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3FBE9" w14:textId="723B7A29" w:rsidR="005B1DEF" w:rsidRPr="00702874" w:rsidRDefault="005B1DEF" w:rsidP="002C75D0">
      <w:pPr>
        <w:pStyle w:val="Header"/>
        <w:spacing w:line="380" w:lineRule="exact"/>
        <w:jc w:val="center"/>
        <w:rPr>
          <w:b/>
          <w:bCs/>
          <w:sz w:val="32"/>
          <w:szCs w:val="32"/>
        </w:rPr>
      </w:pPr>
      <w:r w:rsidRPr="00443E67">
        <w:rPr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2083E373" w14:textId="77777777" w:rsidR="001B08BF" w:rsidRPr="00702874" w:rsidRDefault="00684FD7" w:rsidP="002C75D0">
      <w:pPr>
        <w:pStyle w:val="Header"/>
        <w:spacing w:line="380" w:lineRule="exact"/>
        <w:jc w:val="center"/>
        <w:rPr>
          <w:b/>
          <w:bCs/>
          <w:sz w:val="32"/>
          <w:szCs w:val="32"/>
          <w:lang w:val="en-US"/>
        </w:rPr>
      </w:pPr>
      <w:r w:rsidRPr="00443E67">
        <w:rPr>
          <w:b/>
          <w:bCs/>
          <w:sz w:val="32"/>
          <w:szCs w:val="32"/>
          <w:cs/>
          <w:lang w:val="en-US"/>
        </w:rPr>
        <w:t>หมายเหตุประกอบงบการเงิน</w:t>
      </w:r>
    </w:p>
    <w:p w14:paraId="7EB98964" w14:textId="43244B6D" w:rsidR="00415E56" w:rsidRPr="00702874" w:rsidRDefault="00415E56" w:rsidP="002C75D0">
      <w:pPr>
        <w:pStyle w:val="Header"/>
        <w:spacing w:line="380" w:lineRule="exact"/>
        <w:jc w:val="center"/>
        <w:rPr>
          <w:b/>
          <w:bCs/>
          <w:sz w:val="32"/>
          <w:szCs w:val="32"/>
          <w:lang w:val="en-US"/>
        </w:rPr>
      </w:pPr>
      <w:r w:rsidRPr="00443E67">
        <w:rPr>
          <w:b/>
          <w:bCs/>
          <w:sz w:val="32"/>
          <w:szCs w:val="32"/>
          <w:cs/>
          <w:lang w:val="en-US"/>
        </w:rPr>
        <w:t xml:space="preserve">วันที่ </w:t>
      </w:r>
      <w:r w:rsidR="001B08BF" w:rsidRPr="00702874">
        <w:rPr>
          <w:b/>
          <w:bCs/>
          <w:sz w:val="32"/>
          <w:szCs w:val="32"/>
          <w:lang w:val="en-US"/>
        </w:rPr>
        <w:t>31</w:t>
      </w:r>
      <w:r w:rsidR="001B08BF" w:rsidRPr="00443E67">
        <w:rPr>
          <w:b/>
          <w:bCs/>
          <w:sz w:val="32"/>
          <w:szCs w:val="32"/>
          <w:cs/>
          <w:lang w:val="en-US"/>
        </w:rPr>
        <w:t xml:space="preserve"> ธันวาคม</w:t>
      </w:r>
      <w:r w:rsidR="0013058B" w:rsidRPr="00443E67">
        <w:rPr>
          <w:b/>
          <w:bCs/>
          <w:sz w:val="32"/>
          <w:szCs w:val="32"/>
          <w:cs/>
          <w:lang w:val="en-US"/>
        </w:rPr>
        <w:t xml:space="preserve"> </w:t>
      </w:r>
      <w:r w:rsidR="0084172F" w:rsidRPr="00702874">
        <w:rPr>
          <w:b/>
          <w:bCs/>
          <w:sz w:val="32"/>
          <w:szCs w:val="32"/>
          <w:lang w:val="en-US"/>
        </w:rPr>
        <w:t>25</w:t>
      </w:r>
      <w:r w:rsidR="009C22E4" w:rsidRPr="00702874">
        <w:rPr>
          <w:b/>
          <w:bCs/>
          <w:sz w:val="32"/>
          <w:szCs w:val="32"/>
          <w:lang w:val="en-US"/>
        </w:rPr>
        <w:t>6</w:t>
      </w:r>
      <w:r w:rsidR="001E1DEC">
        <w:rPr>
          <w:b/>
          <w:bCs/>
          <w:sz w:val="32"/>
          <w:szCs w:val="32"/>
          <w:lang w:val="en-US"/>
        </w:rPr>
        <w:t>6</w:t>
      </w:r>
    </w:p>
    <w:p w14:paraId="2ED8C0A2" w14:textId="77777777" w:rsidR="00E32600" w:rsidRPr="00443E67" w:rsidRDefault="00E32600" w:rsidP="002C75D0">
      <w:pPr>
        <w:pStyle w:val="Header"/>
        <w:tabs>
          <w:tab w:val="left" w:pos="8287"/>
        </w:tabs>
        <w:spacing w:line="380" w:lineRule="exact"/>
        <w:jc w:val="left"/>
        <w:rPr>
          <w:b/>
          <w:bCs/>
          <w:sz w:val="32"/>
          <w:szCs w:val="32"/>
          <w:cs/>
          <w:lang w:val="en-US"/>
        </w:rPr>
      </w:pPr>
    </w:p>
    <w:p w14:paraId="4C62D1B4" w14:textId="77777777" w:rsidR="00CD4065" w:rsidRPr="00443E67" w:rsidRDefault="0084172F" w:rsidP="002C75D0">
      <w:pPr>
        <w:widowControl w:val="0"/>
        <w:tabs>
          <w:tab w:val="left" w:pos="284"/>
        </w:tabs>
        <w:spacing w:line="380" w:lineRule="exact"/>
        <w:rPr>
          <w:rFonts w:cs="Angsana New"/>
          <w:b/>
          <w:bCs/>
          <w:sz w:val="32"/>
          <w:szCs w:val="32"/>
          <w:cs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1</w:t>
      </w:r>
      <w:r w:rsidR="003F3031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E32600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6C3E55" w:rsidRPr="00443E67">
        <w:rPr>
          <w:rFonts w:cs="Angsana New" w:hint="cs"/>
          <w:b/>
          <w:bCs/>
          <w:sz w:val="32"/>
          <w:szCs w:val="32"/>
          <w:cs/>
          <w:lang w:val="en-US"/>
        </w:rPr>
        <w:t>การดำเนินงานและข้อมูลทั่วไปของบริษัท</w:t>
      </w:r>
    </w:p>
    <w:p w14:paraId="0613D1D7" w14:textId="77777777" w:rsidR="00000CC1" w:rsidRPr="00702874" w:rsidRDefault="00000CC1" w:rsidP="002C75D0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702874">
        <w:rPr>
          <w:rFonts w:cs="Angsana New"/>
          <w:spacing w:val="-6"/>
          <w:sz w:val="32"/>
          <w:szCs w:val="32"/>
          <w:lang w:val="en-US"/>
        </w:rPr>
        <w:tab/>
      </w:r>
      <w:r w:rsidRPr="00702874">
        <w:rPr>
          <w:rFonts w:cs="Angsana New"/>
          <w:spacing w:val="-6"/>
          <w:sz w:val="32"/>
          <w:szCs w:val="32"/>
          <w:lang w:val="en-US"/>
        </w:rPr>
        <w:tab/>
      </w:r>
      <w:r w:rsidRPr="00443E67">
        <w:rPr>
          <w:rFonts w:cs="Angsana New"/>
          <w:spacing w:val="-6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  <w:r w:rsidRPr="00702874">
        <w:rPr>
          <w:rFonts w:cs="Angsana New"/>
          <w:spacing w:val="-6"/>
          <w:sz w:val="32"/>
          <w:szCs w:val="32"/>
          <w:lang w:val="en-US"/>
        </w:rPr>
        <w:t>“</w:t>
      </w:r>
      <w:r w:rsidRPr="00443E67">
        <w:rPr>
          <w:rFonts w:cs="Angsana New"/>
          <w:spacing w:val="-6"/>
          <w:sz w:val="32"/>
          <w:szCs w:val="32"/>
          <w:cs/>
          <w:lang w:val="en-US"/>
        </w:rPr>
        <w:t>บริษัท</w:t>
      </w:r>
      <w:r w:rsidRPr="00702874">
        <w:rPr>
          <w:rFonts w:cs="Angsana New"/>
          <w:spacing w:val="-6"/>
          <w:sz w:val="32"/>
          <w:szCs w:val="32"/>
          <w:lang w:val="en-US"/>
        </w:rPr>
        <w:t xml:space="preserve">”  </w:t>
      </w:r>
      <w:r w:rsidRPr="00443E67">
        <w:rPr>
          <w:rFonts w:cs="Angsana New"/>
          <w:spacing w:val="-6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 และมีที่อยู่จดทะเบียนตั้งอยู่เลขที่ </w:t>
      </w:r>
      <w:r w:rsidRPr="00702874">
        <w:rPr>
          <w:rFonts w:cs="Angsana New"/>
          <w:spacing w:val="-6"/>
          <w:sz w:val="32"/>
          <w:szCs w:val="32"/>
          <w:lang w:val="en-US"/>
        </w:rPr>
        <w:t>999</w:t>
      </w:r>
      <w:r w:rsidRPr="00443E67">
        <w:rPr>
          <w:rFonts w:cs="Angsana New"/>
          <w:spacing w:val="-6"/>
          <w:sz w:val="32"/>
          <w:szCs w:val="32"/>
          <w:cs/>
          <w:lang w:val="en-US"/>
        </w:rPr>
        <w:t xml:space="preserve"> ถนนประดิษฐ์มนูธรรม แขวงสะพานสอง เขตวังทองหลาง กรุงเทพมหานคร </w:t>
      </w:r>
    </w:p>
    <w:p w14:paraId="4165EAB7" w14:textId="77777777" w:rsidR="00000CC1" w:rsidRPr="00702874" w:rsidRDefault="00000CC1" w:rsidP="002C75D0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702874">
        <w:rPr>
          <w:rFonts w:cs="Angsana New"/>
          <w:spacing w:val="-6"/>
          <w:sz w:val="32"/>
          <w:szCs w:val="32"/>
          <w:lang w:val="en-US"/>
        </w:rPr>
        <w:tab/>
      </w:r>
      <w:r w:rsidRPr="00702874">
        <w:rPr>
          <w:rFonts w:cs="Angsana New"/>
          <w:spacing w:val="-6"/>
          <w:sz w:val="32"/>
          <w:szCs w:val="32"/>
          <w:lang w:val="en-US"/>
        </w:rPr>
        <w:tab/>
      </w:r>
      <w:r w:rsidRPr="00443E67">
        <w:rPr>
          <w:rFonts w:cs="Angsana New"/>
          <w:spacing w:val="-6"/>
          <w:sz w:val="32"/>
          <w:szCs w:val="32"/>
          <w:cs/>
          <w:lang w:val="en-US"/>
        </w:rPr>
        <w:t>บริษัทจดทะเบียนกับตลาดหลักทรัพย์แห่งประเทศไทย</w:t>
      </w:r>
      <w:r w:rsidRPr="00702874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443E67">
        <w:rPr>
          <w:rFonts w:cs="Angsana New"/>
          <w:spacing w:val="-6"/>
          <w:sz w:val="32"/>
          <w:szCs w:val="32"/>
          <w:cs/>
          <w:lang w:val="en-US"/>
        </w:rPr>
        <w:t xml:space="preserve">เมื่อเดือนเมษายน </w:t>
      </w:r>
      <w:r w:rsidRPr="00702874">
        <w:rPr>
          <w:rFonts w:cs="Angsana New"/>
          <w:spacing w:val="-6"/>
          <w:sz w:val="32"/>
          <w:szCs w:val="32"/>
          <w:lang w:val="en-US"/>
        </w:rPr>
        <w:t>2547</w:t>
      </w:r>
    </w:p>
    <w:p w14:paraId="7DEA3E80" w14:textId="2C9BE51C" w:rsidR="00000CC1" w:rsidRPr="00443E67" w:rsidRDefault="00000CC1" w:rsidP="002C75D0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cs="Angsana New"/>
          <w:spacing w:val="-6"/>
          <w:sz w:val="32"/>
          <w:szCs w:val="32"/>
          <w:cs/>
          <w:lang w:val="en-US"/>
        </w:rPr>
      </w:pPr>
      <w:r w:rsidRPr="00702874">
        <w:rPr>
          <w:rFonts w:cs="Angsana New"/>
          <w:spacing w:val="-6"/>
          <w:sz w:val="32"/>
          <w:szCs w:val="32"/>
          <w:lang w:val="en-US"/>
        </w:rPr>
        <w:tab/>
      </w:r>
      <w:r w:rsidRPr="00702874">
        <w:rPr>
          <w:rFonts w:cs="Angsana New"/>
          <w:spacing w:val="-6"/>
          <w:sz w:val="32"/>
          <w:szCs w:val="32"/>
          <w:lang w:val="en-US"/>
        </w:rPr>
        <w:tab/>
      </w:r>
      <w:r w:rsidR="00E51CDE" w:rsidRPr="00443E67">
        <w:rPr>
          <w:rFonts w:cs="Angsana New"/>
          <w:spacing w:val="-6"/>
          <w:sz w:val="32"/>
          <w:szCs w:val="32"/>
          <w:cs/>
          <w:lang w:val="en-US"/>
        </w:rPr>
        <w:t>ผู้ถือหุ้นรายใหญ่ในระหว่าง</w:t>
      </w:r>
      <w:r w:rsidR="00E575A7" w:rsidRPr="00443E67">
        <w:rPr>
          <w:rFonts w:cs="Angsana New" w:hint="cs"/>
          <w:spacing w:val="-6"/>
          <w:sz w:val="32"/>
          <w:szCs w:val="32"/>
          <w:cs/>
          <w:lang w:val="en-US"/>
        </w:rPr>
        <w:t>ปี</w:t>
      </w:r>
      <w:r w:rsidRPr="00443E67">
        <w:rPr>
          <w:rFonts w:cs="Angsana New"/>
          <w:spacing w:val="-6"/>
          <w:sz w:val="32"/>
          <w:szCs w:val="32"/>
          <w:cs/>
          <w:lang w:val="en-US"/>
        </w:rPr>
        <w:t xml:space="preserve"> ได้แก่ กลุ่มเลาหพูน</w:t>
      </w:r>
      <w:proofErr w:type="spellStart"/>
      <w:r w:rsidRPr="00443E67">
        <w:rPr>
          <w:rFonts w:cs="Angsana New"/>
          <w:spacing w:val="-6"/>
          <w:sz w:val="32"/>
          <w:szCs w:val="32"/>
          <w:cs/>
          <w:lang w:val="en-US"/>
        </w:rPr>
        <w:t>รังษี</w:t>
      </w:r>
      <w:proofErr w:type="spellEnd"/>
      <w:r w:rsidRPr="00443E67">
        <w:rPr>
          <w:rFonts w:cs="Angsana New"/>
          <w:spacing w:val="-6"/>
          <w:sz w:val="32"/>
          <w:szCs w:val="32"/>
          <w:cs/>
          <w:lang w:val="en-US"/>
        </w:rPr>
        <w:t xml:space="preserve"> (ถือหุ้นร้อยละ </w:t>
      </w:r>
      <w:r w:rsidR="0080659E">
        <w:rPr>
          <w:rFonts w:cs="Angsana New"/>
          <w:spacing w:val="-6"/>
          <w:sz w:val="32"/>
          <w:szCs w:val="32"/>
          <w:lang w:val="en-US"/>
        </w:rPr>
        <w:t>49.51</w:t>
      </w:r>
      <w:r w:rsidR="00EC1C01" w:rsidRPr="00702874">
        <w:rPr>
          <w:rFonts w:cs="Angsana New"/>
          <w:spacing w:val="-6"/>
          <w:sz w:val="32"/>
          <w:szCs w:val="32"/>
          <w:lang w:val="en-US"/>
        </w:rPr>
        <w:t>)</w:t>
      </w:r>
      <w:r w:rsidRPr="00702874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443E67">
        <w:rPr>
          <w:rFonts w:cs="Angsana New"/>
          <w:spacing w:val="-6"/>
          <w:sz w:val="32"/>
          <w:szCs w:val="32"/>
          <w:cs/>
          <w:lang w:val="en-US"/>
        </w:rPr>
        <w:t xml:space="preserve">และกลุ่มพรเจริญชัยศิลป์ (ถือหุ้นร้อยละ </w:t>
      </w:r>
      <w:r w:rsidR="0080659E">
        <w:rPr>
          <w:rFonts w:cs="Angsana New"/>
          <w:spacing w:val="-6"/>
          <w:sz w:val="32"/>
          <w:szCs w:val="32"/>
          <w:lang w:val="en-US"/>
        </w:rPr>
        <w:t>19.58</w:t>
      </w:r>
      <w:r w:rsidR="000F702E" w:rsidRPr="00702874">
        <w:rPr>
          <w:rFonts w:cs="Angsana New"/>
          <w:spacing w:val="-6"/>
          <w:sz w:val="32"/>
          <w:szCs w:val="32"/>
          <w:lang w:val="en-US"/>
        </w:rPr>
        <w:t>)</w:t>
      </w:r>
    </w:p>
    <w:p w14:paraId="1E6CB468" w14:textId="3A723E8F" w:rsidR="00A206EC" w:rsidRPr="00702874" w:rsidRDefault="00000CC1" w:rsidP="001B257C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702874">
        <w:rPr>
          <w:rFonts w:cs="Angsana New"/>
          <w:spacing w:val="-6"/>
          <w:sz w:val="32"/>
          <w:szCs w:val="32"/>
          <w:lang w:val="en-US"/>
        </w:rPr>
        <w:tab/>
      </w:r>
      <w:r w:rsidRPr="00702874">
        <w:rPr>
          <w:rFonts w:cs="Angsana New"/>
          <w:spacing w:val="-6"/>
          <w:sz w:val="32"/>
          <w:szCs w:val="32"/>
          <w:lang w:val="en-US"/>
        </w:rPr>
        <w:tab/>
      </w:r>
      <w:r w:rsidRPr="00443E67">
        <w:rPr>
          <w:rFonts w:cs="Angsana New"/>
          <w:spacing w:val="-6"/>
          <w:sz w:val="32"/>
          <w:szCs w:val="32"/>
          <w:cs/>
          <w:lang w:val="en-US"/>
        </w:rPr>
        <w:t>กลุ่มบริษัทดำเนินธุรกิจหลักเกี่ยวกับการพัฒนาอสังหาริมทรัพย์</w:t>
      </w:r>
      <w:r w:rsidR="00AA0235" w:rsidRPr="00443E67">
        <w:rPr>
          <w:rFonts w:cs="Angsana New" w:hint="cs"/>
          <w:spacing w:val="-6"/>
          <w:sz w:val="32"/>
          <w:szCs w:val="32"/>
          <w:cs/>
          <w:lang w:val="en-US"/>
        </w:rPr>
        <w:t>และรับเหมาก่อสร้าง</w:t>
      </w:r>
      <w:r w:rsidRPr="00443E67">
        <w:rPr>
          <w:rFonts w:cs="Angsana New"/>
          <w:spacing w:val="-6"/>
          <w:sz w:val="32"/>
          <w:szCs w:val="32"/>
          <w:cs/>
          <w:lang w:val="en-US"/>
        </w:rPr>
        <w:t xml:space="preserve"> รายละเอียดของบริษัทย่อย ณ วันที่ </w:t>
      </w:r>
      <w:r w:rsidRPr="00702874">
        <w:rPr>
          <w:rFonts w:cs="Angsana New"/>
          <w:spacing w:val="-6"/>
          <w:sz w:val="32"/>
          <w:szCs w:val="32"/>
          <w:lang w:val="en-US"/>
        </w:rPr>
        <w:t>31</w:t>
      </w:r>
      <w:r w:rsidRPr="00443E67">
        <w:rPr>
          <w:rFonts w:cs="Angsana New"/>
          <w:spacing w:val="-6"/>
          <w:sz w:val="32"/>
          <w:szCs w:val="32"/>
          <w:cs/>
          <w:lang w:val="en-US"/>
        </w:rPr>
        <w:t xml:space="preserve"> ธันวาคม </w:t>
      </w:r>
      <w:r w:rsidR="0043609F" w:rsidRPr="00702874">
        <w:rPr>
          <w:rFonts w:cs="Angsana New"/>
          <w:spacing w:val="-6"/>
          <w:sz w:val="32"/>
          <w:szCs w:val="32"/>
          <w:lang w:val="en-US"/>
        </w:rPr>
        <w:t>256</w:t>
      </w:r>
      <w:r w:rsidR="001E1DEC">
        <w:rPr>
          <w:rFonts w:cs="Angsana New"/>
          <w:spacing w:val="-6"/>
          <w:sz w:val="32"/>
          <w:szCs w:val="32"/>
          <w:lang w:val="en-US"/>
        </w:rPr>
        <w:t>6</w:t>
      </w:r>
      <w:r w:rsidR="0043609F" w:rsidRPr="00443E67">
        <w:rPr>
          <w:rFonts w:cs="Angsana New" w:hint="cs"/>
          <w:spacing w:val="-6"/>
          <w:sz w:val="32"/>
          <w:szCs w:val="32"/>
          <w:cs/>
          <w:lang w:val="en-US"/>
        </w:rPr>
        <w:t xml:space="preserve"> และ </w:t>
      </w:r>
      <w:r w:rsidRPr="00702874">
        <w:rPr>
          <w:rFonts w:cs="Angsana New"/>
          <w:spacing w:val="-6"/>
          <w:sz w:val="32"/>
          <w:szCs w:val="32"/>
          <w:lang w:val="en-US"/>
        </w:rPr>
        <w:t>25</w:t>
      </w:r>
      <w:r w:rsidR="00E8333B" w:rsidRPr="00702874">
        <w:rPr>
          <w:rFonts w:cs="Angsana New"/>
          <w:spacing w:val="-6"/>
          <w:sz w:val="32"/>
          <w:szCs w:val="32"/>
          <w:lang w:val="en-US"/>
        </w:rPr>
        <w:t>6</w:t>
      </w:r>
      <w:r w:rsidR="001E1DEC">
        <w:rPr>
          <w:rFonts w:cs="Angsana New"/>
          <w:spacing w:val="-6"/>
          <w:sz w:val="32"/>
          <w:szCs w:val="32"/>
          <w:lang w:val="en-US"/>
        </w:rPr>
        <w:t>5</w:t>
      </w:r>
      <w:r w:rsidR="009305BC" w:rsidRPr="00702874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443E67">
        <w:rPr>
          <w:rFonts w:cs="Angsana New"/>
          <w:spacing w:val="-6"/>
          <w:sz w:val="32"/>
          <w:szCs w:val="32"/>
          <w:cs/>
          <w:lang w:val="en-US"/>
        </w:rPr>
        <w:t xml:space="preserve">ได้เปิดเผยไว้ในหมายเหตุข้อ </w:t>
      </w:r>
      <w:r w:rsidR="00405197" w:rsidRPr="00702874">
        <w:rPr>
          <w:rFonts w:cs="Angsana New"/>
          <w:spacing w:val="-6"/>
          <w:sz w:val="32"/>
          <w:szCs w:val="32"/>
          <w:lang w:val="en-US"/>
        </w:rPr>
        <w:t xml:space="preserve">6 </w:t>
      </w:r>
      <w:r w:rsidRPr="00443E67">
        <w:rPr>
          <w:rFonts w:cs="Angsana New"/>
          <w:spacing w:val="-6"/>
          <w:sz w:val="32"/>
          <w:szCs w:val="32"/>
          <w:cs/>
          <w:lang w:val="en-US"/>
        </w:rPr>
        <w:t xml:space="preserve">และ </w:t>
      </w:r>
      <w:r w:rsidR="00405197" w:rsidRPr="00702874">
        <w:rPr>
          <w:rFonts w:cs="Angsana New"/>
          <w:spacing w:val="-6"/>
          <w:sz w:val="32"/>
          <w:szCs w:val="32"/>
          <w:lang w:val="en-US"/>
        </w:rPr>
        <w:t>1</w:t>
      </w:r>
      <w:r w:rsidR="00E431EC">
        <w:rPr>
          <w:rFonts w:cs="Angsana New"/>
          <w:spacing w:val="-6"/>
          <w:sz w:val="32"/>
          <w:szCs w:val="32"/>
          <w:lang w:val="en-US"/>
        </w:rPr>
        <w:t>4</w:t>
      </w:r>
    </w:p>
    <w:p w14:paraId="4B51AFA8" w14:textId="77777777" w:rsidR="00776633" w:rsidRPr="00702874" w:rsidRDefault="00776633" w:rsidP="002C75D0">
      <w:pPr>
        <w:widowControl w:val="0"/>
        <w:tabs>
          <w:tab w:val="left" w:pos="284"/>
        </w:tabs>
        <w:spacing w:line="380" w:lineRule="exact"/>
        <w:rPr>
          <w:rFonts w:cs="Angsana New"/>
          <w:b/>
          <w:bCs/>
          <w:sz w:val="32"/>
          <w:szCs w:val="32"/>
          <w:lang w:val="en-US"/>
        </w:rPr>
      </w:pPr>
    </w:p>
    <w:p w14:paraId="17CC8A83" w14:textId="77777777" w:rsidR="00D54769" w:rsidRPr="00702874" w:rsidRDefault="00D54769" w:rsidP="002C75D0">
      <w:pPr>
        <w:widowControl w:val="0"/>
        <w:tabs>
          <w:tab w:val="left" w:pos="284"/>
        </w:tabs>
        <w:spacing w:line="380" w:lineRule="exact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2.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443E67">
        <w:rPr>
          <w:rFonts w:cs="Angsana New"/>
          <w:b/>
          <w:bCs/>
          <w:sz w:val="32"/>
          <w:szCs w:val="32"/>
          <w:cs/>
          <w:lang w:val="en-US"/>
        </w:rPr>
        <w:t>หลักเกณฑ์ในการจัดทำ</w:t>
      </w:r>
      <w:r w:rsidR="000F3828" w:rsidRPr="00443E67">
        <w:rPr>
          <w:rFonts w:cs="Angsana New"/>
          <w:b/>
          <w:bCs/>
          <w:sz w:val="32"/>
          <w:szCs w:val="32"/>
          <w:cs/>
          <w:lang w:val="en-US"/>
        </w:rPr>
        <w:t>งบการเงิน</w:t>
      </w:r>
      <w:r w:rsidR="0013471A" w:rsidRPr="00443E67">
        <w:rPr>
          <w:rFonts w:cs="Angsana New"/>
          <w:b/>
          <w:bCs/>
          <w:sz w:val="32"/>
          <w:szCs w:val="32"/>
          <w:cs/>
          <w:lang w:val="en-US"/>
        </w:rPr>
        <w:t>รวมและการดำเนินงาน</w:t>
      </w:r>
      <w:r w:rsidR="00346FA1" w:rsidRPr="00443E67">
        <w:rPr>
          <w:rFonts w:cs="Angsana New"/>
          <w:b/>
          <w:bCs/>
          <w:sz w:val="32"/>
          <w:szCs w:val="32"/>
          <w:cs/>
          <w:lang w:val="en-US"/>
        </w:rPr>
        <w:t xml:space="preserve"> </w:t>
      </w:r>
    </w:p>
    <w:p w14:paraId="41CB3137" w14:textId="6076C0B9" w:rsidR="00B66ABB" w:rsidRPr="00702874" w:rsidRDefault="00D54769" w:rsidP="001E1DEC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  <w:lang w:val="en-US"/>
        </w:rPr>
        <w:tab/>
        <w:t>2.1</w:t>
      </w:r>
      <w:r w:rsidR="0041388A" w:rsidRPr="00702874">
        <w:rPr>
          <w:rFonts w:cs="Angsana New"/>
          <w:sz w:val="32"/>
          <w:szCs w:val="32"/>
          <w:lang w:val="en-US"/>
        </w:rPr>
        <w:tab/>
      </w:r>
      <w:r w:rsidR="00A01743" w:rsidRPr="005C7BBE">
        <w:rPr>
          <w:rFonts w:cs="Angsana New"/>
          <w:spacing w:val="-4"/>
          <w:sz w:val="32"/>
          <w:szCs w:val="32"/>
          <w:cs/>
          <w:lang w:val="en-US"/>
        </w:rPr>
        <w:t>งบการเงินรวม</w:t>
      </w:r>
      <w:r w:rsidRPr="005C7BBE">
        <w:rPr>
          <w:rFonts w:cs="Angsana New"/>
          <w:spacing w:val="-4"/>
          <w:sz w:val="32"/>
          <w:szCs w:val="32"/>
          <w:cs/>
          <w:lang w:val="en-US"/>
        </w:rPr>
        <w:t>นี้ได้จัดทำขึ้นโดยรวมงบการเงินของ</w:t>
      </w:r>
      <w:r w:rsidR="00000CC1" w:rsidRPr="005C7BBE">
        <w:rPr>
          <w:rFonts w:cs="Angsana New"/>
          <w:spacing w:val="-4"/>
          <w:sz w:val="32"/>
          <w:szCs w:val="32"/>
          <w:cs/>
          <w:lang w:val="en-US"/>
        </w:rPr>
        <w:t>บริษัท อารียา พรอพเพอร์ตี้</w:t>
      </w:r>
      <w:r w:rsidR="00000CC1" w:rsidRPr="005C7BBE">
        <w:rPr>
          <w:rFonts w:cs="Angsana New"/>
          <w:sz w:val="32"/>
          <w:szCs w:val="32"/>
          <w:cs/>
          <w:lang w:val="en-US"/>
        </w:rPr>
        <w:t xml:space="preserve"> จำกัด (มหาชน) และบริษัทย่อย</w:t>
      </w:r>
      <w:r w:rsidR="000F3828" w:rsidRPr="005C7BBE">
        <w:rPr>
          <w:rFonts w:cs="Angsana New"/>
          <w:sz w:val="32"/>
          <w:szCs w:val="32"/>
          <w:cs/>
          <w:lang w:val="en-US"/>
        </w:rPr>
        <w:t>ที่</w:t>
      </w:r>
      <w:r w:rsidR="00000CC1" w:rsidRPr="005C7BBE">
        <w:rPr>
          <w:rFonts w:cs="Angsana New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  <w:r w:rsidR="000F3828" w:rsidRPr="005C7BBE">
        <w:rPr>
          <w:rFonts w:cs="Angsana New"/>
          <w:sz w:val="32"/>
          <w:szCs w:val="32"/>
          <w:cs/>
          <w:lang w:val="en-US"/>
        </w:rPr>
        <w:t>ถือหุ้นทั้งทางตรงและทางอ้อมดังต่อไปนี้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90"/>
        <w:gridCol w:w="1800"/>
        <w:gridCol w:w="90"/>
        <w:gridCol w:w="1080"/>
        <w:gridCol w:w="90"/>
        <w:gridCol w:w="1080"/>
        <w:gridCol w:w="90"/>
        <w:gridCol w:w="1076"/>
      </w:tblGrid>
      <w:tr w:rsidR="001E1DEC" w:rsidRPr="000B3486" w14:paraId="141B3F5E" w14:textId="77777777" w:rsidTr="006C0ACD">
        <w:trPr>
          <w:cantSplit/>
        </w:trPr>
        <w:tc>
          <w:tcPr>
            <w:tcW w:w="3109" w:type="dxa"/>
          </w:tcPr>
          <w:p w14:paraId="60C2DC9C" w14:textId="77777777" w:rsidR="001E1DEC" w:rsidRPr="000B3486" w:rsidRDefault="001E1DEC" w:rsidP="006C0ACD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E96289C" w14:textId="77777777" w:rsidR="001E1DEC" w:rsidRPr="000B3486" w:rsidRDefault="001E1DEC" w:rsidP="006C0ACD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1A0BDA4" w14:textId="77777777" w:rsidR="001E1DEC" w:rsidRPr="00443E67" w:rsidRDefault="001E1DEC" w:rsidP="006C0ACD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E9815AC" w14:textId="77777777" w:rsidR="001E1DEC" w:rsidRPr="000B3486" w:rsidRDefault="001E1DEC" w:rsidP="006C0ACD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B8419D6" w14:textId="77777777" w:rsidR="001E1DEC" w:rsidRPr="000B3486" w:rsidRDefault="001E1DEC" w:rsidP="006C0ACD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5E002FB" w14:textId="77777777" w:rsidR="001E1DEC" w:rsidRPr="000B3486" w:rsidRDefault="001E1DEC" w:rsidP="006C0ACD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246" w:type="dxa"/>
            <w:gridSpan w:val="3"/>
            <w:tcBorders>
              <w:bottom w:val="single" w:sz="6" w:space="0" w:color="auto"/>
            </w:tcBorders>
          </w:tcPr>
          <w:p w14:paraId="1DDF21AA" w14:textId="77777777" w:rsidR="001E1DEC" w:rsidRPr="000B3486" w:rsidRDefault="001E1DEC" w:rsidP="006C0ACD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บริษัทถือหุ้นร้อยละ</w:t>
            </w:r>
          </w:p>
        </w:tc>
      </w:tr>
      <w:tr w:rsidR="001E1DEC" w:rsidRPr="000B3486" w14:paraId="3EC459CE" w14:textId="77777777" w:rsidTr="006C0ACD">
        <w:trPr>
          <w:cantSplit/>
        </w:trPr>
        <w:tc>
          <w:tcPr>
            <w:tcW w:w="3109" w:type="dxa"/>
            <w:tcBorders>
              <w:bottom w:val="single" w:sz="6" w:space="0" w:color="auto"/>
            </w:tcBorders>
          </w:tcPr>
          <w:p w14:paraId="745AACFF" w14:textId="77777777" w:rsidR="001E1DEC" w:rsidRPr="00443E67" w:rsidRDefault="001E1DEC" w:rsidP="001E1DEC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55ABA726" w14:textId="77777777" w:rsidR="001E1DEC" w:rsidRPr="000B3486" w:rsidRDefault="001E1DEC" w:rsidP="001E1DEC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90" w:type="dxa"/>
          </w:tcPr>
          <w:p w14:paraId="35384807" w14:textId="77777777" w:rsidR="001E1DEC" w:rsidRPr="000B3486" w:rsidRDefault="001E1DEC" w:rsidP="001E1DEC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4B300B9C" w14:textId="77777777" w:rsidR="001E1DEC" w:rsidRPr="000B3486" w:rsidRDefault="001E1DEC" w:rsidP="001E1DEC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3A3C10" w14:textId="77777777" w:rsidR="001E1DEC" w:rsidRPr="000B3486" w:rsidRDefault="001E1DEC" w:rsidP="001E1DEC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0E1EE3DE" w14:textId="77777777" w:rsidR="001E1DEC" w:rsidRPr="000B3486" w:rsidRDefault="001E1DEC" w:rsidP="001E1DEC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2187C03" w14:textId="77777777" w:rsidR="001E1DEC" w:rsidRPr="000B3486" w:rsidRDefault="001E1DEC" w:rsidP="001E1DE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ประเทศที่</w:t>
            </w:r>
          </w:p>
          <w:p w14:paraId="105A5A0E" w14:textId="77777777" w:rsidR="001E1DEC" w:rsidRPr="00443E67" w:rsidRDefault="001E1DEC" w:rsidP="001E1DE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90" w:type="dxa"/>
          </w:tcPr>
          <w:p w14:paraId="753D9231" w14:textId="77777777" w:rsidR="001E1DEC" w:rsidRPr="000B3486" w:rsidRDefault="001E1DEC" w:rsidP="001E1DEC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61E4A1A" w14:textId="133B0DE5" w:rsidR="001E1DEC" w:rsidRPr="000B3486" w:rsidRDefault="001E1DEC" w:rsidP="001E1DEC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30D9B4A" w14:textId="77777777" w:rsidR="001E1DEC" w:rsidRPr="00443E67" w:rsidRDefault="001E1DEC" w:rsidP="001E1DEC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1C0B498A" w14:textId="77777777" w:rsidR="001E1DEC" w:rsidRPr="000B3486" w:rsidRDefault="001E1DEC" w:rsidP="001E1DEC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7810FCEF" w14:textId="77777777" w:rsidR="001E1DEC" w:rsidRPr="00443E67" w:rsidRDefault="001E1DEC" w:rsidP="001E1DEC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1E1DEC" w:rsidRPr="000B3486" w14:paraId="0233B82B" w14:textId="77777777" w:rsidTr="006C0ACD">
        <w:trPr>
          <w:cantSplit/>
          <w:trHeight w:val="3420"/>
        </w:trPr>
        <w:tc>
          <w:tcPr>
            <w:tcW w:w="3109" w:type="dxa"/>
            <w:tcBorders>
              <w:top w:val="single" w:sz="6" w:space="0" w:color="auto"/>
            </w:tcBorders>
          </w:tcPr>
          <w:p w14:paraId="0DB60CC7" w14:textId="77777777" w:rsidR="001E1DEC" w:rsidRPr="000B3486" w:rsidRDefault="001E1DEC" w:rsidP="001E1DEC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  <w:p w14:paraId="1C14F913" w14:textId="77777777" w:rsidR="001E1DEC" w:rsidRPr="000B3486" w:rsidRDefault="001E1DEC" w:rsidP="001E1DEC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เซอร์วิส จำกัด</w:t>
            </w:r>
          </w:p>
          <w:p w14:paraId="6BA40C04" w14:textId="77777777" w:rsidR="001E1DEC" w:rsidRPr="000B3486" w:rsidRDefault="001E1DEC" w:rsidP="001E1DEC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6DE58D" w14:textId="77777777" w:rsidR="001E1DEC" w:rsidRPr="000B3486" w:rsidRDefault="001E1DEC" w:rsidP="001E1DEC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วัน </w:t>
            </w:r>
            <w:proofErr w:type="spellStart"/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อัพ</w:t>
            </w:r>
            <w:proofErr w:type="spellEnd"/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 </w:t>
            </w:r>
          </w:p>
          <w:p w14:paraId="060BFB83" w14:textId="77777777" w:rsidR="001E1DEC" w:rsidRPr="000B3486" w:rsidRDefault="001E1DEC" w:rsidP="001E1DEC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แมน</w:t>
            </w:r>
            <w:proofErr w:type="spellStart"/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เนจ</w:t>
            </w:r>
            <w:proofErr w:type="spellEnd"/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เม้น</w:t>
            </w:r>
            <w:proofErr w:type="spellStart"/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ต์</w:t>
            </w:r>
            <w:proofErr w:type="spellEnd"/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  <w:p w14:paraId="14BC874A" w14:textId="77777777" w:rsidR="001E1DEC" w:rsidRPr="000B3486" w:rsidRDefault="001E1DEC" w:rsidP="001E1DEC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9EEC4A" w14:textId="77777777" w:rsidR="001E1DEC" w:rsidRPr="000B3486" w:rsidRDefault="001E1DEC" w:rsidP="001E1DEC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คูลสเปซ จำกัด</w:t>
            </w:r>
          </w:p>
          <w:p w14:paraId="2EDB9485" w14:textId="77777777" w:rsidR="001E1DEC" w:rsidRPr="000B3486" w:rsidRDefault="001E1DEC" w:rsidP="001E1DEC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ไว</w:t>
            </w:r>
            <w:proofErr w:type="spellStart"/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ต์ลิฟ</w:t>
            </w:r>
            <w:proofErr w:type="spellEnd"/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วิง จำกัด</w:t>
            </w:r>
          </w:p>
          <w:p w14:paraId="38DD90A7" w14:textId="77777777" w:rsidR="001E1DEC" w:rsidRPr="000B3486" w:rsidRDefault="001E1DEC" w:rsidP="001E1DEC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ชิลล์</w:t>
            </w:r>
            <w:proofErr w:type="spellEnd"/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สเปซ จำกัด</w:t>
            </w:r>
          </w:p>
          <w:p w14:paraId="27032472" w14:textId="77777777" w:rsidR="001E1DEC" w:rsidRPr="000B3486" w:rsidRDefault="001E1DEC" w:rsidP="001E1DEC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อารียา </w:t>
            </w:r>
            <w:proofErr w:type="spellStart"/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ฮอสพิ</w:t>
            </w:r>
            <w:proofErr w:type="spellEnd"/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ทอลลิตี้ จำกัด</w:t>
            </w:r>
          </w:p>
          <w:p w14:paraId="3E99F1B8" w14:textId="77777777" w:rsidR="001E1DEC" w:rsidRPr="000B3486" w:rsidRDefault="001E1DEC" w:rsidP="001E1DEC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สุนทรียา เรสซิเดน</w:t>
            </w:r>
            <w:proofErr w:type="spellStart"/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ซ์</w:t>
            </w:r>
            <w:proofErr w:type="spellEnd"/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 </w:t>
            </w:r>
          </w:p>
          <w:p w14:paraId="32DB048C" w14:textId="77777777" w:rsidR="001E1DEC" w:rsidRPr="000B3486" w:rsidRDefault="001E1DEC" w:rsidP="001E1DEC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สุนทรียา </w:t>
            </w:r>
            <w:proofErr w:type="spellStart"/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เล</w:t>
            </w:r>
            <w:proofErr w:type="spellEnd"/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เชอร์ จำกัด</w:t>
            </w:r>
          </w:p>
        </w:tc>
        <w:tc>
          <w:tcPr>
            <w:tcW w:w="90" w:type="dxa"/>
          </w:tcPr>
          <w:p w14:paraId="174A4D7F" w14:textId="77777777" w:rsidR="001E1DEC" w:rsidRPr="00443E67" w:rsidRDefault="001E1DEC" w:rsidP="001E1DEC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188BC46D" w14:textId="77777777" w:rsidR="001E1DEC" w:rsidRPr="000B3486" w:rsidRDefault="001E1DEC" w:rsidP="001E1DEC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4FB416B" w14:textId="77777777" w:rsidR="001E1DEC" w:rsidRPr="000B3486" w:rsidRDefault="001E1DEC" w:rsidP="001E1DEC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บริการหลังการขาย</w:t>
            </w:r>
          </w:p>
          <w:p w14:paraId="76098C12" w14:textId="77777777" w:rsidR="001E1DEC" w:rsidRPr="000B3486" w:rsidRDefault="001E1DEC" w:rsidP="001E1DEC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ด้านอสังหาริมทรัพย์</w:t>
            </w:r>
          </w:p>
          <w:p w14:paraId="674F8573" w14:textId="77777777" w:rsidR="001E1DEC" w:rsidRPr="000B3486" w:rsidRDefault="001E1DEC" w:rsidP="001E1DEC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บริการรับเหมาก่อสร้าง</w:t>
            </w:r>
          </w:p>
          <w:p w14:paraId="70BF70CE" w14:textId="77777777" w:rsidR="001E1DEC" w:rsidRPr="000B3486" w:rsidRDefault="001E1DEC" w:rsidP="001E1DEC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พัฒนาอสังหาริมทรัพย์และบริหารนิติบุคคลอาคารชุด</w:t>
            </w:r>
          </w:p>
          <w:p w14:paraId="7B577B7B" w14:textId="77777777" w:rsidR="001E1DEC" w:rsidRPr="000B3486" w:rsidRDefault="001E1DEC" w:rsidP="001E1DEC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66290635" w14:textId="77777777" w:rsidR="001E1DEC" w:rsidRPr="000B3486" w:rsidRDefault="001E1DEC" w:rsidP="001E1DEC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4EE00814" w14:textId="77777777" w:rsidR="001E1DEC" w:rsidRPr="000B3486" w:rsidRDefault="001E1DEC" w:rsidP="001E1DEC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03A2C588" w14:textId="77777777" w:rsidR="001E1DEC" w:rsidRPr="000B3486" w:rsidRDefault="001E1DEC" w:rsidP="001E1DEC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ร้านอาหาร </w:t>
            </w:r>
          </w:p>
          <w:p w14:paraId="168092DA" w14:textId="77777777" w:rsidR="001E1DEC" w:rsidRPr="000B3486" w:rsidRDefault="001E1DEC" w:rsidP="001E1DEC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5D8E819F" w14:textId="77777777" w:rsidR="001E1DEC" w:rsidRPr="00443E67" w:rsidRDefault="001E1DEC" w:rsidP="001E1DEC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0" w:type="dxa"/>
          </w:tcPr>
          <w:p w14:paraId="3F0F9517" w14:textId="77777777" w:rsidR="001E1DEC" w:rsidRPr="000B3486" w:rsidRDefault="001E1DEC" w:rsidP="001E1DEC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3D77583" w14:textId="77777777" w:rsidR="001E1DEC" w:rsidRPr="000B3486" w:rsidRDefault="001E1DEC" w:rsidP="001E1DE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C3FA7C" w14:textId="77777777" w:rsidR="001E1DEC" w:rsidRPr="000B3486" w:rsidRDefault="001E1DEC" w:rsidP="001E1DE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786D1CFE" w14:textId="77777777" w:rsidR="001E1DEC" w:rsidRPr="000B3486" w:rsidRDefault="001E1DEC" w:rsidP="001E1DE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FE3416" w14:textId="77777777" w:rsidR="001E1DEC" w:rsidRPr="000B3486" w:rsidRDefault="001E1DEC" w:rsidP="001E1DE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0F20F48E" w14:textId="77777777" w:rsidR="001E1DEC" w:rsidRPr="000B3486" w:rsidRDefault="001E1DEC" w:rsidP="001E1DE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7E52A6C7" w14:textId="77777777" w:rsidR="001E1DEC" w:rsidRPr="000B3486" w:rsidRDefault="001E1DEC" w:rsidP="001E1DE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D50D2A" w14:textId="77777777" w:rsidR="001E1DEC" w:rsidRPr="000B3486" w:rsidRDefault="001E1DEC" w:rsidP="001E1DE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5F66DB3F" w14:textId="77777777" w:rsidR="001E1DEC" w:rsidRPr="000B3486" w:rsidRDefault="001E1DEC" w:rsidP="001E1DE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07F5FBAC" w14:textId="77777777" w:rsidR="001E1DEC" w:rsidRPr="000B3486" w:rsidRDefault="001E1DEC" w:rsidP="001E1DE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02C4ABA9" w14:textId="77777777" w:rsidR="001E1DEC" w:rsidRPr="000B3486" w:rsidRDefault="001E1DEC" w:rsidP="001E1DE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DFA3262" w14:textId="77777777" w:rsidR="001E1DEC" w:rsidRPr="000B3486" w:rsidRDefault="001E1DEC" w:rsidP="001E1DE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126BB817" w14:textId="77777777" w:rsidR="001E1DEC" w:rsidRPr="00443E67" w:rsidRDefault="001E1DEC" w:rsidP="001E1DE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498216B5" w14:textId="77777777" w:rsidR="001E1DEC" w:rsidRPr="000B3486" w:rsidRDefault="001E1DEC" w:rsidP="001E1DEC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EADFB1E" w14:textId="77777777" w:rsidR="001E1DEC" w:rsidRPr="000B3486" w:rsidRDefault="001E1DEC" w:rsidP="001E1DEC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3876DD1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D8C9C14" w14:textId="77777777" w:rsidR="001E1DEC" w:rsidRPr="000B3486" w:rsidRDefault="001E1DEC" w:rsidP="001E1DEC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64C8B1A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61812422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32541554" w14:textId="77777777" w:rsidR="001E1DEC" w:rsidRPr="000B3486" w:rsidRDefault="001E1DEC" w:rsidP="001E1DEC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EC2FD59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97E2442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741EB83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36F50464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0B63748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1973C5E3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097B4B58" w14:textId="77777777" w:rsidR="001E1DEC" w:rsidRPr="000B3486" w:rsidRDefault="001E1DEC" w:rsidP="001E1DEC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A061315" w14:textId="77777777" w:rsidR="001E1DEC" w:rsidRPr="000B3486" w:rsidRDefault="001E1DEC" w:rsidP="001E1DEC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616FB99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2ABEF6CC" w14:textId="77777777" w:rsidR="001E1DEC" w:rsidRPr="000B3486" w:rsidRDefault="001E1DEC" w:rsidP="001E1DEC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B0EBE42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FA5D51F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7EDFCE0" w14:textId="77777777" w:rsidR="001E1DEC" w:rsidRPr="000B3486" w:rsidRDefault="001E1DEC" w:rsidP="001E1DEC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00AE589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D14692C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313A3DC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38217D2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0D8B884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552B8900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  <w:tr w:rsidR="001E1DEC" w:rsidRPr="000B3486" w14:paraId="04EA29A6" w14:textId="77777777" w:rsidTr="006C0ACD">
        <w:trPr>
          <w:cantSplit/>
          <w:trHeight w:val="80"/>
        </w:trPr>
        <w:tc>
          <w:tcPr>
            <w:tcW w:w="3109" w:type="dxa"/>
          </w:tcPr>
          <w:p w14:paraId="152D0411" w14:textId="77777777" w:rsidR="001E1DEC" w:rsidRPr="000B3486" w:rsidRDefault="001E1DEC" w:rsidP="001E1DEC">
            <w:pPr>
              <w:spacing w:line="280" w:lineRule="exact"/>
              <w:ind w:right="-243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บริษัท เอ็นวี พรอพเพอร์ตี้ ดี</w:t>
            </w:r>
            <w:proofErr w:type="spellStart"/>
            <w:r w:rsidRPr="00443E6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เวลล</w:t>
            </w:r>
            <w:proofErr w:type="spellEnd"/>
            <w:r w:rsidRPr="00443E6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อปเม้นท์</w:t>
            </w:r>
            <w:r w:rsidRPr="000B3486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 </w:t>
            </w:r>
            <w:r w:rsidRPr="00443E6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7B01CDBA" w14:textId="77777777" w:rsidR="001E1DEC" w:rsidRPr="000B3486" w:rsidRDefault="001E1DEC" w:rsidP="001E1DEC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0F3E4957" w14:textId="77777777" w:rsidR="001E1DEC" w:rsidRPr="000B3486" w:rsidRDefault="001E1DEC" w:rsidP="001E1DEC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63905051" w14:textId="77777777" w:rsidR="001E1DEC" w:rsidRPr="000B3486" w:rsidRDefault="001E1DEC" w:rsidP="001E1DEC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26618BB" w14:textId="77777777" w:rsidR="001E1DEC" w:rsidRPr="000B3486" w:rsidRDefault="001E1DEC" w:rsidP="001E1DE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11CF8797" w14:textId="77777777" w:rsidR="001E1DEC" w:rsidRPr="000B3486" w:rsidRDefault="001E1DEC" w:rsidP="001E1DEC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1917489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24308CF4" w14:textId="77777777" w:rsidR="001E1DEC" w:rsidRPr="000B3486" w:rsidRDefault="001E1DEC" w:rsidP="001E1DEC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759C36AB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1E1DEC" w:rsidRPr="000B3486" w14:paraId="77485207" w14:textId="77777777" w:rsidTr="006C0ACD">
        <w:trPr>
          <w:cantSplit/>
          <w:trHeight w:val="80"/>
        </w:trPr>
        <w:tc>
          <w:tcPr>
            <w:tcW w:w="3109" w:type="dxa"/>
          </w:tcPr>
          <w:p w14:paraId="264C6B98" w14:textId="77777777" w:rsidR="001E1DEC" w:rsidRPr="000B3486" w:rsidRDefault="001E1DEC" w:rsidP="001E1DEC">
            <w:pPr>
              <w:spacing w:line="290" w:lineRule="exact"/>
              <w:ind w:right="-2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มอร์</w:t>
            </w:r>
            <w:proofErr w:type="spellStart"/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โรว์</w:t>
            </w:r>
            <w:proofErr w:type="spellEnd"/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5CC87917" w14:textId="77777777" w:rsidR="001E1DEC" w:rsidRPr="000B3486" w:rsidRDefault="001E1DEC" w:rsidP="001E1DEC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11DA3D27" w14:textId="77777777" w:rsidR="001E1DEC" w:rsidRPr="000B3486" w:rsidRDefault="001E1DEC" w:rsidP="001E1DEC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7C68B3D1" w14:textId="77777777" w:rsidR="001E1DEC" w:rsidRPr="000B3486" w:rsidRDefault="001E1DEC" w:rsidP="001E1DEC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7C75109" w14:textId="77777777" w:rsidR="001E1DEC" w:rsidRPr="000B3486" w:rsidRDefault="001E1DEC" w:rsidP="001E1DE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147CA6B5" w14:textId="77777777" w:rsidR="001E1DEC" w:rsidRPr="000B3486" w:rsidRDefault="001E1DEC" w:rsidP="001E1DEC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D141877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56FB553C" w14:textId="77777777" w:rsidR="001E1DEC" w:rsidRPr="000B3486" w:rsidRDefault="001E1DEC" w:rsidP="001E1DEC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301CDFF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1E1DEC" w:rsidRPr="000B3486" w14:paraId="79AC8CEE" w14:textId="77777777" w:rsidTr="006C0ACD">
        <w:trPr>
          <w:cantSplit/>
          <w:trHeight w:val="80"/>
        </w:trPr>
        <w:tc>
          <w:tcPr>
            <w:tcW w:w="3109" w:type="dxa"/>
          </w:tcPr>
          <w:p w14:paraId="2C7FBEB2" w14:textId="77777777" w:rsidR="001E1DEC" w:rsidRPr="000B3486" w:rsidRDefault="001E1DEC" w:rsidP="001E1DEC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ดำริ เรสซิเด้น</w:t>
            </w:r>
            <w:proofErr w:type="spellStart"/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ซ์</w:t>
            </w:r>
            <w:proofErr w:type="spellEnd"/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90" w:type="dxa"/>
          </w:tcPr>
          <w:p w14:paraId="3BC38FA7" w14:textId="77777777" w:rsidR="001E1DEC" w:rsidRPr="000B3486" w:rsidRDefault="001E1DEC" w:rsidP="001E1DEC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586ABD1A" w14:textId="77777777" w:rsidR="001E1DEC" w:rsidRPr="00443E67" w:rsidRDefault="001E1DEC" w:rsidP="001E1DEC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พัฒนาโครงการที่พักอาศัยและการให้บริการด้านอื่นๆ</w:t>
            </w:r>
          </w:p>
        </w:tc>
        <w:tc>
          <w:tcPr>
            <w:tcW w:w="90" w:type="dxa"/>
          </w:tcPr>
          <w:p w14:paraId="11E57A92" w14:textId="77777777" w:rsidR="001E1DEC" w:rsidRPr="000B3486" w:rsidRDefault="001E1DEC" w:rsidP="001E1DEC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B9BEAA3" w14:textId="77777777" w:rsidR="001E1DEC" w:rsidRPr="00443E67" w:rsidRDefault="001E1DEC" w:rsidP="001E1DE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17854084" w14:textId="77777777" w:rsidR="001E1DEC" w:rsidRPr="000B3486" w:rsidRDefault="001E1DEC" w:rsidP="001E1DEC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E08BE80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60811754" w14:textId="77777777" w:rsidR="001E1DEC" w:rsidRPr="000B3486" w:rsidRDefault="001E1DEC" w:rsidP="001E1DEC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368E1D5" w14:textId="77777777" w:rsidR="001E1DEC" w:rsidRPr="000B3486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1E1DEC" w:rsidRPr="000B3486" w14:paraId="265B267B" w14:textId="77777777" w:rsidTr="006C0ACD">
        <w:trPr>
          <w:cantSplit/>
          <w:trHeight w:val="80"/>
        </w:trPr>
        <w:tc>
          <w:tcPr>
            <w:tcW w:w="3109" w:type="dxa"/>
          </w:tcPr>
          <w:p w14:paraId="6BA77D85" w14:textId="77777777" w:rsidR="001E1DEC" w:rsidRPr="000B3486" w:rsidRDefault="001E1DEC" w:rsidP="001E1DEC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 เรน จำกัด</w:t>
            </w:r>
          </w:p>
        </w:tc>
        <w:tc>
          <w:tcPr>
            <w:tcW w:w="90" w:type="dxa"/>
          </w:tcPr>
          <w:p w14:paraId="13874949" w14:textId="77777777" w:rsidR="001E1DEC" w:rsidRPr="000B3486" w:rsidRDefault="001E1DEC" w:rsidP="001E1DEC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481333A3" w14:textId="77777777" w:rsidR="001E1DEC" w:rsidRPr="00443E67" w:rsidRDefault="001E1DEC" w:rsidP="001E1DEC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23B0BDF2" w14:textId="77777777" w:rsidR="001E1DEC" w:rsidRPr="000B3486" w:rsidRDefault="001E1DEC" w:rsidP="001E1DEC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E73BC90" w14:textId="77777777" w:rsidR="001E1DEC" w:rsidRPr="00443E67" w:rsidRDefault="001E1DEC" w:rsidP="001E1DE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4915BD60" w14:textId="77777777" w:rsidR="001E1DEC" w:rsidRPr="000B3486" w:rsidRDefault="001E1DEC" w:rsidP="001E1DEC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20ED647" w14:textId="77777777" w:rsidR="001E1DEC" w:rsidRPr="00443E67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6E3F49CA" w14:textId="77777777" w:rsidR="001E1DEC" w:rsidRPr="000B3486" w:rsidRDefault="001E1DEC" w:rsidP="001E1DEC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CFECF16" w14:textId="77777777" w:rsidR="001E1DEC" w:rsidRPr="00443E67" w:rsidRDefault="001E1DEC" w:rsidP="001E1DEC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</w:tbl>
    <w:p w14:paraId="005E568C" w14:textId="77777777" w:rsidR="001E1DEC" w:rsidRPr="00702874" w:rsidRDefault="001E1DEC" w:rsidP="00634BE5">
      <w:pPr>
        <w:widowControl w:val="0"/>
        <w:tabs>
          <w:tab w:val="left" w:pos="357"/>
          <w:tab w:val="left" w:pos="851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  <w:sectPr w:rsidR="001E1DEC" w:rsidRPr="00702874" w:rsidSect="00E70A45">
          <w:headerReference w:type="default" r:id="rId11"/>
          <w:footerReference w:type="default" r:id="rId12"/>
          <w:pgSz w:w="11909" w:h="16834" w:code="9"/>
          <w:pgMar w:top="737" w:right="851" w:bottom="1440" w:left="1814" w:header="1134" w:footer="720" w:gutter="0"/>
          <w:pgNumType w:fmt="numberInDash" w:start="19"/>
          <w:cols w:space="720"/>
          <w:docGrid w:linePitch="408"/>
        </w:sectPr>
      </w:pPr>
    </w:p>
    <w:p w14:paraId="1A541A55" w14:textId="2B2BE280" w:rsidR="0098341F" w:rsidRPr="00702874" w:rsidRDefault="00E435D2" w:rsidP="00C60DB0">
      <w:pPr>
        <w:widowControl w:val="0"/>
        <w:tabs>
          <w:tab w:val="left" w:pos="357"/>
          <w:tab w:val="left" w:pos="851"/>
        </w:tabs>
        <w:spacing w:line="40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  <w:lang w:val="en-US"/>
        </w:rPr>
        <w:tab/>
        <w:t>2.</w:t>
      </w:r>
      <w:r w:rsidR="00487032" w:rsidRPr="00702874">
        <w:rPr>
          <w:rFonts w:cs="Angsana New"/>
          <w:sz w:val="32"/>
          <w:szCs w:val="32"/>
          <w:lang w:val="en-US"/>
        </w:rPr>
        <w:t>2</w:t>
      </w:r>
      <w:r w:rsidR="0098341F" w:rsidRPr="00702874">
        <w:rPr>
          <w:rFonts w:cs="Angsana New"/>
          <w:sz w:val="32"/>
          <w:szCs w:val="32"/>
          <w:lang w:val="en-US"/>
        </w:rPr>
        <w:tab/>
      </w:r>
      <w:r w:rsidR="007C7430" w:rsidRPr="00443E67">
        <w:rPr>
          <w:rFonts w:cs="Angsana New"/>
          <w:sz w:val="32"/>
          <w:szCs w:val="32"/>
          <w:cs/>
          <w:lang w:val="en-US"/>
        </w:rPr>
        <w:t xml:space="preserve">ยอดค้างระหว่างบริษัทกับบริษัทย่อย </w:t>
      </w:r>
      <w:r w:rsidR="0098341F" w:rsidRPr="00443E67">
        <w:rPr>
          <w:rFonts w:cs="Angsana New"/>
          <w:sz w:val="32"/>
          <w:szCs w:val="32"/>
          <w:cs/>
          <w:lang w:val="en-US"/>
        </w:rPr>
        <w:t>รายการระหว่างกันที่เป็นสาระสำคัญ ยอดเงินลงทุนของบริษัทและทุนเรือนหุ้นของบริษัทย่อย ณ วันสิ้น</w:t>
      </w:r>
      <w:r w:rsidR="00CA27EF" w:rsidRPr="00443E67">
        <w:rPr>
          <w:rFonts w:cs="Angsana New" w:hint="cs"/>
          <w:sz w:val="32"/>
          <w:szCs w:val="32"/>
          <w:cs/>
          <w:lang w:val="en-US"/>
        </w:rPr>
        <w:t>ปี</w:t>
      </w:r>
      <w:r w:rsidR="0098341F" w:rsidRPr="00443E67">
        <w:rPr>
          <w:rFonts w:cs="Angsana New"/>
          <w:sz w:val="32"/>
          <w:szCs w:val="32"/>
          <w:cs/>
          <w:lang w:val="en-US"/>
        </w:rPr>
        <w:t>ได้ตัดออกจากงบการเงินรวมนี้แล้ว</w:t>
      </w:r>
    </w:p>
    <w:p w14:paraId="2782FAC8" w14:textId="01BE5F1B" w:rsidR="00B23ACB" w:rsidRPr="00702874" w:rsidRDefault="00E435D2" w:rsidP="00C60DB0">
      <w:pPr>
        <w:widowControl w:val="0"/>
        <w:tabs>
          <w:tab w:val="left" w:pos="357"/>
          <w:tab w:val="left" w:pos="851"/>
        </w:tabs>
        <w:spacing w:line="40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  <w:lang w:val="en-US"/>
        </w:rPr>
        <w:tab/>
        <w:t>2.</w:t>
      </w:r>
      <w:r w:rsidR="00487032" w:rsidRPr="00702874">
        <w:rPr>
          <w:rFonts w:cs="Angsana New"/>
          <w:sz w:val="32"/>
          <w:szCs w:val="32"/>
          <w:lang w:val="en-US"/>
        </w:rPr>
        <w:t>3</w:t>
      </w:r>
      <w:r w:rsidR="0098341F" w:rsidRPr="00702874">
        <w:rPr>
          <w:rFonts w:cs="Angsana New"/>
          <w:sz w:val="32"/>
          <w:szCs w:val="32"/>
          <w:lang w:val="en-US"/>
        </w:rPr>
        <w:tab/>
      </w:r>
      <w:r w:rsidR="00B23ACB" w:rsidRPr="00443E67">
        <w:rPr>
          <w:rFonts w:cs="Angsana New"/>
          <w:sz w:val="32"/>
          <w:szCs w:val="32"/>
          <w:cs/>
          <w:lang w:val="en-US"/>
        </w:rPr>
        <w:t>บริษัทจัดทำงบการเงิน</w:t>
      </w:r>
      <w:r w:rsidR="00FD4B61" w:rsidRPr="00443E67">
        <w:rPr>
          <w:rFonts w:cs="Angsana New"/>
          <w:sz w:val="32"/>
          <w:szCs w:val="32"/>
          <w:cs/>
          <w:lang w:val="en-US"/>
        </w:rPr>
        <w:t>รวม</w:t>
      </w:r>
      <w:r w:rsidR="00B23ACB" w:rsidRPr="00443E67">
        <w:rPr>
          <w:rFonts w:cs="Angsana New"/>
          <w:sz w:val="32"/>
          <w:szCs w:val="32"/>
          <w:cs/>
          <w:lang w:val="en-US"/>
        </w:rPr>
        <w:t>โดยรวมบริษัทย่อยดังกล่าวทั้งหมดในงบการเงินรวมตั้งแต่วันที่ได้มา (วันที่มีอำนาจในการควบคุมบริษัทย่อย) จนถึงวันที่บริษัทสิ้นสุดการควบคุมบริษัทย่อยนั้น</w:t>
      </w:r>
    </w:p>
    <w:p w14:paraId="66DBA491" w14:textId="3503A026" w:rsidR="00B23ACB" w:rsidRPr="00702874" w:rsidRDefault="00FA2A59" w:rsidP="00C60DB0">
      <w:pPr>
        <w:widowControl w:val="0"/>
        <w:tabs>
          <w:tab w:val="left" w:pos="357"/>
          <w:tab w:val="left" w:pos="851"/>
        </w:tabs>
        <w:spacing w:line="40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  <w:lang w:val="en-US"/>
        </w:rPr>
        <w:tab/>
      </w:r>
      <w:r w:rsidR="00E435D2" w:rsidRPr="00702874">
        <w:rPr>
          <w:rFonts w:cs="Angsana New"/>
          <w:sz w:val="32"/>
          <w:szCs w:val="32"/>
          <w:lang w:val="en-US"/>
        </w:rPr>
        <w:t>2.</w:t>
      </w:r>
      <w:r w:rsidR="00487032" w:rsidRPr="00702874">
        <w:rPr>
          <w:rFonts w:cs="Angsana New"/>
          <w:sz w:val="32"/>
          <w:szCs w:val="32"/>
          <w:lang w:val="en-US"/>
        </w:rPr>
        <w:t>4</w:t>
      </w:r>
      <w:r w:rsidR="00B23ACB" w:rsidRPr="00702874">
        <w:rPr>
          <w:rFonts w:cs="Angsana New"/>
          <w:sz w:val="32"/>
          <w:szCs w:val="32"/>
          <w:lang w:val="en-US"/>
        </w:rPr>
        <w:tab/>
      </w:r>
      <w:r w:rsidR="00B23ACB" w:rsidRPr="00443E67">
        <w:rPr>
          <w:rFonts w:cs="Angsana New"/>
          <w:sz w:val="32"/>
          <w:szCs w:val="32"/>
          <w:cs/>
          <w:lang w:val="en-US"/>
        </w:rPr>
        <w:t>นโยบายการบัญชีของบริษัทย่อยในส่วนของรายการบัญชีที่เหมือนกัน</w:t>
      </w:r>
      <w:r w:rsidR="00B23ACB" w:rsidRPr="00702874">
        <w:rPr>
          <w:rFonts w:cs="Angsana New"/>
          <w:sz w:val="32"/>
          <w:szCs w:val="32"/>
          <w:lang w:val="en-US"/>
        </w:rPr>
        <w:t xml:space="preserve"> </w:t>
      </w:r>
      <w:r w:rsidR="00B23ACB" w:rsidRPr="00443E67">
        <w:rPr>
          <w:rFonts w:cs="Angsana New"/>
          <w:sz w:val="32"/>
          <w:szCs w:val="32"/>
          <w:cs/>
          <w:lang w:val="en-US"/>
        </w:rPr>
        <w:t>ใช้นโยบายบัญชีเช่นเดียวกันกับบริษัท</w:t>
      </w:r>
    </w:p>
    <w:p w14:paraId="64C1E17A" w14:textId="77777777" w:rsidR="00EE219C" w:rsidRPr="00702874" w:rsidRDefault="00EE219C" w:rsidP="00C60DB0">
      <w:pPr>
        <w:widowControl w:val="0"/>
        <w:tabs>
          <w:tab w:val="left" w:pos="357"/>
          <w:tab w:val="left" w:pos="851"/>
        </w:tabs>
        <w:spacing w:line="400" w:lineRule="exact"/>
        <w:ind w:left="851" w:hanging="851"/>
        <w:jc w:val="thaiDistribute"/>
        <w:rPr>
          <w:rFonts w:cs="Angsana New"/>
          <w:sz w:val="18"/>
          <w:szCs w:val="18"/>
          <w:lang w:val="en-US"/>
        </w:rPr>
      </w:pPr>
    </w:p>
    <w:p w14:paraId="7CF3FA48" w14:textId="77777777" w:rsidR="0041388A" w:rsidRPr="00443E67" w:rsidRDefault="0041388A" w:rsidP="00C60DB0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cs="Angsana New"/>
          <w:b/>
          <w:bCs/>
          <w:sz w:val="32"/>
          <w:szCs w:val="32"/>
          <w:cs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3.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443E67">
        <w:rPr>
          <w:rFonts w:cs="Angsana New"/>
          <w:b/>
          <w:bCs/>
          <w:sz w:val="32"/>
          <w:szCs w:val="32"/>
          <w:cs/>
          <w:lang w:val="en-US"/>
        </w:rPr>
        <w:t>หลักเก</w:t>
      </w:r>
      <w:r w:rsidR="001B1EA5" w:rsidRPr="00443E67">
        <w:rPr>
          <w:rFonts w:cs="Angsana New"/>
          <w:b/>
          <w:bCs/>
          <w:sz w:val="32"/>
          <w:szCs w:val="32"/>
          <w:cs/>
          <w:lang w:val="en-US"/>
        </w:rPr>
        <w:t>ณฑ์ในการจัดทำงบการเงินและนำเสนอ</w:t>
      </w:r>
      <w:r w:rsidRPr="00443E67">
        <w:rPr>
          <w:rFonts w:cs="Angsana New"/>
          <w:b/>
          <w:bCs/>
          <w:sz w:val="32"/>
          <w:szCs w:val="32"/>
          <w:cs/>
          <w:lang w:val="en-US"/>
        </w:rPr>
        <w:t>งบการเงิน</w:t>
      </w:r>
    </w:p>
    <w:p w14:paraId="36D58AC0" w14:textId="77777777" w:rsidR="0041388A" w:rsidRPr="00443E67" w:rsidRDefault="0041388A" w:rsidP="00C60DB0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3.1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หลักเกณฑ์การจัดทำงบการเงิน</w:t>
      </w:r>
    </w:p>
    <w:p w14:paraId="3938C57C" w14:textId="77777777" w:rsidR="000F6B45" w:rsidRPr="00702874" w:rsidRDefault="000F6B45" w:rsidP="00C60DB0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702874">
        <w:rPr>
          <w:rFonts w:cs="Angsana New"/>
          <w:sz w:val="32"/>
          <w:szCs w:val="32"/>
          <w:lang w:val="en-US" w:eastAsia="x-none"/>
        </w:rPr>
        <w:t>2</w:t>
      </w:r>
      <w:r w:rsidRPr="00702874">
        <w:rPr>
          <w:rFonts w:cs="Angsana New"/>
          <w:spacing w:val="-2"/>
          <w:sz w:val="32"/>
          <w:szCs w:val="32"/>
          <w:lang w:val="en-US" w:eastAsia="x-none"/>
        </w:rPr>
        <w:t>547</w:t>
      </w:r>
      <w:r w:rsidRPr="00443E67">
        <w:rPr>
          <w:rFonts w:cs="Angsana New"/>
          <w:spacing w:val="-2"/>
          <w:sz w:val="32"/>
          <w:szCs w:val="32"/>
          <w:cs/>
          <w:lang w:val="en-US"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702874">
        <w:rPr>
          <w:rFonts w:cs="Angsana New"/>
          <w:spacing w:val="-2"/>
          <w:sz w:val="32"/>
          <w:szCs w:val="32"/>
          <w:lang w:val="en-US" w:eastAsia="x-none"/>
        </w:rPr>
        <w:t>2543</w:t>
      </w:r>
    </w:p>
    <w:p w14:paraId="51FD08CD" w14:textId="77777777" w:rsidR="00E6535C" w:rsidRPr="00443E67" w:rsidRDefault="00E6535C" w:rsidP="00C60DB0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34789BE" w14:textId="4EF99E46" w:rsidR="000F6B45" w:rsidRDefault="000F6B45" w:rsidP="00C60DB0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1DDB926E" w14:textId="77777777" w:rsidR="00C60DB0" w:rsidRDefault="00C60DB0" w:rsidP="00C60DB0">
      <w:pPr>
        <w:tabs>
          <w:tab w:val="left" w:pos="1418"/>
        </w:tabs>
        <w:spacing w:line="400" w:lineRule="exact"/>
        <w:ind w:left="907" w:firstLine="369"/>
        <w:jc w:val="thaiDistribute"/>
        <w:rPr>
          <w:rFonts w:eastAsia="Calibri" w:cs="Angsana New"/>
          <w:sz w:val="32"/>
          <w:szCs w:val="32"/>
          <w:lang w:val="en-US"/>
        </w:rPr>
      </w:pPr>
    </w:p>
    <w:p w14:paraId="781BB873" w14:textId="64CA8DEA" w:rsidR="00A6569D" w:rsidRPr="00A6569D" w:rsidRDefault="00A6569D" w:rsidP="00A6569D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t>3.2</w:t>
      </w:r>
      <w:r w:rsidRPr="00A6569D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มาตรฐานการรายงานทางการเงินใหม่ที่เริ่มมีผลบังคับใช้ใน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ปี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ปัจจุบัน </w:t>
      </w:r>
    </w:p>
    <w:p w14:paraId="5A801A7F" w14:textId="345915B6" w:rsidR="00A6569D" w:rsidRPr="00A6569D" w:rsidRDefault="00A6569D" w:rsidP="00A6569D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443E67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ในระหว่าง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ปี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Pr="00443E67">
        <w:rPr>
          <w:rFonts w:cs="Angsana New"/>
          <w:sz w:val="32"/>
          <w:szCs w:val="32"/>
          <w:cs/>
          <w:lang w:val="en-US" w:eastAsia="x-none"/>
        </w:rPr>
        <w:t>บริษัทได้นำมาตรฐานการรายงานทางการเงินฉบับปรับปรุง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จำนวน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6569D">
        <w:rPr>
          <w:rFonts w:cs="Angsana New"/>
          <w:sz w:val="32"/>
          <w:szCs w:val="32"/>
          <w:lang w:val="en-US" w:eastAsia="x-none"/>
        </w:rPr>
        <w:t>1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 มกราคม </w:t>
      </w:r>
      <w:r w:rsidRPr="00A6569D">
        <w:rPr>
          <w:rFonts w:cs="Angsana New"/>
          <w:sz w:val="32"/>
          <w:szCs w:val="32"/>
          <w:lang w:val="en-US" w:eastAsia="x-none"/>
        </w:rPr>
        <w:t>2566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 และ</w:t>
      </w:r>
      <w:r w:rsidRPr="00443E67">
        <w:rPr>
          <w:rFonts w:cs="Angsana New"/>
          <w:sz w:val="32"/>
          <w:szCs w:val="32"/>
          <w:cs/>
          <w:lang w:val="en-US" w:eastAsia="x-none"/>
        </w:rPr>
        <w:t>เพื่อให้สอดคล้องกับมาตรฐานการรายงานทางการเงินระหว่างประเทศ โดย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7F856AC0" w14:textId="7A12D670" w:rsidR="00A6569D" w:rsidRPr="00443E67" w:rsidRDefault="00A6569D" w:rsidP="00A6569D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443E67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ในปีปัจจุบัน</w:t>
      </w:r>
    </w:p>
    <w:p w14:paraId="7301072D" w14:textId="77777777" w:rsidR="00A6569D" w:rsidRPr="00A6569D" w:rsidRDefault="00A6569D" w:rsidP="00A6569D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272DC6E2" w14:textId="79C18BE0" w:rsidR="00A6569D" w:rsidRPr="00443E67" w:rsidRDefault="00A6569D">
      <w:pPr>
        <w:spacing w:line="240" w:lineRule="auto"/>
        <w:rPr>
          <w:rFonts w:eastAsia="Calibri" w:cs="Angsana New"/>
          <w:sz w:val="32"/>
          <w:szCs w:val="32"/>
          <w:cs/>
          <w:lang w:val="en-US"/>
        </w:rPr>
      </w:pPr>
      <w:r w:rsidRPr="00443E67">
        <w:rPr>
          <w:rFonts w:eastAsia="Calibri" w:cs="Angsana New"/>
          <w:sz w:val="32"/>
          <w:szCs w:val="32"/>
          <w:lang w:val="en-US"/>
        </w:rPr>
        <w:br w:type="page"/>
      </w:r>
    </w:p>
    <w:p w14:paraId="2F85283B" w14:textId="6A33E5F4" w:rsidR="00A6569D" w:rsidRPr="00A6569D" w:rsidRDefault="00A6569D" w:rsidP="00A6569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t>3.3</w:t>
      </w:r>
      <w:r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มาตรฐานการรายงานทางการเงิน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ฉบับปรับปรุงที่ใช้ในอนาคต</w:t>
      </w:r>
    </w:p>
    <w:p w14:paraId="2265358E" w14:textId="549A6496" w:rsidR="00A6569D" w:rsidRPr="00A6569D" w:rsidRDefault="00A6569D" w:rsidP="00A6569D">
      <w:pPr>
        <w:tabs>
          <w:tab w:val="left" w:pos="1418"/>
          <w:tab w:val="left" w:pos="3960"/>
        </w:tabs>
        <w:spacing w:line="40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443E67">
        <w:rPr>
          <w:rFonts w:eastAsia="SimSun" w:cs="Angsana New"/>
          <w:sz w:val="32"/>
          <w:szCs w:val="32"/>
          <w:lang w:val="en-US" w:eastAsia="zh-CN"/>
        </w:rPr>
        <w:tab/>
      </w:r>
      <w:r w:rsidRPr="00443E67">
        <w:rPr>
          <w:rFonts w:eastAsia="SimSun" w:cs="Angsana New"/>
          <w:sz w:val="32"/>
          <w:szCs w:val="32"/>
          <w:lang w:val="en-US" w:eastAsia="zh-CN"/>
        </w:rPr>
        <w:tab/>
      </w:r>
      <w:r w:rsidRPr="00443E67">
        <w:rPr>
          <w:rFonts w:eastAsia="SimSun" w:cs="Angsana New"/>
          <w:sz w:val="32"/>
          <w:szCs w:val="32"/>
          <w:cs/>
          <w:lang w:val="en-US" w:eastAsia="zh-CN"/>
        </w:rPr>
        <w:t>สภาวิชาชีพบัญชีได้ประกาศใช้มาตรฐานการรายงานทางการเงิน ฉบับ</w:t>
      </w:r>
      <w:r w:rsidRPr="00443E67">
        <w:rPr>
          <w:rFonts w:eastAsia="SimSun" w:cs="Angsana New" w:hint="cs"/>
          <w:sz w:val="32"/>
          <w:szCs w:val="32"/>
          <w:cs/>
          <w:lang w:val="en-US" w:eastAsia="zh-CN"/>
        </w:rPr>
        <w:t xml:space="preserve">ปรับปรุง </w:t>
      </w:r>
      <w:r w:rsidRPr="00A6569D">
        <w:rPr>
          <w:rFonts w:eastAsia="SimSun" w:cs="Angsana New"/>
          <w:sz w:val="32"/>
          <w:szCs w:val="32"/>
          <w:lang w:val="en-US" w:eastAsia="zh-CN"/>
        </w:rPr>
        <w:t xml:space="preserve">2566 </w:t>
      </w:r>
      <w:r w:rsidRPr="00443E67">
        <w:rPr>
          <w:rFonts w:eastAsia="SimSun" w:cs="Angsana New" w:hint="cs"/>
          <w:sz w:val="32"/>
          <w:szCs w:val="32"/>
          <w:cs/>
          <w:lang w:val="en-US" w:eastAsia="zh-CN"/>
        </w:rPr>
        <w:t>และลง</w:t>
      </w:r>
      <w:r w:rsidRPr="00443E67">
        <w:rPr>
          <w:rFonts w:eastAsia="SimSun" w:cs="Angsana New"/>
          <w:sz w:val="32"/>
          <w:szCs w:val="32"/>
          <w:cs/>
          <w:lang w:val="en-US" w:eastAsia="zh-CN"/>
        </w:rPr>
        <w:t>ประกาศราชกิจจา</w:t>
      </w:r>
      <w:proofErr w:type="spellStart"/>
      <w:r w:rsidRPr="00443E67">
        <w:rPr>
          <w:rFonts w:eastAsia="SimSun" w:cs="Angsana New"/>
          <w:sz w:val="32"/>
          <w:szCs w:val="32"/>
          <w:cs/>
          <w:lang w:val="en-US" w:eastAsia="zh-CN"/>
        </w:rPr>
        <w:t>นุเ</w:t>
      </w:r>
      <w:proofErr w:type="spellEnd"/>
      <w:r w:rsidRPr="00443E67">
        <w:rPr>
          <w:rFonts w:eastAsia="SimSun" w:cs="Angsana New"/>
          <w:sz w:val="32"/>
          <w:szCs w:val="32"/>
          <w:cs/>
          <w:lang w:val="en-US" w:eastAsia="zh-CN"/>
        </w:rPr>
        <w:t>บกษาแล้ว</w:t>
      </w:r>
      <w:r w:rsidRPr="00443E67">
        <w:rPr>
          <w:rFonts w:eastAsia="SimSun" w:cs="Angsana New" w:hint="cs"/>
          <w:sz w:val="32"/>
          <w:szCs w:val="32"/>
          <w:cs/>
          <w:lang w:val="en-US" w:eastAsia="zh-CN"/>
        </w:rPr>
        <w:t xml:space="preserve">เมื่อวันที่ </w:t>
      </w:r>
      <w:r w:rsidRPr="00A6569D">
        <w:rPr>
          <w:rFonts w:eastAsia="SimSun" w:cs="Angsana New"/>
          <w:sz w:val="32"/>
          <w:szCs w:val="32"/>
          <w:lang w:val="en-US" w:eastAsia="zh-CN"/>
        </w:rPr>
        <w:t xml:space="preserve">8 </w:t>
      </w:r>
      <w:r w:rsidRPr="00443E67">
        <w:rPr>
          <w:rFonts w:eastAsia="SimSun" w:cs="Angsana New" w:hint="cs"/>
          <w:sz w:val="32"/>
          <w:szCs w:val="32"/>
          <w:cs/>
          <w:lang w:val="en-US" w:eastAsia="zh-CN"/>
        </w:rPr>
        <w:t xml:space="preserve">สิงหาคม </w:t>
      </w:r>
      <w:r w:rsidRPr="00A6569D">
        <w:rPr>
          <w:rFonts w:eastAsia="SimSun" w:cs="Angsana New"/>
          <w:sz w:val="32"/>
          <w:szCs w:val="32"/>
          <w:lang w:val="en-US" w:eastAsia="zh-CN"/>
        </w:rPr>
        <w:t xml:space="preserve">2566 </w:t>
      </w:r>
      <w:r w:rsidRPr="00443E67">
        <w:rPr>
          <w:rFonts w:eastAsia="SimSun" w:cs="Angsana New" w:hint="cs"/>
          <w:sz w:val="32"/>
          <w:szCs w:val="32"/>
          <w:cs/>
          <w:lang w:val="en-US" w:eastAsia="zh-CN"/>
        </w:rPr>
        <w:t xml:space="preserve">นั้น เป็นการปรับปรุงทั้งหมด </w:t>
      </w:r>
      <w:r w:rsidRPr="00A6569D">
        <w:rPr>
          <w:rFonts w:eastAsia="SimSun" w:cs="Angsana New"/>
          <w:sz w:val="32"/>
          <w:szCs w:val="32"/>
          <w:lang w:val="en-US" w:eastAsia="zh-CN"/>
        </w:rPr>
        <w:t xml:space="preserve">4 </w:t>
      </w:r>
      <w:r w:rsidRPr="00443E67">
        <w:rPr>
          <w:rFonts w:eastAsia="SimSun" w:cs="Angsana New" w:hint="cs"/>
          <w:sz w:val="32"/>
          <w:szCs w:val="32"/>
          <w:cs/>
          <w:lang w:val="en-US" w:eastAsia="zh-CN"/>
        </w:rPr>
        <w:t xml:space="preserve">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และการปรับปรุงอื่นเนื่องจากการเปลี่ยนแปลงมาตรฐานการรายงานทางการเงิน ฉบับที่ </w:t>
      </w:r>
      <w:r w:rsidRPr="00A6569D">
        <w:rPr>
          <w:rFonts w:eastAsia="SimSun" w:cs="Angsana New"/>
          <w:sz w:val="32"/>
          <w:szCs w:val="32"/>
          <w:lang w:val="en-US" w:eastAsia="zh-CN"/>
        </w:rPr>
        <w:t xml:space="preserve">17 </w:t>
      </w:r>
      <w:r w:rsidRPr="00443E67">
        <w:rPr>
          <w:rFonts w:eastAsia="SimSun" w:cs="Angsana New" w:hint="cs"/>
          <w:sz w:val="32"/>
          <w:szCs w:val="32"/>
          <w:cs/>
          <w:lang w:val="en-US" w:eastAsia="zh-CN"/>
        </w:rPr>
        <w:t>เรื่อง สัญญาประกันภัย ซึ่งการปรับปรุงนี้เป็นการปรับปรุงเพื่อให้</w:t>
      </w:r>
      <w:r w:rsidRPr="00443E67">
        <w:rPr>
          <w:rFonts w:eastAsia="SimSun" w:cs="Angsana New"/>
          <w:sz w:val="32"/>
          <w:szCs w:val="32"/>
          <w:cs/>
          <w:lang w:val="en-US" w:eastAsia="zh-CN"/>
        </w:rPr>
        <w:t>มาตรฐานการรายงานทางการเงิน</w:t>
      </w:r>
      <w:r w:rsidRPr="00443E67">
        <w:rPr>
          <w:rFonts w:eastAsia="SimSun" w:cs="Angsana New" w:hint="cs"/>
          <w:sz w:val="32"/>
          <w:szCs w:val="32"/>
          <w:cs/>
          <w:lang w:val="en-US" w:eastAsia="zh-CN"/>
        </w:rPr>
        <w:t>มีความชัดเจนและมีความเหมาะสมมากยิ่งขึ้น</w:t>
      </w:r>
      <w:r w:rsidRPr="00443E67">
        <w:rPr>
          <w:rFonts w:eastAsia="SimSun" w:cs="Angsana New"/>
          <w:sz w:val="32"/>
          <w:szCs w:val="32"/>
          <w:cs/>
          <w:lang w:val="en-US" w:eastAsia="zh-CN"/>
        </w:rPr>
        <w:t xml:space="preserve"> โดย</w:t>
      </w:r>
      <w:r w:rsidRPr="00443E67">
        <w:rPr>
          <w:rFonts w:eastAsia="SimSun" w:cs="Angsana New" w:hint="cs"/>
          <w:sz w:val="32"/>
          <w:szCs w:val="32"/>
          <w:cs/>
          <w:lang w:val="en-US" w:eastAsia="zh-CN"/>
        </w:rPr>
        <w:t>จะ</w:t>
      </w:r>
      <w:r w:rsidRPr="00443E67">
        <w:rPr>
          <w:rFonts w:eastAsia="SimSun" w:cs="Angsana New"/>
          <w:sz w:val="32"/>
          <w:szCs w:val="32"/>
          <w:cs/>
          <w:lang w:val="en-US" w:eastAsia="zh-CN"/>
        </w:rPr>
        <w:t>มีผลบังคับใช้สำหรับ</w:t>
      </w:r>
      <w:r w:rsidRPr="00443E67">
        <w:rPr>
          <w:rFonts w:eastAsia="SimSun" w:cs="Angsana New" w:hint="cs"/>
          <w:sz w:val="32"/>
          <w:szCs w:val="32"/>
          <w:cs/>
          <w:lang w:val="en-US" w:eastAsia="zh-CN"/>
        </w:rPr>
        <w:t>งบการเงิน</w:t>
      </w:r>
      <w:r w:rsidRPr="00443E67">
        <w:rPr>
          <w:rFonts w:eastAsia="SimSun" w:cs="Angsana New"/>
          <w:sz w:val="32"/>
          <w:szCs w:val="32"/>
          <w:cs/>
          <w:lang w:val="en-US" w:eastAsia="zh-CN"/>
        </w:rPr>
        <w:t xml:space="preserve">รอบระยะเวลาบัญชีที่เริ่มในหรือหลังวันที่ </w:t>
      </w:r>
      <w:r w:rsidRPr="00A6569D">
        <w:rPr>
          <w:rFonts w:eastAsia="SimSun" w:cs="Angsana New"/>
          <w:sz w:val="32"/>
          <w:szCs w:val="32"/>
          <w:lang w:val="en-US" w:eastAsia="zh-CN"/>
        </w:rPr>
        <w:t xml:space="preserve">1 </w:t>
      </w:r>
      <w:r w:rsidRPr="00443E67">
        <w:rPr>
          <w:rFonts w:eastAsia="SimSun" w:cs="Angsana New"/>
          <w:sz w:val="32"/>
          <w:szCs w:val="32"/>
          <w:cs/>
          <w:lang w:val="en-US" w:eastAsia="zh-CN"/>
        </w:rPr>
        <w:t xml:space="preserve">มกราคม </w:t>
      </w:r>
      <w:r w:rsidRPr="00A6569D">
        <w:rPr>
          <w:rFonts w:eastAsia="SimSun" w:cs="Angsana New"/>
          <w:sz w:val="32"/>
          <w:szCs w:val="32"/>
          <w:lang w:val="en-US" w:eastAsia="zh-CN"/>
        </w:rPr>
        <w:t>2567</w:t>
      </w:r>
    </w:p>
    <w:p w14:paraId="1FC45E88" w14:textId="2284B257" w:rsidR="00A6569D" w:rsidRPr="00A6569D" w:rsidRDefault="00A6569D" w:rsidP="00A6569D">
      <w:pPr>
        <w:tabs>
          <w:tab w:val="left" w:pos="1418"/>
          <w:tab w:val="left" w:pos="3960"/>
        </w:tabs>
        <w:spacing w:line="40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443E67">
        <w:rPr>
          <w:rFonts w:eastAsia="SimSun" w:cs="Angsana New"/>
          <w:sz w:val="32"/>
          <w:szCs w:val="32"/>
          <w:lang w:val="en-US" w:eastAsia="zh-CN"/>
        </w:rPr>
        <w:tab/>
      </w:r>
      <w:r w:rsidRPr="00443E67">
        <w:rPr>
          <w:rFonts w:eastAsia="SimSun" w:cs="Angsana New"/>
          <w:sz w:val="32"/>
          <w:szCs w:val="32"/>
          <w:lang w:val="en-US" w:eastAsia="zh-CN"/>
        </w:rPr>
        <w:tab/>
      </w:r>
      <w:r w:rsidRPr="00443E67">
        <w:rPr>
          <w:rFonts w:eastAsia="SimSun" w:cs="Angsana New"/>
          <w:sz w:val="32"/>
          <w:szCs w:val="32"/>
          <w:cs/>
          <w:lang w:val="en-US" w:eastAsia="zh-CN"/>
        </w:rPr>
        <w:t>ฝ่ายบริหารของ</w:t>
      </w:r>
      <w:r w:rsidRPr="00443E67">
        <w:rPr>
          <w:rFonts w:eastAsia="SimSun" w:cs="Angsana New" w:hint="cs"/>
          <w:sz w:val="32"/>
          <w:szCs w:val="32"/>
          <w:cs/>
          <w:lang w:val="en-US" w:eastAsia="zh-CN"/>
        </w:rPr>
        <w:t>กลุ่ม</w:t>
      </w:r>
      <w:r w:rsidRPr="00443E67">
        <w:rPr>
          <w:rFonts w:eastAsia="SimSun" w:cs="Angsana New"/>
          <w:sz w:val="32"/>
          <w:szCs w:val="32"/>
          <w:cs/>
          <w:lang w:val="en-US" w:eastAsia="zh-CN"/>
        </w:rPr>
        <w:t>บริษัทประเมิน</w:t>
      </w:r>
      <w:r w:rsidRPr="00443E67">
        <w:rPr>
          <w:rFonts w:eastAsia="SimSun" w:cs="Angsana New" w:hint="cs"/>
          <w:sz w:val="32"/>
          <w:szCs w:val="32"/>
          <w:cs/>
          <w:lang w:val="en-US" w:eastAsia="zh-CN"/>
        </w:rPr>
        <w:t>แล้วและเชื่อว่าการปรับปรุงมาตรฐานนี้จะ</w:t>
      </w:r>
      <w:r w:rsidRPr="00443E67">
        <w:rPr>
          <w:rFonts w:eastAsia="SimSun" w:cs="Angsana New"/>
          <w:sz w:val="32"/>
          <w:szCs w:val="32"/>
          <w:cs/>
          <w:lang w:val="en-US" w:eastAsia="zh-CN"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11200484" w14:textId="77777777" w:rsidR="00A6569D" w:rsidRPr="00A6569D" w:rsidRDefault="00A6569D" w:rsidP="00A6569D">
      <w:pPr>
        <w:tabs>
          <w:tab w:val="left" w:pos="1418"/>
          <w:tab w:val="left" w:pos="3960"/>
        </w:tabs>
        <w:spacing w:line="40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</w:p>
    <w:p w14:paraId="10F317AD" w14:textId="038B5338" w:rsidR="004F390C" w:rsidRPr="00702874" w:rsidRDefault="004F390C" w:rsidP="004F390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3.</w:t>
      </w:r>
      <w:r w:rsidR="00E976CE">
        <w:rPr>
          <w:rFonts w:cs="Angsana New"/>
          <w:sz w:val="32"/>
          <w:szCs w:val="32"/>
          <w:lang w:val="en-US" w:eastAsia="x-none"/>
        </w:rPr>
        <w:t>4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เกณฑ์การวัดมูลค่า</w:t>
      </w:r>
    </w:p>
    <w:p w14:paraId="58E004EA" w14:textId="77777777" w:rsidR="004F390C" w:rsidRPr="00702874" w:rsidRDefault="004F390C" w:rsidP="004F390C">
      <w:pPr>
        <w:tabs>
          <w:tab w:val="left" w:pos="1418"/>
          <w:tab w:val="left" w:pos="3960"/>
        </w:tabs>
        <w:spacing w:line="40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702874">
        <w:rPr>
          <w:rFonts w:eastAsia="SimSun" w:cs="Angsana New"/>
          <w:sz w:val="32"/>
          <w:szCs w:val="32"/>
          <w:cs/>
          <w:lang w:val="en-US" w:eastAsia="zh-CN"/>
        </w:rPr>
        <w:t>งบการเงินนี้จัดทำ</w:t>
      </w:r>
      <w:r w:rsidRPr="00702874">
        <w:rPr>
          <w:rFonts w:eastAsia="SimSun" w:cs="Angsana New" w:hint="cs"/>
          <w:sz w:val="32"/>
          <w:szCs w:val="32"/>
          <w:cs/>
          <w:lang w:val="en-US" w:eastAsia="zh-CN"/>
        </w:rPr>
        <w:t>ขึ้นโดยถือหลักเกณฑ์การบันทึกตามราคาทุนเดิม ยกเว้นรายการดังต่อไปนี้</w:t>
      </w:r>
    </w:p>
    <w:tbl>
      <w:tblPr>
        <w:tblW w:w="8294" w:type="dxa"/>
        <w:tblInd w:w="1170" w:type="dxa"/>
        <w:tblLook w:val="01E0" w:firstRow="1" w:lastRow="1" w:firstColumn="1" w:lastColumn="1" w:noHBand="0" w:noVBand="0"/>
      </w:tblPr>
      <w:tblGrid>
        <w:gridCol w:w="3900"/>
        <w:gridCol w:w="4394"/>
      </w:tblGrid>
      <w:tr w:rsidR="004F390C" w:rsidRPr="00702874" w14:paraId="3E77162D" w14:textId="77777777" w:rsidTr="00FC62B4">
        <w:tc>
          <w:tcPr>
            <w:tcW w:w="3900" w:type="dxa"/>
          </w:tcPr>
          <w:p w14:paraId="25296046" w14:textId="77777777" w:rsidR="004F390C" w:rsidRPr="00702874" w:rsidRDefault="004F390C" w:rsidP="00FC62B4">
            <w:pPr>
              <w:tabs>
                <w:tab w:val="left" w:pos="540"/>
              </w:tabs>
              <w:spacing w:line="400" w:lineRule="exact"/>
              <w:ind w:left="165" w:right="-138"/>
              <w:rPr>
                <w:rFonts w:cs="Angsana New"/>
                <w:sz w:val="32"/>
                <w:szCs w:val="32"/>
                <w:u w:val="single"/>
                <w:cs/>
                <w:lang w:val="th-TH"/>
              </w:rPr>
            </w:pPr>
            <w:r w:rsidRPr="00443E67">
              <w:rPr>
                <w:rFonts w:cs="Angsana New" w:hint="cs"/>
                <w:sz w:val="32"/>
                <w:szCs w:val="32"/>
                <w:u w:val="single"/>
                <w:cs/>
                <w:lang w:val="en-US"/>
              </w:rPr>
              <w:t>รายการ</w:t>
            </w:r>
          </w:p>
        </w:tc>
        <w:tc>
          <w:tcPr>
            <w:tcW w:w="4394" w:type="dxa"/>
          </w:tcPr>
          <w:p w14:paraId="3F5F1A0C" w14:textId="77777777" w:rsidR="004F390C" w:rsidRPr="00443E67" w:rsidRDefault="004F390C" w:rsidP="00FC62B4">
            <w:pPr>
              <w:tabs>
                <w:tab w:val="left" w:pos="960"/>
              </w:tabs>
              <w:spacing w:line="400" w:lineRule="exact"/>
              <w:ind w:right="-18"/>
              <w:jc w:val="thaiDistribute"/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u w:val="single"/>
                <w:cs/>
                <w:lang w:val="en-US"/>
              </w:rPr>
              <w:t>เกณฑ์การวัดมูลค่า</w:t>
            </w:r>
          </w:p>
        </w:tc>
      </w:tr>
      <w:tr w:rsidR="004F390C" w:rsidRPr="00702874" w14:paraId="16651746" w14:textId="77777777" w:rsidTr="00FC62B4">
        <w:tc>
          <w:tcPr>
            <w:tcW w:w="3900" w:type="dxa"/>
          </w:tcPr>
          <w:p w14:paraId="799A91B0" w14:textId="77777777" w:rsidR="004F390C" w:rsidRPr="00702874" w:rsidRDefault="004F390C" w:rsidP="00FC62B4">
            <w:pPr>
              <w:tabs>
                <w:tab w:val="left" w:pos="540"/>
              </w:tabs>
              <w:spacing w:line="400" w:lineRule="exact"/>
              <w:ind w:left="165" w:right="-138"/>
              <w:rPr>
                <w:rFonts w:cs="Angsana New"/>
                <w:color w:val="000000"/>
                <w:sz w:val="32"/>
                <w:szCs w:val="32"/>
                <w:cs/>
              </w:rPr>
            </w:pPr>
            <w:r w:rsidRPr="00443E67">
              <w:rPr>
                <w:rFonts w:cs="Angsana New" w:hint="cs"/>
                <w:color w:val="000000"/>
                <w:sz w:val="32"/>
                <w:szCs w:val="32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4394" w:type="dxa"/>
          </w:tcPr>
          <w:p w14:paraId="39D408DF" w14:textId="77777777" w:rsidR="004F390C" w:rsidRPr="00443E67" w:rsidRDefault="004F390C" w:rsidP="00FC62B4">
            <w:pPr>
              <w:tabs>
                <w:tab w:val="left" w:pos="960"/>
              </w:tabs>
              <w:spacing w:line="400" w:lineRule="exact"/>
              <w:ind w:right="-18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มูลค่ายุติธรรม</w:t>
            </w:r>
          </w:p>
        </w:tc>
      </w:tr>
      <w:tr w:rsidR="004F390C" w:rsidRPr="00702874" w14:paraId="4B053176" w14:textId="77777777" w:rsidTr="00FC62B4">
        <w:tc>
          <w:tcPr>
            <w:tcW w:w="3900" w:type="dxa"/>
          </w:tcPr>
          <w:p w14:paraId="3F3A9E1D" w14:textId="77777777" w:rsidR="004F390C" w:rsidRPr="00702874" w:rsidRDefault="004F390C" w:rsidP="00FC62B4">
            <w:pPr>
              <w:tabs>
                <w:tab w:val="left" w:pos="540"/>
              </w:tabs>
              <w:spacing w:line="400" w:lineRule="exact"/>
              <w:ind w:left="165" w:right="-138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4394" w:type="dxa"/>
          </w:tcPr>
          <w:p w14:paraId="46D09587" w14:textId="77777777" w:rsidR="004F390C" w:rsidRPr="00443E67" w:rsidRDefault="004F390C" w:rsidP="00FC62B4">
            <w:pPr>
              <w:tabs>
                <w:tab w:val="left" w:pos="960"/>
              </w:tabs>
              <w:spacing w:line="400" w:lineRule="exact"/>
              <w:ind w:right="-18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มูลค่ายุติธรรม</w:t>
            </w:r>
          </w:p>
        </w:tc>
      </w:tr>
      <w:tr w:rsidR="004F390C" w:rsidRPr="00702874" w14:paraId="1E0F5D0E" w14:textId="77777777" w:rsidTr="00FC62B4">
        <w:tc>
          <w:tcPr>
            <w:tcW w:w="3900" w:type="dxa"/>
          </w:tcPr>
          <w:p w14:paraId="21475868" w14:textId="77777777" w:rsidR="004F390C" w:rsidRPr="00702874" w:rsidRDefault="004F390C" w:rsidP="00FC62B4">
            <w:pPr>
              <w:tabs>
                <w:tab w:val="left" w:pos="540"/>
              </w:tabs>
              <w:spacing w:line="400" w:lineRule="exact"/>
              <w:ind w:left="165" w:right="-138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ที่ดินภายใต้กลุ่มที่ดินอาคารและอุปกรณ์</w:t>
            </w:r>
          </w:p>
        </w:tc>
        <w:tc>
          <w:tcPr>
            <w:tcW w:w="4394" w:type="dxa"/>
          </w:tcPr>
          <w:p w14:paraId="49174DC5" w14:textId="77777777" w:rsidR="004F390C" w:rsidRPr="00443E67" w:rsidRDefault="004F390C" w:rsidP="00FC62B4">
            <w:pPr>
              <w:tabs>
                <w:tab w:val="left" w:pos="960"/>
              </w:tabs>
              <w:spacing w:line="400" w:lineRule="exact"/>
              <w:ind w:right="-18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มูลค่ายุติธรรม</w:t>
            </w:r>
          </w:p>
        </w:tc>
      </w:tr>
      <w:tr w:rsidR="004F390C" w:rsidRPr="00702874" w14:paraId="73617CA1" w14:textId="77777777" w:rsidTr="00FC62B4">
        <w:tc>
          <w:tcPr>
            <w:tcW w:w="3900" w:type="dxa"/>
          </w:tcPr>
          <w:p w14:paraId="4E71976F" w14:textId="77777777" w:rsidR="004F390C" w:rsidRPr="00702874" w:rsidRDefault="004F390C" w:rsidP="00FC62B4">
            <w:pPr>
              <w:tabs>
                <w:tab w:val="left" w:pos="540"/>
              </w:tabs>
              <w:spacing w:line="400" w:lineRule="exact"/>
              <w:ind w:left="165" w:right="-138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ประมาณการหนี้สินผลประโยชน์พนักงาน</w:t>
            </w:r>
          </w:p>
        </w:tc>
        <w:tc>
          <w:tcPr>
            <w:tcW w:w="4394" w:type="dxa"/>
          </w:tcPr>
          <w:p w14:paraId="76CB63C0" w14:textId="77777777" w:rsidR="004F390C" w:rsidRPr="00443E67" w:rsidRDefault="004F390C" w:rsidP="00FC62B4">
            <w:pPr>
              <w:tabs>
                <w:tab w:val="left" w:pos="960"/>
              </w:tabs>
              <w:spacing w:line="400" w:lineRule="exact"/>
              <w:ind w:right="-18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มูลค่าปัจจุบันของภาระผูกพันตามผลประโยชน์ที่</w:t>
            </w:r>
          </w:p>
          <w:p w14:paraId="73BEA233" w14:textId="38852C58" w:rsidR="004F390C" w:rsidRPr="00702874" w:rsidRDefault="004F390C" w:rsidP="00FC62B4">
            <w:pPr>
              <w:tabs>
                <w:tab w:val="left" w:pos="960"/>
              </w:tabs>
              <w:spacing w:line="400" w:lineRule="exact"/>
              <w:ind w:right="-18"/>
              <w:jc w:val="thaiDistribute"/>
              <w:rPr>
                <w:rFonts w:cs="Angsana New"/>
                <w:sz w:val="32"/>
                <w:szCs w:val="32"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 xml:space="preserve">กำหนดไว้ ซึ่งได้เปิดเผยในหมายเหตุข้อ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4.1</w:t>
            </w:r>
            <w:r w:rsidR="00E431EC">
              <w:rPr>
                <w:rFonts w:cs="Angsana New"/>
                <w:sz w:val="32"/>
                <w:szCs w:val="32"/>
                <w:lang w:val="en-US"/>
              </w:rPr>
              <w:t>0</w:t>
            </w:r>
          </w:p>
        </w:tc>
      </w:tr>
    </w:tbl>
    <w:p w14:paraId="7DF7214C" w14:textId="77777777" w:rsidR="00E75FE6" w:rsidRPr="00702874" w:rsidRDefault="00E75FE6" w:rsidP="000A543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0CC567B5" w14:textId="22474E5B" w:rsidR="00AE7F8D" w:rsidRPr="00702874" w:rsidRDefault="000A543F" w:rsidP="000A543F">
      <w:pPr>
        <w:widowControl w:val="0"/>
        <w:tabs>
          <w:tab w:val="left" w:pos="357"/>
          <w:tab w:val="left" w:pos="567"/>
          <w:tab w:val="left" w:pos="851"/>
          <w:tab w:val="left" w:pos="1276"/>
        </w:tabs>
        <w:spacing w:line="400" w:lineRule="exact"/>
        <w:ind w:left="851" w:hanging="851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AE7F8D" w:rsidRPr="00702874">
        <w:rPr>
          <w:rFonts w:cs="Angsana New"/>
          <w:sz w:val="32"/>
          <w:szCs w:val="32"/>
          <w:lang w:val="en-US" w:eastAsia="x-none"/>
        </w:rPr>
        <w:t>3.</w:t>
      </w:r>
      <w:r w:rsidR="00E976CE">
        <w:rPr>
          <w:rFonts w:cs="Angsana New"/>
          <w:sz w:val="32"/>
          <w:szCs w:val="32"/>
          <w:lang w:val="en-US" w:eastAsia="x-none"/>
        </w:rPr>
        <w:t>5</w:t>
      </w:r>
      <w:r w:rsidR="00AE7F8D" w:rsidRPr="00702874">
        <w:rPr>
          <w:rFonts w:cs="Angsana New"/>
          <w:sz w:val="32"/>
          <w:szCs w:val="32"/>
          <w:lang w:val="en-US" w:eastAsia="x-none"/>
        </w:rPr>
        <w:tab/>
      </w:r>
      <w:r w:rsidR="00AE7F8D" w:rsidRPr="00443E67">
        <w:rPr>
          <w:rFonts w:cs="Angsana New"/>
          <w:sz w:val="32"/>
          <w:szCs w:val="32"/>
          <w:cs/>
          <w:lang w:val="en-US" w:eastAsia="x-none"/>
        </w:rPr>
        <w:t>สกุลเงินที่ใช้ใน</w:t>
      </w:r>
      <w:r w:rsidR="00883DAA" w:rsidRPr="00443E67">
        <w:rPr>
          <w:rFonts w:cs="Angsana New"/>
          <w:sz w:val="32"/>
          <w:szCs w:val="32"/>
          <w:cs/>
          <w:lang w:val="en-US" w:eastAsia="x-none"/>
        </w:rPr>
        <w:t>การดำเนินงานและนำเสนองบการเงิน</w:t>
      </w:r>
    </w:p>
    <w:p w14:paraId="0C28516A" w14:textId="5C2BCBF5" w:rsidR="00AE7F8D" w:rsidRPr="00702874" w:rsidRDefault="00AE7F8D" w:rsidP="000A543F">
      <w:pPr>
        <w:tabs>
          <w:tab w:val="left" w:pos="1418"/>
          <w:tab w:val="left" w:pos="3960"/>
        </w:tabs>
        <w:spacing w:line="40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443E67">
        <w:rPr>
          <w:rFonts w:eastAsia="SimSun" w:cs="Angsana New"/>
          <w:sz w:val="32"/>
          <w:szCs w:val="32"/>
          <w:cs/>
          <w:lang w:val="en-US" w:eastAsia="zh-CN"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</w:t>
      </w:r>
    </w:p>
    <w:p w14:paraId="64C55B9E" w14:textId="77777777" w:rsidR="00240E7C" w:rsidRPr="00702874" w:rsidRDefault="00240E7C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6D4A039D" w14:textId="77777777" w:rsidR="00C60DB0" w:rsidRDefault="00C60DB0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01C80E01" w14:textId="726379F1" w:rsidR="009B5B3C" w:rsidRPr="00702874" w:rsidRDefault="009B5B3C" w:rsidP="00A6569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4.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443E67">
        <w:rPr>
          <w:rFonts w:cs="Angsana New"/>
          <w:b/>
          <w:bCs/>
          <w:sz w:val="32"/>
          <w:szCs w:val="32"/>
          <w:cs/>
          <w:lang w:val="en-US"/>
        </w:rPr>
        <w:t xml:space="preserve">นโยบายการบัญชีที่สำคัญ </w:t>
      </w:r>
    </w:p>
    <w:p w14:paraId="72CDDC34" w14:textId="77777777" w:rsidR="009B5B3C" w:rsidRPr="00443E67" w:rsidRDefault="009B5B3C" w:rsidP="00A6569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นโยบายการบัญชีที่นำเสนอดังต่อไปนี้ได้ถือปฏิบัติโดยสม่ำเสมอสำหรับงบการเงินทุกระยะเวลาที่รายงาน</w:t>
      </w:r>
      <w:r w:rsidR="00FF2D9F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FF2D9F" w:rsidRPr="00443E67">
        <w:rPr>
          <w:rFonts w:cs="Angsana New" w:hint="cs"/>
          <w:sz w:val="32"/>
          <w:szCs w:val="32"/>
          <w:cs/>
          <w:lang w:val="en-US" w:eastAsia="x-none"/>
        </w:rPr>
        <w:t>ยกเว้นกรณีที่บริษัทมีการเปลี่ยนนโยบายการบัญชี</w:t>
      </w:r>
      <w:r w:rsidR="00EB556E" w:rsidRPr="00443E67">
        <w:rPr>
          <w:rFonts w:cs="Angsana New" w:hint="cs"/>
          <w:sz w:val="32"/>
          <w:szCs w:val="32"/>
          <w:cs/>
          <w:lang w:val="en-US" w:eastAsia="x-none"/>
        </w:rPr>
        <w:t xml:space="preserve"> ดังนี้</w:t>
      </w:r>
    </w:p>
    <w:p w14:paraId="5E85BEA9" w14:textId="77777777" w:rsidR="009B5B3C" w:rsidRPr="00702874" w:rsidRDefault="009B5B3C" w:rsidP="00A6569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4BF04F68" w14:textId="77777777" w:rsidR="009B5B3C" w:rsidRPr="00702874" w:rsidRDefault="006602B9" w:rsidP="00A6569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4.1</w:t>
      </w:r>
      <w:r w:rsidR="009B5B3C"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เงินสดและรายการเทียบเท่าเงินสด</w:t>
      </w:r>
    </w:p>
    <w:p w14:paraId="5D2325D7" w14:textId="77777777" w:rsidR="009B5B3C" w:rsidRPr="00702874" w:rsidRDefault="009B5B3C" w:rsidP="00A6569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x-none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เงินสดและรายการเทียบเท่าเงินสดในงบกระแสเงินสดประกอบด้วย ยอดเงินสด 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86F99E0" w14:textId="77777777" w:rsidR="00D0284F" w:rsidRPr="00702874" w:rsidRDefault="00D0284F" w:rsidP="00A6569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5C6EE803" w14:textId="77777777" w:rsidR="009B5B3C" w:rsidRPr="00702874" w:rsidRDefault="006602B9" w:rsidP="00A6569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</w:t>
      </w:r>
      <w:r w:rsidR="009903B7" w:rsidRPr="00702874">
        <w:rPr>
          <w:rFonts w:cs="Angsana New"/>
          <w:sz w:val="32"/>
          <w:szCs w:val="32"/>
          <w:lang w:val="en-US" w:eastAsia="x-none"/>
        </w:rPr>
        <w:t>2</w:t>
      </w:r>
      <w:r w:rsidR="009B5B3C"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โครงการอสังหาริมทรัพย์ระหว่างการพัฒนา</w:t>
      </w:r>
    </w:p>
    <w:p w14:paraId="25C7996D" w14:textId="77777777" w:rsidR="00D77388" w:rsidRPr="00702874" w:rsidRDefault="009B5B3C" w:rsidP="00A6569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โครงการอสังหาริมทรัพย์ระหว่างการพัฒนา</w:t>
      </w:r>
      <w:r w:rsidR="002C43BE" w:rsidRPr="00443E67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>คือ</w:t>
      </w:r>
      <w:r w:rsidR="002C43BE" w:rsidRPr="00443E67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โครงการที่ถืออสังหาริมทรัพย์ไว้ด้วยความตั้งใจในการพัฒนาเพื่อการขายในการดำเนินธุรกิจปกติ โครงการอสังหาริมทรัพย์ระหว่างการพัฒนาแสดงในราคาทุนหรือมูลค่าสุทธิที่จะได้รับแล้วแต่ราคาใดจะต่ำกว่า </w:t>
      </w:r>
    </w:p>
    <w:p w14:paraId="7555B85F" w14:textId="77777777" w:rsidR="009B5B3C" w:rsidRPr="00702874" w:rsidRDefault="009B5B3C" w:rsidP="00A6569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ค่าใช้จ่ายในการพัฒนา ต้นทุนการกู้ยืม และ ค่าใช้จ่ายอื่น ๆ ที่เกี่ยวข้อง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14:paraId="748F032E" w14:textId="77777777" w:rsidR="000B44FD" w:rsidRPr="00702874" w:rsidRDefault="000B44FD" w:rsidP="00A6569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</w:p>
    <w:p w14:paraId="2D79E07E" w14:textId="77777777" w:rsidR="004F390C" w:rsidRPr="00702874" w:rsidRDefault="004F390C" w:rsidP="00A6569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</w:t>
      </w:r>
      <w:r w:rsidR="009903B7" w:rsidRPr="00702874">
        <w:rPr>
          <w:rFonts w:cs="Angsana New"/>
          <w:sz w:val="32"/>
          <w:szCs w:val="32"/>
          <w:lang w:val="en-US" w:eastAsia="x-none"/>
        </w:rPr>
        <w:t>3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ที่ดินรอพัฒนา</w:t>
      </w:r>
    </w:p>
    <w:p w14:paraId="37A60117" w14:textId="77777777" w:rsidR="004F390C" w:rsidRPr="00443E67" w:rsidRDefault="004F390C" w:rsidP="00A6569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ที่ดินรอการพัฒนา แสดงในราคาทุนหรือมูลค่าสุทธิที่จะได้รับ แล้วแต่ราคาใดจะต่ำกว่า</w:t>
      </w:r>
    </w:p>
    <w:p w14:paraId="7684957C" w14:textId="77777777" w:rsidR="004F390C" w:rsidRPr="00443E67" w:rsidRDefault="004F390C" w:rsidP="00A6569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5767B6D9" w14:textId="77777777" w:rsidR="009B5B3C" w:rsidRPr="00702874" w:rsidRDefault="009B5B3C" w:rsidP="00A6569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</w:t>
      </w:r>
      <w:r w:rsidR="009903B7" w:rsidRPr="00702874">
        <w:rPr>
          <w:rFonts w:cs="Angsana New"/>
          <w:sz w:val="32"/>
          <w:szCs w:val="32"/>
          <w:lang w:val="en-US" w:eastAsia="x-none"/>
        </w:rPr>
        <w:t>4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เงินลงทุนในบริษัทย่อย</w:t>
      </w:r>
    </w:p>
    <w:p w14:paraId="40DE85F6" w14:textId="4A627DF8" w:rsidR="009B5B3C" w:rsidRPr="00702874" w:rsidRDefault="009B5B3C" w:rsidP="00A6569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เงินลงทุนในบริษัทย่อยในงบการเงินเฉพาะกิจการของบริษัท บันทึกบัญชีโดยใช้วิธีราคาทุน </w:t>
      </w:r>
      <w:r w:rsidR="00A6569D" w:rsidRPr="00443E67">
        <w:rPr>
          <w:rFonts w:cs="Angsana New" w:hint="cs"/>
          <w:sz w:val="32"/>
          <w:szCs w:val="32"/>
          <w:cs/>
          <w:lang w:val="en-US" w:eastAsia="x-none"/>
        </w:rPr>
        <w:t>หักด้วยค่าเผื่อผลขาดทุนจากการด้อยค่า</w:t>
      </w:r>
    </w:p>
    <w:p w14:paraId="33C6141F" w14:textId="77777777" w:rsidR="009B5B3C" w:rsidRPr="00443E67" w:rsidRDefault="009B5B3C" w:rsidP="00A6569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50FEB65D" w14:textId="77777777" w:rsidR="009B5B3C" w:rsidRPr="00702874" w:rsidRDefault="006602B9" w:rsidP="00A6569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</w:t>
      </w:r>
      <w:r w:rsidR="009903B7" w:rsidRPr="00702874">
        <w:rPr>
          <w:rFonts w:cs="Angsana New"/>
          <w:sz w:val="32"/>
          <w:szCs w:val="32"/>
          <w:lang w:val="en-US" w:eastAsia="x-none"/>
        </w:rPr>
        <w:t>5</w:t>
      </w:r>
      <w:r w:rsidR="009B5B3C"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อสังหาริมทรัพย์เพื่อการลงทุน</w:t>
      </w:r>
    </w:p>
    <w:p w14:paraId="56A6E41A" w14:textId="77777777" w:rsidR="009B5B3C" w:rsidRPr="00702874" w:rsidRDefault="009B5B3C" w:rsidP="00A6569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อสังหาริมทรัพย์เพื่อการลงทุน</w:t>
      </w:r>
      <w:r w:rsidR="002C43BE" w:rsidRPr="00443E67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>ได้แก่</w:t>
      </w:r>
      <w:r w:rsidR="002C43BE" w:rsidRPr="00443E67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อสังหาริมทรัพย์ที่ถือครองเพื่อหาประโยชน์จากรายได้ค่าเช่า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5B899CE0" w14:textId="77777777" w:rsidR="009B5B3C" w:rsidRPr="00702874" w:rsidRDefault="009B5B3C" w:rsidP="00A6569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</w:t>
      </w:r>
    </w:p>
    <w:p w14:paraId="495418A3" w14:textId="77777777" w:rsidR="00981799" w:rsidRPr="00702874" w:rsidRDefault="00981799" w:rsidP="00A6569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ต้นทุนรวม</w:t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>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A420832" w14:textId="77777777" w:rsidR="00981799" w:rsidRDefault="00981799" w:rsidP="00A6569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546EBB87" w14:textId="77777777" w:rsidR="00A6569D" w:rsidRPr="00702874" w:rsidRDefault="00A6569D" w:rsidP="00A6569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</w:p>
    <w:p w14:paraId="12413DFC" w14:textId="77777777" w:rsidR="00F30A5C" w:rsidRPr="00443E67" w:rsidRDefault="006602B9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firstLine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</w:t>
      </w:r>
      <w:r w:rsidR="009903B7" w:rsidRPr="00702874">
        <w:rPr>
          <w:rFonts w:cs="Angsana New"/>
          <w:sz w:val="32"/>
          <w:szCs w:val="32"/>
          <w:lang w:val="en-US" w:eastAsia="x-none"/>
        </w:rPr>
        <w:t>6</w:t>
      </w:r>
      <w:r w:rsidR="009B5B3C"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ที่ดิน อาคารและอุปกรณ์</w:t>
      </w:r>
    </w:p>
    <w:p w14:paraId="6BF39B86" w14:textId="77777777" w:rsidR="00F30A5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การรับรู้และการวัดมูลค่า</w:t>
      </w:r>
    </w:p>
    <w:p w14:paraId="7BA25F9C" w14:textId="77777777" w:rsidR="00F92E30" w:rsidRPr="00702874" w:rsidRDefault="00F92E30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ที่ดินแสดงมูลค่าตามราคาที่ตีใหม่ซึ่งถือตามการประเมินราคาของผู้ประเมินอิสระ บริษัท บันทึกมูลค่าเริ่มแรกของที่ดินในราคาทุน ณ วันที่ได้สินทรัพย์มา หลังจากนั้น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ทั้งนี้บริษัทจัดให้มีการประเมินราคาสินทรัพย์ดังกล่าว</w:t>
      </w:r>
      <w:r w:rsidR="000A543F" w:rsidRPr="00443E67">
        <w:rPr>
          <w:rFonts w:cs="Angsana New" w:hint="cs"/>
          <w:sz w:val="32"/>
          <w:szCs w:val="32"/>
          <w:cs/>
          <w:lang w:val="en-US" w:eastAsia="x-none"/>
        </w:rPr>
        <w:t>อย่างสม่ำเสมอ</w:t>
      </w:r>
      <w:r w:rsidRPr="00443E67">
        <w:rPr>
          <w:rFonts w:cs="Angsana New"/>
          <w:sz w:val="32"/>
          <w:szCs w:val="32"/>
          <w:cs/>
          <w:lang w:val="en-US" w:eastAsia="x-none"/>
        </w:rPr>
        <w:t>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1F3ACE4C" w14:textId="59BA9729" w:rsidR="00F92E30" w:rsidRPr="00702874" w:rsidRDefault="00F92E30" w:rsidP="009903B7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pacing w:val="-8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pacing w:val="-8"/>
          <w:sz w:val="32"/>
          <w:szCs w:val="32"/>
          <w:cs/>
          <w:lang w:val="en-US" w:eastAsia="x-none"/>
        </w:rPr>
        <w:t xml:space="preserve">บริษัทบันทึกส่วนต่างซึ่งเกิดจากการตีราคาที่ดินที่เพิ่มขึ้นจากการตีราคาใหม่ในกำไรขาดทุนเบ็ดเสร็จอื่น และรับรู้จำนวนสะสมในบัญชี </w:t>
      </w:r>
      <w:r w:rsidRPr="00702874">
        <w:rPr>
          <w:rFonts w:cs="Angsana New"/>
          <w:spacing w:val="-8"/>
          <w:sz w:val="32"/>
          <w:szCs w:val="32"/>
          <w:lang w:val="en-US" w:eastAsia="x-none"/>
        </w:rPr>
        <w:t>“</w:t>
      </w:r>
      <w:r w:rsidRPr="00443E67">
        <w:rPr>
          <w:rFonts w:cs="Angsana New"/>
          <w:spacing w:val="-8"/>
          <w:sz w:val="32"/>
          <w:szCs w:val="32"/>
          <w:cs/>
          <w:lang w:val="en-US" w:eastAsia="x-none"/>
        </w:rPr>
        <w:t>ส่วนเกินทุนจากการตีราคา</w:t>
      </w:r>
      <w:r w:rsidR="007A6F03" w:rsidRPr="00443E67">
        <w:rPr>
          <w:rFonts w:cs="Angsana New"/>
          <w:spacing w:val="-8"/>
          <w:sz w:val="32"/>
          <w:szCs w:val="32"/>
          <w:cs/>
          <w:lang w:val="en-US" w:eastAsia="x-none"/>
        </w:rPr>
        <w:t>ที่ดิน</w:t>
      </w:r>
      <w:r w:rsidR="007A6F03" w:rsidRPr="00702874">
        <w:rPr>
          <w:rFonts w:cs="Angsana New"/>
          <w:spacing w:val="-8"/>
          <w:sz w:val="32"/>
          <w:szCs w:val="32"/>
          <w:lang w:val="en-US" w:eastAsia="x-none"/>
        </w:rPr>
        <w:t>-</w:t>
      </w:r>
      <w:r w:rsidR="007A6F03" w:rsidRPr="00443E67">
        <w:rPr>
          <w:rFonts w:cs="Angsana New" w:hint="cs"/>
          <w:spacing w:val="-8"/>
          <w:sz w:val="32"/>
          <w:szCs w:val="32"/>
          <w:cs/>
          <w:lang w:val="en-US" w:eastAsia="x-none"/>
        </w:rPr>
        <w:t>สุทธิ”</w:t>
      </w:r>
      <w:r w:rsidRPr="00443E67">
        <w:rPr>
          <w:rFonts w:cs="Angsana New"/>
          <w:spacing w:val="-8"/>
          <w:sz w:val="32"/>
          <w:szCs w:val="32"/>
          <w:cs/>
          <w:lang w:val="en-US" w:eastAsia="x-none"/>
        </w:rPr>
        <w:t xml:space="preserve"> ในส่วนของผู้ถือหุ้น</w:t>
      </w:r>
    </w:p>
    <w:p w14:paraId="2E08FF5E" w14:textId="77777777" w:rsidR="00BB19B2" w:rsidRPr="00702874" w:rsidRDefault="00BB19B2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2A39971C" w14:textId="77777777" w:rsidR="009B5B3C" w:rsidRPr="00702874" w:rsidRDefault="009B5B3C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สินทรัพย์ที่เป็นกรรมสิทธิ์ของกิจการ</w:t>
      </w:r>
    </w:p>
    <w:p w14:paraId="7E66DE77" w14:textId="77777777" w:rsidR="009B5B3C" w:rsidRPr="00702874" w:rsidRDefault="009B5B3C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อาคารและอุปกรณ์แสดงด้วยราคาทุนหักค่าเสื่อมราคาสะสมและขาดทุนจากการด้อยค่า </w:t>
      </w:r>
    </w:p>
    <w:p w14:paraId="4B717E81" w14:textId="77777777" w:rsidR="009B5B3C" w:rsidRPr="00443E67" w:rsidRDefault="009B5B3C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702874">
        <w:rPr>
          <w:rFonts w:cs="Angsana New"/>
          <w:sz w:val="32"/>
          <w:szCs w:val="32"/>
          <w:lang w:val="x-none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702874">
        <w:rPr>
          <w:rFonts w:cs="Angsana New"/>
          <w:sz w:val="32"/>
          <w:szCs w:val="32"/>
          <w:lang w:val="x-none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>การขนย้าย</w:t>
      </w:r>
      <w:r w:rsidRPr="00702874">
        <w:rPr>
          <w:rFonts w:cs="Angsana New"/>
          <w:sz w:val="32"/>
          <w:szCs w:val="32"/>
          <w:lang w:val="x-none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5C0EFDB1" w14:textId="460C62D4" w:rsidR="009B5B3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ส่วนประกอบของรายการอาคาร</w:t>
      </w:r>
      <w:r w:rsidR="009B5B3C" w:rsidRPr="00702874">
        <w:rPr>
          <w:rFonts w:cs="Angsana New"/>
          <w:sz w:val="32"/>
          <w:szCs w:val="32"/>
          <w:lang w:val="x-none" w:eastAsia="x-none"/>
        </w:rPr>
        <w:t xml:space="preserve"> </w:t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="009B5B3C" w:rsidRPr="00702874">
        <w:rPr>
          <w:rFonts w:cs="Angsana New"/>
          <w:sz w:val="32"/>
          <w:szCs w:val="32"/>
          <w:lang w:val="x-none" w:eastAsia="x-none"/>
        </w:rPr>
        <w:t xml:space="preserve"> </w:t>
      </w:r>
    </w:p>
    <w:p w14:paraId="46275F8B" w14:textId="77777777" w:rsidR="009B5B3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โดยรับรู้สุทธิในกำไรหรือขาดทุน </w:t>
      </w:r>
    </w:p>
    <w:p w14:paraId="6F893514" w14:textId="77777777" w:rsidR="002B0237" w:rsidRPr="00702874" w:rsidRDefault="002B0237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7DC63B72" w14:textId="77777777" w:rsidR="009B5B3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ต้นทุนที่เกิดขึ้นในภายหลัง</w:t>
      </w:r>
    </w:p>
    <w:p w14:paraId="38E375EE" w14:textId="77777777" w:rsidR="009B5B3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9B5B3C" w:rsidRPr="00702874">
        <w:rPr>
          <w:rFonts w:cs="Angsana New"/>
          <w:sz w:val="32"/>
          <w:szCs w:val="32"/>
          <w:lang w:val="x-none" w:eastAsia="x-none"/>
        </w:rPr>
        <w:t xml:space="preserve"> </w:t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="009B5B3C" w:rsidRPr="00702874">
        <w:rPr>
          <w:rFonts w:cs="Angsana New"/>
          <w:sz w:val="32"/>
          <w:szCs w:val="32"/>
          <w:lang w:val="x-none" w:eastAsia="x-none"/>
        </w:rPr>
        <w:t xml:space="preserve"> </w:t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013B81B1" w14:textId="77777777" w:rsidR="000D4C5B" w:rsidRPr="00702874" w:rsidRDefault="000D4C5B" w:rsidP="0041509F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504D44D5" w14:textId="01750488" w:rsidR="009B5B3C" w:rsidRPr="00702874" w:rsidRDefault="009903B7" w:rsidP="0041509F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ค่าเสื่อมราคา</w:t>
      </w:r>
    </w:p>
    <w:p w14:paraId="3F569192" w14:textId="77777777" w:rsidR="009B5B3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771B60FB" w14:textId="77777777" w:rsidR="009B5B3C" w:rsidRPr="00702874" w:rsidRDefault="00863222" w:rsidP="00C60DB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  <w:r w:rsidR="009B5B3C" w:rsidRPr="00702874">
        <w:rPr>
          <w:rFonts w:cs="Angsana New"/>
          <w:sz w:val="32"/>
          <w:szCs w:val="32"/>
          <w:lang w:val="en-US" w:eastAsia="x-none"/>
        </w:rPr>
        <w:t xml:space="preserve"> </w:t>
      </w:r>
    </w:p>
    <w:tbl>
      <w:tblPr>
        <w:tblW w:w="6954" w:type="dxa"/>
        <w:tblInd w:w="1809" w:type="dxa"/>
        <w:tblLook w:val="0000" w:firstRow="0" w:lastRow="0" w:firstColumn="0" w:lastColumn="0" w:noHBand="0" w:noVBand="0"/>
      </w:tblPr>
      <w:tblGrid>
        <w:gridCol w:w="3969"/>
        <w:gridCol w:w="1968"/>
        <w:gridCol w:w="1017"/>
      </w:tblGrid>
      <w:tr w:rsidR="009A2452" w:rsidRPr="00702874" w14:paraId="63E1F217" w14:textId="77777777" w:rsidTr="00863222">
        <w:tc>
          <w:tcPr>
            <w:tcW w:w="3969" w:type="dxa"/>
            <w:vAlign w:val="bottom"/>
          </w:tcPr>
          <w:p w14:paraId="7064804E" w14:textId="77777777" w:rsidR="009B5B3C" w:rsidRPr="00443E67" w:rsidRDefault="009B5B3C" w:rsidP="00C60DB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eastAsia="x-none"/>
              </w:rPr>
              <w:t>อาคารและงานระบบ</w:t>
            </w:r>
          </w:p>
        </w:tc>
        <w:tc>
          <w:tcPr>
            <w:tcW w:w="1968" w:type="dxa"/>
          </w:tcPr>
          <w:p w14:paraId="5A9B2BBE" w14:textId="77777777" w:rsidR="009B5B3C" w:rsidRPr="00702874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122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702874">
              <w:rPr>
                <w:rFonts w:cs="Angsana New"/>
                <w:sz w:val="32"/>
                <w:szCs w:val="32"/>
                <w:lang w:val="en-US" w:eastAsia="x-none"/>
              </w:rPr>
              <w:t>10, 15</w:t>
            </w:r>
            <w:r w:rsidR="000A543F" w:rsidRPr="00702874">
              <w:rPr>
                <w:rFonts w:cs="Angsana New"/>
                <w:sz w:val="32"/>
                <w:szCs w:val="32"/>
                <w:lang w:val="en-US" w:eastAsia="x-none"/>
              </w:rPr>
              <w:t>,</w:t>
            </w:r>
            <w:r w:rsidRPr="00702874">
              <w:rPr>
                <w:rFonts w:cs="Angsana New"/>
                <w:sz w:val="32"/>
                <w:szCs w:val="32"/>
                <w:lang w:val="en-US" w:eastAsia="x-none"/>
              </w:rPr>
              <w:t xml:space="preserve"> 20</w:t>
            </w:r>
            <w:r w:rsidR="000A543F" w:rsidRPr="00702874">
              <w:rPr>
                <w:rFonts w:cs="Angsana New"/>
                <w:sz w:val="32"/>
                <w:szCs w:val="32"/>
                <w:lang w:val="en-US" w:eastAsia="x-none"/>
              </w:rPr>
              <w:t xml:space="preserve"> </w:t>
            </w:r>
            <w:r w:rsidR="000A543F" w:rsidRPr="00443E67">
              <w:rPr>
                <w:rFonts w:cs="Angsana New" w:hint="cs"/>
                <w:sz w:val="32"/>
                <w:szCs w:val="32"/>
                <w:cs/>
                <w:lang w:val="en-US" w:eastAsia="x-none"/>
              </w:rPr>
              <w:t xml:space="preserve">และ </w:t>
            </w:r>
            <w:r w:rsidR="000A543F" w:rsidRPr="00702874">
              <w:rPr>
                <w:rFonts w:cs="Angsana New"/>
                <w:sz w:val="32"/>
                <w:szCs w:val="32"/>
                <w:lang w:val="en-US" w:eastAsia="x-none"/>
              </w:rPr>
              <w:t>40</w:t>
            </w:r>
          </w:p>
        </w:tc>
        <w:tc>
          <w:tcPr>
            <w:tcW w:w="1017" w:type="dxa"/>
          </w:tcPr>
          <w:p w14:paraId="0DE9F829" w14:textId="77777777" w:rsidR="009B5B3C" w:rsidRPr="00443E67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51" w:right="360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  <w:tr w:rsidR="009A2452" w:rsidRPr="00702874" w14:paraId="4F531EBE" w14:textId="77777777" w:rsidTr="00863222">
        <w:tc>
          <w:tcPr>
            <w:tcW w:w="3969" w:type="dxa"/>
            <w:vAlign w:val="bottom"/>
          </w:tcPr>
          <w:p w14:paraId="6E115B35" w14:textId="77777777" w:rsidR="009B5B3C" w:rsidRPr="00443E67" w:rsidRDefault="009B5B3C" w:rsidP="00C60DB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eastAsia="x-none"/>
              </w:rPr>
              <w:t>ส่วนปรับปรุงอาคารเช่า</w:t>
            </w:r>
          </w:p>
        </w:tc>
        <w:tc>
          <w:tcPr>
            <w:tcW w:w="1968" w:type="dxa"/>
          </w:tcPr>
          <w:p w14:paraId="2AE4EDF3" w14:textId="77777777" w:rsidR="009B5B3C" w:rsidRPr="00702874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122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702874">
              <w:rPr>
                <w:rFonts w:cs="Angsana New"/>
                <w:sz w:val="32"/>
                <w:szCs w:val="32"/>
                <w:lang w:val="en-US" w:eastAsia="x-none"/>
              </w:rPr>
              <w:t>5</w:t>
            </w:r>
          </w:p>
        </w:tc>
        <w:tc>
          <w:tcPr>
            <w:tcW w:w="1017" w:type="dxa"/>
          </w:tcPr>
          <w:p w14:paraId="2B895A1F" w14:textId="77777777" w:rsidR="009B5B3C" w:rsidRPr="00443E67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51" w:right="360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  <w:tr w:rsidR="009A2452" w:rsidRPr="00702874" w14:paraId="2452BD86" w14:textId="77777777" w:rsidTr="00863222">
        <w:tc>
          <w:tcPr>
            <w:tcW w:w="3969" w:type="dxa"/>
            <w:vAlign w:val="bottom"/>
          </w:tcPr>
          <w:p w14:paraId="42CF43CD" w14:textId="77777777" w:rsidR="009B5B3C" w:rsidRPr="00443E67" w:rsidRDefault="009B5B3C" w:rsidP="00C60DB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eastAsia="x-none"/>
              </w:rPr>
              <w:t>อาคารคลับเฮ้า</w:t>
            </w:r>
            <w:proofErr w:type="spellStart"/>
            <w:r w:rsidRPr="00443E67">
              <w:rPr>
                <w:rFonts w:cs="Angsana New"/>
                <w:sz w:val="32"/>
                <w:szCs w:val="32"/>
                <w:cs/>
                <w:lang w:val="en-US" w:eastAsia="x-none"/>
              </w:rPr>
              <w:t>ส์</w:t>
            </w:r>
            <w:proofErr w:type="spellEnd"/>
            <w:r w:rsidRPr="00443E67">
              <w:rPr>
                <w:rFonts w:cs="Angsana New"/>
                <w:sz w:val="32"/>
                <w:szCs w:val="32"/>
                <w:cs/>
                <w:lang w:val="en-US" w:eastAsia="x-none"/>
              </w:rPr>
              <w:t>และอาคารชั่วคราว</w:t>
            </w:r>
          </w:p>
        </w:tc>
        <w:tc>
          <w:tcPr>
            <w:tcW w:w="1968" w:type="dxa"/>
          </w:tcPr>
          <w:p w14:paraId="2468F514" w14:textId="77777777" w:rsidR="009B5B3C" w:rsidRPr="00702874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122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702874">
              <w:rPr>
                <w:rFonts w:cs="Angsana New"/>
                <w:sz w:val="32"/>
                <w:szCs w:val="32"/>
                <w:lang w:val="en-US" w:eastAsia="x-none"/>
              </w:rPr>
              <w:t>20</w:t>
            </w:r>
          </w:p>
        </w:tc>
        <w:tc>
          <w:tcPr>
            <w:tcW w:w="1017" w:type="dxa"/>
          </w:tcPr>
          <w:p w14:paraId="698EBF6E" w14:textId="77777777" w:rsidR="009B5B3C" w:rsidRPr="00443E67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51" w:right="360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  <w:tr w:rsidR="009A2452" w:rsidRPr="00702874" w14:paraId="69ECA961" w14:textId="77777777" w:rsidTr="00863222">
        <w:tc>
          <w:tcPr>
            <w:tcW w:w="3969" w:type="dxa"/>
            <w:shd w:val="clear" w:color="auto" w:fill="auto"/>
            <w:vAlign w:val="bottom"/>
          </w:tcPr>
          <w:p w14:paraId="153D7A00" w14:textId="77777777" w:rsidR="009B5B3C" w:rsidRPr="00443E67" w:rsidRDefault="009B5B3C" w:rsidP="00C60DB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eastAsia="x-none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968" w:type="dxa"/>
          </w:tcPr>
          <w:p w14:paraId="727E0DF1" w14:textId="77777777" w:rsidR="009B5B3C" w:rsidRPr="00702874" w:rsidRDefault="000A543F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122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702874">
              <w:rPr>
                <w:rFonts w:cs="Angsana New"/>
                <w:sz w:val="32"/>
                <w:szCs w:val="32"/>
                <w:lang w:val="en-US" w:eastAsia="x-none"/>
              </w:rPr>
              <w:t xml:space="preserve">2, </w:t>
            </w:r>
            <w:r w:rsidR="009B5B3C" w:rsidRPr="00702874">
              <w:rPr>
                <w:rFonts w:cs="Angsana New"/>
                <w:sz w:val="32"/>
                <w:szCs w:val="32"/>
                <w:lang w:val="en-US" w:eastAsia="x-none"/>
              </w:rPr>
              <w:t>3</w:t>
            </w:r>
            <w:r w:rsidR="001F49BC" w:rsidRPr="00702874">
              <w:rPr>
                <w:rFonts w:cs="Angsana New"/>
                <w:sz w:val="32"/>
                <w:szCs w:val="32"/>
                <w:lang w:val="en-US" w:eastAsia="x-none"/>
              </w:rPr>
              <w:t>, 5</w:t>
            </w:r>
            <w:r w:rsidR="009B5B3C" w:rsidRPr="00702874">
              <w:rPr>
                <w:rFonts w:cs="Angsana New"/>
                <w:sz w:val="32"/>
                <w:szCs w:val="32"/>
                <w:lang w:val="en-US" w:eastAsia="x-none"/>
              </w:rPr>
              <w:t xml:space="preserve"> </w:t>
            </w:r>
            <w:r w:rsidR="009B5B3C" w:rsidRPr="00443E67">
              <w:rPr>
                <w:rFonts w:cs="Angsana New"/>
                <w:sz w:val="32"/>
                <w:szCs w:val="32"/>
                <w:cs/>
                <w:lang w:val="en-US" w:eastAsia="x-none"/>
              </w:rPr>
              <w:t xml:space="preserve">และ </w:t>
            </w:r>
            <w:r w:rsidR="001F49BC" w:rsidRPr="00702874">
              <w:rPr>
                <w:rFonts w:cs="Angsana New"/>
                <w:sz w:val="32"/>
                <w:szCs w:val="32"/>
                <w:lang w:val="en-US" w:eastAsia="x-none"/>
              </w:rPr>
              <w:t>10</w:t>
            </w:r>
          </w:p>
        </w:tc>
        <w:tc>
          <w:tcPr>
            <w:tcW w:w="1017" w:type="dxa"/>
            <w:shd w:val="clear" w:color="auto" w:fill="auto"/>
          </w:tcPr>
          <w:p w14:paraId="68E9BC60" w14:textId="77777777" w:rsidR="009B5B3C" w:rsidRPr="00443E67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51" w:right="360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  <w:tr w:rsidR="009B5B3C" w:rsidRPr="00702874" w14:paraId="29C059FC" w14:textId="77777777" w:rsidTr="00863222">
        <w:tc>
          <w:tcPr>
            <w:tcW w:w="3969" w:type="dxa"/>
            <w:shd w:val="clear" w:color="auto" w:fill="auto"/>
            <w:vAlign w:val="bottom"/>
          </w:tcPr>
          <w:p w14:paraId="372AEDC4" w14:textId="77777777" w:rsidR="009B5B3C" w:rsidRPr="00443E67" w:rsidRDefault="009B5B3C" w:rsidP="00C60DB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eastAsia="x-none"/>
              </w:rPr>
              <w:t>เครื่องจักรและเครื่องมือก่อสร้าง</w:t>
            </w:r>
          </w:p>
        </w:tc>
        <w:tc>
          <w:tcPr>
            <w:tcW w:w="1968" w:type="dxa"/>
          </w:tcPr>
          <w:p w14:paraId="04F057E4" w14:textId="77777777" w:rsidR="009B5B3C" w:rsidRPr="00702874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122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702874">
              <w:rPr>
                <w:rFonts w:cs="Angsana New"/>
                <w:sz w:val="32"/>
                <w:szCs w:val="32"/>
                <w:lang w:val="en-US" w:eastAsia="x-none"/>
              </w:rPr>
              <w:t>5</w:t>
            </w:r>
          </w:p>
        </w:tc>
        <w:tc>
          <w:tcPr>
            <w:tcW w:w="1017" w:type="dxa"/>
            <w:shd w:val="clear" w:color="auto" w:fill="auto"/>
          </w:tcPr>
          <w:p w14:paraId="13687795" w14:textId="77777777" w:rsidR="009B5B3C" w:rsidRPr="00702874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51" w:right="360"/>
              <w:rPr>
                <w:rFonts w:cs="Angsana New"/>
                <w:sz w:val="32"/>
                <w:szCs w:val="32"/>
                <w:lang w:val="en-US" w:eastAsia="x-none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  <w:tr w:rsidR="009B5B3C" w:rsidRPr="00702874" w14:paraId="4DFD875E" w14:textId="77777777" w:rsidTr="00863222">
        <w:tc>
          <w:tcPr>
            <w:tcW w:w="3969" w:type="dxa"/>
            <w:shd w:val="clear" w:color="auto" w:fill="auto"/>
            <w:vAlign w:val="bottom"/>
          </w:tcPr>
          <w:p w14:paraId="5348DDA1" w14:textId="77777777" w:rsidR="009B5B3C" w:rsidRPr="00443E67" w:rsidRDefault="009B5B3C" w:rsidP="00C60DB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eastAsia="x-none"/>
              </w:rPr>
              <w:t>ยานพาหนะ</w:t>
            </w:r>
          </w:p>
        </w:tc>
        <w:tc>
          <w:tcPr>
            <w:tcW w:w="1968" w:type="dxa"/>
          </w:tcPr>
          <w:p w14:paraId="2D6B5576" w14:textId="77777777" w:rsidR="009B5B3C" w:rsidRPr="00702874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122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702874">
              <w:rPr>
                <w:rFonts w:cs="Angsana New"/>
                <w:sz w:val="32"/>
                <w:szCs w:val="32"/>
                <w:lang w:val="en-US" w:eastAsia="x-none"/>
              </w:rPr>
              <w:t>5</w:t>
            </w:r>
          </w:p>
        </w:tc>
        <w:tc>
          <w:tcPr>
            <w:tcW w:w="1017" w:type="dxa"/>
            <w:shd w:val="clear" w:color="auto" w:fill="auto"/>
          </w:tcPr>
          <w:p w14:paraId="09BA5FE5" w14:textId="77777777" w:rsidR="009B5B3C" w:rsidRPr="00702874" w:rsidRDefault="009B5B3C" w:rsidP="00C60DB0">
            <w:pPr>
              <w:tabs>
                <w:tab w:val="left" w:pos="851"/>
                <w:tab w:val="left" w:pos="1985"/>
                <w:tab w:val="left" w:pos="2552"/>
              </w:tabs>
              <w:spacing w:line="380" w:lineRule="exact"/>
              <w:ind w:left="51" w:right="360"/>
              <w:rPr>
                <w:rFonts w:cs="Angsana New"/>
                <w:sz w:val="32"/>
                <w:szCs w:val="32"/>
                <w:lang w:val="en-US" w:eastAsia="x-none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</w:tbl>
    <w:p w14:paraId="123EFD50" w14:textId="77777777" w:rsidR="00854C5F" w:rsidRPr="00702874" w:rsidRDefault="00854C5F" w:rsidP="00C60DB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1588A993" w14:textId="77777777" w:rsidR="009B5B3C" w:rsidRPr="00702874" w:rsidRDefault="00863222" w:rsidP="00C60DB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F30A5C"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กลุ่มบริษัทไม่คิดค่าเสื่อมราคาสำหรับที่ดินและสินทรัพย์ระหว่างก่อสร้าง</w:t>
      </w:r>
    </w:p>
    <w:p w14:paraId="36DE3921" w14:textId="77777777" w:rsidR="009B5B3C" w:rsidRPr="00702874" w:rsidRDefault="009B5B3C" w:rsidP="00C60DB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863222"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วิธีการคิดค่าเสื่อมราคา อายุการให้ประโยชน์ของสินทรัพย์ และมูลค่าคงเหลือ </w:t>
      </w:r>
      <w:r w:rsidR="005711D0" w:rsidRPr="00443E67">
        <w:rPr>
          <w:rFonts w:cs="Angsana New" w:hint="cs"/>
          <w:sz w:val="32"/>
          <w:szCs w:val="32"/>
          <w:cs/>
          <w:lang w:val="en-US" w:eastAsia="x-none"/>
        </w:rPr>
        <w:t>จะได้รับ</w:t>
      </w:r>
      <w:r w:rsidR="0025656A" w:rsidRPr="00443E67">
        <w:rPr>
          <w:rFonts w:cs="Angsana New" w:hint="cs"/>
          <w:sz w:val="32"/>
          <w:szCs w:val="32"/>
          <w:cs/>
          <w:lang w:val="en-US" w:eastAsia="x-none"/>
        </w:rPr>
        <w:t>การ</w:t>
      </w:r>
      <w:r w:rsidRPr="00443E67">
        <w:rPr>
          <w:rFonts w:cs="Angsana New"/>
          <w:sz w:val="32"/>
          <w:szCs w:val="32"/>
          <w:cs/>
          <w:lang w:val="en-US" w:eastAsia="x-none"/>
        </w:rPr>
        <w:t>ทบทวนทุกสิ้นรอบปีบัญชี และปรับปรุงตามความเหมาะสม</w:t>
      </w:r>
    </w:p>
    <w:p w14:paraId="74D81038" w14:textId="647DDF22" w:rsidR="001033AF" w:rsidRPr="00702874" w:rsidRDefault="001033AF">
      <w:pPr>
        <w:spacing w:line="240" w:lineRule="auto"/>
        <w:rPr>
          <w:rFonts w:cs="Angsana New"/>
          <w:sz w:val="32"/>
          <w:szCs w:val="32"/>
          <w:lang w:val="en-US" w:eastAsia="x-none"/>
        </w:rPr>
      </w:pPr>
    </w:p>
    <w:p w14:paraId="405516B0" w14:textId="1C7CA524" w:rsidR="009B5B3C" w:rsidRPr="00443E67" w:rsidRDefault="00863222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</w:t>
      </w:r>
      <w:r w:rsidR="009903B7" w:rsidRPr="00702874">
        <w:rPr>
          <w:rFonts w:cs="Angsana New"/>
          <w:sz w:val="32"/>
          <w:szCs w:val="32"/>
          <w:lang w:val="en-US" w:eastAsia="x-none"/>
        </w:rPr>
        <w:t>7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 xml:space="preserve">สินทรัพย์ไม่มีตัวตน </w:t>
      </w:r>
    </w:p>
    <w:p w14:paraId="1B543754" w14:textId="77777777" w:rsidR="009B5B3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สินทรัพย์ไม่มีตัวตนที่กลุ่มบริษัทซื้อมาและมีอายุการใช้งานจำกัด แสดงในราคาทุนหักค่าตัดจำหน่ายสะสมและผลขาดทุนจากการด้อยค่า</w:t>
      </w:r>
      <w:r w:rsidR="00BB19B2" w:rsidRPr="00443E67">
        <w:rPr>
          <w:rFonts w:cs="Angsana New" w:hint="cs"/>
          <w:sz w:val="32"/>
          <w:szCs w:val="32"/>
          <w:cs/>
          <w:lang w:val="en-US" w:eastAsia="x-none"/>
        </w:rPr>
        <w:t xml:space="preserve"> (ถ้ามี)</w:t>
      </w:r>
    </w:p>
    <w:p w14:paraId="45243321" w14:textId="77777777" w:rsidR="001033AF" w:rsidRPr="00702874" w:rsidRDefault="001033AF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62F4C7C6" w14:textId="63A17C23" w:rsidR="009B5B3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รายจ่ายภายหลังการรับรู้รายการ</w:t>
      </w:r>
    </w:p>
    <w:p w14:paraId="63A0E945" w14:textId="77777777" w:rsidR="009B5B3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ค่าใช้จ่ายอื่นรับรู้ในกำไรหรือขาดทุนเมื่อเกิดขึ้น</w:t>
      </w:r>
    </w:p>
    <w:p w14:paraId="2F21DCF3" w14:textId="77777777" w:rsidR="00FE7D10" w:rsidRPr="00702874" w:rsidRDefault="00FE7D10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41262ACC" w14:textId="77777777" w:rsidR="009B5B3C" w:rsidRPr="00702874" w:rsidRDefault="00863222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 xml:space="preserve">การตัดจำหน่าย </w:t>
      </w:r>
      <w:r w:rsidR="009B5B3C" w:rsidRPr="00702874">
        <w:rPr>
          <w:rFonts w:cs="Angsana New"/>
          <w:sz w:val="32"/>
          <w:szCs w:val="32"/>
          <w:lang w:val="x-none" w:eastAsia="x-none"/>
        </w:rPr>
        <w:t xml:space="preserve"> </w:t>
      </w:r>
    </w:p>
    <w:p w14:paraId="7044A9C0" w14:textId="77777777" w:rsidR="009B5B3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15311C32" w14:textId="77777777" w:rsidR="00D0284F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702874">
        <w:rPr>
          <w:rFonts w:cs="Angsana New"/>
          <w:sz w:val="32"/>
          <w:szCs w:val="32"/>
          <w:cs/>
          <w:lang w:val="en-US" w:eastAsia="x-none"/>
        </w:rPr>
        <w:t xml:space="preserve"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18135DF1" w14:textId="77777777" w:rsidR="009B5B3C" w:rsidRPr="00702874" w:rsidRDefault="009B5B3C" w:rsidP="009903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firstLine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cs/>
          <w:lang w:val="en-US" w:eastAsia="x-none"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tbl>
      <w:tblPr>
        <w:tblW w:w="6662" w:type="dxa"/>
        <w:tblInd w:w="2093" w:type="dxa"/>
        <w:tblLook w:val="01E0" w:firstRow="1" w:lastRow="1" w:firstColumn="1" w:lastColumn="1" w:noHBand="0" w:noVBand="0"/>
      </w:tblPr>
      <w:tblGrid>
        <w:gridCol w:w="3685"/>
        <w:gridCol w:w="1985"/>
        <w:gridCol w:w="992"/>
      </w:tblGrid>
      <w:tr w:rsidR="009B5B3C" w:rsidRPr="00702874" w14:paraId="13D41B11" w14:textId="77777777" w:rsidTr="00863222">
        <w:tc>
          <w:tcPr>
            <w:tcW w:w="3685" w:type="dxa"/>
          </w:tcPr>
          <w:p w14:paraId="3A07ADBC" w14:textId="77777777" w:rsidR="009B5B3C" w:rsidRPr="00443E67" w:rsidRDefault="000C677A" w:rsidP="009903B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 w:eastAsia="x-none"/>
              </w:rPr>
              <w:t>โปรแกรม</w:t>
            </w:r>
            <w:r w:rsidR="009B5B3C" w:rsidRPr="00443E67">
              <w:rPr>
                <w:rFonts w:cs="Angsana New"/>
                <w:sz w:val="32"/>
                <w:szCs w:val="32"/>
                <w:cs/>
                <w:lang w:val="en-US" w:eastAsia="x-none"/>
              </w:rPr>
              <w:t>ซอฟต์แวร์</w:t>
            </w:r>
          </w:p>
        </w:tc>
        <w:tc>
          <w:tcPr>
            <w:tcW w:w="1985" w:type="dxa"/>
          </w:tcPr>
          <w:p w14:paraId="53A0CE34" w14:textId="77777777" w:rsidR="009B5B3C" w:rsidRPr="00702874" w:rsidRDefault="009B5B3C" w:rsidP="009903B7">
            <w:pPr>
              <w:tabs>
                <w:tab w:val="left" w:pos="851"/>
                <w:tab w:val="left" w:pos="1985"/>
                <w:tab w:val="left" w:pos="2552"/>
              </w:tabs>
              <w:spacing w:line="350" w:lineRule="exact"/>
              <w:ind w:left="122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702874">
              <w:rPr>
                <w:rFonts w:cs="Angsana New"/>
                <w:sz w:val="32"/>
                <w:szCs w:val="32"/>
                <w:lang w:val="en-US" w:eastAsia="x-none"/>
              </w:rPr>
              <w:t xml:space="preserve">5 </w:t>
            </w:r>
            <w:r w:rsidRPr="00443E67">
              <w:rPr>
                <w:rFonts w:cs="Angsana New"/>
                <w:sz w:val="32"/>
                <w:szCs w:val="32"/>
                <w:cs/>
                <w:lang w:val="en-US" w:eastAsia="x-none"/>
              </w:rPr>
              <w:t xml:space="preserve">และ </w:t>
            </w:r>
            <w:r w:rsidRPr="00702874">
              <w:rPr>
                <w:rFonts w:cs="Angsana New"/>
                <w:sz w:val="32"/>
                <w:szCs w:val="32"/>
                <w:lang w:val="en-US" w:eastAsia="x-none"/>
              </w:rPr>
              <w:t xml:space="preserve">10 </w:t>
            </w:r>
          </w:p>
        </w:tc>
        <w:tc>
          <w:tcPr>
            <w:tcW w:w="992" w:type="dxa"/>
          </w:tcPr>
          <w:p w14:paraId="5B13709D" w14:textId="77777777" w:rsidR="009B5B3C" w:rsidRPr="00702874" w:rsidRDefault="009B5B3C" w:rsidP="009903B7">
            <w:pPr>
              <w:tabs>
                <w:tab w:val="left" w:pos="851"/>
                <w:tab w:val="left" w:pos="1985"/>
                <w:tab w:val="left" w:pos="2552"/>
              </w:tabs>
              <w:spacing w:line="350" w:lineRule="exact"/>
              <w:ind w:left="51" w:right="360"/>
              <w:rPr>
                <w:rFonts w:cs="Angsana New"/>
                <w:sz w:val="32"/>
                <w:szCs w:val="32"/>
                <w:lang w:val="x-none" w:eastAsia="x-none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eastAsia="x-none"/>
              </w:rPr>
              <w:t>ปี</w:t>
            </w:r>
          </w:p>
        </w:tc>
      </w:tr>
    </w:tbl>
    <w:p w14:paraId="4B1F2175" w14:textId="77777777" w:rsidR="009B5B3C" w:rsidRPr="00702874" w:rsidRDefault="009B5B3C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04536DE2" w14:textId="77777777" w:rsidR="009B5B3C" w:rsidRPr="00702874" w:rsidRDefault="00863222" w:rsidP="009903B7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="009B5B3C" w:rsidRPr="00702874" w:rsidDel="00E44C55">
        <w:rPr>
          <w:rFonts w:cs="Angsana New"/>
          <w:sz w:val="32"/>
          <w:szCs w:val="32"/>
          <w:lang w:val="en-US" w:eastAsia="x-none"/>
        </w:rPr>
        <w:t xml:space="preserve"> </w:t>
      </w:r>
    </w:p>
    <w:p w14:paraId="435AB0FE" w14:textId="77777777" w:rsidR="00C60DB0" w:rsidRDefault="00C60DB0">
      <w:pPr>
        <w:spacing w:line="240" w:lineRule="auto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br w:type="page"/>
      </w:r>
    </w:p>
    <w:p w14:paraId="0FAB2B8E" w14:textId="021038AB" w:rsidR="009B5B3C" w:rsidRPr="00443E67" w:rsidRDefault="00863222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</w:t>
      </w:r>
      <w:r w:rsidR="009903B7" w:rsidRPr="00702874">
        <w:rPr>
          <w:rFonts w:cs="Angsana New"/>
          <w:sz w:val="32"/>
          <w:szCs w:val="32"/>
          <w:lang w:val="en-US" w:eastAsia="x-none"/>
        </w:rPr>
        <w:t>8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การด้อยค่า</w:t>
      </w:r>
      <w:r w:rsidR="00BB19B2" w:rsidRPr="00443E67">
        <w:rPr>
          <w:rFonts w:cs="Angsana New" w:hint="cs"/>
          <w:sz w:val="32"/>
          <w:szCs w:val="32"/>
          <w:cs/>
          <w:lang w:val="en-US" w:eastAsia="x-none"/>
        </w:rPr>
        <w:t>สำหรับสินทรัพย์ที่ไม่ใช่สินทรัพย์ทางการเงิน</w:t>
      </w:r>
    </w:p>
    <w:p w14:paraId="34B29FC2" w14:textId="77777777" w:rsidR="009B5B3C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9B5B3C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43A79FA8" w14:textId="77777777" w:rsidR="009B5B3C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</w:t>
      </w:r>
    </w:p>
    <w:p w14:paraId="10A4C321" w14:textId="77777777" w:rsidR="009D4778" w:rsidRPr="00443E67" w:rsidRDefault="009D4778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1BDE8D53" w14:textId="77777777" w:rsidR="009B5B3C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การคำนวณมูลค่าที่คาดว่าจะได้รับคืน</w:t>
      </w:r>
    </w:p>
    <w:p w14:paraId="43E075CE" w14:textId="77777777" w:rsidR="009B5B3C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จำหน่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</w:t>
      </w:r>
      <w:r w:rsidR="009B5B3C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DD8C1CD" w14:textId="0944D4F3" w:rsidR="001033AF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</w:p>
    <w:p w14:paraId="42EA1F8C" w14:textId="4F8F7E15" w:rsidR="009B5B3C" w:rsidRPr="00702874" w:rsidRDefault="001033AF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การกลับรายการด้อยค่า</w:t>
      </w:r>
    </w:p>
    <w:p w14:paraId="2AC916E0" w14:textId="77777777" w:rsidR="009B5B3C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</w:t>
      </w:r>
    </w:p>
    <w:p w14:paraId="7F7F611E" w14:textId="77777777" w:rsidR="009B5B3C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4BDC29E" w14:textId="77777777" w:rsidR="0025656A" w:rsidRPr="00702874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0A0CC608" w14:textId="30A78EDD" w:rsidR="00AF7123" w:rsidRPr="00443E67" w:rsidRDefault="00AF7123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bookmarkStart w:id="0" w:name="OLE_LINK7"/>
      <w:bookmarkStart w:id="1" w:name="OLE_LINK8"/>
      <w:r w:rsidRPr="00702874">
        <w:rPr>
          <w:rFonts w:cs="Angsana New"/>
          <w:sz w:val="32"/>
          <w:szCs w:val="32"/>
          <w:lang w:val="en-US" w:eastAsia="x-none"/>
        </w:rPr>
        <w:t>4.</w:t>
      </w:r>
      <w:r w:rsidR="000C2DB3" w:rsidRPr="00702874">
        <w:rPr>
          <w:rFonts w:cs="Angsana New"/>
          <w:sz w:val="32"/>
          <w:szCs w:val="32"/>
          <w:lang w:val="en-US" w:eastAsia="x-none"/>
        </w:rPr>
        <w:t>9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สิทธิการเช่า</w:t>
      </w:r>
    </w:p>
    <w:p w14:paraId="2715DD13" w14:textId="77777777" w:rsidR="00AF7123" w:rsidRPr="00702874" w:rsidRDefault="00AF712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สิทธิการเช่าแสดงในราคาทุนหักค่าตัดจำหน่ายสะสมและขาดทุนจากการด้อยค่า</w:t>
      </w:r>
      <w:r w:rsidR="00BB19B2" w:rsidRPr="00702874">
        <w:rPr>
          <w:rFonts w:cs="Angsana New"/>
          <w:sz w:val="32"/>
          <w:szCs w:val="32"/>
          <w:lang w:val="en-US" w:eastAsia="x-none"/>
        </w:rPr>
        <w:t xml:space="preserve"> (</w:t>
      </w:r>
      <w:r w:rsidR="00BB19B2" w:rsidRPr="00443E67">
        <w:rPr>
          <w:rFonts w:cs="Angsana New" w:hint="cs"/>
          <w:sz w:val="32"/>
          <w:szCs w:val="32"/>
          <w:cs/>
          <w:lang w:val="en-US" w:eastAsia="x-none"/>
        </w:rPr>
        <w:t>ถ้ามี</w:t>
      </w:r>
      <w:r w:rsidR="00BB19B2" w:rsidRPr="00702874">
        <w:rPr>
          <w:rFonts w:cs="Angsana New"/>
          <w:sz w:val="32"/>
          <w:szCs w:val="32"/>
          <w:lang w:val="en-US" w:eastAsia="x-none"/>
        </w:rPr>
        <w:t>)</w:t>
      </w:r>
    </w:p>
    <w:p w14:paraId="0CCEF646" w14:textId="17D6E107" w:rsidR="00CA27EF" w:rsidRPr="00443E67" w:rsidRDefault="00CA27EF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สิทธิการเช่า ประกอบด้วย </w:t>
      </w:r>
      <w:r w:rsidR="00C42787" w:rsidRPr="00443E67">
        <w:rPr>
          <w:rFonts w:cs="Angsana New" w:hint="cs"/>
          <w:sz w:val="32"/>
          <w:szCs w:val="32"/>
          <w:cs/>
          <w:lang w:val="en-US" w:eastAsia="x-none"/>
        </w:rPr>
        <w:t xml:space="preserve">ค่าใช้จ่ายตามสัญญาเช่า 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งานระหว่างก่อสร้าง ต้นทุนการกู้ยืม และค่าใช้จ่ายอื่นที่เกี่ยวข้อง </w:t>
      </w:r>
    </w:p>
    <w:p w14:paraId="203C6CE0" w14:textId="77777777" w:rsidR="00BA21D1" w:rsidRPr="00702874" w:rsidRDefault="00BA21D1" w:rsidP="004F390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7B655353" w14:textId="77777777" w:rsidR="00B11A95" w:rsidRDefault="00B11A95">
      <w:pPr>
        <w:spacing w:line="240" w:lineRule="auto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br w:type="page"/>
      </w:r>
    </w:p>
    <w:p w14:paraId="7ACAA322" w14:textId="25AD10AC" w:rsidR="009B5B3C" w:rsidRPr="00443E67" w:rsidRDefault="00863222" w:rsidP="00B27B4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4.1</w:t>
      </w:r>
      <w:r w:rsidR="00BA21D1" w:rsidRPr="00702874">
        <w:rPr>
          <w:rFonts w:cs="Angsana New"/>
          <w:sz w:val="32"/>
          <w:szCs w:val="32"/>
          <w:lang w:val="en-US" w:eastAsia="x-none"/>
        </w:rPr>
        <w:t>0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C1704B" w:rsidRPr="00443E67">
        <w:rPr>
          <w:rFonts w:cs="Angsana New"/>
          <w:sz w:val="32"/>
          <w:szCs w:val="32"/>
          <w:cs/>
          <w:lang w:val="en-US" w:eastAsia="x-none"/>
        </w:rPr>
        <w:t>ผลประโยชน์พนักงาน</w:t>
      </w:r>
    </w:p>
    <w:p w14:paraId="4AE14909" w14:textId="77777777" w:rsidR="009B5B3C" w:rsidRPr="00702874" w:rsidRDefault="00863222" w:rsidP="00B27B4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โครงการสมทบเงิน</w:t>
      </w:r>
    </w:p>
    <w:p w14:paraId="3FBBB782" w14:textId="77777777" w:rsidR="009B5B3C" w:rsidRPr="00702874" w:rsidRDefault="00863222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1F7BDCE1" w14:textId="77777777" w:rsidR="00A840A3" w:rsidRPr="00702874" w:rsidRDefault="00A840A3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6DD577BB" w14:textId="77777777" w:rsidR="009B5B3C" w:rsidRPr="00702874" w:rsidRDefault="00507DBC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โครงการผลประโยชน์ที่กำหนดไว้</w:t>
      </w:r>
    </w:p>
    <w:p w14:paraId="315F3287" w14:textId="77777777" w:rsidR="009B5B3C" w:rsidRPr="00702874" w:rsidRDefault="00863222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 ผลประโยชน์ดังกล่าวได้มีการคิดลดกระแสเงินสดเพื่อให้เป็นมูลค่าปัจจุบัน</w:t>
      </w:r>
    </w:p>
    <w:p w14:paraId="2C22269B" w14:textId="77777777" w:rsidR="009B5B3C" w:rsidRPr="00702874" w:rsidRDefault="00863222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</w:t>
      </w:r>
      <w:r w:rsidR="009B5B3C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โดยวิธีคิดลดแต่ละหน่วยที่ประมาณการไว้</w:t>
      </w:r>
    </w:p>
    <w:p w14:paraId="352FDFAD" w14:textId="77777777" w:rsidR="009B5B3C" w:rsidRPr="00702874" w:rsidRDefault="00863222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</w:t>
      </w:r>
    </w:p>
    <w:p w14:paraId="4B699A45" w14:textId="77777777" w:rsidR="004F390C" w:rsidRPr="00702874" w:rsidRDefault="004F390C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2D5038DC" w14:textId="77777777" w:rsidR="009B5B3C" w:rsidRPr="00702874" w:rsidRDefault="00863222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ผลประโยชน์ระยะสั้นของพนักงาน</w:t>
      </w:r>
    </w:p>
    <w:p w14:paraId="79A22A0F" w14:textId="77777777" w:rsidR="009B5B3C" w:rsidRPr="00702874" w:rsidRDefault="00863222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3E864F7" w14:textId="77777777" w:rsidR="009A64F8" w:rsidRPr="00702874" w:rsidRDefault="009A64F8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05760D29" w14:textId="52A6EB95" w:rsidR="00903E3F" w:rsidRPr="00702874" w:rsidRDefault="00903E3F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4.1</w:t>
      </w:r>
      <w:r w:rsidR="000B44AD" w:rsidRPr="00702874">
        <w:rPr>
          <w:rFonts w:cs="Angsana New"/>
          <w:sz w:val="32"/>
          <w:szCs w:val="32"/>
          <w:lang w:val="en-US" w:eastAsia="x-none"/>
        </w:rPr>
        <w:t>1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ประมาณการหนี้สินและค่าใช้จ่าย และสินทรัพย์ที่อาจจะเกิดขึ้น</w:t>
      </w:r>
    </w:p>
    <w:p w14:paraId="1CE37E91" w14:textId="77777777" w:rsidR="00903E3F" w:rsidRPr="00702874" w:rsidRDefault="00903E3F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กลุ่มบริษัทบันทึกประมาณการหนี้สินและค่าใช้จ่ายไว้ในงบการเงิน เมื่อกลุ่มบริษัทมีภาระผูกพันตามกฎหมายหรือเป็นภาระผูกพันที่ค่อนข้างแน่นอนที่มีผลสืบเนื่องจากเหตุการณ์ในอดีต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5E7B3BA5" w14:textId="77777777" w:rsidR="00903E3F" w:rsidRPr="00702874" w:rsidRDefault="00903E3F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6A53392E" w14:textId="77777777" w:rsidR="00B27B46" w:rsidRDefault="00B27B46">
      <w:pPr>
        <w:spacing w:line="240" w:lineRule="auto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br w:type="page"/>
      </w:r>
    </w:p>
    <w:p w14:paraId="38AC00E8" w14:textId="259F4628" w:rsidR="0093071C" w:rsidRPr="00443E67" w:rsidRDefault="0093071C" w:rsidP="00B27B4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4.1</w:t>
      </w:r>
      <w:r w:rsidR="000B44AD" w:rsidRPr="00702874">
        <w:rPr>
          <w:rFonts w:cs="Angsana New"/>
          <w:sz w:val="32"/>
          <w:szCs w:val="32"/>
          <w:lang w:val="en-US" w:eastAsia="x-none"/>
        </w:rPr>
        <w:t>2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หุ้นกู้ด้อยสิทธิที่มีลักษณะคล้ายทุน</w:t>
      </w:r>
    </w:p>
    <w:p w14:paraId="39ABA790" w14:textId="2A65BD46" w:rsidR="0093071C" w:rsidRPr="00702874" w:rsidRDefault="0093071C" w:rsidP="00B27B4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หุ้นกู้ด้อยสิทธิที่มีลักษณะคล้ายทุน</w:t>
      </w:r>
      <w:r w:rsidR="00655D97" w:rsidRPr="00443E67">
        <w:rPr>
          <w:rFonts w:cs="Angsana New" w:hint="cs"/>
          <w:sz w:val="32"/>
          <w:szCs w:val="32"/>
          <w:cs/>
          <w:lang w:val="en-US" w:eastAsia="x-none"/>
        </w:rPr>
        <w:t xml:space="preserve"> ผู้ออกหุ้นกู้จะ</w:t>
      </w:r>
      <w:r w:rsidRPr="00443E67">
        <w:rPr>
          <w:rFonts w:cs="Angsana New"/>
          <w:sz w:val="32"/>
          <w:szCs w:val="32"/>
          <w:cs/>
          <w:lang w:val="en-US" w:eastAsia="x-none"/>
        </w:rPr>
        <w:t>ชำระคืนเงินต้นเพียงครั้งเดียวเมื่อเลิกบริษัทหรือเมื่อผู้ออกหุ้นกู้ใช้สิทธิไถ่ถอนหุ้นกู้ ทั้งนี้ ผู้ออกหุ้นกู้มีสิทธิเลื่อนการชำระดอกเบี้ยพร้อมกับสะสมดอกเบี้ยจ่ายไปชำระในวันใด ๆ ก็ได้ให้แก่ผู้ถือหุ้นกู้โดยไม่จำกัดระยะเวลาและจำนวนครั้งตามดุลยพินิจของผู้ออกหุ้นกู้แต่เพียงผู้เดียว</w:t>
      </w:r>
      <w:r w:rsidR="00655D97" w:rsidRPr="00443E67">
        <w:rPr>
          <w:rFonts w:cs="Angsana New" w:hint="cs"/>
          <w:sz w:val="32"/>
          <w:szCs w:val="32"/>
          <w:cs/>
          <w:lang w:val="en-US" w:eastAsia="x-none"/>
        </w:rPr>
        <w:t>หุ้นกู้ด้อยสิทธิเป็นประเภท</w:t>
      </w:r>
      <w:r w:rsidRPr="00443E67">
        <w:rPr>
          <w:rFonts w:cs="Angsana New"/>
          <w:sz w:val="32"/>
          <w:szCs w:val="32"/>
          <w:cs/>
          <w:lang w:val="en-US" w:eastAsia="x-none"/>
        </w:rPr>
        <w:t>ไม่มีประกัน ไม่แปลงสภาพ และไม่มีผู้แทนผู้ถือหุ้นกู้และการจ่ายชำระดอกเบี้ยนั้นขึ้นอยู่กับดุลยพินิจของบริษัท ดังนั้นการจ่ายชำระดอกเบี้ยจะถือเสมือนการจ่ายเงินปันผลและจะรับรู้โดยตรงในส่วนของผู้ถือหุ้น เมื่อมีภาระในการจ่ายชำระดอกเบี้ยเกิดขึ้น การจ่ายชำระดอกเบี้ย</w:t>
      </w:r>
      <w:r w:rsidR="00655D97" w:rsidRPr="00443E67">
        <w:rPr>
          <w:rFonts w:cs="Angsana New" w:hint="cs"/>
          <w:sz w:val="32"/>
          <w:szCs w:val="32"/>
          <w:cs/>
          <w:lang w:val="en-US" w:eastAsia="x-none"/>
        </w:rPr>
        <w:t>จะ</w:t>
      </w:r>
      <w:r w:rsidRPr="00443E67">
        <w:rPr>
          <w:rFonts w:cs="Angsana New"/>
          <w:sz w:val="32"/>
          <w:szCs w:val="32"/>
          <w:cs/>
          <w:lang w:val="en-US" w:eastAsia="x-none"/>
        </w:rPr>
        <w:t>รับรู้ในงบกระแสเงินสดในลักษณะเดียวกันกับการจ่ายเงินปันผลให้แก่ผู้ถือหุ้นสามัญ</w:t>
      </w:r>
    </w:p>
    <w:bookmarkEnd w:id="0"/>
    <w:bookmarkEnd w:id="1"/>
    <w:p w14:paraId="7E225814" w14:textId="77777777" w:rsidR="00B11A95" w:rsidRDefault="00B11A95" w:rsidP="00B11A95">
      <w:pPr>
        <w:spacing w:line="380" w:lineRule="exact"/>
        <w:rPr>
          <w:rFonts w:cs="Angsana New"/>
          <w:sz w:val="32"/>
          <w:szCs w:val="32"/>
          <w:lang w:val="en-US" w:eastAsia="x-none"/>
        </w:rPr>
      </w:pPr>
    </w:p>
    <w:p w14:paraId="2C19B470" w14:textId="60F826CA" w:rsidR="009B5B3C" w:rsidRPr="00702874" w:rsidRDefault="00DB3B61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contextualSpacing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</w:t>
      </w:r>
      <w:r w:rsidR="00A17186" w:rsidRPr="00702874">
        <w:rPr>
          <w:rFonts w:cs="Angsana New"/>
          <w:sz w:val="32"/>
          <w:szCs w:val="32"/>
          <w:lang w:val="en-US" w:eastAsia="x-none"/>
        </w:rPr>
        <w:t>1</w:t>
      </w:r>
      <w:r w:rsidR="000B44AD" w:rsidRPr="00702874">
        <w:rPr>
          <w:rFonts w:cs="Angsana New"/>
          <w:sz w:val="32"/>
          <w:szCs w:val="32"/>
          <w:lang w:val="en-US" w:eastAsia="x-none"/>
        </w:rPr>
        <w:t>3</w:t>
      </w:r>
      <w:r w:rsidR="00863222"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รายได้</w:t>
      </w:r>
    </w:p>
    <w:p w14:paraId="712C03C0" w14:textId="77777777" w:rsidR="009B5B3C" w:rsidRPr="00702874" w:rsidRDefault="00DB3B61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 w:hint="cs"/>
          <w:sz w:val="32"/>
          <w:szCs w:val="32"/>
          <w:lang w:val="en-US" w:eastAsia="x-none"/>
        </w:rPr>
        <w:tab/>
      </w:r>
      <w:r w:rsidR="00617803" w:rsidRPr="00443E67">
        <w:rPr>
          <w:rFonts w:cs="Angsana New" w:hint="cs"/>
          <w:sz w:val="32"/>
          <w:szCs w:val="32"/>
          <w:cs/>
          <w:lang w:val="en-US" w:eastAsia="x-none"/>
        </w:rPr>
        <w:t>รายได้จากการขายอสังหาริมทรัพย์</w:t>
      </w:r>
    </w:p>
    <w:p w14:paraId="4098DF80" w14:textId="5DFC49AF" w:rsidR="009B5B3C" w:rsidRPr="00702874" w:rsidRDefault="00863222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617803" w:rsidRPr="00443E67">
        <w:rPr>
          <w:rFonts w:cs="Angsana New" w:hint="cs"/>
          <w:sz w:val="32"/>
          <w:szCs w:val="32"/>
          <w:cs/>
          <w:lang w:val="en-US" w:eastAsia="x-none"/>
        </w:rPr>
        <w:t>รายได้จากการขายอสังหาริมทรัพย์รับรู้เมื่อ</w:t>
      </w:r>
      <w:r w:rsidR="009F092B" w:rsidRPr="00443E67">
        <w:rPr>
          <w:rFonts w:cs="Angsana New" w:hint="cs"/>
          <w:sz w:val="32"/>
          <w:szCs w:val="32"/>
          <w:cs/>
          <w:lang w:val="en-US" w:eastAsia="x-none"/>
        </w:rPr>
        <w:t>กลุ่มบริษัท</w:t>
      </w:r>
      <w:r w:rsidR="00617803" w:rsidRPr="00443E67">
        <w:rPr>
          <w:rFonts w:cs="Angsana New" w:hint="cs"/>
          <w:sz w:val="32"/>
          <w:szCs w:val="32"/>
          <w:cs/>
          <w:lang w:val="en-US" w:eastAsia="x-none"/>
        </w:rPr>
        <w:t>ได้โอนอำนาจควบคุมในสินค้าให้แก่ลูกค้าแล้ว กล่าวคือ เมื่อมีการส่งมอบบ้านพร้อมที่ดินหรือหน่วยในอาคารชุดพักอาศัยรายได้</w:t>
      </w:r>
      <w:r w:rsidR="00BC7C2F" w:rsidRPr="00443E67">
        <w:rPr>
          <w:rFonts w:cs="Angsana New" w:hint="cs"/>
          <w:sz w:val="32"/>
          <w:szCs w:val="32"/>
          <w:cs/>
          <w:lang w:val="en-US" w:eastAsia="x-none"/>
        </w:rPr>
        <w:t>จ</w:t>
      </w:r>
      <w:r w:rsidR="00617803" w:rsidRPr="00443E67">
        <w:rPr>
          <w:rFonts w:cs="Angsana New" w:hint="cs"/>
          <w:sz w:val="32"/>
          <w:szCs w:val="32"/>
          <w:cs/>
          <w:lang w:val="en-US" w:eastAsia="x-none"/>
        </w:rPr>
        <w:t>ากการขายอสังหาริมทรัพย์แสดงตามมูลค่าที่จะได้รับหรือคาดว่าจะได้รับสำหรับบ้านพร้อมที่ดินหรือหน่วยในอาคารชุดพักอาศัยที่ได้ส่งมอบหลังจากหักส่วนลด</w:t>
      </w:r>
      <w:r w:rsidR="00AE62BA" w:rsidRPr="00443E67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AE62BA" w:rsidRPr="00443E67">
        <w:rPr>
          <w:rFonts w:cs="Angsana New"/>
          <w:sz w:val="32"/>
          <w:szCs w:val="32"/>
          <w:cs/>
          <w:lang w:val="en-US" w:eastAsia="x-none"/>
        </w:rPr>
        <w:t>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จำนวนเงินที่กลุ่มบริษัทได้รับจากลูกค้าก่อนการโอนอำนาจควบคุมในสินค้าให้กับลูกค้า แสดงไว้เป็น “ค่างวดที่ยังไม่รับรู้เป็นรายได้” ในงบแสดงฐานะการเงิน</w:t>
      </w:r>
    </w:p>
    <w:p w14:paraId="0A7B66F4" w14:textId="77777777" w:rsidR="00F113CE" w:rsidRPr="00702874" w:rsidRDefault="00F113CE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33316D3C" w14:textId="77777777" w:rsidR="00371FF3" w:rsidRPr="00702874" w:rsidRDefault="00371FF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รายได้จาก</w:t>
      </w:r>
      <w:r w:rsidR="002A3035" w:rsidRPr="00443E67">
        <w:rPr>
          <w:rFonts w:cs="Angsana New" w:hint="cs"/>
          <w:sz w:val="32"/>
          <w:szCs w:val="32"/>
          <w:cs/>
          <w:lang w:val="en-US" w:eastAsia="x-none"/>
        </w:rPr>
        <w:t>การรับเหมา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ก่อสร้าง</w:t>
      </w:r>
    </w:p>
    <w:p w14:paraId="0A3863FA" w14:textId="77777777" w:rsidR="00776633" w:rsidRPr="00702874" w:rsidRDefault="00371FF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รายได้จาก</w:t>
      </w:r>
      <w:r w:rsidR="00776633" w:rsidRPr="00443E67">
        <w:rPr>
          <w:rFonts w:cs="Angsana New" w:hint="cs"/>
          <w:sz w:val="32"/>
          <w:szCs w:val="32"/>
          <w:cs/>
          <w:lang w:val="en-US" w:eastAsia="x-none"/>
        </w:rPr>
        <w:t>การรับเหมา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ก่อสร้าง</w:t>
      </w:r>
      <w:r w:rsidR="002A3035" w:rsidRPr="00443E67">
        <w:rPr>
          <w:rFonts w:cs="Angsana New" w:hint="cs"/>
          <w:sz w:val="32"/>
          <w:szCs w:val="32"/>
          <w:cs/>
          <w:lang w:val="en-US" w:eastAsia="x-none"/>
        </w:rPr>
        <w:t>รับรู้ตลอดช่วงเวลาที่ให้บริการโดย</w:t>
      </w:r>
      <w:r w:rsidR="00BC36D3" w:rsidRPr="00443E67">
        <w:rPr>
          <w:rFonts w:cs="Angsana New" w:hint="cs"/>
          <w:sz w:val="32"/>
          <w:szCs w:val="32"/>
          <w:cs/>
          <w:lang w:val="en-US" w:eastAsia="x-none"/>
        </w:rPr>
        <w:t>พิจารณาถึงขั้นความสำเร็จของงาน ซึ่ง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คำนวณตามอัตราส่วนของต้นทุนก่อสร้างที่เกิดขึ้น</w:t>
      </w:r>
      <w:r w:rsidR="002A3035" w:rsidRPr="00443E67">
        <w:rPr>
          <w:rFonts w:cs="Angsana New" w:hint="cs"/>
          <w:sz w:val="32"/>
          <w:szCs w:val="32"/>
          <w:cs/>
          <w:lang w:val="en-US" w:eastAsia="x-none"/>
        </w:rPr>
        <w:t>จริง</w:t>
      </w:r>
      <w:r w:rsidR="00776633" w:rsidRPr="00443E67">
        <w:rPr>
          <w:rFonts w:cs="Angsana New" w:hint="cs"/>
          <w:sz w:val="32"/>
          <w:szCs w:val="32"/>
          <w:cs/>
          <w:lang w:val="en-US" w:eastAsia="x-none"/>
        </w:rPr>
        <w:t>กับประมาณการต้นทุนก่อสร้างทั้งสิ้น</w:t>
      </w:r>
      <w:r w:rsidR="00D77388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D77388" w:rsidRPr="00443E67">
        <w:rPr>
          <w:rFonts w:cs="Angsana New" w:hint="cs"/>
          <w:sz w:val="32"/>
          <w:szCs w:val="32"/>
          <w:cs/>
          <w:lang w:val="en-US" w:eastAsia="x-none"/>
        </w:rPr>
        <w:t>ต้นทุนที่เกี่ยวข้องรับรู้ในกำไรหรือขาดทุนเมื่อเกิดขึ้น</w:t>
      </w:r>
    </w:p>
    <w:p w14:paraId="306024BE" w14:textId="77777777" w:rsidR="00F36E74" w:rsidRPr="00443E67" w:rsidRDefault="00F36E74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จำนวนเงินที่กลุ่มบริษัทปฏิบัติตามสัญญาเสร็จสิ้นก่อนที่จะได้รับสิ่งตอบแทนจากลูกค้า แสดงไว้เป็นสินทรัพย์หมุนเวียนภายใต้บัญชี </w:t>
      </w:r>
      <w:r w:rsidRPr="00702874">
        <w:rPr>
          <w:rFonts w:cs="Angsana New"/>
          <w:sz w:val="32"/>
          <w:szCs w:val="32"/>
          <w:lang w:val="en-US" w:eastAsia="x-none"/>
        </w:rPr>
        <w:t>“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รายได้ค่าก่อสร้างรอเรียกเก็บ</w:t>
      </w:r>
      <w:r w:rsidRPr="00702874">
        <w:rPr>
          <w:rFonts w:cs="Angsana New"/>
          <w:sz w:val="32"/>
          <w:szCs w:val="32"/>
          <w:lang w:val="en-US" w:eastAsia="x-none"/>
        </w:rPr>
        <w:t xml:space="preserve">” 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ในงบแสดงฐานะการเงิน</w:t>
      </w:r>
    </w:p>
    <w:p w14:paraId="736E6C54" w14:textId="77777777" w:rsidR="00371FF3" w:rsidRPr="00702874" w:rsidRDefault="0077663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2A3035" w:rsidRPr="00443E67">
        <w:rPr>
          <w:rFonts w:cs="Angsana New" w:hint="cs"/>
          <w:sz w:val="32"/>
          <w:szCs w:val="32"/>
          <w:cs/>
          <w:lang w:val="en-US" w:eastAsia="x-none"/>
        </w:rPr>
        <w:t>จำนวนเงินที่กลุ่มบริษัทได้รับจากลูกค้า แต่ยังมีภาระที่ต้องให้บริการแก่ลูกค้าแสดงไว้เป็</w:t>
      </w:r>
      <w:r w:rsidR="001A37E0" w:rsidRPr="00443E67">
        <w:rPr>
          <w:rFonts w:cs="Angsana New" w:hint="cs"/>
          <w:sz w:val="32"/>
          <w:szCs w:val="32"/>
          <w:cs/>
          <w:lang w:val="en-US" w:eastAsia="x-none"/>
        </w:rPr>
        <w:t xml:space="preserve">น </w:t>
      </w:r>
      <w:r w:rsidR="001A37E0" w:rsidRPr="00702874">
        <w:rPr>
          <w:rFonts w:cs="Angsana New"/>
          <w:sz w:val="32"/>
          <w:szCs w:val="32"/>
          <w:lang w:val="en-US" w:eastAsia="x-none"/>
        </w:rPr>
        <w:t>“</w:t>
      </w:r>
      <w:r w:rsidR="001A37E0" w:rsidRPr="00443E67">
        <w:rPr>
          <w:rFonts w:cs="Angsana New" w:hint="cs"/>
          <w:sz w:val="32"/>
          <w:szCs w:val="32"/>
          <w:cs/>
          <w:lang w:val="en-US" w:eastAsia="x-none"/>
        </w:rPr>
        <w:t>รายได้รับล่วงหน้าค่าก่อสร้าง</w:t>
      </w:r>
      <w:r w:rsidR="00752849" w:rsidRPr="00702874">
        <w:rPr>
          <w:rFonts w:cs="Angsana New"/>
          <w:sz w:val="32"/>
          <w:szCs w:val="32"/>
          <w:lang w:val="en-US" w:eastAsia="x-none"/>
        </w:rPr>
        <w:t xml:space="preserve">” </w:t>
      </w:r>
      <w:r w:rsidR="001A37E0" w:rsidRPr="00443E67">
        <w:rPr>
          <w:rFonts w:cs="Angsana New" w:hint="cs"/>
          <w:sz w:val="32"/>
          <w:szCs w:val="32"/>
          <w:cs/>
          <w:lang w:val="en-US" w:eastAsia="x-none"/>
        </w:rPr>
        <w:t xml:space="preserve">ในงบแสดงฐานะการเงิน </w:t>
      </w:r>
      <w:r w:rsidR="00752849" w:rsidRPr="00443E67">
        <w:rPr>
          <w:rFonts w:cs="Angsana New" w:hint="cs"/>
          <w:sz w:val="32"/>
          <w:szCs w:val="32"/>
          <w:cs/>
          <w:lang w:val="en-US" w:eastAsia="x-none"/>
        </w:rPr>
        <w:t>ซึ่</w:t>
      </w:r>
      <w:r w:rsidR="001A37E0" w:rsidRPr="00443E67">
        <w:rPr>
          <w:rFonts w:cs="Angsana New" w:hint="cs"/>
          <w:sz w:val="32"/>
          <w:szCs w:val="32"/>
          <w:cs/>
          <w:lang w:val="en-US" w:eastAsia="x-none"/>
        </w:rPr>
        <w:t>งจะรับรู้เป็นรายได้เมื่อได้ปฏิบัติตามภาระที่ระบุไว้ในสัญญาเสร็จสิ้น</w:t>
      </w:r>
    </w:p>
    <w:p w14:paraId="6E3ED484" w14:textId="77777777" w:rsidR="00371FF3" w:rsidRPr="00702874" w:rsidRDefault="00371FF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สำรองเผื่อผลขาดทุนจากงานก่อสร้างตามสัญญาจะตั้งขึ้นทั้งจำนวนเมื่อทราบแน่ชัดว่างานก่อสร้างตามสัญญานั้นจะประสบผลขาดทุน</w:t>
      </w:r>
    </w:p>
    <w:p w14:paraId="7B6BAB7C" w14:textId="77777777" w:rsidR="00D77388" w:rsidRPr="00443E67" w:rsidRDefault="00D77388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0DE68B05" w14:textId="77777777" w:rsidR="00B27B46" w:rsidRDefault="00B27B46">
      <w:pPr>
        <w:spacing w:line="240" w:lineRule="auto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br w:type="page"/>
      </w:r>
    </w:p>
    <w:p w14:paraId="6C9EA4A9" w14:textId="4AD2A3E6" w:rsidR="00371FF3" w:rsidRPr="00443E67" w:rsidRDefault="00371FF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ต้นทุนในการได้มาซึ่งสัญญา</w:t>
      </w:r>
    </w:p>
    <w:p w14:paraId="1D1FE7E6" w14:textId="77777777" w:rsidR="00371FF3" w:rsidRPr="00702874" w:rsidRDefault="00371FF3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Pr="00443E67">
        <w:rPr>
          <w:rFonts w:cs="Angsana New"/>
          <w:sz w:val="32"/>
          <w:szCs w:val="32"/>
          <w:cs/>
          <w:lang w:val="en-US" w:eastAsia="x-none"/>
        </w:rPr>
        <w:t>บริษั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ท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พิจารณาว่า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</w:t>
      </w:r>
    </w:p>
    <w:p w14:paraId="6C1029CF" w14:textId="77777777" w:rsidR="00C1704B" w:rsidRPr="00702874" w:rsidRDefault="00C1704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4320E070" w14:textId="77777777" w:rsidR="00655D97" w:rsidRPr="00443E67" w:rsidRDefault="00A7260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655D97" w:rsidRPr="00443E67">
        <w:rPr>
          <w:rFonts w:cs="Angsana New" w:hint="cs"/>
          <w:sz w:val="32"/>
          <w:szCs w:val="32"/>
          <w:cs/>
          <w:lang w:val="en-US" w:eastAsia="x-none"/>
        </w:rPr>
        <w:t>ต้นทุนขายอสังหาริมทรัพย์</w:t>
      </w:r>
    </w:p>
    <w:p w14:paraId="69EBDA31" w14:textId="1ED8D199" w:rsidR="00D77388" w:rsidRPr="00702874" w:rsidRDefault="00655D97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7A0AFA" w:rsidRPr="00443E67">
        <w:rPr>
          <w:rFonts w:cs="Angsana New" w:hint="cs"/>
          <w:sz w:val="32"/>
          <w:szCs w:val="32"/>
          <w:cs/>
          <w:lang w:val="en-US" w:eastAsia="x-none"/>
        </w:rPr>
        <w:t>ต้นทุนขาย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อสังหาริมทรัพย์</w:t>
      </w:r>
      <w:r w:rsidR="007A0AFA" w:rsidRPr="00443E67">
        <w:rPr>
          <w:rFonts w:cs="Angsana New" w:hint="cs"/>
          <w:sz w:val="32"/>
          <w:szCs w:val="32"/>
          <w:cs/>
          <w:lang w:val="en-US" w:eastAsia="x-none"/>
        </w:rPr>
        <w:t>จะคำนวณตามต้นทุนทั้งหมดที่ประมาณการว่าจะเกิดขึ้นจริงของโครงการ อย่างไรก็ดีต้นทุนขาย</w:t>
      </w:r>
      <w:r w:rsidR="004D1C8C" w:rsidRPr="00443E67">
        <w:rPr>
          <w:rFonts w:cs="Angsana New" w:hint="cs"/>
          <w:sz w:val="32"/>
          <w:szCs w:val="32"/>
          <w:cs/>
          <w:lang w:val="en-US" w:eastAsia="x-none"/>
        </w:rPr>
        <w:t>อสังหาริมทรัพย์</w:t>
      </w:r>
      <w:r w:rsidR="007A0AFA" w:rsidRPr="00443E67">
        <w:rPr>
          <w:rFonts w:cs="Angsana New" w:hint="cs"/>
          <w:sz w:val="32"/>
          <w:szCs w:val="32"/>
          <w:cs/>
          <w:lang w:val="en-US" w:eastAsia="x-none"/>
        </w:rPr>
        <w:t>จะถูกปรับปรุงให้ใกล้เคียงกับต้นทุนจริงในกรณีที่ปัจจัยต้นทุนจริงเปลี่ยนไปอย่างเป็นนัยสำคัญ ในการคำนวณหาต้นทุนขายที่ดิน บ้านพร้อมที่ดินและต้นทุนจากการขายอาคารชุด</w:t>
      </w:r>
      <w:r w:rsidR="00BC7C2F" w:rsidRPr="00443E67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9F092B" w:rsidRPr="00443E67">
        <w:rPr>
          <w:rFonts w:cs="Angsana New" w:hint="cs"/>
          <w:sz w:val="32"/>
          <w:szCs w:val="32"/>
          <w:cs/>
          <w:lang w:val="en-US" w:eastAsia="x-none"/>
        </w:rPr>
        <w:t>กลุ่มบริษัทได้ทำการแบ่งสรรต้นทุนการพัฒนาที่ดินทั้งหมดตามเกณฑ์พื้นที่ที่ขาย</w:t>
      </w:r>
      <w:r w:rsidR="004D1C8C" w:rsidRPr="00443E67">
        <w:rPr>
          <w:rFonts w:cs="Angsana New" w:hint="cs"/>
          <w:sz w:val="32"/>
          <w:szCs w:val="32"/>
          <w:cs/>
          <w:lang w:val="en-US" w:eastAsia="x-none"/>
        </w:rPr>
        <w:t>และรับรู้เป็นต้นทุนตามการรับรู้รายได้</w:t>
      </w:r>
    </w:p>
    <w:p w14:paraId="181E666A" w14:textId="77777777" w:rsidR="00D77388" w:rsidRPr="00702874" w:rsidRDefault="00D77388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614BB777" w14:textId="77777777" w:rsidR="004D1C8C" w:rsidRPr="00702874" w:rsidRDefault="004D1C8C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ต้นทุนงานก่อสร้าง</w:t>
      </w:r>
    </w:p>
    <w:p w14:paraId="30CA2A98" w14:textId="64F9A742" w:rsidR="004D1C8C" w:rsidRPr="00702874" w:rsidRDefault="004D1C8C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ต้นทุนในการรับเหมาก่อสร้างประกอบด้วยต้นทุน</w:t>
      </w:r>
      <w:r w:rsidR="00884CE8" w:rsidRPr="00443E67">
        <w:rPr>
          <w:rFonts w:cs="Angsana New" w:hint="cs"/>
          <w:sz w:val="32"/>
          <w:szCs w:val="32"/>
          <w:cs/>
          <w:lang w:val="en-US" w:eastAsia="x-none"/>
        </w:rPr>
        <w:t>ค่า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วัสดุ ค่าแรง ค่ารับเหมาก่อสร้าง ค่าบริการ และค่าใช้จ่ายอื่น </w:t>
      </w:r>
      <w:r w:rsidR="003914DC" w:rsidRPr="00443E67">
        <w:rPr>
          <w:rFonts w:cs="Angsana New"/>
          <w:sz w:val="32"/>
          <w:szCs w:val="32"/>
          <w:cs/>
          <w:lang w:val="en-US" w:eastAsia="x-none"/>
        </w:rPr>
        <w:t>โดยใช้วิธีปัจจัยนำเข้าในการวัดขั้นความสำเร็จของงาน</w:t>
      </w:r>
    </w:p>
    <w:p w14:paraId="56D0E54E" w14:textId="77777777" w:rsidR="004D1C8C" w:rsidRPr="00702874" w:rsidRDefault="004D1C8C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26F9C43E" w14:textId="1BA54AA8" w:rsidR="009B5B3C" w:rsidRPr="00702874" w:rsidRDefault="00B11A95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tab/>
      </w:r>
      <w:bookmarkStart w:id="2" w:name="_Hlk33350366"/>
      <w:r w:rsidR="009B5B3C" w:rsidRPr="00443E67">
        <w:rPr>
          <w:rFonts w:cs="Angsana New"/>
          <w:sz w:val="32"/>
          <w:szCs w:val="32"/>
          <w:cs/>
          <w:lang w:val="en-US" w:eastAsia="x-none"/>
        </w:rPr>
        <w:t>รายได้ค่าเช่า</w:t>
      </w:r>
      <w:r w:rsidR="007A0AFA" w:rsidRPr="00443E67">
        <w:rPr>
          <w:rFonts w:cs="Angsana New" w:hint="cs"/>
          <w:sz w:val="32"/>
          <w:szCs w:val="32"/>
          <w:cs/>
          <w:lang w:val="en-US" w:eastAsia="x-none"/>
        </w:rPr>
        <w:t>และค่าบริการที่เกี่ยวข้อง</w:t>
      </w:r>
      <w:bookmarkEnd w:id="2"/>
    </w:p>
    <w:p w14:paraId="56EA4F5F" w14:textId="77777777" w:rsidR="009B5B3C" w:rsidRPr="00702874" w:rsidRDefault="00863222" w:rsidP="00F36E74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7A0AFA" w:rsidRPr="00443E67">
        <w:rPr>
          <w:rFonts w:cs="Angsana New"/>
          <w:sz w:val="32"/>
          <w:szCs w:val="32"/>
          <w:cs/>
          <w:lang w:val="en-US" w:eastAsia="x-none"/>
        </w:rPr>
        <w:t>รายได้ค่าเช่าและค่าบริการที่เกี่ยวข้อง</w:t>
      </w:r>
      <w:r w:rsidR="007A0AFA" w:rsidRPr="00443E67">
        <w:rPr>
          <w:rFonts w:cs="Angsana New" w:hint="cs"/>
          <w:sz w:val="32"/>
          <w:szCs w:val="32"/>
          <w:cs/>
          <w:lang w:val="en-US" w:eastAsia="x-none"/>
        </w:rPr>
        <w:t>จากอสังหาริมทรัพย์เพื่อการลงทุนรับรู้โดยวิธีเส้นตรงตลอด</w:t>
      </w:r>
      <w:r w:rsidR="00EB2E84" w:rsidRPr="00443E67">
        <w:rPr>
          <w:rFonts w:cs="Angsana New" w:hint="cs"/>
          <w:sz w:val="32"/>
          <w:szCs w:val="32"/>
          <w:cs/>
          <w:lang w:val="en-US" w:eastAsia="x-none"/>
        </w:rPr>
        <w:t>อายุสัญญาเช่า ค่าเช่าที่อาจเกิดขึ้นรับรู้เป็นรายได้ในรอบระยะเวลาบัญชีซึ่งค่าเช่านั้นเกิดขึ้น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  <w:r w:rsidR="009B5B3C" w:rsidRPr="00702874">
        <w:rPr>
          <w:rFonts w:cs="Angsana New"/>
          <w:sz w:val="32"/>
          <w:szCs w:val="32"/>
          <w:lang w:val="en-US" w:eastAsia="x-none"/>
        </w:rPr>
        <w:t xml:space="preserve"> </w:t>
      </w:r>
    </w:p>
    <w:p w14:paraId="75F3C8F9" w14:textId="77777777" w:rsidR="00ED19C4" w:rsidRPr="00702874" w:rsidRDefault="00ED19C4" w:rsidP="00F36E74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35F1C937" w14:textId="0150D04F" w:rsidR="004D1C8C" w:rsidRPr="00702874" w:rsidRDefault="004D1C8C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ดอกเบี้ยรับ</w:t>
      </w:r>
    </w:p>
    <w:p w14:paraId="17C11C39" w14:textId="77777777" w:rsidR="004D1C8C" w:rsidRPr="00702874" w:rsidRDefault="004D1C8C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666476FE" w14:textId="77777777" w:rsidR="00A7260B" w:rsidRPr="00702874" w:rsidRDefault="00A7260B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3735E8A2" w14:textId="77777777" w:rsidR="004D1C8C" w:rsidRPr="00702874" w:rsidRDefault="004D1C8C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เงินปันผลรับ</w:t>
      </w:r>
    </w:p>
    <w:p w14:paraId="2A2A5A15" w14:textId="77777777" w:rsidR="004D1C8C" w:rsidRPr="00702874" w:rsidRDefault="004D1C8C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เงินปันผลรับถือเป็นรายได้เมื่อบริษัทมีสิทธิในการรับเงินปันผล</w:t>
      </w:r>
    </w:p>
    <w:p w14:paraId="35CE9931" w14:textId="77777777" w:rsidR="004D1C8C" w:rsidRPr="00443E67" w:rsidRDefault="004D1C8C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6A48AB11" w14:textId="46970A14" w:rsidR="00C56A17" w:rsidRPr="00443E67" w:rsidRDefault="00C56A17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กลุ่มบริษัทรับรู้รายได้อื่นและค่าใช้จ่ายอื่น ตามเกณฑ์คงค้าง</w:t>
      </w:r>
    </w:p>
    <w:p w14:paraId="00D7A8FC" w14:textId="77777777" w:rsidR="00A7260B" w:rsidRPr="00702874" w:rsidRDefault="00A7260B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6C7A7E0C" w14:textId="79E75D3B" w:rsidR="002E25D3" w:rsidRPr="00443E67" w:rsidRDefault="00262DA9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2E25D3" w:rsidRPr="00702874">
        <w:rPr>
          <w:rFonts w:cs="Angsana New"/>
          <w:sz w:val="32"/>
          <w:szCs w:val="32"/>
          <w:lang w:val="en-US" w:eastAsia="x-none"/>
        </w:rPr>
        <w:t>4.</w:t>
      </w:r>
      <w:r w:rsidR="008D3397" w:rsidRPr="00702874">
        <w:rPr>
          <w:rFonts w:cs="Angsana New"/>
          <w:sz w:val="32"/>
          <w:szCs w:val="32"/>
          <w:lang w:val="en-US" w:eastAsia="x-none"/>
        </w:rPr>
        <w:t>1</w:t>
      </w:r>
      <w:r w:rsidR="00240E7C" w:rsidRPr="00702874">
        <w:rPr>
          <w:rFonts w:cs="Angsana New"/>
          <w:sz w:val="32"/>
          <w:szCs w:val="32"/>
          <w:lang w:val="en-US" w:eastAsia="x-none"/>
        </w:rPr>
        <w:t>4</w:t>
      </w:r>
      <w:r w:rsidR="002E25D3" w:rsidRPr="00702874">
        <w:rPr>
          <w:rFonts w:cs="Angsana New"/>
          <w:sz w:val="32"/>
          <w:szCs w:val="32"/>
          <w:lang w:val="en-US" w:eastAsia="x-none"/>
        </w:rPr>
        <w:tab/>
      </w:r>
      <w:r w:rsidR="002E25D3" w:rsidRPr="00443E67">
        <w:rPr>
          <w:rFonts w:cs="Angsana New"/>
          <w:sz w:val="32"/>
          <w:szCs w:val="32"/>
          <w:cs/>
          <w:lang w:val="en-US" w:eastAsia="x-none"/>
        </w:rPr>
        <w:t>ต้นทุนทางการเงิน</w:t>
      </w:r>
    </w:p>
    <w:p w14:paraId="32427C89" w14:textId="77777777" w:rsidR="002E25D3" w:rsidRPr="00702874" w:rsidRDefault="002E25D3" w:rsidP="006013F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ด</w:t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>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  </w:t>
      </w:r>
    </w:p>
    <w:p w14:paraId="4283AF59" w14:textId="77777777" w:rsidR="00B27B46" w:rsidRDefault="00B27B46">
      <w:pPr>
        <w:spacing w:line="240" w:lineRule="auto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br w:type="page"/>
      </w:r>
    </w:p>
    <w:p w14:paraId="789DE008" w14:textId="606FF7D6" w:rsidR="009B5B3C" w:rsidRPr="00443E67" w:rsidRDefault="006A749B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</w:t>
      </w:r>
      <w:r w:rsidR="0025656A" w:rsidRPr="00702874">
        <w:rPr>
          <w:rFonts w:cs="Angsana New"/>
          <w:sz w:val="32"/>
          <w:szCs w:val="32"/>
          <w:lang w:val="en-US" w:eastAsia="x-none"/>
        </w:rPr>
        <w:t>1</w:t>
      </w:r>
      <w:r w:rsidR="00240E7C" w:rsidRPr="00702874">
        <w:rPr>
          <w:rFonts w:cs="Angsana New"/>
          <w:sz w:val="32"/>
          <w:szCs w:val="32"/>
          <w:lang w:val="en-US" w:eastAsia="x-none"/>
        </w:rPr>
        <w:t>5</w:t>
      </w:r>
      <w:r w:rsidR="009B5B3C"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ภาษีเงินได้</w:t>
      </w:r>
    </w:p>
    <w:p w14:paraId="5BA899DA" w14:textId="77777777" w:rsidR="009B5B3C" w:rsidRPr="00443E67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9B5B3C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ภาษีเงินได้ของงวดปัจจุบันและภาษีเงินได้รอการตัดบัญชี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6E231F47" w14:textId="77777777" w:rsidR="009B5B3C" w:rsidRPr="00702874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  <w:r w:rsidR="009B5B3C" w:rsidRPr="00702874">
        <w:rPr>
          <w:rFonts w:cs="Angsana New"/>
          <w:sz w:val="32"/>
          <w:szCs w:val="32"/>
          <w:lang w:val="en-US" w:eastAsia="x-none"/>
        </w:rPr>
        <w:t xml:space="preserve"> </w:t>
      </w:r>
    </w:p>
    <w:p w14:paraId="5473D3E3" w14:textId="77777777" w:rsidR="009B5B3C" w:rsidRPr="00702874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7A949749" w14:textId="77777777" w:rsidR="009B5B3C" w:rsidRPr="00443E67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9B5B3C" w:rsidRPr="00702874">
        <w:rPr>
          <w:rFonts w:cs="Angsana New"/>
          <w:sz w:val="32"/>
          <w:szCs w:val="32"/>
          <w:lang w:val="en-US" w:eastAsia="x-none"/>
        </w:rPr>
        <w:t xml:space="preserve"> </w:t>
      </w:r>
    </w:p>
    <w:p w14:paraId="317CB3F9" w14:textId="77777777" w:rsidR="009B5B3C" w:rsidRPr="00702874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18111307" w14:textId="4498CEDC" w:rsidR="009B5B3C" w:rsidRPr="00702874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</w:t>
      </w:r>
      <w:r w:rsidR="00812019" w:rsidRPr="00443E67">
        <w:rPr>
          <w:rFonts w:cs="Angsana New"/>
          <w:sz w:val="32"/>
          <w:szCs w:val="32"/>
          <w:cs/>
          <w:lang w:val="en-US" w:eastAsia="x-none"/>
        </w:rPr>
        <w:t>เมินผลกระทบจากหลายปัจจัย รวมถึง</w:t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213B687" w14:textId="77777777" w:rsidR="009B5B3C" w:rsidRPr="00702874" w:rsidRDefault="006A749B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="009B5B3C" w:rsidRPr="00702874">
        <w:rPr>
          <w:rFonts w:cs="Angsana New"/>
          <w:sz w:val="32"/>
          <w:szCs w:val="32"/>
          <w:lang w:val="en-US" w:eastAsia="x-none"/>
        </w:rPr>
        <w:t xml:space="preserve"> </w:t>
      </w:r>
    </w:p>
    <w:p w14:paraId="294E41B8" w14:textId="77777777" w:rsidR="009B5B3C" w:rsidRPr="00702874" w:rsidRDefault="00BA6D61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x-none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9B5B3C" w:rsidRPr="00702874">
        <w:rPr>
          <w:rFonts w:cs="Angsana New"/>
          <w:sz w:val="32"/>
          <w:szCs w:val="32"/>
          <w:lang w:val="x-none" w:eastAsia="x-none"/>
        </w:rPr>
        <w:t xml:space="preserve"> </w:t>
      </w:r>
    </w:p>
    <w:p w14:paraId="6DF3A0B1" w14:textId="77777777" w:rsidR="00B11A95" w:rsidRDefault="00B11A95" w:rsidP="00B11A95">
      <w:pPr>
        <w:spacing w:line="380" w:lineRule="exact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br w:type="page"/>
      </w:r>
    </w:p>
    <w:p w14:paraId="2ADF40AC" w14:textId="095DC8F9" w:rsidR="009B5B3C" w:rsidRPr="00443E67" w:rsidRDefault="00BA6D61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</w:t>
      </w:r>
      <w:r w:rsidR="00240E7C" w:rsidRPr="00702874">
        <w:rPr>
          <w:rFonts w:cs="Angsana New"/>
          <w:sz w:val="32"/>
          <w:szCs w:val="32"/>
          <w:lang w:val="en-US" w:eastAsia="x-none"/>
        </w:rPr>
        <w:t>16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 xml:space="preserve">กำไรต่อหุ้น </w:t>
      </w:r>
    </w:p>
    <w:p w14:paraId="51C0D229" w14:textId="77777777" w:rsidR="001E31DB" w:rsidRPr="00702874" w:rsidRDefault="00BA6D61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>กลุ่มบริษัทแสดงกำไรต่อหุ้นขั้นพื้นฐานสำหรับหุ้นสามัญ</w:t>
      </w:r>
      <w:r w:rsidR="009B5B3C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 xml:space="preserve"> กำไรต่อหุ้นขั้นพื้นฐานคำนวณโดยการหารกำไรหรือขาดทุน</w:t>
      </w:r>
      <w:r w:rsidR="00776633" w:rsidRPr="00443E67">
        <w:rPr>
          <w:rFonts w:cs="Angsana New" w:hint="cs"/>
          <w:sz w:val="32"/>
          <w:szCs w:val="32"/>
          <w:cs/>
          <w:lang w:val="en-US" w:eastAsia="x-none"/>
        </w:rPr>
        <w:t>สำหรับปี</w:t>
      </w:r>
      <w:r w:rsidR="009B5B3C" w:rsidRPr="00443E67">
        <w:rPr>
          <w:rFonts w:cs="Angsana New"/>
          <w:sz w:val="32"/>
          <w:szCs w:val="32"/>
          <w:cs/>
          <w:lang w:val="en-US" w:eastAsia="x-none"/>
        </w:rPr>
        <w:t xml:space="preserve">ของผู้ถือหุ้นสามัญของกลุ่มบริษัทด้วยจำนวนหุ้นสามัญถัวเฉลี่ยถ่วงน้ำหนักที่ออกจำหน่ายระหว่างปี </w:t>
      </w:r>
    </w:p>
    <w:p w14:paraId="6D4B5A44" w14:textId="77777777" w:rsidR="00634BE5" w:rsidRPr="00443E67" w:rsidRDefault="00634BE5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7ED2C7B4" w14:textId="7FA0D1E1" w:rsidR="00013627" w:rsidRPr="00443E67" w:rsidRDefault="00013627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</w:t>
      </w:r>
      <w:r w:rsidR="00240E7C" w:rsidRPr="00702874">
        <w:rPr>
          <w:rFonts w:cs="Angsana New"/>
          <w:sz w:val="32"/>
          <w:szCs w:val="32"/>
          <w:lang w:val="en-US" w:eastAsia="x-none"/>
        </w:rPr>
        <w:t>17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รายงานทางการเงินจำแนกตามส่วนงาน</w:t>
      </w:r>
    </w:p>
    <w:p w14:paraId="77443EE5" w14:textId="77777777" w:rsidR="00013627" w:rsidRPr="00702874" w:rsidRDefault="00013627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02DD6CC" w14:textId="77777777" w:rsidR="00013627" w:rsidRPr="00702874" w:rsidRDefault="00013627" w:rsidP="00B11A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eastAsia="Arial Unicode MS" w:cs="Angsana New"/>
          <w:sz w:val="32"/>
          <w:szCs w:val="32"/>
          <w:lang w:val="en-US"/>
        </w:rPr>
      </w:pPr>
    </w:p>
    <w:p w14:paraId="49961079" w14:textId="4E4E5715" w:rsidR="0025656A" w:rsidRPr="00702874" w:rsidRDefault="00240E7C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4.18</w:t>
      </w:r>
      <w:r w:rsidR="0025656A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25656A" w:rsidRPr="00702874">
        <w:rPr>
          <w:rFonts w:cs="Angsana New"/>
          <w:sz w:val="32"/>
          <w:szCs w:val="32"/>
          <w:lang w:val="en-US" w:eastAsia="x-none"/>
        </w:rPr>
        <w:tab/>
      </w:r>
      <w:r w:rsidR="0025656A" w:rsidRPr="00443E67">
        <w:rPr>
          <w:rFonts w:cs="Angsana New"/>
          <w:sz w:val="32"/>
          <w:szCs w:val="32"/>
          <w:cs/>
          <w:lang w:val="en-US" w:eastAsia="x-none"/>
        </w:rPr>
        <w:t>เครื่องมือทางการเงิน</w:t>
      </w:r>
    </w:p>
    <w:p w14:paraId="1D02CCEC" w14:textId="77777777" w:rsidR="0025656A" w:rsidRPr="00702874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การจัดประเภทรายการและการวัดมูลค่าของสินทรัพย์ทางการเงิน</w:t>
      </w:r>
    </w:p>
    <w:p w14:paraId="0F7C40D8" w14:textId="77777777" w:rsidR="0025656A" w:rsidRPr="00443E67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ED19C4" w:rsidRPr="00443E67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Pr="00443E67">
        <w:rPr>
          <w:rFonts w:cs="Angsana New"/>
          <w:sz w:val="32"/>
          <w:szCs w:val="32"/>
          <w:cs/>
          <w:lang w:val="en-US" w:eastAsia="x-none"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2CD06068" w14:textId="77777777" w:rsidR="0025656A" w:rsidRPr="00702874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510F49A0" w14:textId="77777777" w:rsidR="0025656A" w:rsidRPr="00443E67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อย่างไรก็ตาม สำหรับลูกหนี้การค้าและลูกหนี้อื่นที่ไม่มีองค์ประกอบเกี่ยวกับการจัดหาเงินที่มีนัยสำคัญ </w:t>
      </w:r>
      <w:r w:rsidR="00ED19C4" w:rsidRPr="00443E67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Pr="00443E67">
        <w:rPr>
          <w:rFonts w:cs="Angsana New"/>
          <w:sz w:val="32"/>
          <w:szCs w:val="32"/>
          <w:cs/>
          <w:lang w:val="en-US" w:eastAsia="x-none"/>
        </w:rPr>
        <w:t>จะรับรู้สินทรัพย์ทางการเงินดังกล่าวด้วยราคาของรายการ</w:t>
      </w:r>
    </w:p>
    <w:p w14:paraId="528862C7" w14:textId="77777777" w:rsidR="0025656A" w:rsidRPr="00443E67" w:rsidRDefault="0025656A" w:rsidP="00B11A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ก</w:t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 xml:space="preserve">ารวัดมูลค่าในภายหลังของตราสารหนี้ทำได้ </w:t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 xml:space="preserve">3 </w:t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>วิธี</w:t>
      </w:r>
      <w:r w:rsidR="00EC5930" w:rsidRPr="00443E67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>โดยขึ้นอยู่กับการจัดประเภทตราสารหนี้นั้น</w:t>
      </w:r>
    </w:p>
    <w:p w14:paraId="55425C76" w14:textId="2DD23F61" w:rsidR="0025656A" w:rsidRDefault="0025656A" w:rsidP="00B11A9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380" w:lineRule="exact"/>
        <w:ind w:left="1701" w:hanging="283"/>
        <w:jc w:val="thaiDistribute"/>
        <w:rPr>
          <w:rFonts w:ascii="Angsana New" w:eastAsia="Arial Unicode MS" w:hAnsi="Angsana New"/>
          <w:sz w:val="32"/>
          <w:szCs w:val="32"/>
        </w:rPr>
      </w:pPr>
      <w:r w:rsidRPr="00443E67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75D640AE" w14:textId="77777777" w:rsidR="00B11A95" w:rsidRPr="00702874" w:rsidRDefault="00B11A95" w:rsidP="00B11A95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380" w:lineRule="exact"/>
        <w:ind w:left="170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DE1F17B" w14:textId="77777777" w:rsidR="0025656A" w:rsidRPr="00702874" w:rsidRDefault="0025656A" w:rsidP="00B11A9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350" w:lineRule="exact"/>
        <w:ind w:left="1701" w:hanging="283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443E67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443E67">
        <w:rPr>
          <w:rFonts w:ascii="Angsana New" w:hAnsi="Angsana New"/>
          <w:color w:val="000000"/>
          <w:spacing w:val="-2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0FF9FAFD" w14:textId="77777777" w:rsidR="0025656A" w:rsidRPr="00702874" w:rsidRDefault="0025656A" w:rsidP="00B11A9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350" w:lineRule="exact"/>
        <w:ind w:left="1701" w:hanging="283"/>
        <w:jc w:val="thaiDistribute"/>
        <w:rPr>
          <w:rFonts w:ascii="Angsana New" w:eastAsia="Arial Unicode MS" w:hAnsi="Angsana New"/>
          <w:sz w:val="32"/>
          <w:szCs w:val="32"/>
        </w:rPr>
      </w:pPr>
      <w:r w:rsidRPr="00443E67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041E86C4" w14:textId="77777777" w:rsidR="00634BE5" w:rsidRPr="00702874" w:rsidRDefault="00634BE5" w:rsidP="00E431EC">
      <w:pPr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2224D24A" w14:textId="77777777" w:rsidR="0025656A" w:rsidRPr="00702874" w:rsidRDefault="004E2192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25656A" w:rsidRPr="00443E67">
        <w:rPr>
          <w:rFonts w:cs="Angsana New"/>
          <w:sz w:val="32"/>
          <w:szCs w:val="32"/>
          <w:cs/>
          <w:lang w:val="en-US" w:eastAsia="x-none"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558CF8AF" w14:textId="77777777" w:rsidR="00E431EC" w:rsidRDefault="004E2192" w:rsidP="00E431EC">
      <w:pPr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</w:p>
    <w:p w14:paraId="79A4267D" w14:textId="1C2D299E" w:rsidR="0025656A" w:rsidRPr="00702874" w:rsidRDefault="00E431EC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tab/>
      </w:r>
      <w:r w:rsidR="0025656A" w:rsidRPr="00443E67">
        <w:rPr>
          <w:rFonts w:cs="Angsana New"/>
          <w:sz w:val="32"/>
          <w:szCs w:val="32"/>
          <w:cs/>
          <w:lang w:val="en-US" w:eastAsia="x-none"/>
        </w:rPr>
        <w:t>การจัดประเภทรายการและการวัดมูลค่าของหนี้สินทางการเงิน</w:t>
      </w:r>
    </w:p>
    <w:p w14:paraId="29657FCC" w14:textId="77777777" w:rsidR="0025656A" w:rsidRPr="00702874" w:rsidRDefault="004E2192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ED19C4" w:rsidRPr="00443E67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="0025656A" w:rsidRPr="00443E67">
        <w:rPr>
          <w:rFonts w:cs="Angsana New"/>
          <w:sz w:val="32"/>
          <w:szCs w:val="32"/>
          <w:cs/>
          <w:lang w:val="en-US" w:eastAsia="x-none"/>
        </w:rPr>
        <w:t>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25656A" w:rsidRPr="00443E67">
        <w:rPr>
          <w:rFonts w:cs="Angsana New"/>
          <w:sz w:val="32"/>
          <w:szCs w:val="32"/>
          <w:cs/>
          <w:lang w:val="en-US" w:eastAsia="x-none"/>
        </w:rPr>
        <w:tab/>
      </w:r>
    </w:p>
    <w:p w14:paraId="35E48EA6" w14:textId="77777777" w:rsidR="00903E3F" w:rsidRPr="00702874" w:rsidRDefault="00903E3F" w:rsidP="00E431EC">
      <w:pPr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1C415278" w14:textId="77777777" w:rsidR="0025656A" w:rsidRPr="00702874" w:rsidRDefault="004E2192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25656A" w:rsidRPr="00443E67">
        <w:rPr>
          <w:rFonts w:cs="Angsana New"/>
          <w:sz w:val="32"/>
          <w:szCs w:val="32"/>
          <w:cs/>
          <w:lang w:val="en-US" w:eastAsia="x-none"/>
        </w:rPr>
        <w:t>การตัดรายการของเครื่องมือทางการเงิน</w:t>
      </w:r>
    </w:p>
    <w:p w14:paraId="1105891B" w14:textId="77777777" w:rsidR="0025656A" w:rsidRPr="00702874" w:rsidRDefault="004E2192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25656A" w:rsidRPr="00443E67">
        <w:rPr>
          <w:rFonts w:cs="Angsana New"/>
          <w:sz w:val="32"/>
          <w:szCs w:val="32"/>
          <w:cs/>
          <w:lang w:val="en-US" w:eastAsia="x-none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C699D8A" w14:textId="77777777" w:rsidR="0025656A" w:rsidRPr="00702874" w:rsidRDefault="004E2192" w:rsidP="00B11A9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25656A" w:rsidRPr="00443E67">
        <w:rPr>
          <w:rFonts w:cs="Angsana New"/>
          <w:sz w:val="32"/>
          <w:szCs w:val="32"/>
          <w:cs/>
          <w:lang w:val="en-US" w:eastAsia="x-none"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57FB458" w14:textId="77777777" w:rsidR="0025656A" w:rsidRPr="00443E67" w:rsidRDefault="004E2192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25656A" w:rsidRPr="00443E67">
        <w:rPr>
          <w:rFonts w:cs="Angsana New"/>
          <w:sz w:val="32"/>
          <w:szCs w:val="32"/>
          <w:cs/>
          <w:lang w:val="en-US" w:eastAsia="x-none"/>
        </w:rPr>
        <w:t>การด้อยค่าของสินทรัพย์ทางการเงิน</w:t>
      </w:r>
    </w:p>
    <w:p w14:paraId="1F366D5C" w14:textId="77777777" w:rsidR="0025656A" w:rsidRPr="00702874" w:rsidRDefault="0025656A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 w:rsidR="00ED19C4" w:rsidRPr="00443E67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ใช้วิธีทั่วไป </w:t>
      </w:r>
      <w:r w:rsidRPr="00702874">
        <w:rPr>
          <w:rFonts w:cs="Angsana New"/>
          <w:sz w:val="32"/>
          <w:szCs w:val="32"/>
          <w:lang w:val="en-US" w:eastAsia="x-none"/>
        </w:rPr>
        <w:t xml:space="preserve">(General approach)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ในการพิจารณาค่าเผื่อผลขาดทุนจากการด้อยค่า สำหรับลูกหนี้การค้า </w:t>
      </w:r>
      <w:r w:rsidR="00ED19C4" w:rsidRPr="00443E67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ใช้วิธีการอย่างง่าย </w:t>
      </w:r>
      <w:r w:rsidRPr="00702874">
        <w:rPr>
          <w:rFonts w:cs="Angsana New"/>
          <w:sz w:val="32"/>
          <w:szCs w:val="32"/>
          <w:lang w:val="en-US" w:eastAsia="x-none"/>
        </w:rPr>
        <w:t xml:space="preserve">(Simplified approach)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ในการคำนวณค่าเผื่อผลขาดทุนด้านเครดิตที่คาดว่าจะเกิดขึ้น </w:t>
      </w:r>
      <w:r w:rsidR="00ED19C4" w:rsidRPr="00443E67">
        <w:rPr>
          <w:rFonts w:cs="Angsana New"/>
          <w:sz w:val="32"/>
          <w:szCs w:val="32"/>
          <w:cs/>
          <w:lang w:val="en-US" w:eastAsia="x-none"/>
        </w:rPr>
        <w:t>กลุ่มบริษัท</w:t>
      </w:r>
      <w:r w:rsidRPr="00443E67">
        <w:rPr>
          <w:rFonts w:cs="Angsana New"/>
          <w:sz w:val="32"/>
          <w:szCs w:val="32"/>
          <w:cs/>
          <w:lang w:val="en-US" w:eastAsia="x-none"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060E30A7" w14:textId="77777777" w:rsidR="00634BE5" w:rsidRPr="00702874" w:rsidRDefault="00634BE5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696D1C0E" w14:textId="77777777" w:rsidR="0025656A" w:rsidRPr="00702874" w:rsidRDefault="004E2192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25656A" w:rsidRPr="00443E67">
        <w:rPr>
          <w:rFonts w:cs="Angsana New"/>
          <w:sz w:val="32"/>
          <w:szCs w:val="32"/>
          <w:cs/>
          <w:lang w:val="en-US" w:eastAsia="x-none"/>
        </w:rPr>
        <w:t>การหักกลบของเครื่องมือทางการเงิน</w:t>
      </w:r>
    </w:p>
    <w:p w14:paraId="19DA376E" w14:textId="77777777" w:rsidR="0025656A" w:rsidRPr="00702874" w:rsidRDefault="004E2192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25656A" w:rsidRPr="00443E67">
        <w:rPr>
          <w:rFonts w:cs="Angsana New"/>
          <w:sz w:val="32"/>
          <w:szCs w:val="32"/>
          <w:cs/>
          <w:lang w:val="en-US" w:eastAsia="x-none"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38D317A" w14:textId="77777777" w:rsidR="004E2192" w:rsidRPr="00702874" w:rsidRDefault="004E2192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eastAsia="Arial Unicode MS" w:cs="Angsana New"/>
          <w:sz w:val="32"/>
          <w:szCs w:val="32"/>
          <w:lang w:val="en-US"/>
        </w:rPr>
      </w:pPr>
    </w:p>
    <w:p w14:paraId="3AB01034" w14:textId="0B714A7E" w:rsidR="006E62E8" w:rsidRPr="00702874" w:rsidRDefault="00B43551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702874">
        <w:rPr>
          <w:rFonts w:eastAsia="Arial Unicode MS" w:cs="Angsana New"/>
          <w:sz w:val="32"/>
          <w:szCs w:val="32"/>
          <w:lang w:val="en-US"/>
        </w:rPr>
        <w:t>4.</w:t>
      </w:r>
      <w:r w:rsidR="00240E7C" w:rsidRPr="00702874">
        <w:rPr>
          <w:rFonts w:eastAsia="Arial Unicode MS" w:cs="Angsana New"/>
          <w:sz w:val="32"/>
          <w:szCs w:val="32"/>
          <w:lang w:val="en-US"/>
        </w:rPr>
        <w:t>19</w:t>
      </w:r>
      <w:r w:rsidRPr="00702874">
        <w:rPr>
          <w:rFonts w:eastAsia="Arial Unicode MS" w:cs="Angsana New"/>
          <w:sz w:val="32"/>
          <w:szCs w:val="32"/>
          <w:lang w:val="en-US"/>
        </w:rPr>
        <w:tab/>
      </w:r>
      <w:r w:rsidR="006E62E8" w:rsidRPr="00443E67">
        <w:rPr>
          <w:rFonts w:eastAsia="Arial Unicode MS" w:cs="Angsana New"/>
          <w:sz w:val="32"/>
          <w:szCs w:val="32"/>
          <w:cs/>
          <w:lang w:val="en-US"/>
        </w:rPr>
        <w:t>สัญญาเช่า</w:t>
      </w:r>
    </w:p>
    <w:p w14:paraId="0F6A7089" w14:textId="77777777" w:rsidR="006E62E8" w:rsidRPr="00443E67" w:rsidRDefault="006E62E8" w:rsidP="003A3669">
      <w:pPr>
        <w:spacing w:line="380" w:lineRule="exact"/>
        <w:ind w:left="851" w:firstLine="567"/>
        <w:jc w:val="thaiDistribute"/>
        <w:rPr>
          <w:rFonts w:eastAsia="Arial Unicode MS" w:cs="Angsana New"/>
          <w:sz w:val="32"/>
          <w:szCs w:val="32"/>
          <w:cs/>
          <w:lang w:val="en-US"/>
        </w:rPr>
      </w:pPr>
      <w:r w:rsidRPr="00443E67">
        <w:rPr>
          <w:rFonts w:eastAsia="Arial Unicode MS" w:cs="Angsana New"/>
          <w:sz w:val="32"/>
          <w:szCs w:val="32"/>
          <w:cs/>
          <w:lang w:val="en-US"/>
        </w:rPr>
        <w:t>ณ วันเริ่มต้นสัญญา</w:t>
      </w:r>
      <w:r w:rsidR="00EE558A" w:rsidRPr="00443E67">
        <w:rPr>
          <w:rFonts w:eastAsia="Arial Unicode MS" w:cs="Angsana New" w:hint="cs"/>
          <w:sz w:val="32"/>
          <w:szCs w:val="32"/>
          <w:cs/>
          <w:lang w:val="en-US"/>
        </w:rPr>
        <w:t>กลุ่มบริษัท</w:t>
      </w:r>
      <w:r w:rsidRPr="00443E67">
        <w:rPr>
          <w:rFonts w:eastAsia="Arial Unicode MS" w:cs="Angsana New"/>
          <w:sz w:val="32"/>
          <w:szCs w:val="32"/>
          <w:cs/>
          <w:lang w:val="en-US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16C02DA" w14:textId="77777777" w:rsidR="006E62E8" w:rsidRPr="00702874" w:rsidRDefault="00EE558A" w:rsidP="003A3669">
      <w:pPr>
        <w:spacing w:line="38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443E67">
        <w:rPr>
          <w:rFonts w:eastAsia="Arial Unicode MS" w:cs="Angsana New" w:hint="cs"/>
          <w:sz w:val="32"/>
          <w:szCs w:val="32"/>
          <w:cs/>
          <w:lang w:val="en-US"/>
        </w:rPr>
        <w:t>กลุ่มบริษัท</w:t>
      </w:r>
      <w:r w:rsidR="006E62E8" w:rsidRPr="00443E67">
        <w:rPr>
          <w:rFonts w:eastAsia="Arial Unicode MS" w:cs="Angsana New"/>
          <w:sz w:val="32"/>
          <w:szCs w:val="32"/>
          <w:cs/>
          <w:lang w:val="en-US"/>
        </w:rPr>
        <w:t xml:space="preserve"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="006E62E8" w:rsidRPr="00702874">
        <w:rPr>
          <w:rFonts w:eastAsia="Arial Unicode MS" w:cs="Angsana New"/>
          <w:sz w:val="32"/>
          <w:szCs w:val="32"/>
          <w:lang w:val="en-US"/>
        </w:rPr>
        <w:t xml:space="preserve">1 </w:t>
      </w:r>
      <w:r w:rsidR="006E62E8" w:rsidRPr="00443E67">
        <w:rPr>
          <w:rFonts w:eastAsia="Arial Unicode MS" w:cs="Angsana New"/>
          <w:sz w:val="32"/>
          <w:szCs w:val="32"/>
          <w:cs/>
          <w:lang w:val="en-US"/>
        </w:rPr>
        <w:t xml:space="preserve">มกราคม </w:t>
      </w:r>
      <w:r w:rsidR="006E62E8" w:rsidRPr="00702874">
        <w:rPr>
          <w:rFonts w:eastAsia="Arial Unicode MS" w:cs="Angsana New"/>
          <w:sz w:val="32"/>
          <w:szCs w:val="32"/>
          <w:lang w:val="en-US"/>
        </w:rPr>
        <w:t xml:space="preserve">2563) </w:t>
      </w:r>
      <w:r w:rsidR="006E62E8" w:rsidRPr="00443E67">
        <w:rPr>
          <w:rFonts w:eastAsia="Arial Unicode MS" w:cs="Angsana New"/>
          <w:sz w:val="32"/>
          <w:szCs w:val="32"/>
          <w:cs/>
          <w:lang w:val="en-US"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27B618D3" w14:textId="77777777" w:rsidR="00C556F4" w:rsidRPr="00702874" w:rsidRDefault="008D3397" w:rsidP="003A3669">
      <w:pPr>
        <w:spacing w:line="38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443E67">
        <w:rPr>
          <w:rFonts w:eastAsia="Arial Unicode MS" w:cs="Angsana New" w:hint="cs"/>
          <w:sz w:val="32"/>
          <w:szCs w:val="32"/>
          <w:cs/>
          <w:lang w:val="en-US"/>
        </w:rPr>
        <w:t>กลุ่มบริษัททำสัญญาเช่าทรัพย์สินเพื่อใช้ในการดำเนินงานของกลุ่มบริษัท โดยมีอายุสัญญ</w:t>
      </w:r>
      <w:r w:rsidR="00923E29" w:rsidRPr="00443E67">
        <w:rPr>
          <w:rFonts w:eastAsia="Arial Unicode MS" w:cs="Angsana New" w:hint="cs"/>
          <w:sz w:val="32"/>
          <w:szCs w:val="32"/>
          <w:cs/>
          <w:lang w:val="en-US"/>
        </w:rPr>
        <w:t xml:space="preserve">าระหว่าง </w:t>
      </w:r>
      <w:r w:rsidR="00923E29" w:rsidRPr="00702874">
        <w:rPr>
          <w:rFonts w:eastAsia="Arial Unicode MS" w:cs="Angsana New"/>
          <w:sz w:val="32"/>
          <w:szCs w:val="32"/>
          <w:lang w:val="en-US"/>
        </w:rPr>
        <w:t xml:space="preserve">2 - 30 </w:t>
      </w:r>
      <w:r w:rsidR="00923E29" w:rsidRPr="00443E67">
        <w:rPr>
          <w:rFonts w:eastAsia="Arial Unicode MS" w:cs="Angsana New" w:hint="cs"/>
          <w:sz w:val="32"/>
          <w:szCs w:val="32"/>
          <w:cs/>
          <w:lang w:val="en-US"/>
        </w:rPr>
        <w:t>ปี</w:t>
      </w:r>
    </w:p>
    <w:p w14:paraId="0FE30FE7" w14:textId="77777777" w:rsidR="00AE7F4D" w:rsidRPr="00702874" w:rsidRDefault="00AE7F4D" w:rsidP="003A3669">
      <w:pPr>
        <w:spacing w:line="38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</w:p>
    <w:p w14:paraId="4929FF38" w14:textId="77777777" w:rsidR="00B11A95" w:rsidRDefault="006E62E8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eastAsia="Arial Unicode MS" w:cs="Angsana New"/>
          <w:b/>
          <w:bCs/>
          <w:sz w:val="32"/>
          <w:szCs w:val="32"/>
          <w:lang w:val="en-US"/>
        </w:rPr>
      </w:pPr>
      <w:r w:rsidRPr="00702874">
        <w:rPr>
          <w:rFonts w:eastAsia="Arial Unicode MS" w:cs="Angsana New"/>
          <w:b/>
          <w:bCs/>
          <w:sz w:val="32"/>
          <w:szCs w:val="32"/>
          <w:lang w:val="en-US"/>
        </w:rPr>
        <w:tab/>
      </w:r>
    </w:p>
    <w:p w14:paraId="504C5670" w14:textId="77777777" w:rsidR="00B11A95" w:rsidRDefault="00B11A95" w:rsidP="003A3669">
      <w:pPr>
        <w:spacing w:line="380" w:lineRule="exact"/>
        <w:rPr>
          <w:rFonts w:eastAsia="Arial Unicode MS" w:cs="Angsana New"/>
          <w:b/>
          <w:bCs/>
          <w:sz w:val="32"/>
          <w:szCs w:val="32"/>
          <w:lang w:val="en-US"/>
        </w:rPr>
      </w:pPr>
      <w:r>
        <w:rPr>
          <w:rFonts w:eastAsia="Arial Unicode MS" w:cs="Angsana New"/>
          <w:b/>
          <w:bCs/>
          <w:sz w:val="32"/>
          <w:szCs w:val="32"/>
          <w:lang w:val="en-US"/>
        </w:rPr>
        <w:br w:type="page"/>
      </w:r>
    </w:p>
    <w:p w14:paraId="14E5C735" w14:textId="1B9CFA01" w:rsidR="006E62E8" w:rsidRPr="00702874" w:rsidRDefault="00B11A95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eastAsia="Arial Unicode MS" w:cs="Angsana New"/>
          <w:b/>
          <w:bCs/>
          <w:sz w:val="32"/>
          <w:szCs w:val="32"/>
          <w:lang w:val="en-US"/>
        </w:rPr>
      </w:pPr>
      <w:r>
        <w:rPr>
          <w:rFonts w:eastAsia="Arial Unicode MS" w:cs="Angsana New"/>
          <w:b/>
          <w:bCs/>
          <w:sz w:val="32"/>
          <w:szCs w:val="32"/>
          <w:lang w:val="en-US"/>
        </w:rPr>
        <w:tab/>
      </w:r>
      <w:r w:rsidR="006E62E8" w:rsidRPr="00443E67">
        <w:rPr>
          <w:rFonts w:eastAsia="Arial Unicode MS" w:cs="Angsana New"/>
          <w:b/>
          <w:bCs/>
          <w:sz w:val="32"/>
          <w:szCs w:val="32"/>
          <w:cs/>
          <w:lang w:val="en-US"/>
        </w:rPr>
        <w:t>สินทรัพย์สิทธิการใช้ - ผู้เช่า</w:t>
      </w:r>
    </w:p>
    <w:p w14:paraId="4E17F383" w14:textId="77777777" w:rsidR="006E62E8" w:rsidRPr="00702874" w:rsidRDefault="006E62E8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443E67">
        <w:rPr>
          <w:rFonts w:eastAsia="Arial Unicode MS" w:cs="Angsana New"/>
          <w:sz w:val="32"/>
          <w:szCs w:val="32"/>
          <w:cs/>
          <w:lang w:val="en-US"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07E5D414" w14:textId="77777777" w:rsidR="006E62E8" w:rsidRPr="00702874" w:rsidRDefault="006E62E8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443E67">
        <w:rPr>
          <w:rFonts w:eastAsia="Arial Unicode MS" w:cs="Angsana New"/>
          <w:sz w:val="32"/>
          <w:szCs w:val="32"/>
          <w:cs/>
          <w:lang w:val="en-US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705B938" w14:textId="77777777" w:rsidR="006E62E8" w:rsidRPr="00702874" w:rsidRDefault="006E62E8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443E67">
        <w:rPr>
          <w:rFonts w:eastAsia="Arial Unicode MS" w:cs="Angsana New"/>
          <w:sz w:val="32"/>
          <w:szCs w:val="32"/>
          <w:cs/>
          <w:lang w:val="en-US"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519F446D" w14:textId="77777777" w:rsidR="006E62E8" w:rsidRPr="00702874" w:rsidRDefault="006E62E8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</w:p>
    <w:p w14:paraId="6610F472" w14:textId="77777777" w:rsidR="006E62E8" w:rsidRPr="00443E67" w:rsidRDefault="006E62E8" w:rsidP="003A3669">
      <w:pPr>
        <w:spacing w:line="360" w:lineRule="exact"/>
        <w:ind w:left="851"/>
        <w:jc w:val="thaiDistribute"/>
        <w:rPr>
          <w:rFonts w:eastAsia="Arial Unicode MS" w:cs="Angsana New"/>
          <w:b/>
          <w:bCs/>
          <w:sz w:val="32"/>
          <w:szCs w:val="32"/>
          <w:cs/>
          <w:lang w:val="en-US"/>
        </w:rPr>
      </w:pPr>
      <w:r w:rsidRPr="00443E67">
        <w:rPr>
          <w:rFonts w:eastAsia="Arial Unicode MS" w:cs="Angsana New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337E9401" w14:textId="77777777" w:rsidR="006E62E8" w:rsidRPr="00702874" w:rsidRDefault="006E62E8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443E67">
        <w:rPr>
          <w:rFonts w:eastAsia="Arial Unicode MS" w:cs="Angsana New"/>
          <w:sz w:val="32"/>
          <w:szCs w:val="32"/>
          <w:cs/>
          <w:lang w:val="en-US"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443E67">
        <w:rPr>
          <w:rFonts w:eastAsia="Arial Unicode MS" w:cs="Angsana New" w:hint="cs"/>
          <w:sz w:val="32"/>
          <w:szCs w:val="32"/>
          <w:cs/>
          <w:lang w:val="en-US"/>
        </w:rPr>
        <w:t>(ถ้ามี)</w:t>
      </w:r>
      <w:r w:rsidRPr="00443E67">
        <w:rPr>
          <w:rFonts w:eastAsia="Arial Unicode MS" w:cs="Angsana New"/>
          <w:sz w:val="32"/>
          <w:szCs w:val="32"/>
          <w:cs/>
          <w:lang w:val="en-US"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EE558A" w:rsidRPr="00443E67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Pr="00443E67">
        <w:rPr>
          <w:rFonts w:eastAsia="Arial Unicode MS" w:cs="Angsana New"/>
          <w:sz w:val="32"/>
          <w:szCs w:val="32"/>
          <w:cs/>
          <w:lang w:val="en-US"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EE558A" w:rsidRPr="00443E67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Pr="00443E67">
        <w:rPr>
          <w:rFonts w:eastAsia="Arial Unicode MS" w:cs="Angsana New"/>
          <w:sz w:val="32"/>
          <w:szCs w:val="32"/>
          <w:cs/>
          <w:lang w:val="en-US"/>
        </w:rPr>
        <w:t xml:space="preserve">จะใช้สิทธิเลือกในการยกเลิกสัญญาเช่า </w:t>
      </w:r>
    </w:p>
    <w:p w14:paraId="1A00B4FF" w14:textId="77777777" w:rsidR="006E62E8" w:rsidRPr="00702874" w:rsidRDefault="00EE558A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443E67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="006E62E8" w:rsidRPr="00443E67">
        <w:rPr>
          <w:rFonts w:eastAsia="Arial Unicode MS" w:cs="Angsana New"/>
          <w:sz w:val="32"/>
          <w:szCs w:val="32"/>
          <w:cs/>
          <w:lang w:val="en-US"/>
        </w:rPr>
        <w:t xml:space="preserve"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="006E62E8" w:rsidRPr="00443E67">
        <w:rPr>
          <w:rFonts w:eastAsia="Arial Unicode MS" w:cs="Angsana New" w:hint="cs"/>
          <w:sz w:val="32"/>
          <w:szCs w:val="32"/>
          <w:cs/>
          <w:lang w:val="en-US"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="006E62E8" w:rsidRPr="00443E67">
        <w:rPr>
          <w:rFonts w:eastAsia="Arial Unicode MS" w:cs="Angsana New"/>
          <w:sz w:val="32"/>
          <w:szCs w:val="32"/>
          <w:cs/>
          <w:lang w:val="en-US"/>
        </w:rPr>
        <w:t>หลังจากวันที่สัญญาเช่าเริ่มมีผล</w:t>
      </w:r>
      <w:r w:rsidRPr="00443E67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="006E62E8" w:rsidRPr="00443E67">
        <w:rPr>
          <w:rFonts w:eastAsia="Arial Unicode MS" w:cs="Angsana New"/>
          <w:sz w:val="32"/>
          <w:szCs w:val="32"/>
          <w:cs/>
          <w:lang w:val="en-US"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Pr="00443E67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="006E62E8" w:rsidRPr="00443E67">
        <w:rPr>
          <w:rFonts w:eastAsia="Arial Unicode MS" w:cs="Angsana New"/>
          <w:sz w:val="32"/>
          <w:szCs w:val="32"/>
          <w:cs/>
          <w:lang w:val="en-US"/>
        </w:rPr>
        <w:t>จะวัดมูลค่าหนี้สินตามสัญญาเช่าใหม่</w:t>
      </w:r>
      <w:r w:rsidR="006E62E8" w:rsidRPr="00443E67">
        <w:rPr>
          <w:rFonts w:eastAsia="Arial Unicode MS" w:cs="Angsana New" w:hint="cs"/>
          <w:sz w:val="32"/>
          <w:szCs w:val="32"/>
          <w:cs/>
          <w:lang w:val="en-US"/>
        </w:rPr>
        <w:t xml:space="preserve"> </w:t>
      </w:r>
      <w:r w:rsidR="006E62E8" w:rsidRPr="00443E67">
        <w:rPr>
          <w:rFonts w:eastAsia="Arial Unicode MS" w:cs="Angsana New"/>
          <w:sz w:val="32"/>
          <w:szCs w:val="32"/>
          <w:cs/>
          <w:lang w:val="en-US"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1C1E366" w14:textId="262112CC" w:rsidR="0081220E" w:rsidRPr="00443E67" w:rsidRDefault="0081220E" w:rsidP="003A3669">
      <w:pPr>
        <w:spacing w:line="360" w:lineRule="exact"/>
        <w:rPr>
          <w:rFonts w:eastAsia="Arial Unicode MS" w:cs="Angsana New"/>
          <w:b/>
          <w:bCs/>
          <w:sz w:val="32"/>
          <w:szCs w:val="32"/>
          <w:cs/>
          <w:lang w:val="en-US"/>
        </w:rPr>
      </w:pPr>
    </w:p>
    <w:p w14:paraId="463F05E6" w14:textId="2026F641" w:rsidR="006E62E8" w:rsidRPr="00702874" w:rsidRDefault="006E62E8" w:rsidP="003A3669">
      <w:pPr>
        <w:spacing w:line="360" w:lineRule="exact"/>
        <w:ind w:left="851"/>
        <w:jc w:val="thaiDistribute"/>
        <w:rPr>
          <w:rFonts w:eastAsia="Arial Unicode MS" w:cs="Angsana New"/>
          <w:b/>
          <w:bCs/>
          <w:sz w:val="32"/>
          <w:szCs w:val="32"/>
          <w:lang w:val="en-US"/>
        </w:rPr>
      </w:pPr>
      <w:r w:rsidRPr="00443E67">
        <w:rPr>
          <w:rFonts w:eastAsia="Arial Unicode MS" w:cs="Angsana New"/>
          <w:b/>
          <w:bCs/>
          <w:sz w:val="32"/>
          <w:szCs w:val="32"/>
          <w:cs/>
          <w:lang w:val="en-US"/>
        </w:rPr>
        <w:t>สัญญาเช่าระยะสั้นและสัญญาเช่าซึ่งสินทรัพย์อ้างอิงมีมูลค่าต่ำ</w:t>
      </w:r>
    </w:p>
    <w:p w14:paraId="7AD21773" w14:textId="77777777" w:rsidR="006E62E8" w:rsidRPr="00702874" w:rsidRDefault="00EE558A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443E67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="006E62E8" w:rsidRPr="00443E67">
        <w:rPr>
          <w:rFonts w:eastAsia="Arial Unicode MS" w:cs="Angsana New"/>
          <w:sz w:val="32"/>
          <w:szCs w:val="32"/>
          <w:cs/>
          <w:lang w:val="en-US"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6E62E8" w:rsidRPr="00702874">
        <w:rPr>
          <w:rFonts w:eastAsia="Arial Unicode MS" w:cs="Angsana New"/>
          <w:sz w:val="32"/>
          <w:szCs w:val="32"/>
          <w:lang w:val="en-US"/>
        </w:rPr>
        <w:t xml:space="preserve">12 </w:t>
      </w:r>
      <w:r w:rsidR="006E62E8" w:rsidRPr="00443E67">
        <w:rPr>
          <w:rFonts w:eastAsia="Arial Unicode MS" w:cs="Angsana New"/>
          <w:sz w:val="32"/>
          <w:szCs w:val="32"/>
          <w:cs/>
          <w:lang w:val="en-US"/>
        </w:rPr>
        <w:t>เดือน</w:t>
      </w:r>
      <w:r w:rsidR="006E62E8" w:rsidRPr="00443E67">
        <w:rPr>
          <w:rFonts w:eastAsia="Arial Unicode MS" w:cs="Angsana New" w:hint="cs"/>
          <w:sz w:val="32"/>
          <w:szCs w:val="32"/>
          <w:cs/>
          <w:lang w:val="en-US"/>
        </w:rPr>
        <w:t>หรือน้อยกว่า</w:t>
      </w:r>
      <w:r w:rsidR="006E62E8" w:rsidRPr="00443E67">
        <w:rPr>
          <w:rFonts w:eastAsia="Arial Unicode MS" w:cs="Angsana New"/>
          <w:sz w:val="32"/>
          <w:szCs w:val="32"/>
          <w:cs/>
          <w:lang w:val="en-US"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="006E62E8" w:rsidRPr="00443E67">
        <w:rPr>
          <w:rFonts w:eastAsia="Arial Unicode MS" w:cs="Angsana New" w:hint="cs"/>
          <w:sz w:val="32"/>
          <w:szCs w:val="32"/>
          <w:cs/>
          <w:lang w:val="en-US"/>
        </w:rPr>
        <w:t>กำไรหรือขาดทุน</w:t>
      </w:r>
      <w:r w:rsidR="006E62E8" w:rsidRPr="00443E67">
        <w:rPr>
          <w:rFonts w:eastAsia="Arial Unicode MS" w:cs="Angsana New"/>
          <w:sz w:val="32"/>
          <w:szCs w:val="32"/>
          <w:cs/>
          <w:lang w:val="en-US"/>
        </w:rPr>
        <w:t>ตามวิธีเส้นตรงตลอดอายุสัญญาเช่า</w:t>
      </w:r>
    </w:p>
    <w:p w14:paraId="68DAA13E" w14:textId="77777777" w:rsidR="006E62E8" w:rsidRPr="00702874" w:rsidRDefault="00EE558A" w:rsidP="003A3669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443E67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="006E62E8" w:rsidRPr="00443E67">
        <w:rPr>
          <w:rFonts w:eastAsia="Arial Unicode MS" w:cs="Angsana New"/>
          <w:sz w:val="32"/>
          <w:szCs w:val="32"/>
          <w:cs/>
          <w:lang w:val="en-US"/>
        </w:rPr>
        <w:t>รับรู้การจ่ายชำระตามสัญญาเช่าจากสัญญาเช่าดำเนินงานเป็น</w:t>
      </w:r>
      <w:r w:rsidR="004E2192" w:rsidRPr="00443E67">
        <w:rPr>
          <w:rFonts w:eastAsia="Arial Unicode MS" w:cs="Angsana New" w:hint="cs"/>
          <w:sz w:val="32"/>
          <w:szCs w:val="32"/>
          <w:cs/>
          <w:lang w:val="en-US"/>
        </w:rPr>
        <w:t>ค่าใช้จ่าย</w:t>
      </w:r>
      <w:r w:rsidR="006E62E8" w:rsidRPr="00443E67">
        <w:rPr>
          <w:rFonts w:eastAsia="Arial Unicode MS" w:cs="Angsana New"/>
          <w:sz w:val="32"/>
          <w:szCs w:val="32"/>
          <w:cs/>
          <w:lang w:val="en-US"/>
        </w:rPr>
        <w:t>โดยใช้วิธีเส้นตรงตลอดอายุสัญญาเช่า</w:t>
      </w:r>
    </w:p>
    <w:p w14:paraId="2668BB24" w14:textId="77777777" w:rsidR="007912A9" w:rsidRPr="00702874" w:rsidRDefault="007912A9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1AE011F9" w14:textId="7A73AD3B" w:rsidR="009A2D09" w:rsidRPr="00443E67" w:rsidRDefault="009A2D09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4.2</w:t>
      </w:r>
      <w:r w:rsidR="00240E7C" w:rsidRPr="00702874">
        <w:rPr>
          <w:rFonts w:cs="Angsana New"/>
          <w:sz w:val="32"/>
          <w:szCs w:val="32"/>
          <w:lang w:val="en-US" w:eastAsia="x-none"/>
        </w:rPr>
        <w:t>0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การวัดมูลค่ายุติธรรม</w:t>
      </w:r>
    </w:p>
    <w:p w14:paraId="211E3249" w14:textId="77777777" w:rsidR="00BC36D3" w:rsidRPr="00702874" w:rsidRDefault="00BC36D3" w:rsidP="003A366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443E67">
        <w:rPr>
          <w:rFonts w:eastAsia="SimSun" w:cs="Angsana New"/>
          <w:sz w:val="32"/>
          <w:szCs w:val="32"/>
          <w:cs/>
          <w:lang w:val="en-US" w:eastAsia="zh-CN"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02874">
        <w:rPr>
          <w:rFonts w:eastAsia="SimSun" w:cs="Angsana New"/>
          <w:sz w:val="32"/>
          <w:szCs w:val="32"/>
          <w:lang w:eastAsia="zh-CN"/>
        </w:rPr>
        <w:t xml:space="preserve"> </w:t>
      </w:r>
      <w:r w:rsidRPr="00443E67">
        <w:rPr>
          <w:rFonts w:eastAsia="SimSun" w:cs="Angsana New"/>
          <w:sz w:val="32"/>
          <w:szCs w:val="32"/>
          <w:cs/>
          <w:lang w:val="en-US" w:eastAsia="zh-CN"/>
        </w:rPr>
        <w:t xml:space="preserve">ดังนี้ </w:t>
      </w:r>
    </w:p>
    <w:p w14:paraId="1E7BD02C" w14:textId="77777777" w:rsidR="00BC36D3" w:rsidRPr="00702874" w:rsidRDefault="00BC36D3" w:rsidP="003A3669">
      <w:pPr>
        <w:numPr>
          <w:ilvl w:val="0"/>
          <w:numId w:val="5"/>
        </w:numPr>
        <w:tabs>
          <w:tab w:val="left" w:pos="851"/>
          <w:tab w:val="left" w:pos="170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x-none" w:eastAsia="x-none"/>
        </w:rPr>
      </w:pPr>
      <w:r w:rsidRPr="00443E67">
        <w:rPr>
          <w:rFonts w:cs="Angsana New"/>
          <w:sz w:val="32"/>
          <w:szCs w:val="32"/>
          <w:cs/>
          <w:lang w:val="en-US" w:eastAsia="x-none"/>
        </w:rPr>
        <w:t xml:space="preserve">ข้อมูลระดับ </w:t>
      </w:r>
      <w:r w:rsidRPr="00702874">
        <w:rPr>
          <w:rFonts w:cs="Angsana New"/>
          <w:sz w:val="32"/>
          <w:szCs w:val="32"/>
          <w:lang w:val="x-none" w:eastAsia="x-none"/>
        </w:rPr>
        <w:t xml:space="preserve">1 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เป็นราคาเสนอซื้อขาย </w:t>
      </w:r>
      <w:r w:rsidRPr="00702874">
        <w:rPr>
          <w:rFonts w:cs="Angsana New"/>
          <w:sz w:val="32"/>
          <w:szCs w:val="32"/>
          <w:lang w:val="x-none" w:eastAsia="x-none"/>
        </w:rPr>
        <w:t>(</w:t>
      </w:r>
      <w:proofErr w:type="spellStart"/>
      <w:r w:rsidRPr="00443E67">
        <w:rPr>
          <w:rFonts w:cs="Angsana New"/>
          <w:sz w:val="32"/>
          <w:szCs w:val="32"/>
          <w:cs/>
          <w:lang w:val="en-US" w:eastAsia="x-none"/>
        </w:rPr>
        <w:t>ไม่ต้องปรับปรุง</w:t>
      </w:r>
      <w:proofErr w:type="spellEnd"/>
      <w:r w:rsidRPr="00702874">
        <w:rPr>
          <w:rFonts w:cs="Angsana New"/>
          <w:sz w:val="32"/>
          <w:szCs w:val="32"/>
          <w:lang w:val="x-none" w:eastAsia="x-none"/>
        </w:rPr>
        <w:t xml:space="preserve">) </w:t>
      </w:r>
      <w:r w:rsidRPr="00443E67">
        <w:rPr>
          <w:rFonts w:cs="Angsana New"/>
          <w:sz w:val="32"/>
          <w:szCs w:val="32"/>
          <w:cs/>
          <w:lang w:val="en-US" w:eastAsia="x-none"/>
        </w:rPr>
        <w:t>ในตลาดที่มีสภาพคล่องสำหรับสินทรัพย์หรือหนี้สินอย่างเดียวกัน</w:t>
      </w:r>
    </w:p>
    <w:p w14:paraId="0EEDDD90" w14:textId="77777777" w:rsidR="00BC36D3" w:rsidRPr="00702874" w:rsidRDefault="00BC36D3" w:rsidP="003A3669">
      <w:pPr>
        <w:numPr>
          <w:ilvl w:val="0"/>
          <w:numId w:val="5"/>
        </w:numPr>
        <w:tabs>
          <w:tab w:val="left" w:pos="851"/>
          <w:tab w:val="left" w:pos="170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x-none" w:eastAsia="x-none"/>
        </w:rPr>
      </w:pPr>
      <w:r w:rsidRPr="00443E67">
        <w:rPr>
          <w:rFonts w:cs="Angsana New"/>
          <w:sz w:val="32"/>
          <w:szCs w:val="32"/>
          <w:cs/>
          <w:lang w:val="en-US" w:eastAsia="x-none"/>
        </w:rPr>
        <w:t>ข้อมูลระดับ</w:t>
      </w:r>
      <w:r w:rsidRPr="00702874">
        <w:rPr>
          <w:rFonts w:cs="Angsana New"/>
          <w:sz w:val="32"/>
          <w:szCs w:val="32"/>
          <w:lang w:val="x-none" w:eastAsia="x-none"/>
        </w:rPr>
        <w:t xml:space="preserve"> 2 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เป็นข้อมูลอื่นที่สังเกตได้โดยตรง </w:t>
      </w:r>
      <w:r w:rsidRPr="00702874">
        <w:rPr>
          <w:rFonts w:cs="Angsana New"/>
          <w:sz w:val="32"/>
          <w:szCs w:val="32"/>
          <w:lang w:val="x-none" w:eastAsia="x-none"/>
        </w:rPr>
        <w:t>(</w:t>
      </w:r>
      <w:proofErr w:type="spellStart"/>
      <w:r w:rsidRPr="00443E67">
        <w:rPr>
          <w:rFonts w:cs="Angsana New"/>
          <w:sz w:val="32"/>
          <w:szCs w:val="32"/>
          <w:cs/>
          <w:lang w:val="en-US" w:eastAsia="x-none"/>
        </w:rPr>
        <w:t>เช่น</w:t>
      </w:r>
      <w:proofErr w:type="spellEnd"/>
      <w:r w:rsidRPr="00443E67">
        <w:rPr>
          <w:rFonts w:cs="Angsana New"/>
          <w:sz w:val="32"/>
          <w:szCs w:val="32"/>
          <w:cs/>
          <w:lang w:val="en-US" w:eastAsia="x-none"/>
        </w:rPr>
        <w:t xml:space="preserve"> ราคาขาย) หรือโดยอ้อม </w:t>
      </w:r>
      <w:r w:rsidRPr="00702874">
        <w:rPr>
          <w:rFonts w:cs="Angsana New"/>
          <w:sz w:val="32"/>
          <w:szCs w:val="32"/>
          <w:lang w:val="x-none" w:eastAsia="x-none"/>
        </w:rPr>
        <w:t>(</w:t>
      </w:r>
      <w:proofErr w:type="spellStart"/>
      <w:r w:rsidRPr="00443E67">
        <w:rPr>
          <w:rFonts w:cs="Angsana New"/>
          <w:sz w:val="32"/>
          <w:szCs w:val="32"/>
          <w:cs/>
          <w:lang w:val="en-US" w:eastAsia="x-none"/>
        </w:rPr>
        <w:t>เช่น</w:t>
      </w:r>
      <w:proofErr w:type="spellEnd"/>
      <w:r w:rsidRPr="00443E67">
        <w:rPr>
          <w:rFonts w:cs="Angsana New"/>
          <w:sz w:val="32"/>
          <w:szCs w:val="32"/>
          <w:cs/>
          <w:lang w:val="en-US" w:eastAsia="x-none"/>
        </w:rPr>
        <w:t xml:space="preserve"> ได้มาจากราคา</w:t>
      </w:r>
      <w:r w:rsidRPr="00702874">
        <w:rPr>
          <w:rFonts w:cs="Angsana New"/>
          <w:sz w:val="32"/>
          <w:szCs w:val="32"/>
          <w:lang w:val="x-none" w:eastAsia="x-none"/>
        </w:rPr>
        <w:t>)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02874">
        <w:rPr>
          <w:rFonts w:cs="Angsana New"/>
          <w:sz w:val="32"/>
          <w:szCs w:val="32"/>
          <w:lang w:val="x-none" w:eastAsia="x-none"/>
        </w:rPr>
        <w:t>1</w:t>
      </w:r>
    </w:p>
    <w:p w14:paraId="56598BEB" w14:textId="77777777" w:rsidR="00BC36D3" w:rsidRPr="00702874" w:rsidRDefault="00BC36D3" w:rsidP="003A3669">
      <w:pPr>
        <w:numPr>
          <w:ilvl w:val="0"/>
          <w:numId w:val="5"/>
        </w:numPr>
        <w:tabs>
          <w:tab w:val="left" w:pos="851"/>
          <w:tab w:val="left" w:pos="170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x-none" w:eastAsia="x-none"/>
        </w:rPr>
      </w:pPr>
      <w:r w:rsidRPr="00443E67">
        <w:rPr>
          <w:rFonts w:cs="Angsana New"/>
          <w:sz w:val="32"/>
          <w:szCs w:val="32"/>
          <w:cs/>
          <w:lang w:val="en-US" w:eastAsia="x-none"/>
        </w:rPr>
        <w:t>ข้อมูลระดับ</w:t>
      </w:r>
      <w:r w:rsidRPr="00702874">
        <w:rPr>
          <w:rFonts w:cs="Angsana New"/>
          <w:sz w:val="32"/>
          <w:szCs w:val="32"/>
          <w:lang w:val="x-none" w:eastAsia="x-none"/>
        </w:rPr>
        <w:t xml:space="preserve"> 3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เป็นข้อมูลสำหรับสินทรัพย์หรือหนี้สินที่ไม่ได้มาจากข้อมูลที่สังเกตได้ </w:t>
      </w:r>
      <w:r w:rsidRPr="00702874">
        <w:rPr>
          <w:rFonts w:cs="Angsana New"/>
          <w:sz w:val="32"/>
          <w:szCs w:val="32"/>
          <w:lang w:val="x-none" w:eastAsia="x-none"/>
        </w:rPr>
        <w:t>(</w:t>
      </w:r>
      <w:proofErr w:type="spellStart"/>
      <w:r w:rsidRPr="00443E67">
        <w:rPr>
          <w:rFonts w:cs="Angsana New"/>
          <w:sz w:val="32"/>
          <w:szCs w:val="32"/>
          <w:cs/>
          <w:lang w:val="en-US" w:eastAsia="x-none"/>
        </w:rPr>
        <w:t>ข้อมูลที่ไม่สามารถสังเกตได้</w:t>
      </w:r>
      <w:proofErr w:type="spellEnd"/>
      <w:r w:rsidRPr="00702874">
        <w:rPr>
          <w:rFonts w:cs="Angsana New"/>
          <w:sz w:val="32"/>
          <w:szCs w:val="32"/>
          <w:lang w:val="x-none" w:eastAsia="x-none"/>
        </w:rPr>
        <w:t>)</w:t>
      </w:r>
    </w:p>
    <w:p w14:paraId="44598F76" w14:textId="77777777" w:rsidR="00BC36D3" w:rsidRPr="00702874" w:rsidRDefault="00BC36D3" w:rsidP="003A366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443E67">
        <w:rPr>
          <w:rFonts w:eastAsia="SimSun" w:cs="Angsana New"/>
          <w:sz w:val="32"/>
          <w:szCs w:val="32"/>
          <w:cs/>
          <w:lang w:val="en-US" w:eastAsia="zh-CN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AE17A95" w14:textId="77777777" w:rsidR="00BC36D3" w:rsidRPr="00702874" w:rsidRDefault="00BC36D3" w:rsidP="003A366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443E67">
        <w:rPr>
          <w:rFonts w:eastAsia="SimSun" w:cs="Angsana New"/>
          <w:sz w:val="32"/>
          <w:szCs w:val="32"/>
          <w:cs/>
          <w:lang w:val="en-US" w:eastAsia="zh-CN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3BED752" w14:textId="77777777" w:rsidR="00B11A95" w:rsidRDefault="00B11A95" w:rsidP="003A3669">
      <w:pPr>
        <w:spacing w:line="380" w:lineRule="exact"/>
        <w:rPr>
          <w:rFonts w:cs="Angsana New"/>
          <w:sz w:val="32"/>
          <w:szCs w:val="32"/>
          <w:lang w:eastAsia="x-none"/>
        </w:rPr>
      </w:pPr>
    </w:p>
    <w:p w14:paraId="48FA7E01" w14:textId="56025741" w:rsidR="00C24990" w:rsidRPr="00443E67" w:rsidRDefault="00C24990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eastAsia="x-none"/>
        </w:rPr>
        <w:t>4.</w:t>
      </w:r>
      <w:r w:rsidRPr="00702874">
        <w:rPr>
          <w:rFonts w:cs="Angsana New" w:hint="cs"/>
          <w:sz w:val="32"/>
          <w:szCs w:val="32"/>
          <w:lang w:val="en-US" w:eastAsia="x-none"/>
        </w:rPr>
        <w:t>2</w:t>
      </w:r>
      <w:r w:rsidRPr="00702874">
        <w:rPr>
          <w:rFonts w:cs="Angsana New"/>
          <w:sz w:val="32"/>
          <w:szCs w:val="32"/>
          <w:lang w:val="en-US" w:eastAsia="x-none"/>
        </w:rPr>
        <w:t>1</w:t>
      </w:r>
      <w:r w:rsidRPr="00702874">
        <w:rPr>
          <w:rFonts w:cs="Angsana New"/>
          <w:sz w:val="32"/>
          <w:szCs w:val="32"/>
          <w:lang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กองทุนสำรองเลี้ยงชีพ</w:t>
      </w:r>
    </w:p>
    <w:p w14:paraId="36C9A3FF" w14:textId="4E222163" w:rsidR="00C24990" w:rsidRPr="00702874" w:rsidRDefault="00C24990" w:rsidP="003A366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eastAsia="SimSun" w:cs="Angsana New"/>
          <w:sz w:val="32"/>
          <w:szCs w:val="32"/>
          <w:lang w:val="en-US" w:eastAsia="zh-CN"/>
        </w:rPr>
      </w:pP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702874">
        <w:rPr>
          <w:rFonts w:eastAsia="SimSun" w:cs="Angsana New"/>
          <w:sz w:val="32"/>
          <w:szCs w:val="32"/>
          <w:lang w:val="en-US" w:eastAsia="zh-CN"/>
        </w:rPr>
        <w:tab/>
      </w:r>
      <w:r w:rsidRPr="00443E67">
        <w:rPr>
          <w:rFonts w:eastAsia="SimSun" w:cs="Angsana New"/>
          <w:sz w:val="32"/>
          <w:szCs w:val="32"/>
          <w:cs/>
          <w:lang w:val="en-US" w:eastAsia="zh-CN"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702874">
        <w:rPr>
          <w:rFonts w:eastAsia="SimSun" w:cs="Angsana New"/>
          <w:sz w:val="32"/>
          <w:szCs w:val="32"/>
          <w:lang w:val="en-US" w:eastAsia="zh-CN"/>
        </w:rPr>
        <w:t>3</w:t>
      </w:r>
      <w:r w:rsidRPr="00443E67">
        <w:rPr>
          <w:rFonts w:eastAsia="SimSun" w:cs="Angsana New"/>
          <w:sz w:val="32"/>
          <w:szCs w:val="32"/>
          <w:cs/>
          <w:lang w:val="en-US" w:eastAsia="zh-CN"/>
        </w:rPr>
        <w:t xml:space="preserve"> ถึง อัตราร้อยละ </w:t>
      </w:r>
      <w:r w:rsidRPr="00702874">
        <w:rPr>
          <w:rFonts w:eastAsia="SimSun" w:cs="Angsana New"/>
          <w:sz w:val="32"/>
          <w:szCs w:val="32"/>
          <w:lang w:val="en-US" w:eastAsia="zh-CN"/>
        </w:rPr>
        <w:t>15</w:t>
      </w:r>
      <w:r w:rsidRPr="00443E67">
        <w:rPr>
          <w:rFonts w:eastAsia="SimSun" w:cs="Angsana New"/>
          <w:sz w:val="32"/>
          <w:szCs w:val="32"/>
          <w:cs/>
          <w:lang w:val="en-US" w:eastAsia="zh-CN"/>
        </w:rPr>
        <w:t xml:space="preserve"> ของเงินเดือนทุกเดือน และกลุ่มบริษัทจ่ายสมทบในอัตราร้อยละ </w:t>
      </w:r>
      <w:r w:rsidRPr="00702874">
        <w:rPr>
          <w:rFonts w:eastAsia="SimSun" w:cs="Angsana New"/>
          <w:sz w:val="32"/>
          <w:szCs w:val="32"/>
          <w:lang w:val="en-US" w:eastAsia="zh-CN"/>
        </w:rPr>
        <w:t>3</w:t>
      </w:r>
      <w:r w:rsidRPr="00443E67">
        <w:rPr>
          <w:rFonts w:eastAsia="SimSun" w:cs="Angsana New"/>
          <w:sz w:val="32"/>
          <w:szCs w:val="32"/>
          <w:cs/>
          <w:lang w:val="en-US" w:eastAsia="zh-CN"/>
        </w:rPr>
        <w:t xml:space="preserve"> ถึง อัตราร้อยละ </w:t>
      </w:r>
      <w:r w:rsidRPr="00702874">
        <w:rPr>
          <w:rFonts w:eastAsia="SimSun" w:cs="Angsana New"/>
          <w:sz w:val="32"/>
          <w:szCs w:val="32"/>
          <w:lang w:val="en-US" w:eastAsia="zh-CN"/>
        </w:rPr>
        <w:t>7</w:t>
      </w:r>
      <w:r w:rsidRPr="00443E67">
        <w:rPr>
          <w:rFonts w:eastAsia="SimSun" w:cs="Angsana New"/>
          <w:sz w:val="32"/>
          <w:szCs w:val="32"/>
          <w:cs/>
          <w:lang w:val="en-US" w:eastAsia="zh-CN"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728825D" w14:textId="77777777" w:rsidR="004E2192" w:rsidRPr="00702874" w:rsidRDefault="004E2192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eastAsia="x-none"/>
        </w:rPr>
      </w:pPr>
    </w:p>
    <w:p w14:paraId="681E1AA0" w14:textId="53144286" w:rsidR="00694F1D" w:rsidRPr="00702874" w:rsidRDefault="00694F1D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eastAsia="x-none"/>
        </w:rPr>
      </w:pPr>
      <w:r w:rsidRPr="00702874">
        <w:rPr>
          <w:rFonts w:cs="Angsana New"/>
          <w:sz w:val="32"/>
          <w:szCs w:val="32"/>
          <w:lang w:eastAsia="x-none"/>
        </w:rPr>
        <w:t>4.</w:t>
      </w:r>
      <w:r w:rsidR="005B396B" w:rsidRPr="00702874">
        <w:rPr>
          <w:rFonts w:cs="Angsana New" w:hint="cs"/>
          <w:sz w:val="32"/>
          <w:szCs w:val="32"/>
          <w:lang w:val="en-US" w:eastAsia="x-none"/>
        </w:rPr>
        <w:t>2</w:t>
      </w:r>
      <w:r w:rsidR="00C24990" w:rsidRPr="00702874">
        <w:rPr>
          <w:rFonts w:cs="Angsana New"/>
          <w:sz w:val="32"/>
          <w:szCs w:val="32"/>
          <w:lang w:val="en-US" w:eastAsia="x-none"/>
        </w:rPr>
        <w:t>2</w:t>
      </w:r>
      <w:r w:rsidRPr="00702874">
        <w:rPr>
          <w:rFonts w:cs="Angsana New"/>
          <w:sz w:val="32"/>
          <w:szCs w:val="32"/>
          <w:lang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การจ่ายเงินปันผล</w:t>
      </w:r>
    </w:p>
    <w:p w14:paraId="65F05B3E" w14:textId="77777777" w:rsidR="00694F1D" w:rsidRPr="00702874" w:rsidRDefault="00694F1D" w:rsidP="003A366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eastAsia="SimSun" w:cs="Angsana New" w:hint="cs"/>
          <w:sz w:val="32"/>
          <w:szCs w:val="32"/>
          <w:cs/>
          <w:lang w:val="en-US" w:eastAsia="zh-CN"/>
        </w:rPr>
        <w:t>เงิน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ปันผลจ่าย บันทึกในงบการเงินในรอบระยะเวลาบัญชีซึ่งที่ประชุมผู้ถือหุ้นหรือคณะกรรมการได้อนุมัติการจ่ายเงินปันผล</w:t>
      </w:r>
    </w:p>
    <w:p w14:paraId="47E49E4A" w14:textId="69F264A5" w:rsidR="00C24990" w:rsidRPr="00702874" w:rsidRDefault="00C24990" w:rsidP="003A3669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</w:p>
    <w:p w14:paraId="28D07020" w14:textId="77777777" w:rsidR="003A3669" w:rsidRDefault="003A3669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50E941AC" w14:textId="3F4DDAD2" w:rsidR="00232FFE" w:rsidRPr="00702874" w:rsidRDefault="00B95E99" w:rsidP="003A3669">
      <w:pPr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 w:hint="cs"/>
          <w:b/>
          <w:bCs/>
          <w:sz w:val="32"/>
          <w:szCs w:val="32"/>
          <w:lang w:val="en-US"/>
        </w:rPr>
        <w:t>5</w:t>
      </w:r>
      <w:r w:rsidR="00232FFE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232FFE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232FFE" w:rsidRPr="00443E67">
        <w:rPr>
          <w:rFonts w:cs="Angsana New"/>
          <w:b/>
          <w:bCs/>
          <w:sz w:val="32"/>
          <w:szCs w:val="32"/>
          <w:cs/>
          <w:lang w:val="en-US"/>
        </w:rPr>
        <w:t>การใช้ดุลยพินิจและประมาณการทางบัญชีที่สำคัญ</w:t>
      </w:r>
    </w:p>
    <w:p w14:paraId="1F894FC2" w14:textId="77777777" w:rsidR="00217957" w:rsidRPr="00702874" w:rsidRDefault="00217957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6C5E9B5" w14:textId="77777777" w:rsidR="00B11A95" w:rsidRPr="00702874" w:rsidRDefault="00B11A95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4272BB25" w14:textId="77777777" w:rsidR="00822EC1" w:rsidRPr="00702874" w:rsidRDefault="00822EC1" w:rsidP="00694F1D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ค่าเผื่อผลขาดทุนด้านเครดิตที่คาดว่าจะเกิดขึ้นของลูกหนี้การค้า</w:t>
      </w:r>
    </w:p>
    <w:p w14:paraId="4682582D" w14:textId="7396E82E" w:rsidR="00822EC1" w:rsidRPr="00702874" w:rsidRDefault="00822EC1" w:rsidP="00694F1D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 xml:space="preserve"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ฝ่ายบริหารจำเป็นต้องใช้ดุลยพินิจในการเลือกวิธีการและตั้งข้อสมมติฐานตามที่ได้เปิดเผยในหมายเหตุ ข้อ </w:t>
      </w:r>
      <w:r w:rsidR="009D4778" w:rsidRPr="00702874">
        <w:rPr>
          <w:rFonts w:cs="Angsana New"/>
          <w:sz w:val="32"/>
          <w:szCs w:val="32"/>
          <w:lang w:val="en-US"/>
        </w:rPr>
        <w:t>4.</w:t>
      </w:r>
      <w:r w:rsidR="00770459">
        <w:rPr>
          <w:rFonts w:cs="Angsana New"/>
          <w:sz w:val="32"/>
          <w:szCs w:val="32"/>
          <w:lang w:val="en-US"/>
        </w:rPr>
        <w:t>18</w:t>
      </w:r>
    </w:p>
    <w:p w14:paraId="117D991B" w14:textId="77777777" w:rsidR="00822EC1" w:rsidRPr="00702874" w:rsidRDefault="00822EC1" w:rsidP="00694F1D">
      <w:pPr>
        <w:pStyle w:val="BodyTextIndent"/>
        <w:spacing w:after="0" w:line="360" w:lineRule="exact"/>
        <w:ind w:left="839" w:firstLine="561"/>
        <w:jc w:val="thaiDistribute"/>
        <w:rPr>
          <w:sz w:val="32"/>
          <w:szCs w:val="32"/>
        </w:rPr>
      </w:pPr>
    </w:p>
    <w:p w14:paraId="1A6763B9" w14:textId="77777777" w:rsidR="00822EC1" w:rsidRPr="00443E67" w:rsidRDefault="00822EC1" w:rsidP="00694F1D">
      <w:pPr>
        <w:spacing w:line="360" w:lineRule="exact"/>
        <w:ind w:left="284"/>
        <w:jc w:val="thaiDistribute"/>
        <w:rPr>
          <w:rFonts w:cs="Angsana New"/>
          <w:sz w:val="32"/>
          <w:szCs w:val="32"/>
          <w:cs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ค่าเผื่อการลดลงของมูลค่</w:t>
      </w:r>
      <w:r w:rsidRPr="00443E67">
        <w:rPr>
          <w:rFonts w:cs="Angsana New" w:hint="cs"/>
          <w:sz w:val="32"/>
          <w:szCs w:val="32"/>
          <w:cs/>
          <w:lang w:val="en-US"/>
        </w:rPr>
        <w:t>าโครงการอสังหาริมทรัพย์ระหว่างการพัฒนา</w:t>
      </w:r>
    </w:p>
    <w:p w14:paraId="0B696B8E" w14:textId="77777777" w:rsidR="00822EC1" w:rsidRPr="00702874" w:rsidRDefault="00822EC1" w:rsidP="00694F1D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ในการประมาณค่าเผื่อการลดลงของมูลค่า</w:t>
      </w:r>
      <w:r w:rsidRPr="00443E67">
        <w:rPr>
          <w:rFonts w:cs="Angsana New" w:hint="cs"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  <w:r w:rsidRPr="00443E67">
        <w:rPr>
          <w:rFonts w:cs="Angsana New"/>
          <w:sz w:val="32"/>
          <w:szCs w:val="32"/>
          <w:cs/>
          <w:lang w:val="en-US"/>
        </w:rPr>
        <w:t xml:space="preserve"> ฝ่ายบริหารได้ใช้ดุลยพินิจในการประมาณการผลขาดทุนที่คาดว่าจะเกิดขึ้นจาก</w:t>
      </w:r>
      <w:r w:rsidRPr="00443E67">
        <w:rPr>
          <w:rFonts w:cs="Angsana New" w:hint="cs"/>
          <w:sz w:val="32"/>
          <w:szCs w:val="32"/>
          <w:cs/>
          <w:lang w:val="en-US"/>
        </w:rPr>
        <w:t>มูลค่าโครงการอสังหาริมทรัพย์ระหว่างการพัฒนา</w:t>
      </w:r>
      <w:r w:rsidRPr="00443E67">
        <w:rPr>
          <w:rFonts w:cs="Angsana New"/>
          <w:sz w:val="32"/>
          <w:szCs w:val="32"/>
          <w:cs/>
          <w:lang w:val="en-US"/>
        </w:rPr>
        <w:t>นั้น โดยค่าเผื่อการปรับลดราคาทุนให้เป็นมูลค่าสุทธิที่จะได้รับพิจารณาจากราคาที่คาดว่าจะขายได้ตามปกติของธุรกิจหักด้ว</w:t>
      </w:r>
      <w:r w:rsidRPr="00443E67">
        <w:rPr>
          <w:rFonts w:cs="Angsana New" w:hint="cs"/>
          <w:sz w:val="32"/>
          <w:szCs w:val="32"/>
          <w:cs/>
          <w:lang w:val="en-US"/>
        </w:rPr>
        <w:t>ย</w:t>
      </w:r>
      <w:r w:rsidRPr="00443E67">
        <w:rPr>
          <w:rFonts w:cs="Angsana New"/>
          <w:sz w:val="32"/>
          <w:szCs w:val="32"/>
          <w:cs/>
          <w:lang w:val="en-US"/>
        </w:rPr>
        <w:t xml:space="preserve">ต้นทุนที่จำเป็นต้องจ่ายเพื่อให้ขายสินค้านั้นได้ </w:t>
      </w:r>
    </w:p>
    <w:p w14:paraId="664FD4AA" w14:textId="77777777" w:rsidR="005B396B" w:rsidRPr="00702874" w:rsidRDefault="005B396B" w:rsidP="00694F1D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1F9E72CC" w14:textId="77777777" w:rsidR="002211E5" w:rsidRPr="00702874" w:rsidRDefault="002211E5" w:rsidP="007104E8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ประมาณการต้นทุนโครงการก่อสร้าง</w:t>
      </w:r>
    </w:p>
    <w:p w14:paraId="1CA6CB50" w14:textId="77777777" w:rsidR="002211E5" w:rsidRPr="00702874" w:rsidRDefault="002211E5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 xml:space="preserve">ฝ่ายบริหารได้ใช้ดุลยพินิจในการ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และค่าใช้จ่ายอื่นๆ </w:t>
      </w:r>
    </w:p>
    <w:p w14:paraId="45D26F50" w14:textId="77777777" w:rsidR="006B6578" w:rsidRPr="00702874" w:rsidRDefault="006B6578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35053332" w14:textId="77777777" w:rsidR="002211E5" w:rsidRPr="00702874" w:rsidRDefault="002211E5" w:rsidP="007104E8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ประมาณการผลขาดทุนสำหรับโครงการก่อสร้าง</w:t>
      </w:r>
    </w:p>
    <w:p w14:paraId="2389C48E" w14:textId="77777777" w:rsidR="002211E5" w:rsidRPr="00702874" w:rsidRDefault="002211E5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กลุ่มบริษัทรับรู้ประมาณการผลขาดทุนสำหรับโครงการก่อสร้างที่กลุ่มบริษัทคาดว่าจะมีต้นทุนเกิดขึ้นอีก โดยพิจารณาจากความคืบหน้าของการก่อสร้างและต้นทุนที่คาดว่าจะเกิดขึ้นจนจบโครงการ</w:t>
      </w:r>
    </w:p>
    <w:p w14:paraId="774648AF" w14:textId="77777777" w:rsidR="00A840A3" w:rsidRPr="00702874" w:rsidRDefault="00A840A3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5E5F5E41" w14:textId="77777777" w:rsidR="002211E5" w:rsidRPr="00702874" w:rsidRDefault="002211E5" w:rsidP="007104E8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ประมาณการค่าปรับจากความล่าช้าของโครงการ</w:t>
      </w:r>
    </w:p>
    <w:p w14:paraId="0BAFC70C" w14:textId="77777777" w:rsidR="002211E5" w:rsidRPr="00702874" w:rsidRDefault="002211E5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กลุ่มบริษัทรับรู้ประมาณการหนี้สินจากค่าปรับจากความล่าช้าสำหรับโครงการที่ไม่สามารถส่งมอบงานให้เสร็จทันภายในเวลาที่กำหนด โดยพิจารณาจากอัตราค่าปรับตามที่กำหนดไว้ในสัญญาและเป็นจำนวนที่กลุ่มบริษัทคาดว่าจะต้องจ่ายในอนาคต</w:t>
      </w:r>
    </w:p>
    <w:p w14:paraId="7173CC42" w14:textId="77777777" w:rsidR="002211E5" w:rsidRPr="00702874" w:rsidRDefault="002211E5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026FE2F6" w14:textId="77777777" w:rsidR="002211E5" w:rsidRPr="00702874" w:rsidRDefault="002211E5" w:rsidP="007104E8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ค่าเผื่อการด้อยค่าของเงินลงทุน</w:t>
      </w:r>
    </w:p>
    <w:p w14:paraId="1962A8E6" w14:textId="77777777" w:rsidR="002211E5" w:rsidRPr="00702874" w:rsidRDefault="002211E5" w:rsidP="007104E8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กลุ่มบริษัทจะตั้งค่าเผื่อการด้อยค่าของเงินลงทุนเมื่อมูลค่ายุติธรรมของเงินลงทุน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260B563B" w14:textId="77777777" w:rsidR="003A3669" w:rsidRPr="00443E67" w:rsidRDefault="003A3669">
      <w:pPr>
        <w:spacing w:line="240" w:lineRule="auto"/>
        <w:rPr>
          <w:rFonts w:cs="Angsana New"/>
          <w:sz w:val="32"/>
          <w:szCs w:val="32"/>
          <w:cs/>
          <w:lang w:val="en-US"/>
        </w:rPr>
      </w:pPr>
      <w:r w:rsidRPr="002E213A">
        <w:rPr>
          <w:rFonts w:cs="Angsana New"/>
          <w:sz w:val="32"/>
          <w:szCs w:val="32"/>
          <w:lang w:val="en-US"/>
        </w:rPr>
        <w:br w:type="page"/>
      </w:r>
    </w:p>
    <w:p w14:paraId="186F7E51" w14:textId="7434BB88" w:rsidR="00217957" w:rsidRPr="00702874" w:rsidRDefault="00217957" w:rsidP="006013FA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 w:hint="cs"/>
          <w:sz w:val="32"/>
          <w:szCs w:val="32"/>
          <w:cs/>
          <w:lang w:val="en-US"/>
        </w:rPr>
        <w:t xml:space="preserve">ที่ดิน </w:t>
      </w:r>
      <w:r w:rsidRPr="00443E67">
        <w:rPr>
          <w:rFonts w:cs="Angsana New"/>
          <w:sz w:val="32"/>
          <w:szCs w:val="32"/>
          <w:cs/>
          <w:lang w:val="en-US"/>
        </w:rPr>
        <w:t>อาคาร อุปกรณ์</w:t>
      </w:r>
      <w:r w:rsidR="00923E29" w:rsidRPr="00443E67">
        <w:rPr>
          <w:rFonts w:cs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 </w:t>
      </w:r>
      <w:r w:rsidRPr="00443E67">
        <w:rPr>
          <w:rFonts w:cs="Angsana New"/>
          <w:sz w:val="32"/>
          <w:szCs w:val="32"/>
          <w:cs/>
          <w:lang w:val="en-US"/>
        </w:rPr>
        <w:t>และค่าเสื่อมราคา</w:t>
      </w:r>
    </w:p>
    <w:p w14:paraId="084DA4FF" w14:textId="77777777" w:rsidR="00217957" w:rsidRPr="00443E67" w:rsidRDefault="00217957" w:rsidP="006013FA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ในการคำนวณค่าเสื่อมราคา</w:t>
      </w:r>
      <w:r w:rsidR="00923E29" w:rsidRPr="00443E67">
        <w:rPr>
          <w:rFonts w:cs="Angsana New" w:hint="cs"/>
          <w:sz w:val="32"/>
          <w:szCs w:val="32"/>
          <w:cs/>
          <w:lang w:val="en-US"/>
        </w:rPr>
        <w:t xml:space="preserve"> ค่าตัดจำหน่าย</w:t>
      </w:r>
      <w:r w:rsidRPr="00443E67">
        <w:rPr>
          <w:rFonts w:cs="Angsana New"/>
          <w:sz w:val="32"/>
          <w:szCs w:val="32"/>
          <w:cs/>
          <w:lang w:val="en-US"/>
        </w:rPr>
        <w:t>ของอาคารและอุปกรณ์</w:t>
      </w:r>
      <w:r w:rsidR="00923E29" w:rsidRPr="00443E67">
        <w:rPr>
          <w:rFonts w:cs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</w:t>
      </w:r>
      <w:r w:rsidRPr="00443E67">
        <w:rPr>
          <w:rFonts w:cs="Angsana New"/>
          <w:sz w:val="32"/>
          <w:szCs w:val="32"/>
          <w:cs/>
          <w:lang w:val="en-US"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</w:t>
      </w:r>
      <w:r w:rsidR="00923E29" w:rsidRPr="00443E67">
        <w:rPr>
          <w:rFonts w:cs="Angsana New" w:hint="cs"/>
          <w:sz w:val="32"/>
          <w:szCs w:val="32"/>
          <w:cs/>
          <w:lang w:val="en-US"/>
        </w:rPr>
        <w:t xml:space="preserve">สินทรัพย์ </w:t>
      </w:r>
      <w:r w:rsidRPr="00443E67">
        <w:rPr>
          <w:rFonts w:cs="Angsana New"/>
          <w:sz w:val="32"/>
          <w:szCs w:val="32"/>
          <w:cs/>
          <w:lang w:val="en-US"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5BF8DA0" w14:textId="77777777" w:rsidR="00217957" w:rsidRPr="00702874" w:rsidRDefault="00217957" w:rsidP="006013FA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นอกจากนี้ฝ่ายบริหารจำเป็นต้องสอบทานการด้อยค่าของ</w:t>
      </w:r>
      <w:r w:rsidR="00923E29" w:rsidRPr="00443E67">
        <w:rPr>
          <w:rFonts w:cs="Angsana New" w:hint="cs"/>
          <w:sz w:val="32"/>
          <w:szCs w:val="32"/>
          <w:cs/>
          <w:lang w:val="en-US"/>
        </w:rPr>
        <w:t>สินทรัพย์</w:t>
      </w:r>
      <w:r w:rsidRPr="00443E67">
        <w:rPr>
          <w:rFonts w:cs="Angsana New"/>
          <w:sz w:val="32"/>
          <w:szCs w:val="32"/>
          <w:cs/>
          <w:lang w:val="en-US"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0A8F570" w14:textId="77777777" w:rsidR="00E149D1" w:rsidRPr="00702874" w:rsidRDefault="00E149D1" w:rsidP="00E431EC">
      <w:pPr>
        <w:spacing w:line="30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</w:p>
    <w:p w14:paraId="2CDC9A03" w14:textId="77777777" w:rsidR="00217957" w:rsidRPr="00702874" w:rsidRDefault="00217957" w:rsidP="006013FA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สินทรัพย์ภาษีเงินได้รอการตัดบัญชี</w:t>
      </w:r>
      <w:r w:rsidRPr="00702874">
        <w:rPr>
          <w:rFonts w:cs="Angsana New"/>
          <w:sz w:val="32"/>
          <w:szCs w:val="32"/>
          <w:lang w:val="en-US"/>
        </w:rPr>
        <w:t xml:space="preserve">  </w:t>
      </w:r>
    </w:p>
    <w:p w14:paraId="260D3424" w14:textId="77777777" w:rsidR="00217957" w:rsidRPr="00702874" w:rsidRDefault="00EE558A" w:rsidP="006013FA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กลุ่มบริษัท</w:t>
      </w:r>
      <w:r w:rsidR="00217957" w:rsidRPr="00443E67">
        <w:rPr>
          <w:rFonts w:cs="Angsana New"/>
          <w:sz w:val="32"/>
          <w:szCs w:val="32"/>
          <w:cs/>
          <w:lang w:val="en-US"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39614C1" w14:textId="77777777" w:rsidR="006013FA" w:rsidRPr="00702874" w:rsidRDefault="006013FA" w:rsidP="00E431EC">
      <w:pPr>
        <w:spacing w:line="30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</w:p>
    <w:p w14:paraId="0FA71B7D" w14:textId="77777777" w:rsidR="00217957" w:rsidRPr="00702874" w:rsidRDefault="00217957" w:rsidP="006013FA">
      <w:pPr>
        <w:spacing w:line="36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8D6490E" w14:textId="77777777" w:rsidR="00217957" w:rsidRPr="00702874" w:rsidRDefault="00EE558A" w:rsidP="006013FA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กลุ่มบริษัท</w:t>
      </w:r>
      <w:r w:rsidR="00217957" w:rsidRPr="00443E67">
        <w:rPr>
          <w:rFonts w:cs="Angsana New"/>
          <w:sz w:val="32"/>
          <w:szCs w:val="32"/>
          <w:cs/>
          <w:lang w:val="en-US"/>
        </w:rPr>
        <w:t>กำหนดอายุสัญญาเช่าตามระยะเวลาที่บอกเลิกไม่ได้ของสัญญาเช่า โดยรวมระยะเวลา</w:t>
      </w:r>
      <w:r w:rsidR="00217957" w:rsidRPr="00443E67">
        <w:rPr>
          <w:rFonts w:cs="Angsana New" w:hint="cs"/>
          <w:sz w:val="32"/>
          <w:szCs w:val="32"/>
          <w:cs/>
          <w:lang w:val="en-US"/>
        </w:rPr>
        <w:t xml:space="preserve"> </w:t>
      </w:r>
      <w:r w:rsidR="00217957" w:rsidRPr="00443E67">
        <w:rPr>
          <w:rFonts w:cs="Angsana New"/>
          <w:sz w:val="32"/>
          <w:szCs w:val="32"/>
          <w:cs/>
          <w:lang w:val="en-US"/>
        </w:rPr>
        <w:t>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Pr="00443E67">
        <w:rPr>
          <w:rFonts w:cs="Angsana New"/>
          <w:sz w:val="32"/>
          <w:szCs w:val="32"/>
          <w:cs/>
          <w:lang w:val="en-US"/>
        </w:rPr>
        <w:t>กลุ่มบริษัท</w:t>
      </w:r>
      <w:r w:rsidR="00217957" w:rsidRPr="00443E67">
        <w:rPr>
          <w:rFonts w:cs="Angsana New"/>
          <w:sz w:val="32"/>
          <w:szCs w:val="32"/>
          <w:cs/>
          <w:lang w:val="en-US"/>
        </w:rPr>
        <w:t>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7959EC8" w14:textId="77777777" w:rsidR="00E431EC" w:rsidRDefault="00E431EC" w:rsidP="00E431EC">
      <w:pPr>
        <w:spacing w:line="300" w:lineRule="exact"/>
        <w:ind w:left="284"/>
        <w:jc w:val="thaiDistribute"/>
        <w:rPr>
          <w:rFonts w:cs="Angsana New"/>
          <w:spacing w:val="-8"/>
          <w:sz w:val="32"/>
          <w:szCs w:val="32"/>
          <w:lang w:val="en-US"/>
        </w:rPr>
      </w:pPr>
    </w:p>
    <w:p w14:paraId="4C145CD0" w14:textId="7C060AAA" w:rsidR="00217957" w:rsidRPr="00702874" w:rsidRDefault="00217957" w:rsidP="006013FA">
      <w:pPr>
        <w:spacing w:line="360" w:lineRule="exact"/>
        <w:ind w:left="284"/>
        <w:jc w:val="thaiDistribute"/>
        <w:rPr>
          <w:rFonts w:cs="Angsana New"/>
          <w:spacing w:val="-8"/>
          <w:sz w:val="32"/>
          <w:szCs w:val="32"/>
          <w:lang w:val="en-US"/>
        </w:rPr>
      </w:pPr>
      <w:r w:rsidRPr="00443E67">
        <w:rPr>
          <w:rFonts w:cs="Angsana New"/>
          <w:spacing w:val="-8"/>
          <w:sz w:val="32"/>
          <w:szCs w:val="32"/>
          <w:cs/>
          <w:lang w:val="en-US"/>
        </w:rPr>
        <w:t>ผลประโยชน์หลังออกจากงาน</w:t>
      </w:r>
      <w:bookmarkStart w:id="3" w:name="_Hlk30754084"/>
      <w:r w:rsidRPr="00443E67">
        <w:rPr>
          <w:rFonts w:cs="Angsana New"/>
          <w:spacing w:val="-8"/>
          <w:sz w:val="32"/>
          <w:szCs w:val="32"/>
          <w:cs/>
          <w:lang w:val="en-US"/>
        </w:rPr>
        <w:t>ของพนักงานตามโครงการผลประโยชน์</w:t>
      </w:r>
      <w:bookmarkEnd w:id="3"/>
    </w:p>
    <w:p w14:paraId="44397765" w14:textId="59692C37" w:rsidR="00217957" w:rsidRPr="00702874" w:rsidRDefault="00217957" w:rsidP="006013FA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อัตราการเปลี่ยนแปลงในจำนวนพนักงาน เป็นต้น</w:t>
      </w:r>
    </w:p>
    <w:p w14:paraId="5CDA89B1" w14:textId="4CD89D88" w:rsidR="00411B65" w:rsidRPr="00443E67" w:rsidRDefault="00411B65" w:rsidP="00E431EC">
      <w:pPr>
        <w:spacing w:line="300" w:lineRule="exact"/>
        <w:ind w:left="284"/>
        <w:jc w:val="thaiDistribute"/>
        <w:rPr>
          <w:rFonts w:cs="Angsana New"/>
          <w:sz w:val="32"/>
          <w:szCs w:val="32"/>
          <w:cs/>
          <w:lang w:val="en-US"/>
        </w:rPr>
      </w:pPr>
    </w:p>
    <w:p w14:paraId="0A80822E" w14:textId="23E9D69A" w:rsidR="00217957" w:rsidRPr="00702874" w:rsidRDefault="00217957" w:rsidP="00634BE5">
      <w:pPr>
        <w:spacing w:line="35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คดีฟ้องร้อง</w:t>
      </w:r>
      <w:r w:rsidRPr="00702874">
        <w:rPr>
          <w:rFonts w:cs="Angsana New"/>
          <w:sz w:val="32"/>
          <w:szCs w:val="32"/>
          <w:rtl/>
          <w:cs/>
          <w:lang w:val="en-US"/>
        </w:rPr>
        <w:t xml:space="preserve"> </w:t>
      </w:r>
    </w:p>
    <w:p w14:paraId="7F0EE7C3" w14:textId="77777777" w:rsidR="00217957" w:rsidRDefault="00217957" w:rsidP="00634BE5">
      <w:pPr>
        <w:spacing w:line="35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 xml:space="preserve">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ซึ่งฝ่ายบริหารได้ใช้ดุลยพินิจในการประเมินผลของคดีที่ถูกฟ้องร้องแล้วและเชื่อมั่นว่าจะชนะคดี อย่างไรก็ตาม เพื่อความรอบคอบ ฝ่ายบริหารได้ใช้ดุลยพินิจในการประมาณการหนี้สิน ณ วันสิ้นรอบระยะเวลารายงาน </w:t>
      </w:r>
    </w:p>
    <w:p w14:paraId="42463A54" w14:textId="77777777" w:rsidR="004C6A5E" w:rsidRPr="00702874" w:rsidRDefault="004C6A5E" w:rsidP="00634BE5">
      <w:pPr>
        <w:spacing w:line="35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5AAC2539" w14:textId="77777777" w:rsidR="00BC36D3" w:rsidRPr="00702874" w:rsidRDefault="00BC36D3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443E67">
        <w:rPr>
          <w:rFonts w:cs="Angsana New" w:hint="cs"/>
          <w:sz w:val="32"/>
          <w:szCs w:val="32"/>
          <w:cs/>
          <w:lang w:val="en-US" w:eastAsia="x-none"/>
        </w:rPr>
        <w:t>การวัดมูลค่ายุติธรรม</w:t>
      </w:r>
    </w:p>
    <w:p w14:paraId="191CD0C1" w14:textId="77777777" w:rsidR="00BC36D3" w:rsidRPr="00702874" w:rsidRDefault="00BC36D3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ทางการเงินและไม่ใช่ทางการเงิน</w:t>
      </w:r>
    </w:p>
    <w:p w14:paraId="018135D0" w14:textId="77777777" w:rsidR="00BC36D3" w:rsidRPr="00702874" w:rsidRDefault="00BC36D3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กลุ่มบริษัทกำหนดกรอบแนวคิดของการควบคุมเกี่ยวกับการวัดมูลค่ายุติธรรม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443E67">
        <w:rPr>
          <w:rFonts w:cs="Angsana New"/>
          <w:sz w:val="32"/>
          <w:szCs w:val="32"/>
          <w:cs/>
          <w:lang w:val="en-US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702874">
        <w:rPr>
          <w:rFonts w:cs="Angsana New"/>
          <w:sz w:val="32"/>
          <w:szCs w:val="32"/>
          <w:lang w:val="en-US"/>
        </w:rPr>
        <w:t xml:space="preserve">3 </w:t>
      </w:r>
      <w:r w:rsidRPr="00443E67">
        <w:rPr>
          <w:rFonts w:cs="Angsana New"/>
          <w:sz w:val="32"/>
          <w:szCs w:val="32"/>
          <w:cs/>
          <w:lang w:val="en-US"/>
        </w:rPr>
        <w:t xml:space="preserve">และรายงานโดยตรงต่อผู้บริหารสูงสุดทางด้านการเงิน </w:t>
      </w:r>
    </w:p>
    <w:p w14:paraId="54FA1ACB" w14:textId="77777777" w:rsidR="00BC36D3" w:rsidRPr="00702874" w:rsidRDefault="00BC36D3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443E67">
        <w:rPr>
          <w:rFonts w:cs="Angsana New"/>
          <w:sz w:val="32"/>
          <w:szCs w:val="32"/>
          <w:cs/>
          <w:lang w:val="en-US"/>
        </w:rPr>
        <w:t xml:space="preserve"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19E2BA5C" w14:textId="77777777" w:rsidR="00BC36D3" w:rsidRPr="00702874" w:rsidRDefault="00BC36D3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2A142DD8" w14:textId="77777777" w:rsidR="00BC36D3" w:rsidRPr="00443E67" w:rsidRDefault="00BC36D3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14:paraId="632F89D0" w14:textId="0C2B54D2" w:rsidR="00BC36D3" w:rsidRPr="00702874" w:rsidRDefault="00BC36D3" w:rsidP="003A3669">
      <w:pPr>
        <w:numPr>
          <w:ilvl w:val="0"/>
          <w:numId w:val="5"/>
        </w:numPr>
        <w:tabs>
          <w:tab w:val="left" w:pos="851"/>
          <w:tab w:val="left" w:pos="1134"/>
          <w:tab w:val="left" w:pos="2552"/>
        </w:tabs>
        <w:spacing w:line="380" w:lineRule="exact"/>
        <w:ind w:left="1701" w:hanging="850"/>
        <w:jc w:val="thaiDistribute"/>
        <w:rPr>
          <w:rFonts w:cs="Angsana New"/>
          <w:sz w:val="32"/>
          <w:szCs w:val="32"/>
          <w:lang w:val="x-none" w:eastAsia="x-none"/>
        </w:rPr>
      </w:pPr>
      <w:r w:rsidRPr="00443E67">
        <w:rPr>
          <w:rFonts w:cs="Angsana New"/>
          <w:sz w:val="32"/>
          <w:szCs w:val="32"/>
          <w:cs/>
          <w:lang w:val="en-US" w:eastAsia="x-none"/>
        </w:rPr>
        <w:t>หมายเหตุข้อ</w:t>
      </w:r>
      <w:r w:rsidRPr="00702874">
        <w:rPr>
          <w:rFonts w:cs="Angsana New"/>
          <w:sz w:val="32"/>
          <w:szCs w:val="32"/>
          <w:rtl/>
          <w:cs/>
          <w:lang w:val="x-none" w:eastAsia="x-none"/>
        </w:rPr>
        <w:t xml:space="preserve"> </w:t>
      </w:r>
      <w:r w:rsidR="009D4778" w:rsidRPr="00702874">
        <w:rPr>
          <w:rFonts w:cs="Angsana New"/>
          <w:sz w:val="32"/>
          <w:szCs w:val="32"/>
          <w:lang w:val="en-US" w:eastAsia="x-none"/>
        </w:rPr>
        <w:t>1</w:t>
      </w:r>
      <w:r w:rsidR="00E431EC">
        <w:rPr>
          <w:rFonts w:cs="Angsana New"/>
          <w:sz w:val="32"/>
          <w:szCs w:val="32"/>
          <w:lang w:val="en-US" w:eastAsia="x-none"/>
        </w:rPr>
        <w:t>5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อสังหาริมทรัพย์เพื่อการลงทุน</w:t>
      </w:r>
    </w:p>
    <w:p w14:paraId="31C6E24E" w14:textId="40671AF4" w:rsidR="00BC36D3" w:rsidRPr="00702874" w:rsidRDefault="00BC36D3" w:rsidP="003A3669">
      <w:pPr>
        <w:numPr>
          <w:ilvl w:val="0"/>
          <w:numId w:val="5"/>
        </w:numPr>
        <w:tabs>
          <w:tab w:val="left" w:pos="851"/>
          <w:tab w:val="left" w:pos="1134"/>
          <w:tab w:val="left" w:pos="2552"/>
        </w:tabs>
        <w:spacing w:line="380" w:lineRule="exact"/>
        <w:ind w:left="1701" w:hanging="850"/>
        <w:jc w:val="thaiDistribute"/>
        <w:rPr>
          <w:rFonts w:cs="Angsana New"/>
          <w:sz w:val="32"/>
          <w:szCs w:val="32"/>
          <w:lang w:val="x-none" w:eastAsia="x-none"/>
        </w:rPr>
      </w:pP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หมายเหตุข้อ </w:t>
      </w:r>
      <w:r w:rsidR="009D4778" w:rsidRPr="00702874">
        <w:rPr>
          <w:rFonts w:cs="Angsana New"/>
          <w:sz w:val="32"/>
          <w:szCs w:val="32"/>
          <w:lang w:val="en-US" w:eastAsia="x-none"/>
        </w:rPr>
        <w:t>1</w:t>
      </w:r>
      <w:r w:rsidR="00E431EC">
        <w:rPr>
          <w:rFonts w:cs="Angsana New"/>
          <w:sz w:val="32"/>
          <w:szCs w:val="32"/>
          <w:lang w:val="en-US" w:eastAsia="x-none"/>
        </w:rPr>
        <w:t>6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ที่ดิน อาคารและอุปกรณ์</w:t>
      </w:r>
    </w:p>
    <w:p w14:paraId="35E499D6" w14:textId="15847E20" w:rsidR="00BC36D3" w:rsidRPr="00443E67" w:rsidRDefault="00BC36D3" w:rsidP="003A3669">
      <w:pPr>
        <w:numPr>
          <w:ilvl w:val="0"/>
          <w:numId w:val="5"/>
        </w:numPr>
        <w:tabs>
          <w:tab w:val="left" w:pos="851"/>
          <w:tab w:val="left" w:pos="1134"/>
          <w:tab w:val="left" w:pos="2552"/>
        </w:tabs>
        <w:spacing w:line="380" w:lineRule="exact"/>
        <w:ind w:left="1701" w:hanging="850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443E67">
        <w:rPr>
          <w:rFonts w:cs="Angsana New"/>
          <w:sz w:val="32"/>
          <w:szCs w:val="32"/>
          <w:cs/>
          <w:lang w:val="en-US" w:eastAsia="x-none"/>
        </w:rPr>
        <w:t>หมายเหตุข้อ</w:t>
      </w:r>
      <w:r w:rsidRPr="00702874">
        <w:rPr>
          <w:rFonts w:cs="Angsana New"/>
          <w:sz w:val="32"/>
          <w:szCs w:val="32"/>
          <w:rtl/>
          <w:cs/>
          <w:lang w:val="x-none" w:eastAsia="x-none"/>
        </w:rPr>
        <w:t xml:space="preserve"> </w:t>
      </w:r>
      <w:r w:rsidR="003869D0" w:rsidRPr="002E213A">
        <w:rPr>
          <w:rFonts w:cs="Angsana New" w:hint="cs"/>
          <w:sz w:val="32"/>
          <w:szCs w:val="32"/>
          <w:lang w:val="en-US" w:eastAsia="x-none"/>
        </w:rPr>
        <w:t>37</w:t>
      </w:r>
      <w:r w:rsidRPr="00702874">
        <w:rPr>
          <w:rFonts w:cs="Angsana New"/>
          <w:sz w:val="32"/>
          <w:szCs w:val="32"/>
          <w:lang w:val="x-none" w:eastAsia="x-none"/>
        </w:rPr>
        <w:t xml:space="preserve"> 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เครื่องมือทางการเงิน</w:t>
      </w:r>
    </w:p>
    <w:p w14:paraId="1DEE75DE" w14:textId="77777777" w:rsidR="009179B7" w:rsidRPr="00702874" w:rsidRDefault="009179B7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x-none" w:eastAsia="x-none"/>
        </w:rPr>
      </w:pPr>
    </w:p>
    <w:p w14:paraId="602C984B" w14:textId="77777777" w:rsidR="009179B7" w:rsidRPr="00702874" w:rsidRDefault="009179B7" w:rsidP="003A366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 w:rsidRPr="00443E67">
        <w:rPr>
          <w:rFonts w:cs="Angsana New"/>
          <w:sz w:val="32"/>
          <w:szCs w:val="32"/>
          <w:cs/>
          <w:lang w:val="en-US" w:eastAsia="x-none"/>
        </w:rPr>
        <w:t>อัตราดอกเบี้ยเงินกู้ยืมส่วนเพิ่ม</w:t>
      </w:r>
    </w:p>
    <w:p w14:paraId="29DB5C80" w14:textId="77777777" w:rsidR="009179B7" w:rsidRPr="00702874" w:rsidRDefault="00ED19C4" w:rsidP="003A3669">
      <w:pPr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กลุ่มบริษัท</w:t>
      </w:r>
      <w:r w:rsidR="009179B7" w:rsidRPr="00443E67">
        <w:rPr>
          <w:rFonts w:cs="Angsana New"/>
          <w:sz w:val="32"/>
          <w:szCs w:val="32"/>
          <w:cs/>
          <w:lang w:val="en-US"/>
        </w:rPr>
        <w:t>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</w:t>
      </w:r>
      <w:r w:rsidRPr="00443E67">
        <w:rPr>
          <w:rFonts w:cs="Angsana New"/>
          <w:sz w:val="32"/>
          <w:szCs w:val="32"/>
          <w:cs/>
          <w:lang w:val="en-US"/>
        </w:rPr>
        <w:t>กลุ่มบริษัท</w:t>
      </w:r>
      <w:r w:rsidR="009179B7" w:rsidRPr="00443E67">
        <w:rPr>
          <w:rFonts w:cs="Angsana New"/>
          <w:sz w:val="32"/>
          <w:szCs w:val="32"/>
          <w:cs/>
          <w:lang w:val="en-US"/>
        </w:rPr>
        <w:t>ในการคิดลดหนี้สินตามสัญญาเช่า โดยอัตราเงินกู้ยืมส่วนเพิ่มเป็นอัตราดอกเบี้ยที่</w:t>
      </w:r>
      <w:r w:rsidRPr="00443E67">
        <w:rPr>
          <w:rFonts w:cs="Angsana New"/>
          <w:sz w:val="32"/>
          <w:szCs w:val="32"/>
          <w:cs/>
          <w:lang w:val="en-US"/>
        </w:rPr>
        <w:t>กลุ่มบริษัท</w:t>
      </w:r>
      <w:r w:rsidR="009179B7" w:rsidRPr="00443E67">
        <w:rPr>
          <w:rFonts w:cs="Angsana New"/>
          <w:sz w:val="32"/>
          <w:szCs w:val="32"/>
          <w:cs/>
          <w:lang w:val="en-US"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9179B7" w:rsidRPr="00702874">
        <w:rPr>
          <w:rFonts w:cs="Angsana New"/>
          <w:sz w:val="32"/>
          <w:szCs w:val="32"/>
          <w:lang w:val="en-US"/>
        </w:rPr>
        <w:t xml:space="preserve"> </w:t>
      </w:r>
    </w:p>
    <w:p w14:paraId="5F785983" w14:textId="77777777" w:rsidR="00634BE5" w:rsidRPr="00702874" w:rsidRDefault="00634BE5" w:rsidP="003A366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</w:p>
    <w:p w14:paraId="270EED94" w14:textId="2D204CCA" w:rsidR="00B70E86" w:rsidRPr="00702874" w:rsidRDefault="0004007E" w:rsidP="003A366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6</w:t>
      </w:r>
      <w:r w:rsidR="00B70E86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B70E86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B70E86" w:rsidRPr="00443E67">
        <w:rPr>
          <w:rFonts w:cs="Angsana New"/>
          <w:b/>
          <w:bCs/>
          <w:sz w:val="32"/>
          <w:szCs w:val="32"/>
          <w:cs/>
          <w:lang w:val="en-US"/>
        </w:rPr>
        <w:t>รายการธุรกิจกับบุคคลหรือกิจการที่เกี่ยวข้องกัน</w:t>
      </w:r>
    </w:p>
    <w:p w14:paraId="02BD0B54" w14:textId="77777777" w:rsidR="00B70E86" w:rsidRPr="00443E67" w:rsidRDefault="00B70E86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x-none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เพื่อวัตถุประสงค์ในการจัดทำ</w:t>
      </w:r>
      <w:r w:rsidR="00085601" w:rsidRPr="00443E67">
        <w:rPr>
          <w:rFonts w:cs="Angsana New"/>
          <w:sz w:val="32"/>
          <w:szCs w:val="32"/>
          <w:cs/>
          <w:lang w:val="en-US" w:eastAsia="x-none"/>
        </w:rPr>
        <w:t>งบ</w:t>
      </w:r>
      <w:r w:rsidR="00866089" w:rsidRPr="00443E67">
        <w:rPr>
          <w:rFonts w:cs="Angsana New"/>
          <w:sz w:val="32"/>
          <w:szCs w:val="32"/>
          <w:cs/>
          <w:lang w:val="en-US" w:eastAsia="x-none"/>
        </w:rPr>
        <w:t>การเงิน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 บุคคลหรือกิจการเป็นบุคคลหรือกิจการที่เกี่ยวข้องกันกับ</w:t>
      </w:r>
      <w:r w:rsidRPr="00443E67">
        <w:rPr>
          <w:rFonts w:cs="Angsana New"/>
          <w:spacing w:val="8"/>
          <w:sz w:val="32"/>
          <w:szCs w:val="32"/>
          <w:cs/>
          <w:lang w:val="en-US" w:eastAsia="x-none"/>
        </w:rPr>
        <w:t>บริษัท หากบริษัทมีอำนาจควบคุมหรือควบคุมร่วมกันทั้งทางตรงและทางอ้อมหรือ มีอิทธิพลอย่างมี</w:t>
      </w:r>
      <w:r w:rsidRPr="00443E67">
        <w:rPr>
          <w:rFonts w:cs="Angsana New"/>
          <w:spacing w:val="-6"/>
          <w:sz w:val="32"/>
          <w:szCs w:val="32"/>
          <w:cs/>
          <w:lang w:val="en-US" w:eastAsia="x-none"/>
        </w:rPr>
        <w:t>สาระสำคัญ</w:t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>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96850B6" w14:textId="77777777" w:rsidR="000C7BD6" w:rsidRPr="00702874" w:rsidRDefault="00B70E86" w:rsidP="003A36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97F45D6" w14:textId="77777777" w:rsidR="003A3669" w:rsidRDefault="003A3669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</w:p>
    <w:p w14:paraId="1A03FF83" w14:textId="77777777" w:rsidR="003A3669" w:rsidRDefault="003A3669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</w:p>
    <w:p w14:paraId="21ED1CA1" w14:textId="42A6F4A4" w:rsidR="00B70E86" w:rsidRDefault="00B70E86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/>
        </w:rPr>
        <w:tab/>
      </w:r>
      <w:r w:rsidRPr="00443E67">
        <w:rPr>
          <w:rFonts w:cs="Angsana New"/>
          <w:sz w:val="32"/>
          <w:szCs w:val="32"/>
          <w:cs/>
          <w:lang w:val="en-US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1"/>
        <w:gridCol w:w="134"/>
        <w:gridCol w:w="1260"/>
        <w:gridCol w:w="134"/>
        <w:gridCol w:w="3148"/>
      </w:tblGrid>
      <w:tr w:rsidR="00B175B7" w:rsidRPr="000B3486" w14:paraId="05B0F82E" w14:textId="77777777" w:rsidTr="006C0ACD">
        <w:trPr>
          <w:trHeight w:val="20"/>
          <w:tblHeader/>
        </w:trPr>
        <w:tc>
          <w:tcPr>
            <w:tcW w:w="3971" w:type="dxa"/>
          </w:tcPr>
          <w:p w14:paraId="28AA2871" w14:textId="77777777" w:rsidR="00B175B7" w:rsidRPr="000B3486" w:rsidRDefault="00B175B7" w:rsidP="006C0ACD">
            <w:pPr>
              <w:tabs>
                <w:tab w:val="left" w:pos="224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" w:name="_Hlk39825975"/>
          </w:p>
        </w:tc>
        <w:tc>
          <w:tcPr>
            <w:tcW w:w="134" w:type="dxa"/>
          </w:tcPr>
          <w:p w14:paraId="22DE4CB2" w14:textId="77777777" w:rsidR="00B175B7" w:rsidRPr="000B3486" w:rsidRDefault="00B175B7" w:rsidP="006C0AC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53113BE" w14:textId="77777777" w:rsidR="00B175B7" w:rsidRPr="000B3486" w:rsidRDefault="00B175B7" w:rsidP="006C0AC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</w:t>
            </w:r>
          </w:p>
        </w:tc>
        <w:tc>
          <w:tcPr>
            <w:tcW w:w="134" w:type="dxa"/>
          </w:tcPr>
          <w:p w14:paraId="06CF3A04" w14:textId="77777777" w:rsidR="00B175B7" w:rsidRPr="000B3486" w:rsidRDefault="00B175B7" w:rsidP="006C0AC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148" w:type="dxa"/>
          </w:tcPr>
          <w:p w14:paraId="56F164B3" w14:textId="77777777" w:rsidR="00B175B7" w:rsidRPr="000B3486" w:rsidRDefault="00B175B7" w:rsidP="006C0ACD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75B7" w:rsidRPr="000B3486" w14:paraId="1252261B" w14:textId="77777777" w:rsidTr="006C0ACD">
        <w:trPr>
          <w:trHeight w:val="20"/>
          <w:tblHeader/>
        </w:trPr>
        <w:tc>
          <w:tcPr>
            <w:tcW w:w="3971" w:type="dxa"/>
            <w:tcBorders>
              <w:bottom w:val="single" w:sz="6" w:space="0" w:color="auto"/>
            </w:tcBorders>
          </w:tcPr>
          <w:p w14:paraId="712DA552" w14:textId="77777777" w:rsidR="00B175B7" w:rsidRPr="000B3486" w:rsidRDefault="00B175B7" w:rsidP="006C0ACD">
            <w:pPr>
              <w:tabs>
                <w:tab w:val="left" w:pos="224"/>
              </w:tabs>
              <w:spacing w:line="380" w:lineRule="exact"/>
              <w:ind w:left="8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134" w:type="dxa"/>
          </w:tcPr>
          <w:p w14:paraId="7F2C25DC" w14:textId="77777777" w:rsidR="00B175B7" w:rsidRPr="00443E67" w:rsidRDefault="00B175B7" w:rsidP="006C0AC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BB5587D" w14:textId="77777777" w:rsidR="00B175B7" w:rsidRPr="000B3486" w:rsidRDefault="00B175B7" w:rsidP="006C0AC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134" w:type="dxa"/>
          </w:tcPr>
          <w:p w14:paraId="57109F15" w14:textId="77777777" w:rsidR="00B175B7" w:rsidRPr="000B3486" w:rsidRDefault="00B175B7" w:rsidP="006C0AC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148" w:type="dxa"/>
            <w:tcBorders>
              <w:bottom w:val="single" w:sz="6" w:space="0" w:color="auto"/>
            </w:tcBorders>
          </w:tcPr>
          <w:p w14:paraId="33B3C325" w14:textId="77777777" w:rsidR="00B175B7" w:rsidRPr="000B3486" w:rsidRDefault="00B175B7" w:rsidP="006C0ACD">
            <w:pPr>
              <w:spacing w:line="380" w:lineRule="exact"/>
              <w:ind w:right="-43" w:firstLine="81"/>
              <w:rPr>
                <w:rFonts w:asciiTheme="majorBidi" w:hAnsiTheme="majorBidi" w:cstheme="majorBidi"/>
                <w:sz w:val="28"/>
                <w:szCs w:val="28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bookmarkEnd w:id="4"/>
      <w:tr w:rsidR="00B175B7" w:rsidRPr="000B3486" w14:paraId="2B8B8DD6" w14:textId="77777777" w:rsidTr="006C0ACD">
        <w:trPr>
          <w:trHeight w:val="20"/>
        </w:trPr>
        <w:tc>
          <w:tcPr>
            <w:tcW w:w="3971" w:type="dxa"/>
            <w:tcBorders>
              <w:top w:val="single" w:sz="6" w:space="0" w:color="auto"/>
            </w:tcBorders>
          </w:tcPr>
          <w:p w14:paraId="748C8E1B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34" w:type="dxa"/>
          </w:tcPr>
          <w:p w14:paraId="4F3499C5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FFBED10" w14:textId="77777777" w:rsidR="00B175B7" w:rsidRPr="00443E67" w:rsidRDefault="00B175B7" w:rsidP="006C0AC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6EC25820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  <w:tcBorders>
              <w:top w:val="single" w:sz="6" w:space="0" w:color="auto"/>
            </w:tcBorders>
          </w:tcPr>
          <w:p w14:paraId="30BBB13F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B175B7" w:rsidRPr="000B3486" w14:paraId="6CAAE505" w14:textId="77777777" w:rsidTr="006C0ACD">
        <w:trPr>
          <w:trHeight w:val="20"/>
        </w:trPr>
        <w:tc>
          <w:tcPr>
            <w:tcW w:w="3971" w:type="dxa"/>
          </w:tcPr>
          <w:p w14:paraId="23CD1D51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ชิลล์</w:t>
            </w:r>
            <w:proofErr w:type="spellEnd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สเปซ จำกัด</w:t>
            </w:r>
          </w:p>
        </w:tc>
        <w:tc>
          <w:tcPr>
            <w:tcW w:w="134" w:type="dxa"/>
          </w:tcPr>
          <w:p w14:paraId="0EEA6659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14:paraId="51652778" w14:textId="77777777" w:rsidR="00B175B7" w:rsidRPr="00443E67" w:rsidRDefault="00B175B7" w:rsidP="006C0AC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0A7F6D8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</w:tcPr>
          <w:p w14:paraId="36B5848D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B175B7" w:rsidRPr="000B3486" w14:paraId="34811C51" w14:textId="77777777" w:rsidTr="006C0ACD">
        <w:trPr>
          <w:trHeight w:val="20"/>
        </w:trPr>
        <w:tc>
          <w:tcPr>
            <w:tcW w:w="3971" w:type="dxa"/>
          </w:tcPr>
          <w:p w14:paraId="7320DBD0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แมน</w:t>
            </w:r>
            <w:proofErr w:type="spellStart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เนจ</w:t>
            </w:r>
            <w:proofErr w:type="spellEnd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เม้น</w:t>
            </w:r>
            <w:proofErr w:type="spellStart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ต์</w:t>
            </w:r>
            <w:proofErr w:type="spellEnd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4E9DA316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0866BD2" w14:textId="77777777" w:rsidR="00B175B7" w:rsidRPr="00443E67" w:rsidRDefault="00B175B7" w:rsidP="006C0AC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FE30F30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14CA6B3F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B175B7" w:rsidRPr="000B3486" w14:paraId="6FC42B65" w14:textId="77777777" w:rsidTr="006C0ACD">
        <w:trPr>
          <w:trHeight w:val="20"/>
        </w:trPr>
        <w:tc>
          <w:tcPr>
            <w:tcW w:w="3971" w:type="dxa"/>
          </w:tcPr>
          <w:p w14:paraId="58280D64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วัน </w:t>
            </w:r>
            <w:proofErr w:type="spellStart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อัพ</w:t>
            </w:r>
            <w:proofErr w:type="spellEnd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  <w:p w14:paraId="1396977D" w14:textId="77777777" w:rsidR="00B175B7" w:rsidRPr="00443E67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ไว</w:t>
            </w:r>
            <w:proofErr w:type="spellStart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ต์ลิฟ</w:t>
            </w:r>
            <w:proofErr w:type="spellEnd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วิง จำกัด</w:t>
            </w:r>
          </w:p>
        </w:tc>
        <w:tc>
          <w:tcPr>
            <w:tcW w:w="134" w:type="dxa"/>
          </w:tcPr>
          <w:p w14:paraId="133E47F1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75A9E80" w14:textId="77777777" w:rsidR="00B175B7" w:rsidRPr="000B3486" w:rsidRDefault="00B175B7" w:rsidP="006C0AC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  <w:p w14:paraId="4A7F65F2" w14:textId="77777777" w:rsidR="00B175B7" w:rsidRPr="00443E67" w:rsidRDefault="00B175B7" w:rsidP="006C0AC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476DFC4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2F73166E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  <w:p w14:paraId="6D304496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B175B7" w:rsidRPr="000B3486" w14:paraId="3DDF2B0E" w14:textId="77777777" w:rsidTr="006C0ACD">
        <w:trPr>
          <w:trHeight w:val="20"/>
        </w:trPr>
        <w:tc>
          <w:tcPr>
            <w:tcW w:w="3971" w:type="dxa"/>
          </w:tcPr>
          <w:p w14:paraId="53C1BA1A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134" w:type="dxa"/>
          </w:tcPr>
          <w:p w14:paraId="4A0D4D63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B5EB5EA" w14:textId="77777777" w:rsidR="00B175B7" w:rsidRPr="00443E67" w:rsidRDefault="00B175B7" w:rsidP="006C0AC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B75C1DF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6F9B8F8E" w14:textId="77777777" w:rsidR="00B175B7" w:rsidRPr="00443E67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B175B7" w:rsidRPr="000B3486" w14:paraId="6AB68871" w14:textId="77777777" w:rsidTr="006C0ACD">
        <w:trPr>
          <w:trHeight w:val="20"/>
        </w:trPr>
        <w:tc>
          <w:tcPr>
            <w:tcW w:w="3971" w:type="dxa"/>
          </w:tcPr>
          <w:p w14:paraId="3583844A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อารียา </w:t>
            </w:r>
            <w:proofErr w:type="spellStart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ฮอสพิ</w:t>
            </w:r>
            <w:proofErr w:type="spellEnd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ทอลลิตี้ จำกัด</w:t>
            </w:r>
          </w:p>
        </w:tc>
        <w:tc>
          <w:tcPr>
            <w:tcW w:w="134" w:type="dxa"/>
          </w:tcPr>
          <w:p w14:paraId="1176DA4F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7A1D0DC" w14:textId="77777777" w:rsidR="00B175B7" w:rsidRPr="00443E67" w:rsidRDefault="00B175B7" w:rsidP="006C0AC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5D63854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763BAF07" w14:textId="77777777" w:rsidR="00B175B7" w:rsidRPr="00443E67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B175B7" w:rsidRPr="000B3486" w14:paraId="2C120258" w14:textId="77777777" w:rsidTr="006C0ACD">
        <w:trPr>
          <w:trHeight w:val="20"/>
        </w:trPr>
        <w:tc>
          <w:tcPr>
            <w:tcW w:w="3971" w:type="dxa"/>
          </w:tcPr>
          <w:p w14:paraId="779D3C47" w14:textId="77777777" w:rsidR="00B175B7" w:rsidRPr="00443E67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สุนทรียา เรสซิเดน</w:t>
            </w:r>
            <w:proofErr w:type="spellStart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ซ์</w:t>
            </w:r>
            <w:proofErr w:type="spellEnd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661E58D7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543236C" w14:textId="77777777" w:rsidR="00B175B7" w:rsidRPr="00443E67" w:rsidRDefault="00B175B7" w:rsidP="006C0AC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6BB2AE9D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40E1A8B5" w14:textId="77777777" w:rsidR="00B175B7" w:rsidRPr="00443E67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B175B7" w:rsidRPr="000B3486" w14:paraId="5DA831A2" w14:textId="77777777" w:rsidTr="006C0ACD">
        <w:trPr>
          <w:trHeight w:val="20"/>
        </w:trPr>
        <w:tc>
          <w:tcPr>
            <w:tcW w:w="3971" w:type="dxa"/>
          </w:tcPr>
          <w:p w14:paraId="49F0B499" w14:textId="77777777" w:rsidR="00B175B7" w:rsidRPr="00443E67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สุนทรียา </w:t>
            </w:r>
            <w:proofErr w:type="spellStart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เล</w:t>
            </w:r>
            <w:proofErr w:type="spellEnd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เชอร์ จำกัด</w:t>
            </w:r>
          </w:p>
        </w:tc>
        <w:tc>
          <w:tcPr>
            <w:tcW w:w="134" w:type="dxa"/>
          </w:tcPr>
          <w:p w14:paraId="324D2820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5092598" w14:textId="77777777" w:rsidR="00B175B7" w:rsidRPr="00443E67" w:rsidRDefault="00B175B7" w:rsidP="006C0AC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5AF42D7B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6481ABC9" w14:textId="77777777" w:rsidR="00B175B7" w:rsidRPr="00443E67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B175B7" w:rsidRPr="000B3486" w14:paraId="7DCE51DC" w14:textId="77777777" w:rsidTr="006C0ACD">
        <w:trPr>
          <w:trHeight w:val="191"/>
        </w:trPr>
        <w:tc>
          <w:tcPr>
            <w:tcW w:w="3971" w:type="dxa"/>
          </w:tcPr>
          <w:p w14:paraId="1884F81C" w14:textId="77777777" w:rsidR="00B175B7" w:rsidRPr="00443E67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เอ็นวี พรอพเพอร์ตี้ ดี</w:t>
            </w:r>
            <w:proofErr w:type="spellStart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เวลล</w:t>
            </w:r>
            <w:proofErr w:type="spellEnd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อปเม้นท์ จำกัด</w:t>
            </w:r>
          </w:p>
        </w:tc>
        <w:tc>
          <w:tcPr>
            <w:tcW w:w="134" w:type="dxa"/>
          </w:tcPr>
          <w:p w14:paraId="402EFEFF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5F958A6" w14:textId="77777777" w:rsidR="00B175B7" w:rsidRPr="00443E67" w:rsidRDefault="00B175B7" w:rsidP="006C0AC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9CAB43E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6071837E" w14:textId="77777777" w:rsidR="00B175B7" w:rsidRPr="00443E67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B175B7" w:rsidRPr="000B3486" w14:paraId="5426784F" w14:textId="77777777" w:rsidTr="006C0ACD">
        <w:trPr>
          <w:trHeight w:val="20"/>
        </w:trPr>
        <w:tc>
          <w:tcPr>
            <w:tcW w:w="3971" w:type="dxa"/>
          </w:tcPr>
          <w:p w14:paraId="6F2763FF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มอร์</w:t>
            </w:r>
            <w:proofErr w:type="spellStart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โรว์</w:t>
            </w:r>
            <w:proofErr w:type="spellEnd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5534303C" w14:textId="77777777" w:rsidR="00B175B7" w:rsidRPr="000B3486" w:rsidRDefault="00B175B7" w:rsidP="006C0AC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E2B5EB7" w14:textId="77777777" w:rsidR="00B175B7" w:rsidRPr="000B3486" w:rsidRDefault="00B175B7" w:rsidP="006C0AC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0DD620D" w14:textId="77777777" w:rsidR="00B175B7" w:rsidRPr="000B3486" w:rsidRDefault="00B175B7" w:rsidP="006C0AC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7807892D" w14:textId="77777777" w:rsidR="00B175B7" w:rsidRPr="000B3486" w:rsidRDefault="00B175B7" w:rsidP="006C0ACD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B175B7" w:rsidRPr="000B3486" w14:paraId="0CF71CC2" w14:textId="77777777" w:rsidTr="006C0ACD">
        <w:trPr>
          <w:trHeight w:val="20"/>
        </w:trPr>
        <w:tc>
          <w:tcPr>
            <w:tcW w:w="3971" w:type="dxa"/>
          </w:tcPr>
          <w:p w14:paraId="62E25D5E" w14:textId="77777777" w:rsidR="00B175B7" w:rsidRPr="000B3486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</w:t>
            </w:r>
            <w:proofErr w:type="spellStart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ซ์</w:t>
            </w:r>
            <w:proofErr w:type="spellEnd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2124C3DB" w14:textId="77777777" w:rsidR="00B175B7" w:rsidRPr="000B3486" w:rsidRDefault="00B175B7" w:rsidP="006C0AC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A7A60D5" w14:textId="77777777" w:rsidR="00B175B7" w:rsidRPr="000B3486" w:rsidRDefault="00B175B7" w:rsidP="006C0AC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63E18EAA" w14:textId="77777777" w:rsidR="00B175B7" w:rsidRPr="000B3486" w:rsidRDefault="00B175B7" w:rsidP="006C0AC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5F2AEDF1" w14:textId="77777777" w:rsidR="00B175B7" w:rsidRPr="00443E67" w:rsidRDefault="00B175B7" w:rsidP="006C0ACD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B175B7" w:rsidRPr="000B3486" w14:paraId="3C371BA5" w14:textId="77777777" w:rsidTr="006C0ACD">
        <w:trPr>
          <w:trHeight w:val="20"/>
        </w:trPr>
        <w:tc>
          <w:tcPr>
            <w:tcW w:w="3971" w:type="dxa"/>
          </w:tcPr>
          <w:p w14:paraId="7F16E8A8" w14:textId="77777777" w:rsidR="00B175B7" w:rsidRPr="00443E67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</w:t>
            </w:r>
            <w:r w:rsidRPr="00443E6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เรน จำกัด</w:t>
            </w:r>
          </w:p>
        </w:tc>
        <w:tc>
          <w:tcPr>
            <w:tcW w:w="134" w:type="dxa"/>
          </w:tcPr>
          <w:p w14:paraId="2CE87F5A" w14:textId="77777777" w:rsidR="00B175B7" w:rsidRPr="000B3486" w:rsidRDefault="00B175B7" w:rsidP="006C0AC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E6A5F28" w14:textId="77777777" w:rsidR="00B175B7" w:rsidRPr="00443E67" w:rsidRDefault="00B175B7" w:rsidP="006C0AC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1D17BF8" w14:textId="77777777" w:rsidR="00B175B7" w:rsidRPr="000B3486" w:rsidRDefault="00B175B7" w:rsidP="006C0AC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48" w:type="dxa"/>
            <w:vAlign w:val="bottom"/>
          </w:tcPr>
          <w:p w14:paraId="5C8D8513" w14:textId="77777777" w:rsidR="00B175B7" w:rsidRPr="00443E67" w:rsidRDefault="00B175B7" w:rsidP="006C0ACD">
            <w:pPr>
              <w:spacing w:line="38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B175B7" w:rsidRPr="000B3486" w14:paraId="4B707359" w14:textId="77777777" w:rsidTr="006C0ACD">
        <w:trPr>
          <w:trHeight w:val="20"/>
        </w:trPr>
        <w:tc>
          <w:tcPr>
            <w:tcW w:w="3971" w:type="dxa"/>
          </w:tcPr>
          <w:p w14:paraId="292C6F72" w14:textId="77777777" w:rsidR="00B175B7" w:rsidRPr="00443E67" w:rsidRDefault="00B175B7" w:rsidP="006C0ACD">
            <w:pPr>
              <w:spacing w:line="380" w:lineRule="exact"/>
              <w:ind w:left="90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34" w:type="dxa"/>
          </w:tcPr>
          <w:p w14:paraId="28BC2E79" w14:textId="77777777" w:rsidR="00B175B7" w:rsidRPr="000B3486" w:rsidRDefault="00B175B7" w:rsidP="006C0AC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4FAB6D" w14:textId="77777777" w:rsidR="00B175B7" w:rsidRPr="00443E67" w:rsidRDefault="00B175B7" w:rsidP="006C0AC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49705BC6" w14:textId="77777777" w:rsidR="00B175B7" w:rsidRPr="000B3486" w:rsidRDefault="00B175B7" w:rsidP="006C0AC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8" w:type="dxa"/>
          </w:tcPr>
          <w:p w14:paraId="767D9956" w14:textId="77777777" w:rsidR="00B175B7" w:rsidRPr="00443E67" w:rsidRDefault="00B175B7" w:rsidP="006C0AC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5000F01" w14:textId="77777777" w:rsidR="00694F1D" w:rsidRPr="00702874" w:rsidRDefault="00694F1D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671E098C" w14:textId="77777777" w:rsidR="003869D0" w:rsidRDefault="00360E29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lang w:val="en-US" w:eastAsia="x-none"/>
        </w:rPr>
        <w:tab/>
      </w:r>
    </w:p>
    <w:p w14:paraId="2E4C6C89" w14:textId="06613AE5" w:rsidR="001B5159" w:rsidRDefault="003869D0" w:rsidP="003869D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77" w:firstLine="574"/>
        <w:jc w:val="thaiDistribute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br w:type="column"/>
      </w:r>
      <w:r w:rsidR="001B5159" w:rsidRPr="00443E67">
        <w:rPr>
          <w:rFonts w:cs="Angsana New"/>
          <w:sz w:val="32"/>
          <w:szCs w:val="32"/>
          <w:cs/>
          <w:lang w:val="en-US" w:eastAsia="x-none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56" w:type="dxa"/>
        <w:tblInd w:w="808" w:type="dxa"/>
        <w:tblLayout w:type="fixed"/>
        <w:tblLook w:val="0000" w:firstRow="0" w:lastRow="0" w:firstColumn="0" w:lastColumn="0" w:noHBand="0" w:noVBand="0"/>
      </w:tblPr>
      <w:tblGrid>
        <w:gridCol w:w="4408"/>
        <w:gridCol w:w="360"/>
        <w:gridCol w:w="3888"/>
      </w:tblGrid>
      <w:tr w:rsidR="00502CBC" w:rsidRPr="000B3486" w14:paraId="6005F644" w14:textId="77777777" w:rsidTr="006C0ACD">
        <w:trPr>
          <w:trHeight w:val="20"/>
        </w:trPr>
        <w:tc>
          <w:tcPr>
            <w:tcW w:w="4408" w:type="dxa"/>
            <w:tcBorders>
              <w:bottom w:val="single" w:sz="6" w:space="0" w:color="auto"/>
            </w:tcBorders>
          </w:tcPr>
          <w:p w14:paraId="621DDCB7" w14:textId="77777777" w:rsidR="00502CBC" w:rsidRPr="000B3486" w:rsidRDefault="00502CBC" w:rsidP="006C0ACD">
            <w:pPr>
              <w:spacing w:line="380" w:lineRule="exact"/>
              <w:ind w:left="90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360" w:type="dxa"/>
          </w:tcPr>
          <w:p w14:paraId="2EA94A4C" w14:textId="77777777" w:rsidR="00502CBC" w:rsidRPr="000B3486" w:rsidRDefault="00502CBC" w:rsidP="006C0ACD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  <w:tcBorders>
              <w:bottom w:val="single" w:sz="6" w:space="0" w:color="auto"/>
            </w:tcBorders>
          </w:tcPr>
          <w:p w14:paraId="2F941C14" w14:textId="77777777" w:rsidR="00502CBC" w:rsidRPr="000B3486" w:rsidRDefault="00502CBC" w:rsidP="006C0ACD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นโยบายการกำหนดราคา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502CBC" w:rsidRPr="000B3486" w14:paraId="09C5C3AF" w14:textId="77777777" w:rsidTr="006C0ACD">
        <w:trPr>
          <w:trHeight w:val="20"/>
        </w:trPr>
        <w:tc>
          <w:tcPr>
            <w:tcW w:w="4408" w:type="dxa"/>
            <w:tcBorders>
              <w:top w:val="single" w:sz="6" w:space="0" w:color="auto"/>
            </w:tcBorders>
          </w:tcPr>
          <w:p w14:paraId="5FC58816" w14:textId="77777777" w:rsidR="00502CBC" w:rsidRPr="00443E67" w:rsidRDefault="00502CBC" w:rsidP="006C0ACD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360" w:type="dxa"/>
          </w:tcPr>
          <w:p w14:paraId="380297B9" w14:textId="77777777" w:rsidR="00502CBC" w:rsidRPr="000B3486" w:rsidRDefault="00502CBC" w:rsidP="006C0ACD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  <w:tcBorders>
              <w:top w:val="single" w:sz="6" w:space="0" w:color="auto"/>
            </w:tcBorders>
          </w:tcPr>
          <w:p w14:paraId="568364FB" w14:textId="77777777" w:rsidR="00502CBC" w:rsidRPr="00443E67" w:rsidRDefault="00502CBC" w:rsidP="006C0ACD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502CBC" w:rsidRPr="000B3486" w14:paraId="19AC1D71" w14:textId="77777777" w:rsidTr="006C0ACD">
        <w:trPr>
          <w:trHeight w:val="20"/>
        </w:trPr>
        <w:tc>
          <w:tcPr>
            <w:tcW w:w="4408" w:type="dxa"/>
          </w:tcPr>
          <w:p w14:paraId="02F0C388" w14:textId="77777777" w:rsidR="00502CBC" w:rsidRPr="00443E67" w:rsidRDefault="00502CBC" w:rsidP="006C0ACD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  <w:tc>
          <w:tcPr>
            <w:tcW w:w="360" w:type="dxa"/>
          </w:tcPr>
          <w:p w14:paraId="6989D94C" w14:textId="77777777" w:rsidR="00502CBC" w:rsidRPr="000B3486" w:rsidRDefault="00502CBC" w:rsidP="006C0ACD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68622ED9" w14:textId="77777777" w:rsidR="00502CBC" w:rsidRPr="00443E67" w:rsidRDefault="00502CBC" w:rsidP="006C0ACD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ตามที่ประกาศจ่าย</w:t>
            </w:r>
          </w:p>
        </w:tc>
      </w:tr>
      <w:tr w:rsidR="00502CBC" w:rsidRPr="000B3486" w14:paraId="652A9108" w14:textId="77777777" w:rsidTr="006C0ACD">
        <w:trPr>
          <w:trHeight w:val="20"/>
        </w:trPr>
        <w:tc>
          <w:tcPr>
            <w:tcW w:w="4408" w:type="dxa"/>
          </w:tcPr>
          <w:p w14:paraId="7AF22D06" w14:textId="77777777" w:rsidR="00502CBC" w:rsidRPr="00443E67" w:rsidRDefault="00502CBC" w:rsidP="006C0ACD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รายได้ค่าบริหารจัดการ / ค่าบริหารจัดการ</w:t>
            </w:r>
          </w:p>
        </w:tc>
        <w:tc>
          <w:tcPr>
            <w:tcW w:w="360" w:type="dxa"/>
          </w:tcPr>
          <w:p w14:paraId="37B62921" w14:textId="77777777" w:rsidR="00502CBC" w:rsidRPr="000B3486" w:rsidRDefault="00502CBC" w:rsidP="006C0ACD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6254AAD5" w14:textId="77777777" w:rsidR="00502CBC" w:rsidRPr="00443E67" w:rsidRDefault="00502CBC" w:rsidP="006C0ACD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502CBC" w:rsidRPr="000B3486" w14:paraId="7BC270C0" w14:textId="77777777" w:rsidTr="006C0ACD">
        <w:trPr>
          <w:trHeight w:val="20"/>
        </w:trPr>
        <w:tc>
          <w:tcPr>
            <w:tcW w:w="4408" w:type="dxa"/>
          </w:tcPr>
          <w:p w14:paraId="2D0AD013" w14:textId="77777777" w:rsidR="00502CBC" w:rsidRPr="00443E67" w:rsidRDefault="00502CBC" w:rsidP="006C0ACD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360" w:type="dxa"/>
          </w:tcPr>
          <w:p w14:paraId="12DD3F86" w14:textId="77777777" w:rsidR="00502CBC" w:rsidRPr="000B3486" w:rsidRDefault="00502CBC" w:rsidP="006C0ACD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4CDAAA41" w14:textId="77777777" w:rsidR="00502CBC" w:rsidRPr="00443E67" w:rsidRDefault="00502CBC" w:rsidP="006C0ACD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  <w:tr w:rsidR="00502CBC" w:rsidRPr="000B3486" w14:paraId="202BEFFF" w14:textId="77777777" w:rsidTr="006C0ACD">
        <w:trPr>
          <w:trHeight w:val="20"/>
        </w:trPr>
        <w:tc>
          <w:tcPr>
            <w:tcW w:w="4408" w:type="dxa"/>
          </w:tcPr>
          <w:p w14:paraId="6D6C8097" w14:textId="77777777" w:rsidR="00502CBC" w:rsidRPr="00443E67" w:rsidRDefault="00502CBC" w:rsidP="006C0ACD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360" w:type="dxa"/>
          </w:tcPr>
          <w:p w14:paraId="768E1105" w14:textId="77777777" w:rsidR="00502CBC" w:rsidRPr="000B3486" w:rsidRDefault="00502CBC" w:rsidP="006C0ACD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432FE9DF" w14:textId="77777777" w:rsidR="00502CBC" w:rsidRPr="00443E67" w:rsidRDefault="00502CBC" w:rsidP="006C0ACD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</w:tbl>
    <w:p w14:paraId="171B14EA" w14:textId="77777777" w:rsidR="003869D0" w:rsidRDefault="00A112EC" w:rsidP="00502CB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lang w:val="en-US" w:eastAsia="x-none"/>
        </w:rPr>
      </w:pPr>
      <w:bookmarkStart w:id="5" w:name="_Hlk497726140"/>
      <w:r w:rsidRPr="00702874">
        <w:rPr>
          <w:rFonts w:cs="Angsana New"/>
          <w:sz w:val="32"/>
          <w:szCs w:val="32"/>
          <w:lang w:val="en-US" w:eastAsia="x-none"/>
        </w:rPr>
        <w:tab/>
      </w:r>
    </w:p>
    <w:p w14:paraId="5D73871F" w14:textId="3339E45C" w:rsidR="00A112EC" w:rsidRPr="00443E67" w:rsidRDefault="003869D0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tab/>
      </w:r>
      <w:r w:rsidR="00A112EC" w:rsidRPr="00702874">
        <w:rPr>
          <w:rFonts w:cs="Angsana New"/>
          <w:sz w:val="32"/>
          <w:szCs w:val="32"/>
          <w:cs/>
          <w:lang w:val="en-US" w:eastAsia="x-none"/>
        </w:rPr>
        <w:t>รายการที่สำคัญกับบุคคลหรือกิจการที่เกี่ยวข้องกันสำหรับ</w:t>
      </w:r>
      <w:r w:rsidR="00853A8A" w:rsidRPr="00702874">
        <w:rPr>
          <w:rFonts w:cs="Angsana New"/>
          <w:sz w:val="32"/>
          <w:szCs w:val="32"/>
          <w:cs/>
          <w:lang w:val="en-US" w:eastAsia="x-none"/>
        </w:rPr>
        <w:t>ปี</w:t>
      </w:r>
      <w:r w:rsidR="00A112EC" w:rsidRPr="00702874">
        <w:rPr>
          <w:rFonts w:cs="Angsana New"/>
          <w:sz w:val="32"/>
          <w:szCs w:val="32"/>
          <w:cs/>
          <w:lang w:val="en-US" w:eastAsia="x-none"/>
        </w:rPr>
        <w:t>สิ้นสุดวันที่</w:t>
      </w:r>
      <w:r w:rsidR="00A112EC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853A8A" w:rsidRPr="00702874">
        <w:rPr>
          <w:rFonts w:cs="Angsana New"/>
          <w:sz w:val="32"/>
          <w:szCs w:val="32"/>
          <w:lang w:val="en-US" w:eastAsia="x-none"/>
        </w:rPr>
        <w:t>31</w:t>
      </w:r>
      <w:r w:rsidR="00853A8A" w:rsidRPr="00443E67">
        <w:rPr>
          <w:rFonts w:cs="Angsana New"/>
          <w:sz w:val="32"/>
          <w:szCs w:val="32"/>
          <w:cs/>
          <w:lang w:val="en-US" w:eastAsia="x-none"/>
        </w:rPr>
        <w:t xml:space="preserve"> ธันวาคม</w:t>
      </w:r>
      <w:r w:rsidR="00A112EC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EA44E9" w:rsidRPr="00702874">
        <w:rPr>
          <w:rFonts w:cs="Angsana New"/>
          <w:sz w:val="32"/>
          <w:szCs w:val="32"/>
          <w:lang w:val="en-US" w:eastAsia="x-none"/>
        </w:rPr>
        <w:t>25</w:t>
      </w:r>
      <w:r w:rsidR="00732333" w:rsidRPr="00702874">
        <w:rPr>
          <w:rFonts w:cs="Angsana New"/>
          <w:sz w:val="32"/>
          <w:szCs w:val="32"/>
          <w:lang w:val="en-US" w:eastAsia="x-none"/>
        </w:rPr>
        <w:t>6</w:t>
      </w:r>
      <w:r w:rsidR="00502CBC">
        <w:rPr>
          <w:rFonts w:cs="Angsana New"/>
          <w:sz w:val="32"/>
          <w:szCs w:val="32"/>
          <w:lang w:val="en-US" w:eastAsia="x-none"/>
        </w:rPr>
        <w:t>6</w:t>
      </w:r>
      <w:r w:rsidR="00732333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732333" w:rsidRPr="00443E67">
        <w:rPr>
          <w:rFonts w:cs="Angsana New"/>
          <w:sz w:val="32"/>
          <w:szCs w:val="32"/>
          <w:cs/>
          <w:lang w:val="en-US" w:eastAsia="x-none"/>
        </w:rPr>
        <w:t>และ</w:t>
      </w:r>
      <w:r w:rsidR="00732333" w:rsidRPr="00702874">
        <w:rPr>
          <w:rFonts w:cs="Angsana New"/>
          <w:sz w:val="32"/>
          <w:szCs w:val="32"/>
          <w:lang w:val="en-US" w:eastAsia="x-none"/>
        </w:rPr>
        <w:t xml:space="preserve"> 25</w:t>
      </w:r>
      <w:r w:rsidR="00D92F2F" w:rsidRPr="00702874">
        <w:rPr>
          <w:rFonts w:cs="Angsana New"/>
          <w:sz w:val="32"/>
          <w:szCs w:val="32"/>
          <w:lang w:val="en-US" w:eastAsia="x-none"/>
        </w:rPr>
        <w:t>6</w:t>
      </w:r>
      <w:r w:rsidR="00502CBC">
        <w:rPr>
          <w:rFonts w:cs="Angsana New"/>
          <w:sz w:val="32"/>
          <w:szCs w:val="32"/>
          <w:lang w:val="en-US" w:eastAsia="x-none"/>
        </w:rPr>
        <w:t>5</w:t>
      </w:r>
      <w:r w:rsidR="00D92F2F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732333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A112EC" w:rsidRPr="00443E67">
        <w:rPr>
          <w:rFonts w:cs="Angsana New"/>
          <w:sz w:val="32"/>
          <w:szCs w:val="32"/>
          <w:cs/>
          <w:lang w:val="en-US" w:eastAsia="x-none"/>
        </w:rPr>
        <w:t>สรุปได้ดังนี้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6"/>
        <w:gridCol w:w="940"/>
        <w:gridCol w:w="180"/>
        <w:gridCol w:w="990"/>
        <w:gridCol w:w="180"/>
        <w:gridCol w:w="990"/>
        <w:gridCol w:w="180"/>
        <w:gridCol w:w="1076"/>
      </w:tblGrid>
      <w:tr w:rsidR="00E9749B" w:rsidRPr="0080659E" w14:paraId="7F8CA18D" w14:textId="77777777" w:rsidTr="00E7556E">
        <w:tc>
          <w:tcPr>
            <w:tcW w:w="4026" w:type="dxa"/>
          </w:tcPr>
          <w:p w14:paraId="3413A813" w14:textId="77777777" w:rsidR="00E9749B" w:rsidRPr="0080659E" w:rsidRDefault="00E9749B" w:rsidP="001033A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7123A562" w14:textId="77777777" w:rsidR="00E9749B" w:rsidRPr="0080659E" w:rsidRDefault="00E9749B" w:rsidP="001033A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9749B" w:rsidRPr="0080659E" w14:paraId="3093E06E" w14:textId="77777777" w:rsidTr="00E7556E">
        <w:tc>
          <w:tcPr>
            <w:tcW w:w="4026" w:type="dxa"/>
          </w:tcPr>
          <w:p w14:paraId="511E8F4A" w14:textId="77777777" w:rsidR="00E9749B" w:rsidRPr="0080659E" w:rsidRDefault="00E9749B" w:rsidP="001033A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110" w:type="dxa"/>
            <w:gridSpan w:val="3"/>
          </w:tcPr>
          <w:p w14:paraId="1C6BE779" w14:textId="77777777" w:rsidR="00E9749B" w:rsidRPr="0080659E" w:rsidRDefault="00E9749B" w:rsidP="001033AF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729BBB69" w14:textId="77777777" w:rsidR="00E9749B" w:rsidRPr="0080659E" w:rsidRDefault="00E9749B" w:rsidP="001033AF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46" w:type="dxa"/>
            <w:gridSpan w:val="3"/>
          </w:tcPr>
          <w:p w14:paraId="5B719CA9" w14:textId="77777777" w:rsidR="00E9749B" w:rsidRPr="0080659E" w:rsidRDefault="00E9749B" w:rsidP="001033AF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53A8A" w:rsidRPr="0080659E" w14:paraId="55FB5C05" w14:textId="77777777" w:rsidTr="00E7556E">
        <w:tc>
          <w:tcPr>
            <w:tcW w:w="4026" w:type="dxa"/>
          </w:tcPr>
          <w:p w14:paraId="3415980E" w14:textId="77777777" w:rsidR="00853A8A" w:rsidRPr="0080659E" w:rsidRDefault="00853A8A" w:rsidP="001033A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1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771E7D" w14:textId="77777777" w:rsidR="00853A8A" w:rsidRPr="0080659E" w:rsidRDefault="00853A8A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สำหรับปีสิ้นสุด</w:t>
            </w:r>
          </w:p>
          <w:p w14:paraId="63D96D3C" w14:textId="77777777" w:rsidR="00853A8A" w:rsidRPr="00443E67" w:rsidRDefault="00853A8A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Pr="008065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2740901C" w14:textId="77777777" w:rsidR="00853A8A" w:rsidRPr="0080659E" w:rsidRDefault="00853A8A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E53891" w14:textId="77777777" w:rsidR="00853A8A" w:rsidRPr="0080659E" w:rsidRDefault="00853A8A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สำหรับปีสิ้นสุด</w:t>
            </w:r>
          </w:p>
          <w:p w14:paraId="5EB80DEE" w14:textId="77777777" w:rsidR="00853A8A" w:rsidRPr="00443E67" w:rsidRDefault="00853A8A" w:rsidP="001033A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Pr="008065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A7D24" w:rsidRPr="0080659E" w14:paraId="05457632" w14:textId="77777777" w:rsidTr="00E7556E">
        <w:trPr>
          <w:trHeight w:val="292"/>
        </w:trPr>
        <w:tc>
          <w:tcPr>
            <w:tcW w:w="4026" w:type="dxa"/>
          </w:tcPr>
          <w:p w14:paraId="27060F9F" w14:textId="77777777" w:rsidR="00DA7D24" w:rsidRPr="0080659E" w:rsidRDefault="00DA7D24" w:rsidP="001033A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2E921E81" w14:textId="7571288A" w:rsidR="00DA7D24" w:rsidRPr="00443E67" w:rsidRDefault="00DA7D24" w:rsidP="001033AF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02CBC" w:rsidRPr="008065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6A9093D" w14:textId="77777777" w:rsidR="00DA7D24" w:rsidRPr="0080659E" w:rsidRDefault="00DA7D24" w:rsidP="001033AF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DD442DA" w14:textId="0F4AEA67" w:rsidR="00DA7D24" w:rsidRPr="00443E67" w:rsidRDefault="00DA7D24" w:rsidP="001033AF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02CBC" w:rsidRPr="008065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</w:tcPr>
          <w:p w14:paraId="231568EF" w14:textId="77777777" w:rsidR="00DA7D24" w:rsidRPr="0080659E" w:rsidRDefault="00DA7D24" w:rsidP="001033AF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7675419" w14:textId="08EA4CA6" w:rsidR="00DA7D24" w:rsidRPr="0080659E" w:rsidRDefault="00DA7D24" w:rsidP="001033AF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02CBC" w:rsidRPr="008065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211EA32" w14:textId="77777777" w:rsidR="00DA7D24" w:rsidRPr="0080659E" w:rsidRDefault="00DA7D24" w:rsidP="001033AF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245252F6" w14:textId="3C979C18" w:rsidR="00DA7D24" w:rsidRPr="00443E67" w:rsidRDefault="00DA7D24" w:rsidP="001033AF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02CBC" w:rsidRPr="008065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DA7D24" w:rsidRPr="0080659E" w14:paraId="0D234D74" w14:textId="77777777" w:rsidTr="00E7556E">
        <w:tc>
          <w:tcPr>
            <w:tcW w:w="4026" w:type="dxa"/>
          </w:tcPr>
          <w:p w14:paraId="54D412F0" w14:textId="77777777" w:rsidR="00DA7D24" w:rsidRPr="00443E67" w:rsidRDefault="00DA7D24" w:rsidP="001033A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443E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  <w:t>บริษัทย่อย</w:t>
            </w:r>
          </w:p>
        </w:tc>
        <w:tc>
          <w:tcPr>
            <w:tcW w:w="940" w:type="dxa"/>
          </w:tcPr>
          <w:p w14:paraId="66E7528F" w14:textId="77777777" w:rsidR="00DA7D24" w:rsidRPr="0080659E" w:rsidRDefault="00DA7D24" w:rsidP="001033AF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3571BD4" w14:textId="77777777" w:rsidR="00DA7D24" w:rsidRPr="0080659E" w:rsidRDefault="00DA7D24" w:rsidP="001033A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FD372B9" w14:textId="77777777" w:rsidR="00DA7D24" w:rsidRPr="0080659E" w:rsidRDefault="00DA7D24" w:rsidP="001033AF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DE513D2" w14:textId="77777777" w:rsidR="00DA7D24" w:rsidRPr="0080659E" w:rsidRDefault="00DA7D24" w:rsidP="001033A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8365FB7" w14:textId="77777777" w:rsidR="00DA7D24" w:rsidRPr="00443E67" w:rsidRDefault="00DA7D24" w:rsidP="001033A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3902D635" w14:textId="77777777" w:rsidR="00DA7D24" w:rsidRPr="0080659E" w:rsidRDefault="00DA7D24" w:rsidP="001033A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3CE08A38" w14:textId="77777777" w:rsidR="00DA7D24" w:rsidRPr="00443E67" w:rsidRDefault="00DA7D24" w:rsidP="001033A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</w:tr>
      <w:tr w:rsidR="00502CBC" w:rsidRPr="0080659E" w14:paraId="11846DD4" w14:textId="77777777" w:rsidTr="00E7556E">
        <w:tc>
          <w:tcPr>
            <w:tcW w:w="4026" w:type="dxa"/>
          </w:tcPr>
          <w:p w14:paraId="2EEFC28A" w14:textId="420B69A0" w:rsidR="00502CBC" w:rsidRPr="00443E67" w:rsidRDefault="00502CBC" w:rsidP="00502CB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รายได้จากการขายอสังหาริมทรัพย์</w:t>
            </w:r>
          </w:p>
        </w:tc>
        <w:tc>
          <w:tcPr>
            <w:tcW w:w="940" w:type="dxa"/>
          </w:tcPr>
          <w:p w14:paraId="3F06EA98" w14:textId="4ADFE6AE" w:rsidR="00502CBC" w:rsidRPr="0080659E" w:rsidRDefault="00502CBC" w:rsidP="00502CBC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0762A77B" w14:textId="77777777" w:rsidR="00502CBC" w:rsidRPr="0080659E" w:rsidRDefault="00502CBC" w:rsidP="00502CBC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990" w:type="dxa"/>
          </w:tcPr>
          <w:p w14:paraId="6EBFE07D" w14:textId="0AA18CF6" w:rsidR="00502CBC" w:rsidRPr="0080659E" w:rsidRDefault="00502CBC" w:rsidP="00502CBC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52140E33" w14:textId="77777777" w:rsidR="00502CBC" w:rsidRPr="0080659E" w:rsidRDefault="00502CBC" w:rsidP="00502CBC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6719EDB" w14:textId="595D0623" w:rsidR="00502CBC" w:rsidRPr="00443E67" w:rsidRDefault="00D26F32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3,426</w:t>
            </w:r>
          </w:p>
        </w:tc>
        <w:tc>
          <w:tcPr>
            <w:tcW w:w="180" w:type="dxa"/>
          </w:tcPr>
          <w:p w14:paraId="2FE819B7" w14:textId="77777777" w:rsidR="00502CBC" w:rsidRPr="0080659E" w:rsidRDefault="00502CBC" w:rsidP="00502CBC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762F595E" w14:textId="09E34E53" w:rsidR="00502CBC" w:rsidRPr="00443E67" w:rsidRDefault="00502CBC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2,075,000</w:t>
            </w:r>
          </w:p>
        </w:tc>
      </w:tr>
      <w:tr w:rsidR="00502CBC" w:rsidRPr="0080659E" w14:paraId="03CE995E" w14:textId="77777777" w:rsidTr="00E7556E">
        <w:tc>
          <w:tcPr>
            <w:tcW w:w="4026" w:type="dxa"/>
          </w:tcPr>
          <w:p w14:paraId="668AEA73" w14:textId="2D3C8181" w:rsidR="00502CBC" w:rsidRPr="0080659E" w:rsidRDefault="00502CBC" w:rsidP="00502CB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เงินปันผลรับ</w:t>
            </w:r>
          </w:p>
        </w:tc>
        <w:tc>
          <w:tcPr>
            <w:tcW w:w="940" w:type="dxa"/>
          </w:tcPr>
          <w:p w14:paraId="7A513330" w14:textId="51A18F1E" w:rsidR="00502CBC" w:rsidRPr="0080659E" w:rsidRDefault="00502CBC" w:rsidP="00502CBC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1825AA7B" w14:textId="77777777" w:rsidR="00502CBC" w:rsidRPr="0080659E" w:rsidRDefault="00502CBC" w:rsidP="00502CBC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990" w:type="dxa"/>
          </w:tcPr>
          <w:p w14:paraId="7809F5D7" w14:textId="3DFC527B" w:rsidR="00502CBC" w:rsidRPr="0080659E" w:rsidRDefault="00502CBC" w:rsidP="00502CBC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31292C0C" w14:textId="77777777" w:rsidR="00502CBC" w:rsidRPr="0080659E" w:rsidRDefault="00502CBC" w:rsidP="00502CBC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38B946A" w14:textId="6A28BCA2" w:rsidR="00502CBC" w:rsidRPr="0080659E" w:rsidRDefault="004C6A5E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236,000</w:t>
            </w:r>
          </w:p>
        </w:tc>
        <w:tc>
          <w:tcPr>
            <w:tcW w:w="180" w:type="dxa"/>
          </w:tcPr>
          <w:p w14:paraId="6CC967FE" w14:textId="77777777" w:rsidR="00502CBC" w:rsidRPr="0080659E" w:rsidRDefault="00502CBC" w:rsidP="00502CBC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05A7720A" w14:textId="0FE6AC93" w:rsidR="00502CBC" w:rsidRPr="0080659E" w:rsidRDefault="00E7206E" w:rsidP="00E7206E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43E67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443E67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000</w:t>
            </w:r>
          </w:p>
        </w:tc>
      </w:tr>
      <w:tr w:rsidR="00502CBC" w:rsidRPr="0080659E" w14:paraId="57C33C03" w14:textId="77777777" w:rsidTr="00E7556E">
        <w:tc>
          <w:tcPr>
            <w:tcW w:w="4026" w:type="dxa"/>
          </w:tcPr>
          <w:p w14:paraId="1E5F1D14" w14:textId="77777777" w:rsidR="00502CBC" w:rsidRPr="00443E67" w:rsidRDefault="00502CBC" w:rsidP="00502CB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ดอกเบี้ยรับ</w:t>
            </w:r>
          </w:p>
        </w:tc>
        <w:tc>
          <w:tcPr>
            <w:tcW w:w="940" w:type="dxa"/>
          </w:tcPr>
          <w:p w14:paraId="41EB5C1C" w14:textId="41E32654" w:rsidR="00502CBC" w:rsidRPr="0080659E" w:rsidRDefault="00502CBC" w:rsidP="00502CBC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7D3981D3" w14:textId="77777777" w:rsidR="00502CBC" w:rsidRPr="0080659E" w:rsidRDefault="00502CBC" w:rsidP="00502CBC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2366BD2" w14:textId="2909715F" w:rsidR="00502CBC" w:rsidRPr="0080659E" w:rsidRDefault="00502CBC" w:rsidP="00502CBC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1CD32DFC" w14:textId="77777777" w:rsidR="00502CBC" w:rsidRPr="0080659E" w:rsidRDefault="00502CBC" w:rsidP="00502CBC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C97D617" w14:textId="3E5D8D92" w:rsidR="00502CBC" w:rsidRPr="0080659E" w:rsidRDefault="00D26F32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97,416</w:t>
            </w:r>
          </w:p>
        </w:tc>
        <w:tc>
          <w:tcPr>
            <w:tcW w:w="180" w:type="dxa"/>
          </w:tcPr>
          <w:p w14:paraId="17FD1D61" w14:textId="77777777" w:rsidR="00502CBC" w:rsidRPr="0080659E" w:rsidRDefault="00502CBC" w:rsidP="00502CBC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45CD0CD" w14:textId="74A3A5DD" w:rsidR="00502CBC" w:rsidRPr="0080659E" w:rsidRDefault="00502CBC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92,212</w:t>
            </w:r>
          </w:p>
        </w:tc>
      </w:tr>
      <w:tr w:rsidR="00502CBC" w:rsidRPr="0080659E" w14:paraId="02F63B8C" w14:textId="77777777" w:rsidTr="00E7556E">
        <w:tc>
          <w:tcPr>
            <w:tcW w:w="4026" w:type="dxa"/>
          </w:tcPr>
          <w:p w14:paraId="77E21C5F" w14:textId="77777777" w:rsidR="00502CBC" w:rsidRPr="00443E67" w:rsidRDefault="00502CBC" w:rsidP="00502CB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รายได้ค่าบริหารจัดการ</w:t>
            </w:r>
          </w:p>
        </w:tc>
        <w:tc>
          <w:tcPr>
            <w:tcW w:w="940" w:type="dxa"/>
          </w:tcPr>
          <w:p w14:paraId="38676E2F" w14:textId="42422A59" w:rsidR="00502CBC" w:rsidRPr="0080659E" w:rsidRDefault="00502CBC" w:rsidP="00502CBC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72FADCB5" w14:textId="77777777" w:rsidR="00502CBC" w:rsidRPr="0080659E" w:rsidRDefault="00502CBC" w:rsidP="00502CBC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CF21194" w14:textId="75D8CA39" w:rsidR="00502CBC" w:rsidRPr="0080659E" w:rsidRDefault="00502CBC" w:rsidP="00502CBC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0D991E21" w14:textId="77777777" w:rsidR="00502CBC" w:rsidRPr="0080659E" w:rsidRDefault="00502CBC" w:rsidP="00502CBC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62596C7" w14:textId="6BDDAF75" w:rsidR="00502CBC" w:rsidRPr="0080659E" w:rsidRDefault="00D26F32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171,076</w:t>
            </w:r>
          </w:p>
        </w:tc>
        <w:tc>
          <w:tcPr>
            <w:tcW w:w="180" w:type="dxa"/>
          </w:tcPr>
          <w:p w14:paraId="2B163260" w14:textId="77777777" w:rsidR="00502CBC" w:rsidRPr="0080659E" w:rsidRDefault="00502CBC" w:rsidP="00502CBC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D975DCD" w14:textId="532385D9" w:rsidR="00502CBC" w:rsidRPr="0080659E" w:rsidRDefault="00502CBC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200,201</w:t>
            </w:r>
          </w:p>
        </w:tc>
      </w:tr>
      <w:tr w:rsidR="00502CBC" w:rsidRPr="0080659E" w14:paraId="2CBC3DA4" w14:textId="77777777" w:rsidTr="00E7556E">
        <w:tc>
          <w:tcPr>
            <w:tcW w:w="4026" w:type="dxa"/>
          </w:tcPr>
          <w:p w14:paraId="58E30D54" w14:textId="05F31FAA" w:rsidR="00502CBC" w:rsidRPr="0080659E" w:rsidRDefault="00502CBC" w:rsidP="00502CB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ต้นทุนทางการเงิน</w:t>
            </w:r>
          </w:p>
        </w:tc>
        <w:tc>
          <w:tcPr>
            <w:tcW w:w="940" w:type="dxa"/>
          </w:tcPr>
          <w:p w14:paraId="19832B88" w14:textId="6C62EB3C" w:rsidR="00502CBC" w:rsidRPr="00443E67" w:rsidRDefault="00502CBC" w:rsidP="00502CBC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5829B5FB" w14:textId="77777777" w:rsidR="00502CBC" w:rsidRPr="0080659E" w:rsidRDefault="00502CBC" w:rsidP="00502CBC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3373327" w14:textId="2A8BCA79" w:rsidR="00502CBC" w:rsidRPr="0080659E" w:rsidRDefault="00502CBC" w:rsidP="00502CBC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80" w:type="dxa"/>
          </w:tcPr>
          <w:p w14:paraId="07B23843" w14:textId="77777777" w:rsidR="00502CBC" w:rsidRPr="0080659E" w:rsidRDefault="00502CBC" w:rsidP="00502CBC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B2514B1" w14:textId="1330369A" w:rsidR="00502CBC" w:rsidRPr="0080659E" w:rsidRDefault="00D26F32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37,800</w:t>
            </w:r>
          </w:p>
        </w:tc>
        <w:tc>
          <w:tcPr>
            <w:tcW w:w="180" w:type="dxa"/>
          </w:tcPr>
          <w:p w14:paraId="3897A68A" w14:textId="77777777" w:rsidR="00502CBC" w:rsidRPr="0080659E" w:rsidRDefault="00502CBC" w:rsidP="00502CBC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CDCC69D" w14:textId="03806F38" w:rsidR="00502CBC" w:rsidRPr="0080659E" w:rsidRDefault="00502CBC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</w:rPr>
              <w:t>16,939</w:t>
            </w:r>
          </w:p>
        </w:tc>
      </w:tr>
      <w:tr w:rsidR="00502CBC" w:rsidRPr="0080659E" w14:paraId="0C817AE1" w14:textId="77777777" w:rsidTr="00E7556E">
        <w:tc>
          <w:tcPr>
            <w:tcW w:w="4026" w:type="dxa"/>
          </w:tcPr>
          <w:p w14:paraId="4C9596CB" w14:textId="73F8D071" w:rsidR="00502CBC" w:rsidRPr="00443E67" w:rsidRDefault="00502CBC" w:rsidP="00502CB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940" w:type="dxa"/>
          </w:tcPr>
          <w:p w14:paraId="21C6B7E6" w14:textId="2B6172E4" w:rsidR="00502CBC" w:rsidRPr="0080659E" w:rsidRDefault="00502CBC" w:rsidP="00502CBC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F89B756" w14:textId="77777777" w:rsidR="00502CBC" w:rsidRPr="0080659E" w:rsidRDefault="00502CBC" w:rsidP="00502CBC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14B54B4" w14:textId="548167C6" w:rsidR="00502CBC" w:rsidRPr="0080659E" w:rsidRDefault="00502CBC" w:rsidP="00502CBC">
            <w:pPr>
              <w:spacing w:line="38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80" w:type="dxa"/>
          </w:tcPr>
          <w:p w14:paraId="01FD5DE7" w14:textId="77777777" w:rsidR="00502CBC" w:rsidRPr="0080659E" w:rsidRDefault="00502CBC" w:rsidP="00502CBC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0081898" w14:textId="0376F3B2" w:rsidR="00502CBC" w:rsidRPr="0080659E" w:rsidRDefault="00502CBC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80" w:type="dxa"/>
          </w:tcPr>
          <w:p w14:paraId="01A46979" w14:textId="77777777" w:rsidR="00502CBC" w:rsidRPr="0080659E" w:rsidRDefault="00502CBC" w:rsidP="00502CBC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B6F00E1" w14:textId="056FA233" w:rsidR="00502CBC" w:rsidRPr="0080659E" w:rsidRDefault="00502CBC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502CBC" w:rsidRPr="0080659E" w14:paraId="5A2EC16B" w14:textId="77777777" w:rsidTr="00E7556E">
        <w:tc>
          <w:tcPr>
            <w:tcW w:w="4026" w:type="dxa"/>
          </w:tcPr>
          <w:p w14:paraId="108C966B" w14:textId="4FBAB20F" w:rsidR="00502CBC" w:rsidRPr="00443E67" w:rsidRDefault="00502CBC" w:rsidP="00502CBC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  <w:t>ค่าตอบแทนผู้บริหารสำคัญ</w:t>
            </w:r>
          </w:p>
        </w:tc>
        <w:tc>
          <w:tcPr>
            <w:tcW w:w="940" w:type="dxa"/>
          </w:tcPr>
          <w:p w14:paraId="7C7347C1" w14:textId="77777777" w:rsidR="00502CBC" w:rsidRPr="0080659E" w:rsidRDefault="00502CBC" w:rsidP="00502CBC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D94C2DA" w14:textId="77777777" w:rsidR="00502CBC" w:rsidRPr="0080659E" w:rsidRDefault="00502CBC" w:rsidP="00502CBC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F041C41" w14:textId="77777777" w:rsidR="00502CBC" w:rsidRPr="0080659E" w:rsidRDefault="00502CBC" w:rsidP="00502CBC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BBCDB94" w14:textId="77777777" w:rsidR="00502CBC" w:rsidRPr="0080659E" w:rsidRDefault="00502CBC" w:rsidP="00502CBC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740A13E" w14:textId="77777777" w:rsidR="00502CBC" w:rsidRPr="0080659E" w:rsidRDefault="00502CBC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80" w:type="dxa"/>
          </w:tcPr>
          <w:p w14:paraId="0576B79F" w14:textId="77777777" w:rsidR="00502CBC" w:rsidRPr="0080659E" w:rsidRDefault="00502CBC" w:rsidP="00502CBC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366EF80C" w14:textId="77777777" w:rsidR="00502CBC" w:rsidRPr="0080659E" w:rsidRDefault="00502CBC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502CBC" w:rsidRPr="0080659E" w14:paraId="2B3BD406" w14:textId="77777777" w:rsidTr="00E7556E">
        <w:trPr>
          <w:trHeight w:val="117"/>
        </w:trPr>
        <w:tc>
          <w:tcPr>
            <w:tcW w:w="4026" w:type="dxa"/>
          </w:tcPr>
          <w:p w14:paraId="4EBF16A3" w14:textId="6BF04C8B" w:rsidR="00502CBC" w:rsidRPr="00443E67" w:rsidRDefault="00502CBC" w:rsidP="00502CB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ผลประโยชน์ระยะสั้น</w:t>
            </w:r>
          </w:p>
        </w:tc>
        <w:tc>
          <w:tcPr>
            <w:tcW w:w="940" w:type="dxa"/>
          </w:tcPr>
          <w:p w14:paraId="13D45338" w14:textId="73D33990" w:rsidR="00502CBC" w:rsidRPr="0080659E" w:rsidRDefault="00D26F32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67,656</w:t>
            </w:r>
          </w:p>
        </w:tc>
        <w:tc>
          <w:tcPr>
            <w:tcW w:w="180" w:type="dxa"/>
          </w:tcPr>
          <w:p w14:paraId="53894350" w14:textId="77777777" w:rsidR="00502CBC" w:rsidRPr="0080659E" w:rsidRDefault="00502CBC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53E84833" w14:textId="7BC38DFE" w:rsidR="00502CBC" w:rsidRPr="0080659E" w:rsidRDefault="00502CBC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67,111</w:t>
            </w:r>
          </w:p>
        </w:tc>
        <w:tc>
          <w:tcPr>
            <w:tcW w:w="180" w:type="dxa"/>
          </w:tcPr>
          <w:p w14:paraId="1126BB33" w14:textId="77777777" w:rsidR="00502CBC" w:rsidRPr="0080659E" w:rsidRDefault="00502CBC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15E851DF" w14:textId="46C76C32" w:rsidR="00502CBC" w:rsidRPr="0080659E" w:rsidRDefault="00D26F32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63,657</w:t>
            </w:r>
          </w:p>
        </w:tc>
        <w:tc>
          <w:tcPr>
            <w:tcW w:w="180" w:type="dxa"/>
          </w:tcPr>
          <w:p w14:paraId="0C999049" w14:textId="77777777" w:rsidR="00502CBC" w:rsidRPr="0080659E" w:rsidRDefault="00502CBC" w:rsidP="00502CBC">
            <w:pPr>
              <w:tabs>
                <w:tab w:val="decimal" w:pos="486"/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6" w:type="dxa"/>
          </w:tcPr>
          <w:p w14:paraId="7A4103CD" w14:textId="145C2E53" w:rsidR="00502CBC" w:rsidRPr="0080659E" w:rsidRDefault="00502CBC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67,111</w:t>
            </w:r>
          </w:p>
        </w:tc>
      </w:tr>
      <w:tr w:rsidR="00502CBC" w:rsidRPr="0080659E" w14:paraId="38F9AD85" w14:textId="77777777" w:rsidTr="00E7556E">
        <w:tc>
          <w:tcPr>
            <w:tcW w:w="4026" w:type="dxa"/>
          </w:tcPr>
          <w:p w14:paraId="3141AA18" w14:textId="63E1A460" w:rsidR="00502CBC" w:rsidRPr="00443E67" w:rsidRDefault="00502CBC" w:rsidP="00502CB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>ผลประโยชน์หลังออกจากงาน</w:t>
            </w: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3F27323C" w14:textId="779133E7" w:rsidR="00502CBC" w:rsidRPr="0080659E" w:rsidRDefault="00D26F32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3,514</w:t>
            </w:r>
          </w:p>
        </w:tc>
        <w:tc>
          <w:tcPr>
            <w:tcW w:w="180" w:type="dxa"/>
          </w:tcPr>
          <w:p w14:paraId="5DBF07A1" w14:textId="77777777" w:rsidR="00502CBC" w:rsidRPr="0080659E" w:rsidRDefault="00502CBC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494918B" w14:textId="4DC8D4FF" w:rsidR="00502CBC" w:rsidRPr="0080659E" w:rsidRDefault="00502CBC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2,323</w:t>
            </w:r>
          </w:p>
        </w:tc>
        <w:tc>
          <w:tcPr>
            <w:tcW w:w="180" w:type="dxa"/>
          </w:tcPr>
          <w:p w14:paraId="52A0441B" w14:textId="77777777" w:rsidR="00502CBC" w:rsidRPr="0080659E" w:rsidRDefault="00502CBC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961AC01" w14:textId="75C2F4A6" w:rsidR="00502CBC" w:rsidRPr="0080659E" w:rsidRDefault="00D26F32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3,361</w:t>
            </w:r>
          </w:p>
        </w:tc>
        <w:tc>
          <w:tcPr>
            <w:tcW w:w="180" w:type="dxa"/>
          </w:tcPr>
          <w:p w14:paraId="6310874A" w14:textId="77777777" w:rsidR="00502CBC" w:rsidRPr="0080659E" w:rsidRDefault="00502CBC" w:rsidP="00502CBC">
            <w:pPr>
              <w:tabs>
                <w:tab w:val="decimal" w:pos="486"/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</w:tcPr>
          <w:p w14:paraId="0C23156D" w14:textId="0EBCD9E6" w:rsidR="00502CBC" w:rsidRPr="0080659E" w:rsidRDefault="00502CBC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2,323</w:t>
            </w:r>
          </w:p>
        </w:tc>
      </w:tr>
      <w:tr w:rsidR="00502CBC" w:rsidRPr="0080659E" w14:paraId="575DEBA2" w14:textId="77777777" w:rsidTr="00E7556E">
        <w:tc>
          <w:tcPr>
            <w:tcW w:w="4026" w:type="dxa"/>
          </w:tcPr>
          <w:p w14:paraId="5D82A6A0" w14:textId="41D5C7ED" w:rsidR="00502CBC" w:rsidRPr="00443E67" w:rsidRDefault="00502CBC" w:rsidP="00502CB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8065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 xml:space="preserve">  </w:t>
            </w:r>
            <w:r w:rsidRPr="00443E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  <w:t>รวม</w:t>
            </w:r>
          </w:p>
        </w:tc>
        <w:tc>
          <w:tcPr>
            <w:tcW w:w="940" w:type="dxa"/>
            <w:tcBorders>
              <w:top w:val="single" w:sz="6" w:space="0" w:color="auto"/>
              <w:bottom w:val="double" w:sz="6" w:space="0" w:color="auto"/>
            </w:tcBorders>
          </w:tcPr>
          <w:p w14:paraId="783F23C2" w14:textId="24AB6242" w:rsidR="00502CBC" w:rsidRPr="0080659E" w:rsidRDefault="00D26F32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71,170</w:t>
            </w:r>
          </w:p>
        </w:tc>
        <w:tc>
          <w:tcPr>
            <w:tcW w:w="180" w:type="dxa"/>
          </w:tcPr>
          <w:p w14:paraId="294BCF4D" w14:textId="77777777" w:rsidR="00502CBC" w:rsidRPr="0080659E" w:rsidRDefault="00502CBC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5C5C8055" w14:textId="1726DC80" w:rsidR="00502CBC" w:rsidRPr="0080659E" w:rsidRDefault="00502CBC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69,434</w:t>
            </w:r>
          </w:p>
        </w:tc>
        <w:tc>
          <w:tcPr>
            <w:tcW w:w="180" w:type="dxa"/>
          </w:tcPr>
          <w:p w14:paraId="63B42208" w14:textId="77777777" w:rsidR="00502CBC" w:rsidRPr="0080659E" w:rsidRDefault="00502CBC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108A6EFE" w14:textId="33746E2C" w:rsidR="00502CBC" w:rsidRPr="0080659E" w:rsidRDefault="00D26F32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67,018</w:t>
            </w:r>
          </w:p>
        </w:tc>
        <w:tc>
          <w:tcPr>
            <w:tcW w:w="180" w:type="dxa"/>
          </w:tcPr>
          <w:p w14:paraId="29D0B0D6" w14:textId="77777777" w:rsidR="00502CBC" w:rsidRPr="0080659E" w:rsidRDefault="00502CBC" w:rsidP="00502CBC">
            <w:pPr>
              <w:tabs>
                <w:tab w:val="decimal" w:pos="486"/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double" w:sz="6" w:space="0" w:color="auto"/>
            </w:tcBorders>
          </w:tcPr>
          <w:p w14:paraId="461CBBD0" w14:textId="634CEAB6" w:rsidR="00502CBC" w:rsidRPr="0080659E" w:rsidRDefault="00502CBC" w:rsidP="00502CBC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8065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69,434</w:t>
            </w:r>
          </w:p>
        </w:tc>
      </w:tr>
      <w:bookmarkEnd w:id="5"/>
    </w:tbl>
    <w:p w14:paraId="24E62DA1" w14:textId="290ACB37" w:rsidR="00A112EC" w:rsidRDefault="004E283E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br w:type="page"/>
      </w:r>
      <w:r w:rsidR="00513CBE" w:rsidRPr="00702874">
        <w:rPr>
          <w:rFonts w:cs="Angsana New"/>
          <w:sz w:val="32"/>
          <w:szCs w:val="32"/>
          <w:lang w:val="en-US" w:eastAsia="x-none"/>
        </w:rPr>
        <w:tab/>
      </w:r>
      <w:r w:rsidR="00A112EC" w:rsidRPr="00443E67">
        <w:rPr>
          <w:rFonts w:cs="Angsana New"/>
          <w:spacing w:val="-4"/>
          <w:sz w:val="32"/>
          <w:szCs w:val="32"/>
          <w:cs/>
          <w:lang w:val="en-US" w:eastAsia="x-none"/>
        </w:rPr>
        <w:t>ยอดคงเหลือกับบุคคลหรือกิจการที่เกี่ยวข้องกัน ณ วันที่</w:t>
      </w:r>
      <w:r w:rsidR="008238E3" w:rsidRPr="0070287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C85821" w:rsidRPr="00702874">
        <w:rPr>
          <w:rFonts w:cs="Angsana New"/>
          <w:spacing w:val="-4"/>
          <w:sz w:val="32"/>
          <w:szCs w:val="32"/>
          <w:lang w:val="en-US" w:eastAsia="x-none"/>
        </w:rPr>
        <w:t>3</w:t>
      </w:r>
      <w:r w:rsidR="00F31978" w:rsidRPr="00702874">
        <w:rPr>
          <w:rFonts w:cs="Angsana New"/>
          <w:spacing w:val="-4"/>
          <w:sz w:val="32"/>
          <w:szCs w:val="32"/>
          <w:lang w:val="en-US" w:eastAsia="x-none"/>
        </w:rPr>
        <w:t>1</w:t>
      </w:r>
      <w:r w:rsidR="00C85821" w:rsidRPr="00443E67">
        <w:rPr>
          <w:rFonts w:cs="Angsana New"/>
          <w:spacing w:val="-4"/>
          <w:sz w:val="32"/>
          <w:szCs w:val="32"/>
          <w:cs/>
          <w:lang w:val="en-US" w:eastAsia="x-none"/>
        </w:rPr>
        <w:t xml:space="preserve"> ธันวาคม</w:t>
      </w:r>
      <w:r w:rsidR="00C85821" w:rsidRPr="0070287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8238E3" w:rsidRPr="00702874">
        <w:rPr>
          <w:rFonts w:cs="Angsana New"/>
          <w:spacing w:val="-4"/>
          <w:sz w:val="32"/>
          <w:szCs w:val="32"/>
          <w:lang w:val="en-US" w:eastAsia="x-none"/>
        </w:rPr>
        <w:t>256</w:t>
      </w:r>
      <w:r w:rsidR="00C75651">
        <w:rPr>
          <w:rFonts w:cs="Angsana New"/>
          <w:spacing w:val="-4"/>
          <w:sz w:val="32"/>
          <w:szCs w:val="32"/>
          <w:lang w:val="en-US" w:eastAsia="x-none"/>
        </w:rPr>
        <w:t>6</w:t>
      </w:r>
      <w:r w:rsidR="008238E3" w:rsidRPr="00443E67">
        <w:rPr>
          <w:rFonts w:cs="Angsana New"/>
          <w:spacing w:val="-4"/>
          <w:sz w:val="32"/>
          <w:szCs w:val="32"/>
          <w:cs/>
          <w:lang w:val="en-US" w:eastAsia="x-none"/>
        </w:rPr>
        <w:t xml:space="preserve"> และ</w:t>
      </w:r>
      <w:r w:rsidR="008238E3" w:rsidRPr="0070287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8D3374" w:rsidRPr="00702874">
        <w:rPr>
          <w:rFonts w:cs="Angsana New"/>
          <w:spacing w:val="-4"/>
          <w:sz w:val="32"/>
          <w:szCs w:val="32"/>
          <w:lang w:val="en-US" w:eastAsia="x-none"/>
        </w:rPr>
        <w:t>25</w:t>
      </w:r>
      <w:r w:rsidR="00D92F2F" w:rsidRPr="00702874">
        <w:rPr>
          <w:rFonts w:cs="Angsana New"/>
          <w:spacing w:val="-4"/>
          <w:sz w:val="32"/>
          <w:szCs w:val="32"/>
          <w:lang w:val="en-US" w:eastAsia="x-none"/>
        </w:rPr>
        <w:t>6</w:t>
      </w:r>
      <w:r w:rsidR="00C75651">
        <w:rPr>
          <w:rFonts w:cs="Angsana New"/>
          <w:spacing w:val="-4"/>
          <w:sz w:val="32"/>
          <w:szCs w:val="32"/>
          <w:lang w:val="en-US" w:eastAsia="x-none"/>
        </w:rPr>
        <w:t>5</w:t>
      </w:r>
      <w:r w:rsidR="00C85821" w:rsidRPr="00702874">
        <w:rPr>
          <w:rFonts w:cs="Angsana New"/>
          <w:spacing w:val="-4"/>
          <w:sz w:val="32"/>
          <w:szCs w:val="32"/>
          <w:cs/>
          <w:lang w:val="en-US" w:eastAsia="x-none"/>
        </w:rPr>
        <w:t xml:space="preserve"> </w:t>
      </w:r>
      <w:r w:rsidR="00A112EC" w:rsidRPr="00702874">
        <w:rPr>
          <w:rFonts w:cs="Angsana New"/>
          <w:spacing w:val="-4"/>
          <w:sz w:val="32"/>
          <w:szCs w:val="32"/>
          <w:cs/>
          <w:lang w:val="en-US" w:eastAsia="x-none"/>
        </w:rPr>
        <w:t>มีดังนี้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44"/>
        <w:gridCol w:w="134"/>
        <w:gridCol w:w="1150"/>
        <w:gridCol w:w="138"/>
        <w:gridCol w:w="1144"/>
        <w:gridCol w:w="144"/>
        <w:gridCol w:w="1148"/>
      </w:tblGrid>
      <w:tr w:rsidR="00C75651" w:rsidRPr="000B3486" w14:paraId="7FB558C2" w14:textId="77777777" w:rsidTr="006C0ACD">
        <w:tc>
          <w:tcPr>
            <w:tcW w:w="3597" w:type="dxa"/>
          </w:tcPr>
          <w:p w14:paraId="3F0A26AA" w14:textId="77777777" w:rsidR="00C75651" w:rsidRPr="000B3486" w:rsidRDefault="00C75651" w:rsidP="006C0AC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</w:tcPr>
          <w:p w14:paraId="037A23A0" w14:textId="77777777" w:rsidR="00C75651" w:rsidRPr="00443E67" w:rsidRDefault="00C75651" w:rsidP="006C0AC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75651" w:rsidRPr="000B3486" w14:paraId="08004E40" w14:textId="77777777" w:rsidTr="006C0ACD">
        <w:tc>
          <w:tcPr>
            <w:tcW w:w="3597" w:type="dxa"/>
          </w:tcPr>
          <w:p w14:paraId="6B1B0E0C" w14:textId="77777777" w:rsidR="00C75651" w:rsidRPr="000B3486" w:rsidRDefault="00C75651" w:rsidP="006C0AC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28" w:type="dxa"/>
            <w:gridSpan w:val="3"/>
          </w:tcPr>
          <w:p w14:paraId="07F6E111" w14:textId="77777777" w:rsidR="00C75651" w:rsidRPr="000B3486" w:rsidRDefault="00C75651" w:rsidP="006C0AC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</w:tcPr>
          <w:p w14:paraId="252502A6" w14:textId="77777777" w:rsidR="00C75651" w:rsidRPr="000B3486" w:rsidRDefault="00C75651" w:rsidP="006C0AC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6" w:type="dxa"/>
            <w:gridSpan w:val="3"/>
          </w:tcPr>
          <w:p w14:paraId="17E359FF" w14:textId="77777777" w:rsidR="00C75651" w:rsidRPr="000B3486" w:rsidRDefault="00C75651" w:rsidP="006C0AC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75651" w:rsidRPr="000B3486" w14:paraId="18F13BAF" w14:textId="77777777" w:rsidTr="006C0ACD">
        <w:tc>
          <w:tcPr>
            <w:tcW w:w="3597" w:type="dxa"/>
          </w:tcPr>
          <w:p w14:paraId="0EC6B316" w14:textId="77777777" w:rsidR="00C75651" w:rsidRPr="000B3486" w:rsidRDefault="00C75651" w:rsidP="00C75651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77D1118E" w14:textId="4C12BB4F" w:rsidR="00C75651" w:rsidRPr="00443E67" w:rsidRDefault="00C75651" w:rsidP="00C756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A9B6821" w14:textId="77777777" w:rsidR="00C75651" w:rsidRPr="000B3486" w:rsidRDefault="00C75651" w:rsidP="00C756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26F67110" w14:textId="77777777" w:rsidR="00C75651" w:rsidRPr="00443E67" w:rsidRDefault="00C75651" w:rsidP="00C756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8" w:type="dxa"/>
          </w:tcPr>
          <w:p w14:paraId="575C39B2" w14:textId="77777777" w:rsidR="00C75651" w:rsidRPr="000B3486" w:rsidRDefault="00C75651" w:rsidP="00C756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81E3510" w14:textId="493AF0C8" w:rsidR="00C75651" w:rsidRPr="00443E67" w:rsidRDefault="00C75651" w:rsidP="00C756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09E660A9" w14:textId="77777777" w:rsidR="00C75651" w:rsidRPr="000B3486" w:rsidRDefault="00C75651" w:rsidP="00C756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6616EF8F" w14:textId="77777777" w:rsidR="00C75651" w:rsidRPr="00443E67" w:rsidRDefault="00C75651" w:rsidP="00C756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75651" w:rsidRPr="000B3486" w14:paraId="024040ED" w14:textId="77777777" w:rsidTr="006C0ACD">
        <w:tc>
          <w:tcPr>
            <w:tcW w:w="3597" w:type="dxa"/>
          </w:tcPr>
          <w:p w14:paraId="798B7047" w14:textId="77777777" w:rsidR="00C75651" w:rsidRPr="00443E67" w:rsidRDefault="00C75651" w:rsidP="00C756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ลูกหนี้การค้าและลูกหนี้หมุนเวียนอื่น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755F4D79" w14:textId="77777777" w:rsidR="00C75651" w:rsidRPr="000B3486" w:rsidRDefault="00C75651" w:rsidP="00C756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42C1A8F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0B03C6AE" w14:textId="77777777" w:rsidR="00C75651" w:rsidRPr="000B3486" w:rsidRDefault="00C75651" w:rsidP="00C756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dxa"/>
          </w:tcPr>
          <w:p w14:paraId="2AE9B5D0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62F0B3AB" w14:textId="77777777" w:rsidR="00C75651" w:rsidRPr="000B3486" w:rsidRDefault="00C75651" w:rsidP="00C756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</w:tcPr>
          <w:p w14:paraId="47298F6C" w14:textId="77777777" w:rsidR="00C75651" w:rsidRPr="00443E67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206FF615" w14:textId="77777777" w:rsidR="00C75651" w:rsidRPr="000B3486" w:rsidRDefault="00C75651" w:rsidP="00C756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75651" w:rsidRPr="000B3486" w14:paraId="194CC574" w14:textId="77777777" w:rsidTr="006C0ACD">
        <w:tc>
          <w:tcPr>
            <w:tcW w:w="3597" w:type="dxa"/>
          </w:tcPr>
          <w:p w14:paraId="76076789" w14:textId="77777777" w:rsidR="00C75651" w:rsidRPr="00443E67" w:rsidRDefault="00C75651" w:rsidP="00C756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151BEFC1" w14:textId="77777777" w:rsidR="00C75651" w:rsidRPr="000B3486" w:rsidRDefault="00C75651" w:rsidP="00C75651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6BC988C4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2D90B640" w14:textId="77777777" w:rsidR="00C75651" w:rsidRPr="000B3486" w:rsidRDefault="00C75651" w:rsidP="00C75651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23AC7038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2959EC50" w14:textId="4954C513" w:rsidR="00C75651" w:rsidRPr="000B3486" w:rsidRDefault="00D26F32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1,008,821</w:t>
            </w:r>
          </w:p>
        </w:tc>
        <w:tc>
          <w:tcPr>
            <w:tcW w:w="144" w:type="dxa"/>
          </w:tcPr>
          <w:p w14:paraId="79CB75FA" w14:textId="77777777" w:rsidR="00C75651" w:rsidRPr="00443E67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0D79EB83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806,224</w:t>
            </w:r>
          </w:p>
        </w:tc>
      </w:tr>
      <w:tr w:rsidR="00C75651" w:rsidRPr="000B3486" w14:paraId="0856526D" w14:textId="77777777" w:rsidTr="006C0ACD">
        <w:tc>
          <w:tcPr>
            <w:tcW w:w="3597" w:type="dxa"/>
          </w:tcPr>
          <w:p w14:paraId="313FA3D8" w14:textId="77777777" w:rsidR="00C75651" w:rsidRPr="00443E67" w:rsidRDefault="00C75651" w:rsidP="00C75651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717D71DA" w14:textId="77777777" w:rsidR="00C75651" w:rsidRPr="000B3486" w:rsidRDefault="00C75651" w:rsidP="00C756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485B6F9" w14:textId="77777777" w:rsidR="00C75651" w:rsidRPr="000B3486" w:rsidRDefault="00C75651" w:rsidP="00C756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48C9552F" w14:textId="77777777" w:rsidR="00C75651" w:rsidRPr="000B3486" w:rsidRDefault="00C75651" w:rsidP="00C756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6ED5C71C" w14:textId="77777777" w:rsidR="00C75651" w:rsidRPr="000B3486" w:rsidRDefault="00C75651" w:rsidP="00C756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A44719D" w14:textId="77777777" w:rsidR="00C75651" w:rsidRPr="000B3486" w:rsidRDefault="00C75651" w:rsidP="00C756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EC75200" w14:textId="77777777" w:rsidR="00C75651" w:rsidRPr="00443E67" w:rsidRDefault="00C75651" w:rsidP="00C756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4FA1AC28" w14:textId="77777777" w:rsidR="00C75651" w:rsidRPr="000B3486" w:rsidRDefault="00C75651" w:rsidP="00C756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651" w:rsidRPr="000B3486" w14:paraId="6774EB01" w14:textId="77777777" w:rsidTr="006C0ACD">
        <w:tc>
          <w:tcPr>
            <w:tcW w:w="3597" w:type="dxa"/>
          </w:tcPr>
          <w:p w14:paraId="72A4D58B" w14:textId="77777777" w:rsidR="00C75651" w:rsidRPr="00443E67" w:rsidRDefault="00C75651" w:rsidP="00C756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 -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กิจการที่เกี่ยวข้องกัน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ซึ่งรวมอยู่ในลูกหนี้การค้าและลูกหนี้หมุนเวียนอื่น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38A12D4F" w14:textId="77777777" w:rsidR="00C75651" w:rsidRPr="000B3486" w:rsidRDefault="00C75651" w:rsidP="00C7565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A53F443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1CE6989" w14:textId="77777777" w:rsidR="00C75651" w:rsidRPr="000B3486" w:rsidRDefault="00C75651" w:rsidP="00C7565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06B37348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2D5A41B6" w14:textId="77777777" w:rsidR="00C75651" w:rsidRPr="000B3486" w:rsidRDefault="00C75651" w:rsidP="00C7565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7A97B190" w14:textId="77777777" w:rsidR="00C75651" w:rsidRPr="00443E67" w:rsidRDefault="00C75651" w:rsidP="00C75651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2883E856" w14:textId="77777777" w:rsidR="00C75651" w:rsidRPr="000B3486" w:rsidRDefault="00C75651" w:rsidP="00C7565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651" w:rsidRPr="000B3486" w14:paraId="0650FDA4" w14:textId="77777777" w:rsidTr="006C0ACD">
        <w:tc>
          <w:tcPr>
            <w:tcW w:w="3597" w:type="dxa"/>
          </w:tcPr>
          <w:p w14:paraId="0B68754F" w14:textId="77777777" w:rsidR="00C75651" w:rsidRPr="00443E67" w:rsidRDefault="00C75651" w:rsidP="00C756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41691969" w14:textId="77777777" w:rsidR="00C75651" w:rsidRPr="000B3486" w:rsidRDefault="00C75651" w:rsidP="00C756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7800B672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4E64236E" w14:textId="77777777" w:rsidR="00C75651" w:rsidRPr="000B3486" w:rsidRDefault="00C75651" w:rsidP="00C75651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2B02214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6A18416A" w14:textId="43172B18" w:rsidR="00C75651" w:rsidRPr="000B3486" w:rsidRDefault="00D26F32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613,745</w:t>
            </w:r>
          </w:p>
        </w:tc>
        <w:tc>
          <w:tcPr>
            <w:tcW w:w="144" w:type="dxa"/>
          </w:tcPr>
          <w:p w14:paraId="3F926BEE" w14:textId="77777777" w:rsidR="00C75651" w:rsidRPr="00443E67" w:rsidRDefault="00C75651" w:rsidP="00C75651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6F435CEE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516,329</w:t>
            </w:r>
          </w:p>
        </w:tc>
      </w:tr>
      <w:tr w:rsidR="00C75651" w:rsidRPr="000B3486" w14:paraId="0B9174B3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C1F34B2" w14:textId="77777777" w:rsidR="00C75651" w:rsidRPr="000B3486" w:rsidRDefault="00C75651" w:rsidP="00C756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</w:tcPr>
          <w:p w14:paraId="043592BE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64B4317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60598872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65D45501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DCDEE2B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0036A331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4B1F51C9" w14:textId="77777777" w:rsidR="00C75651" w:rsidRPr="00443E67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C75651" w:rsidRPr="000B3486" w14:paraId="6BB83069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636AF5F" w14:textId="77777777" w:rsidR="00C75651" w:rsidRPr="00443E67" w:rsidRDefault="00C75651" w:rsidP="00C756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5AF2C021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DC18C0E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7526B54C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690617FF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29D3875A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2FC48E2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1384E0FE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75651" w:rsidRPr="000B3486" w14:paraId="334C4A10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4261892" w14:textId="77777777" w:rsidR="00C75651" w:rsidRPr="00443E67" w:rsidRDefault="00C75651" w:rsidP="00C756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14894639" w14:textId="14B34FC6" w:rsidR="00C75651" w:rsidRPr="000B3486" w:rsidRDefault="00D26F32" w:rsidP="00C756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157C07C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4E8055B3" w14:textId="77777777" w:rsidR="00C75651" w:rsidRPr="000B3486" w:rsidRDefault="00C75651" w:rsidP="00C756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2C648939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27F11757" w14:textId="428C75D8" w:rsidR="00C75651" w:rsidRPr="000B3486" w:rsidRDefault="00D26F32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301,388</w:t>
            </w:r>
          </w:p>
        </w:tc>
        <w:tc>
          <w:tcPr>
            <w:tcW w:w="144" w:type="dxa"/>
          </w:tcPr>
          <w:p w14:paraId="671930F5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4C78045D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364,236</w:t>
            </w:r>
          </w:p>
        </w:tc>
      </w:tr>
      <w:tr w:rsidR="00C75651" w:rsidRPr="000B3486" w14:paraId="338A5905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0C21F55" w14:textId="77777777" w:rsidR="00C75651" w:rsidRPr="00443E67" w:rsidRDefault="00C75651" w:rsidP="00C756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0238B95A" w14:textId="11EE9CC9" w:rsidR="00C75651" w:rsidRPr="000B3486" w:rsidRDefault="00F126A4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473</w:t>
            </w:r>
          </w:p>
        </w:tc>
        <w:tc>
          <w:tcPr>
            <w:tcW w:w="134" w:type="dxa"/>
          </w:tcPr>
          <w:p w14:paraId="552B7162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7EA9A593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13,918</w:t>
            </w:r>
          </w:p>
        </w:tc>
        <w:tc>
          <w:tcPr>
            <w:tcW w:w="138" w:type="dxa"/>
          </w:tcPr>
          <w:p w14:paraId="4D41FB9A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775E1EE1" w14:textId="620CF402" w:rsidR="00C75651" w:rsidRPr="000B3486" w:rsidRDefault="00D26F32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6,687</w:t>
            </w:r>
          </w:p>
        </w:tc>
        <w:tc>
          <w:tcPr>
            <w:tcW w:w="144" w:type="dxa"/>
          </w:tcPr>
          <w:p w14:paraId="70D39911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00A420C8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5,935</w:t>
            </w:r>
          </w:p>
        </w:tc>
      </w:tr>
      <w:tr w:rsidR="00C75651" w:rsidRPr="000B3486" w14:paraId="048E7A32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5D85EFC7" w14:textId="77777777" w:rsidR="00C75651" w:rsidRPr="00443E67" w:rsidRDefault="00C75651" w:rsidP="00C756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764C9E43" w14:textId="30C73304" w:rsidR="00C75651" w:rsidRPr="000B3486" w:rsidRDefault="00F126A4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473</w:t>
            </w:r>
          </w:p>
        </w:tc>
        <w:tc>
          <w:tcPr>
            <w:tcW w:w="134" w:type="dxa"/>
          </w:tcPr>
          <w:p w14:paraId="74606753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3168C614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13,918</w:t>
            </w:r>
          </w:p>
        </w:tc>
        <w:tc>
          <w:tcPr>
            <w:tcW w:w="138" w:type="dxa"/>
          </w:tcPr>
          <w:p w14:paraId="1B83A889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24E55D3F" w14:textId="4C0EE4B1" w:rsidR="00C75651" w:rsidRPr="000B3486" w:rsidRDefault="00D26F32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308,075</w:t>
            </w:r>
          </w:p>
        </w:tc>
        <w:tc>
          <w:tcPr>
            <w:tcW w:w="144" w:type="dxa"/>
          </w:tcPr>
          <w:p w14:paraId="0E370CB0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70EE6465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370,171</w:t>
            </w:r>
          </w:p>
        </w:tc>
      </w:tr>
      <w:tr w:rsidR="00C75651" w:rsidRPr="000B3486" w14:paraId="05016536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8F27B3F" w14:textId="77777777" w:rsidR="00C75651" w:rsidRPr="00443E67" w:rsidRDefault="00C75651" w:rsidP="00C756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4" w:type="dxa"/>
          </w:tcPr>
          <w:p w14:paraId="396F0ABC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73FBA8E2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188AD719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16A8A43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0F46FE51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19711F7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0B98EE7A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75651" w:rsidRPr="000B3486" w14:paraId="1BE9D56B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1948683" w14:textId="77777777" w:rsidR="00C75651" w:rsidRPr="00443E67" w:rsidRDefault="00C75651" w:rsidP="00C756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firstLine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ซึ่งรวมอยู่ในเจ้าหนี้การค้าและเจ้าหนี้หมุนเวียนอื่น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59F9046A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412B3285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313DF441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30D03695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3ECACB38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4E2FC10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12ECA7B0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75651" w:rsidRPr="000B3486" w14:paraId="30F37489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4AD3279" w14:textId="77777777" w:rsidR="00C75651" w:rsidRPr="00443E67" w:rsidRDefault="00C75651" w:rsidP="00C756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33764C89" w14:textId="77777777" w:rsidR="00C75651" w:rsidRPr="000B3486" w:rsidRDefault="00C75651" w:rsidP="00C756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5C62F1EB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5AE7AF84" w14:textId="77777777" w:rsidR="00C75651" w:rsidRPr="000B3486" w:rsidRDefault="00C75651" w:rsidP="00C756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0545516B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4F513004" w14:textId="515FCDFB" w:rsidR="00C75651" w:rsidRPr="00443E67" w:rsidRDefault="00D26F32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99,527</w:t>
            </w:r>
          </w:p>
        </w:tc>
        <w:tc>
          <w:tcPr>
            <w:tcW w:w="144" w:type="dxa"/>
          </w:tcPr>
          <w:p w14:paraId="78ABE17E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74F68905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51,633</w:t>
            </w:r>
          </w:p>
        </w:tc>
      </w:tr>
      <w:tr w:rsidR="00C75651" w:rsidRPr="000B3486" w14:paraId="01AD67CB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6CA7F05" w14:textId="77777777" w:rsidR="00C75651" w:rsidRPr="00443E67" w:rsidRDefault="00C75651" w:rsidP="00C756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21778EBA" w14:textId="77777777" w:rsidR="00C75651" w:rsidRPr="000B3486" w:rsidRDefault="00C75651" w:rsidP="00C756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02AB39FC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7DDC25CD" w14:textId="77777777" w:rsidR="00C75651" w:rsidRPr="000B3486" w:rsidRDefault="00C75651" w:rsidP="00C756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01A31E98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69D94DA9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0853F2F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22D5DDDF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75651" w:rsidRPr="000B3486" w14:paraId="03AF95E8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4737790" w14:textId="77777777" w:rsidR="00C75651" w:rsidRPr="00443E67" w:rsidRDefault="00C75651" w:rsidP="00C756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ค่างวดที่ยังไม่รับรู้เป็นรายได้</w:t>
            </w:r>
          </w:p>
        </w:tc>
        <w:tc>
          <w:tcPr>
            <w:tcW w:w="1144" w:type="dxa"/>
          </w:tcPr>
          <w:p w14:paraId="0CBEBE96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0CA240DC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479EEC85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36E497CA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7A9FE251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2BA37A2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1CF52595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75651" w:rsidRPr="000B3486" w14:paraId="67A8D606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216916B" w14:textId="77777777" w:rsidR="00C75651" w:rsidRPr="00443E67" w:rsidRDefault="00C75651" w:rsidP="00C756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36D568D3" w14:textId="77777777" w:rsidR="00C75651" w:rsidRPr="000B3486" w:rsidRDefault="00C75651" w:rsidP="00C756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4232DEA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44A52A85" w14:textId="77777777" w:rsidR="00C75651" w:rsidRPr="000B3486" w:rsidRDefault="00C75651" w:rsidP="00C756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0F5D1938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019D3836" w14:textId="636DF15F" w:rsidR="00C75651" w:rsidRPr="00023EFE" w:rsidRDefault="00D26F32" w:rsidP="00C756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0782324F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28D0A724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</w:tr>
      <w:tr w:rsidR="00C75651" w:rsidRPr="000B3486" w14:paraId="692A0966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53278061" w14:textId="77777777" w:rsidR="00C75651" w:rsidRPr="000B3486" w:rsidRDefault="00C75651" w:rsidP="00C756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2D74E374" w14:textId="77777777" w:rsidR="00C75651" w:rsidRPr="00443E67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7846A74A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498CAD08" w14:textId="77777777" w:rsidR="00C75651" w:rsidRPr="00443E67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" w:type="dxa"/>
          </w:tcPr>
          <w:p w14:paraId="34D6DC28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31C8B29D" w14:textId="77777777" w:rsidR="00C75651" w:rsidRPr="00443E67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" w:type="dxa"/>
          </w:tcPr>
          <w:p w14:paraId="7B7900D5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6C21D660" w14:textId="77777777" w:rsidR="00C75651" w:rsidRPr="00443E67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C75651" w:rsidRPr="000B3486" w14:paraId="57A31DEA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CB776E2" w14:textId="77777777" w:rsidR="00C75651" w:rsidRPr="00443E67" w:rsidRDefault="00C75651" w:rsidP="00C756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เงินประกันการก่อสร้าง 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44" w:type="dxa"/>
          </w:tcPr>
          <w:p w14:paraId="755873FF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D66EACE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04AD3B3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61A86553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1443FF31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0FA1ACB5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86B4E2E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651" w:rsidRPr="000B3486" w14:paraId="487B2FDB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7BF86BB" w14:textId="77777777" w:rsidR="00C75651" w:rsidRPr="00443E67" w:rsidRDefault="00C75651" w:rsidP="00C756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79A07CE9" w14:textId="77777777" w:rsidR="00C75651" w:rsidRPr="000B3486" w:rsidRDefault="00C75651" w:rsidP="00C756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CE4F3B4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1665FA03" w14:textId="77777777" w:rsidR="00C75651" w:rsidRPr="000B3486" w:rsidRDefault="00C75651" w:rsidP="00C756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613512B7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4C1BD736" w14:textId="67AC46E0" w:rsidR="00C75651" w:rsidRPr="000B3486" w:rsidRDefault="00D26F32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  <w:tc>
          <w:tcPr>
            <w:tcW w:w="144" w:type="dxa"/>
          </w:tcPr>
          <w:p w14:paraId="631C1F90" w14:textId="77777777" w:rsidR="00C75651" w:rsidRPr="000B3486" w:rsidRDefault="00C75651" w:rsidP="00C756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48F3B533" w14:textId="77777777" w:rsidR="00C75651" w:rsidRPr="000B3486" w:rsidRDefault="00C75651" w:rsidP="00C756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</w:tr>
    </w:tbl>
    <w:p w14:paraId="7BEB39C4" w14:textId="77777777" w:rsidR="00C75651" w:rsidRDefault="00C75651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</w:p>
    <w:p w14:paraId="3CB66A41" w14:textId="77777777" w:rsidR="00C75651" w:rsidRPr="00702874" w:rsidRDefault="00C75651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</w:p>
    <w:p w14:paraId="1DA0A575" w14:textId="77777777" w:rsidR="001B6185" w:rsidRPr="00702874" w:rsidRDefault="001B6185" w:rsidP="001033AF">
      <w:pPr>
        <w:spacing w:line="380" w:lineRule="exact"/>
        <w:rPr>
          <w:rFonts w:cs="Angsana New"/>
          <w:sz w:val="28"/>
          <w:szCs w:val="28"/>
          <w:cs/>
          <w:lang w:val="en-US" w:eastAsia="x-none"/>
        </w:rPr>
      </w:pPr>
      <w:r w:rsidRPr="00702874">
        <w:rPr>
          <w:rFonts w:cs="Angsana New"/>
          <w:sz w:val="28"/>
          <w:szCs w:val="28"/>
          <w:cs/>
          <w:lang w:val="en-US" w:eastAsia="x-none"/>
        </w:rPr>
        <w:br w:type="page"/>
      </w:r>
    </w:p>
    <w:p w14:paraId="30EF9171" w14:textId="3FA6BCC8" w:rsidR="006D73F4" w:rsidRDefault="009C1751" w:rsidP="0076152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cs/>
          <w:lang w:val="en-US" w:eastAsia="x-none"/>
        </w:rPr>
        <w:tab/>
      </w:r>
      <w:r w:rsidR="00927974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เงินให้กู้ยืมระยะสั้นแก่กิจการที่เกี่ยวข้องกันมีกำหนดชำระคืนเมื่อทวงถาม มีรายละเอียดดังนี้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38"/>
        <w:gridCol w:w="137"/>
        <w:gridCol w:w="1138"/>
        <w:gridCol w:w="139"/>
        <w:gridCol w:w="1134"/>
        <w:gridCol w:w="144"/>
        <w:gridCol w:w="1135"/>
      </w:tblGrid>
      <w:tr w:rsidR="00927974" w:rsidRPr="000B3486" w14:paraId="437A1D42" w14:textId="77777777" w:rsidTr="006C0ACD">
        <w:tc>
          <w:tcPr>
            <w:tcW w:w="3597" w:type="dxa"/>
            <w:shd w:val="clear" w:color="auto" w:fill="auto"/>
          </w:tcPr>
          <w:p w14:paraId="172449B3" w14:textId="77777777" w:rsidR="00927974" w:rsidRPr="000B3486" w:rsidRDefault="00927974" w:rsidP="006C0AC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</w:rPr>
              <w:br w:type="column"/>
            </w:r>
            <w:r w:rsidRPr="000B3486">
              <w:rPr>
                <w:rFonts w:asciiTheme="majorBidi" w:hAnsiTheme="majorBidi" w:cstheme="majorBidi"/>
              </w:rPr>
              <w:br w:type="column"/>
            </w: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62C104C" w14:textId="77777777" w:rsidR="00927974" w:rsidRPr="000B3486" w:rsidRDefault="00927974" w:rsidP="006C0AC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927974" w:rsidRPr="000B3486" w14:paraId="7AAE01BA" w14:textId="77777777" w:rsidTr="006C0ACD">
        <w:tc>
          <w:tcPr>
            <w:tcW w:w="3597" w:type="dxa"/>
            <w:shd w:val="clear" w:color="auto" w:fill="auto"/>
          </w:tcPr>
          <w:p w14:paraId="3EC14B29" w14:textId="77777777" w:rsidR="00927974" w:rsidRPr="000B3486" w:rsidRDefault="00927974" w:rsidP="006C0AC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186D4A19" w14:textId="77777777" w:rsidR="00927974" w:rsidRPr="000B3486" w:rsidRDefault="00927974" w:rsidP="006C0AC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  <w:shd w:val="clear" w:color="auto" w:fill="auto"/>
          </w:tcPr>
          <w:p w14:paraId="33C071A2" w14:textId="77777777" w:rsidR="00927974" w:rsidRPr="000B3486" w:rsidRDefault="00927974" w:rsidP="006C0AC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78D41171" w14:textId="77777777" w:rsidR="00927974" w:rsidRPr="000B3486" w:rsidRDefault="00927974" w:rsidP="006C0AC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27974" w:rsidRPr="000B3486" w14:paraId="73BEBFCF" w14:textId="77777777" w:rsidTr="006C0ACD">
        <w:tc>
          <w:tcPr>
            <w:tcW w:w="3597" w:type="dxa"/>
            <w:shd w:val="clear" w:color="auto" w:fill="auto"/>
          </w:tcPr>
          <w:p w14:paraId="00852925" w14:textId="77777777" w:rsidR="00927974" w:rsidRPr="000B3486" w:rsidRDefault="00927974" w:rsidP="00927974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882B90" w14:textId="74EC360C" w:rsidR="00927974" w:rsidRPr="00443E67" w:rsidRDefault="00927974" w:rsidP="00927974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5FBF2DA" w14:textId="77777777" w:rsidR="00927974" w:rsidRPr="000B3486" w:rsidRDefault="00927974" w:rsidP="00927974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A07BBC" w14:textId="77777777" w:rsidR="00927974" w:rsidRPr="00443E67" w:rsidRDefault="00927974" w:rsidP="00927974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9" w:type="dxa"/>
            <w:shd w:val="clear" w:color="auto" w:fill="auto"/>
          </w:tcPr>
          <w:p w14:paraId="70B7B821" w14:textId="77777777" w:rsidR="00927974" w:rsidRPr="000B3486" w:rsidRDefault="00927974" w:rsidP="00927974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1FCC36" w14:textId="48DED60F" w:rsidR="00927974" w:rsidRPr="00443E67" w:rsidRDefault="00927974" w:rsidP="00927974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05EA2822" w14:textId="77777777" w:rsidR="00927974" w:rsidRPr="000B3486" w:rsidRDefault="00927974" w:rsidP="00927974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126524" w14:textId="77777777" w:rsidR="00927974" w:rsidRPr="00443E67" w:rsidRDefault="00927974" w:rsidP="00927974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27974" w:rsidRPr="000B3486" w14:paraId="032C55E3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7D16F12" w14:textId="77777777" w:rsidR="00927974" w:rsidRPr="00443E67" w:rsidRDefault="00927974" w:rsidP="0092797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8" w:type="dxa"/>
          </w:tcPr>
          <w:p w14:paraId="389EF4A9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451CB942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9FBE5DA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4FADC3F8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43F0F6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17FEE79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3EC8161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7974" w:rsidRPr="000B3486" w14:paraId="1990EDAB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56E78B4D" w14:textId="77777777" w:rsidR="00927974" w:rsidRPr="00443E67" w:rsidRDefault="00927974" w:rsidP="0092797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38" w:type="dxa"/>
          </w:tcPr>
          <w:p w14:paraId="0BD7FEC4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78555DFF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E03F3B2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78A901CD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B70558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3654BBCA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BB4FE69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7974" w:rsidRPr="000B3486" w14:paraId="6048C4B7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7FA85C5" w14:textId="77777777" w:rsidR="00927974" w:rsidRPr="000B3486" w:rsidRDefault="00927974" w:rsidP="00927974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ชิลล์</w:t>
            </w:r>
            <w:proofErr w:type="spellEnd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สเปซ จำกัด</w:t>
            </w:r>
          </w:p>
        </w:tc>
        <w:tc>
          <w:tcPr>
            <w:tcW w:w="1138" w:type="dxa"/>
          </w:tcPr>
          <w:p w14:paraId="10EACFCE" w14:textId="77777777" w:rsidR="00927974" w:rsidRPr="000B3486" w:rsidRDefault="00927974" w:rsidP="009279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1B32C145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052D26B9" w14:textId="77777777" w:rsidR="00927974" w:rsidRPr="000B3486" w:rsidRDefault="00927974" w:rsidP="009279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30333298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28AB37" w14:textId="394162FB" w:rsidR="00927974" w:rsidRPr="00443E67" w:rsidRDefault="00D26F32" w:rsidP="00927974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331,612</w:t>
            </w:r>
          </w:p>
        </w:tc>
        <w:tc>
          <w:tcPr>
            <w:tcW w:w="144" w:type="dxa"/>
          </w:tcPr>
          <w:p w14:paraId="2E3D2716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B11431E" w14:textId="77777777" w:rsidR="00927974" w:rsidRPr="00443E67" w:rsidRDefault="00927974" w:rsidP="00927974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370,742</w:t>
            </w:r>
          </w:p>
        </w:tc>
      </w:tr>
      <w:tr w:rsidR="00927974" w:rsidRPr="000B3486" w14:paraId="1A9AC6BF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2AF9332" w14:textId="77777777" w:rsidR="00927974" w:rsidRPr="00443E67" w:rsidRDefault="00927974" w:rsidP="00927974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วัน </w:t>
            </w:r>
            <w:proofErr w:type="spellStart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อัพ</w:t>
            </w:r>
            <w:proofErr w:type="spellEnd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138" w:type="dxa"/>
          </w:tcPr>
          <w:p w14:paraId="04AEC287" w14:textId="77777777" w:rsidR="00927974" w:rsidRPr="000B3486" w:rsidRDefault="00927974" w:rsidP="009279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3F6974F5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4BB8B285" w14:textId="77777777" w:rsidR="00927974" w:rsidRPr="000B3486" w:rsidRDefault="00927974" w:rsidP="009279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07A57827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FF2FDB" w14:textId="1B1B2F77" w:rsidR="00927974" w:rsidRPr="00443E67" w:rsidRDefault="00D26F32" w:rsidP="00927974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223,231</w:t>
            </w:r>
          </w:p>
        </w:tc>
        <w:tc>
          <w:tcPr>
            <w:tcW w:w="144" w:type="dxa"/>
          </w:tcPr>
          <w:p w14:paraId="65DBCD88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C68C6AE" w14:textId="77777777" w:rsidR="00927974" w:rsidRPr="000B3486" w:rsidRDefault="00927974" w:rsidP="00927974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237,931</w:t>
            </w:r>
          </w:p>
        </w:tc>
      </w:tr>
      <w:tr w:rsidR="00927974" w:rsidRPr="000B3486" w14:paraId="77D71D1E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EC75671" w14:textId="77777777" w:rsidR="00927974" w:rsidRPr="000B3486" w:rsidRDefault="00927974" w:rsidP="00927974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138" w:type="dxa"/>
          </w:tcPr>
          <w:p w14:paraId="004C0AB7" w14:textId="77777777" w:rsidR="00927974" w:rsidRPr="000B3486" w:rsidRDefault="00927974" w:rsidP="009279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0043C3E9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42BF6251" w14:textId="77777777" w:rsidR="00927974" w:rsidRPr="000B3486" w:rsidRDefault="00927974" w:rsidP="009279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432B86C5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7DE011D" w14:textId="1FBE6385" w:rsidR="00927974" w:rsidRPr="000B3486" w:rsidRDefault="00D26F32" w:rsidP="00927974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166,033</w:t>
            </w:r>
          </w:p>
        </w:tc>
        <w:tc>
          <w:tcPr>
            <w:tcW w:w="144" w:type="dxa"/>
          </w:tcPr>
          <w:p w14:paraId="1ADDB5AA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68F059C" w14:textId="77777777" w:rsidR="00927974" w:rsidRPr="000B3486" w:rsidRDefault="00927974" w:rsidP="00927974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477,928</w:t>
            </w:r>
          </w:p>
        </w:tc>
      </w:tr>
      <w:tr w:rsidR="00927974" w:rsidRPr="000B3486" w14:paraId="69487C81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284F3E0" w14:textId="77777777" w:rsidR="00927974" w:rsidRPr="000B3486" w:rsidRDefault="00927974" w:rsidP="00927974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อารียา </w:t>
            </w:r>
            <w:proofErr w:type="spellStart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ฮอสพิ</w:t>
            </w:r>
            <w:proofErr w:type="spellEnd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ทอลลิตี้ จำกัด</w:t>
            </w:r>
          </w:p>
        </w:tc>
        <w:tc>
          <w:tcPr>
            <w:tcW w:w="1138" w:type="dxa"/>
          </w:tcPr>
          <w:p w14:paraId="118C821D" w14:textId="77777777" w:rsidR="00927974" w:rsidRPr="000B3486" w:rsidRDefault="00927974" w:rsidP="009279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6684CAE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A528740" w14:textId="77777777" w:rsidR="00927974" w:rsidRPr="000B3486" w:rsidRDefault="00927974" w:rsidP="009279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4B1B8C7F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AE9D3DA" w14:textId="662E3CE1" w:rsidR="00927974" w:rsidRPr="000B3486" w:rsidRDefault="00D26F32" w:rsidP="00927974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20,203</w:t>
            </w:r>
          </w:p>
        </w:tc>
        <w:tc>
          <w:tcPr>
            <w:tcW w:w="144" w:type="dxa"/>
          </w:tcPr>
          <w:p w14:paraId="77714BBA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0731063" w14:textId="77777777" w:rsidR="00927974" w:rsidRPr="000B3486" w:rsidRDefault="00927974" w:rsidP="00927974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20,153</w:t>
            </w:r>
          </w:p>
        </w:tc>
      </w:tr>
      <w:tr w:rsidR="00927974" w:rsidRPr="000B3486" w14:paraId="359ABEB7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CDD5933" w14:textId="77777777" w:rsidR="00927974" w:rsidRPr="000B3486" w:rsidRDefault="00927974" w:rsidP="00927974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</w:t>
            </w:r>
            <w:proofErr w:type="spellStart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ซ์</w:t>
            </w:r>
            <w:proofErr w:type="spellEnd"/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72B3C86D" w14:textId="77777777" w:rsidR="00927974" w:rsidRPr="000B3486" w:rsidRDefault="00927974" w:rsidP="009279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61CE1B3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4D0B83A4" w14:textId="77777777" w:rsidR="00927974" w:rsidRPr="000B3486" w:rsidRDefault="00927974" w:rsidP="009279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4DC60EE8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236BC70" w14:textId="588D8016" w:rsidR="00927974" w:rsidRPr="000B3486" w:rsidRDefault="00D26F32" w:rsidP="00927974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346,015</w:t>
            </w:r>
          </w:p>
        </w:tc>
        <w:tc>
          <w:tcPr>
            <w:tcW w:w="144" w:type="dxa"/>
          </w:tcPr>
          <w:p w14:paraId="48E7EC94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46BC615" w14:textId="77777777" w:rsidR="00927974" w:rsidRPr="000B3486" w:rsidRDefault="00927974" w:rsidP="0092797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256,515</w:t>
            </w:r>
          </w:p>
        </w:tc>
      </w:tr>
      <w:tr w:rsidR="00927974" w:rsidRPr="000B3486" w14:paraId="76291F9C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C9336F8" w14:textId="77777777" w:rsidR="00927974" w:rsidRPr="000B3486" w:rsidRDefault="00927974" w:rsidP="00927974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06B07C53" w14:textId="77777777" w:rsidR="00927974" w:rsidRPr="000B3486" w:rsidRDefault="00927974" w:rsidP="009279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3B9E206B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C4E7F6A" w14:textId="77777777" w:rsidR="00927974" w:rsidRPr="000B3486" w:rsidRDefault="00927974" w:rsidP="009279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A7AD77B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5A95895" w14:textId="316D58E0" w:rsidR="00927974" w:rsidRPr="000B3486" w:rsidRDefault="00D26F32" w:rsidP="00927974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1,087,094</w:t>
            </w:r>
          </w:p>
        </w:tc>
        <w:tc>
          <w:tcPr>
            <w:tcW w:w="144" w:type="dxa"/>
          </w:tcPr>
          <w:p w14:paraId="0CB8303D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11F3B0D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1,363,269</w:t>
            </w:r>
          </w:p>
        </w:tc>
      </w:tr>
      <w:tr w:rsidR="00927974" w:rsidRPr="000B3486" w14:paraId="3F229F68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  <w:vAlign w:val="bottom"/>
          </w:tcPr>
          <w:p w14:paraId="22AEA53A" w14:textId="77777777" w:rsidR="00927974" w:rsidRPr="000B3486" w:rsidRDefault="00927974" w:rsidP="00927974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เกิดขึ้น</w:t>
            </w: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210557CC" w14:textId="77777777" w:rsidR="00927974" w:rsidRPr="000B3486" w:rsidRDefault="00927974" w:rsidP="009279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  <w:vAlign w:val="bottom"/>
          </w:tcPr>
          <w:p w14:paraId="6505E9A6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2EE17C84" w14:textId="77777777" w:rsidR="00927974" w:rsidRPr="000B3486" w:rsidRDefault="00927974" w:rsidP="009279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  <w:vAlign w:val="bottom"/>
          </w:tcPr>
          <w:p w14:paraId="1B72AD6C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73B711" w14:textId="122E879A" w:rsidR="00927974" w:rsidRPr="000B3486" w:rsidRDefault="004C6A5E" w:rsidP="00927974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(20,834)</w:t>
            </w:r>
          </w:p>
        </w:tc>
        <w:tc>
          <w:tcPr>
            <w:tcW w:w="144" w:type="dxa"/>
            <w:vAlign w:val="bottom"/>
          </w:tcPr>
          <w:p w14:paraId="0742CED0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904A78E" w14:textId="77777777" w:rsidR="00927974" w:rsidRPr="000B3486" w:rsidRDefault="00927974" w:rsidP="00927974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29CA996" w14:textId="77777777" w:rsidR="00927974" w:rsidRPr="000B3486" w:rsidRDefault="00927974" w:rsidP="00927974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(21,656)</w:t>
            </w:r>
          </w:p>
        </w:tc>
      </w:tr>
      <w:tr w:rsidR="00927974" w:rsidRPr="000B3486" w14:paraId="2A9E145F" w14:textId="77777777" w:rsidTr="006C0AC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E4A304D" w14:textId="77777777" w:rsidR="00927974" w:rsidRPr="000B3486" w:rsidRDefault="00927974" w:rsidP="00927974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6F2BB371" w14:textId="77777777" w:rsidR="00927974" w:rsidRPr="000B3486" w:rsidRDefault="00927974" w:rsidP="009279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</w:tcPr>
          <w:p w14:paraId="7A8FDC1A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7BFBBA91" w14:textId="77777777" w:rsidR="00927974" w:rsidRPr="000B3486" w:rsidRDefault="00927974" w:rsidP="0092797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14:paraId="033146E3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792FD6" w14:textId="051E5AE4" w:rsidR="00927974" w:rsidRPr="00443E67" w:rsidRDefault="004C6A5E" w:rsidP="00927974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1,066,260</w:t>
            </w:r>
          </w:p>
        </w:tc>
        <w:tc>
          <w:tcPr>
            <w:tcW w:w="144" w:type="dxa"/>
          </w:tcPr>
          <w:p w14:paraId="082CCF28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A13F4AB" w14:textId="77777777" w:rsidR="00927974" w:rsidRPr="000B3486" w:rsidRDefault="00927974" w:rsidP="00927974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1,341,613</w:t>
            </w:r>
          </w:p>
        </w:tc>
      </w:tr>
    </w:tbl>
    <w:p w14:paraId="62CB2B20" w14:textId="4D711981" w:rsidR="00186CD1" w:rsidRPr="00443E67" w:rsidRDefault="00186CD1" w:rsidP="008D76C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cs/>
          <w:lang w:val="en-US"/>
        </w:rPr>
      </w:pPr>
      <w:r w:rsidRPr="00702874">
        <w:tab/>
      </w:r>
    </w:p>
    <w:p w14:paraId="27426309" w14:textId="63DD7F04" w:rsidR="00186CD1" w:rsidRPr="00702874" w:rsidRDefault="003454DD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186CD1" w:rsidRPr="00702874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รายการเคลื่อนไหวของเงินให้กู้ยืมระยะสั้นแก่กิจการที่เกี่ยวข้องกัน</w:t>
      </w:r>
      <w:r w:rsidR="00E11B2E" w:rsidRPr="00702874">
        <w:rPr>
          <w:rFonts w:cs="Angsana New"/>
          <w:sz w:val="32"/>
          <w:szCs w:val="32"/>
          <w:cs/>
          <w:lang w:val="en-US" w:eastAsia="x-none"/>
        </w:rPr>
        <w:t>สำหรับ</w:t>
      </w:r>
      <w:r w:rsidR="004847E6" w:rsidRPr="00702874">
        <w:rPr>
          <w:rFonts w:cs="Angsana New"/>
          <w:sz w:val="32"/>
          <w:szCs w:val="32"/>
          <w:cs/>
          <w:lang w:val="en-US" w:eastAsia="x-none"/>
        </w:rPr>
        <w:t>ปีสิ้นสุดวันที่</w:t>
      </w:r>
      <w:r w:rsidR="004847E6" w:rsidRPr="00702874">
        <w:rPr>
          <w:rFonts w:cs="Angsana New"/>
          <w:sz w:val="32"/>
          <w:szCs w:val="32"/>
          <w:lang w:val="en-US" w:eastAsia="x-none"/>
        </w:rPr>
        <w:t xml:space="preserve"> 31 </w:t>
      </w:r>
      <w:r w:rsidR="004847E6" w:rsidRPr="00443E67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EA60AE" w:rsidRPr="00702874">
        <w:rPr>
          <w:rFonts w:cs="Angsana New"/>
          <w:sz w:val="32"/>
          <w:szCs w:val="32"/>
          <w:lang w:val="en-US" w:eastAsia="x-none"/>
        </w:rPr>
        <w:t>256</w:t>
      </w:r>
      <w:r w:rsidR="008D76CC">
        <w:rPr>
          <w:rFonts w:cs="Angsana New"/>
          <w:sz w:val="32"/>
          <w:szCs w:val="32"/>
          <w:lang w:val="en-US" w:eastAsia="x-none"/>
        </w:rPr>
        <w:t>6</w:t>
      </w:r>
      <w:r w:rsidR="00EA60AE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EA60AE" w:rsidRPr="00443E67">
        <w:rPr>
          <w:rFonts w:cs="Angsana New"/>
          <w:sz w:val="32"/>
          <w:szCs w:val="32"/>
          <w:cs/>
          <w:lang w:val="en-US" w:eastAsia="x-none"/>
        </w:rPr>
        <w:t>และ</w:t>
      </w:r>
      <w:r w:rsidR="00EA60AE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4847E6" w:rsidRPr="00702874">
        <w:rPr>
          <w:rFonts w:cs="Angsana New"/>
          <w:sz w:val="32"/>
          <w:szCs w:val="32"/>
          <w:lang w:val="en-US" w:eastAsia="x-none"/>
        </w:rPr>
        <w:t>25</w:t>
      </w:r>
      <w:r w:rsidR="00D92F2F" w:rsidRPr="00702874">
        <w:rPr>
          <w:rFonts w:cs="Angsana New"/>
          <w:sz w:val="32"/>
          <w:szCs w:val="32"/>
          <w:lang w:val="en-US" w:eastAsia="x-none"/>
        </w:rPr>
        <w:t>6</w:t>
      </w:r>
      <w:r w:rsidR="008D76CC">
        <w:rPr>
          <w:rFonts w:cs="Angsana New"/>
          <w:sz w:val="32"/>
          <w:szCs w:val="32"/>
          <w:lang w:val="en-US" w:eastAsia="x-none"/>
        </w:rPr>
        <w:t>5</w:t>
      </w:r>
      <w:r w:rsidRPr="00702874">
        <w:rPr>
          <w:rFonts w:cs="Angsana New"/>
          <w:sz w:val="32"/>
          <w:szCs w:val="32"/>
          <w:cs/>
          <w:lang w:val="th-TH" w:eastAsia="x-none"/>
        </w:rPr>
        <w:t xml:space="preserve"> </w:t>
      </w:r>
      <w:r w:rsidR="00186CD1" w:rsidRPr="00702874">
        <w:rPr>
          <w:rFonts w:cs="Angsana New"/>
          <w:sz w:val="32"/>
          <w:szCs w:val="32"/>
          <w:cs/>
          <w:lang w:val="th-TH" w:eastAsia="x-none"/>
        </w:rPr>
        <w:t>มีดังนี้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1277"/>
        <w:gridCol w:w="134"/>
        <w:gridCol w:w="1110"/>
        <w:gridCol w:w="134"/>
        <w:gridCol w:w="1178"/>
        <w:gridCol w:w="134"/>
        <w:gridCol w:w="1133"/>
      </w:tblGrid>
      <w:tr w:rsidR="00BA7378" w:rsidRPr="00702874" w14:paraId="23AA5CA8" w14:textId="77777777" w:rsidTr="00420E11">
        <w:trPr>
          <w:tblHeader/>
        </w:trPr>
        <w:tc>
          <w:tcPr>
            <w:tcW w:w="2155" w:type="pct"/>
            <w:shd w:val="clear" w:color="auto" w:fill="auto"/>
          </w:tcPr>
          <w:p w14:paraId="38DE2623" w14:textId="77777777" w:rsidR="003454DD" w:rsidRPr="00702874" w:rsidRDefault="003454DD" w:rsidP="001033AF">
            <w:pPr>
              <w:pStyle w:val="BodyText"/>
              <w:spacing w:after="0" w:line="380" w:lineRule="exact"/>
              <w:ind w:left="90" w:right="-131"/>
              <w:jc w:val="both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D69ECB3" w14:textId="77777777" w:rsidR="003454DD" w:rsidRPr="00443E67" w:rsidRDefault="003454DD" w:rsidP="001033AF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A7378" w:rsidRPr="00702874" w14:paraId="12E98FC9" w14:textId="77777777" w:rsidTr="00420E11">
        <w:trPr>
          <w:tblHeader/>
        </w:trPr>
        <w:tc>
          <w:tcPr>
            <w:tcW w:w="2155" w:type="pct"/>
            <w:shd w:val="clear" w:color="auto" w:fill="auto"/>
          </w:tcPr>
          <w:p w14:paraId="59B15366" w14:textId="77777777" w:rsidR="003454DD" w:rsidRPr="00702874" w:rsidRDefault="003454DD" w:rsidP="001033AF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D95D01" w14:textId="77777777" w:rsidR="003454DD" w:rsidRPr="00702874" w:rsidRDefault="003454DD" w:rsidP="001033AF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67D1A6E2" w14:textId="77777777" w:rsidR="003454DD" w:rsidRPr="00702874" w:rsidRDefault="003454DD" w:rsidP="001033AF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4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FC1CCB" w14:textId="77777777" w:rsidR="003454DD" w:rsidRPr="00443E67" w:rsidRDefault="003454DD" w:rsidP="001033AF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D76CC" w:rsidRPr="00702874" w14:paraId="40730849" w14:textId="77777777" w:rsidTr="00420E11">
        <w:trPr>
          <w:tblHeader/>
        </w:trPr>
        <w:tc>
          <w:tcPr>
            <w:tcW w:w="2155" w:type="pct"/>
            <w:shd w:val="clear" w:color="auto" w:fill="auto"/>
          </w:tcPr>
          <w:p w14:paraId="253DC533" w14:textId="77777777" w:rsidR="008D76CC" w:rsidRPr="00702874" w:rsidRDefault="008D76CC" w:rsidP="008D76CC">
            <w:pPr>
              <w:pStyle w:val="BodyText"/>
              <w:spacing w:after="0" w:line="380" w:lineRule="exact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C2EB53" w14:textId="1156C8CE" w:rsidR="008D76CC" w:rsidRPr="00443E67" w:rsidRDefault="008D76CC" w:rsidP="008D76CC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49CAB907" w14:textId="77777777" w:rsidR="008D76CC" w:rsidRPr="00702874" w:rsidRDefault="008D76CC" w:rsidP="008D76CC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90E46" w14:textId="56D73295" w:rsidR="008D76CC" w:rsidRPr="00443E67" w:rsidRDefault="008D76CC" w:rsidP="008D76CC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" w:type="pct"/>
            <w:shd w:val="clear" w:color="auto" w:fill="auto"/>
          </w:tcPr>
          <w:p w14:paraId="1F1546E8" w14:textId="77777777" w:rsidR="008D76CC" w:rsidRPr="00702874" w:rsidRDefault="008D76CC" w:rsidP="008D76CC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4E03F5" w14:textId="0B73A32F" w:rsidR="008D76CC" w:rsidRPr="00443E67" w:rsidRDefault="008D76CC" w:rsidP="008D76CC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61FA8C88" w14:textId="77777777" w:rsidR="008D76CC" w:rsidRPr="00702874" w:rsidRDefault="008D76CC" w:rsidP="008D76CC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EE1A47" w14:textId="5B5E9FFA" w:rsidR="008D76CC" w:rsidRPr="00443E67" w:rsidRDefault="008D76CC" w:rsidP="008D76CC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94774" w:rsidRPr="00702874" w14:paraId="4821FBFC" w14:textId="77777777" w:rsidTr="00420E11">
        <w:trPr>
          <w:tblHeader/>
        </w:trPr>
        <w:tc>
          <w:tcPr>
            <w:tcW w:w="2155" w:type="pct"/>
            <w:shd w:val="clear" w:color="auto" w:fill="auto"/>
          </w:tcPr>
          <w:p w14:paraId="1811A0FA" w14:textId="77777777" w:rsidR="00C94774" w:rsidRPr="00443E67" w:rsidRDefault="00C94774" w:rsidP="001033AF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1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596318" w14:textId="77777777" w:rsidR="00C94774" w:rsidRPr="00702874" w:rsidRDefault="00C94774" w:rsidP="001033A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B3B8C7A" w14:textId="77777777" w:rsidR="00C94774" w:rsidRPr="00702874" w:rsidRDefault="00C94774" w:rsidP="001033A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88E86D" w14:textId="77777777" w:rsidR="00C94774" w:rsidRPr="00702874" w:rsidRDefault="00C94774" w:rsidP="001033A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D49A211" w14:textId="77777777" w:rsidR="00C94774" w:rsidRPr="00702874" w:rsidRDefault="00C94774" w:rsidP="001033A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DB6BC7" w14:textId="77777777" w:rsidR="00C94774" w:rsidRPr="00702874" w:rsidRDefault="00C94774" w:rsidP="001033A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58C25FAC" w14:textId="77777777" w:rsidR="00C94774" w:rsidRPr="00702874" w:rsidRDefault="00C94774" w:rsidP="001033AF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DD3409" w14:textId="77777777" w:rsidR="00C94774" w:rsidRPr="00702874" w:rsidRDefault="00C94774" w:rsidP="001033A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C94774" w:rsidRPr="00702874" w14:paraId="16463F78" w14:textId="77777777" w:rsidTr="00420E11">
        <w:tc>
          <w:tcPr>
            <w:tcW w:w="2155" w:type="pct"/>
            <w:shd w:val="clear" w:color="auto" w:fill="auto"/>
          </w:tcPr>
          <w:p w14:paraId="5ACCCDA9" w14:textId="77777777" w:rsidR="00C94774" w:rsidRPr="00702874" w:rsidRDefault="00C94774" w:rsidP="001033AF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2" w:type="pct"/>
            <w:shd w:val="clear" w:color="auto" w:fill="auto"/>
          </w:tcPr>
          <w:p w14:paraId="7DFAA16F" w14:textId="77777777" w:rsidR="00C94774" w:rsidRPr="00443E67" w:rsidRDefault="00C94774" w:rsidP="001033AF">
            <w:pPr>
              <w:tabs>
                <w:tab w:val="decimal" w:pos="828"/>
              </w:tabs>
              <w:spacing w:line="380" w:lineRule="exact"/>
              <w:ind w:right="-43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131025C0" w14:textId="77777777" w:rsidR="00C94774" w:rsidRPr="00702874" w:rsidRDefault="00C94774" w:rsidP="001033AF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6D84E521" w14:textId="77777777" w:rsidR="00C94774" w:rsidRPr="00443E67" w:rsidRDefault="00C94774" w:rsidP="001033AF">
            <w:pPr>
              <w:tabs>
                <w:tab w:val="decimal" w:pos="828"/>
              </w:tabs>
              <w:spacing w:line="380" w:lineRule="exact"/>
              <w:ind w:right="-43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1E570D8A" w14:textId="77777777" w:rsidR="00C94774" w:rsidRPr="00702874" w:rsidRDefault="00C94774" w:rsidP="001033AF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sz w:val="28"/>
                <w:szCs w:val="28"/>
              </w:rPr>
            </w:pPr>
          </w:p>
        </w:tc>
        <w:tc>
          <w:tcPr>
            <w:tcW w:w="657" w:type="pct"/>
            <w:shd w:val="clear" w:color="auto" w:fill="auto"/>
          </w:tcPr>
          <w:p w14:paraId="0CAF2600" w14:textId="77777777" w:rsidR="00C94774" w:rsidRPr="00702874" w:rsidRDefault="00C94774" w:rsidP="001033AF">
            <w:pPr>
              <w:tabs>
                <w:tab w:val="decimal" w:pos="828"/>
              </w:tabs>
              <w:spacing w:line="38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  <w:shd w:val="clear" w:color="auto" w:fill="auto"/>
          </w:tcPr>
          <w:p w14:paraId="365190B0" w14:textId="77777777" w:rsidR="00C94774" w:rsidRPr="00702874" w:rsidRDefault="00C94774" w:rsidP="001033AF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2287CBC" w14:textId="77777777" w:rsidR="00C94774" w:rsidRPr="00702874" w:rsidRDefault="00C94774" w:rsidP="001033AF">
            <w:pPr>
              <w:pStyle w:val="BodyText"/>
              <w:tabs>
                <w:tab w:val="decimal" w:pos="828"/>
              </w:tabs>
              <w:spacing w:after="0" w:line="380" w:lineRule="exact"/>
              <w:ind w:left="-76" w:right="-43"/>
              <w:rPr>
                <w:sz w:val="28"/>
                <w:szCs w:val="28"/>
              </w:rPr>
            </w:pPr>
          </w:p>
        </w:tc>
      </w:tr>
      <w:tr w:rsidR="00A35CF5" w:rsidRPr="00702874" w14:paraId="14501343" w14:textId="77777777" w:rsidTr="00420E11">
        <w:tc>
          <w:tcPr>
            <w:tcW w:w="2155" w:type="pct"/>
            <w:shd w:val="clear" w:color="auto" w:fill="auto"/>
          </w:tcPr>
          <w:p w14:paraId="1FFDAC26" w14:textId="77777777" w:rsidR="00A35CF5" w:rsidRPr="00443E67" w:rsidRDefault="00A35CF5" w:rsidP="00A35CF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443E67">
              <w:rPr>
                <w:sz w:val="28"/>
                <w:szCs w:val="28"/>
                <w:cs/>
                <w:lang w:val="en-US"/>
              </w:rPr>
              <w:t>ยอดยกมาต้น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2" w:type="pct"/>
            <w:shd w:val="clear" w:color="auto" w:fill="auto"/>
          </w:tcPr>
          <w:p w14:paraId="61C1E134" w14:textId="77777777" w:rsidR="00A35CF5" w:rsidRPr="00CC012E" w:rsidRDefault="00A35CF5" w:rsidP="00A35CF5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65E978F5" w14:textId="77777777" w:rsidR="00A35CF5" w:rsidRPr="00CC012E" w:rsidRDefault="00A35CF5" w:rsidP="00A35CF5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48D22C84" w14:textId="5A6FF31C" w:rsidR="00A35CF5" w:rsidRPr="00CC012E" w:rsidRDefault="00A35CF5" w:rsidP="00A35CF5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420291CE" w14:textId="77777777" w:rsidR="00A35CF5" w:rsidRPr="00702874" w:rsidRDefault="00A35CF5" w:rsidP="00A35CF5">
            <w:pPr>
              <w:pStyle w:val="BodyText"/>
              <w:spacing w:after="0" w:line="38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pct"/>
            <w:shd w:val="clear" w:color="auto" w:fill="auto"/>
          </w:tcPr>
          <w:p w14:paraId="77A05B1B" w14:textId="69D731DA" w:rsidR="00A35CF5" w:rsidRPr="00702874" w:rsidRDefault="00D26F32" w:rsidP="00A35CF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1,363,269</w:t>
            </w:r>
          </w:p>
        </w:tc>
        <w:tc>
          <w:tcPr>
            <w:tcW w:w="75" w:type="pct"/>
            <w:shd w:val="clear" w:color="auto" w:fill="auto"/>
          </w:tcPr>
          <w:p w14:paraId="5DD421C1" w14:textId="77777777" w:rsidR="00A35CF5" w:rsidRPr="00702874" w:rsidRDefault="00A35CF5" w:rsidP="00A35CF5">
            <w:pPr>
              <w:pStyle w:val="BodyText"/>
              <w:tabs>
                <w:tab w:val="decimal" w:pos="828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E1FC833" w14:textId="6455A194" w:rsidR="00A35CF5" w:rsidRPr="00702874" w:rsidRDefault="00A35CF5" w:rsidP="00A35CF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  <w:lang w:val="en-US"/>
              </w:rPr>
              <w:t>1,067,177</w:t>
            </w:r>
          </w:p>
        </w:tc>
      </w:tr>
      <w:tr w:rsidR="00A35CF5" w:rsidRPr="00702874" w14:paraId="52A23358" w14:textId="77777777" w:rsidTr="00420E11">
        <w:tc>
          <w:tcPr>
            <w:tcW w:w="2155" w:type="pct"/>
            <w:shd w:val="clear" w:color="auto" w:fill="auto"/>
          </w:tcPr>
          <w:p w14:paraId="5EFFB6CC" w14:textId="77777777" w:rsidR="00A35CF5" w:rsidRPr="00443E67" w:rsidRDefault="00A35CF5" w:rsidP="00A35CF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443E67">
              <w:rPr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443E67">
              <w:rPr>
                <w:sz w:val="28"/>
                <w:szCs w:val="28"/>
                <w:cs/>
                <w:lang w:val="en-US"/>
              </w:rPr>
              <w:t xml:space="preserve"> เพิ่มขึ้นระหว่าง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2" w:type="pct"/>
            <w:shd w:val="clear" w:color="auto" w:fill="auto"/>
          </w:tcPr>
          <w:p w14:paraId="13149890" w14:textId="77777777" w:rsidR="00A35CF5" w:rsidRPr="00CC012E" w:rsidRDefault="00A35CF5" w:rsidP="00A35CF5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182D87BC" w14:textId="77777777" w:rsidR="00A35CF5" w:rsidRPr="00CC012E" w:rsidRDefault="00A35CF5" w:rsidP="00A35CF5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25BCEC59" w14:textId="707567AD" w:rsidR="00A35CF5" w:rsidRPr="00CC012E" w:rsidRDefault="00A35CF5" w:rsidP="00A35CF5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BC3DCE2" w14:textId="77777777" w:rsidR="00A35CF5" w:rsidRPr="00702874" w:rsidRDefault="00A35CF5" w:rsidP="00A35CF5">
            <w:pPr>
              <w:pStyle w:val="BodyText"/>
              <w:spacing w:after="0" w:line="38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pct"/>
            <w:shd w:val="clear" w:color="auto" w:fill="auto"/>
          </w:tcPr>
          <w:p w14:paraId="03FDC00B" w14:textId="269DF388" w:rsidR="00A35CF5" w:rsidRPr="00702874" w:rsidRDefault="00D26F32" w:rsidP="00A35CF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199,050</w:t>
            </w:r>
          </w:p>
        </w:tc>
        <w:tc>
          <w:tcPr>
            <w:tcW w:w="75" w:type="pct"/>
            <w:shd w:val="clear" w:color="auto" w:fill="auto"/>
          </w:tcPr>
          <w:p w14:paraId="38BD15BA" w14:textId="77777777" w:rsidR="00A35CF5" w:rsidRPr="00702874" w:rsidRDefault="00A35CF5" w:rsidP="00A35CF5">
            <w:pPr>
              <w:pStyle w:val="BodyText"/>
              <w:tabs>
                <w:tab w:val="decimal" w:pos="828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8F74F18" w14:textId="4D2D245C" w:rsidR="00A35CF5" w:rsidRPr="00702874" w:rsidRDefault="00A35CF5" w:rsidP="00A35CF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736,945</w:t>
            </w:r>
          </w:p>
        </w:tc>
      </w:tr>
      <w:tr w:rsidR="00A35CF5" w:rsidRPr="00702874" w14:paraId="323771F9" w14:textId="77777777" w:rsidTr="00420E11">
        <w:tc>
          <w:tcPr>
            <w:tcW w:w="2155" w:type="pct"/>
            <w:shd w:val="clear" w:color="auto" w:fill="auto"/>
          </w:tcPr>
          <w:p w14:paraId="339898D4" w14:textId="77777777" w:rsidR="00A35CF5" w:rsidRPr="00443E67" w:rsidRDefault="00A35CF5" w:rsidP="00A35CF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443E67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43E67">
              <w:rPr>
                <w:sz w:val="28"/>
                <w:szCs w:val="28"/>
                <w:cs/>
                <w:lang w:val="en-US"/>
              </w:rPr>
              <w:t xml:space="preserve"> ลดลงระหว่าง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2" w:type="pct"/>
            <w:tcBorders>
              <w:bottom w:val="single" w:sz="6" w:space="0" w:color="auto"/>
            </w:tcBorders>
            <w:shd w:val="clear" w:color="auto" w:fill="auto"/>
          </w:tcPr>
          <w:p w14:paraId="002BB90A" w14:textId="77777777" w:rsidR="00A35CF5" w:rsidRPr="00CC012E" w:rsidRDefault="00A35CF5" w:rsidP="00A35CF5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86654B4" w14:textId="77777777" w:rsidR="00A35CF5" w:rsidRPr="00CC012E" w:rsidRDefault="00A35CF5" w:rsidP="00A35CF5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  <w:shd w:val="clear" w:color="auto" w:fill="auto"/>
          </w:tcPr>
          <w:p w14:paraId="78CC4D56" w14:textId="11B39B3C" w:rsidR="00A35CF5" w:rsidRPr="00CC012E" w:rsidRDefault="00A35CF5" w:rsidP="00A35CF5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0BFE390" w14:textId="77777777" w:rsidR="00A35CF5" w:rsidRPr="00702874" w:rsidRDefault="00A35CF5" w:rsidP="00A35CF5">
            <w:pPr>
              <w:pStyle w:val="BodyText"/>
              <w:spacing w:after="0" w:line="38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pct"/>
            <w:tcBorders>
              <w:bottom w:val="single" w:sz="6" w:space="0" w:color="auto"/>
            </w:tcBorders>
            <w:shd w:val="clear" w:color="auto" w:fill="auto"/>
          </w:tcPr>
          <w:p w14:paraId="6C89E6F3" w14:textId="1C5219D9" w:rsidR="00A35CF5" w:rsidRPr="00443E67" w:rsidRDefault="00D26F32" w:rsidP="00A35CF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(475,225)</w:t>
            </w:r>
          </w:p>
        </w:tc>
        <w:tc>
          <w:tcPr>
            <w:tcW w:w="75" w:type="pct"/>
            <w:shd w:val="clear" w:color="auto" w:fill="auto"/>
          </w:tcPr>
          <w:p w14:paraId="016DD7BD" w14:textId="77777777" w:rsidR="00A35CF5" w:rsidRPr="00702874" w:rsidRDefault="00A35CF5" w:rsidP="00A35CF5">
            <w:pPr>
              <w:pStyle w:val="BodyText"/>
              <w:tabs>
                <w:tab w:val="decimal" w:pos="828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  <w:shd w:val="clear" w:color="auto" w:fill="auto"/>
          </w:tcPr>
          <w:p w14:paraId="6DFA3105" w14:textId="32AA581B" w:rsidR="00A35CF5" w:rsidRPr="00702874" w:rsidRDefault="00A35CF5" w:rsidP="00A35CF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  <w:lang w:val="en-US"/>
              </w:rPr>
              <w:t>(4</w:t>
            </w:r>
            <w:r>
              <w:rPr>
                <w:sz w:val="28"/>
                <w:szCs w:val="28"/>
                <w:lang w:val="en-US"/>
              </w:rPr>
              <w:t>4</w:t>
            </w:r>
            <w:r w:rsidRPr="00702874">
              <w:rPr>
                <w:sz w:val="28"/>
                <w:szCs w:val="28"/>
                <w:lang w:val="en-US"/>
              </w:rPr>
              <w:t>0,853)</w:t>
            </w:r>
          </w:p>
        </w:tc>
      </w:tr>
      <w:tr w:rsidR="00A35CF5" w:rsidRPr="00702874" w14:paraId="35E1ED3B" w14:textId="77777777" w:rsidTr="00420E11">
        <w:tc>
          <w:tcPr>
            <w:tcW w:w="2155" w:type="pct"/>
            <w:shd w:val="clear" w:color="auto" w:fill="auto"/>
          </w:tcPr>
          <w:p w14:paraId="141C24B8" w14:textId="77777777" w:rsidR="00A35CF5" w:rsidRPr="00443E67" w:rsidRDefault="00A35CF5" w:rsidP="00A35CF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443E67">
              <w:rPr>
                <w:sz w:val="28"/>
                <w:szCs w:val="28"/>
                <w:cs/>
                <w:lang w:val="en-US"/>
              </w:rPr>
              <w:t>ยอดคงเหลือปลาย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B9505B" w14:textId="77777777" w:rsidR="00A35CF5" w:rsidRPr="00CC012E" w:rsidRDefault="00A35CF5" w:rsidP="00A35CF5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E4C7EA9" w14:textId="77777777" w:rsidR="00A35CF5" w:rsidRPr="00CC012E" w:rsidRDefault="00A35CF5" w:rsidP="00A35CF5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A3FDCD" w14:textId="4ED1EDAE" w:rsidR="00A35CF5" w:rsidRPr="00CC012E" w:rsidRDefault="00A35CF5" w:rsidP="00A35CF5">
            <w:pPr>
              <w:tabs>
                <w:tab w:val="left" w:pos="911"/>
              </w:tabs>
              <w:spacing w:line="38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CC01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94C643C" w14:textId="77777777" w:rsidR="00A35CF5" w:rsidRPr="00702874" w:rsidRDefault="00A35CF5" w:rsidP="00A35CF5">
            <w:pPr>
              <w:pStyle w:val="BodyText"/>
              <w:spacing w:after="0" w:line="38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AE2590" w14:textId="4C7AE58F" w:rsidR="00A35CF5" w:rsidRPr="00702874" w:rsidRDefault="00D26F32" w:rsidP="00A35CF5">
            <w:pPr>
              <w:pStyle w:val="BodyText"/>
              <w:tabs>
                <w:tab w:val="left" w:pos="979"/>
              </w:tabs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1,087,094</w:t>
            </w:r>
          </w:p>
        </w:tc>
        <w:tc>
          <w:tcPr>
            <w:tcW w:w="75" w:type="pct"/>
            <w:shd w:val="clear" w:color="auto" w:fill="auto"/>
          </w:tcPr>
          <w:p w14:paraId="1DE4085D" w14:textId="77777777" w:rsidR="00A35CF5" w:rsidRPr="00702874" w:rsidRDefault="00A35CF5" w:rsidP="00A35CF5">
            <w:pPr>
              <w:pStyle w:val="BodyText"/>
              <w:tabs>
                <w:tab w:val="decimal" w:pos="828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21A5C9" w14:textId="210D085F" w:rsidR="00A35CF5" w:rsidRPr="00702874" w:rsidRDefault="00A35CF5" w:rsidP="00A35CF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1,3</w:t>
            </w:r>
            <w:r>
              <w:rPr>
                <w:sz w:val="28"/>
                <w:szCs w:val="28"/>
              </w:rPr>
              <w:t>6</w:t>
            </w:r>
            <w:r w:rsidRPr="00702874">
              <w:rPr>
                <w:sz w:val="28"/>
                <w:szCs w:val="28"/>
              </w:rPr>
              <w:t>3,269</w:t>
            </w:r>
          </w:p>
        </w:tc>
      </w:tr>
    </w:tbl>
    <w:p w14:paraId="3756C8C6" w14:textId="77777777" w:rsidR="004E283E" w:rsidRPr="00702874" w:rsidRDefault="004E283E" w:rsidP="001033AF">
      <w:pPr>
        <w:spacing w:line="380" w:lineRule="exact"/>
      </w:pPr>
    </w:p>
    <w:p w14:paraId="19087FF3" w14:textId="77777777" w:rsidR="001033AF" w:rsidRPr="00443E67" w:rsidRDefault="001033AF">
      <w:pPr>
        <w:spacing w:line="240" w:lineRule="auto"/>
        <w:rPr>
          <w:rFonts w:cs="Angsana New"/>
          <w:sz w:val="32"/>
          <w:szCs w:val="32"/>
          <w:cs/>
          <w:lang w:val="en-US" w:eastAsia="x-none"/>
        </w:rPr>
      </w:pPr>
      <w:r w:rsidRPr="002E213A">
        <w:rPr>
          <w:rFonts w:cs="Angsana New"/>
          <w:sz w:val="32"/>
          <w:szCs w:val="32"/>
          <w:lang w:val="en-US" w:eastAsia="x-none"/>
        </w:rPr>
        <w:br w:type="page"/>
      </w:r>
    </w:p>
    <w:p w14:paraId="0708C606" w14:textId="0A0E71DD" w:rsidR="006D73F4" w:rsidRPr="00443E67" w:rsidRDefault="0076152D" w:rsidP="0076152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E213A">
        <w:rPr>
          <w:rFonts w:cs="Angsana New"/>
          <w:sz w:val="32"/>
          <w:szCs w:val="32"/>
          <w:lang w:val="en-US" w:eastAsia="x-none"/>
        </w:rPr>
        <w:tab/>
      </w:r>
      <w:r w:rsidR="006D73F4" w:rsidRPr="00443E67">
        <w:rPr>
          <w:rFonts w:cs="Angsana New" w:hint="cs"/>
          <w:sz w:val="32"/>
          <w:szCs w:val="32"/>
          <w:cs/>
          <w:lang w:val="en-US" w:eastAsia="x-none"/>
        </w:rPr>
        <w:t>เงินกู้ยืมระยะสั้นจากกิจการที่เกี่ยวข้องกันมีกำหนดชำระคืนเมื่อทวงถาม มีรายละเอียดดังนี้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1277"/>
        <w:gridCol w:w="134"/>
        <w:gridCol w:w="1110"/>
        <w:gridCol w:w="134"/>
        <w:gridCol w:w="7"/>
        <w:gridCol w:w="1171"/>
        <w:gridCol w:w="134"/>
        <w:gridCol w:w="1133"/>
      </w:tblGrid>
      <w:tr w:rsidR="004E283E" w:rsidRPr="00702874" w14:paraId="6ED765C1" w14:textId="77777777" w:rsidTr="00FF788D">
        <w:trPr>
          <w:tblHeader/>
        </w:trPr>
        <w:tc>
          <w:tcPr>
            <w:tcW w:w="2155" w:type="pct"/>
            <w:shd w:val="clear" w:color="auto" w:fill="auto"/>
          </w:tcPr>
          <w:p w14:paraId="76A19AE9" w14:textId="77777777" w:rsidR="004E283E" w:rsidRPr="00702874" w:rsidRDefault="004E283E" w:rsidP="001033AF">
            <w:pPr>
              <w:pStyle w:val="BodyText"/>
              <w:spacing w:after="0" w:line="320" w:lineRule="exact"/>
              <w:ind w:left="90" w:right="-131"/>
              <w:jc w:val="both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30C0C878" w14:textId="77777777" w:rsidR="004E283E" w:rsidRPr="00443E67" w:rsidRDefault="004E283E" w:rsidP="001033AF">
            <w:pPr>
              <w:spacing w:line="320" w:lineRule="exact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E283E" w:rsidRPr="00702874" w14:paraId="53C8A2BC" w14:textId="77777777" w:rsidTr="00FF788D">
        <w:trPr>
          <w:tblHeader/>
        </w:trPr>
        <w:tc>
          <w:tcPr>
            <w:tcW w:w="2155" w:type="pct"/>
            <w:shd w:val="clear" w:color="auto" w:fill="auto"/>
          </w:tcPr>
          <w:p w14:paraId="586785DD" w14:textId="77777777" w:rsidR="004E283E" w:rsidRPr="00702874" w:rsidRDefault="004E283E" w:rsidP="001033AF">
            <w:pPr>
              <w:pStyle w:val="BodyText"/>
              <w:spacing w:after="0" w:line="32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8746BB" w14:textId="77777777" w:rsidR="004E283E" w:rsidRPr="00702874" w:rsidRDefault="004E283E" w:rsidP="001033AF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5EB1266F" w14:textId="77777777" w:rsidR="004E283E" w:rsidRPr="00702874" w:rsidRDefault="004E283E" w:rsidP="001033AF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4" w:type="pct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1C5A7F" w14:textId="77777777" w:rsidR="004E283E" w:rsidRPr="00443E67" w:rsidRDefault="004E283E" w:rsidP="001033AF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35CF5" w:rsidRPr="00702874" w14:paraId="24DA332F" w14:textId="77777777" w:rsidTr="00FF788D">
        <w:trPr>
          <w:tblHeader/>
        </w:trPr>
        <w:tc>
          <w:tcPr>
            <w:tcW w:w="2155" w:type="pct"/>
            <w:shd w:val="clear" w:color="auto" w:fill="auto"/>
          </w:tcPr>
          <w:p w14:paraId="5317F604" w14:textId="77777777" w:rsidR="00A35CF5" w:rsidRPr="00702874" w:rsidRDefault="00A35CF5" w:rsidP="00A35CF5">
            <w:pPr>
              <w:pStyle w:val="BodyText"/>
              <w:spacing w:after="0" w:line="320" w:lineRule="exact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45CA9F" w14:textId="1EE88C4D" w:rsidR="00A35CF5" w:rsidRPr="00443E67" w:rsidRDefault="00A35CF5" w:rsidP="00A35CF5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657B276D" w14:textId="77777777" w:rsidR="00A35CF5" w:rsidRPr="00702874" w:rsidRDefault="00A35CF5" w:rsidP="00A35CF5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A46F7E" w14:textId="76CC0157" w:rsidR="00A35CF5" w:rsidRPr="00443E67" w:rsidRDefault="00A35CF5" w:rsidP="00A35CF5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" w:type="pct"/>
            <w:shd w:val="clear" w:color="auto" w:fill="auto"/>
          </w:tcPr>
          <w:p w14:paraId="7F560804" w14:textId="77777777" w:rsidR="00A35CF5" w:rsidRPr="00702874" w:rsidRDefault="00A35CF5" w:rsidP="00A35CF5">
            <w:pPr>
              <w:pStyle w:val="BodyText"/>
              <w:spacing w:after="0" w:line="32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7E7A17" w14:textId="6FEFC6D4" w:rsidR="00A35CF5" w:rsidRPr="00443E67" w:rsidRDefault="00A35CF5" w:rsidP="00A35CF5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691E88EA" w14:textId="77777777" w:rsidR="00A35CF5" w:rsidRPr="00702874" w:rsidRDefault="00A35CF5" w:rsidP="00A35CF5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775A90" w14:textId="3E164A69" w:rsidR="00A35CF5" w:rsidRPr="00443E67" w:rsidRDefault="00A35CF5" w:rsidP="00A35CF5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35CF5" w:rsidRPr="00702874" w14:paraId="0285964B" w14:textId="77777777" w:rsidTr="00651B45">
        <w:tc>
          <w:tcPr>
            <w:tcW w:w="2155" w:type="pct"/>
            <w:shd w:val="clear" w:color="auto" w:fill="auto"/>
          </w:tcPr>
          <w:p w14:paraId="61EA68FD" w14:textId="77777777" w:rsidR="00A35CF5" w:rsidRPr="00702874" w:rsidRDefault="00A35CF5" w:rsidP="00A35CF5">
            <w:pPr>
              <w:spacing w:line="320" w:lineRule="exact"/>
              <w:ind w:left="90"/>
              <w:jc w:val="thaiDistribute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2" w:type="pct"/>
            <w:shd w:val="clear" w:color="auto" w:fill="auto"/>
          </w:tcPr>
          <w:p w14:paraId="78CAA6B8" w14:textId="77777777" w:rsidR="00A35CF5" w:rsidRPr="00443E67" w:rsidRDefault="00A35CF5" w:rsidP="00A35CF5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116AE7DE" w14:textId="77777777" w:rsidR="00A35CF5" w:rsidRPr="00702874" w:rsidRDefault="00A35CF5" w:rsidP="00A35CF5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4D4DEF69" w14:textId="77777777" w:rsidR="00A35CF5" w:rsidRPr="00443E67" w:rsidRDefault="00A35CF5" w:rsidP="00A35CF5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  <w:shd w:val="clear" w:color="auto" w:fill="auto"/>
          </w:tcPr>
          <w:p w14:paraId="41E67F16" w14:textId="77777777" w:rsidR="00A35CF5" w:rsidRPr="00702874" w:rsidRDefault="00A35CF5" w:rsidP="00A35CF5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42A65711" w14:textId="77777777" w:rsidR="00A35CF5" w:rsidRPr="00443E67" w:rsidRDefault="00A35CF5" w:rsidP="00A35CF5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02670C7C" w14:textId="77777777" w:rsidR="00A35CF5" w:rsidRPr="00702874" w:rsidRDefault="00A35CF5" w:rsidP="00A35CF5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6569457" w14:textId="77777777" w:rsidR="00A35CF5" w:rsidRPr="00443E67" w:rsidRDefault="00A35CF5" w:rsidP="00A35CF5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A35CF5" w:rsidRPr="00702874" w14:paraId="2BDEE1D3" w14:textId="77777777" w:rsidTr="00651B45">
        <w:tc>
          <w:tcPr>
            <w:tcW w:w="2155" w:type="pct"/>
            <w:shd w:val="clear" w:color="auto" w:fill="auto"/>
          </w:tcPr>
          <w:p w14:paraId="59E366B4" w14:textId="77777777" w:rsidR="00A35CF5" w:rsidRPr="00702874" w:rsidRDefault="00A35CF5" w:rsidP="00A35CF5">
            <w:pPr>
              <w:pStyle w:val="BodyText"/>
              <w:spacing w:after="0" w:line="32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2" w:type="pct"/>
            <w:shd w:val="clear" w:color="auto" w:fill="auto"/>
          </w:tcPr>
          <w:p w14:paraId="03E7EEB9" w14:textId="77777777" w:rsidR="00A35CF5" w:rsidRPr="00443E67" w:rsidRDefault="00A35CF5" w:rsidP="00A35CF5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3BDE5D4" w14:textId="77777777" w:rsidR="00A35CF5" w:rsidRPr="00702874" w:rsidRDefault="00A35CF5" w:rsidP="00A35CF5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5726DFD0" w14:textId="77777777" w:rsidR="00A35CF5" w:rsidRPr="00443E67" w:rsidRDefault="00A35CF5" w:rsidP="00A35CF5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  <w:shd w:val="clear" w:color="auto" w:fill="auto"/>
          </w:tcPr>
          <w:p w14:paraId="09651AB0" w14:textId="77777777" w:rsidR="00A35CF5" w:rsidRPr="00702874" w:rsidRDefault="00A35CF5" w:rsidP="00A35CF5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06BD898A" w14:textId="77777777" w:rsidR="00A35CF5" w:rsidRPr="00443E67" w:rsidRDefault="00A35CF5" w:rsidP="00A35CF5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30521E11" w14:textId="77777777" w:rsidR="00A35CF5" w:rsidRPr="00702874" w:rsidRDefault="00A35CF5" w:rsidP="00A35CF5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9584F16" w14:textId="77777777" w:rsidR="00A35CF5" w:rsidRPr="00702874" w:rsidRDefault="00A35CF5" w:rsidP="00A35CF5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</w:tr>
      <w:tr w:rsidR="00A35CF5" w:rsidRPr="00702874" w14:paraId="179B85CF" w14:textId="77777777" w:rsidTr="00651B45">
        <w:tc>
          <w:tcPr>
            <w:tcW w:w="2155" w:type="pct"/>
            <w:shd w:val="clear" w:color="auto" w:fill="auto"/>
          </w:tcPr>
          <w:p w14:paraId="208A2589" w14:textId="77777777" w:rsidR="00A35CF5" w:rsidRPr="00443E67" w:rsidRDefault="00A35CF5" w:rsidP="00A35CF5">
            <w:pPr>
              <w:tabs>
                <w:tab w:val="left" w:pos="353"/>
              </w:tabs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แมน</w:t>
            </w:r>
            <w:proofErr w:type="spellStart"/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เนจ</w:t>
            </w:r>
            <w:proofErr w:type="spellEnd"/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เม้น</w:t>
            </w:r>
            <w:proofErr w:type="spellStart"/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ต์</w:t>
            </w:r>
            <w:proofErr w:type="spellEnd"/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712" w:type="pct"/>
            <w:shd w:val="clear" w:color="auto" w:fill="auto"/>
          </w:tcPr>
          <w:p w14:paraId="6ECEAFFD" w14:textId="77777777" w:rsidR="00A35CF5" w:rsidRPr="00443E67" w:rsidRDefault="00A35CF5" w:rsidP="00A35CF5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A427819" w14:textId="77777777" w:rsidR="00A35CF5" w:rsidRPr="00CC012E" w:rsidRDefault="00A35CF5" w:rsidP="00A35CF5">
            <w:pPr>
              <w:pStyle w:val="BodyText"/>
              <w:spacing w:after="0" w:line="320" w:lineRule="exact"/>
              <w:ind w:left="-76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3305FBDF" w14:textId="77777777" w:rsidR="00A35CF5" w:rsidRPr="00443E67" w:rsidRDefault="00A35CF5" w:rsidP="00A35CF5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079C7AF9" w14:textId="77777777" w:rsidR="00A35CF5" w:rsidRPr="00702874" w:rsidRDefault="00A35CF5" w:rsidP="00A35CF5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19265795" w14:textId="0CFB2E16" w:rsidR="00A35CF5" w:rsidRPr="00443E67" w:rsidRDefault="00D26F32" w:rsidP="00A35CF5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331,923</w:t>
            </w:r>
          </w:p>
        </w:tc>
        <w:tc>
          <w:tcPr>
            <w:tcW w:w="75" w:type="pct"/>
            <w:shd w:val="clear" w:color="auto" w:fill="auto"/>
          </w:tcPr>
          <w:p w14:paraId="6EFAC0A6" w14:textId="77777777" w:rsidR="00A35CF5" w:rsidRPr="00702874" w:rsidRDefault="00A35CF5" w:rsidP="00A35CF5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4BD921F" w14:textId="37196B17" w:rsidR="00A35CF5" w:rsidRPr="00443E67" w:rsidRDefault="00A35CF5" w:rsidP="00A35CF5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113,889</w:t>
            </w:r>
          </w:p>
        </w:tc>
      </w:tr>
      <w:tr w:rsidR="00A35CF5" w:rsidRPr="00702874" w14:paraId="703BB906" w14:textId="77777777" w:rsidTr="00651B45">
        <w:tc>
          <w:tcPr>
            <w:tcW w:w="2155" w:type="pct"/>
            <w:shd w:val="clear" w:color="auto" w:fill="auto"/>
          </w:tcPr>
          <w:p w14:paraId="446901CF" w14:textId="77777777" w:rsidR="00A35CF5" w:rsidRPr="00443E67" w:rsidRDefault="00A35CF5" w:rsidP="00A35CF5">
            <w:pPr>
              <w:tabs>
                <w:tab w:val="left" w:pos="353"/>
              </w:tabs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บริษัท ไว</w:t>
            </w:r>
            <w:proofErr w:type="spellStart"/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ต์ลิฟ</w:t>
            </w:r>
            <w:proofErr w:type="spellEnd"/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วิง จำกัด</w:t>
            </w:r>
          </w:p>
        </w:tc>
        <w:tc>
          <w:tcPr>
            <w:tcW w:w="712" w:type="pct"/>
            <w:shd w:val="clear" w:color="auto" w:fill="auto"/>
          </w:tcPr>
          <w:p w14:paraId="0B77311A" w14:textId="77777777" w:rsidR="00A35CF5" w:rsidRPr="00443E67" w:rsidRDefault="00A35CF5" w:rsidP="00A35CF5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6A3702F" w14:textId="77777777" w:rsidR="00A35CF5" w:rsidRPr="00CC012E" w:rsidRDefault="00A35CF5" w:rsidP="00A35CF5">
            <w:pPr>
              <w:pStyle w:val="BodyText"/>
              <w:spacing w:after="0" w:line="320" w:lineRule="exact"/>
              <w:ind w:left="-76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7713AEAF" w14:textId="77777777" w:rsidR="00A35CF5" w:rsidRPr="00443E67" w:rsidRDefault="00A35CF5" w:rsidP="00A35CF5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49217A44" w14:textId="77777777" w:rsidR="00A35CF5" w:rsidRPr="00702874" w:rsidRDefault="00A35CF5" w:rsidP="00A35CF5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245C64F0" w14:textId="68B9677A" w:rsidR="00A35CF5" w:rsidRPr="00702874" w:rsidRDefault="00D26F32" w:rsidP="00A35CF5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216,604</w:t>
            </w:r>
          </w:p>
        </w:tc>
        <w:tc>
          <w:tcPr>
            <w:tcW w:w="75" w:type="pct"/>
            <w:shd w:val="clear" w:color="auto" w:fill="auto"/>
          </w:tcPr>
          <w:p w14:paraId="079903B0" w14:textId="77777777" w:rsidR="00A35CF5" w:rsidRPr="00702874" w:rsidRDefault="00A35CF5" w:rsidP="00A35CF5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142F28C5" w14:textId="364A79B3" w:rsidR="00A35CF5" w:rsidRPr="00702874" w:rsidRDefault="00A35CF5" w:rsidP="00A35CF5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359,037</w:t>
            </w:r>
          </w:p>
        </w:tc>
      </w:tr>
      <w:tr w:rsidR="00A35CF5" w:rsidRPr="00702874" w14:paraId="51752C78" w14:textId="77777777" w:rsidTr="00CC012E">
        <w:tc>
          <w:tcPr>
            <w:tcW w:w="2155" w:type="pct"/>
            <w:shd w:val="clear" w:color="auto" w:fill="auto"/>
          </w:tcPr>
          <w:p w14:paraId="3E360282" w14:textId="77777777" w:rsidR="00A35CF5" w:rsidRPr="00702874" w:rsidRDefault="00A35CF5" w:rsidP="00A35CF5">
            <w:pPr>
              <w:tabs>
                <w:tab w:val="left" w:pos="353"/>
              </w:tabs>
              <w:spacing w:line="320" w:lineRule="exact"/>
              <w:ind w:left="90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อารียา เซอร์วิส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712" w:type="pct"/>
            <w:shd w:val="clear" w:color="auto" w:fill="auto"/>
          </w:tcPr>
          <w:p w14:paraId="390AFB49" w14:textId="77777777" w:rsidR="00A35CF5" w:rsidRPr="00443E67" w:rsidRDefault="00A35CF5" w:rsidP="00A35CF5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556F2FD" w14:textId="77777777" w:rsidR="00A35CF5" w:rsidRPr="00702874" w:rsidRDefault="00A35CF5" w:rsidP="00A35CF5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23B4BB17" w14:textId="77777777" w:rsidR="00A35CF5" w:rsidRPr="00443E67" w:rsidRDefault="00A35CF5" w:rsidP="00A35CF5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677A197A" w14:textId="77777777" w:rsidR="00A35CF5" w:rsidRPr="00702874" w:rsidRDefault="00A35CF5" w:rsidP="00A35CF5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shd w:val="clear" w:color="auto" w:fill="auto"/>
          </w:tcPr>
          <w:p w14:paraId="52303908" w14:textId="515D3385" w:rsidR="00A35CF5" w:rsidRPr="00702874" w:rsidRDefault="00D26F32" w:rsidP="00A35CF5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15,627</w:t>
            </w:r>
          </w:p>
        </w:tc>
        <w:tc>
          <w:tcPr>
            <w:tcW w:w="75" w:type="pct"/>
            <w:shd w:val="clear" w:color="auto" w:fill="auto"/>
          </w:tcPr>
          <w:p w14:paraId="1F08CE56" w14:textId="77777777" w:rsidR="00A35CF5" w:rsidRPr="00702874" w:rsidRDefault="00A35CF5" w:rsidP="00A35CF5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2FE07855" w14:textId="3EFED28B" w:rsidR="00A35CF5" w:rsidRPr="00443E67" w:rsidRDefault="00A35CF5" w:rsidP="00A35CF5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0</w:t>
            </w:r>
            <w:r w:rsidRPr="00702874">
              <w:rPr>
                <w:sz w:val="28"/>
                <w:szCs w:val="28"/>
                <w:lang w:val="en-US"/>
              </w:rPr>
              <w:t>,827</w:t>
            </w:r>
          </w:p>
        </w:tc>
      </w:tr>
      <w:tr w:rsidR="00A35CF5" w:rsidRPr="00702874" w14:paraId="48AA3746" w14:textId="77777777" w:rsidTr="00CC012E">
        <w:tc>
          <w:tcPr>
            <w:tcW w:w="2155" w:type="pct"/>
            <w:shd w:val="clear" w:color="auto" w:fill="auto"/>
          </w:tcPr>
          <w:p w14:paraId="1737DE66" w14:textId="6BB5E1F2" w:rsidR="00A35CF5" w:rsidRPr="00443E67" w:rsidRDefault="00A35CF5" w:rsidP="00A35CF5">
            <w:pPr>
              <w:tabs>
                <w:tab w:val="left" w:pos="353"/>
              </w:tabs>
              <w:spacing w:line="320" w:lineRule="exact"/>
              <w:ind w:left="685" w:hanging="59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บริษัท เอ็นวี พรอพเพอร์ตี้ ดี</w:t>
            </w:r>
            <w:proofErr w:type="spellStart"/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เวลล</w:t>
            </w:r>
            <w:proofErr w:type="spellEnd"/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อปเม้นท์ จำกัด </w:t>
            </w:r>
          </w:p>
        </w:tc>
        <w:tc>
          <w:tcPr>
            <w:tcW w:w="712" w:type="pct"/>
            <w:shd w:val="clear" w:color="auto" w:fill="auto"/>
          </w:tcPr>
          <w:p w14:paraId="555BAA9F" w14:textId="77777777" w:rsidR="00A35CF5" w:rsidRPr="00702874" w:rsidRDefault="00A35CF5" w:rsidP="00A35CF5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  <w:p w14:paraId="38AD7F1D" w14:textId="77777777" w:rsidR="00A35CF5" w:rsidRPr="00443E67" w:rsidRDefault="00A35CF5" w:rsidP="00A35CF5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2F23DD8" w14:textId="77777777" w:rsidR="00A35CF5" w:rsidRPr="00702874" w:rsidRDefault="00A35CF5" w:rsidP="00A35CF5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523B7E28" w14:textId="77777777" w:rsidR="00A35CF5" w:rsidRPr="00702874" w:rsidRDefault="00A35CF5" w:rsidP="00A35CF5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  <w:p w14:paraId="4F639394" w14:textId="77777777" w:rsidR="00A35CF5" w:rsidRPr="00702874" w:rsidRDefault="00A35CF5" w:rsidP="00A35CF5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3A2186CF" w14:textId="77777777" w:rsidR="00A35CF5" w:rsidRPr="00702874" w:rsidRDefault="00A35CF5" w:rsidP="00A35CF5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shd w:val="clear" w:color="auto" w:fill="auto"/>
          </w:tcPr>
          <w:p w14:paraId="11AD8123" w14:textId="77777777" w:rsidR="00A35CF5" w:rsidRDefault="00A35CF5" w:rsidP="00A35CF5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</w:p>
          <w:p w14:paraId="58396E42" w14:textId="78D15857" w:rsidR="00D26F32" w:rsidRPr="00702874" w:rsidRDefault="00D26F32" w:rsidP="00A35CF5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36,519</w:t>
            </w:r>
          </w:p>
        </w:tc>
        <w:tc>
          <w:tcPr>
            <w:tcW w:w="75" w:type="pct"/>
            <w:shd w:val="clear" w:color="auto" w:fill="auto"/>
          </w:tcPr>
          <w:p w14:paraId="2E47AE1F" w14:textId="77777777" w:rsidR="00A35CF5" w:rsidRPr="00702874" w:rsidRDefault="00A35CF5" w:rsidP="00A35CF5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3D40B627" w14:textId="77777777" w:rsidR="00A35CF5" w:rsidRPr="00702874" w:rsidRDefault="00A35CF5" w:rsidP="00A35CF5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</w:p>
          <w:p w14:paraId="1CE99949" w14:textId="7698D327" w:rsidR="00A35CF5" w:rsidRPr="00702874" w:rsidRDefault="00A35CF5" w:rsidP="00A35CF5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47,992</w:t>
            </w:r>
          </w:p>
        </w:tc>
      </w:tr>
      <w:tr w:rsidR="00A35CF5" w:rsidRPr="00702874" w14:paraId="0AF064DA" w14:textId="77777777" w:rsidTr="00CC012E">
        <w:tc>
          <w:tcPr>
            <w:tcW w:w="2155" w:type="pct"/>
            <w:shd w:val="clear" w:color="auto" w:fill="auto"/>
          </w:tcPr>
          <w:p w14:paraId="476EDC88" w14:textId="2D5ED7AA" w:rsidR="00A35CF5" w:rsidRPr="00702874" w:rsidRDefault="00A35CF5" w:rsidP="00A35CF5">
            <w:pPr>
              <w:tabs>
                <w:tab w:val="left" w:pos="401"/>
              </w:tabs>
              <w:spacing w:line="320" w:lineRule="exact"/>
              <w:ind w:left="685" w:hanging="595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 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บริษัท มอร์</w:t>
            </w:r>
            <w:proofErr w:type="spellStart"/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โรว์</w:t>
            </w:r>
            <w:proofErr w:type="spellEnd"/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712" w:type="pct"/>
            <w:tcBorders>
              <w:bottom w:val="single" w:sz="6" w:space="0" w:color="auto"/>
            </w:tcBorders>
            <w:shd w:val="clear" w:color="auto" w:fill="auto"/>
          </w:tcPr>
          <w:p w14:paraId="030F3928" w14:textId="0798573D" w:rsidR="00A35CF5" w:rsidRPr="00702874" w:rsidRDefault="00A35CF5" w:rsidP="00A35CF5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A106EA5" w14:textId="77777777" w:rsidR="00A35CF5" w:rsidRPr="00702874" w:rsidRDefault="00A35CF5" w:rsidP="00A35CF5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  <w:shd w:val="clear" w:color="auto" w:fill="auto"/>
          </w:tcPr>
          <w:p w14:paraId="6371BC35" w14:textId="7A577D6D" w:rsidR="00A35CF5" w:rsidRPr="00702874" w:rsidRDefault="00A35CF5" w:rsidP="00A35CF5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1D4E2F5F" w14:textId="77777777" w:rsidR="00A35CF5" w:rsidRPr="00702874" w:rsidRDefault="00A35CF5" w:rsidP="00A35CF5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auto"/>
          </w:tcPr>
          <w:p w14:paraId="5B7C1B7D" w14:textId="40502252" w:rsidR="00A35CF5" w:rsidRPr="00702874" w:rsidRDefault="00D26F32" w:rsidP="00A35CF5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126,110</w:t>
            </w:r>
          </w:p>
        </w:tc>
        <w:tc>
          <w:tcPr>
            <w:tcW w:w="75" w:type="pct"/>
            <w:shd w:val="clear" w:color="auto" w:fill="auto"/>
          </w:tcPr>
          <w:p w14:paraId="43376B4B" w14:textId="77777777" w:rsidR="00A35CF5" w:rsidRPr="00702874" w:rsidRDefault="00A35CF5" w:rsidP="00A35CF5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  <w:shd w:val="clear" w:color="auto" w:fill="auto"/>
          </w:tcPr>
          <w:p w14:paraId="401BF0C4" w14:textId="186CB7DB" w:rsidR="00A35CF5" w:rsidRPr="00702874" w:rsidRDefault="00A35CF5" w:rsidP="00A35CF5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129,610</w:t>
            </w:r>
          </w:p>
        </w:tc>
      </w:tr>
      <w:tr w:rsidR="00A35CF5" w:rsidRPr="00702874" w14:paraId="7B893240" w14:textId="77777777" w:rsidTr="00E34124">
        <w:tc>
          <w:tcPr>
            <w:tcW w:w="2155" w:type="pct"/>
            <w:shd w:val="clear" w:color="auto" w:fill="auto"/>
          </w:tcPr>
          <w:p w14:paraId="45174348" w14:textId="77777777" w:rsidR="00A35CF5" w:rsidRPr="00443E67" w:rsidRDefault="00A35CF5" w:rsidP="00A35CF5">
            <w:pPr>
              <w:tabs>
                <w:tab w:val="left" w:pos="353"/>
              </w:tabs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7D0C9B" w14:textId="77777777" w:rsidR="00A35CF5" w:rsidRPr="00443E67" w:rsidRDefault="00A35CF5" w:rsidP="00A35CF5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60595BEA" w14:textId="77777777" w:rsidR="00A35CF5" w:rsidRPr="00702874" w:rsidRDefault="00A35CF5" w:rsidP="00A35CF5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81665" w14:textId="77777777" w:rsidR="00A35CF5" w:rsidRPr="00702874" w:rsidRDefault="00A35CF5" w:rsidP="00A35CF5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1FEFFA3C" w14:textId="77777777" w:rsidR="00A35CF5" w:rsidRPr="00702874" w:rsidRDefault="00A35CF5" w:rsidP="00A35CF5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5F8598" w14:textId="3AA36BA4" w:rsidR="00A35CF5" w:rsidRPr="00702874" w:rsidRDefault="00D26F32" w:rsidP="00A35CF5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726,783</w:t>
            </w:r>
          </w:p>
        </w:tc>
        <w:tc>
          <w:tcPr>
            <w:tcW w:w="75" w:type="pct"/>
            <w:shd w:val="clear" w:color="auto" w:fill="auto"/>
          </w:tcPr>
          <w:p w14:paraId="6F950217" w14:textId="77777777" w:rsidR="00A35CF5" w:rsidRPr="00702874" w:rsidRDefault="00A35CF5" w:rsidP="00A35CF5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7E1F72" w14:textId="366A43D4" w:rsidR="00A35CF5" w:rsidRPr="00702874" w:rsidRDefault="00A35CF5" w:rsidP="00A35CF5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671,355</w:t>
            </w:r>
          </w:p>
        </w:tc>
      </w:tr>
    </w:tbl>
    <w:p w14:paraId="5959B949" w14:textId="77777777" w:rsidR="00186CD1" w:rsidRPr="00702874" w:rsidRDefault="00186CD1" w:rsidP="001033AF">
      <w:pPr>
        <w:spacing w:line="380" w:lineRule="exact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</w:rPr>
        <w:tab/>
      </w:r>
    </w:p>
    <w:p w14:paraId="66B6BE9C" w14:textId="20DE2472" w:rsidR="00186CD1" w:rsidRPr="00443E67" w:rsidRDefault="000A004E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186CD1" w:rsidRPr="00702874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รายการเคลื่อนไหวของเงินกู้ยืมระยะสั้นจากกิจการที่เกี่ยวข้องกันสำหรับ</w:t>
      </w:r>
      <w:r w:rsidR="004847E6" w:rsidRPr="00702874">
        <w:rPr>
          <w:rFonts w:cs="Angsana New"/>
          <w:sz w:val="32"/>
          <w:szCs w:val="32"/>
          <w:cs/>
          <w:lang w:val="en-US" w:eastAsia="x-none"/>
        </w:rPr>
        <w:t>ปีสิ้นสุดวันที่</w:t>
      </w:r>
      <w:r w:rsidR="004847E6" w:rsidRPr="00702874">
        <w:rPr>
          <w:rFonts w:cs="Angsana New"/>
          <w:sz w:val="32"/>
          <w:szCs w:val="32"/>
          <w:lang w:val="en-US" w:eastAsia="x-none"/>
        </w:rPr>
        <w:t xml:space="preserve"> 31 </w:t>
      </w:r>
      <w:r w:rsidR="004847E6" w:rsidRPr="00443E67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="004847E6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8A5469" w:rsidRPr="00702874">
        <w:rPr>
          <w:rFonts w:cs="Angsana New"/>
          <w:sz w:val="32"/>
          <w:szCs w:val="32"/>
          <w:lang w:val="en-US" w:eastAsia="x-none"/>
        </w:rPr>
        <w:t>256</w:t>
      </w:r>
      <w:r w:rsidR="00A35CF5">
        <w:rPr>
          <w:rFonts w:cs="Angsana New"/>
          <w:sz w:val="32"/>
          <w:szCs w:val="32"/>
          <w:lang w:val="en-US" w:eastAsia="x-none"/>
        </w:rPr>
        <w:t>6</w:t>
      </w:r>
      <w:r w:rsidR="008A5469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8A5469" w:rsidRPr="00443E67">
        <w:rPr>
          <w:rFonts w:cs="Angsana New"/>
          <w:sz w:val="32"/>
          <w:szCs w:val="32"/>
          <w:cs/>
          <w:lang w:val="en-US" w:eastAsia="x-none"/>
        </w:rPr>
        <w:t>และ</w:t>
      </w:r>
      <w:r w:rsidR="008A5469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4847E6" w:rsidRPr="00702874">
        <w:rPr>
          <w:rFonts w:cs="Angsana New"/>
          <w:sz w:val="32"/>
          <w:szCs w:val="32"/>
          <w:lang w:val="en-US" w:eastAsia="x-none"/>
        </w:rPr>
        <w:t>25</w:t>
      </w:r>
      <w:r w:rsidR="005A7CFE" w:rsidRPr="00702874">
        <w:rPr>
          <w:rFonts w:cs="Angsana New"/>
          <w:sz w:val="32"/>
          <w:szCs w:val="32"/>
          <w:lang w:val="en-US" w:eastAsia="x-none"/>
        </w:rPr>
        <w:t>6</w:t>
      </w:r>
      <w:r w:rsidR="00A35CF5">
        <w:rPr>
          <w:rFonts w:cs="Angsana New"/>
          <w:sz w:val="32"/>
          <w:szCs w:val="32"/>
          <w:lang w:val="en-US" w:eastAsia="x-none"/>
        </w:rPr>
        <w:t>5</w:t>
      </w:r>
      <w:r w:rsidR="00186CD1" w:rsidRPr="00443E67">
        <w:rPr>
          <w:rFonts w:cs="Angsana New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95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3"/>
        <w:gridCol w:w="1277"/>
        <w:gridCol w:w="134"/>
        <w:gridCol w:w="1110"/>
        <w:gridCol w:w="134"/>
        <w:gridCol w:w="1169"/>
        <w:gridCol w:w="134"/>
        <w:gridCol w:w="1132"/>
      </w:tblGrid>
      <w:tr w:rsidR="00BA7378" w:rsidRPr="00702874" w14:paraId="2A146F55" w14:textId="77777777" w:rsidTr="004847E6">
        <w:trPr>
          <w:tblHeader/>
        </w:trPr>
        <w:tc>
          <w:tcPr>
            <w:tcW w:w="2157" w:type="pct"/>
            <w:shd w:val="clear" w:color="auto" w:fill="auto"/>
          </w:tcPr>
          <w:p w14:paraId="0BBB508D" w14:textId="77777777" w:rsidR="000A004E" w:rsidRPr="00702874" w:rsidRDefault="000A004E" w:rsidP="00CC012E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C0DD796" w14:textId="77777777" w:rsidR="000A004E" w:rsidRPr="00443E67" w:rsidRDefault="000A004E" w:rsidP="00CC012E">
            <w:pPr>
              <w:pStyle w:val="acctfourfigures"/>
              <w:spacing w:line="34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BA7378" w:rsidRPr="00702874" w14:paraId="0315DC97" w14:textId="77777777" w:rsidTr="00B6287D">
        <w:trPr>
          <w:tblHeader/>
        </w:trPr>
        <w:tc>
          <w:tcPr>
            <w:tcW w:w="2157" w:type="pct"/>
            <w:shd w:val="clear" w:color="auto" w:fill="auto"/>
          </w:tcPr>
          <w:p w14:paraId="6CFFE18C" w14:textId="77777777" w:rsidR="000A004E" w:rsidRPr="00702874" w:rsidRDefault="000A004E" w:rsidP="00CC012E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8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7CB79D" w14:textId="77777777" w:rsidR="000A004E" w:rsidRPr="00702874" w:rsidRDefault="000A004E" w:rsidP="00CC012E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5E9CD055" w14:textId="77777777" w:rsidR="000A004E" w:rsidRPr="00702874" w:rsidRDefault="000A004E" w:rsidP="00CC012E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0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F145F7" w14:textId="77777777" w:rsidR="000A004E" w:rsidRPr="00443E67" w:rsidRDefault="000A004E" w:rsidP="00CC012E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35CF5" w:rsidRPr="00702874" w14:paraId="4AE1C1F4" w14:textId="77777777" w:rsidTr="00016086">
        <w:trPr>
          <w:trHeight w:val="599"/>
          <w:tblHeader/>
        </w:trPr>
        <w:tc>
          <w:tcPr>
            <w:tcW w:w="2157" w:type="pct"/>
            <w:shd w:val="clear" w:color="auto" w:fill="auto"/>
          </w:tcPr>
          <w:p w14:paraId="78BC47BF" w14:textId="77777777" w:rsidR="00A35CF5" w:rsidRPr="00702874" w:rsidRDefault="00A35CF5" w:rsidP="00A35CF5">
            <w:pPr>
              <w:pStyle w:val="BodyText"/>
              <w:spacing w:after="0" w:line="340" w:lineRule="exact"/>
              <w:ind w:right="-131"/>
              <w:jc w:val="both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1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1961BF" w14:textId="3377BFD4" w:rsidR="00A35CF5" w:rsidRPr="00443E67" w:rsidRDefault="00A35CF5" w:rsidP="00A35CF5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75" w:type="pct"/>
            <w:shd w:val="clear" w:color="auto" w:fill="auto"/>
          </w:tcPr>
          <w:p w14:paraId="6AC7DACA" w14:textId="77777777" w:rsidR="00A35CF5" w:rsidRPr="00702874" w:rsidRDefault="00A35CF5" w:rsidP="00A35CF5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tcBorders>
              <w:bottom w:val="single" w:sz="6" w:space="0" w:color="auto"/>
            </w:tcBorders>
            <w:shd w:val="clear" w:color="auto" w:fill="auto"/>
          </w:tcPr>
          <w:p w14:paraId="102161A2" w14:textId="6783B268" w:rsidR="00A35CF5" w:rsidRPr="00443E67" w:rsidRDefault="00A35CF5" w:rsidP="00A35CF5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" w:type="pct"/>
            <w:shd w:val="clear" w:color="auto" w:fill="auto"/>
          </w:tcPr>
          <w:p w14:paraId="6BAB4D34" w14:textId="77777777" w:rsidR="00A35CF5" w:rsidRPr="00702874" w:rsidRDefault="00A35CF5" w:rsidP="00A35CF5">
            <w:pPr>
              <w:pStyle w:val="BodyText"/>
              <w:spacing w:after="0" w:line="34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auto"/>
          </w:tcPr>
          <w:p w14:paraId="25BDBD6D" w14:textId="7F9ACE33" w:rsidR="00A35CF5" w:rsidRPr="00443E67" w:rsidRDefault="00A35CF5" w:rsidP="00A35CF5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7B18CA0C" w14:textId="77777777" w:rsidR="00A35CF5" w:rsidRPr="00702874" w:rsidRDefault="00A35CF5" w:rsidP="00A35CF5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0C2B32" w14:textId="30121921" w:rsidR="00A35CF5" w:rsidRPr="00443E67" w:rsidRDefault="00A35CF5" w:rsidP="00A35CF5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35CF5" w:rsidRPr="00702874" w14:paraId="306460CF" w14:textId="77777777" w:rsidTr="0072355C">
        <w:tc>
          <w:tcPr>
            <w:tcW w:w="2157" w:type="pct"/>
            <w:shd w:val="clear" w:color="auto" w:fill="auto"/>
          </w:tcPr>
          <w:p w14:paraId="51DA8E99" w14:textId="77777777" w:rsidR="00A35CF5" w:rsidRPr="00702874" w:rsidRDefault="00A35CF5" w:rsidP="00A35CF5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3" w:type="pct"/>
            <w:tcBorders>
              <w:top w:val="single" w:sz="6" w:space="0" w:color="auto"/>
            </w:tcBorders>
            <w:shd w:val="clear" w:color="auto" w:fill="auto"/>
          </w:tcPr>
          <w:p w14:paraId="489D6A89" w14:textId="77777777" w:rsidR="00A35CF5" w:rsidRPr="00443E67" w:rsidRDefault="00A35CF5" w:rsidP="00A35CF5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5A0CD346" w14:textId="77777777" w:rsidR="00A35CF5" w:rsidRPr="00702874" w:rsidRDefault="00A35CF5" w:rsidP="00A35CF5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6" w:space="0" w:color="auto"/>
            </w:tcBorders>
            <w:shd w:val="clear" w:color="auto" w:fill="auto"/>
          </w:tcPr>
          <w:p w14:paraId="3912058A" w14:textId="77777777" w:rsidR="00A35CF5" w:rsidRPr="00443E67" w:rsidRDefault="00A35CF5" w:rsidP="00A35CF5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036B4233" w14:textId="77777777" w:rsidR="00A35CF5" w:rsidRPr="00702874" w:rsidRDefault="00A35CF5" w:rsidP="00A35CF5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6" w:space="0" w:color="auto"/>
            </w:tcBorders>
            <w:shd w:val="clear" w:color="auto" w:fill="auto"/>
          </w:tcPr>
          <w:p w14:paraId="44D74172" w14:textId="77777777" w:rsidR="00A35CF5" w:rsidRPr="00443E67" w:rsidRDefault="00A35CF5" w:rsidP="00A35CF5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10F67E9F" w14:textId="77777777" w:rsidR="00A35CF5" w:rsidRPr="00702874" w:rsidRDefault="00A35CF5" w:rsidP="00A35CF5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6" w:space="0" w:color="auto"/>
            </w:tcBorders>
            <w:shd w:val="clear" w:color="auto" w:fill="auto"/>
          </w:tcPr>
          <w:p w14:paraId="5B6442D2" w14:textId="77777777" w:rsidR="00A35CF5" w:rsidRPr="00702874" w:rsidRDefault="00A35CF5" w:rsidP="00A35CF5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A35CF5" w:rsidRPr="00702874" w14:paraId="1F9F171A" w14:textId="77777777" w:rsidTr="0072355C">
        <w:tc>
          <w:tcPr>
            <w:tcW w:w="2157" w:type="pct"/>
            <w:shd w:val="clear" w:color="auto" w:fill="auto"/>
          </w:tcPr>
          <w:p w14:paraId="15E2BBF8" w14:textId="77777777" w:rsidR="00A35CF5" w:rsidRPr="00702874" w:rsidRDefault="00A35CF5" w:rsidP="00A35CF5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3" w:type="pct"/>
            <w:shd w:val="clear" w:color="auto" w:fill="auto"/>
          </w:tcPr>
          <w:p w14:paraId="3651D99C" w14:textId="77777777" w:rsidR="00A35CF5" w:rsidRPr="00443E67" w:rsidRDefault="00A35CF5" w:rsidP="00A35CF5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D15F834" w14:textId="77777777" w:rsidR="00A35CF5" w:rsidRPr="00702874" w:rsidRDefault="00A35CF5" w:rsidP="00A35CF5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4EDFEE7B" w14:textId="77777777" w:rsidR="00A35CF5" w:rsidRPr="00443E67" w:rsidRDefault="00A35CF5" w:rsidP="00A35CF5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FCCCDCE" w14:textId="77777777" w:rsidR="00A35CF5" w:rsidRPr="00702874" w:rsidRDefault="00A35CF5" w:rsidP="00A35CF5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6F0051F7" w14:textId="77777777" w:rsidR="00A35CF5" w:rsidRPr="00443E67" w:rsidRDefault="00A35CF5" w:rsidP="00A35CF5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A5573ED" w14:textId="77777777" w:rsidR="00A35CF5" w:rsidRPr="00702874" w:rsidRDefault="00A35CF5" w:rsidP="00A35CF5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3B4D4D66" w14:textId="77777777" w:rsidR="00A35CF5" w:rsidRPr="00702874" w:rsidRDefault="00A35CF5" w:rsidP="00A35CF5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A35CF5" w:rsidRPr="00702874" w14:paraId="2A4936F5" w14:textId="77777777" w:rsidTr="004847E6">
        <w:tc>
          <w:tcPr>
            <w:tcW w:w="2157" w:type="pct"/>
            <w:shd w:val="clear" w:color="auto" w:fill="auto"/>
          </w:tcPr>
          <w:p w14:paraId="3545FA24" w14:textId="77777777" w:rsidR="00A35CF5" w:rsidRPr="00443E67" w:rsidRDefault="00A35CF5" w:rsidP="00A35CF5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443E67">
              <w:rPr>
                <w:sz w:val="28"/>
                <w:szCs w:val="28"/>
                <w:cs/>
                <w:lang w:val="en-US"/>
              </w:rPr>
              <w:t>ยอดยกมาต้น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shd w:val="clear" w:color="auto" w:fill="auto"/>
          </w:tcPr>
          <w:p w14:paraId="589A0BAC" w14:textId="77777777" w:rsidR="00A35CF5" w:rsidRPr="00443E67" w:rsidRDefault="00A35CF5" w:rsidP="00A35CF5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CC012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8BEA219" w14:textId="77777777" w:rsidR="00A35CF5" w:rsidRPr="00CC012E" w:rsidRDefault="00A35CF5" w:rsidP="00A35CF5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shd w:val="clear" w:color="auto" w:fill="auto"/>
          </w:tcPr>
          <w:p w14:paraId="345D600A" w14:textId="2C2F9109" w:rsidR="00A35CF5" w:rsidRPr="00443E67" w:rsidRDefault="00A35CF5" w:rsidP="00A35CF5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CC012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D3A39FE" w14:textId="77777777" w:rsidR="00A35CF5" w:rsidRPr="00702874" w:rsidRDefault="00A35CF5" w:rsidP="00A35CF5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3DCFC7B9" w14:textId="4590670E" w:rsidR="00A35CF5" w:rsidRPr="00443E67" w:rsidRDefault="00D26F32" w:rsidP="00A35CF5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671,355</w:t>
            </w:r>
          </w:p>
        </w:tc>
        <w:tc>
          <w:tcPr>
            <w:tcW w:w="75" w:type="pct"/>
            <w:shd w:val="clear" w:color="auto" w:fill="auto"/>
          </w:tcPr>
          <w:p w14:paraId="672DE72F" w14:textId="77777777" w:rsidR="00A35CF5" w:rsidRPr="00702874" w:rsidRDefault="00A35CF5" w:rsidP="00A35CF5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70AF440" w14:textId="24583231" w:rsidR="00A35CF5" w:rsidRPr="00702874" w:rsidRDefault="00A35CF5" w:rsidP="00A35CF5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224,948</w:t>
            </w:r>
          </w:p>
        </w:tc>
      </w:tr>
      <w:tr w:rsidR="00A35CF5" w:rsidRPr="00702874" w14:paraId="60A54FCA" w14:textId="77777777" w:rsidTr="004847E6">
        <w:tc>
          <w:tcPr>
            <w:tcW w:w="2157" w:type="pct"/>
            <w:shd w:val="clear" w:color="auto" w:fill="auto"/>
          </w:tcPr>
          <w:p w14:paraId="55CE2A92" w14:textId="77777777" w:rsidR="00A35CF5" w:rsidRPr="00443E67" w:rsidRDefault="00A35CF5" w:rsidP="00A35CF5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443E67">
              <w:rPr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443E67">
              <w:rPr>
                <w:sz w:val="28"/>
                <w:szCs w:val="28"/>
                <w:cs/>
                <w:lang w:val="en-US"/>
              </w:rPr>
              <w:t xml:space="preserve"> เพิ่มขึ้นระหว่าง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shd w:val="clear" w:color="auto" w:fill="auto"/>
          </w:tcPr>
          <w:p w14:paraId="61440D83" w14:textId="77777777" w:rsidR="00A35CF5" w:rsidRPr="00443E67" w:rsidRDefault="00A35CF5" w:rsidP="00A35CF5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CC012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AC738B4" w14:textId="77777777" w:rsidR="00A35CF5" w:rsidRPr="00CC012E" w:rsidRDefault="00A35CF5" w:rsidP="00A35CF5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shd w:val="clear" w:color="auto" w:fill="auto"/>
          </w:tcPr>
          <w:p w14:paraId="17D70A44" w14:textId="07121C4A" w:rsidR="00A35CF5" w:rsidRPr="00443E67" w:rsidRDefault="00A35CF5" w:rsidP="00A35CF5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CC012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FB18103" w14:textId="77777777" w:rsidR="00A35CF5" w:rsidRPr="00702874" w:rsidRDefault="00A35CF5" w:rsidP="00A35CF5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47AF0D4E" w14:textId="7220AB35" w:rsidR="00A35CF5" w:rsidRPr="00443E67" w:rsidRDefault="00D26F32" w:rsidP="00A35CF5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367,301</w:t>
            </w:r>
          </w:p>
        </w:tc>
        <w:tc>
          <w:tcPr>
            <w:tcW w:w="75" w:type="pct"/>
            <w:shd w:val="clear" w:color="auto" w:fill="auto"/>
          </w:tcPr>
          <w:p w14:paraId="219E528A" w14:textId="77777777" w:rsidR="00A35CF5" w:rsidRPr="00702874" w:rsidRDefault="00A35CF5" w:rsidP="00A35CF5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1D12C82" w14:textId="5FC02FBD" w:rsidR="00A35CF5" w:rsidRPr="00702874" w:rsidRDefault="00A35CF5" w:rsidP="00A35CF5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482,907</w:t>
            </w:r>
          </w:p>
        </w:tc>
      </w:tr>
      <w:tr w:rsidR="00A35CF5" w:rsidRPr="00702874" w14:paraId="36DE4DC4" w14:textId="77777777" w:rsidTr="004847E6">
        <w:tc>
          <w:tcPr>
            <w:tcW w:w="2157" w:type="pct"/>
            <w:shd w:val="clear" w:color="auto" w:fill="auto"/>
          </w:tcPr>
          <w:p w14:paraId="40F2ED0C" w14:textId="77777777" w:rsidR="00A35CF5" w:rsidRPr="00443E67" w:rsidRDefault="00A35CF5" w:rsidP="00A35CF5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443E67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43E67">
              <w:rPr>
                <w:sz w:val="28"/>
                <w:szCs w:val="28"/>
                <w:cs/>
                <w:lang w:val="en-US"/>
              </w:rPr>
              <w:t xml:space="preserve"> ลดลงระหว่าง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tcBorders>
              <w:bottom w:val="single" w:sz="6" w:space="0" w:color="auto"/>
            </w:tcBorders>
            <w:shd w:val="clear" w:color="auto" w:fill="auto"/>
          </w:tcPr>
          <w:p w14:paraId="427CB815" w14:textId="77777777" w:rsidR="00A35CF5" w:rsidRPr="00443E67" w:rsidRDefault="00A35CF5" w:rsidP="00A35CF5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CC012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45AEC57C" w14:textId="77777777" w:rsidR="00A35CF5" w:rsidRPr="00CC012E" w:rsidRDefault="00A35CF5" w:rsidP="00A35CF5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tcBorders>
              <w:bottom w:val="single" w:sz="6" w:space="0" w:color="auto"/>
            </w:tcBorders>
            <w:shd w:val="clear" w:color="auto" w:fill="auto"/>
          </w:tcPr>
          <w:p w14:paraId="5CDB074D" w14:textId="4C4B45D3" w:rsidR="00A35CF5" w:rsidRPr="00443E67" w:rsidRDefault="00A35CF5" w:rsidP="00A35CF5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CC012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9B40C55" w14:textId="77777777" w:rsidR="00A35CF5" w:rsidRPr="00702874" w:rsidRDefault="00A35CF5" w:rsidP="00A35CF5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auto"/>
          </w:tcPr>
          <w:p w14:paraId="6B4A0047" w14:textId="6543B6AF" w:rsidR="00A35CF5" w:rsidRPr="00443E67" w:rsidRDefault="00D26F32" w:rsidP="00A35CF5">
            <w:pPr>
              <w:pStyle w:val="BodyText"/>
              <w:spacing w:after="0" w:line="340" w:lineRule="exact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(311,873)</w:t>
            </w:r>
          </w:p>
        </w:tc>
        <w:tc>
          <w:tcPr>
            <w:tcW w:w="75" w:type="pct"/>
            <w:shd w:val="clear" w:color="auto" w:fill="auto"/>
          </w:tcPr>
          <w:p w14:paraId="10F9971C" w14:textId="77777777" w:rsidR="00A35CF5" w:rsidRPr="00702874" w:rsidRDefault="00A35CF5" w:rsidP="00A35CF5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  <w:shd w:val="clear" w:color="auto" w:fill="auto"/>
          </w:tcPr>
          <w:p w14:paraId="5226D5A0" w14:textId="39850888" w:rsidR="00A35CF5" w:rsidRPr="00702874" w:rsidRDefault="00A35CF5" w:rsidP="00A35CF5">
            <w:pPr>
              <w:pStyle w:val="BodyText"/>
              <w:spacing w:after="0" w:line="340" w:lineRule="exact"/>
              <w:ind w:left="-74"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  <w:lang w:val="en-US"/>
              </w:rPr>
              <w:t>36,500</w:t>
            </w:r>
            <w:r w:rsidRPr="00702874">
              <w:rPr>
                <w:rFonts w:hint="cs"/>
                <w:sz w:val="28"/>
                <w:szCs w:val="28"/>
                <w:lang w:val="en-US"/>
              </w:rPr>
              <w:t>)</w:t>
            </w:r>
          </w:p>
        </w:tc>
      </w:tr>
      <w:tr w:rsidR="00A35CF5" w:rsidRPr="00702874" w14:paraId="7E6151C3" w14:textId="77777777" w:rsidTr="00184D38">
        <w:tc>
          <w:tcPr>
            <w:tcW w:w="2157" w:type="pct"/>
            <w:shd w:val="clear" w:color="auto" w:fill="auto"/>
          </w:tcPr>
          <w:p w14:paraId="095A2E99" w14:textId="77777777" w:rsidR="00A35CF5" w:rsidRPr="00443E67" w:rsidRDefault="00A35CF5" w:rsidP="00A35CF5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443E67">
              <w:rPr>
                <w:sz w:val="28"/>
                <w:szCs w:val="28"/>
                <w:cs/>
                <w:lang w:val="en-US"/>
              </w:rPr>
              <w:t>ยอดคงเหลือปลาย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BA679D" w14:textId="77777777" w:rsidR="00A35CF5" w:rsidRPr="00443E67" w:rsidRDefault="00A35CF5" w:rsidP="00A35CF5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CC012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125EF8B" w14:textId="77777777" w:rsidR="00A35CF5" w:rsidRPr="00CC012E" w:rsidRDefault="00A35CF5" w:rsidP="00A35CF5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63647D" w14:textId="0807999D" w:rsidR="00A35CF5" w:rsidRPr="00443E67" w:rsidRDefault="00A35CF5" w:rsidP="00A35CF5">
            <w:pPr>
              <w:pStyle w:val="BodyText"/>
              <w:spacing w:after="0" w:line="34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CC012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B12E3B5" w14:textId="77777777" w:rsidR="00A35CF5" w:rsidRPr="00702874" w:rsidRDefault="00A35CF5" w:rsidP="00A35CF5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B662FF" w14:textId="274ACC51" w:rsidR="00A35CF5" w:rsidRPr="00443E67" w:rsidRDefault="00D26F32" w:rsidP="00A35CF5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726,783</w:t>
            </w:r>
          </w:p>
        </w:tc>
        <w:tc>
          <w:tcPr>
            <w:tcW w:w="75" w:type="pct"/>
            <w:shd w:val="clear" w:color="auto" w:fill="auto"/>
          </w:tcPr>
          <w:p w14:paraId="0600905E" w14:textId="77777777" w:rsidR="00A35CF5" w:rsidRPr="00702874" w:rsidRDefault="00A35CF5" w:rsidP="00A35CF5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AF1910" w14:textId="3C7702DF" w:rsidR="00A35CF5" w:rsidRPr="00702874" w:rsidRDefault="00A35CF5" w:rsidP="00A35CF5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671,355</w:t>
            </w:r>
          </w:p>
        </w:tc>
      </w:tr>
    </w:tbl>
    <w:p w14:paraId="768AB15A" w14:textId="77777777" w:rsidR="00016086" w:rsidRPr="00702874" w:rsidRDefault="00016086" w:rsidP="001033AF">
      <w:pPr>
        <w:spacing w:line="380" w:lineRule="exact"/>
        <w:rPr>
          <w:rFonts w:cs="Angsana New"/>
          <w:sz w:val="32"/>
          <w:szCs w:val="32"/>
        </w:rPr>
      </w:pPr>
    </w:p>
    <w:p w14:paraId="41C2D24A" w14:textId="0F234578" w:rsidR="006D73F4" w:rsidRPr="00443E67" w:rsidRDefault="00CC012E" w:rsidP="001033A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2E213A">
        <w:rPr>
          <w:rFonts w:cs="Angsana New"/>
          <w:sz w:val="32"/>
          <w:szCs w:val="32"/>
          <w:lang w:val="en-US" w:eastAsia="x-none"/>
        </w:rPr>
        <w:tab/>
      </w:r>
      <w:bookmarkStart w:id="6" w:name="_Hlk151719674"/>
      <w:r w:rsidR="007D438A" w:rsidRPr="00443E67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เงินกู้ยืมระยะยาวจากกิจการที่เกี่ยวข้องกันมีกำหนดชำระคืนเมื่อทวงถาม อย่างไรก็ตามบริษัทย่อย</w:t>
      </w:r>
      <w:r w:rsidR="007D438A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7D438A" w:rsidRPr="00443E67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ตกลงที่จะไม่เรียกคืนเงินกู้ยืมภายใน </w:t>
      </w:r>
      <w:r w:rsidR="007D438A" w:rsidRPr="000B3486">
        <w:rPr>
          <w:rFonts w:asciiTheme="majorBidi" w:hAnsiTheme="majorBidi" w:cstheme="majorBidi"/>
          <w:sz w:val="32"/>
          <w:szCs w:val="32"/>
          <w:lang w:val="en-US" w:eastAsia="x-none"/>
        </w:rPr>
        <w:t>12</w:t>
      </w:r>
      <w:r w:rsidR="007D438A" w:rsidRPr="00443E67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เดือน</w:t>
      </w:r>
      <w:bookmarkEnd w:id="6"/>
      <w:r w:rsidR="006D73F4" w:rsidRPr="00443E67">
        <w:rPr>
          <w:rFonts w:cstheme="majorBidi"/>
          <w:sz w:val="32"/>
          <w:szCs w:val="32"/>
          <w:cs/>
          <w:lang w:val="en-US" w:eastAsia="x-none"/>
        </w:rPr>
        <w:t xml:space="preserve"> นับตั้งแต่วันที่ </w:t>
      </w:r>
      <w:r w:rsidR="006D73F4" w:rsidRPr="00702874">
        <w:rPr>
          <w:rFonts w:cs="Angsana New"/>
          <w:sz w:val="32"/>
          <w:szCs w:val="32"/>
          <w:lang w:val="en-US" w:eastAsia="x-none"/>
        </w:rPr>
        <w:t>31</w:t>
      </w:r>
      <w:r w:rsidR="006D73F4" w:rsidRPr="00443E67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="00FB6D53" w:rsidRPr="00702874">
        <w:rPr>
          <w:rFonts w:cs="Angsana New"/>
          <w:sz w:val="32"/>
          <w:szCs w:val="32"/>
          <w:lang w:val="en-US" w:eastAsia="x-none"/>
        </w:rPr>
        <w:t>256</w:t>
      </w:r>
      <w:r w:rsidR="007D438A">
        <w:rPr>
          <w:rFonts w:cs="Angsana New"/>
          <w:sz w:val="32"/>
          <w:szCs w:val="32"/>
          <w:lang w:val="en-US" w:eastAsia="x-none"/>
        </w:rPr>
        <w:t>6</w:t>
      </w:r>
      <w:r w:rsidR="006D73F4" w:rsidRPr="00443E67">
        <w:rPr>
          <w:rFonts w:cs="Angsana New" w:hint="cs"/>
          <w:sz w:val="32"/>
          <w:szCs w:val="32"/>
          <w:cs/>
          <w:lang w:val="en-US" w:eastAsia="x-none"/>
        </w:rPr>
        <w:t xml:space="preserve"> มีรายละเอียดดังนี้</w:t>
      </w:r>
    </w:p>
    <w:p w14:paraId="6A0A3FD1" w14:textId="77777777" w:rsidR="006D73F4" w:rsidRPr="00702874" w:rsidRDefault="006D73F4" w:rsidP="00702874">
      <w:pPr>
        <w:spacing w:line="160" w:lineRule="exact"/>
        <w:rPr>
          <w:rFonts w:cs="Angsana New"/>
          <w:sz w:val="32"/>
          <w:szCs w:val="32"/>
        </w:rPr>
      </w:pPr>
    </w:p>
    <w:tbl>
      <w:tblPr>
        <w:tblW w:w="8934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0"/>
        <w:gridCol w:w="999"/>
        <w:gridCol w:w="93"/>
        <w:gridCol w:w="899"/>
        <w:gridCol w:w="77"/>
        <w:gridCol w:w="986"/>
        <w:gridCol w:w="77"/>
        <w:gridCol w:w="940"/>
        <w:gridCol w:w="77"/>
        <w:gridCol w:w="915"/>
        <w:gridCol w:w="77"/>
        <w:gridCol w:w="954"/>
      </w:tblGrid>
      <w:tr w:rsidR="00BA7378" w:rsidRPr="00702874" w14:paraId="29DBF3EA" w14:textId="77777777" w:rsidTr="00303689">
        <w:trPr>
          <w:cantSplit/>
        </w:trPr>
        <w:tc>
          <w:tcPr>
            <w:tcW w:w="1589" w:type="pct"/>
            <w:shd w:val="clear" w:color="auto" w:fill="auto"/>
          </w:tcPr>
          <w:p w14:paraId="263F1416" w14:textId="77777777" w:rsidR="00E11B2E" w:rsidRPr="00443E67" w:rsidRDefault="00E11B2E" w:rsidP="002C75D0">
            <w:pPr>
              <w:spacing w:line="280" w:lineRule="exact"/>
              <w:rPr>
                <w:rFonts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14" w:type="pct"/>
            <w:gridSpan w:val="3"/>
            <w:shd w:val="clear" w:color="auto" w:fill="auto"/>
          </w:tcPr>
          <w:p w14:paraId="5CF25DB1" w14:textId="77777777" w:rsidR="00E11B2E" w:rsidRPr="00702874" w:rsidRDefault="00E11B2E" w:rsidP="002C75D0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59013700" w14:textId="77777777" w:rsidR="00E11B2E" w:rsidRPr="00702874" w:rsidRDefault="00E11B2E" w:rsidP="002C75D0">
            <w:pPr>
              <w:spacing w:line="280" w:lineRule="exact"/>
              <w:ind w:right="-76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25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EA7E3D4" w14:textId="77777777" w:rsidR="00E11B2E" w:rsidRPr="00443E67" w:rsidRDefault="00E11B2E" w:rsidP="002C75D0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cs="Angsana New"/>
                <w:cs/>
                <w:lang w:val="en-US" w:bidi="th-TH"/>
              </w:rPr>
            </w:pPr>
            <w:r w:rsidRPr="00443E67">
              <w:rPr>
                <w:rFonts w:cs="Angsana New"/>
                <w:cs/>
                <w:lang w:val="en-US" w:bidi="th-TH"/>
              </w:rPr>
              <w:t>พันบาท</w:t>
            </w:r>
          </w:p>
        </w:tc>
      </w:tr>
      <w:tr w:rsidR="00BA7378" w:rsidRPr="00702874" w14:paraId="617F8F34" w14:textId="77777777" w:rsidTr="00303689">
        <w:trPr>
          <w:cantSplit/>
        </w:trPr>
        <w:tc>
          <w:tcPr>
            <w:tcW w:w="1589" w:type="pct"/>
            <w:shd w:val="clear" w:color="auto" w:fill="auto"/>
          </w:tcPr>
          <w:p w14:paraId="76291ED0" w14:textId="77777777" w:rsidR="00E11B2E" w:rsidRPr="00702874" w:rsidRDefault="00E11B2E" w:rsidP="002C75D0">
            <w:pPr>
              <w:spacing w:line="280" w:lineRule="exact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1114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290045B" w14:textId="77777777" w:rsidR="00E11B2E" w:rsidRPr="00702874" w:rsidRDefault="00E11B2E" w:rsidP="002C75D0">
            <w:pPr>
              <w:spacing w:line="280" w:lineRule="exact"/>
              <w:ind w:left="-79" w:right="-76"/>
              <w:jc w:val="center"/>
              <w:rPr>
                <w:rFonts w:cs="Angsana New"/>
                <w:sz w:val="22"/>
                <w:szCs w:val="22"/>
              </w:rPr>
            </w:pPr>
            <w:r w:rsidRPr="00443E67">
              <w:rPr>
                <w:rFonts w:cs="Angsana New"/>
                <w:sz w:val="22"/>
                <w:szCs w:val="22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43" w:type="pct"/>
            <w:shd w:val="clear" w:color="auto" w:fill="auto"/>
          </w:tcPr>
          <w:p w14:paraId="0A03D507" w14:textId="77777777" w:rsidR="00E11B2E" w:rsidRPr="00702874" w:rsidRDefault="00E11B2E" w:rsidP="002C75D0">
            <w:pPr>
              <w:spacing w:line="280" w:lineRule="exact"/>
              <w:ind w:right="-76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21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102956" w14:textId="77777777" w:rsidR="00E11B2E" w:rsidRPr="00702874" w:rsidRDefault="00E11B2E" w:rsidP="002C75D0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cs="Angsana New"/>
                <w:lang w:bidi="th-TH"/>
              </w:rPr>
            </w:pPr>
            <w:r w:rsidRPr="00443E67">
              <w:rPr>
                <w:rFonts w:cs="Angsana New"/>
                <w:cs/>
                <w:lang w:val="en-US" w:bidi="th-TH"/>
              </w:rPr>
              <w:t>งบการเงินรวม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170EA023" w14:textId="77777777" w:rsidR="00E11B2E" w:rsidRPr="00702874" w:rsidRDefault="00E11B2E" w:rsidP="002C75D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1089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2214AA" w14:textId="77777777" w:rsidR="00E11B2E" w:rsidRPr="00702874" w:rsidRDefault="00E11B2E" w:rsidP="002C75D0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cs="Angsana New"/>
                <w:lang w:bidi="th-TH"/>
              </w:rPr>
            </w:pPr>
            <w:r w:rsidRPr="00443E67">
              <w:rPr>
                <w:rFonts w:cs="Angsana New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D2095" w:rsidRPr="00702874" w14:paraId="52315C87" w14:textId="77777777" w:rsidTr="00303689">
        <w:trPr>
          <w:cantSplit/>
        </w:trPr>
        <w:tc>
          <w:tcPr>
            <w:tcW w:w="1589" w:type="pct"/>
            <w:shd w:val="clear" w:color="auto" w:fill="auto"/>
          </w:tcPr>
          <w:p w14:paraId="75A5A8BC" w14:textId="77777777" w:rsidR="00BD2095" w:rsidRPr="00702874" w:rsidRDefault="00BD2095" w:rsidP="00BD2095">
            <w:pPr>
              <w:spacing w:line="280" w:lineRule="exact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47353F" w14:textId="1EF76E5E" w:rsidR="00BD2095" w:rsidRPr="00702874" w:rsidRDefault="00BD2095" w:rsidP="00BD2095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443E67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443E67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>256</w:t>
            </w:r>
            <w:r>
              <w:rPr>
                <w:rFonts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52" w:type="pct"/>
            <w:tcBorders>
              <w:top w:val="single" w:sz="6" w:space="0" w:color="auto"/>
            </w:tcBorders>
            <w:shd w:val="clear" w:color="auto" w:fill="auto"/>
          </w:tcPr>
          <w:p w14:paraId="19D2A2F5" w14:textId="77777777" w:rsidR="00BD2095" w:rsidRPr="00702874" w:rsidRDefault="00BD2095" w:rsidP="00BD2095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</w:p>
        </w:tc>
        <w:tc>
          <w:tcPr>
            <w:tcW w:w="50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2483A" w14:textId="0116766A" w:rsidR="00BD2095" w:rsidRPr="00702874" w:rsidRDefault="00BD2095" w:rsidP="00BD2095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443E67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443E67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>256</w:t>
            </w:r>
            <w:r>
              <w:rPr>
                <w:rFonts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43" w:type="pct"/>
            <w:shd w:val="clear" w:color="auto" w:fill="auto"/>
          </w:tcPr>
          <w:p w14:paraId="7859ADE3" w14:textId="77777777" w:rsidR="00BD2095" w:rsidRPr="00702874" w:rsidRDefault="00BD2095" w:rsidP="00BD2095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70CEFC" w14:textId="3BD4BB29" w:rsidR="00BD2095" w:rsidRPr="00702874" w:rsidRDefault="00BD2095" w:rsidP="00BD2095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443E67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443E67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>256</w:t>
            </w:r>
            <w:r>
              <w:rPr>
                <w:rFonts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39C15437" w14:textId="77777777" w:rsidR="00BD2095" w:rsidRPr="00702874" w:rsidRDefault="00BD2095" w:rsidP="00BD2095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</w:p>
        </w:tc>
        <w:tc>
          <w:tcPr>
            <w:tcW w:w="5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C8A470" w14:textId="4CE518FB" w:rsidR="00BD2095" w:rsidRPr="00702874" w:rsidRDefault="00BD2095" w:rsidP="00BD2095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443E67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443E67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>256</w:t>
            </w:r>
            <w:r>
              <w:rPr>
                <w:rFonts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43" w:type="pct"/>
            <w:shd w:val="clear" w:color="auto" w:fill="auto"/>
          </w:tcPr>
          <w:p w14:paraId="54592A16" w14:textId="77777777" w:rsidR="00BD2095" w:rsidRPr="00702874" w:rsidRDefault="00BD2095" w:rsidP="00BD209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rPr>
                <w:rFonts w:cs="Angsana New"/>
              </w:rPr>
            </w:pPr>
          </w:p>
        </w:tc>
        <w:tc>
          <w:tcPr>
            <w:tcW w:w="5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B0802E" w14:textId="2C580A8E" w:rsidR="00BD2095" w:rsidRPr="00702874" w:rsidRDefault="00BD2095" w:rsidP="00BD2095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443E67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443E67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>256</w:t>
            </w:r>
            <w:r>
              <w:rPr>
                <w:rFonts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3D325E05" w14:textId="77777777" w:rsidR="00BD2095" w:rsidRPr="00702874" w:rsidRDefault="00BD2095" w:rsidP="00BD2095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</w:p>
        </w:tc>
        <w:tc>
          <w:tcPr>
            <w:tcW w:w="5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4DC2A7" w14:textId="4E4CB9DF" w:rsidR="00BD2095" w:rsidRPr="00702874" w:rsidRDefault="00BD2095" w:rsidP="00BD2095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443E67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443E67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2"/>
                <w:szCs w:val="22"/>
                <w:lang w:val="en-US"/>
              </w:rPr>
              <w:t>256</w:t>
            </w:r>
            <w:r>
              <w:rPr>
                <w:rFonts w:cs="Angsana New"/>
                <w:sz w:val="22"/>
                <w:szCs w:val="22"/>
                <w:lang w:val="en-US"/>
              </w:rPr>
              <w:t>5</w:t>
            </w:r>
          </w:p>
        </w:tc>
      </w:tr>
      <w:tr w:rsidR="00BD2095" w:rsidRPr="00702874" w14:paraId="2F5209DE" w14:textId="77777777" w:rsidTr="00303689">
        <w:trPr>
          <w:cantSplit/>
        </w:trPr>
        <w:tc>
          <w:tcPr>
            <w:tcW w:w="1589" w:type="pct"/>
            <w:shd w:val="clear" w:color="auto" w:fill="auto"/>
          </w:tcPr>
          <w:p w14:paraId="4AB79B68" w14:textId="77777777" w:rsidR="00BD2095" w:rsidRPr="00443E67" w:rsidRDefault="00BD2095" w:rsidP="00BD2095">
            <w:pPr>
              <w:spacing w:line="280" w:lineRule="exact"/>
              <w:ind w:left="360" w:hanging="270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443E67">
              <w:rPr>
                <w:rFonts w:cs="Angsana New"/>
                <w:sz w:val="22"/>
                <w:szCs w:val="22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59" w:type="pct"/>
            <w:tcBorders>
              <w:top w:val="single" w:sz="6" w:space="0" w:color="auto"/>
            </w:tcBorders>
            <w:shd w:val="clear" w:color="auto" w:fill="auto"/>
          </w:tcPr>
          <w:p w14:paraId="00D1C1FF" w14:textId="77777777" w:rsidR="00BD2095" w:rsidRPr="00702874" w:rsidRDefault="00BD2095" w:rsidP="00BD2095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0A0C059E" w14:textId="77777777" w:rsidR="00BD2095" w:rsidRPr="00702874" w:rsidRDefault="00BD2095" w:rsidP="00BD2095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6" w:space="0" w:color="auto"/>
            </w:tcBorders>
            <w:shd w:val="clear" w:color="auto" w:fill="auto"/>
          </w:tcPr>
          <w:p w14:paraId="0A4037CC" w14:textId="77777777" w:rsidR="00BD2095" w:rsidRPr="00702874" w:rsidRDefault="00BD2095" w:rsidP="00BD2095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5CA95155" w14:textId="77777777" w:rsidR="00BD2095" w:rsidRPr="00702874" w:rsidRDefault="00BD2095" w:rsidP="00BD2095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</w:tcBorders>
            <w:shd w:val="clear" w:color="auto" w:fill="auto"/>
          </w:tcPr>
          <w:p w14:paraId="66A1FF42" w14:textId="77777777" w:rsidR="00BD2095" w:rsidRPr="00702874" w:rsidRDefault="00BD2095" w:rsidP="00BD2095">
            <w:pPr>
              <w:spacing w:line="28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6FCA732C" w14:textId="77777777" w:rsidR="00BD2095" w:rsidRPr="00702874" w:rsidRDefault="00BD2095" w:rsidP="00BD209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26" w:type="pct"/>
            <w:tcBorders>
              <w:top w:val="single" w:sz="6" w:space="0" w:color="auto"/>
            </w:tcBorders>
            <w:shd w:val="clear" w:color="auto" w:fill="auto"/>
          </w:tcPr>
          <w:p w14:paraId="44B143EA" w14:textId="77777777" w:rsidR="00BD2095" w:rsidRPr="00702874" w:rsidRDefault="00BD2095" w:rsidP="00BD2095">
            <w:pPr>
              <w:spacing w:line="28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5F873542" w14:textId="77777777" w:rsidR="00BD2095" w:rsidRPr="00702874" w:rsidRDefault="00BD2095" w:rsidP="00BD209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12" w:type="pct"/>
            <w:tcBorders>
              <w:top w:val="single" w:sz="6" w:space="0" w:color="auto"/>
            </w:tcBorders>
            <w:shd w:val="clear" w:color="auto" w:fill="auto"/>
          </w:tcPr>
          <w:p w14:paraId="6113093B" w14:textId="77777777" w:rsidR="00BD2095" w:rsidRPr="00702874" w:rsidRDefault="00BD2095" w:rsidP="00BD2095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cs="Angsana New"/>
                <w:lang w:val="en-US"/>
              </w:rPr>
            </w:pPr>
          </w:p>
        </w:tc>
        <w:tc>
          <w:tcPr>
            <w:tcW w:w="43" w:type="pct"/>
            <w:shd w:val="clear" w:color="auto" w:fill="auto"/>
          </w:tcPr>
          <w:p w14:paraId="3255F79F" w14:textId="77777777" w:rsidR="00BD2095" w:rsidRPr="00702874" w:rsidRDefault="00BD2095" w:rsidP="00BD209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34" w:type="pct"/>
            <w:tcBorders>
              <w:top w:val="single" w:sz="6" w:space="0" w:color="auto"/>
            </w:tcBorders>
            <w:shd w:val="clear" w:color="auto" w:fill="auto"/>
          </w:tcPr>
          <w:p w14:paraId="27096AC7" w14:textId="77777777" w:rsidR="00BD2095" w:rsidRPr="00702874" w:rsidRDefault="00BD2095" w:rsidP="00BD2095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cs="Angsana New"/>
              </w:rPr>
            </w:pPr>
          </w:p>
        </w:tc>
      </w:tr>
      <w:tr w:rsidR="00BD2095" w:rsidRPr="00702874" w14:paraId="7360ECF2" w14:textId="77777777" w:rsidTr="00303689">
        <w:trPr>
          <w:cantSplit/>
        </w:trPr>
        <w:tc>
          <w:tcPr>
            <w:tcW w:w="1589" w:type="pct"/>
            <w:shd w:val="clear" w:color="auto" w:fill="auto"/>
          </w:tcPr>
          <w:p w14:paraId="79515E9D" w14:textId="77777777" w:rsidR="00BD2095" w:rsidRPr="00702874" w:rsidRDefault="00BD2095" w:rsidP="00BD2095">
            <w:pPr>
              <w:spacing w:line="280" w:lineRule="exact"/>
              <w:ind w:left="90"/>
              <w:rPr>
                <w:rFonts w:cs="Angsana New"/>
                <w:sz w:val="22"/>
                <w:szCs w:val="22"/>
              </w:rPr>
            </w:pPr>
            <w:r w:rsidRPr="00443E67">
              <w:rPr>
                <w:rFonts w:cs="Angsana New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559" w:type="pct"/>
            <w:shd w:val="clear" w:color="auto" w:fill="auto"/>
          </w:tcPr>
          <w:p w14:paraId="41A7AC7D" w14:textId="77777777" w:rsidR="00BD2095" w:rsidRPr="00702874" w:rsidRDefault="00BD2095" w:rsidP="00BD2095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58911033" w14:textId="77777777" w:rsidR="00BD2095" w:rsidRPr="00702874" w:rsidRDefault="00BD2095" w:rsidP="00BD2095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502757BB" w14:textId="77777777" w:rsidR="00BD2095" w:rsidRPr="00702874" w:rsidRDefault="00BD2095" w:rsidP="00BD2095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105D8DA8" w14:textId="77777777" w:rsidR="00BD2095" w:rsidRPr="00702874" w:rsidRDefault="00BD2095" w:rsidP="00BD2095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shd w:val="clear" w:color="auto" w:fill="auto"/>
          </w:tcPr>
          <w:p w14:paraId="70102F02" w14:textId="77777777" w:rsidR="00BD2095" w:rsidRPr="00702874" w:rsidRDefault="00BD2095" w:rsidP="00BD2095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cs="Angsana New"/>
                <w:lang w:val="en-US" w:bidi="th-TH"/>
              </w:rPr>
            </w:pPr>
          </w:p>
        </w:tc>
        <w:tc>
          <w:tcPr>
            <w:tcW w:w="43" w:type="pct"/>
            <w:shd w:val="clear" w:color="auto" w:fill="auto"/>
          </w:tcPr>
          <w:p w14:paraId="37E85CC8" w14:textId="77777777" w:rsidR="00BD2095" w:rsidRPr="00702874" w:rsidRDefault="00BD2095" w:rsidP="00BD209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26" w:type="pct"/>
            <w:shd w:val="clear" w:color="auto" w:fill="auto"/>
          </w:tcPr>
          <w:p w14:paraId="683C44A3" w14:textId="77777777" w:rsidR="00BD2095" w:rsidRPr="00702874" w:rsidRDefault="00BD2095" w:rsidP="00BD2095">
            <w:pPr>
              <w:spacing w:line="28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6B221534" w14:textId="77777777" w:rsidR="00BD2095" w:rsidRPr="00702874" w:rsidRDefault="00BD2095" w:rsidP="00BD209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12" w:type="pct"/>
            <w:shd w:val="clear" w:color="auto" w:fill="auto"/>
          </w:tcPr>
          <w:p w14:paraId="15944CA0" w14:textId="77777777" w:rsidR="00BD2095" w:rsidRPr="00702874" w:rsidRDefault="00BD2095" w:rsidP="00BD2095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43" w:type="pct"/>
            <w:shd w:val="clear" w:color="auto" w:fill="auto"/>
          </w:tcPr>
          <w:p w14:paraId="754C5CC8" w14:textId="77777777" w:rsidR="00BD2095" w:rsidRPr="00702874" w:rsidRDefault="00BD2095" w:rsidP="00BD209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34" w:type="pct"/>
            <w:shd w:val="clear" w:color="auto" w:fill="auto"/>
          </w:tcPr>
          <w:p w14:paraId="0D904983" w14:textId="77777777" w:rsidR="00BD2095" w:rsidRPr="00702874" w:rsidRDefault="00BD2095" w:rsidP="00BD2095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cs="Angsana New"/>
              </w:rPr>
            </w:pPr>
          </w:p>
        </w:tc>
      </w:tr>
      <w:tr w:rsidR="00BD2095" w:rsidRPr="00702874" w14:paraId="1F8B1860" w14:textId="77777777" w:rsidTr="00303689">
        <w:trPr>
          <w:cantSplit/>
        </w:trPr>
        <w:tc>
          <w:tcPr>
            <w:tcW w:w="1589" w:type="pct"/>
            <w:shd w:val="clear" w:color="auto" w:fill="auto"/>
          </w:tcPr>
          <w:p w14:paraId="686EEF41" w14:textId="77777777" w:rsidR="00BD2095" w:rsidRPr="00702874" w:rsidRDefault="00BD2095" w:rsidP="00BD2095">
            <w:pPr>
              <w:tabs>
                <w:tab w:val="left" w:pos="330"/>
              </w:tabs>
              <w:spacing w:line="280" w:lineRule="exact"/>
              <w:ind w:left="90"/>
              <w:rPr>
                <w:rFonts w:cs="Angsana New"/>
                <w:sz w:val="22"/>
                <w:szCs w:val="22"/>
              </w:rPr>
            </w:pPr>
            <w:r w:rsidRPr="00702874">
              <w:rPr>
                <w:rFonts w:cs="Angsana New"/>
                <w:sz w:val="22"/>
                <w:szCs w:val="22"/>
                <w:lang w:val="en-US"/>
              </w:rPr>
              <w:tab/>
            </w:r>
            <w:r w:rsidRPr="00443E67">
              <w:rPr>
                <w:rFonts w:cs="Angsana New"/>
                <w:sz w:val="22"/>
                <w:szCs w:val="22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559" w:type="pct"/>
            <w:shd w:val="clear" w:color="auto" w:fill="auto"/>
          </w:tcPr>
          <w:p w14:paraId="02DD8DD3" w14:textId="77777777" w:rsidR="00BD2095" w:rsidRPr="00443E67" w:rsidRDefault="00BD2095" w:rsidP="00BD2095">
            <w:pPr>
              <w:spacing w:line="280" w:lineRule="exact"/>
              <w:ind w:right="-43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702874">
              <w:rPr>
                <w:rFonts w:cs="Angsana New"/>
                <w:sz w:val="22"/>
                <w:szCs w:val="22"/>
                <w:lang w:val="en-US"/>
              </w:rPr>
              <w:t>4.75</w:t>
            </w:r>
          </w:p>
        </w:tc>
        <w:tc>
          <w:tcPr>
            <w:tcW w:w="52" w:type="pct"/>
            <w:shd w:val="clear" w:color="auto" w:fill="auto"/>
          </w:tcPr>
          <w:p w14:paraId="089678C6" w14:textId="77777777" w:rsidR="00BD2095" w:rsidRPr="00702874" w:rsidRDefault="00BD2095" w:rsidP="00BD2095">
            <w:pPr>
              <w:spacing w:line="280" w:lineRule="exact"/>
              <w:ind w:right="-43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0FA4025A" w14:textId="77777777" w:rsidR="00BD2095" w:rsidRPr="00702874" w:rsidRDefault="00BD2095" w:rsidP="00BD2095">
            <w:pPr>
              <w:spacing w:line="280" w:lineRule="exact"/>
              <w:ind w:right="-43"/>
              <w:jc w:val="center"/>
              <w:rPr>
                <w:rFonts w:cs="Angsana New"/>
                <w:sz w:val="22"/>
                <w:szCs w:val="22"/>
              </w:rPr>
            </w:pPr>
            <w:r w:rsidRPr="00702874">
              <w:rPr>
                <w:rFonts w:cs="Angsana New"/>
                <w:sz w:val="22"/>
                <w:szCs w:val="22"/>
              </w:rPr>
              <w:t>4.75</w:t>
            </w:r>
          </w:p>
        </w:tc>
        <w:tc>
          <w:tcPr>
            <w:tcW w:w="43" w:type="pct"/>
            <w:shd w:val="clear" w:color="auto" w:fill="auto"/>
          </w:tcPr>
          <w:p w14:paraId="21FAE691" w14:textId="77777777" w:rsidR="00BD2095" w:rsidRPr="00702874" w:rsidRDefault="00BD2095" w:rsidP="00BD2095">
            <w:pPr>
              <w:spacing w:line="280" w:lineRule="exact"/>
              <w:ind w:right="-43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tcBorders>
              <w:bottom w:val="double" w:sz="6" w:space="0" w:color="auto"/>
            </w:tcBorders>
            <w:shd w:val="clear" w:color="auto" w:fill="auto"/>
          </w:tcPr>
          <w:p w14:paraId="316C15E4" w14:textId="77777777" w:rsidR="00BD2095" w:rsidRPr="00443E67" w:rsidRDefault="00BD2095" w:rsidP="00BD2095">
            <w:pPr>
              <w:spacing w:line="280" w:lineRule="exact"/>
              <w:ind w:left="-80" w:right="227"/>
              <w:jc w:val="right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702874">
              <w:rPr>
                <w:rFonts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1A90996B" w14:textId="77777777" w:rsidR="00BD2095" w:rsidRPr="00702874" w:rsidRDefault="00BD2095" w:rsidP="00BD209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227"/>
              <w:jc w:val="right"/>
              <w:rPr>
                <w:rFonts w:cs="Angsana New"/>
              </w:rPr>
            </w:pPr>
          </w:p>
        </w:tc>
        <w:tc>
          <w:tcPr>
            <w:tcW w:w="526" w:type="pct"/>
            <w:tcBorders>
              <w:bottom w:val="double" w:sz="6" w:space="0" w:color="auto"/>
            </w:tcBorders>
            <w:shd w:val="clear" w:color="auto" w:fill="auto"/>
          </w:tcPr>
          <w:p w14:paraId="385A67F0" w14:textId="77777777" w:rsidR="00BD2095" w:rsidRPr="00443E67" w:rsidRDefault="00BD2095" w:rsidP="00BD2095">
            <w:pPr>
              <w:spacing w:line="280" w:lineRule="exact"/>
              <w:ind w:left="-80" w:right="227"/>
              <w:jc w:val="right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702874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7F523E02" w14:textId="77777777" w:rsidR="00BD2095" w:rsidRPr="00702874" w:rsidRDefault="00BD2095" w:rsidP="00BD209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12" w:type="pct"/>
            <w:tcBorders>
              <w:bottom w:val="double" w:sz="6" w:space="0" w:color="auto"/>
            </w:tcBorders>
            <w:shd w:val="clear" w:color="auto" w:fill="auto"/>
          </w:tcPr>
          <w:p w14:paraId="1121D6C1" w14:textId="77777777" w:rsidR="00BD2095" w:rsidRPr="00702874" w:rsidRDefault="00BD2095" w:rsidP="00BD2095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cs="Angsana New"/>
                <w:lang w:bidi="th-TH"/>
              </w:rPr>
            </w:pPr>
            <w:r w:rsidRPr="00702874">
              <w:rPr>
                <w:rFonts w:cs="Angsana New"/>
                <w:lang w:val="en-US" w:bidi="th-TH"/>
              </w:rPr>
              <w:t>9,700</w:t>
            </w:r>
          </w:p>
        </w:tc>
        <w:tc>
          <w:tcPr>
            <w:tcW w:w="43" w:type="pct"/>
            <w:shd w:val="clear" w:color="auto" w:fill="auto"/>
          </w:tcPr>
          <w:p w14:paraId="5A385FB0" w14:textId="77777777" w:rsidR="00BD2095" w:rsidRPr="00702874" w:rsidRDefault="00BD2095" w:rsidP="00BD2095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34" w:type="pct"/>
            <w:tcBorders>
              <w:bottom w:val="double" w:sz="6" w:space="0" w:color="auto"/>
            </w:tcBorders>
            <w:shd w:val="clear" w:color="auto" w:fill="auto"/>
          </w:tcPr>
          <w:p w14:paraId="3FBBB7E8" w14:textId="77777777" w:rsidR="00BD2095" w:rsidRPr="00702874" w:rsidRDefault="00BD2095" w:rsidP="00BD2095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cs="Angsana New"/>
                <w:lang w:bidi="th-TH"/>
              </w:rPr>
            </w:pPr>
            <w:r w:rsidRPr="00702874">
              <w:rPr>
                <w:rFonts w:cs="Angsana New"/>
                <w:lang w:val="en-US" w:bidi="th-TH"/>
              </w:rPr>
              <w:t>9,700</w:t>
            </w:r>
          </w:p>
        </w:tc>
      </w:tr>
    </w:tbl>
    <w:p w14:paraId="29FE5531" w14:textId="77777777" w:rsidR="00C551D5" w:rsidRPr="00702874" w:rsidRDefault="00C551D5" w:rsidP="00C551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75BB9971" w14:textId="0E1B46E4" w:rsidR="00C551D5" w:rsidRPr="00443E67" w:rsidRDefault="00702874" w:rsidP="00C551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cs/>
          <w:lang w:val="en-US" w:eastAsia="x-none"/>
        </w:rPr>
        <w:tab/>
      </w:r>
      <w:r w:rsidR="00C551D5" w:rsidRPr="00702874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รายการเคลื่อนไหวของเงินกู้ยืมระยะยาวจากกิจการที่เกี่ยวข้องกันสำหรับปีสิ้นสุดวันที่</w:t>
      </w:r>
      <w:r w:rsidR="00C551D5" w:rsidRPr="00702874">
        <w:rPr>
          <w:rFonts w:cs="Angsana New"/>
          <w:sz w:val="32"/>
          <w:szCs w:val="32"/>
          <w:lang w:val="en-US" w:eastAsia="x-none"/>
        </w:rPr>
        <w:t xml:space="preserve"> 31 </w:t>
      </w:r>
      <w:r w:rsidR="00C551D5" w:rsidRPr="00443E67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="00C551D5" w:rsidRPr="00702874">
        <w:rPr>
          <w:rFonts w:cs="Angsana New"/>
          <w:sz w:val="32"/>
          <w:szCs w:val="32"/>
          <w:lang w:val="en-US" w:eastAsia="x-none"/>
        </w:rPr>
        <w:t xml:space="preserve"> 256</w:t>
      </w:r>
      <w:r w:rsidR="00857BFC">
        <w:rPr>
          <w:rFonts w:cs="Angsana New"/>
          <w:sz w:val="32"/>
          <w:szCs w:val="32"/>
          <w:lang w:val="en-US" w:eastAsia="x-none"/>
        </w:rPr>
        <w:t>6</w:t>
      </w:r>
      <w:r w:rsidR="00C551D5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C551D5" w:rsidRPr="00443E67">
        <w:rPr>
          <w:rFonts w:cs="Angsana New"/>
          <w:sz w:val="32"/>
          <w:szCs w:val="32"/>
          <w:cs/>
          <w:lang w:val="en-US" w:eastAsia="x-none"/>
        </w:rPr>
        <w:t>และ</w:t>
      </w:r>
      <w:r w:rsidR="00C551D5" w:rsidRPr="00702874">
        <w:rPr>
          <w:rFonts w:cs="Angsana New"/>
          <w:sz w:val="32"/>
          <w:szCs w:val="32"/>
          <w:lang w:val="en-US" w:eastAsia="x-none"/>
        </w:rPr>
        <w:t xml:space="preserve"> 256</w:t>
      </w:r>
      <w:r w:rsidR="00857BFC">
        <w:rPr>
          <w:rFonts w:cs="Angsana New"/>
          <w:sz w:val="32"/>
          <w:szCs w:val="32"/>
          <w:lang w:val="en-US" w:eastAsia="x-none"/>
        </w:rPr>
        <w:t>5</w:t>
      </w:r>
      <w:r w:rsidR="00C551D5" w:rsidRPr="00443E67">
        <w:rPr>
          <w:rFonts w:cs="Angsana New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95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3"/>
        <w:gridCol w:w="1277"/>
        <w:gridCol w:w="134"/>
        <w:gridCol w:w="1110"/>
        <w:gridCol w:w="134"/>
        <w:gridCol w:w="1169"/>
        <w:gridCol w:w="134"/>
        <w:gridCol w:w="1132"/>
      </w:tblGrid>
      <w:tr w:rsidR="00C551D5" w:rsidRPr="00702874" w14:paraId="5C12DF07" w14:textId="77777777" w:rsidTr="000177D5">
        <w:trPr>
          <w:tblHeader/>
        </w:trPr>
        <w:tc>
          <w:tcPr>
            <w:tcW w:w="2157" w:type="pct"/>
            <w:shd w:val="clear" w:color="auto" w:fill="auto"/>
          </w:tcPr>
          <w:p w14:paraId="38FA8574" w14:textId="77777777" w:rsidR="00C551D5" w:rsidRPr="00702874" w:rsidRDefault="00C551D5" w:rsidP="000177D5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DDE814A" w14:textId="77777777" w:rsidR="00C551D5" w:rsidRPr="00443E67" w:rsidRDefault="00C551D5" w:rsidP="000177D5">
            <w:pPr>
              <w:pStyle w:val="acctfourfigures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C551D5" w:rsidRPr="00702874" w14:paraId="181E5367" w14:textId="77777777" w:rsidTr="000177D5">
        <w:trPr>
          <w:tblHeader/>
        </w:trPr>
        <w:tc>
          <w:tcPr>
            <w:tcW w:w="2157" w:type="pct"/>
            <w:shd w:val="clear" w:color="auto" w:fill="auto"/>
          </w:tcPr>
          <w:p w14:paraId="5B030627" w14:textId="77777777" w:rsidR="00C551D5" w:rsidRPr="00702874" w:rsidRDefault="00C551D5" w:rsidP="000177D5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8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0FF49D" w14:textId="77777777" w:rsidR="00C551D5" w:rsidRPr="00702874" w:rsidRDefault="00C551D5" w:rsidP="000177D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6527FAD5" w14:textId="77777777" w:rsidR="00C551D5" w:rsidRPr="00702874" w:rsidRDefault="00C551D5" w:rsidP="000177D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0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CEA860" w14:textId="77777777" w:rsidR="00C551D5" w:rsidRPr="00443E67" w:rsidRDefault="00C551D5" w:rsidP="000177D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57BFC" w:rsidRPr="00702874" w14:paraId="1E181737" w14:textId="77777777" w:rsidTr="000177D5">
        <w:trPr>
          <w:trHeight w:val="599"/>
          <w:tblHeader/>
        </w:trPr>
        <w:tc>
          <w:tcPr>
            <w:tcW w:w="2157" w:type="pct"/>
            <w:shd w:val="clear" w:color="auto" w:fill="auto"/>
          </w:tcPr>
          <w:p w14:paraId="5E7258CE" w14:textId="77777777" w:rsidR="00857BFC" w:rsidRPr="00702874" w:rsidRDefault="00857BFC" w:rsidP="00857BFC">
            <w:pPr>
              <w:pStyle w:val="BodyText"/>
              <w:spacing w:after="0" w:line="380" w:lineRule="exact"/>
              <w:ind w:right="-131"/>
              <w:jc w:val="both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1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C5AE20" w14:textId="5E5F32B3" w:rsidR="00857BFC" w:rsidRPr="00443E67" w:rsidRDefault="00857BFC" w:rsidP="00857BFC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75" w:type="pct"/>
            <w:shd w:val="clear" w:color="auto" w:fill="auto"/>
          </w:tcPr>
          <w:p w14:paraId="31B5F2EB" w14:textId="77777777" w:rsidR="00857BFC" w:rsidRPr="00702874" w:rsidRDefault="00857BFC" w:rsidP="00857BFC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tcBorders>
              <w:bottom w:val="single" w:sz="6" w:space="0" w:color="auto"/>
            </w:tcBorders>
            <w:shd w:val="clear" w:color="auto" w:fill="auto"/>
          </w:tcPr>
          <w:p w14:paraId="2C34ED6D" w14:textId="0BCA88AF" w:rsidR="00857BFC" w:rsidRPr="00443E67" w:rsidRDefault="00857BFC" w:rsidP="00857BFC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75" w:type="pct"/>
            <w:shd w:val="clear" w:color="auto" w:fill="auto"/>
          </w:tcPr>
          <w:p w14:paraId="05853017" w14:textId="77777777" w:rsidR="00857BFC" w:rsidRPr="00702874" w:rsidRDefault="00857BFC" w:rsidP="00857BFC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auto"/>
          </w:tcPr>
          <w:p w14:paraId="61928C63" w14:textId="16A35ABC" w:rsidR="00857BFC" w:rsidRPr="00443E67" w:rsidRDefault="00857BFC" w:rsidP="00857BFC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4E20AE58" w14:textId="77777777" w:rsidR="00857BFC" w:rsidRPr="00702874" w:rsidRDefault="00857BFC" w:rsidP="00857BFC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D53E3" w14:textId="12384EEE" w:rsidR="00857BFC" w:rsidRPr="00443E67" w:rsidRDefault="00857BFC" w:rsidP="00857BFC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</w:tr>
      <w:tr w:rsidR="00857BFC" w:rsidRPr="00702874" w14:paraId="30100155" w14:textId="77777777" w:rsidTr="000177D5">
        <w:tc>
          <w:tcPr>
            <w:tcW w:w="2157" w:type="pct"/>
            <w:shd w:val="clear" w:color="auto" w:fill="auto"/>
          </w:tcPr>
          <w:p w14:paraId="1D3F541A" w14:textId="17F00A25" w:rsidR="00857BFC" w:rsidRPr="00702874" w:rsidRDefault="00857BFC" w:rsidP="00857BFC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เงินกู้ยืมระยะ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ยาว</w:t>
            </w:r>
            <w:r w:rsidRPr="00443E67">
              <w:rPr>
                <w:sz w:val="28"/>
                <w:szCs w:val="28"/>
                <w:cs/>
                <w:lang w:val="en-US"/>
              </w:rPr>
              <w:t>จากกิจการที่เกี่ยวข้องกัน</w:t>
            </w:r>
          </w:p>
        </w:tc>
        <w:tc>
          <w:tcPr>
            <w:tcW w:w="713" w:type="pct"/>
            <w:tcBorders>
              <w:top w:val="single" w:sz="6" w:space="0" w:color="auto"/>
            </w:tcBorders>
            <w:shd w:val="clear" w:color="auto" w:fill="auto"/>
          </w:tcPr>
          <w:p w14:paraId="218A28FD" w14:textId="77777777" w:rsidR="00857BFC" w:rsidRPr="00443E67" w:rsidRDefault="00857BFC" w:rsidP="00857BFC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4C532696" w14:textId="77777777" w:rsidR="00857BFC" w:rsidRPr="00702874" w:rsidRDefault="00857BFC" w:rsidP="00857BFC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6" w:space="0" w:color="auto"/>
            </w:tcBorders>
            <w:shd w:val="clear" w:color="auto" w:fill="auto"/>
          </w:tcPr>
          <w:p w14:paraId="2CFC1692" w14:textId="77777777" w:rsidR="00857BFC" w:rsidRPr="00443E67" w:rsidRDefault="00857BFC" w:rsidP="00857BFC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5DFA9CDA" w14:textId="77777777" w:rsidR="00857BFC" w:rsidRPr="00702874" w:rsidRDefault="00857BFC" w:rsidP="00857BFC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6" w:space="0" w:color="auto"/>
            </w:tcBorders>
            <w:shd w:val="clear" w:color="auto" w:fill="auto"/>
          </w:tcPr>
          <w:p w14:paraId="726051C6" w14:textId="77777777" w:rsidR="00857BFC" w:rsidRPr="00443E67" w:rsidRDefault="00857BFC" w:rsidP="00857BFC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42E1F6C" w14:textId="77777777" w:rsidR="00857BFC" w:rsidRPr="00702874" w:rsidRDefault="00857BFC" w:rsidP="00857BFC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6" w:space="0" w:color="auto"/>
            </w:tcBorders>
            <w:shd w:val="clear" w:color="auto" w:fill="auto"/>
          </w:tcPr>
          <w:p w14:paraId="2878743D" w14:textId="77777777" w:rsidR="00857BFC" w:rsidRPr="00702874" w:rsidRDefault="00857BFC" w:rsidP="00857BFC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857BFC" w:rsidRPr="00702874" w14:paraId="7578437B" w14:textId="77777777" w:rsidTr="000177D5">
        <w:tc>
          <w:tcPr>
            <w:tcW w:w="2157" w:type="pct"/>
            <w:shd w:val="clear" w:color="auto" w:fill="auto"/>
          </w:tcPr>
          <w:p w14:paraId="710FE40E" w14:textId="77777777" w:rsidR="00857BFC" w:rsidRPr="00702874" w:rsidRDefault="00857BFC" w:rsidP="00857BFC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3" w:type="pct"/>
            <w:shd w:val="clear" w:color="auto" w:fill="auto"/>
          </w:tcPr>
          <w:p w14:paraId="09ACE68C" w14:textId="77777777" w:rsidR="00857BFC" w:rsidRPr="00443E67" w:rsidRDefault="00857BFC" w:rsidP="00857BFC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49154D45" w14:textId="77777777" w:rsidR="00857BFC" w:rsidRPr="00702874" w:rsidRDefault="00857BFC" w:rsidP="00857BFC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514223B0" w14:textId="77777777" w:rsidR="00857BFC" w:rsidRPr="00443E67" w:rsidRDefault="00857BFC" w:rsidP="00857BFC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15FE5AF" w14:textId="77777777" w:rsidR="00857BFC" w:rsidRPr="00702874" w:rsidRDefault="00857BFC" w:rsidP="00857BFC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06FB671C" w14:textId="77777777" w:rsidR="00857BFC" w:rsidRPr="00443E67" w:rsidRDefault="00857BFC" w:rsidP="00857BFC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5AF4C73" w14:textId="77777777" w:rsidR="00857BFC" w:rsidRPr="00702874" w:rsidRDefault="00857BFC" w:rsidP="00857BFC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114C938" w14:textId="77777777" w:rsidR="00857BFC" w:rsidRPr="00702874" w:rsidRDefault="00857BFC" w:rsidP="00857BFC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857BFC" w:rsidRPr="00702874" w14:paraId="548E9672" w14:textId="77777777" w:rsidTr="000177D5">
        <w:tc>
          <w:tcPr>
            <w:tcW w:w="2157" w:type="pct"/>
            <w:shd w:val="clear" w:color="auto" w:fill="auto"/>
          </w:tcPr>
          <w:p w14:paraId="21C1B33B" w14:textId="77777777" w:rsidR="00857BFC" w:rsidRPr="00443E67" w:rsidRDefault="00857BFC" w:rsidP="00857BFC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443E67">
              <w:rPr>
                <w:sz w:val="28"/>
                <w:szCs w:val="28"/>
                <w:cs/>
                <w:lang w:val="en-US"/>
              </w:rPr>
              <w:t>ยอดยกมาต้น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shd w:val="clear" w:color="auto" w:fill="auto"/>
          </w:tcPr>
          <w:p w14:paraId="1F05A77E" w14:textId="77777777" w:rsidR="00857BFC" w:rsidRPr="00443E67" w:rsidRDefault="00857BFC" w:rsidP="00857BFC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6F74412" w14:textId="77777777" w:rsidR="00857BFC" w:rsidRPr="00702874" w:rsidRDefault="00857BFC" w:rsidP="00857BFC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46FB4253" w14:textId="77777777" w:rsidR="00857BFC" w:rsidRPr="00443E67" w:rsidRDefault="00857BFC" w:rsidP="00857BFC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02C578D" w14:textId="77777777" w:rsidR="00857BFC" w:rsidRPr="00702874" w:rsidRDefault="00857BFC" w:rsidP="00857BFC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30277731" w14:textId="6C096639" w:rsidR="00857BFC" w:rsidRPr="00443E67" w:rsidRDefault="00857BFC" w:rsidP="00857BFC">
            <w:pPr>
              <w:pStyle w:val="BodyText"/>
              <w:spacing w:after="0" w:line="38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9,700</w:t>
            </w:r>
          </w:p>
        </w:tc>
        <w:tc>
          <w:tcPr>
            <w:tcW w:w="75" w:type="pct"/>
            <w:shd w:val="clear" w:color="auto" w:fill="auto"/>
          </w:tcPr>
          <w:p w14:paraId="75146AC4" w14:textId="77777777" w:rsidR="00857BFC" w:rsidRPr="00702874" w:rsidRDefault="00857BFC" w:rsidP="00857BFC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B50C47C" w14:textId="5676EC96" w:rsidR="00857BFC" w:rsidRPr="00702874" w:rsidRDefault="00857BFC" w:rsidP="00857BFC">
            <w:pPr>
              <w:pStyle w:val="BodyText"/>
              <w:spacing w:after="0" w:line="380" w:lineRule="exact"/>
              <w:ind w:left="-74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9,700</w:t>
            </w:r>
          </w:p>
        </w:tc>
      </w:tr>
      <w:tr w:rsidR="00857BFC" w:rsidRPr="00702874" w14:paraId="607011BB" w14:textId="77777777" w:rsidTr="000177D5">
        <w:tc>
          <w:tcPr>
            <w:tcW w:w="2157" w:type="pct"/>
            <w:shd w:val="clear" w:color="auto" w:fill="auto"/>
          </w:tcPr>
          <w:p w14:paraId="7D2E859A" w14:textId="77777777" w:rsidR="00857BFC" w:rsidRPr="00443E67" w:rsidRDefault="00857BFC" w:rsidP="00857BFC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443E67">
              <w:rPr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443E67">
              <w:rPr>
                <w:sz w:val="28"/>
                <w:szCs w:val="28"/>
                <w:cs/>
                <w:lang w:val="en-US"/>
              </w:rPr>
              <w:t xml:space="preserve"> เพิ่มขึ้นระหว่าง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shd w:val="clear" w:color="auto" w:fill="auto"/>
          </w:tcPr>
          <w:p w14:paraId="7CC85E40" w14:textId="77777777" w:rsidR="00857BFC" w:rsidRPr="00443E67" w:rsidRDefault="00857BFC" w:rsidP="00857BFC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DD4C073" w14:textId="77777777" w:rsidR="00857BFC" w:rsidRPr="00702874" w:rsidRDefault="00857BFC" w:rsidP="00857BFC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55E7D7B7" w14:textId="77777777" w:rsidR="00857BFC" w:rsidRPr="00443E67" w:rsidRDefault="00857BFC" w:rsidP="00857BFC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A4B5C73" w14:textId="77777777" w:rsidR="00857BFC" w:rsidRPr="00702874" w:rsidRDefault="00857BFC" w:rsidP="00857BFC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782680DD" w14:textId="3FA383B4" w:rsidR="00857BFC" w:rsidRPr="00443E67" w:rsidRDefault="00857BFC" w:rsidP="00857BFC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82A9D5C" w14:textId="77777777" w:rsidR="00857BFC" w:rsidRPr="00702874" w:rsidRDefault="00857BFC" w:rsidP="00857BFC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15E3D506" w14:textId="510168B6" w:rsidR="00857BFC" w:rsidRPr="00702874" w:rsidRDefault="00857BFC" w:rsidP="00857BFC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</w:tr>
      <w:tr w:rsidR="00857BFC" w:rsidRPr="00702874" w14:paraId="14BBF36F" w14:textId="77777777" w:rsidTr="000177D5">
        <w:tc>
          <w:tcPr>
            <w:tcW w:w="2157" w:type="pct"/>
            <w:shd w:val="clear" w:color="auto" w:fill="auto"/>
          </w:tcPr>
          <w:p w14:paraId="466528DF" w14:textId="77777777" w:rsidR="00857BFC" w:rsidRPr="00443E67" w:rsidRDefault="00857BFC" w:rsidP="00857BFC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443E67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43E67">
              <w:rPr>
                <w:sz w:val="28"/>
                <w:szCs w:val="28"/>
                <w:cs/>
                <w:lang w:val="en-US"/>
              </w:rPr>
              <w:t xml:space="preserve"> ลดลงระหว่าง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tcBorders>
              <w:bottom w:val="single" w:sz="6" w:space="0" w:color="auto"/>
            </w:tcBorders>
            <w:shd w:val="clear" w:color="auto" w:fill="auto"/>
          </w:tcPr>
          <w:p w14:paraId="31DDC91B" w14:textId="77777777" w:rsidR="00857BFC" w:rsidRPr="00443E67" w:rsidRDefault="00857BFC" w:rsidP="00857BFC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478DF56" w14:textId="77777777" w:rsidR="00857BFC" w:rsidRPr="00702874" w:rsidRDefault="00857BFC" w:rsidP="00857BFC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single" w:sz="6" w:space="0" w:color="auto"/>
            </w:tcBorders>
            <w:shd w:val="clear" w:color="auto" w:fill="auto"/>
          </w:tcPr>
          <w:p w14:paraId="4C1CA781" w14:textId="77777777" w:rsidR="00857BFC" w:rsidRPr="00443E67" w:rsidRDefault="00857BFC" w:rsidP="00857BFC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252E1B9" w14:textId="77777777" w:rsidR="00857BFC" w:rsidRPr="00702874" w:rsidRDefault="00857BFC" w:rsidP="00857BFC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auto"/>
          </w:tcPr>
          <w:p w14:paraId="40AA323A" w14:textId="7F0078E9" w:rsidR="00857BFC" w:rsidRPr="00443E67" w:rsidRDefault="00857BFC" w:rsidP="00857BFC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C55A181" w14:textId="77777777" w:rsidR="00857BFC" w:rsidRPr="00702874" w:rsidRDefault="00857BFC" w:rsidP="00857BFC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  <w:shd w:val="clear" w:color="auto" w:fill="auto"/>
          </w:tcPr>
          <w:p w14:paraId="5C21B8D0" w14:textId="3E1AFA3D" w:rsidR="00857BFC" w:rsidRPr="00702874" w:rsidRDefault="00857BFC" w:rsidP="00857BFC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</w:tr>
      <w:tr w:rsidR="00857BFC" w:rsidRPr="00702874" w14:paraId="07686BD1" w14:textId="77777777" w:rsidTr="000177D5">
        <w:tc>
          <w:tcPr>
            <w:tcW w:w="2157" w:type="pct"/>
            <w:shd w:val="clear" w:color="auto" w:fill="auto"/>
          </w:tcPr>
          <w:p w14:paraId="0976A412" w14:textId="77777777" w:rsidR="00857BFC" w:rsidRPr="00443E67" w:rsidRDefault="00857BFC" w:rsidP="00857BFC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443E67">
              <w:rPr>
                <w:sz w:val="28"/>
                <w:szCs w:val="28"/>
                <w:cs/>
                <w:lang w:val="en-US"/>
              </w:rPr>
              <w:t>ยอดคงเหลือปลาย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1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81099A" w14:textId="77777777" w:rsidR="00857BFC" w:rsidRPr="00443E67" w:rsidRDefault="00857BFC" w:rsidP="00857BFC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1C5A223A" w14:textId="77777777" w:rsidR="00857BFC" w:rsidRPr="00702874" w:rsidRDefault="00857BFC" w:rsidP="00857BFC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DFD746" w14:textId="77777777" w:rsidR="00857BFC" w:rsidRPr="00443E67" w:rsidRDefault="00857BFC" w:rsidP="00857BFC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4E5267DA" w14:textId="77777777" w:rsidR="00857BFC" w:rsidRPr="00702874" w:rsidRDefault="00857BFC" w:rsidP="00857BFC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6704B7" w14:textId="502B91C2" w:rsidR="00857BFC" w:rsidRPr="00443E67" w:rsidRDefault="00857BFC" w:rsidP="00857BFC">
            <w:pPr>
              <w:pStyle w:val="BodyText"/>
              <w:spacing w:after="0" w:line="38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9,700</w:t>
            </w:r>
          </w:p>
        </w:tc>
        <w:tc>
          <w:tcPr>
            <w:tcW w:w="75" w:type="pct"/>
            <w:shd w:val="clear" w:color="auto" w:fill="auto"/>
          </w:tcPr>
          <w:p w14:paraId="6D2CB73F" w14:textId="77777777" w:rsidR="00857BFC" w:rsidRPr="00702874" w:rsidRDefault="00857BFC" w:rsidP="00857BFC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7ED2C3" w14:textId="26FAE4DC" w:rsidR="00857BFC" w:rsidRPr="00702874" w:rsidRDefault="00857BFC" w:rsidP="00857BFC">
            <w:pPr>
              <w:pStyle w:val="BodyText"/>
              <w:spacing w:after="0" w:line="380" w:lineRule="exact"/>
              <w:ind w:left="-74" w:right="5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9,700</w:t>
            </w:r>
          </w:p>
        </w:tc>
      </w:tr>
    </w:tbl>
    <w:p w14:paraId="60F26B5C" w14:textId="77777777" w:rsidR="00854C5F" w:rsidRPr="00702874" w:rsidRDefault="00854C5F" w:rsidP="00420E1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780398FD" w14:textId="77777777" w:rsidR="00655DFD" w:rsidRPr="00443E67" w:rsidRDefault="00655DFD" w:rsidP="00655DF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</w:pPr>
      <w:r w:rsidRPr="00443E67"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  <w:t>อื่น ๆ</w:t>
      </w:r>
    </w:p>
    <w:p w14:paraId="3D11288F" w14:textId="77777777" w:rsidR="00655DFD" w:rsidRPr="00443E67" w:rsidRDefault="00655DFD" w:rsidP="00655DFD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  <w:t>1.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443E67">
        <w:rPr>
          <w:rFonts w:asciiTheme="majorBidi" w:hAnsiTheme="majorBidi" w:cstheme="majorBidi"/>
          <w:sz w:val="32"/>
          <w:szCs w:val="32"/>
          <w:cs/>
          <w:lang w:val="en-US" w:eastAsia="x-none"/>
        </w:rPr>
        <w:t>บริษัทค้ำประกันหนี้สินของบริษัทย่อยที่มีต่อธนาคารในประเทศบางแห่ง และบริษัทย่อยค้ำประกันหนี้สินของ</w:t>
      </w:r>
      <w:r w:rsidRPr="00443E67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กลุ่ม</w:t>
      </w:r>
      <w:r w:rsidRPr="00443E67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บริษัทที่มีต่อธนาคารในประเทศ </w:t>
      </w:r>
    </w:p>
    <w:p w14:paraId="564DB929" w14:textId="77777777" w:rsidR="00655DFD" w:rsidRPr="000B3486" w:rsidRDefault="00655DFD" w:rsidP="00655DFD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  <w:t>2.</w:t>
      </w:r>
      <w:r w:rsidRPr="000B3486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</w:r>
      <w:r w:rsidRPr="00443E67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บริษัทได้ทำ</w:t>
      </w:r>
      <w:r w:rsidRPr="00443E67">
        <w:rPr>
          <w:rFonts w:asciiTheme="majorBidi" w:hAnsiTheme="majorBidi" w:cstheme="majorBidi"/>
          <w:sz w:val="32"/>
          <w:szCs w:val="32"/>
          <w:cs/>
          <w:lang w:val="en-US" w:eastAsia="x-none"/>
        </w:rPr>
        <w:t>ข้อตกลง</w:t>
      </w:r>
      <w:r w:rsidRPr="00443E67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กับบริษัทย่อยหลายแห่ง เพื่อให้บริการงานบริหารจัดการทั่วไป โดยมีกำหนดระยะเวลาและอัตราค่าบริการตามที่ระบุในสัญญา</w:t>
      </w:r>
      <w:r w:rsidRPr="000B3486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 xml:space="preserve"> </w:t>
      </w:r>
    </w:p>
    <w:p w14:paraId="0D51802A" w14:textId="77777777" w:rsidR="00F27C64" w:rsidRPr="00655DFD" w:rsidRDefault="00F27C64" w:rsidP="00420E1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0AAE94EA" w14:textId="77777777" w:rsidR="00DD7B0B" w:rsidRPr="00AB4FC5" w:rsidRDefault="00D9603B" w:rsidP="00420E1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5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AB4FC5">
        <w:rPr>
          <w:rFonts w:cs="Angsana New"/>
          <w:b/>
          <w:bCs/>
          <w:sz w:val="32"/>
          <w:szCs w:val="32"/>
          <w:lang w:val="en-US"/>
        </w:rPr>
        <w:t>7</w:t>
      </w:r>
      <w:r w:rsidR="00DD7B0B" w:rsidRPr="00AB4FC5">
        <w:rPr>
          <w:rFonts w:cs="Angsana New"/>
          <w:b/>
          <w:bCs/>
          <w:sz w:val="32"/>
          <w:szCs w:val="32"/>
          <w:lang w:val="en-US"/>
        </w:rPr>
        <w:t>.</w:t>
      </w:r>
      <w:r w:rsidR="00DD7B0B" w:rsidRPr="00AB4FC5">
        <w:rPr>
          <w:rFonts w:cs="Angsana New"/>
          <w:b/>
          <w:bCs/>
          <w:sz w:val="32"/>
          <w:szCs w:val="32"/>
          <w:lang w:val="en-US"/>
        </w:rPr>
        <w:tab/>
      </w:r>
      <w:r w:rsidR="00DD7B0B" w:rsidRPr="00443E67">
        <w:rPr>
          <w:rFonts w:cs="Angsana New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tbl>
      <w:tblPr>
        <w:tblW w:w="879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76"/>
        <w:gridCol w:w="134"/>
        <w:gridCol w:w="1284"/>
        <w:gridCol w:w="144"/>
        <w:gridCol w:w="1273"/>
        <w:gridCol w:w="134"/>
        <w:gridCol w:w="1284"/>
      </w:tblGrid>
      <w:tr w:rsidR="00DD7B0B" w:rsidRPr="00AB4FC5" w14:paraId="73C9514A" w14:textId="77777777" w:rsidTr="00884CE8">
        <w:trPr>
          <w:cantSplit/>
        </w:trPr>
        <w:tc>
          <w:tcPr>
            <w:tcW w:w="3261" w:type="dxa"/>
            <w:vAlign w:val="bottom"/>
          </w:tcPr>
          <w:p w14:paraId="66939DB0" w14:textId="77777777" w:rsidR="00DD7B0B" w:rsidRPr="00AB4FC5" w:rsidRDefault="00DD7B0B" w:rsidP="00420E11">
            <w:pPr>
              <w:spacing w:line="32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48154A1F" w14:textId="77777777" w:rsidR="00DD7B0B" w:rsidRPr="00443E67" w:rsidRDefault="00DD7B0B" w:rsidP="00420E11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D7B0B" w:rsidRPr="00AB4FC5" w14:paraId="62CEDCD5" w14:textId="77777777" w:rsidTr="00884CE8">
        <w:trPr>
          <w:cantSplit/>
        </w:trPr>
        <w:tc>
          <w:tcPr>
            <w:tcW w:w="3261" w:type="dxa"/>
            <w:vAlign w:val="bottom"/>
          </w:tcPr>
          <w:p w14:paraId="0D406F69" w14:textId="77777777" w:rsidR="00DD7B0B" w:rsidRPr="00AB4FC5" w:rsidRDefault="00DD7B0B" w:rsidP="00420E11">
            <w:pPr>
              <w:spacing w:line="32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7BFEB56E" w14:textId="77777777" w:rsidR="00DD7B0B" w:rsidRPr="00AB4FC5" w:rsidRDefault="00DD7B0B" w:rsidP="00420E11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vAlign w:val="bottom"/>
          </w:tcPr>
          <w:p w14:paraId="75833631" w14:textId="77777777" w:rsidR="00DD7B0B" w:rsidRPr="00AB4FC5" w:rsidRDefault="00DD7B0B" w:rsidP="00420E11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91" w:type="dxa"/>
            <w:gridSpan w:val="3"/>
            <w:tcBorders>
              <w:bottom w:val="single" w:sz="6" w:space="0" w:color="auto"/>
            </w:tcBorders>
            <w:vAlign w:val="bottom"/>
          </w:tcPr>
          <w:p w14:paraId="45C2F21B" w14:textId="77777777" w:rsidR="00DD7B0B" w:rsidRPr="00443E67" w:rsidRDefault="00DD7B0B" w:rsidP="00420E11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432B9" w:rsidRPr="00AB4FC5" w14:paraId="7E22DC66" w14:textId="77777777" w:rsidTr="00884CE8">
        <w:trPr>
          <w:cantSplit/>
        </w:trPr>
        <w:tc>
          <w:tcPr>
            <w:tcW w:w="3261" w:type="dxa"/>
            <w:vAlign w:val="bottom"/>
          </w:tcPr>
          <w:p w14:paraId="34FACE37" w14:textId="77777777" w:rsidR="002432B9" w:rsidRPr="00AB4FC5" w:rsidRDefault="002432B9" w:rsidP="002432B9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C5F0F8" w14:textId="4717D2BC" w:rsidR="002432B9" w:rsidRPr="00443E67" w:rsidRDefault="002432B9" w:rsidP="002432B9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AB4FC5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AB4FC5">
              <w:rPr>
                <w:rFonts w:cs="Angsana New"/>
                <w:sz w:val="28"/>
                <w:szCs w:val="28"/>
                <w:lang w:val="en-US" w:bidi="th-TH"/>
              </w:rPr>
              <w:t xml:space="preserve"> 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8BA1D88" w14:textId="77777777" w:rsidR="002432B9" w:rsidRPr="00AB4FC5" w:rsidRDefault="002432B9" w:rsidP="002432B9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0BB02A" w14:textId="25F9FC1F" w:rsidR="002432B9" w:rsidRPr="00AB4FC5" w:rsidRDefault="002432B9" w:rsidP="002432B9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AB4FC5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AB4FC5">
              <w:rPr>
                <w:rFonts w:cs="Angsana New"/>
                <w:sz w:val="28"/>
                <w:szCs w:val="28"/>
                <w:lang w:val="en-US" w:bidi="th-TH"/>
              </w:rPr>
              <w:t xml:space="preserve"> 2565</w:t>
            </w:r>
          </w:p>
        </w:tc>
        <w:tc>
          <w:tcPr>
            <w:tcW w:w="144" w:type="dxa"/>
            <w:vAlign w:val="bottom"/>
          </w:tcPr>
          <w:p w14:paraId="46721938" w14:textId="77777777" w:rsidR="002432B9" w:rsidRPr="00AB4FC5" w:rsidRDefault="002432B9" w:rsidP="002432B9">
            <w:pPr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3E4AA5" w14:textId="27D1367D" w:rsidR="002432B9" w:rsidRPr="00443E67" w:rsidRDefault="002432B9" w:rsidP="002432B9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AB4FC5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AB4FC5">
              <w:rPr>
                <w:rFonts w:cs="Angsana New"/>
                <w:sz w:val="28"/>
                <w:szCs w:val="28"/>
                <w:lang w:val="en-US" w:bidi="th-TH"/>
              </w:rPr>
              <w:t xml:space="preserve"> 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AC2527D" w14:textId="77777777" w:rsidR="002432B9" w:rsidRPr="00AB4FC5" w:rsidRDefault="002432B9" w:rsidP="002432B9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E3683E" w14:textId="23B89F00" w:rsidR="002432B9" w:rsidRPr="00443E67" w:rsidRDefault="002432B9" w:rsidP="002432B9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AB4FC5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AB4FC5">
              <w:rPr>
                <w:rFonts w:cs="Angsana New"/>
                <w:sz w:val="28"/>
                <w:szCs w:val="28"/>
                <w:lang w:val="en-US" w:bidi="th-TH"/>
              </w:rPr>
              <w:t xml:space="preserve"> 2565</w:t>
            </w:r>
          </w:p>
        </w:tc>
      </w:tr>
      <w:tr w:rsidR="002432B9" w:rsidRPr="00AB4FC5" w14:paraId="197081C0" w14:textId="77777777" w:rsidTr="00884CE8">
        <w:trPr>
          <w:cantSplit/>
        </w:trPr>
        <w:tc>
          <w:tcPr>
            <w:tcW w:w="3261" w:type="dxa"/>
            <w:vAlign w:val="bottom"/>
          </w:tcPr>
          <w:p w14:paraId="1A6E3902" w14:textId="77777777" w:rsidR="002432B9" w:rsidRPr="00443E67" w:rsidRDefault="002432B9" w:rsidP="002432B9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18DB043" w14:textId="6BC4F02A" w:rsidR="002432B9" w:rsidRPr="00AB4FC5" w:rsidRDefault="00D26F32" w:rsidP="002432B9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</w:t>
            </w:r>
          </w:p>
        </w:tc>
        <w:tc>
          <w:tcPr>
            <w:tcW w:w="134" w:type="dxa"/>
            <w:vAlign w:val="bottom"/>
          </w:tcPr>
          <w:p w14:paraId="03AFA61A" w14:textId="77777777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0483E9EC" w14:textId="09EF2EE1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 w:rsidRPr="00AB4FC5">
              <w:rPr>
                <w:rFonts w:hint="cs"/>
                <w:sz w:val="28"/>
                <w:szCs w:val="28"/>
                <w:lang w:val="en-US"/>
              </w:rPr>
              <w:t>311</w:t>
            </w:r>
          </w:p>
        </w:tc>
        <w:tc>
          <w:tcPr>
            <w:tcW w:w="144" w:type="dxa"/>
            <w:vAlign w:val="bottom"/>
          </w:tcPr>
          <w:p w14:paraId="53B1B83B" w14:textId="77777777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63F5A3CC" w14:textId="5CE0C9A5" w:rsidR="002432B9" w:rsidRPr="00AB4FC5" w:rsidRDefault="00D26F32" w:rsidP="002432B9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134" w:type="dxa"/>
            <w:vAlign w:val="bottom"/>
          </w:tcPr>
          <w:p w14:paraId="6199A652" w14:textId="77777777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5E8E7021" w14:textId="70DFEF02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AB4FC5">
              <w:rPr>
                <w:rFonts w:hint="cs"/>
                <w:sz w:val="28"/>
                <w:szCs w:val="28"/>
                <w:lang w:val="en-US"/>
              </w:rPr>
              <w:t>302</w:t>
            </w:r>
          </w:p>
        </w:tc>
      </w:tr>
      <w:tr w:rsidR="002432B9" w:rsidRPr="00AB4FC5" w14:paraId="5CCD14F3" w14:textId="77777777" w:rsidTr="00884CE8">
        <w:trPr>
          <w:cantSplit/>
        </w:trPr>
        <w:tc>
          <w:tcPr>
            <w:tcW w:w="3261" w:type="dxa"/>
            <w:vAlign w:val="bottom"/>
          </w:tcPr>
          <w:p w14:paraId="0C2E5B79" w14:textId="77777777" w:rsidR="002432B9" w:rsidRPr="00AB4FC5" w:rsidRDefault="002432B9" w:rsidP="002432B9">
            <w:pPr>
              <w:spacing w:line="320" w:lineRule="exact"/>
              <w:ind w:left="90" w:right="-5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276" w:type="dxa"/>
            <w:vAlign w:val="bottom"/>
          </w:tcPr>
          <w:p w14:paraId="6977F7B0" w14:textId="1E190122" w:rsidR="002432B9" w:rsidRPr="00AB4FC5" w:rsidRDefault="00991355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443E67">
              <w:rPr>
                <w:rFonts w:hint="cs"/>
                <w:sz w:val="28"/>
                <w:szCs w:val="28"/>
                <w:lang w:val="en-US"/>
              </w:rPr>
              <w:t>27</w:t>
            </w:r>
            <w:r>
              <w:rPr>
                <w:sz w:val="28"/>
                <w:szCs w:val="28"/>
                <w:lang w:val="en-US"/>
              </w:rPr>
              <w:t>,780</w:t>
            </w:r>
          </w:p>
        </w:tc>
        <w:tc>
          <w:tcPr>
            <w:tcW w:w="134" w:type="dxa"/>
            <w:vAlign w:val="bottom"/>
          </w:tcPr>
          <w:p w14:paraId="3A6606C3" w14:textId="77777777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71E28EC" w14:textId="108FA3EF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AB4FC5">
              <w:rPr>
                <w:rFonts w:hint="cs"/>
                <w:sz w:val="28"/>
                <w:szCs w:val="28"/>
                <w:lang w:val="en-US"/>
              </w:rPr>
              <w:t>42,</w:t>
            </w:r>
            <w:r w:rsidRPr="00AB4FC5">
              <w:rPr>
                <w:sz w:val="28"/>
                <w:szCs w:val="28"/>
                <w:lang w:val="en-US"/>
              </w:rPr>
              <w:t>471</w:t>
            </w:r>
          </w:p>
        </w:tc>
        <w:tc>
          <w:tcPr>
            <w:tcW w:w="144" w:type="dxa"/>
            <w:vAlign w:val="bottom"/>
          </w:tcPr>
          <w:p w14:paraId="5B14EDE1" w14:textId="77777777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4CF6AC3A" w14:textId="19477908" w:rsidR="002432B9" w:rsidRPr="00AB4FC5" w:rsidRDefault="00D26F32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483</w:t>
            </w:r>
          </w:p>
        </w:tc>
        <w:tc>
          <w:tcPr>
            <w:tcW w:w="134" w:type="dxa"/>
            <w:vAlign w:val="bottom"/>
          </w:tcPr>
          <w:p w14:paraId="2E39FE98" w14:textId="77777777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1E8D8AD" w14:textId="27FB142E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AB4FC5">
              <w:rPr>
                <w:sz w:val="28"/>
                <w:szCs w:val="28"/>
                <w:lang w:val="en-US"/>
              </w:rPr>
              <w:t>611</w:t>
            </w:r>
          </w:p>
        </w:tc>
      </w:tr>
      <w:tr w:rsidR="002432B9" w:rsidRPr="00AB4FC5" w14:paraId="385631CB" w14:textId="77777777" w:rsidTr="00884CE8">
        <w:trPr>
          <w:cantSplit/>
        </w:trPr>
        <w:tc>
          <w:tcPr>
            <w:tcW w:w="3261" w:type="dxa"/>
            <w:vAlign w:val="bottom"/>
          </w:tcPr>
          <w:p w14:paraId="42A99FA5" w14:textId="77777777" w:rsidR="002432B9" w:rsidRPr="00443E67" w:rsidRDefault="002432B9" w:rsidP="002432B9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276" w:type="dxa"/>
            <w:vAlign w:val="bottom"/>
          </w:tcPr>
          <w:p w14:paraId="005E66F8" w14:textId="0BD80587" w:rsidR="002432B9" w:rsidRPr="00AB4FC5" w:rsidRDefault="00991355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102,389</w:t>
            </w:r>
          </w:p>
        </w:tc>
        <w:tc>
          <w:tcPr>
            <w:tcW w:w="134" w:type="dxa"/>
            <w:vAlign w:val="bottom"/>
          </w:tcPr>
          <w:p w14:paraId="40A0EC65" w14:textId="77777777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899B049" w14:textId="5A4B752D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 w:rsidRPr="00AB4FC5">
              <w:rPr>
                <w:sz w:val="28"/>
                <w:szCs w:val="28"/>
                <w:lang w:val="en-US"/>
              </w:rPr>
              <w:t>70,270</w:t>
            </w:r>
          </w:p>
        </w:tc>
        <w:tc>
          <w:tcPr>
            <w:tcW w:w="144" w:type="dxa"/>
            <w:vAlign w:val="bottom"/>
          </w:tcPr>
          <w:p w14:paraId="3B0CE7B1" w14:textId="77777777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79213ED9" w14:textId="44E6C897" w:rsidR="002432B9" w:rsidRPr="00AB4FC5" w:rsidRDefault="00D26F32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57,983</w:t>
            </w:r>
          </w:p>
        </w:tc>
        <w:tc>
          <w:tcPr>
            <w:tcW w:w="134" w:type="dxa"/>
            <w:vAlign w:val="bottom"/>
          </w:tcPr>
          <w:p w14:paraId="0B750AF7" w14:textId="77777777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4324A39" w14:textId="094F7C1A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AB4FC5">
              <w:rPr>
                <w:sz w:val="28"/>
                <w:szCs w:val="28"/>
                <w:lang w:val="en-US"/>
              </w:rPr>
              <w:t>49,759</w:t>
            </w:r>
          </w:p>
        </w:tc>
      </w:tr>
      <w:tr w:rsidR="002432B9" w:rsidRPr="00AB4FC5" w14:paraId="47935616" w14:textId="77777777" w:rsidTr="00884CE8">
        <w:trPr>
          <w:cantSplit/>
        </w:trPr>
        <w:tc>
          <w:tcPr>
            <w:tcW w:w="3261" w:type="dxa"/>
            <w:vAlign w:val="bottom"/>
          </w:tcPr>
          <w:p w14:paraId="5DC0FE5A" w14:textId="77777777" w:rsidR="002432B9" w:rsidRPr="00443E67" w:rsidRDefault="002432B9" w:rsidP="002432B9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276" w:type="dxa"/>
            <w:vAlign w:val="bottom"/>
          </w:tcPr>
          <w:p w14:paraId="4FEAB915" w14:textId="21903C86" w:rsidR="002432B9" w:rsidRPr="00AB4FC5" w:rsidRDefault="00D26F32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92</w:t>
            </w:r>
          </w:p>
        </w:tc>
        <w:tc>
          <w:tcPr>
            <w:tcW w:w="134" w:type="dxa"/>
            <w:vAlign w:val="bottom"/>
          </w:tcPr>
          <w:p w14:paraId="7ACB342A" w14:textId="77777777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609D31C8" w14:textId="40480DC3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AB4FC5">
              <w:rPr>
                <w:rFonts w:hint="cs"/>
                <w:sz w:val="28"/>
                <w:szCs w:val="28"/>
                <w:lang w:val="en-US"/>
              </w:rPr>
              <w:t>91</w:t>
            </w:r>
          </w:p>
        </w:tc>
        <w:tc>
          <w:tcPr>
            <w:tcW w:w="144" w:type="dxa"/>
            <w:vAlign w:val="bottom"/>
          </w:tcPr>
          <w:p w14:paraId="098BAFAF" w14:textId="77777777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4EDF80E0" w14:textId="6B8694EA" w:rsidR="002432B9" w:rsidRPr="00AB4FC5" w:rsidRDefault="00D26F32" w:rsidP="002432B9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92</w:t>
            </w:r>
          </w:p>
        </w:tc>
        <w:tc>
          <w:tcPr>
            <w:tcW w:w="134" w:type="dxa"/>
            <w:vAlign w:val="bottom"/>
          </w:tcPr>
          <w:p w14:paraId="6F5FE2F8" w14:textId="77777777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C933CE1" w14:textId="69DE1658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AB4FC5">
              <w:rPr>
                <w:rFonts w:hint="cs"/>
                <w:sz w:val="28"/>
                <w:szCs w:val="28"/>
                <w:lang w:val="en-US"/>
              </w:rPr>
              <w:t>91</w:t>
            </w:r>
          </w:p>
        </w:tc>
      </w:tr>
      <w:tr w:rsidR="002432B9" w:rsidRPr="00AB4FC5" w14:paraId="0A9E0977" w14:textId="77777777" w:rsidTr="00884CE8">
        <w:trPr>
          <w:cantSplit/>
        </w:trPr>
        <w:tc>
          <w:tcPr>
            <w:tcW w:w="3261" w:type="dxa"/>
            <w:vAlign w:val="bottom"/>
          </w:tcPr>
          <w:p w14:paraId="7A5A555E" w14:textId="77777777" w:rsidR="002432B9" w:rsidRPr="00443E67" w:rsidRDefault="002432B9" w:rsidP="002432B9">
            <w:pPr>
              <w:spacing w:line="320" w:lineRule="exact"/>
              <w:ind w:left="90"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เช็คระหว่างทาง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689ED02" w14:textId="5F71D674" w:rsidR="002432B9" w:rsidRPr="00443E67" w:rsidRDefault="00D26F32" w:rsidP="002432B9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991355">
              <w:rPr>
                <w:rFonts w:cs="Angsana New"/>
                <w:sz w:val="28"/>
                <w:szCs w:val="28"/>
                <w:lang w:val="en-US"/>
              </w:rPr>
              <w:t>4,124</w:t>
            </w:r>
          </w:p>
        </w:tc>
        <w:tc>
          <w:tcPr>
            <w:tcW w:w="134" w:type="dxa"/>
            <w:vAlign w:val="bottom"/>
          </w:tcPr>
          <w:p w14:paraId="24565B4B" w14:textId="77777777" w:rsidR="002432B9" w:rsidRPr="00AB4FC5" w:rsidRDefault="002432B9" w:rsidP="002432B9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1FF8FF93" w14:textId="178B49C3" w:rsidR="002432B9" w:rsidRPr="00443E67" w:rsidRDefault="002432B9" w:rsidP="002432B9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B4FC5">
              <w:rPr>
                <w:rFonts w:cs="Angsana New"/>
                <w:sz w:val="28"/>
                <w:szCs w:val="28"/>
                <w:lang w:val="en-US"/>
              </w:rPr>
              <w:t>21,963</w:t>
            </w:r>
          </w:p>
        </w:tc>
        <w:tc>
          <w:tcPr>
            <w:tcW w:w="144" w:type="dxa"/>
            <w:vAlign w:val="bottom"/>
          </w:tcPr>
          <w:p w14:paraId="2E716E24" w14:textId="77777777" w:rsidR="002432B9" w:rsidRPr="00AB4FC5" w:rsidRDefault="002432B9" w:rsidP="002432B9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509B1659" w14:textId="5A31297E" w:rsidR="002432B9" w:rsidRPr="00443E67" w:rsidRDefault="00D26F32" w:rsidP="002432B9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9,403</w:t>
            </w:r>
          </w:p>
        </w:tc>
        <w:tc>
          <w:tcPr>
            <w:tcW w:w="134" w:type="dxa"/>
            <w:vAlign w:val="bottom"/>
          </w:tcPr>
          <w:p w14:paraId="68B521CE" w14:textId="77777777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07DED500" w14:textId="516078B0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 w:rsidRPr="00AB4FC5">
              <w:rPr>
                <w:sz w:val="28"/>
                <w:szCs w:val="28"/>
                <w:lang w:val="en-US"/>
              </w:rPr>
              <w:t>21,958</w:t>
            </w:r>
          </w:p>
        </w:tc>
      </w:tr>
      <w:tr w:rsidR="002432B9" w:rsidRPr="00AB4FC5" w14:paraId="7F27DAAB" w14:textId="77777777" w:rsidTr="00884CE8">
        <w:trPr>
          <w:cantSplit/>
        </w:trPr>
        <w:tc>
          <w:tcPr>
            <w:tcW w:w="3261" w:type="dxa"/>
            <w:vAlign w:val="bottom"/>
          </w:tcPr>
          <w:p w14:paraId="6BDDD100" w14:textId="77777777" w:rsidR="002432B9" w:rsidRPr="00443E67" w:rsidRDefault="002432B9" w:rsidP="002432B9">
            <w:pPr>
              <w:spacing w:line="320" w:lineRule="exact"/>
              <w:ind w:left="90"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A7E4BC" w14:textId="15B03960" w:rsidR="002432B9" w:rsidRPr="0080659E" w:rsidRDefault="00D26F32" w:rsidP="002432B9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1</w:t>
            </w:r>
            <w:r w:rsidR="0080659E">
              <w:rPr>
                <w:rFonts w:cs="Angsana New"/>
                <w:sz w:val="28"/>
                <w:szCs w:val="28"/>
              </w:rPr>
              <w:t>44,927</w:t>
            </w:r>
          </w:p>
        </w:tc>
        <w:tc>
          <w:tcPr>
            <w:tcW w:w="134" w:type="dxa"/>
            <w:vAlign w:val="bottom"/>
          </w:tcPr>
          <w:p w14:paraId="3EFEE454" w14:textId="77777777" w:rsidR="002432B9" w:rsidRPr="00AB4FC5" w:rsidRDefault="002432B9" w:rsidP="002432B9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8A30CC" w14:textId="7C466EF4" w:rsidR="002432B9" w:rsidRPr="00AB4FC5" w:rsidRDefault="002432B9" w:rsidP="002432B9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  <w:r w:rsidRPr="00AB4FC5">
              <w:rPr>
                <w:rFonts w:cs="Angsana New" w:hint="cs"/>
                <w:sz w:val="28"/>
                <w:szCs w:val="28"/>
                <w:lang w:val="en-US"/>
              </w:rPr>
              <w:t>135,106</w:t>
            </w:r>
          </w:p>
        </w:tc>
        <w:tc>
          <w:tcPr>
            <w:tcW w:w="144" w:type="dxa"/>
            <w:vAlign w:val="bottom"/>
          </w:tcPr>
          <w:p w14:paraId="777EEA7B" w14:textId="77777777" w:rsidR="002432B9" w:rsidRPr="00AB4FC5" w:rsidRDefault="002432B9" w:rsidP="002432B9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F671DC" w14:textId="330EAC22" w:rsidR="002432B9" w:rsidRPr="00AB4FC5" w:rsidRDefault="00D26F32" w:rsidP="002432B9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68,431</w:t>
            </w:r>
          </w:p>
        </w:tc>
        <w:tc>
          <w:tcPr>
            <w:tcW w:w="134" w:type="dxa"/>
            <w:vAlign w:val="bottom"/>
          </w:tcPr>
          <w:p w14:paraId="3B7AE475" w14:textId="77777777" w:rsidR="002432B9" w:rsidRPr="00AB4FC5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9B26AE" w14:textId="724A5909" w:rsidR="002432B9" w:rsidRPr="00443E67" w:rsidRDefault="002432B9" w:rsidP="002432B9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AB4FC5">
              <w:rPr>
                <w:rFonts w:hint="cs"/>
                <w:sz w:val="28"/>
                <w:szCs w:val="28"/>
                <w:lang w:val="en-US"/>
              </w:rPr>
              <w:t>72,721</w:t>
            </w:r>
          </w:p>
        </w:tc>
      </w:tr>
    </w:tbl>
    <w:p w14:paraId="36FCBCE5" w14:textId="77777777" w:rsidR="00DD7B0B" w:rsidRPr="00AB4FC5" w:rsidRDefault="00DD7B0B" w:rsidP="002C75D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00" w:lineRule="exact"/>
        <w:ind w:left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AB4FC5">
        <w:rPr>
          <w:rFonts w:cs="Angsana New"/>
          <w:b/>
          <w:bCs/>
          <w:sz w:val="32"/>
          <w:szCs w:val="32"/>
          <w:lang w:val="en-US"/>
        </w:rPr>
        <w:tab/>
      </w:r>
    </w:p>
    <w:p w14:paraId="18E770E4" w14:textId="0A4C71CE" w:rsidR="00DD7B0B" w:rsidRPr="00702874" w:rsidRDefault="00DD7B0B" w:rsidP="002C75D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AB4FC5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เงินสดและรายการเทียบเท่าเงินสดทั้งหมดของกลุ่มบริษัท ณ วันที่ </w:t>
      </w:r>
      <w:r w:rsidRPr="00AB4FC5">
        <w:rPr>
          <w:rFonts w:cs="Angsana New"/>
          <w:sz w:val="32"/>
          <w:szCs w:val="32"/>
          <w:lang w:val="en-US" w:eastAsia="x-none"/>
        </w:rPr>
        <w:t>31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Pr="00AB4FC5">
        <w:rPr>
          <w:rFonts w:cs="Angsana New"/>
          <w:sz w:val="32"/>
          <w:szCs w:val="32"/>
          <w:lang w:val="en-US" w:eastAsia="x-none"/>
        </w:rPr>
        <w:t>256</w:t>
      </w:r>
      <w:r w:rsidR="002432B9" w:rsidRPr="00AB4FC5">
        <w:rPr>
          <w:rFonts w:cs="Angsana New"/>
          <w:sz w:val="32"/>
          <w:szCs w:val="32"/>
          <w:lang w:val="en-US" w:eastAsia="x-none"/>
        </w:rPr>
        <w:t>6</w:t>
      </w:r>
      <w:r w:rsidRPr="00AB4FC5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Pr="00AB4FC5">
        <w:rPr>
          <w:rFonts w:cs="Angsana New"/>
          <w:sz w:val="32"/>
          <w:szCs w:val="32"/>
          <w:lang w:val="en-US" w:eastAsia="x-none"/>
        </w:rPr>
        <w:t>25</w:t>
      </w:r>
      <w:r w:rsidR="0061774D" w:rsidRPr="00AB4FC5">
        <w:rPr>
          <w:rFonts w:cs="Angsana New"/>
          <w:sz w:val="32"/>
          <w:szCs w:val="32"/>
          <w:lang w:val="en-US" w:eastAsia="x-none"/>
        </w:rPr>
        <w:t>6</w:t>
      </w:r>
      <w:r w:rsidR="002432B9" w:rsidRPr="00AB4FC5">
        <w:rPr>
          <w:rFonts w:cs="Angsana New"/>
          <w:sz w:val="32"/>
          <w:szCs w:val="32"/>
          <w:lang w:val="en-US" w:eastAsia="x-none"/>
        </w:rPr>
        <w:t>5</w:t>
      </w:r>
      <w:r w:rsidR="001E31DB" w:rsidRPr="00443E67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>เป็นสกุลเงินบาท</w:t>
      </w:r>
    </w:p>
    <w:p w14:paraId="01E28A30" w14:textId="77777777" w:rsidR="009D6C7D" w:rsidRPr="00443E67" w:rsidRDefault="00CC48E7" w:rsidP="00B41E2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cs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br w:type="page"/>
      </w:r>
      <w:r w:rsidR="00A0044E" w:rsidRPr="00702874">
        <w:rPr>
          <w:rFonts w:cs="Angsana New"/>
          <w:b/>
          <w:bCs/>
          <w:sz w:val="32"/>
          <w:szCs w:val="32"/>
          <w:lang w:val="en-US"/>
        </w:rPr>
        <w:t>8</w:t>
      </w:r>
      <w:r w:rsidR="00932144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9D6C7D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9D6C7D" w:rsidRPr="00443E67">
        <w:rPr>
          <w:rFonts w:cs="Angsana New"/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502053" w:rsidRPr="00443E67">
        <w:rPr>
          <w:rFonts w:cs="Angsana New" w:hint="cs"/>
          <w:b/>
          <w:bCs/>
          <w:sz w:val="32"/>
          <w:szCs w:val="32"/>
          <w:cs/>
          <w:lang w:val="en-US"/>
        </w:rPr>
        <w:t>หมุนเวียน</w:t>
      </w:r>
      <w:r w:rsidR="009D6C7D" w:rsidRPr="00443E67">
        <w:rPr>
          <w:rFonts w:cs="Angsana New"/>
          <w:b/>
          <w:bCs/>
          <w:sz w:val="32"/>
          <w:szCs w:val="32"/>
          <w:cs/>
          <w:lang w:val="en-US"/>
        </w:rPr>
        <w:t>อื่น</w:t>
      </w:r>
    </w:p>
    <w:tbl>
      <w:tblPr>
        <w:tblW w:w="8997" w:type="dxa"/>
        <w:tblInd w:w="4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2"/>
        <w:gridCol w:w="659"/>
        <w:gridCol w:w="190"/>
        <w:gridCol w:w="1182"/>
        <w:gridCol w:w="134"/>
        <w:gridCol w:w="1097"/>
        <w:gridCol w:w="134"/>
        <w:gridCol w:w="1151"/>
        <w:gridCol w:w="149"/>
        <w:gridCol w:w="1099"/>
      </w:tblGrid>
      <w:tr w:rsidR="00A30C82" w:rsidRPr="00702874" w14:paraId="2932F141" w14:textId="77777777" w:rsidTr="008A5469">
        <w:trPr>
          <w:tblHeader/>
        </w:trPr>
        <w:tc>
          <w:tcPr>
            <w:tcW w:w="3202" w:type="dxa"/>
          </w:tcPr>
          <w:p w14:paraId="6ADBFF1E" w14:textId="77777777" w:rsidR="00A30C82" w:rsidRPr="00702874" w:rsidRDefault="00A30C82" w:rsidP="00B41E29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14D71E23" w14:textId="77777777" w:rsidR="00A30C82" w:rsidRPr="00702874" w:rsidRDefault="00A30C82" w:rsidP="00B41E29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</w:tcPr>
          <w:p w14:paraId="1BABCF0D" w14:textId="77777777" w:rsidR="00A30C82" w:rsidRPr="00443E67" w:rsidRDefault="00A30C82" w:rsidP="00B41E29">
            <w:pPr>
              <w:pStyle w:val="acctfourfigures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1147C7" w:rsidRPr="00702874" w14:paraId="52C79FCE" w14:textId="77777777" w:rsidTr="008A5469">
        <w:trPr>
          <w:tblHeader/>
        </w:trPr>
        <w:tc>
          <w:tcPr>
            <w:tcW w:w="3202" w:type="dxa"/>
          </w:tcPr>
          <w:p w14:paraId="225E01B0" w14:textId="77777777" w:rsidR="00A30C82" w:rsidRPr="00702874" w:rsidRDefault="00A30C82" w:rsidP="00B41E29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0B7383D3" w14:textId="77777777" w:rsidR="00A30C82" w:rsidRPr="00702874" w:rsidRDefault="00A30C82" w:rsidP="00B41E29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94E2AF" w14:textId="77777777" w:rsidR="00A30C82" w:rsidRPr="00702874" w:rsidRDefault="00A30C82" w:rsidP="00B41E29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FC933C9" w14:textId="77777777" w:rsidR="00A30C82" w:rsidRPr="00702874" w:rsidRDefault="00A30C82" w:rsidP="00B41E29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D46230" w14:textId="77777777" w:rsidR="00A30C82" w:rsidRPr="00443E67" w:rsidRDefault="00A30C82" w:rsidP="00B41E29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71424" w:rsidRPr="00702874" w14:paraId="5284C860" w14:textId="77777777" w:rsidTr="008A5469">
        <w:trPr>
          <w:tblHeader/>
        </w:trPr>
        <w:tc>
          <w:tcPr>
            <w:tcW w:w="3202" w:type="dxa"/>
          </w:tcPr>
          <w:p w14:paraId="4F4A8FE8" w14:textId="77777777" w:rsidR="00271424" w:rsidRPr="00443E67" w:rsidRDefault="00271424" w:rsidP="00271424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7A7F8A99" w14:textId="77777777" w:rsidR="00271424" w:rsidRPr="00702874" w:rsidRDefault="00271424" w:rsidP="00271424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  <w:p w14:paraId="09F50F30" w14:textId="77777777" w:rsidR="00271424" w:rsidRPr="00702874" w:rsidRDefault="00271424" w:rsidP="00271424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195464CE" w14:textId="04428AD2" w:rsidR="00271424" w:rsidRPr="00443E67" w:rsidRDefault="00271424" w:rsidP="00271424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5ABE76F" w14:textId="77777777" w:rsidR="00271424" w:rsidRPr="00702874" w:rsidRDefault="00271424" w:rsidP="00271424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EDA7ACB" w14:textId="36779797" w:rsidR="00271424" w:rsidRPr="00702874" w:rsidRDefault="00271424" w:rsidP="00271424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</w:tcPr>
          <w:p w14:paraId="5EA5A60B" w14:textId="77777777" w:rsidR="00271424" w:rsidRPr="00702874" w:rsidRDefault="00271424" w:rsidP="00271424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13DFEE35" w14:textId="53551161" w:rsidR="00271424" w:rsidRPr="00702874" w:rsidRDefault="00271424" w:rsidP="00271424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9" w:type="dxa"/>
            <w:tcBorders>
              <w:top w:val="single" w:sz="6" w:space="0" w:color="auto"/>
            </w:tcBorders>
            <w:vAlign w:val="bottom"/>
          </w:tcPr>
          <w:p w14:paraId="10C2248C" w14:textId="77777777" w:rsidR="00271424" w:rsidRPr="00702874" w:rsidRDefault="00271424" w:rsidP="00271424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300D8AB" w14:textId="65114861" w:rsidR="00271424" w:rsidRPr="00702874" w:rsidRDefault="00271424" w:rsidP="00271424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</w:tr>
      <w:tr w:rsidR="00271424" w:rsidRPr="00702874" w14:paraId="25FCA843" w14:textId="77777777" w:rsidTr="008A5469">
        <w:tc>
          <w:tcPr>
            <w:tcW w:w="3202" w:type="dxa"/>
          </w:tcPr>
          <w:p w14:paraId="4B07E3D1" w14:textId="77777777" w:rsidR="00271424" w:rsidRPr="00702874" w:rsidRDefault="00271424" w:rsidP="0027142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u w:val="single"/>
              </w:rPr>
            </w:pPr>
            <w:r w:rsidRPr="00443E67">
              <w:rPr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849" w:type="dxa"/>
            <w:gridSpan w:val="2"/>
          </w:tcPr>
          <w:p w14:paraId="08BBAAB6" w14:textId="77777777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2290BD2B" w14:textId="77777777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5B5E52D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4E25BEEC" w14:textId="77777777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191A39D4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1E29488B" w14:textId="77777777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9" w:type="dxa"/>
          </w:tcPr>
          <w:p w14:paraId="30D0BDC3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30C9D55" w14:textId="77777777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271424" w:rsidRPr="00702874" w14:paraId="05567744" w14:textId="77777777" w:rsidTr="002E3769">
        <w:trPr>
          <w:trHeight w:val="119"/>
        </w:trPr>
        <w:tc>
          <w:tcPr>
            <w:tcW w:w="3202" w:type="dxa"/>
          </w:tcPr>
          <w:p w14:paraId="2B77C71D" w14:textId="77777777" w:rsidR="00271424" w:rsidRPr="00702874" w:rsidRDefault="00271424" w:rsidP="0027142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</w:p>
        </w:tc>
        <w:tc>
          <w:tcPr>
            <w:tcW w:w="849" w:type="dxa"/>
            <w:gridSpan w:val="2"/>
          </w:tcPr>
          <w:p w14:paraId="2D1E7AD4" w14:textId="77777777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055AE1F3" w14:textId="6A454C65" w:rsidR="00271424" w:rsidRPr="00702874" w:rsidRDefault="0080659E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10,461</w:t>
            </w:r>
          </w:p>
        </w:tc>
        <w:tc>
          <w:tcPr>
            <w:tcW w:w="134" w:type="dxa"/>
          </w:tcPr>
          <w:p w14:paraId="0A9ACCF8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6FB60794" w14:textId="61908B99" w:rsidR="00271424" w:rsidRPr="00443E67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8,387</w:t>
            </w:r>
          </w:p>
        </w:tc>
        <w:tc>
          <w:tcPr>
            <w:tcW w:w="134" w:type="dxa"/>
          </w:tcPr>
          <w:p w14:paraId="354DAF87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0053A424" w14:textId="26AE02CF" w:rsidR="00271424" w:rsidRPr="005C7BBE" w:rsidRDefault="00B174AE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8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,50</w:t>
            </w:r>
            <w:r w:rsidR="0080659E">
              <w:rPr>
                <w:rFonts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49" w:type="dxa"/>
          </w:tcPr>
          <w:p w14:paraId="23CCA13E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7C5288C9" w14:textId="295F9E0A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7,735</w:t>
            </w:r>
          </w:p>
        </w:tc>
      </w:tr>
      <w:tr w:rsidR="00271424" w:rsidRPr="00702874" w14:paraId="625266DB" w14:textId="77777777" w:rsidTr="002E3769">
        <w:trPr>
          <w:trHeight w:val="119"/>
        </w:trPr>
        <w:tc>
          <w:tcPr>
            <w:tcW w:w="3202" w:type="dxa"/>
          </w:tcPr>
          <w:p w14:paraId="612A2313" w14:textId="77777777" w:rsidR="00271424" w:rsidRPr="00702874" w:rsidRDefault="00271424" w:rsidP="0027142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lang w:val="en-US"/>
              </w:rPr>
            </w:pP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 xml:space="preserve">ลูกหนี้รับเหมาก่อสร้าง - </w:t>
            </w:r>
            <w:r w:rsidRPr="00443E67">
              <w:rPr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849" w:type="dxa"/>
            <w:gridSpan w:val="2"/>
          </w:tcPr>
          <w:p w14:paraId="289072A9" w14:textId="77777777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488B804E" w14:textId="77777777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2AC6120B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0BAF0472" w14:textId="77777777" w:rsidR="00271424" w:rsidRPr="00443E67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4" w:type="dxa"/>
          </w:tcPr>
          <w:p w14:paraId="544A31B9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3D627BC5" w14:textId="77777777" w:rsidR="00271424" w:rsidRPr="00443E67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" w:type="dxa"/>
          </w:tcPr>
          <w:p w14:paraId="06330E2F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6FB3DDD7" w14:textId="77777777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271424" w:rsidRPr="00702874" w14:paraId="7B0A2F05" w14:textId="77777777" w:rsidTr="002E3769">
        <w:trPr>
          <w:trHeight w:val="119"/>
        </w:trPr>
        <w:tc>
          <w:tcPr>
            <w:tcW w:w="3202" w:type="dxa"/>
          </w:tcPr>
          <w:p w14:paraId="0E40D32D" w14:textId="0394D47B" w:rsidR="00271424" w:rsidRPr="00443E67" w:rsidRDefault="00271424" w:rsidP="00271424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ลูกหนี้ค่างานก่อสร้าง</w:t>
            </w:r>
          </w:p>
        </w:tc>
        <w:tc>
          <w:tcPr>
            <w:tcW w:w="849" w:type="dxa"/>
            <w:gridSpan w:val="2"/>
          </w:tcPr>
          <w:p w14:paraId="67F2233C" w14:textId="77777777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4F3EB659" w14:textId="1D670363" w:rsidR="00271424" w:rsidRPr="00702874" w:rsidRDefault="0080659E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60,454</w:t>
            </w:r>
          </w:p>
        </w:tc>
        <w:tc>
          <w:tcPr>
            <w:tcW w:w="134" w:type="dxa"/>
          </w:tcPr>
          <w:p w14:paraId="33E65058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25A51BE8" w14:textId="4F6BB041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38,796</w:t>
            </w:r>
          </w:p>
        </w:tc>
        <w:tc>
          <w:tcPr>
            <w:tcW w:w="134" w:type="dxa"/>
          </w:tcPr>
          <w:p w14:paraId="4A2C6840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24A83857" w14:textId="40C6F5A6" w:rsidR="00271424" w:rsidRPr="00443E67" w:rsidRDefault="00B174AE" w:rsidP="0027142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64863A52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0C783807" w14:textId="055E60FB" w:rsidR="00271424" w:rsidRPr="00702874" w:rsidRDefault="00271424" w:rsidP="0027142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</w:tr>
      <w:tr w:rsidR="00271424" w:rsidRPr="00702874" w14:paraId="434B0917" w14:textId="77777777" w:rsidTr="00016068">
        <w:trPr>
          <w:trHeight w:val="119"/>
        </w:trPr>
        <w:tc>
          <w:tcPr>
            <w:tcW w:w="3202" w:type="dxa"/>
          </w:tcPr>
          <w:p w14:paraId="50BAC1C9" w14:textId="58BB286F" w:rsidR="00271424" w:rsidRPr="00443E67" w:rsidRDefault="00271424" w:rsidP="00271424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ลูกหนี้ผู้รับเหมา</w:t>
            </w:r>
          </w:p>
        </w:tc>
        <w:tc>
          <w:tcPr>
            <w:tcW w:w="849" w:type="dxa"/>
            <w:gridSpan w:val="2"/>
          </w:tcPr>
          <w:p w14:paraId="27A9164F" w14:textId="77777777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1CC9A9D2" w14:textId="39C83A23" w:rsidR="00271424" w:rsidRPr="00443E67" w:rsidRDefault="0080659E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2,036</w:t>
            </w:r>
          </w:p>
        </w:tc>
        <w:tc>
          <w:tcPr>
            <w:tcW w:w="134" w:type="dxa"/>
          </w:tcPr>
          <w:p w14:paraId="7F849DF3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DAC6A1E" w14:textId="7C45473A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2,530</w:t>
            </w:r>
          </w:p>
        </w:tc>
        <w:tc>
          <w:tcPr>
            <w:tcW w:w="134" w:type="dxa"/>
          </w:tcPr>
          <w:p w14:paraId="7A6FB7AB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2AE612DC" w14:textId="2BCAC795" w:rsidR="00271424" w:rsidRPr="00443E67" w:rsidRDefault="00B174AE" w:rsidP="0027142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576E3F96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3B8A4A24" w14:textId="75DF70BD" w:rsidR="00271424" w:rsidRPr="00702874" w:rsidRDefault="00271424" w:rsidP="0027142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</w:tr>
      <w:tr w:rsidR="00271424" w:rsidRPr="00702874" w14:paraId="20BE9C7A" w14:textId="77777777" w:rsidTr="00016068">
        <w:trPr>
          <w:trHeight w:val="119"/>
        </w:trPr>
        <w:tc>
          <w:tcPr>
            <w:tcW w:w="3202" w:type="dxa"/>
          </w:tcPr>
          <w:p w14:paraId="30A8922B" w14:textId="77777777" w:rsidR="00271424" w:rsidRPr="00443E67" w:rsidRDefault="00271424" w:rsidP="0027142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4DFC5B27" w14:textId="77777777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41D7B5" w14:textId="1E660C5E" w:rsidR="00271424" w:rsidRPr="00702874" w:rsidRDefault="0080659E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62,490</w:t>
            </w:r>
          </w:p>
        </w:tc>
        <w:tc>
          <w:tcPr>
            <w:tcW w:w="134" w:type="dxa"/>
          </w:tcPr>
          <w:p w14:paraId="29FD3437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71C8E650" w14:textId="6F38DDAB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41,326</w:t>
            </w:r>
          </w:p>
        </w:tc>
        <w:tc>
          <w:tcPr>
            <w:tcW w:w="134" w:type="dxa"/>
          </w:tcPr>
          <w:p w14:paraId="43387E14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69499836" w14:textId="3FDF235E" w:rsidR="00271424" w:rsidRPr="00443E67" w:rsidRDefault="00B174AE" w:rsidP="0027142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47612C61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5F05A21" w14:textId="24B710F4" w:rsidR="00271424" w:rsidRPr="00702874" w:rsidRDefault="00271424" w:rsidP="0027142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</w:tr>
      <w:tr w:rsidR="00271424" w:rsidRPr="00702874" w14:paraId="7F1E564C" w14:textId="77777777" w:rsidTr="008A5469">
        <w:tc>
          <w:tcPr>
            <w:tcW w:w="3202" w:type="dxa"/>
          </w:tcPr>
          <w:p w14:paraId="4B85AACB" w14:textId="77777777" w:rsidR="00271424" w:rsidRPr="00702874" w:rsidRDefault="00271424" w:rsidP="0027142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49" w:type="dxa"/>
            <w:gridSpan w:val="2"/>
          </w:tcPr>
          <w:p w14:paraId="61F6099B" w14:textId="77777777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36DB73AC" w14:textId="7FF9BDEB" w:rsidR="00271424" w:rsidRPr="00443E67" w:rsidRDefault="0080659E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72,951</w:t>
            </w:r>
          </w:p>
        </w:tc>
        <w:tc>
          <w:tcPr>
            <w:tcW w:w="134" w:type="dxa"/>
          </w:tcPr>
          <w:p w14:paraId="1BF16AB3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17970702" w14:textId="0A9C7819" w:rsidR="00271424" w:rsidRPr="00443E67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49,713</w:t>
            </w:r>
          </w:p>
        </w:tc>
        <w:tc>
          <w:tcPr>
            <w:tcW w:w="134" w:type="dxa"/>
          </w:tcPr>
          <w:p w14:paraId="17F49120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1C703159" w14:textId="71BFA4C6" w:rsidR="00271424" w:rsidRPr="00443E67" w:rsidRDefault="00B174AE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8,50</w:t>
            </w:r>
            <w:r w:rsidR="0080659E">
              <w:rPr>
                <w:rFonts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49" w:type="dxa"/>
          </w:tcPr>
          <w:p w14:paraId="1721EA11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0B1D53A3" w14:textId="6920C6C2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7,735</w:t>
            </w:r>
          </w:p>
        </w:tc>
      </w:tr>
      <w:tr w:rsidR="00271424" w:rsidRPr="00702874" w14:paraId="57EF162B" w14:textId="77777777" w:rsidTr="00A0044E">
        <w:tc>
          <w:tcPr>
            <w:tcW w:w="3861" w:type="dxa"/>
            <w:gridSpan w:val="2"/>
          </w:tcPr>
          <w:p w14:paraId="49E1A9C1" w14:textId="77777777" w:rsidR="00271424" w:rsidRPr="00443E67" w:rsidRDefault="00271424" w:rsidP="0027142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43E67">
              <w:rPr>
                <w:sz w:val="28"/>
                <w:szCs w:val="28"/>
                <w:cs/>
                <w:lang w:val="en-US"/>
              </w:rPr>
              <w:t xml:space="preserve"> </w:t>
            </w:r>
            <w:bookmarkStart w:id="7" w:name="_Hlk71631182"/>
            <w:r w:rsidRPr="00443E67">
              <w:rPr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bookmarkEnd w:id="7"/>
          </w:p>
        </w:tc>
        <w:tc>
          <w:tcPr>
            <w:tcW w:w="190" w:type="dxa"/>
          </w:tcPr>
          <w:p w14:paraId="713A2C99" w14:textId="77777777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5FCDE177" w14:textId="234F0259" w:rsidR="00271424" w:rsidRPr="00443E67" w:rsidRDefault="0080659E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(8,289)</w:t>
            </w:r>
          </w:p>
        </w:tc>
        <w:tc>
          <w:tcPr>
            <w:tcW w:w="134" w:type="dxa"/>
          </w:tcPr>
          <w:p w14:paraId="784F840B" w14:textId="77777777" w:rsidR="00271424" w:rsidRPr="00702874" w:rsidRDefault="00271424" w:rsidP="00271424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D8996D4" w14:textId="44A4A8A9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(9,193)</w:t>
            </w:r>
          </w:p>
        </w:tc>
        <w:tc>
          <w:tcPr>
            <w:tcW w:w="134" w:type="dxa"/>
          </w:tcPr>
          <w:p w14:paraId="426C0E2B" w14:textId="77777777" w:rsidR="00271424" w:rsidRPr="00702874" w:rsidRDefault="00271424" w:rsidP="00271424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46686894" w14:textId="743F05C5" w:rsidR="00271424" w:rsidRPr="00443E67" w:rsidRDefault="00B174AE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(6,72</w:t>
            </w:r>
            <w:r w:rsidR="0080659E">
              <w:rPr>
                <w:rFonts w:cs="Angsana New"/>
                <w:sz w:val="28"/>
                <w:szCs w:val="28"/>
                <w:lang w:val="en-US" w:bidi="th-TH"/>
              </w:rPr>
              <w:t>7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9" w:type="dxa"/>
          </w:tcPr>
          <w:p w14:paraId="2E80D141" w14:textId="77777777" w:rsidR="00271424" w:rsidRPr="00702874" w:rsidRDefault="00271424" w:rsidP="0027142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1EE87C23" w14:textId="2B47AFF3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(6,386)</w:t>
            </w:r>
          </w:p>
        </w:tc>
      </w:tr>
      <w:tr w:rsidR="00271424" w:rsidRPr="00702874" w14:paraId="4085A21A" w14:textId="77777777" w:rsidTr="008A5469">
        <w:tc>
          <w:tcPr>
            <w:tcW w:w="3202" w:type="dxa"/>
          </w:tcPr>
          <w:p w14:paraId="0A324618" w14:textId="77777777" w:rsidR="00271424" w:rsidRPr="00702874" w:rsidRDefault="00271424" w:rsidP="0027142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45B7AB5C" w14:textId="77777777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35BB72" w14:textId="43A66249" w:rsidR="00271424" w:rsidRPr="00702874" w:rsidRDefault="0080659E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64,662</w:t>
            </w:r>
          </w:p>
        </w:tc>
        <w:tc>
          <w:tcPr>
            <w:tcW w:w="134" w:type="dxa"/>
          </w:tcPr>
          <w:p w14:paraId="5264C1C8" w14:textId="77777777" w:rsidR="00271424" w:rsidRPr="00702874" w:rsidRDefault="00271424" w:rsidP="00271424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7E6AE66D" w14:textId="716A9F86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40,520</w:t>
            </w:r>
          </w:p>
        </w:tc>
        <w:tc>
          <w:tcPr>
            <w:tcW w:w="134" w:type="dxa"/>
          </w:tcPr>
          <w:p w14:paraId="6616DC74" w14:textId="77777777" w:rsidR="00271424" w:rsidRPr="00702874" w:rsidRDefault="00271424" w:rsidP="00271424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16144DE5" w14:textId="516F6AC3" w:rsidR="00271424" w:rsidRPr="00702874" w:rsidRDefault="00B174AE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1,77</w:t>
            </w:r>
            <w:r w:rsidR="0080659E">
              <w:rPr>
                <w:rFonts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49" w:type="dxa"/>
          </w:tcPr>
          <w:p w14:paraId="23FD186B" w14:textId="77777777" w:rsidR="00271424" w:rsidRPr="00702874" w:rsidRDefault="00271424" w:rsidP="00271424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3F9E8CA0" w14:textId="4328DB7A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1,349</w:t>
            </w:r>
          </w:p>
        </w:tc>
      </w:tr>
      <w:tr w:rsidR="00271424" w:rsidRPr="00702874" w14:paraId="77AD7160" w14:textId="77777777" w:rsidTr="008A5469">
        <w:tc>
          <w:tcPr>
            <w:tcW w:w="3202" w:type="dxa"/>
          </w:tcPr>
          <w:p w14:paraId="61A8A053" w14:textId="77777777" w:rsidR="00271424" w:rsidRPr="00443E67" w:rsidRDefault="00271424" w:rsidP="0027142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sz w:val="28"/>
                <w:szCs w:val="28"/>
                <w:u w:val="single"/>
                <w:cs/>
                <w:lang w:val="en-US"/>
              </w:rPr>
              <w:t>ลูกหนี้</w:t>
            </w:r>
            <w:r w:rsidRPr="00443E67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หมุนเวียน</w:t>
            </w:r>
            <w:r w:rsidRPr="00443E67">
              <w:rPr>
                <w:sz w:val="28"/>
                <w:szCs w:val="28"/>
                <w:u w:val="single"/>
                <w:cs/>
                <w:lang w:val="en-US"/>
              </w:rPr>
              <w:t>อื่น</w:t>
            </w:r>
          </w:p>
        </w:tc>
        <w:tc>
          <w:tcPr>
            <w:tcW w:w="849" w:type="dxa"/>
            <w:gridSpan w:val="2"/>
          </w:tcPr>
          <w:p w14:paraId="1D1B8B0A" w14:textId="77777777" w:rsidR="00271424" w:rsidRPr="00702874" w:rsidRDefault="00271424" w:rsidP="0027142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44B1ADEA" w14:textId="77777777" w:rsidR="00271424" w:rsidRPr="00702874" w:rsidRDefault="00271424" w:rsidP="0027142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6F69B515" w14:textId="77777777" w:rsidR="00271424" w:rsidRPr="00702874" w:rsidRDefault="00271424" w:rsidP="00271424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7" w:type="dxa"/>
          </w:tcPr>
          <w:p w14:paraId="4554E6FB" w14:textId="77777777" w:rsidR="00271424" w:rsidRPr="00702874" w:rsidRDefault="00271424" w:rsidP="0027142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652E0ADD" w14:textId="77777777" w:rsidR="00271424" w:rsidRPr="00702874" w:rsidRDefault="00271424" w:rsidP="00271424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151" w:type="dxa"/>
          </w:tcPr>
          <w:p w14:paraId="3263BEC4" w14:textId="77777777" w:rsidR="00271424" w:rsidRPr="00702874" w:rsidRDefault="00271424" w:rsidP="0027142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49" w:type="dxa"/>
          </w:tcPr>
          <w:p w14:paraId="379A300F" w14:textId="77777777" w:rsidR="00271424" w:rsidRPr="00702874" w:rsidRDefault="00271424" w:rsidP="0027142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14:paraId="31327489" w14:textId="77777777" w:rsidR="00271424" w:rsidRPr="00702874" w:rsidRDefault="00271424" w:rsidP="00271424">
            <w:pPr>
              <w:pStyle w:val="BodyText"/>
              <w:tabs>
                <w:tab w:val="decimal" w:pos="878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271424" w:rsidRPr="00702874" w14:paraId="291A4C2A" w14:textId="77777777" w:rsidTr="008A5469">
        <w:tc>
          <w:tcPr>
            <w:tcW w:w="3202" w:type="dxa"/>
          </w:tcPr>
          <w:p w14:paraId="53E36643" w14:textId="77777777" w:rsidR="00271424" w:rsidRPr="00702874" w:rsidRDefault="00271424" w:rsidP="0027142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บุคคลหรือ</w:t>
            </w:r>
            <w:r w:rsidRPr="00443E67">
              <w:rPr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55D6F1E1" w14:textId="77777777" w:rsidR="00271424" w:rsidRPr="00702874" w:rsidRDefault="00271424" w:rsidP="00271424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82" w:type="dxa"/>
          </w:tcPr>
          <w:p w14:paraId="320A20E7" w14:textId="6115670E" w:rsidR="00271424" w:rsidRPr="00702874" w:rsidRDefault="0080659E" w:rsidP="0027142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499D016E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274CA5B0" w14:textId="2DE9D375" w:rsidR="00271424" w:rsidRPr="00702874" w:rsidRDefault="00271424" w:rsidP="0027142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427D2AC7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56DEE5F7" w14:textId="2D8BE06A" w:rsidR="00271424" w:rsidRPr="00702874" w:rsidRDefault="00B174AE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1,622,566</w:t>
            </w:r>
          </w:p>
        </w:tc>
        <w:tc>
          <w:tcPr>
            <w:tcW w:w="149" w:type="dxa"/>
          </w:tcPr>
          <w:p w14:paraId="40290E1F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20F897E" w14:textId="6C94DF6B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1,322,553</w:t>
            </w:r>
          </w:p>
        </w:tc>
      </w:tr>
      <w:tr w:rsidR="00271424" w:rsidRPr="00702874" w14:paraId="7FD5059A" w14:textId="77777777" w:rsidTr="00E22505">
        <w:tc>
          <w:tcPr>
            <w:tcW w:w="3861" w:type="dxa"/>
            <w:gridSpan w:val="2"/>
          </w:tcPr>
          <w:p w14:paraId="70E8B33C" w14:textId="77777777" w:rsidR="00271424" w:rsidRPr="00443E67" w:rsidRDefault="00271424" w:rsidP="00271424">
            <w:pPr>
              <w:pStyle w:val="BodyText"/>
              <w:spacing w:after="0" w:line="380" w:lineRule="exact"/>
              <w:ind w:left="403" w:right="-43" w:hanging="31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43E67">
              <w:rPr>
                <w:sz w:val="28"/>
                <w:szCs w:val="28"/>
                <w:cs/>
                <w:lang w:val="en-US"/>
              </w:rPr>
              <w:tab/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2A30FCAF" w14:textId="77777777" w:rsidR="00271424" w:rsidRPr="00702874" w:rsidRDefault="00271424" w:rsidP="00271424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</w:tcPr>
          <w:p w14:paraId="345A9107" w14:textId="77777777" w:rsidR="00271424" w:rsidRPr="00702874" w:rsidRDefault="00271424" w:rsidP="0027142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117A9003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25F38E18" w14:textId="77777777" w:rsidR="00271424" w:rsidRPr="00702874" w:rsidRDefault="00271424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0B9F01BE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6E129363" w14:textId="77777777" w:rsidR="00271424" w:rsidRPr="00702874" w:rsidRDefault="00271424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" w:type="dxa"/>
          </w:tcPr>
          <w:p w14:paraId="59AD3419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64B49C17" w14:textId="77777777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271424" w:rsidRPr="00702874" w14:paraId="57EEF226" w14:textId="77777777" w:rsidTr="00D22029">
        <w:tc>
          <w:tcPr>
            <w:tcW w:w="3202" w:type="dxa"/>
          </w:tcPr>
          <w:p w14:paraId="2A44F0B0" w14:textId="77777777" w:rsidR="00271424" w:rsidRPr="00443E67" w:rsidRDefault="00271424" w:rsidP="00271424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  <w:t xml:space="preserve">- 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31D260A3" w14:textId="77777777" w:rsidR="00271424" w:rsidRPr="00702874" w:rsidRDefault="00271424" w:rsidP="00271424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6ED218BD" w14:textId="0D1F6A71" w:rsidR="00271424" w:rsidRPr="00702874" w:rsidRDefault="0080659E" w:rsidP="0027142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0D0C0E76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22938BD4" w14:textId="10C87542" w:rsidR="00271424" w:rsidRPr="00702874" w:rsidRDefault="00271424" w:rsidP="0027142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167F805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5CA28D8A" w14:textId="6CB93A92" w:rsidR="00271424" w:rsidRPr="00702874" w:rsidRDefault="00B174AE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(484,481)</w:t>
            </w:r>
          </w:p>
        </w:tc>
        <w:tc>
          <w:tcPr>
            <w:tcW w:w="149" w:type="dxa"/>
          </w:tcPr>
          <w:p w14:paraId="631CCA09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627FB27B" w14:textId="4E1C0AC9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(142,079)</w:t>
            </w:r>
          </w:p>
        </w:tc>
      </w:tr>
      <w:tr w:rsidR="00271424" w:rsidRPr="00702874" w14:paraId="436938C4" w14:textId="77777777" w:rsidTr="00D22029">
        <w:tc>
          <w:tcPr>
            <w:tcW w:w="3202" w:type="dxa"/>
          </w:tcPr>
          <w:p w14:paraId="04CC7101" w14:textId="77777777" w:rsidR="00271424" w:rsidRPr="00443E67" w:rsidRDefault="00271424" w:rsidP="0027142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3217D4A2" w14:textId="77777777" w:rsidR="00271424" w:rsidRPr="00702874" w:rsidRDefault="00271424" w:rsidP="00271424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57451734" w14:textId="0943292D" w:rsidR="00271424" w:rsidRPr="00702874" w:rsidRDefault="0080659E" w:rsidP="0027142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0980341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2C19487" w14:textId="443FA347" w:rsidR="00271424" w:rsidRPr="00702874" w:rsidRDefault="00271424" w:rsidP="0027142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476BD68F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0F130BC9" w14:textId="22A42F8C" w:rsidR="00271424" w:rsidRPr="00702874" w:rsidRDefault="00B174AE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1,138,085</w:t>
            </w:r>
          </w:p>
        </w:tc>
        <w:tc>
          <w:tcPr>
            <w:tcW w:w="149" w:type="dxa"/>
          </w:tcPr>
          <w:p w14:paraId="68B7DDB5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0C151BA" w14:textId="5B7DB35F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1,180,474</w:t>
            </w:r>
          </w:p>
        </w:tc>
      </w:tr>
      <w:tr w:rsidR="00271424" w:rsidRPr="00702874" w14:paraId="33B5E57C" w14:textId="77777777" w:rsidTr="00D22029">
        <w:tc>
          <w:tcPr>
            <w:tcW w:w="3861" w:type="dxa"/>
            <w:gridSpan w:val="2"/>
          </w:tcPr>
          <w:p w14:paraId="36B39C22" w14:textId="77777777" w:rsidR="00271424" w:rsidRPr="00702874" w:rsidRDefault="00271424" w:rsidP="0027142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ลูกหนี้ระยะสั้น</w:t>
            </w:r>
          </w:p>
        </w:tc>
        <w:tc>
          <w:tcPr>
            <w:tcW w:w="190" w:type="dxa"/>
          </w:tcPr>
          <w:p w14:paraId="23799188" w14:textId="77777777" w:rsidR="00271424" w:rsidRPr="00702874" w:rsidRDefault="00271424" w:rsidP="0027142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9D0C555" w14:textId="22EB8FB4" w:rsidR="00271424" w:rsidRPr="00702874" w:rsidRDefault="0080659E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34,559</w:t>
            </w:r>
          </w:p>
        </w:tc>
        <w:tc>
          <w:tcPr>
            <w:tcW w:w="134" w:type="dxa"/>
          </w:tcPr>
          <w:p w14:paraId="292F06D3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0C25A84B" w14:textId="6FF0F987" w:rsidR="00271424" w:rsidRPr="00702874" w:rsidRDefault="00271424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38,755</w:t>
            </w:r>
          </w:p>
        </w:tc>
        <w:tc>
          <w:tcPr>
            <w:tcW w:w="134" w:type="dxa"/>
          </w:tcPr>
          <w:p w14:paraId="1BB5FE58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2FEB392E" w14:textId="29805AB5" w:rsidR="00271424" w:rsidRPr="00702874" w:rsidRDefault="00B174AE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27,730</w:t>
            </w:r>
          </w:p>
        </w:tc>
        <w:tc>
          <w:tcPr>
            <w:tcW w:w="149" w:type="dxa"/>
          </w:tcPr>
          <w:p w14:paraId="6DFD70ED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2EE21E6C" w14:textId="78499BA8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31,409</w:t>
            </w:r>
          </w:p>
        </w:tc>
      </w:tr>
      <w:tr w:rsidR="00271424" w:rsidRPr="00702874" w14:paraId="435AE0C9" w14:textId="77777777" w:rsidTr="00A0044E">
        <w:tc>
          <w:tcPr>
            <w:tcW w:w="3861" w:type="dxa"/>
            <w:gridSpan w:val="2"/>
          </w:tcPr>
          <w:p w14:paraId="64318E20" w14:textId="77777777" w:rsidR="00271424" w:rsidRPr="00702874" w:rsidRDefault="00271424" w:rsidP="0027142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90" w:type="dxa"/>
          </w:tcPr>
          <w:p w14:paraId="5C2657C9" w14:textId="77777777" w:rsidR="00271424" w:rsidRPr="00702874" w:rsidRDefault="00271424" w:rsidP="0027142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4602A504" w14:textId="78C8E420" w:rsidR="00271424" w:rsidRPr="00702874" w:rsidRDefault="0080659E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3,261</w:t>
            </w:r>
          </w:p>
        </w:tc>
        <w:tc>
          <w:tcPr>
            <w:tcW w:w="134" w:type="dxa"/>
          </w:tcPr>
          <w:p w14:paraId="6E8172FA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7724C991" w14:textId="769D21F2" w:rsidR="00271424" w:rsidRPr="00702874" w:rsidRDefault="00271424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11,744</w:t>
            </w:r>
          </w:p>
        </w:tc>
        <w:tc>
          <w:tcPr>
            <w:tcW w:w="134" w:type="dxa"/>
          </w:tcPr>
          <w:p w14:paraId="5955BD7B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952F0A0" w14:textId="687C0BAC" w:rsidR="00271424" w:rsidRPr="00702874" w:rsidRDefault="00B174AE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1,107</w:t>
            </w:r>
          </w:p>
        </w:tc>
        <w:tc>
          <w:tcPr>
            <w:tcW w:w="149" w:type="dxa"/>
          </w:tcPr>
          <w:p w14:paraId="0DE5F4E8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49F12666" w14:textId="0F99EA08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1,107</w:t>
            </w:r>
          </w:p>
        </w:tc>
      </w:tr>
      <w:tr w:rsidR="00271424" w:rsidRPr="00702874" w14:paraId="19867799" w14:textId="77777777" w:rsidTr="00A0044E">
        <w:tc>
          <w:tcPr>
            <w:tcW w:w="3861" w:type="dxa"/>
            <w:gridSpan w:val="2"/>
          </w:tcPr>
          <w:p w14:paraId="106E4EAC" w14:textId="77777777" w:rsidR="00271424" w:rsidRPr="00702874" w:rsidRDefault="00271424" w:rsidP="0027142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เงินจ่ายล่วงหน้าผู้รับเหมา</w:t>
            </w:r>
          </w:p>
        </w:tc>
        <w:tc>
          <w:tcPr>
            <w:tcW w:w="190" w:type="dxa"/>
          </w:tcPr>
          <w:p w14:paraId="72CCD32E" w14:textId="77777777" w:rsidR="00271424" w:rsidRPr="00702874" w:rsidRDefault="00271424" w:rsidP="0027142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36CE7C7B" w14:textId="3F3B39D2" w:rsidR="00271424" w:rsidRPr="00702874" w:rsidRDefault="0080659E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14,686</w:t>
            </w:r>
          </w:p>
        </w:tc>
        <w:tc>
          <w:tcPr>
            <w:tcW w:w="134" w:type="dxa"/>
          </w:tcPr>
          <w:p w14:paraId="2A8A3C66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43BD3FF" w14:textId="0C7A9CDB" w:rsidR="00271424" w:rsidRPr="00702874" w:rsidRDefault="00271424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29,461</w:t>
            </w:r>
          </w:p>
        </w:tc>
        <w:tc>
          <w:tcPr>
            <w:tcW w:w="134" w:type="dxa"/>
          </w:tcPr>
          <w:p w14:paraId="5640A74A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95EB0EE" w14:textId="79D8B0DA" w:rsidR="00271424" w:rsidRPr="00702874" w:rsidRDefault="00B174AE" w:rsidP="0027142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10B65548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DF27530" w14:textId="780EDBF3" w:rsidR="00271424" w:rsidRPr="00702874" w:rsidRDefault="00271424" w:rsidP="00271424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</w:tr>
      <w:tr w:rsidR="00271424" w:rsidRPr="00702874" w14:paraId="53C64343" w14:textId="77777777" w:rsidTr="00A0044E">
        <w:tc>
          <w:tcPr>
            <w:tcW w:w="3861" w:type="dxa"/>
            <w:gridSpan w:val="2"/>
          </w:tcPr>
          <w:p w14:paraId="56A6F528" w14:textId="77777777" w:rsidR="00271424" w:rsidRPr="00702874" w:rsidRDefault="00271424" w:rsidP="0027142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ต้นทุนในการได้มาซึ่งสัญญา</w:t>
            </w:r>
          </w:p>
        </w:tc>
        <w:tc>
          <w:tcPr>
            <w:tcW w:w="190" w:type="dxa"/>
          </w:tcPr>
          <w:p w14:paraId="5E17F1CC" w14:textId="77777777" w:rsidR="00271424" w:rsidRPr="00702874" w:rsidRDefault="00271424" w:rsidP="0027142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57A3F906" w14:textId="03977D6C" w:rsidR="00271424" w:rsidRPr="00702874" w:rsidRDefault="0080659E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20,635</w:t>
            </w:r>
          </w:p>
        </w:tc>
        <w:tc>
          <w:tcPr>
            <w:tcW w:w="134" w:type="dxa"/>
          </w:tcPr>
          <w:p w14:paraId="489533D2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EF1D48F" w14:textId="71501D3E" w:rsidR="00271424" w:rsidRPr="00702874" w:rsidRDefault="00271424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17,789</w:t>
            </w:r>
          </w:p>
        </w:tc>
        <w:tc>
          <w:tcPr>
            <w:tcW w:w="134" w:type="dxa"/>
          </w:tcPr>
          <w:p w14:paraId="3E74408D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CDD2975" w14:textId="4ACB90F4" w:rsidR="00271424" w:rsidRPr="00702874" w:rsidRDefault="00B174AE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9,881</w:t>
            </w:r>
          </w:p>
        </w:tc>
        <w:tc>
          <w:tcPr>
            <w:tcW w:w="149" w:type="dxa"/>
          </w:tcPr>
          <w:p w14:paraId="1B8C24E1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6A6F8821" w14:textId="71B79A65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10,494</w:t>
            </w:r>
          </w:p>
        </w:tc>
      </w:tr>
      <w:tr w:rsidR="00271424" w:rsidRPr="00702874" w14:paraId="7F76D547" w14:textId="77777777" w:rsidTr="00A0044E">
        <w:tc>
          <w:tcPr>
            <w:tcW w:w="3861" w:type="dxa"/>
            <w:gridSpan w:val="2"/>
          </w:tcPr>
          <w:p w14:paraId="780F430B" w14:textId="77777777" w:rsidR="00271424" w:rsidRPr="00443E67" w:rsidRDefault="00271424" w:rsidP="0027142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ค่าใช้จ่ายจ่ายล่วงหน้าอื่น</w:t>
            </w:r>
          </w:p>
        </w:tc>
        <w:tc>
          <w:tcPr>
            <w:tcW w:w="190" w:type="dxa"/>
          </w:tcPr>
          <w:p w14:paraId="7C8BF7CD" w14:textId="77777777" w:rsidR="00271424" w:rsidRPr="00702874" w:rsidRDefault="00271424" w:rsidP="0027142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20AE6896" w14:textId="0760551D" w:rsidR="00271424" w:rsidRPr="00702874" w:rsidRDefault="0080659E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30,691</w:t>
            </w:r>
          </w:p>
        </w:tc>
        <w:tc>
          <w:tcPr>
            <w:tcW w:w="134" w:type="dxa"/>
          </w:tcPr>
          <w:p w14:paraId="5DEF18BC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3894C0C2" w14:textId="7E0F6076" w:rsidR="00271424" w:rsidRPr="00702874" w:rsidRDefault="00271424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57,719</w:t>
            </w:r>
          </w:p>
        </w:tc>
        <w:tc>
          <w:tcPr>
            <w:tcW w:w="134" w:type="dxa"/>
          </w:tcPr>
          <w:p w14:paraId="3DB3B1DC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1BB2787" w14:textId="687D47FE" w:rsidR="00271424" w:rsidRPr="00702874" w:rsidRDefault="00B174AE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16,472</w:t>
            </w:r>
          </w:p>
        </w:tc>
        <w:tc>
          <w:tcPr>
            <w:tcW w:w="149" w:type="dxa"/>
          </w:tcPr>
          <w:p w14:paraId="73E84161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0211030" w14:textId="5E55DB0A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24,319</w:t>
            </w:r>
          </w:p>
        </w:tc>
      </w:tr>
      <w:tr w:rsidR="00271424" w:rsidRPr="00702874" w14:paraId="403FB216" w14:textId="77777777" w:rsidTr="00A0044E">
        <w:tc>
          <w:tcPr>
            <w:tcW w:w="3861" w:type="dxa"/>
            <w:gridSpan w:val="2"/>
          </w:tcPr>
          <w:p w14:paraId="5804A24F" w14:textId="147FE802" w:rsidR="00271424" w:rsidRPr="00443E67" w:rsidRDefault="00271424" w:rsidP="0027142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ภาษีซื้อที่ยังไม่ถึงกำหนดชำระ</w:t>
            </w:r>
          </w:p>
        </w:tc>
        <w:tc>
          <w:tcPr>
            <w:tcW w:w="190" w:type="dxa"/>
          </w:tcPr>
          <w:p w14:paraId="44D3A177" w14:textId="77777777" w:rsidR="00271424" w:rsidRPr="00702874" w:rsidRDefault="00271424" w:rsidP="0027142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05E63A3C" w14:textId="28E5C685" w:rsidR="00271424" w:rsidRPr="00702874" w:rsidRDefault="0080659E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55,749</w:t>
            </w:r>
          </w:p>
        </w:tc>
        <w:tc>
          <w:tcPr>
            <w:tcW w:w="134" w:type="dxa"/>
          </w:tcPr>
          <w:p w14:paraId="6C54C7C4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0B809E58" w14:textId="73A93F52" w:rsidR="00271424" w:rsidRPr="00702874" w:rsidRDefault="00271424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/>
              </w:rPr>
              <w:t>44,</w:t>
            </w: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134" w:type="dxa"/>
          </w:tcPr>
          <w:p w14:paraId="60475E6C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2CFE47E0" w14:textId="3CFD49A0" w:rsidR="00271424" w:rsidRPr="00702874" w:rsidRDefault="00B174AE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11,939</w:t>
            </w:r>
          </w:p>
        </w:tc>
        <w:tc>
          <w:tcPr>
            <w:tcW w:w="149" w:type="dxa"/>
          </w:tcPr>
          <w:p w14:paraId="321832C5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65607399" w14:textId="6B49C89E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/>
              </w:rPr>
              <w:t>9,</w:t>
            </w:r>
            <w:r w:rsidRPr="00FA4718">
              <w:rPr>
                <w:rFonts w:cs="Angsana New"/>
                <w:sz w:val="28"/>
                <w:szCs w:val="28"/>
                <w:lang w:val="en-US" w:bidi="th-TH"/>
              </w:rPr>
              <w:t>169</w:t>
            </w:r>
          </w:p>
        </w:tc>
      </w:tr>
      <w:tr w:rsidR="00271424" w:rsidRPr="00702874" w14:paraId="53A87E44" w14:textId="77777777" w:rsidTr="00A0044E">
        <w:tc>
          <w:tcPr>
            <w:tcW w:w="3861" w:type="dxa"/>
            <w:gridSpan w:val="2"/>
          </w:tcPr>
          <w:p w14:paraId="0BDD843A" w14:textId="77777777" w:rsidR="00271424" w:rsidRPr="00443E67" w:rsidRDefault="00271424" w:rsidP="0027142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90" w:type="dxa"/>
          </w:tcPr>
          <w:p w14:paraId="4C264A3C" w14:textId="77777777" w:rsidR="00271424" w:rsidRPr="00702874" w:rsidRDefault="00271424" w:rsidP="0027142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73FABD3B" w14:textId="21A21075" w:rsidR="00271424" w:rsidRPr="00702874" w:rsidRDefault="0080659E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10,329</w:t>
            </w:r>
          </w:p>
        </w:tc>
        <w:tc>
          <w:tcPr>
            <w:tcW w:w="134" w:type="dxa"/>
          </w:tcPr>
          <w:p w14:paraId="753A6DAD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5D8E7FC1" w14:textId="76001C3A" w:rsidR="00271424" w:rsidRPr="00702874" w:rsidRDefault="00271424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13,340</w:t>
            </w:r>
          </w:p>
        </w:tc>
        <w:tc>
          <w:tcPr>
            <w:tcW w:w="134" w:type="dxa"/>
          </w:tcPr>
          <w:p w14:paraId="3EC7FD55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194E8723" w14:textId="723A8234" w:rsidR="00271424" w:rsidRPr="00443E67" w:rsidRDefault="00B174AE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2,268</w:t>
            </w:r>
          </w:p>
        </w:tc>
        <w:tc>
          <w:tcPr>
            <w:tcW w:w="149" w:type="dxa"/>
          </w:tcPr>
          <w:p w14:paraId="74A31AB6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30449F85" w14:textId="521D5BC5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2,742</w:t>
            </w:r>
          </w:p>
        </w:tc>
      </w:tr>
      <w:tr w:rsidR="00271424" w:rsidRPr="00702874" w14:paraId="5BFD29EA" w14:textId="77777777" w:rsidTr="00A0044E">
        <w:tc>
          <w:tcPr>
            <w:tcW w:w="3861" w:type="dxa"/>
            <w:gridSpan w:val="2"/>
          </w:tcPr>
          <w:p w14:paraId="0200E574" w14:textId="77777777" w:rsidR="00271424" w:rsidRPr="00702874" w:rsidRDefault="00271424" w:rsidP="0027142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0" w:type="dxa"/>
          </w:tcPr>
          <w:p w14:paraId="776F3215" w14:textId="77777777" w:rsidR="00271424" w:rsidRPr="00702874" w:rsidRDefault="00271424" w:rsidP="0027142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7FE15081" w14:textId="7631BACE" w:rsidR="00271424" w:rsidRPr="00443E67" w:rsidRDefault="0080659E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169,910</w:t>
            </w:r>
          </w:p>
        </w:tc>
        <w:tc>
          <w:tcPr>
            <w:tcW w:w="134" w:type="dxa"/>
          </w:tcPr>
          <w:p w14:paraId="01DA65F8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32868D5F" w14:textId="4571613F" w:rsidR="00271424" w:rsidRPr="00443E67" w:rsidRDefault="00271424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/>
              </w:rPr>
              <w:t>213,200</w:t>
            </w:r>
          </w:p>
        </w:tc>
        <w:tc>
          <w:tcPr>
            <w:tcW w:w="134" w:type="dxa"/>
          </w:tcPr>
          <w:p w14:paraId="6EEA4AC8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2D43C043" w14:textId="242523E7" w:rsidR="00271424" w:rsidRPr="00443E67" w:rsidRDefault="00B174AE" w:rsidP="00271424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69,397</w:t>
            </w:r>
          </w:p>
        </w:tc>
        <w:tc>
          <w:tcPr>
            <w:tcW w:w="149" w:type="dxa"/>
          </w:tcPr>
          <w:p w14:paraId="1B338982" w14:textId="77777777" w:rsidR="00271424" w:rsidRPr="00702874" w:rsidRDefault="00271424" w:rsidP="00271424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232EF86D" w14:textId="4EA27445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val="en-US"/>
              </w:rPr>
              <w:t>79,240</w:t>
            </w:r>
          </w:p>
        </w:tc>
      </w:tr>
      <w:tr w:rsidR="00271424" w:rsidRPr="00702874" w14:paraId="0F808F97" w14:textId="77777777" w:rsidTr="00A0044E">
        <w:tc>
          <w:tcPr>
            <w:tcW w:w="3861" w:type="dxa"/>
            <w:gridSpan w:val="2"/>
          </w:tcPr>
          <w:p w14:paraId="1A3DD851" w14:textId="77777777" w:rsidR="00271424" w:rsidRPr="00702874" w:rsidRDefault="00271424" w:rsidP="00271424">
            <w:pPr>
              <w:pStyle w:val="BodyText"/>
              <w:tabs>
                <w:tab w:val="left" w:pos="400"/>
              </w:tabs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lang w:val="en-US"/>
              </w:rPr>
            </w:pPr>
            <w:r w:rsidRPr="00443E67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43E67">
              <w:rPr>
                <w:sz w:val="28"/>
                <w:szCs w:val="28"/>
                <w:cs/>
                <w:lang w:val="en-US"/>
              </w:rPr>
              <w:tab/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  <w:p w14:paraId="51A05AE4" w14:textId="77777777" w:rsidR="00271424" w:rsidRPr="00443E67" w:rsidRDefault="00271424" w:rsidP="00271424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 xml:space="preserve">ลูกหนี้ระยะสั้น </w:t>
            </w:r>
          </w:p>
        </w:tc>
        <w:tc>
          <w:tcPr>
            <w:tcW w:w="190" w:type="dxa"/>
          </w:tcPr>
          <w:p w14:paraId="0FCBB0E7" w14:textId="77777777" w:rsidR="00271424" w:rsidRPr="00702874" w:rsidRDefault="00271424" w:rsidP="0027142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433F435E" w14:textId="77777777" w:rsidR="0027142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180A5E8F" w14:textId="0E5870AF" w:rsidR="0080659E" w:rsidRPr="00443E67" w:rsidRDefault="0080659E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(33,726)</w:t>
            </w:r>
          </w:p>
        </w:tc>
        <w:tc>
          <w:tcPr>
            <w:tcW w:w="134" w:type="dxa"/>
          </w:tcPr>
          <w:p w14:paraId="60DA4553" w14:textId="77777777" w:rsidR="00271424" w:rsidRPr="00702874" w:rsidRDefault="00271424" w:rsidP="00271424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78EC2327" w14:textId="77777777" w:rsidR="0027142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63918584" w14:textId="160D97D7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(37,590)</w:t>
            </w:r>
          </w:p>
        </w:tc>
        <w:tc>
          <w:tcPr>
            <w:tcW w:w="134" w:type="dxa"/>
          </w:tcPr>
          <w:p w14:paraId="60BC030D" w14:textId="77777777" w:rsidR="00271424" w:rsidRPr="00702874" w:rsidRDefault="00271424" w:rsidP="00271424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0B1C88F1" w14:textId="77777777" w:rsidR="00B174AE" w:rsidRDefault="00B174AE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21CACF89" w14:textId="35F40656" w:rsidR="00271424" w:rsidRPr="00443E67" w:rsidRDefault="00B174AE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(28,083)</w:t>
            </w:r>
          </w:p>
        </w:tc>
        <w:tc>
          <w:tcPr>
            <w:tcW w:w="149" w:type="dxa"/>
          </w:tcPr>
          <w:p w14:paraId="7C888D90" w14:textId="77777777" w:rsidR="00271424" w:rsidRPr="00702874" w:rsidRDefault="00271424" w:rsidP="00271424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750EEA5A" w14:textId="77777777" w:rsidR="0027142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615185A2" w14:textId="5841717C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(31,756)</w:t>
            </w:r>
          </w:p>
        </w:tc>
      </w:tr>
      <w:tr w:rsidR="00271424" w:rsidRPr="00702874" w14:paraId="2A42CB6E" w14:textId="77777777" w:rsidTr="00B14873">
        <w:tc>
          <w:tcPr>
            <w:tcW w:w="3861" w:type="dxa"/>
            <w:gridSpan w:val="2"/>
          </w:tcPr>
          <w:p w14:paraId="5211515F" w14:textId="77777777" w:rsidR="00271424" w:rsidRPr="00702874" w:rsidRDefault="00271424" w:rsidP="0027142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7D6B8838" w14:textId="77777777" w:rsidR="00271424" w:rsidRPr="00702874" w:rsidRDefault="00271424" w:rsidP="0027142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2155BCF7" w14:textId="49E92363" w:rsidR="00271424" w:rsidRPr="00702874" w:rsidRDefault="0080659E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136,184</w:t>
            </w:r>
          </w:p>
        </w:tc>
        <w:tc>
          <w:tcPr>
            <w:tcW w:w="134" w:type="dxa"/>
          </w:tcPr>
          <w:p w14:paraId="713F0381" w14:textId="77777777" w:rsidR="00271424" w:rsidRPr="00702874" w:rsidRDefault="00271424" w:rsidP="00271424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19765969" w14:textId="2948FF1C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175,610</w:t>
            </w:r>
          </w:p>
        </w:tc>
        <w:tc>
          <w:tcPr>
            <w:tcW w:w="134" w:type="dxa"/>
          </w:tcPr>
          <w:p w14:paraId="6C50DA32" w14:textId="77777777" w:rsidR="00271424" w:rsidRPr="00702874" w:rsidRDefault="00271424" w:rsidP="00271424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74CFB42F" w14:textId="4FE7EE70" w:rsidR="00271424" w:rsidRPr="00702874" w:rsidRDefault="00B174AE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41,314</w:t>
            </w:r>
          </w:p>
        </w:tc>
        <w:tc>
          <w:tcPr>
            <w:tcW w:w="149" w:type="dxa"/>
          </w:tcPr>
          <w:p w14:paraId="5F40715F" w14:textId="77777777" w:rsidR="00271424" w:rsidRPr="00702874" w:rsidRDefault="00271424" w:rsidP="00271424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464A44EB" w14:textId="0C4EF309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47,484</w:t>
            </w:r>
          </w:p>
        </w:tc>
      </w:tr>
      <w:tr w:rsidR="00271424" w:rsidRPr="00702874" w14:paraId="6EE87C75" w14:textId="77777777" w:rsidTr="00B14873">
        <w:tc>
          <w:tcPr>
            <w:tcW w:w="3861" w:type="dxa"/>
            <w:gridSpan w:val="2"/>
          </w:tcPr>
          <w:p w14:paraId="5F830F8E" w14:textId="77777777" w:rsidR="00271424" w:rsidRPr="00443E67" w:rsidRDefault="00271424" w:rsidP="00271424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90" w:type="dxa"/>
          </w:tcPr>
          <w:p w14:paraId="41F89733" w14:textId="77777777" w:rsidR="00271424" w:rsidRPr="00702874" w:rsidRDefault="00271424" w:rsidP="00271424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78CD467B" w14:textId="360956A8" w:rsidR="00271424" w:rsidRPr="00702874" w:rsidRDefault="00E7206E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136,184</w:t>
            </w:r>
          </w:p>
        </w:tc>
        <w:tc>
          <w:tcPr>
            <w:tcW w:w="134" w:type="dxa"/>
          </w:tcPr>
          <w:p w14:paraId="7615DD68" w14:textId="77777777" w:rsidR="00271424" w:rsidRPr="00702874" w:rsidRDefault="00271424" w:rsidP="00271424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FDBE162" w14:textId="0674A4F5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175,610</w:t>
            </w:r>
          </w:p>
        </w:tc>
        <w:tc>
          <w:tcPr>
            <w:tcW w:w="134" w:type="dxa"/>
          </w:tcPr>
          <w:p w14:paraId="71623727" w14:textId="77777777" w:rsidR="00271424" w:rsidRPr="00702874" w:rsidRDefault="00271424" w:rsidP="00271424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5FEAC91A" w14:textId="27950BD1" w:rsidR="00271424" w:rsidRPr="00702874" w:rsidRDefault="00B174AE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1,179,399</w:t>
            </w:r>
          </w:p>
        </w:tc>
        <w:tc>
          <w:tcPr>
            <w:tcW w:w="149" w:type="dxa"/>
          </w:tcPr>
          <w:p w14:paraId="4D31E70D" w14:textId="77777777" w:rsidR="00271424" w:rsidRPr="00702874" w:rsidRDefault="00271424" w:rsidP="00271424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E79BA30" w14:textId="4524DB6C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1,227,958</w:t>
            </w:r>
          </w:p>
        </w:tc>
      </w:tr>
      <w:tr w:rsidR="00271424" w:rsidRPr="00702874" w14:paraId="3BF03979" w14:textId="77777777" w:rsidTr="00A0044E">
        <w:trPr>
          <w:trHeight w:val="346"/>
        </w:trPr>
        <w:tc>
          <w:tcPr>
            <w:tcW w:w="3861" w:type="dxa"/>
            <w:gridSpan w:val="2"/>
          </w:tcPr>
          <w:p w14:paraId="67FB771C" w14:textId="77777777" w:rsidR="00271424" w:rsidRPr="00443E67" w:rsidRDefault="00271424" w:rsidP="00271424">
            <w:pPr>
              <w:pStyle w:val="BodyText"/>
              <w:spacing w:after="0" w:line="380" w:lineRule="exact"/>
              <w:ind w:left="90" w:right="-108"/>
              <w:contextualSpacing/>
              <w:jc w:val="thaiDistribute"/>
              <w:rPr>
                <w:spacing w:val="-4"/>
                <w:sz w:val="28"/>
                <w:szCs w:val="28"/>
                <w:cs/>
                <w:lang w:val="en-US"/>
              </w:rPr>
            </w:pPr>
            <w:r w:rsidRPr="00443E67">
              <w:rPr>
                <w:spacing w:val="-4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702874">
              <w:rPr>
                <w:spacing w:val="-4"/>
                <w:sz w:val="28"/>
                <w:szCs w:val="28"/>
              </w:rPr>
              <w:t xml:space="preserve">- </w:t>
            </w:r>
            <w:r w:rsidRPr="00443E67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35154883" w14:textId="77777777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double" w:sz="6" w:space="0" w:color="auto"/>
            </w:tcBorders>
            <w:shd w:val="clear" w:color="auto" w:fill="auto"/>
          </w:tcPr>
          <w:p w14:paraId="0C8B8D2E" w14:textId="706424F7" w:rsidR="00271424" w:rsidRPr="00702874" w:rsidRDefault="00E7206E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200,846</w:t>
            </w:r>
          </w:p>
        </w:tc>
        <w:tc>
          <w:tcPr>
            <w:tcW w:w="134" w:type="dxa"/>
          </w:tcPr>
          <w:p w14:paraId="60B3CB0A" w14:textId="77777777" w:rsidR="00271424" w:rsidRPr="00702874" w:rsidRDefault="00271424" w:rsidP="00271424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6" w:space="0" w:color="auto"/>
            </w:tcBorders>
          </w:tcPr>
          <w:p w14:paraId="6C813AB6" w14:textId="5C2709FA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216,130</w:t>
            </w:r>
          </w:p>
        </w:tc>
        <w:tc>
          <w:tcPr>
            <w:tcW w:w="134" w:type="dxa"/>
          </w:tcPr>
          <w:p w14:paraId="34B65087" w14:textId="77777777" w:rsidR="00271424" w:rsidRPr="00702874" w:rsidRDefault="00271424" w:rsidP="00271424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6" w:space="0" w:color="auto"/>
            </w:tcBorders>
          </w:tcPr>
          <w:p w14:paraId="513C20FC" w14:textId="017E35E0" w:rsidR="00271424" w:rsidRPr="00702874" w:rsidRDefault="00B174AE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1,181,17</w:t>
            </w:r>
            <w:r w:rsidR="0080659E">
              <w:rPr>
                <w:rFonts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49" w:type="dxa"/>
          </w:tcPr>
          <w:p w14:paraId="0ACA4A80" w14:textId="77777777" w:rsidR="00271424" w:rsidRPr="00702874" w:rsidRDefault="00271424" w:rsidP="00271424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14:paraId="0D98DA02" w14:textId="274EF10F" w:rsidR="00271424" w:rsidRPr="00702874" w:rsidRDefault="00271424" w:rsidP="0027142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1,229,307</w:t>
            </w:r>
          </w:p>
        </w:tc>
      </w:tr>
    </w:tbl>
    <w:p w14:paraId="09D99A06" w14:textId="77777777" w:rsidR="00F40F6D" w:rsidRPr="00702874" w:rsidRDefault="00F40F6D" w:rsidP="00B41E29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/>
          <w:sz w:val="32"/>
          <w:szCs w:val="32"/>
          <w:lang w:val="en-US"/>
        </w:rPr>
      </w:pPr>
      <w:r w:rsidRPr="00702874">
        <w:rPr>
          <w:rFonts w:ascii="Angsana New" w:hAnsi="Angsana New"/>
          <w:sz w:val="32"/>
          <w:szCs w:val="32"/>
          <w:lang w:val="en-US"/>
        </w:rPr>
        <w:t xml:space="preserve">      </w:t>
      </w:r>
      <w:r w:rsidRPr="00702874">
        <w:rPr>
          <w:rFonts w:ascii="Angsana New" w:hAnsi="Angsana New"/>
          <w:sz w:val="32"/>
          <w:szCs w:val="32"/>
          <w:lang w:val="en-US"/>
        </w:rPr>
        <w:tab/>
      </w:r>
    </w:p>
    <w:p w14:paraId="7BF67B18" w14:textId="476F6979" w:rsidR="00F40F6D" w:rsidRPr="00702874" w:rsidRDefault="00F40F6D" w:rsidP="00EC1E4F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spacing w:val="-6"/>
          <w:sz w:val="32"/>
          <w:szCs w:val="32"/>
        </w:rPr>
      </w:pPr>
      <w:r w:rsidRPr="00702874">
        <w:rPr>
          <w:rFonts w:ascii="Angsana New" w:hAnsi="Angsana New"/>
          <w:sz w:val="32"/>
          <w:szCs w:val="32"/>
          <w:lang w:val="en-US"/>
        </w:rPr>
        <w:tab/>
      </w:r>
      <w:r w:rsidRPr="00702874">
        <w:rPr>
          <w:rFonts w:ascii="Angsana New" w:hAnsi="Angsana New"/>
          <w:spacing w:val="-6"/>
          <w:sz w:val="32"/>
          <w:szCs w:val="32"/>
          <w:lang w:val="en-US"/>
        </w:rPr>
        <w:tab/>
      </w:r>
      <w:r w:rsidRPr="00702874">
        <w:rPr>
          <w:spacing w:val="-6"/>
          <w:sz w:val="32"/>
          <w:szCs w:val="32"/>
          <w:cs/>
        </w:rPr>
        <w:t>การเปลี่ยนแปลง</w:t>
      </w:r>
      <w:r w:rsidR="00B41E29" w:rsidRPr="00702874">
        <w:rPr>
          <w:rFonts w:hint="cs"/>
          <w:spacing w:val="-6"/>
          <w:sz w:val="32"/>
          <w:szCs w:val="32"/>
          <w:cs/>
        </w:rPr>
        <w:t>ค่าเผื่อ</w:t>
      </w:r>
      <w:r w:rsidR="001E1F0A" w:rsidRPr="00702874">
        <w:rPr>
          <w:rFonts w:hint="cs"/>
          <w:spacing w:val="-6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702874">
        <w:rPr>
          <w:spacing w:val="-6"/>
          <w:sz w:val="32"/>
          <w:szCs w:val="32"/>
          <w:cs/>
        </w:rPr>
        <w:t xml:space="preserve">ของลูกหนี้การค้าและลูกหนี้หมุนเวียนอื่น </w:t>
      </w:r>
      <w:r w:rsidR="005C7BBE">
        <w:rPr>
          <w:rFonts w:hint="cs"/>
          <w:spacing w:val="-6"/>
          <w:sz w:val="32"/>
          <w:szCs w:val="32"/>
          <w:cs/>
        </w:rPr>
        <w:t>มี</w:t>
      </w:r>
      <w:r w:rsidRPr="00702874">
        <w:rPr>
          <w:spacing w:val="-6"/>
          <w:sz w:val="32"/>
          <w:szCs w:val="32"/>
          <w:cs/>
        </w:rPr>
        <w:t>ดังนี้</w:t>
      </w:r>
    </w:p>
    <w:tbl>
      <w:tblPr>
        <w:tblW w:w="8529" w:type="dxa"/>
        <w:tblInd w:w="71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3"/>
        <w:gridCol w:w="136"/>
        <w:gridCol w:w="1179"/>
        <w:gridCol w:w="138"/>
        <w:gridCol w:w="1102"/>
        <w:gridCol w:w="135"/>
        <w:gridCol w:w="1110"/>
        <w:gridCol w:w="135"/>
        <w:gridCol w:w="1141"/>
      </w:tblGrid>
      <w:tr w:rsidR="00536550" w:rsidRPr="00702874" w14:paraId="45396832" w14:textId="77777777" w:rsidTr="00405BCB">
        <w:trPr>
          <w:tblHeader/>
        </w:trPr>
        <w:tc>
          <w:tcPr>
            <w:tcW w:w="2024" w:type="pct"/>
          </w:tcPr>
          <w:p w14:paraId="39DD3A49" w14:textId="77777777" w:rsidR="00536550" w:rsidRPr="00702874" w:rsidRDefault="00536550" w:rsidP="0005623D">
            <w:pPr>
              <w:pStyle w:val="BodyText"/>
              <w:spacing w:after="0" w:line="340" w:lineRule="exact"/>
              <w:ind w:right="-43"/>
              <w:rPr>
                <w:sz w:val="28"/>
                <w:szCs w:val="28"/>
                <w:cs/>
              </w:rPr>
            </w:pPr>
            <w:bookmarkStart w:id="8" w:name="_Hlk96861350"/>
          </w:p>
        </w:tc>
        <w:tc>
          <w:tcPr>
            <w:tcW w:w="80" w:type="pct"/>
          </w:tcPr>
          <w:p w14:paraId="7711D204" w14:textId="77777777" w:rsidR="00536550" w:rsidRPr="00702874" w:rsidRDefault="00536550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896" w:type="pct"/>
            <w:gridSpan w:val="7"/>
            <w:tcBorders>
              <w:bottom w:val="single" w:sz="6" w:space="0" w:color="auto"/>
            </w:tcBorders>
          </w:tcPr>
          <w:p w14:paraId="01B2D8F2" w14:textId="77777777" w:rsidR="00536550" w:rsidRPr="00702874" w:rsidRDefault="00536550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36550" w:rsidRPr="00702874" w14:paraId="72FE6077" w14:textId="77777777" w:rsidTr="00405BCB">
        <w:trPr>
          <w:tblHeader/>
        </w:trPr>
        <w:tc>
          <w:tcPr>
            <w:tcW w:w="2024" w:type="pct"/>
          </w:tcPr>
          <w:p w14:paraId="465F2D6B" w14:textId="77777777" w:rsidR="00536550" w:rsidRPr="00702874" w:rsidRDefault="00536550" w:rsidP="0005623D">
            <w:pPr>
              <w:pStyle w:val="BodyText"/>
              <w:spacing w:after="0" w:line="34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0" w:type="pct"/>
          </w:tcPr>
          <w:p w14:paraId="4C5E37E3" w14:textId="77777777" w:rsidR="00536550" w:rsidRPr="00702874" w:rsidRDefault="00536550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92ED62" w14:textId="77777777" w:rsidR="00536550" w:rsidRPr="00702874" w:rsidRDefault="00536550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00A9B45A" w14:textId="77777777" w:rsidR="00536550" w:rsidRPr="00702874" w:rsidRDefault="00536550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789BD1" w14:textId="77777777" w:rsidR="00536550" w:rsidRPr="00702874" w:rsidRDefault="00536550" w:rsidP="0005623D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05BCB" w:rsidRPr="00702874" w14:paraId="3B5B1BBF" w14:textId="77777777" w:rsidTr="00B174AE">
        <w:trPr>
          <w:tblHeader/>
        </w:trPr>
        <w:tc>
          <w:tcPr>
            <w:tcW w:w="2024" w:type="pct"/>
          </w:tcPr>
          <w:p w14:paraId="23C79BC6" w14:textId="77777777" w:rsidR="00405BCB" w:rsidRPr="00443E67" w:rsidRDefault="00405BCB" w:rsidP="00405BCB">
            <w:pPr>
              <w:pStyle w:val="BodyText"/>
              <w:spacing w:after="0" w:line="34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0" w:type="pct"/>
          </w:tcPr>
          <w:p w14:paraId="3BAFB167" w14:textId="77777777" w:rsidR="00405BCB" w:rsidRPr="00702874" w:rsidRDefault="00405BCB" w:rsidP="00405BCB">
            <w:pPr>
              <w:pStyle w:val="BodyText"/>
              <w:spacing w:after="0" w:line="34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single" w:sz="6" w:space="0" w:color="auto"/>
              <w:bottom w:val="single" w:sz="6" w:space="0" w:color="auto"/>
            </w:tcBorders>
          </w:tcPr>
          <w:p w14:paraId="5E359847" w14:textId="42BFCC1E" w:rsidR="00405BCB" w:rsidRPr="00702874" w:rsidRDefault="00405BCB" w:rsidP="00405BCB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256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81" w:type="pct"/>
            <w:tcBorders>
              <w:top w:val="single" w:sz="6" w:space="0" w:color="auto"/>
            </w:tcBorders>
            <w:vAlign w:val="bottom"/>
          </w:tcPr>
          <w:p w14:paraId="491FD028" w14:textId="77777777" w:rsidR="00405BCB" w:rsidRPr="00702874" w:rsidRDefault="00405BCB" w:rsidP="00405BCB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64816BBD" w14:textId="114D3485" w:rsidR="00405BCB" w:rsidRPr="00702874" w:rsidRDefault="00405BCB" w:rsidP="00405BCB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79" w:type="pct"/>
          </w:tcPr>
          <w:p w14:paraId="540F305D" w14:textId="77777777" w:rsidR="00405BCB" w:rsidRPr="00702874" w:rsidRDefault="00405BCB" w:rsidP="00405BCB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51" w:type="pct"/>
            <w:tcBorders>
              <w:top w:val="single" w:sz="6" w:space="0" w:color="auto"/>
              <w:bottom w:val="single" w:sz="6" w:space="0" w:color="auto"/>
            </w:tcBorders>
          </w:tcPr>
          <w:p w14:paraId="65BF3F8B" w14:textId="3A1DE3CE" w:rsidR="00405BCB" w:rsidRPr="00702874" w:rsidRDefault="00405BCB" w:rsidP="00405BCB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256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9" w:type="pct"/>
            <w:tcBorders>
              <w:top w:val="single" w:sz="6" w:space="0" w:color="auto"/>
            </w:tcBorders>
            <w:vAlign w:val="bottom"/>
          </w:tcPr>
          <w:p w14:paraId="74F59694" w14:textId="77777777" w:rsidR="00405BCB" w:rsidRPr="00702874" w:rsidRDefault="00405BCB" w:rsidP="00405BCB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single" w:sz="6" w:space="0" w:color="auto"/>
            </w:tcBorders>
          </w:tcPr>
          <w:p w14:paraId="0C9E98DD" w14:textId="09EE3F8F" w:rsidR="00405BCB" w:rsidRPr="00702874" w:rsidRDefault="00405BCB" w:rsidP="00405BCB">
            <w:pPr>
              <w:pStyle w:val="BodyText"/>
              <w:spacing w:after="0" w:line="34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2565</w:t>
            </w:r>
          </w:p>
        </w:tc>
      </w:tr>
      <w:tr w:rsidR="00B174AE" w:rsidRPr="00702874" w14:paraId="1029D672" w14:textId="77777777" w:rsidTr="00B174AE">
        <w:trPr>
          <w:trHeight w:val="130"/>
        </w:trPr>
        <w:tc>
          <w:tcPr>
            <w:tcW w:w="2024" w:type="pct"/>
          </w:tcPr>
          <w:p w14:paraId="3144307A" w14:textId="77777777" w:rsidR="00B174AE" w:rsidRPr="00702874" w:rsidRDefault="00B174AE" w:rsidP="00B174AE">
            <w:pPr>
              <w:pStyle w:val="BodyText"/>
              <w:spacing w:after="0" w:line="34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ยอดยกมาต้นปี</w:t>
            </w:r>
          </w:p>
        </w:tc>
        <w:tc>
          <w:tcPr>
            <w:tcW w:w="80" w:type="pct"/>
          </w:tcPr>
          <w:p w14:paraId="200473BE" w14:textId="77777777" w:rsidR="00B174AE" w:rsidRPr="00443E67" w:rsidRDefault="00B174AE" w:rsidP="00B174AE">
            <w:pPr>
              <w:pStyle w:val="a"/>
              <w:spacing w:line="340" w:lineRule="exact"/>
              <w:ind w:left="-108" w:right="-43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91" w:type="pct"/>
            <w:tcBorders>
              <w:top w:val="single" w:sz="6" w:space="0" w:color="auto"/>
            </w:tcBorders>
          </w:tcPr>
          <w:p w14:paraId="65D8F512" w14:textId="593E6765" w:rsidR="00B174AE" w:rsidRPr="00702874" w:rsidRDefault="00B174AE" w:rsidP="00B174AE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46,783</w:t>
            </w:r>
          </w:p>
        </w:tc>
        <w:tc>
          <w:tcPr>
            <w:tcW w:w="81" w:type="pct"/>
          </w:tcPr>
          <w:p w14:paraId="4F3EA475" w14:textId="77777777" w:rsidR="00B174AE" w:rsidRPr="00443E67" w:rsidRDefault="00B174AE" w:rsidP="00B174AE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3137EC14" w14:textId="2F6648FD" w:rsidR="00B174AE" w:rsidRPr="00702874" w:rsidRDefault="00B174AE" w:rsidP="00B174AE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2E213A">
              <w:rPr>
                <w:rFonts w:hint="cs"/>
                <w:sz w:val="28"/>
                <w:szCs w:val="28"/>
                <w:lang w:val="en-US"/>
              </w:rPr>
              <w:t>46</w:t>
            </w:r>
            <w:r>
              <w:rPr>
                <w:sz w:val="28"/>
                <w:szCs w:val="28"/>
                <w:lang w:val="en-US"/>
              </w:rPr>
              <w:t>,293</w:t>
            </w:r>
          </w:p>
        </w:tc>
        <w:tc>
          <w:tcPr>
            <w:tcW w:w="79" w:type="pct"/>
          </w:tcPr>
          <w:p w14:paraId="4968915C" w14:textId="77777777" w:rsidR="00B174AE" w:rsidRPr="00443E67" w:rsidRDefault="00B174AE" w:rsidP="00B174AE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51" w:type="pct"/>
            <w:tcBorders>
              <w:top w:val="single" w:sz="6" w:space="0" w:color="auto"/>
            </w:tcBorders>
          </w:tcPr>
          <w:p w14:paraId="4B9D44F2" w14:textId="182125FF" w:rsidR="00B174AE" w:rsidRPr="00702874" w:rsidRDefault="00B174AE" w:rsidP="00B174AE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180,221</w:t>
            </w:r>
          </w:p>
        </w:tc>
        <w:tc>
          <w:tcPr>
            <w:tcW w:w="79" w:type="pct"/>
          </w:tcPr>
          <w:p w14:paraId="6B6ADF8A" w14:textId="77777777" w:rsidR="00B174AE" w:rsidRPr="00443E67" w:rsidRDefault="00B174AE" w:rsidP="00B174AE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69" w:type="pct"/>
            <w:tcBorders>
              <w:top w:val="single" w:sz="6" w:space="0" w:color="auto"/>
            </w:tcBorders>
          </w:tcPr>
          <w:p w14:paraId="7E0E92FC" w14:textId="3A93C8E8" w:rsidR="00B174AE" w:rsidRPr="00443E67" w:rsidRDefault="00B174AE" w:rsidP="00B174AE">
            <w:pPr>
              <w:pStyle w:val="a"/>
              <w:spacing w:line="34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2E213A">
              <w:rPr>
                <w:rFonts w:hint="cs"/>
                <w:sz w:val="28"/>
                <w:szCs w:val="28"/>
                <w:lang w:val="en-US"/>
              </w:rPr>
              <w:t>48,710</w:t>
            </w:r>
          </w:p>
        </w:tc>
      </w:tr>
      <w:tr w:rsidR="00B174AE" w:rsidRPr="00702874" w14:paraId="28F89CF3" w14:textId="77777777" w:rsidTr="00B174AE">
        <w:trPr>
          <w:trHeight w:val="130"/>
        </w:trPr>
        <w:tc>
          <w:tcPr>
            <w:tcW w:w="2024" w:type="pct"/>
          </w:tcPr>
          <w:p w14:paraId="12BA355B" w14:textId="77777777" w:rsidR="00B174AE" w:rsidRPr="00702874" w:rsidRDefault="00B174AE" w:rsidP="00B174AE">
            <w:pPr>
              <w:pStyle w:val="BodyText"/>
              <w:spacing w:after="0" w:line="34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443E67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 xml:space="preserve"> ตั้งเพิ่มขึ้นระหว่างปี</w:t>
            </w:r>
          </w:p>
        </w:tc>
        <w:tc>
          <w:tcPr>
            <w:tcW w:w="80" w:type="pct"/>
          </w:tcPr>
          <w:p w14:paraId="0C9D90DF" w14:textId="77777777" w:rsidR="00B174AE" w:rsidRPr="00702874" w:rsidRDefault="00B174AE" w:rsidP="00B174AE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</w:tcPr>
          <w:p w14:paraId="13CB5FF4" w14:textId="3F87380B" w:rsidR="00B174AE" w:rsidRPr="00702874" w:rsidRDefault="0080659E" w:rsidP="00B174AE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2,049</w:t>
            </w:r>
          </w:p>
        </w:tc>
        <w:tc>
          <w:tcPr>
            <w:tcW w:w="81" w:type="pct"/>
            <w:shd w:val="clear" w:color="auto" w:fill="auto"/>
          </w:tcPr>
          <w:p w14:paraId="7C2CDC2B" w14:textId="77777777" w:rsidR="00B174AE" w:rsidRPr="00702874" w:rsidRDefault="00B174AE" w:rsidP="00B174AE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6007573A" w14:textId="75009914" w:rsidR="00B174AE" w:rsidRPr="00702874" w:rsidRDefault="00B174AE" w:rsidP="00B174AE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4,246</w:t>
            </w:r>
          </w:p>
        </w:tc>
        <w:tc>
          <w:tcPr>
            <w:tcW w:w="79" w:type="pct"/>
            <w:shd w:val="clear" w:color="auto" w:fill="auto"/>
          </w:tcPr>
          <w:p w14:paraId="14AA44C8" w14:textId="77777777" w:rsidR="00B174AE" w:rsidRPr="00702874" w:rsidRDefault="00B174AE" w:rsidP="00B174AE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1" w:type="pct"/>
            <w:shd w:val="clear" w:color="auto" w:fill="auto"/>
          </w:tcPr>
          <w:p w14:paraId="631D7808" w14:textId="50DAD1B0" w:rsidR="00B174AE" w:rsidRPr="00702874" w:rsidRDefault="00B174AE" w:rsidP="00B174AE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343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012</w:t>
            </w:r>
          </w:p>
        </w:tc>
        <w:tc>
          <w:tcPr>
            <w:tcW w:w="79" w:type="pct"/>
            <w:shd w:val="clear" w:color="auto" w:fill="auto"/>
          </w:tcPr>
          <w:p w14:paraId="7C92C0C4" w14:textId="77777777" w:rsidR="00B174AE" w:rsidRPr="00702874" w:rsidRDefault="00B174AE" w:rsidP="00B174AE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24FA14B1" w14:textId="5BFAF685" w:rsidR="00B174AE" w:rsidRPr="00702874" w:rsidRDefault="00B174AE" w:rsidP="00B174AE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135,011</w:t>
            </w:r>
          </w:p>
        </w:tc>
      </w:tr>
      <w:tr w:rsidR="00B174AE" w:rsidRPr="00702874" w14:paraId="31FFA063" w14:textId="77777777" w:rsidTr="00B174AE">
        <w:trPr>
          <w:trHeight w:val="130"/>
        </w:trPr>
        <w:tc>
          <w:tcPr>
            <w:tcW w:w="2024" w:type="pct"/>
          </w:tcPr>
          <w:p w14:paraId="64A9D72A" w14:textId="77777777" w:rsidR="00B174AE" w:rsidRPr="00443E67" w:rsidRDefault="00B174AE" w:rsidP="00B174AE">
            <w:pPr>
              <w:pStyle w:val="BodyText"/>
              <w:spacing w:after="0" w:line="34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 xml:space="preserve"> โอนกลับรายการระหว่างปี</w:t>
            </w:r>
          </w:p>
        </w:tc>
        <w:tc>
          <w:tcPr>
            <w:tcW w:w="80" w:type="pct"/>
          </w:tcPr>
          <w:p w14:paraId="62B04BA2" w14:textId="77777777" w:rsidR="00B174AE" w:rsidRPr="00702874" w:rsidRDefault="00B174AE" w:rsidP="00B174AE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bottom w:val="single" w:sz="6" w:space="0" w:color="auto"/>
            </w:tcBorders>
            <w:shd w:val="clear" w:color="auto" w:fill="auto"/>
          </w:tcPr>
          <w:p w14:paraId="20527CD7" w14:textId="387D5A7E" w:rsidR="00B174AE" w:rsidRPr="00702874" w:rsidRDefault="0080659E" w:rsidP="00B174AE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(6,817)</w:t>
            </w:r>
          </w:p>
        </w:tc>
        <w:tc>
          <w:tcPr>
            <w:tcW w:w="81" w:type="pct"/>
            <w:shd w:val="clear" w:color="auto" w:fill="auto"/>
          </w:tcPr>
          <w:p w14:paraId="178C08AB" w14:textId="77777777" w:rsidR="00B174AE" w:rsidRPr="00702874" w:rsidRDefault="00B174AE" w:rsidP="00B174AE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  <w:shd w:val="clear" w:color="auto" w:fill="auto"/>
          </w:tcPr>
          <w:p w14:paraId="72354350" w14:textId="43EDF703" w:rsidR="00B174AE" w:rsidRPr="00702874" w:rsidRDefault="00B174AE" w:rsidP="00B174AE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(3,756)</w:t>
            </w:r>
          </w:p>
        </w:tc>
        <w:tc>
          <w:tcPr>
            <w:tcW w:w="79" w:type="pct"/>
            <w:shd w:val="clear" w:color="auto" w:fill="auto"/>
          </w:tcPr>
          <w:p w14:paraId="006440F0" w14:textId="77777777" w:rsidR="00B174AE" w:rsidRPr="00702874" w:rsidRDefault="00B174AE" w:rsidP="00B174AE">
            <w:pPr>
              <w:pStyle w:val="BodyText"/>
              <w:tabs>
                <w:tab w:val="decimal" w:pos="895"/>
                <w:tab w:val="decimal" w:pos="949"/>
              </w:tabs>
              <w:spacing w:after="0" w:line="340" w:lineRule="exact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51" w:type="pct"/>
            <w:tcBorders>
              <w:bottom w:val="single" w:sz="6" w:space="0" w:color="auto"/>
            </w:tcBorders>
            <w:shd w:val="clear" w:color="auto" w:fill="auto"/>
          </w:tcPr>
          <w:p w14:paraId="211BE7D1" w14:textId="0D91C33C" w:rsidR="00B174AE" w:rsidRPr="00702874" w:rsidRDefault="00B174AE" w:rsidP="00B174AE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3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942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9" w:type="pct"/>
            <w:shd w:val="clear" w:color="auto" w:fill="auto"/>
          </w:tcPr>
          <w:p w14:paraId="46991258" w14:textId="77777777" w:rsidR="00B174AE" w:rsidRPr="00702874" w:rsidRDefault="00B174AE" w:rsidP="00B174AE">
            <w:pPr>
              <w:pStyle w:val="BodyText"/>
              <w:tabs>
                <w:tab w:val="decimal" w:pos="895"/>
                <w:tab w:val="decimal" w:pos="944"/>
              </w:tabs>
              <w:spacing w:after="0" w:line="340" w:lineRule="exact"/>
              <w:ind w:left="-108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69" w:type="pct"/>
            <w:tcBorders>
              <w:bottom w:val="single" w:sz="6" w:space="0" w:color="auto"/>
            </w:tcBorders>
            <w:shd w:val="clear" w:color="auto" w:fill="auto"/>
          </w:tcPr>
          <w:p w14:paraId="7961A4E3" w14:textId="60C436A1" w:rsidR="00B174AE" w:rsidRPr="00702874" w:rsidRDefault="00B174AE" w:rsidP="00B174AE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(3,500)</w:t>
            </w:r>
          </w:p>
        </w:tc>
      </w:tr>
      <w:tr w:rsidR="00B174AE" w:rsidRPr="00702874" w14:paraId="72EC79EC" w14:textId="77777777" w:rsidTr="00B174AE">
        <w:trPr>
          <w:trHeight w:val="130"/>
        </w:trPr>
        <w:tc>
          <w:tcPr>
            <w:tcW w:w="2024" w:type="pct"/>
          </w:tcPr>
          <w:p w14:paraId="36B8BCA0" w14:textId="77777777" w:rsidR="00B174AE" w:rsidRPr="00702874" w:rsidRDefault="00B174AE" w:rsidP="00B174AE">
            <w:pPr>
              <w:pStyle w:val="BodyText"/>
              <w:spacing w:after="0" w:line="34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ยอดคงเหลือปลายปี</w:t>
            </w:r>
          </w:p>
        </w:tc>
        <w:tc>
          <w:tcPr>
            <w:tcW w:w="80" w:type="pct"/>
          </w:tcPr>
          <w:p w14:paraId="6829049D" w14:textId="77777777" w:rsidR="00B174AE" w:rsidRPr="00702874" w:rsidRDefault="00B174AE" w:rsidP="00B174AE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2E79C" w14:textId="26FEAFBA" w:rsidR="00B174AE" w:rsidRPr="00702874" w:rsidRDefault="0080659E" w:rsidP="00B174AE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42,015</w:t>
            </w:r>
          </w:p>
        </w:tc>
        <w:tc>
          <w:tcPr>
            <w:tcW w:w="81" w:type="pct"/>
            <w:shd w:val="clear" w:color="auto" w:fill="auto"/>
          </w:tcPr>
          <w:p w14:paraId="6C9C06B7" w14:textId="77777777" w:rsidR="00B174AE" w:rsidRPr="00702874" w:rsidRDefault="00B174AE" w:rsidP="00B174AE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BA796A" w14:textId="367C2743" w:rsidR="00B174AE" w:rsidRPr="00702874" w:rsidRDefault="00B174AE" w:rsidP="00B174AE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46,783</w:t>
            </w:r>
          </w:p>
        </w:tc>
        <w:tc>
          <w:tcPr>
            <w:tcW w:w="79" w:type="pct"/>
            <w:shd w:val="clear" w:color="auto" w:fill="auto"/>
          </w:tcPr>
          <w:p w14:paraId="64D0B6BD" w14:textId="77777777" w:rsidR="00B174AE" w:rsidRPr="00702874" w:rsidRDefault="00B174AE" w:rsidP="00B174AE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FF6BB1" w14:textId="5CF86910" w:rsidR="00B174AE" w:rsidRPr="00702874" w:rsidRDefault="00B174AE" w:rsidP="00B174AE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519</w:t>
            </w:r>
            <w:r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291</w:t>
            </w:r>
          </w:p>
        </w:tc>
        <w:tc>
          <w:tcPr>
            <w:tcW w:w="79" w:type="pct"/>
            <w:shd w:val="clear" w:color="auto" w:fill="auto"/>
          </w:tcPr>
          <w:p w14:paraId="22D348E2" w14:textId="77777777" w:rsidR="00B174AE" w:rsidRPr="00702874" w:rsidRDefault="00B174AE" w:rsidP="00B174AE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9FC8F1" w14:textId="153D186E" w:rsidR="00B174AE" w:rsidRPr="00702874" w:rsidRDefault="00B174AE" w:rsidP="00B174AE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</w:rPr>
              <w:t>180,221</w:t>
            </w:r>
          </w:p>
        </w:tc>
      </w:tr>
      <w:bookmarkEnd w:id="8"/>
    </w:tbl>
    <w:p w14:paraId="750E51A9" w14:textId="77777777" w:rsidR="00E040C5" w:rsidRPr="00702874" w:rsidRDefault="00E040C5" w:rsidP="00CD143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lang w:eastAsia="x-none"/>
        </w:rPr>
      </w:pPr>
    </w:p>
    <w:p w14:paraId="139AC896" w14:textId="168C7940" w:rsidR="001A73AB" w:rsidRPr="00443E67" w:rsidRDefault="001A73AB" w:rsidP="00FB48DD">
      <w:pPr>
        <w:pStyle w:val="Header"/>
        <w:spacing w:line="350" w:lineRule="exact"/>
        <w:jc w:val="left"/>
        <w:rPr>
          <w:sz w:val="32"/>
          <w:szCs w:val="32"/>
          <w:cs/>
          <w:lang w:val="en-US"/>
        </w:rPr>
      </w:pPr>
      <w:r w:rsidRPr="00702874">
        <w:rPr>
          <w:sz w:val="32"/>
          <w:szCs w:val="32"/>
          <w:lang w:val="en-US"/>
        </w:rPr>
        <w:tab/>
      </w:r>
      <w:r w:rsidRPr="00443E67">
        <w:rPr>
          <w:sz w:val="32"/>
          <w:szCs w:val="32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9091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46"/>
        <w:gridCol w:w="135"/>
        <w:gridCol w:w="1176"/>
        <w:gridCol w:w="136"/>
        <w:gridCol w:w="1175"/>
        <w:gridCol w:w="136"/>
        <w:gridCol w:w="1109"/>
        <w:gridCol w:w="136"/>
        <w:gridCol w:w="1142"/>
      </w:tblGrid>
      <w:tr w:rsidR="00F55B2E" w:rsidRPr="00702874" w14:paraId="0AA1A7D3" w14:textId="77777777" w:rsidTr="001E1F0A">
        <w:trPr>
          <w:tblHeader/>
        </w:trPr>
        <w:tc>
          <w:tcPr>
            <w:tcW w:w="2170" w:type="pct"/>
          </w:tcPr>
          <w:p w14:paraId="340DD55F" w14:textId="77777777" w:rsidR="00F55B2E" w:rsidRPr="00702874" w:rsidRDefault="00F55B2E" w:rsidP="006013FA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11BF5DCE" w14:textId="77777777" w:rsidR="00F55B2E" w:rsidRPr="00702874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755" w:type="pct"/>
            <w:gridSpan w:val="7"/>
            <w:tcBorders>
              <w:bottom w:val="single" w:sz="6" w:space="0" w:color="auto"/>
            </w:tcBorders>
          </w:tcPr>
          <w:p w14:paraId="757E5577" w14:textId="77777777" w:rsidR="00F55B2E" w:rsidRPr="00702874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55B2E" w:rsidRPr="00702874" w14:paraId="1B530B1E" w14:textId="77777777" w:rsidTr="001E1F0A">
        <w:trPr>
          <w:tblHeader/>
        </w:trPr>
        <w:tc>
          <w:tcPr>
            <w:tcW w:w="2170" w:type="pct"/>
          </w:tcPr>
          <w:p w14:paraId="76B00B36" w14:textId="77777777" w:rsidR="00F55B2E" w:rsidRPr="00702874" w:rsidRDefault="00F55B2E" w:rsidP="006013FA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5AAB1458" w14:textId="77777777" w:rsidR="00F55B2E" w:rsidRPr="00702874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6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386C60" w14:textId="77777777" w:rsidR="00F55B2E" w:rsidRPr="00702874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3FA29B1B" w14:textId="77777777" w:rsidR="00F55B2E" w:rsidRPr="00702874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1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253AF1" w14:textId="77777777" w:rsidR="00F55B2E" w:rsidRPr="00702874" w:rsidRDefault="00F55B2E" w:rsidP="006013FA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23EC5" w:rsidRPr="00702874" w14:paraId="42ACB376" w14:textId="77777777" w:rsidTr="001E1F0A">
        <w:trPr>
          <w:tblHeader/>
        </w:trPr>
        <w:tc>
          <w:tcPr>
            <w:tcW w:w="2170" w:type="pct"/>
          </w:tcPr>
          <w:p w14:paraId="5BDE3006" w14:textId="77777777" w:rsidR="00A23EC5" w:rsidRPr="00443E67" w:rsidRDefault="00A23EC5" w:rsidP="00A23EC5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75E543DF" w14:textId="77777777" w:rsidR="00A23EC5" w:rsidRPr="00702874" w:rsidRDefault="00A23EC5" w:rsidP="00A23EC5">
            <w:pPr>
              <w:pStyle w:val="BodyText"/>
              <w:spacing w:after="0" w:line="32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</w:tcPr>
          <w:p w14:paraId="7769BF37" w14:textId="6047AA2D" w:rsidR="00A23EC5" w:rsidRPr="00702874" w:rsidRDefault="00A23EC5" w:rsidP="00A23E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sz w:val="28"/>
                <w:szCs w:val="28"/>
                <w:lang w:val="en-US"/>
              </w:rPr>
              <w:t>256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ED98EE7" w14:textId="77777777" w:rsidR="00A23EC5" w:rsidRPr="00702874" w:rsidRDefault="00A23EC5" w:rsidP="00A23E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6B4BF960" w14:textId="61418F61" w:rsidR="00A23EC5" w:rsidRPr="00702874" w:rsidRDefault="00A23EC5" w:rsidP="00A23E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75" w:type="pct"/>
          </w:tcPr>
          <w:p w14:paraId="5CAAC053" w14:textId="77777777" w:rsidR="00A23EC5" w:rsidRPr="00702874" w:rsidRDefault="00A23EC5" w:rsidP="00A23E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</w:tcPr>
          <w:p w14:paraId="1DA11216" w14:textId="36A9C31F" w:rsidR="00A23EC5" w:rsidRPr="00702874" w:rsidRDefault="00A23EC5" w:rsidP="00A23E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sz w:val="28"/>
                <w:szCs w:val="28"/>
                <w:lang w:val="en-US"/>
              </w:rPr>
              <w:t>256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473F98FA" w14:textId="77777777" w:rsidR="00A23EC5" w:rsidRPr="00702874" w:rsidRDefault="00A23EC5" w:rsidP="00A23E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6DDC977E" w14:textId="04D091C1" w:rsidR="00A23EC5" w:rsidRPr="00702874" w:rsidRDefault="00A23EC5" w:rsidP="00A23E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sz w:val="28"/>
                <w:szCs w:val="28"/>
                <w:lang w:val="en-US"/>
              </w:rPr>
              <w:t>2565</w:t>
            </w:r>
          </w:p>
        </w:tc>
      </w:tr>
      <w:tr w:rsidR="00A23EC5" w:rsidRPr="00702874" w14:paraId="4BC0D341" w14:textId="77777777" w:rsidTr="001E1F0A">
        <w:trPr>
          <w:trHeight w:val="130"/>
        </w:trPr>
        <w:tc>
          <w:tcPr>
            <w:tcW w:w="2170" w:type="pct"/>
          </w:tcPr>
          <w:p w14:paraId="766D84EA" w14:textId="77777777" w:rsidR="00A23EC5" w:rsidRPr="00702874" w:rsidRDefault="00A23EC5" w:rsidP="00A23EC5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u w:val="single"/>
                <w:cs/>
              </w:rPr>
            </w:pPr>
            <w:r w:rsidRPr="00443E67">
              <w:rPr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74" w:type="pct"/>
          </w:tcPr>
          <w:p w14:paraId="6290F70C" w14:textId="77777777" w:rsidR="00A23EC5" w:rsidRPr="00702874" w:rsidRDefault="00A23EC5" w:rsidP="00A23E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6E6272E1" w14:textId="77777777" w:rsidR="00A23EC5" w:rsidRPr="00702874" w:rsidRDefault="00A23EC5" w:rsidP="00A23E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51DE14AD" w14:textId="77777777" w:rsidR="00A23EC5" w:rsidRPr="00702874" w:rsidRDefault="00A23EC5" w:rsidP="00A23E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4FCC2343" w14:textId="77777777" w:rsidR="00A23EC5" w:rsidRPr="00702874" w:rsidRDefault="00A23EC5" w:rsidP="00A23E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6571A930" w14:textId="77777777" w:rsidR="00A23EC5" w:rsidRPr="00702874" w:rsidRDefault="00A23EC5" w:rsidP="00A23E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54748D33" w14:textId="77777777" w:rsidR="00A23EC5" w:rsidRPr="00702874" w:rsidRDefault="00A23EC5" w:rsidP="00A23E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1659B38C" w14:textId="77777777" w:rsidR="00A23EC5" w:rsidRPr="00702874" w:rsidRDefault="00A23EC5" w:rsidP="00A23E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A49C96B" w14:textId="77777777" w:rsidR="00A23EC5" w:rsidRPr="00443E67" w:rsidRDefault="00A23EC5" w:rsidP="00A23E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</w:tr>
      <w:tr w:rsidR="00A23EC5" w:rsidRPr="00702874" w14:paraId="594895D9" w14:textId="77777777" w:rsidTr="001E1F0A">
        <w:trPr>
          <w:trHeight w:val="130"/>
        </w:trPr>
        <w:tc>
          <w:tcPr>
            <w:tcW w:w="2170" w:type="pct"/>
          </w:tcPr>
          <w:p w14:paraId="3F754618" w14:textId="77777777" w:rsidR="00A23EC5" w:rsidRPr="00702874" w:rsidRDefault="00A23EC5" w:rsidP="00A23EC5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702874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110EECA0" w14:textId="77777777" w:rsidR="00A23EC5" w:rsidRPr="00702874" w:rsidRDefault="00A23EC5" w:rsidP="00A23EC5">
            <w:pPr>
              <w:tabs>
                <w:tab w:val="decimal" w:pos="949"/>
              </w:tabs>
              <w:spacing w:line="320" w:lineRule="exact"/>
              <w:ind w:left="-108"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04986ACE" w14:textId="77777777" w:rsidR="00A23EC5" w:rsidRPr="00702874" w:rsidRDefault="00A23EC5" w:rsidP="00A23E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6646088C" w14:textId="77777777" w:rsidR="00A23EC5" w:rsidRPr="00702874" w:rsidRDefault="00A23EC5" w:rsidP="00A23E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</w:tcPr>
          <w:p w14:paraId="27C2C70A" w14:textId="77777777" w:rsidR="00A23EC5" w:rsidRPr="00702874" w:rsidRDefault="00A23EC5" w:rsidP="00A23E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765A9ED9" w14:textId="77777777" w:rsidR="00A23EC5" w:rsidRPr="00702874" w:rsidRDefault="00A23EC5" w:rsidP="00A23E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0D8CF155" w14:textId="77777777" w:rsidR="00A23EC5" w:rsidRPr="00702874" w:rsidRDefault="00A23EC5" w:rsidP="00A23E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7312FF26" w14:textId="77777777" w:rsidR="00A23EC5" w:rsidRPr="00702874" w:rsidRDefault="00A23EC5" w:rsidP="00A23E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8" w:type="pct"/>
          </w:tcPr>
          <w:p w14:paraId="3AD35AA1" w14:textId="77777777" w:rsidR="00A23EC5" w:rsidRPr="00702874" w:rsidRDefault="00A23EC5" w:rsidP="00A23E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A23EC5" w:rsidRPr="00702874" w14:paraId="4C5828AF" w14:textId="77777777" w:rsidTr="001E1F0A">
        <w:trPr>
          <w:trHeight w:val="130"/>
        </w:trPr>
        <w:tc>
          <w:tcPr>
            <w:tcW w:w="2170" w:type="pct"/>
          </w:tcPr>
          <w:p w14:paraId="50A98AFC" w14:textId="77777777" w:rsidR="00A23EC5" w:rsidRPr="00443E67" w:rsidRDefault="00A23EC5" w:rsidP="00A23E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443E67">
              <w:rPr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74" w:type="pct"/>
          </w:tcPr>
          <w:p w14:paraId="1345C7A2" w14:textId="77777777" w:rsidR="00A23EC5" w:rsidRPr="00702874" w:rsidRDefault="00A23EC5" w:rsidP="00A23E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77083C68" w14:textId="1F0CC297" w:rsidR="00A23EC5" w:rsidRPr="00702874" w:rsidRDefault="0080659E" w:rsidP="00A23EC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51,704</w:t>
            </w:r>
          </w:p>
        </w:tc>
        <w:tc>
          <w:tcPr>
            <w:tcW w:w="75" w:type="pct"/>
            <w:shd w:val="clear" w:color="auto" w:fill="auto"/>
          </w:tcPr>
          <w:p w14:paraId="12026895" w14:textId="77777777" w:rsidR="00A23EC5" w:rsidRPr="00702874" w:rsidRDefault="00A23EC5" w:rsidP="00A23E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0172C6EB" w14:textId="2D616AF3" w:rsidR="00A23EC5" w:rsidRPr="00702874" w:rsidRDefault="00A23EC5" w:rsidP="00A23EC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39,055</w:t>
            </w:r>
          </w:p>
        </w:tc>
        <w:tc>
          <w:tcPr>
            <w:tcW w:w="75" w:type="pct"/>
            <w:shd w:val="clear" w:color="auto" w:fill="auto"/>
          </w:tcPr>
          <w:p w14:paraId="2B45CDFC" w14:textId="77777777" w:rsidR="00A23EC5" w:rsidRPr="00702874" w:rsidRDefault="00A23EC5" w:rsidP="00A23E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2FFC0142" w14:textId="60CA56E3" w:rsidR="00A23EC5" w:rsidRPr="00443E67" w:rsidRDefault="00B174AE" w:rsidP="00A23EC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416</w:t>
            </w:r>
          </w:p>
        </w:tc>
        <w:tc>
          <w:tcPr>
            <w:tcW w:w="75" w:type="pct"/>
            <w:shd w:val="clear" w:color="auto" w:fill="auto"/>
          </w:tcPr>
          <w:p w14:paraId="71C9159B" w14:textId="77777777" w:rsidR="00A23EC5" w:rsidRPr="00702874" w:rsidRDefault="00A23EC5" w:rsidP="00A23E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4A4ECE96" w14:textId="77D9F9E0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240</w:t>
            </w:r>
          </w:p>
        </w:tc>
      </w:tr>
      <w:tr w:rsidR="00A23EC5" w:rsidRPr="00702874" w14:paraId="1D5FC762" w14:textId="77777777" w:rsidTr="001E1F0A">
        <w:trPr>
          <w:trHeight w:val="130"/>
        </w:trPr>
        <w:tc>
          <w:tcPr>
            <w:tcW w:w="2170" w:type="pct"/>
          </w:tcPr>
          <w:p w14:paraId="6D1D9365" w14:textId="77777777" w:rsidR="00A23EC5" w:rsidRPr="00702874" w:rsidRDefault="00A23EC5" w:rsidP="00A23E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443E67">
              <w:rPr>
                <w:sz w:val="28"/>
                <w:szCs w:val="28"/>
                <w:cs/>
                <w:lang w:val="en-US"/>
              </w:rPr>
              <w:t>เกินกำหนดชำระ</w:t>
            </w:r>
            <w:r w:rsidRPr="00702874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22AC7105" w14:textId="77777777" w:rsidR="00A23EC5" w:rsidRPr="00702874" w:rsidRDefault="00A23EC5" w:rsidP="00A23E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4C7892E0" w14:textId="77777777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48A76ED8" w14:textId="77777777" w:rsidR="00A23EC5" w:rsidRPr="00702874" w:rsidRDefault="00A23EC5" w:rsidP="00A23E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5A543BA5" w14:textId="77777777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6C810759" w14:textId="77777777" w:rsidR="00A23EC5" w:rsidRPr="00702874" w:rsidRDefault="00A23EC5" w:rsidP="00A23E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2D03DC71" w14:textId="77777777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082C9F50" w14:textId="77777777" w:rsidR="00A23EC5" w:rsidRPr="00702874" w:rsidRDefault="00A23EC5" w:rsidP="00A23E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32E885BF" w14:textId="77777777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A23EC5" w:rsidRPr="00702874" w14:paraId="5E6398AF" w14:textId="77777777" w:rsidTr="001E1F0A">
        <w:trPr>
          <w:trHeight w:val="130"/>
        </w:trPr>
        <w:tc>
          <w:tcPr>
            <w:tcW w:w="2170" w:type="pct"/>
          </w:tcPr>
          <w:p w14:paraId="7E70A9A7" w14:textId="77777777" w:rsidR="00A23EC5" w:rsidRPr="00443E67" w:rsidRDefault="00A23EC5" w:rsidP="00A23E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 xml:space="preserve">   </w:t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443E67">
              <w:rPr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702874">
              <w:rPr>
                <w:sz w:val="28"/>
                <w:szCs w:val="28"/>
                <w:lang w:val="en-US"/>
              </w:rPr>
              <w:t>3</w:t>
            </w:r>
            <w:r w:rsidRPr="00443E67">
              <w:rPr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74" w:type="pct"/>
          </w:tcPr>
          <w:p w14:paraId="43296E91" w14:textId="77777777" w:rsidR="00A23EC5" w:rsidRPr="00702874" w:rsidRDefault="00A23EC5" w:rsidP="00A23E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2783971B" w14:textId="533ED442" w:rsidR="00A23EC5" w:rsidRPr="00702874" w:rsidRDefault="0080659E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13,258</w:t>
            </w:r>
          </w:p>
        </w:tc>
        <w:tc>
          <w:tcPr>
            <w:tcW w:w="75" w:type="pct"/>
            <w:shd w:val="clear" w:color="auto" w:fill="auto"/>
          </w:tcPr>
          <w:p w14:paraId="7E48A5E5" w14:textId="77777777" w:rsidR="00A23EC5" w:rsidRPr="00702874" w:rsidRDefault="00A23EC5" w:rsidP="00A23E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44114025" w14:textId="6EB35FBB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1,293</w:t>
            </w:r>
          </w:p>
        </w:tc>
        <w:tc>
          <w:tcPr>
            <w:tcW w:w="75" w:type="pct"/>
            <w:shd w:val="clear" w:color="auto" w:fill="auto"/>
          </w:tcPr>
          <w:p w14:paraId="64D6B251" w14:textId="77777777" w:rsidR="00A23EC5" w:rsidRPr="00702874" w:rsidRDefault="00A23EC5" w:rsidP="00A23E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1B83B654" w14:textId="2B29A043" w:rsidR="00A23EC5" w:rsidRPr="00702874" w:rsidRDefault="00B174AE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1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75" w:type="pct"/>
            <w:shd w:val="clear" w:color="auto" w:fill="auto"/>
          </w:tcPr>
          <w:p w14:paraId="26F67362" w14:textId="77777777" w:rsidR="00A23EC5" w:rsidRPr="00702874" w:rsidRDefault="00A23EC5" w:rsidP="00A23E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57B53949" w14:textId="2FFAEB34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1,027</w:t>
            </w:r>
          </w:p>
        </w:tc>
      </w:tr>
      <w:tr w:rsidR="00A23EC5" w:rsidRPr="00702874" w14:paraId="29C25FA6" w14:textId="77777777" w:rsidTr="001E1F0A">
        <w:trPr>
          <w:trHeight w:val="130"/>
        </w:trPr>
        <w:tc>
          <w:tcPr>
            <w:tcW w:w="2170" w:type="pct"/>
          </w:tcPr>
          <w:p w14:paraId="2DE55262" w14:textId="77777777" w:rsidR="00A23EC5" w:rsidRPr="00702874" w:rsidRDefault="00A23EC5" w:rsidP="00A23E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 xml:space="preserve">   </w:t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sz w:val="28"/>
                <w:szCs w:val="28"/>
                <w:lang w:val="en-US"/>
              </w:rPr>
              <w:tab/>
              <w:t xml:space="preserve">3 - 6 </w:t>
            </w:r>
            <w:r w:rsidRPr="00443E67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51964727" w14:textId="77777777" w:rsidR="00A23EC5" w:rsidRPr="00702874" w:rsidRDefault="00A23EC5" w:rsidP="00A23E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0D347CEF" w14:textId="6B34DD18" w:rsidR="00A23EC5" w:rsidRPr="00702874" w:rsidRDefault="0080659E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280</w:t>
            </w:r>
          </w:p>
        </w:tc>
        <w:tc>
          <w:tcPr>
            <w:tcW w:w="75" w:type="pct"/>
            <w:shd w:val="clear" w:color="auto" w:fill="auto"/>
          </w:tcPr>
          <w:p w14:paraId="31A9A787" w14:textId="77777777" w:rsidR="00A23EC5" w:rsidRPr="00702874" w:rsidRDefault="00A23EC5" w:rsidP="00A23E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548CC38D" w14:textId="4893B85C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192</w:t>
            </w:r>
          </w:p>
        </w:tc>
        <w:tc>
          <w:tcPr>
            <w:tcW w:w="75" w:type="pct"/>
            <w:shd w:val="clear" w:color="auto" w:fill="auto"/>
          </w:tcPr>
          <w:p w14:paraId="3736EC70" w14:textId="77777777" w:rsidR="00A23EC5" w:rsidRPr="00702874" w:rsidRDefault="00A23EC5" w:rsidP="00A23E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511953F6" w14:textId="348665F9" w:rsidR="00A23EC5" w:rsidRPr="00702874" w:rsidRDefault="00B174AE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21</w:t>
            </w:r>
            <w:r w:rsidR="00991355" w:rsidRPr="00443E67">
              <w:rPr>
                <w:rFonts w:cs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75" w:type="pct"/>
            <w:shd w:val="clear" w:color="auto" w:fill="auto"/>
          </w:tcPr>
          <w:p w14:paraId="53B6E4F3" w14:textId="77777777" w:rsidR="00A23EC5" w:rsidRPr="00702874" w:rsidRDefault="00A23EC5" w:rsidP="00A23E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2A7A1D4A" w14:textId="423A203A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</w:rPr>
              <w:t>9</w:t>
            </w:r>
          </w:p>
        </w:tc>
      </w:tr>
      <w:tr w:rsidR="00A23EC5" w:rsidRPr="00702874" w14:paraId="51FCD494" w14:textId="77777777" w:rsidTr="001E1F0A">
        <w:trPr>
          <w:trHeight w:val="130"/>
        </w:trPr>
        <w:tc>
          <w:tcPr>
            <w:tcW w:w="2170" w:type="pct"/>
          </w:tcPr>
          <w:p w14:paraId="20DC2CE3" w14:textId="77777777" w:rsidR="00A23EC5" w:rsidRPr="00702874" w:rsidRDefault="00A23EC5" w:rsidP="00A23E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 xml:space="preserve">   </w:t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sz w:val="28"/>
                <w:szCs w:val="28"/>
                <w:lang w:val="en-US"/>
              </w:rPr>
              <w:tab/>
              <w:t xml:space="preserve">6 - 12 </w:t>
            </w:r>
            <w:r w:rsidRPr="00443E67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39B2C22D" w14:textId="77777777" w:rsidR="00A23EC5" w:rsidRPr="00702874" w:rsidRDefault="00A23EC5" w:rsidP="00A23E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19D01DA7" w14:textId="34E13CBC" w:rsidR="00A23EC5" w:rsidRPr="00702874" w:rsidRDefault="0080659E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484</w:t>
            </w:r>
          </w:p>
        </w:tc>
        <w:tc>
          <w:tcPr>
            <w:tcW w:w="75" w:type="pct"/>
            <w:shd w:val="clear" w:color="auto" w:fill="auto"/>
          </w:tcPr>
          <w:p w14:paraId="600E5952" w14:textId="77777777" w:rsidR="00A23EC5" w:rsidRPr="00702874" w:rsidRDefault="00A23EC5" w:rsidP="00A23E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21858DD6" w14:textId="3D6FEC7E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351</w:t>
            </w:r>
          </w:p>
        </w:tc>
        <w:tc>
          <w:tcPr>
            <w:tcW w:w="75" w:type="pct"/>
            <w:shd w:val="clear" w:color="auto" w:fill="auto"/>
          </w:tcPr>
          <w:p w14:paraId="1B9F0590" w14:textId="77777777" w:rsidR="00A23EC5" w:rsidRPr="00702874" w:rsidRDefault="00A23EC5" w:rsidP="00A23E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EA52F58" w14:textId="3D2A2A7E" w:rsidR="00A23EC5" w:rsidRPr="00702874" w:rsidRDefault="00B174AE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75" w:type="pct"/>
            <w:shd w:val="clear" w:color="auto" w:fill="auto"/>
          </w:tcPr>
          <w:p w14:paraId="62160820" w14:textId="77777777" w:rsidR="00A23EC5" w:rsidRPr="00702874" w:rsidRDefault="00A23EC5" w:rsidP="00A23E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0242A692" w14:textId="6B29FC30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</w:rPr>
              <w:t>176</w:t>
            </w:r>
          </w:p>
        </w:tc>
      </w:tr>
      <w:tr w:rsidR="00A23EC5" w:rsidRPr="00702874" w14:paraId="27DA07E6" w14:textId="77777777" w:rsidTr="001E1F0A">
        <w:trPr>
          <w:trHeight w:val="130"/>
        </w:trPr>
        <w:tc>
          <w:tcPr>
            <w:tcW w:w="2170" w:type="pct"/>
          </w:tcPr>
          <w:p w14:paraId="6B740BAE" w14:textId="77777777" w:rsidR="00A23EC5" w:rsidRPr="00702874" w:rsidRDefault="00A23EC5" w:rsidP="00A23E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 xml:space="preserve">   </w:t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443E67">
              <w:rPr>
                <w:sz w:val="28"/>
                <w:szCs w:val="28"/>
                <w:cs/>
                <w:lang w:val="en-US"/>
              </w:rPr>
              <w:t xml:space="preserve">มากกว่า </w:t>
            </w:r>
            <w:r w:rsidRPr="00702874">
              <w:rPr>
                <w:sz w:val="28"/>
                <w:szCs w:val="28"/>
                <w:lang w:val="en-US"/>
              </w:rPr>
              <w:t xml:space="preserve">12 </w:t>
            </w:r>
            <w:r w:rsidRPr="00443E67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5DF101DA" w14:textId="77777777" w:rsidR="00A23EC5" w:rsidRPr="00702874" w:rsidRDefault="00A23EC5" w:rsidP="00A23E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01E0FAEA" w14:textId="50D362F4" w:rsidR="00A23EC5" w:rsidRPr="00702874" w:rsidRDefault="0080659E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7,225</w:t>
            </w:r>
          </w:p>
        </w:tc>
        <w:tc>
          <w:tcPr>
            <w:tcW w:w="75" w:type="pct"/>
            <w:shd w:val="clear" w:color="auto" w:fill="auto"/>
          </w:tcPr>
          <w:p w14:paraId="2F069A02" w14:textId="77777777" w:rsidR="00A23EC5" w:rsidRPr="00702874" w:rsidRDefault="00A23EC5" w:rsidP="00A23E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  <w:shd w:val="clear" w:color="auto" w:fill="auto"/>
          </w:tcPr>
          <w:p w14:paraId="2B4EFEA5" w14:textId="1B72EBC4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8,822</w:t>
            </w:r>
          </w:p>
        </w:tc>
        <w:tc>
          <w:tcPr>
            <w:tcW w:w="75" w:type="pct"/>
            <w:shd w:val="clear" w:color="auto" w:fill="auto"/>
          </w:tcPr>
          <w:p w14:paraId="108BC81A" w14:textId="77777777" w:rsidR="00A23EC5" w:rsidRPr="00702874" w:rsidRDefault="00A23EC5" w:rsidP="00A23E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5D883DD9" w14:textId="4B9E151A" w:rsidR="00A23EC5" w:rsidRPr="00443E67" w:rsidRDefault="00B174AE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6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75" w:type="pct"/>
            <w:shd w:val="clear" w:color="auto" w:fill="auto"/>
          </w:tcPr>
          <w:p w14:paraId="4EB994B5" w14:textId="77777777" w:rsidR="00A23EC5" w:rsidRPr="00702874" w:rsidRDefault="00A23EC5" w:rsidP="00A23E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  <w:shd w:val="clear" w:color="auto" w:fill="auto"/>
          </w:tcPr>
          <w:p w14:paraId="408ACCA7" w14:textId="16A1BB77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</w:rPr>
              <w:t>6,283</w:t>
            </w:r>
          </w:p>
        </w:tc>
      </w:tr>
      <w:tr w:rsidR="00A23EC5" w:rsidRPr="00702874" w14:paraId="64195BF3" w14:textId="77777777" w:rsidTr="001E1F0A">
        <w:trPr>
          <w:trHeight w:val="130"/>
        </w:trPr>
        <w:tc>
          <w:tcPr>
            <w:tcW w:w="2170" w:type="pct"/>
          </w:tcPr>
          <w:p w14:paraId="726DC53D" w14:textId="77777777" w:rsidR="00A23EC5" w:rsidRPr="00702874" w:rsidRDefault="00A23EC5" w:rsidP="00A23EC5">
            <w:pPr>
              <w:spacing w:line="320" w:lineRule="exact"/>
              <w:ind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4" w:type="pct"/>
          </w:tcPr>
          <w:p w14:paraId="7834A852" w14:textId="77777777" w:rsidR="00A23EC5" w:rsidRPr="00702874" w:rsidRDefault="00A23EC5" w:rsidP="00A23E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172A590A" w14:textId="3B2D3A6B" w:rsidR="00A23EC5" w:rsidRPr="00702874" w:rsidRDefault="0080659E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72,951</w:t>
            </w:r>
          </w:p>
        </w:tc>
        <w:tc>
          <w:tcPr>
            <w:tcW w:w="75" w:type="pct"/>
          </w:tcPr>
          <w:p w14:paraId="4EA682DD" w14:textId="77777777" w:rsidR="00A23EC5" w:rsidRPr="00702874" w:rsidRDefault="00A23EC5" w:rsidP="00A23E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64F734E5" w14:textId="71A6F3F3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49,713</w:t>
            </w:r>
          </w:p>
        </w:tc>
        <w:tc>
          <w:tcPr>
            <w:tcW w:w="75" w:type="pct"/>
          </w:tcPr>
          <w:p w14:paraId="7AB52282" w14:textId="77777777" w:rsidR="00A23EC5" w:rsidRPr="00702874" w:rsidRDefault="00A23EC5" w:rsidP="00A23E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11F9D5F5" w14:textId="3BD27041" w:rsidR="00A23EC5" w:rsidRPr="00702874" w:rsidRDefault="00B174AE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8</w:t>
            </w:r>
            <w:r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50</w:t>
            </w:r>
            <w:r w:rsidR="00991355" w:rsidRPr="00443E67">
              <w:rPr>
                <w:rFonts w:cs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75" w:type="pct"/>
          </w:tcPr>
          <w:p w14:paraId="3891CDE1" w14:textId="77777777" w:rsidR="00A23EC5" w:rsidRPr="00702874" w:rsidRDefault="00A23EC5" w:rsidP="00A23E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4C93FB37" w14:textId="2FA23F1B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7,735</w:t>
            </w:r>
          </w:p>
        </w:tc>
      </w:tr>
      <w:tr w:rsidR="00A23EC5" w:rsidRPr="00702874" w14:paraId="079E7522" w14:textId="77777777" w:rsidTr="001E1F0A">
        <w:trPr>
          <w:trHeight w:val="130"/>
        </w:trPr>
        <w:tc>
          <w:tcPr>
            <w:tcW w:w="2170" w:type="pct"/>
          </w:tcPr>
          <w:p w14:paraId="3BE9537E" w14:textId="77777777" w:rsidR="00A23EC5" w:rsidRPr="00702874" w:rsidRDefault="00A23EC5" w:rsidP="00A23EC5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</w:rPr>
            </w:pPr>
            <w:r w:rsidRPr="00443E67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43E67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0134D6EE" w14:textId="77777777" w:rsidR="00A23EC5" w:rsidRPr="00702874" w:rsidRDefault="00A23EC5" w:rsidP="00A23E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632606E1" w14:textId="029B0D53" w:rsidR="00A23EC5" w:rsidRPr="00702874" w:rsidRDefault="0080659E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(8,289)</w:t>
            </w:r>
          </w:p>
        </w:tc>
        <w:tc>
          <w:tcPr>
            <w:tcW w:w="75" w:type="pct"/>
          </w:tcPr>
          <w:p w14:paraId="44E2DC33" w14:textId="77777777" w:rsidR="00A23EC5" w:rsidRPr="00702874" w:rsidRDefault="00A23EC5" w:rsidP="00A23EC5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4E267C80" w14:textId="1A9B60D5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(9,193)</w:t>
            </w:r>
          </w:p>
        </w:tc>
        <w:tc>
          <w:tcPr>
            <w:tcW w:w="75" w:type="pct"/>
          </w:tcPr>
          <w:p w14:paraId="35830A86" w14:textId="77777777" w:rsidR="00A23EC5" w:rsidRPr="00702874" w:rsidRDefault="00A23EC5" w:rsidP="00A23EC5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7F379037" w14:textId="51EBB22E" w:rsidR="00A23EC5" w:rsidRPr="00443E67" w:rsidRDefault="00B174AE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6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727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5" w:type="pct"/>
          </w:tcPr>
          <w:p w14:paraId="11A49082" w14:textId="77777777" w:rsidR="00A23EC5" w:rsidRPr="00702874" w:rsidRDefault="00A23EC5" w:rsidP="00A23EC5">
            <w:pPr>
              <w:pStyle w:val="BodyText"/>
              <w:tabs>
                <w:tab w:val="decimal" w:pos="944"/>
              </w:tabs>
              <w:spacing w:after="0" w:line="320" w:lineRule="exac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71488EE2" w14:textId="21BD3F06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(6,386)</w:t>
            </w:r>
          </w:p>
        </w:tc>
      </w:tr>
      <w:tr w:rsidR="00A23EC5" w:rsidRPr="00702874" w14:paraId="2C4374EC" w14:textId="77777777" w:rsidTr="001E1F0A">
        <w:trPr>
          <w:trHeight w:val="130"/>
        </w:trPr>
        <w:tc>
          <w:tcPr>
            <w:tcW w:w="2170" w:type="pct"/>
          </w:tcPr>
          <w:p w14:paraId="650044BC" w14:textId="77777777" w:rsidR="00A23EC5" w:rsidRPr="00443E67" w:rsidRDefault="00A23EC5" w:rsidP="00A23EC5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ลูกหนี้การค้า</w:t>
            </w:r>
            <w:r w:rsidRPr="00702874">
              <w:rPr>
                <w:sz w:val="28"/>
                <w:szCs w:val="28"/>
              </w:rPr>
              <w:t xml:space="preserve"> </w:t>
            </w: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  <w:r w:rsidRPr="00702874">
              <w:rPr>
                <w:sz w:val="28"/>
                <w:szCs w:val="28"/>
              </w:rPr>
              <w:t xml:space="preserve"> </w:t>
            </w:r>
            <w:r w:rsidRPr="00443E67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5659C0A7" w14:textId="77777777" w:rsidR="00A23EC5" w:rsidRPr="00702874" w:rsidRDefault="00A23EC5" w:rsidP="00A23E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40B723" w14:textId="608DD71E" w:rsidR="00A23EC5" w:rsidRPr="00702874" w:rsidRDefault="0080659E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64,662</w:t>
            </w:r>
          </w:p>
        </w:tc>
        <w:tc>
          <w:tcPr>
            <w:tcW w:w="75" w:type="pct"/>
          </w:tcPr>
          <w:p w14:paraId="69BE85D7" w14:textId="77777777" w:rsidR="00A23EC5" w:rsidRPr="00702874" w:rsidRDefault="00A23EC5" w:rsidP="00A23E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4D2177ED" w14:textId="5556367A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40,520</w:t>
            </w:r>
          </w:p>
        </w:tc>
        <w:tc>
          <w:tcPr>
            <w:tcW w:w="75" w:type="pct"/>
          </w:tcPr>
          <w:p w14:paraId="18028B61" w14:textId="77777777" w:rsidR="00A23EC5" w:rsidRPr="00702874" w:rsidRDefault="00A23EC5" w:rsidP="00A23E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A9B845" w14:textId="2ED85F25" w:rsidR="00A23EC5" w:rsidRPr="00702874" w:rsidRDefault="00B174AE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1</w:t>
            </w:r>
            <w:r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77</w:t>
            </w:r>
            <w:r w:rsidR="00991355" w:rsidRPr="00443E67">
              <w:rPr>
                <w:rFonts w:cs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75" w:type="pct"/>
          </w:tcPr>
          <w:p w14:paraId="6E0EF319" w14:textId="77777777" w:rsidR="00A23EC5" w:rsidRPr="00702874" w:rsidRDefault="00A23EC5" w:rsidP="00A23E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4E910396" w14:textId="2AEE7ECF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1,349</w:t>
            </w:r>
          </w:p>
        </w:tc>
      </w:tr>
      <w:tr w:rsidR="00A23EC5" w:rsidRPr="00702874" w14:paraId="62B6C377" w14:textId="77777777" w:rsidTr="001E1F0A">
        <w:trPr>
          <w:trHeight w:val="130"/>
        </w:trPr>
        <w:tc>
          <w:tcPr>
            <w:tcW w:w="2170" w:type="pct"/>
          </w:tcPr>
          <w:p w14:paraId="32E95D00" w14:textId="77777777" w:rsidR="00A23EC5" w:rsidRPr="00443E67" w:rsidRDefault="00A23EC5" w:rsidP="00A23EC5">
            <w:pPr>
              <w:pStyle w:val="FSBlank"/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3DA1859E" w14:textId="77777777" w:rsidR="00A23EC5" w:rsidRPr="00702874" w:rsidRDefault="00A23EC5" w:rsidP="00A23E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788FD636" w14:textId="77777777" w:rsidR="00A23EC5" w:rsidRPr="00702874" w:rsidRDefault="00A23EC5" w:rsidP="00A23EC5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4119D153" w14:textId="77777777" w:rsidR="00A23EC5" w:rsidRPr="00702874" w:rsidRDefault="00A23EC5" w:rsidP="00A23EC5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168032CC" w14:textId="77777777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</w:tcPr>
          <w:p w14:paraId="4F298730" w14:textId="77777777" w:rsidR="00A23EC5" w:rsidRPr="00702874" w:rsidRDefault="00A23EC5" w:rsidP="00A23EC5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0734166E" w14:textId="77777777" w:rsidR="00A23EC5" w:rsidRPr="00702874" w:rsidRDefault="00A23EC5" w:rsidP="00A23EC5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744D3334" w14:textId="77777777" w:rsidR="00A23EC5" w:rsidRPr="00702874" w:rsidRDefault="00A23EC5" w:rsidP="00A23EC5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50B24967" w14:textId="77777777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A23EC5" w:rsidRPr="00702874" w14:paraId="77B47905" w14:textId="77777777" w:rsidTr="001E1F0A">
        <w:trPr>
          <w:trHeight w:val="130"/>
        </w:trPr>
        <w:tc>
          <w:tcPr>
            <w:tcW w:w="2170" w:type="pct"/>
          </w:tcPr>
          <w:p w14:paraId="18759E46" w14:textId="77777777" w:rsidR="00A23EC5" w:rsidRPr="00443E67" w:rsidRDefault="00A23EC5" w:rsidP="00A23EC5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ลูกหนี้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หมุนเวียน</w:t>
            </w:r>
            <w:r w:rsidRPr="00443E67">
              <w:rPr>
                <w:sz w:val="28"/>
                <w:szCs w:val="28"/>
                <w:cs/>
                <w:lang w:val="en-US"/>
              </w:rPr>
              <w:t xml:space="preserve">อื่น 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  <w:r w:rsidRPr="00702874">
              <w:rPr>
                <w:sz w:val="28"/>
                <w:szCs w:val="28"/>
                <w:lang w:val="en-US"/>
              </w:rPr>
              <w:t xml:space="preserve"> </w:t>
            </w:r>
            <w:r w:rsidRPr="00443E67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7345A870" w14:textId="77777777" w:rsidR="00A23EC5" w:rsidRPr="00702874" w:rsidRDefault="00A23EC5" w:rsidP="00A23E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525BB5B1" w14:textId="3A343CA0" w:rsidR="00A23EC5" w:rsidRPr="00702874" w:rsidRDefault="0080659E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136,184</w:t>
            </w:r>
          </w:p>
        </w:tc>
        <w:tc>
          <w:tcPr>
            <w:tcW w:w="75" w:type="pct"/>
          </w:tcPr>
          <w:p w14:paraId="23561B73" w14:textId="77777777" w:rsidR="00A23EC5" w:rsidRPr="00702874" w:rsidRDefault="00A23EC5" w:rsidP="00A23E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3967BD94" w14:textId="2A51BAFF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175,610</w:t>
            </w:r>
          </w:p>
        </w:tc>
        <w:tc>
          <w:tcPr>
            <w:tcW w:w="75" w:type="pct"/>
          </w:tcPr>
          <w:p w14:paraId="5BE0B673" w14:textId="77777777" w:rsidR="00A23EC5" w:rsidRPr="00702874" w:rsidRDefault="00A23EC5" w:rsidP="00A23E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56C431E4" w14:textId="0D201685" w:rsidR="00A23EC5" w:rsidRPr="00702874" w:rsidRDefault="00B174AE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1,179,399</w:t>
            </w:r>
          </w:p>
        </w:tc>
        <w:tc>
          <w:tcPr>
            <w:tcW w:w="75" w:type="pct"/>
          </w:tcPr>
          <w:p w14:paraId="3FBAE90C" w14:textId="77777777" w:rsidR="00A23EC5" w:rsidRPr="00702874" w:rsidRDefault="00A23EC5" w:rsidP="00A23E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008B3673" w14:textId="279A1044" w:rsidR="00A23EC5" w:rsidRPr="00702874" w:rsidRDefault="00A23EC5" w:rsidP="00A23E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1,227,958</w:t>
            </w:r>
          </w:p>
        </w:tc>
      </w:tr>
      <w:tr w:rsidR="00A23EC5" w:rsidRPr="00702874" w14:paraId="7D184AB3" w14:textId="77777777" w:rsidTr="001E1F0A">
        <w:trPr>
          <w:trHeight w:val="130"/>
        </w:trPr>
        <w:tc>
          <w:tcPr>
            <w:tcW w:w="2170" w:type="pct"/>
          </w:tcPr>
          <w:p w14:paraId="6193AB34" w14:textId="77777777" w:rsidR="00A23EC5" w:rsidRPr="00443E67" w:rsidRDefault="00A23EC5" w:rsidP="00A23EC5">
            <w:pPr>
              <w:pStyle w:val="FSBlank"/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791BCEF7" w14:textId="77777777" w:rsidR="00A23EC5" w:rsidRPr="00702874" w:rsidRDefault="00A23EC5" w:rsidP="00A23E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3ADFDB35" w14:textId="77777777" w:rsidR="00A23EC5" w:rsidRPr="00702874" w:rsidRDefault="00A23EC5" w:rsidP="00A23E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38E9554C" w14:textId="77777777" w:rsidR="00A23EC5" w:rsidRPr="00702874" w:rsidRDefault="00A23EC5" w:rsidP="00A23E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6A7A24AA" w14:textId="77777777" w:rsidR="00A23EC5" w:rsidRPr="00702874" w:rsidRDefault="00A23EC5" w:rsidP="00A23E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6ADD88B6" w14:textId="77777777" w:rsidR="00A23EC5" w:rsidRPr="00702874" w:rsidRDefault="00A23EC5" w:rsidP="00A23E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4FD2B117" w14:textId="77777777" w:rsidR="00A23EC5" w:rsidRPr="00702874" w:rsidRDefault="00A23EC5" w:rsidP="00A23E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60E0ACAD" w14:textId="77777777" w:rsidR="00A23EC5" w:rsidRPr="00702874" w:rsidRDefault="00A23EC5" w:rsidP="00A23E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264D4337" w14:textId="77777777" w:rsidR="00A23EC5" w:rsidRPr="00702874" w:rsidRDefault="00A23EC5" w:rsidP="00A23E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</w:tr>
      <w:tr w:rsidR="0080659E" w:rsidRPr="00702874" w14:paraId="6A6F3A1A" w14:textId="77777777" w:rsidTr="001E1F0A">
        <w:trPr>
          <w:trHeight w:val="130"/>
        </w:trPr>
        <w:tc>
          <w:tcPr>
            <w:tcW w:w="2170" w:type="pct"/>
          </w:tcPr>
          <w:p w14:paraId="27F6BE4C" w14:textId="77777777" w:rsidR="0080659E" w:rsidRPr="00443E67" w:rsidRDefault="0080659E" w:rsidP="0080659E">
            <w:pPr>
              <w:pStyle w:val="BodyText"/>
              <w:spacing w:after="0" w:line="320" w:lineRule="exact"/>
              <w:ind w:left="90" w:right="-107"/>
              <w:rPr>
                <w:spacing w:val="-4"/>
                <w:sz w:val="28"/>
                <w:szCs w:val="28"/>
                <w:cs/>
                <w:lang w:val="en-US"/>
              </w:rPr>
            </w:pPr>
            <w:r w:rsidRPr="00443E67">
              <w:rPr>
                <w:spacing w:val="-4"/>
                <w:sz w:val="28"/>
                <w:szCs w:val="28"/>
                <w:cs/>
                <w:lang w:val="en-US"/>
              </w:rPr>
              <w:t>รวมลูกหนี้การค้าและลูกหนี้</w:t>
            </w:r>
            <w:r w:rsidRPr="00443E67">
              <w:rPr>
                <w:rFonts w:hint="cs"/>
                <w:spacing w:val="-4"/>
                <w:sz w:val="28"/>
                <w:szCs w:val="28"/>
                <w:cs/>
                <w:lang w:val="en-US"/>
              </w:rPr>
              <w:t>หมุนเวียน</w:t>
            </w:r>
            <w:r w:rsidRPr="00443E67">
              <w:rPr>
                <w:spacing w:val="-4"/>
                <w:sz w:val="28"/>
                <w:szCs w:val="28"/>
                <w:cs/>
                <w:lang w:val="en-US"/>
              </w:rPr>
              <w:t>อื่น</w:t>
            </w:r>
            <w:r w:rsidRPr="00702874">
              <w:rPr>
                <w:spacing w:val="-4"/>
                <w:sz w:val="28"/>
                <w:szCs w:val="28"/>
              </w:rPr>
              <w:t xml:space="preserve"> - </w:t>
            </w:r>
            <w:r w:rsidRPr="00443E67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3FEF3A75" w14:textId="77777777" w:rsidR="0080659E" w:rsidRPr="00702874" w:rsidRDefault="0080659E" w:rsidP="0080659E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6" w:space="0" w:color="auto"/>
            </w:tcBorders>
            <w:shd w:val="clear" w:color="auto" w:fill="auto"/>
          </w:tcPr>
          <w:p w14:paraId="57A273F8" w14:textId="12984878" w:rsidR="0080659E" w:rsidRPr="00702874" w:rsidRDefault="0080659E" w:rsidP="0080659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200,846</w:t>
            </w:r>
          </w:p>
        </w:tc>
        <w:tc>
          <w:tcPr>
            <w:tcW w:w="75" w:type="pct"/>
          </w:tcPr>
          <w:p w14:paraId="0E47C64A" w14:textId="77777777" w:rsidR="0080659E" w:rsidRPr="00702874" w:rsidRDefault="0080659E" w:rsidP="0080659E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double" w:sz="6" w:space="0" w:color="auto"/>
            </w:tcBorders>
          </w:tcPr>
          <w:p w14:paraId="728ECC83" w14:textId="62E5C967" w:rsidR="0080659E" w:rsidRPr="00702874" w:rsidRDefault="0080659E" w:rsidP="0080659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216,130</w:t>
            </w:r>
          </w:p>
        </w:tc>
        <w:tc>
          <w:tcPr>
            <w:tcW w:w="75" w:type="pct"/>
          </w:tcPr>
          <w:p w14:paraId="6B48B04E" w14:textId="77777777" w:rsidR="0080659E" w:rsidRPr="00702874" w:rsidRDefault="0080659E" w:rsidP="0080659E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double" w:sz="6" w:space="0" w:color="auto"/>
            </w:tcBorders>
            <w:shd w:val="clear" w:color="auto" w:fill="auto"/>
          </w:tcPr>
          <w:p w14:paraId="5EA07DC5" w14:textId="11E3EE2D" w:rsidR="0080659E" w:rsidRPr="00702874" w:rsidRDefault="0080659E" w:rsidP="0080659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1,181,17</w:t>
            </w:r>
            <w:r w:rsidR="00991355">
              <w:rPr>
                <w:rFonts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75" w:type="pct"/>
          </w:tcPr>
          <w:p w14:paraId="4E05DBE3" w14:textId="77777777" w:rsidR="0080659E" w:rsidRPr="00702874" w:rsidRDefault="0080659E" w:rsidP="0080659E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double" w:sz="6" w:space="0" w:color="auto"/>
            </w:tcBorders>
          </w:tcPr>
          <w:p w14:paraId="51D16DD4" w14:textId="20E2F947" w:rsidR="0080659E" w:rsidRPr="00702874" w:rsidRDefault="0080659E" w:rsidP="0080659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1,229,307</w:t>
            </w:r>
          </w:p>
        </w:tc>
      </w:tr>
    </w:tbl>
    <w:p w14:paraId="4814DA5A" w14:textId="77777777" w:rsidR="00F55B2E" w:rsidRPr="00702874" w:rsidRDefault="00F55B2E" w:rsidP="00FB48D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 w:hanging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3097F8B" w14:textId="22F8D64C" w:rsidR="00FB3B26" w:rsidRPr="00702874" w:rsidRDefault="00A23EC5" w:rsidP="00A23E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cs="Angsana New"/>
          <w:sz w:val="32"/>
          <w:szCs w:val="32"/>
          <w:lang w:val="en-US" w:eastAsia="x-none"/>
        </w:rPr>
      </w:pPr>
      <w:r w:rsidRPr="00443E67">
        <w:rPr>
          <w:rFonts w:cs="Angsana New"/>
          <w:sz w:val="32"/>
          <w:szCs w:val="32"/>
          <w:lang w:val="en-US" w:eastAsia="x-none"/>
        </w:rPr>
        <w:tab/>
      </w:r>
      <w:r w:rsidR="009D6C7D" w:rsidRPr="00443E67">
        <w:rPr>
          <w:rFonts w:cs="Angsana New"/>
          <w:sz w:val="32"/>
          <w:szCs w:val="32"/>
          <w:cs/>
          <w:lang w:val="en-US" w:eastAsia="x-none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="009D6C7D" w:rsidRPr="00702874">
        <w:rPr>
          <w:rFonts w:cs="Angsana New"/>
          <w:sz w:val="32"/>
          <w:szCs w:val="32"/>
          <w:lang w:val="en-US" w:eastAsia="x-none"/>
        </w:rPr>
        <w:t xml:space="preserve">30 </w:t>
      </w:r>
      <w:r w:rsidR="00F16813" w:rsidRPr="00443E67">
        <w:rPr>
          <w:rFonts w:cs="Angsana New"/>
          <w:sz w:val="32"/>
          <w:szCs w:val="32"/>
          <w:cs/>
          <w:lang w:val="en-US" w:eastAsia="x-none"/>
        </w:rPr>
        <w:t>วัน</w:t>
      </w:r>
    </w:p>
    <w:p w14:paraId="71E934A6" w14:textId="4ED176B1" w:rsidR="00702874" w:rsidRPr="00702874" w:rsidRDefault="00702874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</w:p>
    <w:p w14:paraId="2283E28A" w14:textId="071F3CBC" w:rsidR="0005623D" w:rsidRPr="00CD28AA" w:rsidRDefault="0005623D" w:rsidP="0005623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t>9</w:t>
      </w:r>
      <w:r w:rsidRPr="00CD28AA">
        <w:rPr>
          <w:rFonts w:cs="Angsana New"/>
          <w:b/>
          <w:bCs/>
          <w:sz w:val="32"/>
          <w:szCs w:val="32"/>
          <w:lang w:val="en-US"/>
        </w:rPr>
        <w:t xml:space="preserve">. </w:t>
      </w:r>
      <w:r w:rsidRPr="002E213A">
        <w:rPr>
          <w:rFonts w:cs="Angsana New"/>
          <w:b/>
          <w:bCs/>
          <w:sz w:val="32"/>
          <w:szCs w:val="32"/>
          <w:lang w:val="en-US"/>
        </w:rPr>
        <w:tab/>
      </w:r>
      <w:r w:rsidRPr="00443E67">
        <w:rPr>
          <w:rFonts w:cs="Angsana New" w:hint="cs"/>
          <w:b/>
          <w:bCs/>
          <w:sz w:val="32"/>
          <w:szCs w:val="32"/>
          <w:cs/>
          <w:lang w:val="en-US"/>
        </w:rPr>
        <w:t>รายได้</w:t>
      </w:r>
      <w:r w:rsidRPr="00443E67">
        <w:rPr>
          <w:rFonts w:cs="Angsana New"/>
          <w:b/>
          <w:bCs/>
          <w:sz w:val="32"/>
          <w:szCs w:val="32"/>
          <w:cs/>
          <w:lang w:val="en-US"/>
        </w:rPr>
        <w:t>ค่</w:t>
      </w:r>
      <w:r w:rsidRPr="00443E67">
        <w:rPr>
          <w:rFonts w:cs="Angsana New" w:hint="cs"/>
          <w:b/>
          <w:bCs/>
          <w:sz w:val="32"/>
          <w:szCs w:val="32"/>
          <w:cs/>
          <w:lang w:val="en-US"/>
        </w:rPr>
        <w:t>า</w:t>
      </w:r>
      <w:r w:rsidRPr="00443E67">
        <w:rPr>
          <w:rFonts w:cs="Angsana New"/>
          <w:b/>
          <w:bCs/>
          <w:sz w:val="32"/>
          <w:szCs w:val="32"/>
          <w:cs/>
          <w:lang w:val="en-US"/>
        </w:rPr>
        <w:t>ก่อสร้างรอเรียกเก็บ</w:t>
      </w:r>
    </w:p>
    <w:p w14:paraId="389680B4" w14:textId="341B4FF5" w:rsidR="0005623D" w:rsidRPr="000F17B8" w:rsidRDefault="0005623D" w:rsidP="00CF735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cs="Angsana New"/>
          <w:sz w:val="32"/>
          <w:szCs w:val="32"/>
          <w:lang w:val="en-US" w:eastAsia="x-none"/>
        </w:rPr>
      </w:pPr>
      <w:r w:rsidRPr="002E213A">
        <w:rPr>
          <w:rFonts w:cs="Angsana New"/>
          <w:sz w:val="32"/>
          <w:szCs w:val="32"/>
          <w:lang w:val="en-US" w:eastAsia="x-none"/>
        </w:rPr>
        <w:t xml:space="preserve">  </w:t>
      </w:r>
      <w:r w:rsidRPr="002E213A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ณ วันที่ </w:t>
      </w:r>
      <w:r w:rsidRPr="000F17B8">
        <w:rPr>
          <w:rFonts w:cs="Angsana New"/>
          <w:sz w:val="32"/>
          <w:szCs w:val="32"/>
          <w:lang w:val="en-US" w:eastAsia="x-none"/>
        </w:rPr>
        <w:t>3</w:t>
      </w:r>
      <w:r w:rsidR="00A7266F">
        <w:rPr>
          <w:rFonts w:cs="Angsana New"/>
          <w:sz w:val="32"/>
          <w:szCs w:val="32"/>
          <w:lang w:val="en-US" w:eastAsia="x-none"/>
        </w:rPr>
        <w:t>1</w:t>
      </w:r>
      <w:r w:rsidRPr="000F17B8">
        <w:rPr>
          <w:rFonts w:cs="Angsana New"/>
          <w:sz w:val="32"/>
          <w:szCs w:val="32"/>
          <w:lang w:val="en-US" w:eastAsia="x-none"/>
        </w:rPr>
        <w:t xml:space="preserve"> </w:t>
      </w:r>
      <w:r w:rsidR="00A7266F" w:rsidRPr="00443E67">
        <w:rPr>
          <w:rFonts w:cs="Angsana New" w:hint="cs"/>
          <w:sz w:val="32"/>
          <w:szCs w:val="32"/>
          <w:cs/>
          <w:lang w:val="en-US" w:eastAsia="x-none"/>
        </w:rPr>
        <w:t>ธันวาคม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Pr="000F17B8">
        <w:rPr>
          <w:rFonts w:cs="Angsana New"/>
          <w:sz w:val="32"/>
          <w:szCs w:val="32"/>
          <w:lang w:val="en-US" w:eastAsia="x-none"/>
        </w:rPr>
        <w:t>256</w:t>
      </w:r>
      <w:r w:rsidR="00A23EC5">
        <w:rPr>
          <w:rFonts w:cs="Angsana New"/>
          <w:sz w:val="32"/>
          <w:szCs w:val="32"/>
          <w:lang w:val="en-US" w:eastAsia="x-none"/>
        </w:rPr>
        <w:t>6</w:t>
      </w:r>
      <w:r w:rsidRPr="000F17B8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Pr="000F17B8">
        <w:rPr>
          <w:rFonts w:cs="Angsana New"/>
          <w:sz w:val="32"/>
          <w:szCs w:val="32"/>
          <w:lang w:val="en-US" w:eastAsia="x-none"/>
        </w:rPr>
        <w:t>256</w:t>
      </w:r>
      <w:r w:rsidR="00A23EC5">
        <w:rPr>
          <w:rFonts w:cs="Angsana New"/>
          <w:sz w:val="32"/>
          <w:szCs w:val="32"/>
          <w:lang w:val="en-US" w:eastAsia="x-none"/>
        </w:rPr>
        <w:t>5</w:t>
      </w:r>
      <w:r w:rsidRPr="000F17B8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บริษัทมียอดคงเหลือของรายได้ค่าก่อสร้างรอเรียกเก็บ โดยคาดว่าจะเรียกชำระภายในหนึ่งปีจำนวน </w:t>
      </w:r>
      <w:r w:rsidR="0080659E">
        <w:rPr>
          <w:rFonts w:cs="Angsana New"/>
          <w:sz w:val="32"/>
          <w:szCs w:val="32"/>
          <w:lang w:val="en-US" w:eastAsia="x-none"/>
        </w:rPr>
        <w:t xml:space="preserve">3.77 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ล้าน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บาท และจำนวน </w:t>
      </w:r>
      <w:r w:rsidR="00A23EC5">
        <w:rPr>
          <w:rFonts w:cs="Angsana New"/>
          <w:sz w:val="32"/>
          <w:szCs w:val="32"/>
          <w:lang w:val="en-US" w:eastAsia="x-none"/>
        </w:rPr>
        <w:t>79.54</w:t>
      </w:r>
      <w:r w:rsidR="00A23EC5" w:rsidRPr="00443E67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ล้าน</w:t>
      </w:r>
      <w:r w:rsidRPr="00443E67">
        <w:rPr>
          <w:rFonts w:cs="Angsana New"/>
          <w:sz w:val="32"/>
          <w:szCs w:val="32"/>
          <w:cs/>
          <w:lang w:val="en-US" w:eastAsia="x-none"/>
        </w:rPr>
        <w:t>บาท ตามลำดับ</w:t>
      </w:r>
    </w:p>
    <w:p w14:paraId="67CD49A3" w14:textId="1A02284E" w:rsidR="0005623D" w:rsidRDefault="0005623D" w:rsidP="000562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3" w:hanging="283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7AB92F93" w14:textId="77777777" w:rsidR="00CF7354" w:rsidRDefault="00CF7354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7C53428F" w14:textId="5A7FFA7B" w:rsidR="009D6C7D" w:rsidRDefault="0005623D" w:rsidP="000562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3" w:hanging="425"/>
        <w:jc w:val="thaiDistribute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b/>
          <w:bCs/>
          <w:sz w:val="32"/>
          <w:szCs w:val="32"/>
          <w:lang w:val="en-US"/>
        </w:rPr>
        <w:t>10</w:t>
      </w:r>
      <w:r w:rsidR="006013FA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9D6C7D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9D6C7D" w:rsidRPr="00443E67">
        <w:rPr>
          <w:rFonts w:cs="Angsana New"/>
          <w:b/>
          <w:bCs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3"/>
        <w:gridCol w:w="134"/>
        <w:gridCol w:w="1287"/>
        <w:gridCol w:w="136"/>
        <w:gridCol w:w="1280"/>
        <w:gridCol w:w="134"/>
        <w:gridCol w:w="1284"/>
      </w:tblGrid>
      <w:tr w:rsidR="008A4C7C" w:rsidRPr="008F64E4" w14:paraId="6F6891DD" w14:textId="77777777" w:rsidTr="00015366">
        <w:trPr>
          <w:tblHeader/>
        </w:trPr>
        <w:tc>
          <w:tcPr>
            <w:tcW w:w="1916" w:type="pct"/>
          </w:tcPr>
          <w:p w14:paraId="613FEF4C" w14:textId="77777777" w:rsidR="008A4C7C" w:rsidRPr="008F64E4" w:rsidRDefault="008A4C7C" w:rsidP="00015366">
            <w:pPr>
              <w:spacing w:line="36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</w:tcPr>
          <w:p w14:paraId="6CCC29B2" w14:textId="77777777" w:rsidR="008A4C7C" w:rsidRPr="00443E67" w:rsidRDefault="008A4C7C" w:rsidP="00015366">
            <w:pPr>
              <w:pStyle w:val="acctfourfigures"/>
              <w:spacing w:line="36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8A4C7C" w:rsidRPr="008F64E4" w14:paraId="591B2F19" w14:textId="77777777" w:rsidTr="00015366">
        <w:trPr>
          <w:tblHeader/>
        </w:trPr>
        <w:tc>
          <w:tcPr>
            <w:tcW w:w="1916" w:type="pct"/>
          </w:tcPr>
          <w:p w14:paraId="19B0C366" w14:textId="77777777" w:rsidR="008A4C7C" w:rsidRPr="008F64E4" w:rsidRDefault="008A4C7C" w:rsidP="00015366">
            <w:pPr>
              <w:spacing w:line="36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0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44DA20" w14:textId="77777777" w:rsidR="008A4C7C" w:rsidRPr="008F64E4" w:rsidRDefault="008A4C7C" w:rsidP="00015366">
            <w:pPr>
              <w:spacing w:line="36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4570CEB3" w14:textId="77777777" w:rsidR="008A4C7C" w:rsidRPr="008F64E4" w:rsidRDefault="008A4C7C" w:rsidP="00015366">
            <w:pPr>
              <w:spacing w:line="36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B67109" w14:textId="77777777" w:rsidR="008A4C7C" w:rsidRPr="00443E67" w:rsidRDefault="008A4C7C" w:rsidP="00015366">
            <w:pPr>
              <w:spacing w:line="36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A4C7C" w:rsidRPr="008F64E4" w14:paraId="207329D7" w14:textId="77777777" w:rsidTr="00015366">
        <w:trPr>
          <w:tblHeader/>
        </w:trPr>
        <w:tc>
          <w:tcPr>
            <w:tcW w:w="1916" w:type="pct"/>
          </w:tcPr>
          <w:p w14:paraId="02EAC134" w14:textId="77777777" w:rsidR="008A4C7C" w:rsidRPr="008F64E4" w:rsidRDefault="008A4C7C" w:rsidP="008A4C7C">
            <w:pPr>
              <w:pStyle w:val="BodyText"/>
              <w:spacing w:after="0" w:line="360" w:lineRule="exact"/>
              <w:ind w:right="-43"/>
              <w:rPr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6" w:space="0" w:color="auto"/>
              <w:bottom w:val="single" w:sz="6" w:space="0" w:color="auto"/>
            </w:tcBorders>
          </w:tcPr>
          <w:p w14:paraId="0B3F3A54" w14:textId="77777777" w:rsidR="008A4C7C" w:rsidRPr="008F64E4" w:rsidRDefault="008A4C7C" w:rsidP="008A4C7C">
            <w:pPr>
              <w:spacing w:line="36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F64E4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18343E20" w14:textId="7B2FB34B" w:rsidR="008A4C7C" w:rsidRPr="008F64E4" w:rsidRDefault="008A4C7C" w:rsidP="008A4C7C">
            <w:pPr>
              <w:spacing w:line="36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F64E4">
              <w:rPr>
                <w:rFonts w:cs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74007CC" w14:textId="77777777" w:rsidR="008A4C7C" w:rsidRPr="008F64E4" w:rsidRDefault="008A4C7C" w:rsidP="008A4C7C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single" w:sz="6" w:space="0" w:color="auto"/>
            </w:tcBorders>
          </w:tcPr>
          <w:p w14:paraId="5E77D579" w14:textId="77777777" w:rsidR="008A4C7C" w:rsidRPr="008F64E4" w:rsidRDefault="008A4C7C" w:rsidP="008A4C7C">
            <w:pPr>
              <w:spacing w:line="36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F64E4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36456BB5" w14:textId="77777777" w:rsidR="008A4C7C" w:rsidRPr="008F64E4" w:rsidRDefault="008A4C7C" w:rsidP="008A4C7C">
            <w:pPr>
              <w:spacing w:line="36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F64E4">
              <w:rPr>
                <w:rFonts w:cs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6" w:type="pct"/>
          </w:tcPr>
          <w:p w14:paraId="2041D60C" w14:textId="77777777" w:rsidR="008A4C7C" w:rsidRPr="008F64E4" w:rsidRDefault="008A4C7C" w:rsidP="008A4C7C">
            <w:pPr>
              <w:pStyle w:val="BodyText"/>
              <w:spacing w:after="0" w:line="360" w:lineRule="exact"/>
              <w:ind w:right="-110"/>
              <w:contextualSpacing/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56B1B59E" w14:textId="77777777" w:rsidR="008A4C7C" w:rsidRPr="008F64E4" w:rsidRDefault="008A4C7C" w:rsidP="008A4C7C">
            <w:pPr>
              <w:spacing w:line="36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F64E4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327DC3F0" w14:textId="05504716" w:rsidR="008A4C7C" w:rsidRPr="00443E67" w:rsidRDefault="008A4C7C" w:rsidP="008A4C7C">
            <w:pPr>
              <w:spacing w:line="36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F64E4">
              <w:rPr>
                <w:rFonts w:cs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1DD28FAD" w14:textId="77777777" w:rsidR="008A4C7C" w:rsidRPr="008F64E4" w:rsidRDefault="008A4C7C" w:rsidP="008A4C7C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31DEB03F" w14:textId="77777777" w:rsidR="008A4C7C" w:rsidRPr="008F64E4" w:rsidRDefault="008A4C7C" w:rsidP="008A4C7C">
            <w:pPr>
              <w:spacing w:line="36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F64E4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471C36E7" w14:textId="77777777" w:rsidR="008A4C7C" w:rsidRPr="00443E67" w:rsidRDefault="008A4C7C" w:rsidP="008A4C7C">
            <w:pPr>
              <w:spacing w:line="36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F64E4">
              <w:rPr>
                <w:rFonts w:cs="Angsana New"/>
                <w:sz w:val="26"/>
                <w:szCs w:val="26"/>
                <w:lang w:val="en-US"/>
              </w:rPr>
              <w:t>2565</w:t>
            </w:r>
          </w:p>
        </w:tc>
      </w:tr>
      <w:tr w:rsidR="008F64E4" w:rsidRPr="008F64E4" w14:paraId="533FF3F7" w14:textId="77777777" w:rsidTr="00015366">
        <w:tc>
          <w:tcPr>
            <w:tcW w:w="1916" w:type="pct"/>
          </w:tcPr>
          <w:p w14:paraId="7D18E27C" w14:textId="77777777" w:rsidR="008F64E4" w:rsidRPr="00443E67" w:rsidRDefault="008F64E4" w:rsidP="008F64E4">
            <w:pPr>
              <w:pStyle w:val="BodyText"/>
              <w:spacing w:after="0" w:line="36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443E67">
              <w:rPr>
                <w:sz w:val="26"/>
                <w:szCs w:val="26"/>
                <w:cs/>
                <w:lang w:val="en-US"/>
              </w:rPr>
              <w:t>ต้นทุนโครงการระหว่างพัฒนา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3EB5B6E4" w14:textId="7D32CBA4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8F64E4">
              <w:rPr>
                <w:sz w:val="26"/>
                <w:szCs w:val="26"/>
                <w:lang w:val="en-US"/>
              </w:rPr>
              <w:t>4,253,074</w:t>
            </w:r>
          </w:p>
        </w:tc>
        <w:tc>
          <w:tcPr>
            <w:tcW w:w="75" w:type="pct"/>
          </w:tcPr>
          <w:p w14:paraId="5C362ECE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25AE76D8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  <w:r w:rsidRPr="008F64E4">
              <w:rPr>
                <w:sz w:val="26"/>
                <w:szCs w:val="26"/>
              </w:rPr>
              <w:t>4,580,354</w:t>
            </w:r>
          </w:p>
        </w:tc>
        <w:tc>
          <w:tcPr>
            <w:tcW w:w="76" w:type="pct"/>
          </w:tcPr>
          <w:p w14:paraId="3112066D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1B8D41CA" w14:textId="7FC999EB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8F64E4">
              <w:rPr>
                <w:sz w:val="26"/>
                <w:szCs w:val="26"/>
                <w:lang w:val="en-US"/>
              </w:rPr>
              <w:t>2,251,302</w:t>
            </w:r>
          </w:p>
        </w:tc>
        <w:tc>
          <w:tcPr>
            <w:tcW w:w="75" w:type="pct"/>
          </w:tcPr>
          <w:p w14:paraId="1521B315" w14:textId="77777777" w:rsidR="008F64E4" w:rsidRPr="008F64E4" w:rsidRDefault="008F64E4" w:rsidP="008F64E4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48DFF828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8F64E4">
              <w:rPr>
                <w:sz w:val="26"/>
                <w:szCs w:val="26"/>
                <w:lang w:val="en-US"/>
              </w:rPr>
              <w:t>2,573,318</w:t>
            </w:r>
          </w:p>
        </w:tc>
      </w:tr>
      <w:tr w:rsidR="008F64E4" w:rsidRPr="008F64E4" w14:paraId="34E0DBC6" w14:textId="77777777" w:rsidTr="00015366">
        <w:tc>
          <w:tcPr>
            <w:tcW w:w="1916" w:type="pct"/>
          </w:tcPr>
          <w:p w14:paraId="577F37FA" w14:textId="77777777" w:rsidR="008F64E4" w:rsidRPr="00443E67" w:rsidRDefault="008F64E4" w:rsidP="008F64E4">
            <w:pPr>
              <w:pStyle w:val="BodyText"/>
              <w:spacing w:after="0" w:line="36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443E67">
              <w:rPr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</w:tcPr>
          <w:p w14:paraId="46934537" w14:textId="20BB568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  <w:r w:rsidRPr="008F64E4">
              <w:rPr>
                <w:sz w:val="26"/>
                <w:szCs w:val="26"/>
                <w:lang w:val="en-US"/>
              </w:rPr>
              <w:t>2,207,167</w:t>
            </w:r>
          </w:p>
        </w:tc>
        <w:tc>
          <w:tcPr>
            <w:tcW w:w="75" w:type="pct"/>
          </w:tcPr>
          <w:p w14:paraId="1AD32F31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32C626F8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  <w:r w:rsidRPr="008F64E4">
              <w:rPr>
                <w:sz w:val="26"/>
                <w:szCs w:val="26"/>
              </w:rPr>
              <w:t>2,198,642</w:t>
            </w:r>
          </w:p>
        </w:tc>
        <w:tc>
          <w:tcPr>
            <w:tcW w:w="76" w:type="pct"/>
          </w:tcPr>
          <w:p w14:paraId="76D1CC76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699DB8EF" w14:textId="10DFA434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  <w:r w:rsidRPr="008F64E4">
              <w:rPr>
                <w:sz w:val="26"/>
                <w:szCs w:val="26"/>
              </w:rPr>
              <w:t>1,829,962</w:t>
            </w:r>
          </w:p>
        </w:tc>
        <w:tc>
          <w:tcPr>
            <w:tcW w:w="75" w:type="pct"/>
          </w:tcPr>
          <w:p w14:paraId="62CCA295" w14:textId="77777777" w:rsidR="008F64E4" w:rsidRPr="008F64E4" w:rsidRDefault="008F64E4" w:rsidP="008F64E4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</w:tcPr>
          <w:p w14:paraId="5F860E56" w14:textId="77777777" w:rsidR="008F64E4" w:rsidRPr="008F64E4" w:rsidRDefault="008F64E4" w:rsidP="008F64E4">
            <w:pPr>
              <w:pStyle w:val="BodyText"/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  <w:r w:rsidRPr="008F64E4">
              <w:rPr>
                <w:sz w:val="26"/>
                <w:szCs w:val="26"/>
              </w:rPr>
              <w:t>1,848,835</w:t>
            </w:r>
          </w:p>
        </w:tc>
      </w:tr>
      <w:tr w:rsidR="008F64E4" w:rsidRPr="008F64E4" w14:paraId="521A5C72" w14:textId="77777777" w:rsidTr="00015366">
        <w:trPr>
          <w:trHeight w:val="94"/>
        </w:trPr>
        <w:tc>
          <w:tcPr>
            <w:tcW w:w="1916" w:type="pct"/>
          </w:tcPr>
          <w:p w14:paraId="315C0F4D" w14:textId="77777777" w:rsidR="008F64E4" w:rsidRPr="00443E67" w:rsidRDefault="008F64E4" w:rsidP="008F64E4">
            <w:pPr>
              <w:pStyle w:val="BodyText"/>
              <w:spacing w:after="0" w:line="36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443E67">
              <w:rPr>
                <w:sz w:val="26"/>
                <w:szCs w:val="26"/>
                <w:cs/>
                <w:lang w:val="en-US"/>
              </w:rPr>
              <w:t>วัสดุก่อสร้าง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33C3C4AE" w14:textId="4DF34DF0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  <w:r w:rsidRPr="008F64E4">
              <w:rPr>
                <w:sz w:val="26"/>
                <w:szCs w:val="26"/>
                <w:lang w:val="en-US"/>
              </w:rPr>
              <w:t>119</w:t>
            </w:r>
          </w:p>
        </w:tc>
        <w:tc>
          <w:tcPr>
            <w:tcW w:w="75" w:type="pct"/>
          </w:tcPr>
          <w:p w14:paraId="785D1A87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26CFACA6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  <w:r w:rsidRPr="008F64E4">
              <w:rPr>
                <w:sz w:val="26"/>
                <w:szCs w:val="26"/>
              </w:rPr>
              <w:t>172</w:t>
            </w:r>
          </w:p>
        </w:tc>
        <w:tc>
          <w:tcPr>
            <w:tcW w:w="76" w:type="pct"/>
          </w:tcPr>
          <w:p w14:paraId="081F1CAC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2C9BA716" w14:textId="6EAB2ACA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right="312"/>
              <w:jc w:val="right"/>
              <w:rPr>
                <w:sz w:val="26"/>
                <w:szCs w:val="26"/>
              </w:rPr>
            </w:pPr>
            <w:r w:rsidRPr="008F64E4">
              <w:rPr>
                <w:sz w:val="26"/>
                <w:szCs w:val="26"/>
              </w:rPr>
              <w:t>-</w:t>
            </w:r>
          </w:p>
        </w:tc>
        <w:tc>
          <w:tcPr>
            <w:tcW w:w="75" w:type="pct"/>
          </w:tcPr>
          <w:p w14:paraId="6A65BE19" w14:textId="77777777" w:rsidR="008F64E4" w:rsidRPr="008F64E4" w:rsidRDefault="008F64E4" w:rsidP="008F64E4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5C3AAD61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  <w:r w:rsidRPr="008F64E4">
              <w:rPr>
                <w:sz w:val="26"/>
                <w:szCs w:val="26"/>
              </w:rPr>
              <w:t>8</w:t>
            </w:r>
          </w:p>
        </w:tc>
      </w:tr>
      <w:tr w:rsidR="008F64E4" w:rsidRPr="008F64E4" w14:paraId="79FF6F2F" w14:textId="77777777" w:rsidTr="00015366">
        <w:tc>
          <w:tcPr>
            <w:tcW w:w="1916" w:type="pct"/>
          </w:tcPr>
          <w:p w14:paraId="58596511" w14:textId="77777777" w:rsidR="008F64E4" w:rsidRPr="00443E67" w:rsidRDefault="008F64E4" w:rsidP="008F64E4">
            <w:pPr>
              <w:pStyle w:val="BodyText"/>
              <w:spacing w:after="0" w:line="36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443E67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78872D57" w14:textId="0A01C250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  <w:r w:rsidRPr="008F64E4">
              <w:rPr>
                <w:sz w:val="26"/>
                <w:szCs w:val="26"/>
                <w:lang w:val="en-US"/>
              </w:rPr>
              <w:t>6,460,360</w:t>
            </w:r>
          </w:p>
        </w:tc>
        <w:tc>
          <w:tcPr>
            <w:tcW w:w="75" w:type="pct"/>
          </w:tcPr>
          <w:p w14:paraId="74E35F95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51D6D66E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  <w:r w:rsidRPr="008F64E4">
              <w:rPr>
                <w:sz w:val="26"/>
                <w:szCs w:val="26"/>
              </w:rPr>
              <w:t>6,779,168</w:t>
            </w:r>
          </w:p>
        </w:tc>
        <w:tc>
          <w:tcPr>
            <w:tcW w:w="76" w:type="pct"/>
          </w:tcPr>
          <w:p w14:paraId="39ED2B2E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5A9E48CB" w14:textId="72116F42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8F64E4">
              <w:rPr>
                <w:sz w:val="26"/>
                <w:szCs w:val="26"/>
                <w:lang w:val="en-US"/>
              </w:rPr>
              <w:t>4,081,264</w:t>
            </w:r>
          </w:p>
        </w:tc>
        <w:tc>
          <w:tcPr>
            <w:tcW w:w="75" w:type="pct"/>
          </w:tcPr>
          <w:p w14:paraId="055B7FB9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223F85DF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8F64E4">
              <w:rPr>
                <w:sz w:val="26"/>
                <w:szCs w:val="26"/>
                <w:lang w:val="en-US"/>
              </w:rPr>
              <w:t>4,422,161</w:t>
            </w:r>
          </w:p>
        </w:tc>
      </w:tr>
      <w:tr w:rsidR="008F64E4" w:rsidRPr="008F64E4" w14:paraId="3479FC07" w14:textId="77777777" w:rsidTr="00015366">
        <w:tc>
          <w:tcPr>
            <w:tcW w:w="1916" w:type="pct"/>
          </w:tcPr>
          <w:p w14:paraId="57596099" w14:textId="77777777" w:rsidR="008F64E4" w:rsidRPr="00443E67" w:rsidRDefault="008F64E4" w:rsidP="008F64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 ค่าเผื่อการลดมูลค่าโครงการ</w:t>
            </w:r>
          </w:p>
        </w:tc>
        <w:tc>
          <w:tcPr>
            <w:tcW w:w="710" w:type="pct"/>
          </w:tcPr>
          <w:p w14:paraId="1ADBB79C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5" w:type="pct"/>
          </w:tcPr>
          <w:p w14:paraId="7A1F8FF8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27E3150E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6" w:type="pct"/>
          </w:tcPr>
          <w:p w14:paraId="4DAB8C95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493D0971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5" w:type="pct"/>
          </w:tcPr>
          <w:p w14:paraId="45A021AC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</w:tcPr>
          <w:p w14:paraId="2B38935C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</w:tr>
      <w:tr w:rsidR="008F64E4" w:rsidRPr="008F64E4" w14:paraId="34CC5D23" w14:textId="77777777" w:rsidTr="00015366">
        <w:tc>
          <w:tcPr>
            <w:tcW w:w="1916" w:type="pct"/>
          </w:tcPr>
          <w:p w14:paraId="46C65695" w14:textId="77777777" w:rsidR="008F64E4" w:rsidRPr="00443E67" w:rsidRDefault="008F64E4" w:rsidP="008F64E4">
            <w:pPr>
              <w:pStyle w:val="BodyText"/>
              <w:spacing w:after="0" w:line="360" w:lineRule="exact"/>
              <w:ind w:left="361" w:right="-43"/>
              <w:rPr>
                <w:sz w:val="26"/>
                <w:szCs w:val="26"/>
                <w:u w:val="single"/>
                <w:cs/>
                <w:lang w:val="en-US"/>
              </w:rPr>
            </w:pPr>
            <w:r w:rsidRPr="00443E67">
              <w:rPr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41F47B41" w14:textId="00882D8A" w:rsidR="008F64E4" w:rsidRPr="008F64E4" w:rsidRDefault="008F64E4" w:rsidP="008F64E4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cs="Angsana New"/>
                <w:sz w:val="26"/>
                <w:szCs w:val="26"/>
              </w:rPr>
            </w:pPr>
            <w:r w:rsidRPr="008F64E4">
              <w:rPr>
                <w:rFonts w:cs="Angsana New"/>
                <w:sz w:val="26"/>
                <w:szCs w:val="26"/>
              </w:rPr>
              <w:t>(8,708)</w:t>
            </w:r>
          </w:p>
        </w:tc>
        <w:tc>
          <w:tcPr>
            <w:tcW w:w="75" w:type="pct"/>
          </w:tcPr>
          <w:p w14:paraId="5B294062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5897CC49" w14:textId="77777777" w:rsidR="008F64E4" w:rsidRPr="008F64E4" w:rsidRDefault="008F64E4" w:rsidP="008F64E4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cs="Angsana New"/>
                <w:sz w:val="26"/>
                <w:szCs w:val="26"/>
              </w:rPr>
            </w:pPr>
            <w:r w:rsidRPr="008F64E4">
              <w:rPr>
                <w:rFonts w:cs="Angsana New"/>
                <w:sz w:val="26"/>
                <w:szCs w:val="26"/>
              </w:rPr>
              <w:t>(11,391)</w:t>
            </w:r>
          </w:p>
        </w:tc>
        <w:tc>
          <w:tcPr>
            <w:tcW w:w="76" w:type="pct"/>
          </w:tcPr>
          <w:p w14:paraId="528500CF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537CDB71" w14:textId="3F758EED" w:rsidR="008F64E4" w:rsidRPr="008F64E4" w:rsidRDefault="008F64E4" w:rsidP="008F64E4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cs="Angsana New"/>
                <w:sz w:val="26"/>
                <w:szCs w:val="26"/>
              </w:rPr>
            </w:pPr>
            <w:r w:rsidRPr="008F64E4">
              <w:rPr>
                <w:rFonts w:cs="Angsana New"/>
                <w:sz w:val="26"/>
                <w:szCs w:val="26"/>
              </w:rPr>
              <w:t>(8,708)</w:t>
            </w:r>
          </w:p>
        </w:tc>
        <w:tc>
          <w:tcPr>
            <w:tcW w:w="75" w:type="pct"/>
          </w:tcPr>
          <w:p w14:paraId="77FB5A82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00CC32FA" w14:textId="77777777" w:rsidR="008F64E4" w:rsidRPr="008F64E4" w:rsidRDefault="008F64E4" w:rsidP="008F64E4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cs="Angsana New"/>
                <w:sz w:val="26"/>
                <w:szCs w:val="26"/>
              </w:rPr>
            </w:pPr>
            <w:r w:rsidRPr="008F64E4">
              <w:rPr>
                <w:rFonts w:cs="Angsana New"/>
                <w:sz w:val="26"/>
                <w:szCs w:val="26"/>
              </w:rPr>
              <w:t>(11,391)</w:t>
            </w:r>
          </w:p>
        </w:tc>
      </w:tr>
      <w:tr w:rsidR="008F64E4" w:rsidRPr="008F64E4" w14:paraId="22CAA639" w14:textId="77777777" w:rsidTr="00015366">
        <w:tc>
          <w:tcPr>
            <w:tcW w:w="1916" w:type="pct"/>
          </w:tcPr>
          <w:p w14:paraId="1F1DEA06" w14:textId="77777777" w:rsidR="008F64E4" w:rsidRPr="00443E67" w:rsidRDefault="008F64E4" w:rsidP="008F64E4">
            <w:pPr>
              <w:tabs>
                <w:tab w:val="left" w:pos="627"/>
              </w:tabs>
              <w:spacing w:line="36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8F64E4">
              <w:rPr>
                <w:rFonts w:cs="Angsana New"/>
                <w:sz w:val="26"/>
                <w:szCs w:val="26"/>
                <w:lang w:val="en-US"/>
              </w:rPr>
              <w:tab/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  <w:bottom w:val="double" w:sz="6" w:space="0" w:color="auto"/>
            </w:tcBorders>
          </w:tcPr>
          <w:p w14:paraId="59A7B325" w14:textId="721C60DA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  <w:r w:rsidRPr="008F64E4">
              <w:rPr>
                <w:sz w:val="26"/>
                <w:szCs w:val="26"/>
                <w:lang w:val="en-US"/>
              </w:rPr>
              <w:t>6,451,652</w:t>
            </w:r>
          </w:p>
        </w:tc>
        <w:tc>
          <w:tcPr>
            <w:tcW w:w="75" w:type="pct"/>
          </w:tcPr>
          <w:p w14:paraId="1190752A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double" w:sz="6" w:space="0" w:color="auto"/>
            </w:tcBorders>
          </w:tcPr>
          <w:p w14:paraId="6DEB7877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  <w:r w:rsidRPr="008F64E4">
              <w:rPr>
                <w:sz w:val="26"/>
                <w:szCs w:val="26"/>
                <w:lang w:val="en-US"/>
              </w:rPr>
              <w:t>6</w:t>
            </w:r>
            <w:r w:rsidRPr="008F64E4">
              <w:rPr>
                <w:sz w:val="26"/>
                <w:szCs w:val="26"/>
              </w:rPr>
              <w:t>,</w:t>
            </w:r>
            <w:r w:rsidRPr="008F64E4">
              <w:rPr>
                <w:sz w:val="26"/>
                <w:szCs w:val="26"/>
                <w:lang w:val="en-US"/>
              </w:rPr>
              <w:t>767</w:t>
            </w:r>
            <w:r w:rsidRPr="008F64E4">
              <w:rPr>
                <w:sz w:val="26"/>
                <w:szCs w:val="26"/>
              </w:rPr>
              <w:t>,</w:t>
            </w:r>
            <w:r w:rsidRPr="008F64E4">
              <w:rPr>
                <w:sz w:val="26"/>
                <w:szCs w:val="26"/>
                <w:lang w:val="en-US"/>
              </w:rPr>
              <w:t>777</w:t>
            </w:r>
          </w:p>
        </w:tc>
        <w:tc>
          <w:tcPr>
            <w:tcW w:w="76" w:type="pct"/>
          </w:tcPr>
          <w:p w14:paraId="7D794D83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double" w:sz="6" w:space="0" w:color="auto"/>
            </w:tcBorders>
          </w:tcPr>
          <w:p w14:paraId="319F842A" w14:textId="55992B0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  <w:r w:rsidRPr="008F64E4">
              <w:rPr>
                <w:sz w:val="26"/>
                <w:szCs w:val="26"/>
              </w:rPr>
              <w:t>4,072,556</w:t>
            </w:r>
          </w:p>
        </w:tc>
        <w:tc>
          <w:tcPr>
            <w:tcW w:w="75" w:type="pct"/>
          </w:tcPr>
          <w:p w14:paraId="4F9E168C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14:paraId="7ED3EA26" w14:textId="77777777" w:rsidR="008F64E4" w:rsidRPr="008F64E4" w:rsidRDefault="008F64E4" w:rsidP="008F64E4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</w:rPr>
            </w:pPr>
            <w:r w:rsidRPr="008F64E4">
              <w:rPr>
                <w:sz w:val="26"/>
                <w:szCs w:val="26"/>
                <w:lang w:val="en-US"/>
              </w:rPr>
              <w:t>4</w:t>
            </w:r>
            <w:r w:rsidRPr="008F64E4">
              <w:rPr>
                <w:sz w:val="26"/>
                <w:szCs w:val="26"/>
              </w:rPr>
              <w:t>,</w:t>
            </w:r>
            <w:r w:rsidRPr="008F64E4">
              <w:rPr>
                <w:sz w:val="26"/>
                <w:szCs w:val="26"/>
                <w:lang w:val="en-US"/>
              </w:rPr>
              <w:t>410</w:t>
            </w:r>
            <w:r w:rsidRPr="008F64E4">
              <w:rPr>
                <w:sz w:val="26"/>
                <w:szCs w:val="26"/>
              </w:rPr>
              <w:t>,</w:t>
            </w:r>
            <w:r w:rsidRPr="008F64E4">
              <w:rPr>
                <w:sz w:val="26"/>
                <w:szCs w:val="26"/>
                <w:lang w:val="en-US"/>
              </w:rPr>
              <w:t>770</w:t>
            </w:r>
          </w:p>
        </w:tc>
      </w:tr>
    </w:tbl>
    <w:p w14:paraId="46FB6062" w14:textId="77777777" w:rsidR="00BF3934" w:rsidRDefault="00BF3934" w:rsidP="008A4C7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jc w:val="thaiDistribute"/>
        <w:rPr>
          <w:rFonts w:cs="Angsana New"/>
          <w:sz w:val="24"/>
          <w:szCs w:val="24"/>
          <w:lang w:val="en-US" w:eastAsia="x-none"/>
        </w:rPr>
      </w:pPr>
    </w:p>
    <w:tbl>
      <w:tblPr>
        <w:tblW w:w="8969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4"/>
        <w:gridCol w:w="1274"/>
        <w:gridCol w:w="8"/>
        <w:gridCol w:w="127"/>
        <w:gridCol w:w="7"/>
        <w:gridCol w:w="1284"/>
        <w:gridCol w:w="136"/>
        <w:gridCol w:w="1281"/>
        <w:gridCol w:w="135"/>
        <w:gridCol w:w="1283"/>
      </w:tblGrid>
      <w:tr w:rsidR="00CF7E9F" w:rsidRPr="00294F5F" w14:paraId="57DDF24F" w14:textId="77777777" w:rsidTr="00CF7E9F">
        <w:trPr>
          <w:tblHeader/>
        </w:trPr>
        <w:tc>
          <w:tcPr>
            <w:tcW w:w="1915" w:type="pct"/>
          </w:tcPr>
          <w:p w14:paraId="0F29B29D" w14:textId="77777777" w:rsidR="00CF7E9F" w:rsidRPr="000B3486" w:rsidRDefault="00CF7E9F" w:rsidP="00015366">
            <w:pPr>
              <w:spacing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2" w:type="pct"/>
            <w:gridSpan w:val="9"/>
            <w:tcBorders>
              <w:bottom w:val="single" w:sz="6" w:space="0" w:color="auto"/>
            </w:tcBorders>
          </w:tcPr>
          <w:p w14:paraId="4DB5F0A6" w14:textId="77777777" w:rsidR="00CF7E9F" w:rsidRPr="00443E67" w:rsidRDefault="00CF7E9F" w:rsidP="00015366">
            <w:pPr>
              <w:pStyle w:val="acctfourfigures"/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CF7E9F" w:rsidRPr="00294F5F" w14:paraId="67FE35D7" w14:textId="77777777" w:rsidTr="00CF7E9F">
        <w:trPr>
          <w:tblHeader/>
        </w:trPr>
        <w:tc>
          <w:tcPr>
            <w:tcW w:w="1915" w:type="pct"/>
          </w:tcPr>
          <w:p w14:paraId="78A5B103" w14:textId="77777777" w:rsidR="00CF7E9F" w:rsidRPr="000B3486" w:rsidRDefault="00CF7E9F" w:rsidP="00015366">
            <w:pPr>
              <w:spacing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2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784CB03" w14:textId="77777777" w:rsidR="00CF7E9F" w:rsidRPr="000B3486" w:rsidRDefault="00CF7E9F" w:rsidP="00015366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0C6CDC94" w14:textId="77777777" w:rsidR="00CF7E9F" w:rsidRPr="000B3486" w:rsidRDefault="00CF7E9F" w:rsidP="00015366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50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56CCDE" w14:textId="77777777" w:rsidR="00CF7E9F" w:rsidRPr="00443E67" w:rsidRDefault="00CF7E9F" w:rsidP="00015366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F7E9F" w:rsidRPr="00294F5F" w14:paraId="0E3F551C" w14:textId="77777777" w:rsidTr="00CF7E9F">
        <w:trPr>
          <w:tblHeader/>
        </w:trPr>
        <w:tc>
          <w:tcPr>
            <w:tcW w:w="1915" w:type="pct"/>
          </w:tcPr>
          <w:p w14:paraId="1E64671A" w14:textId="77777777" w:rsidR="00CF7E9F" w:rsidRPr="000B3486" w:rsidRDefault="00CF7E9F" w:rsidP="00015366">
            <w:pPr>
              <w:pStyle w:val="BodyText"/>
              <w:spacing w:after="0"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6" w:space="0" w:color="auto"/>
              <w:bottom w:val="single" w:sz="6" w:space="0" w:color="auto"/>
            </w:tcBorders>
          </w:tcPr>
          <w:p w14:paraId="0CD41CCD" w14:textId="77777777" w:rsidR="00CF7E9F" w:rsidRPr="000B3486" w:rsidRDefault="00CF7E9F" w:rsidP="0001536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40619B78" w14:textId="77777777" w:rsidR="00CF7E9F" w:rsidRPr="000B3486" w:rsidRDefault="00CF7E9F" w:rsidP="0001536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75" w:type="pct"/>
            <w:gridSpan w:val="2"/>
            <w:tcBorders>
              <w:top w:val="single" w:sz="6" w:space="0" w:color="auto"/>
            </w:tcBorders>
            <w:vAlign w:val="bottom"/>
          </w:tcPr>
          <w:p w14:paraId="7B9630DE" w14:textId="77777777" w:rsidR="00CF7E9F" w:rsidRPr="000B3486" w:rsidRDefault="00CF7E9F" w:rsidP="00015366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7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DDB287" w14:textId="77777777" w:rsidR="00CF7E9F" w:rsidRPr="000B3486" w:rsidRDefault="00CF7E9F" w:rsidP="0001536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1316C4E1" w14:textId="77777777" w:rsidR="00CF7E9F" w:rsidRPr="000B3486" w:rsidRDefault="00CF7E9F" w:rsidP="0001536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6" w:type="pct"/>
          </w:tcPr>
          <w:p w14:paraId="6B8BAB6D" w14:textId="77777777" w:rsidR="00CF7E9F" w:rsidRPr="000B3486" w:rsidRDefault="00CF7E9F" w:rsidP="00015366">
            <w:pPr>
              <w:pStyle w:val="BodyText"/>
              <w:spacing w:after="0" w:line="36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683C5D92" w14:textId="77777777" w:rsidR="00CF7E9F" w:rsidRPr="000B3486" w:rsidRDefault="00CF7E9F" w:rsidP="0001536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6EDE964F" w14:textId="77777777" w:rsidR="00CF7E9F" w:rsidRPr="00443E67" w:rsidRDefault="00CF7E9F" w:rsidP="0001536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6C394098" w14:textId="77777777" w:rsidR="00CF7E9F" w:rsidRPr="000B3486" w:rsidRDefault="00CF7E9F" w:rsidP="00015366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6B6FF6A3" w14:textId="77777777" w:rsidR="00CF7E9F" w:rsidRPr="000B3486" w:rsidRDefault="00CF7E9F" w:rsidP="0001536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4155A8F3" w14:textId="77777777" w:rsidR="00CF7E9F" w:rsidRPr="00443E67" w:rsidRDefault="00CF7E9F" w:rsidP="0001536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CF7E9F" w:rsidRPr="000B3486" w14:paraId="141A3866" w14:textId="77777777" w:rsidTr="00CF7E9F">
        <w:trPr>
          <w:trHeight w:val="462"/>
        </w:trPr>
        <w:tc>
          <w:tcPr>
            <w:tcW w:w="1914" w:type="pct"/>
            <w:vAlign w:val="bottom"/>
          </w:tcPr>
          <w:p w14:paraId="75078E9F" w14:textId="0A4C8501" w:rsidR="00CF7E9F" w:rsidRPr="00294F5F" w:rsidRDefault="00CF7E9F" w:rsidP="00015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ต้นทุนการกู้ยืมที่รวมเป็นส่วนหนึ่งของต้นทุนการพัฒนาระหว่าง</w:t>
            </w:r>
            <w:r w:rsidRPr="00443E6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714" w:type="pct"/>
            <w:gridSpan w:val="2"/>
            <w:vAlign w:val="bottom"/>
          </w:tcPr>
          <w:p w14:paraId="3DF75A01" w14:textId="0ABB1F23" w:rsidR="00CF7E9F" w:rsidRPr="000B3486" w:rsidRDefault="00F126A4" w:rsidP="00015366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308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039</w:t>
            </w:r>
          </w:p>
        </w:tc>
        <w:tc>
          <w:tcPr>
            <w:tcW w:w="75" w:type="pct"/>
            <w:gridSpan w:val="2"/>
            <w:vAlign w:val="bottom"/>
          </w:tcPr>
          <w:p w14:paraId="5544B619" w14:textId="77777777" w:rsidR="00CF7E9F" w:rsidRPr="000B3486" w:rsidRDefault="00CF7E9F" w:rsidP="00015366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</w:tcPr>
          <w:p w14:paraId="480ABFD6" w14:textId="77777777" w:rsidR="00CF7E9F" w:rsidRDefault="00CF7E9F" w:rsidP="00015366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5F6E5E04" w14:textId="328351CE" w:rsidR="00CF7E9F" w:rsidRPr="000B3486" w:rsidRDefault="00CF7E9F" w:rsidP="00015366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7E9F">
              <w:rPr>
                <w:rFonts w:asciiTheme="majorBidi" w:hAnsiTheme="majorBidi" w:cstheme="majorBidi"/>
                <w:sz w:val="26"/>
                <w:szCs w:val="26"/>
              </w:rPr>
              <w:t>247,492</w:t>
            </w:r>
          </w:p>
        </w:tc>
        <w:tc>
          <w:tcPr>
            <w:tcW w:w="76" w:type="pct"/>
            <w:vAlign w:val="bottom"/>
          </w:tcPr>
          <w:p w14:paraId="2819A129" w14:textId="77777777" w:rsidR="00CF7E9F" w:rsidRPr="000B3486" w:rsidRDefault="00CF7E9F" w:rsidP="00015366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7A487656" w14:textId="22431F9B" w:rsidR="00CF7E9F" w:rsidRPr="000B3486" w:rsidRDefault="008F64E4" w:rsidP="00015366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155,740</w:t>
            </w:r>
          </w:p>
        </w:tc>
        <w:tc>
          <w:tcPr>
            <w:tcW w:w="75" w:type="pct"/>
            <w:vAlign w:val="bottom"/>
          </w:tcPr>
          <w:p w14:paraId="48F0B648" w14:textId="77777777" w:rsidR="00CF7E9F" w:rsidRPr="000B3486" w:rsidRDefault="00CF7E9F" w:rsidP="00015366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</w:tcPr>
          <w:p w14:paraId="558DB781" w14:textId="77777777" w:rsidR="00CF7E9F" w:rsidRDefault="00CF7E9F" w:rsidP="00015366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C5B76A" w14:textId="3099CA1F" w:rsidR="00CF7E9F" w:rsidRPr="000B3486" w:rsidRDefault="00CF7E9F" w:rsidP="00015366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F7E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162,210</w:t>
            </w:r>
          </w:p>
        </w:tc>
      </w:tr>
    </w:tbl>
    <w:p w14:paraId="7F890E6B" w14:textId="77777777" w:rsidR="00CF7E9F" w:rsidRPr="00702874" w:rsidRDefault="00CF7E9F" w:rsidP="008A4C7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jc w:val="thaiDistribute"/>
        <w:rPr>
          <w:rFonts w:cs="Angsana New"/>
          <w:sz w:val="24"/>
          <w:szCs w:val="24"/>
          <w:lang w:val="en-US" w:eastAsia="x-none"/>
        </w:rPr>
      </w:pPr>
    </w:p>
    <w:p w14:paraId="7D8CCFCB" w14:textId="77777777" w:rsidR="00FB48DD" w:rsidRPr="00702874" w:rsidRDefault="00FB48DD" w:rsidP="000562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bookmarkStart w:id="9" w:name="_Hlk96861763"/>
      <w:r w:rsidRPr="00702874">
        <w:rPr>
          <w:rFonts w:cs="Angsana New"/>
          <w:sz w:val="32"/>
          <w:szCs w:val="32"/>
          <w:lang w:val="en-US" w:eastAsia="x-none"/>
        </w:rPr>
        <w:tab/>
      </w:r>
    </w:p>
    <w:p w14:paraId="1E0C9F1A" w14:textId="3C4E280D" w:rsidR="00FB48DD" w:rsidRDefault="00FB48DD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3" w:hanging="425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  <w:r w:rsidRPr="00702874">
        <w:rPr>
          <w:rFonts w:cs="Angsana New"/>
          <w:spacing w:val="-2"/>
          <w:sz w:val="32"/>
          <w:szCs w:val="32"/>
          <w:lang w:val="en-US" w:eastAsia="x-none"/>
        </w:rPr>
        <w:tab/>
      </w:r>
      <w:r w:rsidRPr="00702874">
        <w:rPr>
          <w:rFonts w:cs="Angsana New"/>
          <w:spacing w:val="-2"/>
          <w:sz w:val="32"/>
          <w:szCs w:val="32"/>
          <w:lang w:val="en-US" w:eastAsia="x-none"/>
        </w:rPr>
        <w:tab/>
      </w:r>
      <w:r w:rsidRPr="002E213A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การเปลี่ยนแปลงค่าเผื่อการลดมูลค่าโครงการบ้านสำเร็จรูปและคอนโดสร้างเสร็จ </w:t>
      </w:r>
      <w:r w:rsidR="005C7BBE">
        <w:rPr>
          <w:rFonts w:cs="Angsana New" w:hint="cs"/>
          <w:spacing w:val="-2"/>
          <w:sz w:val="32"/>
          <w:szCs w:val="32"/>
          <w:cs/>
          <w:lang w:val="en-US" w:eastAsia="x-none"/>
        </w:rPr>
        <w:t>มี</w:t>
      </w:r>
      <w:r w:rsidRPr="002E213A">
        <w:rPr>
          <w:rFonts w:cs="Angsana New" w:hint="cs"/>
          <w:spacing w:val="-2"/>
          <w:sz w:val="32"/>
          <w:szCs w:val="32"/>
          <w:cs/>
          <w:lang w:val="en-US" w:eastAsia="x-none"/>
        </w:rPr>
        <w:t>ดังนี้</w:t>
      </w:r>
    </w:p>
    <w:tbl>
      <w:tblPr>
        <w:tblW w:w="8972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4"/>
        <w:gridCol w:w="538"/>
        <w:gridCol w:w="734"/>
        <w:gridCol w:w="135"/>
        <w:gridCol w:w="1287"/>
        <w:gridCol w:w="136"/>
        <w:gridCol w:w="1279"/>
        <w:gridCol w:w="135"/>
        <w:gridCol w:w="1285"/>
        <w:gridCol w:w="9"/>
      </w:tblGrid>
      <w:tr w:rsidR="00FC2C4B" w:rsidRPr="000B3486" w14:paraId="1FFEE1A7" w14:textId="77777777" w:rsidTr="00FC2C4B">
        <w:trPr>
          <w:tblHeader/>
        </w:trPr>
        <w:tc>
          <w:tcPr>
            <w:tcW w:w="2214" w:type="pct"/>
            <w:gridSpan w:val="2"/>
          </w:tcPr>
          <w:p w14:paraId="666E228D" w14:textId="77777777" w:rsidR="00FC2C4B" w:rsidRPr="00FC2C4B" w:rsidRDefault="00FC2C4B" w:rsidP="00FC2C4B">
            <w:pPr>
              <w:spacing w:line="280" w:lineRule="exact"/>
              <w:ind w:right="-43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786" w:type="pct"/>
            <w:gridSpan w:val="8"/>
            <w:tcBorders>
              <w:bottom w:val="single" w:sz="6" w:space="0" w:color="auto"/>
            </w:tcBorders>
          </w:tcPr>
          <w:p w14:paraId="2A3074D5" w14:textId="77777777" w:rsidR="00FC2C4B" w:rsidRPr="00443E67" w:rsidRDefault="00FC2C4B" w:rsidP="00FC2C4B">
            <w:pPr>
              <w:pStyle w:val="acctfourfigures"/>
              <w:spacing w:line="280" w:lineRule="exact"/>
              <w:ind w:left="-108" w:right="-43"/>
              <w:jc w:val="center"/>
              <w:rPr>
                <w:rFonts w:cs="Angsana New"/>
                <w:cs/>
                <w:lang w:val="en-US" w:bidi="th-TH"/>
              </w:rPr>
            </w:pPr>
            <w:r w:rsidRPr="00443E67">
              <w:rPr>
                <w:rFonts w:cs="Angsana New"/>
                <w:cs/>
                <w:lang w:val="en-US" w:bidi="th-TH"/>
              </w:rPr>
              <w:t>พันบาท</w:t>
            </w:r>
          </w:p>
        </w:tc>
      </w:tr>
      <w:tr w:rsidR="00FC2C4B" w:rsidRPr="000B3486" w14:paraId="5B56984C" w14:textId="77777777" w:rsidTr="00FC2C4B">
        <w:trPr>
          <w:gridAfter w:val="1"/>
          <w:wAfter w:w="5" w:type="pct"/>
          <w:tblHeader/>
        </w:trPr>
        <w:tc>
          <w:tcPr>
            <w:tcW w:w="1914" w:type="pct"/>
          </w:tcPr>
          <w:p w14:paraId="10238815" w14:textId="77777777" w:rsidR="00FC2C4B" w:rsidRPr="000B3486" w:rsidRDefault="00FC2C4B" w:rsidP="00015366">
            <w:pPr>
              <w:spacing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1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E283AE3" w14:textId="77777777" w:rsidR="00FC2C4B" w:rsidRPr="000B3486" w:rsidRDefault="00FC2C4B" w:rsidP="00015366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2867E537" w14:textId="77777777" w:rsidR="00FC2C4B" w:rsidRPr="000B3486" w:rsidRDefault="00FC2C4B" w:rsidP="00015366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50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D14526" w14:textId="77777777" w:rsidR="00FC2C4B" w:rsidRPr="00443E67" w:rsidRDefault="00FC2C4B" w:rsidP="00015366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C2C4B" w:rsidRPr="000B3486" w14:paraId="2F624AB6" w14:textId="77777777" w:rsidTr="00FC2C4B">
        <w:trPr>
          <w:gridAfter w:val="1"/>
          <w:wAfter w:w="5" w:type="pct"/>
          <w:tblHeader/>
        </w:trPr>
        <w:tc>
          <w:tcPr>
            <w:tcW w:w="1914" w:type="pct"/>
          </w:tcPr>
          <w:p w14:paraId="241D7F1E" w14:textId="77777777" w:rsidR="00FC2C4B" w:rsidRPr="000B3486" w:rsidRDefault="00FC2C4B" w:rsidP="00015366">
            <w:pPr>
              <w:pStyle w:val="BodyText"/>
              <w:spacing w:after="0"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A25DC5" w14:textId="77777777" w:rsidR="00FC2C4B" w:rsidRPr="00FC2C4B" w:rsidRDefault="00FC2C4B" w:rsidP="0001536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FC2C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61F40710" w14:textId="77777777" w:rsidR="00FC2C4B" w:rsidRPr="00FC2C4B" w:rsidRDefault="00FC2C4B" w:rsidP="0001536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FC2C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69BFC900" w14:textId="77777777" w:rsidR="00FC2C4B" w:rsidRPr="00FC2C4B" w:rsidRDefault="00FC2C4B" w:rsidP="00015366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7" w:type="pct"/>
            <w:tcBorders>
              <w:top w:val="single" w:sz="6" w:space="0" w:color="auto"/>
              <w:bottom w:val="single" w:sz="6" w:space="0" w:color="auto"/>
            </w:tcBorders>
          </w:tcPr>
          <w:p w14:paraId="7D8EFD2E" w14:textId="77777777" w:rsidR="00FC2C4B" w:rsidRPr="00FC2C4B" w:rsidRDefault="00FC2C4B" w:rsidP="0001536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FC2C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7193DB66" w14:textId="77777777" w:rsidR="00FC2C4B" w:rsidRPr="00FC2C4B" w:rsidRDefault="00FC2C4B" w:rsidP="0001536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FC2C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6" w:type="pct"/>
          </w:tcPr>
          <w:p w14:paraId="5054C47A" w14:textId="77777777" w:rsidR="00FC2C4B" w:rsidRPr="00FC2C4B" w:rsidRDefault="00FC2C4B" w:rsidP="00015366">
            <w:pPr>
              <w:pStyle w:val="BodyText"/>
              <w:spacing w:after="0" w:line="36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13" w:type="pct"/>
            <w:tcBorders>
              <w:top w:val="single" w:sz="6" w:space="0" w:color="auto"/>
              <w:bottom w:val="single" w:sz="6" w:space="0" w:color="auto"/>
            </w:tcBorders>
          </w:tcPr>
          <w:p w14:paraId="5F024FDD" w14:textId="77777777" w:rsidR="00FC2C4B" w:rsidRPr="00FC2C4B" w:rsidRDefault="00FC2C4B" w:rsidP="0001536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FC2C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76BEBF6D" w14:textId="77777777" w:rsidR="00FC2C4B" w:rsidRPr="00443E67" w:rsidRDefault="00FC2C4B" w:rsidP="0001536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FC2C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0EC2B941" w14:textId="77777777" w:rsidR="00FC2C4B" w:rsidRPr="00FC2C4B" w:rsidRDefault="00FC2C4B" w:rsidP="00015366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5F49A171" w14:textId="77777777" w:rsidR="00FC2C4B" w:rsidRPr="00FC2C4B" w:rsidRDefault="00FC2C4B" w:rsidP="0001536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FC2C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26C35A0C" w14:textId="77777777" w:rsidR="00FC2C4B" w:rsidRPr="00443E67" w:rsidRDefault="00FC2C4B" w:rsidP="0001536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FC2C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FC2C4B" w:rsidRPr="000B3486" w14:paraId="10381417" w14:textId="77777777" w:rsidTr="0046101A">
        <w:trPr>
          <w:gridAfter w:val="1"/>
          <w:wAfter w:w="5" w:type="pct"/>
        </w:trPr>
        <w:tc>
          <w:tcPr>
            <w:tcW w:w="1914" w:type="pct"/>
          </w:tcPr>
          <w:p w14:paraId="52B98C1A" w14:textId="0CDB5F65" w:rsidR="00FC2C4B" w:rsidRPr="00443E67" w:rsidRDefault="00FC2C4B" w:rsidP="00FC2C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ยอดยกมา</w:t>
            </w:r>
          </w:p>
        </w:tc>
        <w:tc>
          <w:tcPr>
            <w:tcW w:w="709" w:type="pct"/>
            <w:gridSpan w:val="2"/>
            <w:tcBorders>
              <w:top w:val="single" w:sz="6" w:space="0" w:color="auto"/>
            </w:tcBorders>
          </w:tcPr>
          <w:p w14:paraId="33409720" w14:textId="0EC3FECF" w:rsidR="00FC2C4B" w:rsidRPr="00FC2C4B" w:rsidRDefault="0080659E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11,391</w:t>
            </w:r>
          </w:p>
        </w:tc>
        <w:tc>
          <w:tcPr>
            <w:tcW w:w="75" w:type="pct"/>
          </w:tcPr>
          <w:p w14:paraId="4FF28855" w14:textId="77777777" w:rsidR="00FC2C4B" w:rsidRPr="00FC2C4B" w:rsidRDefault="00FC2C4B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6" w:space="0" w:color="auto"/>
            </w:tcBorders>
          </w:tcPr>
          <w:p w14:paraId="2664F953" w14:textId="0465DBDB" w:rsidR="00FC2C4B" w:rsidRPr="00FC2C4B" w:rsidRDefault="00FC2C4B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2C4B">
              <w:rPr>
                <w:rFonts w:hint="cs"/>
                <w:sz w:val="26"/>
                <w:szCs w:val="26"/>
                <w:lang w:val="en-US"/>
              </w:rPr>
              <w:t>32,191</w:t>
            </w:r>
          </w:p>
        </w:tc>
        <w:tc>
          <w:tcPr>
            <w:tcW w:w="76" w:type="pct"/>
          </w:tcPr>
          <w:p w14:paraId="0ABDB3D5" w14:textId="77777777" w:rsidR="00FC2C4B" w:rsidRPr="00FC2C4B" w:rsidRDefault="00FC2C4B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6" w:space="0" w:color="auto"/>
            </w:tcBorders>
          </w:tcPr>
          <w:p w14:paraId="2AA89B37" w14:textId="3CB0B57E" w:rsidR="00FC2C4B" w:rsidRPr="00FC2C4B" w:rsidRDefault="0080659E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11,391</w:t>
            </w:r>
          </w:p>
        </w:tc>
        <w:tc>
          <w:tcPr>
            <w:tcW w:w="75" w:type="pct"/>
          </w:tcPr>
          <w:p w14:paraId="21576699" w14:textId="77777777" w:rsidR="00FC2C4B" w:rsidRPr="00FC2C4B" w:rsidRDefault="00FC2C4B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  <w:vAlign w:val="bottom"/>
          </w:tcPr>
          <w:p w14:paraId="3107B85A" w14:textId="3BBFC762" w:rsidR="00FC2C4B" w:rsidRPr="00FC2C4B" w:rsidRDefault="00FC2C4B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C2C4B">
              <w:rPr>
                <w:rFonts w:hint="cs"/>
                <w:sz w:val="26"/>
                <w:szCs w:val="26"/>
                <w:lang w:val="en-US"/>
              </w:rPr>
              <w:t>21,568</w:t>
            </w:r>
          </w:p>
        </w:tc>
      </w:tr>
      <w:tr w:rsidR="00FC2C4B" w:rsidRPr="000B3486" w14:paraId="6ABC71C0" w14:textId="77777777" w:rsidTr="00FC2C4B">
        <w:trPr>
          <w:gridAfter w:val="1"/>
          <w:wAfter w:w="5" w:type="pct"/>
        </w:trPr>
        <w:tc>
          <w:tcPr>
            <w:tcW w:w="1914" w:type="pct"/>
          </w:tcPr>
          <w:p w14:paraId="52675D18" w14:textId="05854A97" w:rsidR="00FC2C4B" w:rsidRPr="00443E67" w:rsidRDefault="00FC2C4B" w:rsidP="00FC2C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443E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ตั้งเพิ่มระหว่างปี</w:t>
            </w:r>
          </w:p>
        </w:tc>
        <w:tc>
          <w:tcPr>
            <w:tcW w:w="709" w:type="pct"/>
            <w:gridSpan w:val="2"/>
          </w:tcPr>
          <w:p w14:paraId="626B3809" w14:textId="65E2CD34" w:rsidR="00FC2C4B" w:rsidRPr="00FC2C4B" w:rsidRDefault="0080659E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2,239</w:t>
            </w:r>
          </w:p>
        </w:tc>
        <w:tc>
          <w:tcPr>
            <w:tcW w:w="75" w:type="pct"/>
          </w:tcPr>
          <w:p w14:paraId="465194B3" w14:textId="77777777" w:rsidR="00FC2C4B" w:rsidRPr="00FC2C4B" w:rsidRDefault="00FC2C4B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pct"/>
          </w:tcPr>
          <w:p w14:paraId="42C2724A" w14:textId="4AA0F08D" w:rsidR="00FC2C4B" w:rsidRPr="00FC2C4B" w:rsidRDefault="00FC2C4B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3" w:right="284"/>
              <w:jc w:val="right"/>
              <w:rPr>
                <w:sz w:val="26"/>
                <w:szCs w:val="26"/>
                <w:lang w:val="en-US"/>
              </w:rPr>
            </w:pPr>
            <w:r w:rsidRPr="00FC2C4B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76" w:type="pct"/>
          </w:tcPr>
          <w:p w14:paraId="38A763DD" w14:textId="77777777" w:rsidR="00FC2C4B" w:rsidRPr="00FC2C4B" w:rsidRDefault="00FC2C4B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713" w:type="pct"/>
          </w:tcPr>
          <w:p w14:paraId="08AEED1B" w14:textId="2F1EF3D4" w:rsidR="00FC2C4B" w:rsidRPr="00FC2C4B" w:rsidRDefault="0080659E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2,239</w:t>
            </w:r>
          </w:p>
        </w:tc>
        <w:tc>
          <w:tcPr>
            <w:tcW w:w="75" w:type="pct"/>
          </w:tcPr>
          <w:p w14:paraId="39CAD3CA" w14:textId="77777777" w:rsidR="00FC2C4B" w:rsidRPr="00FC2C4B" w:rsidRDefault="00FC2C4B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</w:tcPr>
          <w:p w14:paraId="352BC1F4" w14:textId="4750BB7D" w:rsidR="00FC2C4B" w:rsidRPr="00FC2C4B" w:rsidRDefault="00FC2C4B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3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2C4B">
              <w:rPr>
                <w:rFonts w:hint="cs"/>
                <w:sz w:val="26"/>
                <w:szCs w:val="26"/>
                <w:lang w:val="en-US"/>
              </w:rPr>
              <w:t>-</w:t>
            </w:r>
          </w:p>
        </w:tc>
      </w:tr>
      <w:tr w:rsidR="00FC2C4B" w:rsidRPr="000B3486" w14:paraId="5D6F4BC1" w14:textId="77777777" w:rsidTr="00FC2C4B">
        <w:trPr>
          <w:gridAfter w:val="1"/>
          <w:wAfter w:w="5" w:type="pct"/>
        </w:trPr>
        <w:tc>
          <w:tcPr>
            <w:tcW w:w="1914" w:type="pct"/>
          </w:tcPr>
          <w:p w14:paraId="5A64B0DC" w14:textId="389C4B54" w:rsidR="00FC2C4B" w:rsidRPr="00443E67" w:rsidRDefault="00FC2C4B" w:rsidP="00FC2C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3E67">
              <w:rPr>
                <w:rFonts w:asciiTheme="majorBidi" w:hAnsiTheme="majorBidi"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43E67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 xml:space="preserve"> โอนกลับรายการระหว่างปี</w:t>
            </w:r>
          </w:p>
        </w:tc>
        <w:tc>
          <w:tcPr>
            <w:tcW w:w="709" w:type="pct"/>
            <w:gridSpan w:val="2"/>
            <w:tcBorders>
              <w:bottom w:val="single" w:sz="6" w:space="0" w:color="auto"/>
            </w:tcBorders>
          </w:tcPr>
          <w:p w14:paraId="63E1C727" w14:textId="30E9FE8D" w:rsidR="00FC2C4B" w:rsidRPr="00FC2C4B" w:rsidRDefault="0080659E" w:rsidP="00FC2C4B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(4,922)</w:t>
            </w:r>
          </w:p>
        </w:tc>
        <w:tc>
          <w:tcPr>
            <w:tcW w:w="75" w:type="pct"/>
          </w:tcPr>
          <w:p w14:paraId="67A21E33" w14:textId="77777777" w:rsidR="00FC2C4B" w:rsidRPr="00FC2C4B" w:rsidRDefault="00FC2C4B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pct"/>
            <w:tcBorders>
              <w:bottom w:val="single" w:sz="6" w:space="0" w:color="auto"/>
            </w:tcBorders>
          </w:tcPr>
          <w:p w14:paraId="516D6E1B" w14:textId="79BD476C" w:rsidR="00FC2C4B" w:rsidRPr="00FC2C4B" w:rsidRDefault="00FC2C4B" w:rsidP="00FC2C4B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2C4B">
              <w:rPr>
                <w:rFonts w:cs="Angsana New" w:hint="cs"/>
                <w:sz w:val="26"/>
                <w:szCs w:val="26"/>
                <w:lang w:val="en-US" w:bidi="th-TH"/>
              </w:rPr>
              <w:t>(20,800)</w:t>
            </w:r>
          </w:p>
        </w:tc>
        <w:tc>
          <w:tcPr>
            <w:tcW w:w="76" w:type="pct"/>
          </w:tcPr>
          <w:p w14:paraId="6E25EB01" w14:textId="77777777" w:rsidR="00FC2C4B" w:rsidRPr="00FC2C4B" w:rsidRDefault="00FC2C4B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  <w:tcBorders>
              <w:bottom w:val="single" w:sz="6" w:space="0" w:color="auto"/>
            </w:tcBorders>
          </w:tcPr>
          <w:p w14:paraId="3FB58677" w14:textId="0A57629B" w:rsidR="00FC2C4B" w:rsidRPr="00FC2C4B" w:rsidRDefault="0080659E" w:rsidP="00FC2C4B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(4,922)</w:t>
            </w:r>
          </w:p>
        </w:tc>
        <w:tc>
          <w:tcPr>
            <w:tcW w:w="75" w:type="pct"/>
          </w:tcPr>
          <w:p w14:paraId="31F45BDF" w14:textId="77777777" w:rsidR="00FC2C4B" w:rsidRPr="00FC2C4B" w:rsidRDefault="00FC2C4B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06754F49" w14:textId="44DA0901" w:rsidR="00FC2C4B" w:rsidRPr="00FC2C4B" w:rsidRDefault="00FC2C4B" w:rsidP="00FC2C4B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2C4B">
              <w:rPr>
                <w:rFonts w:cs="Angsana New" w:hint="cs"/>
                <w:sz w:val="26"/>
                <w:szCs w:val="26"/>
                <w:lang w:val="en-US" w:bidi="th-TH"/>
              </w:rPr>
              <w:t>(10,177)</w:t>
            </w:r>
          </w:p>
        </w:tc>
      </w:tr>
      <w:tr w:rsidR="00FC2C4B" w:rsidRPr="000B3486" w14:paraId="298E67E1" w14:textId="77777777" w:rsidTr="00FC2C4B">
        <w:trPr>
          <w:gridAfter w:val="1"/>
          <w:wAfter w:w="5" w:type="pct"/>
        </w:trPr>
        <w:tc>
          <w:tcPr>
            <w:tcW w:w="1914" w:type="pct"/>
          </w:tcPr>
          <w:p w14:paraId="11BA19B6" w14:textId="23717BCE" w:rsidR="00FC2C4B" w:rsidRPr="00443E67" w:rsidRDefault="00FC2C4B" w:rsidP="00FC2C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3E67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ยอดคงเหลือ</w:t>
            </w:r>
          </w:p>
        </w:tc>
        <w:tc>
          <w:tcPr>
            <w:tcW w:w="709" w:type="pct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B79127E" w14:textId="0A275DA6" w:rsidR="00FC2C4B" w:rsidRPr="00FC2C4B" w:rsidRDefault="0080659E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8,708</w:t>
            </w:r>
          </w:p>
        </w:tc>
        <w:tc>
          <w:tcPr>
            <w:tcW w:w="75" w:type="pct"/>
          </w:tcPr>
          <w:p w14:paraId="5EC7282A" w14:textId="77777777" w:rsidR="00FC2C4B" w:rsidRPr="00FC2C4B" w:rsidRDefault="00FC2C4B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6" w:space="0" w:color="auto"/>
              <w:bottom w:val="double" w:sz="6" w:space="0" w:color="auto"/>
            </w:tcBorders>
          </w:tcPr>
          <w:p w14:paraId="195CBC89" w14:textId="16128881" w:rsidR="00FC2C4B" w:rsidRPr="00FC2C4B" w:rsidRDefault="00FC2C4B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2C4B">
              <w:rPr>
                <w:rFonts w:hint="cs"/>
                <w:sz w:val="26"/>
                <w:szCs w:val="26"/>
                <w:lang w:val="en-US"/>
              </w:rPr>
              <w:t>11,391</w:t>
            </w:r>
          </w:p>
        </w:tc>
        <w:tc>
          <w:tcPr>
            <w:tcW w:w="76" w:type="pct"/>
          </w:tcPr>
          <w:p w14:paraId="15B98F1E" w14:textId="77777777" w:rsidR="00FC2C4B" w:rsidRPr="00FC2C4B" w:rsidRDefault="00FC2C4B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6" w:space="0" w:color="auto"/>
              <w:bottom w:val="double" w:sz="6" w:space="0" w:color="auto"/>
            </w:tcBorders>
          </w:tcPr>
          <w:p w14:paraId="0AB41FFC" w14:textId="747E1881" w:rsidR="00FC2C4B" w:rsidRPr="00FC2C4B" w:rsidRDefault="0080659E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8,708</w:t>
            </w:r>
          </w:p>
        </w:tc>
        <w:tc>
          <w:tcPr>
            <w:tcW w:w="75" w:type="pct"/>
          </w:tcPr>
          <w:p w14:paraId="3B3BAEDC" w14:textId="77777777" w:rsidR="00FC2C4B" w:rsidRPr="00FC2C4B" w:rsidRDefault="00FC2C4B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14:paraId="7BAFFD1E" w14:textId="1E331014" w:rsidR="00FC2C4B" w:rsidRPr="00FC2C4B" w:rsidRDefault="00FC2C4B" w:rsidP="00FC2C4B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2C4B">
              <w:rPr>
                <w:rFonts w:hint="cs"/>
                <w:sz w:val="26"/>
                <w:szCs w:val="26"/>
                <w:lang w:val="en-US"/>
              </w:rPr>
              <w:t>11,391</w:t>
            </w:r>
          </w:p>
        </w:tc>
      </w:tr>
      <w:bookmarkEnd w:id="9"/>
    </w:tbl>
    <w:p w14:paraId="1EAA42B5" w14:textId="77777777" w:rsidR="001D5664" w:rsidRDefault="001D5664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404676EA" w14:textId="51755E2A" w:rsidR="009804E7" w:rsidRPr="00443E67" w:rsidRDefault="00896ECF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D6C7D" w:rsidRPr="00443E67">
        <w:rPr>
          <w:rFonts w:cs="Angsana New"/>
          <w:sz w:val="32"/>
          <w:szCs w:val="32"/>
          <w:cs/>
          <w:lang w:val="en-US" w:eastAsia="x-none"/>
        </w:rPr>
        <w:t>ที่ดินและสิ่งปลูกสร้</w:t>
      </w:r>
      <w:r w:rsidR="00117BAF" w:rsidRPr="00443E67">
        <w:rPr>
          <w:rFonts w:cs="Angsana New"/>
          <w:sz w:val="32"/>
          <w:szCs w:val="32"/>
          <w:cs/>
          <w:lang w:val="en-US" w:eastAsia="x-none"/>
        </w:rPr>
        <w:t>างโครงการของกลุ่มบริษัท</w:t>
      </w:r>
      <w:r w:rsidR="007956CF" w:rsidRPr="00443E67">
        <w:rPr>
          <w:rFonts w:cs="Angsana New" w:hint="cs"/>
          <w:sz w:val="32"/>
          <w:szCs w:val="32"/>
          <w:cs/>
          <w:lang w:val="en-US" w:eastAsia="x-none"/>
        </w:rPr>
        <w:t>และบริษัท</w:t>
      </w:r>
      <w:r w:rsidR="009D6C7D" w:rsidRPr="00443E67">
        <w:rPr>
          <w:rFonts w:cs="Angsana New"/>
          <w:sz w:val="32"/>
          <w:szCs w:val="32"/>
          <w:cs/>
          <w:lang w:val="en-US" w:eastAsia="x-none"/>
        </w:rPr>
        <w:t>ได้จดจำนองเป็นหลักประกันเงินกู้ยืม</w:t>
      </w:r>
      <w:r w:rsidR="004D6026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DE5779" w:rsidRPr="00702874">
        <w:rPr>
          <w:rFonts w:cs="Angsana New"/>
          <w:sz w:val="32"/>
          <w:szCs w:val="32"/>
          <w:lang w:val="en-US" w:eastAsia="x-none"/>
        </w:rPr>
        <w:br/>
      </w:r>
      <w:r w:rsidR="004D6026" w:rsidRPr="00443E67">
        <w:rPr>
          <w:rFonts w:cs="Angsana New" w:hint="cs"/>
          <w:sz w:val="32"/>
          <w:szCs w:val="32"/>
          <w:cs/>
          <w:lang w:val="en-US" w:eastAsia="x-none"/>
        </w:rPr>
        <w:t>หุ้นกู้</w:t>
      </w:r>
      <w:r w:rsidR="000B0B1B" w:rsidRPr="00443E67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9D6C7D" w:rsidRPr="00443E67">
        <w:rPr>
          <w:rFonts w:cs="Angsana New"/>
          <w:sz w:val="32"/>
          <w:szCs w:val="32"/>
          <w:cs/>
          <w:lang w:val="en-US" w:eastAsia="x-none"/>
        </w:rPr>
        <w:t>สินเชื่ออื่นจากสถาบันการเงิน</w:t>
      </w:r>
      <w:r w:rsidR="001E1153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1E1153" w:rsidRPr="00443E67">
        <w:rPr>
          <w:rFonts w:cs="Angsana New" w:hint="cs"/>
          <w:sz w:val="32"/>
          <w:szCs w:val="32"/>
          <w:cs/>
          <w:lang w:val="en-US" w:eastAsia="x-none"/>
        </w:rPr>
        <w:t>และสินเชื่อจากบุคคลอื่นและบริษัทอื่น</w:t>
      </w:r>
    </w:p>
    <w:p w14:paraId="1AFE19D7" w14:textId="7FBDE7F4" w:rsidR="0005623D" w:rsidRPr="00443E67" w:rsidRDefault="0005623D" w:rsidP="000562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1749A">
        <w:rPr>
          <w:rFonts w:cs="Angsana New"/>
          <w:sz w:val="32"/>
          <w:szCs w:val="32"/>
          <w:lang w:val="en-US" w:eastAsia="x-none"/>
        </w:rPr>
        <w:tab/>
      </w:r>
      <w:r w:rsidR="00FB1FB7"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>ใน</w:t>
      </w:r>
      <w:r w:rsidRPr="00443E67">
        <w:rPr>
          <w:rFonts w:cs="Angsana New"/>
          <w:spacing w:val="-2"/>
          <w:sz w:val="32"/>
          <w:szCs w:val="32"/>
          <w:cs/>
          <w:lang w:val="en-US" w:eastAsia="x-none"/>
        </w:rPr>
        <w:t xml:space="preserve">ปี </w:t>
      </w:r>
      <w:r w:rsidRPr="000F17B8">
        <w:rPr>
          <w:rFonts w:cs="Angsana New"/>
          <w:spacing w:val="-2"/>
          <w:sz w:val="32"/>
          <w:szCs w:val="32"/>
          <w:lang w:val="en-US" w:eastAsia="x-none"/>
        </w:rPr>
        <w:t>256</w:t>
      </w:r>
      <w:r w:rsidR="001D5664">
        <w:rPr>
          <w:rFonts w:cs="Angsana New"/>
          <w:spacing w:val="-2"/>
          <w:sz w:val="32"/>
          <w:szCs w:val="32"/>
          <w:lang w:val="en-US" w:eastAsia="x-none"/>
        </w:rPr>
        <w:t>6</w:t>
      </w:r>
      <w:r w:rsidRPr="00443E67">
        <w:rPr>
          <w:rFonts w:cs="Angsana New"/>
          <w:spacing w:val="-2"/>
          <w:sz w:val="32"/>
          <w:szCs w:val="32"/>
          <w:cs/>
          <w:lang w:val="en-US" w:eastAsia="x-none"/>
        </w:rPr>
        <w:t xml:space="preserve"> กลุ่มบริษัทได้บันทึกกลับรายการค่าเผื่อการลดมูลค่าโครงการ</w:t>
      </w:r>
      <w:r w:rsidRPr="00443E67">
        <w:rPr>
          <w:rFonts w:cs="Angsana New" w:hint="cs"/>
          <w:spacing w:val="-2"/>
          <w:sz w:val="32"/>
          <w:szCs w:val="32"/>
          <w:cs/>
          <w:lang w:val="en-US" w:eastAsia="x-none"/>
        </w:rPr>
        <w:t>อสังหาริมทรัพย์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ระหว่างการพัฒนา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 เป็นจำนวนเงิ</w:t>
      </w:r>
      <w:r w:rsidR="00A80DB1" w:rsidRPr="00443E67">
        <w:rPr>
          <w:rFonts w:cs="Angsana New" w:hint="cs"/>
          <w:sz w:val="32"/>
          <w:szCs w:val="32"/>
          <w:cs/>
          <w:lang w:val="en-US" w:eastAsia="x-none"/>
        </w:rPr>
        <w:t xml:space="preserve">น </w:t>
      </w:r>
      <w:r w:rsidR="008F64E4">
        <w:rPr>
          <w:rFonts w:cs="Angsana New"/>
          <w:sz w:val="32"/>
          <w:szCs w:val="32"/>
          <w:lang w:val="en-US" w:eastAsia="x-none"/>
        </w:rPr>
        <w:t>4.92</w:t>
      </w:r>
      <w:r w:rsidRPr="000F17B8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ล้านบาท </w:t>
      </w:r>
      <w:r w:rsidRPr="000F17B8">
        <w:rPr>
          <w:rFonts w:cs="Angsana New"/>
          <w:sz w:val="32"/>
          <w:szCs w:val="32"/>
          <w:lang w:val="en-US" w:eastAsia="x-none"/>
        </w:rPr>
        <w:t>(</w:t>
      </w:r>
      <w:r w:rsidR="001D5664" w:rsidRPr="00443E67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เฉพาะของบริษัท</w:t>
      </w:r>
      <w:r w:rsidR="001D5664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8F64E4">
        <w:rPr>
          <w:rFonts w:cs="Angsana New"/>
          <w:sz w:val="32"/>
          <w:szCs w:val="32"/>
          <w:lang w:val="en-US" w:eastAsia="x-none"/>
        </w:rPr>
        <w:t>4.92</w:t>
      </w:r>
      <w:r w:rsidRPr="000F17B8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>ล้านบาท</w:t>
      </w:r>
      <w:r w:rsidRPr="000F17B8">
        <w:rPr>
          <w:rFonts w:cs="Angsana New"/>
          <w:sz w:val="32"/>
          <w:szCs w:val="32"/>
          <w:lang w:val="en-US" w:eastAsia="x-none"/>
        </w:rPr>
        <w:t>)</w:t>
      </w:r>
    </w:p>
    <w:p w14:paraId="6AB2A3ED" w14:textId="7873B278" w:rsidR="00B92375" w:rsidRPr="00443E67" w:rsidRDefault="00B92375">
      <w:pPr>
        <w:spacing w:line="240" w:lineRule="auto"/>
        <w:rPr>
          <w:rFonts w:cs="Angsana New"/>
          <w:b/>
          <w:bCs/>
          <w:sz w:val="32"/>
          <w:szCs w:val="32"/>
          <w:cs/>
          <w:lang w:val="en-US"/>
        </w:rPr>
      </w:pPr>
      <w:r w:rsidRPr="00443E67"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1D1B7184" w14:textId="2E82CB01" w:rsidR="0063772D" w:rsidRPr="00443E67" w:rsidRDefault="0063772D" w:rsidP="006013F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cs/>
          <w:lang w:val="en-US"/>
        </w:rPr>
      </w:pPr>
      <w:r w:rsidRPr="00702874">
        <w:rPr>
          <w:rFonts w:cs="Angsana New" w:hint="cs"/>
          <w:b/>
          <w:bCs/>
          <w:sz w:val="32"/>
          <w:szCs w:val="32"/>
          <w:lang w:val="en-US"/>
        </w:rPr>
        <w:t>1</w:t>
      </w:r>
      <w:r w:rsidR="0005623D">
        <w:rPr>
          <w:rFonts w:cs="Angsana New"/>
          <w:b/>
          <w:bCs/>
          <w:sz w:val="32"/>
          <w:szCs w:val="32"/>
          <w:lang w:val="en-US"/>
        </w:rPr>
        <w:t>1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443E67">
        <w:rPr>
          <w:rFonts w:cs="Angsana New" w:hint="cs"/>
          <w:b/>
          <w:bCs/>
          <w:sz w:val="32"/>
          <w:szCs w:val="32"/>
          <w:cs/>
          <w:lang w:val="en-US"/>
        </w:rPr>
        <w:t>สินทรัพย์ทางการเงินหมุนเวียนอื่น</w:t>
      </w:r>
    </w:p>
    <w:tbl>
      <w:tblPr>
        <w:tblW w:w="8648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34"/>
        <w:gridCol w:w="1284"/>
        <w:gridCol w:w="134"/>
        <w:gridCol w:w="1283"/>
        <w:gridCol w:w="134"/>
        <w:gridCol w:w="1284"/>
      </w:tblGrid>
      <w:tr w:rsidR="0063772D" w:rsidRPr="00702874" w14:paraId="5F17EB9D" w14:textId="77777777" w:rsidTr="00702874">
        <w:trPr>
          <w:cantSplit/>
        </w:trPr>
        <w:tc>
          <w:tcPr>
            <w:tcW w:w="3119" w:type="dxa"/>
            <w:vAlign w:val="bottom"/>
          </w:tcPr>
          <w:p w14:paraId="40DEA653" w14:textId="77777777" w:rsidR="0063772D" w:rsidRPr="00702874" w:rsidRDefault="0063772D" w:rsidP="006013FA">
            <w:pPr>
              <w:spacing w:line="380" w:lineRule="exact"/>
              <w:ind w:right="-43"/>
              <w:rPr>
                <w:rFonts w:cs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bottom"/>
          </w:tcPr>
          <w:p w14:paraId="389FA208" w14:textId="77777777" w:rsidR="0063772D" w:rsidRPr="00443E67" w:rsidRDefault="0063772D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3772D" w:rsidRPr="00702874" w14:paraId="57B75282" w14:textId="77777777" w:rsidTr="00702874">
        <w:trPr>
          <w:cantSplit/>
        </w:trPr>
        <w:tc>
          <w:tcPr>
            <w:tcW w:w="3119" w:type="dxa"/>
            <w:vAlign w:val="bottom"/>
          </w:tcPr>
          <w:p w14:paraId="33B6D6A7" w14:textId="77777777" w:rsidR="0063772D" w:rsidRPr="00702874" w:rsidRDefault="0063772D" w:rsidP="006013FA">
            <w:pPr>
              <w:spacing w:line="380" w:lineRule="exact"/>
              <w:ind w:right="-43"/>
              <w:rPr>
                <w:rFonts w:cs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bottom"/>
          </w:tcPr>
          <w:p w14:paraId="08559EBC" w14:textId="77777777" w:rsidR="0063772D" w:rsidRPr="00443E67" w:rsidRDefault="0063772D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63772D" w:rsidRPr="00702874" w14:paraId="6FC16367" w14:textId="77777777" w:rsidTr="00702874">
        <w:trPr>
          <w:cantSplit/>
        </w:trPr>
        <w:tc>
          <w:tcPr>
            <w:tcW w:w="3119" w:type="dxa"/>
            <w:vAlign w:val="bottom"/>
          </w:tcPr>
          <w:p w14:paraId="2EE5389E" w14:textId="77777777" w:rsidR="0063772D" w:rsidRPr="00702874" w:rsidRDefault="0063772D" w:rsidP="006013FA">
            <w:pPr>
              <w:pStyle w:val="BodyText"/>
              <w:spacing w:after="0" w:line="380" w:lineRule="exact"/>
              <w:ind w:right="-43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B9D4C0" w14:textId="6E099A0B" w:rsidR="0063772D" w:rsidRPr="00702874" w:rsidRDefault="0063772D" w:rsidP="006013FA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31</w:t>
            </w:r>
            <w:r w:rsidRPr="00443E67">
              <w:rPr>
                <w:rFonts w:cs="Angsana New"/>
                <w:sz w:val="32"/>
                <w:szCs w:val="32"/>
                <w:cs/>
                <w:lang w:val="en-US" w:bidi="th-TH"/>
              </w:rPr>
              <w:t xml:space="preserve"> ธันวาคม</w:t>
            </w:r>
            <w:r w:rsidRPr="00702874">
              <w:rPr>
                <w:rFonts w:cs="Angsana New"/>
                <w:sz w:val="32"/>
                <w:szCs w:val="32"/>
                <w:lang w:val="en-US" w:bidi="th-TH"/>
              </w:rPr>
              <w:t xml:space="preserve"> 256</w:t>
            </w:r>
            <w:r w:rsidR="00710E7B">
              <w:rPr>
                <w:rFonts w:cs="Angsana New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6238AF0" w14:textId="77777777" w:rsidR="0063772D" w:rsidRPr="00702874" w:rsidRDefault="0063772D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95F414" w14:textId="7BB46BF6" w:rsidR="0063772D" w:rsidRPr="00443E67" w:rsidRDefault="0063772D" w:rsidP="006013FA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31</w:t>
            </w:r>
            <w:r w:rsidRPr="00443E67">
              <w:rPr>
                <w:rFonts w:cs="Angsana New"/>
                <w:sz w:val="32"/>
                <w:szCs w:val="32"/>
                <w:cs/>
                <w:lang w:val="en-US" w:bidi="th-TH"/>
              </w:rPr>
              <w:t xml:space="preserve"> ธันวาคม</w:t>
            </w:r>
            <w:r w:rsidRPr="00702874">
              <w:rPr>
                <w:rFonts w:cs="Angsana New"/>
                <w:sz w:val="32"/>
                <w:szCs w:val="32"/>
                <w:lang w:val="en-US" w:bidi="th-TH"/>
              </w:rPr>
              <w:t xml:space="preserve"> 256</w:t>
            </w:r>
            <w:r w:rsidR="00710E7B">
              <w:rPr>
                <w:rFonts w:cs="Angsana New"/>
                <w:sz w:val="32"/>
                <w:szCs w:val="32"/>
                <w:lang w:val="en-US" w:bidi="th-TH"/>
              </w:rPr>
              <w:t>5</w:t>
            </w:r>
          </w:p>
        </w:tc>
      </w:tr>
      <w:tr w:rsidR="0063772D" w:rsidRPr="00702874" w14:paraId="18DFE876" w14:textId="77777777" w:rsidTr="00702874">
        <w:trPr>
          <w:cantSplit/>
        </w:trPr>
        <w:tc>
          <w:tcPr>
            <w:tcW w:w="3119" w:type="dxa"/>
          </w:tcPr>
          <w:p w14:paraId="690F52D6" w14:textId="77777777" w:rsidR="0063772D" w:rsidRPr="00702874" w:rsidRDefault="0063772D" w:rsidP="006013FA">
            <w:pPr>
              <w:pStyle w:val="BodyText"/>
              <w:spacing w:after="0" w:line="380" w:lineRule="exact"/>
              <w:ind w:right="-43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E9D5A7" w14:textId="77777777" w:rsidR="0063772D" w:rsidRPr="00443E67" w:rsidRDefault="0063772D" w:rsidP="006013FA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bidi="th-TH"/>
              </w:rPr>
              <w:t>ราคาทุน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4B62F74" w14:textId="77777777" w:rsidR="0063772D" w:rsidRPr="00702874" w:rsidRDefault="0063772D" w:rsidP="006013FA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7C472910" w14:textId="77777777" w:rsidR="0063772D" w:rsidRPr="00702874" w:rsidRDefault="0063772D" w:rsidP="006013FA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bidi="th-TH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134" w:type="dxa"/>
          </w:tcPr>
          <w:p w14:paraId="50FF464B" w14:textId="77777777" w:rsidR="0063772D" w:rsidRPr="00702874" w:rsidRDefault="0063772D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6C389245" w14:textId="77777777" w:rsidR="0063772D" w:rsidRPr="00443E67" w:rsidRDefault="0063772D" w:rsidP="006013FA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bidi="th-TH"/>
              </w:rPr>
              <w:t>ราคาทุน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5057E7" w14:textId="77777777" w:rsidR="0063772D" w:rsidRPr="00702874" w:rsidRDefault="0063772D" w:rsidP="006013FA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1249160F" w14:textId="77777777" w:rsidR="0063772D" w:rsidRPr="00443E67" w:rsidRDefault="0063772D" w:rsidP="006013FA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bidi="th-TH"/>
              </w:rPr>
              <w:t>มูลค่ายุติธรรม</w:t>
            </w:r>
          </w:p>
        </w:tc>
      </w:tr>
      <w:tr w:rsidR="003D0761" w:rsidRPr="00702874" w14:paraId="40095DB3" w14:textId="77777777" w:rsidTr="00702874">
        <w:trPr>
          <w:cantSplit/>
        </w:trPr>
        <w:tc>
          <w:tcPr>
            <w:tcW w:w="3119" w:type="dxa"/>
            <w:vAlign w:val="bottom"/>
          </w:tcPr>
          <w:p w14:paraId="60E5B462" w14:textId="77777777" w:rsidR="003D0761" w:rsidRPr="005C7BBE" w:rsidRDefault="003D0761" w:rsidP="006013FA">
            <w:pPr>
              <w:spacing w:line="380" w:lineRule="exact"/>
              <w:ind w:left="90" w:right="-108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หน่วยลงทุน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45F24F" w14:textId="3FCAE7FA" w:rsidR="003D0761" w:rsidRPr="00702874" w:rsidRDefault="00D26F32" w:rsidP="00AE495A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32"/>
                <w:szCs w:val="32"/>
              </w:rPr>
            </w:pPr>
            <w:r w:rsidRPr="00443E67">
              <w:rPr>
                <w:rFonts w:hint="cs"/>
                <w:sz w:val="32"/>
                <w:szCs w:val="32"/>
                <w:lang w:val="en-US"/>
              </w:rPr>
              <w:t>80</w:t>
            </w:r>
          </w:p>
        </w:tc>
        <w:tc>
          <w:tcPr>
            <w:tcW w:w="134" w:type="dxa"/>
            <w:vAlign w:val="bottom"/>
          </w:tcPr>
          <w:p w14:paraId="016DB152" w14:textId="77777777" w:rsidR="003D0761" w:rsidRPr="00702874" w:rsidRDefault="003D0761" w:rsidP="006013FA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384A7D" w14:textId="2F082100" w:rsidR="003D0761" w:rsidRPr="00702874" w:rsidRDefault="00D26F32" w:rsidP="006013FA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32"/>
                <w:szCs w:val="32"/>
                <w:lang w:val="en-US"/>
              </w:rPr>
            </w:pPr>
            <w:r w:rsidRPr="00443E67">
              <w:rPr>
                <w:rFonts w:hint="cs"/>
                <w:sz w:val="32"/>
                <w:szCs w:val="32"/>
                <w:lang w:val="en-US"/>
              </w:rPr>
              <w:t>87</w:t>
            </w:r>
          </w:p>
        </w:tc>
        <w:tc>
          <w:tcPr>
            <w:tcW w:w="134" w:type="dxa"/>
            <w:vAlign w:val="bottom"/>
          </w:tcPr>
          <w:p w14:paraId="528E83FD" w14:textId="77777777" w:rsidR="003D0761" w:rsidRPr="00702874" w:rsidRDefault="003D0761" w:rsidP="006013FA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6A5967" w14:textId="57482811" w:rsidR="003D0761" w:rsidRPr="00443E67" w:rsidRDefault="003D0761" w:rsidP="00AE495A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32"/>
                <w:szCs w:val="32"/>
                <w:cs/>
                <w:lang w:val="en-US"/>
              </w:rPr>
            </w:pPr>
            <w:r w:rsidRPr="00702874">
              <w:rPr>
                <w:sz w:val="32"/>
                <w:szCs w:val="32"/>
              </w:rPr>
              <w:t>8</w:t>
            </w:r>
            <w:r w:rsidR="0005623D" w:rsidRPr="002E213A">
              <w:rPr>
                <w:rFonts w:hint="cs"/>
                <w:sz w:val="32"/>
                <w:szCs w:val="32"/>
                <w:lang w:val="en-US"/>
              </w:rPr>
              <w:t>0</w:t>
            </w:r>
          </w:p>
        </w:tc>
        <w:tc>
          <w:tcPr>
            <w:tcW w:w="134" w:type="dxa"/>
            <w:vAlign w:val="bottom"/>
          </w:tcPr>
          <w:p w14:paraId="4AF48BC0" w14:textId="77777777" w:rsidR="003D0761" w:rsidRPr="00702874" w:rsidRDefault="003D0761" w:rsidP="006013FA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A21B98" w14:textId="4D2BEFAD" w:rsidR="003D0761" w:rsidRPr="00702874" w:rsidRDefault="003D0761" w:rsidP="006013FA">
            <w:pPr>
              <w:pStyle w:val="BodyText"/>
              <w:tabs>
                <w:tab w:val="decimal" w:pos="820"/>
              </w:tabs>
              <w:spacing w:after="0" w:line="380" w:lineRule="exact"/>
              <w:ind w:left="-76" w:right="-80"/>
              <w:rPr>
                <w:sz w:val="32"/>
                <w:szCs w:val="32"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8</w:t>
            </w:r>
            <w:r w:rsidR="000E6D70" w:rsidRPr="00702874">
              <w:rPr>
                <w:sz w:val="32"/>
                <w:szCs w:val="32"/>
                <w:lang w:val="en-US"/>
              </w:rPr>
              <w:t>6</w:t>
            </w:r>
          </w:p>
        </w:tc>
      </w:tr>
    </w:tbl>
    <w:p w14:paraId="425C80CE" w14:textId="77777777" w:rsidR="0063772D" w:rsidRPr="00702874" w:rsidRDefault="0063772D" w:rsidP="006013F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</w:p>
    <w:p w14:paraId="11751758" w14:textId="61B8F5EE" w:rsidR="003513B5" w:rsidRPr="00702874" w:rsidRDefault="003513B5" w:rsidP="003513B5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1</w:t>
      </w:r>
      <w:r w:rsidR="0005623D">
        <w:rPr>
          <w:rFonts w:cs="Angsana New"/>
          <w:b/>
          <w:bCs/>
          <w:sz w:val="32"/>
          <w:szCs w:val="32"/>
          <w:lang w:val="en-US"/>
        </w:rPr>
        <w:t>2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443E67">
        <w:rPr>
          <w:rFonts w:cs="Angsana New" w:hint="cs"/>
          <w:b/>
          <w:bCs/>
          <w:sz w:val="32"/>
          <w:szCs w:val="32"/>
          <w:cs/>
          <w:lang w:val="en-US"/>
        </w:rPr>
        <w:t>เงินมัดจำค่าที่ดิน</w:t>
      </w:r>
    </w:p>
    <w:tbl>
      <w:tblPr>
        <w:tblW w:w="8417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38"/>
        <w:gridCol w:w="1429"/>
        <w:gridCol w:w="221"/>
        <w:gridCol w:w="1429"/>
      </w:tblGrid>
      <w:tr w:rsidR="003513B5" w:rsidRPr="00702874" w14:paraId="334916D2" w14:textId="4BC0483E" w:rsidTr="003513B5">
        <w:tc>
          <w:tcPr>
            <w:tcW w:w="3171" w:type="pct"/>
          </w:tcPr>
          <w:p w14:paraId="540D3E25" w14:textId="77777777" w:rsidR="003513B5" w:rsidRPr="00702874" w:rsidRDefault="003513B5" w:rsidP="0028380A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829" w:type="pct"/>
            <w:gridSpan w:val="3"/>
            <w:tcBorders>
              <w:top w:val="nil"/>
            </w:tcBorders>
          </w:tcPr>
          <w:p w14:paraId="2AA0437C" w14:textId="6C416A95" w:rsidR="003513B5" w:rsidRPr="00443E67" w:rsidRDefault="003513B5" w:rsidP="0028380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3513B5" w:rsidRPr="00702874" w14:paraId="295D70EB" w14:textId="6149BCD1" w:rsidTr="003513B5">
        <w:tc>
          <w:tcPr>
            <w:tcW w:w="3171" w:type="pct"/>
          </w:tcPr>
          <w:p w14:paraId="15FD4305" w14:textId="77777777" w:rsidR="003513B5" w:rsidRPr="00702874" w:rsidRDefault="003513B5" w:rsidP="0028380A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82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DD96C8" w14:textId="4F63F4B1" w:rsidR="003513B5" w:rsidRPr="00443E67" w:rsidRDefault="003513B5" w:rsidP="0028380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b/>
                <w:sz w:val="32"/>
                <w:szCs w:val="32"/>
                <w:cs/>
                <w:lang w:val="en-US"/>
              </w:rPr>
              <w:t>งบการเงินรวม/</w:t>
            </w:r>
            <w:r w:rsidRPr="00443E67">
              <w:rPr>
                <w:rFonts w:cs="Angsana New"/>
                <w:b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A733FE" w:rsidRPr="00702874" w14:paraId="6CA05BF0" w14:textId="23EE7656" w:rsidTr="0028380A">
        <w:trPr>
          <w:trHeight w:val="760"/>
        </w:trPr>
        <w:tc>
          <w:tcPr>
            <w:tcW w:w="3171" w:type="pct"/>
          </w:tcPr>
          <w:p w14:paraId="00C1C0C4" w14:textId="77777777" w:rsidR="00A733FE" w:rsidRPr="00702874" w:rsidRDefault="00A733FE" w:rsidP="00A733FE">
            <w:pPr>
              <w:pStyle w:val="BodyText"/>
              <w:spacing w:after="0" w:line="380" w:lineRule="exact"/>
              <w:ind w:right="231"/>
              <w:contextualSpacing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8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0CC711" w14:textId="065858CF" w:rsidR="00A733FE" w:rsidRPr="00702874" w:rsidRDefault="00A733FE" w:rsidP="00A733FE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 xml:space="preserve">31 </w:t>
            </w:r>
          </w:p>
          <w:p w14:paraId="193DA2EF" w14:textId="3CCEB887" w:rsidR="00A733FE" w:rsidRPr="00702874" w:rsidRDefault="00A733FE" w:rsidP="00A733FE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256</w:t>
            </w:r>
            <w:r>
              <w:rPr>
                <w:rFonts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31" w:type="pct"/>
            <w:tcBorders>
              <w:top w:val="single" w:sz="6" w:space="0" w:color="auto"/>
            </w:tcBorders>
          </w:tcPr>
          <w:p w14:paraId="033377D6" w14:textId="77777777" w:rsidR="00A733FE" w:rsidRPr="00702874" w:rsidRDefault="00A733FE" w:rsidP="00A733FE">
            <w:pPr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849" w:type="pct"/>
            <w:tcBorders>
              <w:top w:val="single" w:sz="6" w:space="0" w:color="auto"/>
              <w:bottom w:val="single" w:sz="6" w:space="0" w:color="auto"/>
            </w:tcBorders>
          </w:tcPr>
          <w:p w14:paraId="1EFA667E" w14:textId="77777777" w:rsidR="00A733FE" w:rsidRPr="00702874" w:rsidRDefault="00A733FE" w:rsidP="00A733FE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 xml:space="preserve">31 </w:t>
            </w:r>
          </w:p>
          <w:p w14:paraId="0E3E8881" w14:textId="073AB8FB" w:rsidR="00A733FE" w:rsidRPr="00443E67" w:rsidRDefault="00A733FE" w:rsidP="00A733FE">
            <w:pPr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256</w:t>
            </w:r>
            <w:r w:rsidRPr="00702874">
              <w:rPr>
                <w:rFonts w:cs="Angsana New" w:hint="cs"/>
                <w:sz w:val="32"/>
                <w:szCs w:val="32"/>
                <w:lang w:val="en-US"/>
              </w:rPr>
              <w:t>5</w:t>
            </w:r>
          </w:p>
        </w:tc>
      </w:tr>
      <w:tr w:rsidR="00D26F32" w:rsidRPr="00702874" w14:paraId="74642F55" w14:textId="77777777" w:rsidTr="00E760A5">
        <w:trPr>
          <w:trHeight w:val="70"/>
        </w:trPr>
        <w:tc>
          <w:tcPr>
            <w:tcW w:w="3171" w:type="pct"/>
          </w:tcPr>
          <w:p w14:paraId="4FF17028" w14:textId="22F54DF8" w:rsidR="00D26F32" w:rsidRPr="00443E67" w:rsidRDefault="00D26F32" w:rsidP="00D26F32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เงินมัดจำค่าที่ดิน</w:t>
            </w:r>
          </w:p>
        </w:tc>
        <w:tc>
          <w:tcPr>
            <w:tcW w:w="849" w:type="pct"/>
            <w:tcBorders>
              <w:top w:val="single" w:sz="6" w:space="0" w:color="auto"/>
            </w:tcBorders>
          </w:tcPr>
          <w:p w14:paraId="7C689ACD" w14:textId="2FBFBBE3" w:rsidR="00D26F32" w:rsidRPr="00702874" w:rsidRDefault="00D26F32" w:rsidP="00D26F32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113"/>
              <w:jc w:val="right"/>
              <w:rPr>
                <w:sz w:val="32"/>
                <w:szCs w:val="32"/>
              </w:rPr>
            </w:pPr>
            <w:r w:rsidRPr="00A733FE">
              <w:rPr>
                <w:rFonts w:hint="cs"/>
                <w:sz w:val="32"/>
                <w:szCs w:val="32"/>
              </w:rPr>
              <w:t>2,000</w:t>
            </w:r>
          </w:p>
        </w:tc>
        <w:tc>
          <w:tcPr>
            <w:tcW w:w="131" w:type="pct"/>
          </w:tcPr>
          <w:p w14:paraId="5407965E" w14:textId="77777777" w:rsidR="00D26F32" w:rsidRPr="00702874" w:rsidRDefault="00D26F32" w:rsidP="00D26F32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113"/>
              <w:jc w:val="right"/>
              <w:rPr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single" w:sz="6" w:space="0" w:color="auto"/>
            </w:tcBorders>
          </w:tcPr>
          <w:p w14:paraId="42208391" w14:textId="5B4E9097" w:rsidR="00D26F32" w:rsidRPr="00702874" w:rsidRDefault="00D26F32" w:rsidP="00D26F32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113"/>
              <w:jc w:val="right"/>
              <w:rPr>
                <w:sz w:val="32"/>
                <w:szCs w:val="32"/>
              </w:rPr>
            </w:pPr>
            <w:r w:rsidRPr="00A733FE">
              <w:rPr>
                <w:rFonts w:hint="cs"/>
                <w:sz w:val="32"/>
                <w:szCs w:val="32"/>
              </w:rPr>
              <w:t>2,000</w:t>
            </w:r>
          </w:p>
        </w:tc>
      </w:tr>
      <w:tr w:rsidR="00D26F32" w:rsidRPr="00702874" w14:paraId="082D5948" w14:textId="77777777" w:rsidTr="00E760A5">
        <w:trPr>
          <w:trHeight w:val="70"/>
        </w:trPr>
        <w:tc>
          <w:tcPr>
            <w:tcW w:w="3171" w:type="pct"/>
          </w:tcPr>
          <w:p w14:paraId="5D50FB35" w14:textId="5BF5BCBB" w:rsidR="00D26F32" w:rsidRPr="00443E67" w:rsidRDefault="00D26F32" w:rsidP="00D26F32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 </w:t>
            </w: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49" w:type="pct"/>
            <w:tcBorders>
              <w:bottom w:val="single" w:sz="6" w:space="0" w:color="auto"/>
            </w:tcBorders>
          </w:tcPr>
          <w:p w14:paraId="06C20FFA" w14:textId="6997B673" w:rsidR="00D26F32" w:rsidRPr="00702874" w:rsidRDefault="00D26F32" w:rsidP="00D26F32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57"/>
              <w:jc w:val="right"/>
              <w:rPr>
                <w:sz w:val="32"/>
                <w:szCs w:val="32"/>
              </w:rPr>
            </w:pPr>
            <w:r w:rsidRPr="00702874">
              <w:rPr>
                <w:sz w:val="32"/>
                <w:szCs w:val="32"/>
              </w:rPr>
              <w:t>(2,000)</w:t>
            </w:r>
          </w:p>
        </w:tc>
        <w:tc>
          <w:tcPr>
            <w:tcW w:w="131" w:type="pct"/>
          </w:tcPr>
          <w:p w14:paraId="5DEB96A0" w14:textId="77777777" w:rsidR="00D26F32" w:rsidRPr="00702874" w:rsidRDefault="00D26F32" w:rsidP="00D26F32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113"/>
              <w:jc w:val="right"/>
              <w:rPr>
                <w:sz w:val="32"/>
                <w:szCs w:val="32"/>
              </w:rPr>
            </w:pPr>
          </w:p>
        </w:tc>
        <w:tc>
          <w:tcPr>
            <w:tcW w:w="849" w:type="pct"/>
            <w:tcBorders>
              <w:bottom w:val="single" w:sz="6" w:space="0" w:color="auto"/>
            </w:tcBorders>
          </w:tcPr>
          <w:p w14:paraId="31FE69CB" w14:textId="5DF78B62" w:rsidR="00D26F32" w:rsidRPr="00702874" w:rsidRDefault="00D26F32" w:rsidP="00D26F32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57"/>
              <w:jc w:val="right"/>
              <w:rPr>
                <w:sz w:val="32"/>
                <w:szCs w:val="32"/>
              </w:rPr>
            </w:pPr>
            <w:r w:rsidRPr="00702874">
              <w:rPr>
                <w:sz w:val="32"/>
                <w:szCs w:val="32"/>
              </w:rPr>
              <w:t>(2,000)</w:t>
            </w:r>
          </w:p>
        </w:tc>
      </w:tr>
      <w:tr w:rsidR="00D26F32" w:rsidRPr="00702874" w14:paraId="6A25CA0D" w14:textId="216A22A7" w:rsidTr="00E760A5">
        <w:trPr>
          <w:trHeight w:val="60"/>
        </w:trPr>
        <w:tc>
          <w:tcPr>
            <w:tcW w:w="3171" w:type="pct"/>
            <w:vAlign w:val="center"/>
          </w:tcPr>
          <w:p w14:paraId="1A23B3E6" w14:textId="77777777" w:rsidR="00D26F32" w:rsidRPr="00443E67" w:rsidRDefault="00D26F32" w:rsidP="00D26F32">
            <w:pPr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849" w:type="pct"/>
            <w:tcBorders>
              <w:top w:val="single" w:sz="6" w:space="0" w:color="auto"/>
              <w:bottom w:val="double" w:sz="6" w:space="0" w:color="auto"/>
            </w:tcBorders>
          </w:tcPr>
          <w:p w14:paraId="66B934A7" w14:textId="7C3F4273" w:rsidR="00D26F32" w:rsidRPr="00702874" w:rsidRDefault="00D26F32" w:rsidP="00D26F32">
            <w:pPr>
              <w:pStyle w:val="BodyText"/>
              <w:spacing w:after="0" w:line="380" w:lineRule="exact"/>
              <w:ind w:left="-193" w:right="340"/>
              <w:contextualSpacing/>
              <w:jc w:val="right"/>
              <w:rPr>
                <w:sz w:val="32"/>
                <w:szCs w:val="32"/>
              </w:rPr>
            </w:pPr>
            <w:r w:rsidRPr="00702874">
              <w:rPr>
                <w:sz w:val="32"/>
                <w:szCs w:val="32"/>
              </w:rPr>
              <w:t>-</w:t>
            </w:r>
          </w:p>
        </w:tc>
        <w:tc>
          <w:tcPr>
            <w:tcW w:w="131" w:type="pct"/>
          </w:tcPr>
          <w:p w14:paraId="1176B1EE" w14:textId="77777777" w:rsidR="00D26F32" w:rsidRPr="00702874" w:rsidRDefault="00D26F32" w:rsidP="00D26F32">
            <w:pPr>
              <w:pStyle w:val="BodyText"/>
              <w:spacing w:after="0" w:line="380" w:lineRule="exact"/>
              <w:ind w:left="-193" w:right="39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single" w:sz="6" w:space="0" w:color="auto"/>
              <w:bottom w:val="double" w:sz="6" w:space="0" w:color="auto"/>
            </w:tcBorders>
          </w:tcPr>
          <w:p w14:paraId="7FC01723" w14:textId="5D23A3D9" w:rsidR="00D26F32" w:rsidRPr="00702874" w:rsidRDefault="00D26F32" w:rsidP="00D26F32">
            <w:pPr>
              <w:pStyle w:val="BodyText"/>
              <w:spacing w:after="0" w:line="380" w:lineRule="exact"/>
              <w:ind w:left="-193" w:right="340"/>
              <w:contextualSpacing/>
              <w:jc w:val="right"/>
              <w:rPr>
                <w:sz w:val="32"/>
                <w:szCs w:val="32"/>
              </w:rPr>
            </w:pPr>
            <w:r w:rsidRPr="00702874">
              <w:rPr>
                <w:sz w:val="32"/>
                <w:szCs w:val="32"/>
              </w:rPr>
              <w:t>-</w:t>
            </w:r>
          </w:p>
        </w:tc>
      </w:tr>
    </w:tbl>
    <w:p w14:paraId="46C53754" w14:textId="77777777" w:rsidR="003513B5" w:rsidRPr="00702874" w:rsidRDefault="003513B5" w:rsidP="006013F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</w:rPr>
      </w:pPr>
    </w:p>
    <w:p w14:paraId="71C64470" w14:textId="420AA567" w:rsidR="00CE3BC0" w:rsidRPr="00443E67" w:rsidRDefault="00CE3BC0" w:rsidP="006013F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cs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1</w:t>
      </w:r>
      <w:r w:rsidR="0005623D">
        <w:rPr>
          <w:rFonts w:cs="Angsana New"/>
          <w:b/>
          <w:bCs/>
          <w:sz w:val="32"/>
          <w:szCs w:val="32"/>
          <w:lang w:val="en-US"/>
        </w:rPr>
        <w:t>3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10D62" w:rsidRPr="00443E67">
        <w:rPr>
          <w:rFonts w:cs="Angsana New" w:hint="cs"/>
          <w:b/>
          <w:bCs/>
          <w:sz w:val="32"/>
          <w:szCs w:val="32"/>
          <w:cs/>
          <w:lang w:val="en-US"/>
        </w:rPr>
        <w:t>เงินฝากธนาคาร</w:t>
      </w:r>
      <w:r w:rsidR="00987940" w:rsidRPr="00443E67">
        <w:rPr>
          <w:rFonts w:cs="Angsana New" w:hint="cs"/>
          <w:b/>
          <w:bCs/>
          <w:sz w:val="32"/>
          <w:szCs w:val="32"/>
          <w:cs/>
          <w:lang w:val="en-US"/>
        </w:rPr>
        <w:t>ที่มีภาระค้ำ</w:t>
      </w:r>
      <w:r w:rsidRPr="00443E67">
        <w:rPr>
          <w:rFonts w:cs="Angsana New" w:hint="cs"/>
          <w:b/>
          <w:bCs/>
          <w:sz w:val="32"/>
          <w:szCs w:val="32"/>
          <w:cs/>
          <w:lang w:val="en-US"/>
        </w:rPr>
        <w:t>ประกัน</w:t>
      </w:r>
    </w:p>
    <w:tbl>
      <w:tblPr>
        <w:tblW w:w="8962" w:type="dxa"/>
        <w:tblInd w:w="450" w:type="dxa"/>
        <w:shd w:val="clear" w:color="auto" w:fill="FFFFFF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6"/>
        <w:gridCol w:w="134"/>
        <w:gridCol w:w="1283"/>
        <w:gridCol w:w="168"/>
        <w:gridCol w:w="1253"/>
        <w:gridCol w:w="176"/>
        <w:gridCol w:w="1237"/>
      </w:tblGrid>
      <w:tr w:rsidR="00CE3BC0" w:rsidRPr="00702874" w14:paraId="43BA8EAF" w14:textId="77777777" w:rsidTr="00D557C8">
        <w:tc>
          <w:tcPr>
            <w:tcW w:w="1916" w:type="pct"/>
            <w:shd w:val="clear" w:color="auto" w:fill="FFFFFF"/>
          </w:tcPr>
          <w:p w14:paraId="5E3C6237" w14:textId="77777777" w:rsidR="00CE3BC0" w:rsidRPr="00702874" w:rsidRDefault="00CE3BC0" w:rsidP="006013FA">
            <w:pPr>
              <w:spacing w:line="38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  <w:shd w:val="clear" w:color="auto" w:fill="FFFFFF"/>
          </w:tcPr>
          <w:p w14:paraId="4D90B69D" w14:textId="77777777" w:rsidR="00CE3BC0" w:rsidRPr="00443E67" w:rsidRDefault="00CE3BC0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E3BC0" w:rsidRPr="00702874" w14:paraId="4EB90FA3" w14:textId="77777777" w:rsidTr="00D557C8">
        <w:tc>
          <w:tcPr>
            <w:tcW w:w="1916" w:type="pct"/>
            <w:shd w:val="clear" w:color="auto" w:fill="FFFFFF"/>
          </w:tcPr>
          <w:p w14:paraId="6700ADC2" w14:textId="77777777" w:rsidR="00CE3BC0" w:rsidRPr="00702874" w:rsidRDefault="00CE3BC0" w:rsidP="006013FA">
            <w:pPr>
              <w:spacing w:line="38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1502" w:type="pct"/>
            <w:gridSpan w:val="3"/>
            <w:tcBorders>
              <w:bottom w:val="single" w:sz="6" w:space="0" w:color="auto"/>
            </w:tcBorders>
            <w:shd w:val="clear" w:color="auto" w:fill="FFFFFF"/>
          </w:tcPr>
          <w:p w14:paraId="2016D1AE" w14:textId="77777777" w:rsidR="00CE3BC0" w:rsidRPr="00702874" w:rsidRDefault="00CE3BC0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4" w:type="pct"/>
            <w:shd w:val="clear" w:color="auto" w:fill="FFFFFF"/>
          </w:tcPr>
          <w:p w14:paraId="2676D0C3" w14:textId="77777777" w:rsidR="00CE3BC0" w:rsidRPr="00702874" w:rsidRDefault="00CE3BC0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87" w:type="pct"/>
            <w:gridSpan w:val="3"/>
            <w:tcBorders>
              <w:bottom w:val="single" w:sz="6" w:space="0" w:color="auto"/>
            </w:tcBorders>
            <w:shd w:val="clear" w:color="auto" w:fill="FFFFFF"/>
          </w:tcPr>
          <w:p w14:paraId="3733866F" w14:textId="77777777" w:rsidR="00CE3BC0" w:rsidRPr="00443E67" w:rsidRDefault="00CE3BC0" w:rsidP="006013F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E4E57" w:rsidRPr="00702874" w14:paraId="313764BA" w14:textId="77777777" w:rsidTr="00D557C8">
        <w:tc>
          <w:tcPr>
            <w:tcW w:w="1916" w:type="pct"/>
            <w:shd w:val="clear" w:color="auto" w:fill="FFFFFF"/>
          </w:tcPr>
          <w:p w14:paraId="2C99CCB6" w14:textId="77777777" w:rsidR="00EE4E57" w:rsidRPr="00702874" w:rsidRDefault="00EE4E57" w:rsidP="00EE4E57">
            <w:pPr>
              <w:pStyle w:val="BodyText"/>
              <w:spacing w:after="0" w:line="38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234F3C8F" w14:textId="1CE20DB6" w:rsidR="00EE4E57" w:rsidRPr="00443E67" w:rsidRDefault="00EE4E57" w:rsidP="00EE4E57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FFFFFF"/>
            <w:vAlign w:val="bottom"/>
          </w:tcPr>
          <w:p w14:paraId="31D2F6A4" w14:textId="77777777" w:rsidR="00EE4E57" w:rsidRPr="00702874" w:rsidRDefault="00EE4E57" w:rsidP="00EE4E57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054CD05E" w14:textId="78AE0A74" w:rsidR="00EE4E57" w:rsidRPr="00702874" w:rsidRDefault="00EE4E57" w:rsidP="00EE4E57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94" w:type="pct"/>
            <w:shd w:val="clear" w:color="auto" w:fill="FFFFFF"/>
          </w:tcPr>
          <w:p w14:paraId="6EE25101" w14:textId="77777777" w:rsidR="00EE4E57" w:rsidRPr="00702874" w:rsidRDefault="00EE4E57" w:rsidP="00EE4E57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9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7B4A8FAB" w14:textId="2C411C8E" w:rsidR="00EE4E57" w:rsidRPr="00443E67" w:rsidRDefault="00EE4E57" w:rsidP="00EE4E57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8" w:type="pct"/>
            <w:tcBorders>
              <w:top w:val="single" w:sz="6" w:space="0" w:color="auto"/>
            </w:tcBorders>
            <w:shd w:val="clear" w:color="auto" w:fill="FFFFFF"/>
            <w:vAlign w:val="bottom"/>
          </w:tcPr>
          <w:p w14:paraId="76767A25" w14:textId="77777777" w:rsidR="00EE4E57" w:rsidRPr="00702874" w:rsidRDefault="00EE4E57" w:rsidP="00EE4E57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bottom"/>
          </w:tcPr>
          <w:p w14:paraId="3A38D45A" w14:textId="1908D2DE" w:rsidR="00EE4E57" w:rsidRPr="00443E67" w:rsidRDefault="00EE4E57" w:rsidP="00EE4E57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2565</w:t>
            </w:r>
          </w:p>
        </w:tc>
      </w:tr>
      <w:tr w:rsidR="00EE4E57" w:rsidRPr="00702874" w14:paraId="6C4E8239" w14:textId="77777777" w:rsidTr="00D557C8">
        <w:tc>
          <w:tcPr>
            <w:tcW w:w="1916" w:type="pct"/>
            <w:shd w:val="clear" w:color="auto" w:fill="FFFFFF"/>
          </w:tcPr>
          <w:p w14:paraId="351FF9DB" w14:textId="77777777" w:rsidR="00EE4E57" w:rsidRPr="005C7BBE" w:rsidRDefault="00EE4E57" w:rsidP="00EE4E57">
            <w:pPr>
              <w:tabs>
                <w:tab w:val="left" w:pos="600"/>
                <w:tab w:val="left" w:pos="900"/>
              </w:tabs>
              <w:spacing w:line="38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เงินฝากธนาคารออมทรัพย์</w:t>
            </w:r>
          </w:p>
        </w:tc>
        <w:tc>
          <w:tcPr>
            <w:tcW w:w="712" w:type="pct"/>
            <w:tcBorders>
              <w:top w:val="single" w:sz="6" w:space="0" w:color="auto"/>
            </w:tcBorders>
            <w:shd w:val="clear" w:color="auto" w:fill="FFFFFF"/>
          </w:tcPr>
          <w:p w14:paraId="26C10893" w14:textId="4ADEEBF0" w:rsidR="00EE4E57" w:rsidRPr="00702874" w:rsidRDefault="00D26F32" w:rsidP="00EE4E57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  <w:lang w:val="en-US"/>
              </w:rPr>
            </w:pPr>
            <w:r w:rsidRPr="00443E67">
              <w:rPr>
                <w:rFonts w:hint="cs"/>
                <w:sz w:val="28"/>
                <w:szCs w:val="28"/>
                <w:lang w:val="en-US"/>
              </w:rPr>
              <w:t>816</w:t>
            </w:r>
            <w:r>
              <w:rPr>
                <w:sz w:val="28"/>
                <w:szCs w:val="28"/>
                <w:lang w:val="en-US"/>
              </w:rPr>
              <w:t>,777</w:t>
            </w:r>
          </w:p>
        </w:tc>
        <w:tc>
          <w:tcPr>
            <w:tcW w:w="75" w:type="pct"/>
            <w:shd w:val="clear" w:color="auto" w:fill="FFFFFF"/>
          </w:tcPr>
          <w:p w14:paraId="5672A3DA" w14:textId="77777777" w:rsidR="00EE4E57" w:rsidRPr="00702874" w:rsidRDefault="00EE4E57" w:rsidP="00EE4E57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  <w:shd w:val="clear" w:color="auto" w:fill="FFFFFF"/>
          </w:tcPr>
          <w:p w14:paraId="0704C1BC" w14:textId="2844FD58" w:rsidR="00EE4E57" w:rsidRPr="00702874" w:rsidRDefault="00EE4E57" w:rsidP="00EE4E57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442,009</w:t>
            </w:r>
          </w:p>
        </w:tc>
        <w:tc>
          <w:tcPr>
            <w:tcW w:w="94" w:type="pct"/>
            <w:shd w:val="clear" w:color="auto" w:fill="FFFFFF"/>
          </w:tcPr>
          <w:p w14:paraId="5C88ED1C" w14:textId="77777777" w:rsidR="00EE4E57" w:rsidRPr="00702874" w:rsidRDefault="00EE4E57" w:rsidP="00EE4E57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6" w:space="0" w:color="auto"/>
            </w:tcBorders>
            <w:shd w:val="clear" w:color="auto" w:fill="FFFFFF"/>
          </w:tcPr>
          <w:p w14:paraId="0BFD44A2" w14:textId="60B060F1" w:rsidR="00EE4E57" w:rsidRPr="00702874" w:rsidRDefault="00D26F32" w:rsidP="00EE4E57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816,777</w:t>
            </w:r>
          </w:p>
        </w:tc>
        <w:tc>
          <w:tcPr>
            <w:tcW w:w="98" w:type="pct"/>
            <w:shd w:val="clear" w:color="auto" w:fill="FFFFFF"/>
          </w:tcPr>
          <w:p w14:paraId="0E3EBF31" w14:textId="77777777" w:rsidR="00EE4E57" w:rsidRPr="00702874" w:rsidRDefault="00EE4E57" w:rsidP="00EE4E57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6" w:space="0" w:color="auto"/>
            </w:tcBorders>
            <w:shd w:val="clear" w:color="auto" w:fill="FFFFFF"/>
          </w:tcPr>
          <w:p w14:paraId="18396118" w14:textId="285D4259" w:rsidR="00EE4E57" w:rsidRPr="00702874" w:rsidRDefault="00EE4E57" w:rsidP="00EE4E57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442,009</w:t>
            </w:r>
          </w:p>
        </w:tc>
      </w:tr>
      <w:tr w:rsidR="00EE4E57" w:rsidRPr="00702874" w14:paraId="5112B08F" w14:textId="77777777" w:rsidTr="00D557C8">
        <w:tc>
          <w:tcPr>
            <w:tcW w:w="1916" w:type="pct"/>
            <w:shd w:val="clear" w:color="auto" w:fill="FFFFFF"/>
          </w:tcPr>
          <w:p w14:paraId="1AE6C0DE" w14:textId="77777777" w:rsidR="00EE4E57" w:rsidRPr="00443E67" w:rsidRDefault="00EE4E57" w:rsidP="00EE4E57">
            <w:pPr>
              <w:tabs>
                <w:tab w:val="left" w:pos="600"/>
                <w:tab w:val="left" w:pos="900"/>
              </w:tabs>
              <w:spacing w:line="38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เงินฝากธนาคารประเภทประจำ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12 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12" w:type="pct"/>
            <w:shd w:val="clear" w:color="auto" w:fill="FFFFFF"/>
          </w:tcPr>
          <w:p w14:paraId="2181B761" w14:textId="4D923F9E" w:rsidR="00EE4E57" w:rsidRPr="00702874" w:rsidRDefault="00D26F32" w:rsidP="00EE4E57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102,873</w:t>
            </w:r>
          </w:p>
        </w:tc>
        <w:tc>
          <w:tcPr>
            <w:tcW w:w="75" w:type="pct"/>
            <w:shd w:val="clear" w:color="auto" w:fill="FFFFFF"/>
          </w:tcPr>
          <w:p w14:paraId="0864B698" w14:textId="77777777" w:rsidR="00EE4E57" w:rsidRPr="00702874" w:rsidRDefault="00EE4E57" w:rsidP="00EE4E57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FFFFFF"/>
          </w:tcPr>
          <w:p w14:paraId="1ABD9B18" w14:textId="20B9E312" w:rsidR="00EE4E57" w:rsidRPr="00702874" w:rsidRDefault="00EE4E57" w:rsidP="00EE4E57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102,830</w:t>
            </w:r>
          </w:p>
        </w:tc>
        <w:tc>
          <w:tcPr>
            <w:tcW w:w="94" w:type="pct"/>
            <w:shd w:val="clear" w:color="auto" w:fill="FFFFFF"/>
          </w:tcPr>
          <w:p w14:paraId="76F3B232" w14:textId="77777777" w:rsidR="00EE4E57" w:rsidRPr="00702874" w:rsidRDefault="00EE4E57" w:rsidP="00EE4E57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FFFFFF"/>
          </w:tcPr>
          <w:p w14:paraId="7E081721" w14:textId="17D0ADE6" w:rsidR="00EE4E57" w:rsidRPr="00702874" w:rsidRDefault="00D26F32" w:rsidP="00EE4E57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102,873</w:t>
            </w:r>
          </w:p>
        </w:tc>
        <w:tc>
          <w:tcPr>
            <w:tcW w:w="98" w:type="pct"/>
            <w:shd w:val="clear" w:color="auto" w:fill="FFFFFF"/>
          </w:tcPr>
          <w:p w14:paraId="176C4DA5" w14:textId="77777777" w:rsidR="00EE4E57" w:rsidRPr="00702874" w:rsidRDefault="00EE4E57" w:rsidP="00EE4E57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FFFFFF"/>
          </w:tcPr>
          <w:p w14:paraId="30EB61C6" w14:textId="1D485E14" w:rsidR="00EE4E57" w:rsidRPr="00702874" w:rsidRDefault="00EE4E57" w:rsidP="00EE4E57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102,830</w:t>
            </w:r>
          </w:p>
        </w:tc>
      </w:tr>
      <w:tr w:rsidR="00EE4E57" w:rsidRPr="00702874" w14:paraId="2D804F58" w14:textId="77777777" w:rsidTr="00D557C8">
        <w:tc>
          <w:tcPr>
            <w:tcW w:w="1916" w:type="pct"/>
            <w:shd w:val="clear" w:color="auto" w:fill="FFFFFF"/>
          </w:tcPr>
          <w:p w14:paraId="550C50AA" w14:textId="77777777" w:rsidR="00EE4E57" w:rsidRPr="00443E67" w:rsidRDefault="00EE4E57" w:rsidP="00EE4E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547F671E" w14:textId="6FA2A1A4" w:rsidR="00EE4E57" w:rsidRPr="00702874" w:rsidRDefault="00D26F32" w:rsidP="00EE4E57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919,650</w:t>
            </w:r>
          </w:p>
        </w:tc>
        <w:tc>
          <w:tcPr>
            <w:tcW w:w="75" w:type="pct"/>
            <w:shd w:val="clear" w:color="auto" w:fill="FFFFFF"/>
          </w:tcPr>
          <w:p w14:paraId="36A3D02D" w14:textId="77777777" w:rsidR="00EE4E57" w:rsidRPr="00702874" w:rsidRDefault="00EE4E57" w:rsidP="00EE4E57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457625DD" w14:textId="09053E12" w:rsidR="00EE4E57" w:rsidRPr="00702874" w:rsidRDefault="00EE4E57" w:rsidP="00EE4E57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544,839</w:t>
            </w:r>
          </w:p>
        </w:tc>
        <w:tc>
          <w:tcPr>
            <w:tcW w:w="94" w:type="pct"/>
            <w:shd w:val="clear" w:color="auto" w:fill="FFFFFF"/>
          </w:tcPr>
          <w:p w14:paraId="60976F1E" w14:textId="77777777" w:rsidR="00EE4E57" w:rsidRPr="00702874" w:rsidRDefault="00EE4E57" w:rsidP="00EE4E57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2C8EB7F4" w14:textId="6C59EF7F" w:rsidR="00EE4E57" w:rsidRPr="00702874" w:rsidRDefault="00D26F32" w:rsidP="00EE4E57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919,650</w:t>
            </w:r>
          </w:p>
        </w:tc>
        <w:tc>
          <w:tcPr>
            <w:tcW w:w="98" w:type="pct"/>
            <w:shd w:val="clear" w:color="auto" w:fill="FFFFFF"/>
          </w:tcPr>
          <w:p w14:paraId="7A33CE40" w14:textId="77777777" w:rsidR="00EE4E57" w:rsidRPr="00702874" w:rsidRDefault="00EE4E57" w:rsidP="00EE4E57">
            <w:pPr>
              <w:pStyle w:val="BodyText"/>
              <w:tabs>
                <w:tab w:val="decimal" w:pos="954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</w:tcPr>
          <w:p w14:paraId="307C5973" w14:textId="5485FFE8" w:rsidR="00EE4E57" w:rsidRPr="00702874" w:rsidRDefault="00EE4E57" w:rsidP="00EE4E57">
            <w:pPr>
              <w:pStyle w:val="BodyText"/>
              <w:tabs>
                <w:tab w:val="decimal" w:pos="772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544,839</w:t>
            </w:r>
          </w:p>
        </w:tc>
      </w:tr>
    </w:tbl>
    <w:p w14:paraId="24B2B6E2" w14:textId="77777777" w:rsidR="006013FA" w:rsidRPr="00443E67" w:rsidRDefault="006013FA" w:rsidP="006013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2"/>
          <w:sz w:val="32"/>
          <w:szCs w:val="32"/>
          <w:cs/>
          <w:lang w:val="en-US" w:eastAsia="x-none"/>
        </w:rPr>
      </w:pPr>
    </w:p>
    <w:p w14:paraId="176A0B51" w14:textId="21246D3E" w:rsidR="00F126A4" w:rsidRPr="00443E67" w:rsidRDefault="00F126A4" w:rsidP="00F126A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1749A">
        <w:rPr>
          <w:rFonts w:cs="Angsana New"/>
          <w:sz w:val="32"/>
          <w:szCs w:val="32"/>
          <w:lang w:val="en-US" w:eastAsia="x-none"/>
        </w:rPr>
        <w:tab/>
      </w:r>
      <w:r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เงินฝากที่ติดภาระค้ำประกันนี้มีวัตถุประสงค์เพื่อเป็นหลักประกันของหุ้นกู้ (หมายเหตุ </w:t>
      </w:r>
      <w:r w:rsidRPr="00F126A4">
        <w:rPr>
          <w:rFonts w:eastAsia="SimSun" w:cs="Angsana New"/>
          <w:bCs/>
          <w:sz w:val="32"/>
          <w:szCs w:val="32"/>
          <w:lang w:val="en-US" w:eastAsia="x-none"/>
        </w:rPr>
        <w:t>21.9)</w:t>
      </w:r>
      <w:r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>
        <w:rPr>
          <w:rFonts w:eastAsia="SimSun" w:cs="Angsana New"/>
          <w:b/>
          <w:sz w:val="32"/>
          <w:szCs w:val="32"/>
          <w:cs/>
          <w:lang w:val="en-US" w:eastAsia="x-none"/>
        </w:rPr>
        <w:br/>
      </w:r>
      <w:r>
        <w:rPr>
          <w:rFonts w:eastAsia="SimSun" w:cs="Angsana New" w:hint="cs"/>
          <w:b/>
          <w:sz w:val="32"/>
          <w:szCs w:val="32"/>
          <w:cs/>
          <w:lang w:val="en-US" w:eastAsia="x-none"/>
        </w:rPr>
        <w:t>ค้ำประกันการ</w:t>
      </w:r>
      <w:proofErr w:type="spellStart"/>
      <w:r>
        <w:rPr>
          <w:rFonts w:eastAsia="SimSun" w:cs="Angsana New" w:hint="cs"/>
          <w:b/>
          <w:sz w:val="32"/>
          <w:szCs w:val="32"/>
          <w:cs/>
          <w:lang w:val="en-US" w:eastAsia="x-none"/>
        </w:rPr>
        <w:t>ปฎิบั</w:t>
      </w:r>
      <w:proofErr w:type="spellEnd"/>
      <w:r>
        <w:rPr>
          <w:rFonts w:eastAsia="SimSun" w:cs="Angsana New" w:hint="cs"/>
          <w:b/>
          <w:sz w:val="32"/>
          <w:szCs w:val="32"/>
          <w:cs/>
          <w:lang w:val="en-US" w:eastAsia="x-none"/>
        </w:rPr>
        <w:t>ติตามสัญญาและสาธารณูปโภค</w:t>
      </w:r>
    </w:p>
    <w:p w14:paraId="771EB15F" w14:textId="77777777" w:rsidR="00D86060" w:rsidRPr="00F126A4" w:rsidRDefault="00D86060" w:rsidP="006013FA">
      <w:pPr>
        <w:pStyle w:val="Header"/>
        <w:spacing w:line="380" w:lineRule="exact"/>
        <w:jc w:val="center"/>
        <w:rPr>
          <w:b/>
          <w:bCs/>
          <w:sz w:val="32"/>
          <w:szCs w:val="32"/>
          <w:lang w:val="en-US"/>
        </w:rPr>
        <w:sectPr w:rsidR="00D86060" w:rsidRPr="00F126A4" w:rsidSect="001033AF">
          <w:headerReference w:type="default" r:id="rId13"/>
          <w:footerReference w:type="default" r:id="rId14"/>
          <w:pgSz w:w="11909" w:h="16834" w:code="9"/>
          <w:pgMar w:top="1191" w:right="851" w:bottom="1440" w:left="1814" w:header="1134" w:footer="720" w:gutter="0"/>
          <w:pgNumType w:fmt="numberInDash"/>
          <w:cols w:space="720"/>
          <w:docGrid w:linePitch="408"/>
        </w:sectPr>
      </w:pPr>
    </w:p>
    <w:p w14:paraId="6F878F55" w14:textId="092622DD" w:rsidR="009D6C7D" w:rsidRPr="00702874" w:rsidRDefault="003D4499" w:rsidP="002C75D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1</w:t>
      </w:r>
      <w:r w:rsidR="0005623D">
        <w:rPr>
          <w:rFonts w:cs="Angsana New"/>
          <w:b/>
          <w:bCs/>
          <w:sz w:val="32"/>
          <w:szCs w:val="32"/>
          <w:lang w:val="en-US"/>
        </w:rPr>
        <w:t>4</w:t>
      </w:r>
      <w:r w:rsidR="00304B28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9D6C7D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9D6C7D" w:rsidRPr="00443E67">
        <w:rPr>
          <w:rFonts w:cs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3E92999A" w14:textId="14F3923A" w:rsidR="00E21FC8" w:rsidRPr="00702874" w:rsidRDefault="00273FE6" w:rsidP="002C75D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E21FC8" w:rsidRPr="00702874">
        <w:rPr>
          <w:rFonts w:cs="Angsana New"/>
          <w:sz w:val="32"/>
          <w:szCs w:val="32"/>
          <w:cs/>
          <w:lang w:val="en-US" w:eastAsia="x-none"/>
        </w:rPr>
        <w:t xml:space="preserve">เงินลงทุนในบริษัทย่อย ณ </w:t>
      </w:r>
      <w:r w:rsidRPr="00702874">
        <w:rPr>
          <w:rFonts w:cs="Angsana New"/>
          <w:sz w:val="32"/>
          <w:szCs w:val="32"/>
          <w:cs/>
          <w:lang w:val="en-US" w:eastAsia="x-none"/>
        </w:rPr>
        <w:t>วันที่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3D4499" w:rsidRPr="00702874">
        <w:rPr>
          <w:rFonts w:cs="Angsana New"/>
          <w:sz w:val="32"/>
          <w:szCs w:val="32"/>
          <w:lang w:val="en-US" w:eastAsia="x-none"/>
        </w:rPr>
        <w:t xml:space="preserve">31 </w:t>
      </w:r>
      <w:r w:rsidR="003D4499" w:rsidRPr="00443E67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Pr="00702874">
        <w:rPr>
          <w:rFonts w:cs="Angsana New"/>
          <w:sz w:val="32"/>
          <w:szCs w:val="32"/>
          <w:lang w:val="en-US" w:eastAsia="x-none"/>
        </w:rPr>
        <w:t xml:space="preserve"> 256</w:t>
      </w:r>
      <w:r w:rsidR="008D32A8">
        <w:rPr>
          <w:rFonts w:cs="Angsana New"/>
          <w:sz w:val="32"/>
          <w:szCs w:val="32"/>
          <w:lang w:val="en-US" w:eastAsia="x-none"/>
        </w:rPr>
        <w:t>6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>และ</w:t>
      </w:r>
      <w:r w:rsidR="00E21FC8" w:rsidRPr="00702874">
        <w:rPr>
          <w:rFonts w:cs="Angsana New"/>
          <w:sz w:val="32"/>
          <w:szCs w:val="32"/>
          <w:lang w:val="en-US" w:eastAsia="x-none"/>
        </w:rPr>
        <w:t xml:space="preserve"> 25</w:t>
      </w:r>
      <w:r w:rsidR="00060E09" w:rsidRPr="00702874">
        <w:rPr>
          <w:rFonts w:cs="Angsana New"/>
          <w:sz w:val="32"/>
          <w:szCs w:val="32"/>
          <w:lang w:val="en-US" w:eastAsia="x-none"/>
        </w:rPr>
        <w:t>6</w:t>
      </w:r>
      <w:r w:rsidR="008D32A8">
        <w:rPr>
          <w:rFonts w:cs="Angsana New"/>
          <w:sz w:val="32"/>
          <w:szCs w:val="32"/>
          <w:lang w:val="en-US" w:eastAsia="x-none"/>
        </w:rPr>
        <w:t>5</w:t>
      </w:r>
      <w:r w:rsidR="00E21FC8" w:rsidRPr="00702874">
        <w:rPr>
          <w:rFonts w:cs="Angsana New"/>
          <w:sz w:val="32"/>
          <w:szCs w:val="32"/>
          <w:cs/>
          <w:lang w:val="th-TH" w:eastAsia="x-none"/>
        </w:rPr>
        <w:t xml:space="preserve"> </w:t>
      </w:r>
      <w:r w:rsidR="00E21FC8" w:rsidRPr="00702874">
        <w:rPr>
          <w:rFonts w:cs="Angsana New"/>
          <w:sz w:val="32"/>
          <w:szCs w:val="32"/>
          <w:cs/>
          <w:lang w:val="en-US" w:eastAsia="x-none"/>
        </w:rPr>
        <w:t>และเงินปันผลรับจากเงินลงทุนสำหรับ</w:t>
      </w:r>
      <w:r w:rsidR="003D4499" w:rsidRPr="00702874">
        <w:rPr>
          <w:rFonts w:cs="Angsana New"/>
          <w:sz w:val="32"/>
          <w:szCs w:val="32"/>
          <w:cs/>
          <w:lang w:val="en-US" w:eastAsia="x-none"/>
        </w:rPr>
        <w:t>ปี</w:t>
      </w:r>
      <w:r w:rsidRPr="00702874">
        <w:rPr>
          <w:rFonts w:cs="Angsana New"/>
          <w:sz w:val="32"/>
          <w:szCs w:val="32"/>
          <w:cs/>
          <w:lang w:val="en-US" w:eastAsia="x-none"/>
        </w:rPr>
        <w:t>สิ้นสุดวันที่</w:t>
      </w:r>
      <w:r w:rsidR="003D4499" w:rsidRPr="00702874">
        <w:rPr>
          <w:rFonts w:cs="Angsana New"/>
          <w:sz w:val="32"/>
          <w:szCs w:val="32"/>
          <w:lang w:val="en-US" w:eastAsia="x-none"/>
        </w:rPr>
        <w:t xml:space="preserve"> 31 </w:t>
      </w:r>
      <w:r w:rsidR="003D4499" w:rsidRPr="00443E67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="003D4499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8D32A8">
        <w:rPr>
          <w:rFonts w:cs="Angsana New"/>
          <w:sz w:val="32"/>
          <w:szCs w:val="32"/>
          <w:lang w:val="en-US" w:eastAsia="x-none"/>
        </w:rPr>
        <w:t>6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>และ</w:t>
      </w:r>
      <w:r w:rsidRPr="00702874">
        <w:rPr>
          <w:rFonts w:cs="Angsana New"/>
          <w:sz w:val="32"/>
          <w:szCs w:val="32"/>
          <w:lang w:val="en-US" w:eastAsia="x-none"/>
        </w:rPr>
        <w:t xml:space="preserve"> 25</w:t>
      </w:r>
      <w:r w:rsidR="00060E09" w:rsidRPr="00702874">
        <w:rPr>
          <w:rFonts w:cs="Angsana New"/>
          <w:sz w:val="32"/>
          <w:szCs w:val="32"/>
          <w:lang w:val="en-US" w:eastAsia="x-none"/>
        </w:rPr>
        <w:t>6</w:t>
      </w:r>
      <w:r w:rsidR="008D32A8">
        <w:rPr>
          <w:rFonts w:cs="Angsana New"/>
          <w:sz w:val="32"/>
          <w:szCs w:val="32"/>
          <w:lang w:val="en-US" w:eastAsia="x-none"/>
        </w:rPr>
        <w:t>5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E21FC8" w:rsidRPr="00443E67">
        <w:rPr>
          <w:rFonts w:cs="Angsana New"/>
          <w:sz w:val="32"/>
          <w:szCs w:val="32"/>
          <w:cs/>
          <w:lang w:val="en-US" w:eastAsia="x-none"/>
        </w:rPr>
        <w:t>มีดังนี้</w:t>
      </w:r>
    </w:p>
    <w:tbl>
      <w:tblPr>
        <w:tblW w:w="14317" w:type="dxa"/>
        <w:tblInd w:w="31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0"/>
        <w:gridCol w:w="76"/>
        <w:gridCol w:w="1768"/>
        <w:gridCol w:w="94"/>
        <w:gridCol w:w="757"/>
        <w:gridCol w:w="82"/>
        <w:gridCol w:w="768"/>
        <w:gridCol w:w="76"/>
        <w:gridCol w:w="775"/>
        <w:gridCol w:w="76"/>
        <w:gridCol w:w="774"/>
        <w:gridCol w:w="76"/>
        <w:gridCol w:w="775"/>
        <w:gridCol w:w="77"/>
        <w:gridCol w:w="632"/>
        <w:gridCol w:w="76"/>
        <w:gridCol w:w="632"/>
        <w:gridCol w:w="80"/>
        <w:gridCol w:w="771"/>
        <w:gridCol w:w="84"/>
        <w:gridCol w:w="766"/>
        <w:gridCol w:w="76"/>
        <w:gridCol w:w="775"/>
        <w:gridCol w:w="81"/>
        <w:gridCol w:w="767"/>
        <w:gridCol w:w="76"/>
        <w:gridCol w:w="777"/>
      </w:tblGrid>
      <w:tr w:rsidR="00CF40A0" w:rsidRPr="00702874" w14:paraId="28B95A7C" w14:textId="2E280926" w:rsidTr="00F07A38">
        <w:tc>
          <w:tcPr>
            <w:tcW w:w="2550" w:type="dxa"/>
          </w:tcPr>
          <w:p w14:paraId="7684A794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A1DCC3B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768" w:type="dxa"/>
          </w:tcPr>
          <w:p w14:paraId="4430E0C1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14:paraId="222B267B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  <w:gridSpan w:val="3"/>
          </w:tcPr>
          <w:p w14:paraId="6C6FF268" w14:textId="77777777" w:rsidR="00CF40A0" w:rsidRPr="00702874" w:rsidRDefault="00CF40A0" w:rsidP="005C26A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1DB362B0" w14:textId="77777777" w:rsidR="00CF40A0" w:rsidRPr="00702874" w:rsidRDefault="00CF40A0" w:rsidP="005C26A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8146" w:type="dxa"/>
            <w:gridSpan w:val="19"/>
            <w:tcBorders>
              <w:bottom w:val="single" w:sz="6" w:space="0" w:color="auto"/>
            </w:tcBorders>
          </w:tcPr>
          <w:p w14:paraId="50F3C51B" w14:textId="2A1EC228" w:rsidR="00CF40A0" w:rsidRPr="00443E67" w:rsidRDefault="00CF40A0" w:rsidP="005C26A4">
            <w:pPr>
              <w:tabs>
                <w:tab w:val="decimal" w:pos="612"/>
              </w:tabs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CF40A0" w:rsidRPr="00702874" w14:paraId="2FF20BCC" w14:textId="32DD6F88" w:rsidTr="00F07A38">
        <w:tc>
          <w:tcPr>
            <w:tcW w:w="2550" w:type="dxa"/>
          </w:tcPr>
          <w:p w14:paraId="69D11C3D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16353E28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768" w:type="dxa"/>
          </w:tcPr>
          <w:p w14:paraId="139E50E3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14:paraId="3B91CB76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  <w:gridSpan w:val="3"/>
          </w:tcPr>
          <w:p w14:paraId="63375424" w14:textId="77777777" w:rsidR="00CF40A0" w:rsidRPr="00702874" w:rsidRDefault="00CF40A0" w:rsidP="005C26A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สัดส่วนความเป็น</w:t>
            </w:r>
          </w:p>
        </w:tc>
        <w:tc>
          <w:tcPr>
            <w:tcW w:w="76" w:type="dxa"/>
          </w:tcPr>
          <w:p w14:paraId="5CA3E6F5" w14:textId="77777777" w:rsidR="00CF40A0" w:rsidRPr="00702874" w:rsidRDefault="00CF40A0" w:rsidP="005C26A4">
            <w:pPr>
              <w:spacing w:line="220" w:lineRule="exact"/>
              <w:ind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8146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14:paraId="740C7C42" w14:textId="5659441B" w:rsidR="00CF40A0" w:rsidRPr="00443E67" w:rsidRDefault="00CF40A0" w:rsidP="005C26A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CF40A0" w:rsidRPr="00702874" w14:paraId="64DA7A61" w14:textId="1E07F799" w:rsidTr="00F07A38">
        <w:trPr>
          <w:trHeight w:val="188"/>
        </w:trPr>
        <w:tc>
          <w:tcPr>
            <w:tcW w:w="2550" w:type="dxa"/>
          </w:tcPr>
          <w:p w14:paraId="73BB53B8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7487A60A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768" w:type="dxa"/>
          </w:tcPr>
          <w:p w14:paraId="12F9B290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14:paraId="10440B91" w14:textId="77777777" w:rsidR="00CF40A0" w:rsidRPr="00702874" w:rsidRDefault="00CF40A0" w:rsidP="005C26A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  <w:gridSpan w:val="3"/>
            <w:tcBorders>
              <w:bottom w:val="single" w:sz="6" w:space="0" w:color="auto"/>
            </w:tcBorders>
          </w:tcPr>
          <w:p w14:paraId="1D7C7792" w14:textId="77777777" w:rsidR="00CF40A0" w:rsidRPr="00702874" w:rsidRDefault="00CF40A0" w:rsidP="005C26A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เจ้าของ (ร้อยละ)</w:t>
            </w:r>
          </w:p>
        </w:tc>
        <w:tc>
          <w:tcPr>
            <w:tcW w:w="76" w:type="dxa"/>
          </w:tcPr>
          <w:p w14:paraId="4B03D0DD" w14:textId="77777777" w:rsidR="00CF40A0" w:rsidRPr="00702874" w:rsidRDefault="00CF40A0" w:rsidP="005C26A4">
            <w:pPr>
              <w:spacing w:line="220" w:lineRule="exact"/>
              <w:ind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708A4B" w14:textId="77777777" w:rsidR="00CF40A0" w:rsidRPr="00702874" w:rsidRDefault="00CF40A0" w:rsidP="005C26A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ทุนชำระแล้ว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76618C" w14:textId="77777777" w:rsidR="00CF40A0" w:rsidRPr="00702874" w:rsidRDefault="00CF40A0" w:rsidP="005C26A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890CE7" w14:textId="77777777" w:rsidR="00CF40A0" w:rsidRPr="00702874" w:rsidRDefault="00CF40A0" w:rsidP="005C26A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C0D9F9" w14:textId="77777777" w:rsidR="00CF40A0" w:rsidRPr="00702874" w:rsidRDefault="00CF40A0" w:rsidP="005C26A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4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7206A" w14:textId="77777777" w:rsidR="00CF40A0" w:rsidRPr="00702874" w:rsidRDefault="00CF40A0" w:rsidP="005C26A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การด้อยค่า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2235F32" w14:textId="77777777" w:rsidR="00CF40A0" w:rsidRPr="00702874" w:rsidRDefault="00CF40A0" w:rsidP="005C26A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07CF16" w14:textId="77777777" w:rsidR="00CF40A0" w:rsidRPr="00702874" w:rsidRDefault="00CF40A0" w:rsidP="005C26A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ราคาทุน - สุทธิ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E97E3E1" w14:textId="77777777" w:rsidR="00CF40A0" w:rsidRPr="00702874" w:rsidRDefault="00CF40A0" w:rsidP="005C26A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279BB" w14:textId="783B7943" w:rsidR="00CF40A0" w:rsidRPr="00443E67" w:rsidRDefault="00CF40A0" w:rsidP="005C26A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</w:tr>
      <w:tr w:rsidR="00EC6684" w:rsidRPr="00702874" w14:paraId="62218715" w14:textId="03F4C9E9" w:rsidTr="00A7266F">
        <w:trPr>
          <w:trHeight w:val="285"/>
        </w:trPr>
        <w:tc>
          <w:tcPr>
            <w:tcW w:w="2550" w:type="dxa"/>
            <w:vMerge w:val="restart"/>
            <w:vAlign w:val="bottom"/>
          </w:tcPr>
          <w:p w14:paraId="0C8A8DA1" w14:textId="77777777" w:rsidR="00EC6684" w:rsidRPr="00702874" w:rsidRDefault="00EC6684" w:rsidP="00EC6684">
            <w:pPr>
              <w:spacing w:line="220" w:lineRule="exact"/>
              <w:ind w:right="-10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  <w:p w14:paraId="4229E2C9" w14:textId="77777777" w:rsidR="00EC6684" w:rsidRPr="00702874" w:rsidRDefault="00EC6684" w:rsidP="00EC6684">
            <w:pPr>
              <w:spacing w:line="220" w:lineRule="exact"/>
              <w:ind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บริษัทย่อยทางตรง</w:t>
            </w:r>
          </w:p>
        </w:tc>
        <w:tc>
          <w:tcPr>
            <w:tcW w:w="76" w:type="dxa"/>
            <w:vMerge w:val="restart"/>
          </w:tcPr>
          <w:p w14:paraId="5BEE0CB7" w14:textId="77777777" w:rsidR="00EC6684" w:rsidRPr="00443E67" w:rsidRDefault="00EC6684" w:rsidP="00EC668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768" w:type="dxa"/>
            <w:vMerge w:val="restart"/>
            <w:vAlign w:val="bottom"/>
          </w:tcPr>
          <w:p w14:paraId="3A681415" w14:textId="77777777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  <w:p w14:paraId="6D71C945" w14:textId="77777777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ประเภทธุรกิจ</w:t>
            </w:r>
          </w:p>
        </w:tc>
        <w:tc>
          <w:tcPr>
            <w:tcW w:w="94" w:type="dxa"/>
            <w:vMerge w:val="restart"/>
          </w:tcPr>
          <w:p w14:paraId="41433C0D" w14:textId="77777777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</w:tcBorders>
          </w:tcPr>
          <w:p w14:paraId="4B638C6C" w14:textId="299300EF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82" w:type="dxa"/>
            <w:vMerge w:val="restart"/>
            <w:tcBorders>
              <w:top w:val="single" w:sz="6" w:space="0" w:color="auto"/>
            </w:tcBorders>
            <w:vAlign w:val="bottom"/>
          </w:tcPr>
          <w:p w14:paraId="450EF2EF" w14:textId="77777777" w:rsidR="00EC6684" w:rsidRPr="00702874" w:rsidRDefault="00EC6684" w:rsidP="00EC6684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68" w:type="dxa"/>
            <w:vMerge w:val="restart"/>
            <w:tcBorders>
              <w:top w:val="single" w:sz="6" w:space="0" w:color="auto"/>
            </w:tcBorders>
          </w:tcPr>
          <w:p w14:paraId="698AA3A6" w14:textId="3860670E" w:rsidR="00EC6684" w:rsidRPr="00443E67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6" w:type="dxa"/>
            <w:vMerge w:val="restart"/>
          </w:tcPr>
          <w:p w14:paraId="06B4F591" w14:textId="77777777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Merge w:val="restart"/>
            <w:tcBorders>
              <w:top w:val="single" w:sz="6" w:space="0" w:color="auto"/>
            </w:tcBorders>
          </w:tcPr>
          <w:p w14:paraId="673D827B" w14:textId="0A637976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6" w:type="dxa"/>
            <w:vMerge w:val="restart"/>
            <w:tcBorders>
              <w:top w:val="single" w:sz="6" w:space="0" w:color="auto"/>
            </w:tcBorders>
            <w:vAlign w:val="bottom"/>
          </w:tcPr>
          <w:p w14:paraId="3DC39B79" w14:textId="77777777" w:rsidR="00EC6684" w:rsidRPr="00702874" w:rsidRDefault="00EC6684" w:rsidP="00EC6684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4" w:type="dxa"/>
            <w:vMerge w:val="restart"/>
            <w:tcBorders>
              <w:top w:val="single" w:sz="6" w:space="0" w:color="auto"/>
            </w:tcBorders>
          </w:tcPr>
          <w:p w14:paraId="1430554A" w14:textId="012EA654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6" w:type="dxa"/>
            <w:vMerge w:val="restart"/>
          </w:tcPr>
          <w:p w14:paraId="1D44B3AE" w14:textId="77777777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75" w:type="dxa"/>
            <w:vMerge w:val="restart"/>
            <w:tcBorders>
              <w:top w:val="single" w:sz="6" w:space="0" w:color="auto"/>
            </w:tcBorders>
          </w:tcPr>
          <w:p w14:paraId="6FADCBBC" w14:textId="56D19AD8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7" w:type="dxa"/>
            <w:vMerge w:val="restart"/>
            <w:tcBorders>
              <w:top w:val="single" w:sz="6" w:space="0" w:color="auto"/>
            </w:tcBorders>
            <w:vAlign w:val="bottom"/>
          </w:tcPr>
          <w:p w14:paraId="796DEDF8" w14:textId="77777777" w:rsidR="00EC6684" w:rsidRPr="00702874" w:rsidRDefault="00EC6684" w:rsidP="00EC6684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632" w:type="dxa"/>
            <w:vMerge w:val="restart"/>
            <w:tcBorders>
              <w:top w:val="single" w:sz="6" w:space="0" w:color="auto"/>
            </w:tcBorders>
          </w:tcPr>
          <w:p w14:paraId="094F3AE8" w14:textId="633A9C35" w:rsidR="00EC6684" w:rsidRPr="00443E67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6" w:type="dxa"/>
            <w:vMerge w:val="restart"/>
          </w:tcPr>
          <w:p w14:paraId="3F939AD7" w14:textId="77777777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Merge w:val="restart"/>
            <w:tcBorders>
              <w:top w:val="single" w:sz="6" w:space="0" w:color="auto"/>
            </w:tcBorders>
          </w:tcPr>
          <w:p w14:paraId="1CA80BAA" w14:textId="5E782A9F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80" w:type="dxa"/>
            <w:vMerge w:val="restart"/>
            <w:tcBorders>
              <w:top w:val="single" w:sz="6" w:space="0" w:color="auto"/>
            </w:tcBorders>
            <w:vAlign w:val="bottom"/>
          </w:tcPr>
          <w:p w14:paraId="75D43F43" w14:textId="77777777" w:rsidR="00EC6684" w:rsidRPr="00702874" w:rsidRDefault="00EC6684" w:rsidP="00EC6684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1" w:type="dxa"/>
            <w:vMerge w:val="restart"/>
            <w:tcBorders>
              <w:top w:val="single" w:sz="6" w:space="0" w:color="auto"/>
            </w:tcBorders>
          </w:tcPr>
          <w:p w14:paraId="6A8BEA9E" w14:textId="24E7E9B4" w:rsidR="00EC6684" w:rsidRPr="00443E67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4" w:type="dxa"/>
            <w:vMerge w:val="restart"/>
          </w:tcPr>
          <w:p w14:paraId="14B4A437" w14:textId="77777777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Merge w:val="restart"/>
            <w:tcBorders>
              <w:top w:val="single" w:sz="6" w:space="0" w:color="auto"/>
            </w:tcBorders>
          </w:tcPr>
          <w:p w14:paraId="710C8C46" w14:textId="231220DA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6" w:type="dxa"/>
            <w:vMerge w:val="restart"/>
            <w:tcBorders>
              <w:top w:val="single" w:sz="6" w:space="0" w:color="auto"/>
            </w:tcBorders>
            <w:vAlign w:val="bottom"/>
          </w:tcPr>
          <w:p w14:paraId="096E3F69" w14:textId="77777777" w:rsidR="00EC6684" w:rsidRPr="00702874" w:rsidRDefault="00EC6684" w:rsidP="00EC6684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5" w:type="dxa"/>
            <w:vMerge w:val="restart"/>
            <w:tcBorders>
              <w:top w:val="single" w:sz="6" w:space="0" w:color="auto"/>
            </w:tcBorders>
          </w:tcPr>
          <w:p w14:paraId="65835ADC" w14:textId="631706D2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1" w:type="dxa"/>
            <w:vMerge w:val="restart"/>
          </w:tcPr>
          <w:p w14:paraId="75B4723E" w14:textId="77777777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F2B45A" w14:textId="4EF0BF47" w:rsidR="00EC6684" w:rsidRPr="00443E67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สำหรับปีสิ้นสุด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br/>
              <w:t xml:space="preserve">วันที่ </w:t>
            </w:r>
            <w:r w:rsidRPr="00D84726">
              <w:rPr>
                <w:rFonts w:cs="Angsana New"/>
                <w:sz w:val="20"/>
                <w:szCs w:val="20"/>
                <w:lang w:val="en-US"/>
              </w:rPr>
              <w:t>31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EC6684" w:rsidRPr="00702874" w14:paraId="6592D3C3" w14:textId="59FDD030" w:rsidTr="00F07A38">
        <w:trPr>
          <w:trHeight w:val="220"/>
        </w:trPr>
        <w:tc>
          <w:tcPr>
            <w:tcW w:w="2550" w:type="dxa"/>
            <w:vMerge/>
            <w:tcBorders>
              <w:bottom w:val="single" w:sz="6" w:space="0" w:color="auto"/>
            </w:tcBorders>
          </w:tcPr>
          <w:p w14:paraId="3B4825F8" w14:textId="77777777" w:rsidR="00EC6684" w:rsidRPr="00702874" w:rsidRDefault="00EC6684" w:rsidP="00EC668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  <w:vMerge/>
          </w:tcPr>
          <w:p w14:paraId="59E55FCD" w14:textId="77777777" w:rsidR="00EC6684" w:rsidRPr="00443E67" w:rsidRDefault="00EC6684" w:rsidP="00EC668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768" w:type="dxa"/>
            <w:vMerge/>
            <w:tcBorders>
              <w:bottom w:val="single" w:sz="6" w:space="0" w:color="auto"/>
            </w:tcBorders>
          </w:tcPr>
          <w:p w14:paraId="4F992AF7" w14:textId="77777777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4" w:type="dxa"/>
            <w:vMerge/>
          </w:tcPr>
          <w:p w14:paraId="42122A5C" w14:textId="77777777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bottom w:val="single" w:sz="6" w:space="0" w:color="auto"/>
            </w:tcBorders>
          </w:tcPr>
          <w:p w14:paraId="4DEFE316" w14:textId="77777777" w:rsidR="00EC6684" w:rsidRPr="00443E67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Merge/>
            <w:vAlign w:val="bottom"/>
          </w:tcPr>
          <w:p w14:paraId="06E7B0C4" w14:textId="77777777" w:rsidR="00EC6684" w:rsidRPr="00702874" w:rsidRDefault="00EC6684" w:rsidP="00EC6684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68" w:type="dxa"/>
            <w:vMerge/>
            <w:tcBorders>
              <w:bottom w:val="single" w:sz="6" w:space="0" w:color="auto"/>
            </w:tcBorders>
          </w:tcPr>
          <w:p w14:paraId="017506A7" w14:textId="77777777" w:rsidR="00EC6684" w:rsidRPr="00443E67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</w:tcPr>
          <w:p w14:paraId="018CF808" w14:textId="77777777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bottom w:val="single" w:sz="6" w:space="0" w:color="auto"/>
            </w:tcBorders>
          </w:tcPr>
          <w:p w14:paraId="181409B3" w14:textId="77777777" w:rsidR="00EC6684" w:rsidRPr="00443E67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  <w:vAlign w:val="bottom"/>
          </w:tcPr>
          <w:p w14:paraId="53C4DF3E" w14:textId="77777777" w:rsidR="00EC6684" w:rsidRPr="00702874" w:rsidRDefault="00EC6684" w:rsidP="00EC6684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4" w:type="dxa"/>
            <w:vMerge/>
            <w:tcBorders>
              <w:bottom w:val="single" w:sz="6" w:space="0" w:color="auto"/>
            </w:tcBorders>
          </w:tcPr>
          <w:p w14:paraId="42B53C74" w14:textId="77777777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</w:tcPr>
          <w:p w14:paraId="3DDD1817" w14:textId="77777777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75" w:type="dxa"/>
            <w:vMerge/>
            <w:tcBorders>
              <w:bottom w:val="single" w:sz="6" w:space="0" w:color="auto"/>
            </w:tcBorders>
          </w:tcPr>
          <w:p w14:paraId="65F1FE0C" w14:textId="77777777" w:rsidR="00EC6684" w:rsidRPr="00443E67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  <w:vMerge/>
            <w:vAlign w:val="bottom"/>
          </w:tcPr>
          <w:p w14:paraId="0FAC0E72" w14:textId="77777777" w:rsidR="00EC6684" w:rsidRPr="00702874" w:rsidRDefault="00EC6684" w:rsidP="00EC6684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632" w:type="dxa"/>
            <w:vMerge/>
            <w:tcBorders>
              <w:bottom w:val="single" w:sz="6" w:space="0" w:color="auto"/>
            </w:tcBorders>
          </w:tcPr>
          <w:p w14:paraId="56B2D719" w14:textId="77777777" w:rsidR="00EC6684" w:rsidRPr="00443E67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</w:tcPr>
          <w:p w14:paraId="25F2AFF4" w14:textId="77777777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Merge/>
            <w:tcBorders>
              <w:bottom w:val="single" w:sz="6" w:space="0" w:color="auto"/>
            </w:tcBorders>
          </w:tcPr>
          <w:p w14:paraId="6A54DD42" w14:textId="77777777" w:rsidR="00EC6684" w:rsidRPr="00443E67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vMerge/>
            <w:vAlign w:val="bottom"/>
          </w:tcPr>
          <w:p w14:paraId="54B920F7" w14:textId="77777777" w:rsidR="00EC6684" w:rsidRPr="00702874" w:rsidRDefault="00EC6684" w:rsidP="00EC6684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1" w:type="dxa"/>
            <w:vMerge/>
            <w:tcBorders>
              <w:bottom w:val="single" w:sz="6" w:space="0" w:color="auto"/>
            </w:tcBorders>
          </w:tcPr>
          <w:p w14:paraId="5D328476" w14:textId="77777777" w:rsidR="00EC6684" w:rsidRPr="00443E67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4" w:type="dxa"/>
            <w:vMerge/>
          </w:tcPr>
          <w:p w14:paraId="76108FCF" w14:textId="77777777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bottom w:val="single" w:sz="6" w:space="0" w:color="auto"/>
            </w:tcBorders>
          </w:tcPr>
          <w:p w14:paraId="7469FC72" w14:textId="77777777" w:rsidR="00EC6684" w:rsidRPr="00443E67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  <w:vAlign w:val="bottom"/>
          </w:tcPr>
          <w:p w14:paraId="2106922F" w14:textId="77777777" w:rsidR="00EC6684" w:rsidRPr="00702874" w:rsidRDefault="00EC6684" w:rsidP="00EC6684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5" w:type="dxa"/>
            <w:vMerge/>
            <w:tcBorders>
              <w:bottom w:val="single" w:sz="6" w:space="0" w:color="auto"/>
            </w:tcBorders>
          </w:tcPr>
          <w:p w14:paraId="1422D6CA" w14:textId="77777777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  <w:vMerge/>
          </w:tcPr>
          <w:p w14:paraId="6F775386" w14:textId="77777777" w:rsidR="00EC6684" w:rsidRPr="00443E67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</w:tcBorders>
          </w:tcPr>
          <w:p w14:paraId="047AAEC6" w14:textId="16B9626A" w:rsidR="00EC6684" w:rsidRPr="00702874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E213A">
              <w:rPr>
                <w:rFonts w:cs="Angsana New" w:hint="cs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11DCDF" w14:textId="77777777" w:rsidR="00EC6684" w:rsidRPr="00443E67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single" w:sz="6" w:space="0" w:color="auto"/>
            </w:tcBorders>
          </w:tcPr>
          <w:p w14:paraId="7928A610" w14:textId="5F19B28C" w:rsidR="00EC6684" w:rsidRPr="00443E67" w:rsidRDefault="00EC6684" w:rsidP="00EC668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E213A">
              <w:rPr>
                <w:rFonts w:cs="Angsana New" w:hint="cs"/>
                <w:sz w:val="20"/>
                <w:szCs w:val="20"/>
                <w:lang w:val="en-US"/>
              </w:rPr>
              <w:t>2565</w:t>
            </w:r>
          </w:p>
        </w:tc>
      </w:tr>
      <w:tr w:rsidR="00D26F32" w:rsidRPr="00702874" w14:paraId="0117142D" w14:textId="2777B1D8" w:rsidTr="00F07A38">
        <w:tc>
          <w:tcPr>
            <w:tcW w:w="2550" w:type="dxa"/>
            <w:tcBorders>
              <w:top w:val="single" w:sz="6" w:space="0" w:color="auto"/>
            </w:tcBorders>
          </w:tcPr>
          <w:p w14:paraId="4CD2CB5D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76" w:type="dxa"/>
          </w:tcPr>
          <w:p w14:paraId="4DD07B5D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6" w:space="0" w:color="auto"/>
            </w:tcBorders>
          </w:tcPr>
          <w:p w14:paraId="52196AB0" w14:textId="77777777" w:rsidR="00D26F32" w:rsidRPr="00702874" w:rsidRDefault="00D26F32" w:rsidP="00D26F32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บริการหลังการขาย</w:t>
            </w:r>
          </w:p>
        </w:tc>
        <w:tc>
          <w:tcPr>
            <w:tcW w:w="94" w:type="dxa"/>
          </w:tcPr>
          <w:p w14:paraId="341EBBDA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</w:tcPr>
          <w:p w14:paraId="1A1972D7" w14:textId="77777777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" w:type="dxa"/>
          </w:tcPr>
          <w:p w14:paraId="5D575102" w14:textId="77777777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</w:tcBorders>
          </w:tcPr>
          <w:p w14:paraId="79CBAEB0" w14:textId="77777777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5F98489" w14:textId="77777777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205E3325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8DCCED5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29F7AAA8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D5AAA60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3A46F952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" w:type="dxa"/>
          </w:tcPr>
          <w:p w14:paraId="4FD78D77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14:paraId="1B5ADD6F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7ED9E94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14:paraId="41E95088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" w:type="dxa"/>
          </w:tcPr>
          <w:p w14:paraId="2EC35729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14:paraId="16F38D00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" w:type="dxa"/>
          </w:tcPr>
          <w:p w14:paraId="1874E8F5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</w:tcBorders>
          </w:tcPr>
          <w:p w14:paraId="5819BC12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E50D9CD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2EC07074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6592E7EB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2CA5A57B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47CCACC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</w:tcBorders>
          </w:tcPr>
          <w:p w14:paraId="35EE7307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</w:tr>
      <w:tr w:rsidR="00D26F32" w:rsidRPr="00702874" w14:paraId="5BCD065E" w14:textId="17BF98EE" w:rsidTr="00F07A38">
        <w:tc>
          <w:tcPr>
            <w:tcW w:w="2550" w:type="dxa"/>
          </w:tcPr>
          <w:p w14:paraId="6D6DB49F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24B73366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768" w:type="dxa"/>
          </w:tcPr>
          <w:p w14:paraId="233B83D5" w14:textId="77777777" w:rsidR="00D26F32" w:rsidRPr="00702874" w:rsidRDefault="00D26F32" w:rsidP="00D26F32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ด้านอสังหาริมทรัพย์</w:t>
            </w:r>
          </w:p>
        </w:tc>
        <w:tc>
          <w:tcPr>
            <w:tcW w:w="94" w:type="dxa"/>
          </w:tcPr>
          <w:p w14:paraId="3D3D4990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733BE237" w14:textId="409F7F08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5B624E11" w14:textId="77777777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6559C634" w14:textId="6F1B2C38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4015A589" w14:textId="77777777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97C6126" w14:textId="12E623A1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</w:tcPr>
          <w:p w14:paraId="53A7A341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612ED425" w14:textId="6CCB586B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</w:tcPr>
          <w:p w14:paraId="5C8D7FFB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B73B9A5" w14:textId="3F4E5199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7" w:type="dxa"/>
          </w:tcPr>
          <w:p w14:paraId="61A5B346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2CDB7772" w14:textId="1CED42FE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76" w:type="dxa"/>
          </w:tcPr>
          <w:p w14:paraId="7A822348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D907D4F" w14:textId="406E3D5C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5B243F27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189793F6" w14:textId="66C9E5D5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0A140136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3C7F3AFA" w14:textId="7BC9D812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</w:tcPr>
          <w:p w14:paraId="780651CC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57CFC2B" w14:textId="566BB18E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81" w:type="dxa"/>
          </w:tcPr>
          <w:p w14:paraId="2E467A85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</w:tcPr>
          <w:p w14:paraId="0B4A7B2B" w14:textId="2EFDCD2A" w:rsidR="00D26F32" w:rsidRPr="00702874" w:rsidRDefault="00B174AE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2</w:t>
            </w:r>
            <w:r w:rsidR="00D26F32" w:rsidRPr="00702874">
              <w:rPr>
                <w:rFonts w:cs="Angsana New"/>
                <w:sz w:val="20"/>
                <w:szCs w:val="20"/>
              </w:rPr>
              <w:t>,000</w:t>
            </w:r>
          </w:p>
        </w:tc>
        <w:tc>
          <w:tcPr>
            <w:tcW w:w="76" w:type="dxa"/>
          </w:tcPr>
          <w:p w14:paraId="2D9E9F48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2C5A9D95" w14:textId="6DE7E60A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5,000</w:t>
            </w:r>
          </w:p>
        </w:tc>
      </w:tr>
      <w:tr w:rsidR="00D26F32" w:rsidRPr="00702874" w14:paraId="2E2408BA" w14:textId="2B5C1CAB" w:rsidTr="00F07A38">
        <w:tc>
          <w:tcPr>
            <w:tcW w:w="2550" w:type="dxa"/>
          </w:tcPr>
          <w:p w14:paraId="637A2BC6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บริษัท วัน </w:t>
            </w:r>
            <w:proofErr w:type="spellStart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อัพ</w:t>
            </w:r>
            <w:proofErr w:type="spellEnd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76" w:type="dxa"/>
          </w:tcPr>
          <w:p w14:paraId="60EE2CC9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C38FD67" w14:textId="77777777" w:rsidR="00D26F32" w:rsidRPr="00702874" w:rsidRDefault="00D26F32" w:rsidP="00D26F32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บริการรับเหมาก่อสร้าง</w:t>
            </w:r>
          </w:p>
        </w:tc>
        <w:tc>
          <w:tcPr>
            <w:tcW w:w="94" w:type="dxa"/>
          </w:tcPr>
          <w:p w14:paraId="215E1EDA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32D26125" w14:textId="41D92302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4BE59B03" w14:textId="77777777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4278A25F" w14:textId="39BCA438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28FA0003" w14:textId="77777777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9DF4357" w14:textId="21F1A5DE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100,000</w:t>
            </w:r>
          </w:p>
        </w:tc>
        <w:tc>
          <w:tcPr>
            <w:tcW w:w="76" w:type="dxa"/>
          </w:tcPr>
          <w:p w14:paraId="252728B0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6A50B7BC" w14:textId="74E026AF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100,000</w:t>
            </w:r>
          </w:p>
        </w:tc>
        <w:tc>
          <w:tcPr>
            <w:tcW w:w="76" w:type="dxa"/>
          </w:tcPr>
          <w:p w14:paraId="35A5924C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BEA2FC6" w14:textId="3A9D2F40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100,000</w:t>
            </w:r>
          </w:p>
        </w:tc>
        <w:tc>
          <w:tcPr>
            <w:tcW w:w="77" w:type="dxa"/>
          </w:tcPr>
          <w:p w14:paraId="52378151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3668D7B8" w14:textId="25F0A502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100,000</w:t>
            </w:r>
          </w:p>
        </w:tc>
        <w:tc>
          <w:tcPr>
            <w:tcW w:w="76" w:type="dxa"/>
          </w:tcPr>
          <w:p w14:paraId="6F2878C5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7EAE0FFA" w14:textId="6034B88E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76A7F81B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24E6219D" w14:textId="400C72E9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2BA45CFA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5B8FAD99" w14:textId="09731D55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100,000</w:t>
            </w:r>
          </w:p>
        </w:tc>
        <w:tc>
          <w:tcPr>
            <w:tcW w:w="76" w:type="dxa"/>
          </w:tcPr>
          <w:p w14:paraId="3203AB10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1C64E8B" w14:textId="725960A1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100,000</w:t>
            </w:r>
          </w:p>
        </w:tc>
        <w:tc>
          <w:tcPr>
            <w:tcW w:w="81" w:type="dxa"/>
          </w:tcPr>
          <w:p w14:paraId="35A632A1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</w:tcPr>
          <w:p w14:paraId="6A2DF956" w14:textId="1CF75D2D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F821D7E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07C4A72A" w14:textId="30E4943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D26F32" w:rsidRPr="00702874" w14:paraId="58F31FCF" w14:textId="1E4D9DF9" w:rsidTr="00F07A38">
        <w:tc>
          <w:tcPr>
            <w:tcW w:w="2550" w:type="dxa"/>
          </w:tcPr>
          <w:p w14:paraId="376F956C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บริษัท อารียา แมน</w:t>
            </w:r>
            <w:proofErr w:type="spellStart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เนจ</w:t>
            </w:r>
            <w:proofErr w:type="spellEnd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เม้น</w:t>
            </w:r>
            <w:proofErr w:type="spellStart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ต์</w:t>
            </w:r>
            <w:proofErr w:type="spellEnd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76" w:type="dxa"/>
          </w:tcPr>
          <w:p w14:paraId="4EC41F82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768" w:type="dxa"/>
          </w:tcPr>
          <w:p w14:paraId="54F99ECF" w14:textId="77777777" w:rsidR="00D26F32" w:rsidRPr="00702874" w:rsidRDefault="00D26F32" w:rsidP="00D26F32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พัฒนาอสังหาริมทรัพย์และ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br/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บริหารนิติบุคคลอาคารชุด</w:t>
            </w:r>
          </w:p>
        </w:tc>
        <w:tc>
          <w:tcPr>
            <w:tcW w:w="94" w:type="dxa"/>
          </w:tcPr>
          <w:p w14:paraId="074E4A36" w14:textId="77777777" w:rsidR="00D26F32" w:rsidRPr="00443E67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4220DA0B" w14:textId="77777777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  <w:p w14:paraId="48B1AE2E" w14:textId="0159BB6E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637402C9" w14:textId="77777777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0B843C81" w14:textId="77777777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  <w:p w14:paraId="15E13FCF" w14:textId="6B11D0BD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7D59B0F4" w14:textId="77777777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4E74E8F9" w14:textId="77777777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464EF9CE" w14:textId="761A828D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5ED22761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64A45259" w14:textId="77777777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3A8B63E4" w14:textId="0EF7FB99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1083F6F3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B2A8DD5" w14:textId="77777777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36835606" w14:textId="6A8FE736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7" w:type="dxa"/>
          </w:tcPr>
          <w:p w14:paraId="6788012A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CCC5B56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  <w:p w14:paraId="3C6D0F35" w14:textId="76D8D2AC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14:paraId="3EED4237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198FA06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61FAC5B4" w14:textId="44BC9B3C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6C7F6D38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178FFE9B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32E0713B" w14:textId="0A2738E2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6764A0E6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203903D9" w14:textId="77777777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5CCF7AB2" w14:textId="465557A0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1EA2D37C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D2E6688" w14:textId="77777777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4E59107C" w14:textId="582050F6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81" w:type="dxa"/>
          </w:tcPr>
          <w:p w14:paraId="12EC34A2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</w:tcPr>
          <w:p w14:paraId="58BE58B8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5CA15313" w14:textId="195E6EBA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E15894A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1FF10785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22B21746" w14:textId="7CBA461D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D26F32" w:rsidRPr="00702874" w14:paraId="2E21D827" w14:textId="2533ACA7" w:rsidTr="00F07A38">
        <w:trPr>
          <w:trHeight w:val="101"/>
        </w:trPr>
        <w:tc>
          <w:tcPr>
            <w:tcW w:w="2550" w:type="dxa"/>
          </w:tcPr>
          <w:p w14:paraId="02183F57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76" w:type="dxa"/>
          </w:tcPr>
          <w:p w14:paraId="774298BC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768" w:type="dxa"/>
          </w:tcPr>
          <w:p w14:paraId="50EA63FA" w14:textId="77777777" w:rsidR="00D26F32" w:rsidRPr="00702874" w:rsidRDefault="00D26F32" w:rsidP="00D26F32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4B0A4C28" w14:textId="77777777" w:rsidR="00D26F32" w:rsidRPr="00443E67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6518684E" w14:textId="6A781FDC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74666701" w14:textId="77777777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178A7612" w14:textId="034DA596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35E048D0" w14:textId="77777777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785616D8" w14:textId="69D3A329" w:rsidR="00D26F32" w:rsidRPr="00443E67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120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6" w:type="dxa"/>
          </w:tcPr>
          <w:p w14:paraId="19B76105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2B11BCBB" w14:textId="5C485158" w:rsidR="00D26F32" w:rsidRPr="00443E67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60,000</w:t>
            </w:r>
          </w:p>
        </w:tc>
        <w:tc>
          <w:tcPr>
            <w:tcW w:w="76" w:type="dxa"/>
          </w:tcPr>
          <w:p w14:paraId="62822973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67D009D" w14:textId="2DA603B8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120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7" w:type="dxa"/>
          </w:tcPr>
          <w:p w14:paraId="748D46B9" w14:textId="77777777" w:rsidR="00D26F32" w:rsidRPr="00443E67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</w:tcPr>
          <w:p w14:paraId="6ADF102E" w14:textId="499A90B0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</w:rPr>
            </w:pPr>
            <w:r w:rsidRPr="00702874">
              <w:rPr>
                <w:rFonts w:cs="Angsana New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0A7CA0FC" w14:textId="77777777" w:rsidR="00D26F32" w:rsidRPr="00443E67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</w:tcPr>
          <w:p w14:paraId="6A38A927" w14:textId="129C2B96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1ABE338F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0DCCA821" w14:textId="1A82BB42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7F5AAFC9" w14:textId="77777777" w:rsidR="00D26F32" w:rsidRPr="00443E67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6" w:type="dxa"/>
          </w:tcPr>
          <w:p w14:paraId="55169BE4" w14:textId="530F6D04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120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6" w:type="dxa"/>
          </w:tcPr>
          <w:p w14:paraId="5F676CFE" w14:textId="77777777" w:rsidR="00D26F32" w:rsidRPr="00443E67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5" w:type="dxa"/>
          </w:tcPr>
          <w:p w14:paraId="1DCD2D15" w14:textId="1C972D14" w:rsidR="00D26F32" w:rsidRPr="00443E67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60,000</w:t>
            </w:r>
          </w:p>
        </w:tc>
        <w:tc>
          <w:tcPr>
            <w:tcW w:w="81" w:type="dxa"/>
          </w:tcPr>
          <w:p w14:paraId="00295AEC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</w:tcPr>
          <w:p w14:paraId="07371FC8" w14:textId="56CA8DEA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2131365C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4A733C70" w14:textId="3280664E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D26F32" w:rsidRPr="00702874" w14:paraId="4E5D7606" w14:textId="41E27040" w:rsidTr="00F07A38">
        <w:tc>
          <w:tcPr>
            <w:tcW w:w="2550" w:type="dxa"/>
          </w:tcPr>
          <w:p w14:paraId="636E1F84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บริษัท ไว</w:t>
            </w:r>
            <w:proofErr w:type="spellStart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ต์ลิฟ</w:t>
            </w:r>
            <w:proofErr w:type="spellEnd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วิง จำกัด </w:t>
            </w:r>
          </w:p>
        </w:tc>
        <w:tc>
          <w:tcPr>
            <w:tcW w:w="76" w:type="dxa"/>
          </w:tcPr>
          <w:p w14:paraId="12BBF282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768" w:type="dxa"/>
          </w:tcPr>
          <w:p w14:paraId="4F5319C0" w14:textId="77777777" w:rsidR="00D26F32" w:rsidRPr="00702874" w:rsidRDefault="00D26F32" w:rsidP="00D26F32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420FC141" w14:textId="77777777" w:rsidR="00D26F32" w:rsidRPr="00443E67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7175A0AB" w14:textId="1D6B1DE8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48A1B9F4" w14:textId="77777777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7F67ACF7" w14:textId="33161CCC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47636C14" w14:textId="77777777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4C3607EB" w14:textId="535E28E5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4FDA953E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0F9C4152" w14:textId="17DF3CA2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78829970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454555CC" w14:textId="54E98268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7" w:type="dxa"/>
          </w:tcPr>
          <w:p w14:paraId="0FF9538C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B06CC91" w14:textId="1F6F0148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14:paraId="7EE2C50B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5CAE2643" w14:textId="0C40C45B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1FFECE81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0D44EF80" w14:textId="2884A9E4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28A4C3AA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53F31325" w14:textId="11D60EC5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2F3249BC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7437C3A" w14:textId="6A3F1B23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81" w:type="dxa"/>
          </w:tcPr>
          <w:p w14:paraId="6BE0E174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</w:tcPr>
          <w:p w14:paraId="4E24C76D" w14:textId="6DEA6149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234,000</w:t>
            </w:r>
          </w:p>
        </w:tc>
        <w:tc>
          <w:tcPr>
            <w:tcW w:w="76" w:type="dxa"/>
          </w:tcPr>
          <w:p w14:paraId="15272825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26F91FBE" w14:textId="2394E82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D26F32" w:rsidRPr="00702874" w14:paraId="23ECBDAD" w14:textId="3E43835B" w:rsidTr="00F07A38">
        <w:tc>
          <w:tcPr>
            <w:tcW w:w="2550" w:type="dxa"/>
          </w:tcPr>
          <w:p w14:paraId="7285AFED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บริษัท </w:t>
            </w:r>
            <w:proofErr w:type="spellStart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ชิลล์</w:t>
            </w:r>
            <w:proofErr w:type="spellEnd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สเปซ จำกัด</w:t>
            </w:r>
          </w:p>
        </w:tc>
        <w:tc>
          <w:tcPr>
            <w:tcW w:w="76" w:type="dxa"/>
          </w:tcPr>
          <w:p w14:paraId="0DBB0F96" w14:textId="77777777" w:rsidR="00D26F32" w:rsidRPr="00702874" w:rsidRDefault="00D26F32" w:rsidP="00D26F32">
            <w:pPr>
              <w:spacing w:line="220" w:lineRule="exact"/>
              <w:ind w:left="1067"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768" w:type="dxa"/>
          </w:tcPr>
          <w:p w14:paraId="5C51A3F7" w14:textId="77777777" w:rsidR="00D26F32" w:rsidRPr="00702874" w:rsidRDefault="00D26F32" w:rsidP="00D26F32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430C1698" w14:textId="77777777" w:rsidR="00D26F32" w:rsidRPr="00443E67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41CB9338" w14:textId="31670A33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39DBA88E" w14:textId="77777777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3ADE27ED" w14:textId="3F1A945D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77AE8EDA" w14:textId="77777777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7EAB46A4" w14:textId="5E53B30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0BC1EEC1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29F10841" w14:textId="48B4797A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1ED66A8D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2C25AE6" w14:textId="1D3CC472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7" w:type="dxa"/>
          </w:tcPr>
          <w:p w14:paraId="1525DB76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860F04B" w14:textId="512E7E5E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14:paraId="69EF5073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1CEE3880" w14:textId="2BB986A4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79FA4F7A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12C7F861" w14:textId="48AA7161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1C905ADC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68FA778C" w14:textId="5C0146A6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6BC91697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C748BCE" w14:textId="49976F0C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81" w:type="dxa"/>
          </w:tcPr>
          <w:p w14:paraId="0C835101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</w:tcPr>
          <w:p w14:paraId="44C4C920" w14:textId="7DDCE62F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581120F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3F1310E7" w14:textId="29432348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D26F32" w:rsidRPr="00702874" w14:paraId="13C7F694" w14:textId="597C3566" w:rsidTr="008248D0">
        <w:tc>
          <w:tcPr>
            <w:tcW w:w="2550" w:type="dxa"/>
            <w:vAlign w:val="bottom"/>
          </w:tcPr>
          <w:p w14:paraId="4C355EE7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บริษัท อารียา </w:t>
            </w:r>
            <w:proofErr w:type="spellStart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ฮอสพิ</w:t>
            </w:r>
            <w:proofErr w:type="spellEnd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ทอลลิตี้ จำกัด </w:t>
            </w:r>
          </w:p>
        </w:tc>
        <w:tc>
          <w:tcPr>
            <w:tcW w:w="76" w:type="dxa"/>
            <w:vAlign w:val="bottom"/>
          </w:tcPr>
          <w:p w14:paraId="3686A194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768" w:type="dxa"/>
            <w:shd w:val="clear" w:color="auto" w:fill="auto"/>
            <w:vAlign w:val="bottom"/>
          </w:tcPr>
          <w:p w14:paraId="65F1868D" w14:textId="77777777" w:rsidR="00D26F32" w:rsidRPr="00702874" w:rsidRDefault="00D26F32" w:rsidP="00D26F32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ร้านอาหาร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7DC3BC9D" w14:textId="77777777" w:rsidR="00D26F32" w:rsidRPr="00443E67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5927DABB" w14:textId="58FF13DA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</w:rPr>
              <w:t>99.9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82" w:type="dxa"/>
            <w:vAlign w:val="bottom"/>
          </w:tcPr>
          <w:p w14:paraId="68FF0FF9" w14:textId="77777777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1C14ADB5" w14:textId="03F20F26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6" w:type="dxa"/>
            <w:vAlign w:val="bottom"/>
          </w:tcPr>
          <w:p w14:paraId="6058C1F5" w14:textId="77777777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4815BF9A" w14:textId="4C080B94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  <w:vAlign w:val="bottom"/>
          </w:tcPr>
          <w:p w14:paraId="05644A7F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vAlign w:val="bottom"/>
          </w:tcPr>
          <w:p w14:paraId="738A8B8D" w14:textId="2F454842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  <w:vAlign w:val="bottom"/>
          </w:tcPr>
          <w:p w14:paraId="2518A0E0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3CE08692" w14:textId="3F491C23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7" w:type="dxa"/>
            <w:vAlign w:val="bottom"/>
          </w:tcPr>
          <w:p w14:paraId="0C9756AD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24E4D0D7" w14:textId="055B8F4B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76" w:type="dxa"/>
            <w:vAlign w:val="bottom"/>
          </w:tcPr>
          <w:p w14:paraId="792C7F1A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3B14EEB9" w14:textId="076F022C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(10,000)</w:t>
            </w:r>
          </w:p>
        </w:tc>
        <w:tc>
          <w:tcPr>
            <w:tcW w:w="80" w:type="dxa"/>
            <w:vAlign w:val="bottom"/>
          </w:tcPr>
          <w:p w14:paraId="2D1706CD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676CA6E9" w14:textId="34F1F816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(10,000)</w:t>
            </w:r>
          </w:p>
        </w:tc>
        <w:tc>
          <w:tcPr>
            <w:tcW w:w="84" w:type="dxa"/>
            <w:vAlign w:val="bottom"/>
          </w:tcPr>
          <w:p w14:paraId="4E4C1A93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Align w:val="bottom"/>
          </w:tcPr>
          <w:p w14:paraId="58A462C0" w14:textId="7C4536A8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356D486D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3C804DEC" w14:textId="040612A2" w:rsidR="00D26F32" w:rsidRPr="00EC668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14:paraId="0B0122C6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  <w:vAlign w:val="bottom"/>
          </w:tcPr>
          <w:p w14:paraId="4EACD4BA" w14:textId="1E77A604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3B2502F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0D196ED6" w14:textId="05979C32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D26F32" w:rsidRPr="00702874" w14:paraId="0D40581B" w14:textId="23BDC6FC" w:rsidTr="00F07A38">
        <w:tc>
          <w:tcPr>
            <w:tcW w:w="2550" w:type="dxa"/>
          </w:tcPr>
          <w:p w14:paraId="794B3E90" w14:textId="77777777" w:rsidR="00D26F32" w:rsidRPr="00443E67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บริษัท สุนทรียา เรสซิเดน</w:t>
            </w:r>
            <w:proofErr w:type="spellStart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ซ์</w:t>
            </w:r>
            <w:proofErr w:type="spellEnd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76" w:type="dxa"/>
          </w:tcPr>
          <w:p w14:paraId="56AC205C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462419D" w14:textId="77777777" w:rsidR="00D26F32" w:rsidRPr="00702874" w:rsidRDefault="00D26F32" w:rsidP="00D26F32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687BF5DB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7693B9E2" w14:textId="4CA97D6B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82" w:type="dxa"/>
          </w:tcPr>
          <w:p w14:paraId="1C4EFF73" w14:textId="77777777" w:rsidR="00D26F32" w:rsidRPr="00702874" w:rsidRDefault="00D26F32" w:rsidP="00D26F32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1DAAAB6E" w14:textId="2883AF3F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6" w:type="dxa"/>
          </w:tcPr>
          <w:p w14:paraId="377F6DD5" w14:textId="77777777" w:rsidR="00D26F32" w:rsidRPr="00702874" w:rsidRDefault="00D26F32" w:rsidP="00D26F32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EA55A2C" w14:textId="6BB1062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18812300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2D2888C0" w14:textId="49C04600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0712E7C0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7B51547D" w14:textId="72C93291" w:rsidR="00D26F32" w:rsidRPr="00443E67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7" w:type="dxa"/>
          </w:tcPr>
          <w:p w14:paraId="7A2331E6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333E3360" w14:textId="7DC60F53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14:paraId="7445B639" w14:textId="77777777" w:rsidR="00D26F32" w:rsidRPr="00702874" w:rsidRDefault="00D26F32" w:rsidP="00D26F32">
            <w:pPr>
              <w:tabs>
                <w:tab w:val="decimal" w:pos="522"/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316CAC6F" w14:textId="48B2F520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311FDE64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2EA3616B" w14:textId="14DAF7B3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4CDD1D76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59C01EAB" w14:textId="7B9D67C1" w:rsidR="00D26F32" w:rsidRPr="00443E67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3A65680E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F55A412" w14:textId="04457820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81" w:type="dxa"/>
          </w:tcPr>
          <w:p w14:paraId="1C47F491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</w:tcPr>
          <w:p w14:paraId="0FE7678F" w14:textId="6F28B48D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DC06FCE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428770B6" w14:textId="27BA2575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D26F32" w:rsidRPr="00702874" w14:paraId="039107B3" w14:textId="60FBD4AD" w:rsidTr="00F07A38">
        <w:tc>
          <w:tcPr>
            <w:tcW w:w="2550" w:type="dxa"/>
          </w:tcPr>
          <w:p w14:paraId="7880AA05" w14:textId="77777777" w:rsidR="00D26F32" w:rsidRPr="00443E67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บริษัท สุนทรียา </w:t>
            </w:r>
            <w:proofErr w:type="spellStart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เล</w:t>
            </w:r>
            <w:proofErr w:type="spellEnd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เชอร์ จำกัด</w:t>
            </w:r>
          </w:p>
        </w:tc>
        <w:tc>
          <w:tcPr>
            <w:tcW w:w="76" w:type="dxa"/>
          </w:tcPr>
          <w:p w14:paraId="7B077414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7FD239E" w14:textId="77777777" w:rsidR="00D26F32" w:rsidRPr="00443E67" w:rsidRDefault="00D26F32" w:rsidP="00D26F32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โรงแรม</w:t>
            </w:r>
          </w:p>
        </w:tc>
        <w:tc>
          <w:tcPr>
            <w:tcW w:w="94" w:type="dxa"/>
          </w:tcPr>
          <w:p w14:paraId="754C4414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09DCB1C0" w14:textId="1D3D48F1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82" w:type="dxa"/>
          </w:tcPr>
          <w:p w14:paraId="729BB73D" w14:textId="77777777" w:rsidR="00D26F32" w:rsidRPr="00702874" w:rsidRDefault="00D26F32" w:rsidP="00D26F32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5AD18A9B" w14:textId="587C09C3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6" w:type="dxa"/>
          </w:tcPr>
          <w:p w14:paraId="33BF486E" w14:textId="77777777" w:rsidR="00D26F32" w:rsidRPr="00702874" w:rsidRDefault="00D26F32" w:rsidP="00D26F32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4C4A81EC" w14:textId="0145FAC3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61670C08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49456BD1" w14:textId="6CD55339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074613C3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670C35C" w14:textId="2BA5EC4C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7" w:type="dxa"/>
          </w:tcPr>
          <w:p w14:paraId="4F0357A5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4E4629C2" w14:textId="6578A133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14:paraId="74BCE8FD" w14:textId="77777777" w:rsidR="00D26F32" w:rsidRPr="00702874" w:rsidRDefault="00D26F32" w:rsidP="00D26F32">
            <w:pPr>
              <w:tabs>
                <w:tab w:val="decimal" w:pos="522"/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0E43393C" w14:textId="1472ADBC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43F76812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05605A00" w14:textId="28059F45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5C697536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54C26FD5" w14:textId="60A2481A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424928B4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BAB5191" w14:textId="3688852F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81" w:type="dxa"/>
          </w:tcPr>
          <w:p w14:paraId="750C36FF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</w:tcPr>
          <w:p w14:paraId="35EFEE94" w14:textId="07A381E8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73D33B0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381AD387" w14:textId="2F55FD98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D26F32" w:rsidRPr="00702874" w14:paraId="219C6A96" w14:textId="7831C459" w:rsidTr="008248D0">
        <w:tc>
          <w:tcPr>
            <w:tcW w:w="2550" w:type="dxa"/>
            <w:vAlign w:val="bottom"/>
          </w:tcPr>
          <w:p w14:paraId="6DE10D14" w14:textId="58B19CB7" w:rsidR="00D26F32" w:rsidRPr="00443E67" w:rsidRDefault="00D26F32" w:rsidP="00D26F32">
            <w:pPr>
              <w:spacing w:line="220" w:lineRule="exact"/>
              <w:ind w:left="112" w:right="-108" w:hanging="112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19"/>
                <w:szCs w:val="19"/>
                <w:cs/>
                <w:lang w:val="en-US"/>
              </w:rPr>
              <w:t>บริษัท เอ็นวี พรอพเพอร์ตี้ ดี</w:t>
            </w:r>
            <w:proofErr w:type="spellStart"/>
            <w:r w:rsidRPr="00443E67">
              <w:rPr>
                <w:rFonts w:cs="Angsana New"/>
                <w:sz w:val="19"/>
                <w:szCs w:val="19"/>
                <w:cs/>
                <w:lang w:val="en-US"/>
              </w:rPr>
              <w:t>เวลล</w:t>
            </w:r>
            <w:proofErr w:type="spellEnd"/>
            <w:r w:rsidRPr="00443E67">
              <w:rPr>
                <w:rFonts w:cs="Angsana New"/>
                <w:sz w:val="19"/>
                <w:szCs w:val="19"/>
                <w:cs/>
                <w:lang w:val="en-US"/>
              </w:rPr>
              <w:t>อปเม้นท์</w:t>
            </w:r>
            <w:r w:rsidRPr="00702874">
              <w:rPr>
                <w:rFonts w:cs="Angsana New"/>
                <w:sz w:val="19"/>
                <w:szCs w:val="19"/>
                <w:lang w:val="en-US"/>
              </w:rPr>
              <w:t xml:space="preserve"> </w:t>
            </w:r>
            <w:r w:rsidRPr="00443E67">
              <w:rPr>
                <w:rFonts w:cs="Angsana New"/>
                <w:sz w:val="19"/>
                <w:szCs w:val="19"/>
                <w:cs/>
                <w:lang w:val="en-US"/>
              </w:rPr>
              <w:t>จำกัด</w:t>
            </w:r>
            <w:r w:rsidRPr="00702874">
              <w:rPr>
                <w:rFonts w:cs="Angsana New"/>
                <w:sz w:val="19"/>
                <w:szCs w:val="19"/>
                <w:lang w:val="en-US"/>
              </w:rPr>
              <w:t xml:space="preserve"> </w:t>
            </w:r>
          </w:p>
        </w:tc>
        <w:tc>
          <w:tcPr>
            <w:tcW w:w="76" w:type="dxa"/>
            <w:vAlign w:val="bottom"/>
          </w:tcPr>
          <w:p w14:paraId="6DBFBB2A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68" w:type="dxa"/>
            <w:vAlign w:val="bottom"/>
          </w:tcPr>
          <w:p w14:paraId="6F7C20AF" w14:textId="77777777" w:rsidR="00D26F32" w:rsidRPr="00443E67" w:rsidRDefault="00D26F32" w:rsidP="00D26F32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  <w:vAlign w:val="bottom"/>
          </w:tcPr>
          <w:p w14:paraId="07FEBF1B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52F62714" w14:textId="5323FB93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82" w:type="dxa"/>
            <w:vAlign w:val="bottom"/>
          </w:tcPr>
          <w:p w14:paraId="484613EA" w14:textId="77777777" w:rsidR="00D26F32" w:rsidRPr="00702874" w:rsidRDefault="00D26F32" w:rsidP="00D26F32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4376D631" w14:textId="7A7147E6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  <w:vAlign w:val="bottom"/>
          </w:tcPr>
          <w:p w14:paraId="4103FC01" w14:textId="77777777" w:rsidR="00D26F32" w:rsidRPr="00702874" w:rsidRDefault="00D26F32" w:rsidP="00D26F32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50E782E9" w14:textId="74B1B03A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6" w:type="dxa"/>
            <w:vAlign w:val="bottom"/>
          </w:tcPr>
          <w:p w14:paraId="5C960899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vAlign w:val="bottom"/>
          </w:tcPr>
          <w:p w14:paraId="02D4BB44" w14:textId="018F1D0E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6" w:type="dxa"/>
            <w:vAlign w:val="bottom"/>
          </w:tcPr>
          <w:p w14:paraId="3620BF79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215E5F66" w14:textId="1766F0C2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7" w:type="dxa"/>
            <w:vAlign w:val="bottom"/>
          </w:tcPr>
          <w:p w14:paraId="3C7E9FC0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60C35E77" w14:textId="57E7DEE5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50,000</w:t>
            </w:r>
          </w:p>
        </w:tc>
        <w:tc>
          <w:tcPr>
            <w:tcW w:w="76" w:type="dxa"/>
            <w:vAlign w:val="bottom"/>
          </w:tcPr>
          <w:p w14:paraId="420BF3A4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5F8EB072" w14:textId="0E7FC85C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  <w:vAlign w:val="bottom"/>
          </w:tcPr>
          <w:p w14:paraId="0013E567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165447AF" w14:textId="1455A1D0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  <w:vAlign w:val="bottom"/>
          </w:tcPr>
          <w:p w14:paraId="3A4EBEF2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Align w:val="bottom"/>
          </w:tcPr>
          <w:p w14:paraId="7A001E26" w14:textId="4CB50A5A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6" w:type="dxa"/>
            <w:vAlign w:val="bottom"/>
          </w:tcPr>
          <w:p w14:paraId="7191966E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7944F943" w14:textId="3D131320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81" w:type="dxa"/>
          </w:tcPr>
          <w:p w14:paraId="4B70EB94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  <w:vAlign w:val="bottom"/>
          </w:tcPr>
          <w:p w14:paraId="36DA422C" w14:textId="26BB5E5A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A516D64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28467029" w14:textId="26B25B79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D26F32" w:rsidRPr="00702874" w14:paraId="45430855" w14:textId="3149A90A" w:rsidTr="00F07A38">
        <w:tc>
          <w:tcPr>
            <w:tcW w:w="2550" w:type="dxa"/>
          </w:tcPr>
          <w:p w14:paraId="08B1AEC6" w14:textId="77777777" w:rsidR="00D26F32" w:rsidRPr="00443E67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บริษัท มอร์</w:t>
            </w:r>
            <w:proofErr w:type="spellStart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โรว์</w:t>
            </w:r>
            <w:proofErr w:type="spellEnd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1 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76" w:type="dxa"/>
          </w:tcPr>
          <w:p w14:paraId="238A90D6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68" w:type="dxa"/>
          </w:tcPr>
          <w:p w14:paraId="15E33058" w14:textId="77777777" w:rsidR="00D26F32" w:rsidRPr="00702874" w:rsidRDefault="00D26F32" w:rsidP="00D26F32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47C26833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08244A44" w14:textId="26770ED2" w:rsidR="00D26F32" w:rsidRPr="00702874" w:rsidRDefault="00D26F32" w:rsidP="00D26F32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82" w:type="dxa"/>
          </w:tcPr>
          <w:p w14:paraId="7341CF18" w14:textId="77777777" w:rsidR="00D26F32" w:rsidRPr="00702874" w:rsidRDefault="00D26F32" w:rsidP="00D26F32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3EB2B4FE" w14:textId="42687581" w:rsidR="00D26F32" w:rsidRPr="00702874" w:rsidRDefault="00D26F32" w:rsidP="00D26F32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</w:tcPr>
          <w:p w14:paraId="68D6560D" w14:textId="77777777" w:rsidR="00D26F32" w:rsidRPr="00702874" w:rsidRDefault="00D26F32" w:rsidP="00D26F32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1B03281" w14:textId="5FC29369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76" w:type="dxa"/>
          </w:tcPr>
          <w:p w14:paraId="5F8E230D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6AE39FA9" w14:textId="23AE8839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76" w:type="dxa"/>
          </w:tcPr>
          <w:p w14:paraId="3971037E" w14:textId="77777777" w:rsidR="00D26F32" w:rsidRPr="00443E67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5" w:type="dxa"/>
          </w:tcPr>
          <w:p w14:paraId="3F9FBE3B" w14:textId="632F1173" w:rsidR="00D26F32" w:rsidRPr="00443E67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77" w:type="dxa"/>
          </w:tcPr>
          <w:p w14:paraId="6E51C5E2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522150E2" w14:textId="522F89F2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500,000</w:t>
            </w:r>
          </w:p>
        </w:tc>
        <w:tc>
          <w:tcPr>
            <w:tcW w:w="76" w:type="dxa"/>
          </w:tcPr>
          <w:p w14:paraId="6328C996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2ECA7761" w14:textId="57363AB3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28528FB1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025F4FC6" w14:textId="4EABD53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1D840392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6C89CB0F" w14:textId="585AF0AA" w:rsidR="00D26F32" w:rsidRPr="00443E67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76" w:type="dxa"/>
          </w:tcPr>
          <w:p w14:paraId="7D3FF92E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A4747EF" w14:textId="46653320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81" w:type="dxa"/>
          </w:tcPr>
          <w:p w14:paraId="19008F1F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</w:tcPr>
          <w:p w14:paraId="45C9D2F2" w14:textId="7D1F579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2E61AD0E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71E6BDCB" w14:textId="000CE6A2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D26F32" w:rsidRPr="00702874" w14:paraId="764E0C16" w14:textId="3C0C1ACB" w:rsidTr="008248D0">
        <w:tc>
          <w:tcPr>
            <w:tcW w:w="2550" w:type="dxa"/>
          </w:tcPr>
          <w:p w14:paraId="37A38ED4" w14:textId="77777777" w:rsidR="00D26F32" w:rsidRPr="00443E67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บริษัท ดำริ เรสซิเด้น</w:t>
            </w:r>
            <w:proofErr w:type="spellStart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ซ์</w:t>
            </w:r>
            <w:proofErr w:type="spellEnd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76" w:type="dxa"/>
          </w:tcPr>
          <w:p w14:paraId="18AB2EB7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A2BD1D5" w14:textId="77777777" w:rsidR="00D26F32" w:rsidRPr="00443E67" w:rsidRDefault="00D26F32" w:rsidP="00D26F32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bookmarkStart w:id="10" w:name="_Hlk96590953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พัฒน</w:t>
            </w:r>
            <w:r w:rsidRPr="00443E67">
              <w:rPr>
                <w:rFonts w:cs="Angsana New" w:hint="cs"/>
                <w:sz w:val="20"/>
                <w:szCs w:val="20"/>
                <w:cs/>
                <w:lang w:val="en-US"/>
              </w:rPr>
              <w:t xml:space="preserve">าโครงการที่พักอาศัย 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br/>
            </w:r>
            <w:r w:rsidRPr="00443E67">
              <w:rPr>
                <w:rFonts w:cs="Angsana New" w:hint="cs"/>
                <w:sz w:val="20"/>
                <w:szCs w:val="20"/>
                <w:cs/>
                <w:lang w:val="en-US"/>
              </w:rPr>
              <w:t>และการให้บริการด้านอื่นๆ</w:t>
            </w:r>
            <w:bookmarkEnd w:id="10"/>
          </w:p>
        </w:tc>
        <w:tc>
          <w:tcPr>
            <w:tcW w:w="94" w:type="dxa"/>
          </w:tcPr>
          <w:p w14:paraId="7E1DD0C9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58DFAB53" w14:textId="40804EA7" w:rsidR="00D26F32" w:rsidRPr="00702874" w:rsidRDefault="00D26F32" w:rsidP="00D26F32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82" w:type="dxa"/>
            <w:vAlign w:val="bottom"/>
          </w:tcPr>
          <w:p w14:paraId="17BC762E" w14:textId="77777777" w:rsidR="00D26F32" w:rsidRPr="00702874" w:rsidRDefault="00D26F32" w:rsidP="00D26F32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340E932F" w14:textId="473A1EC8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  <w:vAlign w:val="bottom"/>
          </w:tcPr>
          <w:p w14:paraId="2E314F10" w14:textId="77777777" w:rsidR="00D26F32" w:rsidRPr="00702874" w:rsidRDefault="00D26F32" w:rsidP="00D26F32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34B2DC40" w14:textId="469E0F91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6" w:type="dxa"/>
            <w:vAlign w:val="bottom"/>
          </w:tcPr>
          <w:p w14:paraId="4CB84902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vAlign w:val="bottom"/>
          </w:tcPr>
          <w:p w14:paraId="54D5AFB0" w14:textId="7494AF83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6" w:type="dxa"/>
            <w:vAlign w:val="bottom"/>
          </w:tcPr>
          <w:p w14:paraId="24C1C43D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38920EB5" w14:textId="1FBD53DA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7" w:type="dxa"/>
            <w:vAlign w:val="bottom"/>
          </w:tcPr>
          <w:p w14:paraId="564B1895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19FAFC60" w14:textId="19BB6676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6" w:type="dxa"/>
            <w:vAlign w:val="bottom"/>
          </w:tcPr>
          <w:p w14:paraId="4CB0A619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2FE0E1E7" w14:textId="5676D79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  <w:vAlign w:val="bottom"/>
          </w:tcPr>
          <w:p w14:paraId="61472612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018C6180" w14:textId="1D9EF6A8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  <w:vAlign w:val="bottom"/>
          </w:tcPr>
          <w:p w14:paraId="018520A1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Align w:val="bottom"/>
          </w:tcPr>
          <w:p w14:paraId="6B416BA5" w14:textId="33CF9F06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6" w:type="dxa"/>
            <w:vAlign w:val="bottom"/>
          </w:tcPr>
          <w:p w14:paraId="47CB9642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68503020" w14:textId="17752AAA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81" w:type="dxa"/>
          </w:tcPr>
          <w:p w14:paraId="3F55A5A9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  <w:vAlign w:val="bottom"/>
          </w:tcPr>
          <w:p w14:paraId="3FCF28C9" w14:textId="36704533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158DBC1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376CB5F0" w14:textId="20253E16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D26F32" w:rsidRPr="00702874" w14:paraId="4149D366" w14:textId="608C8A02" w:rsidTr="008248D0">
        <w:tc>
          <w:tcPr>
            <w:tcW w:w="2550" w:type="dxa"/>
          </w:tcPr>
          <w:p w14:paraId="223B61C0" w14:textId="32B7456A" w:rsidR="00D26F32" w:rsidRPr="00443E67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 w:hint="cs"/>
                <w:sz w:val="20"/>
                <w:szCs w:val="20"/>
                <w:cs/>
                <w:lang w:val="en-US"/>
              </w:rPr>
              <w:t>บริษัท เอ เรน จำกัด</w:t>
            </w:r>
          </w:p>
        </w:tc>
        <w:tc>
          <w:tcPr>
            <w:tcW w:w="76" w:type="dxa"/>
          </w:tcPr>
          <w:p w14:paraId="5B21CB81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68" w:type="dxa"/>
          </w:tcPr>
          <w:p w14:paraId="3A88FC04" w14:textId="542BB6C9" w:rsidR="00D26F32" w:rsidRPr="00443E67" w:rsidRDefault="00D26F32" w:rsidP="00D26F32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3438EB5D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06AA1453" w14:textId="155637A2" w:rsidR="00D26F32" w:rsidRPr="00702874" w:rsidRDefault="00D26F32" w:rsidP="00D26F32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82" w:type="dxa"/>
            <w:vAlign w:val="bottom"/>
          </w:tcPr>
          <w:p w14:paraId="45DA56D8" w14:textId="77777777" w:rsidR="00D26F32" w:rsidRPr="00702874" w:rsidRDefault="00D26F32" w:rsidP="00D26F32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64427A21" w14:textId="0C9606D2" w:rsidR="00D26F32" w:rsidRPr="00702874" w:rsidRDefault="00D26F32" w:rsidP="00D26F32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6" w:type="dxa"/>
            <w:vAlign w:val="bottom"/>
          </w:tcPr>
          <w:p w14:paraId="65541FC6" w14:textId="77777777" w:rsidR="00D26F32" w:rsidRPr="00702874" w:rsidRDefault="00D26F32" w:rsidP="00D26F32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vAlign w:val="bottom"/>
          </w:tcPr>
          <w:p w14:paraId="6753DC53" w14:textId="38C80126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  <w:vAlign w:val="bottom"/>
          </w:tcPr>
          <w:p w14:paraId="17383D7D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vAlign w:val="bottom"/>
          </w:tcPr>
          <w:p w14:paraId="639B9603" w14:textId="2BA5AF76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  <w:vAlign w:val="bottom"/>
          </w:tcPr>
          <w:p w14:paraId="62D6D45E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vAlign w:val="bottom"/>
          </w:tcPr>
          <w:p w14:paraId="669E0DD6" w14:textId="3D469B53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7" w:type="dxa"/>
            <w:vAlign w:val="bottom"/>
          </w:tcPr>
          <w:p w14:paraId="5885B5F7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</w:tcBorders>
            <w:vAlign w:val="bottom"/>
          </w:tcPr>
          <w:p w14:paraId="1CA29BCD" w14:textId="227F365B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  <w:vAlign w:val="bottom"/>
          </w:tcPr>
          <w:p w14:paraId="253FBD7F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</w:tcBorders>
            <w:vAlign w:val="bottom"/>
          </w:tcPr>
          <w:p w14:paraId="1955898E" w14:textId="2839B1A5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  <w:vAlign w:val="bottom"/>
          </w:tcPr>
          <w:p w14:paraId="018ACCF4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vAlign w:val="bottom"/>
          </w:tcPr>
          <w:p w14:paraId="44E5613E" w14:textId="3F928742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  <w:vAlign w:val="bottom"/>
          </w:tcPr>
          <w:p w14:paraId="2ED04EA2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  <w:vAlign w:val="bottom"/>
          </w:tcPr>
          <w:p w14:paraId="08656A42" w14:textId="3F1466EC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  <w:vAlign w:val="bottom"/>
          </w:tcPr>
          <w:p w14:paraId="35AA0B71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vAlign w:val="bottom"/>
          </w:tcPr>
          <w:p w14:paraId="5785C0FF" w14:textId="662045C2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81" w:type="dxa"/>
          </w:tcPr>
          <w:p w14:paraId="323EBAA5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  <w:vAlign w:val="bottom"/>
          </w:tcPr>
          <w:p w14:paraId="3CB70A5F" w14:textId="0C1B8D6C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8D87447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0A97560E" w14:textId="4F8D420A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D26F32" w:rsidRPr="00702874" w14:paraId="14E53C9C" w14:textId="6ACD1D11" w:rsidTr="00A06CD3">
        <w:tc>
          <w:tcPr>
            <w:tcW w:w="2550" w:type="dxa"/>
          </w:tcPr>
          <w:p w14:paraId="2B329790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4EED4B8C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0782AB5" w14:textId="77777777" w:rsidR="00D26F32" w:rsidRPr="00702874" w:rsidRDefault="00D26F32" w:rsidP="00D26F32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4" w:type="dxa"/>
          </w:tcPr>
          <w:p w14:paraId="1D0B0400" w14:textId="77777777" w:rsidR="00D26F32" w:rsidRPr="00702874" w:rsidRDefault="00D26F32" w:rsidP="00D26F32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4AA527DA" w14:textId="77777777" w:rsidR="00D26F32" w:rsidRPr="00702874" w:rsidRDefault="00D26F32" w:rsidP="00D26F32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" w:type="dxa"/>
          </w:tcPr>
          <w:p w14:paraId="3CF6AFD9" w14:textId="77777777" w:rsidR="00D26F32" w:rsidRPr="00702874" w:rsidRDefault="00D26F32" w:rsidP="00D26F32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5EC4EB4D" w14:textId="77777777" w:rsidR="00D26F32" w:rsidRPr="00702874" w:rsidRDefault="00D26F32" w:rsidP="00D26F32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383D026" w14:textId="77777777" w:rsidR="00D26F32" w:rsidRPr="00702874" w:rsidRDefault="00D26F32" w:rsidP="00D26F32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32D52037" w14:textId="168D6ABF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2,</w:t>
            </w:r>
            <w:r>
              <w:rPr>
                <w:rFonts w:cs="Angsana New"/>
                <w:sz w:val="20"/>
                <w:szCs w:val="20"/>
                <w:lang w:val="en-US"/>
              </w:rPr>
              <w:t>92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4,000</w:t>
            </w:r>
          </w:p>
        </w:tc>
        <w:tc>
          <w:tcPr>
            <w:tcW w:w="76" w:type="dxa"/>
          </w:tcPr>
          <w:p w14:paraId="3541B2BA" w14:textId="77777777" w:rsidR="00D26F32" w:rsidRPr="00443E67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</w:tcPr>
          <w:p w14:paraId="34724DC2" w14:textId="24686F8F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2,864,000</w:t>
            </w:r>
          </w:p>
        </w:tc>
        <w:tc>
          <w:tcPr>
            <w:tcW w:w="76" w:type="dxa"/>
          </w:tcPr>
          <w:p w14:paraId="201DCA32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31E294EA" w14:textId="58C1A3C8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2,</w:t>
            </w:r>
            <w:r>
              <w:rPr>
                <w:rFonts w:cs="Angsana New"/>
                <w:sz w:val="20"/>
                <w:szCs w:val="20"/>
                <w:lang w:val="en-US"/>
              </w:rPr>
              <w:t>92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4,000</w:t>
            </w:r>
          </w:p>
        </w:tc>
        <w:tc>
          <w:tcPr>
            <w:tcW w:w="77" w:type="dxa"/>
          </w:tcPr>
          <w:p w14:paraId="5C77AA0D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</w:tcBorders>
          </w:tcPr>
          <w:p w14:paraId="75C394C7" w14:textId="2910481B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2,864,000</w:t>
            </w:r>
          </w:p>
        </w:tc>
        <w:tc>
          <w:tcPr>
            <w:tcW w:w="76" w:type="dxa"/>
          </w:tcPr>
          <w:p w14:paraId="6B2F913F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</w:tcBorders>
          </w:tcPr>
          <w:p w14:paraId="1AE420F0" w14:textId="4860CF19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(10,000)</w:t>
            </w:r>
          </w:p>
        </w:tc>
        <w:tc>
          <w:tcPr>
            <w:tcW w:w="80" w:type="dxa"/>
          </w:tcPr>
          <w:p w14:paraId="3CD06530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</w:tcPr>
          <w:p w14:paraId="21C6BFA7" w14:textId="250B3664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(10,000)</w:t>
            </w:r>
          </w:p>
        </w:tc>
        <w:tc>
          <w:tcPr>
            <w:tcW w:w="84" w:type="dxa"/>
          </w:tcPr>
          <w:p w14:paraId="60B31BA5" w14:textId="77777777" w:rsidR="00D26F32" w:rsidRPr="00702874" w:rsidRDefault="00D26F32" w:rsidP="00D26F32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bottom w:val="double" w:sz="6" w:space="0" w:color="auto"/>
            </w:tcBorders>
          </w:tcPr>
          <w:p w14:paraId="523868B3" w14:textId="182AEAB9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2,</w:t>
            </w:r>
            <w:r>
              <w:rPr>
                <w:rFonts w:cs="Angsana New"/>
                <w:sz w:val="20"/>
                <w:szCs w:val="20"/>
                <w:lang w:val="en-US"/>
              </w:rPr>
              <w:t>91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4,000</w:t>
            </w:r>
          </w:p>
        </w:tc>
        <w:tc>
          <w:tcPr>
            <w:tcW w:w="76" w:type="dxa"/>
          </w:tcPr>
          <w:p w14:paraId="59157A1C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27FA7145" w14:textId="3071D4CA" w:rsidR="00D26F32" w:rsidRPr="00EC668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2,854,000</w:t>
            </w:r>
          </w:p>
        </w:tc>
        <w:tc>
          <w:tcPr>
            <w:tcW w:w="81" w:type="dxa"/>
          </w:tcPr>
          <w:p w14:paraId="10192AAA" w14:textId="7777777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3B31BEAE" w14:textId="498A5527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236</w:t>
            </w:r>
            <w:r w:rsidRPr="00702874">
              <w:rPr>
                <w:rFonts w:cs="Angsana New"/>
                <w:sz w:val="20"/>
                <w:szCs w:val="20"/>
              </w:rPr>
              <w:t>,000</w:t>
            </w:r>
          </w:p>
        </w:tc>
        <w:tc>
          <w:tcPr>
            <w:tcW w:w="76" w:type="dxa"/>
          </w:tcPr>
          <w:p w14:paraId="2E36AE8B" w14:textId="77777777" w:rsidR="00D26F32" w:rsidRPr="00702874" w:rsidRDefault="00D26F32" w:rsidP="00D26F32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</w:tcPr>
          <w:p w14:paraId="59E1080A" w14:textId="0F16F028" w:rsidR="00D26F32" w:rsidRPr="00702874" w:rsidRDefault="00D26F32" w:rsidP="00D26F32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5,000</w:t>
            </w:r>
          </w:p>
        </w:tc>
      </w:tr>
    </w:tbl>
    <w:p w14:paraId="09F549D2" w14:textId="4C0811A2" w:rsidR="0069708D" w:rsidRDefault="0069708D" w:rsidP="00D2202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60" w:lineRule="exact"/>
        <w:ind w:left="284" w:right="-177"/>
        <w:rPr>
          <w:rFonts w:cs="Angsana New"/>
          <w:sz w:val="32"/>
          <w:szCs w:val="32"/>
          <w:lang w:val="en-US" w:eastAsia="x-none"/>
        </w:rPr>
      </w:pPr>
    </w:p>
    <w:p w14:paraId="3702428D" w14:textId="6C44C0A5" w:rsidR="00443E67" w:rsidRPr="00443E67" w:rsidRDefault="00443E67" w:rsidP="00443E67">
      <w:pPr>
        <w:tabs>
          <w:tab w:val="left" w:pos="284"/>
          <w:tab w:val="left" w:pos="851"/>
        </w:tabs>
        <w:spacing w:line="380" w:lineRule="exact"/>
        <w:ind w:left="851" w:right="390" w:hanging="851"/>
        <w:rPr>
          <w:rFonts w:eastAsia="SimSun" w:cs="Angsana New"/>
          <w:color w:val="000000"/>
          <w:sz w:val="32"/>
          <w:szCs w:val="32"/>
          <w:lang w:val="en-US" w:eastAsia="x-none"/>
        </w:rPr>
      </w:pPr>
      <w:r w:rsidRPr="00443E67">
        <w:rPr>
          <w:rFonts w:cs="Angsana New"/>
          <w:color w:val="000000"/>
          <w:sz w:val="32"/>
          <w:szCs w:val="32"/>
          <w:lang w:val="en-US"/>
        </w:rPr>
        <w:tab/>
      </w:r>
      <w:r w:rsidRPr="00443E67">
        <w:rPr>
          <w:rFonts w:cs="Angsana New"/>
          <w:color w:val="000000"/>
          <w:sz w:val="32"/>
          <w:szCs w:val="32"/>
          <w:lang w:val="en-US"/>
        </w:rPr>
        <w:tab/>
      </w:r>
      <w:r w:rsidRPr="00443E67">
        <w:rPr>
          <w:rFonts w:cs="Angsana New"/>
          <w:color w:val="000000"/>
          <w:sz w:val="32"/>
          <w:szCs w:val="32"/>
          <w:lang w:val="en-US"/>
        </w:rPr>
        <w:tab/>
      </w:r>
      <w:r w:rsidRPr="00443E67">
        <w:rPr>
          <w:rFonts w:cs="Angsana New"/>
          <w:color w:val="000000"/>
          <w:sz w:val="32"/>
          <w:szCs w:val="32"/>
          <w:lang w:val="en-US"/>
        </w:rPr>
        <w:tab/>
      </w:r>
      <w:r w:rsidRPr="00443E67">
        <w:rPr>
          <w:rFonts w:cs="Angsana New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443E67">
        <w:rPr>
          <w:rFonts w:cs="Angsana New"/>
          <w:color w:val="000000"/>
          <w:sz w:val="32"/>
          <w:szCs w:val="32"/>
          <w:lang w:val="en-US"/>
        </w:rPr>
        <w:t>1</w:t>
      </w:r>
      <w:r w:rsidRPr="00443E67">
        <w:rPr>
          <w:rFonts w:cs="Angsana New" w:hint="cs"/>
          <w:color w:val="000000"/>
          <w:sz w:val="32"/>
          <w:szCs w:val="32"/>
          <w:lang w:val="en-US"/>
        </w:rPr>
        <w:t>3</w:t>
      </w:r>
      <w:r w:rsidRPr="00443E67">
        <w:rPr>
          <w:rFonts w:cs="Angsana New" w:hint="cs"/>
          <w:color w:val="000000"/>
          <w:sz w:val="32"/>
          <w:szCs w:val="32"/>
          <w:cs/>
          <w:lang w:val="en-US"/>
        </w:rPr>
        <w:t xml:space="preserve"> พฤศจิกายน </w:t>
      </w:r>
      <w:r w:rsidRPr="00443E67">
        <w:rPr>
          <w:rFonts w:cs="Angsana New"/>
          <w:color w:val="000000"/>
          <w:sz w:val="32"/>
          <w:szCs w:val="32"/>
          <w:lang w:val="en-US"/>
        </w:rPr>
        <w:t>256</w:t>
      </w:r>
      <w:r w:rsidRPr="00443E67">
        <w:rPr>
          <w:rFonts w:cs="Angsana New" w:hint="cs"/>
          <w:color w:val="000000"/>
          <w:sz w:val="32"/>
          <w:szCs w:val="32"/>
          <w:lang w:val="en-US"/>
        </w:rPr>
        <w:t>6</w:t>
      </w:r>
      <w:r w:rsidRPr="00443E67">
        <w:rPr>
          <w:rFonts w:cs="Angsana New"/>
          <w:color w:val="000000"/>
          <w:sz w:val="32"/>
          <w:szCs w:val="32"/>
          <w:cs/>
          <w:lang w:val="en-US"/>
        </w:rPr>
        <w:t xml:space="preserve"> ที่ประชุม</w:t>
      </w:r>
      <w:r w:rsidRPr="00443E67">
        <w:rPr>
          <w:rFonts w:cs="Angsana New" w:hint="cs"/>
          <w:color w:val="000000"/>
          <w:sz w:val="32"/>
          <w:szCs w:val="32"/>
          <w:cs/>
          <w:lang w:val="en-US"/>
        </w:rPr>
        <w:t>คณะกรรมการบริษัท</w:t>
      </w:r>
      <w:r w:rsidRPr="00443E67">
        <w:rPr>
          <w:rFonts w:cs="Angsana New"/>
          <w:color w:val="000000"/>
          <w:sz w:val="32"/>
          <w:szCs w:val="32"/>
          <w:cs/>
          <w:lang w:val="en-US"/>
        </w:rPr>
        <w:t xml:space="preserve"> ครั้งที่ </w:t>
      </w:r>
      <w:r w:rsidRPr="00443E67">
        <w:rPr>
          <w:rFonts w:cs="Angsana New" w:hint="cs"/>
          <w:color w:val="000000"/>
          <w:sz w:val="32"/>
          <w:szCs w:val="32"/>
          <w:lang w:val="en-US"/>
        </w:rPr>
        <w:t>5</w:t>
      </w:r>
      <w:r w:rsidRPr="00443E67">
        <w:rPr>
          <w:rFonts w:cs="Angsana New"/>
          <w:color w:val="000000"/>
          <w:sz w:val="32"/>
          <w:szCs w:val="32"/>
          <w:lang w:val="en-US"/>
        </w:rPr>
        <w:t>/256</w:t>
      </w:r>
      <w:r w:rsidRPr="00443E67">
        <w:rPr>
          <w:rFonts w:cs="Angsana New" w:hint="cs"/>
          <w:color w:val="000000"/>
          <w:sz w:val="32"/>
          <w:szCs w:val="32"/>
          <w:lang w:val="en-US"/>
        </w:rPr>
        <w:t>6</w:t>
      </w:r>
      <w:r w:rsidRPr="00443E67">
        <w:rPr>
          <w:rFonts w:cs="Angsana New"/>
          <w:color w:val="000000"/>
          <w:sz w:val="32"/>
          <w:szCs w:val="32"/>
          <w:cs/>
          <w:lang w:val="en-US"/>
        </w:rPr>
        <w:t xml:space="preserve"> มีมติอนุมัติเพิ่มทุนในบริษัท </w:t>
      </w:r>
      <w:r w:rsidRPr="00443E67">
        <w:rPr>
          <w:rFonts w:cs="Angsana New" w:hint="cs"/>
          <w:color w:val="000000"/>
          <w:sz w:val="32"/>
          <w:szCs w:val="32"/>
          <w:cs/>
          <w:lang w:val="en-US"/>
        </w:rPr>
        <w:t>คูลสเปซ</w:t>
      </w:r>
      <w:r w:rsidRPr="00443E67">
        <w:rPr>
          <w:rFonts w:cs="Angsana New"/>
          <w:color w:val="000000"/>
          <w:sz w:val="32"/>
          <w:szCs w:val="32"/>
          <w:cs/>
          <w:lang w:val="en-US"/>
        </w:rPr>
        <w:t xml:space="preserve"> จำกัด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Pr="00443E67">
        <w:rPr>
          <w:rFonts w:cs="Angsana New"/>
          <w:color w:val="000000"/>
          <w:sz w:val="32"/>
          <w:szCs w:val="32"/>
          <w:cs/>
          <w:lang w:val="en-US"/>
        </w:rPr>
        <w:t xml:space="preserve">จำนวนเงิน </w:t>
      </w:r>
      <w:r w:rsidRPr="00443E67">
        <w:rPr>
          <w:rFonts w:cs="Angsana New" w:hint="cs"/>
          <w:color w:val="000000"/>
          <w:sz w:val="32"/>
          <w:szCs w:val="32"/>
          <w:lang w:val="en-US"/>
        </w:rPr>
        <w:t>60</w:t>
      </w:r>
      <w:r w:rsidRPr="00443E67">
        <w:rPr>
          <w:rFonts w:cs="Angsana New"/>
          <w:color w:val="000000"/>
          <w:sz w:val="32"/>
          <w:szCs w:val="32"/>
          <w:cs/>
          <w:lang w:val="en-US"/>
        </w:rPr>
        <w:t xml:space="preserve"> ล้านบาท</w:t>
      </w:r>
      <w:r w:rsidRPr="00443E67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443E67">
        <w:rPr>
          <w:rFonts w:cs="Angsana New" w:hint="cs"/>
          <w:sz w:val="32"/>
          <w:szCs w:val="32"/>
          <w:cs/>
          <w:lang w:val="en-US"/>
        </w:rPr>
        <w:t>และได้</w:t>
      </w:r>
      <w:r w:rsidRPr="00443E67">
        <w:rPr>
          <w:rFonts w:cs="Angsana New"/>
          <w:sz w:val="32"/>
          <w:szCs w:val="32"/>
          <w:cs/>
          <w:lang w:val="en-US"/>
        </w:rPr>
        <w:br/>
      </w:r>
      <w:r w:rsidRPr="00443E67">
        <w:rPr>
          <w:rFonts w:cs="Angsana New" w:hint="cs"/>
          <w:sz w:val="32"/>
          <w:szCs w:val="32"/>
          <w:cs/>
          <w:lang w:val="en-US"/>
        </w:rPr>
        <w:t xml:space="preserve">จดทะเบียนกับกรมพัฒนาธุรกิจการค้า เมื่อวันที่ </w:t>
      </w:r>
      <w:r w:rsidRPr="00443E67">
        <w:rPr>
          <w:rFonts w:cs="Angsana New"/>
          <w:sz w:val="32"/>
          <w:szCs w:val="32"/>
          <w:lang w:val="en-US"/>
        </w:rPr>
        <w:t xml:space="preserve">26 </w:t>
      </w:r>
      <w:r w:rsidRPr="00443E67">
        <w:rPr>
          <w:rFonts w:cs="Angsana New" w:hint="cs"/>
          <w:sz w:val="32"/>
          <w:szCs w:val="32"/>
          <w:cs/>
          <w:lang w:val="en-US"/>
        </w:rPr>
        <w:t xml:space="preserve">ธันวาคม </w:t>
      </w:r>
      <w:r w:rsidRPr="00443E67">
        <w:rPr>
          <w:rFonts w:cs="Angsana New"/>
          <w:sz w:val="32"/>
          <w:szCs w:val="32"/>
          <w:lang w:val="en-US"/>
        </w:rPr>
        <w:t>256</w:t>
      </w:r>
      <w:r w:rsidRPr="00443E67">
        <w:rPr>
          <w:rFonts w:eastAsia="SimSun" w:cs="Angsana New"/>
          <w:color w:val="000000"/>
          <w:sz w:val="32"/>
          <w:szCs w:val="32"/>
          <w:lang w:val="en-US" w:eastAsia="x-none"/>
        </w:rPr>
        <w:t>6</w:t>
      </w:r>
    </w:p>
    <w:p w14:paraId="6C85BA99" w14:textId="769422C4" w:rsidR="00E35260" w:rsidRPr="00443E67" w:rsidRDefault="0069708D" w:rsidP="0080659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  <w:sectPr w:rsidR="00E35260" w:rsidRPr="00443E67" w:rsidSect="00E35260">
          <w:headerReference w:type="default" r:id="rId15"/>
          <w:footerReference w:type="default" r:id="rId16"/>
          <w:pgSz w:w="16834" w:h="11909" w:orient="landscape" w:code="9"/>
          <w:pgMar w:top="1814" w:right="567" w:bottom="851" w:left="1276" w:header="1134" w:footer="720" w:gutter="0"/>
          <w:pgNumType w:fmt="numberInDash"/>
          <w:cols w:space="720"/>
          <w:docGrid w:linePitch="408"/>
        </w:sectPr>
      </w:pPr>
      <w:r w:rsidRPr="00443E67">
        <w:rPr>
          <w:rFonts w:cs="Angsana New"/>
          <w:sz w:val="32"/>
          <w:szCs w:val="32"/>
          <w:lang w:val="en-US" w:eastAsia="x-none"/>
        </w:rPr>
        <w:br w:type="page"/>
      </w:r>
    </w:p>
    <w:p w14:paraId="79E32425" w14:textId="27A2C466" w:rsidR="00443E67" w:rsidRPr="00443E67" w:rsidRDefault="00443E67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443E67">
        <w:rPr>
          <w:rFonts w:cs="Angsana New"/>
          <w:sz w:val="32"/>
          <w:szCs w:val="32"/>
          <w:lang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รายการเคลื่อนไหวของเงินลงทุนในบริษัทย่อย สำหรับปีสิ้นสุดวันที่ </w:t>
      </w:r>
      <w:r w:rsidRPr="00443E67">
        <w:rPr>
          <w:rFonts w:cs="Angsana New"/>
          <w:sz w:val="32"/>
          <w:szCs w:val="32"/>
          <w:lang w:val="en-US" w:eastAsia="x-none"/>
        </w:rPr>
        <w:t xml:space="preserve">31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Pr="00443E67">
        <w:rPr>
          <w:rFonts w:cs="Angsana New"/>
          <w:sz w:val="32"/>
          <w:szCs w:val="32"/>
          <w:lang w:val="en-US" w:eastAsia="x-none"/>
        </w:rPr>
        <w:t xml:space="preserve">2566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Pr="00443E67">
        <w:rPr>
          <w:rFonts w:cs="Angsana New"/>
          <w:sz w:val="32"/>
          <w:szCs w:val="32"/>
          <w:lang w:val="en-US" w:eastAsia="x-none"/>
        </w:rPr>
        <w:t xml:space="preserve">2565 </w:t>
      </w:r>
      <w:r w:rsidRPr="00443E67">
        <w:rPr>
          <w:rFonts w:cs="Angsana New"/>
          <w:sz w:val="32"/>
          <w:szCs w:val="32"/>
          <w:cs/>
          <w:lang w:val="en-US" w:eastAsia="x-none"/>
        </w:rPr>
        <w:br/>
        <w:t>มีดังนี้</w:t>
      </w:r>
    </w:p>
    <w:tbl>
      <w:tblPr>
        <w:tblW w:w="8965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19"/>
        <w:gridCol w:w="1703"/>
        <w:gridCol w:w="134"/>
        <w:gridCol w:w="1709"/>
      </w:tblGrid>
      <w:tr w:rsidR="00443E67" w:rsidRPr="00443E67" w14:paraId="1FE77372" w14:textId="77777777" w:rsidTr="0054706E">
        <w:trPr>
          <w:tblHeader/>
        </w:trPr>
        <w:tc>
          <w:tcPr>
            <w:tcW w:w="3022" w:type="pct"/>
            <w:shd w:val="clear" w:color="auto" w:fill="auto"/>
          </w:tcPr>
          <w:p w14:paraId="19EE8E6A" w14:textId="77777777" w:rsidR="00443E67" w:rsidRPr="00443E67" w:rsidRDefault="00443E67" w:rsidP="00443E67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978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FDA2C6E" w14:textId="77777777" w:rsidR="00443E67" w:rsidRPr="00443E67" w:rsidRDefault="00443E67" w:rsidP="00443E67">
            <w:pPr>
              <w:pStyle w:val="acctfourfigures"/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443E67" w:rsidRPr="00443E67" w14:paraId="7E69A7A5" w14:textId="77777777" w:rsidTr="0054706E">
        <w:trPr>
          <w:tblHeader/>
        </w:trPr>
        <w:tc>
          <w:tcPr>
            <w:tcW w:w="3022" w:type="pct"/>
            <w:shd w:val="clear" w:color="auto" w:fill="auto"/>
          </w:tcPr>
          <w:p w14:paraId="0D449D15" w14:textId="77777777" w:rsidR="00443E67" w:rsidRPr="00443E67" w:rsidRDefault="00443E67" w:rsidP="00443E67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978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4AD8BE" w14:textId="77777777" w:rsidR="00443E67" w:rsidRPr="00443E67" w:rsidRDefault="00443E67" w:rsidP="00443E67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443E67" w:rsidRPr="00443E67" w14:paraId="29BE39A7" w14:textId="77777777" w:rsidTr="0054706E">
        <w:trPr>
          <w:trHeight w:val="599"/>
          <w:tblHeader/>
        </w:trPr>
        <w:tc>
          <w:tcPr>
            <w:tcW w:w="3022" w:type="pct"/>
            <w:shd w:val="clear" w:color="auto" w:fill="auto"/>
          </w:tcPr>
          <w:p w14:paraId="36514EBE" w14:textId="77777777" w:rsidR="00443E67" w:rsidRPr="00443E67" w:rsidRDefault="00443E67" w:rsidP="00443E67">
            <w:pPr>
              <w:pStyle w:val="BodyText"/>
              <w:spacing w:after="0" w:line="380" w:lineRule="exact"/>
              <w:ind w:right="-131"/>
              <w:jc w:val="both"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950" w:type="pct"/>
            <w:tcBorders>
              <w:bottom w:val="single" w:sz="6" w:space="0" w:color="auto"/>
            </w:tcBorders>
            <w:shd w:val="clear" w:color="auto" w:fill="auto"/>
          </w:tcPr>
          <w:p w14:paraId="684694C8" w14:textId="77777777" w:rsidR="00443E67" w:rsidRPr="00443E67" w:rsidRDefault="00443E67" w:rsidP="00443E67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443E67">
              <w:rPr>
                <w:rFonts w:cs="Angsana New"/>
                <w:sz w:val="32"/>
                <w:szCs w:val="32"/>
                <w:lang w:val="en-US"/>
              </w:rPr>
              <w:t xml:space="preserve">31 </w:t>
            </w:r>
            <w:r w:rsidRPr="00443E67">
              <w:rPr>
                <w:rFonts w:cs="Angsana New"/>
                <w:sz w:val="32"/>
                <w:szCs w:val="32"/>
                <w:lang w:val="en-US"/>
              </w:rPr>
              <w:br/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443E67">
              <w:rPr>
                <w:rFonts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76C69A9D" w14:textId="77777777" w:rsidR="00443E67" w:rsidRPr="00443E67" w:rsidRDefault="00443E67" w:rsidP="00443E67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2670B2" w14:textId="77777777" w:rsidR="00443E67" w:rsidRPr="00443E67" w:rsidRDefault="00443E67" w:rsidP="00443E67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443E67">
              <w:rPr>
                <w:rFonts w:cs="Angsana New"/>
                <w:sz w:val="32"/>
                <w:szCs w:val="32"/>
                <w:lang w:val="en-US"/>
              </w:rPr>
              <w:t xml:space="preserve">31 </w:t>
            </w:r>
            <w:r w:rsidRPr="00443E67">
              <w:rPr>
                <w:rFonts w:cs="Angsana New"/>
                <w:sz w:val="32"/>
                <w:szCs w:val="32"/>
                <w:lang w:val="en-US"/>
              </w:rPr>
              <w:br/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443E67">
              <w:rPr>
                <w:rFonts w:cs="Angsana New"/>
                <w:sz w:val="32"/>
                <w:szCs w:val="32"/>
                <w:lang w:val="en-US"/>
              </w:rPr>
              <w:t>2565</w:t>
            </w:r>
          </w:p>
        </w:tc>
      </w:tr>
      <w:tr w:rsidR="00443E67" w:rsidRPr="00443E67" w14:paraId="636298CC" w14:textId="77777777" w:rsidTr="0054706E">
        <w:tc>
          <w:tcPr>
            <w:tcW w:w="3022" w:type="pct"/>
            <w:shd w:val="clear" w:color="auto" w:fill="auto"/>
          </w:tcPr>
          <w:p w14:paraId="01B67F1C" w14:textId="77777777" w:rsidR="00443E67" w:rsidRPr="00443E67" w:rsidRDefault="00443E67" w:rsidP="00443E67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443E67">
              <w:rPr>
                <w:sz w:val="32"/>
                <w:szCs w:val="32"/>
                <w:cs/>
                <w:lang w:val="en-US"/>
              </w:rPr>
              <w:t>ยอดยกมาต้นปี</w:t>
            </w:r>
          </w:p>
        </w:tc>
        <w:tc>
          <w:tcPr>
            <w:tcW w:w="950" w:type="pct"/>
            <w:tcBorders>
              <w:top w:val="single" w:sz="6" w:space="0" w:color="auto"/>
            </w:tcBorders>
            <w:shd w:val="clear" w:color="auto" w:fill="auto"/>
          </w:tcPr>
          <w:p w14:paraId="5136F491" w14:textId="77777777" w:rsidR="00443E67" w:rsidRPr="00443E67" w:rsidRDefault="00443E67" w:rsidP="00443E67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443E67">
              <w:rPr>
                <w:sz w:val="32"/>
                <w:szCs w:val="32"/>
                <w:lang w:val="en-US"/>
              </w:rPr>
              <w:t>2,864,000</w:t>
            </w:r>
          </w:p>
        </w:tc>
        <w:tc>
          <w:tcPr>
            <w:tcW w:w="75" w:type="pct"/>
            <w:shd w:val="clear" w:color="auto" w:fill="auto"/>
          </w:tcPr>
          <w:p w14:paraId="44513CA3" w14:textId="77777777" w:rsidR="00443E67" w:rsidRPr="00443E67" w:rsidRDefault="00443E67" w:rsidP="00443E67">
            <w:pPr>
              <w:spacing w:line="380" w:lineRule="exact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53" w:type="pct"/>
            <w:tcBorders>
              <w:top w:val="single" w:sz="6" w:space="0" w:color="auto"/>
            </w:tcBorders>
            <w:shd w:val="clear" w:color="auto" w:fill="auto"/>
          </w:tcPr>
          <w:p w14:paraId="7B902183" w14:textId="77777777" w:rsidR="00443E67" w:rsidRPr="00443E67" w:rsidRDefault="00443E67" w:rsidP="00443E67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443E67">
              <w:rPr>
                <w:sz w:val="32"/>
                <w:szCs w:val="32"/>
                <w:lang w:val="en-US"/>
              </w:rPr>
              <w:t>2,864,000</w:t>
            </w:r>
          </w:p>
        </w:tc>
      </w:tr>
      <w:tr w:rsidR="00443E67" w:rsidRPr="00443E67" w14:paraId="2BEBF9CB" w14:textId="77777777" w:rsidTr="0054706E">
        <w:tc>
          <w:tcPr>
            <w:tcW w:w="3022" w:type="pct"/>
            <w:shd w:val="clear" w:color="auto" w:fill="auto"/>
          </w:tcPr>
          <w:p w14:paraId="588CADD6" w14:textId="77777777" w:rsidR="00443E67" w:rsidRPr="00443E67" w:rsidRDefault="00443E67" w:rsidP="00443E67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443E67">
              <w:rPr>
                <w:sz w:val="32"/>
                <w:szCs w:val="32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950" w:type="pct"/>
            <w:tcBorders>
              <w:bottom w:val="single" w:sz="6" w:space="0" w:color="auto"/>
            </w:tcBorders>
            <w:shd w:val="clear" w:color="auto" w:fill="auto"/>
          </w:tcPr>
          <w:p w14:paraId="27F5E1E1" w14:textId="77777777" w:rsidR="00443E67" w:rsidRPr="00443E67" w:rsidRDefault="00443E67" w:rsidP="00443E67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cs/>
                <w:lang w:val="en-US"/>
              </w:rPr>
            </w:pPr>
            <w:r w:rsidRPr="00443E67">
              <w:rPr>
                <w:sz w:val="32"/>
                <w:szCs w:val="32"/>
                <w:lang w:val="en-US"/>
              </w:rPr>
              <w:t>60,000</w:t>
            </w:r>
          </w:p>
        </w:tc>
        <w:tc>
          <w:tcPr>
            <w:tcW w:w="75" w:type="pct"/>
            <w:shd w:val="clear" w:color="auto" w:fill="auto"/>
          </w:tcPr>
          <w:p w14:paraId="1EE7473D" w14:textId="77777777" w:rsidR="00443E67" w:rsidRPr="00443E67" w:rsidRDefault="00443E67" w:rsidP="00443E67">
            <w:pPr>
              <w:pStyle w:val="BodyText"/>
              <w:spacing w:after="0" w:line="380" w:lineRule="exact"/>
              <w:ind w:left="-76"/>
              <w:jc w:val="right"/>
              <w:rPr>
                <w:sz w:val="32"/>
                <w:szCs w:val="32"/>
              </w:rPr>
            </w:pPr>
          </w:p>
        </w:tc>
        <w:tc>
          <w:tcPr>
            <w:tcW w:w="953" w:type="pct"/>
            <w:tcBorders>
              <w:bottom w:val="single" w:sz="6" w:space="0" w:color="auto"/>
            </w:tcBorders>
            <w:shd w:val="clear" w:color="auto" w:fill="auto"/>
          </w:tcPr>
          <w:p w14:paraId="29A4A21D" w14:textId="77777777" w:rsidR="00443E67" w:rsidRPr="00443E67" w:rsidRDefault="00443E67" w:rsidP="00443E67">
            <w:pPr>
              <w:pStyle w:val="BodyText"/>
              <w:spacing w:after="0" w:line="380" w:lineRule="exact"/>
              <w:ind w:left="-74" w:right="57"/>
              <w:jc w:val="center"/>
              <w:rPr>
                <w:sz w:val="32"/>
                <w:szCs w:val="32"/>
                <w:lang w:val="en-US"/>
              </w:rPr>
            </w:pPr>
            <w:r w:rsidRPr="00443E67">
              <w:rPr>
                <w:sz w:val="32"/>
                <w:szCs w:val="32"/>
                <w:lang w:val="en-US"/>
              </w:rPr>
              <w:t xml:space="preserve">                 -</w:t>
            </w:r>
          </w:p>
        </w:tc>
      </w:tr>
      <w:tr w:rsidR="00443E67" w:rsidRPr="00443E67" w14:paraId="06291916" w14:textId="77777777" w:rsidTr="0054706E">
        <w:tc>
          <w:tcPr>
            <w:tcW w:w="3022" w:type="pct"/>
            <w:shd w:val="clear" w:color="auto" w:fill="auto"/>
          </w:tcPr>
          <w:p w14:paraId="16DAB09F" w14:textId="009B27FE" w:rsidR="00443E67" w:rsidRPr="00443E67" w:rsidRDefault="00AB2C3B" w:rsidP="00443E67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>
              <w:rPr>
                <w:rFonts w:hint="cs"/>
                <w:sz w:val="32"/>
                <w:szCs w:val="32"/>
                <w:cs/>
                <w:lang w:val="en-US"/>
              </w:rPr>
              <w:t>ยอดคงเหลือปลายปี</w:t>
            </w:r>
          </w:p>
        </w:tc>
        <w:tc>
          <w:tcPr>
            <w:tcW w:w="950" w:type="pct"/>
            <w:tcBorders>
              <w:top w:val="single" w:sz="6" w:space="0" w:color="auto"/>
            </w:tcBorders>
            <w:shd w:val="clear" w:color="auto" w:fill="auto"/>
          </w:tcPr>
          <w:p w14:paraId="5EB68F5D" w14:textId="77777777" w:rsidR="00443E67" w:rsidRPr="00443E67" w:rsidRDefault="00443E67" w:rsidP="00443E67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cs/>
                <w:lang w:val="en-US"/>
              </w:rPr>
            </w:pPr>
            <w:r w:rsidRPr="00443E67">
              <w:rPr>
                <w:sz w:val="32"/>
                <w:szCs w:val="32"/>
                <w:lang w:val="en-US"/>
              </w:rPr>
              <w:t>2,924,000</w:t>
            </w:r>
          </w:p>
        </w:tc>
        <w:tc>
          <w:tcPr>
            <w:tcW w:w="75" w:type="pct"/>
            <w:shd w:val="clear" w:color="auto" w:fill="auto"/>
          </w:tcPr>
          <w:p w14:paraId="1CA6C731" w14:textId="77777777" w:rsidR="00443E67" w:rsidRPr="00443E67" w:rsidRDefault="00443E67" w:rsidP="00443E67">
            <w:pPr>
              <w:pStyle w:val="BodyText"/>
              <w:spacing w:after="0" w:line="380" w:lineRule="exact"/>
              <w:ind w:left="-76"/>
              <w:jc w:val="right"/>
              <w:rPr>
                <w:sz w:val="32"/>
                <w:szCs w:val="32"/>
              </w:rPr>
            </w:pPr>
          </w:p>
        </w:tc>
        <w:tc>
          <w:tcPr>
            <w:tcW w:w="953" w:type="pct"/>
            <w:tcBorders>
              <w:top w:val="single" w:sz="6" w:space="0" w:color="auto"/>
            </w:tcBorders>
            <w:shd w:val="clear" w:color="auto" w:fill="auto"/>
          </w:tcPr>
          <w:p w14:paraId="45346590" w14:textId="77777777" w:rsidR="00443E67" w:rsidRPr="00443E67" w:rsidRDefault="00443E67" w:rsidP="00443E67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443E67">
              <w:rPr>
                <w:sz w:val="32"/>
                <w:szCs w:val="32"/>
                <w:lang w:val="en-US"/>
              </w:rPr>
              <w:t>2,864,000</w:t>
            </w:r>
          </w:p>
        </w:tc>
      </w:tr>
      <w:tr w:rsidR="00443E67" w:rsidRPr="00443E67" w14:paraId="6F7544B0" w14:textId="77777777" w:rsidTr="00F126A4">
        <w:tc>
          <w:tcPr>
            <w:tcW w:w="3022" w:type="pct"/>
            <w:shd w:val="clear" w:color="auto" w:fill="auto"/>
          </w:tcPr>
          <w:p w14:paraId="71B41750" w14:textId="77777777" w:rsidR="00443E67" w:rsidRPr="00443E67" w:rsidRDefault="00443E67" w:rsidP="00443E67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443E67">
              <w:rPr>
                <w:sz w:val="32"/>
                <w:szCs w:val="32"/>
                <w:cs/>
                <w:lang w:val="en-US"/>
              </w:rPr>
              <w:t>หัก ค่าเผื่อลดขาดทุนจากการด้อยค่า</w:t>
            </w:r>
          </w:p>
        </w:tc>
        <w:tc>
          <w:tcPr>
            <w:tcW w:w="950" w:type="pct"/>
            <w:tcBorders>
              <w:bottom w:val="single" w:sz="6" w:space="0" w:color="auto"/>
            </w:tcBorders>
            <w:shd w:val="clear" w:color="auto" w:fill="auto"/>
          </w:tcPr>
          <w:p w14:paraId="24EF4C5A" w14:textId="77777777" w:rsidR="00443E67" w:rsidRPr="00443E67" w:rsidRDefault="00443E67" w:rsidP="00443E67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cs/>
                <w:lang w:val="en-US"/>
              </w:rPr>
            </w:pPr>
            <w:r w:rsidRPr="00443E67">
              <w:rPr>
                <w:sz w:val="32"/>
                <w:szCs w:val="32"/>
                <w:lang w:val="en-US"/>
              </w:rPr>
              <w:t>(10,000)</w:t>
            </w:r>
          </w:p>
        </w:tc>
        <w:tc>
          <w:tcPr>
            <w:tcW w:w="75" w:type="pct"/>
            <w:shd w:val="clear" w:color="auto" w:fill="auto"/>
          </w:tcPr>
          <w:p w14:paraId="0B50EEF1" w14:textId="77777777" w:rsidR="00443E67" w:rsidRPr="00443E67" w:rsidRDefault="00443E67" w:rsidP="00443E67">
            <w:pPr>
              <w:pStyle w:val="BodyText"/>
              <w:spacing w:after="0" w:line="380" w:lineRule="exact"/>
              <w:ind w:left="-76"/>
              <w:jc w:val="right"/>
              <w:rPr>
                <w:sz w:val="32"/>
                <w:szCs w:val="32"/>
              </w:rPr>
            </w:pPr>
          </w:p>
        </w:tc>
        <w:tc>
          <w:tcPr>
            <w:tcW w:w="953" w:type="pct"/>
            <w:tcBorders>
              <w:bottom w:val="single" w:sz="6" w:space="0" w:color="auto"/>
            </w:tcBorders>
            <w:shd w:val="clear" w:color="auto" w:fill="auto"/>
          </w:tcPr>
          <w:p w14:paraId="3AEB49A6" w14:textId="77777777" w:rsidR="00443E67" w:rsidRPr="00443E67" w:rsidRDefault="00443E67" w:rsidP="00443E67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443E67">
              <w:rPr>
                <w:sz w:val="32"/>
                <w:szCs w:val="32"/>
                <w:lang w:val="en-US"/>
              </w:rPr>
              <w:t>(10,000)</w:t>
            </w:r>
          </w:p>
        </w:tc>
      </w:tr>
      <w:tr w:rsidR="00443E67" w:rsidRPr="00443E67" w14:paraId="66B52985" w14:textId="77777777" w:rsidTr="00F126A4">
        <w:tc>
          <w:tcPr>
            <w:tcW w:w="3022" w:type="pct"/>
            <w:shd w:val="clear" w:color="auto" w:fill="auto"/>
          </w:tcPr>
          <w:p w14:paraId="00D8F68C" w14:textId="77777777" w:rsidR="00443E67" w:rsidRPr="00443E67" w:rsidRDefault="00443E67" w:rsidP="00443E67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443E67">
              <w:rPr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95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770DD6" w14:textId="77777777" w:rsidR="00443E67" w:rsidRPr="00443E67" w:rsidRDefault="00443E67" w:rsidP="00443E67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cs/>
                <w:lang w:val="en-US"/>
              </w:rPr>
            </w:pPr>
            <w:r w:rsidRPr="00443E67">
              <w:rPr>
                <w:sz w:val="32"/>
                <w:szCs w:val="32"/>
                <w:lang w:val="en-US"/>
              </w:rPr>
              <w:t>2,914,000</w:t>
            </w:r>
          </w:p>
        </w:tc>
        <w:tc>
          <w:tcPr>
            <w:tcW w:w="75" w:type="pct"/>
            <w:shd w:val="clear" w:color="auto" w:fill="auto"/>
          </w:tcPr>
          <w:p w14:paraId="585A8E54" w14:textId="77777777" w:rsidR="00443E67" w:rsidRPr="00443E67" w:rsidRDefault="00443E67" w:rsidP="00443E67">
            <w:pPr>
              <w:pStyle w:val="BodyText"/>
              <w:spacing w:after="0" w:line="380" w:lineRule="exact"/>
              <w:ind w:left="-76"/>
              <w:jc w:val="right"/>
              <w:rPr>
                <w:sz w:val="32"/>
                <w:szCs w:val="32"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130BB7" w14:textId="77777777" w:rsidR="00443E67" w:rsidRPr="00443E67" w:rsidRDefault="00443E67" w:rsidP="00443E67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443E67">
              <w:rPr>
                <w:sz w:val="32"/>
                <w:szCs w:val="32"/>
                <w:lang w:val="en-US"/>
              </w:rPr>
              <w:t>2,854,000</w:t>
            </w:r>
          </w:p>
        </w:tc>
      </w:tr>
    </w:tbl>
    <w:p w14:paraId="6C994D8A" w14:textId="77777777" w:rsidR="0069708D" w:rsidRPr="00443E67" w:rsidRDefault="0069708D" w:rsidP="00443E67">
      <w:pPr>
        <w:spacing w:line="380" w:lineRule="exact"/>
        <w:rPr>
          <w:rFonts w:cs="Angsana New"/>
          <w:sz w:val="32"/>
          <w:szCs w:val="32"/>
          <w:lang w:val="en-US" w:eastAsia="x-none"/>
        </w:rPr>
      </w:pPr>
    </w:p>
    <w:p w14:paraId="3764CA0D" w14:textId="513FD9BA" w:rsidR="00245725" w:rsidRPr="00443E67" w:rsidRDefault="003D4499" w:rsidP="00443E6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443E67">
        <w:rPr>
          <w:rFonts w:cs="Angsana New"/>
          <w:b/>
          <w:bCs/>
          <w:sz w:val="32"/>
          <w:szCs w:val="32"/>
          <w:lang w:val="en-US"/>
        </w:rPr>
        <w:t>1</w:t>
      </w:r>
      <w:r w:rsidR="0006252C" w:rsidRPr="00443E67">
        <w:rPr>
          <w:rFonts w:cs="Angsana New"/>
          <w:b/>
          <w:bCs/>
          <w:sz w:val="32"/>
          <w:szCs w:val="32"/>
          <w:lang w:val="en-US"/>
        </w:rPr>
        <w:t>5</w:t>
      </w:r>
      <w:r w:rsidR="00245725" w:rsidRPr="00443E67">
        <w:rPr>
          <w:rFonts w:cs="Angsana New"/>
          <w:b/>
          <w:bCs/>
          <w:sz w:val="32"/>
          <w:szCs w:val="32"/>
          <w:lang w:val="en-US"/>
        </w:rPr>
        <w:t>.</w:t>
      </w:r>
      <w:r w:rsidR="00245725" w:rsidRPr="00443E67">
        <w:rPr>
          <w:rFonts w:cs="Angsana New"/>
          <w:b/>
          <w:bCs/>
          <w:sz w:val="32"/>
          <w:szCs w:val="32"/>
        </w:rPr>
        <w:tab/>
      </w:r>
      <w:r w:rsidR="00245725" w:rsidRPr="00443E67">
        <w:rPr>
          <w:rFonts w:cs="Angsana New"/>
          <w:b/>
          <w:bCs/>
          <w:sz w:val="32"/>
          <w:szCs w:val="32"/>
          <w:cs/>
          <w:lang w:val="en-US"/>
        </w:rPr>
        <w:t>อสังหาริมทรัพย์เพื่อการลงทุน</w:t>
      </w:r>
    </w:p>
    <w:tbl>
      <w:tblPr>
        <w:tblW w:w="8986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236"/>
        <w:gridCol w:w="1346"/>
        <w:gridCol w:w="134"/>
        <w:gridCol w:w="1322"/>
        <w:gridCol w:w="180"/>
        <w:gridCol w:w="1297"/>
        <w:gridCol w:w="134"/>
        <w:gridCol w:w="1328"/>
      </w:tblGrid>
      <w:tr w:rsidR="00B45239" w:rsidRPr="00443E67" w14:paraId="59370597" w14:textId="77777777" w:rsidTr="00AE6917">
        <w:trPr>
          <w:trHeight w:val="79"/>
        </w:trPr>
        <w:tc>
          <w:tcPr>
            <w:tcW w:w="3009" w:type="dxa"/>
          </w:tcPr>
          <w:p w14:paraId="30A8232D" w14:textId="77777777" w:rsidR="00B45239" w:rsidRPr="00443E67" w:rsidRDefault="00B45239" w:rsidP="00443E67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3D5A2FA4" w14:textId="77777777" w:rsidR="00B45239" w:rsidRPr="00443E67" w:rsidRDefault="00B45239" w:rsidP="00443E67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5741" w:type="dxa"/>
            <w:gridSpan w:val="7"/>
            <w:tcBorders>
              <w:bottom w:val="single" w:sz="6" w:space="0" w:color="auto"/>
            </w:tcBorders>
          </w:tcPr>
          <w:p w14:paraId="47E28C8E" w14:textId="77777777" w:rsidR="00B45239" w:rsidRPr="00443E67" w:rsidRDefault="00B45239" w:rsidP="00443E67">
            <w:pPr>
              <w:pStyle w:val="acctfourfigures"/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9A2452" w:rsidRPr="00443E67" w14:paraId="7D9128B9" w14:textId="77777777" w:rsidTr="00AE50EA">
        <w:trPr>
          <w:trHeight w:val="264"/>
        </w:trPr>
        <w:tc>
          <w:tcPr>
            <w:tcW w:w="3009" w:type="dxa"/>
          </w:tcPr>
          <w:p w14:paraId="2EDE622D" w14:textId="77777777" w:rsidR="00B45239" w:rsidRPr="00443E67" w:rsidRDefault="00B45239" w:rsidP="00443E67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2469168A" w14:textId="77777777" w:rsidR="00B45239" w:rsidRPr="00443E67" w:rsidRDefault="00B45239" w:rsidP="00443E67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28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927CD4" w14:textId="77777777" w:rsidR="00B45239" w:rsidRPr="00443E67" w:rsidRDefault="00B45239" w:rsidP="00443E67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4CBC2E9" w14:textId="77777777" w:rsidR="00B45239" w:rsidRPr="00443E67" w:rsidRDefault="00B45239" w:rsidP="00443E67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011BB8" w14:textId="77777777" w:rsidR="00B45239" w:rsidRPr="00443E67" w:rsidRDefault="00B45239" w:rsidP="00443E67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367A0" w:rsidRPr="00443E67" w14:paraId="1C64B1BB" w14:textId="77777777" w:rsidTr="00B45239">
        <w:tc>
          <w:tcPr>
            <w:tcW w:w="3009" w:type="dxa"/>
          </w:tcPr>
          <w:p w14:paraId="44D43AF7" w14:textId="77777777" w:rsidR="008367A0" w:rsidRPr="00443E67" w:rsidRDefault="008367A0" w:rsidP="00443E67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1CE6F604" w14:textId="77777777" w:rsidR="008367A0" w:rsidRPr="00443E67" w:rsidRDefault="008367A0" w:rsidP="00443E67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single" w:sz="6" w:space="0" w:color="auto"/>
            </w:tcBorders>
          </w:tcPr>
          <w:p w14:paraId="6378BA96" w14:textId="6782B28D" w:rsidR="008367A0" w:rsidRPr="00443E67" w:rsidRDefault="008367A0" w:rsidP="00443E67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99B031B" w14:textId="77777777" w:rsidR="008367A0" w:rsidRPr="00443E67" w:rsidRDefault="008367A0" w:rsidP="00443E67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</w:tcPr>
          <w:p w14:paraId="3AD2EAE4" w14:textId="451D2B8E" w:rsidR="008367A0" w:rsidRPr="00443E67" w:rsidRDefault="008367A0" w:rsidP="00443E67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4889FCA0" w14:textId="77777777" w:rsidR="008367A0" w:rsidRPr="00443E67" w:rsidRDefault="008367A0" w:rsidP="00443E67">
            <w:pPr>
              <w:pStyle w:val="BodyText"/>
              <w:spacing w:after="0" w:line="380" w:lineRule="exact"/>
              <w:ind w:right="-110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</w:tcPr>
          <w:p w14:paraId="70AD711F" w14:textId="135DA0BA" w:rsidR="008367A0" w:rsidRPr="00443E67" w:rsidRDefault="008367A0" w:rsidP="00443E67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8D99AC9" w14:textId="77777777" w:rsidR="008367A0" w:rsidRPr="00443E67" w:rsidRDefault="008367A0" w:rsidP="00443E67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5F13F9D8" w14:textId="31930A96" w:rsidR="008367A0" w:rsidRPr="00443E67" w:rsidRDefault="008367A0" w:rsidP="00443E67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</w:tr>
      <w:tr w:rsidR="008367A0" w:rsidRPr="00443E67" w14:paraId="7B2DE099" w14:textId="77777777" w:rsidTr="00B45239">
        <w:tc>
          <w:tcPr>
            <w:tcW w:w="3009" w:type="dxa"/>
          </w:tcPr>
          <w:p w14:paraId="5E0319BD" w14:textId="77777777" w:rsidR="008367A0" w:rsidRPr="00443E67" w:rsidRDefault="008367A0" w:rsidP="00443E67">
            <w:pPr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ยอดยกมาต้นปี</w:t>
            </w:r>
          </w:p>
        </w:tc>
        <w:tc>
          <w:tcPr>
            <w:tcW w:w="236" w:type="dxa"/>
          </w:tcPr>
          <w:p w14:paraId="37FF5A73" w14:textId="77777777" w:rsidR="008367A0" w:rsidRPr="00443E67" w:rsidRDefault="008367A0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5A3DD21B" w14:textId="7704AC0F" w:rsidR="008367A0" w:rsidRPr="00443E67" w:rsidRDefault="00D26F32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554,904</w:t>
            </w:r>
          </w:p>
        </w:tc>
        <w:tc>
          <w:tcPr>
            <w:tcW w:w="134" w:type="dxa"/>
          </w:tcPr>
          <w:p w14:paraId="10B237F8" w14:textId="77777777" w:rsidR="008367A0" w:rsidRPr="00443E67" w:rsidRDefault="008367A0" w:rsidP="00443E67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</w:tcPr>
          <w:p w14:paraId="2019D6A0" w14:textId="669683B8" w:rsidR="008367A0" w:rsidRPr="00443E67" w:rsidRDefault="008367A0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/>
                <w:sz w:val="28"/>
                <w:szCs w:val="28"/>
                <w:lang w:val="en-US"/>
              </w:rPr>
              <w:t>382,564</w:t>
            </w:r>
          </w:p>
        </w:tc>
        <w:tc>
          <w:tcPr>
            <w:tcW w:w="180" w:type="dxa"/>
          </w:tcPr>
          <w:p w14:paraId="1A4B6E13" w14:textId="77777777" w:rsidR="008367A0" w:rsidRPr="00443E67" w:rsidRDefault="008367A0" w:rsidP="00443E67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</w:tcPr>
          <w:p w14:paraId="5ACAA059" w14:textId="5468BB94" w:rsidR="008367A0" w:rsidRPr="00443E67" w:rsidRDefault="00D26F32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516,104</w:t>
            </w:r>
          </w:p>
        </w:tc>
        <w:tc>
          <w:tcPr>
            <w:tcW w:w="134" w:type="dxa"/>
          </w:tcPr>
          <w:p w14:paraId="2A76612E" w14:textId="77777777" w:rsidR="008367A0" w:rsidRPr="00443E67" w:rsidRDefault="008367A0" w:rsidP="00443E67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1A7AFC4D" w14:textId="250B3A43" w:rsidR="008367A0" w:rsidRPr="00443E67" w:rsidRDefault="008367A0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/>
              </w:rPr>
              <w:t>343,764</w:t>
            </w:r>
          </w:p>
        </w:tc>
      </w:tr>
      <w:tr w:rsidR="008367A0" w:rsidRPr="00443E67" w14:paraId="692CEB32" w14:textId="77777777" w:rsidTr="00816A43">
        <w:trPr>
          <w:trHeight w:val="321"/>
        </w:trPr>
        <w:tc>
          <w:tcPr>
            <w:tcW w:w="3009" w:type="dxa"/>
          </w:tcPr>
          <w:p w14:paraId="2A0E4A7D" w14:textId="77777777" w:rsidR="008367A0" w:rsidRPr="00443E67" w:rsidRDefault="008367A0" w:rsidP="00443E67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236" w:type="dxa"/>
          </w:tcPr>
          <w:p w14:paraId="014C6F76" w14:textId="77777777" w:rsidR="008367A0" w:rsidRPr="00443E67" w:rsidRDefault="008367A0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C5CB15F" w14:textId="0949AB19" w:rsidR="008367A0" w:rsidRPr="00443E67" w:rsidRDefault="00D26F32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3B0D697F" w14:textId="77777777" w:rsidR="008367A0" w:rsidRPr="00443E67" w:rsidRDefault="008367A0" w:rsidP="00443E67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</w:tcPr>
          <w:p w14:paraId="0C950661" w14:textId="6454391E" w:rsidR="008367A0" w:rsidRPr="00443E67" w:rsidRDefault="008367A0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227787" w14:textId="77777777" w:rsidR="008367A0" w:rsidRPr="00443E67" w:rsidRDefault="008367A0" w:rsidP="00443E67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97" w:type="dxa"/>
          </w:tcPr>
          <w:p w14:paraId="61504A09" w14:textId="50F0F8B4" w:rsidR="008367A0" w:rsidRPr="00443E67" w:rsidRDefault="00D26F32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60352CDC" w14:textId="77777777" w:rsidR="008367A0" w:rsidRPr="00443E67" w:rsidRDefault="008367A0" w:rsidP="00443E67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8" w:type="dxa"/>
          </w:tcPr>
          <w:p w14:paraId="7306DBD8" w14:textId="7A473DC4" w:rsidR="008367A0" w:rsidRPr="00443E67" w:rsidRDefault="008367A0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367A0" w:rsidRPr="00443E67" w14:paraId="0803840E" w14:textId="77777777" w:rsidTr="00816A43">
        <w:trPr>
          <w:trHeight w:val="321"/>
        </w:trPr>
        <w:tc>
          <w:tcPr>
            <w:tcW w:w="3009" w:type="dxa"/>
          </w:tcPr>
          <w:p w14:paraId="7B47D592" w14:textId="77777777" w:rsidR="008367A0" w:rsidRPr="00443E67" w:rsidRDefault="008367A0" w:rsidP="00443E67">
            <w:pPr>
              <w:spacing w:line="380" w:lineRule="exact"/>
              <w:ind w:left="401" w:hanging="3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โอนออกระหว่างปี</w:t>
            </w:r>
          </w:p>
        </w:tc>
        <w:tc>
          <w:tcPr>
            <w:tcW w:w="236" w:type="dxa"/>
          </w:tcPr>
          <w:p w14:paraId="0DD93E46" w14:textId="77777777" w:rsidR="008367A0" w:rsidRPr="00443E67" w:rsidRDefault="008367A0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236BD33" w14:textId="6A358412" w:rsidR="008367A0" w:rsidRPr="00443E67" w:rsidRDefault="00D26F32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69052916" w14:textId="77777777" w:rsidR="008367A0" w:rsidRPr="00443E67" w:rsidRDefault="008367A0" w:rsidP="00443E67">
            <w:pPr>
              <w:spacing w:line="38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</w:tcPr>
          <w:p w14:paraId="06062FDA" w14:textId="037EA680" w:rsidR="008367A0" w:rsidRPr="00443E67" w:rsidRDefault="008367A0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665F2A" w14:textId="77777777" w:rsidR="008367A0" w:rsidRPr="00443E67" w:rsidRDefault="008367A0" w:rsidP="00443E67">
            <w:pPr>
              <w:spacing w:line="38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97" w:type="dxa"/>
          </w:tcPr>
          <w:p w14:paraId="105DA51A" w14:textId="4781E65C" w:rsidR="008367A0" w:rsidRPr="00443E67" w:rsidRDefault="00D26F32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73939DED" w14:textId="77777777" w:rsidR="008367A0" w:rsidRPr="00443E67" w:rsidRDefault="008367A0" w:rsidP="00443E67">
            <w:pPr>
              <w:spacing w:line="38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8" w:type="dxa"/>
          </w:tcPr>
          <w:p w14:paraId="011E71E1" w14:textId="5CE9B9B0" w:rsidR="008367A0" w:rsidRPr="00443E67" w:rsidRDefault="008367A0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367A0" w:rsidRPr="00443E67" w14:paraId="6F6F653A" w14:textId="77777777" w:rsidTr="00AE6917">
        <w:trPr>
          <w:trHeight w:val="228"/>
        </w:trPr>
        <w:tc>
          <w:tcPr>
            <w:tcW w:w="3009" w:type="dxa"/>
          </w:tcPr>
          <w:p w14:paraId="09EDD339" w14:textId="26B0911A" w:rsidR="008367A0" w:rsidRPr="00443E67" w:rsidRDefault="008367A0" w:rsidP="00443E67">
            <w:pPr>
              <w:spacing w:line="380" w:lineRule="exact"/>
              <w:ind w:left="401" w:hanging="3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ab/>
              <w:t>กำไร (ขาดทุน) ที่ยังไม่เกิดขึ้นจากการปรับมูลค่ายุติธรรม</w:t>
            </w:r>
          </w:p>
        </w:tc>
        <w:tc>
          <w:tcPr>
            <w:tcW w:w="236" w:type="dxa"/>
          </w:tcPr>
          <w:p w14:paraId="03CCF14A" w14:textId="77777777" w:rsidR="008367A0" w:rsidRPr="00443E67" w:rsidRDefault="008367A0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2188F4D6" w14:textId="77777777" w:rsidR="008367A0" w:rsidRPr="00443E67" w:rsidRDefault="008367A0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1164FF1F" w14:textId="1E2566E6" w:rsidR="00D26F32" w:rsidRPr="00443E67" w:rsidRDefault="00D26F32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6A9C064D" w14:textId="77777777" w:rsidR="008367A0" w:rsidRPr="00443E67" w:rsidRDefault="008367A0" w:rsidP="00443E67">
            <w:pPr>
              <w:spacing w:line="38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6" w:space="0" w:color="auto"/>
            </w:tcBorders>
          </w:tcPr>
          <w:p w14:paraId="4CB4FE44" w14:textId="77777777" w:rsidR="008367A0" w:rsidRPr="00443E67" w:rsidRDefault="008367A0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72F30FD9" w14:textId="568B4574" w:rsidR="008367A0" w:rsidRPr="00443E67" w:rsidRDefault="008367A0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172,340</w:t>
            </w:r>
          </w:p>
        </w:tc>
        <w:tc>
          <w:tcPr>
            <w:tcW w:w="180" w:type="dxa"/>
          </w:tcPr>
          <w:p w14:paraId="71B3FB07" w14:textId="77777777" w:rsidR="008367A0" w:rsidRPr="00443E67" w:rsidRDefault="008367A0" w:rsidP="00443E67">
            <w:pPr>
              <w:spacing w:line="38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6" w:space="0" w:color="auto"/>
            </w:tcBorders>
          </w:tcPr>
          <w:p w14:paraId="0DA4EA4F" w14:textId="77777777" w:rsidR="008367A0" w:rsidRPr="00443E67" w:rsidRDefault="008367A0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70FB5C82" w14:textId="0ABD8E94" w:rsidR="00D26F32" w:rsidRPr="00443E67" w:rsidRDefault="00D26F32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7618EDA5" w14:textId="77777777" w:rsidR="008367A0" w:rsidRPr="00443E67" w:rsidRDefault="008367A0" w:rsidP="00443E67">
            <w:pPr>
              <w:spacing w:line="38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540E6D6B" w14:textId="77777777" w:rsidR="008367A0" w:rsidRPr="00443E67" w:rsidRDefault="008367A0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042A8CFC" w14:textId="48889184" w:rsidR="008367A0" w:rsidRPr="00443E67" w:rsidRDefault="008367A0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172,340</w:t>
            </w:r>
          </w:p>
        </w:tc>
      </w:tr>
      <w:tr w:rsidR="008367A0" w:rsidRPr="00443E67" w14:paraId="2411BCCB" w14:textId="77777777" w:rsidTr="00CB0873">
        <w:tc>
          <w:tcPr>
            <w:tcW w:w="3009" w:type="dxa"/>
          </w:tcPr>
          <w:p w14:paraId="1F8B5F6D" w14:textId="77777777" w:rsidR="008367A0" w:rsidRPr="00443E67" w:rsidRDefault="008367A0" w:rsidP="00443E67">
            <w:pPr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ยอดคงเหลือปลายปี</w:t>
            </w:r>
          </w:p>
        </w:tc>
        <w:tc>
          <w:tcPr>
            <w:tcW w:w="236" w:type="dxa"/>
          </w:tcPr>
          <w:p w14:paraId="40D8AE17" w14:textId="77777777" w:rsidR="008367A0" w:rsidRPr="00443E67" w:rsidRDefault="008367A0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double" w:sz="6" w:space="0" w:color="auto"/>
            </w:tcBorders>
          </w:tcPr>
          <w:p w14:paraId="539B8BDC" w14:textId="5B970641" w:rsidR="008367A0" w:rsidRPr="00443E67" w:rsidRDefault="00D26F32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lang w:val="en-US"/>
              </w:rPr>
              <w:t>554,904</w:t>
            </w:r>
          </w:p>
        </w:tc>
        <w:tc>
          <w:tcPr>
            <w:tcW w:w="134" w:type="dxa"/>
          </w:tcPr>
          <w:p w14:paraId="11515928" w14:textId="77777777" w:rsidR="008367A0" w:rsidRPr="00443E67" w:rsidRDefault="008367A0" w:rsidP="00443E67">
            <w:pPr>
              <w:tabs>
                <w:tab w:val="decimal" w:pos="99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double" w:sz="6" w:space="0" w:color="auto"/>
            </w:tcBorders>
          </w:tcPr>
          <w:p w14:paraId="78D60C06" w14:textId="31AD3132" w:rsidR="008367A0" w:rsidRPr="00443E67" w:rsidRDefault="008367A0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554,904</w:t>
            </w:r>
          </w:p>
        </w:tc>
        <w:tc>
          <w:tcPr>
            <w:tcW w:w="180" w:type="dxa"/>
          </w:tcPr>
          <w:p w14:paraId="469840BC" w14:textId="77777777" w:rsidR="008367A0" w:rsidRPr="00443E67" w:rsidRDefault="008367A0" w:rsidP="00443E67">
            <w:pPr>
              <w:tabs>
                <w:tab w:val="decimal" w:pos="99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double" w:sz="6" w:space="0" w:color="auto"/>
            </w:tcBorders>
          </w:tcPr>
          <w:p w14:paraId="59F83E31" w14:textId="67342DA2" w:rsidR="008367A0" w:rsidRPr="00443E67" w:rsidRDefault="00D26F32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rtl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516,104</w:t>
            </w:r>
          </w:p>
        </w:tc>
        <w:tc>
          <w:tcPr>
            <w:tcW w:w="134" w:type="dxa"/>
          </w:tcPr>
          <w:p w14:paraId="2376CC19" w14:textId="77777777" w:rsidR="008367A0" w:rsidRPr="00443E67" w:rsidRDefault="008367A0" w:rsidP="00443E67">
            <w:pPr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1F809CF2" w14:textId="41276AF5" w:rsidR="008367A0" w:rsidRPr="00443E67" w:rsidRDefault="008367A0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516,104</w:t>
            </w:r>
          </w:p>
        </w:tc>
      </w:tr>
    </w:tbl>
    <w:p w14:paraId="57847928" w14:textId="77777777" w:rsidR="00A600AE" w:rsidRPr="00443E67" w:rsidRDefault="00A600AE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1028E354" w14:textId="77777777" w:rsidR="00A600AE" w:rsidRPr="00443E67" w:rsidRDefault="00A600AE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443E67">
        <w:rPr>
          <w:rFonts w:cs="Angsana New"/>
          <w:sz w:val="32"/>
          <w:szCs w:val="32"/>
          <w:lang w:eastAsia="x-none"/>
        </w:rPr>
        <w:t xml:space="preserve"> </w:t>
      </w:r>
      <w:r w:rsidRPr="00443E67">
        <w:rPr>
          <w:rFonts w:cs="Angsana New"/>
          <w:sz w:val="32"/>
          <w:szCs w:val="32"/>
          <w:lang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รายได้และค่าใช้จ่ายเกี่ยวกับอสังหาริมทรัพย์เพื่อการลงทุนที่รับรู้ในกำไรหรือขาดทุน</w:t>
      </w:r>
      <w:r w:rsidRPr="00443E67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>ประกอบด้วย</w:t>
      </w:r>
    </w:p>
    <w:tbl>
      <w:tblPr>
        <w:tblW w:w="8990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236"/>
        <w:gridCol w:w="1346"/>
        <w:gridCol w:w="134"/>
        <w:gridCol w:w="1322"/>
        <w:gridCol w:w="180"/>
        <w:gridCol w:w="1297"/>
        <w:gridCol w:w="134"/>
        <w:gridCol w:w="1332"/>
      </w:tblGrid>
      <w:tr w:rsidR="00A600AE" w:rsidRPr="00443E67" w14:paraId="15BBB173" w14:textId="77777777" w:rsidTr="00AE6917">
        <w:trPr>
          <w:trHeight w:val="244"/>
        </w:trPr>
        <w:tc>
          <w:tcPr>
            <w:tcW w:w="3009" w:type="dxa"/>
          </w:tcPr>
          <w:p w14:paraId="0BA5C14B" w14:textId="77777777" w:rsidR="00A600AE" w:rsidRPr="00443E67" w:rsidRDefault="00A600AE" w:rsidP="00443E67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70F5216D" w14:textId="77777777" w:rsidR="00A600AE" w:rsidRPr="00443E67" w:rsidRDefault="00A600AE" w:rsidP="00443E67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5745" w:type="dxa"/>
            <w:gridSpan w:val="7"/>
            <w:tcBorders>
              <w:bottom w:val="single" w:sz="6" w:space="0" w:color="auto"/>
            </w:tcBorders>
          </w:tcPr>
          <w:p w14:paraId="071041DF" w14:textId="77777777" w:rsidR="00A600AE" w:rsidRPr="00443E67" w:rsidRDefault="00A600AE" w:rsidP="00443E67">
            <w:pPr>
              <w:pStyle w:val="acctfourfigures"/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A600AE" w:rsidRPr="00443E67" w14:paraId="6A9252C1" w14:textId="77777777" w:rsidTr="001A7F87">
        <w:trPr>
          <w:trHeight w:val="264"/>
        </w:trPr>
        <w:tc>
          <w:tcPr>
            <w:tcW w:w="3009" w:type="dxa"/>
          </w:tcPr>
          <w:p w14:paraId="5C934D69" w14:textId="77777777" w:rsidR="00A600AE" w:rsidRPr="00443E67" w:rsidRDefault="00A600AE" w:rsidP="00443E67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D9DAC" w14:textId="77777777" w:rsidR="00A600AE" w:rsidRPr="00443E67" w:rsidRDefault="00A600AE" w:rsidP="00443E67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28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6691E0" w14:textId="77777777" w:rsidR="00A600AE" w:rsidRPr="00443E67" w:rsidRDefault="00A600AE" w:rsidP="00443E67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4F6EF4D" w14:textId="77777777" w:rsidR="00A600AE" w:rsidRPr="00443E67" w:rsidRDefault="00A600AE" w:rsidP="00443E67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474E44" w14:textId="77777777" w:rsidR="00A600AE" w:rsidRPr="00443E67" w:rsidRDefault="00A600AE" w:rsidP="00443E67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A7F87" w:rsidRPr="00443E67" w14:paraId="3D9D8884" w14:textId="77777777" w:rsidTr="001A7F87">
        <w:tc>
          <w:tcPr>
            <w:tcW w:w="3009" w:type="dxa"/>
          </w:tcPr>
          <w:p w14:paraId="0A7D9DF8" w14:textId="77777777" w:rsidR="001A7F87" w:rsidRPr="00443E67" w:rsidRDefault="001A7F87" w:rsidP="00443E67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1021DD22" w14:textId="77777777" w:rsidR="001A7F87" w:rsidRPr="00443E67" w:rsidRDefault="001A7F87" w:rsidP="00443E67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single" w:sz="6" w:space="0" w:color="auto"/>
            </w:tcBorders>
          </w:tcPr>
          <w:p w14:paraId="7E2D1101" w14:textId="26B82121" w:rsidR="001A7F87" w:rsidRPr="00443E67" w:rsidRDefault="001A7F87" w:rsidP="00443E67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1F24149" w14:textId="77777777" w:rsidR="001A7F87" w:rsidRPr="00443E67" w:rsidRDefault="001A7F87" w:rsidP="00443E67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</w:tcPr>
          <w:p w14:paraId="65BF52FA" w14:textId="299EDFF2" w:rsidR="001A7F87" w:rsidRPr="00443E67" w:rsidRDefault="001A7F87" w:rsidP="00443E67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77DF2944" w14:textId="77777777" w:rsidR="001A7F87" w:rsidRPr="00443E67" w:rsidRDefault="001A7F87" w:rsidP="00443E67">
            <w:pPr>
              <w:pStyle w:val="BodyText"/>
              <w:spacing w:after="0" w:line="380" w:lineRule="exact"/>
              <w:ind w:right="-110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</w:tcPr>
          <w:p w14:paraId="473F1DD9" w14:textId="1BD7BE56" w:rsidR="001A7F87" w:rsidRPr="00443E67" w:rsidRDefault="001A7F87" w:rsidP="00443E67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B68E951" w14:textId="77777777" w:rsidR="001A7F87" w:rsidRPr="00443E67" w:rsidRDefault="001A7F87" w:rsidP="00443E67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62CBC04F" w14:textId="76FFEC7B" w:rsidR="001A7F87" w:rsidRPr="00443E67" w:rsidRDefault="001A7F87" w:rsidP="00443E67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</w:tr>
      <w:tr w:rsidR="001A7F87" w:rsidRPr="00443E67" w14:paraId="0C28B368" w14:textId="77777777" w:rsidTr="001A7F87">
        <w:tc>
          <w:tcPr>
            <w:tcW w:w="3009" w:type="dxa"/>
          </w:tcPr>
          <w:p w14:paraId="5F8B066B" w14:textId="77777777" w:rsidR="001A7F87" w:rsidRPr="00443E67" w:rsidRDefault="001A7F87" w:rsidP="00443E67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236" w:type="dxa"/>
          </w:tcPr>
          <w:p w14:paraId="7382283C" w14:textId="77777777" w:rsidR="001A7F87" w:rsidRPr="00443E67" w:rsidRDefault="001A7F87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634E7F2E" w14:textId="72F0C009" w:rsidR="001A7F87" w:rsidRPr="00443E67" w:rsidRDefault="0080659E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16,</w:t>
            </w:r>
            <w:r w:rsidR="00634AD5" w:rsidRPr="00443E67">
              <w:rPr>
                <w:rFonts w:cs="Angsana New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134" w:type="dxa"/>
          </w:tcPr>
          <w:p w14:paraId="5571EB71" w14:textId="77777777" w:rsidR="001A7F87" w:rsidRPr="00443E67" w:rsidRDefault="001A7F87" w:rsidP="00443E67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</w:tcPr>
          <w:p w14:paraId="0E621ED4" w14:textId="1A138E7E" w:rsidR="001A7F87" w:rsidRPr="00443E67" w:rsidRDefault="0080659E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15,288</w:t>
            </w:r>
          </w:p>
        </w:tc>
        <w:tc>
          <w:tcPr>
            <w:tcW w:w="180" w:type="dxa"/>
          </w:tcPr>
          <w:p w14:paraId="65455725" w14:textId="77777777" w:rsidR="001A7F87" w:rsidRPr="00443E67" w:rsidRDefault="001A7F87" w:rsidP="00443E67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</w:tcPr>
          <w:p w14:paraId="302D261F" w14:textId="63FF751C" w:rsidR="001A7F87" w:rsidRPr="00443E67" w:rsidRDefault="0080659E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/>
                <w:sz w:val="28"/>
                <w:szCs w:val="28"/>
                <w:lang w:bidi="th-TH"/>
              </w:rPr>
              <w:t>12,6</w:t>
            </w:r>
            <w:r w:rsidR="00634AD5" w:rsidRPr="00443E67">
              <w:rPr>
                <w:rFonts w:cs="Angsana New"/>
                <w:sz w:val="28"/>
                <w:szCs w:val="28"/>
                <w:lang w:bidi="th-TH"/>
              </w:rPr>
              <w:t>70</w:t>
            </w:r>
          </w:p>
        </w:tc>
        <w:tc>
          <w:tcPr>
            <w:tcW w:w="134" w:type="dxa"/>
          </w:tcPr>
          <w:p w14:paraId="4F1C3A85" w14:textId="77777777" w:rsidR="001A7F87" w:rsidRPr="00443E67" w:rsidRDefault="001A7F87" w:rsidP="00443E67">
            <w:pPr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08FDD032" w14:textId="1405F90C" w:rsidR="001A7F87" w:rsidRPr="00443E67" w:rsidRDefault="001A7F87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11,776</w:t>
            </w:r>
          </w:p>
        </w:tc>
      </w:tr>
      <w:tr w:rsidR="001A7F87" w:rsidRPr="00443E67" w14:paraId="266D53F0" w14:textId="77777777" w:rsidTr="001A7F87">
        <w:trPr>
          <w:trHeight w:val="321"/>
        </w:trPr>
        <w:tc>
          <w:tcPr>
            <w:tcW w:w="3009" w:type="dxa"/>
          </w:tcPr>
          <w:p w14:paraId="10775AD3" w14:textId="1D1D12AF" w:rsidR="001A7F87" w:rsidRPr="00443E67" w:rsidRDefault="001A7F87" w:rsidP="00443E67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ค่าใช้จ่ายสาธารณูปโภค</w:t>
            </w:r>
          </w:p>
        </w:tc>
        <w:tc>
          <w:tcPr>
            <w:tcW w:w="236" w:type="dxa"/>
          </w:tcPr>
          <w:p w14:paraId="4DE4136A" w14:textId="77777777" w:rsidR="001A7F87" w:rsidRPr="00443E67" w:rsidRDefault="001A7F87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left w:val="nil"/>
            </w:tcBorders>
          </w:tcPr>
          <w:p w14:paraId="41C99D47" w14:textId="6F153C26" w:rsidR="001A7F87" w:rsidRPr="00443E67" w:rsidRDefault="0080659E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9,249</w:t>
            </w:r>
          </w:p>
        </w:tc>
        <w:tc>
          <w:tcPr>
            <w:tcW w:w="134" w:type="dxa"/>
          </w:tcPr>
          <w:p w14:paraId="6EA3897A" w14:textId="77777777" w:rsidR="001A7F87" w:rsidRPr="00443E67" w:rsidRDefault="001A7F87" w:rsidP="00443E67">
            <w:pPr>
              <w:spacing w:line="38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</w:tcPr>
          <w:p w14:paraId="12DE019D" w14:textId="2BDC4A28" w:rsidR="001A7F87" w:rsidRPr="00443E67" w:rsidRDefault="0080659E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8,516</w:t>
            </w:r>
          </w:p>
        </w:tc>
        <w:tc>
          <w:tcPr>
            <w:tcW w:w="180" w:type="dxa"/>
          </w:tcPr>
          <w:p w14:paraId="69F093E9" w14:textId="77777777" w:rsidR="001A7F87" w:rsidRPr="00443E67" w:rsidRDefault="001A7F87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7" w:type="dxa"/>
            <w:tcBorders>
              <w:left w:val="nil"/>
            </w:tcBorders>
          </w:tcPr>
          <w:p w14:paraId="4D675478" w14:textId="3431F470" w:rsidR="001A7F87" w:rsidRPr="00443E67" w:rsidRDefault="0080659E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7,193</w:t>
            </w:r>
          </w:p>
        </w:tc>
        <w:tc>
          <w:tcPr>
            <w:tcW w:w="134" w:type="dxa"/>
          </w:tcPr>
          <w:p w14:paraId="10205EFB" w14:textId="77777777" w:rsidR="001A7F87" w:rsidRPr="00443E67" w:rsidRDefault="001A7F87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2" w:type="dxa"/>
          </w:tcPr>
          <w:p w14:paraId="44E87F6D" w14:textId="7D52389C" w:rsidR="001A7F87" w:rsidRPr="00443E67" w:rsidRDefault="001A7F87" w:rsidP="00443E67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lang w:val="en-US" w:bidi="th-TH"/>
              </w:rPr>
              <w:t>6,616</w:t>
            </w:r>
          </w:p>
        </w:tc>
      </w:tr>
    </w:tbl>
    <w:p w14:paraId="199BF1F5" w14:textId="215E2957" w:rsidR="0080265F" w:rsidRPr="00443E67" w:rsidRDefault="0080265F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</w:p>
    <w:p w14:paraId="72FD9BD7" w14:textId="77777777" w:rsidR="00245725" w:rsidRPr="00443E67" w:rsidRDefault="0078378C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cs/>
          <w:lang w:val="en-US" w:eastAsia="x-none"/>
        </w:rPr>
      </w:pPr>
      <w:r w:rsidRPr="00443E67">
        <w:rPr>
          <w:rFonts w:cs="Angsana New"/>
          <w:sz w:val="32"/>
          <w:szCs w:val="32"/>
          <w:lang w:val="en-US" w:eastAsia="x-none"/>
        </w:rPr>
        <w:tab/>
      </w:r>
      <w:r w:rsidR="00245725" w:rsidRPr="00443E67">
        <w:rPr>
          <w:rFonts w:cs="Angsana New"/>
          <w:spacing w:val="-4"/>
          <w:sz w:val="32"/>
          <w:szCs w:val="32"/>
          <w:cs/>
          <w:lang w:val="en-US" w:eastAsia="x-none"/>
        </w:rPr>
        <w:t>อสังหาริมทรัพย์เพื่อการลงทุนประกอบด้วยศูนย์สรรพสินค้า พื้นที่สำหรับให้เช่าและงานระหว่างก่อสร้าง</w:t>
      </w:r>
    </w:p>
    <w:p w14:paraId="06507F85" w14:textId="413C2D3C" w:rsidR="00245725" w:rsidRPr="00443E67" w:rsidRDefault="0078378C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443E67">
        <w:rPr>
          <w:rFonts w:cs="Angsana New"/>
          <w:sz w:val="32"/>
          <w:szCs w:val="32"/>
          <w:lang w:val="en-US" w:eastAsia="x-none"/>
        </w:rPr>
        <w:tab/>
      </w:r>
      <w:r w:rsidR="00045061" w:rsidRPr="00443E67">
        <w:rPr>
          <w:rFonts w:cs="Angsana New"/>
          <w:spacing w:val="-4"/>
          <w:sz w:val="32"/>
          <w:szCs w:val="32"/>
          <w:cs/>
          <w:lang w:val="en-US" w:eastAsia="x-none"/>
        </w:rPr>
        <w:t xml:space="preserve">ณ </w:t>
      </w:r>
      <w:r w:rsidR="00A600AE" w:rsidRPr="00443E67">
        <w:rPr>
          <w:rFonts w:cs="Angsana New"/>
          <w:spacing w:val="-2"/>
          <w:sz w:val="32"/>
          <w:szCs w:val="32"/>
          <w:cs/>
          <w:lang w:val="en-US" w:eastAsia="x-none"/>
        </w:rPr>
        <w:t xml:space="preserve">วันที่ </w:t>
      </w:r>
      <w:r w:rsidR="00A600AE" w:rsidRPr="00443E67">
        <w:rPr>
          <w:rFonts w:cs="Angsana New"/>
          <w:spacing w:val="-2"/>
          <w:sz w:val="32"/>
          <w:szCs w:val="32"/>
          <w:lang w:val="en-US" w:eastAsia="x-none"/>
        </w:rPr>
        <w:t>31</w:t>
      </w:r>
      <w:r w:rsidR="00A600AE" w:rsidRPr="00443E67">
        <w:rPr>
          <w:rFonts w:cs="Angsana New"/>
          <w:spacing w:val="-2"/>
          <w:sz w:val="32"/>
          <w:szCs w:val="32"/>
          <w:cs/>
          <w:lang w:val="en-US" w:eastAsia="x-none"/>
        </w:rPr>
        <w:t xml:space="preserve"> ธันวาคม</w:t>
      </w:r>
      <w:r w:rsidR="00A600AE" w:rsidRPr="00443E67">
        <w:rPr>
          <w:rFonts w:cs="Angsana New"/>
          <w:spacing w:val="-2"/>
          <w:sz w:val="32"/>
          <w:szCs w:val="32"/>
          <w:lang w:val="en-US" w:eastAsia="x-none"/>
        </w:rPr>
        <w:t xml:space="preserve"> 256</w:t>
      </w:r>
      <w:r w:rsidR="000C5D8F" w:rsidRPr="00443E67">
        <w:rPr>
          <w:rFonts w:cs="Angsana New"/>
          <w:spacing w:val="-2"/>
          <w:sz w:val="32"/>
          <w:szCs w:val="32"/>
          <w:lang w:val="en-US" w:eastAsia="x-none"/>
        </w:rPr>
        <w:t>6</w:t>
      </w:r>
      <w:r w:rsidR="00A600AE" w:rsidRPr="00443E67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  <w:r w:rsidR="00A600AE" w:rsidRPr="00443E67">
        <w:rPr>
          <w:rFonts w:cs="Angsana New"/>
          <w:spacing w:val="-2"/>
          <w:sz w:val="32"/>
          <w:szCs w:val="32"/>
          <w:cs/>
          <w:lang w:val="en-US" w:eastAsia="x-none"/>
        </w:rPr>
        <w:t xml:space="preserve">และ </w:t>
      </w:r>
      <w:r w:rsidR="00A600AE" w:rsidRPr="00443E67">
        <w:rPr>
          <w:rFonts w:cs="Angsana New"/>
          <w:spacing w:val="-2"/>
          <w:sz w:val="32"/>
          <w:szCs w:val="32"/>
          <w:lang w:val="en-US" w:eastAsia="x-none"/>
        </w:rPr>
        <w:t>256</w:t>
      </w:r>
      <w:r w:rsidR="000C5D8F" w:rsidRPr="00443E67">
        <w:rPr>
          <w:rFonts w:cs="Angsana New"/>
          <w:spacing w:val="-2"/>
          <w:sz w:val="32"/>
          <w:szCs w:val="32"/>
          <w:lang w:val="en-US" w:eastAsia="x-none"/>
        </w:rPr>
        <w:t>5</w:t>
      </w:r>
      <w:r w:rsidR="00A600AE" w:rsidRPr="00443E67">
        <w:rPr>
          <w:rFonts w:cs="Angsana New"/>
          <w:spacing w:val="-2"/>
          <w:sz w:val="32"/>
          <w:szCs w:val="32"/>
          <w:cs/>
          <w:lang w:val="en-US" w:eastAsia="x-none"/>
        </w:rPr>
        <w:t xml:space="preserve"> </w:t>
      </w:r>
      <w:r w:rsidR="00245725" w:rsidRPr="00443E67">
        <w:rPr>
          <w:rFonts w:cs="Angsana New"/>
          <w:spacing w:val="-4"/>
          <w:sz w:val="32"/>
          <w:szCs w:val="32"/>
          <w:cs/>
          <w:lang w:val="en-US" w:eastAsia="x-none"/>
        </w:rPr>
        <w:t>ได้จดจำนองอสังหาริมทรัพย์เพื่อการลงทุน</w:t>
      </w:r>
      <w:r w:rsidR="009964BB" w:rsidRPr="00443E67">
        <w:rPr>
          <w:rFonts w:cs="Angsana New"/>
          <w:spacing w:val="-4"/>
          <w:sz w:val="32"/>
          <w:szCs w:val="32"/>
          <w:cs/>
          <w:lang w:val="en-US" w:eastAsia="x-none"/>
        </w:rPr>
        <w:t>บางส่วนข้างต้น</w:t>
      </w:r>
      <w:r w:rsidR="00245725" w:rsidRPr="00443E67">
        <w:rPr>
          <w:rFonts w:cs="Angsana New"/>
          <w:spacing w:val="-4"/>
          <w:sz w:val="32"/>
          <w:szCs w:val="32"/>
          <w:cs/>
          <w:lang w:val="en-US" w:eastAsia="x-none"/>
        </w:rPr>
        <w:t>เพื่อเป็นหลักประกันเงินกู้ยืมและสินเชื่อจากสถาบันการเงิน</w:t>
      </w:r>
    </w:p>
    <w:p w14:paraId="458C055F" w14:textId="14CF4E66" w:rsidR="0080265F" w:rsidRPr="00443E67" w:rsidRDefault="0080265F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443E67">
        <w:rPr>
          <w:rFonts w:cs="Angsana New"/>
          <w:spacing w:val="-4"/>
          <w:sz w:val="32"/>
          <w:szCs w:val="32"/>
          <w:lang w:val="en-US" w:eastAsia="x-none"/>
        </w:rPr>
        <w:tab/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Pr="00443E67">
        <w:rPr>
          <w:rFonts w:cs="Angsana New"/>
          <w:spacing w:val="-4"/>
          <w:sz w:val="32"/>
          <w:szCs w:val="32"/>
          <w:lang w:val="en-US" w:eastAsia="x-none"/>
        </w:rPr>
        <w:t>31</w:t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 xml:space="preserve"> ธันวาคม </w:t>
      </w:r>
      <w:r w:rsidR="000C5D8F" w:rsidRPr="00443E67">
        <w:rPr>
          <w:rFonts w:cs="Angsana New"/>
          <w:spacing w:val="-2"/>
          <w:sz w:val="32"/>
          <w:szCs w:val="32"/>
          <w:lang w:val="en-US" w:eastAsia="x-none"/>
        </w:rPr>
        <w:t xml:space="preserve">2566 </w:t>
      </w:r>
      <w:r w:rsidR="000C5D8F" w:rsidRPr="00443E67">
        <w:rPr>
          <w:rFonts w:cs="Angsana New"/>
          <w:spacing w:val="-2"/>
          <w:sz w:val="32"/>
          <w:szCs w:val="32"/>
          <w:cs/>
          <w:lang w:val="en-US" w:eastAsia="x-none"/>
        </w:rPr>
        <w:t xml:space="preserve">และ </w:t>
      </w:r>
      <w:r w:rsidR="000C5D8F" w:rsidRPr="00443E67">
        <w:rPr>
          <w:rFonts w:cs="Angsana New"/>
          <w:spacing w:val="-2"/>
          <w:sz w:val="32"/>
          <w:szCs w:val="32"/>
          <w:lang w:val="en-US" w:eastAsia="x-none"/>
        </w:rPr>
        <w:t>2565</w:t>
      </w:r>
      <w:r w:rsidR="000C5D8F" w:rsidRPr="00443E67">
        <w:rPr>
          <w:rFonts w:cs="Angsana New"/>
          <w:spacing w:val="-2"/>
          <w:sz w:val="32"/>
          <w:szCs w:val="32"/>
          <w:cs/>
          <w:lang w:val="en-US" w:eastAsia="x-none"/>
        </w:rPr>
        <w:t xml:space="preserve"> </w:t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 xml:space="preserve">บริษัทประเมินราคาโดยผู้ประเมินอิสระโดยใช้เกณฑ์ต้นทุน </w:t>
      </w:r>
      <w:r w:rsidRPr="00443E67">
        <w:rPr>
          <w:rFonts w:cs="Angsana New"/>
          <w:spacing w:val="-4"/>
          <w:sz w:val="32"/>
          <w:szCs w:val="32"/>
          <w:lang w:val="en-US" w:eastAsia="x-none"/>
        </w:rPr>
        <w:t xml:space="preserve">(Cost Approach) </w:t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>เนื่องจากทรัพย์สินเปิดดำเนินธุรกิจคอมมูนิตี้มอ</w:t>
      </w:r>
      <w:proofErr w:type="spellStart"/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>ลล์</w:t>
      </w:r>
      <w:proofErr w:type="spellEnd"/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 xml:space="preserve"> ซึ่ง</w:t>
      </w:r>
      <w:r w:rsidR="00DA2B8B" w:rsidRPr="00443E67">
        <w:rPr>
          <w:rFonts w:cs="Angsana New"/>
          <w:spacing w:val="-4"/>
          <w:sz w:val="32"/>
          <w:szCs w:val="32"/>
          <w:cs/>
          <w:lang w:val="en-US" w:eastAsia="x-none"/>
        </w:rPr>
        <w:t>ยังไม่</w:t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 xml:space="preserve">เป็นการใช้ประโยชน์สูงสุดของทรัพย์สิน </w:t>
      </w:r>
      <w:r w:rsidRPr="00443E67">
        <w:rPr>
          <w:rFonts w:cs="Angsana New"/>
          <w:spacing w:val="-4"/>
          <w:sz w:val="32"/>
          <w:szCs w:val="32"/>
          <w:lang w:val="en-US" w:eastAsia="x-none"/>
        </w:rPr>
        <w:t xml:space="preserve">(Highest Best Use) </w:t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>และเปิดดำเนินการแล้ว และยังคงมีอัตราว่างค่อนข้าง</w:t>
      </w:r>
      <w:r w:rsidR="00834701" w:rsidRPr="00443E67">
        <w:rPr>
          <w:rFonts w:cs="Angsana New"/>
          <w:spacing w:val="-4"/>
          <w:sz w:val="32"/>
          <w:szCs w:val="32"/>
          <w:cs/>
          <w:lang w:val="en-US" w:eastAsia="x-none"/>
        </w:rPr>
        <w:t>สูง</w:t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 xml:space="preserve"> ดังนั้นทางบริษัทจึงมีความเห็นว่าวิธีคิดจากต้นทุน </w:t>
      </w:r>
      <w:r w:rsidRPr="00443E67">
        <w:rPr>
          <w:rFonts w:cs="Angsana New"/>
          <w:spacing w:val="-4"/>
          <w:sz w:val="32"/>
          <w:szCs w:val="32"/>
          <w:lang w:val="en-US" w:eastAsia="x-none"/>
        </w:rPr>
        <w:t xml:space="preserve">(Cost Approach) </w:t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>เป็นมูลค่าที่เหมาะสมกับทรัพย์สินในปัจจุบัน เพื่อสะท้อนมูลค่าและศักยภาพการใช้ประโยชน์ปัจจุบันของทรัพย์สิน</w:t>
      </w:r>
    </w:p>
    <w:p w14:paraId="613FE0AC" w14:textId="2A554CA1" w:rsidR="00AE6917" w:rsidRPr="00443E67" w:rsidRDefault="00AE6917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2"/>
          <w:sz w:val="32"/>
          <w:szCs w:val="32"/>
          <w:cs/>
          <w:lang w:val="en-US" w:eastAsia="x-none"/>
        </w:rPr>
      </w:pPr>
      <w:bookmarkStart w:id="11" w:name="_Hlk128318514"/>
      <w:r w:rsidRPr="00443E67">
        <w:rPr>
          <w:rFonts w:cs="Angsana New"/>
          <w:spacing w:val="-2"/>
          <w:sz w:val="32"/>
          <w:szCs w:val="32"/>
          <w:lang w:val="en-US" w:eastAsia="x-none"/>
        </w:rPr>
        <w:tab/>
      </w:r>
      <w:r w:rsidRPr="00443E67">
        <w:rPr>
          <w:rFonts w:cs="Angsana New"/>
          <w:spacing w:val="-2"/>
          <w:sz w:val="32"/>
          <w:szCs w:val="32"/>
          <w:cs/>
          <w:lang w:val="en-US" w:eastAsia="x-none"/>
        </w:rPr>
        <w:t xml:space="preserve">ณ วันที่ </w:t>
      </w:r>
      <w:r w:rsidRPr="00443E67">
        <w:rPr>
          <w:rFonts w:cs="Angsana New"/>
          <w:spacing w:val="-2"/>
          <w:sz w:val="32"/>
          <w:szCs w:val="32"/>
          <w:lang w:val="en-US" w:eastAsia="x-none"/>
        </w:rPr>
        <w:t>31</w:t>
      </w:r>
      <w:r w:rsidRPr="00443E67">
        <w:rPr>
          <w:rFonts w:cs="Angsana New"/>
          <w:spacing w:val="-2"/>
          <w:sz w:val="32"/>
          <w:szCs w:val="32"/>
          <w:cs/>
          <w:lang w:val="en-US" w:eastAsia="x-none"/>
        </w:rPr>
        <w:t xml:space="preserve"> ธันวาคม</w:t>
      </w:r>
      <w:r w:rsidRPr="00443E67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  <w:r w:rsidR="000C5D8F" w:rsidRPr="00443E67">
        <w:rPr>
          <w:rFonts w:cs="Angsana New"/>
          <w:spacing w:val="-2"/>
          <w:sz w:val="32"/>
          <w:szCs w:val="32"/>
          <w:lang w:val="en-US" w:eastAsia="x-none"/>
        </w:rPr>
        <w:t xml:space="preserve">2566 </w:t>
      </w:r>
      <w:r w:rsidR="000C5D8F" w:rsidRPr="00443E67">
        <w:rPr>
          <w:rFonts w:cs="Angsana New"/>
          <w:spacing w:val="-2"/>
          <w:sz w:val="32"/>
          <w:szCs w:val="32"/>
          <w:cs/>
          <w:lang w:val="en-US" w:eastAsia="x-none"/>
        </w:rPr>
        <w:t xml:space="preserve">และ </w:t>
      </w:r>
      <w:r w:rsidR="000C5D8F" w:rsidRPr="00443E67">
        <w:rPr>
          <w:rFonts w:cs="Angsana New"/>
          <w:spacing w:val="-2"/>
          <w:sz w:val="32"/>
          <w:szCs w:val="32"/>
          <w:lang w:val="en-US" w:eastAsia="x-none"/>
        </w:rPr>
        <w:t xml:space="preserve">2565 </w:t>
      </w:r>
      <w:r w:rsidRPr="00443E67">
        <w:rPr>
          <w:rFonts w:cs="Angsana New"/>
          <w:spacing w:val="-2"/>
          <w:sz w:val="32"/>
          <w:szCs w:val="32"/>
          <w:cs/>
          <w:lang w:val="en-US" w:eastAsia="x-none"/>
        </w:rPr>
        <w:t>บริษัทย่อยประเมินราคาโดยใช้เกณฑ์วิธีพิจารณาจากรายได้ (</w:t>
      </w:r>
      <w:r w:rsidRPr="00443E67">
        <w:rPr>
          <w:rFonts w:cs="Angsana New"/>
          <w:spacing w:val="-2"/>
          <w:sz w:val="32"/>
          <w:szCs w:val="32"/>
          <w:lang w:val="en-US" w:eastAsia="x-none"/>
        </w:rPr>
        <w:t xml:space="preserve">Income Approach) </w:t>
      </w:r>
      <w:r w:rsidRPr="00443E67">
        <w:rPr>
          <w:rFonts w:cs="Angsana New"/>
          <w:spacing w:val="-2"/>
          <w:sz w:val="32"/>
          <w:szCs w:val="32"/>
          <w:cs/>
          <w:lang w:val="en-US" w:eastAsia="x-none"/>
        </w:rPr>
        <w:t>ซึ่งจัดทำโดยฝ่ายบริหารของบริษัท</w:t>
      </w:r>
    </w:p>
    <w:bookmarkEnd w:id="11"/>
    <w:p w14:paraId="3AF6512A" w14:textId="3188BC6E" w:rsidR="0080265F" w:rsidRPr="00443E67" w:rsidRDefault="0080265F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pacing w:val="-2"/>
          <w:sz w:val="32"/>
          <w:szCs w:val="32"/>
          <w:cs/>
          <w:lang w:val="en-US" w:eastAsia="x-none"/>
        </w:rPr>
      </w:pPr>
      <w:r w:rsidRPr="00443E67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</w:p>
    <w:p w14:paraId="714CF824" w14:textId="610B585E" w:rsidR="00EE277B" w:rsidRPr="00443E67" w:rsidRDefault="00EE277B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443E67">
        <w:rPr>
          <w:rFonts w:cs="Angsana New"/>
          <w:sz w:val="32"/>
          <w:szCs w:val="32"/>
          <w:u w:val="single"/>
          <w:cs/>
          <w:lang w:val="en-US" w:eastAsia="x-none"/>
        </w:rPr>
        <w:t>การวัดมูลค่ายุติธรรม</w:t>
      </w:r>
      <w:r w:rsidR="00816A43" w:rsidRPr="00443E67">
        <w:rPr>
          <w:rFonts w:cs="Angsana New"/>
          <w:sz w:val="32"/>
          <w:szCs w:val="32"/>
          <w:lang w:val="en-US" w:eastAsia="x-none"/>
        </w:rPr>
        <w:t xml:space="preserve"> :-</w:t>
      </w:r>
      <w:r w:rsidRPr="00443E67">
        <w:rPr>
          <w:rFonts w:cs="Angsana New"/>
          <w:sz w:val="32"/>
          <w:szCs w:val="32"/>
          <w:lang w:val="en-US" w:eastAsia="x-none"/>
        </w:rPr>
        <w:t xml:space="preserve"> </w:t>
      </w:r>
    </w:p>
    <w:p w14:paraId="79D86118" w14:textId="77777777" w:rsidR="00EE277B" w:rsidRPr="00443E67" w:rsidRDefault="00EE277B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443E67">
        <w:rPr>
          <w:rFonts w:cs="Angsana New"/>
          <w:sz w:val="32"/>
          <w:szCs w:val="32"/>
          <w:cs/>
          <w:lang w:val="en-US" w:eastAsia="x-none"/>
        </w:rPr>
        <w:t xml:space="preserve">ลำดับชั้นมูลค่ายุติธรรม </w:t>
      </w:r>
    </w:p>
    <w:p w14:paraId="60478E4B" w14:textId="0D91799B" w:rsidR="00EE277B" w:rsidRPr="00443E67" w:rsidRDefault="00572F6A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lang w:val="en-US" w:eastAsia="x-none"/>
        </w:rPr>
      </w:pPr>
      <w:r w:rsidRPr="00443E67">
        <w:rPr>
          <w:rFonts w:cs="Angsana New"/>
          <w:sz w:val="32"/>
          <w:szCs w:val="32"/>
          <w:lang w:val="en-US" w:eastAsia="x-none"/>
        </w:rPr>
        <w:tab/>
      </w:r>
      <w:r w:rsidR="00EE277B" w:rsidRPr="00443E67">
        <w:rPr>
          <w:rFonts w:cs="Angsana New"/>
          <w:sz w:val="32"/>
          <w:szCs w:val="32"/>
          <w:cs/>
          <w:lang w:val="en-US" w:eastAsia="x-none"/>
        </w:rPr>
        <w:t xml:space="preserve">มูลค่ายุติธรรมระดับ </w:t>
      </w:r>
      <w:r w:rsidR="00EE277B" w:rsidRPr="00443E67">
        <w:rPr>
          <w:rFonts w:cs="Angsana New"/>
          <w:sz w:val="32"/>
          <w:szCs w:val="32"/>
          <w:lang w:val="en-US" w:eastAsia="x-none"/>
        </w:rPr>
        <w:t xml:space="preserve">3 </w:t>
      </w:r>
    </w:p>
    <w:p w14:paraId="342ACF67" w14:textId="77777777" w:rsidR="00EE277B" w:rsidRPr="00443E67" w:rsidRDefault="00EE277B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443E67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ตารางต่อไปนี้แสดงการกระทบยอดยกมาและยกไปสำหรับมูลค่ายุติธรรมระดับ</w:t>
      </w:r>
      <w:r w:rsidRPr="00443E67">
        <w:rPr>
          <w:rFonts w:cs="Angsana New"/>
          <w:sz w:val="32"/>
          <w:szCs w:val="32"/>
          <w:lang w:val="en-US" w:eastAsia="x-none"/>
        </w:rPr>
        <w:t xml:space="preserve"> 3 </w:t>
      </w:r>
    </w:p>
    <w:tbl>
      <w:tblPr>
        <w:tblW w:w="8996" w:type="dxa"/>
        <w:tblInd w:w="45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02"/>
        <w:gridCol w:w="1134"/>
        <w:gridCol w:w="138"/>
        <w:gridCol w:w="1134"/>
        <w:gridCol w:w="144"/>
        <w:gridCol w:w="1190"/>
        <w:gridCol w:w="134"/>
        <w:gridCol w:w="1120"/>
      </w:tblGrid>
      <w:tr w:rsidR="006C46E2" w:rsidRPr="00443E67" w14:paraId="49E549E6" w14:textId="77777777" w:rsidTr="00702B91">
        <w:tc>
          <w:tcPr>
            <w:tcW w:w="4002" w:type="dxa"/>
            <w:shd w:val="clear" w:color="auto" w:fill="auto"/>
          </w:tcPr>
          <w:p w14:paraId="69637B6E" w14:textId="77777777" w:rsidR="006C46E2" w:rsidRPr="00443E67" w:rsidRDefault="006C46E2" w:rsidP="00443E67">
            <w:pPr>
              <w:tabs>
                <w:tab w:val="left" w:pos="540"/>
              </w:tabs>
              <w:spacing w:line="380" w:lineRule="exac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499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8832313" w14:textId="77777777" w:rsidR="006C46E2" w:rsidRPr="00443E67" w:rsidRDefault="006C46E2" w:rsidP="00443E67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C46E2" w:rsidRPr="00443E67" w14:paraId="2BC54EAB" w14:textId="77777777" w:rsidTr="00702B91">
        <w:tc>
          <w:tcPr>
            <w:tcW w:w="4002" w:type="dxa"/>
            <w:shd w:val="clear" w:color="auto" w:fill="auto"/>
          </w:tcPr>
          <w:p w14:paraId="7C50C6A8" w14:textId="77777777" w:rsidR="006C46E2" w:rsidRPr="00443E67" w:rsidRDefault="006C46E2" w:rsidP="00443E67">
            <w:pPr>
              <w:tabs>
                <w:tab w:val="left" w:pos="540"/>
              </w:tabs>
              <w:spacing w:line="380" w:lineRule="exact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E20D86" w14:textId="77777777" w:rsidR="006C46E2" w:rsidRPr="00443E67" w:rsidRDefault="006C46E2" w:rsidP="00443E67">
            <w:pPr>
              <w:tabs>
                <w:tab w:val="left" w:pos="540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cs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182D9623" w14:textId="77777777" w:rsidR="006C46E2" w:rsidRPr="00443E67" w:rsidRDefault="006C46E2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E588FE" w14:textId="77777777" w:rsidR="006C46E2" w:rsidRPr="00443E67" w:rsidRDefault="006C46E2" w:rsidP="00443E67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444FC" w:rsidRPr="00443E67" w14:paraId="429AF15C" w14:textId="77777777" w:rsidTr="00702B91">
        <w:tc>
          <w:tcPr>
            <w:tcW w:w="4002" w:type="dxa"/>
            <w:shd w:val="clear" w:color="auto" w:fill="auto"/>
          </w:tcPr>
          <w:p w14:paraId="4B67BA28" w14:textId="77777777" w:rsidR="003444FC" w:rsidRPr="00443E67" w:rsidRDefault="003444FC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5F14D7" w14:textId="6E51CF3A" w:rsidR="003444FC" w:rsidRPr="00443E67" w:rsidRDefault="003444FC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19AF5067" w14:textId="77777777" w:rsidR="003444FC" w:rsidRPr="00443E67" w:rsidRDefault="003444FC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2615F8" w14:textId="1A950946" w:rsidR="003444FC" w:rsidRPr="00443E67" w:rsidRDefault="003444FC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4" w:type="dxa"/>
            <w:shd w:val="clear" w:color="auto" w:fill="auto"/>
          </w:tcPr>
          <w:p w14:paraId="0C25CA67" w14:textId="77777777" w:rsidR="003444FC" w:rsidRPr="00443E67" w:rsidRDefault="003444FC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0230BA" w14:textId="791D682D" w:rsidR="003444FC" w:rsidRPr="00443E67" w:rsidRDefault="003444FC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0143B8C" w14:textId="77777777" w:rsidR="003444FC" w:rsidRPr="00443E67" w:rsidRDefault="003444FC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22AEDB" w14:textId="0A713B23" w:rsidR="003444FC" w:rsidRPr="00443E67" w:rsidRDefault="003444FC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/>
                <w:sz w:val="32"/>
                <w:szCs w:val="32"/>
                <w:lang w:val="en-US"/>
              </w:rPr>
              <w:t>2565</w:t>
            </w:r>
          </w:p>
        </w:tc>
      </w:tr>
      <w:tr w:rsidR="003444FC" w:rsidRPr="00443E67" w14:paraId="715614BE" w14:textId="77777777" w:rsidTr="00702B91">
        <w:tc>
          <w:tcPr>
            <w:tcW w:w="4002" w:type="dxa"/>
            <w:shd w:val="clear" w:color="auto" w:fill="auto"/>
          </w:tcPr>
          <w:p w14:paraId="4D2A1C2E" w14:textId="77777777" w:rsidR="003444FC" w:rsidRPr="00443E67" w:rsidRDefault="003444FC" w:rsidP="00443E67">
            <w:pPr>
              <w:tabs>
                <w:tab w:val="left" w:pos="540"/>
              </w:tabs>
              <w:spacing w:line="380" w:lineRule="exact"/>
              <w:ind w:left="90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ยอดยกมา ณ วันที่ </w:t>
            </w:r>
            <w:r w:rsidRPr="00443E67">
              <w:rPr>
                <w:rFonts w:cs="Angsana New"/>
                <w:sz w:val="32"/>
                <w:szCs w:val="32"/>
              </w:rPr>
              <w:t xml:space="preserve">1 </w:t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มกราคม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87EEAB" w14:textId="3EA8A329" w:rsidR="003444FC" w:rsidRPr="00443E67" w:rsidRDefault="00D26F32" w:rsidP="00443E67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/>
                <w:sz w:val="32"/>
                <w:szCs w:val="32"/>
              </w:rPr>
              <w:t>521,600</w:t>
            </w:r>
          </w:p>
        </w:tc>
        <w:tc>
          <w:tcPr>
            <w:tcW w:w="138" w:type="dxa"/>
            <w:shd w:val="clear" w:color="auto" w:fill="auto"/>
          </w:tcPr>
          <w:p w14:paraId="70DC0DC7" w14:textId="77777777" w:rsidR="003444FC" w:rsidRPr="00443E67" w:rsidRDefault="003444FC" w:rsidP="00443E67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5098E91" w14:textId="0519AC48" w:rsidR="003444FC" w:rsidRPr="00443E67" w:rsidRDefault="003444FC" w:rsidP="00443E67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lang w:val="en-US"/>
              </w:rPr>
              <w:t>349,260</w:t>
            </w:r>
          </w:p>
        </w:tc>
        <w:tc>
          <w:tcPr>
            <w:tcW w:w="144" w:type="dxa"/>
            <w:shd w:val="clear" w:color="auto" w:fill="auto"/>
          </w:tcPr>
          <w:p w14:paraId="1AAF3382" w14:textId="77777777" w:rsidR="003444FC" w:rsidRPr="00443E67" w:rsidRDefault="003444FC" w:rsidP="00443E67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</w:tcPr>
          <w:p w14:paraId="4E57CC1B" w14:textId="26A08831" w:rsidR="003444FC" w:rsidRPr="00443E67" w:rsidRDefault="00D26F32" w:rsidP="00443E67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lang w:val="en-US"/>
              </w:rPr>
              <w:t>482,800</w:t>
            </w:r>
          </w:p>
        </w:tc>
        <w:tc>
          <w:tcPr>
            <w:tcW w:w="134" w:type="dxa"/>
            <w:shd w:val="clear" w:color="auto" w:fill="auto"/>
          </w:tcPr>
          <w:p w14:paraId="193E0566" w14:textId="77777777" w:rsidR="003444FC" w:rsidRPr="00443E67" w:rsidRDefault="003444FC" w:rsidP="00443E67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7B61C882" w14:textId="6DC44666" w:rsidR="003444FC" w:rsidRPr="00443E67" w:rsidRDefault="003444FC" w:rsidP="00443E67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lang w:val="en-US"/>
              </w:rPr>
              <w:t>310,460</w:t>
            </w:r>
          </w:p>
        </w:tc>
      </w:tr>
      <w:tr w:rsidR="003444FC" w:rsidRPr="00443E67" w14:paraId="2F94F6EE" w14:textId="77777777" w:rsidTr="00456642">
        <w:tc>
          <w:tcPr>
            <w:tcW w:w="4002" w:type="dxa"/>
            <w:shd w:val="clear" w:color="auto" w:fill="auto"/>
          </w:tcPr>
          <w:p w14:paraId="0E669E0F" w14:textId="77777777" w:rsidR="003444FC" w:rsidRPr="00443E67" w:rsidRDefault="003444FC" w:rsidP="00443E67">
            <w:pPr>
              <w:tabs>
                <w:tab w:val="left" w:pos="540"/>
              </w:tabs>
              <w:spacing w:line="380" w:lineRule="exact"/>
              <w:ind w:left="90" w:right="-57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การเปลี่ยนแปลงในมูลค่ายุติธรรมที่ยังไม่รับรู้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1CA619F" w14:textId="66882C11" w:rsidR="003444FC" w:rsidRPr="00443E67" w:rsidRDefault="00D26F32" w:rsidP="00443E67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C0FBEC5" w14:textId="77777777" w:rsidR="003444FC" w:rsidRPr="00443E67" w:rsidRDefault="003444FC" w:rsidP="00443E67">
            <w:pPr>
              <w:tabs>
                <w:tab w:val="decimal" w:pos="774"/>
              </w:tabs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3165346" w14:textId="35B92C0C" w:rsidR="003444FC" w:rsidRPr="00443E67" w:rsidRDefault="003444FC" w:rsidP="00443E67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lang w:val="en-US"/>
              </w:rPr>
              <w:t>172,340</w:t>
            </w:r>
          </w:p>
        </w:tc>
        <w:tc>
          <w:tcPr>
            <w:tcW w:w="144" w:type="dxa"/>
            <w:shd w:val="clear" w:color="auto" w:fill="auto"/>
          </w:tcPr>
          <w:p w14:paraId="2A8577C0" w14:textId="77777777" w:rsidR="003444FC" w:rsidRPr="00443E67" w:rsidRDefault="003444FC" w:rsidP="00443E67">
            <w:pPr>
              <w:tabs>
                <w:tab w:val="decimal" w:pos="774"/>
              </w:tabs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shd w:val="clear" w:color="auto" w:fill="auto"/>
          </w:tcPr>
          <w:p w14:paraId="5D4FD9FD" w14:textId="77957A51" w:rsidR="003444FC" w:rsidRPr="00443E67" w:rsidRDefault="00D26F32" w:rsidP="00443E67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B6AA590" w14:textId="77777777" w:rsidR="003444FC" w:rsidRPr="00443E67" w:rsidRDefault="003444FC" w:rsidP="00443E67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255E594F" w14:textId="743C1BEA" w:rsidR="003444FC" w:rsidRPr="00443E67" w:rsidRDefault="003444FC" w:rsidP="00443E67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lang w:val="en-US"/>
              </w:rPr>
              <w:t>172,340</w:t>
            </w:r>
          </w:p>
        </w:tc>
      </w:tr>
      <w:tr w:rsidR="003444FC" w:rsidRPr="00443E67" w14:paraId="192DEAE3" w14:textId="77777777" w:rsidTr="00456642">
        <w:tc>
          <w:tcPr>
            <w:tcW w:w="4002" w:type="dxa"/>
            <w:shd w:val="clear" w:color="auto" w:fill="auto"/>
          </w:tcPr>
          <w:p w14:paraId="00D1CA07" w14:textId="77777777" w:rsidR="003444FC" w:rsidRPr="00443E67" w:rsidRDefault="003444FC" w:rsidP="00443E67">
            <w:pPr>
              <w:tabs>
                <w:tab w:val="left" w:pos="540"/>
              </w:tabs>
              <w:spacing w:line="38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443E67">
              <w:rPr>
                <w:rFonts w:cs="Angsana New"/>
                <w:sz w:val="32"/>
                <w:szCs w:val="32"/>
              </w:rPr>
              <w:t xml:space="preserve">31 </w:t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ธันวาคม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401F8D" w14:textId="1371E9AF" w:rsidR="003444FC" w:rsidRPr="00443E67" w:rsidRDefault="00D26F32" w:rsidP="00443E67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/>
                <w:sz w:val="32"/>
                <w:szCs w:val="32"/>
              </w:rPr>
              <w:t>521,600</w:t>
            </w:r>
          </w:p>
        </w:tc>
        <w:tc>
          <w:tcPr>
            <w:tcW w:w="138" w:type="dxa"/>
            <w:shd w:val="clear" w:color="auto" w:fill="auto"/>
          </w:tcPr>
          <w:p w14:paraId="36070FC2" w14:textId="77777777" w:rsidR="003444FC" w:rsidRPr="00443E67" w:rsidRDefault="003444FC" w:rsidP="00443E67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F458E9" w14:textId="501EBBE9" w:rsidR="003444FC" w:rsidRPr="00443E67" w:rsidRDefault="003444FC" w:rsidP="00443E67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lang w:val="en-US"/>
              </w:rPr>
              <w:t>521,600</w:t>
            </w:r>
          </w:p>
        </w:tc>
        <w:tc>
          <w:tcPr>
            <w:tcW w:w="144" w:type="dxa"/>
            <w:shd w:val="clear" w:color="auto" w:fill="auto"/>
          </w:tcPr>
          <w:p w14:paraId="0403B31F" w14:textId="77777777" w:rsidR="003444FC" w:rsidRPr="00443E67" w:rsidRDefault="003444FC" w:rsidP="00443E67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FB62E3" w14:textId="4EE6144C" w:rsidR="003444FC" w:rsidRPr="00443E67" w:rsidRDefault="00D26F32" w:rsidP="00443E67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/>
                <w:sz w:val="32"/>
                <w:szCs w:val="32"/>
              </w:rPr>
              <w:t>482,800</w:t>
            </w:r>
          </w:p>
        </w:tc>
        <w:tc>
          <w:tcPr>
            <w:tcW w:w="134" w:type="dxa"/>
            <w:shd w:val="clear" w:color="auto" w:fill="auto"/>
          </w:tcPr>
          <w:p w14:paraId="730D61E6" w14:textId="77777777" w:rsidR="003444FC" w:rsidRPr="00443E67" w:rsidRDefault="003444FC" w:rsidP="00443E67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71A0AD" w14:textId="6679260E" w:rsidR="003444FC" w:rsidRPr="00443E67" w:rsidRDefault="003444FC" w:rsidP="00443E67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lang w:val="en-US"/>
              </w:rPr>
              <w:t>482,800</w:t>
            </w:r>
          </w:p>
        </w:tc>
      </w:tr>
    </w:tbl>
    <w:p w14:paraId="6C2E79B7" w14:textId="77777777" w:rsidR="00FA4718" w:rsidRPr="00443E67" w:rsidRDefault="00FA4718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highlight w:val="yellow"/>
          <w:lang w:val="en-US" w:eastAsia="x-none"/>
        </w:rPr>
      </w:pPr>
    </w:p>
    <w:tbl>
      <w:tblPr>
        <w:tblW w:w="8996" w:type="dxa"/>
        <w:tblInd w:w="45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02"/>
        <w:gridCol w:w="1134"/>
        <w:gridCol w:w="138"/>
        <w:gridCol w:w="1134"/>
        <w:gridCol w:w="144"/>
        <w:gridCol w:w="1190"/>
        <w:gridCol w:w="134"/>
        <w:gridCol w:w="1120"/>
      </w:tblGrid>
      <w:tr w:rsidR="00FA4718" w:rsidRPr="00443E67" w14:paraId="689A8EC1" w14:textId="77777777" w:rsidTr="00B942D7">
        <w:tc>
          <w:tcPr>
            <w:tcW w:w="4002" w:type="dxa"/>
            <w:shd w:val="clear" w:color="auto" w:fill="auto"/>
          </w:tcPr>
          <w:p w14:paraId="4E00431D" w14:textId="77777777" w:rsidR="00FA4718" w:rsidRPr="00443E67" w:rsidRDefault="00FA4718" w:rsidP="00443E67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2" w:name="_Hlk128313150"/>
          </w:p>
        </w:tc>
        <w:tc>
          <w:tcPr>
            <w:tcW w:w="499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B1B7D15" w14:textId="77777777" w:rsidR="00FA4718" w:rsidRPr="00443E67" w:rsidRDefault="00FA4718" w:rsidP="00443E67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A4718" w:rsidRPr="00443E67" w14:paraId="23F80808" w14:textId="77777777" w:rsidTr="00B942D7">
        <w:tc>
          <w:tcPr>
            <w:tcW w:w="4002" w:type="dxa"/>
            <w:shd w:val="clear" w:color="auto" w:fill="auto"/>
          </w:tcPr>
          <w:p w14:paraId="0C637355" w14:textId="77777777" w:rsidR="00FA4718" w:rsidRPr="00443E67" w:rsidRDefault="00FA4718" w:rsidP="00443E67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4C48F6" w14:textId="77777777" w:rsidR="00FA4718" w:rsidRPr="00443E67" w:rsidRDefault="00FA4718" w:rsidP="00443E67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3E6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2F97F157" w14:textId="77777777" w:rsidR="00FA4718" w:rsidRPr="00443E67" w:rsidRDefault="00FA4718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1266A0" w14:textId="77777777" w:rsidR="00FA4718" w:rsidRPr="00443E67" w:rsidRDefault="00FA4718" w:rsidP="00443E67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A7CCC" w:rsidRPr="00443E67" w14:paraId="2CF7AC47" w14:textId="77777777" w:rsidTr="00B942D7">
        <w:tc>
          <w:tcPr>
            <w:tcW w:w="4002" w:type="dxa"/>
            <w:shd w:val="clear" w:color="auto" w:fill="auto"/>
          </w:tcPr>
          <w:p w14:paraId="7D58D0C7" w14:textId="77777777" w:rsidR="008A7CCC" w:rsidRPr="00443E67" w:rsidRDefault="008A7CCC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D82E77" w14:textId="5D93CDB9" w:rsidR="008A7CCC" w:rsidRPr="00443E67" w:rsidRDefault="008A7CCC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467B99BE" w14:textId="77777777" w:rsidR="008A7CCC" w:rsidRPr="00443E67" w:rsidRDefault="008A7CCC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25BAE2" w14:textId="373C4956" w:rsidR="008A7CCC" w:rsidRPr="00443E67" w:rsidRDefault="008A7CCC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3E6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4" w:type="dxa"/>
            <w:shd w:val="clear" w:color="auto" w:fill="auto"/>
          </w:tcPr>
          <w:p w14:paraId="2E7F5747" w14:textId="77777777" w:rsidR="008A7CCC" w:rsidRPr="00443E67" w:rsidRDefault="008A7CCC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2128A2" w14:textId="3599E9DE" w:rsidR="008A7CCC" w:rsidRPr="00443E67" w:rsidRDefault="008A7CCC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920B966" w14:textId="77777777" w:rsidR="008A7CCC" w:rsidRPr="00443E67" w:rsidRDefault="008A7CCC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68EA77" w14:textId="1569F402" w:rsidR="008A7CCC" w:rsidRPr="00443E67" w:rsidRDefault="008A7CCC" w:rsidP="00443E6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8A7CCC" w:rsidRPr="00443E67" w14:paraId="28855C0A" w14:textId="77777777" w:rsidTr="00C20768">
        <w:tc>
          <w:tcPr>
            <w:tcW w:w="4002" w:type="dxa"/>
            <w:shd w:val="clear" w:color="auto" w:fill="auto"/>
          </w:tcPr>
          <w:p w14:paraId="3498D97D" w14:textId="719B285B" w:rsidR="008A7CCC" w:rsidRPr="00443E67" w:rsidRDefault="008A7CCC" w:rsidP="00443E67">
            <w:pPr>
              <w:tabs>
                <w:tab w:val="left" w:pos="540"/>
              </w:tabs>
              <w:spacing w:line="380" w:lineRule="exact"/>
              <w:ind w:left="397" w:hanging="307"/>
              <w:rPr>
                <w:rFonts w:asciiTheme="majorBidi" w:hAnsiTheme="majorBidi" w:cstheme="majorBidi"/>
                <w:sz w:val="32"/>
                <w:szCs w:val="32"/>
              </w:rPr>
            </w:pPr>
            <w:r w:rsidRPr="00443E6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มูลค่ายุติธรรม</w:t>
            </w:r>
            <w:r w:rsidRPr="00443E67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อสังหาริมทรัพย์เพื่อการลงทุน</w:t>
            </w:r>
            <w:r w:rsidRPr="00443E6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โครงการ</w:t>
            </w:r>
            <w:r w:rsidRPr="00443E67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1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603994" w14:textId="77777777" w:rsidR="00D26F32" w:rsidRPr="00443E67" w:rsidRDefault="00D26F32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  <w:p w14:paraId="66DC6501" w14:textId="7082A77C" w:rsidR="008A7CCC" w:rsidRPr="00443E67" w:rsidRDefault="00D26F32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43E6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482,800</w:t>
            </w:r>
          </w:p>
        </w:tc>
        <w:tc>
          <w:tcPr>
            <w:tcW w:w="138" w:type="dxa"/>
            <w:shd w:val="clear" w:color="auto" w:fill="auto"/>
          </w:tcPr>
          <w:p w14:paraId="301BB3FA" w14:textId="77777777" w:rsidR="008A7CCC" w:rsidRPr="00443E67" w:rsidRDefault="008A7CCC" w:rsidP="00443E67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E01ABE" w14:textId="77777777" w:rsidR="008A7CCC" w:rsidRPr="00443E67" w:rsidRDefault="008A7CCC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  <w:p w14:paraId="31D444C7" w14:textId="7F6EBE57" w:rsidR="008A7CCC" w:rsidRPr="00443E67" w:rsidRDefault="008A7CCC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43E6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482,800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F60A8" w14:textId="77777777" w:rsidR="008A7CCC" w:rsidRPr="00443E67" w:rsidRDefault="008A7CCC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96291A" w14:textId="77777777" w:rsidR="008A7CCC" w:rsidRPr="00443E67" w:rsidRDefault="008A7CCC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610BE91E" w14:textId="0FAAB37E" w:rsidR="00D26F32" w:rsidRPr="00443E67" w:rsidRDefault="00D26F32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43E6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482,800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B06CE" w14:textId="77777777" w:rsidR="008A7CCC" w:rsidRPr="00443E67" w:rsidRDefault="008A7CCC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3E413A" w14:textId="77777777" w:rsidR="008A7CCC" w:rsidRPr="00443E67" w:rsidRDefault="008A7CCC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5940DDAF" w14:textId="4D5941AF" w:rsidR="008A7CCC" w:rsidRPr="00443E67" w:rsidRDefault="008A7CCC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43E6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482,800</w:t>
            </w:r>
          </w:p>
        </w:tc>
      </w:tr>
      <w:tr w:rsidR="008A7CCC" w:rsidRPr="00443E67" w14:paraId="23E3091D" w14:textId="77777777" w:rsidTr="00C20768">
        <w:tc>
          <w:tcPr>
            <w:tcW w:w="4002" w:type="dxa"/>
            <w:shd w:val="clear" w:color="auto" w:fill="auto"/>
          </w:tcPr>
          <w:p w14:paraId="1F28C0D4" w14:textId="6390FBF4" w:rsidR="008A7CCC" w:rsidRPr="00443E67" w:rsidRDefault="008A7CCC" w:rsidP="00443E67">
            <w:pPr>
              <w:tabs>
                <w:tab w:val="left" w:pos="540"/>
              </w:tabs>
              <w:spacing w:line="380" w:lineRule="exact"/>
              <w:ind w:left="397" w:right="-57" w:hanging="307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มูลค่ายุติธรรม</w:t>
            </w:r>
            <w:r w:rsidRPr="00443E67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อสังหาริมทรัพย์เพื่อการลงทุน</w:t>
            </w:r>
            <w:r w:rsidRPr="00443E6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โครงการ</w:t>
            </w:r>
            <w:r w:rsidRPr="00443E67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1212E99" w14:textId="77777777" w:rsidR="008A7CCC" w:rsidRPr="00443E67" w:rsidRDefault="008A7CCC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797A4CA5" w14:textId="53DCA283" w:rsidR="00D26F32" w:rsidRPr="00443E67" w:rsidRDefault="00D26F32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43E6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38,800</w:t>
            </w:r>
          </w:p>
        </w:tc>
        <w:tc>
          <w:tcPr>
            <w:tcW w:w="138" w:type="dxa"/>
            <w:shd w:val="clear" w:color="auto" w:fill="auto"/>
          </w:tcPr>
          <w:p w14:paraId="63DB48A8" w14:textId="77777777" w:rsidR="008A7CCC" w:rsidRPr="00443E67" w:rsidRDefault="008A7CCC" w:rsidP="00443E67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3194AFB" w14:textId="77777777" w:rsidR="008A7CCC" w:rsidRPr="00443E67" w:rsidRDefault="008A7CCC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6E7F3277" w14:textId="5C5E5A25" w:rsidR="008A7CCC" w:rsidRPr="00443E67" w:rsidRDefault="008A7CCC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43E6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38,800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FEC7A" w14:textId="77777777" w:rsidR="008A7CCC" w:rsidRPr="00443E67" w:rsidRDefault="008A7CCC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DDFD7DD" w14:textId="22B49AAE" w:rsidR="008A7CCC" w:rsidRPr="00443E67" w:rsidRDefault="00D26F32" w:rsidP="00443E67">
            <w:pPr>
              <w:tabs>
                <w:tab w:val="decimal" w:pos="689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43E6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9276F" w14:textId="77777777" w:rsidR="008A7CCC" w:rsidRPr="00443E67" w:rsidRDefault="008A7CCC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1A8166" w14:textId="65C41212" w:rsidR="008A7CCC" w:rsidRPr="00443E67" w:rsidRDefault="008A7CCC" w:rsidP="00443E67">
            <w:pPr>
              <w:tabs>
                <w:tab w:val="decimal" w:pos="689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43E6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8A7CCC" w:rsidRPr="00443E67" w14:paraId="667DC0DF" w14:textId="77777777" w:rsidTr="00C20768">
        <w:tc>
          <w:tcPr>
            <w:tcW w:w="4002" w:type="dxa"/>
            <w:shd w:val="clear" w:color="auto" w:fill="auto"/>
          </w:tcPr>
          <w:p w14:paraId="57E155F4" w14:textId="77777777" w:rsidR="008A7CCC" w:rsidRPr="00443E67" w:rsidRDefault="008A7CCC" w:rsidP="00443E67">
            <w:pPr>
              <w:tabs>
                <w:tab w:val="left" w:pos="540"/>
              </w:tabs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รวม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AAB6939" w14:textId="62EBE8C3" w:rsidR="008A7CCC" w:rsidRPr="00443E67" w:rsidRDefault="00D26F32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43E6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521,600</w:t>
            </w:r>
          </w:p>
        </w:tc>
        <w:tc>
          <w:tcPr>
            <w:tcW w:w="138" w:type="dxa"/>
            <w:shd w:val="clear" w:color="auto" w:fill="auto"/>
          </w:tcPr>
          <w:p w14:paraId="1CF0AC04" w14:textId="77777777" w:rsidR="008A7CCC" w:rsidRPr="00443E67" w:rsidRDefault="008A7CCC" w:rsidP="00443E67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803D61D" w14:textId="033C14F3" w:rsidR="008A7CCC" w:rsidRPr="00443E67" w:rsidRDefault="008A7CCC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43E6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521,600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A0D60" w14:textId="77777777" w:rsidR="008A7CCC" w:rsidRPr="00443E67" w:rsidRDefault="008A7CCC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C1FD280" w14:textId="26AF8F46" w:rsidR="008A7CCC" w:rsidRPr="00443E67" w:rsidRDefault="00D26F32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43E6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482,800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B3BF0" w14:textId="77777777" w:rsidR="008A7CCC" w:rsidRPr="00443E67" w:rsidRDefault="008A7CCC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4972BF1" w14:textId="5A4019CC" w:rsidR="008A7CCC" w:rsidRPr="00443E67" w:rsidRDefault="008A7CCC" w:rsidP="00443E67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43E6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482,800</w:t>
            </w:r>
          </w:p>
        </w:tc>
      </w:tr>
      <w:bookmarkEnd w:id="12"/>
    </w:tbl>
    <w:p w14:paraId="0B4A6966" w14:textId="77777777" w:rsidR="00FA4718" w:rsidRPr="00443E67" w:rsidRDefault="00FA4718" w:rsidP="00443E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3E3B868F" w14:textId="77777777" w:rsidR="00443E67" w:rsidRDefault="00443E67">
      <w:pPr>
        <w:spacing w:line="240" w:lineRule="auto"/>
        <w:rPr>
          <w:rFonts w:cs="Angsana New"/>
          <w:sz w:val="32"/>
          <w:szCs w:val="32"/>
          <w:cs/>
          <w:lang w:val="en-US" w:eastAsia="x-none"/>
        </w:rPr>
      </w:pPr>
      <w:r>
        <w:rPr>
          <w:rFonts w:cs="Angsana New"/>
          <w:sz w:val="32"/>
          <w:szCs w:val="32"/>
          <w:cs/>
          <w:lang w:val="en-US" w:eastAsia="x-none"/>
        </w:rPr>
        <w:br w:type="page"/>
      </w:r>
    </w:p>
    <w:p w14:paraId="2AE5C6F1" w14:textId="0E1E5F52" w:rsidR="00EE277B" w:rsidRPr="00702874" w:rsidRDefault="00EE277B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443E67">
        <w:rPr>
          <w:rFonts w:cs="Angsana New"/>
          <w:sz w:val="32"/>
          <w:szCs w:val="32"/>
          <w:cs/>
          <w:lang w:val="en-US" w:eastAsia="x-none"/>
        </w:rPr>
        <w:t xml:space="preserve">เทคนิคการประเมินมูลค่าและข้อมูลที่ไม่สามารถสังเกตได้ที่มีนัยสำคัญ </w:t>
      </w:r>
    </w:p>
    <w:p w14:paraId="4C0DC864" w14:textId="77777777" w:rsidR="00EE277B" w:rsidRPr="00702874" w:rsidRDefault="00EE277B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ของกลุ่มบริษัทแสดงในตารางดังต่อไปนี้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6"/>
        <w:gridCol w:w="134"/>
        <w:gridCol w:w="2701"/>
        <w:gridCol w:w="134"/>
        <w:gridCol w:w="2418"/>
      </w:tblGrid>
      <w:tr w:rsidR="001147C7" w:rsidRPr="00702874" w14:paraId="2BD4BF7A" w14:textId="77777777" w:rsidTr="00016FAC">
        <w:tc>
          <w:tcPr>
            <w:tcW w:w="35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CD910D" w14:textId="77777777" w:rsidR="00EE277B" w:rsidRPr="00702874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เทคนิคการประเมินมูลค่า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44268B4" w14:textId="77777777" w:rsidR="00EE277B" w:rsidRPr="00702874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B79814" w14:textId="77777777" w:rsidR="0014096D" w:rsidRPr="00702874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ข้อมูลที่ไม่สามารถสังเกตได้ที่</w:t>
            </w:r>
          </w:p>
          <w:p w14:paraId="08523D8A" w14:textId="77777777" w:rsidR="00EE277B" w:rsidRPr="00702874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มีนัยสำคัญ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0F9DCA" w14:textId="77777777" w:rsidR="00EE277B" w:rsidRPr="00443E67" w:rsidRDefault="00EE277B" w:rsidP="000112B1">
            <w:pPr>
              <w:spacing w:line="340" w:lineRule="exact"/>
              <w:ind w:left="-72" w:right="-57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3025333D" w14:textId="77777777" w:rsidR="00EE277B" w:rsidRPr="00702874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2B715F" w14:textId="77777777" w:rsidR="0014096D" w:rsidRPr="00702874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ความสัมพันธ์ระหว่างข้อมูลที่</w:t>
            </w:r>
          </w:p>
          <w:p w14:paraId="03A9048F" w14:textId="77777777" w:rsidR="0014096D" w:rsidRPr="00702874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ไม่สามารถสังเกตได้ที่มีนัยสำคัญ</w:t>
            </w:r>
          </w:p>
          <w:p w14:paraId="06209A86" w14:textId="77777777" w:rsidR="00EE277B" w:rsidRPr="00443E67" w:rsidRDefault="00EE277B" w:rsidP="000112B1">
            <w:pPr>
              <w:tabs>
                <w:tab w:val="left" w:pos="540"/>
              </w:tabs>
              <w:spacing w:line="340" w:lineRule="exact"/>
              <w:ind w:left="-72" w:right="-57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และการวัดมูลค่ายุติธรรม</w:t>
            </w:r>
          </w:p>
        </w:tc>
      </w:tr>
      <w:tr w:rsidR="001147C7" w:rsidRPr="00702874" w14:paraId="76E8AB78" w14:textId="77777777" w:rsidTr="000112B1">
        <w:tc>
          <w:tcPr>
            <w:tcW w:w="35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C27906" w14:textId="77777777" w:rsidR="00EE277B" w:rsidRPr="00702874" w:rsidRDefault="00EE277B" w:rsidP="000112B1">
            <w:pPr>
              <w:tabs>
                <w:tab w:val="left" w:pos="540"/>
              </w:tabs>
              <w:spacing w:line="340" w:lineRule="exact"/>
              <w:ind w:left="90" w:right="72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การคิดลดกระแสเงินสด</w:t>
            </w:r>
            <w:r w:rsidR="009D4E65"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รูปแบบการประเมินมูลค่าพิจารณา</w:t>
            </w:r>
            <w:r w:rsidRPr="00443E67">
              <w:rPr>
                <w:rFonts w:cs="Angsana New"/>
                <w:spacing w:val="-2"/>
                <w:sz w:val="24"/>
                <w:szCs w:val="24"/>
                <w:cs/>
                <w:lang w:val="en-US"/>
              </w:rPr>
              <w:t>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อัตราการครอบครอง ค่าใช้จ่ายเพื่อเป็นสิ่งจูงใจในการเช่า เช่น การยกเว้นค่าใช้จ่ายอื่น ๆ แก่ผู้เช่า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การประมาณอัตราคิดลดได้พิจารณาถึงคุณภาพของอาคารและสถานที่ตั้ง และระยะเวลาการเช่า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0EA99C85" w14:textId="77777777" w:rsidR="00EE277B" w:rsidRPr="00443E67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1BE65CC8" w14:textId="77777777" w:rsidR="00EE277B" w:rsidRPr="00443E67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6F821C8D" w14:textId="77777777" w:rsidR="00EE277B" w:rsidRPr="00443E67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6D8E3A64" w14:textId="77777777" w:rsidR="00EE277B" w:rsidRPr="00443E67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04630132" w14:textId="77777777" w:rsidR="00EE277B" w:rsidRPr="00443E67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6531A02C" w14:textId="77777777" w:rsidR="00EE277B" w:rsidRPr="00443E67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3BDA9CFD" w14:textId="77777777" w:rsidR="00EE277B" w:rsidRPr="00443E67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4CC56A0E" w14:textId="77777777" w:rsidR="00EE277B" w:rsidRPr="00702874" w:rsidRDefault="00EE277B" w:rsidP="000112B1">
            <w:pPr>
              <w:tabs>
                <w:tab w:val="left" w:pos="540"/>
              </w:tabs>
              <w:spacing w:line="340" w:lineRule="exact"/>
              <w:ind w:left="90" w:right="72"/>
              <w:jc w:val="thaiDistribute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827440" w14:textId="0400816B" w:rsidR="00EE277B" w:rsidRPr="00702874" w:rsidRDefault="00EE277B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hanging="184"/>
              <w:rPr>
                <w:rFonts w:ascii="Angsana New" w:hAnsi="Angsana New"/>
                <w:sz w:val="24"/>
                <w:szCs w:val="24"/>
              </w:rPr>
            </w:pPr>
            <w:r w:rsidRPr="00443E67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อัตราการเพิ่มขึ้นของค่าเช่าในตลาดที่ประมาณการไว้</w:t>
            </w:r>
            <w:r w:rsidR="005B2D76" w:rsidRPr="0070287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B2D76" w:rsidRPr="00443E6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5B2D76"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="005B2D76" w:rsidRPr="00702874">
              <w:rPr>
                <w:rFonts w:ascii="Angsana New" w:hAnsi="Angsana New"/>
                <w:sz w:val="24"/>
                <w:szCs w:val="24"/>
              </w:rPr>
              <w:t>256</w:t>
            </w:r>
            <w:r w:rsidR="000B2309">
              <w:rPr>
                <w:rFonts w:ascii="Angsana New" w:hAnsi="Angsana New"/>
                <w:sz w:val="24"/>
                <w:szCs w:val="24"/>
              </w:rPr>
              <w:t>6</w:t>
            </w:r>
            <w:r w:rsidR="005B2D76"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 ร้อยละ </w:t>
            </w:r>
            <w:r w:rsidR="00D26F32">
              <w:rPr>
                <w:rFonts w:ascii="Angsana New" w:hAnsi="Angsana New"/>
                <w:sz w:val="24"/>
                <w:szCs w:val="24"/>
              </w:rPr>
              <w:t>2</w:t>
            </w:r>
            <w:r w:rsidR="00016FAC" w:rsidRPr="00702874">
              <w:rPr>
                <w:rFonts w:ascii="Angsana New" w:hAnsi="Angsana New"/>
                <w:sz w:val="24"/>
                <w:szCs w:val="24"/>
              </w:rPr>
              <w:br/>
            </w:r>
            <w:r w:rsidRPr="00702874">
              <w:rPr>
                <w:rFonts w:ascii="Angsana New" w:hAnsi="Angsana New"/>
                <w:sz w:val="24"/>
                <w:szCs w:val="24"/>
              </w:rPr>
              <w:t>(</w:t>
            </w:r>
            <w:r w:rsidR="000B2309"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="000B2309" w:rsidRPr="00702874">
              <w:rPr>
                <w:rFonts w:ascii="Angsana New" w:hAnsi="Angsana New"/>
                <w:sz w:val="24"/>
                <w:szCs w:val="24"/>
              </w:rPr>
              <w:t>256</w:t>
            </w:r>
            <w:r w:rsidR="000B2309">
              <w:rPr>
                <w:rFonts w:ascii="Angsana New" w:hAnsi="Angsana New"/>
                <w:sz w:val="24"/>
                <w:szCs w:val="24"/>
              </w:rPr>
              <w:t>5</w:t>
            </w:r>
            <w:r w:rsidR="000B2309"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 ร้อยละ </w:t>
            </w:r>
            <w:r w:rsidR="000B2309">
              <w:rPr>
                <w:rFonts w:ascii="Angsana New" w:hAnsi="Angsana New"/>
                <w:sz w:val="24"/>
                <w:szCs w:val="24"/>
              </w:rPr>
              <w:t>2</w:t>
            </w:r>
            <w:r w:rsidRPr="00702874">
              <w:rPr>
                <w:rFonts w:ascii="Angsana New" w:hAnsi="Angsana New"/>
                <w:sz w:val="24"/>
                <w:szCs w:val="24"/>
              </w:rPr>
              <w:t>)</w:t>
            </w:r>
          </w:p>
          <w:p w14:paraId="43B29AEF" w14:textId="542B0E88" w:rsidR="00EE277B" w:rsidRPr="00702874" w:rsidRDefault="00EE277B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="Angsana New" w:hAnsi="Angsana New"/>
                <w:sz w:val="24"/>
                <w:szCs w:val="24"/>
              </w:rPr>
            </w:pPr>
            <w:r w:rsidRPr="00443E67">
              <w:rPr>
                <w:rFonts w:ascii="Angsana New" w:hAnsi="Angsana New"/>
                <w:sz w:val="24"/>
                <w:szCs w:val="24"/>
                <w:cs/>
              </w:rPr>
              <w:t xml:space="preserve">อัตราการครอบครอง </w:t>
            </w:r>
            <w:r w:rsidRPr="00443E6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5B2D76"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="005B2D76" w:rsidRPr="00702874">
              <w:rPr>
                <w:rFonts w:ascii="Angsana New" w:hAnsi="Angsana New"/>
                <w:sz w:val="24"/>
                <w:szCs w:val="24"/>
              </w:rPr>
              <w:t>256</w:t>
            </w:r>
            <w:r w:rsidR="000B2309">
              <w:rPr>
                <w:rFonts w:ascii="Angsana New" w:hAnsi="Angsana New"/>
                <w:sz w:val="24"/>
                <w:szCs w:val="24"/>
              </w:rPr>
              <w:t>6</w:t>
            </w:r>
            <w:r w:rsidR="005B2D76"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 ร้อยละ </w:t>
            </w:r>
            <w:r w:rsidR="0080659E">
              <w:rPr>
                <w:rFonts w:ascii="Angsana New" w:hAnsi="Angsana New"/>
                <w:sz w:val="24"/>
                <w:szCs w:val="24"/>
              </w:rPr>
              <w:t>55</w:t>
            </w:r>
            <w:r w:rsidR="00FA47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A4718" w:rsidRPr="00443E67">
              <w:rPr>
                <w:rFonts w:ascii="Angsana New" w:hAnsi="Angsana New"/>
                <w:sz w:val="24"/>
                <w:szCs w:val="24"/>
                <w:cs/>
              </w:rPr>
              <w:t xml:space="preserve">ถึงร้อยละ </w:t>
            </w:r>
            <w:r w:rsidR="0080659E">
              <w:rPr>
                <w:rFonts w:ascii="Angsana New" w:hAnsi="Angsana New"/>
                <w:sz w:val="24"/>
                <w:szCs w:val="24"/>
              </w:rPr>
              <w:t>70</w:t>
            </w:r>
            <w:r w:rsidR="00016FAC" w:rsidRPr="00702874">
              <w:rPr>
                <w:rFonts w:ascii="Angsana New" w:hAnsi="Angsana New"/>
                <w:sz w:val="24"/>
                <w:szCs w:val="24"/>
              </w:rPr>
              <w:br/>
            </w:r>
            <w:r w:rsidRPr="00702874">
              <w:rPr>
                <w:rFonts w:ascii="Angsana New" w:hAnsi="Angsana New"/>
                <w:sz w:val="24"/>
                <w:szCs w:val="24"/>
              </w:rPr>
              <w:t>(</w:t>
            </w:r>
            <w:r w:rsidR="000B2309"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="000B2309" w:rsidRPr="00702874">
              <w:rPr>
                <w:rFonts w:ascii="Angsana New" w:hAnsi="Angsana New"/>
                <w:sz w:val="24"/>
                <w:szCs w:val="24"/>
              </w:rPr>
              <w:t>256</w:t>
            </w:r>
            <w:r w:rsidR="000B2309">
              <w:rPr>
                <w:rFonts w:ascii="Angsana New" w:hAnsi="Angsana New"/>
                <w:sz w:val="24"/>
                <w:szCs w:val="24"/>
              </w:rPr>
              <w:t>5</w:t>
            </w:r>
            <w:r w:rsidR="000B2309"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 ร้อยละ </w:t>
            </w:r>
            <w:r w:rsidR="000B2309">
              <w:rPr>
                <w:rFonts w:ascii="Angsana New" w:hAnsi="Angsana New"/>
                <w:sz w:val="24"/>
                <w:szCs w:val="24"/>
              </w:rPr>
              <w:t xml:space="preserve">44 </w:t>
            </w:r>
            <w:r w:rsidR="000B2309" w:rsidRPr="00443E67">
              <w:rPr>
                <w:rFonts w:ascii="Angsana New" w:hAnsi="Angsana New"/>
                <w:sz w:val="24"/>
                <w:szCs w:val="24"/>
                <w:cs/>
              </w:rPr>
              <w:t xml:space="preserve">ถึงร้อยละ </w:t>
            </w:r>
            <w:r w:rsidR="000B2309">
              <w:rPr>
                <w:rFonts w:ascii="Angsana New" w:hAnsi="Angsana New"/>
                <w:sz w:val="24"/>
                <w:szCs w:val="24"/>
              </w:rPr>
              <w:t>65</w:t>
            </w:r>
            <w:r w:rsidRPr="00702874">
              <w:rPr>
                <w:rFonts w:ascii="Angsana New" w:hAnsi="Angsana New"/>
                <w:sz w:val="24"/>
                <w:szCs w:val="24"/>
              </w:rPr>
              <w:t>)</w:t>
            </w:r>
          </w:p>
          <w:p w14:paraId="35EE9AF1" w14:textId="0D86BF79" w:rsidR="00EE277B" w:rsidRPr="00702874" w:rsidRDefault="00EE277B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hanging="184"/>
              <w:rPr>
                <w:rFonts w:ascii="Angsana New" w:hAnsi="Angsana New"/>
                <w:sz w:val="24"/>
                <w:szCs w:val="24"/>
              </w:rPr>
            </w:pPr>
            <w:r w:rsidRPr="00443E67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443E67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คิดลดที่ปรับค่าความเสี่ยงแล้ว </w:t>
            </w:r>
            <w:r w:rsidR="005B2D76" w:rsidRPr="00443E6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ปี </w:t>
            </w:r>
            <w:r w:rsidR="005B2D76" w:rsidRPr="00770459">
              <w:rPr>
                <w:rFonts w:ascii="Angsana New" w:hAnsi="Angsana New"/>
                <w:spacing w:val="-2"/>
                <w:sz w:val="24"/>
                <w:szCs w:val="24"/>
              </w:rPr>
              <w:t>256</w:t>
            </w:r>
            <w:r w:rsidR="000B2309">
              <w:rPr>
                <w:rFonts w:ascii="Angsana New" w:hAnsi="Angsana New"/>
                <w:spacing w:val="-2"/>
                <w:sz w:val="24"/>
                <w:szCs w:val="24"/>
              </w:rPr>
              <w:t>6</w:t>
            </w:r>
            <w:r w:rsidR="00A63689" w:rsidRPr="00443E6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ร้อยละ</w:t>
            </w:r>
            <w:r w:rsidR="000B2309" w:rsidRPr="00443E6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D26F32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  <w:r w:rsidR="005B2D76" w:rsidRPr="00770459">
              <w:rPr>
                <w:rFonts w:ascii="Angsana New" w:hAnsi="Angsana New" w:hint="cs"/>
                <w:spacing w:val="-2"/>
                <w:sz w:val="24"/>
                <w:szCs w:val="24"/>
              </w:rPr>
              <w:t xml:space="preserve"> </w:t>
            </w:r>
            <w:r w:rsidR="00A63689" w:rsidRPr="00770459">
              <w:rPr>
                <w:rFonts w:ascii="Angsana New" w:hAnsi="Angsana New" w:hint="cs"/>
                <w:spacing w:val="-2"/>
                <w:sz w:val="24"/>
                <w:szCs w:val="24"/>
              </w:rPr>
              <w:t>(</w:t>
            </w:r>
            <w:r w:rsidR="005B2D76" w:rsidRPr="00443E6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ปี </w:t>
            </w:r>
            <w:r w:rsidR="005B2D76" w:rsidRPr="00770459">
              <w:rPr>
                <w:rFonts w:ascii="Angsana New" w:hAnsi="Angsana New"/>
                <w:spacing w:val="-2"/>
                <w:sz w:val="24"/>
                <w:szCs w:val="24"/>
              </w:rPr>
              <w:t>256</w:t>
            </w:r>
            <w:r w:rsidR="000B2309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="005B2D76" w:rsidRPr="00770459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A63689" w:rsidRPr="00770459">
              <w:rPr>
                <w:rFonts w:ascii="Angsana New" w:hAnsi="Angsana New"/>
                <w:spacing w:val="-2"/>
                <w:sz w:val="24"/>
                <w:szCs w:val="24"/>
              </w:rPr>
              <w:t xml:space="preserve">: </w:t>
            </w:r>
            <w:r w:rsidRPr="00443E67">
              <w:rPr>
                <w:rFonts w:ascii="Angsana New" w:hAnsi="Angsana New"/>
                <w:spacing w:val="-2"/>
                <w:sz w:val="24"/>
                <w:szCs w:val="24"/>
                <w:cs/>
              </w:rPr>
              <w:t>ร้อยละ</w:t>
            </w:r>
            <w:r w:rsidR="00816A43" w:rsidRPr="00770459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A5013A" w:rsidRPr="00770459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  <w:r w:rsidRPr="00770459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  <w:p w14:paraId="1DBADA68" w14:textId="755CDCED" w:rsidR="0020730D" w:rsidRPr="00702874" w:rsidRDefault="0020730D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-52" w:hanging="184"/>
              <w:rPr>
                <w:rFonts w:ascii="Angsana New" w:hAnsi="Angsana New"/>
                <w:sz w:val="24"/>
                <w:szCs w:val="24"/>
              </w:rPr>
            </w:pPr>
            <w:r w:rsidRPr="00443E67">
              <w:rPr>
                <w:rFonts w:ascii="Angsana New" w:hAnsi="Angsana New" w:hint="cs"/>
                <w:sz w:val="24"/>
                <w:szCs w:val="24"/>
                <w:cs/>
              </w:rPr>
              <w:t>อัตราค่าเช่า</w:t>
            </w:r>
            <w:r w:rsidR="00271F49" w:rsidRPr="00443E6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016FAC"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="00016FAC" w:rsidRPr="00702874">
              <w:rPr>
                <w:rFonts w:ascii="Angsana New" w:hAnsi="Angsana New"/>
                <w:sz w:val="24"/>
                <w:szCs w:val="24"/>
              </w:rPr>
              <w:t>256</w:t>
            </w:r>
            <w:r w:rsidR="000B2309">
              <w:rPr>
                <w:rFonts w:ascii="Angsana New" w:hAnsi="Angsana New"/>
                <w:sz w:val="24"/>
                <w:szCs w:val="24"/>
              </w:rPr>
              <w:t>6</w:t>
            </w:r>
            <w:r w:rsidR="00016FAC" w:rsidRPr="0070287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ประมาณ </w:t>
            </w:r>
            <w:r w:rsidR="00D26F32">
              <w:rPr>
                <w:rFonts w:ascii="Angsana New" w:hAnsi="Angsana New"/>
                <w:sz w:val="24"/>
                <w:szCs w:val="24"/>
              </w:rPr>
              <w:t>7</w:t>
            </w:r>
            <w:r w:rsidR="0080659E">
              <w:rPr>
                <w:rFonts w:ascii="Angsana New" w:hAnsi="Angsana New"/>
                <w:sz w:val="24"/>
                <w:szCs w:val="24"/>
              </w:rPr>
              <w:t>11</w:t>
            </w:r>
            <w:r w:rsidR="00016FAC" w:rsidRPr="0070287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16FAC"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บาท </w:t>
            </w:r>
            <w:r w:rsidR="00016FAC" w:rsidRPr="00443E6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016FAC" w:rsidRPr="00443E67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0B2309"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="000B2309" w:rsidRPr="00702874">
              <w:rPr>
                <w:rFonts w:ascii="Angsana New" w:hAnsi="Angsana New"/>
                <w:sz w:val="24"/>
                <w:szCs w:val="24"/>
              </w:rPr>
              <w:t>256</w:t>
            </w:r>
            <w:r w:rsidR="000B2309">
              <w:rPr>
                <w:rFonts w:ascii="Angsana New" w:hAnsi="Angsana New"/>
                <w:sz w:val="24"/>
                <w:szCs w:val="24"/>
              </w:rPr>
              <w:t>5</w:t>
            </w:r>
            <w:r w:rsidR="000B2309" w:rsidRPr="0070287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B2309"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ประมาณ </w:t>
            </w:r>
            <w:r w:rsidR="000B2309">
              <w:rPr>
                <w:rFonts w:ascii="Angsana New" w:hAnsi="Angsana New"/>
                <w:sz w:val="24"/>
                <w:szCs w:val="24"/>
              </w:rPr>
              <w:t>764</w:t>
            </w:r>
            <w:r w:rsidR="000B2309" w:rsidRPr="0070287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B2309" w:rsidRPr="00443E67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 w:rsidR="00487B1B" w:rsidRPr="00702874">
              <w:rPr>
                <w:rFonts w:ascii="Angsana New" w:hAnsi="Angsana New"/>
                <w:sz w:val="24"/>
                <w:szCs w:val="24"/>
              </w:rPr>
              <w:t>)</w:t>
            </w:r>
            <w:r w:rsidRPr="00443E6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43E67">
              <w:rPr>
                <w:rFonts w:ascii="Angsana New" w:hAnsi="Angsana New" w:hint="cs"/>
                <w:sz w:val="24"/>
                <w:szCs w:val="24"/>
                <w:cs/>
              </w:rPr>
              <w:t>ต่อตารางเมตรต่อเดือน</w:t>
            </w:r>
          </w:p>
        </w:tc>
        <w:tc>
          <w:tcPr>
            <w:tcW w:w="134" w:type="dxa"/>
            <w:shd w:val="clear" w:color="auto" w:fill="auto"/>
          </w:tcPr>
          <w:p w14:paraId="24598CDE" w14:textId="77777777" w:rsidR="00EE277B" w:rsidRPr="00443E67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1A7DE642" w14:textId="77777777" w:rsidR="00EE277B" w:rsidRPr="00443E67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6AF741FF" w14:textId="77777777" w:rsidR="00EE277B" w:rsidRPr="00443E67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2AABD38A" w14:textId="77777777" w:rsidR="00EE277B" w:rsidRPr="00443E67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1CDF315F" w14:textId="77777777" w:rsidR="00EE277B" w:rsidRPr="00443E67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3975D3FE" w14:textId="77777777" w:rsidR="00EE277B" w:rsidRPr="00443E67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78527FE0" w14:textId="77777777" w:rsidR="00EE277B" w:rsidRPr="00443E67" w:rsidRDefault="00EE277B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1000B4F5" w14:textId="77777777" w:rsidR="00EE277B" w:rsidRPr="00702874" w:rsidRDefault="00EE277B" w:rsidP="000112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2AC2CB" w14:textId="77777777" w:rsidR="00EE277B" w:rsidRPr="00702874" w:rsidRDefault="00EE277B" w:rsidP="000112B1">
            <w:pPr>
              <w:tabs>
                <w:tab w:val="left" w:pos="540"/>
              </w:tabs>
              <w:spacing w:line="340" w:lineRule="exact"/>
              <w:ind w:left="90" w:right="72"/>
              <w:jc w:val="thaiDistribute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มูลค่ายุติธรรมที่ประมาณการไว้จะเพิ่มขึ้น (ลดลง) หาก</w:t>
            </w:r>
          </w:p>
          <w:p w14:paraId="317FAA88" w14:textId="77777777" w:rsidR="00EE277B" w:rsidRPr="00702874" w:rsidRDefault="00EE277B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="Angsana New" w:hAnsi="Angsana New"/>
                <w:sz w:val="24"/>
                <w:szCs w:val="24"/>
              </w:rPr>
            </w:pPr>
            <w:r w:rsidRPr="00443E67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</w:p>
          <w:p w14:paraId="09BDF382" w14:textId="77777777" w:rsidR="00EE277B" w:rsidRPr="00702874" w:rsidRDefault="00EE277B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="Angsana New" w:hAnsi="Angsana New"/>
                <w:sz w:val="24"/>
                <w:szCs w:val="24"/>
              </w:rPr>
            </w:pPr>
            <w:r w:rsidRPr="00443E67">
              <w:rPr>
                <w:rFonts w:ascii="Angsana New" w:hAnsi="Angsana New"/>
                <w:sz w:val="24"/>
                <w:szCs w:val="24"/>
                <w:cs/>
              </w:rPr>
              <w:t xml:space="preserve">อัตราการครอบครองเพิ่มขึ้น (ลดลง) </w:t>
            </w:r>
          </w:p>
          <w:p w14:paraId="57337C5F" w14:textId="77777777" w:rsidR="00EE277B" w:rsidRPr="00702874" w:rsidRDefault="00EE277B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="Angsana New" w:hAnsi="Angsana New"/>
                <w:sz w:val="24"/>
                <w:szCs w:val="24"/>
              </w:rPr>
            </w:pPr>
            <w:r w:rsidRPr="00443E67">
              <w:rPr>
                <w:rFonts w:ascii="Angsana New" w:hAnsi="Angsana New"/>
                <w:sz w:val="24"/>
                <w:szCs w:val="24"/>
                <w:cs/>
              </w:rPr>
              <w:t>อัตราคิดลดที่ปรับค่า</w:t>
            </w:r>
            <w:r w:rsidRPr="00702874">
              <w:rPr>
                <w:rFonts w:ascii="Angsana New" w:hAnsi="Angsana New"/>
                <w:sz w:val="24"/>
                <w:szCs w:val="24"/>
              </w:rPr>
              <w:br/>
            </w:r>
            <w:r w:rsidRPr="00443E67">
              <w:rPr>
                <w:rFonts w:ascii="Angsana New" w:hAnsi="Angsana New"/>
                <w:sz w:val="24"/>
                <w:szCs w:val="24"/>
                <w:cs/>
              </w:rPr>
              <w:t>ความเสี่ยงแล้ว</w:t>
            </w:r>
            <w:proofErr w:type="spellStart"/>
            <w:r w:rsidRPr="00443E67">
              <w:rPr>
                <w:rFonts w:ascii="Angsana New" w:hAnsi="Angsana New"/>
                <w:sz w:val="24"/>
                <w:szCs w:val="24"/>
                <w:cs/>
              </w:rPr>
              <w:t>ต่ำลง</w:t>
            </w:r>
            <w:proofErr w:type="spellEnd"/>
            <w:r w:rsidRPr="00443E67">
              <w:rPr>
                <w:rFonts w:ascii="Angsana New" w:hAnsi="Angsana New"/>
                <w:sz w:val="24"/>
                <w:szCs w:val="24"/>
                <w:cs/>
              </w:rPr>
              <w:t xml:space="preserve"> (สูงขึ้น)</w:t>
            </w:r>
          </w:p>
          <w:p w14:paraId="6D37208D" w14:textId="77777777" w:rsidR="00506DD5" w:rsidRPr="00443E67" w:rsidRDefault="00506DD5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="Angsana New" w:hAnsi="Angsana New"/>
                <w:sz w:val="24"/>
                <w:szCs w:val="24"/>
                <w:cs/>
              </w:rPr>
            </w:pPr>
            <w:r w:rsidRPr="00443E67">
              <w:rPr>
                <w:rFonts w:ascii="Angsana New" w:hAnsi="Angsana New" w:hint="cs"/>
                <w:sz w:val="24"/>
                <w:szCs w:val="24"/>
                <w:cs/>
              </w:rPr>
              <w:t>อัตราค่าเช่าเพิ่มขึ้น (ลดลง)</w:t>
            </w:r>
          </w:p>
        </w:tc>
      </w:tr>
      <w:tr w:rsidR="000112B1" w:rsidRPr="00702874" w14:paraId="79515529" w14:textId="77777777" w:rsidTr="00016FAC">
        <w:tc>
          <w:tcPr>
            <w:tcW w:w="3576" w:type="dxa"/>
            <w:tcBorders>
              <w:top w:val="single" w:sz="6" w:space="0" w:color="auto"/>
            </w:tcBorders>
            <w:shd w:val="clear" w:color="auto" w:fill="auto"/>
          </w:tcPr>
          <w:p w14:paraId="6A0DA59A" w14:textId="791E95E0" w:rsidR="000112B1" w:rsidRPr="002E213A" w:rsidRDefault="000112B1" w:rsidP="000112B1">
            <w:pPr>
              <w:tabs>
                <w:tab w:val="left" w:pos="540"/>
              </w:tabs>
              <w:spacing w:line="340" w:lineRule="exact"/>
              <w:ind w:left="90" w:right="72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bookmarkStart w:id="13" w:name="_Hlk128313250"/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วิธีคิดจากต้นทุน </w:t>
            </w:r>
            <w:r>
              <w:rPr>
                <w:rFonts w:cs="Angsana New"/>
                <w:sz w:val="24"/>
                <w:szCs w:val="24"/>
                <w:lang w:val="en-US"/>
              </w:rPr>
              <w:t xml:space="preserve">(Cost Approach) </w:t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พิจารณาจากราคาตลาดของที่ดิน</w:t>
            </w:r>
            <w:r w:rsidR="00CF7354"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อันพึงจะมีข้อมูลราคาซื้อขายเปรียบเทียบจากสินทรัพย์ที่มีลักษณะใกล้เคียงกัน</w:t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รวมกับต้นทุนก่อสร้างอาคาร</w:t>
            </w:r>
          </w:p>
        </w:tc>
        <w:tc>
          <w:tcPr>
            <w:tcW w:w="134" w:type="dxa"/>
            <w:shd w:val="clear" w:color="auto" w:fill="auto"/>
          </w:tcPr>
          <w:p w14:paraId="2896E2E8" w14:textId="77777777" w:rsidR="000112B1" w:rsidRPr="002E213A" w:rsidRDefault="000112B1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1" w:type="dxa"/>
            <w:tcBorders>
              <w:top w:val="single" w:sz="6" w:space="0" w:color="auto"/>
            </w:tcBorders>
            <w:shd w:val="clear" w:color="auto" w:fill="auto"/>
          </w:tcPr>
          <w:p w14:paraId="738EE554" w14:textId="5D5C2232" w:rsidR="000112B1" w:rsidRDefault="000112B1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hanging="184"/>
              <w:rPr>
                <w:rFonts w:ascii="Angsana New" w:hAnsi="Angsana New"/>
                <w:sz w:val="24"/>
                <w:szCs w:val="24"/>
              </w:rPr>
            </w:pPr>
            <w:r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0D16FE">
              <w:rPr>
                <w:rFonts w:ascii="Angsana New" w:hAnsi="Angsana New"/>
                <w:sz w:val="24"/>
                <w:szCs w:val="24"/>
              </w:rPr>
              <w:t>6</w:t>
            </w:r>
            <w:r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 ราคา</w:t>
            </w:r>
            <w:r w:rsidR="00CF7354" w:rsidRPr="00443E67">
              <w:rPr>
                <w:rFonts w:ascii="Angsana New" w:hAnsi="Angsana New" w:hint="cs"/>
                <w:sz w:val="24"/>
                <w:szCs w:val="24"/>
                <w:cs/>
              </w:rPr>
              <w:t>ประเมิน</w:t>
            </w:r>
            <w:r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ที่ดิน 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="0080659E">
              <w:rPr>
                <w:rFonts w:ascii="Angsana New" w:hAnsi="Angsana New"/>
                <w:sz w:val="24"/>
                <w:szCs w:val="24"/>
              </w:rPr>
              <w:t xml:space="preserve">156,000 </w:t>
            </w:r>
            <w:r w:rsidRPr="00443E67">
              <w:rPr>
                <w:rFonts w:ascii="Angsana New" w:hAnsi="Angsana New" w:hint="cs"/>
                <w:sz w:val="24"/>
                <w:szCs w:val="24"/>
                <w:cs/>
              </w:rPr>
              <w:t>บาท/ตารางวา</w:t>
            </w:r>
          </w:p>
          <w:p w14:paraId="32308423" w14:textId="610D83CB" w:rsidR="007A5586" w:rsidRDefault="007A5586" w:rsidP="007A558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/>
              <w:rPr>
                <w:rFonts w:ascii="Angsana New" w:hAnsi="Angsana New"/>
                <w:sz w:val="24"/>
                <w:szCs w:val="24"/>
              </w:rPr>
            </w:pPr>
            <w:r w:rsidRPr="00443E67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70287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702874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156,000 </w:t>
            </w:r>
            <w:r w:rsidRPr="00443E67">
              <w:rPr>
                <w:rFonts w:ascii="Angsana New" w:hAnsi="Angsana New" w:hint="cs"/>
                <w:sz w:val="24"/>
                <w:szCs w:val="24"/>
                <w:cs/>
              </w:rPr>
              <w:t>บาท/ตารางวา</w:t>
            </w:r>
            <w:r w:rsidRPr="00702874">
              <w:rPr>
                <w:rFonts w:ascii="Angsana New" w:hAnsi="Angsana New"/>
                <w:sz w:val="24"/>
                <w:szCs w:val="24"/>
              </w:rPr>
              <w:t>)</w:t>
            </w:r>
          </w:p>
          <w:p w14:paraId="3F8BAF94" w14:textId="1E391B13" w:rsidR="000112B1" w:rsidRPr="007A5586" w:rsidRDefault="000112B1" w:rsidP="007A5586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-53" w:hanging="184"/>
              <w:rPr>
                <w:rFonts w:ascii="Angsana New" w:hAnsi="Angsana New"/>
                <w:sz w:val="24"/>
                <w:szCs w:val="24"/>
                <w:cs/>
              </w:rPr>
            </w:pPr>
            <w:r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7A5586">
              <w:rPr>
                <w:rFonts w:ascii="Angsana New" w:hAnsi="Angsana New"/>
                <w:sz w:val="24"/>
                <w:szCs w:val="24"/>
              </w:rPr>
              <w:t>6</w:t>
            </w:r>
            <w:r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B27247"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และ </w:t>
            </w:r>
            <w:r w:rsidR="00B27247">
              <w:rPr>
                <w:rFonts w:ascii="Angsana New" w:hAnsi="Angsana New"/>
                <w:sz w:val="24"/>
                <w:szCs w:val="24"/>
              </w:rPr>
              <w:t xml:space="preserve">2565 </w:t>
            </w:r>
            <w:r w:rsidRPr="00443E67">
              <w:rPr>
                <w:rFonts w:ascii="Angsana New" w:hAnsi="Angsana New" w:hint="cs"/>
                <w:sz w:val="24"/>
                <w:szCs w:val="24"/>
                <w:cs/>
              </w:rPr>
              <w:t>ต้นทุนก่อสร้างอาคารอ้างอิงตาม</w:t>
            </w:r>
            <w:r w:rsidRPr="00443E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แบบแปลน รายการวัสดุก่อสร้าง และพิจารณาควบคู่กับราคาค่าก่อสร้าง</w:t>
            </w:r>
            <w:r w:rsidRPr="00443E67">
              <w:rPr>
                <w:rFonts w:ascii="Angsana New" w:hAnsi="Angsana New" w:hint="cs"/>
                <w:sz w:val="24"/>
                <w:szCs w:val="24"/>
                <w:cs/>
              </w:rPr>
              <w:t>มาตรฐานจากสมาคมผู้</w:t>
            </w:r>
            <w:r w:rsidRPr="00443E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ประเมินค่าทรัพย์สินแห่งประเทศไทย</w:t>
            </w:r>
            <w:r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B3621" w:rsidRPr="00443E67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134" w:type="dxa"/>
            <w:shd w:val="clear" w:color="auto" w:fill="auto"/>
          </w:tcPr>
          <w:p w14:paraId="6CDB9DAD" w14:textId="77777777" w:rsidR="000112B1" w:rsidRPr="002E213A" w:rsidRDefault="000112B1" w:rsidP="000112B1">
            <w:pPr>
              <w:spacing w:line="340" w:lineRule="exact"/>
              <w:ind w:left="90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418" w:type="dxa"/>
            <w:tcBorders>
              <w:top w:val="single" w:sz="6" w:space="0" w:color="auto"/>
            </w:tcBorders>
            <w:shd w:val="clear" w:color="auto" w:fill="auto"/>
          </w:tcPr>
          <w:p w14:paraId="296C2B86" w14:textId="39E5C88D" w:rsidR="000112B1" w:rsidRPr="000112B1" w:rsidRDefault="000112B1" w:rsidP="000112B1">
            <w:pPr>
              <w:tabs>
                <w:tab w:val="left" w:pos="540"/>
              </w:tabs>
              <w:spacing w:line="340" w:lineRule="exact"/>
              <w:ind w:left="90"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มูลค่ายุติธรรมที่</w:t>
            </w:r>
            <w:r w:rsidR="00CF7354" w:rsidRPr="00443E6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</w:t>
            </w: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ระมาณการไว้จะเพิ่มขึ้น (ลดลง) หาก</w:t>
            </w:r>
          </w:p>
          <w:p w14:paraId="27C50603" w14:textId="5083EC7B" w:rsidR="000112B1" w:rsidRPr="000112B1" w:rsidRDefault="00CF7354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ราคาประเมินที่ดิน</w:t>
            </w:r>
            <w:r w:rsidR="000112B1" w:rsidRPr="00443E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 (ลดลง) </w:t>
            </w:r>
          </w:p>
          <w:p w14:paraId="1FA78698" w14:textId="77777777" w:rsidR="00CF7354" w:rsidRDefault="000112B1" w:rsidP="000112B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 w:hanging="184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</w:rPr>
              <w:t>ค่าวัสดุและต้นทุนอื่นที่นำ</w:t>
            </w:r>
            <w:r w:rsidR="00AB3621" w:rsidRPr="00443E67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</w:t>
            </w:r>
            <w:r w:rsidRPr="00443E67">
              <w:rPr>
                <w:rFonts w:asciiTheme="majorBidi" w:hAnsiTheme="majorBidi" w:cstheme="majorBidi"/>
                <w:sz w:val="24"/>
                <w:szCs w:val="24"/>
                <w:cs/>
              </w:rPr>
              <w:t>ใช้ในการก่อสร้าง</w:t>
            </w:r>
          </w:p>
          <w:p w14:paraId="403CD8AE" w14:textId="26B5987C" w:rsidR="000112B1" w:rsidRPr="00443E67" w:rsidRDefault="00CF7354" w:rsidP="00CF735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4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(ลดลง)</w:t>
            </w:r>
          </w:p>
        </w:tc>
      </w:tr>
      <w:bookmarkEnd w:id="13"/>
    </w:tbl>
    <w:p w14:paraId="56153514" w14:textId="77777777" w:rsidR="00443E67" w:rsidRDefault="00443E67" w:rsidP="0089191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6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</w:p>
    <w:p w14:paraId="16CA0D36" w14:textId="77777777" w:rsidR="00443E67" w:rsidRDefault="00443E67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4423724F" w14:textId="06A22DF7" w:rsidR="00127848" w:rsidRPr="00702874" w:rsidRDefault="00127848" w:rsidP="0089191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60" w:lineRule="exact"/>
        <w:ind w:hanging="142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1</w:t>
      </w:r>
      <w:r w:rsidR="00692111">
        <w:rPr>
          <w:rFonts w:cs="Angsana New"/>
          <w:b/>
          <w:bCs/>
          <w:sz w:val="32"/>
          <w:szCs w:val="32"/>
          <w:lang w:val="en-US"/>
        </w:rPr>
        <w:t>6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443E67">
        <w:rPr>
          <w:rFonts w:cs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tbl>
      <w:tblPr>
        <w:tblW w:w="9043" w:type="dxa"/>
        <w:tblInd w:w="3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8"/>
        <w:gridCol w:w="76"/>
        <w:gridCol w:w="916"/>
        <w:gridCol w:w="76"/>
        <w:gridCol w:w="916"/>
        <w:gridCol w:w="78"/>
        <w:gridCol w:w="915"/>
        <w:gridCol w:w="82"/>
        <w:gridCol w:w="910"/>
        <w:gridCol w:w="79"/>
        <w:gridCol w:w="913"/>
        <w:gridCol w:w="100"/>
        <w:gridCol w:w="1034"/>
      </w:tblGrid>
      <w:tr w:rsidR="00486778" w:rsidRPr="0080659E" w14:paraId="5252B54F" w14:textId="77777777" w:rsidTr="000177D5">
        <w:tc>
          <w:tcPr>
            <w:tcW w:w="2948" w:type="dxa"/>
          </w:tcPr>
          <w:p w14:paraId="448342FA" w14:textId="77777777" w:rsidR="00486778" w:rsidRPr="0080659E" w:rsidRDefault="00486778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7AAD4616" w14:textId="77777777" w:rsidR="00486778" w:rsidRPr="0080659E" w:rsidRDefault="00486778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19" w:type="dxa"/>
            <w:gridSpan w:val="11"/>
            <w:tcBorders>
              <w:bottom w:val="single" w:sz="6" w:space="0" w:color="auto"/>
            </w:tcBorders>
          </w:tcPr>
          <w:p w14:paraId="6466AEF4" w14:textId="77777777" w:rsidR="00486778" w:rsidRPr="00443E67" w:rsidRDefault="00486778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 (พันบาท)</w:t>
            </w:r>
          </w:p>
        </w:tc>
      </w:tr>
      <w:tr w:rsidR="00486778" w:rsidRPr="0080659E" w14:paraId="56A685FE" w14:textId="77777777" w:rsidTr="000177D5">
        <w:tc>
          <w:tcPr>
            <w:tcW w:w="2948" w:type="dxa"/>
          </w:tcPr>
          <w:p w14:paraId="4A027C67" w14:textId="77777777" w:rsidR="00486778" w:rsidRPr="0080659E" w:rsidRDefault="00486778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5C6B5A0D" w14:textId="77777777" w:rsidR="00486778" w:rsidRPr="0080659E" w:rsidRDefault="0048677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1D6A8E60" w14:textId="77777777" w:rsidR="00486778" w:rsidRPr="0080659E" w:rsidRDefault="00486778" w:rsidP="00A5526C">
            <w:pPr>
              <w:spacing w:line="230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1BE4B0B3" w14:textId="77777777" w:rsidR="00486778" w:rsidRPr="0080659E" w:rsidRDefault="00486778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9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5B82DE" w14:textId="77777777" w:rsidR="00486778" w:rsidRPr="00443E67" w:rsidRDefault="0048677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รายการเปลี่ยนแปลงในระหว่างปี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64B84F32" w14:textId="77777777" w:rsidR="00486778" w:rsidRPr="0080659E" w:rsidRDefault="0048677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0DC3151F" w14:textId="77777777" w:rsidR="00486778" w:rsidRPr="0080659E" w:rsidRDefault="00486778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ส่วนเกินทุน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bottom"/>
          </w:tcPr>
          <w:p w14:paraId="100E0594" w14:textId="77777777" w:rsidR="00486778" w:rsidRPr="0080659E" w:rsidRDefault="00486778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04F8C4E7" w14:textId="77777777" w:rsidR="00486778" w:rsidRPr="0080659E" w:rsidRDefault="00486778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</w:tr>
      <w:tr w:rsidR="00855076" w:rsidRPr="0080659E" w14:paraId="74032FCB" w14:textId="77777777" w:rsidTr="000177D5">
        <w:tc>
          <w:tcPr>
            <w:tcW w:w="2948" w:type="dxa"/>
          </w:tcPr>
          <w:p w14:paraId="4D6F4454" w14:textId="77777777" w:rsidR="00855076" w:rsidRPr="00443E67" w:rsidRDefault="00855076" w:rsidP="00855076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09D294D" w14:textId="77777777" w:rsidR="00855076" w:rsidRPr="0080659E" w:rsidRDefault="00855076" w:rsidP="0085507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68464031" w14:textId="3EFC9ABE" w:rsidR="00855076" w:rsidRPr="00443E67" w:rsidRDefault="00855076" w:rsidP="00855076">
            <w:pPr>
              <w:spacing w:line="230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6" w:type="dxa"/>
          </w:tcPr>
          <w:p w14:paraId="6A19941B" w14:textId="77777777" w:rsidR="00855076" w:rsidRPr="0080659E" w:rsidRDefault="00855076" w:rsidP="00855076">
            <w:pPr>
              <w:tabs>
                <w:tab w:val="left" w:pos="450"/>
              </w:tabs>
              <w:spacing w:line="23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ab/>
            </w: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253B6C2" w14:textId="77777777" w:rsidR="00855076" w:rsidRPr="0080659E" w:rsidRDefault="00855076" w:rsidP="0085507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0972059" w14:textId="77777777" w:rsidR="00855076" w:rsidRPr="0080659E" w:rsidRDefault="00855076" w:rsidP="0085507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10C0B127" w14:textId="77777777" w:rsidR="00855076" w:rsidRPr="0080659E" w:rsidRDefault="00855076" w:rsidP="0085507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ลดลง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4B58EF32" w14:textId="77777777" w:rsidR="00855076" w:rsidRPr="0080659E" w:rsidRDefault="00855076" w:rsidP="0085507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2DDD3CB0" w14:textId="77777777" w:rsidR="00855076" w:rsidRPr="0080659E" w:rsidRDefault="00855076" w:rsidP="0085507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รับโอน</w:t>
            </w:r>
          </w:p>
          <w:p w14:paraId="1B6DF884" w14:textId="77777777" w:rsidR="00855076" w:rsidRPr="0080659E" w:rsidRDefault="00855076" w:rsidP="0085507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โอนออก)</w:t>
            </w:r>
          </w:p>
        </w:tc>
        <w:tc>
          <w:tcPr>
            <w:tcW w:w="79" w:type="dxa"/>
          </w:tcPr>
          <w:p w14:paraId="64E3ABDB" w14:textId="77777777" w:rsidR="00855076" w:rsidRPr="0080659E" w:rsidRDefault="00855076" w:rsidP="0085507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0D44CA7A" w14:textId="77777777" w:rsidR="00855076" w:rsidRPr="0080659E" w:rsidRDefault="00855076" w:rsidP="00855076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จากการตีราคาสินทรัพย์</w:t>
            </w:r>
          </w:p>
        </w:tc>
        <w:tc>
          <w:tcPr>
            <w:tcW w:w="100" w:type="dxa"/>
          </w:tcPr>
          <w:p w14:paraId="23185C99" w14:textId="77777777" w:rsidR="00855076" w:rsidRPr="0080659E" w:rsidRDefault="00855076" w:rsidP="00855076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8A52ED9" w14:textId="37392C3D" w:rsidR="00855076" w:rsidRPr="0080659E" w:rsidRDefault="00855076" w:rsidP="0085507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BF5BE1"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</w:tr>
      <w:tr w:rsidR="00855076" w:rsidRPr="0080659E" w14:paraId="614FC142" w14:textId="77777777" w:rsidTr="000177D5">
        <w:tc>
          <w:tcPr>
            <w:tcW w:w="2948" w:type="dxa"/>
          </w:tcPr>
          <w:p w14:paraId="394D6D6A" w14:textId="77777777" w:rsidR="00855076" w:rsidRPr="0080659E" w:rsidRDefault="00855076" w:rsidP="00855076">
            <w:pPr>
              <w:spacing w:line="23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76" w:type="dxa"/>
          </w:tcPr>
          <w:p w14:paraId="6A6B6049" w14:textId="77777777" w:rsidR="00855076" w:rsidRPr="0080659E" w:rsidRDefault="00855076" w:rsidP="00855076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3459B620" w14:textId="77777777" w:rsidR="00855076" w:rsidRPr="0080659E" w:rsidRDefault="00855076" w:rsidP="0085507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Align w:val="bottom"/>
          </w:tcPr>
          <w:p w14:paraId="70ACA8C9" w14:textId="77777777" w:rsidR="00855076" w:rsidRPr="00443E67" w:rsidRDefault="00855076" w:rsidP="0085507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AD42BF2" w14:textId="77777777" w:rsidR="00855076" w:rsidRPr="0080659E" w:rsidRDefault="00855076" w:rsidP="0085507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28A69F62" w14:textId="77777777" w:rsidR="00855076" w:rsidRPr="0080659E" w:rsidRDefault="00855076" w:rsidP="0085507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1B3D3C7C" w14:textId="77777777" w:rsidR="00855076" w:rsidRPr="00443E67" w:rsidRDefault="00855076" w:rsidP="0085507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17461846" w14:textId="77777777" w:rsidR="00855076" w:rsidRPr="0080659E" w:rsidRDefault="00855076" w:rsidP="0085507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771DE3E2" w14:textId="77777777" w:rsidR="00855076" w:rsidRPr="0080659E" w:rsidRDefault="00855076" w:rsidP="0085507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vAlign w:val="bottom"/>
          </w:tcPr>
          <w:p w14:paraId="50BC469E" w14:textId="77777777" w:rsidR="00855076" w:rsidRPr="0080659E" w:rsidRDefault="00855076" w:rsidP="0085507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61EDFC6E" w14:textId="77777777" w:rsidR="00855076" w:rsidRPr="0080659E" w:rsidRDefault="00855076" w:rsidP="0085507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01F9EA6C" w14:textId="77777777" w:rsidR="00855076" w:rsidRPr="0080659E" w:rsidRDefault="00855076" w:rsidP="0085507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6BA2D845" w14:textId="77777777" w:rsidR="00855076" w:rsidRPr="0080659E" w:rsidRDefault="00855076" w:rsidP="0085507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659E" w:rsidRPr="0080659E" w14:paraId="326F55BC" w14:textId="77777777" w:rsidTr="000177D5">
        <w:trPr>
          <w:trHeight w:val="71"/>
        </w:trPr>
        <w:tc>
          <w:tcPr>
            <w:tcW w:w="2948" w:type="dxa"/>
          </w:tcPr>
          <w:p w14:paraId="4BB5EB00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ที่ดิน*</w:t>
            </w:r>
          </w:p>
        </w:tc>
        <w:tc>
          <w:tcPr>
            <w:tcW w:w="76" w:type="dxa"/>
          </w:tcPr>
          <w:p w14:paraId="1D0539AA" w14:textId="77777777" w:rsidR="0080659E" w:rsidRPr="00443E67" w:rsidRDefault="0080659E" w:rsidP="0080659E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6C82005A" w14:textId="3337870B" w:rsidR="0080659E" w:rsidRPr="00443E67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108,800</w:t>
            </w:r>
          </w:p>
        </w:tc>
        <w:tc>
          <w:tcPr>
            <w:tcW w:w="76" w:type="dxa"/>
            <w:vAlign w:val="bottom"/>
          </w:tcPr>
          <w:p w14:paraId="5254757B" w14:textId="27C74292" w:rsidR="0080659E" w:rsidRPr="00443E67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</w:t>
            </w:r>
          </w:p>
        </w:tc>
        <w:tc>
          <w:tcPr>
            <w:tcW w:w="916" w:type="dxa"/>
            <w:vAlign w:val="bottom"/>
          </w:tcPr>
          <w:p w14:paraId="0D2BC209" w14:textId="33EC776F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 xml:space="preserve">       -</w:t>
            </w:r>
          </w:p>
        </w:tc>
        <w:tc>
          <w:tcPr>
            <w:tcW w:w="78" w:type="dxa"/>
            <w:vAlign w:val="bottom"/>
          </w:tcPr>
          <w:p w14:paraId="62BF7848" w14:textId="77777777" w:rsidR="0080659E" w:rsidRPr="0080659E" w:rsidRDefault="0080659E" w:rsidP="0080659E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66765804" w14:textId="11AEA5C8" w:rsidR="0080659E" w:rsidRPr="00443E67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(152,000)</w:t>
            </w:r>
          </w:p>
        </w:tc>
        <w:tc>
          <w:tcPr>
            <w:tcW w:w="82" w:type="dxa"/>
            <w:vAlign w:val="bottom"/>
          </w:tcPr>
          <w:p w14:paraId="651B86F0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C149E32" w14:textId="741AB5EE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6E05CB6A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6F598708" w14:textId="3FC26838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43,200</w:t>
            </w:r>
          </w:p>
        </w:tc>
        <w:tc>
          <w:tcPr>
            <w:tcW w:w="100" w:type="dxa"/>
            <w:vAlign w:val="bottom"/>
          </w:tcPr>
          <w:p w14:paraId="589E42E7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4A7981A4" w14:textId="2024F075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0659E" w:rsidRPr="0080659E" w14:paraId="404EA16C" w14:textId="77777777" w:rsidTr="00CF4CB8">
        <w:trPr>
          <w:trHeight w:val="71"/>
        </w:trPr>
        <w:tc>
          <w:tcPr>
            <w:tcW w:w="2948" w:type="dxa"/>
          </w:tcPr>
          <w:p w14:paraId="7438C903" w14:textId="77777777" w:rsidR="0080659E" w:rsidRPr="0080659E" w:rsidRDefault="0080659E" w:rsidP="0080659E">
            <w:pPr>
              <w:spacing w:line="23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ที่ดินที่ตั้งสำนักงาน</w:t>
            </w:r>
          </w:p>
        </w:tc>
        <w:tc>
          <w:tcPr>
            <w:tcW w:w="76" w:type="dxa"/>
          </w:tcPr>
          <w:p w14:paraId="41846F60" w14:textId="77777777" w:rsidR="0080659E" w:rsidRPr="00443E67" w:rsidRDefault="0080659E" w:rsidP="0080659E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10B19650" w14:textId="04E261AB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203,819</w:t>
            </w:r>
          </w:p>
        </w:tc>
        <w:tc>
          <w:tcPr>
            <w:tcW w:w="76" w:type="dxa"/>
            <w:vAlign w:val="bottom"/>
          </w:tcPr>
          <w:p w14:paraId="07E025C6" w14:textId="77777777" w:rsidR="0080659E" w:rsidRPr="00443E67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3D15E4F0" w14:textId="44297040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 xml:space="preserve">       -                </w:t>
            </w:r>
          </w:p>
        </w:tc>
        <w:tc>
          <w:tcPr>
            <w:tcW w:w="78" w:type="dxa"/>
            <w:vAlign w:val="bottom"/>
          </w:tcPr>
          <w:p w14:paraId="0BFC9405" w14:textId="77777777" w:rsidR="0080659E" w:rsidRPr="0080659E" w:rsidRDefault="0080659E" w:rsidP="0080659E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73C74C92" w14:textId="04C4267D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14:paraId="3FD16531" w14:textId="14DCB2ED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5F23CEDB" w14:textId="740537B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7BC3A163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1B136082" w14:textId="07374B10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  <w:vAlign w:val="bottom"/>
          </w:tcPr>
          <w:p w14:paraId="516A1359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6D75190B" w14:textId="6F4767B9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203,819</w:t>
            </w:r>
          </w:p>
        </w:tc>
      </w:tr>
      <w:tr w:rsidR="0080659E" w:rsidRPr="0080659E" w14:paraId="4FFC65E4" w14:textId="77777777" w:rsidTr="00CF4CB8">
        <w:tc>
          <w:tcPr>
            <w:tcW w:w="2948" w:type="dxa"/>
          </w:tcPr>
          <w:p w14:paraId="239391C4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ที่ดินคลับเฮ้า</w:t>
            </w:r>
            <w:proofErr w:type="spellStart"/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ส์</w:t>
            </w:r>
            <w:proofErr w:type="spellEnd"/>
          </w:p>
        </w:tc>
        <w:tc>
          <w:tcPr>
            <w:tcW w:w="76" w:type="dxa"/>
          </w:tcPr>
          <w:p w14:paraId="6F4BC466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48BA5FBC" w14:textId="7E05178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169,879</w:t>
            </w:r>
          </w:p>
        </w:tc>
        <w:tc>
          <w:tcPr>
            <w:tcW w:w="76" w:type="dxa"/>
          </w:tcPr>
          <w:p w14:paraId="30F791AE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49C86A5" w14:textId="216305EA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 xml:space="preserve">      -                </w:t>
            </w:r>
          </w:p>
        </w:tc>
        <w:tc>
          <w:tcPr>
            <w:tcW w:w="78" w:type="dxa"/>
            <w:vAlign w:val="bottom"/>
          </w:tcPr>
          <w:p w14:paraId="23E637E4" w14:textId="77777777" w:rsidR="0080659E" w:rsidRPr="0080659E" w:rsidRDefault="0080659E" w:rsidP="0080659E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51FAF866" w14:textId="6EE6B673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14:paraId="24184157" w14:textId="71C8E7F1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518F69BE" w14:textId="23F24ED1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05D86E47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5B0B3B82" w14:textId="21C6774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58F6E063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120B20F7" w14:textId="55DA9FFB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169,879</w:t>
            </w:r>
          </w:p>
        </w:tc>
      </w:tr>
      <w:tr w:rsidR="0080659E" w:rsidRPr="0080659E" w14:paraId="132DB19F" w14:textId="77777777" w:rsidTr="00CF4CB8">
        <w:tc>
          <w:tcPr>
            <w:tcW w:w="2948" w:type="dxa"/>
          </w:tcPr>
          <w:p w14:paraId="20DDC495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6" w:type="dxa"/>
          </w:tcPr>
          <w:p w14:paraId="76CB390E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6D58BF60" w14:textId="4121496E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218,867</w:t>
            </w:r>
          </w:p>
        </w:tc>
        <w:tc>
          <w:tcPr>
            <w:tcW w:w="76" w:type="dxa"/>
          </w:tcPr>
          <w:p w14:paraId="00B2B84B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6354D6CE" w14:textId="3F383B12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 xml:space="preserve">      -                  </w:t>
            </w:r>
          </w:p>
        </w:tc>
        <w:tc>
          <w:tcPr>
            <w:tcW w:w="78" w:type="dxa"/>
            <w:vAlign w:val="bottom"/>
          </w:tcPr>
          <w:p w14:paraId="48C19A91" w14:textId="77777777" w:rsidR="0080659E" w:rsidRPr="0080659E" w:rsidRDefault="0080659E" w:rsidP="0080659E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46538A09" w14:textId="6B3F080A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14:paraId="0DE3618D" w14:textId="4376EB15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7220F60" w14:textId="6C24540D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20B4B5B6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4FABC6CE" w14:textId="48B970A1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0BF6B5D0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12A9B266" w14:textId="0D22BEB6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218,867</w:t>
            </w:r>
          </w:p>
        </w:tc>
      </w:tr>
      <w:tr w:rsidR="0080659E" w:rsidRPr="0080659E" w14:paraId="0DF3C346" w14:textId="77777777" w:rsidTr="00CF4CB8">
        <w:tc>
          <w:tcPr>
            <w:tcW w:w="2948" w:type="dxa"/>
          </w:tcPr>
          <w:p w14:paraId="5B03EDF0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6" w:type="dxa"/>
          </w:tcPr>
          <w:p w14:paraId="40CBED79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6A621A43" w14:textId="79737EEE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8,443</w:t>
            </w:r>
          </w:p>
        </w:tc>
        <w:tc>
          <w:tcPr>
            <w:tcW w:w="76" w:type="dxa"/>
          </w:tcPr>
          <w:p w14:paraId="50967E57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3879AF11" w14:textId="08FB0704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 xml:space="preserve">      -                  </w:t>
            </w:r>
          </w:p>
        </w:tc>
        <w:tc>
          <w:tcPr>
            <w:tcW w:w="78" w:type="dxa"/>
            <w:vAlign w:val="bottom"/>
          </w:tcPr>
          <w:p w14:paraId="2F3DE263" w14:textId="77777777" w:rsidR="0080659E" w:rsidRPr="0080659E" w:rsidRDefault="0080659E" w:rsidP="0080659E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7422C72E" w14:textId="2148CF1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(476)</w:t>
            </w:r>
          </w:p>
        </w:tc>
        <w:tc>
          <w:tcPr>
            <w:tcW w:w="82" w:type="dxa"/>
            <w:vAlign w:val="bottom"/>
          </w:tcPr>
          <w:p w14:paraId="75401A08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7339B85" w14:textId="013D6666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(2,761)</w:t>
            </w:r>
          </w:p>
        </w:tc>
        <w:tc>
          <w:tcPr>
            <w:tcW w:w="79" w:type="dxa"/>
            <w:vAlign w:val="bottom"/>
          </w:tcPr>
          <w:p w14:paraId="51E20579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66F8C9B9" w14:textId="2B8DFDA5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715FA515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7D4CFF86" w14:textId="01486B54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5,206</w:t>
            </w:r>
          </w:p>
        </w:tc>
      </w:tr>
      <w:tr w:rsidR="0080659E" w:rsidRPr="0080659E" w14:paraId="4EDE3100" w14:textId="77777777" w:rsidTr="00CF4CB8">
        <w:tc>
          <w:tcPr>
            <w:tcW w:w="2948" w:type="dxa"/>
          </w:tcPr>
          <w:p w14:paraId="5B971730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</w:t>
            </w:r>
            <w:proofErr w:type="spellStart"/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ส์</w:t>
            </w:r>
            <w:proofErr w:type="spellEnd"/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และอาคารชั่วคราว</w:t>
            </w:r>
          </w:p>
        </w:tc>
        <w:tc>
          <w:tcPr>
            <w:tcW w:w="76" w:type="dxa"/>
          </w:tcPr>
          <w:p w14:paraId="4E618692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0E746BBB" w14:textId="561A630F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28,523</w:t>
            </w:r>
          </w:p>
        </w:tc>
        <w:tc>
          <w:tcPr>
            <w:tcW w:w="76" w:type="dxa"/>
          </w:tcPr>
          <w:p w14:paraId="23558C7F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3FBBA62" w14:textId="524A1FF6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 xml:space="preserve">      -                  </w:t>
            </w:r>
          </w:p>
        </w:tc>
        <w:tc>
          <w:tcPr>
            <w:tcW w:w="78" w:type="dxa"/>
            <w:vAlign w:val="bottom"/>
          </w:tcPr>
          <w:p w14:paraId="0B29F7B4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4106D69" w14:textId="00B90989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14:paraId="654237C0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8619C17" w14:textId="55AF75FB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13ADE1F2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10C1AE40" w14:textId="474DF44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71467C9A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3827185B" w14:textId="14A121C9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28,523</w:t>
            </w:r>
          </w:p>
        </w:tc>
      </w:tr>
      <w:tr w:rsidR="0080659E" w:rsidRPr="0080659E" w14:paraId="1C725C9C" w14:textId="77777777" w:rsidTr="000177D5">
        <w:tc>
          <w:tcPr>
            <w:tcW w:w="2948" w:type="dxa"/>
            <w:vAlign w:val="bottom"/>
          </w:tcPr>
          <w:p w14:paraId="3D0AB3F4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  <w:vAlign w:val="bottom"/>
          </w:tcPr>
          <w:p w14:paraId="5EA66125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FE9A98D" w14:textId="21F8C2F6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152,720</w:t>
            </w:r>
          </w:p>
        </w:tc>
        <w:tc>
          <w:tcPr>
            <w:tcW w:w="76" w:type="dxa"/>
            <w:vAlign w:val="bottom"/>
          </w:tcPr>
          <w:p w14:paraId="321A4949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357A3ECD" w14:textId="0499D545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1,879</w:t>
            </w:r>
          </w:p>
        </w:tc>
        <w:tc>
          <w:tcPr>
            <w:tcW w:w="78" w:type="dxa"/>
            <w:vAlign w:val="bottom"/>
          </w:tcPr>
          <w:p w14:paraId="2DC80AAD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E4E5E45" w14:textId="1C9762DA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(532)</w:t>
            </w:r>
          </w:p>
        </w:tc>
        <w:tc>
          <w:tcPr>
            <w:tcW w:w="82" w:type="dxa"/>
            <w:vAlign w:val="bottom"/>
          </w:tcPr>
          <w:p w14:paraId="4F836B96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7FC33055" w14:textId="76B8142B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4,440</w:t>
            </w:r>
          </w:p>
        </w:tc>
        <w:tc>
          <w:tcPr>
            <w:tcW w:w="79" w:type="dxa"/>
            <w:vAlign w:val="bottom"/>
          </w:tcPr>
          <w:p w14:paraId="7E221AB8" w14:textId="77777777" w:rsidR="0080659E" w:rsidRPr="0080659E" w:rsidRDefault="0080659E" w:rsidP="0080659E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7D681022" w14:textId="0EEAA0B2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 xml:space="preserve">         -          </w:t>
            </w:r>
          </w:p>
        </w:tc>
        <w:tc>
          <w:tcPr>
            <w:tcW w:w="100" w:type="dxa"/>
            <w:vAlign w:val="bottom"/>
          </w:tcPr>
          <w:p w14:paraId="1C3FDBF8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58E6770F" w14:textId="5A2395DE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158,507</w:t>
            </w:r>
          </w:p>
        </w:tc>
      </w:tr>
      <w:tr w:rsidR="0080659E" w:rsidRPr="0080659E" w14:paraId="39320445" w14:textId="77777777" w:rsidTr="002008FF">
        <w:tc>
          <w:tcPr>
            <w:tcW w:w="2948" w:type="dxa"/>
          </w:tcPr>
          <w:p w14:paraId="6A577E32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6" w:type="dxa"/>
          </w:tcPr>
          <w:p w14:paraId="399146D7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1557778E" w14:textId="6960AEE8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133,642</w:t>
            </w:r>
          </w:p>
        </w:tc>
        <w:tc>
          <w:tcPr>
            <w:tcW w:w="76" w:type="dxa"/>
          </w:tcPr>
          <w:p w14:paraId="57924712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1BD5821" w14:textId="2239513F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8" w:type="dxa"/>
          </w:tcPr>
          <w:p w14:paraId="77EAB49D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021FE7F2" w14:textId="0BEEB16F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</w:tcPr>
          <w:p w14:paraId="1D11DA9A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50FBF574" w14:textId="5F19B71B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2,761</w:t>
            </w:r>
          </w:p>
        </w:tc>
        <w:tc>
          <w:tcPr>
            <w:tcW w:w="79" w:type="dxa"/>
          </w:tcPr>
          <w:p w14:paraId="6D0433C3" w14:textId="77777777" w:rsidR="0080659E" w:rsidRPr="0080659E" w:rsidRDefault="0080659E" w:rsidP="0080659E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5542AAC3" w14:textId="78926118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 xml:space="preserve">-            </w:t>
            </w:r>
          </w:p>
        </w:tc>
        <w:tc>
          <w:tcPr>
            <w:tcW w:w="100" w:type="dxa"/>
          </w:tcPr>
          <w:p w14:paraId="799DDC78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381FDB6F" w14:textId="26653FC3" w:rsidR="0080659E" w:rsidRPr="0080659E" w:rsidRDefault="00662A84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136,403</w:t>
            </w:r>
          </w:p>
        </w:tc>
      </w:tr>
      <w:tr w:rsidR="0080659E" w:rsidRPr="0080659E" w14:paraId="7B60857F" w14:textId="77777777" w:rsidTr="002008FF">
        <w:tc>
          <w:tcPr>
            <w:tcW w:w="2948" w:type="dxa"/>
          </w:tcPr>
          <w:p w14:paraId="4EDAA7D4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6" w:type="dxa"/>
          </w:tcPr>
          <w:p w14:paraId="356544E9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091170C5" w14:textId="7DEE06E2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34,616</w:t>
            </w:r>
          </w:p>
        </w:tc>
        <w:tc>
          <w:tcPr>
            <w:tcW w:w="76" w:type="dxa"/>
          </w:tcPr>
          <w:p w14:paraId="7D1FEC09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CAF177F" w14:textId="019D788F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8" w:type="dxa"/>
            <w:vAlign w:val="bottom"/>
          </w:tcPr>
          <w:p w14:paraId="74253149" w14:textId="55C71FBC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51E0A8AB" w14:textId="1126B010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(250)</w:t>
            </w:r>
          </w:p>
        </w:tc>
        <w:tc>
          <w:tcPr>
            <w:tcW w:w="82" w:type="dxa"/>
            <w:vAlign w:val="bottom"/>
          </w:tcPr>
          <w:p w14:paraId="32B3785F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14:paraId="2A1D9C98" w14:textId="0EAC542A" w:rsidR="0080659E" w:rsidRPr="0080659E" w:rsidRDefault="00E7206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45,326</w:t>
            </w:r>
          </w:p>
        </w:tc>
        <w:tc>
          <w:tcPr>
            <w:tcW w:w="79" w:type="dxa"/>
            <w:vAlign w:val="bottom"/>
          </w:tcPr>
          <w:p w14:paraId="4D0D4304" w14:textId="77777777" w:rsidR="0080659E" w:rsidRPr="0080659E" w:rsidRDefault="0080659E" w:rsidP="0080659E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10D0DB74" w14:textId="0512F3A1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377FB34E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390E79B9" w14:textId="556CBDEA" w:rsidR="0080659E" w:rsidRPr="0080659E" w:rsidRDefault="00662A84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79,692</w:t>
            </w:r>
          </w:p>
        </w:tc>
      </w:tr>
      <w:tr w:rsidR="0080659E" w:rsidRPr="0080659E" w14:paraId="5FD67C92" w14:textId="77777777" w:rsidTr="002008FF">
        <w:tc>
          <w:tcPr>
            <w:tcW w:w="2948" w:type="dxa"/>
          </w:tcPr>
          <w:p w14:paraId="5841C21F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6DC10623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15559E" w14:textId="065527A3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1,059,309</w:t>
            </w:r>
          </w:p>
        </w:tc>
        <w:tc>
          <w:tcPr>
            <w:tcW w:w="76" w:type="dxa"/>
          </w:tcPr>
          <w:p w14:paraId="4A824D43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03DAEC65" w14:textId="345BE0C8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1,879</w:t>
            </w:r>
          </w:p>
        </w:tc>
        <w:tc>
          <w:tcPr>
            <w:tcW w:w="78" w:type="dxa"/>
          </w:tcPr>
          <w:p w14:paraId="00AB8522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4F1F23CC" w14:textId="51E4A4F1" w:rsidR="0080659E" w:rsidRPr="0080659E" w:rsidRDefault="00E7206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0659E" w:rsidRPr="0080659E">
              <w:rPr>
                <w:rFonts w:asciiTheme="majorBidi" w:hAnsiTheme="majorBidi" w:cstheme="majorBidi"/>
                <w:sz w:val="20"/>
                <w:szCs w:val="20"/>
              </w:rPr>
              <w:t>153,258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" w:type="dxa"/>
          </w:tcPr>
          <w:p w14:paraId="78AD16A8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4B36A0" w14:textId="613293C9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49,766</w:t>
            </w:r>
          </w:p>
        </w:tc>
        <w:tc>
          <w:tcPr>
            <w:tcW w:w="79" w:type="dxa"/>
          </w:tcPr>
          <w:p w14:paraId="177B5AE4" w14:textId="77777777" w:rsidR="0080659E" w:rsidRPr="0080659E" w:rsidRDefault="0080659E" w:rsidP="0080659E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5A8A3B" w14:textId="6C5C8026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43,200</w:t>
            </w:r>
          </w:p>
        </w:tc>
        <w:tc>
          <w:tcPr>
            <w:tcW w:w="100" w:type="dxa"/>
          </w:tcPr>
          <w:p w14:paraId="1675FC7C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63EF0C" w14:textId="33AD34DB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1,000,896</w:t>
            </w:r>
          </w:p>
        </w:tc>
      </w:tr>
      <w:tr w:rsidR="0080659E" w:rsidRPr="0080659E" w14:paraId="28084832" w14:textId="77777777" w:rsidTr="000177D5">
        <w:tc>
          <w:tcPr>
            <w:tcW w:w="2948" w:type="dxa"/>
          </w:tcPr>
          <w:p w14:paraId="4275C561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76" w:type="dxa"/>
          </w:tcPr>
          <w:p w14:paraId="3B21F9FF" w14:textId="77777777" w:rsidR="0080659E" w:rsidRPr="00443E67" w:rsidRDefault="0080659E" w:rsidP="0080659E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1808AB9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5B56A1F0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58F6003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0863152E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5C304121" w14:textId="77777777" w:rsidR="0080659E" w:rsidRPr="00443E67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423F6A67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15E1BBF9" w14:textId="77777777" w:rsidR="0080659E" w:rsidRPr="0080659E" w:rsidRDefault="0080659E" w:rsidP="0080659E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0FF50F09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474E7C00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28F7DA87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47872E4E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659E" w:rsidRPr="0080659E" w14:paraId="478BF809" w14:textId="77777777" w:rsidTr="000177D5">
        <w:tc>
          <w:tcPr>
            <w:tcW w:w="2948" w:type="dxa"/>
          </w:tcPr>
          <w:p w14:paraId="60C6622E" w14:textId="77777777" w:rsidR="0080659E" w:rsidRPr="00443E67" w:rsidRDefault="0080659E" w:rsidP="0080659E">
            <w:pPr>
              <w:spacing w:line="230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6" w:type="dxa"/>
          </w:tcPr>
          <w:p w14:paraId="35B16B82" w14:textId="77777777" w:rsidR="0080659E" w:rsidRPr="0080659E" w:rsidRDefault="0080659E" w:rsidP="0080659E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72762A2C" w14:textId="36A4A9D5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(104,798)</w:t>
            </w:r>
          </w:p>
        </w:tc>
        <w:tc>
          <w:tcPr>
            <w:tcW w:w="76" w:type="dxa"/>
          </w:tcPr>
          <w:p w14:paraId="3A3CD2EB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4A7461CE" w14:textId="16D18390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(7,066)</w:t>
            </w:r>
          </w:p>
        </w:tc>
        <w:tc>
          <w:tcPr>
            <w:tcW w:w="78" w:type="dxa"/>
          </w:tcPr>
          <w:p w14:paraId="6DD8ECE8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6056EA7" w14:textId="7EB0E228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</w:tcPr>
          <w:p w14:paraId="0972C594" w14:textId="62E1173C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 xml:space="preserve">                   </w:t>
            </w:r>
          </w:p>
        </w:tc>
        <w:tc>
          <w:tcPr>
            <w:tcW w:w="910" w:type="dxa"/>
            <w:vAlign w:val="bottom"/>
          </w:tcPr>
          <w:p w14:paraId="13126821" w14:textId="704538A1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</w:tcPr>
          <w:p w14:paraId="443177A8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8C82E51" w14:textId="2A9A5E8B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72A59B6F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</w:tcPr>
          <w:p w14:paraId="5648F280" w14:textId="7F29BD41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(111,864)</w:t>
            </w:r>
          </w:p>
        </w:tc>
      </w:tr>
      <w:tr w:rsidR="0080659E" w:rsidRPr="0080659E" w14:paraId="6411560B" w14:textId="77777777" w:rsidTr="009C6E22">
        <w:tc>
          <w:tcPr>
            <w:tcW w:w="2948" w:type="dxa"/>
          </w:tcPr>
          <w:p w14:paraId="5FB73B72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6" w:type="dxa"/>
          </w:tcPr>
          <w:p w14:paraId="13707DE0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5D99BEB5" w14:textId="2AADC5AB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(8,063)</w:t>
            </w:r>
          </w:p>
        </w:tc>
        <w:tc>
          <w:tcPr>
            <w:tcW w:w="76" w:type="dxa"/>
          </w:tcPr>
          <w:p w14:paraId="6E3618C4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2C611070" w14:textId="7F4E60BE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(69)</w:t>
            </w:r>
          </w:p>
        </w:tc>
        <w:tc>
          <w:tcPr>
            <w:tcW w:w="78" w:type="dxa"/>
          </w:tcPr>
          <w:p w14:paraId="22C06EA2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4B60FD70" w14:textId="7CE25C38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165</w:t>
            </w:r>
          </w:p>
        </w:tc>
        <w:tc>
          <w:tcPr>
            <w:tcW w:w="82" w:type="dxa"/>
          </w:tcPr>
          <w:p w14:paraId="62E7A18E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B2DA5B1" w14:textId="12F8D2A6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2,761</w:t>
            </w:r>
          </w:p>
        </w:tc>
        <w:tc>
          <w:tcPr>
            <w:tcW w:w="79" w:type="dxa"/>
          </w:tcPr>
          <w:p w14:paraId="513A60B9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479D88ED" w14:textId="6EB5D8FC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019ABF46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8A8855F" w14:textId="51521B9B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(5,206)</w:t>
            </w:r>
          </w:p>
        </w:tc>
      </w:tr>
      <w:tr w:rsidR="0080659E" w:rsidRPr="0080659E" w14:paraId="51D5B932" w14:textId="77777777" w:rsidTr="000177D5">
        <w:tc>
          <w:tcPr>
            <w:tcW w:w="2948" w:type="dxa"/>
          </w:tcPr>
          <w:p w14:paraId="081EC2BF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</w:t>
            </w:r>
            <w:proofErr w:type="spellStart"/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ส์</w:t>
            </w:r>
            <w:proofErr w:type="spellEnd"/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และอาคารชั่วคราว</w:t>
            </w:r>
          </w:p>
        </w:tc>
        <w:tc>
          <w:tcPr>
            <w:tcW w:w="76" w:type="dxa"/>
          </w:tcPr>
          <w:p w14:paraId="1F21D3FC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6FCE1FAB" w14:textId="757B371D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(24,459)</w:t>
            </w:r>
          </w:p>
        </w:tc>
        <w:tc>
          <w:tcPr>
            <w:tcW w:w="76" w:type="dxa"/>
          </w:tcPr>
          <w:p w14:paraId="51A1DB01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495BA72E" w14:textId="55F9DE0D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(1,427)</w:t>
            </w:r>
          </w:p>
        </w:tc>
        <w:tc>
          <w:tcPr>
            <w:tcW w:w="78" w:type="dxa"/>
          </w:tcPr>
          <w:p w14:paraId="5C29662D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B41BDB7" w14:textId="6DC88345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</w:tcPr>
          <w:p w14:paraId="6417E880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43F5A3C" w14:textId="4060D325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</w:tcPr>
          <w:p w14:paraId="0D755A36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6A1275BF" w14:textId="5D910DA1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613C2010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5AA6F36E" w14:textId="20C4B581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(25,886)</w:t>
            </w:r>
          </w:p>
        </w:tc>
      </w:tr>
      <w:tr w:rsidR="0080659E" w:rsidRPr="0080659E" w14:paraId="6CAFEC5C" w14:textId="77777777" w:rsidTr="000177D5">
        <w:tc>
          <w:tcPr>
            <w:tcW w:w="2948" w:type="dxa"/>
            <w:vAlign w:val="bottom"/>
          </w:tcPr>
          <w:p w14:paraId="0F2EA522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  <w:vAlign w:val="bottom"/>
          </w:tcPr>
          <w:p w14:paraId="0B81C765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0CCB3075" w14:textId="4215E906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(139,850)</w:t>
            </w:r>
          </w:p>
        </w:tc>
        <w:tc>
          <w:tcPr>
            <w:tcW w:w="76" w:type="dxa"/>
            <w:vAlign w:val="bottom"/>
          </w:tcPr>
          <w:p w14:paraId="6A0EA5E9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EFFB855" w14:textId="3573CB70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(6,809)</w:t>
            </w:r>
          </w:p>
        </w:tc>
        <w:tc>
          <w:tcPr>
            <w:tcW w:w="78" w:type="dxa"/>
            <w:vAlign w:val="bottom"/>
          </w:tcPr>
          <w:p w14:paraId="434F62CE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578E4F14" w14:textId="36505CA8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531</w:t>
            </w:r>
          </w:p>
        </w:tc>
        <w:tc>
          <w:tcPr>
            <w:tcW w:w="82" w:type="dxa"/>
            <w:vAlign w:val="bottom"/>
          </w:tcPr>
          <w:p w14:paraId="097C8EBB" w14:textId="43FF721F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</w:p>
        </w:tc>
        <w:tc>
          <w:tcPr>
            <w:tcW w:w="910" w:type="dxa"/>
            <w:vAlign w:val="bottom"/>
          </w:tcPr>
          <w:p w14:paraId="0A7C54F5" w14:textId="39C9E7FA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(4,440)</w:t>
            </w:r>
          </w:p>
        </w:tc>
        <w:tc>
          <w:tcPr>
            <w:tcW w:w="79" w:type="dxa"/>
            <w:vAlign w:val="bottom"/>
          </w:tcPr>
          <w:p w14:paraId="5ED3F73F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04C1073A" w14:textId="11D53E0F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  <w:vAlign w:val="bottom"/>
          </w:tcPr>
          <w:p w14:paraId="7C3EFFA7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17E2A3BB" w14:textId="3CBA8FEE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(150,568)</w:t>
            </w:r>
          </w:p>
        </w:tc>
      </w:tr>
      <w:tr w:rsidR="0080659E" w:rsidRPr="0080659E" w14:paraId="3B5D748F" w14:textId="77777777" w:rsidTr="000177D5">
        <w:tc>
          <w:tcPr>
            <w:tcW w:w="2948" w:type="dxa"/>
          </w:tcPr>
          <w:p w14:paraId="340B84CD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6" w:type="dxa"/>
          </w:tcPr>
          <w:p w14:paraId="38F27E38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49E10AB4" w14:textId="628E4DEC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(131,857)</w:t>
            </w:r>
          </w:p>
        </w:tc>
        <w:tc>
          <w:tcPr>
            <w:tcW w:w="76" w:type="dxa"/>
          </w:tcPr>
          <w:p w14:paraId="5964657E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7B968543" w14:textId="5C306611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(1,551)</w:t>
            </w:r>
          </w:p>
        </w:tc>
        <w:tc>
          <w:tcPr>
            <w:tcW w:w="78" w:type="dxa"/>
          </w:tcPr>
          <w:p w14:paraId="58834A28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3FC0D33F" w14:textId="47C87464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</w:tcPr>
          <w:p w14:paraId="6374F53F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</w:tcPr>
          <w:p w14:paraId="18F1582B" w14:textId="7025EE7A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(2,761)</w:t>
            </w:r>
          </w:p>
        </w:tc>
        <w:tc>
          <w:tcPr>
            <w:tcW w:w="79" w:type="dxa"/>
          </w:tcPr>
          <w:p w14:paraId="7DD01AC5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39FFDC4" w14:textId="7A3AA9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1BD707F8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3597EAD" w14:textId="378430D8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(136,169)</w:t>
            </w:r>
          </w:p>
        </w:tc>
      </w:tr>
      <w:tr w:rsidR="0080659E" w:rsidRPr="0080659E" w14:paraId="4542F3C2" w14:textId="77777777" w:rsidTr="009C6E22">
        <w:tc>
          <w:tcPr>
            <w:tcW w:w="2948" w:type="dxa"/>
          </w:tcPr>
          <w:p w14:paraId="0B4D7741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6" w:type="dxa"/>
          </w:tcPr>
          <w:p w14:paraId="35E4C245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23FD99C0" w14:textId="0C9CECF1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(34,616)</w:t>
            </w:r>
          </w:p>
        </w:tc>
        <w:tc>
          <w:tcPr>
            <w:tcW w:w="76" w:type="dxa"/>
          </w:tcPr>
          <w:p w14:paraId="53001591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484C11" w14:textId="6552969F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8" w:type="dxa"/>
          </w:tcPr>
          <w:p w14:paraId="019B13B4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354F869B" w14:textId="2C694EE5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250</w:t>
            </w:r>
          </w:p>
        </w:tc>
        <w:tc>
          <w:tcPr>
            <w:tcW w:w="82" w:type="dxa"/>
          </w:tcPr>
          <w:p w14:paraId="46EBB436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</w:tcPr>
          <w:p w14:paraId="5B6D6108" w14:textId="6F49247D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206E">
              <w:rPr>
                <w:rFonts w:asciiTheme="majorBidi" w:hAnsiTheme="majorBidi" w:cstheme="majorBidi"/>
                <w:sz w:val="20"/>
                <w:szCs w:val="20"/>
              </w:rPr>
              <w:t>39,663</w:t>
            </w:r>
            <w:r w:rsidRPr="0080659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9" w:type="dxa"/>
          </w:tcPr>
          <w:p w14:paraId="0E305729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6F8C7EE8" w14:textId="470B4D4A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7BED8144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6184F8A0" w14:textId="17A0F51D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(74,029)</w:t>
            </w:r>
          </w:p>
        </w:tc>
      </w:tr>
      <w:tr w:rsidR="0080659E" w:rsidRPr="0080659E" w14:paraId="531B9AEA" w14:textId="77777777" w:rsidTr="001801A4">
        <w:tc>
          <w:tcPr>
            <w:tcW w:w="2948" w:type="dxa"/>
          </w:tcPr>
          <w:p w14:paraId="348E26F4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4C793170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606A6483" w14:textId="1077B4C3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(443,643)</w:t>
            </w:r>
          </w:p>
        </w:tc>
        <w:tc>
          <w:tcPr>
            <w:tcW w:w="76" w:type="dxa"/>
          </w:tcPr>
          <w:p w14:paraId="6C9ED2B9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06FAF2" w14:textId="14E81C39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(16,922)</w:t>
            </w:r>
          </w:p>
        </w:tc>
        <w:tc>
          <w:tcPr>
            <w:tcW w:w="78" w:type="dxa"/>
          </w:tcPr>
          <w:p w14:paraId="3AD5D395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3822C16A" w14:textId="278F8383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946</w:t>
            </w:r>
          </w:p>
        </w:tc>
        <w:tc>
          <w:tcPr>
            <w:tcW w:w="82" w:type="dxa"/>
          </w:tcPr>
          <w:p w14:paraId="2862C185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14:paraId="6FA6E620" w14:textId="73FB89D9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(4</w:t>
            </w:r>
            <w:r w:rsidR="00E7206E">
              <w:rPr>
                <w:rFonts w:asciiTheme="majorBidi" w:hAnsiTheme="majorBidi" w:cstheme="majorBidi"/>
                <w:sz w:val="20"/>
                <w:szCs w:val="20"/>
              </w:rPr>
              <w:t>4,103</w:t>
            </w:r>
            <w:r w:rsidRPr="0080659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9" w:type="dxa"/>
          </w:tcPr>
          <w:p w14:paraId="70D75F85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7861F0" w14:textId="03DC6DD3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5251E7F6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</w:tcPr>
          <w:p w14:paraId="2B3CB5EA" w14:textId="3A6DEB0E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(503,722)</w:t>
            </w:r>
          </w:p>
        </w:tc>
      </w:tr>
      <w:tr w:rsidR="0080659E" w:rsidRPr="0080659E" w14:paraId="0B1ED80E" w14:textId="77777777" w:rsidTr="001801A4">
        <w:tc>
          <w:tcPr>
            <w:tcW w:w="2948" w:type="dxa"/>
          </w:tcPr>
          <w:p w14:paraId="1D9D809C" w14:textId="7BD0002B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ค่าเผื่อด้อยค่า</w:t>
            </w:r>
          </w:p>
        </w:tc>
        <w:tc>
          <w:tcPr>
            <w:tcW w:w="76" w:type="dxa"/>
          </w:tcPr>
          <w:p w14:paraId="3E5B9B0B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5B57BB94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6" w:type="dxa"/>
            <w:vAlign w:val="bottom"/>
          </w:tcPr>
          <w:p w14:paraId="4FC3FAA6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C73A300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8" w:type="dxa"/>
            <w:vAlign w:val="bottom"/>
          </w:tcPr>
          <w:p w14:paraId="6B40F1AB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35840F94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26566E51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5CD2F330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23C86982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5A84575F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2218CBBA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2C4C6DD9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</w:tr>
      <w:tr w:rsidR="0080659E" w:rsidRPr="0080659E" w14:paraId="2F5472D4" w14:textId="77777777" w:rsidTr="00F65E30">
        <w:tc>
          <w:tcPr>
            <w:tcW w:w="2948" w:type="dxa"/>
            <w:vAlign w:val="bottom"/>
          </w:tcPr>
          <w:p w14:paraId="26FF733E" w14:textId="03114F6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  <w:vAlign w:val="bottom"/>
          </w:tcPr>
          <w:p w14:paraId="30F4EA04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3EC262C9" w14:textId="66081A89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(959)</w:t>
            </w:r>
          </w:p>
        </w:tc>
        <w:tc>
          <w:tcPr>
            <w:tcW w:w="76" w:type="dxa"/>
            <w:vAlign w:val="bottom"/>
          </w:tcPr>
          <w:p w14:paraId="42548FDD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411FD8C4" w14:textId="25DF42CB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8" w:type="dxa"/>
            <w:vAlign w:val="bottom"/>
          </w:tcPr>
          <w:p w14:paraId="7DCBBBFA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0BF771CA" w14:textId="01121CE6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14:paraId="2ED5118C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14:paraId="3F0F066B" w14:textId="2EEB4B0B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  <w:vAlign w:val="bottom"/>
          </w:tcPr>
          <w:p w14:paraId="3E76198D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53BF1887" w14:textId="13AAB446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  <w:vAlign w:val="bottom"/>
          </w:tcPr>
          <w:p w14:paraId="651CD8DE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vAlign w:val="bottom"/>
          </w:tcPr>
          <w:p w14:paraId="1EB8B715" w14:textId="16D2A72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(959)</w:t>
            </w:r>
          </w:p>
        </w:tc>
      </w:tr>
      <w:tr w:rsidR="0080659E" w:rsidRPr="0080659E" w14:paraId="02836347" w14:textId="77777777" w:rsidTr="001D3E7E">
        <w:tc>
          <w:tcPr>
            <w:tcW w:w="2948" w:type="dxa"/>
          </w:tcPr>
          <w:p w14:paraId="40B223B0" w14:textId="48EF02B0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0D0FDC2D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347E5788" w14:textId="6DA53AE0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(959)</w:t>
            </w:r>
          </w:p>
        </w:tc>
        <w:tc>
          <w:tcPr>
            <w:tcW w:w="76" w:type="dxa"/>
            <w:vAlign w:val="bottom"/>
          </w:tcPr>
          <w:p w14:paraId="6DF0C42F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48A33FBA" w14:textId="2A634A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8" w:type="dxa"/>
          </w:tcPr>
          <w:p w14:paraId="39D097C4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125B01D6" w14:textId="3E2C7768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</w:tcPr>
          <w:p w14:paraId="48623B18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14:paraId="7B81E513" w14:textId="4AEDAD81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" w:type="dxa"/>
          </w:tcPr>
          <w:p w14:paraId="413E168B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</w:tcPr>
          <w:p w14:paraId="05F3AA17" w14:textId="1B26126B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6FD0F4CB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E4BF1AE" w14:textId="1E9D6392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(959)</w:t>
            </w:r>
          </w:p>
        </w:tc>
      </w:tr>
      <w:tr w:rsidR="0080659E" w:rsidRPr="0080659E" w14:paraId="279EE2CE" w14:textId="77777777" w:rsidTr="000177D5">
        <w:tc>
          <w:tcPr>
            <w:tcW w:w="2948" w:type="dxa"/>
          </w:tcPr>
          <w:p w14:paraId="6512D2BB" w14:textId="77777777" w:rsidR="0080659E" w:rsidRPr="00443E67" w:rsidRDefault="0080659E" w:rsidP="0080659E">
            <w:pPr>
              <w:spacing w:line="230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76" w:type="dxa"/>
          </w:tcPr>
          <w:p w14:paraId="1E2B33F7" w14:textId="77777777" w:rsidR="0080659E" w:rsidRPr="0080659E" w:rsidRDefault="0080659E" w:rsidP="0080659E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</w:tcPr>
          <w:p w14:paraId="7A755103" w14:textId="3DB88F95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614,707</w:t>
            </w:r>
          </w:p>
        </w:tc>
        <w:tc>
          <w:tcPr>
            <w:tcW w:w="76" w:type="dxa"/>
          </w:tcPr>
          <w:p w14:paraId="01B1C878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1C64581F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</w:tcPr>
          <w:p w14:paraId="50955D67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0D2D157B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</w:tcPr>
          <w:p w14:paraId="159DDA17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63C465FE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</w:tcPr>
          <w:p w14:paraId="00899F9D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3ABCF173" w14:textId="77777777" w:rsidR="0080659E" w:rsidRPr="0080659E" w:rsidRDefault="0080659E" w:rsidP="0080659E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D879115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54D5C2CC" w14:textId="1701A392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496,215</w:t>
            </w:r>
          </w:p>
        </w:tc>
      </w:tr>
      <w:tr w:rsidR="0080659E" w:rsidRPr="0080659E" w14:paraId="238FBB43" w14:textId="77777777" w:rsidTr="00015366">
        <w:tc>
          <w:tcPr>
            <w:tcW w:w="2948" w:type="dxa"/>
          </w:tcPr>
          <w:p w14:paraId="774BAE92" w14:textId="77777777" w:rsidR="0080659E" w:rsidRPr="0080659E" w:rsidRDefault="0080659E" w:rsidP="0080659E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2D751D9D" w14:textId="77777777" w:rsidR="0080659E" w:rsidRPr="0080659E" w:rsidRDefault="0080659E" w:rsidP="0080659E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19" w:type="dxa"/>
            <w:gridSpan w:val="11"/>
            <w:tcBorders>
              <w:bottom w:val="single" w:sz="6" w:space="0" w:color="auto"/>
            </w:tcBorders>
          </w:tcPr>
          <w:p w14:paraId="00FDCC35" w14:textId="77777777" w:rsidR="0080659E" w:rsidRPr="00443E67" w:rsidRDefault="0080659E" w:rsidP="0080659E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 (พันบาท)</w:t>
            </w:r>
          </w:p>
        </w:tc>
      </w:tr>
      <w:tr w:rsidR="0080659E" w:rsidRPr="0080659E" w14:paraId="0B1D4A8B" w14:textId="77777777" w:rsidTr="00015366">
        <w:tc>
          <w:tcPr>
            <w:tcW w:w="2948" w:type="dxa"/>
          </w:tcPr>
          <w:p w14:paraId="5C0FC10C" w14:textId="77777777" w:rsidR="0080659E" w:rsidRPr="0080659E" w:rsidRDefault="0080659E" w:rsidP="0080659E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636DC82E" w14:textId="77777777" w:rsidR="0080659E" w:rsidRPr="0080659E" w:rsidRDefault="0080659E" w:rsidP="0080659E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05A57491" w14:textId="77777777" w:rsidR="0080659E" w:rsidRPr="0080659E" w:rsidRDefault="0080659E" w:rsidP="0080659E">
            <w:pPr>
              <w:spacing w:line="230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377588B6" w14:textId="77777777" w:rsidR="0080659E" w:rsidRPr="0080659E" w:rsidRDefault="0080659E" w:rsidP="0080659E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9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0A8423" w14:textId="77777777" w:rsidR="0080659E" w:rsidRPr="00443E67" w:rsidRDefault="0080659E" w:rsidP="0080659E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รายการเปลี่ยนแปลงในระหว่างปี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57BFA46" w14:textId="77777777" w:rsidR="0080659E" w:rsidRPr="0080659E" w:rsidRDefault="0080659E" w:rsidP="0080659E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703D14D0" w14:textId="77777777" w:rsidR="0080659E" w:rsidRPr="0080659E" w:rsidRDefault="0080659E" w:rsidP="0080659E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ส่วนเกินทุน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bottom"/>
          </w:tcPr>
          <w:p w14:paraId="7254510B" w14:textId="77777777" w:rsidR="0080659E" w:rsidRPr="0080659E" w:rsidRDefault="0080659E" w:rsidP="0080659E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27B5F8FA" w14:textId="77777777" w:rsidR="0080659E" w:rsidRPr="0080659E" w:rsidRDefault="0080659E" w:rsidP="0080659E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</w:tr>
      <w:tr w:rsidR="0080659E" w:rsidRPr="0080659E" w14:paraId="2CFCB48C" w14:textId="77777777" w:rsidTr="00015366">
        <w:tc>
          <w:tcPr>
            <w:tcW w:w="2948" w:type="dxa"/>
          </w:tcPr>
          <w:p w14:paraId="7DC1610D" w14:textId="77777777" w:rsidR="0080659E" w:rsidRPr="00443E67" w:rsidRDefault="0080659E" w:rsidP="0080659E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EB53684" w14:textId="77777777" w:rsidR="0080659E" w:rsidRPr="0080659E" w:rsidRDefault="0080659E" w:rsidP="0080659E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08F95D78" w14:textId="77777777" w:rsidR="0080659E" w:rsidRPr="00443E67" w:rsidRDefault="0080659E" w:rsidP="0080659E">
            <w:pPr>
              <w:spacing w:line="230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6" w:type="dxa"/>
          </w:tcPr>
          <w:p w14:paraId="61836D47" w14:textId="77777777" w:rsidR="0080659E" w:rsidRPr="0080659E" w:rsidRDefault="0080659E" w:rsidP="0080659E">
            <w:pPr>
              <w:tabs>
                <w:tab w:val="left" w:pos="450"/>
              </w:tabs>
              <w:spacing w:line="23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ab/>
            </w: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A042ED6" w14:textId="77777777" w:rsidR="0080659E" w:rsidRPr="0080659E" w:rsidRDefault="0080659E" w:rsidP="0080659E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D858CC0" w14:textId="77777777" w:rsidR="0080659E" w:rsidRPr="0080659E" w:rsidRDefault="0080659E" w:rsidP="0080659E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677586C0" w14:textId="77777777" w:rsidR="0080659E" w:rsidRPr="0080659E" w:rsidRDefault="0080659E" w:rsidP="0080659E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ลดลง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22BF6E43" w14:textId="77777777" w:rsidR="0080659E" w:rsidRPr="0080659E" w:rsidRDefault="0080659E" w:rsidP="0080659E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24F5B325" w14:textId="77777777" w:rsidR="0080659E" w:rsidRPr="0080659E" w:rsidRDefault="0080659E" w:rsidP="0080659E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รับโอน</w:t>
            </w:r>
          </w:p>
          <w:p w14:paraId="00E64BC4" w14:textId="77777777" w:rsidR="0080659E" w:rsidRPr="0080659E" w:rsidRDefault="0080659E" w:rsidP="0080659E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โอนออก)</w:t>
            </w:r>
          </w:p>
        </w:tc>
        <w:tc>
          <w:tcPr>
            <w:tcW w:w="79" w:type="dxa"/>
          </w:tcPr>
          <w:p w14:paraId="1DF54FF5" w14:textId="77777777" w:rsidR="0080659E" w:rsidRPr="0080659E" w:rsidRDefault="0080659E" w:rsidP="0080659E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670934DB" w14:textId="77777777" w:rsidR="0080659E" w:rsidRPr="0080659E" w:rsidRDefault="0080659E" w:rsidP="0080659E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จากการตีราคาสินทรัพย์</w:t>
            </w:r>
          </w:p>
        </w:tc>
        <w:tc>
          <w:tcPr>
            <w:tcW w:w="100" w:type="dxa"/>
          </w:tcPr>
          <w:p w14:paraId="673DAC81" w14:textId="77777777" w:rsidR="0080659E" w:rsidRPr="0080659E" w:rsidRDefault="0080659E" w:rsidP="0080659E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440FCB72" w14:textId="77777777" w:rsidR="0080659E" w:rsidRPr="0080659E" w:rsidRDefault="0080659E" w:rsidP="0080659E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</w:tr>
      <w:tr w:rsidR="0080659E" w:rsidRPr="0080659E" w14:paraId="0EE83F7B" w14:textId="77777777" w:rsidTr="00015366">
        <w:tc>
          <w:tcPr>
            <w:tcW w:w="2948" w:type="dxa"/>
          </w:tcPr>
          <w:p w14:paraId="75A73A6B" w14:textId="77777777" w:rsidR="0080659E" w:rsidRPr="0080659E" w:rsidRDefault="0080659E" w:rsidP="0080659E">
            <w:pPr>
              <w:spacing w:line="23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76" w:type="dxa"/>
          </w:tcPr>
          <w:p w14:paraId="2B7919BA" w14:textId="77777777" w:rsidR="0080659E" w:rsidRPr="0080659E" w:rsidRDefault="0080659E" w:rsidP="0080659E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5FDCBBFA" w14:textId="77777777" w:rsidR="0080659E" w:rsidRPr="0080659E" w:rsidRDefault="0080659E" w:rsidP="0080659E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Align w:val="bottom"/>
          </w:tcPr>
          <w:p w14:paraId="322443A2" w14:textId="77777777" w:rsidR="0080659E" w:rsidRPr="00443E67" w:rsidRDefault="0080659E" w:rsidP="0080659E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34436137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17F539C6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35B61CA6" w14:textId="77777777" w:rsidR="0080659E" w:rsidRPr="00443E67" w:rsidRDefault="0080659E" w:rsidP="0080659E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2675DD3B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12B4DA82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vAlign w:val="bottom"/>
          </w:tcPr>
          <w:p w14:paraId="3F2F57F0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164D5A32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3089F8FF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38221765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659E" w:rsidRPr="0080659E" w14:paraId="2F4D0159" w14:textId="77777777" w:rsidTr="00015366">
        <w:trPr>
          <w:trHeight w:val="71"/>
        </w:trPr>
        <w:tc>
          <w:tcPr>
            <w:tcW w:w="2948" w:type="dxa"/>
          </w:tcPr>
          <w:p w14:paraId="7ED81797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ที่ดิน*</w:t>
            </w:r>
          </w:p>
        </w:tc>
        <w:tc>
          <w:tcPr>
            <w:tcW w:w="76" w:type="dxa"/>
          </w:tcPr>
          <w:p w14:paraId="430DE7C1" w14:textId="77777777" w:rsidR="0080659E" w:rsidRPr="00443E67" w:rsidRDefault="0080659E" w:rsidP="0080659E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0780A02C" w14:textId="77777777" w:rsidR="0080659E" w:rsidRPr="00443E67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108,800</w:t>
            </w:r>
          </w:p>
        </w:tc>
        <w:tc>
          <w:tcPr>
            <w:tcW w:w="76" w:type="dxa"/>
            <w:vAlign w:val="bottom"/>
          </w:tcPr>
          <w:p w14:paraId="6C8D6F47" w14:textId="77777777" w:rsidR="0080659E" w:rsidRPr="00443E67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</w:t>
            </w:r>
          </w:p>
        </w:tc>
        <w:tc>
          <w:tcPr>
            <w:tcW w:w="916" w:type="dxa"/>
            <w:vAlign w:val="bottom"/>
          </w:tcPr>
          <w:p w14:paraId="08F2F8F2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-</w:t>
            </w:r>
          </w:p>
        </w:tc>
        <w:tc>
          <w:tcPr>
            <w:tcW w:w="78" w:type="dxa"/>
            <w:vAlign w:val="bottom"/>
          </w:tcPr>
          <w:p w14:paraId="6C452305" w14:textId="77777777" w:rsidR="0080659E" w:rsidRPr="0080659E" w:rsidRDefault="0080659E" w:rsidP="0080659E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335D5F1E" w14:textId="77777777" w:rsidR="0080659E" w:rsidRPr="00443E67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2016D5BF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2712BDAE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15038605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43391E12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143717C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13654677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108,800</w:t>
            </w:r>
          </w:p>
        </w:tc>
      </w:tr>
      <w:tr w:rsidR="0080659E" w:rsidRPr="0080659E" w14:paraId="78F4BBB3" w14:textId="77777777" w:rsidTr="00015366">
        <w:trPr>
          <w:trHeight w:val="71"/>
        </w:trPr>
        <w:tc>
          <w:tcPr>
            <w:tcW w:w="2948" w:type="dxa"/>
          </w:tcPr>
          <w:p w14:paraId="38398890" w14:textId="77777777" w:rsidR="0080659E" w:rsidRPr="0080659E" w:rsidRDefault="0080659E" w:rsidP="0080659E">
            <w:pPr>
              <w:spacing w:line="23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ที่ดินที่ตั้งสำนักงาน</w:t>
            </w:r>
          </w:p>
        </w:tc>
        <w:tc>
          <w:tcPr>
            <w:tcW w:w="76" w:type="dxa"/>
          </w:tcPr>
          <w:p w14:paraId="1238DA9D" w14:textId="77777777" w:rsidR="0080659E" w:rsidRPr="00443E67" w:rsidRDefault="0080659E" w:rsidP="0080659E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A27702F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203,819</w:t>
            </w:r>
          </w:p>
        </w:tc>
        <w:tc>
          <w:tcPr>
            <w:tcW w:w="76" w:type="dxa"/>
            <w:vAlign w:val="bottom"/>
          </w:tcPr>
          <w:p w14:paraId="460788ED" w14:textId="77777777" w:rsidR="0080659E" w:rsidRPr="00443E67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A1CBB60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-                </w:t>
            </w:r>
          </w:p>
        </w:tc>
        <w:tc>
          <w:tcPr>
            <w:tcW w:w="78" w:type="dxa"/>
            <w:vAlign w:val="bottom"/>
          </w:tcPr>
          <w:p w14:paraId="2B4D0C19" w14:textId="77777777" w:rsidR="0080659E" w:rsidRPr="0080659E" w:rsidRDefault="0080659E" w:rsidP="0080659E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45D5D3BA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7286CB3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24DED89C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14289A63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74B786E7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3FBF3BF0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266B2EF2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203,819</w:t>
            </w:r>
          </w:p>
        </w:tc>
      </w:tr>
      <w:tr w:rsidR="0080659E" w:rsidRPr="0080659E" w14:paraId="69DF843A" w14:textId="77777777" w:rsidTr="00015366">
        <w:tc>
          <w:tcPr>
            <w:tcW w:w="2948" w:type="dxa"/>
          </w:tcPr>
          <w:p w14:paraId="5FD1AE4C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ที่ดินคลับเฮ้า</w:t>
            </w:r>
            <w:proofErr w:type="spellStart"/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ส์</w:t>
            </w:r>
            <w:proofErr w:type="spellEnd"/>
          </w:p>
        </w:tc>
        <w:tc>
          <w:tcPr>
            <w:tcW w:w="76" w:type="dxa"/>
          </w:tcPr>
          <w:p w14:paraId="0A188596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69C97526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169,879</w:t>
            </w:r>
          </w:p>
        </w:tc>
        <w:tc>
          <w:tcPr>
            <w:tcW w:w="76" w:type="dxa"/>
          </w:tcPr>
          <w:p w14:paraId="70A032B4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CC625EA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-                </w:t>
            </w:r>
          </w:p>
        </w:tc>
        <w:tc>
          <w:tcPr>
            <w:tcW w:w="78" w:type="dxa"/>
            <w:vAlign w:val="bottom"/>
          </w:tcPr>
          <w:p w14:paraId="68A96C07" w14:textId="77777777" w:rsidR="0080659E" w:rsidRPr="0080659E" w:rsidRDefault="0080659E" w:rsidP="0080659E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46A24992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5AED37A2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597C3AA2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0DE25190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E5FCCB1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C3C71CC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35E69499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169,879</w:t>
            </w:r>
          </w:p>
        </w:tc>
      </w:tr>
      <w:tr w:rsidR="0080659E" w:rsidRPr="0080659E" w14:paraId="6FED2661" w14:textId="77777777" w:rsidTr="00015366">
        <w:tc>
          <w:tcPr>
            <w:tcW w:w="2948" w:type="dxa"/>
          </w:tcPr>
          <w:p w14:paraId="3EE08C52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6" w:type="dxa"/>
          </w:tcPr>
          <w:p w14:paraId="47740B2B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49DD413E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218,867</w:t>
            </w:r>
          </w:p>
        </w:tc>
        <w:tc>
          <w:tcPr>
            <w:tcW w:w="76" w:type="dxa"/>
          </w:tcPr>
          <w:p w14:paraId="481CD272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14C240F9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-                  </w:t>
            </w:r>
          </w:p>
        </w:tc>
        <w:tc>
          <w:tcPr>
            <w:tcW w:w="78" w:type="dxa"/>
            <w:vAlign w:val="bottom"/>
          </w:tcPr>
          <w:p w14:paraId="7B4356F6" w14:textId="77777777" w:rsidR="0080659E" w:rsidRPr="0080659E" w:rsidRDefault="0080659E" w:rsidP="0080659E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616C18A5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0AFA66C2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4344DAC5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3899D8B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116DBF81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A5881D1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7079137A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218,867</w:t>
            </w:r>
          </w:p>
        </w:tc>
      </w:tr>
      <w:tr w:rsidR="0080659E" w:rsidRPr="0080659E" w14:paraId="4FCE2C3F" w14:textId="77777777" w:rsidTr="00015366">
        <w:tc>
          <w:tcPr>
            <w:tcW w:w="2948" w:type="dxa"/>
          </w:tcPr>
          <w:p w14:paraId="77E64933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6" w:type="dxa"/>
          </w:tcPr>
          <w:p w14:paraId="5893345E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224CEA51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8,443</w:t>
            </w:r>
          </w:p>
        </w:tc>
        <w:tc>
          <w:tcPr>
            <w:tcW w:w="76" w:type="dxa"/>
          </w:tcPr>
          <w:p w14:paraId="7BC5FC0A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75630AEF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-                  </w:t>
            </w:r>
          </w:p>
        </w:tc>
        <w:tc>
          <w:tcPr>
            <w:tcW w:w="78" w:type="dxa"/>
            <w:vAlign w:val="bottom"/>
          </w:tcPr>
          <w:p w14:paraId="73A7640A" w14:textId="77777777" w:rsidR="0080659E" w:rsidRPr="0080659E" w:rsidRDefault="0080659E" w:rsidP="0080659E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77B5BF27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12732E30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7BF9405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3B9E6094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45EBE2A9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5633F85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4B8887CA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8,443</w:t>
            </w:r>
          </w:p>
        </w:tc>
      </w:tr>
      <w:tr w:rsidR="0080659E" w:rsidRPr="0080659E" w14:paraId="6D11895F" w14:textId="77777777" w:rsidTr="00015366">
        <w:tc>
          <w:tcPr>
            <w:tcW w:w="2948" w:type="dxa"/>
          </w:tcPr>
          <w:p w14:paraId="33843AE3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</w:t>
            </w:r>
            <w:proofErr w:type="spellStart"/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ส์</w:t>
            </w:r>
            <w:proofErr w:type="spellEnd"/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และอาคารชั่วคราว</w:t>
            </w:r>
          </w:p>
        </w:tc>
        <w:tc>
          <w:tcPr>
            <w:tcW w:w="76" w:type="dxa"/>
          </w:tcPr>
          <w:p w14:paraId="72D3F3AC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8380C30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28,523</w:t>
            </w:r>
          </w:p>
        </w:tc>
        <w:tc>
          <w:tcPr>
            <w:tcW w:w="76" w:type="dxa"/>
          </w:tcPr>
          <w:p w14:paraId="29386D46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74C4D61E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-                  </w:t>
            </w:r>
          </w:p>
        </w:tc>
        <w:tc>
          <w:tcPr>
            <w:tcW w:w="78" w:type="dxa"/>
            <w:vAlign w:val="bottom"/>
          </w:tcPr>
          <w:p w14:paraId="3E5725E0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054C849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F945E0E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9E90824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3BEA2ABD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21767073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57C4B2CF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300C9088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28,523</w:t>
            </w:r>
          </w:p>
        </w:tc>
      </w:tr>
      <w:tr w:rsidR="0080659E" w:rsidRPr="0080659E" w14:paraId="691F5376" w14:textId="77777777" w:rsidTr="00015366">
        <w:tc>
          <w:tcPr>
            <w:tcW w:w="2948" w:type="dxa"/>
            <w:vAlign w:val="bottom"/>
          </w:tcPr>
          <w:p w14:paraId="54CFE4CA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  <w:vAlign w:val="bottom"/>
          </w:tcPr>
          <w:p w14:paraId="46890D26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12CA36A3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151,860</w:t>
            </w:r>
          </w:p>
        </w:tc>
        <w:tc>
          <w:tcPr>
            <w:tcW w:w="76" w:type="dxa"/>
            <w:vAlign w:val="bottom"/>
          </w:tcPr>
          <w:p w14:paraId="729EB7CB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DFDE9DF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1,844</w:t>
            </w:r>
          </w:p>
        </w:tc>
        <w:tc>
          <w:tcPr>
            <w:tcW w:w="78" w:type="dxa"/>
            <w:vAlign w:val="bottom"/>
          </w:tcPr>
          <w:p w14:paraId="2101E50F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0BD2A24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(984)</w:t>
            </w:r>
          </w:p>
        </w:tc>
        <w:tc>
          <w:tcPr>
            <w:tcW w:w="82" w:type="dxa"/>
            <w:vAlign w:val="bottom"/>
          </w:tcPr>
          <w:p w14:paraId="5406A209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1D830FE2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-            </w:t>
            </w:r>
          </w:p>
        </w:tc>
        <w:tc>
          <w:tcPr>
            <w:tcW w:w="79" w:type="dxa"/>
            <w:vAlign w:val="bottom"/>
          </w:tcPr>
          <w:p w14:paraId="4805180F" w14:textId="77777777" w:rsidR="0080659E" w:rsidRPr="0080659E" w:rsidRDefault="0080659E" w:rsidP="0080659E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678D1D1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-          </w:t>
            </w:r>
          </w:p>
        </w:tc>
        <w:tc>
          <w:tcPr>
            <w:tcW w:w="100" w:type="dxa"/>
            <w:vAlign w:val="bottom"/>
          </w:tcPr>
          <w:p w14:paraId="6415F4A6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39576736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152,720</w:t>
            </w:r>
          </w:p>
        </w:tc>
      </w:tr>
      <w:tr w:rsidR="0080659E" w:rsidRPr="0080659E" w14:paraId="312D1059" w14:textId="77777777" w:rsidTr="00015366">
        <w:tc>
          <w:tcPr>
            <w:tcW w:w="2948" w:type="dxa"/>
          </w:tcPr>
          <w:p w14:paraId="71D1D5B1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6" w:type="dxa"/>
          </w:tcPr>
          <w:p w14:paraId="19FFE2DC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08AED9A2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156,169</w:t>
            </w:r>
          </w:p>
        </w:tc>
        <w:tc>
          <w:tcPr>
            <w:tcW w:w="76" w:type="dxa"/>
          </w:tcPr>
          <w:p w14:paraId="36DFC8CF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42278670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</w:tc>
        <w:tc>
          <w:tcPr>
            <w:tcW w:w="78" w:type="dxa"/>
          </w:tcPr>
          <w:p w14:paraId="015D5D58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75D2A699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(22,558)</w:t>
            </w:r>
          </w:p>
        </w:tc>
        <w:tc>
          <w:tcPr>
            <w:tcW w:w="82" w:type="dxa"/>
          </w:tcPr>
          <w:p w14:paraId="2D4E2D2D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</w:tcPr>
          <w:p w14:paraId="2B27E473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          -</w:t>
            </w:r>
          </w:p>
        </w:tc>
        <w:tc>
          <w:tcPr>
            <w:tcW w:w="79" w:type="dxa"/>
          </w:tcPr>
          <w:p w14:paraId="3473E619" w14:textId="77777777" w:rsidR="0080659E" w:rsidRPr="0080659E" w:rsidRDefault="0080659E" w:rsidP="0080659E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5D4F0A26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-            </w:t>
            </w:r>
          </w:p>
        </w:tc>
        <w:tc>
          <w:tcPr>
            <w:tcW w:w="100" w:type="dxa"/>
          </w:tcPr>
          <w:p w14:paraId="3C452F11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452B8228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133,642</w:t>
            </w:r>
          </w:p>
        </w:tc>
      </w:tr>
      <w:tr w:rsidR="0080659E" w:rsidRPr="0080659E" w14:paraId="0CF3D67F" w14:textId="77777777" w:rsidTr="00015366">
        <w:tc>
          <w:tcPr>
            <w:tcW w:w="2948" w:type="dxa"/>
          </w:tcPr>
          <w:p w14:paraId="28D8FBAD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6" w:type="dxa"/>
          </w:tcPr>
          <w:p w14:paraId="273BF16B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41A959FB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34,616</w:t>
            </w:r>
          </w:p>
        </w:tc>
        <w:tc>
          <w:tcPr>
            <w:tcW w:w="76" w:type="dxa"/>
          </w:tcPr>
          <w:p w14:paraId="18EDD04C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765CAC7A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-                 </w:t>
            </w:r>
          </w:p>
        </w:tc>
        <w:tc>
          <w:tcPr>
            <w:tcW w:w="78" w:type="dxa"/>
            <w:vAlign w:val="bottom"/>
          </w:tcPr>
          <w:p w14:paraId="5C51BF5A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5" w:type="dxa"/>
            <w:vAlign w:val="bottom"/>
          </w:tcPr>
          <w:p w14:paraId="4726C36D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523FD5F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vAlign w:val="bottom"/>
          </w:tcPr>
          <w:p w14:paraId="40BBF802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06263E0C" w14:textId="77777777" w:rsidR="0080659E" w:rsidRPr="0080659E" w:rsidRDefault="0080659E" w:rsidP="0080659E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426F342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54ED47C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1C3A8B04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34,616</w:t>
            </w:r>
          </w:p>
        </w:tc>
      </w:tr>
      <w:tr w:rsidR="0080659E" w:rsidRPr="0080659E" w14:paraId="54356575" w14:textId="77777777" w:rsidTr="00015366">
        <w:tc>
          <w:tcPr>
            <w:tcW w:w="2948" w:type="dxa"/>
          </w:tcPr>
          <w:p w14:paraId="017888E7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0828B354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7453D8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1,080,976</w:t>
            </w:r>
          </w:p>
        </w:tc>
        <w:tc>
          <w:tcPr>
            <w:tcW w:w="76" w:type="dxa"/>
          </w:tcPr>
          <w:p w14:paraId="35C13889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50A29E4C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1,875</w:t>
            </w:r>
          </w:p>
        </w:tc>
        <w:tc>
          <w:tcPr>
            <w:tcW w:w="78" w:type="dxa"/>
          </w:tcPr>
          <w:p w14:paraId="099FA686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4CC41F25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(23,542)</w:t>
            </w:r>
          </w:p>
        </w:tc>
        <w:tc>
          <w:tcPr>
            <w:tcW w:w="82" w:type="dxa"/>
          </w:tcPr>
          <w:p w14:paraId="1AEBBEB0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14:paraId="60FF1D28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360E82B7" w14:textId="77777777" w:rsidR="0080659E" w:rsidRPr="0080659E" w:rsidRDefault="0080659E" w:rsidP="0080659E">
            <w:pPr>
              <w:spacing w:line="23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B971A2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164934D0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7BC4B1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1,059,309</w:t>
            </w:r>
          </w:p>
        </w:tc>
      </w:tr>
      <w:tr w:rsidR="0080659E" w:rsidRPr="0080659E" w14:paraId="40A79FBD" w14:textId="77777777" w:rsidTr="00015366">
        <w:tc>
          <w:tcPr>
            <w:tcW w:w="2948" w:type="dxa"/>
          </w:tcPr>
          <w:p w14:paraId="1F822B53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76" w:type="dxa"/>
          </w:tcPr>
          <w:p w14:paraId="5FC4BF41" w14:textId="77777777" w:rsidR="0080659E" w:rsidRPr="00443E67" w:rsidRDefault="0080659E" w:rsidP="0080659E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19EA11FC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43C09D34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4F5BB79F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0CA01F8A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75E69D43" w14:textId="77777777" w:rsidR="0080659E" w:rsidRPr="00443E67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2B2C1305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54E26E12" w14:textId="77777777" w:rsidR="0080659E" w:rsidRPr="0080659E" w:rsidRDefault="0080659E" w:rsidP="0080659E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0DA59EC8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25C903E6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2BA74C99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4C324C58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659E" w:rsidRPr="0080659E" w14:paraId="2B9FA455" w14:textId="77777777" w:rsidTr="00015366">
        <w:tc>
          <w:tcPr>
            <w:tcW w:w="2948" w:type="dxa"/>
          </w:tcPr>
          <w:p w14:paraId="79A7F258" w14:textId="77777777" w:rsidR="0080659E" w:rsidRPr="00443E67" w:rsidRDefault="0080659E" w:rsidP="0080659E">
            <w:pPr>
              <w:spacing w:line="230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6" w:type="dxa"/>
          </w:tcPr>
          <w:p w14:paraId="3B090E42" w14:textId="77777777" w:rsidR="0080659E" w:rsidRPr="0080659E" w:rsidRDefault="0080659E" w:rsidP="0080659E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6574D038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(97,597)</w:t>
            </w:r>
          </w:p>
        </w:tc>
        <w:tc>
          <w:tcPr>
            <w:tcW w:w="76" w:type="dxa"/>
          </w:tcPr>
          <w:p w14:paraId="4D64D0CE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</w:tcPr>
          <w:p w14:paraId="2FAB4E39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(7,201)</w:t>
            </w:r>
          </w:p>
        </w:tc>
        <w:tc>
          <w:tcPr>
            <w:tcW w:w="78" w:type="dxa"/>
          </w:tcPr>
          <w:p w14:paraId="59E49CF3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265F19E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0BF2FDFD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 xml:space="preserve">                   </w:t>
            </w:r>
          </w:p>
        </w:tc>
        <w:tc>
          <w:tcPr>
            <w:tcW w:w="910" w:type="dxa"/>
            <w:vAlign w:val="bottom"/>
          </w:tcPr>
          <w:p w14:paraId="0406803F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-</w:t>
            </w:r>
          </w:p>
        </w:tc>
        <w:tc>
          <w:tcPr>
            <w:tcW w:w="79" w:type="dxa"/>
          </w:tcPr>
          <w:p w14:paraId="0872A03F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07A3C92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5C7282E8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</w:tcPr>
          <w:p w14:paraId="3014DE44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(104,798)</w:t>
            </w:r>
          </w:p>
        </w:tc>
      </w:tr>
      <w:tr w:rsidR="0080659E" w:rsidRPr="0080659E" w14:paraId="77FC3F93" w14:textId="77777777" w:rsidTr="00015366">
        <w:tc>
          <w:tcPr>
            <w:tcW w:w="2948" w:type="dxa"/>
          </w:tcPr>
          <w:p w14:paraId="26700B40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6" w:type="dxa"/>
          </w:tcPr>
          <w:p w14:paraId="336C5CD5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5F323543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(7,456)</w:t>
            </w:r>
          </w:p>
        </w:tc>
        <w:tc>
          <w:tcPr>
            <w:tcW w:w="76" w:type="dxa"/>
          </w:tcPr>
          <w:p w14:paraId="24323C09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3635DFF0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(607)</w:t>
            </w:r>
          </w:p>
        </w:tc>
        <w:tc>
          <w:tcPr>
            <w:tcW w:w="78" w:type="dxa"/>
          </w:tcPr>
          <w:p w14:paraId="4BDCDCA5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73097357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             -</w:t>
            </w:r>
          </w:p>
        </w:tc>
        <w:tc>
          <w:tcPr>
            <w:tcW w:w="82" w:type="dxa"/>
          </w:tcPr>
          <w:p w14:paraId="4C9AC2CC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</w:tcPr>
          <w:p w14:paraId="682FDF0E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-</w:t>
            </w:r>
          </w:p>
        </w:tc>
        <w:tc>
          <w:tcPr>
            <w:tcW w:w="79" w:type="dxa"/>
          </w:tcPr>
          <w:p w14:paraId="0F8CF8DA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2E3371BA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69EBEB2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13066924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(8,063)</w:t>
            </w:r>
          </w:p>
        </w:tc>
      </w:tr>
      <w:tr w:rsidR="0080659E" w:rsidRPr="0080659E" w14:paraId="39648A7E" w14:textId="77777777" w:rsidTr="00015366">
        <w:tc>
          <w:tcPr>
            <w:tcW w:w="2948" w:type="dxa"/>
          </w:tcPr>
          <w:p w14:paraId="231FDEC5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</w:t>
            </w:r>
            <w:proofErr w:type="spellStart"/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ส์</w:t>
            </w:r>
            <w:proofErr w:type="spellEnd"/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และอาคารชั่วคราว</w:t>
            </w:r>
          </w:p>
        </w:tc>
        <w:tc>
          <w:tcPr>
            <w:tcW w:w="76" w:type="dxa"/>
          </w:tcPr>
          <w:p w14:paraId="18B1E27E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7B4AB4B7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(23,033)</w:t>
            </w:r>
          </w:p>
        </w:tc>
        <w:tc>
          <w:tcPr>
            <w:tcW w:w="76" w:type="dxa"/>
          </w:tcPr>
          <w:p w14:paraId="7C03D27A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39AE9838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(1,426)</w:t>
            </w:r>
          </w:p>
        </w:tc>
        <w:tc>
          <w:tcPr>
            <w:tcW w:w="78" w:type="dxa"/>
          </w:tcPr>
          <w:p w14:paraId="7A126698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EF6D5A6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- </w:t>
            </w:r>
          </w:p>
        </w:tc>
        <w:tc>
          <w:tcPr>
            <w:tcW w:w="82" w:type="dxa"/>
          </w:tcPr>
          <w:p w14:paraId="4E6F01AB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139FD816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76318B19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65B22661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E775171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427C6612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(24,459)</w:t>
            </w:r>
          </w:p>
        </w:tc>
      </w:tr>
      <w:tr w:rsidR="0080659E" w:rsidRPr="0080659E" w14:paraId="021EA4EC" w14:textId="77777777" w:rsidTr="00015366">
        <w:tc>
          <w:tcPr>
            <w:tcW w:w="2948" w:type="dxa"/>
            <w:vAlign w:val="bottom"/>
          </w:tcPr>
          <w:p w14:paraId="6121E853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  <w:vAlign w:val="bottom"/>
          </w:tcPr>
          <w:p w14:paraId="6CDAAF36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1C809C83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(132,464)</w:t>
            </w:r>
          </w:p>
        </w:tc>
        <w:tc>
          <w:tcPr>
            <w:tcW w:w="76" w:type="dxa"/>
            <w:vAlign w:val="bottom"/>
          </w:tcPr>
          <w:p w14:paraId="0D0104AA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7B1CB4A3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(8,211)</w:t>
            </w:r>
          </w:p>
        </w:tc>
        <w:tc>
          <w:tcPr>
            <w:tcW w:w="78" w:type="dxa"/>
            <w:vAlign w:val="bottom"/>
          </w:tcPr>
          <w:p w14:paraId="174ACAFA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B5992BE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825</w:t>
            </w:r>
            <w:r w:rsidRPr="0080659E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</w:t>
            </w:r>
          </w:p>
        </w:tc>
        <w:tc>
          <w:tcPr>
            <w:tcW w:w="82" w:type="dxa"/>
            <w:vAlign w:val="bottom"/>
          </w:tcPr>
          <w:p w14:paraId="265F4629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</w:p>
        </w:tc>
        <w:tc>
          <w:tcPr>
            <w:tcW w:w="910" w:type="dxa"/>
            <w:vAlign w:val="bottom"/>
          </w:tcPr>
          <w:p w14:paraId="30136325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          -</w:t>
            </w:r>
          </w:p>
        </w:tc>
        <w:tc>
          <w:tcPr>
            <w:tcW w:w="79" w:type="dxa"/>
            <w:vAlign w:val="bottom"/>
          </w:tcPr>
          <w:p w14:paraId="72CF4A85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156AC67B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3C4D2165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7606E8D2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(139,850)</w:t>
            </w:r>
          </w:p>
        </w:tc>
      </w:tr>
      <w:tr w:rsidR="0080659E" w:rsidRPr="0080659E" w14:paraId="44F56D5B" w14:textId="77777777" w:rsidTr="00015366">
        <w:tc>
          <w:tcPr>
            <w:tcW w:w="2948" w:type="dxa"/>
          </w:tcPr>
          <w:p w14:paraId="6CA9A31C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6" w:type="dxa"/>
          </w:tcPr>
          <w:p w14:paraId="42E35DEA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</w:tcPr>
          <w:p w14:paraId="2796A46A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(149,608)</w:t>
            </w:r>
          </w:p>
        </w:tc>
        <w:tc>
          <w:tcPr>
            <w:tcW w:w="76" w:type="dxa"/>
          </w:tcPr>
          <w:p w14:paraId="592E3825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</w:tcPr>
          <w:p w14:paraId="5D2CC1C6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(4,386)</w:t>
            </w:r>
          </w:p>
        </w:tc>
        <w:tc>
          <w:tcPr>
            <w:tcW w:w="78" w:type="dxa"/>
          </w:tcPr>
          <w:p w14:paraId="1912BD12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7EEC23D7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22,137</w:t>
            </w:r>
          </w:p>
        </w:tc>
        <w:tc>
          <w:tcPr>
            <w:tcW w:w="82" w:type="dxa"/>
          </w:tcPr>
          <w:p w14:paraId="4427FA2C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</w:tcPr>
          <w:p w14:paraId="4CB5489E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        -</w:t>
            </w:r>
          </w:p>
        </w:tc>
        <w:tc>
          <w:tcPr>
            <w:tcW w:w="79" w:type="dxa"/>
          </w:tcPr>
          <w:p w14:paraId="61AFBF0C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2E410D8C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10B173B4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02B06A94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(131,857)</w:t>
            </w:r>
          </w:p>
        </w:tc>
      </w:tr>
      <w:tr w:rsidR="0080659E" w:rsidRPr="0080659E" w14:paraId="680DDDD2" w14:textId="77777777" w:rsidTr="00015366">
        <w:tc>
          <w:tcPr>
            <w:tcW w:w="2948" w:type="dxa"/>
          </w:tcPr>
          <w:p w14:paraId="167121BE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6" w:type="dxa"/>
          </w:tcPr>
          <w:p w14:paraId="0D282CCD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594B5F7B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(34,616)</w:t>
            </w:r>
          </w:p>
        </w:tc>
        <w:tc>
          <w:tcPr>
            <w:tcW w:w="76" w:type="dxa"/>
          </w:tcPr>
          <w:p w14:paraId="3B9AD590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3DFFD406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1A75B470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3097E064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4D881C8B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79BBCD85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34C85D08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05A5BD2C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4256FC7A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1E20B6B4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(34,616)</w:t>
            </w:r>
          </w:p>
        </w:tc>
      </w:tr>
      <w:tr w:rsidR="0080659E" w:rsidRPr="0080659E" w14:paraId="1AC9584C" w14:textId="77777777" w:rsidTr="00015366">
        <w:tc>
          <w:tcPr>
            <w:tcW w:w="2948" w:type="dxa"/>
          </w:tcPr>
          <w:p w14:paraId="7703B799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64A76184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0454E564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(444,774)</w:t>
            </w:r>
          </w:p>
        </w:tc>
        <w:tc>
          <w:tcPr>
            <w:tcW w:w="76" w:type="dxa"/>
          </w:tcPr>
          <w:p w14:paraId="47F0D809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7D9CBFA3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(21,831)</w:t>
            </w:r>
          </w:p>
        </w:tc>
        <w:tc>
          <w:tcPr>
            <w:tcW w:w="78" w:type="dxa"/>
          </w:tcPr>
          <w:p w14:paraId="0170BF6A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5D6BE7E6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22,962</w:t>
            </w:r>
          </w:p>
        </w:tc>
        <w:tc>
          <w:tcPr>
            <w:tcW w:w="82" w:type="dxa"/>
          </w:tcPr>
          <w:p w14:paraId="0FAC4AB6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14:paraId="5FBAD320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1D425682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FD7193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59FADEA8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</w:tcPr>
          <w:p w14:paraId="083CAD19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(443,643)</w:t>
            </w:r>
          </w:p>
        </w:tc>
      </w:tr>
      <w:tr w:rsidR="0080659E" w:rsidRPr="0080659E" w14:paraId="7EFA990B" w14:textId="77777777" w:rsidTr="00015366">
        <w:tc>
          <w:tcPr>
            <w:tcW w:w="2948" w:type="dxa"/>
          </w:tcPr>
          <w:p w14:paraId="394D28A3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ค่าเผื่อด้อยค่า</w:t>
            </w:r>
          </w:p>
        </w:tc>
        <w:tc>
          <w:tcPr>
            <w:tcW w:w="76" w:type="dxa"/>
          </w:tcPr>
          <w:p w14:paraId="601CC490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4AADAFDD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6" w:type="dxa"/>
            <w:vAlign w:val="bottom"/>
          </w:tcPr>
          <w:p w14:paraId="04408C2D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3B4E5A7D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8" w:type="dxa"/>
            <w:vAlign w:val="bottom"/>
          </w:tcPr>
          <w:p w14:paraId="47F23378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31AD5611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61CB8AFD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589FEA52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09ED2089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6905EBF4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2339D4B9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7CA271F4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</w:tr>
      <w:tr w:rsidR="0080659E" w:rsidRPr="0080659E" w14:paraId="7DF13C1A" w14:textId="77777777" w:rsidTr="00015366">
        <w:tc>
          <w:tcPr>
            <w:tcW w:w="2948" w:type="dxa"/>
            <w:vAlign w:val="bottom"/>
          </w:tcPr>
          <w:p w14:paraId="6ECE417D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6" w:type="dxa"/>
            <w:vAlign w:val="bottom"/>
          </w:tcPr>
          <w:p w14:paraId="79B35A68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70A04DAD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50D0D677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76C06D5E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(959)</w:t>
            </w:r>
          </w:p>
        </w:tc>
        <w:tc>
          <w:tcPr>
            <w:tcW w:w="78" w:type="dxa"/>
            <w:vAlign w:val="bottom"/>
          </w:tcPr>
          <w:p w14:paraId="4F309CB1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16F821B9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48326D81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14:paraId="519FC9A6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7A07D2B2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192AFE5D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216CE777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vAlign w:val="bottom"/>
          </w:tcPr>
          <w:p w14:paraId="69F8841D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(959)</w:t>
            </w:r>
          </w:p>
        </w:tc>
      </w:tr>
      <w:tr w:rsidR="0080659E" w:rsidRPr="0080659E" w14:paraId="70BB9C51" w14:textId="77777777" w:rsidTr="00015366">
        <w:tc>
          <w:tcPr>
            <w:tcW w:w="2948" w:type="dxa"/>
          </w:tcPr>
          <w:p w14:paraId="2A9B9D0B" w14:textId="77777777" w:rsidR="0080659E" w:rsidRPr="0080659E" w:rsidRDefault="0080659E" w:rsidP="0080659E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2EE4828B" w14:textId="77777777" w:rsidR="0080659E" w:rsidRPr="00443E67" w:rsidRDefault="0080659E" w:rsidP="0080659E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70D648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76D93C14" w14:textId="77777777" w:rsidR="0080659E" w:rsidRPr="0080659E" w:rsidRDefault="0080659E" w:rsidP="0080659E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06E2C6C0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(959)</w:t>
            </w:r>
          </w:p>
        </w:tc>
        <w:tc>
          <w:tcPr>
            <w:tcW w:w="78" w:type="dxa"/>
          </w:tcPr>
          <w:p w14:paraId="44EF746A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51D6FB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2BB1382C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C4B36B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3D23FBFE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871D3C" w14:textId="77777777" w:rsidR="0080659E" w:rsidRPr="0080659E" w:rsidRDefault="0080659E" w:rsidP="0080659E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2795818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64356DA1" w14:textId="77777777" w:rsidR="0080659E" w:rsidRPr="0080659E" w:rsidRDefault="0080659E" w:rsidP="0080659E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(959)</w:t>
            </w:r>
          </w:p>
        </w:tc>
      </w:tr>
      <w:tr w:rsidR="0080659E" w:rsidRPr="0080659E" w14:paraId="213D0453" w14:textId="77777777" w:rsidTr="00015366">
        <w:tc>
          <w:tcPr>
            <w:tcW w:w="2948" w:type="dxa"/>
          </w:tcPr>
          <w:p w14:paraId="6868BFAB" w14:textId="77777777" w:rsidR="0080659E" w:rsidRPr="00443E67" w:rsidRDefault="0080659E" w:rsidP="0080659E">
            <w:pPr>
              <w:spacing w:line="230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76" w:type="dxa"/>
          </w:tcPr>
          <w:p w14:paraId="158DE0DC" w14:textId="77777777" w:rsidR="0080659E" w:rsidRPr="0080659E" w:rsidRDefault="0080659E" w:rsidP="0080659E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</w:tcPr>
          <w:p w14:paraId="7EF81450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636,202</w:t>
            </w:r>
          </w:p>
        </w:tc>
        <w:tc>
          <w:tcPr>
            <w:tcW w:w="76" w:type="dxa"/>
          </w:tcPr>
          <w:p w14:paraId="0E302A57" w14:textId="77777777" w:rsidR="0080659E" w:rsidRPr="0080659E" w:rsidRDefault="0080659E" w:rsidP="0080659E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68D50705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</w:tcPr>
          <w:p w14:paraId="4F7B4C97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48362DC6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</w:tcPr>
          <w:p w14:paraId="6186D480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0C932EF6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</w:tcPr>
          <w:p w14:paraId="057D3B88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306191AC" w14:textId="77777777" w:rsidR="0080659E" w:rsidRPr="0080659E" w:rsidRDefault="0080659E" w:rsidP="0080659E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2A1E2EFB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62FD0F33" w14:textId="77777777" w:rsidR="0080659E" w:rsidRPr="0080659E" w:rsidRDefault="0080659E" w:rsidP="0080659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0659E">
              <w:rPr>
                <w:rFonts w:asciiTheme="majorBidi" w:hAnsiTheme="majorBidi" w:cstheme="majorBidi"/>
                <w:sz w:val="20"/>
                <w:szCs w:val="20"/>
              </w:rPr>
              <w:t>614,707</w:t>
            </w:r>
          </w:p>
        </w:tc>
      </w:tr>
    </w:tbl>
    <w:p w14:paraId="4A93BFBC" w14:textId="77777777" w:rsidR="00CF4CB8" w:rsidRPr="00A5526C" w:rsidRDefault="00CF4CB8" w:rsidP="00A5526C">
      <w:pPr>
        <w:spacing w:line="240" w:lineRule="exact"/>
        <w:ind w:left="284" w:firstLine="76"/>
        <w:rPr>
          <w:rFonts w:cs="Angsana New"/>
          <w:sz w:val="20"/>
          <w:szCs w:val="20"/>
          <w:lang w:val="en-US"/>
        </w:rPr>
      </w:pPr>
      <w:r w:rsidRPr="00A5526C">
        <w:rPr>
          <w:rFonts w:cs="Angsana New"/>
          <w:sz w:val="20"/>
          <w:szCs w:val="20"/>
          <w:lang w:val="en-US"/>
        </w:rPr>
        <w:t xml:space="preserve">* </w:t>
      </w:r>
      <w:r w:rsidRPr="00443E67">
        <w:rPr>
          <w:rFonts w:cs="Angsana New" w:hint="cs"/>
          <w:sz w:val="20"/>
          <w:szCs w:val="20"/>
          <w:cs/>
          <w:lang w:val="en-US"/>
        </w:rPr>
        <w:t>แสดงด้วยมูลค่าตามราคาที่ตีใหม่</w:t>
      </w:r>
    </w:p>
    <w:p w14:paraId="084A0734" w14:textId="2CBDCE79" w:rsidR="00702874" w:rsidRPr="00443E67" w:rsidRDefault="00702874" w:rsidP="005F15C1">
      <w:pPr>
        <w:spacing w:line="240" w:lineRule="exact"/>
        <w:ind w:left="284" w:firstLine="76"/>
        <w:rPr>
          <w:rFonts w:cs="Angsana New"/>
          <w:sz w:val="20"/>
          <w:szCs w:val="20"/>
          <w:cs/>
          <w:lang w:val="en-US"/>
        </w:rPr>
      </w:pPr>
      <w:bookmarkStart w:id="14" w:name="_Hlk96863123"/>
    </w:p>
    <w:bookmarkEnd w:id="14"/>
    <w:tbl>
      <w:tblPr>
        <w:tblW w:w="9125" w:type="dxa"/>
        <w:tblInd w:w="3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0"/>
        <w:gridCol w:w="77"/>
        <w:gridCol w:w="917"/>
        <w:gridCol w:w="77"/>
        <w:gridCol w:w="992"/>
        <w:gridCol w:w="78"/>
        <w:gridCol w:w="915"/>
        <w:gridCol w:w="82"/>
        <w:gridCol w:w="911"/>
        <w:gridCol w:w="79"/>
        <w:gridCol w:w="913"/>
        <w:gridCol w:w="100"/>
        <w:gridCol w:w="1034"/>
      </w:tblGrid>
      <w:tr w:rsidR="00702874" w:rsidRPr="00A5526C" w14:paraId="5613AE0D" w14:textId="77777777" w:rsidTr="00CC3580">
        <w:tc>
          <w:tcPr>
            <w:tcW w:w="2950" w:type="dxa"/>
          </w:tcPr>
          <w:p w14:paraId="1A6CBB85" w14:textId="77777777" w:rsidR="00702874" w:rsidRPr="00A5526C" w:rsidRDefault="00702874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" w:type="dxa"/>
            <w:vAlign w:val="bottom"/>
          </w:tcPr>
          <w:p w14:paraId="58629330" w14:textId="77777777" w:rsidR="00702874" w:rsidRPr="00A5526C" w:rsidRDefault="00702874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98" w:type="dxa"/>
            <w:gridSpan w:val="11"/>
          </w:tcPr>
          <w:p w14:paraId="476057C3" w14:textId="77777777" w:rsidR="00702874" w:rsidRPr="00443E67" w:rsidRDefault="00702874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งบการเงินเฉพาะกิจการ (พันบาท)</w:t>
            </w:r>
          </w:p>
        </w:tc>
      </w:tr>
      <w:tr w:rsidR="001E1153" w:rsidRPr="00A5526C" w14:paraId="1DE26E3D" w14:textId="77777777" w:rsidTr="00F43BF0">
        <w:tc>
          <w:tcPr>
            <w:tcW w:w="2950" w:type="dxa"/>
          </w:tcPr>
          <w:p w14:paraId="4C091D3C" w14:textId="77777777" w:rsidR="001E1153" w:rsidRPr="00A5526C" w:rsidRDefault="001E1153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vAlign w:val="bottom"/>
          </w:tcPr>
          <w:p w14:paraId="14B371F3" w14:textId="77777777" w:rsidR="001E1153" w:rsidRPr="00A5526C" w:rsidRDefault="001E1153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43272103" w14:textId="77777777" w:rsidR="001E1153" w:rsidRPr="00A5526C" w:rsidRDefault="001E1153" w:rsidP="00A5526C">
            <w:pPr>
              <w:spacing w:line="230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F2A5099" w14:textId="77777777" w:rsidR="001E1153" w:rsidRPr="00A5526C" w:rsidRDefault="001E1153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978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62D5A0" w14:textId="77777777" w:rsidR="001E1153" w:rsidRPr="00443E67" w:rsidRDefault="001E1153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รายการเปลี่ยนแปลงในระหว่างปี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BAA1F02" w14:textId="77777777" w:rsidR="001E1153" w:rsidRPr="00A5526C" w:rsidRDefault="001E1153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28747F4C" w14:textId="77777777" w:rsidR="001E1153" w:rsidRPr="00A5526C" w:rsidRDefault="001E1153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ส่วนเกินทุน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bottom"/>
          </w:tcPr>
          <w:p w14:paraId="18444BD9" w14:textId="77777777" w:rsidR="001E1153" w:rsidRPr="00A5526C" w:rsidRDefault="001E1153" w:rsidP="00A5526C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0F1E7104" w14:textId="77777777" w:rsidR="001E1153" w:rsidRPr="00A5526C" w:rsidRDefault="001E1153" w:rsidP="00A5526C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</w:tr>
      <w:tr w:rsidR="00BF5BE1" w:rsidRPr="00A5526C" w14:paraId="2854BE6F" w14:textId="77777777" w:rsidTr="001E1153">
        <w:tc>
          <w:tcPr>
            <w:tcW w:w="2950" w:type="dxa"/>
          </w:tcPr>
          <w:p w14:paraId="12ABCE17" w14:textId="77777777" w:rsidR="00BF5BE1" w:rsidRPr="00443E67" w:rsidRDefault="00BF5BE1" w:rsidP="00BF5BE1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40DF71C" w14:textId="77777777" w:rsidR="00BF5BE1" w:rsidRPr="00A5526C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06CDD434" w14:textId="6C55723E" w:rsidR="00BF5BE1" w:rsidRPr="00A5526C" w:rsidRDefault="00BF5BE1" w:rsidP="00BF5BE1">
            <w:pPr>
              <w:spacing w:line="230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7" w:type="dxa"/>
          </w:tcPr>
          <w:p w14:paraId="21527901" w14:textId="77777777" w:rsidR="00BF5BE1" w:rsidRPr="00A5526C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3F8D1FC" w14:textId="77777777" w:rsidR="00BF5BE1" w:rsidRPr="00A5526C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B9C9A59" w14:textId="77777777" w:rsidR="00BF5BE1" w:rsidRPr="00A5526C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1DA0E17" w14:textId="77777777" w:rsidR="00BF5BE1" w:rsidRPr="00A5526C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ลดลง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155B6652" w14:textId="77777777" w:rsidR="00BF5BE1" w:rsidRPr="00A5526C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6E7102B8" w14:textId="77777777" w:rsidR="00BF5BE1" w:rsidRPr="00A5526C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รับโอน</w:t>
            </w:r>
          </w:p>
          <w:p w14:paraId="0082501F" w14:textId="77777777" w:rsidR="00BF5BE1" w:rsidRPr="00A5526C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โอนออก)</w:t>
            </w:r>
          </w:p>
        </w:tc>
        <w:tc>
          <w:tcPr>
            <w:tcW w:w="79" w:type="dxa"/>
          </w:tcPr>
          <w:p w14:paraId="224871BB" w14:textId="77777777" w:rsidR="00BF5BE1" w:rsidRPr="00A5526C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503FDCD0" w14:textId="77777777" w:rsidR="00BF5BE1" w:rsidRPr="00A5526C" w:rsidRDefault="00BF5BE1" w:rsidP="00BF5BE1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จากการตีราคาสินทรัพย์</w:t>
            </w:r>
          </w:p>
        </w:tc>
        <w:tc>
          <w:tcPr>
            <w:tcW w:w="100" w:type="dxa"/>
          </w:tcPr>
          <w:p w14:paraId="3D0700A6" w14:textId="77777777" w:rsidR="00BF5BE1" w:rsidRPr="00A5526C" w:rsidRDefault="00BF5BE1" w:rsidP="00BF5BE1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50B0C3CF" w14:textId="456B3EDC" w:rsidR="00BF5BE1" w:rsidRPr="00A5526C" w:rsidRDefault="00BF5BE1" w:rsidP="00BF5BE1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</w:tr>
      <w:tr w:rsidR="00BF5BE1" w:rsidRPr="00A5526C" w14:paraId="77DE69B6" w14:textId="77777777" w:rsidTr="00F43BF0">
        <w:tc>
          <w:tcPr>
            <w:tcW w:w="2950" w:type="dxa"/>
          </w:tcPr>
          <w:p w14:paraId="561A60D2" w14:textId="77777777" w:rsidR="00BF5BE1" w:rsidRPr="00A5526C" w:rsidRDefault="00BF5BE1" w:rsidP="00BF5BE1">
            <w:pPr>
              <w:spacing w:line="23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77" w:type="dxa"/>
          </w:tcPr>
          <w:p w14:paraId="4D01307B" w14:textId="77777777" w:rsidR="00BF5BE1" w:rsidRPr="00A5526C" w:rsidRDefault="00BF5BE1" w:rsidP="00BF5BE1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41ADB081" w14:textId="77777777" w:rsidR="00BF5BE1" w:rsidRPr="00443E67" w:rsidRDefault="00BF5BE1" w:rsidP="00BF5BE1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3F592C31" w14:textId="77777777" w:rsidR="00BF5BE1" w:rsidRPr="00A5526C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B0119C8" w14:textId="77777777" w:rsidR="00BF5BE1" w:rsidRPr="00A5526C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54470085" w14:textId="77777777" w:rsidR="00BF5BE1" w:rsidRPr="00A5526C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42EBD99D" w14:textId="77777777" w:rsidR="00BF5BE1" w:rsidRPr="00443E67" w:rsidRDefault="00BF5BE1" w:rsidP="00BF5BE1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6D083A11" w14:textId="77777777" w:rsidR="00BF5BE1" w:rsidRPr="00A5526C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6FA89CCD" w14:textId="77777777" w:rsidR="00BF5BE1" w:rsidRPr="00A5526C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vAlign w:val="bottom"/>
          </w:tcPr>
          <w:p w14:paraId="329463C7" w14:textId="77777777" w:rsidR="00BF5BE1" w:rsidRPr="00A5526C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01C49427" w14:textId="77777777" w:rsidR="00BF5BE1" w:rsidRPr="00A5526C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6D743AE3" w14:textId="77777777" w:rsidR="00BF5BE1" w:rsidRPr="00A5526C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1F040271" w14:textId="77777777" w:rsidR="00BF5BE1" w:rsidRPr="00A5526C" w:rsidRDefault="00BF5BE1" w:rsidP="00BF5BE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B5671" w:rsidRPr="00A5526C" w14:paraId="4C7BFF6A" w14:textId="77777777" w:rsidTr="001E1153">
        <w:trPr>
          <w:trHeight w:val="80"/>
        </w:trPr>
        <w:tc>
          <w:tcPr>
            <w:tcW w:w="2950" w:type="dxa"/>
          </w:tcPr>
          <w:p w14:paraId="2A8A61F5" w14:textId="77777777" w:rsidR="005B5671" w:rsidRPr="00A5526C" w:rsidRDefault="005B5671" w:rsidP="005B5671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ที่ดิน*</w:t>
            </w:r>
          </w:p>
        </w:tc>
        <w:tc>
          <w:tcPr>
            <w:tcW w:w="77" w:type="dxa"/>
          </w:tcPr>
          <w:p w14:paraId="19DCAAC7" w14:textId="77777777" w:rsidR="005B5671" w:rsidRPr="00443E67" w:rsidRDefault="005B5671" w:rsidP="005B5671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19065AA" w14:textId="1E786FD0" w:rsidR="005B5671" w:rsidRPr="00443E67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108,800</w:t>
            </w:r>
          </w:p>
        </w:tc>
        <w:tc>
          <w:tcPr>
            <w:tcW w:w="77" w:type="dxa"/>
          </w:tcPr>
          <w:p w14:paraId="5B990EA3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9D361ED" w14:textId="1752FFCA" w:rsidR="005B5671" w:rsidRPr="00A5526C" w:rsidRDefault="005B5671" w:rsidP="005B5671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    -</w:t>
            </w:r>
          </w:p>
        </w:tc>
        <w:tc>
          <w:tcPr>
            <w:tcW w:w="78" w:type="dxa"/>
            <w:vAlign w:val="bottom"/>
          </w:tcPr>
          <w:p w14:paraId="5D608B5A" w14:textId="77777777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5BCED5C2" w14:textId="662BB1BC" w:rsidR="005B5671" w:rsidRPr="00443E67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(152,000)</w:t>
            </w:r>
          </w:p>
        </w:tc>
        <w:tc>
          <w:tcPr>
            <w:tcW w:w="82" w:type="dxa"/>
            <w:vAlign w:val="bottom"/>
          </w:tcPr>
          <w:p w14:paraId="28EB5A0E" w14:textId="77777777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67EA981C" w14:textId="354E72D5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2DDA5FE3" w14:textId="77777777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2D9D48A7" w14:textId="416889EB" w:rsidR="005B5671" w:rsidRPr="00A5526C" w:rsidRDefault="00B174AE" w:rsidP="00B174A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43,200</w:t>
            </w:r>
          </w:p>
        </w:tc>
        <w:tc>
          <w:tcPr>
            <w:tcW w:w="100" w:type="dxa"/>
            <w:vAlign w:val="bottom"/>
          </w:tcPr>
          <w:p w14:paraId="05F9098F" w14:textId="77777777" w:rsidR="005B5671" w:rsidRPr="00A5526C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3DF07317" w14:textId="0B96329D" w:rsidR="005B5671" w:rsidRPr="005B5671" w:rsidRDefault="005B5671" w:rsidP="005B5671">
            <w:pPr>
              <w:spacing w:line="23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5B5671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</w:tr>
      <w:tr w:rsidR="005B5671" w:rsidRPr="00A5526C" w14:paraId="7DF8DF69" w14:textId="77777777" w:rsidTr="00020DEE">
        <w:trPr>
          <w:trHeight w:val="80"/>
        </w:trPr>
        <w:tc>
          <w:tcPr>
            <w:tcW w:w="2950" w:type="dxa"/>
          </w:tcPr>
          <w:p w14:paraId="4C0258FA" w14:textId="77777777" w:rsidR="005B5671" w:rsidRPr="00A5526C" w:rsidRDefault="005B5671" w:rsidP="005B5671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ที่ดินที่ตั้งสำนักงาน</w:t>
            </w:r>
          </w:p>
        </w:tc>
        <w:tc>
          <w:tcPr>
            <w:tcW w:w="77" w:type="dxa"/>
          </w:tcPr>
          <w:p w14:paraId="111C5600" w14:textId="77777777" w:rsidR="005B5671" w:rsidRPr="00443E67" w:rsidRDefault="005B5671" w:rsidP="005B5671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071BF60D" w14:textId="2715BEBA" w:rsidR="005B5671" w:rsidRPr="00F43BF0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203,819</w:t>
            </w:r>
          </w:p>
        </w:tc>
        <w:tc>
          <w:tcPr>
            <w:tcW w:w="77" w:type="dxa"/>
          </w:tcPr>
          <w:p w14:paraId="56BAFF1A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ED972FE" w14:textId="702AA21A" w:rsidR="005B5671" w:rsidRPr="00A5526C" w:rsidRDefault="005B5671" w:rsidP="005B5671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    -                </w:t>
            </w:r>
          </w:p>
        </w:tc>
        <w:tc>
          <w:tcPr>
            <w:tcW w:w="78" w:type="dxa"/>
            <w:vAlign w:val="bottom"/>
          </w:tcPr>
          <w:p w14:paraId="571D5F5A" w14:textId="4CDC0418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1CDFDAD0" w14:textId="2E99B90E" w:rsidR="005B5671" w:rsidRPr="00A5526C" w:rsidRDefault="005B5671" w:rsidP="005B5671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52DA0C3E" w14:textId="77777777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12148696" w14:textId="5A5D206E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387BD6B9" w14:textId="77777777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1E953D3" w14:textId="41B20DB4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6F41663E" w14:textId="77777777" w:rsidR="005B5671" w:rsidRPr="00A5526C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3AFC5941" w14:textId="5C208340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203,819</w:t>
            </w:r>
          </w:p>
        </w:tc>
      </w:tr>
      <w:tr w:rsidR="005B5671" w:rsidRPr="00A5526C" w14:paraId="065E9D8E" w14:textId="77777777" w:rsidTr="00020DEE">
        <w:tc>
          <w:tcPr>
            <w:tcW w:w="2950" w:type="dxa"/>
          </w:tcPr>
          <w:p w14:paraId="4F9FC651" w14:textId="77777777" w:rsidR="005B5671" w:rsidRPr="00A5526C" w:rsidRDefault="005B5671" w:rsidP="005B5671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ที่ดินคลับเฮ้า</w:t>
            </w:r>
            <w:proofErr w:type="spellStart"/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ส์</w:t>
            </w:r>
            <w:proofErr w:type="spellEnd"/>
          </w:p>
        </w:tc>
        <w:tc>
          <w:tcPr>
            <w:tcW w:w="77" w:type="dxa"/>
          </w:tcPr>
          <w:p w14:paraId="3F87DEFA" w14:textId="77777777" w:rsidR="005B5671" w:rsidRPr="00443E67" w:rsidRDefault="005B5671" w:rsidP="005B5671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5A81F695" w14:textId="7F63429A" w:rsidR="005B5671" w:rsidRPr="00A5526C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169,879</w:t>
            </w:r>
          </w:p>
        </w:tc>
        <w:tc>
          <w:tcPr>
            <w:tcW w:w="77" w:type="dxa"/>
          </w:tcPr>
          <w:p w14:paraId="46DDA332" w14:textId="77777777" w:rsidR="005B5671" w:rsidRPr="00A5526C" w:rsidRDefault="005B5671" w:rsidP="005B5671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FCA92AD" w14:textId="66C481E3" w:rsidR="005B5671" w:rsidRPr="00A5526C" w:rsidRDefault="005B5671" w:rsidP="005B5671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   -                </w:t>
            </w:r>
          </w:p>
        </w:tc>
        <w:tc>
          <w:tcPr>
            <w:tcW w:w="78" w:type="dxa"/>
            <w:vAlign w:val="bottom"/>
          </w:tcPr>
          <w:p w14:paraId="5969C4B2" w14:textId="77777777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49ABD64D" w14:textId="1BB7D6F4" w:rsidR="005B5671" w:rsidRPr="00A5526C" w:rsidRDefault="005B5671" w:rsidP="005B5671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6049288E" w14:textId="77777777" w:rsidR="005B5671" w:rsidRPr="00A5526C" w:rsidRDefault="005B5671" w:rsidP="005B5671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71A5AE98" w14:textId="76BE2149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7C27E358" w14:textId="77777777" w:rsidR="005B5671" w:rsidRPr="00A5526C" w:rsidRDefault="005B5671" w:rsidP="005B5671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214996FD" w14:textId="770FD4C5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1F3230AB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381D1E8" w14:textId="665818B9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169,879</w:t>
            </w:r>
          </w:p>
        </w:tc>
      </w:tr>
      <w:tr w:rsidR="005B5671" w:rsidRPr="00A5526C" w14:paraId="2E45F41E" w14:textId="77777777" w:rsidTr="00020DEE">
        <w:tc>
          <w:tcPr>
            <w:tcW w:w="2950" w:type="dxa"/>
          </w:tcPr>
          <w:p w14:paraId="76CF161E" w14:textId="77777777" w:rsidR="005B5671" w:rsidRPr="00A5526C" w:rsidRDefault="005B5671" w:rsidP="005B5671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7" w:type="dxa"/>
          </w:tcPr>
          <w:p w14:paraId="01906C52" w14:textId="77777777" w:rsidR="005B5671" w:rsidRPr="00443E67" w:rsidRDefault="005B5671" w:rsidP="005B5671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1C983D2A" w14:textId="5ECB6296" w:rsidR="005B5671" w:rsidRPr="00A5526C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218,867</w:t>
            </w:r>
          </w:p>
        </w:tc>
        <w:tc>
          <w:tcPr>
            <w:tcW w:w="77" w:type="dxa"/>
          </w:tcPr>
          <w:p w14:paraId="176F30A7" w14:textId="77777777" w:rsidR="005B5671" w:rsidRPr="00A5526C" w:rsidRDefault="005B5671" w:rsidP="005B5671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FAA4515" w14:textId="35626F18" w:rsidR="005B5671" w:rsidRPr="00A5526C" w:rsidRDefault="005B5671" w:rsidP="005B5671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   -                  </w:t>
            </w:r>
          </w:p>
        </w:tc>
        <w:tc>
          <w:tcPr>
            <w:tcW w:w="78" w:type="dxa"/>
            <w:vAlign w:val="bottom"/>
          </w:tcPr>
          <w:p w14:paraId="6229009E" w14:textId="77777777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5A09A89E" w14:textId="1C4CCA5B" w:rsidR="005B5671" w:rsidRPr="00A5526C" w:rsidRDefault="005B5671" w:rsidP="005B5671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F969741" w14:textId="77777777" w:rsidR="005B5671" w:rsidRPr="00A5526C" w:rsidRDefault="005B5671" w:rsidP="005B5671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0F357AFF" w14:textId="48FBC858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11BC4F13" w14:textId="77777777" w:rsidR="005B5671" w:rsidRPr="00A5526C" w:rsidRDefault="005B5671" w:rsidP="005B5671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032357E" w14:textId="7E41B626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13ACEFC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8235377" w14:textId="5CB94F51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218,867</w:t>
            </w:r>
          </w:p>
        </w:tc>
      </w:tr>
      <w:tr w:rsidR="005B5671" w:rsidRPr="00A5526C" w14:paraId="3BEA28FE" w14:textId="77777777" w:rsidTr="00020DEE">
        <w:tc>
          <w:tcPr>
            <w:tcW w:w="2950" w:type="dxa"/>
          </w:tcPr>
          <w:p w14:paraId="4CB2EE5A" w14:textId="77777777" w:rsidR="005B5671" w:rsidRPr="00A5526C" w:rsidRDefault="005B5671" w:rsidP="005B5671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7" w:type="dxa"/>
          </w:tcPr>
          <w:p w14:paraId="076EC92B" w14:textId="77777777" w:rsidR="005B5671" w:rsidRPr="00443E67" w:rsidRDefault="005B5671" w:rsidP="005B5671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40281B43" w14:textId="684BA63B" w:rsidR="005B5671" w:rsidRPr="00A5526C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5,964</w:t>
            </w:r>
          </w:p>
        </w:tc>
        <w:tc>
          <w:tcPr>
            <w:tcW w:w="77" w:type="dxa"/>
          </w:tcPr>
          <w:p w14:paraId="5DAAAC5C" w14:textId="77777777" w:rsidR="005B5671" w:rsidRPr="00A5526C" w:rsidRDefault="005B5671" w:rsidP="005B5671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7A32926" w14:textId="39F5DC5F" w:rsidR="005B5671" w:rsidRPr="00A5526C" w:rsidRDefault="005B5671" w:rsidP="005B5671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   -                  </w:t>
            </w:r>
          </w:p>
        </w:tc>
        <w:tc>
          <w:tcPr>
            <w:tcW w:w="78" w:type="dxa"/>
            <w:vAlign w:val="bottom"/>
          </w:tcPr>
          <w:p w14:paraId="496E8DF1" w14:textId="77777777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31482933" w14:textId="2813F910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(476)</w:t>
            </w:r>
          </w:p>
        </w:tc>
        <w:tc>
          <w:tcPr>
            <w:tcW w:w="82" w:type="dxa"/>
            <w:vAlign w:val="bottom"/>
          </w:tcPr>
          <w:p w14:paraId="38614A6B" w14:textId="77777777" w:rsidR="005B5671" w:rsidRPr="00A5526C" w:rsidRDefault="005B5671" w:rsidP="005B5671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0770A9E4" w14:textId="21469868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(2,761)</w:t>
            </w:r>
          </w:p>
        </w:tc>
        <w:tc>
          <w:tcPr>
            <w:tcW w:w="79" w:type="dxa"/>
            <w:vAlign w:val="bottom"/>
          </w:tcPr>
          <w:p w14:paraId="08323A17" w14:textId="77777777" w:rsidR="005B5671" w:rsidRPr="00A5526C" w:rsidRDefault="005B5671" w:rsidP="005B5671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9EB48EB" w14:textId="2C518D19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2591A91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4F5CF32F" w14:textId="53CB0931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43E6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727</w:t>
            </w:r>
          </w:p>
        </w:tc>
      </w:tr>
      <w:tr w:rsidR="005B5671" w:rsidRPr="00A5526C" w14:paraId="18865CC8" w14:textId="77777777" w:rsidTr="00020DEE">
        <w:tc>
          <w:tcPr>
            <w:tcW w:w="2950" w:type="dxa"/>
          </w:tcPr>
          <w:p w14:paraId="213366BA" w14:textId="77777777" w:rsidR="005B5671" w:rsidRPr="00A5526C" w:rsidRDefault="005B5671" w:rsidP="005B5671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</w:t>
            </w:r>
            <w:proofErr w:type="spellStart"/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ส์</w:t>
            </w:r>
            <w:proofErr w:type="spellEnd"/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และอาคารชั่วคราว</w:t>
            </w:r>
          </w:p>
        </w:tc>
        <w:tc>
          <w:tcPr>
            <w:tcW w:w="77" w:type="dxa"/>
          </w:tcPr>
          <w:p w14:paraId="4BF8A7DD" w14:textId="77777777" w:rsidR="005B5671" w:rsidRPr="00443E67" w:rsidRDefault="005B5671" w:rsidP="005B5671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1D4CAF44" w14:textId="436838A0" w:rsidR="005B5671" w:rsidRPr="00443E67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28,523</w:t>
            </w:r>
          </w:p>
        </w:tc>
        <w:tc>
          <w:tcPr>
            <w:tcW w:w="77" w:type="dxa"/>
          </w:tcPr>
          <w:p w14:paraId="21EC7F59" w14:textId="77777777" w:rsidR="005B5671" w:rsidRPr="00A5526C" w:rsidRDefault="005B5671" w:rsidP="005B5671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8DE434A" w14:textId="4F9EBE37" w:rsidR="005B5671" w:rsidRPr="00A5526C" w:rsidRDefault="005B5671" w:rsidP="005B5671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   -                  </w:t>
            </w:r>
          </w:p>
        </w:tc>
        <w:tc>
          <w:tcPr>
            <w:tcW w:w="78" w:type="dxa"/>
            <w:vAlign w:val="bottom"/>
          </w:tcPr>
          <w:p w14:paraId="51C82C13" w14:textId="77777777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074FA59B" w14:textId="17F41E6C" w:rsidR="005B5671" w:rsidRPr="00A5526C" w:rsidRDefault="005B5671" w:rsidP="005B5671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1590D07A" w14:textId="77777777" w:rsidR="005B5671" w:rsidRPr="00A5526C" w:rsidRDefault="005B5671" w:rsidP="005B5671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6F9A8F64" w14:textId="0B3FD1EE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177BDC94" w14:textId="77777777" w:rsidR="005B5671" w:rsidRPr="00A5526C" w:rsidRDefault="005B5671" w:rsidP="005B5671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5C9C6F4" w14:textId="2A654FE2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8E2200F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05F4B9BE" w14:textId="453E8C39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28,523</w:t>
            </w:r>
          </w:p>
        </w:tc>
      </w:tr>
      <w:tr w:rsidR="005B5671" w:rsidRPr="00A5526C" w14:paraId="4A58ACF5" w14:textId="77777777" w:rsidTr="001E1153">
        <w:tc>
          <w:tcPr>
            <w:tcW w:w="2950" w:type="dxa"/>
            <w:vAlign w:val="bottom"/>
          </w:tcPr>
          <w:p w14:paraId="75A22551" w14:textId="77777777" w:rsidR="005B5671" w:rsidRPr="00A5526C" w:rsidRDefault="005B5671" w:rsidP="005B5671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7" w:type="dxa"/>
            <w:vAlign w:val="bottom"/>
          </w:tcPr>
          <w:p w14:paraId="687E8B43" w14:textId="77777777" w:rsidR="005B5671" w:rsidRPr="00443E67" w:rsidRDefault="005B5671" w:rsidP="005B5671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59B16679" w14:textId="14109FEA" w:rsidR="005B5671" w:rsidRPr="00A5526C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140,257</w:t>
            </w:r>
          </w:p>
        </w:tc>
        <w:tc>
          <w:tcPr>
            <w:tcW w:w="77" w:type="dxa"/>
          </w:tcPr>
          <w:p w14:paraId="05B527B2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1C0952F" w14:textId="0BB66254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1,297</w:t>
            </w:r>
          </w:p>
        </w:tc>
        <w:tc>
          <w:tcPr>
            <w:tcW w:w="78" w:type="dxa"/>
            <w:vAlign w:val="bottom"/>
          </w:tcPr>
          <w:p w14:paraId="2427E46C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972CD7D" w14:textId="6EE6E018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</w:rPr>
              <w:t>(532)</w:t>
            </w:r>
          </w:p>
        </w:tc>
        <w:tc>
          <w:tcPr>
            <w:tcW w:w="82" w:type="dxa"/>
            <w:vAlign w:val="bottom"/>
          </w:tcPr>
          <w:p w14:paraId="34420E7A" w14:textId="77777777" w:rsidR="005B5671" w:rsidRPr="00A5526C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65321E88" w14:textId="2A2FDFAC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B5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4,440</w:t>
            </w:r>
          </w:p>
        </w:tc>
        <w:tc>
          <w:tcPr>
            <w:tcW w:w="79" w:type="dxa"/>
            <w:vAlign w:val="bottom"/>
          </w:tcPr>
          <w:p w14:paraId="4ECA3ACC" w14:textId="77777777" w:rsidR="005B5671" w:rsidRPr="00A5526C" w:rsidRDefault="005B5671" w:rsidP="005B5671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3F3E7375" w14:textId="09A49324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         -          </w:t>
            </w:r>
          </w:p>
        </w:tc>
        <w:tc>
          <w:tcPr>
            <w:tcW w:w="100" w:type="dxa"/>
            <w:vAlign w:val="bottom"/>
          </w:tcPr>
          <w:p w14:paraId="59E0370E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09ACEEFA" w14:textId="45767E14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145,462</w:t>
            </w:r>
          </w:p>
        </w:tc>
      </w:tr>
      <w:tr w:rsidR="005B5671" w:rsidRPr="00A5526C" w14:paraId="25B82BC6" w14:textId="77777777" w:rsidTr="00306247">
        <w:tc>
          <w:tcPr>
            <w:tcW w:w="2950" w:type="dxa"/>
          </w:tcPr>
          <w:p w14:paraId="46F01F6D" w14:textId="77777777" w:rsidR="005B5671" w:rsidRPr="00A5526C" w:rsidRDefault="005B5671" w:rsidP="005B5671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7" w:type="dxa"/>
          </w:tcPr>
          <w:p w14:paraId="04F26C12" w14:textId="77777777" w:rsidR="005B5671" w:rsidRPr="00443E67" w:rsidRDefault="005B5671" w:rsidP="005B5671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6328AF5A" w14:textId="3D292D61" w:rsidR="005B5671" w:rsidRPr="00A5526C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89,369</w:t>
            </w:r>
          </w:p>
        </w:tc>
        <w:tc>
          <w:tcPr>
            <w:tcW w:w="77" w:type="dxa"/>
          </w:tcPr>
          <w:p w14:paraId="2ADBEE1B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24A568D" w14:textId="09AD94C3" w:rsidR="005B5671" w:rsidRPr="005B5671" w:rsidRDefault="005B5671" w:rsidP="005B5671">
            <w:pPr>
              <w:spacing w:line="230" w:lineRule="exact"/>
              <w:ind w:left="-108" w:right="19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D26F32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08E749C6" w14:textId="77777777" w:rsidR="005B5671" w:rsidRPr="005B5671" w:rsidRDefault="005B5671" w:rsidP="005B5671">
            <w:pPr>
              <w:spacing w:line="230" w:lineRule="exact"/>
              <w:ind w:left="-108" w:right="198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14:paraId="2C05EFA5" w14:textId="6330B7A8" w:rsidR="005B5671" w:rsidRPr="005B5671" w:rsidRDefault="005B5671" w:rsidP="005B5671">
            <w:pPr>
              <w:spacing w:line="230" w:lineRule="exact"/>
              <w:ind w:left="-108" w:right="19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D26F32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7AC7680D" w14:textId="77777777" w:rsidR="005B5671" w:rsidRPr="00A5526C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4EEFB621" w14:textId="5F02986C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B5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2,761</w:t>
            </w:r>
          </w:p>
        </w:tc>
        <w:tc>
          <w:tcPr>
            <w:tcW w:w="79" w:type="dxa"/>
          </w:tcPr>
          <w:p w14:paraId="5D2AF01F" w14:textId="77777777" w:rsidR="005B5671" w:rsidRPr="00A5526C" w:rsidRDefault="005B5671" w:rsidP="005B5671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534AB0D3" w14:textId="019E52C3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 xml:space="preserve">-            </w:t>
            </w:r>
          </w:p>
        </w:tc>
        <w:tc>
          <w:tcPr>
            <w:tcW w:w="100" w:type="dxa"/>
          </w:tcPr>
          <w:p w14:paraId="736E6724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6D77BDC5" w14:textId="7993F353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92,130</w:t>
            </w:r>
          </w:p>
        </w:tc>
      </w:tr>
      <w:tr w:rsidR="005B5671" w:rsidRPr="00A5526C" w14:paraId="67AE501E" w14:textId="77777777" w:rsidTr="00306247">
        <w:tc>
          <w:tcPr>
            <w:tcW w:w="2950" w:type="dxa"/>
          </w:tcPr>
          <w:p w14:paraId="2574127D" w14:textId="77777777" w:rsidR="005B5671" w:rsidRPr="00A5526C" w:rsidRDefault="005B5671" w:rsidP="005B5671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7" w:type="dxa"/>
          </w:tcPr>
          <w:p w14:paraId="70F60ACB" w14:textId="77777777" w:rsidR="005B5671" w:rsidRPr="00443E67" w:rsidRDefault="005B5671" w:rsidP="005B5671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2A08EF3B" w14:textId="021FCA01" w:rsidR="005B5671" w:rsidRPr="00A5526C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28,189</w:t>
            </w:r>
          </w:p>
        </w:tc>
        <w:tc>
          <w:tcPr>
            <w:tcW w:w="77" w:type="dxa"/>
          </w:tcPr>
          <w:p w14:paraId="33CE6A0C" w14:textId="77777777" w:rsidR="005B5671" w:rsidRPr="00A5526C" w:rsidRDefault="005B5671" w:rsidP="005B5671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0C7305E" w14:textId="31D9A90E" w:rsidR="005B5671" w:rsidRPr="00A5526C" w:rsidRDefault="005B5671" w:rsidP="005B5671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4497501A" w14:textId="77777777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7BE8D9FF" w14:textId="063749FE" w:rsidR="005B5671" w:rsidRPr="005B5671" w:rsidRDefault="005B5671" w:rsidP="005B5671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(250)</w:t>
            </w:r>
          </w:p>
        </w:tc>
        <w:tc>
          <w:tcPr>
            <w:tcW w:w="82" w:type="dxa"/>
            <w:vAlign w:val="bottom"/>
          </w:tcPr>
          <w:p w14:paraId="2F0002B3" w14:textId="77777777" w:rsidR="005B5671" w:rsidRPr="00A5526C" w:rsidRDefault="005B5671" w:rsidP="005B5671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</w:tcPr>
          <w:p w14:paraId="2E7458A2" w14:textId="121E5454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B5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41,773</w:t>
            </w:r>
          </w:p>
        </w:tc>
        <w:tc>
          <w:tcPr>
            <w:tcW w:w="79" w:type="dxa"/>
            <w:vAlign w:val="bottom"/>
          </w:tcPr>
          <w:p w14:paraId="4078FCE4" w14:textId="77777777" w:rsidR="005B5671" w:rsidRPr="00A5526C" w:rsidRDefault="005B5671" w:rsidP="005B5671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7C8A9FF3" w14:textId="3095DB71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D272768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121FC3FC" w14:textId="083A088C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69,712</w:t>
            </w:r>
          </w:p>
        </w:tc>
      </w:tr>
      <w:tr w:rsidR="005B5671" w:rsidRPr="00A5526C" w14:paraId="2AD345DF" w14:textId="77777777" w:rsidTr="00306247">
        <w:tc>
          <w:tcPr>
            <w:tcW w:w="2950" w:type="dxa"/>
          </w:tcPr>
          <w:p w14:paraId="24E85903" w14:textId="77777777" w:rsidR="005B5671" w:rsidRPr="00A5526C" w:rsidRDefault="005B5671" w:rsidP="005B5671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7" w:type="dxa"/>
          </w:tcPr>
          <w:p w14:paraId="00AB91AC" w14:textId="77777777" w:rsidR="005B5671" w:rsidRPr="00443E67" w:rsidRDefault="005B5671" w:rsidP="005B5671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003532" w14:textId="2F39C363" w:rsidR="005B5671" w:rsidRPr="00A5526C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993,667</w:t>
            </w:r>
          </w:p>
        </w:tc>
        <w:tc>
          <w:tcPr>
            <w:tcW w:w="77" w:type="dxa"/>
          </w:tcPr>
          <w:p w14:paraId="1005A479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38364B6" w14:textId="001053BC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1,297</w:t>
            </w:r>
          </w:p>
        </w:tc>
        <w:tc>
          <w:tcPr>
            <w:tcW w:w="78" w:type="dxa"/>
          </w:tcPr>
          <w:p w14:paraId="22BB8125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0E5638EB" w14:textId="0D690EAE" w:rsidR="005B5671" w:rsidRPr="005B5671" w:rsidRDefault="005B5671" w:rsidP="005B5671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D26F32">
              <w:rPr>
                <w:rFonts w:cs="Angsana New"/>
                <w:sz w:val="20"/>
                <w:szCs w:val="20"/>
                <w:lang w:val="en-US"/>
              </w:rPr>
              <w:t>(153,258)</w:t>
            </w:r>
          </w:p>
        </w:tc>
        <w:tc>
          <w:tcPr>
            <w:tcW w:w="82" w:type="dxa"/>
          </w:tcPr>
          <w:p w14:paraId="1CD245FF" w14:textId="77777777" w:rsidR="005B5671" w:rsidRPr="00A5526C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D40B12" w14:textId="1264EDF6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B5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46,213</w:t>
            </w:r>
          </w:p>
        </w:tc>
        <w:tc>
          <w:tcPr>
            <w:tcW w:w="79" w:type="dxa"/>
          </w:tcPr>
          <w:p w14:paraId="66B99DA9" w14:textId="77777777" w:rsidR="005B5671" w:rsidRPr="00A5526C" w:rsidRDefault="005B5671" w:rsidP="005B5671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E23A5A" w14:textId="7148B4F0" w:rsidR="005B5671" w:rsidRPr="00A5526C" w:rsidRDefault="00B174AE" w:rsidP="00B174AE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43,200</w:t>
            </w:r>
          </w:p>
        </w:tc>
        <w:tc>
          <w:tcPr>
            <w:tcW w:w="100" w:type="dxa"/>
          </w:tcPr>
          <w:p w14:paraId="76E5865A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602E0B" w14:textId="0C0C5959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931,119</w:t>
            </w:r>
          </w:p>
        </w:tc>
      </w:tr>
      <w:tr w:rsidR="005B5671" w:rsidRPr="00A5526C" w14:paraId="00A63E9A" w14:textId="77777777" w:rsidTr="00F43BF0">
        <w:tc>
          <w:tcPr>
            <w:tcW w:w="2950" w:type="dxa"/>
          </w:tcPr>
          <w:p w14:paraId="062C48BE" w14:textId="77777777" w:rsidR="005B5671" w:rsidRPr="00A5526C" w:rsidRDefault="005B5671" w:rsidP="005B5671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77" w:type="dxa"/>
          </w:tcPr>
          <w:p w14:paraId="6BEF547F" w14:textId="77777777" w:rsidR="005B5671" w:rsidRPr="00443E67" w:rsidRDefault="005B5671" w:rsidP="005B5671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789842C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</w:tcPr>
          <w:p w14:paraId="51A06586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163A1D8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36449EFB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0193CFEA" w14:textId="77777777" w:rsidR="005B5671" w:rsidRPr="00443E67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1E9BF77C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607221B8" w14:textId="77777777" w:rsidR="005B5671" w:rsidRPr="00A5526C" w:rsidRDefault="005B5671" w:rsidP="005B5671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158474BD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157F2D36" w14:textId="77777777" w:rsidR="005B5671" w:rsidRPr="00A5526C" w:rsidRDefault="005B5671" w:rsidP="005B5671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4AF62D15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612C6EDF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B5671" w:rsidRPr="00A5526C" w14:paraId="3FEC5CD1" w14:textId="77777777" w:rsidTr="000177D5">
        <w:tc>
          <w:tcPr>
            <w:tcW w:w="2950" w:type="dxa"/>
          </w:tcPr>
          <w:p w14:paraId="04BC4868" w14:textId="77777777" w:rsidR="005B5671" w:rsidRPr="00443E67" w:rsidRDefault="005B5671" w:rsidP="005B5671">
            <w:pPr>
              <w:spacing w:line="230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7" w:type="dxa"/>
          </w:tcPr>
          <w:p w14:paraId="46326292" w14:textId="77777777" w:rsidR="005B5671" w:rsidRPr="00A5526C" w:rsidRDefault="005B5671" w:rsidP="005B5671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</w:tcPr>
          <w:p w14:paraId="15FC677F" w14:textId="605DAED9" w:rsidR="005B5671" w:rsidRPr="00A5526C" w:rsidRDefault="005B5671" w:rsidP="005B5671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(104,798)</w:t>
            </w:r>
          </w:p>
        </w:tc>
        <w:tc>
          <w:tcPr>
            <w:tcW w:w="77" w:type="dxa"/>
          </w:tcPr>
          <w:p w14:paraId="0F1B2F4F" w14:textId="77777777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0F297B5" w14:textId="21B5FB4B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(7,066)</w:t>
            </w:r>
          </w:p>
        </w:tc>
        <w:tc>
          <w:tcPr>
            <w:tcW w:w="78" w:type="dxa"/>
          </w:tcPr>
          <w:p w14:paraId="15B2C277" w14:textId="77777777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05DAFC31" w14:textId="5D76245E" w:rsidR="005B5671" w:rsidRPr="00A5526C" w:rsidRDefault="005B5671" w:rsidP="005B5671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3D0996AD" w14:textId="185E05DD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 xml:space="preserve">                   </w:t>
            </w:r>
          </w:p>
        </w:tc>
        <w:tc>
          <w:tcPr>
            <w:tcW w:w="911" w:type="dxa"/>
            <w:vAlign w:val="bottom"/>
          </w:tcPr>
          <w:p w14:paraId="33E65180" w14:textId="6A13AF59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25D16F7F" w14:textId="77777777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6EAF265D" w14:textId="103ACECA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505FA5B6" w14:textId="77777777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</w:tcPr>
          <w:p w14:paraId="00650E90" w14:textId="02875B8B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(111,864)</w:t>
            </w:r>
          </w:p>
        </w:tc>
      </w:tr>
      <w:tr w:rsidR="005B5671" w:rsidRPr="00A5526C" w14:paraId="200FF08C" w14:textId="77777777" w:rsidTr="00306247">
        <w:tc>
          <w:tcPr>
            <w:tcW w:w="2950" w:type="dxa"/>
          </w:tcPr>
          <w:p w14:paraId="69B181BC" w14:textId="77777777" w:rsidR="005B5671" w:rsidRPr="00A5526C" w:rsidRDefault="005B5671" w:rsidP="005B5671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7" w:type="dxa"/>
          </w:tcPr>
          <w:p w14:paraId="59CB0048" w14:textId="77777777" w:rsidR="005B5671" w:rsidRPr="00443E67" w:rsidRDefault="005B5671" w:rsidP="005B5671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5BD6B514" w14:textId="5E9BB97F" w:rsidR="005B5671" w:rsidRPr="00A5526C" w:rsidRDefault="005B5671" w:rsidP="005B5671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(5,584)</w:t>
            </w:r>
          </w:p>
        </w:tc>
        <w:tc>
          <w:tcPr>
            <w:tcW w:w="77" w:type="dxa"/>
          </w:tcPr>
          <w:p w14:paraId="56EDA1D2" w14:textId="77777777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565E228" w14:textId="3B1BCC9D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(69)</w:t>
            </w:r>
          </w:p>
        </w:tc>
        <w:tc>
          <w:tcPr>
            <w:tcW w:w="78" w:type="dxa"/>
          </w:tcPr>
          <w:p w14:paraId="60A215CF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452B9B03" w14:textId="34856379" w:rsidR="005B5671" w:rsidRPr="005B5671" w:rsidRDefault="005B5671" w:rsidP="005B5671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D26F32">
              <w:rPr>
                <w:rFonts w:cs="Angsana New"/>
                <w:sz w:val="20"/>
                <w:szCs w:val="20"/>
              </w:rPr>
              <w:t>165</w:t>
            </w:r>
          </w:p>
        </w:tc>
        <w:tc>
          <w:tcPr>
            <w:tcW w:w="82" w:type="dxa"/>
          </w:tcPr>
          <w:p w14:paraId="34E6A2C0" w14:textId="77777777" w:rsidR="005B5671" w:rsidRPr="00A5526C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0EFE5F5E" w14:textId="7C45FAE3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2,</w:t>
            </w:r>
            <w:r w:rsidRPr="00D26F32">
              <w:rPr>
                <w:rFonts w:cs="Angsana New"/>
                <w:sz w:val="20"/>
                <w:szCs w:val="20"/>
              </w:rPr>
              <w:t>761</w:t>
            </w:r>
          </w:p>
        </w:tc>
        <w:tc>
          <w:tcPr>
            <w:tcW w:w="79" w:type="dxa"/>
          </w:tcPr>
          <w:p w14:paraId="4F9D54CA" w14:textId="77777777" w:rsidR="005B5671" w:rsidRPr="00A5526C" w:rsidRDefault="005B5671" w:rsidP="005B5671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61CAB9B3" w14:textId="23B6BFD1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942EC95" w14:textId="77777777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577AE0D3" w14:textId="217E1403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(2,727)</w:t>
            </w:r>
          </w:p>
        </w:tc>
      </w:tr>
      <w:tr w:rsidR="005B5671" w:rsidRPr="00A5526C" w14:paraId="7CCD8D05" w14:textId="77777777" w:rsidTr="000177D5">
        <w:tc>
          <w:tcPr>
            <w:tcW w:w="2950" w:type="dxa"/>
          </w:tcPr>
          <w:p w14:paraId="1E8BE1EF" w14:textId="77777777" w:rsidR="005B5671" w:rsidRPr="00A5526C" w:rsidRDefault="005B5671" w:rsidP="005B5671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</w:t>
            </w:r>
            <w:proofErr w:type="spellStart"/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ส์</w:t>
            </w:r>
            <w:proofErr w:type="spellEnd"/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และอาคารชั่วคราว</w:t>
            </w:r>
          </w:p>
        </w:tc>
        <w:tc>
          <w:tcPr>
            <w:tcW w:w="77" w:type="dxa"/>
          </w:tcPr>
          <w:p w14:paraId="776754B4" w14:textId="77777777" w:rsidR="005B5671" w:rsidRPr="00443E67" w:rsidRDefault="005B5671" w:rsidP="005B5671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52297726" w14:textId="792B794C" w:rsidR="005B5671" w:rsidRPr="00A5526C" w:rsidRDefault="005B5671" w:rsidP="005B5671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(24,459)</w:t>
            </w:r>
          </w:p>
        </w:tc>
        <w:tc>
          <w:tcPr>
            <w:tcW w:w="77" w:type="dxa"/>
          </w:tcPr>
          <w:p w14:paraId="1BCCCD17" w14:textId="77777777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E4AE7E" w14:textId="34E97763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(1,427)</w:t>
            </w:r>
          </w:p>
        </w:tc>
        <w:tc>
          <w:tcPr>
            <w:tcW w:w="78" w:type="dxa"/>
          </w:tcPr>
          <w:p w14:paraId="5206E805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DFFF642" w14:textId="7B95EF39" w:rsidR="005B5671" w:rsidRPr="00A5526C" w:rsidRDefault="005B5671" w:rsidP="005B5671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0F973824" w14:textId="77777777" w:rsidR="005B5671" w:rsidRPr="00A5526C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375181CA" w14:textId="42074AE1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4CECEB83" w14:textId="77777777" w:rsidR="005B5671" w:rsidRPr="00A5526C" w:rsidRDefault="005B5671" w:rsidP="005B5671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3813E538" w14:textId="2CD0663E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E4D6D02" w14:textId="77777777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B5BD380" w14:textId="32B99B47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(25,886)</w:t>
            </w:r>
          </w:p>
        </w:tc>
      </w:tr>
      <w:tr w:rsidR="005B5671" w:rsidRPr="00A5526C" w14:paraId="0AB3BF1B" w14:textId="77777777" w:rsidTr="00306247">
        <w:tc>
          <w:tcPr>
            <w:tcW w:w="2950" w:type="dxa"/>
            <w:vAlign w:val="bottom"/>
          </w:tcPr>
          <w:p w14:paraId="74A7E981" w14:textId="77777777" w:rsidR="005B5671" w:rsidRPr="00A5526C" w:rsidRDefault="005B5671" w:rsidP="005B5671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7" w:type="dxa"/>
            <w:vAlign w:val="bottom"/>
          </w:tcPr>
          <w:p w14:paraId="68B60142" w14:textId="77777777" w:rsidR="005B5671" w:rsidRPr="00443E67" w:rsidRDefault="005B5671" w:rsidP="005B5671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95B2382" w14:textId="145EF33E" w:rsidR="005B5671" w:rsidRPr="00A5526C" w:rsidRDefault="005B5671" w:rsidP="005B5671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(128,647)</w:t>
            </w:r>
          </w:p>
        </w:tc>
        <w:tc>
          <w:tcPr>
            <w:tcW w:w="77" w:type="dxa"/>
          </w:tcPr>
          <w:p w14:paraId="286E0699" w14:textId="77777777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FFFE34A" w14:textId="51EF1D75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(6,539)</w:t>
            </w:r>
          </w:p>
        </w:tc>
        <w:tc>
          <w:tcPr>
            <w:tcW w:w="78" w:type="dxa"/>
            <w:vAlign w:val="bottom"/>
          </w:tcPr>
          <w:p w14:paraId="36BF6134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700E121" w14:textId="5D49EF8A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531</w:t>
            </w:r>
          </w:p>
        </w:tc>
        <w:tc>
          <w:tcPr>
            <w:tcW w:w="82" w:type="dxa"/>
            <w:vAlign w:val="bottom"/>
          </w:tcPr>
          <w:p w14:paraId="27C995A4" w14:textId="78775965" w:rsidR="005B5671" w:rsidRPr="00A5526C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cs="Angsana New"/>
                <w:sz w:val="20"/>
                <w:szCs w:val="20"/>
              </w:rPr>
              <w:t xml:space="preserve">   </w:t>
            </w:r>
          </w:p>
        </w:tc>
        <w:tc>
          <w:tcPr>
            <w:tcW w:w="911" w:type="dxa"/>
            <w:vAlign w:val="bottom"/>
          </w:tcPr>
          <w:p w14:paraId="7B7E8892" w14:textId="15AD76D9" w:rsidR="005B5671" w:rsidRPr="005B5671" w:rsidRDefault="005B5671" w:rsidP="005B5671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5B5671">
              <w:rPr>
                <w:rFonts w:cs="Angsana New"/>
                <w:sz w:val="20"/>
                <w:szCs w:val="20"/>
                <w:lang w:val="en-US"/>
              </w:rPr>
              <w:t>(4,440)</w:t>
            </w:r>
          </w:p>
        </w:tc>
        <w:tc>
          <w:tcPr>
            <w:tcW w:w="79" w:type="dxa"/>
            <w:vAlign w:val="bottom"/>
          </w:tcPr>
          <w:p w14:paraId="404A3AA1" w14:textId="77777777" w:rsidR="005B5671" w:rsidRPr="00A5526C" w:rsidRDefault="005B5671" w:rsidP="005B5671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7AB81A69" w14:textId="3AB51FC0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3DA2BE1" w14:textId="77777777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63D2026B" w14:textId="709E49EA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(139,095)</w:t>
            </w:r>
          </w:p>
        </w:tc>
      </w:tr>
      <w:tr w:rsidR="005B5671" w:rsidRPr="00A5526C" w14:paraId="7279ED24" w14:textId="77777777" w:rsidTr="000177D5">
        <w:tc>
          <w:tcPr>
            <w:tcW w:w="2950" w:type="dxa"/>
          </w:tcPr>
          <w:p w14:paraId="2CB7286E" w14:textId="77777777" w:rsidR="005B5671" w:rsidRPr="00A5526C" w:rsidRDefault="005B5671" w:rsidP="005B5671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7" w:type="dxa"/>
          </w:tcPr>
          <w:p w14:paraId="0996D197" w14:textId="77777777" w:rsidR="005B5671" w:rsidRPr="00443E67" w:rsidRDefault="005B5671" w:rsidP="005B5671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79F34839" w14:textId="1D49E4CD" w:rsidR="005B5671" w:rsidRPr="00A5526C" w:rsidRDefault="005B5671" w:rsidP="005B5671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(89,103)</w:t>
            </w:r>
          </w:p>
        </w:tc>
        <w:tc>
          <w:tcPr>
            <w:tcW w:w="77" w:type="dxa"/>
          </w:tcPr>
          <w:p w14:paraId="05269FA8" w14:textId="77777777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5C7A7B4" w14:textId="518FD613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(141)</w:t>
            </w:r>
          </w:p>
        </w:tc>
        <w:tc>
          <w:tcPr>
            <w:tcW w:w="78" w:type="dxa"/>
          </w:tcPr>
          <w:p w14:paraId="47797CA8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1AB011D3" w14:textId="16148221" w:rsidR="005B5671" w:rsidRPr="005B5671" w:rsidRDefault="005B5671" w:rsidP="005B5671">
            <w:pPr>
              <w:spacing w:line="230" w:lineRule="exact"/>
              <w:ind w:left="-108" w:right="19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D26F32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6FA8887E" w14:textId="77777777" w:rsidR="005B5671" w:rsidRPr="00A5526C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2F89367F" w14:textId="2BD0DCB1" w:rsidR="005B5671" w:rsidRPr="005B5671" w:rsidRDefault="005B5671" w:rsidP="005B5671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5B5671">
              <w:rPr>
                <w:rFonts w:cs="Angsana New"/>
                <w:sz w:val="20"/>
                <w:szCs w:val="20"/>
                <w:lang w:val="en-US"/>
              </w:rPr>
              <w:t>(2,761)</w:t>
            </w:r>
          </w:p>
        </w:tc>
        <w:tc>
          <w:tcPr>
            <w:tcW w:w="79" w:type="dxa"/>
          </w:tcPr>
          <w:p w14:paraId="3DFC6F31" w14:textId="77777777" w:rsidR="005B5671" w:rsidRPr="00A5526C" w:rsidRDefault="005B5671" w:rsidP="005B5671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18428877" w14:textId="06AF4EB1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4B79F2A7" w14:textId="77777777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05EDE11" w14:textId="0CEF8A32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(92,005)</w:t>
            </w:r>
          </w:p>
        </w:tc>
      </w:tr>
      <w:tr w:rsidR="005B5671" w:rsidRPr="00A5526C" w14:paraId="25B6964A" w14:textId="77777777" w:rsidTr="00306247">
        <w:tc>
          <w:tcPr>
            <w:tcW w:w="2950" w:type="dxa"/>
          </w:tcPr>
          <w:p w14:paraId="4A8B7C68" w14:textId="77777777" w:rsidR="005B5671" w:rsidRPr="00A5526C" w:rsidRDefault="005B5671" w:rsidP="005B5671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7" w:type="dxa"/>
          </w:tcPr>
          <w:p w14:paraId="64308536" w14:textId="77777777" w:rsidR="005B5671" w:rsidRPr="00443E67" w:rsidRDefault="005B5671" w:rsidP="005B5671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347343E2" w14:textId="1530F371" w:rsidR="005B5671" w:rsidRPr="00A5526C" w:rsidRDefault="005B5671" w:rsidP="005B5671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(28,189)</w:t>
            </w:r>
          </w:p>
        </w:tc>
        <w:tc>
          <w:tcPr>
            <w:tcW w:w="77" w:type="dxa"/>
          </w:tcPr>
          <w:p w14:paraId="44FFF1B8" w14:textId="77777777" w:rsidR="005B5671" w:rsidRPr="00A5526C" w:rsidRDefault="005B5671" w:rsidP="005B5671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9E8F7A9" w14:textId="0E6A8E5B" w:rsidR="005B5671" w:rsidRPr="00A5526C" w:rsidRDefault="005B5671" w:rsidP="005B5671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6971E3BC" w14:textId="77777777" w:rsidR="005B5671" w:rsidRPr="00A5526C" w:rsidRDefault="005B5671" w:rsidP="005B5671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14:paraId="513A9F3A" w14:textId="28E3F96C" w:rsidR="005B5671" w:rsidRPr="005B5671" w:rsidRDefault="005B5671" w:rsidP="005B5671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D26F32">
              <w:rPr>
                <w:rFonts w:cs="Angsana New"/>
                <w:sz w:val="20"/>
                <w:szCs w:val="20"/>
              </w:rPr>
              <w:t>250</w:t>
            </w:r>
          </w:p>
        </w:tc>
        <w:tc>
          <w:tcPr>
            <w:tcW w:w="82" w:type="dxa"/>
          </w:tcPr>
          <w:p w14:paraId="50FB5E8B" w14:textId="77777777" w:rsidR="005B5671" w:rsidRPr="00A5526C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5666D89B" w14:textId="4CE47F32" w:rsidR="005B5671" w:rsidRPr="005B5671" w:rsidRDefault="005B5671" w:rsidP="005B5671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5B5671">
              <w:rPr>
                <w:rFonts w:cs="Angsana New"/>
                <w:sz w:val="20"/>
                <w:szCs w:val="20"/>
                <w:lang w:val="en-US"/>
              </w:rPr>
              <w:t>(37,176)</w:t>
            </w:r>
          </w:p>
        </w:tc>
        <w:tc>
          <w:tcPr>
            <w:tcW w:w="79" w:type="dxa"/>
          </w:tcPr>
          <w:p w14:paraId="4290918B" w14:textId="77777777" w:rsidR="005B5671" w:rsidRPr="00A5526C" w:rsidRDefault="005B5671" w:rsidP="005B5671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3F2C562A" w14:textId="74F08EA2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2F26CD7" w14:textId="77777777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494636F1" w14:textId="11E1644A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(65,115)</w:t>
            </w:r>
          </w:p>
        </w:tc>
      </w:tr>
      <w:tr w:rsidR="005B5671" w:rsidRPr="00A5526C" w14:paraId="0F04A6EA" w14:textId="77777777" w:rsidTr="00306247">
        <w:tc>
          <w:tcPr>
            <w:tcW w:w="2950" w:type="dxa"/>
          </w:tcPr>
          <w:p w14:paraId="68B06D72" w14:textId="77777777" w:rsidR="005B5671" w:rsidRPr="00A5526C" w:rsidRDefault="005B5671" w:rsidP="005B5671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7" w:type="dxa"/>
          </w:tcPr>
          <w:p w14:paraId="5363A314" w14:textId="77777777" w:rsidR="005B5671" w:rsidRPr="00443E67" w:rsidRDefault="005B5671" w:rsidP="005B5671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</w:tcPr>
          <w:p w14:paraId="307408FD" w14:textId="6F3888EF" w:rsidR="005B5671" w:rsidRPr="00A5526C" w:rsidRDefault="005B5671" w:rsidP="005B5671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(380,780)</w:t>
            </w:r>
          </w:p>
        </w:tc>
        <w:tc>
          <w:tcPr>
            <w:tcW w:w="77" w:type="dxa"/>
          </w:tcPr>
          <w:p w14:paraId="6E8999C4" w14:textId="77777777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FDCD576" w14:textId="4B9CC527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(15,242)</w:t>
            </w:r>
          </w:p>
        </w:tc>
        <w:tc>
          <w:tcPr>
            <w:tcW w:w="78" w:type="dxa"/>
          </w:tcPr>
          <w:p w14:paraId="45F5E104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04C6256E" w14:textId="58443D03" w:rsidR="005B5671" w:rsidRPr="005B5671" w:rsidRDefault="005B5671" w:rsidP="005B5671">
            <w:pPr>
              <w:spacing w:line="23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946</w:t>
            </w:r>
          </w:p>
        </w:tc>
        <w:tc>
          <w:tcPr>
            <w:tcW w:w="82" w:type="dxa"/>
          </w:tcPr>
          <w:p w14:paraId="4096B1AC" w14:textId="77777777" w:rsidR="005B5671" w:rsidRPr="00A5526C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</w:tcPr>
          <w:p w14:paraId="702ADC9D" w14:textId="4CE57FBE" w:rsidR="005B5671" w:rsidRPr="005B5671" w:rsidRDefault="005B5671" w:rsidP="005B5671">
            <w:pPr>
              <w:spacing w:line="230" w:lineRule="exact"/>
              <w:ind w:left="-10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5B5671">
              <w:rPr>
                <w:rFonts w:cs="Angsana New"/>
                <w:sz w:val="20"/>
                <w:szCs w:val="20"/>
                <w:lang w:val="en-US"/>
              </w:rPr>
              <w:t>(41,616)</w:t>
            </w:r>
          </w:p>
        </w:tc>
        <w:tc>
          <w:tcPr>
            <w:tcW w:w="79" w:type="dxa"/>
          </w:tcPr>
          <w:p w14:paraId="375E57AA" w14:textId="77777777" w:rsidR="005B5671" w:rsidRPr="00A5526C" w:rsidRDefault="005B5671" w:rsidP="005B5671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55EC80" w14:textId="1B628C32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05EB8E0" w14:textId="77777777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CE74311" w14:textId="15CFD62D" w:rsidR="005B5671" w:rsidRPr="00A5526C" w:rsidRDefault="005B5671" w:rsidP="005B5671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(436,692)</w:t>
            </w:r>
          </w:p>
        </w:tc>
      </w:tr>
      <w:tr w:rsidR="005B5671" w:rsidRPr="00A5526C" w14:paraId="04BE0825" w14:textId="77777777" w:rsidTr="00AA5FEC">
        <w:tc>
          <w:tcPr>
            <w:tcW w:w="2950" w:type="dxa"/>
          </w:tcPr>
          <w:p w14:paraId="40841A47" w14:textId="77777777" w:rsidR="005B5671" w:rsidRPr="00443E67" w:rsidRDefault="005B5671" w:rsidP="005B5671">
            <w:pPr>
              <w:spacing w:line="230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77" w:type="dxa"/>
          </w:tcPr>
          <w:tbl>
            <w:tblPr>
              <w:tblpPr w:leftFromText="180" w:rightFromText="180" w:horzAnchor="margin" w:tblpY="1"/>
              <w:tblOverlap w:val="never"/>
              <w:tblW w:w="6845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9"/>
              <w:gridCol w:w="2103"/>
              <w:gridCol w:w="188"/>
              <w:gridCol w:w="2094"/>
              <w:gridCol w:w="182"/>
              <w:gridCol w:w="2099"/>
            </w:tblGrid>
            <w:tr w:rsidR="005B5671" w:rsidRPr="00A5526C" w14:paraId="1C9834A1" w14:textId="77777777" w:rsidTr="00437C4F">
              <w:tc>
                <w:tcPr>
                  <w:tcW w:w="179" w:type="dxa"/>
                </w:tcPr>
                <w:p w14:paraId="648BFEF5" w14:textId="77777777" w:rsidR="005B5671" w:rsidRPr="00A5526C" w:rsidRDefault="005B5671" w:rsidP="005B5671">
                  <w:pPr>
                    <w:spacing w:line="230" w:lineRule="exact"/>
                    <w:ind w:left="-108" w:right="5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</w:p>
              </w:tc>
              <w:tc>
                <w:tcPr>
                  <w:tcW w:w="2103" w:type="dxa"/>
                  <w:vAlign w:val="bottom"/>
                </w:tcPr>
                <w:p w14:paraId="69C0E1EE" w14:textId="77777777" w:rsidR="005B5671" w:rsidRPr="00A5526C" w:rsidRDefault="005B5671" w:rsidP="005B5671">
                  <w:pPr>
                    <w:spacing w:line="230" w:lineRule="exact"/>
                    <w:ind w:left="-108" w:right="170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</w:pPr>
                  <w:r w:rsidRPr="00A5526C">
                    <w:rPr>
                      <w:rFonts w:asciiTheme="majorBidi" w:hAnsiTheme="majorBidi" w:cstheme="majorBidi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88" w:type="dxa"/>
                </w:tcPr>
                <w:p w14:paraId="27A85B01" w14:textId="77777777" w:rsidR="005B5671" w:rsidRPr="00A5526C" w:rsidRDefault="005B5671" w:rsidP="005B5671">
                  <w:pPr>
                    <w:spacing w:line="230" w:lineRule="exact"/>
                    <w:ind w:right="5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</w:p>
              </w:tc>
              <w:tc>
                <w:tcPr>
                  <w:tcW w:w="2094" w:type="dxa"/>
                  <w:vAlign w:val="bottom"/>
                </w:tcPr>
                <w:p w14:paraId="00B7EC4A" w14:textId="77777777" w:rsidR="005B5671" w:rsidRPr="00A5526C" w:rsidRDefault="005B5671" w:rsidP="005B5671">
                  <w:pPr>
                    <w:spacing w:line="230" w:lineRule="exact"/>
                    <w:ind w:left="-108" w:right="22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</w:pPr>
                  <w:r w:rsidRPr="00A5526C"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182" w:type="dxa"/>
                </w:tcPr>
                <w:p w14:paraId="2AF08BD4" w14:textId="77777777" w:rsidR="005B5671" w:rsidRPr="00A5526C" w:rsidRDefault="005B5671" w:rsidP="005B5671">
                  <w:pPr>
                    <w:spacing w:line="230" w:lineRule="exact"/>
                    <w:ind w:right="5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</w:p>
              </w:tc>
              <w:tc>
                <w:tcPr>
                  <w:tcW w:w="2099" w:type="dxa"/>
                  <w:vAlign w:val="bottom"/>
                </w:tcPr>
                <w:p w14:paraId="69311FA7" w14:textId="77777777" w:rsidR="005B5671" w:rsidRPr="00A5526C" w:rsidRDefault="005B5671" w:rsidP="005B5671">
                  <w:pPr>
                    <w:spacing w:line="230" w:lineRule="exact"/>
                    <w:ind w:left="-108" w:right="170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</w:pPr>
                  <w:r w:rsidRPr="00A5526C">
                    <w:rPr>
                      <w:rFonts w:asciiTheme="majorBidi" w:hAnsiTheme="majorBidi" w:cstheme="majorBidi"/>
                      <w:sz w:val="20"/>
                      <w:szCs w:val="20"/>
                    </w:rPr>
                    <w:t>-</w:t>
                  </w:r>
                </w:p>
              </w:tc>
            </w:tr>
          </w:tbl>
          <w:p w14:paraId="26F0E345" w14:textId="77777777" w:rsidR="005B5671" w:rsidRPr="00A5526C" w:rsidRDefault="005B5671" w:rsidP="005B5671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4BA0DE" w14:textId="3FBAB466" w:rsidR="005B5671" w:rsidRPr="00A5526C" w:rsidRDefault="005B5671" w:rsidP="005B5671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612,887</w:t>
            </w:r>
          </w:p>
        </w:tc>
        <w:tc>
          <w:tcPr>
            <w:tcW w:w="77" w:type="dxa"/>
          </w:tcPr>
          <w:p w14:paraId="2A670D1D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E6EC84F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0B076714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360A1EB7" w14:textId="1C8A986F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3D493204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3C108DA2" w14:textId="74EF5486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621652F2" w14:textId="77777777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0D78F89E" w14:textId="14394A98" w:rsidR="005B5671" w:rsidRPr="00A5526C" w:rsidRDefault="005B5671" w:rsidP="005B5671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74E66BAF" w14:textId="77777777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BE11CF" w14:textId="74476CE4" w:rsidR="005B5671" w:rsidRPr="00A5526C" w:rsidRDefault="005B5671" w:rsidP="005B5671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494,427</w:t>
            </w:r>
          </w:p>
        </w:tc>
      </w:tr>
    </w:tbl>
    <w:p w14:paraId="094B3409" w14:textId="77777777" w:rsidR="000721C6" w:rsidRPr="00A5526C" w:rsidRDefault="000721C6" w:rsidP="00A5526C">
      <w:pPr>
        <w:spacing w:line="230" w:lineRule="exact"/>
        <w:ind w:left="284" w:firstLine="76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25" w:type="dxa"/>
        <w:tblInd w:w="3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0"/>
        <w:gridCol w:w="77"/>
        <w:gridCol w:w="917"/>
        <w:gridCol w:w="77"/>
        <w:gridCol w:w="992"/>
        <w:gridCol w:w="78"/>
        <w:gridCol w:w="915"/>
        <w:gridCol w:w="82"/>
        <w:gridCol w:w="911"/>
        <w:gridCol w:w="79"/>
        <w:gridCol w:w="913"/>
        <w:gridCol w:w="100"/>
        <w:gridCol w:w="1034"/>
      </w:tblGrid>
      <w:tr w:rsidR="00BF5BE1" w:rsidRPr="00A5526C" w14:paraId="6B247D57" w14:textId="77777777" w:rsidTr="00015366">
        <w:tc>
          <w:tcPr>
            <w:tcW w:w="2950" w:type="dxa"/>
          </w:tcPr>
          <w:p w14:paraId="77DF0BB8" w14:textId="77777777" w:rsidR="00BF5BE1" w:rsidRPr="00A5526C" w:rsidRDefault="00BF5BE1" w:rsidP="00015366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7" w:type="dxa"/>
            <w:vAlign w:val="bottom"/>
          </w:tcPr>
          <w:p w14:paraId="42D1914C" w14:textId="77777777" w:rsidR="00BF5BE1" w:rsidRPr="00A5526C" w:rsidRDefault="00BF5BE1" w:rsidP="00015366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98" w:type="dxa"/>
            <w:gridSpan w:val="11"/>
          </w:tcPr>
          <w:p w14:paraId="7CBFF4EF" w14:textId="77777777" w:rsidR="00BF5BE1" w:rsidRPr="00443E67" w:rsidRDefault="00BF5BE1" w:rsidP="00015366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งบการเงินเฉพาะกิจการ (พันบาท)</w:t>
            </w:r>
          </w:p>
        </w:tc>
      </w:tr>
      <w:tr w:rsidR="00BF5BE1" w:rsidRPr="00A5526C" w14:paraId="220938E0" w14:textId="77777777" w:rsidTr="00015366">
        <w:tc>
          <w:tcPr>
            <w:tcW w:w="2950" w:type="dxa"/>
          </w:tcPr>
          <w:p w14:paraId="71E97102" w14:textId="77777777" w:rsidR="00BF5BE1" w:rsidRPr="00A5526C" w:rsidRDefault="00BF5BE1" w:rsidP="00015366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vAlign w:val="bottom"/>
          </w:tcPr>
          <w:p w14:paraId="23A1440D" w14:textId="77777777" w:rsidR="00BF5BE1" w:rsidRPr="00A5526C" w:rsidRDefault="00BF5BE1" w:rsidP="0001536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7CBC76F8" w14:textId="77777777" w:rsidR="00BF5BE1" w:rsidRPr="00A5526C" w:rsidRDefault="00BF5BE1" w:rsidP="00015366">
            <w:pPr>
              <w:spacing w:line="230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52CF689" w14:textId="77777777" w:rsidR="00BF5BE1" w:rsidRPr="00A5526C" w:rsidRDefault="00BF5BE1" w:rsidP="0001536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978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FADC16" w14:textId="77777777" w:rsidR="00BF5BE1" w:rsidRPr="00443E67" w:rsidRDefault="00BF5BE1" w:rsidP="0001536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รายการเปลี่ยนแปลงในระหว่างปี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AD9E434" w14:textId="77777777" w:rsidR="00BF5BE1" w:rsidRPr="00A5526C" w:rsidRDefault="00BF5BE1" w:rsidP="0001536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341458D0" w14:textId="77777777" w:rsidR="00BF5BE1" w:rsidRPr="00A5526C" w:rsidRDefault="00BF5BE1" w:rsidP="00015366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ส่วนเกินทุน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bottom"/>
          </w:tcPr>
          <w:p w14:paraId="0B9FE6B4" w14:textId="77777777" w:rsidR="00BF5BE1" w:rsidRPr="00A5526C" w:rsidRDefault="00BF5BE1" w:rsidP="00015366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10623147" w14:textId="77777777" w:rsidR="00BF5BE1" w:rsidRPr="00A5526C" w:rsidRDefault="00BF5BE1" w:rsidP="0001536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ยอดตามบัญชี</w:t>
            </w:r>
          </w:p>
        </w:tc>
      </w:tr>
      <w:tr w:rsidR="00BF5BE1" w:rsidRPr="00A5526C" w14:paraId="5DCD8D87" w14:textId="77777777" w:rsidTr="00015366">
        <w:tc>
          <w:tcPr>
            <w:tcW w:w="2950" w:type="dxa"/>
          </w:tcPr>
          <w:p w14:paraId="56D7B92C" w14:textId="77777777" w:rsidR="00BF5BE1" w:rsidRPr="00443E67" w:rsidRDefault="00BF5BE1" w:rsidP="00015366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2CE7B7FC" w14:textId="77777777" w:rsidR="00BF5BE1" w:rsidRPr="00A5526C" w:rsidRDefault="00BF5BE1" w:rsidP="0001536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508A00B5" w14:textId="77777777" w:rsidR="00BF5BE1" w:rsidRPr="00A5526C" w:rsidRDefault="00BF5BE1" w:rsidP="00015366">
            <w:pPr>
              <w:spacing w:line="230" w:lineRule="exact"/>
              <w:ind w:left="-24" w:right="-2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7" w:type="dxa"/>
          </w:tcPr>
          <w:p w14:paraId="594A0881" w14:textId="77777777" w:rsidR="00BF5BE1" w:rsidRPr="00A5526C" w:rsidRDefault="00BF5BE1" w:rsidP="0001536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8351429" w14:textId="77777777" w:rsidR="00BF5BE1" w:rsidRPr="00A5526C" w:rsidRDefault="00BF5BE1" w:rsidP="0001536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7530D75" w14:textId="77777777" w:rsidR="00BF5BE1" w:rsidRPr="00A5526C" w:rsidRDefault="00BF5BE1" w:rsidP="0001536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483833EB" w14:textId="77777777" w:rsidR="00BF5BE1" w:rsidRPr="00A5526C" w:rsidRDefault="00BF5BE1" w:rsidP="0001536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ลดลง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2F2CA64C" w14:textId="77777777" w:rsidR="00BF5BE1" w:rsidRPr="00A5526C" w:rsidRDefault="00BF5BE1" w:rsidP="0001536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5EF488F9" w14:textId="77777777" w:rsidR="00BF5BE1" w:rsidRPr="00A5526C" w:rsidRDefault="00BF5BE1" w:rsidP="0001536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รับโอน</w:t>
            </w:r>
          </w:p>
          <w:p w14:paraId="6637B0B7" w14:textId="77777777" w:rsidR="00BF5BE1" w:rsidRPr="00A5526C" w:rsidRDefault="00BF5BE1" w:rsidP="0001536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โอนออก)</w:t>
            </w:r>
          </w:p>
        </w:tc>
        <w:tc>
          <w:tcPr>
            <w:tcW w:w="79" w:type="dxa"/>
          </w:tcPr>
          <w:p w14:paraId="01834AC7" w14:textId="77777777" w:rsidR="00BF5BE1" w:rsidRPr="00A5526C" w:rsidRDefault="00BF5BE1" w:rsidP="0001536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24D87628" w14:textId="77777777" w:rsidR="00BF5BE1" w:rsidRPr="00A5526C" w:rsidRDefault="00BF5BE1" w:rsidP="00015366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จากการตีราคาสินทรัพย์</w:t>
            </w:r>
          </w:p>
        </w:tc>
        <w:tc>
          <w:tcPr>
            <w:tcW w:w="100" w:type="dxa"/>
          </w:tcPr>
          <w:p w14:paraId="1F39A969" w14:textId="77777777" w:rsidR="00BF5BE1" w:rsidRPr="00A5526C" w:rsidRDefault="00BF5BE1" w:rsidP="00015366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0224EE10" w14:textId="77777777" w:rsidR="00BF5BE1" w:rsidRPr="00A5526C" w:rsidRDefault="00BF5BE1" w:rsidP="00015366">
            <w:pPr>
              <w:spacing w:line="230" w:lineRule="exact"/>
              <w:ind w:left="-57" w:right="-3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</w:t>
            </w: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ธ.ค. </w:t>
            </w: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</w:tr>
      <w:tr w:rsidR="00BF5BE1" w:rsidRPr="00A5526C" w14:paraId="5695C2F8" w14:textId="77777777" w:rsidTr="00015366">
        <w:tc>
          <w:tcPr>
            <w:tcW w:w="2950" w:type="dxa"/>
          </w:tcPr>
          <w:p w14:paraId="31BB4E99" w14:textId="77777777" w:rsidR="00BF5BE1" w:rsidRPr="00A5526C" w:rsidRDefault="00BF5BE1" w:rsidP="00015366">
            <w:pPr>
              <w:spacing w:line="23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77" w:type="dxa"/>
          </w:tcPr>
          <w:p w14:paraId="79C30E82" w14:textId="77777777" w:rsidR="00BF5BE1" w:rsidRPr="00A5526C" w:rsidRDefault="00BF5BE1" w:rsidP="00015366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4B1083A4" w14:textId="77777777" w:rsidR="00BF5BE1" w:rsidRPr="00443E67" w:rsidRDefault="00BF5BE1" w:rsidP="0001536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53971281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5ADB63A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5434C754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07CFCFD0" w14:textId="77777777" w:rsidR="00BF5BE1" w:rsidRPr="00443E67" w:rsidRDefault="00BF5BE1" w:rsidP="0001536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4A64206D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7E3CC278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vAlign w:val="bottom"/>
          </w:tcPr>
          <w:p w14:paraId="7BFD83BB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47B38CCD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4E2D75A7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41077810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F5BE1" w:rsidRPr="00A5526C" w14:paraId="42A2FE16" w14:textId="77777777" w:rsidTr="00015366">
        <w:trPr>
          <w:trHeight w:val="80"/>
        </w:trPr>
        <w:tc>
          <w:tcPr>
            <w:tcW w:w="2950" w:type="dxa"/>
          </w:tcPr>
          <w:p w14:paraId="4A659709" w14:textId="77777777" w:rsidR="00BF5BE1" w:rsidRPr="00A5526C" w:rsidRDefault="00BF5BE1" w:rsidP="00015366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ที่ดิน*</w:t>
            </w:r>
          </w:p>
        </w:tc>
        <w:tc>
          <w:tcPr>
            <w:tcW w:w="77" w:type="dxa"/>
          </w:tcPr>
          <w:p w14:paraId="3660002C" w14:textId="77777777" w:rsidR="00BF5BE1" w:rsidRPr="00443E67" w:rsidRDefault="00BF5BE1" w:rsidP="00015366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1BF371E7" w14:textId="77777777" w:rsidR="00BF5BE1" w:rsidRPr="00443E67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108,800</w:t>
            </w:r>
          </w:p>
        </w:tc>
        <w:tc>
          <w:tcPr>
            <w:tcW w:w="77" w:type="dxa"/>
          </w:tcPr>
          <w:p w14:paraId="65655D31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CB51C6E" w14:textId="77777777" w:rsidR="00BF5BE1" w:rsidRPr="00A5526C" w:rsidRDefault="00BF5BE1" w:rsidP="0001536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vAlign w:val="bottom"/>
          </w:tcPr>
          <w:p w14:paraId="4B109CEC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5760F867" w14:textId="77777777" w:rsidR="00BF5BE1" w:rsidRPr="00443E67" w:rsidRDefault="00BF5BE1" w:rsidP="0001536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E266C1F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630EBFE5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7E49DD7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28881F4B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9254017" w14:textId="77777777" w:rsidR="00BF5BE1" w:rsidRPr="00A5526C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75185C8A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108,800</w:t>
            </w:r>
          </w:p>
        </w:tc>
      </w:tr>
      <w:tr w:rsidR="00BF5BE1" w:rsidRPr="00A5526C" w14:paraId="3C35B84E" w14:textId="77777777" w:rsidTr="00015366">
        <w:trPr>
          <w:trHeight w:val="80"/>
        </w:trPr>
        <w:tc>
          <w:tcPr>
            <w:tcW w:w="2950" w:type="dxa"/>
          </w:tcPr>
          <w:p w14:paraId="01FA77D3" w14:textId="77777777" w:rsidR="00BF5BE1" w:rsidRPr="00A5526C" w:rsidRDefault="00BF5BE1" w:rsidP="00015366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ที่ดินที่ตั้งสำนักงาน</w:t>
            </w:r>
          </w:p>
        </w:tc>
        <w:tc>
          <w:tcPr>
            <w:tcW w:w="77" w:type="dxa"/>
          </w:tcPr>
          <w:p w14:paraId="00D3875D" w14:textId="77777777" w:rsidR="00BF5BE1" w:rsidRPr="00443E67" w:rsidRDefault="00BF5BE1" w:rsidP="00015366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DFCA69F" w14:textId="77777777" w:rsidR="00BF5BE1" w:rsidRPr="00F43BF0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203,819</w:t>
            </w:r>
          </w:p>
        </w:tc>
        <w:tc>
          <w:tcPr>
            <w:tcW w:w="77" w:type="dxa"/>
          </w:tcPr>
          <w:p w14:paraId="7090F633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441E476" w14:textId="77777777" w:rsidR="00BF5BE1" w:rsidRPr="00A5526C" w:rsidRDefault="00BF5BE1" w:rsidP="0001536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-</w:t>
            </w:r>
          </w:p>
        </w:tc>
        <w:tc>
          <w:tcPr>
            <w:tcW w:w="78" w:type="dxa"/>
            <w:vAlign w:val="bottom"/>
          </w:tcPr>
          <w:p w14:paraId="6EE645ED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15" w:type="dxa"/>
            <w:vAlign w:val="bottom"/>
          </w:tcPr>
          <w:p w14:paraId="131584BE" w14:textId="77777777" w:rsidR="00BF5BE1" w:rsidRPr="00A5526C" w:rsidRDefault="00BF5BE1" w:rsidP="0001536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B923960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73AFF53C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405FE513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39E3E17F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64E8592" w14:textId="77777777" w:rsidR="00BF5BE1" w:rsidRPr="00A5526C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3D673A56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203,819</w:t>
            </w:r>
          </w:p>
        </w:tc>
      </w:tr>
      <w:tr w:rsidR="00BF5BE1" w:rsidRPr="00A5526C" w14:paraId="539222B9" w14:textId="77777777" w:rsidTr="00015366">
        <w:tc>
          <w:tcPr>
            <w:tcW w:w="2950" w:type="dxa"/>
          </w:tcPr>
          <w:p w14:paraId="73EC519D" w14:textId="77777777" w:rsidR="00BF5BE1" w:rsidRPr="00A5526C" w:rsidRDefault="00BF5BE1" w:rsidP="00015366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ที่ดินคลับเฮ้า</w:t>
            </w:r>
            <w:proofErr w:type="spellStart"/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ส์</w:t>
            </w:r>
            <w:proofErr w:type="spellEnd"/>
          </w:p>
        </w:tc>
        <w:tc>
          <w:tcPr>
            <w:tcW w:w="77" w:type="dxa"/>
          </w:tcPr>
          <w:p w14:paraId="4C03E69A" w14:textId="77777777" w:rsidR="00BF5BE1" w:rsidRPr="00443E67" w:rsidRDefault="00BF5BE1" w:rsidP="00015366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4CB27172" w14:textId="77777777" w:rsidR="00BF5BE1" w:rsidRPr="00A5526C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169,879</w:t>
            </w:r>
          </w:p>
        </w:tc>
        <w:tc>
          <w:tcPr>
            <w:tcW w:w="77" w:type="dxa"/>
          </w:tcPr>
          <w:p w14:paraId="74B6F189" w14:textId="77777777" w:rsidR="00BF5BE1" w:rsidRPr="00A5526C" w:rsidRDefault="00BF5BE1" w:rsidP="00015366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95D0DC8" w14:textId="77777777" w:rsidR="00BF5BE1" w:rsidRPr="00A5526C" w:rsidRDefault="00BF5BE1" w:rsidP="0001536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-</w:t>
            </w:r>
          </w:p>
        </w:tc>
        <w:tc>
          <w:tcPr>
            <w:tcW w:w="78" w:type="dxa"/>
            <w:vAlign w:val="bottom"/>
          </w:tcPr>
          <w:p w14:paraId="71E6729E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30C803BF" w14:textId="77777777" w:rsidR="00BF5BE1" w:rsidRPr="00A5526C" w:rsidRDefault="00BF5BE1" w:rsidP="0001536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0444830B" w14:textId="77777777" w:rsidR="00BF5BE1" w:rsidRPr="00A5526C" w:rsidRDefault="00BF5BE1" w:rsidP="00015366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5363E981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3B01CFA8" w14:textId="77777777" w:rsidR="00BF5BE1" w:rsidRPr="00A5526C" w:rsidRDefault="00BF5BE1" w:rsidP="00015366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4F88390C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801531B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5DE132B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169,879</w:t>
            </w:r>
          </w:p>
        </w:tc>
      </w:tr>
      <w:tr w:rsidR="00BF5BE1" w:rsidRPr="00A5526C" w14:paraId="01DE1DBC" w14:textId="77777777" w:rsidTr="00015366">
        <w:tc>
          <w:tcPr>
            <w:tcW w:w="2950" w:type="dxa"/>
          </w:tcPr>
          <w:p w14:paraId="284B05B3" w14:textId="77777777" w:rsidR="00BF5BE1" w:rsidRPr="00A5526C" w:rsidRDefault="00BF5BE1" w:rsidP="00015366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7" w:type="dxa"/>
          </w:tcPr>
          <w:p w14:paraId="61266C7B" w14:textId="77777777" w:rsidR="00BF5BE1" w:rsidRPr="00443E67" w:rsidRDefault="00BF5BE1" w:rsidP="00015366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1A1C9D54" w14:textId="77777777" w:rsidR="00BF5BE1" w:rsidRPr="00A5526C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218,867</w:t>
            </w:r>
          </w:p>
        </w:tc>
        <w:tc>
          <w:tcPr>
            <w:tcW w:w="77" w:type="dxa"/>
          </w:tcPr>
          <w:p w14:paraId="56CC4F8B" w14:textId="77777777" w:rsidR="00BF5BE1" w:rsidRPr="00A5526C" w:rsidRDefault="00BF5BE1" w:rsidP="00015366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71471E4" w14:textId="77777777" w:rsidR="00BF5BE1" w:rsidRPr="00A5526C" w:rsidRDefault="00BF5BE1" w:rsidP="0001536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-</w:t>
            </w:r>
          </w:p>
        </w:tc>
        <w:tc>
          <w:tcPr>
            <w:tcW w:w="78" w:type="dxa"/>
            <w:vAlign w:val="bottom"/>
          </w:tcPr>
          <w:p w14:paraId="66623555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60A4E14F" w14:textId="77777777" w:rsidR="00BF5BE1" w:rsidRPr="00A5526C" w:rsidRDefault="00BF5BE1" w:rsidP="0001536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0646EF7" w14:textId="77777777" w:rsidR="00BF5BE1" w:rsidRPr="00A5526C" w:rsidRDefault="00BF5BE1" w:rsidP="00015366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1801B65A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14BD4C27" w14:textId="77777777" w:rsidR="00BF5BE1" w:rsidRPr="00A5526C" w:rsidRDefault="00BF5BE1" w:rsidP="00015366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3D1F2326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E943E5F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4829ACFC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218,867</w:t>
            </w:r>
          </w:p>
        </w:tc>
      </w:tr>
      <w:tr w:rsidR="00BF5BE1" w:rsidRPr="00A5526C" w14:paraId="0E53CE4F" w14:textId="77777777" w:rsidTr="00015366">
        <w:tc>
          <w:tcPr>
            <w:tcW w:w="2950" w:type="dxa"/>
          </w:tcPr>
          <w:p w14:paraId="41277523" w14:textId="77777777" w:rsidR="00BF5BE1" w:rsidRPr="00A5526C" w:rsidRDefault="00BF5BE1" w:rsidP="00015366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7" w:type="dxa"/>
          </w:tcPr>
          <w:p w14:paraId="21C59044" w14:textId="77777777" w:rsidR="00BF5BE1" w:rsidRPr="00443E67" w:rsidRDefault="00BF5BE1" w:rsidP="00015366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333C554C" w14:textId="77777777" w:rsidR="00BF5BE1" w:rsidRPr="00A5526C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5,964</w:t>
            </w:r>
          </w:p>
        </w:tc>
        <w:tc>
          <w:tcPr>
            <w:tcW w:w="77" w:type="dxa"/>
          </w:tcPr>
          <w:p w14:paraId="2CA12139" w14:textId="77777777" w:rsidR="00BF5BE1" w:rsidRPr="00A5526C" w:rsidRDefault="00BF5BE1" w:rsidP="00015366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C844EAA" w14:textId="77777777" w:rsidR="00BF5BE1" w:rsidRPr="00A5526C" w:rsidRDefault="00BF5BE1" w:rsidP="0001536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-</w:t>
            </w:r>
          </w:p>
        </w:tc>
        <w:tc>
          <w:tcPr>
            <w:tcW w:w="78" w:type="dxa"/>
            <w:vAlign w:val="bottom"/>
          </w:tcPr>
          <w:p w14:paraId="3ACAAA1F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0BED435A" w14:textId="77777777" w:rsidR="00BF5BE1" w:rsidRPr="00A5526C" w:rsidRDefault="00BF5BE1" w:rsidP="0001536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283D903D" w14:textId="77777777" w:rsidR="00BF5BE1" w:rsidRPr="00A5526C" w:rsidRDefault="00BF5BE1" w:rsidP="00015366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5CD34502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300B3731" w14:textId="77777777" w:rsidR="00BF5BE1" w:rsidRPr="00A5526C" w:rsidRDefault="00BF5BE1" w:rsidP="00015366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395127FF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9782944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11D4086C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5,964</w:t>
            </w:r>
          </w:p>
        </w:tc>
      </w:tr>
      <w:tr w:rsidR="00BF5BE1" w:rsidRPr="00A5526C" w14:paraId="5D1C0CDA" w14:textId="77777777" w:rsidTr="00015366">
        <w:tc>
          <w:tcPr>
            <w:tcW w:w="2950" w:type="dxa"/>
          </w:tcPr>
          <w:p w14:paraId="401E7395" w14:textId="77777777" w:rsidR="00BF5BE1" w:rsidRPr="00A5526C" w:rsidRDefault="00BF5BE1" w:rsidP="00015366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</w:t>
            </w:r>
            <w:proofErr w:type="spellStart"/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ส์</w:t>
            </w:r>
            <w:proofErr w:type="spellEnd"/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และอาคารชั่วคราว</w:t>
            </w:r>
          </w:p>
        </w:tc>
        <w:tc>
          <w:tcPr>
            <w:tcW w:w="77" w:type="dxa"/>
          </w:tcPr>
          <w:p w14:paraId="6B44EE86" w14:textId="77777777" w:rsidR="00BF5BE1" w:rsidRPr="00443E67" w:rsidRDefault="00BF5BE1" w:rsidP="00015366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E7F6AE3" w14:textId="77777777" w:rsidR="00BF5BE1" w:rsidRPr="00443E67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28,523</w:t>
            </w:r>
          </w:p>
        </w:tc>
        <w:tc>
          <w:tcPr>
            <w:tcW w:w="77" w:type="dxa"/>
          </w:tcPr>
          <w:p w14:paraId="09346900" w14:textId="77777777" w:rsidR="00BF5BE1" w:rsidRPr="00A5526C" w:rsidRDefault="00BF5BE1" w:rsidP="00015366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AACD302" w14:textId="77777777" w:rsidR="00BF5BE1" w:rsidRPr="00A5526C" w:rsidRDefault="00BF5BE1" w:rsidP="0001536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-</w:t>
            </w:r>
          </w:p>
        </w:tc>
        <w:tc>
          <w:tcPr>
            <w:tcW w:w="78" w:type="dxa"/>
            <w:vAlign w:val="bottom"/>
          </w:tcPr>
          <w:p w14:paraId="1327BB70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764E64A4" w14:textId="77777777" w:rsidR="00BF5BE1" w:rsidRPr="00A5526C" w:rsidRDefault="00BF5BE1" w:rsidP="0001536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3877E72F" w14:textId="77777777" w:rsidR="00BF5BE1" w:rsidRPr="00A5526C" w:rsidRDefault="00BF5BE1" w:rsidP="00015366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6AECB66F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161FC1A7" w14:textId="77777777" w:rsidR="00BF5BE1" w:rsidRPr="00A5526C" w:rsidRDefault="00BF5BE1" w:rsidP="00015366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5B54EAEC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3C555F8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247FFD10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28,523</w:t>
            </w:r>
          </w:p>
        </w:tc>
      </w:tr>
      <w:tr w:rsidR="00BF5BE1" w:rsidRPr="00A5526C" w14:paraId="50E4A275" w14:textId="77777777" w:rsidTr="00015366">
        <w:tc>
          <w:tcPr>
            <w:tcW w:w="2950" w:type="dxa"/>
            <w:vAlign w:val="bottom"/>
          </w:tcPr>
          <w:p w14:paraId="1825F053" w14:textId="77777777" w:rsidR="00BF5BE1" w:rsidRPr="00A5526C" w:rsidRDefault="00BF5BE1" w:rsidP="00015366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7" w:type="dxa"/>
            <w:vAlign w:val="bottom"/>
          </w:tcPr>
          <w:p w14:paraId="02814D90" w14:textId="77777777" w:rsidR="00BF5BE1" w:rsidRPr="00443E67" w:rsidRDefault="00BF5BE1" w:rsidP="00015366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58943A3" w14:textId="77777777" w:rsidR="00BF5BE1" w:rsidRPr="00A5526C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139,594</w:t>
            </w:r>
          </w:p>
        </w:tc>
        <w:tc>
          <w:tcPr>
            <w:tcW w:w="77" w:type="dxa"/>
          </w:tcPr>
          <w:p w14:paraId="6DF49224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A975C53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1,580</w:t>
            </w:r>
          </w:p>
        </w:tc>
        <w:tc>
          <w:tcPr>
            <w:tcW w:w="78" w:type="dxa"/>
            <w:vAlign w:val="bottom"/>
          </w:tcPr>
          <w:p w14:paraId="7BBDAFB2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70A2DCF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(917)</w:t>
            </w:r>
          </w:p>
        </w:tc>
        <w:tc>
          <w:tcPr>
            <w:tcW w:w="82" w:type="dxa"/>
            <w:vAlign w:val="bottom"/>
          </w:tcPr>
          <w:p w14:paraId="1C8C38A4" w14:textId="77777777" w:rsidR="00BF5BE1" w:rsidRPr="00A5526C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4A65A845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         -</w:t>
            </w:r>
          </w:p>
        </w:tc>
        <w:tc>
          <w:tcPr>
            <w:tcW w:w="79" w:type="dxa"/>
            <w:vAlign w:val="bottom"/>
          </w:tcPr>
          <w:p w14:paraId="38F53DDA" w14:textId="77777777" w:rsidR="00BF5BE1" w:rsidRPr="00A5526C" w:rsidRDefault="00BF5BE1" w:rsidP="00015366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3352A56B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4A0CFD1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28514584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140,257</w:t>
            </w:r>
          </w:p>
        </w:tc>
      </w:tr>
      <w:tr w:rsidR="00BF5BE1" w:rsidRPr="00A5526C" w14:paraId="4FB6E0BC" w14:textId="77777777" w:rsidTr="00015366">
        <w:tc>
          <w:tcPr>
            <w:tcW w:w="2950" w:type="dxa"/>
          </w:tcPr>
          <w:p w14:paraId="6E39439C" w14:textId="77777777" w:rsidR="00BF5BE1" w:rsidRPr="00A5526C" w:rsidRDefault="00BF5BE1" w:rsidP="00015366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7" w:type="dxa"/>
          </w:tcPr>
          <w:p w14:paraId="25E3A119" w14:textId="77777777" w:rsidR="00BF5BE1" w:rsidRPr="00443E67" w:rsidRDefault="00BF5BE1" w:rsidP="00015366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28A80570" w14:textId="77777777" w:rsidR="00BF5BE1" w:rsidRPr="00A5526C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104,453</w:t>
            </w:r>
          </w:p>
        </w:tc>
        <w:tc>
          <w:tcPr>
            <w:tcW w:w="77" w:type="dxa"/>
          </w:tcPr>
          <w:p w14:paraId="50E56CDB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C8DFF3A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</w:p>
        </w:tc>
        <w:tc>
          <w:tcPr>
            <w:tcW w:w="78" w:type="dxa"/>
          </w:tcPr>
          <w:p w14:paraId="3E851C9A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13A71332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(15,115)</w:t>
            </w:r>
          </w:p>
        </w:tc>
        <w:tc>
          <w:tcPr>
            <w:tcW w:w="82" w:type="dxa"/>
          </w:tcPr>
          <w:p w14:paraId="0B981113" w14:textId="77777777" w:rsidR="00BF5BE1" w:rsidRPr="00A5526C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63D3CA4F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           -</w:t>
            </w:r>
          </w:p>
        </w:tc>
        <w:tc>
          <w:tcPr>
            <w:tcW w:w="79" w:type="dxa"/>
          </w:tcPr>
          <w:p w14:paraId="4F0532AF" w14:textId="77777777" w:rsidR="00BF5BE1" w:rsidRPr="00A5526C" w:rsidRDefault="00BF5BE1" w:rsidP="00015366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15763254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2757051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1E62CF49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89,369</w:t>
            </w:r>
          </w:p>
        </w:tc>
      </w:tr>
      <w:tr w:rsidR="00BF5BE1" w:rsidRPr="00A5526C" w14:paraId="5F77D7B0" w14:textId="77777777" w:rsidTr="00015366">
        <w:tc>
          <w:tcPr>
            <w:tcW w:w="2950" w:type="dxa"/>
          </w:tcPr>
          <w:p w14:paraId="35D8757F" w14:textId="77777777" w:rsidR="00BF5BE1" w:rsidRPr="00A5526C" w:rsidRDefault="00BF5BE1" w:rsidP="00015366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7" w:type="dxa"/>
          </w:tcPr>
          <w:p w14:paraId="4C2063E0" w14:textId="77777777" w:rsidR="00BF5BE1" w:rsidRPr="00443E67" w:rsidRDefault="00BF5BE1" w:rsidP="00015366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11A460F2" w14:textId="77777777" w:rsidR="00BF5BE1" w:rsidRPr="00A5526C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28,189</w:t>
            </w:r>
          </w:p>
        </w:tc>
        <w:tc>
          <w:tcPr>
            <w:tcW w:w="77" w:type="dxa"/>
          </w:tcPr>
          <w:p w14:paraId="6A27CBD9" w14:textId="77777777" w:rsidR="00BF5BE1" w:rsidRPr="00A5526C" w:rsidRDefault="00BF5BE1" w:rsidP="00015366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3C43CEB" w14:textId="77777777" w:rsidR="00BF5BE1" w:rsidRPr="00A5526C" w:rsidRDefault="00BF5BE1" w:rsidP="0001536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-          </w:t>
            </w:r>
          </w:p>
        </w:tc>
        <w:tc>
          <w:tcPr>
            <w:tcW w:w="78" w:type="dxa"/>
            <w:vAlign w:val="bottom"/>
          </w:tcPr>
          <w:p w14:paraId="6A61CB3A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vAlign w:val="bottom"/>
          </w:tcPr>
          <w:p w14:paraId="44BE5154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  <w:vAlign w:val="bottom"/>
          </w:tcPr>
          <w:p w14:paraId="5442D483" w14:textId="77777777" w:rsidR="00BF5BE1" w:rsidRPr="00A5526C" w:rsidRDefault="00BF5BE1" w:rsidP="00015366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vAlign w:val="bottom"/>
          </w:tcPr>
          <w:p w14:paraId="22DF8CFE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           -</w:t>
            </w:r>
          </w:p>
        </w:tc>
        <w:tc>
          <w:tcPr>
            <w:tcW w:w="79" w:type="dxa"/>
            <w:vAlign w:val="bottom"/>
          </w:tcPr>
          <w:p w14:paraId="7530B939" w14:textId="77777777" w:rsidR="00BF5BE1" w:rsidRPr="00A5526C" w:rsidRDefault="00BF5BE1" w:rsidP="00015366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693EAE73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24B75D9A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98E9F09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28,189</w:t>
            </w:r>
          </w:p>
        </w:tc>
      </w:tr>
      <w:tr w:rsidR="00BF5BE1" w:rsidRPr="00A5526C" w14:paraId="67A3C3B2" w14:textId="77777777" w:rsidTr="00015366">
        <w:tc>
          <w:tcPr>
            <w:tcW w:w="2950" w:type="dxa"/>
          </w:tcPr>
          <w:p w14:paraId="139A565A" w14:textId="77777777" w:rsidR="00BF5BE1" w:rsidRPr="00A5526C" w:rsidRDefault="00BF5BE1" w:rsidP="00015366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7" w:type="dxa"/>
          </w:tcPr>
          <w:p w14:paraId="22EF8540" w14:textId="77777777" w:rsidR="00BF5BE1" w:rsidRPr="00443E67" w:rsidRDefault="00BF5BE1" w:rsidP="00015366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D7B7D3" w14:textId="77777777" w:rsidR="00BF5BE1" w:rsidRPr="00A5526C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1,008,088</w:t>
            </w:r>
          </w:p>
        </w:tc>
        <w:tc>
          <w:tcPr>
            <w:tcW w:w="77" w:type="dxa"/>
          </w:tcPr>
          <w:p w14:paraId="43B3EFBF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90140E9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1,611</w:t>
            </w:r>
          </w:p>
        </w:tc>
        <w:tc>
          <w:tcPr>
            <w:tcW w:w="78" w:type="dxa"/>
          </w:tcPr>
          <w:p w14:paraId="70241245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DDC2ED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(16,032)</w:t>
            </w:r>
          </w:p>
        </w:tc>
        <w:tc>
          <w:tcPr>
            <w:tcW w:w="82" w:type="dxa"/>
          </w:tcPr>
          <w:p w14:paraId="008BBA45" w14:textId="77777777" w:rsidR="00BF5BE1" w:rsidRPr="00A5526C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759713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39317B9C" w14:textId="77777777" w:rsidR="00BF5BE1" w:rsidRPr="00A5526C" w:rsidRDefault="00BF5BE1" w:rsidP="00015366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5FEE7F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D4D3FA1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8EAD85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993,667</w:t>
            </w:r>
          </w:p>
        </w:tc>
      </w:tr>
      <w:tr w:rsidR="00BF5BE1" w:rsidRPr="00A5526C" w14:paraId="7CF9367C" w14:textId="77777777" w:rsidTr="00015366">
        <w:tc>
          <w:tcPr>
            <w:tcW w:w="2950" w:type="dxa"/>
          </w:tcPr>
          <w:p w14:paraId="10977196" w14:textId="77777777" w:rsidR="00BF5BE1" w:rsidRPr="00A5526C" w:rsidRDefault="00BF5BE1" w:rsidP="00015366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77" w:type="dxa"/>
          </w:tcPr>
          <w:p w14:paraId="1CED4CE1" w14:textId="77777777" w:rsidR="00BF5BE1" w:rsidRPr="00443E67" w:rsidRDefault="00BF5BE1" w:rsidP="00015366">
            <w:pPr>
              <w:spacing w:line="230" w:lineRule="exact"/>
              <w:ind w:left="32"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6AB0EDB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</w:tcPr>
          <w:p w14:paraId="7B65CD75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B8802E9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7BE44C6E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0055031D" w14:textId="77777777" w:rsidR="00BF5BE1" w:rsidRPr="00443E67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5865196B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398D0C51" w14:textId="77777777" w:rsidR="00BF5BE1" w:rsidRPr="00A5526C" w:rsidRDefault="00BF5BE1" w:rsidP="00015366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731E5D9C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6EFA0FDF" w14:textId="77777777" w:rsidR="00BF5BE1" w:rsidRPr="00A5526C" w:rsidRDefault="00BF5BE1" w:rsidP="00015366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0A3FD4ED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vAlign w:val="bottom"/>
          </w:tcPr>
          <w:p w14:paraId="4DD845C3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F5BE1" w:rsidRPr="00A5526C" w14:paraId="1128AED8" w14:textId="77777777" w:rsidTr="00015366">
        <w:tc>
          <w:tcPr>
            <w:tcW w:w="2950" w:type="dxa"/>
          </w:tcPr>
          <w:p w14:paraId="7FAC1B6B" w14:textId="77777777" w:rsidR="00BF5BE1" w:rsidRPr="00443E67" w:rsidRDefault="00BF5BE1" w:rsidP="00015366">
            <w:pPr>
              <w:spacing w:line="230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อาคารและงานระบบ</w:t>
            </w:r>
          </w:p>
        </w:tc>
        <w:tc>
          <w:tcPr>
            <w:tcW w:w="77" w:type="dxa"/>
          </w:tcPr>
          <w:p w14:paraId="08A4D920" w14:textId="77777777" w:rsidR="00BF5BE1" w:rsidRPr="00A5526C" w:rsidRDefault="00BF5BE1" w:rsidP="00015366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</w:tcPr>
          <w:p w14:paraId="372A60D7" w14:textId="77777777" w:rsidR="00BF5BE1" w:rsidRPr="00A5526C" w:rsidRDefault="00BF5BE1" w:rsidP="00015366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(97,597)</w:t>
            </w:r>
          </w:p>
        </w:tc>
        <w:tc>
          <w:tcPr>
            <w:tcW w:w="77" w:type="dxa"/>
          </w:tcPr>
          <w:p w14:paraId="6FD1E521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5018B3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(7,201)</w:t>
            </w:r>
          </w:p>
        </w:tc>
        <w:tc>
          <w:tcPr>
            <w:tcW w:w="78" w:type="dxa"/>
          </w:tcPr>
          <w:p w14:paraId="35D072A7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18CB5287" w14:textId="77777777" w:rsidR="00BF5BE1" w:rsidRPr="00A5526C" w:rsidRDefault="00BF5BE1" w:rsidP="0001536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4B29C10F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1BE0493F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0666C5D7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2FC07551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5615E59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</w:tcPr>
          <w:p w14:paraId="036D3F79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(104,798)</w:t>
            </w:r>
          </w:p>
        </w:tc>
      </w:tr>
      <w:tr w:rsidR="00BF5BE1" w:rsidRPr="00A5526C" w14:paraId="7531DB02" w14:textId="77777777" w:rsidTr="00015366">
        <w:tc>
          <w:tcPr>
            <w:tcW w:w="2950" w:type="dxa"/>
          </w:tcPr>
          <w:p w14:paraId="60C85C8C" w14:textId="77777777" w:rsidR="00BF5BE1" w:rsidRPr="00A5526C" w:rsidRDefault="00BF5BE1" w:rsidP="00015366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77" w:type="dxa"/>
          </w:tcPr>
          <w:p w14:paraId="01935D07" w14:textId="77777777" w:rsidR="00BF5BE1" w:rsidRPr="00443E67" w:rsidRDefault="00BF5BE1" w:rsidP="00015366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0D6473D1" w14:textId="77777777" w:rsidR="00BF5BE1" w:rsidRPr="00A5526C" w:rsidRDefault="00BF5BE1" w:rsidP="00015366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(5,489)</w:t>
            </w:r>
          </w:p>
        </w:tc>
        <w:tc>
          <w:tcPr>
            <w:tcW w:w="77" w:type="dxa"/>
          </w:tcPr>
          <w:p w14:paraId="61BBDB16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ED0CF3D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(95)</w:t>
            </w:r>
          </w:p>
        </w:tc>
        <w:tc>
          <w:tcPr>
            <w:tcW w:w="78" w:type="dxa"/>
          </w:tcPr>
          <w:p w14:paraId="2BAB636D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91227A2" w14:textId="77777777" w:rsidR="00BF5BE1" w:rsidRPr="00A5526C" w:rsidRDefault="00BF5BE1" w:rsidP="0001536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78876649" w14:textId="77777777" w:rsidR="00BF5BE1" w:rsidRPr="00A5526C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7D6C090F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34A47F1C" w14:textId="77777777" w:rsidR="00BF5BE1" w:rsidRPr="00A5526C" w:rsidRDefault="00BF5BE1" w:rsidP="00015366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25AD15FD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7C3142F4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08E285C0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(5,584)</w:t>
            </w:r>
          </w:p>
        </w:tc>
      </w:tr>
      <w:tr w:rsidR="00BF5BE1" w:rsidRPr="00A5526C" w14:paraId="143A7867" w14:textId="77777777" w:rsidTr="00015366">
        <w:tc>
          <w:tcPr>
            <w:tcW w:w="2950" w:type="dxa"/>
          </w:tcPr>
          <w:p w14:paraId="14ABC7C7" w14:textId="77777777" w:rsidR="00BF5BE1" w:rsidRPr="00A5526C" w:rsidRDefault="00BF5BE1" w:rsidP="00015366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อาคารคลับเฮ้า</w:t>
            </w:r>
            <w:proofErr w:type="spellStart"/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ส์</w:t>
            </w:r>
            <w:proofErr w:type="spellEnd"/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และอาคารชั่วคราว</w:t>
            </w:r>
          </w:p>
        </w:tc>
        <w:tc>
          <w:tcPr>
            <w:tcW w:w="77" w:type="dxa"/>
          </w:tcPr>
          <w:p w14:paraId="1D1BCE13" w14:textId="77777777" w:rsidR="00BF5BE1" w:rsidRPr="00443E67" w:rsidRDefault="00BF5BE1" w:rsidP="00015366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4EBD6BE5" w14:textId="77777777" w:rsidR="00BF5BE1" w:rsidRPr="00A5526C" w:rsidRDefault="00BF5BE1" w:rsidP="00015366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(23,033)</w:t>
            </w:r>
          </w:p>
        </w:tc>
        <w:tc>
          <w:tcPr>
            <w:tcW w:w="77" w:type="dxa"/>
          </w:tcPr>
          <w:p w14:paraId="53E1047C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A75F025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(1,426)</w:t>
            </w:r>
          </w:p>
        </w:tc>
        <w:tc>
          <w:tcPr>
            <w:tcW w:w="78" w:type="dxa"/>
          </w:tcPr>
          <w:p w14:paraId="198AB940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79F17ED3" w14:textId="77777777" w:rsidR="00BF5BE1" w:rsidRPr="00A5526C" w:rsidRDefault="00BF5BE1" w:rsidP="0001536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409B55CB" w14:textId="77777777" w:rsidR="00BF5BE1" w:rsidRPr="00A5526C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22373160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3A6E078B" w14:textId="77777777" w:rsidR="00BF5BE1" w:rsidRPr="00A5526C" w:rsidRDefault="00BF5BE1" w:rsidP="00015366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2A2426E8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47F549BA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281A4E4C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(24,459)</w:t>
            </w:r>
          </w:p>
        </w:tc>
      </w:tr>
      <w:tr w:rsidR="00BF5BE1" w:rsidRPr="00A5526C" w14:paraId="765E9370" w14:textId="77777777" w:rsidTr="00015366">
        <w:tc>
          <w:tcPr>
            <w:tcW w:w="2950" w:type="dxa"/>
            <w:vAlign w:val="bottom"/>
          </w:tcPr>
          <w:p w14:paraId="2229C323" w14:textId="77777777" w:rsidR="00BF5BE1" w:rsidRPr="00A5526C" w:rsidRDefault="00BF5BE1" w:rsidP="00015366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77" w:type="dxa"/>
            <w:vAlign w:val="bottom"/>
          </w:tcPr>
          <w:p w14:paraId="372FE6A3" w14:textId="77777777" w:rsidR="00BF5BE1" w:rsidRPr="00443E67" w:rsidRDefault="00BF5BE1" w:rsidP="00015366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3AFDBA6" w14:textId="77777777" w:rsidR="00BF5BE1" w:rsidRPr="00A5526C" w:rsidRDefault="00BF5BE1" w:rsidP="00015366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(122,655)</w:t>
            </w:r>
          </w:p>
        </w:tc>
        <w:tc>
          <w:tcPr>
            <w:tcW w:w="77" w:type="dxa"/>
          </w:tcPr>
          <w:p w14:paraId="4C8A4060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ED4913E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(6,750)</w:t>
            </w:r>
          </w:p>
        </w:tc>
        <w:tc>
          <w:tcPr>
            <w:tcW w:w="78" w:type="dxa"/>
            <w:vAlign w:val="bottom"/>
          </w:tcPr>
          <w:p w14:paraId="6BD4E6B7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61A3E999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758</w:t>
            </w:r>
          </w:p>
        </w:tc>
        <w:tc>
          <w:tcPr>
            <w:tcW w:w="82" w:type="dxa"/>
            <w:vAlign w:val="bottom"/>
          </w:tcPr>
          <w:p w14:paraId="68457ACE" w14:textId="77777777" w:rsidR="00BF5BE1" w:rsidRPr="00A5526C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4C852413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vAlign w:val="bottom"/>
          </w:tcPr>
          <w:p w14:paraId="2AC5D4AE" w14:textId="77777777" w:rsidR="00BF5BE1" w:rsidRPr="00A5526C" w:rsidRDefault="00BF5BE1" w:rsidP="00015366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027CE0A5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BC2CDB8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4B5AD307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(128,647)</w:t>
            </w:r>
          </w:p>
        </w:tc>
      </w:tr>
      <w:tr w:rsidR="00BF5BE1" w:rsidRPr="00A5526C" w14:paraId="1C0FF500" w14:textId="77777777" w:rsidTr="00015366">
        <w:tc>
          <w:tcPr>
            <w:tcW w:w="2950" w:type="dxa"/>
          </w:tcPr>
          <w:p w14:paraId="254B33CA" w14:textId="77777777" w:rsidR="00BF5BE1" w:rsidRPr="00A5526C" w:rsidRDefault="00BF5BE1" w:rsidP="00015366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เครื่องจักรและเครื่องมือก่อสร้าง</w:t>
            </w:r>
          </w:p>
        </w:tc>
        <w:tc>
          <w:tcPr>
            <w:tcW w:w="77" w:type="dxa"/>
          </w:tcPr>
          <w:p w14:paraId="510E88D9" w14:textId="77777777" w:rsidR="00BF5BE1" w:rsidRPr="00443E67" w:rsidRDefault="00BF5BE1" w:rsidP="00015366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</w:tcPr>
          <w:p w14:paraId="35A4DD13" w14:textId="77777777" w:rsidR="00BF5BE1" w:rsidRPr="00A5526C" w:rsidRDefault="00BF5BE1" w:rsidP="00015366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(102,657)</w:t>
            </w:r>
          </w:p>
        </w:tc>
        <w:tc>
          <w:tcPr>
            <w:tcW w:w="77" w:type="dxa"/>
          </w:tcPr>
          <w:p w14:paraId="10C1FF7E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D73333A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(1,363)</w:t>
            </w:r>
          </w:p>
        </w:tc>
        <w:tc>
          <w:tcPr>
            <w:tcW w:w="78" w:type="dxa"/>
          </w:tcPr>
          <w:p w14:paraId="47812996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</w:tcPr>
          <w:p w14:paraId="41254086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14,917</w:t>
            </w:r>
          </w:p>
        </w:tc>
        <w:tc>
          <w:tcPr>
            <w:tcW w:w="82" w:type="dxa"/>
          </w:tcPr>
          <w:p w14:paraId="4D293723" w14:textId="77777777" w:rsidR="00BF5BE1" w:rsidRPr="00A5526C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</w:tcPr>
          <w:p w14:paraId="4135071E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2A5ED5BA" w14:textId="77777777" w:rsidR="00BF5BE1" w:rsidRPr="00A5526C" w:rsidRDefault="00BF5BE1" w:rsidP="00015366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133A1385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60B8BB7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</w:tcPr>
          <w:p w14:paraId="73FBC05F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(89,103)</w:t>
            </w:r>
          </w:p>
        </w:tc>
      </w:tr>
      <w:tr w:rsidR="00BF5BE1" w:rsidRPr="00A5526C" w14:paraId="4DD3859C" w14:textId="77777777" w:rsidTr="00015366">
        <w:tc>
          <w:tcPr>
            <w:tcW w:w="2950" w:type="dxa"/>
          </w:tcPr>
          <w:p w14:paraId="2B36B779" w14:textId="77777777" w:rsidR="00BF5BE1" w:rsidRPr="00A5526C" w:rsidRDefault="00BF5BE1" w:rsidP="00015366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77" w:type="dxa"/>
          </w:tcPr>
          <w:p w14:paraId="6D2978D1" w14:textId="77777777" w:rsidR="00BF5BE1" w:rsidRPr="00443E67" w:rsidRDefault="00BF5BE1" w:rsidP="00015366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6B0CDE4A" w14:textId="77777777" w:rsidR="00BF5BE1" w:rsidRPr="00A5526C" w:rsidRDefault="00BF5BE1" w:rsidP="00015366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(28,189)</w:t>
            </w:r>
          </w:p>
        </w:tc>
        <w:tc>
          <w:tcPr>
            <w:tcW w:w="77" w:type="dxa"/>
          </w:tcPr>
          <w:p w14:paraId="67B89A2B" w14:textId="77777777" w:rsidR="00BF5BE1" w:rsidRPr="00A5526C" w:rsidRDefault="00BF5BE1" w:rsidP="00015366">
            <w:pPr>
              <w:spacing w:line="230" w:lineRule="exact"/>
              <w:ind w:left="-108"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FFF4302" w14:textId="77777777" w:rsidR="00BF5BE1" w:rsidRPr="00A5526C" w:rsidRDefault="00BF5BE1" w:rsidP="0001536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6EBA5FF7" w14:textId="77777777" w:rsidR="00BF5BE1" w:rsidRPr="00A5526C" w:rsidRDefault="00BF5BE1" w:rsidP="0001536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14:paraId="7F00886E" w14:textId="77777777" w:rsidR="00BF5BE1" w:rsidRPr="00A5526C" w:rsidRDefault="00BF5BE1" w:rsidP="00015366">
            <w:pPr>
              <w:spacing w:line="230" w:lineRule="exact"/>
              <w:ind w:left="-108" w:right="19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2" w:type="dxa"/>
          </w:tcPr>
          <w:p w14:paraId="527ECDFC" w14:textId="77777777" w:rsidR="00BF5BE1" w:rsidRPr="00A5526C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65B11748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55D72415" w14:textId="77777777" w:rsidR="00BF5BE1" w:rsidRPr="00A5526C" w:rsidRDefault="00BF5BE1" w:rsidP="00015366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39902E4B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6B4CC5F7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B5382F2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(28,189)</w:t>
            </w:r>
          </w:p>
        </w:tc>
      </w:tr>
      <w:tr w:rsidR="00BF5BE1" w:rsidRPr="00A5526C" w14:paraId="3F6C8048" w14:textId="77777777" w:rsidTr="00015366">
        <w:tc>
          <w:tcPr>
            <w:tcW w:w="2950" w:type="dxa"/>
          </w:tcPr>
          <w:p w14:paraId="46B989B6" w14:textId="77777777" w:rsidR="00BF5BE1" w:rsidRPr="00A5526C" w:rsidRDefault="00BF5BE1" w:rsidP="00015366">
            <w:pPr>
              <w:spacing w:line="230" w:lineRule="exact"/>
              <w:ind w:left="223" w:right="-10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7" w:type="dxa"/>
          </w:tcPr>
          <w:p w14:paraId="56E4F55D" w14:textId="77777777" w:rsidR="00BF5BE1" w:rsidRPr="00443E67" w:rsidRDefault="00BF5BE1" w:rsidP="00015366">
            <w:pPr>
              <w:spacing w:line="23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</w:tcPr>
          <w:p w14:paraId="28A5E05B" w14:textId="77777777" w:rsidR="00BF5BE1" w:rsidRPr="00A5526C" w:rsidRDefault="00BF5BE1" w:rsidP="00015366">
            <w:pPr>
              <w:spacing w:line="23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(379,620)</w:t>
            </w:r>
          </w:p>
        </w:tc>
        <w:tc>
          <w:tcPr>
            <w:tcW w:w="77" w:type="dxa"/>
          </w:tcPr>
          <w:p w14:paraId="7E9CC84A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FBCB8CA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(16,835)</w:t>
            </w:r>
          </w:p>
        </w:tc>
        <w:tc>
          <w:tcPr>
            <w:tcW w:w="78" w:type="dxa"/>
          </w:tcPr>
          <w:p w14:paraId="660A0B9A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2A6BF434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15,675</w:t>
            </w:r>
          </w:p>
        </w:tc>
        <w:tc>
          <w:tcPr>
            <w:tcW w:w="82" w:type="dxa"/>
          </w:tcPr>
          <w:p w14:paraId="0A843FE4" w14:textId="77777777" w:rsidR="00BF5BE1" w:rsidRPr="00A5526C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93CEDF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5773E799" w14:textId="77777777" w:rsidR="00BF5BE1" w:rsidRPr="00A5526C" w:rsidRDefault="00BF5BE1" w:rsidP="00015366">
            <w:pPr>
              <w:spacing w:line="23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88C754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5E53A6D3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4A33C72A" w14:textId="77777777" w:rsidR="00BF5BE1" w:rsidRPr="00A5526C" w:rsidRDefault="00BF5BE1" w:rsidP="00015366">
            <w:pPr>
              <w:spacing w:line="23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(380,780)</w:t>
            </w:r>
          </w:p>
        </w:tc>
      </w:tr>
      <w:tr w:rsidR="00BF5BE1" w:rsidRPr="00A5526C" w14:paraId="53F13C93" w14:textId="77777777" w:rsidTr="00015366">
        <w:tc>
          <w:tcPr>
            <w:tcW w:w="2950" w:type="dxa"/>
          </w:tcPr>
          <w:p w14:paraId="408224D2" w14:textId="77777777" w:rsidR="00BF5BE1" w:rsidRPr="00443E67" w:rsidRDefault="00BF5BE1" w:rsidP="00015366">
            <w:pPr>
              <w:spacing w:line="230" w:lineRule="exact"/>
              <w:ind w:left="223" w:right="-198" w:hanging="223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77" w:type="dxa"/>
          </w:tcPr>
          <w:tbl>
            <w:tblPr>
              <w:tblpPr w:leftFromText="180" w:rightFromText="180" w:horzAnchor="margin" w:tblpY="1"/>
              <w:tblOverlap w:val="never"/>
              <w:tblW w:w="6845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9"/>
              <w:gridCol w:w="2103"/>
              <w:gridCol w:w="188"/>
              <w:gridCol w:w="2094"/>
              <w:gridCol w:w="182"/>
              <w:gridCol w:w="2099"/>
            </w:tblGrid>
            <w:tr w:rsidR="00BF5BE1" w:rsidRPr="00A5526C" w14:paraId="5DE5407A" w14:textId="77777777" w:rsidTr="00015366">
              <w:tc>
                <w:tcPr>
                  <w:tcW w:w="179" w:type="dxa"/>
                </w:tcPr>
                <w:p w14:paraId="5BCB5DE2" w14:textId="77777777" w:rsidR="00BF5BE1" w:rsidRPr="00A5526C" w:rsidRDefault="00BF5BE1" w:rsidP="00015366">
                  <w:pPr>
                    <w:spacing w:line="230" w:lineRule="exact"/>
                    <w:ind w:left="-108" w:right="5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</w:p>
              </w:tc>
              <w:tc>
                <w:tcPr>
                  <w:tcW w:w="2103" w:type="dxa"/>
                  <w:vAlign w:val="bottom"/>
                </w:tcPr>
                <w:p w14:paraId="23DD9FE3" w14:textId="77777777" w:rsidR="00BF5BE1" w:rsidRPr="00A5526C" w:rsidRDefault="00BF5BE1" w:rsidP="00015366">
                  <w:pPr>
                    <w:spacing w:line="230" w:lineRule="exact"/>
                    <w:ind w:left="-108" w:right="170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</w:pPr>
                  <w:r w:rsidRPr="00A5526C">
                    <w:rPr>
                      <w:rFonts w:asciiTheme="majorBidi" w:hAnsiTheme="majorBidi" w:cstheme="majorBidi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88" w:type="dxa"/>
                </w:tcPr>
                <w:p w14:paraId="084B99D1" w14:textId="77777777" w:rsidR="00BF5BE1" w:rsidRPr="00A5526C" w:rsidRDefault="00BF5BE1" w:rsidP="00015366">
                  <w:pPr>
                    <w:spacing w:line="230" w:lineRule="exact"/>
                    <w:ind w:right="5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</w:p>
              </w:tc>
              <w:tc>
                <w:tcPr>
                  <w:tcW w:w="2094" w:type="dxa"/>
                  <w:vAlign w:val="bottom"/>
                </w:tcPr>
                <w:p w14:paraId="57588BF0" w14:textId="77777777" w:rsidR="00BF5BE1" w:rsidRPr="00A5526C" w:rsidRDefault="00BF5BE1" w:rsidP="00015366">
                  <w:pPr>
                    <w:spacing w:line="230" w:lineRule="exact"/>
                    <w:ind w:left="-108" w:right="22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</w:pPr>
                  <w:r w:rsidRPr="00A5526C"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182" w:type="dxa"/>
                </w:tcPr>
                <w:p w14:paraId="7AFD6C0C" w14:textId="77777777" w:rsidR="00BF5BE1" w:rsidRPr="00A5526C" w:rsidRDefault="00BF5BE1" w:rsidP="00015366">
                  <w:pPr>
                    <w:spacing w:line="230" w:lineRule="exact"/>
                    <w:ind w:right="57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</w:p>
              </w:tc>
              <w:tc>
                <w:tcPr>
                  <w:tcW w:w="2099" w:type="dxa"/>
                  <w:vAlign w:val="bottom"/>
                </w:tcPr>
                <w:p w14:paraId="6726FDD8" w14:textId="77777777" w:rsidR="00BF5BE1" w:rsidRPr="00A5526C" w:rsidRDefault="00BF5BE1" w:rsidP="00015366">
                  <w:pPr>
                    <w:spacing w:line="230" w:lineRule="exact"/>
                    <w:ind w:left="-108" w:right="170"/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</w:pPr>
                  <w:r w:rsidRPr="00A5526C">
                    <w:rPr>
                      <w:rFonts w:asciiTheme="majorBidi" w:hAnsiTheme="majorBidi" w:cstheme="majorBidi"/>
                      <w:sz w:val="20"/>
                      <w:szCs w:val="20"/>
                    </w:rPr>
                    <w:t>-</w:t>
                  </w:r>
                </w:p>
              </w:tc>
            </w:tr>
          </w:tbl>
          <w:p w14:paraId="3EE76F92" w14:textId="77777777" w:rsidR="00BF5BE1" w:rsidRPr="00A5526C" w:rsidRDefault="00BF5BE1" w:rsidP="00015366">
            <w:pPr>
              <w:spacing w:line="23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</w:tcPr>
          <w:p w14:paraId="4FB0196B" w14:textId="77777777" w:rsidR="00BF5BE1" w:rsidRPr="00A5526C" w:rsidRDefault="00BF5BE1" w:rsidP="00015366">
            <w:pPr>
              <w:spacing w:line="23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</w:rPr>
              <w:t>628,468</w:t>
            </w:r>
          </w:p>
        </w:tc>
        <w:tc>
          <w:tcPr>
            <w:tcW w:w="77" w:type="dxa"/>
          </w:tcPr>
          <w:p w14:paraId="31CBEE7F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778942B1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67D08838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4606B95D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0B0209A4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68389EC9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5F30666D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vAlign w:val="bottom"/>
          </w:tcPr>
          <w:p w14:paraId="5ED64288" w14:textId="77777777" w:rsidR="00BF5BE1" w:rsidRPr="00A5526C" w:rsidRDefault="00BF5BE1" w:rsidP="00015366">
            <w:pPr>
              <w:spacing w:line="230" w:lineRule="exact"/>
              <w:ind w:left="-108"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5CC33A90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AA9A60" w14:textId="77777777" w:rsidR="00BF5BE1" w:rsidRPr="00A5526C" w:rsidRDefault="00BF5BE1" w:rsidP="00015366">
            <w:pPr>
              <w:spacing w:line="230" w:lineRule="exact"/>
              <w:ind w:left="-10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5526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612,887</w:t>
            </w:r>
          </w:p>
        </w:tc>
      </w:tr>
    </w:tbl>
    <w:p w14:paraId="54E4CE7D" w14:textId="77777777" w:rsidR="00A63689" w:rsidRPr="00A5526C" w:rsidRDefault="00A63689" w:rsidP="00A5526C">
      <w:pPr>
        <w:spacing w:line="230" w:lineRule="exact"/>
        <w:ind w:left="284" w:firstLine="76"/>
        <w:rPr>
          <w:rFonts w:asciiTheme="majorBidi" w:hAnsiTheme="majorBidi" w:cstheme="majorBidi"/>
          <w:sz w:val="20"/>
          <w:szCs w:val="20"/>
          <w:lang w:val="en-US"/>
        </w:rPr>
      </w:pPr>
    </w:p>
    <w:p w14:paraId="68D275F6" w14:textId="77777777" w:rsidR="00161815" w:rsidRPr="00A5526C" w:rsidRDefault="00161815" w:rsidP="00A5526C">
      <w:pPr>
        <w:spacing w:line="230" w:lineRule="exact"/>
        <w:ind w:left="284" w:firstLine="76"/>
        <w:rPr>
          <w:rFonts w:asciiTheme="majorBidi" w:hAnsiTheme="majorBidi" w:cstheme="majorBidi"/>
          <w:sz w:val="20"/>
          <w:szCs w:val="20"/>
          <w:lang w:val="en-US"/>
        </w:rPr>
      </w:pPr>
      <w:r w:rsidRPr="00A5526C">
        <w:rPr>
          <w:rFonts w:asciiTheme="majorBidi" w:hAnsiTheme="majorBidi" w:cstheme="majorBidi"/>
          <w:sz w:val="20"/>
          <w:szCs w:val="20"/>
          <w:lang w:val="en-US"/>
        </w:rPr>
        <w:t>*</w:t>
      </w:r>
      <w:r w:rsidRPr="00443E67">
        <w:rPr>
          <w:rFonts w:asciiTheme="majorBidi" w:hAnsiTheme="majorBidi" w:cstheme="majorBidi"/>
          <w:sz w:val="20"/>
          <w:szCs w:val="20"/>
          <w:cs/>
          <w:lang w:val="en-US"/>
        </w:rPr>
        <w:t>แสดงด้วยมูลค่าตามราคาที่ตีใหม่</w:t>
      </w:r>
    </w:p>
    <w:p w14:paraId="5A4E287D" w14:textId="186226C6" w:rsidR="00BF1A19" w:rsidRPr="00443E67" w:rsidRDefault="00FB3B26" w:rsidP="00847C8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18"/>
          <w:szCs w:val="18"/>
          <w:lang w:val="en-US" w:eastAsia="x-none"/>
        </w:rPr>
        <w:br w:type="page"/>
      </w:r>
      <w:r w:rsidR="00EC20C8" w:rsidRPr="00702874">
        <w:rPr>
          <w:rFonts w:cs="Angsana New"/>
          <w:sz w:val="32"/>
          <w:szCs w:val="32"/>
          <w:lang w:val="en-US" w:eastAsia="x-none"/>
        </w:rPr>
        <w:t>1</w:t>
      </w:r>
      <w:r w:rsidR="00692111">
        <w:rPr>
          <w:rFonts w:cs="Angsana New"/>
          <w:sz w:val="32"/>
          <w:szCs w:val="32"/>
          <w:lang w:val="en-US" w:eastAsia="x-none"/>
        </w:rPr>
        <w:t>6</w:t>
      </w:r>
      <w:r w:rsidR="00EC20C8" w:rsidRPr="00702874">
        <w:rPr>
          <w:rFonts w:cs="Angsana New"/>
          <w:sz w:val="32"/>
          <w:szCs w:val="32"/>
          <w:lang w:val="en-US" w:eastAsia="x-none"/>
        </w:rPr>
        <w:t xml:space="preserve">.1 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="001E1153" w:rsidRPr="00443E67">
        <w:rPr>
          <w:rFonts w:cs="Angsana New" w:hint="cs"/>
          <w:sz w:val="32"/>
          <w:szCs w:val="32"/>
          <w:cs/>
          <w:lang w:val="en-US" w:eastAsia="x-none"/>
        </w:rPr>
        <w:t>ที่ดินที่วัดมูลค่าด้วยมูลค่ายุติธรรม</w:t>
      </w:r>
    </w:p>
    <w:p w14:paraId="037420DA" w14:textId="48710D56" w:rsidR="008C6BAC" w:rsidRPr="00702874" w:rsidRDefault="008C6BAC" w:rsidP="00A63689">
      <w:pPr>
        <w:tabs>
          <w:tab w:val="left" w:pos="1418"/>
          <w:tab w:val="left" w:pos="1985"/>
          <w:tab w:val="left" w:pos="2552"/>
        </w:tabs>
        <w:spacing w:line="380" w:lineRule="exact"/>
        <w:ind w:left="270" w:firstLine="630"/>
        <w:jc w:val="thaiDistribute"/>
        <w:rPr>
          <w:rFonts w:cs="Angsana New"/>
          <w:sz w:val="32"/>
          <w:szCs w:val="32"/>
          <w:lang w:val="en-US" w:eastAsia="x-none"/>
        </w:rPr>
      </w:pP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ณ วันที่ </w:t>
      </w:r>
      <w:r w:rsidRPr="00702874">
        <w:rPr>
          <w:rFonts w:cs="Angsana New"/>
          <w:sz w:val="32"/>
          <w:szCs w:val="32"/>
          <w:lang w:val="en-US" w:eastAsia="x-none"/>
        </w:rPr>
        <w:t xml:space="preserve">31 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ธันวาคม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B650E9">
        <w:rPr>
          <w:rFonts w:cs="Angsana New"/>
          <w:sz w:val="32"/>
          <w:szCs w:val="32"/>
          <w:lang w:val="en-US" w:eastAsia="x-none"/>
        </w:rPr>
        <w:t xml:space="preserve">2566 </w:t>
      </w:r>
      <w:r w:rsidR="00B650E9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 w:rsidR="00987940" w:rsidRPr="00702874">
        <w:rPr>
          <w:rFonts w:cs="Angsana New"/>
          <w:sz w:val="32"/>
          <w:szCs w:val="32"/>
          <w:lang w:val="en-US" w:eastAsia="x-none"/>
        </w:rPr>
        <w:t>256</w:t>
      </w:r>
      <w:r w:rsidR="002E0B37">
        <w:rPr>
          <w:rFonts w:cs="Angsana New"/>
          <w:sz w:val="32"/>
          <w:szCs w:val="32"/>
          <w:lang w:val="en-US" w:eastAsia="x-none"/>
        </w:rPr>
        <w:t>5</w:t>
      </w:r>
      <w:r w:rsidR="00987940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บริษัทประเมินราคาสินทรัพย์ประเภทที่ดินเพื่อใช้ในการบริหารโดยผู้ประเมินราคาอิสระ โดยใช้เกณฑ์วิธีเปรียบเทียบราคาตลาด (</w:t>
      </w:r>
      <w:r w:rsidRPr="00702874">
        <w:rPr>
          <w:rFonts w:cs="Angsana New"/>
          <w:sz w:val="32"/>
          <w:szCs w:val="32"/>
          <w:lang w:val="en-US" w:eastAsia="x-none"/>
        </w:rPr>
        <w:t>Market Approach</w:t>
      </w:r>
      <w:r w:rsidRPr="00702874">
        <w:rPr>
          <w:rFonts w:cs="Angsana New" w:hint="cs"/>
          <w:sz w:val="32"/>
          <w:szCs w:val="32"/>
          <w:lang w:val="en-US" w:eastAsia="x-none"/>
        </w:rPr>
        <w:t>)</w:t>
      </w:r>
    </w:p>
    <w:p w14:paraId="191CEBB8" w14:textId="0400E8E6" w:rsidR="008C6BAC" w:rsidRDefault="008C6BAC" w:rsidP="00A63689">
      <w:pPr>
        <w:tabs>
          <w:tab w:val="left" w:pos="1418"/>
          <w:tab w:val="left" w:pos="1985"/>
          <w:tab w:val="left" w:pos="2552"/>
        </w:tabs>
        <w:spacing w:line="380" w:lineRule="exact"/>
        <w:ind w:left="270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 w:hint="cs"/>
          <w:sz w:val="32"/>
          <w:szCs w:val="32"/>
          <w:cs/>
          <w:lang w:val="en-US" w:eastAsia="x-none"/>
        </w:rPr>
        <w:t xml:space="preserve">รายละเอียดของที่ดินดังกล่าวแสดงตามราคาที่ตีใหม่ </w:t>
      </w:r>
      <w:r w:rsidR="005C7BBE" w:rsidRPr="005C7BBE">
        <w:rPr>
          <w:rFonts w:cs="Angsana New" w:hint="cs"/>
          <w:sz w:val="32"/>
          <w:szCs w:val="32"/>
          <w:cs/>
          <w:lang w:val="en-US" w:eastAsia="x-none"/>
        </w:rPr>
        <w:t>มี</w:t>
      </w:r>
      <w:r w:rsidRPr="005C7BBE">
        <w:rPr>
          <w:rFonts w:cs="Angsana New" w:hint="cs"/>
          <w:sz w:val="32"/>
          <w:szCs w:val="32"/>
          <w:cs/>
          <w:lang w:val="en-US" w:eastAsia="x-none"/>
        </w:rPr>
        <w:t>ดังนี้</w:t>
      </w:r>
    </w:p>
    <w:tbl>
      <w:tblPr>
        <w:tblW w:w="8965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19"/>
        <w:gridCol w:w="1703"/>
        <w:gridCol w:w="134"/>
        <w:gridCol w:w="1709"/>
      </w:tblGrid>
      <w:tr w:rsidR="00B27B46" w:rsidRPr="00702874" w14:paraId="74A41A1E" w14:textId="77777777" w:rsidTr="0054706E">
        <w:trPr>
          <w:tblHeader/>
        </w:trPr>
        <w:tc>
          <w:tcPr>
            <w:tcW w:w="3022" w:type="pct"/>
            <w:shd w:val="clear" w:color="auto" w:fill="auto"/>
          </w:tcPr>
          <w:p w14:paraId="1A98E238" w14:textId="77777777" w:rsidR="00B27B46" w:rsidRPr="00702874" w:rsidRDefault="00B27B46" w:rsidP="0054706E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978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62B4287" w14:textId="77777777" w:rsidR="00B27B46" w:rsidRPr="00443E67" w:rsidRDefault="00B27B46" w:rsidP="0054706E">
            <w:pPr>
              <w:pStyle w:val="acctfourfigures"/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B27B46" w:rsidRPr="00596389" w14:paraId="02485E32" w14:textId="77777777" w:rsidTr="0054706E">
        <w:trPr>
          <w:tblHeader/>
        </w:trPr>
        <w:tc>
          <w:tcPr>
            <w:tcW w:w="3022" w:type="pct"/>
            <w:shd w:val="clear" w:color="auto" w:fill="auto"/>
          </w:tcPr>
          <w:p w14:paraId="568AF273" w14:textId="77777777" w:rsidR="00B27B46" w:rsidRPr="00702874" w:rsidRDefault="00B27B46" w:rsidP="0054706E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978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8401DE" w14:textId="77777777" w:rsidR="00B27B46" w:rsidRPr="00443E67" w:rsidRDefault="00B27B46" w:rsidP="0054706E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B27B46" w:rsidRPr="00596389" w14:paraId="0B5CDFBF" w14:textId="77777777" w:rsidTr="0054706E">
        <w:trPr>
          <w:trHeight w:val="599"/>
          <w:tblHeader/>
        </w:trPr>
        <w:tc>
          <w:tcPr>
            <w:tcW w:w="3022" w:type="pct"/>
            <w:shd w:val="clear" w:color="auto" w:fill="auto"/>
          </w:tcPr>
          <w:p w14:paraId="2D524EA6" w14:textId="77777777" w:rsidR="00B27B46" w:rsidRPr="00596389" w:rsidRDefault="00B27B46" w:rsidP="0054706E">
            <w:pPr>
              <w:pStyle w:val="BodyText"/>
              <w:spacing w:after="0" w:line="380" w:lineRule="exact"/>
              <w:ind w:right="-131"/>
              <w:jc w:val="both"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950" w:type="pct"/>
            <w:tcBorders>
              <w:bottom w:val="single" w:sz="6" w:space="0" w:color="auto"/>
            </w:tcBorders>
            <w:shd w:val="clear" w:color="auto" w:fill="auto"/>
          </w:tcPr>
          <w:p w14:paraId="49A00FC5" w14:textId="77777777" w:rsidR="00B27B46" w:rsidRPr="00443E67" w:rsidRDefault="00B27B46" w:rsidP="0054706E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596389">
              <w:rPr>
                <w:rFonts w:cs="Angsana New"/>
                <w:sz w:val="32"/>
                <w:szCs w:val="32"/>
                <w:lang w:val="en-US"/>
              </w:rPr>
              <w:t xml:space="preserve">31 </w:t>
            </w:r>
            <w:r w:rsidRPr="00596389">
              <w:rPr>
                <w:rFonts w:cs="Angsana New"/>
                <w:sz w:val="32"/>
                <w:szCs w:val="32"/>
                <w:lang w:val="en-US"/>
              </w:rPr>
              <w:br/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596389">
              <w:rPr>
                <w:rFonts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1C89E4C4" w14:textId="77777777" w:rsidR="00B27B46" w:rsidRPr="00596389" w:rsidRDefault="00B27B46" w:rsidP="0054706E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19F1C4" w14:textId="77777777" w:rsidR="00B27B46" w:rsidRPr="00443E67" w:rsidRDefault="00B27B46" w:rsidP="0054706E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596389">
              <w:rPr>
                <w:rFonts w:cs="Angsana New"/>
                <w:sz w:val="32"/>
                <w:szCs w:val="32"/>
                <w:lang w:val="en-US"/>
              </w:rPr>
              <w:t xml:space="preserve">31 </w:t>
            </w:r>
            <w:r w:rsidRPr="00596389">
              <w:rPr>
                <w:rFonts w:cs="Angsana New"/>
                <w:sz w:val="32"/>
                <w:szCs w:val="32"/>
                <w:lang w:val="en-US"/>
              </w:rPr>
              <w:br/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596389">
              <w:rPr>
                <w:rFonts w:cs="Angsana New"/>
                <w:sz w:val="32"/>
                <w:szCs w:val="32"/>
                <w:lang w:val="en-US"/>
              </w:rPr>
              <w:t>2565</w:t>
            </w:r>
          </w:p>
        </w:tc>
      </w:tr>
      <w:tr w:rsidR="00B27B46" w:rsidRPr="00596389" w14:paraId="787194B4" w14:textId="77777777" w:rsidTr="0054706E">
        <w:tc>
          <w:tcPr>
            <w:tcW w:w="3022" w:type="pct"/>
            <w:shd w:val="clear" w:color="auto" w:fill="auto"/>
          </w:tcPr>
          <w:p w14:paraId="05005977" w14:textId="77777777" w:rsidR="00B27B46" w:rsidRPr="00596389" w:rsidRDefault="00B27B46" w:rsidP="0054706E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443E67">
              <w:rPr>
                <w:rFonts w:hint="cs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950" w:type="pct"/>
            <w:tcBorders>
              <w:top w:val="single" w:sz="6" w:space="0" w:color="auto"/>
            </w:tcBorders>
            <w:shd w:val="clear" w:color="auto" w:fill="auto"/>
          </w:tcPr>
          <w:p w14:paraId="7974CABF" w14:textId="77777777" w:rsidR="00B27B46" w:rsidRPr="00596389" w:rsidRDefault="00B27B46" w:rsidP="0054706E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443E67">
              <w:rPr>
                <w:rFonts w:hint="cs"/>
                <w:sz w:val="32"/>
                <w:szCs w:val="32"/>
                <w:lang w:val="en-US"/>
              </w:rPr>
              <w:t>108,800</w:t>
            </w:r>
          </w:p>
        </w:tc>
        <w:tc>
          <w:tcPr>
            <w:tcW w:w="75" w:type="pct"/>
            <w:shd w:val="clear" w:color="auto" w:fill="auto"/>
          </w:tcPr>
          <w:p w14:paraId="1092FB26" w14:textId="77777777" w:rsidR="00B27B46" w:rsidRPr="00596389" w:rsidRDefault="00B27B46" w:rsidP="0054706E">
            <w:pPr>
              <w:spacing w:line="380" w:lineRule="exact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53" w:type="pct"/>
            <w:tcBorders>
              <w:top w:val="single" w:sz="6" w:space="0" w:color="auto"/>
            </w:tcBorders>
            <w:shd w:val="clear" w:color="auto" w:fill="auto"/>
          </w:tcPr>
          <w:p w14:paraId="71B99AB9" w14:textId="77777777" w:rsidR="00B27B46" w:rsidRPr="00596389" w:rsidRDefault="00B27B46" w:rsidP="0054706E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596389">
              <w:rPr>
                <w:rFonts w:hint="cs"/>
                <w:sz w:val="32"/>
                <w:szCs w:val="32"/>
                <w:lang w:val="en-US"/>
              </w:rPr>
              <w:t>34</w:t>
            </w:r>
            <w:r w:rsidRPr="00596389">
              <w:rPr>
                <w:sz w:val="32"/>
                <w:szCs w:val="32"/>
                <w:lang w:val="en-US"/>
              </w:rPr>
              <w:t>,104</w:t>
            </w:r>
          </w:p>
        </w:tc>
      </w:tr>
      <w:tr w:rsidR="00B27B46" w:rsidRPr="00596389" w14:paraId="5519E0C3" w14:textId="77777777" w:rsidTr="00630D19">
        <w:tc>
          <w:tcPr>
            <w:tcW w:w="3022" w:type="pct"/>
            <w:shd w:val="clear" w:color="auto" w:fill="auto"/>
          </w:tcPr>
          <w:p w14:paraId="3862B401" w14:textId="77777777" w:rsidR="00B27B46" w:rsidRPr="00443E67" w:rsidRDefault="00B27B46" w:rsidP="0054706E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443E67">
              <w:rPr>
                <w:rFonts w:hint="cs"/>
                <w:sz w:val="32"/>
                <w:szCs w:val="32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950" w:type="pct"/>
            <w:shd w:val="clear" w:color="auto" w:fill="auto"/>
          </w:tcPr>
          <w:p w14:paraId="3DA05285" w14:textId="402A378D" w:rsidR="00B27B46" w:rsidRPr="00443E67" w:rsidRDefault="00F126A4" w:rsidP="00F126A4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cs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43,200</w:t>
            </w:r>
          </w:p>
        </w:tc>
        <w:tc>
          <w:tcPr>
            <w:tcW w:w="75" w:type="pct"/>
            <w:shd w:val="clear" w:color="auto" w:fill="auto"/>
          </w:tcPr>
          <w:p w14:paraId="4A8A8F15" w14:textId="77777777" w:rsidR="00B27B46" w:rsidRPr="00596389" w:rsidRDefault="00B27B46" w:rsidP="0054706E">
            <w:pPr>
              <w:pStyle w:val="BodyText"/>
              <w:spacing w:after="0" w:line="380" w:lineRule="exact"/>
              <w:ind w:left="-76"/>
              <w:jc w:val="right"/>
              <w:rPr>
                <w:sz w:val="32"/>
                <w:szCs w:val="32"/>
              </w:rPr>
            </w:pPr>
          </w:p>
        </w:tc>
        <w:tc>
          <w:tcPr>
            <w:tcW w:w="953" w:type="pct"/>
            <w:shd w:val="clear" w:color="auto" w:fill="auto"/>
          </w:tcPr>
          <w:p w14:paraId="409FFF81" w14:textId="77777777" w:rsidR="00B27B46" w:rsidRPr="00596389" w:rsidRDefault="00B27B46" w:rsidP="0054706E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596389">
              <w:rPr>
                <w:sz w:val="32"/>
                <w:szCs w:val="32"/>
                <w:lang w:val="en-US"/>
              </w:rPr>
              <w:t>74,696</w:t>
            </w:r>
          </w:p>
        </w:tc>
      </w:tr>
      <w:tr w:rsidR="00B27B46" w:rsidRPr="00596389" w14:paraId="2ABF75CB" w14:textId="77777777" w:rsidTr="00F126A4">
        <w:tc>
          <w:tcPr>
            <w:tcW w:w="3022" w:type="pct"/>
            <w:shd w:val="clear" w:color="auto" w:fill="auto"/>
          </w:tcPr>
          <w:p w14:paraId="7B89A1DE" w14:textId="66667340" w:rsidR="00B27B46" w:rsidRPr="00596389" w:rsidRDefault="00B27B46" w:rsidP="0054706E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443E67">
              <w:rPr>
                <w:rFonts w:hint="cs"/>
                <w:sz w:val="32"/>
                <w:szCs w:val="32"/>
                <w:cs/>
                <w:lang w:val="en-US"/>
              </w:rPr>
              <w:t>โอนออก</w:t>
            </w:r>
            <w:r w:rsidR="00F126A4">
              <w:rPr>
                <w:rFonts w:hint="cs"/>
                <w:sz w:val="32"/>
                <w:szCs w:val="32"/>
                <w:cs/>
                <w:lang w:val="en-US"/>
              </w:rPr>
              <w:t>จากการจำหน่าย</w:t>
            </w:r>
          </w:p>
        </w:tc>
        <w:tc>
          <w:tcPr>
            <w:tcW w:w="950" w:type="pct"/>
            <w:tcBorders>
              <w:bottom w:val="single" w:sz="6" w:space="0" w:color="auto"/>
            </w:tcBorders>
            <w:shd w:val="clear" w:color="auto" w:fill="auto"/>
          </w:tcPr>
          <w:p w14:paraId="6A13B2B7" w14:textId="58AED048" w:rsidR="00B27B46" w:rsidRPr="00443E67" w:rsidRDefault="00B27B46" w:rsidP="00B27B46">
            <w:pPr>
              <w:pStyle w:val="BodyText"/>
              <w:spacing w:after="0" w:line="380" w:lineRule="exact"/>
              <w:ind w:left="-74"/>
              <w:jc w:val="right"/>
              <w:rPr>
                <w:sz w:val="32"/>
                <w:szCs w:val="32"/>
                <w:cs/>
                <w:lang w:val="en-US"/>
              </w:rPr>
            </w:pPr>
            <w:r w:rsidRPr="00443E67">
              <w:rPr>
                <w:rFonts w:hint="cs"/>
                <w:sz w:val="32"/>
                <w:szCs w:val="32"/>
                <w:lang w:val="en-US"/>
              </w:rPr>
              <w:t>(</w:t>
            </w:r>
            <w:r w:rsidR="00F126A4">
              <w:rPr>
                <w:rFonts w:hint="cs"/>
                <w:sz w:val="32"/>
                <w:szCs w:val="32"/>
                <w:cs/>
                <w:lang w:val="en-US"/>
              </w:rPr>
              <w:t>152</w:t>
            </w:r>
            <w:r w:rsidR="00F126A4">
              <w:rPr>
                <w:sz w:val="32"/>
                <w:szCs w:val="32"/>
                <w:lang w:val="en-US"/>
              </w:rPr>
              <w:t>,</w:t>
            </w:r>
            <w:r w:rsidR="00F126A4">
              <w:rPr>
                <w:rFonts w:hint="cs"/>
                <w:sz w:val="32"/>
                <w:szCs w:val="32"/>
                <w:cs/>
                <w:lang w:val="en-US"/>
              </w:rPr>
              <w:t>000</w:t>
            </w:r>
            <w:r w:rsidRPr="00443E67">
              <w:rPr>
                <w:rFonts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75" w:type="pct"/>
            <w:shd w:val="clear" w:color="auto" w:fill="auto"/>
          </w:tcPr>
          <w:p w14:paraId="10BBF412" w14:textId="77777777" w:rsidR="00B27B46" w:rsidRPr="00596389" w:rsidRDefault="00B27B46" w:rsidP="0054706E">
            <w:pPr>
              <w:pStyle w:val="BodyText"/>
              <w:spacing w:after="0" w:line="380" w:lineRule="exact"/>
              <w:ind w:left="-76"/>
              <w:jc w:val="right"/>
              <w:rPr>
                <w:sz w:val="32"/>
                <w:szCs w:val="32"/>
              </w:rPr>
            </w:pPr>
          </w:p>
        </w:tc>
        <w:tc>
          <w:tcPr>
            <w:tcW w:w="953" w:type="pct"/>
            <w:tcBorders>
              <w:bottom w:val="single" w:sz="6" w:space="0" w:color="auto"/>
            </w:tcBorders>
            <w:shd w:val="clear" w:color="auto" w:fill="auto"/>
          </w:tcPr>
          <w:p w14:paraId="158F04FF" w14:textId="77777777" w:rsidR="00B27B46" w:rsidRPr="00596389" w:rsidRDefault="00B27B46" w:rsidP="00B27B46">
            <w:pPr>
              <w:pStyle w:val="BodyText"/>
              <w:spacing w:after="0" w:line="380" w:lineRule="exact"/>
              <w:ind w:left="-74" w:right="284"/>
              <w:jc w:val="right"/>
              <w:rPr>
                <w:sz w:val="32"/>
                <w:szCs w:val="32"/>
                <w:lang w:val="en-US"/>
              </w:rPr>
            </w:pPr>
            <w:r w:rsidRPr="006910C3">
              <w:rPr>
                <w:sz w:val="32"/>
                <w:szCs w:val="32"/>
                <w:lang w:val="en-US"/>
              </w:rPr>
              <w:t>-</w:t>
            </w:r>
          </w:p>
        </w:tc>
      </w:tr>
      <w:tr w:rsidR="00B27B46" w:rsidRPr="00596389" w14:paraId="2C93F84A" w14:textId="77777777" w:rsidTr="00F126A4">
        <w:tc>
          <w:tcPr>
            <w:tcW w:w="3022" w:type="pct"/>
            <w:shd w:val="clear" w:color="auto" w:fill="auto"/>
          </w:tcPr>
          <w:p w14:paraId="0E16A758" w14:textId="77777777" w:rsidR="00B27B46" w:rsidRPr="00443E67" w:rsidRDefault="00B27B46" w:rsidP="0054706E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443E67">
              <w:rPr>
                <w:rFonts w:hint="cs"/>
                <w:sz w:val="32"/>
                <w:szCs w:val="32"/>
                <w:cs/>
                <w:lang w:val="en-US"/>
              </w:rPr>
              <w:t>ราคาสุทธิ</w:t>
            </w:r>
          </w:p>
        </w:tc>
        <w:tc>
          <w:tcPr>
            <w:tcW w:w="95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1E9019" w14:textId="77777777" w:rsidR="00B27B46" w:rsidRPr="00443E67" w:rsidRDefault="00B27B46" w:rsidP="00B27B46">
            <w:pPr>
              <w:pStyle w:val="BodyText"/>
              <w:spacing w:after="0" w:line="380" w:lineRule="exact"/>
              <w:ind w:left="-74" w:right="284"/>
              <w:jc w:val="right"/>
              <w:rPr>
                <w:sz w:val="32"/>
                <w:szCs w:val="32"/>
                <w:cs/>
                <w:lang w:val="en-US"/>
              </w:rPr>
            </w:pPr>
            <w:r w:rsidRPr="006910C3"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D8ABA3E" w14:textId="77777777" w:rsidR="00B27B46" w:rsidRPr="00596389" w:rsidRDefault="00B27B46" w:rsidP="0054706E">
            <w:pPr>
              <w:pStyle w:val="BodyText"/>
              <w:spacing w:after="0" w:line="380" w:lineRule="exact"/>
              <w:ind w:left="-76"/>
              <w:jc w:val="right"/>
              <w:rPr>
                <w:sz w:val="32"/>
                <w:szCs w:val="32"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17A7FA" w14:textId="77777777" w:rsidR="00B27B46" w:rsidRPr="00596389" w:rsidRDefault="00B27B46" w:rsidP="0054706E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596389">
              <w:rPr>
                <w:sz w:val="32"/>
                <w:szCs w:val="32"/>
                <w:lang w:val="en-US"/>
              </w:rPr>
              <w:t>108,800</w:t>
            </w:r>
          </w:p>
        </w:tc>
      </w:tr>
    </w:tbl>
    <w:p w14:paraId="3D5AF1D1" w14:textId="77777777" w:rsidR="008C6BAC" w:rsidRPr="00702874" w:rsidRDefault="008C6BAC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4FBABE0" w14:textId="77777777" w:rsidR="008C6BAC" w:rsidRPr="00702874" w:rsidRDefault="008C6BAC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443E67">
        <w:rPr>
          <w:rFonts w:cs="Angsana New" w:hint="cs"/>
          <w:sz w:val="32"/>
          <w:szCs w:val="32"/>
          <w:u w:val="single"/>
          <w:cs/>
          <w:lang w:val="en-US" w:eastAsia="x-none"/>
        </w:rPr>
        <w:t>การวัดมูลค่ายุติธรรม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702874">
        <w:rPr>
          <w:rFonts w:cs="Angsana New"/>
          <w:sz w:val="32"/>
          <w:szCs w:val="32"/>
          <w:lang w:val="en-US" w:eastAsia="x-none"/>
        </w:rPr>
        <w:t>:-</w:t>
      </w:r>
    </w:p>
    <w:p w14:paraId="25FD9F1F" w14:textId="77777777" w:rsidR="008C6BAC" w:rsidRPr="00702874" w:rsidRDefault="008C6BAC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443E67">
        <w:rPr>
          <w:rFonts w:cs="Angsana New" w:hint="cs"/>
          <w:sz w:val="32"/>
          <w:szCs w:val="32"/>
          <w:cs/>
          <w:lang w:val="en-US" w:eastAsia="x-none"/>
        </w:rPr>
        <w:t>ลำดับชั้นมูลค่ายุติธรรม</w:t>
      </w:r>
    </w:p>
    <w:p w14:paraId="0DCE2D93" w14:textId="77777777" w:rsidR="008C6BAC" w:rsidRPr="00702874" w:rsidRDefault="008C6BAC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616"/>
        <w:jc w:val="thaiDistribute"/>
        <w:rPr>
          <w:rFonts w:cs="Angsana New"/>
          <w:sz w:val="32"/>
          <w:szCs w:val="32"/>
          <w:lang w:val="en-US" w:eastAsia="x-none"/>
        </w:rPr>
      </w:pPr>
      <w:r w:rsidRPr="00443E67">
        <w:rPr>
          <w:rFonts w:cs="Angsana New" w:hint="cs"/>
          <w:sz w:val="32"/>
          <w:szCs w:val="32"/>
          <w:cs/>
          <w:lang w:val="en-US" w:eastAsia="x-none"/>
        </w:rPr>
        <w:t>มูลค่ายุติธรรมของที่ดินถูกประเมินโดยผู้ประเมินราคาทรัพย์สินอิสระจากภายนอก ซึ่งมีคุณสมบัติในวิชาชีพที่เหมาะสม และมีประสบการณ์ในการประเมินราคาทรัพย์สินประเภทดังกล่าว</w:t>
      </w:r>
    </w:p>
    <w:p w14:paraId="39B7148E" w14:textId="21538279" w:rsidR="008C6BAC" w:rsidRPr="00702874" w:rsidRDefault="008C6BAC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616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การวัดมูลค่ายุติธรรมของที่ดินของบริษัท ณ วันที่ </w:t>
      </w:r>
      <w:r w:rsidRPr="00702874">
        <w:rPr>
          <w:rFonts w:cs="Angsana New"/>
          <w:sz w:val="32"/>
          <w:szCs w:val="32"/>
          <w:lang w:val="en-US" w:eastAsia="x-none"/>
        </w:rPr>
        <w:t xml:space="preserve">31 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ธันวาคม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4E682C">
        <w:rPr>
          <w:rFonts w:cs="Angsana New"/>
          <w:sz w:val="32"/>
          <w:szCs w:val="32"/>
          <w:lang w:val="en-US" w:eastAsia="x-none"/>
        </w:rPr>
        <w:t>6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B650E9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 w:rsidR="00B650E9">
        <w:rPr>
          <w:rFonts w:cs="Angsana New"/>
          <w:sz w:val="32"/>
          <w:szCs w:val="32"/>
          <w:lang w:val="en-US" w:eastAsia="x-none"/>
        </w:rPr>
        <w:t xml:space="preserve">2565 </w:t>
      </w:r>
      <w:r w:rsidR="00B650E9">
        <w:rPr>
          <w:rFonts w:cs="Angsana New" w:hint="cs"/>
          <w:sz w:val="32"/>
          <w:szCs w:val="32"/>
          <w:cs/>
          <w:lang w:val="en-US" w:eastAsia="x-none"/>
        </w:rPr>
        <w:t>เป็น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จำนวน</w:t>
      </w:r>
      <w:r w:rsidR="00972B14" w:rsidRPr="00443E67">
        <w:rPr>
          <w:rFonts w:cs="Angsana New" w:hint="cs"/>
          <w:sz w:val="32"/>
          <w:szCs w:val="32"/>
          <w:cs/>
          <w:lang w:val="en-US" w:eastAsia="x-none"/>
        </w:rPr>
        <w:t>เงิน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B650E9">
        <w:rPr>
          <w:rFonts w:cs="Angsana New"/>
          <w:sz w:val="32"/>
          <w:szCs w:val="32"/>
          <w:lang w:val="en-US" w:eastAsia="x-none"/>
        </w:rPr>
        <w:t xml:space="preserve">152 </w:t>
      </w:r>
      <w:r w:rsidR="00B650E9">
        <w:rPr>
          <w:rFonts w:cs="Angsana New" w:hint="cs"/>
          <w:sz w:val="32"/>
          <w:szCs w:val="32"/>
          <w:cs/>
          <w:lang w:val="en-US" w:eastAsia="x-none"/>
        </w:rPr>
        <w:t xml:space="preserve">ล้านบาท และ </w:t>
      </w:r>
      <w:r w:rsidR="002E0B37" w:rsidRPr="00702874">
        <w:rPr>
          <w:rFonts w:cs="Angsana New" w:hint="cs"/>
          <w:sz w:val="32"/>
          <w:szCs w:val="32"/>
          <w:lang w:val="en-US" w:eastAsia="x-none"/>
        </w:rPr>
        <w:t>108</w:t>
      </w:r>
      <w:r w:rsidR="002E0B37" w:rsidRPr="00702874">
        <w:rPr>
          <w:rFonts w:cs="Angsana New"/>
          <w:sz w:val="32"/>
          <w:szCs w:val="32"/>
          <w:lang w:val="en-US" w:eastAsia="x-none"/>
        </w:rPr>
        <w:t>.</w:t>
      </w:r>
      <w:r w:rsidR="002E0B37" w:rsidRPr="00702874">
        <w:rPr>
          <w:rFonts w:cs="Angsana New" w:hint="cs"/>
          <w:sz w:val="32"/>
          <w:szCs w:val="32"/>
          <w:lang w:val="en-US" w:eastAsia="x-none"/>
        </w:rPr>
        <w:t>80</w:t>
      </w:r>
      <w:r w:rsidR="002E0B37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2E0B37" w:rsidRPr="00443E67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B650E9">
        <w:rPr>
          <w:rFonts w:cstheme="majorBidi" w:hint="cs"/>
          <w:spacing w:val="-2"/>
          <w:sz w:val="32"/>
          <w:szCs w:val="32"/>
          <w:cs/>
          <w:lang w:val="en-US" w:eastAsia="x-none"/>
        </w:rPr>
        <w:t xml:space="preserve">ตามลำดับ </w:t>
      </w:r>
      <w:r w:rsidRPr="00443E67">
        <w:rPr>
          <w:rFonts w:cstheme="majorBidi" w:hint="cs"/>
          <w:spacing w:val="-2"/>
          <w:sz w:val="32"/>
          <w:szCs w:val="32"/>
          <w:cs/>
          <w:lang w:val="en-US" w:eastAsia="x-none"/>
        </w:rPr>
        <w:t>ถูกจัดลำดับชั้นการวัดมูลค่ายุติธรรมอยู่ในระดับที่</w:t>
      </w:r>
      <w:r w:rsidRPr="00702874">
        <w:rPr>
          <w:rFonts w:cs="Angsana New"/>
          <w:spacing w:val="-2"/>
          <w:sz w:val="32"/>
          <w:szCs w:val="32"/>
          <w:lang w:val="en-US" w:eastAsia="x-none"/>
        </w:rPr>
        <w:t xml:space="preserve"> 3 </w:t>
      </w:r>
      <w:r w:rsidRPr="00443E67">
        <w:rPr>
          <w:rFonts w:cs="Angsana New" w:hint="cs"/>
          <w:spacing w:val="-2"/>
          <w:sz w:val="32"/>
          <w:szCs w:val="32"/>
          <w:cs/>
          <w:lang w:val="en-US" w:eastAsia="x-none"/>
        </w:rPr>
        <w:t>จากเกณฑ์ข้อมูลที่</w:t>
      </w:r>
      <w:r w:rsidR="005B5671" w:rsidRPr="00443E67">
        <w:rPr>
          <w:rFonts w:cs="Angsana New" w:hint="cs"/>
          <w:spacing w:val="-2"/>
          <w:sz w:val="32"/>
          <w:szCs w:val="32"/>
          <w:cs/>
          <w:lang w:val="en-US" w:eastAsia="x-none"/>
        </w:rPr>
        <w:t>นำ</w:t>
      </w:r>
      <w:r w:rsidRPr="00443E67">
        <w:rPr>
          <w:rFonts w:cs="Angsana New" w:hint="cs"/>
          <w:spacing w:val="-2"/>
          <w:sz w:val="32"/>
          <w:szCs w:val="32"/>
          <w:cs/>
          <w:lang w:val="en-US" w:eastAsia="x-none"/>
        </w:rPr>
        <w:t>มาใช้ในเทคนิคการประเมินมูลค่ายุติธรรม</w:t>
      </w:r>
    </w:p>
    <w:p w14:paraId="3F9C4F3F" w14:textId="77777777" w:rsidR="008C6BAC" w:rsidRPr="00702874" w:rsidRDefault="008C6BAC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A98FE8C" w14:textId="77777777" w:rsidR="008C6BAC" w:rsidRPr="00702874" w:rsidRDefault="008C6BAC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มูลค่ายุติธรรมระดับ </w:t>
      </w:r>
      <w:r w:rsidRPr="00702874">
        <w:rPr>
          <w:rFonts w:cs="Angsana New" w:hint="cs"/>
          <w:sz w:val="32"/>
          <w:szCs w:val="32"/>
          <w:lang w:val="en-US" w:eastAsia="x-none"/>
        </w:rPr>
        <w:t>3</w:t>
      </w:r>
    </w:p>
    <w:p w14:paraId="0A6A38D3" w14:textId="77777777" w:rsidR="008C6BAC" w:rsidRDefault="008C6BAC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616"/>
        <w:jc w:val="thaiDistribute"/>
        <w:rPr>
          <w:rFonts w:cs="Angsana New"/>
          <w:sz w:val="32"/>
          <w:szCs w:val="32"/>
          <w:lang w:val="en-US" w:eastAsia="x-none"/>
        </w:rPr>
      </w:pPr>
      <w:r w:rsidRPr="00443E67">
        <w:rPr>
          <w:rFonts w:cs="Angsana New" w:hint="cs"/>
          <w:sz w:val="32"/>
          <w:szCs w:val="32"/>
          <w:cs/>
          <w:lang w:val="en-US" w:eastAsia="x-none"/>
        </w:rPr>
        <w:t>ตารางต่อไปนี้แสดงการกระทบยอดยกมาและยกไปสำหรับมูลค่ายุติธรรมระดับ</w:t>
      </w:r>
      <w:r w:rsidRPr="00702874">
        <w:rPr>
          <w:rFonts w:cs="Angsana New" w:hint="cs"/>
          <w:sz w:val="32"/>
          <w:szCs w:val="32"/>
          <w:lang w:val="en-US" w:eastAsia="x-none"/>
        </w:rPr>
        <w:t xml:space="preserve"> </w:t>
      </w:r>
      <w:r w:rsidRPr="00702874">
        <w:rPr>
          <w:rFonts w:cs="Angsana New"/>
          <w:sz w:val="32"/>
          <w:szCs w:val="32"/>
          <w:lang w:val="en-US" w:eastAsia="x-none"/>
        </w:rPr>
        <w:t>3</w:t>
      </w:r>
    </w:p>
    <w:tbl>
      <w:tblPr>
        <w:tblW w:w="8960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416"/>
        <w:gridCol w:w="1701"/>
        <w:gridCol w:w="134"/>
        <w:gridCol w:w="1709"/>
      </w:tblGrid>
      <w:tr w:rsidR="00B27B46" w:rsidRPr="006910C3" w14:paraId="56F4C108" w14:textId="77777777" w:rsidTr="0054706E">
        <w:tc>
          <w:tcPr>
            <w:tcW w:w="5416" w:type="dxa"/>
          </w:tcPr>
          <w:p w14:paraId="44070908" w14:textId="77777777" w:rsidR="00B27B46" w:rsidRPr="00702874" w:rsidRDefault="00B27B46" w:rsidP="0054706E">
            <w:pPr>
              <w:pStyle w:val="BodyText"/>
              <w:spacing w:after="0" w:line="380" w:lineRule="exact"/>
              <w:jc w:val="thaiDistribute"/>
              <w:rPr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CF25005" w14:textId="77777777" w:rsidR="00B27B46" w:rsidRPr="006910C3" w:rsidRDefault="00B27B46" w:rsidP="0054706E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27B46" w:rsidRPr="006910C3" w14:paraId="6B5BE3FA" w14:textId="77777777" w:rsidTr="0054706E">
        <w:tc>
          <w:tcPr>
            <w:tcW w:w="5416" w:type="dxa"/>
          </w:tcPr>
          <w:p w14:paraId="069E3B5B" w14:textId="77777777" w:rsidR="00B27B46" w:rsidRPr="006910C3" w:rsidRDefault="00B27B46" w:rsidP="0054706E">
            <w:pPr>
              <w:pStyle w:val="BodyText"/>
              <w:spacing w:after="0" w:line="380" w:lineRule="exact"/>
              <w:jc w:val="thaiDistribute"/>
              <w:rPr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57D7AA" w14:textId="77777777" w:rsidR="00B27B46" w:rsidRPr="006910C3" w:rsidRDefault="00B27B46" w:rsidP="0054706E">
            <w:pPr>
              <w:spacing w:line="380" w:lineRule="exact"/>
              <w:ind w:left="-54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</w:p>
          <w:p w14:paraId="67F98B24" w14:textId="77777777" w:rsidR="00B27B46" w:rsidRPr="006910C3" w:rsidRDefault="00B27B46" w:rsidP="0054706E">
            <w:pPr>
              <w:spacing w:line="380" w:lineRule="exact"/>
              <w:ind w:left="-54"/>
              <w:jc w:val="center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B27B46" w:rsidRPr="006910C3" w14:paraId="1308802F" w14:textId="77777777" w:rsidTr="0054706E">
        <w:tc>
          <w:tcPr>
            <w:tcW w:w="5416" w:type="dxa"/>
          </w:tcPr>
          <w:p w14:paraId="3F45F059" w14:textId="77777777" w:rsidR="00B27B46" w:rsidRPr="006910C3" w:rsidRDefault="00B27B46" w:rsidP="0054706E">
            <w:pPr>
              <w:pStyle w:val="BodyText"/>
              <w:spacing w:after="0" w:line="380" w:lineRule="exact"/>
              <w:jc w:val="thaiDistribute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2249FD" w14:textId="77777777" w:rsidR="00B27B46" w:rsidRPr="006910C3" w:rsidRDefault="00B27B46" w:rsidP="0054706E">
            <w:pPr>
              <w:spacing w:line="380" w:lineRule="exact"/>
              <w:ind w:right="-66"/>
              <w:jc w:val="center"/>
              <w:rPr>
                <w:rFonts w:cs="Angsana New"/>
                <w:sz w:val="32"/>
                <w:szCs w:val="32"/>
              </w:rPr>
            </w:pPr>
            <w:r w:rsidRPr="006910C3">
              <w:rPr>
                <w:rFonts w:cs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37D6FF0" w14:textId="77777777" w:rsidR="00B27B46" w:rsidRPr="006910C3" w:rsidRDefault="00B27B46" w:rsidP="0054706E">
            <w:pPr>
              <w:spacing w:line="380" w:lineRule="exact"/>
              <w:ind w:right="-66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3C1BEF" w14:textId="77777777" w:rsidR="00B27B46" w:rsidRPr="006910C3" w:rsidRDefault="00B27B46" w:rsidP="0054706E">
            <w:pPr>
              <w:spacing w:line="380" w:lineRule="exact"/>
              <w:ind w:left="-57" w:right="-66"/>
              <w:jc w:val="center"/>
              <w:rPr>
                <w:rFonts w:cs="Angsana New"/>
                <w:sz w:val="32"/>
                <w:szCs w:val="32"/>
              </w:rPr>
            </w:pPr>
            <w:r w:rsidRPr="006910C3">
              <w:rPr>
                <w:rFonts w:cs="Angsana New"/>
                <w:sz w:val="32"/>
                <w:szCs w:val="32"/>
              </w:rPr>
              <w:t>2565</w:t>
            </w:r>
          </w:p>
        </w:tc>
      </w:tr>
      <w:tr w:rsidR="00B27B46" w:rsidRPr="006910C3" w14:paraId="391BDAFD" w14:textId="77777777" w:rsidTr="0054706E">
        <w:tc>
          <w:tcPr>
            <w:tcW w:w="5416" w:type="dxa"/>
            <w:shd w:val="clear" w:color="auto" w:fill="auto"/>
          </w:tcPr>
          <w:p w14:paraId="482A5554" w14:textId="77777777" w:rsidR="00B27B46" w:rsidRPr="00443E67" w:rsidRDefault="00B27B46" w:rsidP="0054706E">
            <w:pPr>
              <w:spacing w:line="38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 xml:space="preserve">ยอดยกมา ณ วันที่ </w:t>
            </w:r>
            <w:r w:rsidRPr="006910C3">
              <w:rPr>
                <w:rFonts w:cs="Angsana New"/>
                <w:sz w:val="32"/>
                <w:szCs w:val="32"/>
                <w:lang w:val="en-US"/>
              </w:rPr>
              <w:t>1</w:t>
            </w: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</w:p>
        </w:tc>
        <w:tc>
          <w:tcPr>
            <w:tcW w:w="1701" w:type="dxa"/>
            <w:shd w:val="clear" w:color="auto" w:fill="auto"/>
          </w:tcPr>
          <w:p w14:paraId="1B185195" w14:textId="77777777" w:rsidR="00B27B46" w:rsidRPr="006910C3" w:rsidRDefault="00B27B46" w:rsidP="00B27B46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6910C3">
              <w:rPr>
                <w:rFonts w:cs="Angsana New"/>
                <w:sz w:val="32"/>
                <w:szCs w:val="32"/>
                <w:lang w:val="en-US" w:bidi="th-TH"/>
              </w:rPr>
              <w:t>108,000</w:t>
            </w:r>
          </w:p>
        </w:tc>
        <w:tc>
          <w:tcPr>
            <w:tcW w:w="134" w:type="dxa"/>
            <w:shd w:val="clear" w:color="auto" w:fill="auto"/>
          </w:tcPr>
          <w:p w14:paraId="0EFE8159" w14:textId="77777777" w:rsidR="00B27B46" w:rsidRPr="006910C3" w:rsidRDefault="00B27B46" w:rsidP="00B27B46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709" w:type="dxa"/>
            <w:shd w:val="clear" w:color="auto" w:fill="auto"/>
          </w:tcPr>
          <w:p w14:paraId="54B4D9FE" w14:textId="77777777" w:rsidR="00B27B46" w:rsidRPr="006910C3" w:rsidRDefault="00B27B46" w:rsidP="00B27B46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6910C3">
              <w:rPr>
                <w:rFonts w:cs="Angsana New"/>
                <w:sz w:val="32"/>
                <w:szCs w:val="32"/>
                <w:lang w:val="en-US" w:bidi="th-TH"/>
              </w:rPr>
              <w:t>108,800</w:t>
            </w:r>
          </w:p>
        </w:tc>
      </w:tr>
      <w:tr w:rsidR="00B27B46" w:rsidRPr="006910C3" w14:paraId="01FAD1F1" w14:textId="77777777" w:rsidTr="0054706E">
        <w:tc>
          <w:tcPr>
            <w:tcW w:w="5416" w:type="dxa"/>
            <w:shd w:val="clear" w:color="auto" w:fill="auto"/>
          </w:tcPr>
          <w:p w14:paraId="7CACDD18" w14:textId="77777777" w:rsidR="00B27B46" w:rsidRPr="00443E67" w:rsidRDefault="00B27B46" w:rsidP="0054706E">
            <w:pPr>
              <w:tabs>
                <w:tab w:val="left" w:pos="360"/>
              </w:tabs>
              <w:spacing w:line="38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การเปลี่ยนแปลงในมูลค่ายุติธรรมที่ยังไม่รับรู้</w:t>
            </w:r>
          </w:p>
        </w:tc>
        <w:tc>
          <w:tcPr>
            <w:tcW w:w="1701" w:type="dxa"/>
            <w:shd w:val="clear" w:color="auto" w:fill="auto"/>
          </w:tcPr>
          <w:p w14:paraId="0EAAE2F9" w14:textId="77777777" w:rsidR="00B27B46" w:rsidRPr="006910C3" w:rsidRDefault="00B27B46" w:rsidP="00B27B46">
            <w:pPr>
              <w:pStyle w:val="acctfourfigures"/>
              <w:tabs>
                <w:tab w:val="clear" w:pos="765"/>
              </w:tabs>
              <w:spacing w:line="380" w:lineRule="exact"/>
              <w:ind w:left="-79" w:right="284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6910C3">
              <w:rPr>
                <w:rFonts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CD22AAC" w14:textId="77777777" w:rsidR="00B27B46" w:rsidRPr="00443E67" w:rsidRDefault="00B27B46" w:rsidP="0054706E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09" w:type="dxa"/>
            <w:shd w:val="clear" w:color="auto" w:fill="auto"/>
          </w:tcPr>
          <w:p w14:paraId="35BBD583" w14:textId="77777777" w:rsidR="00B27B46" w:rsidRPr="00443E67" w:rsidRDefault="00B27B46" w:rsidP="00B27B46">
            <w:pPr>
              <w:pStyle w:val="acctfourfigures"/>
              <w:tabs>
                <w:tab w:val="clear" w:pos="765"/>
              </w:tabs>
              <w:spacing w:line="380" w:lineRule="exact"/>
              <w:ind w:left="-79" w:right="284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6910C3">
              <w:rPr>
                <w:rFonts w:cs="Angsana New"/>
                <w:sz w:val="32"/>
                <w:szCs w:val="32"/>
                <w:lang w:val="en-US" w:bidi="th-TH"/>
              </w:rPr>
              <w:t>-</w:t>
            </w:r>
          </w:p>
        </w:tc>
      </w:tr>
      <w:tr w:rsidR="00B27B46" w:rsidRPr="006910C3" w14:paraId="53C3345F" w14:textId="77777777" w:rsidTr="0054706E">
        <w:tc>
          <w:tcPr>
            <w:tcW w:w="5416" w:type="dxa"/>
            <w:shd w:val="clear" w:color="auto" w:fill="auto"/>
          </w:tcPr>
          <w:p w14:paraId="0E54CBBE" w14:textId="77777777" w:rsidR="00B27B46" w:rsidRPr="00443E67" w:rsidRDefault="00B27B46" w:rsidP="0054706E">
            <w:pPr>
              <w:tabs>
                <w:tab w:val="left" w:pos="360"/>
              </w:tabs>
              <w:spacing w:line="38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โอนออก</w:t>
            </w:r>
          </w:p>
        </w:tc>
        <w:tc>
          <w:tcPr>
            <w:tcW w:w="1701" w:type="dxa"/>
            <w:shd w:val="clear" w:color="auto" w:fill="auto"/>
          </w:tcPr>
          <w:p w14:paraId="6618EC8C" w14:textId="77777777" w:rsidR="00B27B46" w:rsidRPr="006910C3" w:rsidRDefault="00B27B46" w:rsidP="0054706E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6910C3">
              <w:rPr>
                <w:rFonts w:cs="Angsana New"/>
                <w:sz w:val="32"/>
                <w:szCs w:val="32"/>
                <w:lang w:val="en-US" w:bidi="th-TH"/>
              </w:rPr>
              <w:t>(108,000)</w:t>
            </w:r>
          </w:p>
        </w:tc>
        <w:tc>
          <w:tcPr>
            <w:tcW w:w="134" w:type="dxa"/>
            <w:shd w:val="clear" w:color="auto" w:fill="auto"/>
          </w:tcPr>
          <w:p w14:paraId="6537B45D" w14:textId="77777777" w:rsidR="00B27B46" w:rsidRPr="00443E67" w:rsidRDefault="00B27B46" w:rsidP="0054706E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  <w:shd w:val="clear" w:color="auto" w:fill="auto"/>
          </w:tcPr>
          <w:p w14:paraId="250F3724" w14:textId="77777777" w:rsidR="00B27B46" w:rsidRPr="006910C3" w:rsidRDefault="00B27B46" w:rsidP="00B27B46">
            <w:pPr>
              <w:pStyle w:val="acctfourfigures"/>
              <w:tabs>
                <w:tab w:val="clear" w:pos="765"/>
              </w:tabs>
              <w:spacing w:line="380" w:lineRule="exact"/>
              <w:ind w:left="-79" w:right="284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6910C3">
              <w:rPr>
                <w:rFonts w:cs="Angsana New"/>
                <w:sz w:val="32"/>
                <w:szCs w:val="32"/>
                <w:lang w:val="en-US" w:bidi="th-TH"/>
              </w:rPr>
              <w:t>-</w:t>
            </w:r>
          </w:p>
        </w:tc>
      </w:tr>
      <w:tr w:rsidR="00B27B46" w:rsidRPr="00702874" w14:paraId="663E48C8" w14:textId="77777777" w:rsidTr="0054706E">
        <w:tc>
          <w:tcPr>
            <w:tcW w:w="5416" w:type="dxa"/>
            <w:shd w:val="clear" w:color="auto" w:fill="auto"/>
          </w:tcPr>
          <w:p w14:paraId="02BD079E" w14:textId="77777777" w:rsidR="00B27B46" w:rsidRPr="006910C3" w:rsidRDefault="00B27B46" w:rsidP="0054706E">
            <w:pPr>
              <w:tabs>
                <w:tab w:val="left" w:pos="360"/>
              </w:tabs>
              <w:spacing w:line="38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6910C3">
              <w:rPr>
                <w:rFonts w:cs="Angsana New"/>
                <w:sz w:val="32"/>
                <w:szCs w:val="32"/>
                <w:lang w:val="en-US"/>
              </w:rPr>
              <w:t>31</w:t>
            </w: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 xml:space="preserve"> ธันวาคม 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D9E97A" w14:textId="77777777" w:rsidR="00B27B46" w:rsidRPr="006910C3" w:rsidRDefault="00B27B46" w:rsidP="00B27B46">
            <w:pPr>
              <w:pStyle w:val="acctfourfigures"/>
              <w:tabs>
                <w:tab w:val="clear" w:pos="765"/>
              </w:tabs>
              <w:spacing w:line="380" w:lineRule="exact"/>
              <w:ind w:left="-79" w:right="284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443E67">
              <w:rPr>
                <w:rFonts w:cs="Angsana New" w:hint="cs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ADEC630" w14:textId="77777777" w:rsidR="00B27B46" w:rsidRPr="006910C3" w:rsidRDefault="00B27B46" w:rsidP="0054706E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left="-79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65FA40" w14:textId="77777777" w:rsidR="00B27B46" w:rsidRPr="00596389" w:rsidRDefault="00B27B46" w:rsidP="0022561F">
            <w:pPr>
              <w:pStyle w:val="acctfourfigures"/>
              <w:tabs>
                <w:tab w:val="clear" w:pos="765"/>
              </w:tabs>
              <w:spacing w:line="380" w:lineRule="exact"/>
              <w:ind w:left="-79" w:right="57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6910C3">
              <w:rPr>
                <w:rFonts w:cs="Angsana New" w:hint="cs"/>
                <w:sz w:val="32"/>
                <w:szCs w:val="32"/>
                <w:lang w:val="en-US" w:bidi="th-TH"/>
              </w:rPr>
              <w:t>108</w:t>
            </w:r>
            <w:r w:rsidRPr="006910C3">
              <w:rPr>
                <w:rFonts w:cs="Angsana New"/>
                <w:sz w:val="32"/>
                <w:szCs w:val="32"/>
                <w:lang w:val="en-US" w:bidi="th-TH"/>
              </w:rPr>
              <w:t>,</w:t>
            </w:r>
            <w:r w:rsidRPr="006910C3">
              <w:rPr>
                <w:rFonts w:cs="Angsana New" w:hint="cs"/>
                <w:sz w:val="32"/>
                <w:szCs w:val="32"/>
                <w:lang w:val="en-US" w:bidi="th-TH"/>
              </w:rPr>
              <w:t>800</w:t>
            </w:r>
          </w:p>
        </w:tc>
      </w:tr>
    </w:tbl>
    <w:p w14:paraId="1F68E29D" w14:textId="77777777" w:rsidR="00B27B46" w:rsidRPr="00702874" w:rsidRDefault="00B27B46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616"/>
        <w:jc w:val="thaiDistribute"/>
        <w:rPr>
          <w:rFonts w:cs="Angsana New"/>
          <w:sz w:val="32"/>
          <w:szCs w:val="32"/>
          <w:lang w:val="en-US" w:eastAsia="x-none"/>
        </w:rPr>
      </w:pPr>
    </w:p>
    <w:p w14:paraId="110208C0" w14:textId="77777777" w:rsidR="008C6BAC" w:rsidRPr="00702874" w:rsidRDefault="008C6BAC" w:rsidP="00A6368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443E67">
        <w:rPr>
          <w:rFonts w:cs="Angsana New"/>
          <w:sz w:val="32"/>
          <w:szCs w:val="32"/>
          <w:cs/>
          <w:lang w:val="en-US" w:eastAsia="x-none"/>
        </w:rPr>
        <w:br w:type="page"/>
        <w:t xml:space="preserve">เทคนิคการประเมินมูลค่าและข้อมูลที่ไม่สามารถสังเกตได้ที่มีนัยสำคัญ </w:t>
      </w:r>
    </w:p>
    <w:p w14:paraId="16166BF2" w14:textId="77777777" w:rsidR="008C6BAC" w:rsidRPr="00702874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cs/>
          <w:lang w:val="en-US" w:eastAsia="x-none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</w:t>
      </w:r>
      <w:r w:rsidRPr="00702874">
        <w:rPr>
          <w:rFonts w:cs="Angsana New" w:hint="cs"/>
          <w:sz w:val="32"/>
          <w:szCs w:val="32"/>
          <w:cs/>
          <w:lang w:val="en-US" w:eastAsia="x-none"/>
        </w:rPr>
        <w:t>ที่ดิน</w:t>
      </w:r>
      <w:r w:rsidRPr="00702874">
        <w:rPr>
          <w:rFonts w:cs="Angsana New"/>
          <w:sz w:val="32"/>
          <w:szCs w:val="32"/>
          <w:cs/>
          <w:lang w:val="en-US" w:eastAsia="x-none"/>
        </w:rPr>
        <w:t>ของกลุ่มบริษัทแสดงในตารางดังต่อไปนี้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6"/>
        <w:gridCol w:w="134"/>
        <w:gridCol w:w="2276"/>
        <w:gridCol w:w="134"/>
        <w:gridCol w:w="2843"/>
      </w:tblGrid>
      <w:tr w:rsidR="008C6BAC" w:rsidRPr="00702874" w14:paraId="1CA09897" w14:textId="77777777" w:rsidTr="008C6BAC">
        <w:tc>
          <w:tcPr>
            <w:tcW w:w="35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37CD3F" w14:textId="77777777" w:rsidR="008C6BAC" w:rsidRPr="00702874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เทคนิคการประเมินมูลค่า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C9DBC6" w14:textId="77777777" w:rsidR="008C6BAC" w:rsidRPr="00702874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013EBA" w14:textId="77777777" w:rsidR="008C6BAC" w:rsidRPr="00702874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ข้อมูลที่ไม่สามารถสังเกตได้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br/>
              <w:t>ที่มีนัยสำคัญ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D052E5" w14:textId="77777777" w:rsidR="008C6BAC" w:rsidRPr="00443E67" w:rsidRDefault="008C6BAC" w:rsidP="008C6BAC">
            <w:pPr>
              <w:spacing w:line="360" w:lineRule="exact"/>
              <w:ind w:left="-72" w:right="-57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0008CF45" w14:textId="77777777" w:rsidR="008C6BAC" w:rsidRPr="00702874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84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0446C2" w14:textId="77777777" w:rsidR="008C6BAC" w:rsidRPr="00702874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ความสัมพันธ์ระหว่างข้อมูลที่</w:t>
            </w:r>
          </w:p>
          <w:p w14:paraId="581B5F43" w14:textId="77777777" w:rsidR="008C6BAC" w:rsidRPr="00702874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ไม่สามารถสังเกตได้ที่มีนัยสำคัญ</w:t>
            </w:r>
          </w:p>
          <w:p w14:paraId="2D226C47" w14:textId="77777777" w:rsidR="008C6BAC" w:rsidRPr="00443E67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และการวัดมูลค่ายุติธรรม</w:t>
            </w:r>
          </w:p>
        </w:tc>
      </w:tr>
      <w:tr w:rsidR="008C6BAC" w:rsidRPr="00702874" w14:paraId="0836A538" w14:textId="77777777" w:rsidTr="008C6BAC">
        <w:tc>
          <w:tcPr>
            <w:tcW w:w="3576" w:type="dxa"/>
            <w:tcBorders>
              <w:bottom w:val="nil"/>
            </w:tcBorders>
            <w:shd w:val="clear" w:color="auto" w:fill="auto"/>
          </w:tcPr>
          <w:p w14:paraId="580AA68E" w14:textId="77777777" w:rsidR="008C6BAC" w:rsidRPr="00443E67" w:rsidRDefault="008C6BAC" w:rsidP="008C6BAC">
            <w:pPr>
              <w:tabs>
                <w:tab w:val="left" w:pos="540"/>
              </w:tabs>
              <w:spacing w:line="360" w:lineRule="exact"/>
              <w:ind w:left="90" w:right="-60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ราคาตลาดของทรัพย์สินอันพึงจะมีข้อมูลราคาซื้อขายเปรียบเทียบจากสินทรัพย์ที่มีลักษณะใกล้เคียงกัน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A47D4A" w14:textId="77777777" w:rsidR="008C6BAC" w:rsidRPr="00702874" w:rsidRDefault="008C6BAC" w:rsidP="008C6BAC">
            <w:pPr>
              <w:tabs>
                <w:tab w:val="left" w:pos="540"/>
              </w:tabs>
              <w:spacing w:line="360" w:lineRule="exact"/>
              <w:ind w:left="-72" w:right="-57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276" w:type="dxa"/>
            <w:tcBorders>
              <w:bottom w:val="nil"/>
            </w:tcBorders>
            <w:shd w:val="clear" w:color="auto" w:fill="auto"/>
          </w:tcPr>
          <w:p w14:paraId="60674258" w14:textId="77777777" w:rsidR="008C6BAC" w:rsidRPr="00702874" w:rsidRDefault="008C6BAC" w:rsidP="008C6B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4" w:right="-57" w:hanging="184"/>
              <w:rPr>
                <w:sz w:val="24"/>
                <w:szCs w:val="24"/>
              </w:rPr>
            </w:pPr>
            <w:r w:rsidRPr="00443E67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ราคาประเมินที่ดินต่อตารางวา </w:t>
            </w:r>
          </w:p>
          <w:p w14:paraId="2B83F1B9" w14:textId="73ED81D5" w:rsidR="00581393" w:rsidRPr="00702874" w:rsidRDefault="00581393" w:rsidP="0058139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4" w:right="-57"/>
              <w:rPr>
                <w:rFonts w:ascii="Angsana New" w:hAnsi="Angsana New"/>
                <w:sz w:val="24"/>
                <w:szCs w:val="24"/>
              </w:rPr>
            </w:pPr>
            <w:r w:rsidRPr="0070287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702874">
              <w:rPr>
                <w:rFonts w:ascii="Angsana New" w:hAnsi="Angsana New"/>
                <w:sz w:val="24"/>
                <w:szCs w:val="24"/>
              </w:rPr>
              <w:t xml:space="preserve"> = 55,000 - 200,000</w:t>
            </w:r>
          </w:p>
          <w:p w14:paraId="7C6D863D" w14:textId="7FDD1195" w:rsidR="008C6BAC" w:rsidRPr="00702874" w:rsidRDefault="008C6BAC" w:rsidP="008C6B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4" w:right="-57"/>
              <w:rPr>
                <w:sz w:val="24"/>
                <w:szCs w:val="24"/>
                <w:cs/>
              </w:rPr>
            </w:pPr>
            <w:r w:rsidRPr="00702874">
              <w:rPr>
                <w:rFonts w:hint="cs"/>
                <w:sz w:val="24"/>
                <w:szCs w:val="24"/>
              </w:rPr>
              <w:t xml:space="preserve"> </w:t>
            </w:r>
            <w:r w:rsidRPr="00443E67">
              <w:rPr>
                <w:rFonts w:hint="cs"/>
                <w:sz w:val="24"/>
                <w:szCs w:val="24"/>
                <w:cs/>
              </w:rPr>
              <w:t>บาทต่อตารางวา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0C3C507" w14:textId="77777777" w:rsidR="008C6BAC" w:rsidRPr="00702874" w:rsidRDefault="008C6BAC" w:rsidP="008C6BAC">
            <w:pPr>
              <w:spacing w:line="360" w:lineRule="exact"/>
              <w:ind w:left="-72" w:right="-57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843" w:type="dxa"/>
            <w:tcBorders>
              <w:bottom w:val="nil"/>
            </w:tcBorders>
            <w:shd w:val="clear" w:color="auto" w:fill="auto"/>
          </w:tcPr>
          <w:p w14:paraId="416A628D" w14:textId="77777777" w:rsidR="008C6BAC" w:rsidRPr="00702874" w:rsidRDefault="008C6BAC" w:rsidP="008C6BAC">
            <w:pPr>
              <w:tabs>
                <w:tab w:val="left" w:pos="540"/>
              </w:tabs>
              <w:spacing w:line="360" w:lineRule="exact"/>
              <w:ind w:left="90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มูลค่ายุติธรรมที่ประมาณการไว้จะเพิ่มขึ้น (ลดลง) </w:t>
            </w:r>
          </w:p>
          <w:p w14:paraId="2953A03A" w14:textId="77777777" w:rsidR="008C6BAC" w:rsidRPr="00443E67" w:rsidRDefault="008C6BAC" w:rsidP="008C6B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4" w:right="72" w:hanging="184"/>
              <w:rPr>
                <w:sz w:val="24"/>
                <w:szCs w:val="24"/>
                <w:cs/>
              </w:rPr>
            </w:pPr>
            <w:r w:rsidRPr="00443E67">
              <w:rPr>
                <w:rFonts w:hint="cs"/>
                <w:sz w:val="24"/>
                <w:szCs w:val="24"/>
                <w:cs/>
              </w:rPr>
              <w:t>ราคาประเมินที่ดินเพิ่มขึ้น (ลดลง)</w:t>
            </w:r>
          </w:p>
        </w:tc>
      </w:tr>
    </w:tbl>
    <w:p w14:paraId="336D0825" w14:textId="77777777" w:rsidR="008C6BAC" w:rsidRPr="00702874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78DE531F" w14:textId="71A28C93" w:rsidR="008C6BAC" w:rsidRPr="00702874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1</w:t>
      </w:r>
      <w:r w:rsidR="00692111">
        <w:rPr>
          <w:rFonts w:cs="Angsana New"/>
          <w:sz w:val="32"/>
          <w:szCs w:val="32"/>
          <w:lang w:val="en-US" w:eastAsia="x-none"/>
        </w:rPr>
        <w:t>6</w:t>
      </w:r>
      <w:r w:rsidRPr="00702874">
        <w:rPr>
          <w:rFonts w:cs="Angsana New"/>
          <w:sz w:val="32"/>
          <w:szCs w:val="32"/>
          <w:lang w:val="en-US" w:eastAsia="x-none"/>
        </w:rPr>
        <w:t xml:space="preserve">.2 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ข้อมูลเปิดเผยอื่น</w:t>
      </w:r>
      <w:r w:rsidR="00184DA5" w:rsidRPr="00443E67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ๆ</w:t>
      </w:r>
    </w:p>
    <w:p w14:paraId="0427CABF" w14:textId="589DAEEB" w:rsidR="008C6BAC" w:rsidRPr="00702874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ราคาทรัพย์สินของ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แต่ยังคงใช้งานอยู่จนถึงวันที่ </w:t>
      </w:r>
      <w:r w:rsidRPr="00702874">
        <w:rPr>
          <w:rFonts w:cs="Angsana New"/>
          <w:sz w:val="32"/>
          <w:szCs w:val="32"/>
          <w:lang w:val="en-US" w:eastAsia="x-none"/>
        </w:rPr>
        <w:t>31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DC220D">
        <w:rPr>
          <w:rFonts w:cs="Angsana New"/>
          <w:sz w:val="32"/>
          <w:szCs w:val="32"/>
          <w:lang w:val="en-US" w:eastAsia="x-none"/>
        </w:rPr>
        <w:t>6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 และ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DC220D">
        <w:rPr>
          <w:rFonts w:cs="Angsana New"/>
          <w:sz w:val="32"/>
          <w:szCs w:val="32"/>
          <w:lang w:val="en-US" w:eastAsia="x-none"/>
        </w:rPr>
        <w:t>5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>จำนวนเงิ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น</w:t>
      </w:r>
      <w:r w:rsidR="00196802" w:rsidRPr="00443E67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E7206E">
        <w:rPr>
          <w:rFonts w:cs="Angsana New"/>
          <w:sz w:val="32"/>
          <w:szCs w:val="32"/>
          <w:lang w:val="en-US" w:eastAsia="x-none"/>
        </w:rPr>
        <w:t>317.28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ล้านบาท และ </w:t>
      </w:r>
      <w:r w:rsidR="00DC220D" w:rsidRPr="00702874">
        <w:rPr>
          <w:rFonts w:cs="Angsana New"/>
          <w:sz w:val="32"/>
          <w:szCs w:val="32"/>
          <w:lang w:val="en-US" w:eastAsia="x-none"/>
        </w:rPr>
        <w:t>244.30</w:t>
      </w:r>
      <w:r w:rsidR="00DC220D" w:rsidRPr="00443E67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ล้านบาท ตามลำดับ (เฉพาะบริษัท ณ วันที่ </w:t>
      </w:r>
      <w:r w:rsidRPr="00702874">
        <w:rPr>
          <w:rFonts w:cs="Angsana New"/>
          <w:sz w:val="32"/>
          <w:szCs w:val="32"/>
          <w:lang w:val="en-US" w:eastAsia="x-none"/>
        </w:rPr>
        <w:t>31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DC220D">
        <w:rPr>
          <w:rFonts w:cs="Angsana New"/>
          <w:sz w:val="32"/>
          <w:szCs w:val="32"/>
          <w:lang w:val="en-US" w:eastAsia="x-none"/>
        </w:rPr>
        <w:t>6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DC220D">
        <w:rPr>
          <w:rFonts w:cs="Angsana New"/>
          <w:sz w:val="32"/>
          <w:szCs w:val="32"/>
          <w:lang w:val="en-US" w:eastAsia="x-none"/>
        </w:rPr>
        <w:t>5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>จำนวนเงิน</w:t>
      </w:r>
      <w:r w:rsidR="004F2C43" w:rsidRPr="00443E67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5B5671">
        <w:rPr>
          <w:rFonts w:cs="Angsana New"/>
          <w:sz w:val="32"/>
          <w:szCs w:val="32"/>
          <w:lang w:val="en-US" w:eastAsia="x-none"/>
        </w:rPr>
        <w:t xml:space="preserve">272.34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ล้านบาท และ </w:t>
      </w:r>
      <w:r w:rsidR="00DC220D" w:rsidRPr="00702874">
        <w:rPr>
          <w:rFonts w:cs="Angsana New"/>
          <w:sz w:val="32"/>
          <w:szCs w:val="32"/>
          <w:lang w:val="en-US" w:eastAsia="x-none"/>
        </w:rPr>
        <w:t xml:space="preserve">206.77 </w:t>
      </w:r>
      <w:r w:rsidRPr="00443E67">
        <w:rPr>
          <w:rFonts w:cs="Angsana New"/>
          <w:sz w:val="32"/>
          <w:szCs w:val="32"/>
          <w:cs/>
          <w:lang w:val="en-US" w:eastAsia="x-none"/>
        </w:rPr>
        <w:t>ล้านบาท ตามลำดับ)</w:t>
      </w:r>
    </w:p>
    <w:p w14:paraId="0599A5E1" w14:textId="77777777" w:rsidR="008C6BAC" w:rsidRPr="00443E67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firstLine="616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727D6DD2" w14:textId="77777777" w:rsidR="008C6BAC" w:rsidRPr="00443E67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443E67">
        <w:rPr>
          <w:rFonts w:cs="Angsana New"/>
          <w:sz w:val="32"/>
          <w:szCs w:val="32"/>
          <w:cs/>
          <w:lang w:val="en-US" w:eastAsia="x-none"/>
        </w:rPr>
        <w:t>ค่าเสื่อมราคาสำหรับปี</w:t>
      </w:r>
    </w:p>
    <w:tbl>
      <w:tblPr>
        <w:tblW w:w="8979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43"/>
        <w:gridCol w:w="1125"/>
        <w:gridCol w:w="134"/>
        <w:gridCol w:w="1108"/>
        <w:gridCol w:w="154"/>
        <w:gridCol w:w="1072"/>
        <w:gridCol w:w="134"/>
        <w:gridCol w:w="1109"/>
      </w:tblGrid>
      <w:tr w:rsidR="008C6BAC" w:rsidRPr="00702874" w14:paraId="1F108033" w14:textId="77777777" w:rsidTr="008C6BAC">
        <w:tc>
          <w:tcPr>
            <w:tcW w:w="4143" w:type="dxa"/>
          </w:tcPr>
          <w:p w14:paraId="50EAFD43" w14:textId="77777777" w:rsidR="008C6BAC" w:rsidRPr="00702874" w:rsidRDefault="008C6BAC" w:rsidP="008C6BAC">
            <w:pPr>
              <w:pStyle w:val="BodyText"/>
              <w:spacing w:after="0" w:line="3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4836" w:type="dxa"/>
            <w:gridSpan w:val="7"/>
            <w:tcBorders>
              <w:bottom w:val="single" w:sz="6" w:space="0" w:color="auto"/>
            </w:tcBorders>
          </w:tcPr>
          <w:p w14:paraId="6202C370" w14:textId="77777777" w:rsidR="008C6BAC" w:rsidRPr="00702874" w:rsidRDefault="008C6BAC" w:rsidP="008C6BAC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C6BAC" w:rsidRPr="00702874" w14:paraId="452ADDA9" w14:textId="77777777" w:rsidTr="008C6BAC">
        <w:tc>
          <w:tcPr>
            <w:tcW w:w="4143" w:type="dxa"/>
          </w:tcPr>
          <w:p w14:paraId="5712D634" w14:textId="77777777" w:rsidR="008C6BAC" w:rsidRPr="00702874" w:rsidRDefault="008C6BAC" w:rsidP="008C6BAC">
            <w:pPr>
              <w:pStyle w:val="BodyText"/>
              <w:spacing w:after="0" w:line="3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3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B07325" w14:textId="77777777" w:rsidR="008C6BAC" w:rsidRPr="00702874" w:rsidRDefault="008C6BAC" w:rsidP="008C6BAC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743DF548" w14:textId="77777777" w:rsidR="008C6BAC" w:rsidRPr="00702874" w:rsidRDefault="008C6BAC" w:rsidP="008C6BAC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F7B6C2" w14:textId="77777777" w:rsidR="008C6BAC" w:rsidRPr="00702874" w:rsidRDefault="008C6BAC" w:rsidP="008C6BAC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34974" w:rsidRPr="00702874" w14:paraId="44664240" w14:textId="77777777" w:rsidTr="00F126A4">
        <w:tc>
          <w:tcPr>
            <w:tcW w:w="4143" w:type="dxa"/>
          </w:tcPr>
          <w:p w14:paraId="1886642E" w14:textId="77777777" w:rsidR="00034974" w:rsidRPr="00702874" w:rsidRDefault="00034974" w:rsidP="00034974">
            <w:pPr>
              <w:pStyle w:val="BodyText"/>
              <w:spacing w:after="0" w:line="36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BDECA2" w14:textId="0AACBFE4" w:rsidR="00034974" w:rsidRPr="00702874" w:rsidRDefault="00034974" w:rsidP="00034974">
            <w:pPr>
              <w:spacing w:line="360" w:lineRule="exact"/>
              <w:ind w:left="-57" w:right="-66"/>
              <w:jc w:val="center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2BFE55" w14:textId="77777777" w:rsidR="00034974" w:rsidRPr="00702874" w:rsidRDefault="00034974" w:rsidP="00034974">
            <w:pPr>
              <w:spacing w:line="360" w:lineRule="exact"/>
              <w:ind w:left="-57" w:right="-66"/>
              <w:jc w:val="center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C8E9E9" w14:textId="7B5EFF96" w:rsidR="00034974" w:rsidRPr="00702874" w:rsidRDefault="00034974" w:rsidP="00034974">
            <w:pPr>
              <w:spacing w:line="360" w:lineRule="exact"/>
              <w:ind w:left="-57" w:right="-66"/>
              <w:jc w:val="center"/>
              <w:rPr>
                <w:rFonts w:cs="Angsana New"/>
                <w:sz w:val="28"/>
                <w:szCs w:val="28"/>
                <w:lang w:val="en-US" w:bidi="ar-SA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4" w:type="dxa"/>
            <w:shd w:val="clear" w:color="auto" w:fill="auto"/>
          </w:tcPr>
          <w:p w14:paraId="07C239D5" w14:textId="77777777" w:rsidR="00034974" w:rsidRPr="00702874" w:rsidRDefault="00034974" w:rsidP="00034974">
            <w:pPr>
              <w:spacing w:line="360" w:lineRule="exact"/>
              <w:ind w:left="-57" w:right="-66"/>
              <w:jc w:val="center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315DF8" w14:textId="5EFF793E" w:rsidR="00034974" w:rsidRPr="00702874" w:rsidRDefault="00034974" w:rsidP="00034974">
            <w:pPr>
              <w:spacing w:line="360" w:lineRule="exact"/>
              <w:ind w:left="-57" w:right="-6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EED8C6" w14:textId="77777777" w:rsidR="00034974" w:rsidRPr="00702874" w:rsidRDefault="00034974" w:rsidP="00034974">
            <w:pPr>
              <w:spacing w:line="360" w:lineRule="exact"/>
              <w:ind w:left="-57" w:right="-66"/>
              <w:jc w:val="center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FEEA0F" w14:textId="3C4BFD2D" w:rsidR="00034974" w:rsidRPr="00702874" w:rsidRDefault="00034974" w:rsidP="00034974">
            <w:pPr>
              <w:spacing w:line="360" w:lineRule="exact"/>
              <w:ind w:left="-57" w:right="-66"/>
              <w:jc w:val="center"/>
              <w:rPr>
                <w:rFonts w:cs="Angsana New"/>
                <w:sz w:val="28"/>
                <w:szCs w:val="28"/>
                <w:lang w:val="en-US" w:bidi="ar-SA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</w:tr>
      <w:tr w:rsidR="00034974" w:rsidRPr="00702874" w14:paraId="40AFD4D2" w14:textId="77777777" w:rsidTr="00F126A4">
        <w:tc>
          <w:tcPr>
            <w:tcW w:w="4143" w:type="dxa"/>
          </w:tcPr>
          <w:p w14:paraId="22087462" w14:textId="77777777" w:rsidR="00034974" w:rsidRPr="00443E67" w:rsidRDefault="00034974" w:rsidP="00034974">
            <w:pPr>
              <w:tabs>
                <w:tab w:val="left" w:pos="360"/>
              </w:tabs>
              <w:spacing w:line="36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บันทึกใน</w:t>
            </w:r>
          </w:p>
        </w:tc>
        <w:tc>
          <w:tcPr>
            <w:tcW w:w="1125" w:type="dxa"/>
            <w:tcBorders>
              <w:top w:val="single" w:sz="6" w:space="0" w:color="auto"/>
            </w:tcBorders>
            <w:vAlign w:val="bottom"/>
          </w:tcPr>
          <w:p w14:paraId="396592FE" w14:textId="77777777" w:rsidR="00034974" w:rsidRPr="00702874" w:rsidRDefault="00034974" w:rsidP="00034974">
            <w:pPr>
              <w:pStyle w:val="acctfourfigures"/>
              <w:tabs>
                <w:tab w:val="clear" w:pos="765"/>
                <w:tab w:val="decimal" w:pos="631"/>
              </w:tabs>
              <w:spacing w:line="360" w:lineRule="exact"/>
              <w:ind w:right="-79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08C4E761" w14:textId="77777777" w:rsidR="00034974" w:rsidRPr="00702874" w:rsidRDefault="00034974" w:rsidP="00034974">
            <w:pPr>
              <w:tabs>
                <w:tab w:val="decimal" w:pos="756"/>
              </w:tabs>
              <w:spacing w:line="360" w:lineRule="exact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04ED2432" w14:textId="77777777" w:rsidR="00034974" w:rsidRPr="00702874" w:rsidRDefault="00034974" w:rsidP="00034974">
            <w:pPr>
              <w:pStyle w:val="acctfourfigures"/>
              <w:tabs>
                <w:tab w:val="clear" w:pos="765"/>
                <w:tab w:val="decimal" w:pos="631"/>
              </w:tabs>
              <w:spacing w:line="360" w:lineRule="exact"/>
              <w:ind w:right="-79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54" w:type="dxa"/>
          </w:tcPr>
          <w:p w14:paraId="18924F3C" w14:textId="77777777" w:rsidR="00034974" w:rsidRPr="00702874" w:rsidRDefault="00034974" w:rsidP="00034974">
            <w:pPr>
              <w:tabs>
                <w:tab w:val="decimal" w:pos="756"/>
              </w:tabs>
              <w:spacing w:line="360" w:lineRule="exact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3FF665B2" w14:textId="77777777" w:rsidR="00034974" w:rsidRPr="00702874" w:rsidRDefault="00034974" w:rsidP="00034974">
            <w:pPr>
              <w:pStyle w:val="acctfourfigures"/>
              <w:tabs>
                <w:tab w:val="clear" w:pos="765"/>
                <w:tab w:val="decimal" w:pos="631"/>
              </w:tabs>
              <w:spacing w:line="360" w:lineRule="exact"/>
              <w:ind w:right="-79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6AA840A4" w14:textId="77777777" w:rsidR="00034974" w:rsidRPr="00702874" w:rsidRDefault="00034974" w:rsidP="00034974">
            <w:pPr>
              <w:tabs>
                <w:tab w:val="decimal" w:pos="756"/>
              </w:tabs>
              <w:spacing w:line="360" w:lineRule="exact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  <w:vAlign w:val="bottom"/>
          </w:tcPr>
          <w:p w14:paraId="53C4D1C2" w14:textId="77777777" w:rsidR="00034974" w:rsidRPr="00702874" w:rsidRDefault="00034974" w:rsidP="00034974">
            <w:pPr>
              <w:pStyle w:val="acctfourfigures"/>
              <w:tabs>
                <w:tab w:val="clear" w:pos="765"/>
                <w:tab w:val="decimal" w:pos="756"/>
              </w:tabs>
              <w:spacing w:line="360" w:lineRule="exact"/>
              <w:ind w:right="-79"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034974" w:rsidRPr="00702874" w14:paraId="21BA9CC7" w14:textId="77777777" w:rsidTr="00F126A4">
        <w:tc>
          <w:tcPr>
            <w:tcW w:w="4143" w:type="dxa"/>
          </w:tcPr>
          <w:p w14:paraId="348451DC" w14:textId="77777777" w:rsidR="00034974" w:rsidRPr="00443E67" w:rsidRDefault="00034974" w:rsidP="00034974">
            <w:pPr>
              <w:tabs>
                <w:tab w:val="left" w:pos="360"/>
              </w:tabs>
              <w:spacing w:line="360" w:lineRule="exact"/>
              <w:ind w:left="402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125" w:type="dxa"/>
            <w:vAlign w:val="bottom"/>
          </w:tcPr>
          <w:p w14:paraId="53452908" w14:textId="14384EB2" w:rsidR="00034974" w:rsidRPr="00702874" w:rsidRDefault="0080659E" w:rsidP="00034974">
            <w:pPr>
              <w:pStyle w:val="acctfourfigures"/>
              <w:tabs>
                <w:tab w:val="clear" w:pos="765"/>
                <w:tab w:val="decimal" w:pos="631"/>
              </w:tabs>
              <w:spacing w:line="360" w:lineRule="exact"/>
              <w:ind w:right="198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</w:tcPr>
          <w:p w14:paraId="1F43F605" w14:textId="77777777" w:rsidR="00034974" w:rsidRPr="00702874" w:rsidRDefault="00034974" w:rsidP="00034974">
            <w:pPr>
              <w:tabs>
                <w:tab w:val="decimal" w:pos="756"/>
              </w:tabs>
              <w:spacing w:line="360" w:lineRule="exact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D41D6B1" w14:textId="7AF7934E" w:rsidR="00034974" w:rsidRPr="00702874" w:rsidRDefault="00034974" w:rsidP="00034974">
            <w:pPr>
              <w:pStyle w:val="acctfourfigures"/>
              <w:tabs>
                <w:tab w:val="clear" w:pos="765"/>
                <w:tab w:val="decimal" w:pos="631"/>
              </w:tabs>
              <w:spacing w:line="360" w:lineRule="exact"/>
              <w:ind w:right="198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4" w:type="dxa"/>
          </w:tcPr>
          <w:p w14:paraId="31D5F29C" w14:textId="77777777" w:rsidR="00034974" w:rsidRPr="00702874" w:rsidRDefault="00034974" w:rsidP="00034974">
            <w:pPr>
              <w:tabs>
                <w:tab w:val="decimal" w:pos="756"/>
              </w:tabs>
              <w:spacing w:line="360" w:lineRule="exact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7C907E3" w14:textId="20CBD57B" w:rsidR="00034974" w:rsidRPr="00702874" w:rsidRDefault="005B5671" w:rsidP="005B5671">
            <w:pPr>
              <w:pStyle w:val="acctfourfigures"/>
              <w:tabs>
                <w:tab w:val="clear" w:pos="765"/>
                <w:tab w:val="decimal" w:pos="631"/>
              </w:tabs>
              <w:spacing w:line="360" w:lineRule="exact"/>
              <w:ind w:right="198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764078A9" w14:textId="77777777" w:rsidR="00034974" w:rsidRPr="00702874" w:rsidRDefault="00034974" w:rsidP="00034974">
            <w:pPr>
              <w:tabs>
                <w:tab w:val="decimal" w:pos="756"/>
              </w:tabs>
              <w:spacing w:line="360" w:lineRule="exact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261EC80" w14:textId="0F3A7458" w:rsidR="00034974" w:rsidRPr="00702874" w:rsidRDefault="00034974" w:rsidP="00034974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379</w:t>
            </w:r>
          </w:p>
        </w:tc>
      </w:tr>
      <w:tr w:rsidR="00034974" w:rsidRPr="00702874" w14:paraId="235E7625" w14:textId="77777777" w:rsidTr="00F126A4">
        <w:tc>
          <w:tcPr>
            <w:tcW w:w="4143" w:type="dxa"/>
          </w:tcPr>
          <w:p w14:paraId="0F1D5391" w14:textId="77777777" w:rsidR="00034974" w:rsidRPr="00702874" w:rsidRDefault="00034974" w:rsidP="00034974">
            <w:pPr>
              <w:tabs>
                <w:tab w:val="left" w:pos="360"/>
              </w:tabs>
              <w:spacing w:line="360" w:lineRule="exact"/>
              <w:ind w:left="402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โครงการอสังหาริมทรัพย์ระหว่างการพัฒนา</w:t>
            </w:r>
          </w:p>
        </w:tc>
        <w:tc>
          <w:tcPr>
            <w:tcW w:w="1125" w:type="dxa"/>
          </w:tcPr>
          <w:p w14:paraId="731B89E9" w14:textId="4CACF667" w:rsidR="00034974" w:rsidRPr="00702874" w:rsidRDefault="0080659E" w:rsidP="00034974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1,397</w:t>
            </w:r>
          </w:p>
        </w:tc>
        <w:tc>
          <w:tcPr>
            <w:tcW w:w="134" w:type="dxa"/>
          </w:tcPr>
          <w:p w14:paraId="02869E3E" w14:textId="77777777" w:rsidR="00034974" w:rsidRPr="00702874" w:rsidRDefault="00034974" w:rsidP="00034974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8" w:type="dxa"/>
          </w:tcPr>
          <w:p w14:paraId="017167E6" w14:textId="1E707777" w:rsidR="00034974" w:rsidRPr="00702874" w:rsidRDefault="00034974" w:rsidP="00034974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3,548</w:t>
            </w:r>
          </w:p>
        </w:tc>
        <w:tc>
          <w:tcPr>
            <w:tcW w:w="154" w:type="dxa"/>
          </w:tcPr>
          <w:p w14:paraId="76AB9EF2" w14:textId="77777777" w:rsidR="00034974" w:rsidRPr="00702874" w:rsidRDefault="00034974" w:rsidP="00034974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30FDAA30" w14:textId="02BC8005" w:rsidR="00034974" w:rsidRPr="00702874" w:rsidRDefault="005B5671" w:rsidP="005B5671">
            <w:pPr>
              <w:pStyle w:val="acctfourfigures"/>
              <w:tabs>
                <w:tab w:val="clear" w:pos="765"/>
                <w:tab w:val="decimal" w:pos="631"/>
              </w:tabs>
              <w:spacing w:line="360" w:lineRule="exact"/>
              <w:ind w:right="198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0E76B90D" w14:textId="77777777" w:rsidR="00034974" w:rsidRPr="00702874" w:rsidRDefault="00034974" w:rsidP="00034974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BA5D161" w14:textId="74F9C3FD" w:rsidR="00034974" w:rsidRPr="00702874" w:rsidRDefault="00034974" w:rsidP="00034974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158</w:t>
            </w:r>
          </w:p>
        </w:tc>
      </w:tr>
      <w:tr w:rsidR="00034974" w:rsidRPr="00702874" w14:paraId="0EF2C7E5" w14:textId="77777777" w:rsidTr="00F126A4">
        <w:tc>
          <w:tcPr>
            <w:tcW w:w="4143" w:type="dxa"/>
          </w:tcPr>
          <w:p w14:paraId="4014E47B" w14:textId="77777777" w:rsidR="00034974" w:rsidRPr="00443E67" w:rsidRDefault="00034974" w:rsidP="00034974">
            <w:pPr>
              <w:tabs>
                <w:tab w:val="left" w:pos="360"/>
              </w:tabs>
              <w:spacing w:line="360" w:lineRule="exact"/>
              <w:ind w:left="402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7C8E2403" w14:textId="757E518E" w:rsidR="00034974" w:rsidRPr="00443E67" w:rsidRDefault="0080659E" w:rsidP="00034974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15,525</w:t>
            </w:r>
          </w:p>
        </w:tc>
        <w:tc>
          <w:tcPr>
            <w:tcW w:w="134" w:type="dxa"/>
          </w:tcPr>
          <w:p w14:paraId="7408856B" w14:textId="77777777" w:rsidR="00034974" w:rsidRPr="00702874" w:rsidRDefault="00034974" w:rsidP="00034974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05F33D4E" w14:textId="372FCA8D" w:rsidR="00034974" w:rsidRPr="00443E67" w:rsidRDefault="00034974" w:rsidP="00034974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18,283</w:t>
            </w:r>
          </w:p>
        </w:tc>
        <w:tc>
          <w:tcPr>
            <w:tcW w:w="154" w:type="dxa"/>
          </w:tcPr>
          <w:p w14:paraId="5F838E4F" w14:textId="77777777" w:rsidR="00034974" w:rsidRPr="00702874" w:rsidRDefault="00034974" w:rsidP="00034974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54F756A6" w14:textId="38EA9D52" w:rsidR="00034974" w:rsidRPr="00443E67" w:rsidRDefault="005B5671" w:rsidP="00034974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15,242</w:t>
            </w:r>
          </w:p>
        </w:tc>
        <w:tc>
          <w:tcPr>
            <w:tcW w:w="134" w:type="dxa"/>
          </w:tcPr>
          <w:p w14:paraId="2FC3F200" w14:textId="77777777" w:rsidR="00034974" w:rsidRPr="00702874" w:rsidRDefault="00034974" w:rsidP="00034974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0B27BFB9" w14:textId="41389714" w:rsidR="00034974" w:rsidRPr="00443E67" w:rsidRDefault="00034974" w:rsidP="00034974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16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,298</w:t>
            </w:r>
          </w:p>
        </w:tc>
      </w:tr>
      <w:tr w:rsidR="00034974" w:rsidRPr="00702874" w14:paraId="3B7793AF" w14:textId="77777777" w:rsidTr="00F126A4">
        <w:tc>
          <w:tcPr>
            <w:tcW w:w="4143" w:type="dxa"/>
          </w:tcPr>
          <w:p w14:paraId="12EB4BB3" w14:textId="77777777" w:rsidR="00034974" w:rsidRPr="00443E67" w:rsidRDefault="00034974" w:rsidP="00034974">
            <w:pPr>
              <w:tabs>
                <w:tab w:val="left" w:pos="360"/>
              </w:tabs>
              <w:spacing w:line="360" w:lineRule="exact"/>
              <w:ind w:left="402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</w:tcPr>
          <w:p w14:paraId="67C3CBA5" w14:textId="1100A108" w:rsidR="00034974" w:rsidRPr="00443E67" w:rsidRDefault="0080659E" w:rsidP="00034974">
            <w:pPr>
              <w:pStyle w:val="acctfourfigures"/>
              <w:tabs>
                <w:tab w:val="clear" w:pos="765"/>
                <w:tab w:val="left" w:pos="731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16,922</w:t>
            </w:r>
          </w:p>
        </w:tc>
        <w:tc>
          <w:tcPr>
            <w:tcW w:w="134" w:type="dxa"/>
          </w:tcPr>
          <w:p w14:paraId="5D686CEE" w14:textId="77777777" w:rsidR="00034974" w:rsidRPr="00702874" w:rsidRDefault="00034974" w:rsidP="00034974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</w:tcPr>
          <w:p w14:paraId="0A27C732" w14:textId="5550D4F9" w:rsidR="00034974" w:rsidRPr="00702874" w:rsidRDefault="00034974" w:rsidP="00034974">
            <w:pPr>
              <w:pStyle w:val="acctfourfigures"/>
              <w:tabs>
                <w:tab w:val="clear" w:pos="765"/>
                <w:tab w:val="left" w:pos="731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21,831</w:t>
            </w:r>
          </w:p>
        </w:tc>
        <w:tc>
          <w:tcPr>
            <w:tcW w:w="154" w:type="dxa"/>
          </w:tcPr>
          <w:p w14:paraId="33118FBF" w14:textId="77777777" w:rsidR="00034974" w:rsidRPr="00702874" w:rsidRDefault="00034974" w:rsidP="00034974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double" w:sz="6" w:space="0" w:color="auto"/>
            </w:tcBorders>
          </w:tcPr>
          <w:p w14:paraId="43C47046" w14:textId="46E7ADB6" w:rsidR="00034974" w:rsidRPr="00702874" w:rsidRDefault="005B5671" w:rsidP="00034974">
            <w:pPr>
              <w:pStyle w:val="acctfourfigures"/>
              <w:tabs>
                <w:tab w:val="clear" w:pos="765"/>
                <w:tab w:val="left" w:pos="731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15,242</w:t>
            </w:r>
          </w:p>
        </w:tc>
        <w:tc>
          <w:tcPr>
            <w:tcW w:w="134" w:type="dxa"/>
          </w:tcPr>
          <w:p w14:paraId="6213F7C2" w14:textId="77777777" w:rsidR="00034974" w:rsidRPr="00702874" w:rsidRDefault="00034974" w:rsidP="00034974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14:paraId="3314AE83" w14:textId="6FE3E220" w:rsidR="00034974" w:rsidRPr="00702874" w:rsidRDefault="00034974" w:rsidP="00034974">
            <w:pPr>
              <w:pStyle w:val="acctfourfigures"/>
              <w:tabs>
                <w:tab w:val="clear" w:pos="765"/>
                <w:tab w:val="left" w:pos="731"/>
              </w:tabs>
              <w:spacing w:line="360" w:lineRule="exact"/>
              <w:ind w:left="-79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 w:hint="cs"/>
                <w:sz w:val="28"/>
                <w:szCs w:val="28"/>
                <w:lang w:val="en-US" w:bidi="th-TH"/>
              </w:rPr>
              <w:t>16,835</w:t>
            </w:r>
          </w:p>
        </w:tc>
      </w:tr>
    </w:tbl>
    <w:p w14:paraId="75696DF9" w14:textId="77777777" w:rsidR="001E1153" w:rsidRPr="00702874" w:rsidRDefault="001E1153" w:rsidP="001E115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8ACDBA5" w14:textId="36CCE6D1" w:rsidR="001E1153" w:rsidRPr="00443E67" w:rsidRDefault="001E1153" w:rsidP="001E115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1</w:t>
      </w:r>
      <w:r w:rsidR="00692111">
        <w:rPr>
          <w:rFonts w:cs="Angsana New"/>
          <w:sz w:val="32"/>
          <w:szCs w:val="32"/>
          <w:lang w:val="en-US" w:eastAsia="x-none"/>
        </w:rPr>
        <w:t>6</w:t>
      </w:r>
      <w:r w:rsidRPr="00702874">
        <w:rPr>
          <w:rFonts w:cs="Angsana New"/>
          <w:sz w:val="32"/>
          <w:szCs w:val="32"/>
          <w:lang w:val="en-US" w:eastAsia="x-none"/>
        </w:rPr>
        <w:t xml:space="preserve">.3 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การค้ำประกัน</w:t>
      </w:r>
    </w:p>
    <w:p w14:paraId="4A734240" w14:textId="77777777" w:rsidR="001E1153" w:rsidRDefault="001E1153" w:rsidP="001E115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ที่ดิน และสิ่งปลูกสร้างบางส่วนนำไปค้ำประกันวงเงินสินเชื่อกับสถาบันการเงิน</w:t>
      </w:r>
    </w:p>
    <w:p w14:paraId="6F2C88F2" w14:textId="77777777" w:rsidR="002474F6" w:rsidRDefault="002474F6" w:rsidP="001E115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14872E73" w14:textId="3145EBF0" w:rsidR="002474F6" w:rsidRDefault="002474F6" w:rsidP="002474F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>1</w:t>
      </w:r>
      <w:r>
        <w:rPr>
          <w:rFonts w:cs="Angsana New"/>
          <w:sz w:val="32"/>
          <w:szCs w:val="32"/>
          <w:lang w:val="en-US" w:eastAsia="x-none"/>
        </w:rPr>
        <w:t>6</w:t>
      </w:r>
      <w:r w:rsidRPr="00702874">
        <w:rPr>
          <w:rFonts w:cs="Angsana New"/>
          <w:sz w:val="32"/>
          <w:szCs w:val="32"/>
          <w:lang w:val="en-US" w:eastAsia="x-none"/>
        </w:rPr>
        <w:t>.</w:t>
      </w:r>
      <w:r>
        <w:rPr>
          <w:rFonts w:cs="Angsana New"/>
          <w:sz w:val="32"/>
          <w:szCs w:val="32"/>
          <w:lang w:val="en-US" w:eastAsia="x-none"/>
        </w:rPr>
        <w:t>4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การ</w:t>
      </w:r>
      <w:r w:rsidR="004F3136" w:rsidRPr="00443E67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>จำหน่ายที่ดิน</w:t>
      </w:r>
    </w:p>
    <w:p w14:paraId="6C4BA537" w14:textId="791BB4C3" w:rsidR="002474F6" w:rsidRPr="00702874" w:rsidRDefault="002474F6" w:rsidP="001E115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443E67">
        <w:rPr>
          <w:rFonts w:asciiTheme="majorBidi" w:eastAsia="Arial Unicode MS" w:hAnsiTheme="majorBidi" w:cs="Angsana New"/>
          <w:sz w:val="32"/>
          <w:szCs w:val="32"/>
          <w:lang w:val="en-US"/>
        </w:rPr>
        <w:tab/>
      </w:r>
      <w:r w:rsidRPr="00443E67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 xml:space="preserve">ในปี </w:t>
      </w:r>
      <w:r w:rsidRPr="000140A4">
        <w:rPr>
          <w:rFonts w:asciiTheme="majorBidi" w:eastAsia="Arial Unicode MS" w:hAnsiTheme="majorBidi" w:cs="Angsana New"/>
          <w:sz w:val="32"/>
          <w:szCs w:val="32"/>
          <w:lang w:val="en-US"/>
        </w:rPr>
        <w:t>2566</w:t>
      </w:r>
      <w:r w:rsidRPr="00443E67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 xml:space="preserve"> บริษัท</w:t>
      </w:r>
      <w:r w:rsidRPr="00443E67">
        <w:rPr>
          <w:rFonts w:asciiTheme="majorBidi" w:eastAsia="Arial Unicode MS" w:hAnsiTheme="majorBidi" w:cs="Angsana New" w:hint="cs"/>
          <w:sz w:val="32"/>
          <w:szCs w:val="32"/>
          <w:cs/>
          <w:lang w:val="en-US"/>
        </w:rPr>
        <w:t>ได้</w:t>
      </w:r>
      <w:r w:rsidRPr="00443E67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>จำหน่ายที่ดิน</w:t>
      </w:r>
      <w:r w:rsidRPr="00443E67">
        <w:rPr>
          <w:rFonts w:asciiTheme="majorBidi" w:eastAsia="Arial Unicode MS" w:hAnsiTheme="majorBidi" w:cs="Angsana New" w:hint="cs"/>
          <w:sz w:val="32"/>
          <w:szCs w:val="32"/>
          <w:cs/>
          <w:lang w:val="en-US"/>
        </w:rPr>
        <w:t>บางส่วน</w:t>
      </w:r>
      <w:r w:rsidRPr="00443E67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>ที่วัด</w:t>
      </w:r>
      <w:r w:rsidRPr="00443E67">
        <w:rPr>
          <w:rFonts w:asciiTheme="majorBidi" w:eastAsia="Arial Unicode MS" w:hAnsiTheme="majorBidi" w:cs="Angsana New" w:hint="cs"/>
          <w:sz w:val="32"/>
          <w:szCs w:val="32"/>
          <w:cs/>
          <w:lang w:val="en-US"/>
        </w:rPr>
        <w:t>มูลค่า</w:t>
      </w:r>
      <w:r w:rsidRPr="00443E67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 xml:space="preserve">ด้วยมูลค่ายุติธรรม </w:t>
      </w:r>
      <w:r w:rsidRPr="00443E67">
        <w:rPr>
          <w:rFonts w:asciiTheme="majorBidi" w:eastAsia="Arial Unicode MS" w:hAnsiTheme="majorBidi" w:cs="Angsana New" w:hint="cs"/>
          <w:sz w:val="32"/>
          <w:szCs w:val="32"/>
          <w:cs/>
          <w:lang w:val="en-US"/>
        </w:rPr>
        <w:t>จึงได้</w:t>
      </w:r>
      <w:r w:rsidRPr="00443E67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 xml:space="preserve">โอนส่วนเกินทุนจากการตีราคาที่ดินที่จำหน่ายดังกล่าวจำนวน </w:t>
      </w:r>
      <w:r w:rsidRPr="000140A4">
        <w:rPr>
          <w:rFonts w:asciiTheme="majorBidi" w:eastAsia="Arial Unicode MS" w:hAnsiTheme="majorBidi" w:cs="Angsana New"/>
          <w:sz w:val="32"/>
          <w:szCs w:val="32"/>
          <w:lang w:val="en-US"/>
        </w:rPr>
        <w:t>94.32</w:t>
      </w:r>
      <w:r w:rsidRPr="00443E67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 xml:space="preserve"> ล้านบาท ไปยังกำไรสะสม</w:t>
      </w:r>
      <w:r w:rsidRPr="00443E67">
        <w:rPr>
          <w:rFonts w:asciiTheme="majorBidi" w:eastAsia="Arial Unicode MS" w:hAnsiTheme="majorBidi" w:cs="Angsana New" w:hint="cs"/>
          <w:sz w:val="32"/>
          <w:szCs w:val="32"/>
          <w:cs/>
          <w:lang w:val="en-US"/>
        </w:rPr>
        <w:t>ในงบแสดงการเปลี่ยนแปลงส่วนของผู้ถือหุ้น</w:t>
      </w:r>
    </w:p>
    <w:p w14:paraId="42C16E03" w14:textId="6F0168FA" w:rsidR="008C6BAC" w:rsidRPr="00702874" w:rsidRDefault="008C6BAC" w:rsidP="000320D6">
      <w:pPr>
        <w:tabs>
          <w:tab w:val="left" w:pos="900"/>
        </w:tabs>
        <w:overflowPunct w:val="0"/>
        <w:autoSpaceDE w:val="0"/>
        <w:autoSpaceDN w:val="0"/>
        <w:adjustRightInd w:val="0"/>
        <w:spacing w:line="350" w:lineRule="exact"/>
        <w:ind w:left="284" w:hanging="426"/>
        <w:jc w:val="thaiDistribute"/>
        <w:textAlignment w:val="baseline"/>
        <w:rPr>
          <w:rFonts w:cs="Angsana New"/>
          <w:b/>
          <w:bCs/>
          <w:sz w:val="32"/>
          <w:szCs w:val="32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br w:type="page"/>
      </w:r>
      <w:r w:rsidRPr="00702874">
        <w:rPr>
          <w:rFonts w:cs="Angsana New"/>
          <w:b/>
          <w:bCs/>
          <w:sz w:val="32"/>
          <w:szCs w:val="32"/>
        </w:rPr>
        <w:t>1</w:t>
      </w:r>
      <w:r w:rsidR="00692111">
        <w:rPr>
          <w:rFonts w:cs="Angsana New"/>
          <w:b/>
          <w:bCs/>
          <w:sz w:val="32"/>
          <w:szCs w:val="32"/>
        </w:rPr>
        <w:t>7</w:t>
      </w:r>
      <w:r w:rsidRPr="00702874">
        <w:rPr>
          <w:rFonts w:cs="Angsana New"/>
          <w:b/>
          <w:bCs/>
          <w:sz w:val="32"/>
          <w:szCs w:val="32"/>
        </w:rPr>
        <w:t>.</w:t>
      </w:r>
      <w:r w:rsidRPr="00702874">
        <w:rPr>
          <w:rFonts w:cs="Angsana New"/>
          <w:b/>
          <w:bCs/>
          <w:sz w:val="32"/>
          <w:szCs w:val="32"/>
        </w:rPr>
        <w:tab/>
      </w:r>
      <w:r w:rsidRPr="00443E67">
        <w:rPr>
          <w:rFonts w:cs="Angsana New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11A63DFD" w14:textId="41773761" w:rsidR="00090D49" w:rsidRPr="00702874" w:rsidRDefault="00090D49" w:rsidP="000320D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</w:rPr>
      </w:pPr>
      <w:r w:rsidRPr="00702874">
        <w:rPr>
          <w:rFonts w:cs="Angsana New"/>
          <w:sz w:val="32"/>
          <w:szCs w:val="32"/>
        </w:rPr>
        <w:t>1</w:t>
      </w:r>
      <w:r w:rsidR="00692111">
        <w:rPr>
          <w:rFonts w:cs="Angsana New"/>
          <w:sz w:val="32"/>
          <w:szCs w:val="32"/>
          <w:lang w:val="en-US"/>
        </w:rPr>
        <w:t>7</w:t>
      </w:r>
      <w:r w:rsidRPr="00702874">
        <w:rPr>
          <w:rFonts w:cs="Angsana New"/>
          <w:sz w:val="32"/>
          <w:szCs w:val="32"/>
          <w:lang w:val="en-US"/>
        </w:rPr>
        <w:t>.</w:t>
      </w:r>
      <w:r w:rsidRPr="00702874">
        <w:rPr>
          <w:rFonts w:cs="Angsana New"/>
          <w:sz w:val="32"/>
          <w:szCs w:val="32"/>
        </w:rPr>
        <w:t>1</w:t>
      </w:r>
      <w:r w:rsidRPr="00702874">
        <w:rPr>
          <w:rFonts w:cs="Angsana New"/>
          <w:sz w:val="32"/>
          <w:szCs w:val="32"/>
        </w:rPr>
        <w:tab/>
      </w:r>
      <w:r w:rsidRPr="00443E67">
        <w:rPr>
          <w:rFonts w:eastAsia="MS Mincho" w:cs="Angsana New"/>
          <w:spacing w:val="-4"/>
          <w:sz w:val="32"/>
          <w:szCs w:val="32"/>
          <w:cs/>
          <w:lang w:val="en-US" w:eastAsia="ja-JP"/>
        </w:rPr>
        <w:t>สินทรัพย์สิทธิการใช้ ประกอบด้วย</w:t>
      </w:r>
    </w:p>
    <w:tbl>
      <w:tblPr>
        <w:tblW w:w="8483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84"/>
        <w:gridCol w:w="1148"/>
        <w:gridCol w:w="84"/>
        <w:gridCol w:w="1094"/>
        <w:gridCol w:w="84"/>
        <w:gridCol w:w="1417"/>
        <w:gridCol w:w="84"/>
        <w:gridCol w:w="1181"/>
        <w:gridCol w:w="84"/>
        <w:gridCol w:w="1123"/>
      </w:tblGrid>
      <w:tr w:rsidR="0027305C" w:rsidRPr="00FA4718" w14:paraId="0B33CCDF" w14:textId="77777777" w:rsidTr="00FA4718">
        <w:trPr>
          <w:cantSplit/>
          <w:trHeight w:val="90"/>
        </w:trPr>
        <w:tc>
          <w:tcPr>
            <w:tcW w:w="2184" w:type="dxa"/>
            <w:shd w:val="solid" w:color="FFFFFF" w:fill="auto"/>
          </w:tcPr>
          <w:p w14:paraId="31A4BEAB" w14:textId="77777777" w:rsidR="0027305C" w:rsidRPr="00FA4718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29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183382F6" w14:textId="77777777" w:rsidR="0027305C" w:rsidRPr="00FA4718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พัน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27305C" w:rsidRPr="00FA4718" w14:paraId="2DBD674C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5D472EA6" w14:textId="77777777" w:rsidR="0027305C" w:rsidRPr="00FA4718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29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ED57385" w14:textId="77777777" w:rsidR="0027305C" w:rsidRPr="00FA4718" w:rsidRDefault="0027305C" w:rsidP="00692111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B0F6D" w:rsidRPr="00FA4718" w14:paraId="1916E8AC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56308801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1EDE6D73" w14:textId="4DF53991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56199B82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86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F6FB60D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6BA7D2CF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solid" w:color="FFFFFF" w:fill="auto"/>
          </w:tcPr>
          <w:p w14:paraId="204F30FC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2B0F6D" w:rsidRPr="00FA4718" w14:paraId="09815E22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1EE8E002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66E6782D" w14:textId="60443EC1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256</w:t>
            </w:r>
            <w:r w:rsidRPr="00FA4718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4" w:type="dxa"/>
            <w:shd w:val="solid" w:color="FFFFFF" w:fill="auto"/>
          </w:tcPr>
          <w:p w14:paraId="329D532E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88CD6B7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2E15FD81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solid" w:color="FFFFFF" w:fill="auto"/>
          </w:tcPr>
          <w:p w14:paraId="1CAAFB3B" w14:textId="77777777" w:rsidR="002B0F6D" w:rsidRPr="00443E67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เปลี่ยนแปลงเงื่อนไข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>/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6674D734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solid" w:color="FFFFFF" w:fill="auto"/>
          </w:tcPr>
          <w:p w14:paraId="2B70DEC0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รับโอน</w:t>
            </w:r>
          </w:p>
          <w:p w14:paraId="241E4511" w14:textId="77777777" w:rsidR="002B0F6D" w:rsidRPr="00443E67" w:rsidRDefault="002B0F6D" w:rsidP="002B0F6D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FA4718"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  <w:t xml:space="preserve"> (</w:t>
            </w:r>
            <w:r w:rsidRPr="00443E67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384C646F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solid" w:color="FFFFFF" w:fill="auto"/>
          </w:tcPr>
          <w:p w14:paraId="65B5C632" w14:textId="62C5F97D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2B0F6D" w:rsidRPr="00FA4718" w14:paraId="4AFF9406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4304FC64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u w:val="single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ราคาทุน</w:t>
            </w:r>
            <w:r w:rsidRPr="00FA4718">
              <w:rPr>
                <w:rFonts w:cs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1537174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693442E9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14F7C155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FC0A7CD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solid" w:color="FFFFFF" w:fill="auto"/>
          </w:tcPr>
          <w:p w14:paraId="1CF26015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95CBBCE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solid" w:color="FFFFFF" w:fill="auto"/>
          </w:tcPr>
          <w:p w14:paraId="159D8DD4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856B623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solid" w:color="FFFFFF" w:fill="auto"/>
          </w:tcPr>
          <w:p w14:paraId="1196386E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2B0F6D" w:rsidRPr="00FA4718" w14:paraId="1DE9D2F0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49DE8FA2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7A391171" w14:textId="29E48DDB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326,004</w:t>
            </w:r>
          </w:p>
        </w:tc>
        <w:tc>
          <w:tcPr>
            <w:tcW w:w="84" w:type="dxa"/>
            <w:shd w:val="solid" w:color="FFFFFF" w:fill="auto"/>
          </w:tcPr>
          <w:p w14:paraId="7A5F02D9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29FD4721" w14:textId="26EBBD4F" w:rsidR="002B0F6D" w:rsidRPr="00FA4718" w:rsidRDefault="001B5218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3,633</w:t>
            </w:r>
          </w:p>
        </w:tc>
        <w:tc>
          <w:tcPr>
            <w:tcW w:w="84" w:type="dxa"/>
            <w:shd w:val="clear" w:color="auto" w:fill="auto"/>
          </w:tcPr>
          <w:p w14:paraId="749E800C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FA33C00" w14:textId="628783F5" w:rsidR="002B0F6D" w:rsidRPr="00FA4718" w:rsidRDefault="001B5218" w:rsidP="002B0F6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7973E4">
              <w:rPr>
                <w:rFonts w:cs="Angsana New"/>
                <w:color w:val="000000"/>
                <w:sz w:val="24"/>
                <w:szCs w:val="24"/>
              </w:rPr>
              <w:t>6,663</w:t>
            </w:r>
            <w:r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3441BEB7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593E4FEA" w14:textId="57E0D717" w:rsidR="002B0F6D" w:rsidRPr="00FA4718" w:rsidRDefault="007973E4" w:rsidP="007973E4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(14,040)</w:t>
            </w:r>
          </w:p>
        </w:tc>
        <w:tc>
          <w:tcPr>
            <w:tcW w:w="84" w:type="dxa"/>
            <w:shd w:val="clear" w:color="auto" w:fill="auto"/>
          </w:tcPr>
          <w:p w14:paraId="468CB141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1E78DE03" w14:textId="141660EA" w:rsidR="002B0F6D" w:rsidRPr="00FA4718" w:rsidRDefault="001B5218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308,934</w:t>
            </w:r>
          </w:p>
        </w:tc>
      </w:tr>
      <w:tr w:rsidR="002B0F6D" w:rsidRPr="00FA4718" w14:paraId="0A1CDA06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70BCDFC4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-226"/>
              <w:rPr>
                <w:rFonts w:cs="Angsana New"/>
                <w:color w:val="000000"/>
                <w:spacing w:val="-6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pacing w:val="-6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18E15EE3" w14:textId="150E5553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4,440</w:t>
            </w:r>
          </w:p>
        </w:tc>
        <w:tc>
          <w:tcPr>
            <w:tcW w:w="84" w:type="dxa"/>
            <w:shd w:val="solid" w:color="FFFFFF" w:fill="auto"/>
          </w:tcPr>
          <w:p w14:paraId="1901E789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791C27AA" w14:textId="7AD5D870" w:rsidR="002B0F6D" w:rsidRPr="00FA4718" w:rsidRDefault="001B5218" w:rsidP="001B5218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4,010</w:t>
            </w:r>
          </w:p>
        </w:tc>
        <w:tc>
          <w:tcPr>
            <w:tcW w:w="84" w:type="dxa"/>
            <w:shd w:val="clear" w:color="auto" w:fill="auto"/>
          </w:tcPr>
          <w:p w14:paraId="482AAE1A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865F357" w14:textId="7E811100" w:rsidR="002B0F6D" w:rsidRPr="00FA4718" w:rsidRDefault="001B5218" w:rsidP="001B5218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A35068D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F494709" w14:textId="0343C26A" w:rsidR="001B5218" w:rsidRPr="00FA4718" w:rsidRDefault="001B5218" w:rsidP="001B5218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(4,440)</w:t>
            </w:r>
          </w:p>
        </w:tc>
        <w:tc>
          <w:tcPr>
            <w:tcW w:w="84" w:type="dxa"/>
            <w:shd w:val="clear" w:color="auto" w:fill="auto"/>
          </w:tcPr>
          <w:p w14:paraId="0936E8C2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1A8C0EB4" w14:textId="435C8691" w:rsidR="002B0F6D" w:rsidRPr="00FA4718" w:rsidRDefault="001B5218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4,010</w:t>
            </w:r>
          </w:p>
        </w:tc>
      </w:tr>
      <w:tr w:rsidR="002B0F6D" w:rsidRPr="00FA4718" w14:paraId="00AF44B7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0FE4C85D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left="170" w:hanging="170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56E74364" w14:textId="39296741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52,035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01114898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1AACF7" w14:textId="7CE70666" w:rsidR="002B0F6D" w:rsidRPr="00FA4718" w:rsidRDefault="001B5218" w:rsidP="001B5218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5,52</w:t>
            </w:r>
            <w:r w:rsidR="00ED61DC">
              <w:rPr>
                <w:rFonts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D6A269F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586B28" w14:textId="38762DA7" w:rsidR="002B0F6D" w:rsidRPr="00FA4718" w:rsidRDefault="001B5218" w:rsidP="001B5218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713A102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147FD3" w14:textId="4E1CF634" w:rsidR="002B0F6D" w:rsidRPr="00FA4718" w:rsidRDefault="001B5218" w:rsidP="001B5218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(45,326)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878A10A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C6B8E0" w14:textId="50548C46" w:rsidR="002B0F6D" w:rsidRPr="00FA4718" w:rsidRDefault="00ED61DC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12,234</w:t>
            </w:r>
          </w:p>
        </w:tc>
      </w:tr>
      <w:tr w:rsidR="002B0F6D" w:rsidRPr="00FA4718" w14:paraId="7A3B448F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5EEBE410" w14:textId="77777777" w:rsidR="002B0F6D" w:rsidRPr="00FA4718" w:rsidRDefault="002B0F6D" w:rsidP="002B0F6D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A9933E0" w14:textId="1458FB35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382,479</w:t>
            </w:r>
          </w:p>
        </w:tc>
        <w:tc>
          <w:tcPr>
            <w:tcW w:w="84" w:type="dxa"/>
            <w:shd w:val="solid" w:color="FFFFFF" w:fill="auto"/>
          </w:tcPr>
          <w:p w14:paraId="0267D333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1DEF31" w14:textId="021259C6" w:rsidR="002B0F6D" w:rsidRPr="00FA4718" w:rsidRDefault="001B5218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13,168</w:t>
            </w:r>
          </w:p>
        </w:tc>
        <w:tc>
          <w:tcPr>
            <w:tcW w:w="84" w:type="dxa"/>
            <w:shd w:val="clear" w:color="auto" w:fill="auto"/>
          </w:tcPr>
          <w:p w14:paraId="6B6E1653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5B51BB" w14:textId="0D98452A" w:rsidR="002B0F6D" w:rsidRPr="00FA4718" w:rsidRDefault="001B5218" w:rsidP="002B0F6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7973E4">
              <w:rPr>
                <w:rFonts w:cs="Angsana New"/>
                <w:color w:val="000000"/>
                <w:sz w:val="24"/>
                <w:szCs w:val="24"/>
              </w:rPr>
              <w:t>6,663</w:t>
            </w:r>
            <w:r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3F5B5C35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ED3F09" w14:textId="3DA3041B" w:rsidR="002B0F6D" w:rsidRPr="00FA4718" w:rsidRDefault="001B5218" w:rsidP="001B5218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7973E4">
              <w:rPr>
                <w:rFonts w:cs="Angsana New"/>
                <w:color w:val="000000"/>
                <w:sz w:val="24"/>
                <w:szCs w:val="24"/>
              </w:rPr>
              <w:t>63,806</w:t>
            </w:r>
            <w:r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5E9817AE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D15F22" w14:textId="3DB34CFC" w:rsidR="002B0F6D" w:rsidRPr="00FA4718" w:rsidRDefault="001B5218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325,178</w:t>
            </w:r>
          </w:p>
        </w:tc>
      </w:tr>
      <w:tr w:rsidR="002B0F6D" w:rsidRPr="00FA4718" w14:paraId="14AABC01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4EC21E68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u w:val="single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8154A63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3D359D5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4E2A1E1D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0D2214A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5853FD28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923C93D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5CEBFD9A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46CF1FB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clear" w:color="auto" w:fill="auto"/>
          </w:tcPr>
          <w:p w14:paraId="428C1FBF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2B0F6D" w:rsidRPr="00FA4718" w14:paraId="28353BD7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74FB2F21" w14:textId="77777777" w:rsidR="002B0F6D" w:rsidRPr="00443E67" w:rsidRDefault="002B0F6D" w:rsidP="002B0F6D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634BEABD" w14:textId="2522ACA3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(31,741)</w:t>
            </w:r>
          </w:p>
        </w:tc>
        <w:tc>
          <w:tcPr>
            <w:tcW w:w="84" w:type="dxa"/>
            <w:shd w:val="solid" w:color="FFFFFF" w:fill="auto"/>
          </w:tcPr>
          <w:p w14:paraId="72794846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31D689AF" w14:textId="396D0836" w:rsidR="002B0F6D" w:rsidRPr="00FA4718" w:rsidRDefault="001B5218" w:rsidP="002B0F6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(15,948)</w:t>
            </w:r>
          </w:p>
        </w:tc>
        <w:tc>
          <w:tcPr>
            <w:tcW w:w="84" w:type="dxa"/>
            <w:shd w:val="clear" w:color="auto" w:fill="auto"/>
          </w:tcPr>
          <w:p w14:paraId="0E6CD9EA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0F0A999" w14:textId="62673FA9" w:rsidR="002B0F6D" w:rsidRPr="00FA4718" w:rsidRDefault="007973E4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3,611</w:t>
            </w:r>
          </w:p>
        </w:tc>
        <w:tc>
          <w:tcPr>
            <w:tcW w:w="84" w:type="dxa"/>
            <w:shd w:val="clear" w:color="auto" w:fill="auto"/>
          </w:tcPr>
          <w:p w14:paraId="2BA6FFEA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40B489BA" w14:textId="37B3A9F0" w:rsidR="002B0F6D" w:rsidRPr="00FA4718" w:rsidRDefault="007973E4" w:rsidP="007973E4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5,460</w:t>
            </w:r>
          </w:p>
        </w:tc>
        <w:tc>
          <w:tcPr>
            <w:tcW w:w="84" w:type="dxa"/>
            <w:shd w:val="clear" w:color="auto" w:fill="auto"/>
          </w:tcPr>
          <w:p w14:paraId="6914821E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52D09D74" w14:textId="63E0499E" w:rsidR="002B0F6D" w:rsidRPr="00FA4718" w:rsidRDefault="001B5218" w:rsidP="002B0F6D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(38,618)</w:t>
            </w:r>
          </w:p>
        </w:tc>
      </w:tr>
      <w:tr w:rsidR="00ED61DC" w:rsidRPr="00FA4718" w14:paraId="6AD26C06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2C5C73C3" w14:textId="77777777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71D1DA47" w14:textId="14982A6D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(4,440)</w:t>
            </w:r>
          </w:p>
        </w:tc>
        <w:tc>
          <w:tcPr>
            <w:tcW w:w="84" w:type="dxa"/>
            <w:shd w:val="solid" w:color="FFFFFF" w:fill="auto"/>
          </w:tcPr>
          <w:p w14:paraId="1AAFB8DA" w14:textId="77777777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62533BC4" w14:textId="05634B68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(598)</w:t>
            </w:r>
          </w:p>
        </w:tc>
        <w:tc>
          <w:tcPr>
            <w:tcW w:w="84" w:type="dxa"/>
            <w:shd w:val="clear" w:color="auto" w:fill="auto"/>
          </w:tcPr>
          <w:p w14:paraId="2E28AD5D" w14:textId="77777777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8F967C" w14:textId="3FEE236E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48CFABF" w14:textId="77777777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F7C5A35" w14:textId="7EE14863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4,440</w:t>
            </w:r>
          </w:p>
        </w:tc>
        <w:tc>
          <w:tcPr>
            <w:tcW w:w="84" w:type="dxa"/>
            <w:shd w:val="clear" w:color="auto" w:fill="auto"/>
          </w:tcPr>
          <w:p w14:paraId="109DA7E1" w14:textId="77777777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0B3E29B3" w14:textId="1A772205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(598)</w:t>
            </w:r>
          </w:p>
        </w:tc>
      </w:tr>
      <w:tr w:rsidR="00ED61DC" w:rsidRPr="00FA4718" w14:paraId="3AC3A5B1" w14:textId="77777777" w:rsidTr="00C04A4A">
        <w:trPr>
          <w:cantSplit/>
        </w:trPr>
        <w:tc>
          <w:tcPr>
            <w:tcW w:w="2184" w:type="dxa"/>
            <w:shd w:val="solid" w:color="FFFFFF" w:fill="auto"/>
          </w:tcPr>
          <w:p w14:paraId="258724A2" w14:textId="77777777" w:rsidR="00ED61DC" w:rsidRPr="00443E67" w:rsidRDefault="00ED61DC" w:rsidP="00ED61DC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4C951778" w14:textId="1D7DFD4A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(40,326)</w:t>
            </w:r>
          </w:p>
        </w:tc>
        <w:tc>
          <w:tcPr>
            <w:tcW w:w="84" w:type="dxa"/>
            <w:shd w:val="solid" w:color="FFFFFF" w:fill="auto"/>
          </w:tcPr>
          <w:p w14:paraId="0EB22E6A" w14:textId="77777777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64AB477C" w14:textId="194DD65B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(2,580)</w:t>
            </w:r>
          </w:p>
        </w:tc>
        <w:tc>
          <w:tcPr>
            <w:tcW w:w="84" w:type="dxa"/>
            <w:shd w:val="clear" w:color="auto" w:fill="auto"/>
          </w:tcPr>
          <w:p w14:paraId="19E25BFB" w14:textId="77777777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1BEF704C" w14:textId="78E25056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BB3CB5B" w14:textId="77777777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</w:tcPr>
          <w:p w14:paraId="4B8D414B" w14:textId="23A2E91D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39,663</w:t>
            </w:r>
          </w:p>
        </w:tc>
        <w:tc>
          <w:tcPr>
            <w:tcW w:w="84" w:type="dxa"/>
            <w:shd w:val="clear" w:color="auto" w:fill="auto"/>
          </w:tcPr>
          <w:p w14:paraId="050EAEEB" w14:textId="77777777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</w:tcPr>
          <w:p w14:paraId="1F592A97" w14:textId="39C16D66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(3,243)</w:t>
            </w:r>
          </w:p>
        </w:tc>
      </w:tr>
      <w:tr w:rsidR="00ED61DC" w:rsidRPr="00FA4718" w14:paraId="6394D8D4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7EB85209" w14:textId="77777777" w:rsidR="00ED61DC" w:rsidRPr="00FA4718" w:rsidRDefault="00ED61DC" w:rsidP="00ED61DC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0302234" w14:textId="6DF04E3B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(76,507)</w:t>
            </w:r>
          </w:p>
        </w:tc>
        <w:tc>
          <w:tcPr>
            <w:tcW w:w="84" w:type="dxa"/>
            <w:shd w:val="solid" w:color="FFFFFF" w:fill="auto"/>
          </w:tcPr>
          <w:p w14:paraId="519CCCFA" w14:textId="77777777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70737C" w14:textId="0210A132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(19,126)</w:t>
            </w:r>
          </w:p>
        </w:tc>
        <w:tc>
          <w:tcPr>
            <w:tcW w:w="84" w:type="dxa"/>
            <w:shd w:val="clear" w:color="auto" w:fill="auto"/>
          </w:tcPr>
          <w:p w14:paraId="000B03B0" w14:textId="77777777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992DC9" w14:textId="69B0EE20" w:rsidR="00ED61DC" w:rsidRPr="00FA4718" w:rsidRDefault="007973E4" w:rsidP="00ED61DC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3,611</w:t>
            </w:r>
          </w:p>
        </w:tc>
        <w:tc>
          <w:tcPr>
            <w:tcW w:w="84" w:type="dxa"/>
            <w:shd w:val="clear" w:color="auto" w:fill="auto"/>
          </w:tcPr>
          <w:p w14:paraId="2C7E505D" w14:textId="77777777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DDC6D2" w14:textId="790B482E" w:rsidR="00ED61DC" w:rsidRPr="00FA4718" w:rsidRDefault="00C63DD0" w:rsidP="00ED61DC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49,563</w:t>
            </w:r>
          </w:p>
        </w:tc>
        <w:tc>
          <w:tcPr>
            <w:tcW w:w="84" w:type="dxa"/>
            <w:shd w:val="clear" w:color="auto" w:fill="auto"/>
          </w:tcPr>
          <w:p w14:paraId="4B212142" w14:textId="77777777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05B8F1" w14:textId="7ECF7918" w:rsidR="00ED61DC" w:rsidRPr="00443E67" w:rsidRDefault="00ED61DC" w:rsidP="00ED61DC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(42,459)</w:t>
            </w:r>
          </w:p>
        </w:tc>
      </w:tr>
      <w:tr w:rsidR="00ED61DC" w:rsidRPr="00FA4718" w14:paraId="63007EC7" w14:textId="77777777" w:rsidTr="00FA4718">
        <w:trPr>
          <w:cantSplit/>
        </w:trPr>
        <w:tc>
          <w:tcPr>
            <w:tcW w:w="2184" w:type="dxa"/>
            <w:shd w:val="solid" w:color="FFFFFF" w:fill="auto"/>
          </w:tcPr>
          <w:p w14:paraId="604F30B4" w14:textId="31D6A4F9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- 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590C549D" w14:textId="1CC03DDC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305,972</w:t>
            </w:r>
          </w:p>
        </w:tc>
        <w:tc>
          <w:tcPr>
            <w:tcW w:w="84" w:type="dxa"/>
            <w:shd w:val="solid" w:color="FFFFFF" w:fill="auto"/>
          </w:tcPr>
          <w:p w14:paraId="4916E21A" w14:textId="77777777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0DECDBD6" w14:textId="77777777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2BA52CB" w14:textId="77777777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51071C79" w14:textId="77777777" w:rsidR="00ED61DC" w:rsidRPr="00443E67" w:rsidRDefault="00ED61DC" w:rsidP="00ED61DC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18DC28EC" w14:textId="77777777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511AACD7" w14:textId="4D4A0F84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7659C69" w14:textId="77777777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2E15A0" w14:textId="2D66020C" w:rsidR="00ED61DC" w:rsidRPr="00FA4718" w:rsidRDefault="00ED61DC" w:rsidP="00ED61DC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282,719</w:t>
            </w:r>
          </w:p>
        </w:tc>
      </w:tr>
    </w:tbl>
    <w:p w14:paraId="24CE03B7" w14:textId="56F82CE4" w:rsidR="002B0F6D" w:rsidRPr="00702874" w:rsidRDefault="002B0F6D" w:rsidP="002B0F6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jc w:val="thaiDistribute"/>
        <w:rPr>
          <w:rFonts w:cs="Angsana New"/>
          <w:sz w:val="32"/>
          <w:szCs w:val="32"/>
        </w:rPr>
      </w:pPr>
    </w:p>
    <w:tbl>
      <w:tblPr>
        <w:tblW w:w="8486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84"/>
        <w:gridCol w:w="1148"/>
        <w:gridCol w:w="84"/>
        <w:gridCol w:w="1094"/>
        <w:gridCol w:w="84"/>
        <w:gridCol w:w="1417"/>
        <w:gridCol w:w="84"/>
        <w:gridCol w:w="1181"/>
        <w:gridCol w:w="84"/>
        <w:gridCol w:w="1126"/>
      </w:tblGrid>
      <w:tr w:rsidR="002B0F6D" w:rsidRPr="00FA4718" w14:paraId="3B1235F2" w14:textId="77777777" w:rsidTr="001B5218">
        <w:trPr>
          <w:cantSplit/>
          <w:trHeight w:val="90"/>
        </w:trPr>
        <w:tc>
          <w:tcPr>
            <w:tcW w:w="2184" w:type="dxa"/>
            <w:shd w:val="solid" w:color="FFFFFF" w:fill="auto"/>
          </w:tcPr>
          <w:p w14:paraId="0E714220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30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2A027368" w14:textId="77777777" w:rsidR="002B0F6D" w:rsidRPr="002B0F6D" w:rsidRDefault="002B0F6D" w:rsidP="002B0F6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พัน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2B0F6D" w:rsidRPr="00FA4718" w14:paraId="1392B2E2" w14:textId="77777777" w:rsidTr="001B5218">
        <w:trPr>
          <w:cantSplit/>
          <w:trHeight w:val="90"/>
        </w:trPr>
        <w:tc>
          <w:tcPr>
            <w:tcW w:w="2184" w:type="dxa"/>
            <w:shd w:val="solid" w:color="FFFFFF" w:fill="auto"/>
          </w:tcPr>
          <w:p w14:paraId="44AC6499" w14:textId="77777777" w:rsidR="002B0F6D" w:rsidRPr="00FA4718" w:rsidRDefault="002B0F6D" w:rsidP="002B0F6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30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249C19B3" w14:textId="77777777" w:rsidR="002B0F6D" w:rsidRPr="002B0F6D" w:rsidRDefault="002B0F6D" w:rsidP="002B0F6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B0F6D" w:rsidRPr="00FA4718" w14:paraId="1E32353D" w14:textId="77777777" w:rsidTr="001B5218">
        <w:trPr>
          <w:cantSplit/>
        </w:trPr>
        <w:tc>
          <w:tcPr>
            <w:tcW w:w="2184" w:type="dxa"/>
            <w:shd w:val="solid" w:color="FFFFFF" w:fill="auto"/>
          </w:tcPr>
          <w:p w14:paraId="7DE54D2F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60CEF00B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7DDBCC74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86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43F8502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43DE9C21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solid" w:color="FFFFFF" w:fill="auto"/>
          </w:tcPr>
          <w:p w14:paraId="4E188850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2B0F6D" w:rsidRPr="00FA4718" w14:paraId="3C51478F" w14:textId="77777777" w:rsidTr="001B5218">
        <w:trPr>
          <w:cantSplit/>
        </w:trPr>
        <w:tc>
          <w:tcPr>
            <w:tcW w:w="2184" w:type="dxa"/>
            <w:shd w:val="solid" w:color="FFFFFF" w:fill="auto"/>
          </w:tcPr>
          <w:p w14:paraId="07312647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03961F5A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2564</w:t>
            </w:r>
          </w:p>
        </w:tc>
        <w:tc>
          <w:tcPr>
            <w:tcW w:w="84" w:type="dxa"/>
            <w:shd w:val="solid" w:color="FFFFFF" w:fill="auto"/>
          </w:tcPr>
          <w:p w14:paraId="313D83F5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FFC13B1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248C1DEE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solid" w:color="FFFFFF" w:fill="auto"/>
          </w:tcPr>
          <w:p w14:paraId="2E6508E1" w14:textId="77777777" w:rsidR="002B0F6D" w:rsidRPr="00443E67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เปลี่ยนแปลงเงื่อนไข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>/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75127C46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solid" w:color="FFFFFF" w:fill="auto"/>
          </w:tcPr>
          <w:p w14:paraId="61366FC8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รับโอน</w:t>
            </w:r>
          </w:p>
          <w:p w14:paraId="006B2A4B" w14:textId="77777777" w:rsidR="002B0F6D" w:rsidRPr="00443E67" w:rsidRDefault="002B0F6D" w:rsidP="00015366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FA4718"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  <w:t xml:space="preserve"> (</w:t>
            </w:r>
            <w:r w:rsidRPr="00443E67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2A424289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solid" w:color="FFFFFF" w:fill="auto"/>
          </w:tcPr>
          <w:p w14:paraId="4AFF3998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256</w:t>
            </w:r>
            <w:r w:rsidRPr="00FA4718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2B0F6D" w:rsidRPr="00FA4718" w14:paraId="30DA1451" w14:textId="77777777" w:rsidTr="001B5218">
        <w:trPr>
          <w:cantSplit/>
        </w:trPr>
        <w:tc>
          <w:tcPr>
            <w:tcW w:w="2184" w:type="dxa"/>
            <w:shd w:val="solid" w:color="FFFFFF" w:fill="auto"/>
          </w:tcPr>
          <w:p w14:paraId="1533181C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u w:val="single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ราคาทุน</w:t>
            </w:r>
            <w:r w:rsidRPr="00FA4718">
              <w:rPr>
                <w:rFonts w:cs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6430B7DF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C0ACDB7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0582A7F2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071A6D1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solid" w:color="FFFFFF" w:fill="auto"/>
          </w:tcPr>
          <w:p w14:paraId="2319405F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AC748F1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solid" w:color="FFFFFF" w:fill="auto"/>
          </w:tcPr>
          <w:p w14:paraId="6A460F04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CBAFD43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solid" w:color="FFFFFF" w:fill="auto"/>
          </w:tcPr>
          <w:p w14:paraId="4C92A53E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2B0F6D" w:rsidRPr="00FA4718" w14:paraId="5553A9D5" w14:textId="77777777" w:rsidTr="001B5218">
        <w:trPr>
          <w:cantSplit/>
        </w:trPr>
        <w:tc>
          <w:tcPr>
            <w:tcW w:w="2184" w:type="dxa"/>
            <w:shd w:val="solid" w:color="FFFFFF" w:fill="auto"/>
          </w:tcPr>
          <w:p w14:paraId="394A2445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6C5E316C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471,934</w:t>
            </w:r>
          </w:p>
        </w:tc>
        <w:tc>
          <w:tcPr>
            <w:tcW w:w="84" w:type="dxa"/>
            <w:shd w:val="solid" w:color="FFFFFF" w:fill="auto"/>
          </w:tcPr>
          <w:p w14:paraId="749AEB93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764C639B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19,267</w:t>
            </w:r>
          </w:p>
        </w:tc>
        <w:tc>
          <w:tcPr>
            <w:tcW w:w="84" w:type="dxa"/>
            <w:shd w:val="clear" w:color="auto" w:fill="auto"/>
          </w:tcPr>
          <w:p w14:paraId="6B961F3A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938DFE4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(165,197)</w:t>
            </w:r>
          </w:p>
        </w:tc>
        <w:tc>
          <w:tcPr>
            <w:tcW w:w="84" w:type="dxa"/>
            <w:shd w:val="clear" w:color="auto" w:fill="auto"/>
          </w:tcPr>
          <w:p w14:paraId="15F2165B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03506386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E06C394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2489CB94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326,004</w:t>
            </w:r>
          </w:p>
        </w:tc>
      </w:tr>
      <w:tr w:rsidR="002B0F6D" w:rsidRPr="00FA4718" w14:paraId="586B1F13" w14:textId="77777777" w:rsidTr="001B5218">
        <w:trPr>
          <w:cantSplit/>
        </w:trPr>
        <w:tc>
          <w:tcPr>
            <w:tcW w:w="2184" w:type="dxa"/>
            <w:shd w:val="solid" w:color="FFFFFF" w:fill="auto"/>
          </w:tcPr>
          <w:p w14:paraId="05A72BA5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-226"/>
              <w:rPr>
                <w:rFonts w:cs="Angsana New"/>
                <w:color w:val="000000"/>
                <w:spacing w:val="-6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pacing w:val="-6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7942158E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6,727</w:t>
            </w:r>
          </w:p>
        </w:tc>
        <w:tc>
          <w:tcPr>
            <w:tcW w:w="84" w:type="dxa"/>
            <w:shd w:val="solid" w:color="FFFFFF" w:fill="auto"/>
          </w:tcPr>
          <w:p w14:paraId="7741E6C3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363EC28C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0BA4A81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5C901F1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(2,287)</w:t>
            </w:r>
          </w:p>
        </w:tc>
        <w:tc>
          <w:tcPr>
            <w:tcW w:w="84" w:type="dxa"/>
            <w:shd w:val="clear" w:color="auto" w:fill="auto"/>
          </w:tcPr>
          <w:p w14:paraId="2B5C548B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02411BF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2C9772C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15EDA1F6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4,440</w:t>
            </w:r>
          </w:p>
        </w:tc>
      </w:tr>
      <w:tr w:rsidR="002B0F6D" w:rsidRPr="00FA4718" w14:paraId="275DEA8B" w14:textId="77777777" w:rsidTr="001B5218">
        <w:trPr>
          <w:cantSplit/>
        </w:trPr>
        <w:tc>
          <w:tcPr>
            <w:tcW w:w="2184" w:type="dxa"/>
            <w:shd w:val="solid" w:color="FFFFFF" w:fill="auto"/>
          </w:tcPr>
          <w:p w14:paraId="20940B66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left="170" w:hanging="170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6A860651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54,443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32AD4F75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CE02E9" w14:textId="77777777" w:rsidR="002B0F6D" w:rsidRPr="00FA4718" w:rsidRDefault="002B0F6D" w:rsidP="001B5218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               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3528275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F6385DE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   (2,408)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8135471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9B2EC5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45E0C7D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11F7D8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52,035</w:t>
            </w:r>
          </w:p>
        </w:tc>
      </w:tr>
      <w:tr w:rsidR="002B0F6D" w:rsidRPr="00FA4718" w14:paraId="79142713" w14:textId="77777777" w:rsidTr="001B5218">
        <w:trPr>
          <w:cantSplit/>
        </w:trPr>
        <w:tc>
          <w:tcPr>
            <w:tcW w:w="2184" w:type="dxa"/>
            <w:shd w:val="solid" w:color="FFFFFF" w:fill="auto"/>
          </w:tcPr>
          <w:p w14:paraId="58FB9E80" w14:textId="77777777" w:rsidR="002B0F6D" w:rsidRPr="00FA4718" w:rsidRDefault="002B0F6D" w:rsidP="00015366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7FC83B2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533,104</w:t>
            </w:r>
          </w:p>
        </w:tc>
        <w:tc>
          <w:tcPr>
            <w:tcW w:w="84" w:type="dxa"/>
            <w:shd w:val="solid" w:color="FFFFFF" w:fill="auto"/>
          </w:tcPr>
          <w:p w14:paraId="3D550C6C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CA4D07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19,267</w:t>
            </w:r>
          </w:p>
        </w:tc>
        <w:tc>
          <w:tcPr>
            <w:tcW w:w="84" w:type="dxa"/>
            <w:shd w:val="clear" w:color="auto" w:fill="auto"/>
          </w:tcPr>
          <w:p w14:paraId="25F9A517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3F28E3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(169,892)</w:t>
            </w:r>
          </w:p>
        </w:tc>
        <w:tc>
          <w:tcPr>
            <w:tcW w:w="84" w:type="dxa"/>
            <w:shd w:val="clear" w:color="auto" w:fill="auto"/>
          </w:tcPr>
          <w:p w14:paraId="131092E4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DFE335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11C52CE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A167B4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382,479</w:t>
            </w:r>
          </w:p>
        </w:tc>
      </w:tr>
      <w:tr w:rsidR="002B0F6D" w:rsidRPr="00FA4718" w14:paraId="20606E22" w14:textId="77777777" w:rsidTr="001B5218">
        <w:trPr>
          <w:cantSplit/>
        </w:trPr>
        <w:tc>
          <w:tcPr>
            <w:tcW w:w="2184" w:type="dxa"/>
            <w:shd w:val="solid" w:color="FFFFFF" w:fill="auto"/>
          </w:tcPr>
          <w:p w14:paraId="152BF712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u w:val="single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2B2280F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7B79BF9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79E74EBC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9C473BD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4098F3CD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6CDC6A8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5F4AE3EF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7173DE9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clear" w:color="auto" w:fill="auto"/>
          </w:tcPr>
          <w:p w14:paraId="31AEF7AD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2B0F6D" w:rsidRPr="00FA4718" w14:paraId="6D6D79FB" w14:textId="77777777" w:rsidTr="001B5218">
        <w:trPr>
          <w:cantSplit/>
        </w:trPr>
        <w:tc>
          <w:tcPr>
            <w:tcW w:w="2184" w:type="dxa"/>
            <w:shd w:val="solid" w:color="FFFFFF" w:fill="auto"/>
          </w:tcPr>
          <w:p w14:paraId="2E6DD05D" w14:textId="77777777" w:rsidR="002B0F6D" w:rsidRPr="00443E67" w:rsidRDefault="002B0F6D" w:rsidP="00015366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45DF5A99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(39,345)</w:t>
            </w:r>
          </w:p>
        </w:tc>
        <w:tc>
          <w:tcPr>
            <w:tcW w:w="84" w:type="dxa"/>
            <w:shd w:val="solid" w:color="FFFFFF" w:fill="auto"/>
          </w:tcPr>
          <w:p w14:paraId="24A37F1E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2F506C14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(20,236)</w:t>
            </w:r>
          </w:p>
        </w:tc>
        <w:tc>
          <w:tcPr>
            <w:tcW w:w="84" w:type="dxa"/>
            <w:shd w:val="clear" w:color="auto" w:fill="auto"/>
          </w:tcPr>
          <w:p w14:paraId="3B4F0E5D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E6CA1E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27,840</w:t>
            </w:r>
          </w:p>
        </w:tc>
        <w:tc>
          <w:tcPr>
            <w:tcW w:w="84" w:type="dxa"/>
            <w:shd w:val="clear" w:color="auto" w:fill="auto"/>
          </w:tcPr>
          <w:p w14:paraId="4AE4D3EA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14:paraId="47A28AE1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1B6AF88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1878CD6C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(31,741)</w:t>
            </w:r>
          </w:p>
        </w:tc>
      </w:tr>
      <w:tr w:rsidR="002B0F6D" w:rsidRPr="00FA4718" w14:paraId="4C687DA1" w14:textId="77777777" w:rsidTr="001B5218">
        <w:trPr>
          <w:cantSplit/>
        </w:trPr>
        <w:tc>
          <w:tcPr>
            <w:tcW w:w="2184" w:type="dxa"/>
            <w:shd w:val="solid" w:color="FFFFFF" w:fill="auto"/>
          </w:tcPr>
          <w:p w14:paraId="1BED728B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7F5008BF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(6,240)</w:t>
            </w:r>
          </w:p>
        </w:tc>
        <w:tc>
          <w:tcPr>
            <w:tcW w:w="84" w:type="dxa"/>
            <w:shd w:val="solid" w:color="FFFFFF" w:fill="auto"/>
          </w:tcPr>
          <w:p w14:paraId="3C6C87D0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2AA31D4A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(487)</w:t>
            </w:r>
          </w:p>
        </w:tc>
        <w:tc>
          <w:tcPr>
            <w:tcW w:w="84" w:type="dxa"/>
            <w:shd w:val="clear" w:color="auto" w:fill="auto"/>
          </w:tcPr>
          <w:p w14:paraId="4EA77AD8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A209DF1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2,28</w:t>
            </w:r>
            <w:r w:rsidRPr="005C7BBE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4" w:type="dxa"/>
            <w:shd w:val="clear" w:color="auto" w:fill="auto"/>
          </w:tcPr>
          <w:p w14:paraId="2057E87D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77ED741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814BC46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1E876CE0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(4,440)</w:t>
            </w:r>
          </w:p>
        </w:tc>
      </w:tr>
      <w:tr w:rsidR="002B0F6D" w:rsidRPr="00FA4718" w14:paraId="1E749838" w14:textId="77777777" w:rsidTr="001B5218">
        <w:trPr>
          <w:cantSplit/>
        </w:trPr>
        <w:tc>
          <w:tcPr>
            <w:tcW w:w="2184" w:type="dxa"/>
            <w:shd w:val="solid" w:color="FFFFFF" w:fill="auto"/>
          </w:tcPr>
          <w:p w14:paraId="5FA8626D" w14:textId="77777777" w:rsidR="002B0F6D" w:rsidRPr="00443E67" w:rsidRDefault="002B0F6D" w:rsidP="00015366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59D4E0BD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(39,294)</w:t>
            </w:r>
          </w:p>
        </w:tc>
        <w:tc>
          <w:tcPr>
            <w:tcW w:w="84" w:type="dxa"/>
            <w:shd w:val="solid" w:color="FFFFFF" w:fill="auto"/>
          </w:tcPr>
          <w:p w14:paraId="56BE9723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68B909CE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(3,440)</w:t>
            </w:r>
          </w:p>
        </w:tc>
        <w:tc>
          <w:tcPr>
            <w:tcW w:w="84" w:type="dxa"/>
            <w:shd w:val="clear" w:color="auto" w:fill="auto"/>
          </w:tcPr>
          <w:p w14:paraId="1DBA19DA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077E76E6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2,408</w:t>
            </w:r>
          </w:p>
        </w:tc>
        <w:tc>
          <w:tcPr>
            <w:tcW w:w="84" w:type="dxa"/>
            <w:shd w:val="clear" w:color="auto" w:fill="auto"/>
          </w:tcPr>
          <w:p w14:paraId="19A3F999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AB2438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A9956AE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</w:tcPr>
          <w:p w14:paraId="279F1EFD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(40,326)</w:t>
            </w:r>
          </w:p>
        </w:tc>
      </w:tr>
      <w:tr w:rsidR="002B0F6D" w:rsidRPr="00FA4718" w14:paraId="10355DA5" w14:textId="77777777" w:rsidTr="001B5218">
        <w:trPr>
          <w:cantSplit/>
        </w:trPr>
        <w:tc>
          <w:tcPr>
            <w:tcW w:w="2184" w:type="dxa"/>
            <w:shd w:val="solid" w:color="FFFFFF" w:fill="auto"/>
          </w:tcPr>
          <w:p w14:paraId="7A005AAE" w14:textId="77777777" w:rsidR="002B0F6D" w:rsidRPr="00FA4718" w:rsidRDefault="002B0F6D" w:rsidP="00015366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AA3CA35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(84,879)</w:t>
            </w:r>
          </w:p>
        </w:tc>
        <w:tc>
          <w:tcPr>
            <w:tcW w:w="84" w:type="dxa"/>
            <w:shd w:val="solid" w:color="FFFFFF" w:fill="auto"/>
          </w:tcPr>
          <w:p w14:paraId="78913CF9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DD280C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(24,163)</w:t>
            </w:r>
          </w:p>
        </w:tc>
        <w:tc>
          <w:tcPr>
            <w:tcW w:w="84" w:type="dxa"/>
            <w:shd w:val="clear" w:color="auto" w:fill="auto"/>
          </w:tcPr>
          <w:p w14:paraId="1D563D7C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8191E5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32,535</w:t>
            </w:r>
          </w:p>
        </w:tc>
        <w:tc>
          <w:tcPr>
            <w:tcW w:w="84" w:type="dxa"/>
            <w:shd w:val="clear" w:color="auto" w:fill="auto"/>
          </w:tcPr>
          <w:p w14:paraId="55C6BB7B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134DDA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39E7AD0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DA5680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(76,507)</w:t>
            </w:r>
          </w:p>
        </w:tc>
      </w:tr>
      <w:tr w:rsidR="002B0F6D" w:rsidRPr="00FA4718" w14:paraId="2310CF94" w14:textId="77777777" w:rsidTr="001B5218">
        <w:trPr>
          <w:cantSplit/>
        </w:trPr>
        <w:tc>
          <w:tcPr>
            <w:tcW w:w="2184" w:type="dxa"/>
            <w:shd w:val="solid" w:color="FFFFFF" w:fill="auto"/>
          </w:tcPr>
          <w:p w14:paraId="6A56410E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- 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0A0AA62F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448,225</w:t>
            </w:r>
          </w:p>
        </w:tc>
        <w:tc>
          <w:tcPr>
            <w:tcW w:w="84" w:type="dxa"/>
            <w:shd w:val="solid" w:color="FFFFFF" w:fill="auto"/>
          </w:tcPr>
          <w:p w14:paraId="5596025C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76E5607B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8B33F73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6F9606DA" w14:textId="77777777" w:rsidR="002B0F6D" w:rsidRPr="00443E67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6991BE7F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1745FE28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3340D35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EBB1CD" w14:textId="77777777" w:rsidR="002B0F6D" w:rsidRPr="00FA4718" w:rsidRDefault="002B0F6D" w:rsidP="00015366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305,972</w:t>
            </w:r>
          </w:p>
        </w:tc>
      </w:tr>
    </w:tbl>
    <w:p w14:paraId="23466B18" w14:textId="2C179383" w:rsidR="001A2CAA" w:rsidRPr="00443E67" w:rsidRDefault="001A2CAA" w:rsidP="00692111">
      <w:pPr>
        <w:spacing w:line="300" w:lineRule="exact"/>
        <w:rPr>
          <w:sz w:val="24"/>
          <w:szCs w:val="24"/>
          <w:cs/>
          <w:lang w:val="en-US"/>
        </w:rPr>
      </w:pPr>
    </w:p>
    <w:p w14:paraId="1F82E222" w14:textId="77777777" w:rsidR="001A2CAA" w:rsidRPr="00443E67" w:rsidRDefault="001A2CAA">
      <w:pPr>
        <w:spacing w:line="240" w:lineRule="auto"/>
        <w:rPr>
          <w:sz w:val="24"/>
          <w:szCs w:val="24"/>
          <w:cs/>
          <w:lang w:val="en-US"/>
        </w:rPr>
      </w:pPr>
      <w:r w:rsidRPr="00443E67">
        <w:rPr>
          <w:sz w:val="24"/>
          <w:szCs w:val="24"/>
          <w:lang w:val="en-US"/>
        </w:rPr>
        <w:br w:type="page"/>
      </w:r>
    </w:p>
    <w:tbl>
      <w:tblPr>
        <w:tblW w:w="8563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84"/>
        <w:gridCol w:w="1148"/>
        <w:gridCol w:w="84"/>
        <w:gridCol w:w="1178"/>
        <w:gridCol w:w="84"/>
        <w:gridCol w:w="1475"/>
        <w:gridCol w:w="84"/>
        <w:gridCol w:w="1176"/>
        <w:gridCol w:w="84"/>
        <w:gridCol w:w="1066"/>
      </w:tblGrid>
      <w:tr w:rsidR="001A2CAA" w:rsidRPr="00FA4718" w14:paraId="701A5703" w14:textId="77777777" w:rsidTr="001A2CAA">
        <w:trPr>
          <w:cantSplit/>
          <w:trHeight w:val="90"/>
        </w:trPr>
        <w:tc>
          <w:tcPr>
            <w:tcW w:w="2184" w:type="dxa"/>
            <w:shd w:val="solid" w:color="FFFFFF" w:fill="auto"/>
          </w:tcPr>
          <w:p w14:paraId="7B29E826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11BBE3AE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พัน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1A2CAA" w:rsidRPr="00FA4718" w14:paraId="79B3D492" w14:textId="77777777" w:rsidTr="001A2CAA">
        <w:trPr>
          <w:cantSplit/>
        </w:trPr>
        <w:tc>
          <w:tcPr>
            <w:tcW w:w="2184" w:type="dxa"/>
            <w:shd w:val="solid" w:color="FFFFFF" w:fill="auto"/>
          </w:tcPr>
          <w:p w14:paraId="3D88EEE6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941BB1B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1A2CAA" w:rsidRPr="00FA4718" w14:paraId="2F2A9D42" w14:textId="77777777" w:rsidTr="001A2CAA">
        <w:trPr>
          <w:cantSplit/>
        </w:trPr>
        <w:tc>
          <w:tcPr>
            <w:tcW w:w="2184" w:type="dxa"/>
            <w:shd w:val="solid" w:color="FFFFFF" w:fill="auto"/>
          </w:tcPr>
          <w:p w14:paraId="02EED61C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1F98A765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3E5AA283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99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6195DBF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062E4048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solid" w:color="FFFFFF" w:fill="auto"/>
          </w:tcPr>
          <w:p w14:paraId="3764C01B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1A2CAA" w:rsidRPr="00FA4718" w14:paraId="033456F5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10DFB177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70A7D674" w14:textId="5942944F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84" w:type="dxa"/>
            <w:shd w:val="solid" w:color="FFFFFF" w:fill="auto"/>
          </w:tcPr>
          <w:p w14:paraId="71DB1121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C2D1BE4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6993F23C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solid" w:color="FFFFFF" w:fill="auto"/>
          </w:tcPr>
          <w:p w14:paraId="6BC0E41A" w14:textId="77777777" w:rsidR="001A2CAA" w:rsidRPr="00443E67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เปลี่ยนแปลงเงื่อนไข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>/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61FBA065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0D4532B6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รับโอน</w:t>
            </w:r>
          </w:p>
          <w:p w14:paraId="32B738CC" w14:textId="77777777" w:rsidR="001A2CAA" w:rsidRPr="00443E67" w:rsidRDefault="001A2CAA" w:rsidP="001A2CAA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FA4718"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  <w:t xml:space="preserve"> (</w:t>
            </w:r>
            <w:r w:rsidRPr="00443E67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3A0ACB4B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solid" w:color="FFFFFF" w:fill="auto"/>
          </w:tcPr>
          <w:p w14:paraId="4B25C646" w14:textId="0959A73E" w:rsidR="001A2CAA" w:rsidRPr="001A2CAA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1A2CAA" w:rsidRPr="00FA4718" w14:paraId="6B984CDF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09F89B39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u w:val="single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ราคาทุน</w:t>
            </w:r>
            <w:r w:rsidRPr="00FA4718">
              <w:rPr>
                <w:rFonts w:cs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21677F40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A8984CC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solid" w:color="FFFFFF" w:fill="auto"/>
          </w:tcPr>
          <w:p w14:paraId="28B84670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072FAFC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solid" w:color="FFFFFF" w:fill="auto"/>
          </w:tcPr>
          <w:p w14:paraId="161371E6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3054659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7C6863E0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BCC7446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solid" w:color="FFFFFF" w:fill="auto"/>
          </w:tcPr>
          <w:p w14:paraId="7D95818F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1A2CAA" w:rsidRPr="00FA4718" w14:paraId="150609BB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4CCA0604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7D559CCB" w14:textId="432E9490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1,531</w:t>
            </w:r>
          </w:p>
        </w:tc>
        <w:tc>
          <w:tcPr>
            <w:tcW w:w="84" w:type="dxa"/>
            <w:shd w:val="solid" w:color="FFFFFF" w:fill="auto"/>
          </w:tcPr>
          <w:p w14:paraId="586D13AD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6B98BE78" w14:textId="064BF82F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4</w:t>
            </w:r>
            <w:r w:rsidR="00ED61DC" w:rsidRPr="00443E6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5</w:t>
            </w:r>
            <w:r w:rsidRPr="00443E6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84" w:type="dxa"/>
            <w:shd w:val="clear" w:color="auto" w:fill="auto"/>
          </w:tcPr>
          <w:p w14:paraId="5DCFEDA4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0CDC83B9" w14:textId="57BA5A22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(465)</w:t>
            </w:r>
          </w:p>
        </w:tc>
        <w:tc>
          <w:tcPr>
            <w:tcW w:w="84" w:type="dxa"/>
            <w:shd w:val="clear" w:color="auto" w:fill="auto"/>
          </w:tcPr>
          <w:p w14:paraId="02B60D34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1D2531D3" w14:textId="234345F5" w:rsidR="001A2CAA" w:rsidRPr="00FA4718" w:rsidRDefault="001B5218" w:rsidP="001B5218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6F52C65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76B4E6C5" w14:textId="3F541EA3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1,525</w:t>
            </w:r>
          </w:p>
        </w:tc>
      </w:tr>
      <w:tr w:rsidR="001A2CAA" w:rsidRPr="00FA4718" w14:paraId="63CA4650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23B00FA5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-226"/>
              <w:rPr>
                <w:rFonts w:cs="Angsana New"/>
                <w:color w:val="000000"/>
                <w:spacing w:val="-6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pacing w:val="-6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3454F613" w14:textId="233762E6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4,440</w:t>
            </w:r>
          </w:p>
        </w:tc>
        <w:tc>
          <w:tcPr>
            <w:tcW w:w="84" w:type="dxa"/>
            <w:shd w:val="solid" w:color="FFFFFF" w:fill="auto"/>
          </w:tcPr>
          <w:p w14:paraId="3A70F52B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1A7A4A4A" w14:textId="5A59EECA" w:rsidR="001A2CAA" w:rsidRPr="001B5218" w:rsidRDefault="001B5218" w:rsidP="001B521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443E6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010</w:t>
            </w:r>
          </w:p>
        </w:tc>
        <w:tc>
          <w:tcPr>
            <w:tcW w:w="84" w:type="dxa"/>
            <w:shd w:val="clear" w:color="auto" w:fill="auto"/>
          </w:tcPr>
          <w:p w14:paraId="6080C04A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465DB4B1" w14:textId="2320A58B" w:rsidR="001A2CAA" w:rsidRPr="00FA4718" w:rsidRDefault="001B5218" w:rsidP="001B5218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3E9D407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0C77CF56" w14:textId="47B4D4DA" w:rsidR="001A2CAA" w:rsidRPr="00FA4718" w:rsidRDefault="001B5218" w:rsidP="001B521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(4,440)</w:t>
            </w:r>
          </w:p>
        </w:tc>
        <w:tc>
          <w:tcPr>
            <w:tcW w:w="84" w:type="dxa"/>
            <w:shd w:val="clear" w:color="auto" w:fill="auto"/>
          </w:tcPr>
          <w:p w14:paraId="6B59D1F5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6FD89B4A" w14:textId="64937BCF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4,010</w:t>
            </w:r>
          </w:p>
        </w:tc>
      </w:tr>
      <w:tr w:rsidR="001A2CAA" w:rsidRPr="00FA4718" w14:paraId="317E7B29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61F86292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10EA7061" w14:textId="28AF98CC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48,482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0CE5FDF3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</w:tcPr>
          <w:p w14:paraId="6E4C1C68" w14:textId="7EEADB5F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8EAA668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FEE1E2" w14:textId="367B7B25" w:rsidR="001A2CAA" w:rsidRPr="00FA4718" w:rsidRDefault="001B5218" w:rsidP="001B5218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92C8FEA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99E4A9" w14:textId="5C173FA0" w:rsidR="001A2CAA" w:rsidRPr="00FA4718" w:rsidRDefault="001B5218" w:rsidP="001B5218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(41,773)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3E633BD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5B9562" w14:textId="22BD5C4D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6,709</w:t>
            </w:r>
          </w:p>
        </w:tc>
      </w:tr>
      <w:tr w:rsidR="001A2CAA" w:rsidRPr="00FA4718" w14:paraId="795C014D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5C47B454" w14:textId="77777777" w:rsidR="001A2CAA" w:rsidRPr="00FA4718" w:rsidRDefault="001A2CAA" w:rsidP="001A2CAA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5DDD717" w14:textId="660F940E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54,453</w:t>
            </w:r>
          </w:p>
        </w:tc>
        <w:tc>
          <w:tcPr>
            <w:tcW w:w="84" w:type="dxa"/>
            <w:shd w:val="solid" w:color="FFFFFF" w:fill="auto"/>
          </w:tcPr>
          <w:p w14:paraId="6A9163F8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B52065" w14:textId="4C62C710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443E67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84" w:type="dxa"/>
            <w:shd w:val="clear" w:color="auto" w:fill="auto"/>
          </w:tcPr>
          <w:p w14:paraId="4DA8B3D5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07D6DB" w14:textId="0277B128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(465)</w:t>
            </w:r>
          </w:p>
        </w:tc>
        <w:tc>
          <w:tcPr>
            <w:tcW w:w="84" w:type="dxa"/>
            <w:shd w:val="clear" w:color="auto" w:fill="auto"/>
          </w:tcPr>
          <w:p w14:paraId="33CA7FA7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8FF950" w14:textId="0CC072C4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(46,213)</w:t>
            </w:r>
          </w:p>
        </w:tc>
        <w:tc>
          <w:tcPr>
            <w:tcW w:w="84" w:type="dxa"/>
            <w:shd w:val="clear" w:color="auto" w:fill="auto"/>
          </w:tcPr>
          <w:p w14:paraId="005C757E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1406F6" w14:textId="429D0ACB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12,244</w:t>
            </w:r>
          </w:p>
        </w:tc>
      </w:tr>
      <w:tr w:rsidR="001A2CAA" w:rsidRPr="00FA4718" w14:paraId="35916D89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59AAF1D0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u w:val="single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E0BA8BC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054E48C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clear" w:color="auto" w:fill="auto"/>
          </w:tcPr>
          <w:p w14:paraId="03D0CE2B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C81EC1C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1F4BD99F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BE86E85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5EE4C246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8FDEF18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clear" w:color="auto" w:fill="auto"/>
          </w:tcPr>
          <w:p w14:paraId="10CA2245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1A2CAA" w:rsidRPr="00FA4718" w14:paraId="442E28E6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2723EAA7" w14:textId="77777777" w:rsidR="001A2CAA" w:rsidRPr="00443E67" w:rsidRDefault="001A2CAA" w:rsidP="001A2CAA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27EDBFE4" w14:textId="3E0E1668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(869)</w:t>
            </w:r>
          </w:p>
        </w:tc>
        <w:tc>
          <w:tcPr>
            <w:tcW w:w="84" w:type="dxa"/>
            <w:shd w:val="solid" w:color="FFFFFF" w:fill="auto"/>
          </w:tcPr>
          <w:p w14:paraId="66E762A5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55C04575" w14:textId="5DF4B85C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(510)</w:t>
            </w:r>
          </w:p>
        </w:tc>
        <w:tc>
          <w:tcPr>
            <w:tcW w:w="84" w:type="dxa"/>
            <w:shd w:val="clear" w:color="auto" w:fill="auto"/>
          </w:tcPr>
          <w:p w14:paraId="4C357A76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3AA7DC5B" w14:textId="33663083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84" w:type="dxa"/>
            <w:shd w:val="clear" w:color="auto" w:fill="auto"/>
          </w:tcPr>
          <w:p w14:paraId="54BD6094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002EFF96" w14:textId="0D60C03B" w:rsidR="001A2CAA" w:rsidRPr="00FA4718" w:rsidRDefault="001B5218" w:rsidP="001B5218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60FCD99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474F3196" w14:textId="0878628E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(914)</w:t>
            </w:r>
          </w:p>
        </w:tc>
      </w:tr>
      <w:tr w:rsidR="001A2CAA" w:rsidRPr="00FA4718" w14:paraId="593265C2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39E3DE7D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75DB4091" w14:textId="330463AE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(4,440)</w:t>
            </w:r>
          </w:p>
        </w:tc>
        <w:tc>
          <w:tcPr>
            <w:tcW w:w="84" w:type="dxa"/>
            <w:shd w:val="solid" w:color="FFFFFF" w:fill="auto"/>
          </w:tcPr>
          <w:p w14:paraId="7748EEBD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43FBB070" w14:textId="55E3508C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(598)</w:t>
            </w:r>
          </w:p>
        </w:tc>
        <w:tc>
          <w:tcPr>
            <w:tcW w:w="84" w:type="dxa"/>
            <w:shd w:val="clear" w:color="auto" w:fill="auto"/>
          </w:tcPr>
          <w:p w14:paraId="29AC8232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5A0B72E8" w14:textId="725FF372" w:rsidR="001A2CAA" w:rsidRPr="00FA4718" w:rsidRDefault="001B5218" w:rsidP="001B5218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44417B6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434E4409" w14:textId="7AD029F3" w:rsidR="001A2CAA" w:rsidRPr="00FA4718" w:rsidRDefault="001B5218" w:rsidP="001B521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4,440</w:t>
            </w:r>
          </w:p>
        </w:tc>
        <w:tc>
          <w:tcPr>
            <w:tcW w:w="84" w:type="dxa"/>
            <w:shd w:val="clear" w:color="auto" w:fill="auto"/>
          </w:tcPr>
          <w:p w14:paraId="2C94D979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6567C661" w14:textId="384016BD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(598)</w:t>
            </w:r>
          </w:p>
        </w:tc>
      </w:tr>
      <w:tr w:rsidR="001A2CAA" w:rsidRPr="00FA4718" w14:paraId="09D958C2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7D769A3D" w14:textId="77777777" w:rsidR="001A2CAA" w:rsidRPr="00443E67" w:rsidRDefault="001A2CAA" w:rsidP="001A2CAA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4A082366" w14:textId="677C5D4F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(38,198)</w:t>
            </w:r>
          </w:p>
        </w:tc>
        <w:tc>
          <w:tcPr>
            <w:tcW w:w="84" w:type="dxa"/>
            <w:shd w:val="solid" w:color="FFFFFF" w:fill="auto"/>
          </w:tcPr>
          <w:p w14:paraId="3542E908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</w:tcPr>
          <w:p w14:paraId="62F29DBD" w14:textId="5EAC24F8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(1,472)</w:t>
            </w:r>
          </w:p>
        </w:tc>
        <w:tc>
          <w:tcPr>
            <w:tcW w:w="84" w:type="dxa"/>
            <w:shd w:val="clear" w:color="auto" w:fill="auto"/>
          </w:tcPr>
          <w:p w14:paraId="109A4097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08ACAE09" w14:textId="660B3ECB" w:rsidR="001A2CAA" w:rsidRPr="00FA4718" w:rsidRDefault="001B5218" w:rsidP="001B5218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39D4631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239AA51D" w14:textId="46F7E396" w:rsidR="001A2CAA" w:rsidRPr="00FA4718" w:rsidRDefault="001B5218" w:rsidP="001B521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37,176</w:t>
            </w:r>
          </w:p>
        </w:tc>
        <w:tc>
          <w:tcPr>
            <w:tcW w:w="84" w:type="dxa"/>
            <w:shd w:val="clear" w:color="auto" w:fill="auto"/>
          </w:tcPr>
          <w:p w14:paraId="7EBCFECE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</w:tcPr>
          <w:p w14:paraId="33882AA9" w14:textId="686A8254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(2,494)</w:t>
            </w:r>
          </w:p>
        </w:tc>
      </w:tr>
      <w:tr w:rsidR="001A2CAA" w:rsidRPr="00FA4718" w14:paraId="7CA435A3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722EC944" w14:textId="77777777" w:rsidR="001A2CAA" w:rsidRPr="00FA4718" w:rsidRDefault="001A2CAA" w:rsidP="001A2CAA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7EC17CA" w14:textId="11EEF02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(43,507)</w:t>
            </w:r>
          </w:p>
        </w:tc>
        <w:tc>
          <w:tcPr>
            <w:tcW w:w="84" w:type="dxa"/>
            <w:shd w:val="solid" w:color="FFFFFF" w:fill="auto"/>
          </w:tcPr>
          <w:p w14:paraId="07594B05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9FBFDC" w14:textId="5984969E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(2,580)</w:t>
            </w:r>
          </w:p>
        </w:tc>
        <w:tc>
          <w:tcPr>
            <w:tcW w:w="84" w:type="dxa"/>
            <w:shd w:val="clear" w:color="auto" w:fill="auto"/>
          </w:tcPr>
          <w:p w14:paraId="16900183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96C6F9" w14:textId="409D33E0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84" w:type="dxa"/>
            <w:shd w:val="clear" w:color="auto" w:fill="auto"/>
          </w:tcPr>
          <w:p w14:paraId="0C5C03C5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0950B7" w14:textId="0035C194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41,616</w:t>
            </w:r>
          </w:p>
        </w:tc>
        <w:tc>
          <w:tcPr>
            <w:tcW w:w="84" w:type="dxa"/>
            <w:shd w:val="clear" w:color="auto" w:fill="auto"/>
          </w:tcPr>
          <w:p w14:paraId="1D6A6682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EB3D88" w14:textId="32D3D84C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(4,006)</w:t>
            </w:r>
          </w:p>
        </w:tc>
      </w:tr>
      <w:tr w:rsidR="001A2CAA" w:rsidRPr="00FA4718" w14:paraId="1BE0FA1E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42AAA700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- 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27D57D59" w14:textId="3E00B298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10,946</w:t>
            </w:r>
          </w:p>
        </w:tc>
        <w:tc>
          <w:tcPr>
            <w:tcW w:w="84" w:type="dxa"/>
            <w:shd w:val="solid" w:color="FFFFFF" w:fill="auto"/>
          </w:tcPr>
          <w:p w14:paraId="44368AB6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clear" w:color="auto" w:fill="auto"/>
          </w:tcPr>
          <w:p w14:paraId="7B74379D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4867786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25A42254" w14:textId="77777777" w:rsidR="001A2CAA" w:rsidRPr="00443E67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24C5B168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4F33A1CC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AD2DFBC" w14:textId="77777777" w:rsidR="001A2CAA" w:rsidRPr="00FA4718" w:rsidRDefault="001A2CAA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DDF3DB" w14:textId="7FC34D36" w:rsidR="001A2CAA" w:rsidRPr="00FA4718" w:rsidRDefault="001B5218" w:rsidP="001A2CA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8,238</w:t>
            </w:r>
          </w:p>
        </w:tc>
      </w:tr>
    </w:tbl>
    <w:p w14:paraId="71ECFFA0" w14:textId="77777777" w:rsidR="00090D49" w:rsidRDefault="00090D49" w:rsidP="00692111">
      <w:pPr>
        <w:spacing w:line="300" w:lineRule="exact"/>
        <w:rPr>
          <w:sz w:val="24"/>
          <w:szCs w:val="24"/>
        </w:rPr>
      </w:pPr>
    </w:p>
    <w:tbl>
      <w:tblPr>
        <w:tblW w:w="8563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84"/>
        <w:gridCol w:w="1148"/>
        <w:gridCol w:w="84"/>
        <w:gridCol w:w="1178"/>
        <w:gridCol w:w="84"/>
        <w:gridCol w:w="1475"/>
        <w:gridCol w:w="84"/>
        <w:gridCol w:w="1176"/>
        <w:gridCol w:w="84"/>
        <w:gridCol w:w="1066"/>
      </w:tblGrid>
      <w:tr w:rsidR="001A2CAA" w:rsidRPr="00FA4718" w14:paraId="1BD54B7E" w14:textId="77777777" w:rsidTr="00015366">
        <w:trPr>
          <w:cantSplit/>
          <w:trHeight w:val="90"/>
        </w:trPr>
        <w:tc>
          <w:tcPr>
            <w:tcW w:w="2184" w:type="dxa"/>
            <w:shd w:val="solid" w:color="FFFFFF" w:fill="auto"/>
          </w:tcPr>
          <w:p w14:paraId="5FF5CA37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375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735B97A3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พัน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1A2CAA" w:rsidRPr="00FA4718" w14:paraId="3D551601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60BDDD3D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375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EDD5D66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1A2CAA" w:rsidRPr="00FA4718" w14:paraId="79B19120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0439F943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F1C2B19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36AE3AEB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993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517253B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73FC3CCB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solid" w:color="FFFFFF" w:fill="auto"/>
          </w:tcPr>
          <w:p w14:paraId="2EB53B52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วันที่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1A2CAA" w:rsidRPr="00FA4718" w14:paraId="6978ED28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2C197EC0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6920449E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2564</w:t>
            </w:r>
          </w:p>
        </w:tc>
        <w:tc>
          <w:tcPr>
            <w:tcW w:w="84" w:type="dxa"/>
            <w:shd w:val="solid" w:color="FFFFFF" w:fill="auto"/>
          </w:tcPr>
          <w:p w14:paraId="15F55C6F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0E7CB8B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57785655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solid" w:color="FFFFFF" w:fill="auto"/>
          </w:tcPr>
          <w:p w14:paraId="3E94D59E" w14:textId="77777777" w:rsidR="001A2CAA" w:rsidRPr="00443E67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เปลี่ยนแปลงเงื่อนไข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>/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6ED3F26D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54082C3E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รับโอน</w:t>
            </w:r>
          </w:p>
          <w:p w14:paraId="58962F0C" w14:textId="77777777" w:rsidR="001A2CAA" w:rsidRPr="00443E67" w:rsidRDefault="001A2CAA" w:rsidP="00015366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FA4718">
              <w:rPr>
                <w:rFonts w:cs="Angsana New"/>
                <w:color w:val="000000"/>
                <w:spacing w:val="-4"/>
                <w:sz w:val="24"/>
                <w:szCs w:val="24"/>
                <w:lang w:val="en-US"/>
              </w:rPr>
              <w:t xml:space="preserve"> (</w:t>
            </w:r>
            <w:r w:rsidRPr="00443E67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1497C81D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solid" w:color="FFFFFF" w:fill="auto"/>
          </w:tcPr>
          <w:p w14:paraId="1DE4B177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2565</w:t>
            </w:r>
          </w:p>
        </w:tc>
      </w:tr>
      <w:tr w:rsidR="001A2CAA" w:rsidRPr="00FA4718" w14:paraId="383A9C18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5F2F09F2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u w:val="single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ราคาทุน</w:t>
            </w:r>
            <w:r w:rsidRPr="00FA4718">
              <w:rPr>
                <w:rFonts w:cs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2A9D70C4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4FBDF99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solid" w:color="FFFFFF" w:fill="auto"/>
          </w:tcPr>
          <w:p w14:paraId="7DBDECF6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A388749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solid" w:color="FFFFFF" w:fill="auto"/>
          </w:tcPr>
          <w:p w14:paraId="65AAE757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6879DD21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262523BD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9D8E0F3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solid" w:color="FFFFFF" w:fill="auto"/>
          </w:tcPr>
          <w:p w14:paraId="103ABB92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1A2CAA" w:rsidRPr="00FA4718" w14:paraId="503951A6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3B830635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2C91EFA7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469,424</w:t>
            </w:r>
          </w:p>
        </w:tc>
        <w:tc>
          <w:tcPr>
            <w:tcW w:w="84" w:type="dxa"/>
            <w:shd w:val="solid" w:color="FFFFFF" w:fill="auto"/>
          </w:tcPr>
          <w:p w14:paraId="75A3AFAF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2397BA7F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15,106</w:t>
            </w:r>
          </w:p>
        </w:tc>
        <w:tc>
          <w:tcPr>
            <w:tcW w:w="84" w:type="dxa"/>
            <w:shd w:val="clear" w:color="auto" w:fill="auto"/>
          </w:tcPr>
          <w:p w14:paraId="0EDA5F99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6A9232AB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(164,723)</w:t>
            </w:r>
          </w:p>
        </w:tc>
        <w:tc>
          <w:tcPr>
            <w:tcW w:w="84" w:type="dxa"/>
            <w:shd w:val="clear" w:color="auto" w:fill="auto"/>
          </w:tcPr>
          <w:p w14:paraId="05AEABE8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19059855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(318,276)</w:t>
            </w:r>
          </w:p>
        </w:tc>
        <w:tc>
          <w:tcPr>
            <w:tcW w:w="84" w:type="dxa"/>
            <w:shd w:val="clear" w:color="auto" w:fill="auto"/>
          </w:tcPr>
          <w:p w14:paraId="06B1BF70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6C09D4E5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1,531</w:t>
            </w:r>
          </w:p>
        </w:tc>
      </w:tr>
      <w:tr w:rsidR="001A2CAA" w:rsidRPr="00FA4718" w14:paraId="65EB5117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41FE1BE8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-226"/>
              <w:rPr>
                <w:rFonts w:cs="Angsana New"/>
                <w:color w:val="000000"/>
                <w:spacing w:val="-6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pacing w:val="-6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4C815B83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6,727</w:t>
            </w:r>
          </w:p>
        </w:tc>
        <w:tc>
          <w:tcPr>
            <w:tcW w:w="84" w:type="dxa"/>
            <w:shd w:val="solid" w:color="FFFFFF" w:fill="auto"/>
          </w:tcPr>
          <w:p w14:paraId="19A08E54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3F80E8E8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F73F58E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2EA02A4B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(2,287)</w:t>
            </w:r>
          </w:p>
        </w:tc>
        <w:tc>
          <w:tcPr>
            <w:tcW w:w="84" w:type="dxa"/>
            <w:shd w:val="clear" w:color="auto" w:fill="auto"/>
          </w:tcPr>
          <w:p w14:paraId="518353B1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362E7BFA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056F505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13029A6F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4,440</w:t>
            </w:r>
          </w:p>
        </w:tc>
      </w:tr>
      <w:tr w:rsidR="001A2CAA" w:rsidRPr="00FA4718" w14:paraId="18D0D5B1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0F92C51D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0CA09047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50,890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06CBA3C0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</w:tcPr>
          <w:p w14:paraId="4D55B9D1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CC66230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B1AE6C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  (2,408)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87D16C3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DF1327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5EE909E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2EC1E2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48,482</w:t>
            </w:r>
          </w:p>
        </w:tc>
      </w:tr>
      <w:tr w:rsidR="001A2CAA" w:rsidRPr="00FA4718" w14:paraId="4502F1B9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1EA2B1EF" w14:textId="77777777" w:rsidR="001A2CAA" w:rsidRPr="00FA4718" w:rsidRDefault="001A2CAA" w:rsidP="00015366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290CE00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527,041</w:t>
            </w:r>
          </w:p>
        </w:tc>
        <w:tc>
          <w:tcPr>
            <w:tcW w:w="84" w:type="dxa"/>
            <w:shd w:val="solid" w:color="FFFFFF" w:fill="auto"/>
          </w:tcPr>
          <w:p w14:paraId="683BCE55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678824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15,106</w:t>
            </w:r>
          </w:p>
        </w:tc>
        <w:tc>
          <w:tcPr>
            <w:tcW w:w="84" w:type="dxa"/>
            <w:shd w:val="clear" w:color="auto" w:fill="auto"/>
          </w:tcPr>
          <w:p w14:paraId="73DEB12E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402553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(169,418)</w:t>
            </w:r>
          </w:p>
        </w:tc>
        <w:tc>
          <w:tcPr>
            <w:tcW w:w="84" w:type="dxa"/>
            <w:shd w:val="clear" w:color="auto" w:fill="auto"/>
          </w:tcPr>
          <w:p w14:paraId="54E4C57B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78E1D6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   (318,276)</w:t>
            </w:r>
          </w:p>
        </w:tc>
        <w:tc>
          <w:tcPr>
            <w:tcW w:w="84" w:type="dxa"/>
            <w:shd w:val="clear" w:color="auto" w:fill="auto"/>
          </w:tcPr>
          <w:p w14:paraId="237CCD00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D12EF4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54,453</w:t>
            </w:r>
          </w:p>
        </w:tc>
      </w:tr>
      <w:tr w:rsidR="001A2CAA" w:rsidRPr="00FA4718" w14:paraId="2C0A2A32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1D00310F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u w:val="single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2B66C0AD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FFA777B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clear" w:color="auto" w:fill="auto"/>
          </w:tcPr>
          <w:p w14:paraId="66C659DC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2724541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54D7C3E0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4824C7A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45BCD7EF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8B4D026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clear" w:color="auto" w:fill="auto"/>
          </w:tcPr>
          <w:p w14:paraId="4BA24A53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1A2CAA" w:rsidRPr="00FA4718" w14:paraId="0FAE99CF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1D01840D" w14:textId="77777777" w:rsidR="001A2CAA" w:rsidRPr="00443E67" w:rsidRDefault="001A2CAA" w:rsidP="00015366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u w:val="single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5E33AFED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(38,526)</w:t>
            </w:r>
          </w:p>
        </w:tc>
        <w:tc>
          <w:tcPr>
            <w:tcW w:w="84" w:type="dxa"/>
            <w:shd w:val="solid" w:color="FFFFFF" w:fill="auto"/>
          </w:tcPr>
          <w:p w14:paraId="7FF102B1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5C013A35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(18,489)</w:t>
            </w:r>
          </w:p>
        </w:tc>
        <w:tc>
          <w:tcPr>
            <w:tcW w:w="84" w:type="dxa"/>
            <w:shd w:val="clear" w:color="auto" w:fill="auto"/>
          </w:tcPr>
          <w:p w14:paraId="3622F179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75969036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27,681</w:t>
            </w:r>
          </w:p>
        </w:tc>
        <w:tc>
          <w:tcPr>
            <w:tcW w:w="84" w:type="dxa"/>
            <w:shd w:val="clear" w:color="auto" w:fill="auto"/>
          </w:tcPr>
          <w:p w14:paraId="2C275EFB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7D73844B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28,465</w:t>
            </w:r>
          </w:p>
        </w:tc>
        <w:tc>
          <w:tcPr>
            <w:tcW w:w="84" w:type="dxa"/>
            <w:shd w:val="clear" w:color="auto" w:fill="auto"/>
          </w:tcPr>
          <w:p w14:paraId="53A72B87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4F3DC4AA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(869)</w:t>
            </w:r>
          </w:p>
        </w:tc>
      </w:tr>
      <w:tr w:rsidR="001A2CAA" w:rsidRPr="00FA4718" w14:paraId="33FE2790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384F4AD4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54F67C6F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(6,240)</w:t>
            </w:r>
          </w:p>
        </w:tc>
        <w:tc>
          <w:tcPr>
            <w:tcW w:w="84" w:type="dxa"/>
            <w:shd w:val="solid" w:color="FFFFFF" w:fill="auto"/>
          </w:tcPr>
          <w:p w14:paraId="0F108ADD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08AC0047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(48</w:t>
            </w:r>
            <w:r w:rsidRPr="005C7BBE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7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49935BEA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14:paraId="3539FBB9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2,287</w:t>
            </w:r>
          </w:p>
        </w:tc>
        <w:tc>
          <w:tcPr>
            <w:tcW w:w="84" w:type="dxa"/>
            <w:shd w:val="clear" w:color="auto" w:fill="auto"/>
          </w:tcPr>
          <w:p w14:paraId="0C7AA846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58964485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7CF79E9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0D84A016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(4,440)</w:t>
            </w:r>
          </w:p>
        </w:tc>
      </w:tr>
      <w:tr w:rsidR="001A2CAA" w:rsidRPr="00FA4718" w14:paraId="5C7D15F5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3840824D" w14:textId="77777777" w:rsidR="001A2CAA" w:rsidRPr="00443E67" w:rsidRDefault="001A2CAA" w:rsidP="00015366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1DD38649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(37,653)</w:t>
            </w:r>
          </w:p>
        </w:tc>
        <w:tc>
          <w:tcPr>
            <w:tcW w:w="84" w:type="dxa"/>
            <w:shd w:val="solid" w:color="FFFFFF" w:fill="auto"/>
          </w:tcPr>
          <w:p w14:paraId="56D36ED7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</w:tcPr>
          <w:p w14:paraId="08502386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(2,95</w:t>
            </w:r>
            <w:r w:rsidRPr="005C7BBE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3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056F70FF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1F4EABA6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2,408</w:t>
            </w:r>
          </w:p>
        </w:tc>
        <w:tc>
          <w:tcPr>
            <w:tcW w:w="84" w:type="dxa"/>
            <w:shd w:val="clear" w:color="auto" w:fill="auto"/>
          </w:tcPr>
          <w:p w14:paraId="281BBDF2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4B52C10F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0C5359D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</w:tcPr>
          <w:p w14:paraId="68A6A7B7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(38,198)</w:t>
            </w:r>
          </w:p>
        </w:tc>
      </w:tr>
      <w:tr w:rsidR="001A2CAA" w:rsidRPr="00FA4718" w14:paraId="00448BC1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45C04938" w14:textId="77777777" w:rsidR="001A2CAA" w:rsidRPr="00FA4718" w:rsidRDefault="001A2CAA" w:rsidP="00015366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ab/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CC5D4CA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(82,419)</w:t>
            </w:r>
          </w:p>
        </w:tc>
        <w:tc>
          <w:tcPr>
            <w:tcW w:w="84" w:type="dxa"/>
            <w:shd w:val="solid" w:color="FFFFFF" w:fill="auto"/>
          </w:tcPr>
          <w:p w14:paraId="4C81355B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E8B429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(21,929)</w:t>
            </w:r>
          </w:p>
        </w:tc>
        <w:tc>
          <w:tcPr>
            <w:tcW w:w="84" w:type="dxa"/>
            <w:shd w:val="clear" w:color="auto" w:fill="auto"/>
          </w:tcPr>
          <w:p w14:paraId="6154430A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9CAEAC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32,376</w:t>
            </w:r>
          </w:p>
        </w:tc>
        <w:tc>
          <w:tcPr>
            <w:tcW w:w="84" w:type="dxa"/>
            <w:shd w:val="clear" w:color="auto" w:fill="auto"/>
          </w:tcPr>
          <w:p w14:paraId="2DE5E6BC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D183A6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28,465</w:t>
            </w:r>
          </w:p>
        </w:tc>
        <w:tc>
          <w:tcPr>
            <w:tcW w:w="84" w:type="dxa"/>
            <w:shd w:val="clear" w:color="auto" w:fill="auto"/>
          </w:tcPr>
          <w:p w14:paraId="6BB470D6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59B36A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(43,507)</w:t>
            </w:r>
          </w:p>
        </w:tc>
      </w:tr>
      <w:tr w:rsidR="001A2CAA" w:rsidRPr="00FA4718" w14:paraId="2B598BBF" w14:textId="77777777" w:rsidTr="00015366">
        <w:trPr>
          <w:cantSplit/>
        </w:trPr>
        <w:tc>
          <w:tcPr>
            <w:tcW w:w="2184" w:type="dxa"/>
            <w:shd w:val="solid" w:color="FFFFFF" w:fill="auto"/>
          </w:tcPr>
          <w:p w14:paraId="60B21EF6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 w:rsidRPr="00FA4718">
              <w:rPr>
                <w:rFonts w:cs="Angsana New"/>
                <w:color w:val="000000"/>
                <w:sz w:val="24"/>
                <w:szCs w:val="24"/>
              </w:rPr>
              <w:t xml:space="preserve">- 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2C5AB7E2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444,622</w:t>
            </w:r>
          </w:p>
        </w:tc>
        <w:tc>
          <w:tcPr>
            <w:tcW w:w="84" w:type="dxa"/>
            <w:shd w:val="solid" w:color="FFFFFF" w:fill="auto"/>
          </w:tcPr>
          <w:p w14:paraId="2F4D2C46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clear" w:color="auto" w:fill="auto"/>
          </w:tcPr>
          <w:p w14:paraId="3EA844BC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861A8D4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3596A043" w14:textId="77777777" w:rsidR="001A2CAA" w:rsidRPr="00443E67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6E8EFC9C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E7DD771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CBF041C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0D7BF8" w14:textId="77777777" w:rsidR="001A2CAA" w:rsidRPr="00FA4718" w:rsidRDefault="001A2CAA" w:rsidP="0001536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FA4718">
              <w:rPr>
                <w:rFonts w:cs="Angsana New"/>
                <w:color w:val="000000"/>
                <w:sz w:val="24"/>
                <w:szCs w:val="24"/>
              </w:rPr>
              <w:t>10,946</w:t>
            </w:r>
          </w:p>
        </w:tc>
      </w:tr>
    </w:tbl>
    <w:p w14:paraId="403CA3A1" w14:textId="77777777" w:rsidR="009D2B27" w:rsidRDefault="009D2B27" w:rsidP="001A2CAA">
      <w:pPr>
        <w:spacing w:line="160" w:lineRule="exact"/>
        <w:jc w:val="thaiDistribute"/>
        <w:outlineLvl w:val="0"/>
        <w:rPr>
          <w:sz w:val="24"/>
          <w:szCs w:val="24"/>
        </w:rPr>
      </w:pPr>
    </w:p>
    <w:p w14:paraId="4B7FA814" w14:textId="77777777" w:rsidR="001A2CAA" w:rsidRPr="00702874" w:rsidRDefault="001A2CAA" w:rsidP="001A2CAA">
      <w:pPr>
        <w:spacing w:line="160" w:lineRule="exact"/>
        <w:jc w:val="thaiDistribute"/>
        <w:outlineLvl w:val="0"/>
        <w:rPr>
          <w:rFonts w:cs="Angsana New"/>
          <w:color w:val="000000"/>
          <w:sz w:val="28"/>
          <w:szCs w:val="28"/>
        </w:rPr>
      </w:pPr>
    </w:p>
    <w:p w14:paraId="0DD1857A" w14:textId="01652410" w:rsidR="00090D49" w:rsidRPr="00443E67" w:rsidRDefault="00090D49" w:rsidP="000320D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851"/>
        <w:jc w:val="thaiDistribute"/>
        <w:rPr>
          <w:rFonts w:cs="Angsana New"/>
          <w:spacing w:val="-6"/>
          <w:sz w:val="32"/>
          <w:szCs w:val="32"/>
          <w:cs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="009E7E27" w:rsidRPr="00443E67">
        <w:rPr>
          <w:rFonts w:cs="Angsana New" w:hint="cs"/>
          <w:spacing w:val="-6"/>
          <w:sz w:val="32"/>
          <w:szCs w:val="32"/>
          <w:cs/>
          <w:lang w:val="en-US" w:eastAsia="x-none"/>
        </w:rPr>
        <w:t>กลุ่ม</w:t>
      </w:r>
      <w:r w:rsidRPr="00443E67">
        <w:rPr>
          <w:rFonts w:cs="Angsana New"/>
          <w:spacing w:val="-6"/>
          <w:sz w:val="32"/>
          <w:szCs w:val="32"/>
          <w:cs/>
          <w:lang w:val="en-US" w:eastAsia="x-none"/>
        </w:rPr>
        <w:t xml:space="preserve">บริษัทเช่าสินทรัพย์หลายประเภท ประกอบด้วย ที่ดิน อายุสัญญาเช่า </w:t>
      </w:r>
      <w:r w:rsidR="001B5218">
        <w:rPr>
          <w:rFonts w:cs="Angsana New"/>
          <w:spacing w:val="-6"/>
          <w:sz w:val="32"/>
          <w:szCs w:val="32"/>
          <w:lang w:val="en-US" w:eastAsia="x-none"/>
        </w:rPr>
        <w:t xml:space="preserve">3 - 30 </w:t>
      </w:r>
      <w:r w:rsidRPr="00443E67">
        <w:rPr>
          <w:rFonts w:cs="Angsana New"/>
          <w:spacing w:val="-6"/>
          <w:sz w:val="32"/>
          <w:szCs w:val="32"/>
          <w:cs/>
          <w:lang w:val="en-US" w:eastAsia="x-none"/>
        </w:rPr>
        <w:t>ปี อาคาร อุปกรณ์และ</w:t>
      </w:r>
      <w:r w:rsidR="00EC496A" w:rsidRPr="00443E67">
        <w:rPr>
          <w:rFonts w:cs="Angsana New" w:hint="cs"/>
          <w:spacing w:val="-6"/>
          <w:sz w:val="32"/>
          <w:szCs w:val="32"/>
          <w:cs/>
          <w:lang w:val="en-US" w:eastAsia="x-none"/>
        </w:rPr>
        <w:t>ย</w:t>
      </w:r>
      <w:r w:rsidR="007104E8" w:rsidRPr="00443E67">
        <w:rPr>
          <w:rFonts w:cs="Angsana New" w:hint="cs"/>
          <w:spacing w:val="-6"/>
          <w:sz w:val="32"/>
          <w:szCs w:val="32"/>
          <w:cs/>
          <w:lang w:val="en-US" w:eastAsia="x-none"/>
        </w:rPr>
        <w:t>า</w:t>
      </w:r>
      <w:r w:rsidR="00EC496A" w:rsidRPr="00443E67">
        <w:rPr>
          <w:rFonts w:cs="Angsana New" w:hint="cs"/>
          <w:spacing w:val="-6"/>
          <w:sz w:val="32"/>
          <w:szCs w:val="32"/>
          <w:cs/>
          <w:lang w:val="en-US" w:eastAsia="x-none"/>
        </w:rPr>
        <w:t>นพาหนะ</w:t>
      </w:r>
      <w:r w:rsidRPr="00443E67">
        <w:rPr>
          <w:rFonts w:cs="Angsana New"/>
          <w:spacing w:val="-6"/>
          <w:sz w:val="32"/>
          <w:szCs w:val="32"/>
          <w:cs/>
          <w:lang w:val="en-US" w:eastAsia="x-none"/>
        </w:rPr>
        <w:t xml:space="preserve"> อายุสัญญาเช่าเฉลี่ยเท่ากับ </w:t>
      </w:r>
      <w:r w:rsidR="001B5218">
        <w:rPr>
          <w:rFonts w:cs="Angsana New"/>
          <w:spacing w:val="-6"/>
          <w:sz w:val="32"/>
          <w:szCs w:val="32"/>
          <w:lang w:val="en-US" w:eastAsia="x-none"/>
        </w:rPr>
        <w:t>3 - 5</w:t>
      </w:r>
      <w:r w:rsidRPr="00702874">
        <w:rPr>
          <w:rFonts w:cs="Angsana New"/>
          <w:spacing w:val="-6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pacing w:val="-6"/>
          <w:sz w:val="32"/>
          <w:szCs w:val="32"/>
          <w:cs/>
          <w:lang w:val="en-US" w:eastAsia="x-none"/>
        </w:rPr>
        <w:t>ปี</w:t>
      </w:r>
    </w:p>
    <w:p w14:paraId="39FA56B0" w14:textId="764227AD" w:rsidR="00090D49" w:rsidRPr="00443E67" w:rsidRDefault="00BC653C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FA4718">
        <w:rPr>
          <w:rFonts w:cs="Angsana New"/>
          <w:sz w:val="32"/>
          <w:szCs w:val="32"/>
          <w:lang w:val="en-US" w:eastAsia="x-none"/>
        </w:rPr>
        <w:br w:type="page"/>
      </w:r>
      <w:r w:rsidR="00EC496A" w:rsidRPr="00834701">
        <w:rPr>
          <w:rFonts w:cs="Angsana New"/>
          <w:sz w:val="32"/>
          <w:szCs w:val="32"/>
          <w:lang w:val="en-US" w:eastAsia="x-none"/>
        </w:rPr>
        <w:tab/>
      </w:r>
      <w:r w:rsidR="00090D49" w:rsidRPr="00834701">
        <w:rPr>
          <w:rFonts w:cs="Angsana New"/>
          <w:sz w:val="32"/>
          <w:szCs w:val="32"/>
          <w:lang w:val="en-US" w:eastAsia="x-none"/>
        </w:rPr>
        <w:t>1</w:t>
      </w:r>
      <w:r w:rsidR="002A3033" w:rsidRPr="00834701">
        <w:rPr>
          <w:rFonts w:cs="Angsana New"/>
          <w:sz w:val="32"/>
          <w:szCs w:val="32"/>
          <w:lang w:val="en-US" w:eastAsia="x-none"/>
        </w:rPr>
        <w:t>7</w:t>
      </w:r>
      <w:r w:rsidR="00090D49" w:rsidRPr="00834701">
        <w:rPr>
          <w:rFonts w:cs="Angsana New"/>
          <w:sz w:val="32"/>
          <w:szCs w:val="32"/>
          <w:lang w:val="en-US" w:eastAsia="x-none"/>
        </w:rPr>
        <w:t>.2</w:t>
      </w:r>
      <w:r w:rsidR="00090D49" w:rsidRPr="00834701">
        <w:rPr>
          <w:rFonts w:cs="Angsana New"/>
          <w:sz w:val="32"/>
          <w:szCs w:val="32"/>
          <w:lang w:val="en-US" w:eastAsia="x-none"/>
        </w:rPr>
        <w:tab/>
      </w:r>
      <w:r w:rsidR="00090D49" w:rsidRPr="00443E67">
        <w:rPr>
          <w:rFonts w:cs="Angsana New"/>
          <w:sz w:val="32"/>
          <w:szCs w:val="32"/>
          <w:cs/>
          <w:lang w:val="en-US" w:eastAsia="x-none"/>
        </w:rPr>
        <w:t>จำนวนที่รับรู้ในงบกำไรขาดทุนเบ็ดเสร็จสำหรับปีสิ้นสุดวันที่</w:t>
      </w:r>
      <w:r w:rsidR="00090D49" w:rsidRPr="00834701">
        <w:rPr>
          <w:rFonts w:cs="Angsana New"/>
          <w:sz w:val="32"/>
          <w:szCs w:val="32"/>
          <w:lang w:val="en-US" w:eastAsia="x-none"/>
        </w:rPr>
        <w:t xml:space="preserve"> 31 </w:t>
      </w:r>
      <w:r w:rsidR="00090D49" w:rsidRPr="00443E67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="00090D49" w:rsidRPr="00834701">
        <w:rPr>
          <w:rFonts w:cs="Angsana New"/>
          <w:sz w:val="32"/>
          <w:szCs w:val="32"/>
          <w:lang w:val="en-US" w:eastAsia="x-none"/>
        </w:rPr>
        <w:t xml:space="preserve"> </w:t>
      </w:r>
      <w:r w:rsidR="008D0B4A" w:rsidRPr="00834701">
        <w:rPr>
          <w:rFonts w:cs="Angsana New"/>
          <w:sz w:val="32"/>
          <w:szCs w:val="32"/>
          <w:lang w:val="en-US" w:eastAsia="x-none"/>
        </w:rPr>
        <w:t>256</w:t>
      </w:r>
      <w:r w:rsidR="005F0E1F">
        <w:rPr>
          <w:rFonts w:cs="Angsana New"/>
          <w:sz w:val="32"/>
          <w:szCs w:val="32"/>
          <w:lang w:val="en-US" w:eastAsia="x-none"/>
        </w:rPr>
        <w:t>6</w:t>
      </w:r>
      <w:r w:rsidR="00090D49" w:rsidRPr="00834701">
        <w:rPr>
          <w:rFonts w:cs="Angsana New"/>
          <w:sz w:val="32"/>
          <w:szCs w:val="32"/>
          <w:lang w:val="en-US" w:eastAsia="x-none"/>
        </w:rPr>
        <w:t xml:space="preserve"> </w:t>
      </w:r>
      <w:r w:rsidR="00090D49" w:rsidRPr="00443E67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="00090D49" w:rsidRPr="00834701">
        <w:rPr>
          <w:rFonts w:cs="Angsana New"/>
          <w:sz w:val="32"/>
          <w:szCs w:val="32"/>
          <w:lang w:val="en-US" w:eastAsia="x-none"/>
        </w:rPr>
        <w:t>256</w:t>
      </w:r>
      <w:r w:rsidR="005F0E1F">
        <w:rPr>
          <w:rFonts w:cs="Angsana New"/>
          <w:sz w:val="32"/>
          <w:szCs w:val="32"/>
          <w:lang w:val="en-US" w:eastAsia="x-none"/>
        </w:rPr>
        <w:t>5</w:t>
      </w:r>
      <w:r w:rsidR="00090D49" w:rsidRPr="00443E67">
        <w:rPr>
          <w:rFonts w:cs="Angsana New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83"/>
        <w:gridCol w:w="1051"/>
        <w:gridCol w:w="122"/>
        <w:gridCol w:w="1154"/>
        <w:gridCol w:w="108"/>
        <w:gridCol w:w="1168"/>
      </w:tblGrid>
      <w:tr w:rsidR="00090D49" w:rsidRPr="006E5502" w14:paraId="138D765A" w14:textId="77777777" w:rsidTr="00FA4718">
        <w:trPr>
          <w:trHeight w:val="20"/>
        </w:trPr>
        <w:tc>
          <w:tcPr>
            <w:tcW w:w="3827" w:type="dxa"/>
          </w:tcPr>
          <w:p w14:paraId="53DC6EB6" w14:textId="77777777" w:rsidR="00090D49" w:rsidRPr="006E5502" w:rsidRDefault="00090D49" w:rsidP="006E5502">
            <w:pPr>
              <w:spacing w:line="320" w:lineRule="exact"/>
              <w:ind w:left="720" w:right="63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4A900E9D" w14:textId="77777777" w:rsidR="00090D49" w:rsidRPr="006E5502" w:rsidRDefault="00713D00" w:rsidP="006E5502">
            <w:pPr>
              <w:spacing w:line="320" w:lineRule="exact"/>
              <w:ind w:left="-18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พัน</w:t>
            </w:r>
            <w:r w:rsidR="00090D49" w:rsidRPr="00443E67">
              <w:rPr>
                <w:rFonts w:cs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90D49" w:rsidRPr="006E5502" w14:paraId="0C13AE0A" w14:textId="77777777" w:rsidTr="00FA4718">
        <w:trPr>
          <w:trHeight w:val="20"/>
        </w:trPr>
        <w:tc>
          <w:tcPr>
            <w:tcW w:w="3827" w:type="dxa"/>
          </w:tcPr>
          <w:p w14:paraId="350221F4" w14:textId="77777777" w:rsidR="00090D49" w:rsidRPr="006E5502" w:rsidRDefault="00090D49" w:rsidP="006E5502">
            <w:pPr>
              <w:spacing w:line="320" w:lineRule="exact"/>
              <w:ind w:left="720" w:right="63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</w:tcBorders>
          </w:tcPr>
          <w:p w14:paraId="2DDD5D84" w14:textId="77777777" w:rsidR="00090D49" w:rsidRPr="00443E67" w:rsidRDefault="00090D49" w:rsidP="006E5502">
            <w:pPr>
              <w:spacing w:line="320" w:lineRule="exact"/>
              <w:ind w:left="-1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20595C8F" w14:textId="77777777" w:rsidR="00090D49" w:rsidRPr="006E5502" w:rsidRDefault="00090D49" w:rsidP="006E5502">
            <w:pPr>
              <w:spacing w:line="320" w:lineRule="exact"/>
              <w:ind w:lef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</w:tcBorders>
          </w:tcPr>
          <w:p w14:paraId="1F4097FE" w14:textId="77777777" w:rsidR="00090D49" w:rsidRPr="00443E67" w:rsidRDefault="00090D49" w:rsidP="006E5502">
            <w:pPr>
              <w:spacing w:line="320" w:lineRule="exact"/>
              <w:ind w:left="-1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F0E1F" w:rsidRPr="006E5502" w14:paraId="6F5BC968" w14:textId="77777777" w:rsidTr="00FA4718">
        <w:trPr>
          <w:trHeight w:val="20"/>
        </w:trPr>
        <w:tc>
          <w:tcPr>
            <w:tcW w:w="3827" w:type="dxa"/>
          </w:tcPr>
          <w:p w14:paraId="6A08630A" w14:textId="77777777" w:rsidR="005F0E1F" w:rsidRPr="006E5502" w:rsidRDefault="005F0E1F" w:rsidP="006E5502">
            <w:pPr>
              <w:spacing w:line="320" w:lineRule="exact"/>
              <w:ind w:left="720" w:right="63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ECC5351" w14:textId="4F785C6B" w:rsidR="005F0E1F" w:rsidRPr="006E5502" w:rsidRDefault="005F0E1F" w:rsidP="006E5502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6E5502">
              <w:rPr>
                <w:rFonts w:cs="Angsana New"/>
                <w:sz w:val="28"/>
                <w:szCs w:val="28"/>
              </w:rPr>
              <w:t>256</w:t>
            </w:r>
            <w:r w:rsidRPr="006E5502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FA53EB6" w14:textId="77777777" w:rsidR="005F0E1F" w:rsidRPr="00443E67" w:rsidRDefault="005F0E1F" w:rsidP="006E5502">
            <w:pPr>
              <w:spacing w:line="320" w:lineRule="exact"/>
              <w:ind w:left="4" w:hanging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14:paraId="6163C8B9" w14:textId="7C6DDAC5" w:rsidR="005F0E1F" w:rsidRPr="006E5502" w:rsidRDefault="005F0E1F" w:rsidP="006E5502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/>
                <w:sz w:val="28"/>
                <w:szCs w:val="28"/>
              </w:rPr>
              <w:t>256</w:t>
            </w:r>
            <w:r w:rsidRPr="006E5502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2" w:type="dxa"/>
          </w:tcPr>
          <w:p w14:paraId="4C183DAB" w14:textId="77777777" w:rsidR="005F0E1F" w:rsidRPr="00443E67" w:rsidRDefault="005F0E1F" w:rsidP="006E5502">
            <w:pPr>
              <w:spacing w:line="320" w:lineRule="exact"/>
              <w:ind w:left="4" w:hanging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single" w:sz="6" w:space="0" w:color="auto"/>
            </w:tcBorders>
          </w:tcPr>
          <w:p w14:paraId="5902A881" w14:textId="76427D91" w:rsidR="005F0E1F" w:rsidRPr="006E5502" w:rsidRDefault="005F0E1F" w:rsidP="006E5502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6E5502">
              <w:rPr>
                <w:rFonts w:cs="Angsana New"/>
                <w:sz w:val="28"/>
                <w:szCs w:val="28"/>
              </w:rPr>
              <w:t>256</w:t>
            </w:r>
            <w:r w:rsidRPr="006E5502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56073F78" w14:textId="77777777" w:rsidR="005F0E1F" w:rsidRPr="00443E67" w:rsidRDefault="005F0E1F" w:rsidP="006E5502">
            <w:pPr>
              <w:spacing w:line="320" w:lineRule="exact"/>
              <w:ind w:left="4" w:hanging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</w:tcPr>
          <w:p w14:paraId="6F1AB9EE" w14:textId="228C0231" w:rsidR="005F0E1F" w:rsidRPr="006E5502" w:rsidRDefault="005F0E1F" w:rsidP="006E5502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/>
                <w:sz w:val="28"/>
                <w:szCs w:val="28"/>
              </w:rPr>
              <w:t>256</w:t>
            </w:r>
            <w:r w:rsidRPr="006E5502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</w:tr>
      <w:tr w:rsidR="005F0E1F" w:rsidRPr="006E5502" w14:paraId="325EBA02" w14:textId="77777777" w:rsidTr="00FA4718">
        <w:trPr>
          <w:trHeight w:val="249"/>
        </w:trPr>
        <w:tc>
          <w:tcPr>
            <w:tcW w:w="3827" w:type="dxa"/>
          </w:tcPr>
          <w:p w14:paraId="2F4A94FE" w14:textId="77777777" w:rsidR="005F0E1F" w:rsidRPr="00443E67" w:rsidRDefault="005F0E1F" w:rsidP="006E5502">
            <w:pPr>
              <w:spacing w:line="320" w:lineRule="exact"/>
              <w:ind w:left="450" w:hanging="28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ค่าเสื่อมราคา</w:t>
            </w:r>
            <w:r w:rsidRPr="006E5502">
              <w:rPr>
                <w:rFonts w:cs="Angsana New"/>
                <w:sz w:val="28"/>
                <w:szCs w:val="28"/>
              </w:rPr>
              <w:t xml:space="preserve"> -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B4291A3" w14:textId="77DCB8B0" w:rsidR="005F0E1F" w:rsidRPr="006E5502" w:rsidRDefault="001B5218" w:rsidP="006E5502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/>
                <w:sz w:val="28"/>
                <w:szCs w:val="28"/>
              </w:rPr>
              <w:t>19,126</w:t>
            </w:r>
          </w:p>
        </w:tc>
        <w:tc>
          <w:tcPr>
            <w:tcW w:w="83" w:type="dxa"/>
            <w:shd w:val="clear" w:color="auto" w:fill="auto"/>
          </w:tcPr>
          <w:p w14:paraId="23DA115A" w14:textId="77777777" w:rsidR="005F0E1F" w:rsidRPr="006E5502" w:rsidRDefault="005F0E1F" w:rsidP="006E5502">
            <w:pPr>
              <w:spacing w:line="320" w:lineRule="exact"/>
              <w:ind w:left="-1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6" w:space="0" w:color="auto"/>
            </w:tcBorders>
            <w:shd w:val="clear" w:color="auto" w:fill="auto"/>
          </w:tcPr>
          <w:p w14:paraId="7FD87C30" w14:textId="3B8432A0" w:rsidR="005F0E1F" w:rsidRPr="006E5502" w:rsidRDefault="005F0E1F" w:rsidP="006E5502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 w:hint="cs"/>
                <w:sz w:val="28"/>
                <w:szCs w:val="28"/>
                <w:lang w:val="en-US"/>
              </w:rPr>
              <w:t>24,163</w:t>
            </w:r>
          </w:p>
        </w:tc>
        <w:tc>
          <w:tcPr>
            <w:tcW w:w="122" w:type="dxa"/>
            <w:shd w:val="clear" w:color="auto" w:fill="auto"/>
          </w:tcPr>
          <w:p w14:paraId="2F213D1E" w14:textId="77777777" w:rsidR="005F0E1F" w:rsidRPr="006E5502" w:rsidRDefault="005F0E1F" w:rsidP="006E5502">
            <w:pPr>
              <w:tabs>
                <w:tab w:val="decimal" w:pos="1099"/>
              </w:tabs>
              <w:spacing w:line="320" w:lineRule="exact"/>
              <w:ind w:left="-1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  <w:shd w:val="clear" w:color="auto" w:fill="auto"/>
          </w:tcPr>
          <w:p w14:paraId="29326F28" w14:textId="11669B99" w:rsidR="005F0E1F" w:rsidRPr="006E5502" w:rsidRDefault="001B5218" w:rsidP="006E5502">
            <w:pPr>
              <w:tabs>
                <w:tab w:val="decimal" w:pos="1099"/>
              </w:tabs>
              <w:spacing w:line="320" w:lineRule="exact"/>
              <w:ind w:right="57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/>
                <w:sz w:val="28"/>
                <w:szCs w:val="28"/>
              </w:rPr>
              <w:t>2,580</w:t>
            </w:r>
          </w:p>
        </w:tc>
        <w:tc>
          <w:tcPr>
            <w:tcW w:w="108" w:type="dxa"/>
          </w:tcPr>
          <w:p w14:paraId="0EDF2168" w14:textId="77777777" w:rsidR="005F0E1F" w:rsidRPr="006E5502" w:rsidRDefault="005F0E1F" w:rsidP="006E5502">
            <w:pPr>
              <w:spacing w:line="320" w:lineRule="exact"/>
              <w:ind w:left="-18" w:right="57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1115E63" w14:textId="68D5EA87" w:rsidR="005F0E1F" w:rsidRPr="006E5502" w:rsidRDefault="005F0E1F" w:rsidP="006E5502">
            <w:pPr>
              <w:tabs>
                <w:tab w:val="decimal" w:pos="1099"/>
              </w:tabs>
              <w:spacing w:line="320" w:lineRule="exact"/>
              <w:ind w:right="57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 w:hint="cs"/>
                <w:sz w:val="28"/>
                <w:szCs w:val="28"/>
                <w:lang w:val="en-US"/>
              </w:rPr>
              <w:t>21,9</w:t>
            </w:r>
            <w:r w:rsidRPr="006E5502">
              <w:rPr>
                <w:rFonts w:cs="Angsana New"/>
                <w:sz w:val="28"/>
                <w:szCs w:val="28"/>
              </w:rPr>
              <w:t>29</w:t>
            </w:r>
          </w:p>
        </w:tc>
      </w:tr>
      <w:tr w:rsidR="005F0E1F" w:rsidRPr="006E5502" w14:paraId="70DD6484" w14:textId="77777777" w:rsidTr="00FA4718">
        <w:trPr>
          <w:trHeight w:val="74"/>
        </w:trPr>
        <w:tc>
          <w:tcPr>
            <w:tcW w:w="3827" w:type="dxa"/>
          </w:tcPr>
          <w:p w14:paraId="7712A17C" w14:textId="77777777" w:rsidR="005F0E1F" w:rsidRPr="00443E67" w:rsidRDefault="005F0E1F" w:rsidP="006E5502">
            <w:pPr>
              <w:spacing w:line="320" w:lineRule="exact"/>
              <w:ind w:left="450" w:right="90" w:hanging="28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14:paraId="20CA0C2F" w14:textId="65EB51AA" w:rsidR="005F0E1F" w:rsidRPr="006E5502" w:rsidRDefault="001B5218" w:rsidP="006E5502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/>
                <w:sz w:val="28"/>
                <w:szCs w:val="28"/>
              </w:rPr>
              <w:t>1,260</w:t>
            </w:r>
          </w:p>
        </w:tc>
        <w:tc>
          <w:tcPr>
            <w:tcW w:w="83" w:type="dxa"/>
            <w:shd w:val="clear" w:color="auto" w:fill="auto"/>
          </w:tcPr>
          <w:p w14:paraId="02421D8D" w14:textId="77777777" w:rsidR="005F0E1F" w:rsidRPr="006E5502" w:rsidRDefault="005F0E1F" w:rsidP="006E5502">
            <w:pPr>
              <w:spacing w:line="320" w:lineRule="exact"/>
              <w:ind w:left="-1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3D745FB9" w14:textId="1262C9D8" w:rsidR="005F0E1F" w:rsidRPr="00443E67" w:rsidRDefault="005F0E1F" w:rsidP="006E5502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6E5502">
              <w:rPr>
                <w:rFonts w:cs="Angsana New" w:hint="cs"/>
                <w:sz w:val="28"/>
                <w:szCs w:val="28"/>
                <w:lang w:val="en-US"/>
              </w:rPr>
              <w:t>1,246</w:t>
            </w:r>
          </w:p>
        </w:tc>
        <w:tc>
          <w:tcPr>
            <w:tcW w:w="122" w:type="dxa"/>
            <w:shd w:val="clear" w:color="auto" w:fill="auto"/>
          </w:tcPr>
          <w:p w14:paraId="34890A36" w14:textId="77777777" w:rsidR="005F0E1F" w:rsidRPr="006E5502" w:rsidRDefault="005F0E1F" w:rsidP="006E5502">
            <w:pPr>
              <w:tabs>
                <w:tab w:val="decimal" w:pos="1099"/>
              </w:tabs>
              <w:spacing w:line="320" w:lineRule="exact"/>
              <w:ind w:left="-1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08598779" w14:textId="720B925D" w:rsidR="005F0E1F" w:rsidRPr="006E5502" w:rsidRDefault="001B5218" w:rsidP="006E5502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/>
                <w:sz w:val="28"/>
                <w:szCs w:val="28"/>
              </w:rPr>
              <w:t>300</w:t>
            </w:r>
          </w:p>
        </w:tc>
        <w:tc>
          <w:tcPr>
            <w:tcW w:w="108" w:type="dxa"/>
          </w:tcPr>
          <w:p w14:paraId="6DAED5DE" w14:textId="77777777" w:rsidR="005F0E1F" w:rsidRPr="006E5502" w:rsidRDefault="005F0E1F" w:rsidP="006E5502">
            <w:pPr>
              <w:spacing w:line="320" w:lineRule="exact"/>
              <w:ind w:left="-18" w:right="57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74F863B" w14:textId="376AF987" w:rsidR="005F0E1F" w:rsidRPr="00443E67" w:rsidRDefault="005F0E1F" w:rsidP="006E5502">
            <w:pPr>
              <w:tabs>
                <w:tab w:val="decimal" w:pos="1099"/>
              </w:tabs>
              <w:spacing w:line="320" w:lineRule="exact"/>
              <w:ind w:right="5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6E5502">
              <w:rPr>
                <w:rFonts w:cs="Angsana New" w:hint="cs"/>
                <w:sz w:val="28"/>
                <w:szCs w:val="28"/>
                <w:lang w:val="en-US"/>
              </w:rPr>
              <w:t>884</w:t>
            </w:r>
          </w:p>
        </w:tc>
      </w:tr>
      <w:tr w:rsidR="005F0E1F" w:rsidRPr="006E5502" w14:paraId="6EDE5631" w14:textId="77777777" w:rsidTr="00FA4718">
        <w:trPr>
          <w:trHeight w:val="20"/>
        </w:trPr>
        <w:tc>
          <w:tcPr>
            <w:tcW w:w="3827" w:type="dxa"/>
          </w:tcPr>
          <w:p w14:paraId="7866090C" w14:textId="77777777" w:rsidR="005F0E1F" w:rsidRPr="006E5502" w:rsidRDefault="005F0E1F" w:rsidP="006E5502">
            <w:pPr>
              <w:spacing w:line="320" w:lineRule="exact"/>
              <w:ind w:left="450" w:right="90" w:hanging="284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</w:tcPr>
          <w:p w14:paraId="7D75FD2E" w14:textId="00E8A586" w:rsidR="005F0E1F" w:rsidRPr="006E5502" w:rsidRDefault="001B5218" w:rsidP="006E5502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/>
                <w:sz w:val="28"/>
                <w:szCs w:val="28"/>
              </w:rPr>
              <w:t>2,975</w:t>
            </w:r>
          </w:p>
        </w:tc>
        <w:tc>
          <w:tcPr>
            <w:tcW w:w="83" w:type="dxa"/>
          </w:tcPr>
          <w:p w14:paraId="327EB63D" w14:textId="77777777" w:rsidR="005F0E1F" w:rsidRPr="00443E67" w:rsidRDefault="005F0E1F" w:rsidP="006E5502">
            <w:pPr>
              <w:spacing w:line="320" w:lineRule="exact"/>
              <w:ind w:left="4" w:right="57" w:hanging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1" w:type="dxa"/>
          </w:tcPr>
          <w:p w14:paraId="4222049F" w14:textId="7F83F9A9" w:rsidR="005F0E1F" w:rsidRPr="006E5502" w:rsidRDefault="005F0E1F" w:rsidP="006E5502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/>
                <w:sz w:val="28"/>
                <w:szCs w:val="28"/>
                <w:lang w:val="en-US"/>
              </w:rPr>
              <w:t>2,931</w:t>
            </w:r>
          </w:p>
        </w:tc>
        <w:tc>
          <w:tcPr>
            <w:tcW w:w="122" w:type="dxa"/>
          </w:tcPr>
          <w:p w14:paraId="2E182606" w14:textId="77777777" w:rsidR="005F0E1F" w:rsidRPr="00443E67" w:rsidRDefault="005F0E1F" w:rsidP="006E5502">
            <w:pPr>
              <w:spacing w:line="320" w:lineRule="exact"/>
              <w:ind w:left="4" w:right="57" w:hanging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4" w:type="dxa"/>
          </w:tcPr>
          <w:p w14:paraId="6F777AFC" w14:textId="32FDAD52" w:rsidR="005F0E1F" w:rsidRPr="006E5502" w:rsidRDefault="001B5218" w:rsidP="006E5502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  <w:cs/>
              </w:rPr>
            </w:pPr>
            <w:r w:rsidRPr="006E5502">
              <w:rPr>
                <w:rFonts w:cs="Angsana New"/>
                <w:sz w:val="28"/>
                <w:szCs w:val="28"/>
              </w:rPr>
              <w:t>2,677</w:t>
            </w:r>
          </w:p>
        </w:tc>
        <w:tc>
          <w:tcPr>
            <w:tcW w:w="108" w:type="dxa"/>
          </w:tcPr>
          <w:p w14:paraId="55B60856" w14:textId="77777777" w:rsidR="005F0E1F" w:rsidRPr="00443E67" w:rsidRDefault="005F0E1F" w:rsidP="006E5502">
            <w:pPr>
              <w:spacing w:line="320" w:lineRule="exact"/>
              <w:ind w:left="4" w:right="57" w:hanging="4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68" w:type="dxa"/>
          </w:tcPr>
          <w:p w14:paraId="436AAF92" w14:textId="20A78FAD" w:rsidR="005F0E1F" w:rsidRPr="006E5502" w:rsidRDefault="005F0E1F" w:rsidP="006E5502">
            <w:pPr>
              <w:tabs>
                <w:tab w:val="decimal" w:pos="1099"/>
              </w:tabs>
              <w:spacing w:line="320" w:lineRule="exact"/>
              <w:ind w:right="57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/>
                <w:sz w:val="28"/>
                <w:szCs w:val="28"/>
                <w:lang w:val="en-US"/>
              </w:rPr>
              <w:t>1,729</w:t>
            </w:r>
          </w:p>
        </w:tc>
      </w:tr>
      <w:tr w:rsidR="005F0E1F" w:rsidRPr="006E5502" w14:paraId="6C0756CE" w14:textId="77777777" w:rsidTr="00FA4718">
        <w:trPr>
          <w:trHeight w:val="64"/>
        </w:trPr>
        <w:tc>
          <w:tcPr>
            <w:tcW w:w="3827" w:type="dxa"/>
          </w:tcPr>
          <w:p w14:paraId="05F64C9B" w14:textId="77777777" w:rsidR="005F0E1F" w:rsidRPr="006E5502" w:rsidRDefault="005F0E1F" w:rsidP="006E5502">
            <w:pPr>
              <w:spacing w:line="320" w:lineRule="exact"/>
              <w:ind w:left="450" w:right="90" w:hanging="284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/>
                <w:sz w:val="28"/>
                <w:szCs w:val="28"/>
                <w:lang w:val="en-US"/>
              </w:rPr>
              <w:tab/>
            </w:r>
            <w:r w:rsidRPr="006E5502">
              <w:rPr>
                <w:rFonts w:cs="Angsana New"/>
                <w:sz w:val="28"/>
                <w:szCs w:val="28"/>
                <w:lang w:val="en-US"/>
              </w:rPr>
              <w:tab/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E58690" w14:textId="297FFA3D" w:rsidR="005F0E1F" w:rsidRPr="006E5502" w:rsidRDefault="001B5218" w:rsidP="006E5502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/>
                <w:sz w:val="28"/>
                <w:szCs w:val="28"/>
              </w:rPr>
              <w:t>23,361</w:t>
            </w:r>
          </w:p>
        </w:tc>
        <w:tc>
          <w:tcPr>
            <w:tcW w:w="83" w:type="dxa"/>
            <w:shd w:val="clear" w:color="auto" w:fill="auto"/>
          </w:tcPr>
          <w:p w14:paraId="046826C1" w14:textId="77777777" w:rsidR="005F0E1F" w:rsidRPr="006E5502" w:rsidRDefault="005F0E1F" w:rsidP="006E5502">
            <w:pPr>
              <w:spacing w:line="320" w:lineRule="exact"/>
              <w:ind w:left="-1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A36593" w14:textId="7D0EE4BD" w:rsidR="005F0E1F" w:rsidRPr="006E5502" w:rsidRDefault="005F0E1F" w:rsidP="006E5502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/>
                <w:sz w:val="28"/>
                <w:szCs w:val="28"/>
                <w:lang w:val="en-US"/>
              </w:rPr>
              <w:t>28,340</w:t>
            </w:r>
          </w:p>
        </w:tc>
        <w:tc>
          <w:tcPr>
            <w:tcW w:w="122" w:type="dxa"/>
            <w:shd w:val="clear" w:color="auto" w:fill="auto"/>
          </w:tcPr>
          <w:p w14:paraId="597C795D" w14:textId="77777777" w:rsidR="005F0E1F" w:rsidRPr="006E5502" w:rsidRDefault="005F0E1F" w:rsidP="006E5502">
            <w:pPr>
              <w:tabs>
                <w:tab w:val="decimal" w:pos="1099"/>
              </w:tabs>
              <w:spacing w:line="320" w:lineRule="exact"/>
              <w:ind w:left="-1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48D122" w14:textId="783B7B3C" w:rsidR="005F0E1F" w:rsidRPr="006E5502" w:rsidRDefault="001B5218" w:rsidP="006E5502">
            <w:pPr>
              <w:tabs>
                <w:tab w:val="decimal" w:pos="1099"/>
              </w:tabs>
              <w:spacing w:line="320" w:lineRule="exact"/>
              <w:ind w:left="-18" w:right="57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/>
                <w:sz w:val="28"/>
                <w:szCs w:val="28"/>
              </w:rPr>
              <w:t>5,557</w:t>
            </w:r>
          </w:p>
        </w:tc>
        <w:tc>
          <w:tcPr>
            <w:tcW w:w="108" w:type="dxa"/>
          </w:tcPr>
          <w:p w14:paraId="5F8BD1DA" w14:textId="77777777" w:rsidR="005F0E1F" w:rsidRPr="006E5502" w:rsidRDefault="005F0E1F" w:rsidP="006E5502">
            <w:pPr>
              <w:tabs>
                <w:tab w:val="decimal" w:pos="1099"/>
              </w:tabs>
              <w:spacing w:line="320" w:lineRule="exact"/>
              <w:ind w:left="-18" w:right="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</w:tcPr>
          <w:p w14:paraId="11FE837F" w14:textId="3EEC52D7" w:rsidR="005F0E1F" w:rsidRPr="006E5502" w:rsidRDefault="005F0E1F" w:rsidP="006E5502">
            <w:pPr>
              <w:tabs>
                <w:tab w:val="decimal" w:pos="1099"/>
              </w:tabs>
              <w:spacing w:line="320" w:lineRule="exact"/>
              <w:ind w:right="57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/>
                <w:sz w:val="28"/>
                <w:szCs w:val="28"/>
                <w:lang w:val="en-US"/>
              </w:rPr>
              <w:t>24,542</w:t>
            </w:r>
          </w:p>
        </w:tc>
      </w:tr>
    </w:tbl>
    <w:p w14:paraId="709A1B76" w14:textId="77777777" w:rsidR="00090D49" w:rsidRPr="00834701" w:rsidRDefault="00090D49" w:rsidP="006E5502">
      <w:pPr>
        <w:spacing w:line="200" w:lineRule="exact"/>
        <w:rPr>
          <w:rFonts w:cs="Angsana New"/>
          <w:sz w:val="32"/>
          <w:szCs w:val="32"/>
          <w:lang w:val="en-US" w:eastAsia="x-none"/>
        </w:rPr>
      </w:pPr>
    </w:p>
    <w:p w14:paraId="631C7D2B" w14:textId="097496AC" w:rsidR="00090D49" w:rsidRPr="00443E67" w:rsidRDefault="00090D49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jc w:val="thaiDistribute"/>
        <w:rPr>
          <w:rFonts w:cs="Angsana New"/>
          <w:sz w:val="32"/>
          <w:szCs w:val="32"/>
          <w:cs/>
          <w:lang w:val="en-US"/>
        </w:rPr>
      </w:pPr>
      <w:r w:rsidRPr="00834701">
        <w:rPr>
          <w:rFonts w:cs="Angsana New"/>
          <w:sz w:val="32"/>
          <w:szCs w:val="32"/>
          <w:lang w:val="en-US"/>
        </w:rPr>
        <w:tab/>
      </w:r>
      <w:r w:rsidRPr="00443E67">
        <w:rPr>
          <w:rFonts w:cs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Pr="00834701">
        <w:rPr>
          <w:rFonts w:cs="Angsana New"/>
          <w:sz w:val="32"/>
          <w:szCs w:val="32"/>
        </w:rPr>
        <w:t xml:space="preserve">31 </w:t>
      </w:r>
      <w:r w:rsidRPr="00443E67">
        <w:rPr>
          <w:rFonts w:cs="Angsana New"/>
          <w:sz w:val="32"/>
          <w:szCs w:val="32"/>
          <w:cs/>
          <w:lang w:val="en-US"/>
        </w:rPr>
        <w:t xml:space="preserve">ธันวาคม </w:t>
      </w:r>
      <w:r w:rsidR="001C6C75" w:rsidRPr="00834701">
        <w:rPr>
          <w:rFonts w:cs="Angsana New"/>
          <w:sz w:val="32"/>
          <w:szCs w:val="32"/>
        </w:rPr>
        <w:t>256</w:t>
      </w:r>
      <w:r w:rsidR="00AC0BBC">
        <w:rPr>
          <w:rFonts w:cs="Angsana New"/>
          <w:sz w:val="32"/>
          <w:szCs w:val="32"/>
          <w:lang w:val="en-US"/>
        </w:rPr>
        <w:t>6</w:t>
      </w:r>
      <w:r w:rsidRPr="00834701">
        <w:rPr>
          <w:rFonts w:cs="Angsana New"/>
          <w:sz w:val="32"/>
          <w:szCs w:val="32"/>
        </w:rPr>
        <w:t xml:space="preserve"> </w:t>
      </w:r>
      <w:r w:rsidRPr="00443E67">
        <w:rPr>
          <w:rFonts w:cs="Angsana New"/>
          <w:sz w:val="32"/>
          <w:szCs w:val="32"/>
          <w:cs/>
          <w:lang w:val="en-US"/>
        </w:rPr>
        <w:t xml:space="preserve">และ </w:t>
      </w:r>
      <w:r w:rsidR="001C6C75" w:rsidRPr="00834701">
        <w:rPr>
          <w:rFonts w:cs="Angsana New"/>
          <w:sz w:val="32"/>
          <w:szCs w:val="32"/>
        </w:rPr>
        <w:t>256</w:t>
      </w:r>
      <w:r w:rsidR="001B5218">
        <w:rPr>
          <w:rFonts w:cs="Angsana New"/>
          <w:sz w:val="32"/>
          <w:szCs w:val="32"/>
        </w:rPr>
        <w:t>5</w:t>
      </w:r>
      <w:r w:rsidRPr="00834701">
        <w:rPr>
          <w:rFonts w:cs="Angsana New"/>
          <w:sz w:val="32"/>
          <w:szCs w:val="32"/>
        </w:rPr>
        <w:t xml:space="preserve"> </w:t>
      </w:r>
      <w:r w:rsidRPr="00443E67">
        <w:rPr>
          <w:rFonts w:cs="Angsana New"/>
          <w:sz w:val="32"/>
          <w:szCs w:val="32"/>
          <w:cs/>
          <w:lang w:val="en-US"/>
        </w:rPr>
        <w:t>กระแสเงินสดจ่ายทั้งหมดสำหรับสัญญาเช่าในงบการเงินรวม</w:t>
      </w:r>
      <w:r w:rsidR="0075449D" w:rsidRPr="00443E67">
        <w:rPr>
          <w:rFonts w:cs="Angsana New" w:hint="cs"/>
          <w:sz w:val="32"/>
          <w:szCs w:val="32"/>
          <w:cs/>
          <w:lang w:val="en-US"/>
        </w:rPr>
        <w:t xml:space="preserve">เป็นจำนวนเงิน </w:t>
      </w:r>
      <w:r w:rsidR="001B5218">
        <w:rPr>
          <w:rFonts w:cs="Angsana New"/>
          <w:sz w:val="32"/>
          <w:szCs w:val="32"/>
          <w:lang w:val="en-US"/>
        </w:rPr>
        <w:t xml:space="preserve">9.53 </w:t>
      </w:r>
      <w:r w:rsidR="0075449D" w:rsidRPr="00443E67">
        <w:rPr>
          <w:rFonts w:cs="Angsana New" w:hint="cs"/>
          <w:sz w:val="32"/>
          <w:szCs w:val="32"/>
          <w:cs/>
          <w:lang w:val="en-US"/>
        </w:rPr>
        <w:t xml:space="preserve">ล้านบาท และ </w:t>
      </w:r>
      <w:r w:rsidR="00AC0BBC" w:rsidRPr="00834701">
        <w:rPr>
          <w:rFonts w:cs="Angsana New"/>
          <w:sz w:val="32"/>
          <w:szCs w:val="32"/>
          <w:lang w:val="en-US"/>
        </w:rPr>
        <w:t>27.99</w:t>
      </w:r>
      <w:r w:rsidR="00AC0BBC" w:rsidRPr="00443E67">
        <w:rPr>
          <w:rFonts w:cs="Angsana New" w:hint="cs"/>
          <w:sz w:val="32"/>
          <w:szCs w:val="32"/>
          <w:cs/>
          <w:lang w:val="en-US"/>
        </w:rPr>
        <w:t xml:space="preserve"> </w:t>
      </w:r>
      <w:r w:rsidR="0075449D" w:rsidRPr="00443E67">
        <w:rPr>
          <w:rFonts w:cs="Angsana New" w:hint="cs"/>
          <w:sz w:val="32"/>
          <w:szCs w:val="32"/>
          <w:cs/>
          <w:lang w:val="en-US"/>
        </w:rPr>
        <w:t xml:space="preserve">ล้านบาท </w:t>
      </w:r>
      <w:r w:rsidRPr="00443E67">
        <w:rPr>
          <w:rFonts w:cs="Angsana New"/>
          <w:sz w:val="32"/>
          <w:szCs w:val="32"/>
          <w:cs/>
          <w:lang w:val="en-US"/>
        </w:rPr>
        <w:t xml:space="preserve">และงบเฉพาะกิจการเป็นจำนวนเงิน </w:t>
      </w:r>
      <w:r w:rsidR="001B5218">
        <w:rPr>
          <w:rFonts w:cs="Angsana New"/>
          <w:sz w:val="32"/>
          <w:szCs w:val="32"/>
          <w:lang w:val="en-US"/>
        </w:rPr>
        <w:t xml:space="preserve">3.99 </w:t>
      </w:r>
      <w:r w:rsidRPr="00443E67">
        <w:rPr>
          <w:rFonts w:cs="Angsana New"/>
          <w:sz w:val="32"/>
          <w:szCs w:val="32"/>
          <w:cs/>
          <w:lang w:val="en-US"/>
        </w:rPr>
        <w:t>ล้านบาท</w:t>
      </w:r>
      <w:r w:rsidRPr="00834701">
        <w:rPr>
          <w:rFonts w:cs="Angsana New"/>
          <w:sz w:val="32"/>
          <w:szCs w:val="32"/>
        </w:rPr>
        <w:t xml:space="preserve"> </w:t>
      </w:r>
      <w:r w:rsidRPr="00443E67">
        <w:rPr>
          <w:rFonts w:cs="Angsana New"/>
          <w:sz w:val="32"/>
          <w:szCs w:val="32"/>
          <w:cs/>
          <w:lang w:val="en-US"/>
        </w:rPr>
        <w:t xml:space="preserve">และ </w:t>
      </w:r>
      <w:r w:rsidR="00AC0BBC" w:rsidRPr="00834701">
        <w:rPr>
          <w:rFonts w:cs="Angsana New"/>
          <w:sz w:val="32"/>
          <w:szCs w:val="32"/>
          <w:lang w:val="en-US"/>
        </w:rPr>
        <w:t>11.40</w:t>
      </w:r>
      <w:r w:rsidR="00AC0BBC">
        <w:rPr>
          <w:rFonts w:cs="Angsana New"/>
          <w:sz w:val="32"/>
          <w:szCs w:val="32"/>
          <w:lang w:val="en-US"/>
        </w:rPr>
        <w:t xml:space="preserve"> </w:t>
      </w:r>
      <w:r w:rsidRPr="00443E67">
        <w:rPr>
          <w:rFonts w:cs="Angsana New"/>
          <w:sz w:val="32"/>
          <w:szCs w:val="32"/>
          <w:cs/>
          <w:lang w:val="en-US"/>
        </w:rPr>
        <w:t>ล้านบาท ตามลำดับ</w:t>
      </w:r>
    </w:p>
    <w:p w14:paraId="56FACBD6" w14:textId="77777777" w:rsidR="000320D6" w:rsidRPr="006E5502" w:rsidRDefault="000320D6" w:rsidP="006E5502">
      <w:pPr>
        <w:spacing w:line="200" w:lineRule="exact"/>
        <w:rPr>
          <w:rFonts w:cs="Angsana New"/>
          <w:sz w:val="32"/>
          <w:szCs w:val="32"/>
          <w:lang w:val="en-US" w:eastAsia="x-none"/>
        </w:rPr>
      </w:pPr>
    </w:p>
    <w:p w14:paraId="0D089319" w14:textId="2EF9A546" w:rsidR="008C6BAC" w:rsidRPr="00FA4718" w:rsidRDefault="008C6BAC" w:rsidP="00FA4718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FA4718">
        <w:rPr>
          <w:rFonts w:cs="Angsana New"/>
          <w:b/>
          <w:bCs/>
          <w:sz w:val="32"/>
          <w:szCs w:val="32"/>
          <w:lang w:val="en-US"/>
        </w:rPr>
        <w:t>1</w:t>
      </w:r>
      <w:r w:rsidR="002A3033" w:rsidRPr="00FA4718">
        <w:rPr>
          <w:rFonts w:cs="Angsana New"/>
          <w:b/>
          <w:bCs/>
          <w:sz w:val="32"/>
          <w:szCs w:val="32"/>
          <w:lang w:val="en-US"/>
        </w:rPr>
        <w:t>8</w:t>
      </w:r>
      <w:r w:rsidRPr="00FA4718">
        <w:rPr>
          <w:rFonts w:cs="Angsana New"/>
          <w:b/>
          <w:bCs/>
          <w:sz w:val="32"/>
          <w:szCs w:val="32"/>
          <w:lang w:val="en-US"/>
        </w:rPr>
        <w:t xml:space="preserve">. </w:t>
      </w:r>
      <w:r w:rsidRPr="00FA4718">
        <w:rPr>
          <w:rFonts w:cs="Angsana New"/>
          <w:b/>
          <w:bCs/>
          <w:sz w:val="32"/>
          <w:szCs w:val="32"/>
          <w:lang w:val="en-US"/>
        </w:rPr>
        <w:tab/>
      </w:r>
      <w:bookmarkStart w:id="15" w:name="_Hlk1903766"/>
      <w:r w:rsidRPr="00443E67">
        <w:rPr>
          <w:rFonts w:cs="Angsana New"/>
          <w:b/>
          <w:bCs/>
          <w:sz w:val="32"/>
          <w:szCs w:val="32"/>
          <w:cs/>
          <w:lang w:val="en-US"/>
        </w:rPr>
        <w:t>สิทธิการเช่า</w:t>
      </w:r>
      <w:bookmarkEnd w:id="15"/>
    </w:p>
    <w:p w14:paraId="772E7F46" w14:textId="7D96CFA8" w:rsidR="004038B8" w:rsidRPr="00443E67" w:rsidRDefault="004038B8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FA4718">
        <w:rPr>
          <w:rFonts w:cs="Angsana New"/>
          <w:sz w:val="32"/>
          <w:szCs w:val="32"/>
          <w:lang w:val="en-US" w:eastAsia="x-none"/>
        </w:rPr>
        <w:tab/>
      </w:r>
      <w:bookmarkStart w:id="16" w:name="_Hlk1904227"/>
      <w:r w:rsidRPr="00443E67">
        <w:rPr>
          <w:rFonts w:cs="Angsana New"/>
          <w:sz w:val="32"/>
          <w:szCs w:val="32"/>
          <w:cs/>
          <w:lang w:val="en-US" w:eastAsia="x-none"/>
        </w:rPr>
        <w:t>สิทธิการเช่าเกิดจาก</w:t>
      </w:r>
      <w:r w:rsidR="00725973" w:rsidRPr="00443E67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Pr="00443E67">
        <w:rPr>
          <w:rFonts w:cs="Angsana New"/>
          <w:sz w:val="32"/>
          <w:szCs w:val="32"/>
          <w:cs/>
          <w:lang w:val="en-US" w:eastAsia="x-none"/>
        </w:rPr>
        <w:t>บริษัทได้ลงนามในสัญญาเช่ากับกิจการอื่นเพื่อพัฒนาและก่อสร้างโครงการที่พักอาศัย</w:t>
      </w:r>
      <w:bookmarkEnd w:id="16"/>
      <w:r w:rsidRPr="00FA4718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ณ วันที่ </w:t>
      </w:r>
      <w:r w:rsidRPr="00FA4718">
        <w:rPr>
          <w:rFonts w:cs="Angsana New"/>
          <w:sz w:val="32"/>
          <w:szCs w:val="32"/>
          <w:lang w:val="en-US" w:eastAsia="x-none"/>
        </w:rPr>
        <w:t>31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 ธันวาคม </w:t>
      </w:r>
      <w:r w:rsidRPr="00FA4718">
        <w:rPr>
          <w:rFonts w:cs="Angsana New"/>
          <w:sz w:val="32"/>
          <w:szCs w:val="32"/>
          <w:lang w:val="en-US" w:eastAsia="x-none"/>
        </w:rPr>
        <w:t>256</w:t>
      </w:r>
      <w:r w:rsidR="007013E8">
        <w:rPr>
          <w:rFonts w:cs="Angsana New"/>
          <w:sz w:val="32"/>
          <w:szCs w:val="32"/>
          <w:lang w:val="en-US" w:eastAsia="x-none"/>
        </w:rPr>
        <w:t>6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 และ </w:t>
      </w:r>
      <w:r w:rsidRPr="00FA4718">
        <w:rPr>
          <w:rFonts w:cs="Angsana New"/>
          <w:sz w:val="32"/>
          <w:szCs w:val="32"/>
          <w:lang w:val="en-US" w:eastAsia="x-none"/>
        </w:rPr>
        <w:t>256</w:t>
      </w:r>
      <w:r w:rsidR="007013E8">
        <w:rPr>
          <w:rFonts w:cs="Angsana New"/>
          <w:sz w:val="32"/>
          <w:szCs w:val="32"/>
          <w:lang w:val="en-US" w:eastAsia="x-none"/>
        </w:rPr>
        <w:t>5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 อยู่ระหว่างการก่อสร้าง</w:t>
      </w:r>
    </w:p>
    <w:p w14:paraId="1CFFD2AB" w14:textId="7D9FB642" w:rsidR="008C6BAC" w:rsidRPr="00FA4718" w:rsidRDefault="008C6BAC" w:rsidP="00FA47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4"/>
          <w:sz w:val="32"/>
          <w:szCs w:val="32"/>
          <w:lang w:val="en-US" w:eastAsia="x-none"/>
        </w:rPr>
      </w:pPr>
      <w:r w:rsidRPr="00FA4718">
        <w:rPr>
          <w:rFonts w:cs="Angsana New"/>
          <w:sz w:val="32"/>
          <w:szCs w:val="32"/>
          <w:lang w:val="en-US" w:eastAsia="x-none"/>
        </w:rPr>
        <w:tab/>
      </w:r>
      <w:r w:rsidRPr="00FA4718">
        <w:rPr>
          <w:rFonts w:cs="Angsana New"/>
          <w:sz w:val="32"/>
          <w:szCs w:val="32"/>
          <w:cs/>
          <w:lang w:val="en-US"/>
        </w:rPr>
        <w:t>รายการ</w:t>
      </w:r>
      <w:r w:rsidRPr="00FA4718">
        <w:rPr>
          <w:rFonts w:cs="Angsana New"/>
          <w:spacing w:val="-2"/>
          <w:sz w:val="32"/>
          <w:szCs w:val="32"/>
          <w:cs/>
          <w:lang w:val="en-US"/>
        </w:rPr>
        <w:t>เปลี่ยนแปลงสิทธิการเช่าสำหรับ</w:t>
      </w:r>
      <w:r w:rsidRPr="00FA4718">
        <w:rPr>
          <w:rFonts w:cs="Angsana New" w:hint="cs"/>
          <w:spacing w:val="-2"/>
          <w:sz w:val="32"/>
          <w:szCs w:val="32"/>
          <w:cs/>
          <w:lang w:val="en-US"/>
        </w:rPr>
        <w:t>ปี</w:t>
      </w:r>
      <w:r w:rsidRPr="00FA4718">
        <w:rPr>
          <w:rFonts w:cs="Angsana New"/>
          <w:spacing w:val="-2"/>
          <w:sz w:val="32"/>
          <w:szCs w:val="32"/>
          <w:cs/>
          <w:lang w:val="en-US"/>
        </w:rPr>
        <w:t>สิ้นสุดวันที่</w:t>
      </w:r>
      <w:r w:rsidRPr="00FA4718">
        <w:rPr>
          <w:rFonts w:cs="Angsana New"/>
          <w:spacing w:val="-2"/>
          <w:sz w:val="32"/>
          <w:szCs w:val="32"/>
          <w:lang w:val="en-US"/>
        </w:rPr>
        <w:t xml:space="preserve"> </w:t>
      </w:r>
      <w:r w:rsidRPr="00FA4718">
        <w:rPr>
          <w:rFonts w:cs="Angsana New"/>
          <w:spacing w:val="4"/>
          <w:sz w:val="32"/>
          <w:szCs w:val="32"/>
          <w:lang w:val="en-US" w:eastAsia="x-none"/>
        </w:rPr>
        <w:t>31</w:t>
      </w:r>
      <w:r w:rsidRPr="00443E67">
        <w:rPr>
          <w:rFonts w:cs="Angsana New" w:hint="cs"/>
          <w:spacing w:val="4"/>
          <w:sz w:val="32"/>
          <w:szCs w:val="32"/>
          <w:cs/>
          <w:lang w:val="en-US" w:eastAsia="x-none"/>
        </w:rPr>
        <w:t xml:space="preserve"> ธันวาคม</w:t>
      </w:r>
      <w:r w:rsidRPr="00FA4718">
        <w:rPr>
          <w:rFonts w:cs="Angsana New"/>
          <w:spacing w:val="4"/>
          <w:sz w:val="32"/>
          <w:szCs w:val="32"/>
          <w:lang w:val="en-US" w:eastAsia="x-none"/>
        </w:rPr>
        <w:t xml:space="preserve"> 256</w:t>
      </w:r>
      <w:r w:rsidR="00343587">
        <w:rPr>
          <w:rFonts w:cs="Angsana New"/>
          <w:spacing w:val="4"/>
          <w:sz w:val="32"/>
          <w:szCs w:val="32"/>
          <w:lang w:val="en-US" w:eastAsia="x-none"/>
        </w:rPr>
        <w:t>6</w:t>
      </w:r>
      <w:r w:rsidRPr="00FA4718">
        <w:rPr>
          <w:rFonts w:cs="Angsana New"/>
          <w:spacing w:val="4"/>
          <w:sz w:val="32"/>
          <w:szCs w:val="32"/>
          <w:lang w:val="en-US" w:eastAsia="x-none"/>
        </w:rPr>
        <w:t xml:space="preserve"> </w:t>
      </w:r>
      <w:r w:rsidRPr="00443E67">
        <w:rPr>
          <w:rFonts w:cs="Angsana New" w:hint="cs"/>
          <w:spacing w:val="4"/>
          <w:sz w:val="32"/>
          <w:szCs w:val="32"/>
          <w:cs/>
          <w:lang w:val="en-US" w:eastAsia="x-none"/>
        </w:rPr>
        <w:t xml:space="preserve">และ </w:t>
      </w:r>
      <w:r w:rsidRPr="00FA4718">
        <w:rPr>
          <w:rFonts w:cs="Angsana New"/>
          <w:spacing w:val="4"/>
          <w:sz w:val="32"/>
          <w:szCs w:val="32"/>
          <w:lang w:val="en-US" w:eastAsia="x-none"/>
        </w:rPr>
        <w:t>256</w:t>
      </w:r>
      <w:r w:rsidR="00343587">
        <w:rPr>
          <w:rFonts w:cs="Angsana New"/>
          <w:spacing w:val="4"/>
          <w:sz w:val="32"/>
          <w:szCs w:val="32"/>
          <w:lang w:val="en-US" w:eastAsia="x-none"/>
        </w:rPr>
        <w:t>5</w:t>
      </w:r>
      <w:r w:rsidRPr="00FA4718">
        <w:rPr>
          <w:rFonts w:cs="Angsana New"/>
          <w:spacing w:val="4"/>
          <w:sz w:val="32"/>
          <w:szCs w:val="32"/>
          <w:cs/>
          <w:lang w:val="en-US" w:eastAsia="x-none"/>
        </w:rPr>
        <w:t xml:space="preserve"> </w:t>
      </w:r>
      <w:r w:rsidRPr="00FA4718">
        <w:rPr>
          <w:rFonts w:cs="Angsana New"/>
          <w:spacing w:val="-2"/>
          <w:sz w:val="32"/>
          <w:szCs w:val="32"/>
          <w:cs/>
          <w:lang w:val="en-US"/>
        </w:rPr>
        <w:t>มีดังนี้</w:t>
      </w:r>
    </w:p>
    <w:tbl>
      <w:tblPr>
        <w:tblW w:w="8640" w:type="dxa"/>
        <w:tblInd w:w="766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246"/>
        <w:gridCol w:w="992"/>
        <w:gridCol w:w="141"/>
        <w:gridCol w:w="993"/>
        <w:gridCol w:w="146"/>
        <w:gridCol w:w="988"/>
        <w:gridCol w:w="142"/>
        <w:gridCol w:w="992"/>
      </w:tblGrid>
      <w:tr w:rsidR="00AB3795" w:rsidRPr="006E5502" w14:paraId="1E9460BE" w14:textId="2108C12F" w:rsidTr="00FA4718">
        <w:tc>
          <w:tcPr>
            <w:tcW w:w="4246" w:type="dxa"/>
          </w:tcPr>
          <w:p w14:paraId="1D41A085" w14:textId="77777777" w:rsidR="00AB3795" w:rsidRPr="006E5502" w:rsidRDefault="00AB3795" w:rsidP="006E5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67E7E4C4" w14:textId="03D7FF20" w:rsidR="00AB3795" w:rsidRPr="00443E67" w:rsidRDefault="00AB3795" w:rsidP="006E5502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B3795" w:rsidRPr="006E5502" w14:paraId="21696901" w14:textId="464011FD" w:rsidTr="00FA4718">
        <w:tc>
          <w:tcPr>
            <w:tcW w:w="4246" w:type="dxa"/>
          </w:tcPr>
          <w:p w14:paraId="3D500F7F" w14:textId="77777777" w:rsidR="00AB3795" w:rsidRPr="006E5502" w:rsidRDefault="00AB3795" w:rsidP="006E5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6F5700" w14:textId="10F5644D" w:rsidR="00AB3795" w:rsidRPr="006E5502" w:rsidRDefault="00AB3795" w:rsidP="006E5502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39DD9BF5" w14:textId="77777777" w:rsidR="00AB3795" w:rsidRPr="006E5502" w:rsidRDefault="00AB3795" w:rsidP="006E5502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FEE822" w14:textId="231979B3" w:rsidR="00AB3795" w:rsidRPr="00443E67" w:rsidRDefault="00AB3795" w:rsidP="006E5502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43587" w:rsidRPr="006E5502" w14:paraId="0FCFB8D5" w14:textId="281C364C" w:rsidTr="00FA4718">
        <w:tc>
          <w:tcPr>
            <w:tcW w:w="4246" w:type="dxa"/>
          </w:tcPr>
          <w:p w14:paraId="63EE0235" w14:textId="77777777" w:rsidR="00343587" w:rsidRPr="006E5502" w:rsidRDefault="00343587" w:rsidP="006E5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D7A9F5" w14:textId="32570AD0" w:rsidR="00343587" w:rsidRPr="006E5502" w:rsidRDefault="00343587" w:rsidP="006E5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/>
                <w:sz w:val="28"/>
                <w:szCs w:val="28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89FFBC3" w14:textId="77777777" w:rsidR="00343587" w:rsidRPr="006E5502" w:rsidRDefault="00343587" w:rsidP="006E5502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 w:bidi="ar-SA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8A46EC" w14:textId="54921DBF" w:rsidR="00343587" w:rsidRPr="006E5502" w:rsidRDefault="00343587" w:rsidP="006E5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/>
                <w:sz w:val="28"/>
                <w:szCs w:val="28"/>
              </w:rPr>
              <w:t>2565</w:t>
            </w:r>
          </w:p>
        </w:tc>
        <w:tc>
          <w:tcPr>
            <w:tcW w:w="146" w:type="dxa"/>
          </w:tcPr>
          <w:p w14:paraId="04DCEB96" w14:textId="77777777" w:rsidR="00343587" w:rsidRPr="006E5502" w:rsidRDefault="00343587" w:rsidP="006E5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331ED4" w14:textId="4265A285" w:rsidR="00343587" w:rsidRPr="006E5502" w:rsidRDefault="00343587" w:rsidP="006E5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54EFBB" w14:textId="77777777" w:rsidR="00343587" w:rsidRPr="006E5502" w:rsidRDefault="00343587" w:rsidP="006E5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5BC232" w14:textId="6B4A2B45" w:rsidR="00343587" w:rsidRPr="006E5502" w:rsidRDefault="00343587" w:rsidP="006E5502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6E5502">
              <w:rPr>
                <w:rFonts w:cs="Angsana New"/>
                <w:sz w:val="28"/>
                <w:szCs w:val="28"/>
              </w:rPr>
              <w:t>2565</w:t>
            </w:r>
          </w:p>
        </w:tc>
      </w:tr>
      <w:tr w:rsidR="001035C4" w:rsidRPr="006E5502" w14:paraId="09C35D0E" w14:textId="2435E809" w:rsidTr="00FA4718">
        <w:tc>
          <w:tcPr>
            <w:tcW w:w="4246" w:type="dxa"/>
            <w:vAlign w:val="center"/>
          </w:tcPr>
          <w:p w14:paraId="2EF288D7" w14:textId="77777777" w:rsidR="001035C4" w:rsidRPr="00443E67" w:rsidRDefault="001035C4" w:rsidP="006E5502">
            <w:pPr>
              <w:tabs>
                <w:tab w:val="left" w:pos="360"/>
              </w:tabs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6E5502">
              <w:rPr>
                <w:sz w:val="28"/>
                <w:szCs w:val="28"/>
                <w:lang w:val="en-US"/>
              </w:rPr>
              <w:t>1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9786232" w14:textId="68D0B767" w:rsidR="001035C4" w:rsidRPr="006E5502" w:rsidRDefault="001B5218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/>
                <w:sz w:val="28"/>
                <w:szCs w:val="28"/>
                <w:lang w:val="en-US" w:bidi="th-TH"/>
              </w:rPr>
              <w:t>2,146,541</w:t>
            </w:r>
          </w:p>
        </w:tc>
        <w:tc>
          <w:tcPr>
            <w:tcW w:w="141" w:type="dxa"/>
          </w:tcPr>
          <w:p w14:paraId="0A5BD396" w14:textId="77777777" w:rsidR="001035C4" w:rsidRPr="006E5502" w:rsidRDefault="001035C4" w:rsidP="006E5502">
            <w:pPr>
              <w:tabs>
                <w:tab w:val="decimal" w:pos="756"/>
              </w:tabs>
              <w:spacing w:line="320" w:lineRule="exact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7FD0D68A" w14:textId="0DC4D423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/>
                <w:sz w:val="28"/>
                <w:szCs w:val="28"/>
                <w:lang w:val="en-US"/>
              </w:rPr>
              <w:t>1,687,004</w:t>
            </w:r>
          </w:p>
        </w:tc>
        <w:tc>
          <w:tcPr>
            <w:tcW w:w="146" w:type="dxa"/>
          </w:tcPr>
          <w:p w14:paraId="7147247E" w14:textId="77777777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</w:tcPr>
          <w:p w14:paraId="0D9B88B1" w14:textId="2E9DBCD1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8ED4DE2" w14:textId="77777777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3135C03" w14:textId="7B90BCBE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sz w:val="28"/>
                <w:szCs w:val="28"/>
                <w:lang w:val="en-US"/>
              </w:rPr>
            </w:pPr>
            <w:r w:rsidRPr="006E5502">
              <w:rPr>
                <w:rFonts w:cs="Angsana New"/>
                <w:sz w:val="28"/>
                <w:szCs w:val="28"/>
                <w:lang w:val="en-US"/>
              </w:rPr>
              <w:t>1,687,004</w:t>
            </w:r>
          </w:p>
        </w:tc>
      </w:tr>
      <w:tr w:rsidR="001035C4" w:rsidRPr="006E5502" w14:paraId="386DEF14" w14:textId="58BDC883" w:rsidTr="00FA4718">
        <w:tc>
          <w:tcPr>
            <w:tcW w:w="4246" w:type="dxa"/>
          </w:tcPr>
          <w:p w14:paraId="26D58B60" w14:textId="77777777" w:rsidR="001035C4" w:rsidRPr="006E5502" w:rsidRDefault="001035C4" w:rsidP="006E5502">
            <w:pPr>
              <w:spacing w:line="32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เพิ่มขึ้น</w:t>
            </w:r>
          </w:p>
        </w:tc>
        <w:tc>
          <w:tcPr>
            <w:tcW w:w="992" w:type="dxa"/>
          </w:tcPr>
          <w:p w14:paraId="69509892" w14:textId="0356813E" w:rsidR="001035C4" w:rsidRPr="006E5502" w:rsidRDefault="00E7206E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549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305</w:t>
            </w:r>
          </w:p>
        </w:tc>
        <w:tc>
          <w:tcPr>
            <w:tcW w:w="141" w:type="dxa"/>
          </w:tcPr>
          <w:p w14:paraId="53FA09CE" w14:textId="77777777" w:rsidR="001035C4" w:rsidRPr="006E5502" w:rsidRDefault="001035C4" w:rsidP="006E5502">
            <w:pPr>
              <w:spacing w:line="3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3A570BD6" w14:textId="680EF666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/>
                <w:sz w:val="28"/>
                <w:szCs w:val="28"/>
                <w:lang w:val="en-US" w:bidi="th-TH"/>
              </w:rPr>
              <w:t>459,537</w:t>
            </w:r>
          </w:p>
        </w:tc>
        <w:tc>
          <w:tcPr>
            <w:tcW w:w="146" w:type="dxa"/>
          </w:tcPr>
          <w:p w14:paraId="03826ACF" w14:textId="77777777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</w:tcPr>
          <w:p w14:paraId="4837A081" w14:textId="7316EBF1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</w:tcPr>
          <w:p w14:paraId="30476D31" w14:textId="77777777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03C2393D" w14:textId="41B4D49D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/>
                <w:sz w:val="28"/>
                <w:szCs w:val="28"/>
                <w:lang w:val="en-US" w:bidi="th-TH"/>
              </w:rPr>
              <w:t>341,716</w:t>
            </w:r>
          </w:p>
        </w:tc>
      </w:tr>
      <w:tr w:rsidR="001035C4" w:rsidRPr="006E5502" w14:paraId="7FE7A538" w14:textId="4D1A7F00" w:rsidTr="00FA4718">
        <w:tc>
          <w:tcPr>
            <w:tcW w:w="4246" w:type="dxa"/>
          </w:tcPr>
          <w:p w14:paraId="6C79A00A" w14:textId="77777777" w:rsidR="001035C4" w:rsidRPr="00443E67" w:rsidRDefault="001035C4" w:rsidP="006E5502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ลดลง</w:t>
            </w:r>
          </w:p>
        </w:tc>
        <w:tc>
          <w:tcPr>
            <w:tcW w:w="992" w:type="dxa"/>
          </w:tcPr>
          <w:p w14:paraId="10FD8E4E" w14:textId="6D403F4A" w:rsidR="001035C4" w:rsidRPr="006E5502" w:rsidRDefault="001B5218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1" w:type="dxa"/>
          </w:tcPr>
          <w:p w14:paraId="6A4904C0" w14:textId="77777777" w:rsidR="001035C4" w:rsidRPr="006E5502" w:rsidRDefault="001035C4" w:rsidP="006E5502">
            <w:pPr>
              <w:spacing w:line="3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E481F5B" w14:textId="6F76AD52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6" w:type="dxa"/>
          </w:tcPr>
          <w:p w14:paraId="18D45B71" w14:textId="77777777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</w:tcPr>
          <w:p w14:paraId="619E7F61" w14:textId="1F14F6AA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</w:tcPr>
          <w:p w14:paraId="64F32268" w14:textId="77777777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0C86F26D" w14:textId="1E71D616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035C4" w:rsidRPr="006E5502" w14:paraId="0B76B5EA" w14:textId="77777777" w:rsidTr="00FA4718">
        <w:tc>
          <w:tcPr>
            <w:tcW w:w="4246" w:type="dxa"/>
          </w:tcPr>
          <w:p w14:paraId="37141B46" w14:textId="3E6438EA" w:rsidR="001035C4" w:rsidRPr="00443E67" w:rsidRDefault="001035C4" w:rsidP="006E5502">
            <w:pPr>
              <w:spacing w:line="320" w:lineRule="exact"/>
              <w:ind w:left="90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โอนไปบริษัทย่อย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9671EA1" w14:textId="54C8E8ED" w:rsidR="001035C4" w:rsidRPr="006E5502" w:rsidRDefault="001B5218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1" w:type="dxa"/>
          </w:tcPr>
          <w:p w14:paraId="240EC3EE" w14:textId="77777777" w:rsidR="001035C4" w:rsidRPr="006E5502" w:rsidRDefault="001035C4" w:rsidP="006E5502">
            <w:pPr>
              <w:spacing w:line="3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57F5933" w14:textId="66565C17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6" w:type="dxa"/>
          </w:tcPr>
          <w:p w14:paraId="618DEE44" w14:textId="77777777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1CFA8065" w14:textId="750F850C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</w:tcPr>
          <w:p w14:paraId="511C666D" w14:textId="77777777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992453B" w14:textId="7094034F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 w:right="-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/>
                <w:sz w:val="28"/>
                <w:szCs w:val="28"/>
                <w:lang w:val="en-US" w:bidi="th-TH"/>
              </w:rPr>
              <w:t>(2,028,720)</w:t>
            </w:r>
          </w:p>
        </w:tc>
      </w:tr>
      <w:tr w:rsidR="001035C4" w:rsidRPr="006E5502" w14:paraId="12D3848A" w14:textId="300F07C1" w:rsidTr="00FA4718">
        <w:tc>
          <w:tcPr>
            <w:tcW w:w="4246" w:type="dxa"/>
            <w:vAlign w:val="center"/>
          </w:tcPr>
          <w:p w14:paraId="74BA5A43" w14:textId="77777777" w:rsidR="001035C4" w:rsidRPr="00443E67" w:rsidRDefault="001035C4" w:rsidP="006E5502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6E5502">
              <w:rPr>
                <w:rFonts w:cs="Angsana New"/>
                <w:spacing w:val="4"/>
                <w:sz w:val="28"/>
                <w:szCs w:val="28"/>
                <w:lang w:val="en-US" w:eastAsia="x-none"/>
              </w:rPr>
              <w:t>31</w:t>
            </w:r>
            <w:r w:rsidRPr="00443E67">
              <w:rPr>
                <w:rFonts w:cs="Angsana New" w:hint="cs"/>
                <w:spacing w:val="4"/>
                <w:sz w:val="28"/>
                <w:szCs w:val="28"/>
                <w:cs/>
                <w:lang w:val="en-US" w:eastAsia="x-none"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C25C589" w14:textId="1300C858" w:rsidR="001035C4" w:rsidRPr="006E5502" w:rsidRDefault="00E7206E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2,695,846</w:t>
            </w:r>
          </w:p>
        </w:tc>
        <w:tc>
          <w:tcPr>
            <w:tcW w:w="141" w:type="dxa"/>
          </w:tcPr>
          <w:p w14:paraId="4017E2B9" w14:textId="77777777" w:rsidR="001035C4" w:rsidRPr="006E5502" w:rsidRDefault="001035C4" w:rsidP="006E5502">
            <w:pPr>
              <w:spacing w:line="3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6F61B7C2" w14:textId="1FAB122B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6E5502">
              <w:rPr>
                <w:rFonts w:cs="Angsana New"/>
                <w:sz w:val="28"/>
                <w:szCs w:val="28"/>
                <w:lang w:val="en-US"/>
              </w:rPr>
              <w:t>2,146,541</w:t>
            </w:r>
          </w:p>
        </w:tc>
        <w:tc>
          <w:tcPr>
            <w:tcW w:w="146" w:type="dxa"/>
          </w:tcPr>
          <w:p w14:paraId="089B9A09" w14:textId="77777777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725077C0" w14:textId="4AC8E712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</w:tcPr>
          <w:p w14:paraId="51178639" w14:textId="77777777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BA94DE1" w14:textId="08781EEA" w:rsidR="001035C4" w:rsidRPr="006E5502" w:rsidRDefault="001035C4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 w:right="22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57906DBC" w14:textId="77777777" w:rsidR="00C13570" w:rsidRPr="006E5502" w:rsidRDefault="00C13570" w:rsidP="006E5502">
      <w:pPr>
        <w:spacing w:line="200" w:lineRule="exact"/>
        <w:rPr>
          <w:rFonts w:cs="Angsana New"/>
          <w:sz w:val="28"/>
          <w:szCs w:val="28"/>
          <w:lang w:val="en-US" w:eastAsia="x-none"/>
        </w:rPr>
      </w:pPr>
    </w:p>
    <w:tbl>
      <w:tblPr>
        <w:tblW w:w="8654" w:type="dxa"/>
        <w:tblInd w:w="766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387"/>
        <w:gridCol w:w="1566"/>
        <w:gridCol w:w="141"/>
        <w:gridCol w:w="1560"/>
      </w:tblGrid>
      <w:tr w:rsidR="000525E2" w:rsidRPr="006E5502" w14:paraId="0243FE47" w14:textId="77777777" w:rsidTr="0022561F">
        <w:tc>
          <w:tcPr>
            <w:tcW w:w="5387" w:type="dxa"/>
          </w:tcPr>
          <w:p w14:paraId="4511A402" w14:textId="77777777" w:rsidR="000525E2" w:rsidRPr="006E5502" w:rsidRDefault="000525E2" w:rsidP="006E5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3267" w:type="dxa"/>
            <w:gridSpan w:val="3"/>
            <w:tcBorders>
              <w:bottom w:val="single" w:sz="6" w:space="0" w:color="auto"/>
            </w:tcBorders>
          </w:tcPr>
          <w:p w14:paraId="50CDCD26" w14:textId="77777777" w:rsidR="000525E2" w:rsidRPr="00443E67" w:rsidRDefault="000525E2" w:rsidP="006E5502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2561F" w:rsidRPr="006E5502" w14:paraId="1D965209" w14:textId="77777777" w:rsidTr="0022561F">
        <w:tc>
          <w:tcPr>
            <w:tcW w:w="5387" w:type="dxa"/>
          </w:tcPr>
          <w:p w14:paraId="057EAA9C" w14:textId="77777777" w:rsidR="0022561F" w:rsidRPr="006E5502" w:rsidRDefault="0022561F" w:rsidP="006E5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3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63DAB8" w14:textId="77777777" w:rsidR="0022561F" w:rsidRPr="006E5502" w:rsidRDefault="0022561F" w:rsidP="006E5502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2561F" w:rsidRPr="006E5502" w14:paraId="32FBBD4C" w14:textId="77777777" w:rsidTr="0022561F">
        <w:tc>
          <w:tcPr>
            <w:tcW w:w="5387" w:type="dxa"/>
          </w:tcPr>
          <w:p w14:paraId="2AD5DB9E" w14:textId="77777777" w:rsidR="0022561F" w:rsidRPr="006E5502" w:rsidRDefault="0022561F" w:rsidP="006E550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5706A6" w14:textId="3D5FB338" w:rsidR="0022561F" w:rsidRPr="006E5502" w:rsidRDefault="0022561F" w:rsidP="006E5502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6E5502">
              <w:rPr>
                <w:rFonts w:cs="Angsana New"/>
                <w:sz w:val="28"/>
                <w:szCs w:val="28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AA70EBB" w14:textId="77777777" w:rsidR="0022561F" w:rsidRPr="006E5502" w:rsidRDefault="0022561F" w:rsidP="006E5502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ED0284" w14:textId="21313783" w:rsidR="0022561F" w:rsidRPr="006E5502" w:rsidRDefault="0022561F" w:rsidP="006E550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/>
                <w:sz w:val="28"/>
                <w:szCs w:val="28"/>
              </w:rPr>
              <w:t>2565</w:t>
            </w:r>
          </w:p>
        </w:tc>
      </w:tr>
      <w:tr w:rsidR="0022561F" w:rsidRPr="006E5502" w14:paraId="72ECEB52" w14:textId="77777777" w:rsidTr="0022561F">
        <w:tc>
          <w:tcPr>
            <w:tcW w:w="5387" w:type="dxa"/>
          </w:tcPr>
          <w:p w14:paraId="7E99D30A" w14:textId="648EB82B" w:rsidR="0022561F" w:rsidRPr="00443E67" w:rsidRDefault="0022561F" w:rsidP="006E5502">
            <w:pPr>
              <w:tabs>
                <w:tab w:val="left" w:pos="360"/>
              </w:tabs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สิทธิการเช่า ประกอบด้วย</w:t>
            </w:r>
          </w:p>
        </w:tc>
        <w:tc>
          <w:tcPr>
            <w:tcW w:w="1566" w:type="dxa"/>
            <w:tcBorders>
              <w:top w:val="single" w:sz="6" w:space="0" w:color="auto"/>
            </w:tcBorders>
          </w:tcPr>
          <w:p w14:paraId="6E421CF1" w14:textId="6673E9BC" w:rsidR="0022561F" w:rsidRPr="006E5502" w:rsidRDefault="0022561F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1" w:type="dxa"/>
          </w:tcPr>
          <w:p w14:paraId="795D428F" w14:textId="77777777" w:rsidR="0022561F" w:rsidRPr="006E5502" w:rsidRDefault="0022561F" w:rsidP="006E5502">
            <w:pPr>
              <w:tabs>
                <w:tab w:val="decimal" w:pos="756"/>
              </w:tabs>
              <w:spacing w:line="320" w:lineRule="exact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9CF4F47" w14:textId="1305F425" w:rsidR="0022561F" w:rsidRPr="006E5502" w:rsidRDefault="0022561F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22561F" w:rsidRPr="006E5502" w14:paraId="5FA6EA92" w14:textId="77777777" w:rsidTr="0022561F">
        <w:tc>
          <w:tcPr>
            <w:tcW w:w="5387" w:type="dxa"/>
          </w:tcPr>
          <w:p w14:paraId="060C9417" w14:textId="6BEC2C36" w:rsidR="0022561F" w:rsidRPr="006E5502" w:rsidRDefault="0022561F" w:rsidP="006E5502">
            <w:pPr>
              <w:spacing w:line="32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ค่าใช้จ่ายตามสัญญาเช่า</w:t>
            </w:r>
          </w:p>
        </w:tc>
        <w:tc>
          <w:tcPr>
            <w:tcW w:w="1566" w:type="dxa"/>
          </w:tcPr>
          <w:p w14:paraId="2B99EE07" w14:textId="11604F2F" w:rsidR="0022561F" w:rsidRPr="006E5502" w:rsidRDefault="0022561F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543,477</w:t>
            </w:r>
          </w:p>
        </w:tc>
        <w:tc>
          <w:tcPr>
            <w:tcW w:w="141" w:type="dxa"/>
          </w:tcPr>
          <w:p w14:paraId="4B4D5ACF" w14:textId="77777777" w:rsidR="0022561F" w:rsidRPr="006E5502" w:rsidRDefault="0022561F" w:rsidP="006E5502">
            <w:pPr>
              <w:spacing w:line="3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1A18FFD" w14:textId="35E411B6" w:rsidR="0022561F" w:rsidRPr="006E5502" w:rsidRDefault="0022561F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 w:hint="cs"/>
                <w:sz w:val="28"/>
                <w:szCs w:val="28"/>
                <w:lang w:val="en-US" w:bidi="th-TH"/>
              </w:rPr>
              <w:t>489,677</w:t>
            </w:r>
          </w:p>
        </w:tc>
      </w:tr>
      <w:tr w:rsidR="0022561F" w:rsidRPr="006E5502" w14:paraId="2A2887B2" w14:textId="77777777" w:rsidTr="0022561F">
        <w:tc>
          <w:tcPr>
            <w:tcW w:w="5387" w:type="dxa"/>
          </w:tcPr>
          <w:p w14:paraId="546D40A6" w14:textId="48588CC4" w:rsidR="0022561F" w:rsidRPr="00443E67" w:rsidRDefault="0022561F" w:rsidP="006E5502">
            <w:pPr>
              <w:spacing w:line="320" w:lineRule="exact"/>
              <w:ind w:left="90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566" w:type="dxa"/>
            <w:tcBorders>
              <w:bottom w:val="single" w:sz="6" w:space="0" w:color="auto"/>
            </w:tcBorders>
          </w:tcPr>
          <w:p w14:paraId="7E56066E" w14:textId="4C4E04D4" w:rsidR="0022561F" w:rsidRPr="006E5502" w:rsidRDefault="0022561F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2,152,369</w:t>
            </w:r>
          </w:p>
        </w:tc>
        <w:tc>
          <w:tcPr>
            <w:tcW w:w="141" w:type="dxa"/>
          </w:tcPr>
          <w:p w14:paraId="454199E7" w14:textId="77777777" w:rsidR="0022561F" w:rsidRPr="006E5502" w:rsidRDefault="0022561F" w:rsidP="006E5502">
            <w:pPr>
              <w:spacing w:line="32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0BA1B26" w14:textId="4D36A217" w:rsidR="0022561F" w:rsidRPr="006E5502" w:rsidRDefault="0022561F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 w:hint="cs"/>
                <w:sz w:val="28"/>
                <w:szCs w:val="28"/>
                <w:lang w:val="en-US" w:bidi="th-TH"/>
              </w:rPr>
              <w:t>1</w:t>
            </w:r>
            <w:r w:rsidRPr="006E5502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E5502">
              <w:rPr>
                <w:rFonts w:cs="Angsana New" w:hint="cs"/>
                <w:sz w:val="28"/>
                <w:szCs w:val="28"/>
                <w:lang w:val="en-US" w:bidi="th-TH"/>
              </w:rPr>
              <w:t>656</w:t>
            </w:r>
            <w:r w:rsidRPr="006E5502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E5502">
              <w:rPr>
                <w:rFonts w:cs="Angsana New" w:hint="cs"/>
                <w:sz w:val="28"/>
                <w:szCs w:val="28"/>
                <w:lang w:val="en-US" w:bidi="th-TH"/>
              </w:rPr>
              <w:t>864</w:t>
            </w:r>
          </w:p>
        </w:tc>
      </w:tr>
      <w:tr w:rsidR="0022561F" w:rsidRPr="006E5502" w14:paraId="70B0153A" w14:textId="77777777" w:rsidTr="0022561F">
        <w:tc>
          <w:tcPr>
            <w:tcW w:w="5387" w:type="dxa"/>
          </w:tcPr>
          <w:p w14:paraId="6FEA9446" w14:textId="59D9D823" w:rsidR="0022561F" w:rsidRPr="00443E67" w:rsidRDefault="0022561F" w:rsidP="006E5502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6E5502">
              <w:rPr>
                <w:rFonts w:cs="Angsana New"/>
                <w:sz w:val="28"/>
                <w:szCs w:val="28"/>
                <w:lang w:val="en-US"/>
              </w:rPr>
              <w:tab/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66" w:type="dxa"/>
            <w:tcBorders>
              <w:top w:val="single" w:sz="6" w:space="0" w:color="auto"/>
              <w:bottom w:val="double" w:sz="6" w:space="0" w:color="auto"/>
            </w:tcBorders>
          </w:tcPr>
          <w:p w14:paraId="15472EC1" w14:textId="2493CFC7" w:rsidR="0022561F" w:rsidRPr="006E5502" w:rsidRDefault="0022561F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6E5502">
              <w:rPr>
                <w:rFonts w:cs="Angsana New"/>
                <w:sz w:val="28"/>
                <w:szCs w:val="28"/>
                <w:lang w:val="en-US"/>
              </w:rPr>
              <w:t>2,695,</w:t>
            </w:r>
            <w:r>
              <w:rPr>
                <w:rFonts w:cs="Angsana New"/>
                <w:sz w:val="28"/>
                <w:szCs w:val="28"/>
                <w:lang w:val="en-US"/>
              </w:rPr>
              <w:t>846</w:t>
            </w:r>
          </w:p>
        </w:tc>
        <w:tc>
          <w:tcPr>
            <w:tcW w:w="141" w:type="dxa"/>
          </w:tcPr>
          <w:p w14:paraId="66D95630" w14:textId="77777777" w:rsidR="0022561F" w:rsidRPr="006E5502" w:rsidRDefault="0022561F" w:rsidP="006E5502">
            <w:pPr>
              <w:spacing w:line="3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ACC527E" w14:textId="2DDB6871" w:rsidR="0022561F" w:rsidRPr="006E5502" w:rsidRDefault="0022561F" w:rsidP="006E5502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/>
                <w:sz w:val="28"/>
                <w:szCs w:val="28"/>
                <w:lang w:val="en-US"/>
              </w:rPr>
              <w:t>2,146,541</w:t>
            </w:r>
          </w:p>
        </w:tc>
      </w:tr>
    </w:tbl>
    <w:p w14:paraId="267EEBBB" w14:textId="17DC342A" w:rsidR="00354636" w:rsidRPr="006E5502" w:rsidRDefault="00354636" w:rsidP="006E5502">
      <w:pPr>
        <w:spacing w:line="200" w:lineRule="exact"/>
        <w:rPr>
          <w:rFonts w:cs="Angsana New"/>
          <w:sz w:val="28"/>
          <w:szCs w:val="28"/>
          <w:lang w:val="en-US" w:eastAsia="x-none"/>
        </w:rPr>
      </w:pPr>
    </w:p>
    <w:tbl>
      <w:tblPr>
        <w:tblW w:w="8647" w:type="dxa"/>
        <w:tblInd w:w="766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387"/>
        <w:gridCol w:w="1559"/>
        <w:gridCol w:w="131"/>
        <w:gridCol w:w="1570"/>
      </w:tblGrid>
      <w:tr w:rsidR="00B26879" w:rsidRPr="006E5502" w14:paraId="6D915877" w14:textId="073B35DB" w:rsidTr="0022561F">
        <w:tc>
          <w:tcPr>
            <w:tcW w:w="5387" w:type="dxa"/>
          </w:tcPr>
          <w:p w14:paraId="6ECE174E" w14:textId="77777777" w:rsidR="00B26879" w:rsidRPr="006E5502" w:rsidRDefault="00B26879" w:rsidP="00100AB0">
            <w:pPr>
              <w:pStyle w:val="BodyText"/>
              <w:spacing w:after="0" w:line="290" w:lineRule="exact"/>
              <w:jc w:val="thaiDistribute"/>
              <w:rPr>
                <w:sz w:val="28"/>
                <w:szCs w:val="28"/>
              </w:rPr>
            </w:pPr>
            <w:bookmarkStart w:id="17" w:name="_Hlk128324003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58DB4A8" w14:textId="7270F7B4" w:rsidR="00B26879" w:rsidRPr="00443E67" w:rsidRDefault="00B26879" w:rsidP="00100AB0">
            <w:pPr>
              <w:spacing w:line="29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2561F" w:rsidRPr="006E5502" w14:paraId="478BA1C1" w14:textId="28584553" w:rsidTr="0022561F">
        <w:tc>
          <w:tcPr>
            <w:tcW w:w="5387" w:type="dxa"/>
          </w:tcPr>
          <w:p w14:paraId="7BFBC2F1" w14:textId="77777777" w:rsidR="0022561F" w:rsidRPr="006E5502" w:rsidRDefault="0022561F" w:rsidP="00100AB0">
            <w:pPr>
              <w:pStyle w:val="BodyText"/>
              <w:spacing w:after="0" w:line="29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727F2E" w14:textId="0DC6597D" w:rsidR="0022561F" w:rsidRPr="00443E67" w:rsidRDefault="0022561F" w:rsidP="00100AB0">
            <w:pPr>
              <w:spacing w:line="29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2561F" w:rsidRPr="006E5502" w14:paraId="127A96ED" w14:textId="03F21085" w:rsidTr="0022561F">
        <w:tc>
          <w:tcPr>
            <w:tcW w:w="5387" w:type="dxa"/>
          </w:tcPr>
          <w:p w14:paraId="52C93970" w14:textId="77777777" w:rsidR="0022561F" w:rsidRPr="00443E67" w:rsidRDefault="0022561F" w:rsidP="00100AB0">
            <w:pPr>
              <w:pStyle w:val="BodyText"/>
              <w:spacing w:after="0" w:line="290" w:lineRule="exact"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AD4CBE" w14:textId="5BAD1214" w:rsidR="0022561F" w:rsidRPr="006E5502" w:rsidRDefault="0022561F" w:rsidP="00100AB0">
            <w:pPr>
              <w:spacing w:line="290" w:lineRule="exact"/>
              <w:jc w:val="center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/>
                <w:sz w:val="28"/>
                <w:szCs w:val="28"/>
              </w:rPr>
              <w:t>2566</w:t>
            </w:r>
          </w:p>
        </w:tc>
        <w:tc>
          <w:tcPr>
            <w:tcW w:w="131" w:type="dxa"/>
            <w:shd w:val="clear" w:color="auto" w:fill="auto"/>
            <w:vAlign w:val="center"/>
          </w:tcPr>
          <w:p w14:paraId="6F65BA56" w14:textId="77777777" w:rsidR="0022561F" w:rsidRPr="006E5502" w:rsidRDefault="0022561F" w:rsidP="00100AB0">
            <w:pPr>
              <w:spacing w:line="290" w:lineRule="exact"/>
              <w:jc w:val="center"/>
              <w:rPr>
                <w:rFonts w:cs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AA609E" w14:textId="35484991" w:rsidR="0022561F" w:rsidRPr="006E5502" w:rsidRDefault="0022561F" w:rsidP="00100AB0">
            <w:pPr>
              <w:spacing w:line="290" w:lineRule="exact"/>
              <w:jc w:val="center"/>
              <w:rPr>
                <w:rFonts w:cs="Angsana New"/>
                <w:sz w:val="28"/>
                <w:szCs w:val="28"/>
              </w:rPr>
            </w:pPr>
            <w:r w:rsidRPr="006E5502">
              <w:rPr>
                <w:rFonts w:cs="Angsana New"/>
                <w:sz w:val="28"/>
                <w:szCs w:val="28"/>
              </w:rPr>
              <w:t>2565</w:t>
            </w:r>
          </w:p>
        </w:tc>
      </w:tr>
      <w:tr w:rsidR="0022561F" w:rsidRPr="006E5502" w14:paraId="1BB53465" w14:textId="0B127E35" w:rsidTr="0022561F">
        <w:tc>
          <w:tcPr>
            <w:tcW w:w="5387" w:type="dxa"/>
          </w:tcPr>
          <w:p w14:paraId="03FCB85A" w14:textId="4CD1B570" w:rsidR="0022561F" w:rsidRPr="00443E67" w:rsidRDefault="0022561F" w:rsidP="00100AB0">
            <w:pPr>
              <w:pStyle w:val="BodyText"/>
              <w:spacing w:after="0" w:line="290" w:lineRule="exact"/>
              <w:ind w:left="371" w:right="-43" w:hanging="371"/>
              <w:contextualSpacing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ค่าเสื่อมราคาและดอกเบี้ยจ่ายที่รวมเป็นส่วนหนึ่ง</w:t>
            </w:r>
            <w:r w:rsidRPr="00443E67">
              <w:rPr>
                <w:sz w:val="28"/>
                <w:szCs w:val="28"/>
                <w:cs/>
                <w:lang w:val="en-US"/>
              </w:rPr>
              <w:br/>
              <w:t>ของค่าใช้จ่ายตามสัญญาเช่า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075ED57" w14:textId="77777777" w:rsidR="0022561F" w:rsidRPr="006E5502" w:rsidRDefault="0022561F" w:rsidP="00100AB0">
            <w:pPr>
              <w:pStyle w:val="acctfourfigures"/>
              <w:tabs>
                <w:tab w:val="clear" w:pos="765"/>
              </w:tabs>
              <w:spacing w:line="29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1138F54B" w14:textId="13DF5B54" w:rsidR="0022561F" w:rsidRPr="006E5502" w:rsidRDefault="0022561F" w:rsidP="00100AB0">
            <w:pPr>
              <w:pStyle w:val="acctfourfigures"/>
              <w:tabs>
                <w:tab w:val="clear" w:pos="765"/>
              </w:tabs>
              <w:spacing w:line="29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7</w:t>
            </w:r>
            <w:r w:rsidRPr="006E5502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377</w:t>
            </w:r>
          </w:p>
        </w:tc>
        <w:tc>
          <w:tcPr>
            <w:tcW w:w="131" w:type="dxa"/>
          </w:tcPr>
          <w:p w14:paraId="5126F23F" w14:textId="77777777" w:rsidR="0022561F" w:rsidRPr="00443E67" w:rsidRDefault="0022561F" w:rsidP="00100AB0">
            <w:pPr>
              <w:tabs>
                <w:tab w:val="decimal" w:pos="756"/>
              </w:tabs>
              <w:spacing w:line="290" w:lineRule="exact"/>
              <w:ind w:right="-79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</w:tcPr>
          <w:p w14:paraId="4290F729" w14:textId="77777777" w:rsidR="0022561F" w:rsidRPr="006E5502" w:rsidRDefault="0022561F" w:rsidP="00100AB0">
            <w:pPr>
              <w:pStyle w:val="acctfourfigures"/>
              <w:tabs>
                <w:tab w:val="clear" w:pos="765"/>
              </w:tabs>
              <w:spacing w:line="29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5E2836F9" w14:textId="4E66BCBB" w:rsidR="0022561F" w:rsidRPr="006E5502" w:rsidRDefault="0022561F" w:rsidP="00100AB0">
            <w:pPr>
              <w:pStyle w:val="acctfourfigures"/>
              <w:tabs>
                <w:tab w:val="clear" w:pos="765"/>
              </w:tabs>
              <w:spacing w:line="29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 w:hint="cs"/>
                <w:sz w:val="28"/>
                <w:szCs w:val="28"/>
                <w:lang w:val="en-US" w:bidi="th-TH"/>
              </w:rPr>
              <w:t>1,663</w:t>
            </w:r>
          </w:p>
        </w:tc>
      </w:tr>
      <w:tr w:rsidR="0022561F" w:rsidRPr="006E5502" w14:paraId="4C988B0A" w14:textId="5EFDFD69" w:rsidTr="0022561F">
        <w:tc>
          <w:tcPr>
            <w:tcW w:w="5387" w:type="dxa"/>
          </w:tcPr>
          <w:p w14:paraId="32029FD1" w14:textId="242A6EB1" w:rsidR="0022561F" w:rsidRPr="00443E67" w:rsidRDefault="0022561F" w:rsidP="00100AB0">
            <w:pPr>
              <w:pStyle w:val="BodyText"/>
              <w:spacing w:after="0" w:line="290" w:lineRule="exact"/>
              <w:ind w:left="371" w:right="-43" w:hanging="371"/>
              <w:contextualSpacing/>
              <w:rPr>
                <w:sz w:val="28"/>
                <w:szCs w:val="28"/>
                <w:u w:val="single"/>
                <w:cs/>
                <w:lang w:val="en-US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ต้นทุนการกู้ยืมที่รวมเป็นส่วนหนึ่งของต้นทุนงาน</w:t>
            </w:r>
            <w:r w:rsidRPr="00443E67">
              <w:rPr>
                <w:sz w:val="28"/>
                <w:szCs w:val="28"/>
                <w:cs/>
                <w:lang w:val="en-US"/>
              </w:rPr>
              <w:br/>
              <w:t>ระหว่างก่อสร้าง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49D57C7" w14:textId="77777777" w:rsidR="0022561F" w:rsidRDefault="0022561F" w:rsidP="00100AB0">
            <w:pPr>
              <w:pStyle w:val="acctfourfigures"/>
              <w:tabs>
                <w:tab w:val="clear" w:pos="765"/>
              </w:tabs>
              <w:spacing w:line="29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29B9DE82" w14:textId="2C8E0420" w:rsidR="0022561F" w:rsidRPr="006E5502" w:rsidRDefault="00FD23D8" w:rsidP="00100AB0">
            <w:pPr>
              <w:pStyle w:val="acctfourfigures"/>
              <w:tabs>
                <w:tab w:val="clear" w:pos="765"/>
              </w:tabs>
              <w:spacing w:line="29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258,174</w:t>
            </w:r>
          </w:p>
        </w:tc>
        <w:tc>
          <w:tcPr>
            <w:tcW w:w="131" w:type="dxa"/>
          </w:tcPr>
          <w:p w14:paraId="5A99E2F0" w14:textId="77777777" w:rsidR="0022561F" w:rsidRPr="006E5502" w:rsidRDefault="0022561F" w:rsidP="00100AB0">
            <w:pPr>
              <w:spacing w:line="29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</w:tcPr>
          <w:p w14:paraId="35E0B91C" w14:textId="77777777" w:rsidR="0022561F" w:rsidRPr="006E5502" w:rsidRDefault="0022561F" w:rsidP="00100AB0">
            <w:pPr>
              <w:pStyle w:val="acctfourfigures"/>
              <w:tabs>
                <w:tab w:val="clear" w:pos="765"/>
              </w:tabs>
              <w:spacing w:line="29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5CA3F67D" w14:textId="092A4463" w:rsidR="0022561F" w:rsidRPr="006E5502" w:rsidRDefault="0022561F" w:rsidP="00100AB0">
            <w:pPr>
              <w:pStyle w:val="acctfourfigures"/>
              <w:tabs>
                <w:tab w:val="clear" w:pos="765"/>
              </w:tabs>
              <w:spacing w:line="29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 w:hint="cs"/>
                <w:sz w:val="28"/>
                <w:szCs w:val="28"/>
                <w:lang w:val="en-US" w:bidi="th-TH"/>
              </w:rPr>
              <w:t>113,161</w:t>
            </w:r>
          </w:p>
        </w:tc>
      </w:tr>
      <w:tr w:rsidR="0022561F" w:rsidRPr="006E5502" w14:paraId="41F43F91" w14:textId="77777777" w:rsidTr="0022561F">
        <w:tc>
          <w:tcPr>
            <w:tcW w:w="5387" w:type="dxa"/>
          </w:tcPr>
          <w:p w14:paraId="740F0719" w14:textId="30C3D9C5" w:rsidR="0022561F" w:rsidRPr="00443E67" w:rsidRDefault="0022561F" w:rsidP="00100AB0">
            <w:pPr>
              <w:pStyle w:val="BodyText"/>
              <w:spacing w:after="0" w:line="290" w:lineRule="exact"/>
              <w:ind w:left="652" w:right="-43"/>
              <w:contextualSpacing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F90365A" w14:textId="15D8082F" w:rsidR="0022561F" w:rsidRPr="006E5502" w:rsidRDefault="00FD23D8" w:rsidP="00100AB0">
            <w:pPr>
              <w:pStyle w:val="acctfourfigures"/>
              <w:tabs>
                <w:tab w:val="clear" w:pos="765"/>
              </w:tabs>
              <w:spacing w:line="29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265,551</w:t>
            </w:r>
          </w:p>
        </w:tc>
        <w:tc>
          <w:tcPr>
            <w:tcW w:w="131" w:type="dxa"/>
          </w:tcPr>
          <w:p w14:paraId="5A82150D" w14:textId="77777777" w:rsidR="0022561F" w:rsidRPr="006E5502" w:rsidRDefault="0022561F" w:rsidP="00100AB0">
            <w:pPr>
              <w:spacing w:line="29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sz="6" w:space="0" w:color="auto"/>
              <w:bottom w:val="double" w:sz="6" w:space="0" w:color="auto"/>
            </w:tcBorders>
          </w:tcPr>
          <w:p w14:paraId="4B6E8563" w14:textId="17574D88" w:rsidR="0022561F" w:rsidRPr="006E5502" w:rsidRDefault="0022561F" w:rsidP="00100AB0">
            <w:pPr>
              <w:pStyle w:val="acctfourfigures"/>
              <w:tabs>
                <w:tab w:val="clear" w:pos="765"/>
              </w:tabs>
              <w:spacing w:line="29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6E5502">
              <w:rPr>
                <w:rFonts w:cs="Angsana New"/>
                <w:sz w:val="28"/>
                <w:szCs w:val="28"/>
                <w:lang w:val="en-US" w:bidi="th-TH"/>
              </w:rPr>
              <w:t>114,824</w:t>
            </w:r>
          </w:p>
        </w:tc>
      </w:tr>
    </w:tbl>
    <w:bookmarkEnd w:id="17"/>
    <w:p w14:paraId="4AFB66C4" w14:textId="2F28A4B0" w:rsidR="008C6BAC" w:rsidRPr="00702874" w:rsidRDefault="001A0AF3" w:rsidP="00AF20B0">
      <w:pPr>
        <w:tabs>
          <w:tab w:val="left" w:pos="284"/>
        </w:tabs>
        <w:spacing w:line="380" w:lineRule="exact"/>
        <w:ind w:hanging="142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1</w:t>
      </w:r>
      <w:r w:rsidR="004038B8">
        <w:rPr>
          <w:rFonts w:cs="Angsana New"/>
          <w:b/>
          <w:bCs/>
          <w:sz w:val="32"/>
          <w:szCs w:val="32"/>
          <w:lang w:val="en-US"/>
        </w:rPr>
        <w:t>9</w:t>
      </w:r>
      <w:r w:rsidR="005C5B2D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 xml:space="preserve"> 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443E67">
        <w:rPr>
          <w:rFonts w:cs="Angsana New"/>
          <w:b/>
          <w:bCs/>
          <w:sz w:val="32"/>
          <w:szCs w:val="32"/>
          <w:cs/>
          <w:lang w:val="en-US"/>
        </w:rPr>
        <w:t>สินทรัพย์ไม่มีตัวตน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 xml:space="preserve"> </w:t>
      </w:r>
    </w:p>
    <w:tbl>
      <w:tblPr>
        <w:tblW w:w="8963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1393"/>
        <w:gridCol w:w="134"/>
        <w:gridCol w:w="1416"/>
        <w:gridCol w:w="154"/>
        <w:gridCol w:w="1342"/>
        <w:gridCol w:w="134"/>
        <w:gridCol w:w="1381"/>
      </w:tblGrid>
      <w:tr w:rsidR="008C6BAC" w:rsidRPr="005C7BBE" w14:paraId="57B9B12E" w14:textId="77777777" w:rsidTr="00702228">
        <w:tc>
          <w:tcPr>
            <w:tcW w:w="3009" w:type="dxa"/>
          </w:tcPr>
          <w:p w14:paraId="29A24745" w14:textId="77777777" w:rsidR="008C6BAC" w:rsidRPr="005C7BBE" w:rsidRDefault="008C6BAC" w:rsidP="0022561F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6" w:space="0" w:color="auto"/>
            </w:tcBorders>
          </w:tcPr>
          <w:p w14:paraId="5194E247" w14:textId="77777777" w:rsidR="008C6BAC" w:rsidRPr="00443E67" w:rsidRDefault="008C6BAC" w:rsidP="0022561F">
            <w:pPr>
              <w:spacing w:line="34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C6BAC" w:rsidRPr="005C7BBE" w14:paraId="027096E9" w14:textId="77777777" w:rsidTr="00702228">
        <w:tc>
          <w:tcPr>
            <w:tcW w:w="3009" w:type="dxa"/>
          </w:tcPr>
          <w:p w14:paraId="09CF276D" w14:textId="77777777" w:rsidR="008C6BAC" w:rsidRPr="005C7BBE" w:rsidRDefault="008C6BAC" w:rsidP="0022561F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95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B2841C8" w14:textId="77777777" w:rsidR="008C6BAC" w:rsidRPr="005C7BBE" w:rsidRDefault="008C6BAC" w:rsidP="0022561F">
            <w:pPr>
              <w:spacing w:line="340" w:lineRule="exact"/>
              <w:ind w:left="-108" w:right="-108"/>
              <w:jc w:val="center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1A0AF3" w:rsidRPr="005C7BBE" w14:paraId="3CAED43F" w14:textId="77777777" w:rsidTr="00702228">
        <w:tc>
          <w:tcPr>
            <w:tcW w:w="3009" w:type="dxa"/>
          </w:tcPr>
          <w:p w14:paraId="345A28DC" w14:textId="77777777" w:rsidR="001A0AF3" w:rsidRPr="005C7BBE" w:rsidRDefault="001A0AF3" w:rsidP="0022561F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DE4CF4" w14:textId="52E4D20E" w:rsidR="001A0AF3" w:rsidRPr="005C7BBE" w:rsidRDefault="001A0AF3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83AECA1" w14:textId="77777777" w:rsidR="001A0AF3" w:rsidRPr="005C7BBE" w:rsidRDefault="001A0AF3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29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94BAFA" w14:textId="77777777" w:rsidR="001A0AF3" w:rsidRPr="005C7BBE" w:rsidRDefault="001A0AF3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รายการเปลี่ยนแปลง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D5D52C" w14:textId="77777777" w:rsidR="001A0AF3" w:rsidRPr="005C7BBE" w:rsidRDefault="001A0AF3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5FD659" w14:textId="77777777" w:rsidR="001A0AF3" w:rsidRPr="005C7BBE" w:rsidRDefault="001A0AF3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</w:tr>
      <w:tr w:rsidR="00702228" w:rsidRPr="005C7BBE" w14:paraId="5EC463BE" w14:textId="77777777" w:rsidTr="00702228">
        <w:tc>
          <w:tcPr>
            <w:tcW w:w="3009" w:type="dxa"/>
          </w:tcPr>
          <w:p w14:paraId="1A114C68" w14:textId="77777777" w:rsidR="00702228" w:rsidRPr="005C7BBE" w:rsidRDefault="00702228" w:rsidP="0022561F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  <w:shd w:val="clear" w:color="auto" w:fill="auto"/>
          </w:tcPr>
          <w:p w14:paraId="24ACEB41" w14:textId="0EC11FF6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443E67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5C7BBE">
              <w:rPr>
                <w:rFonts w:cs="Angsan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8C9DC4E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155EF3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54" w:type="dxa"/>
            <w:shd w:val="clear" w:color="auto" w:fill="auto"/>
          </w:tcPr>
          <w:p w14:paraId="35E8561D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2D3C551A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E99939E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1" w:type="dxa"/>
            <w:tcBorders>
              <w:bottom w:val="single" w:sz="6" w:space="0" w:color="auto"/>
            </w:tcBorders>
            <w:shd w:val="clear" w:color="auto" w:fill="auto"/>
          </w:tcPr>
          <w:p w14:paraId="64C1180C" w14:textId="45491020" w:rsidR="00702228" w:rsidRPr="00443E67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443E67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5C7BBE">
              <w:rPr>
                <w:rFonts w:cs="Angsana New"/>
                <w:sz w:val="26"/>
                <w:szCs w:val="26"/>
                <w:lang w:val="en-US"/>
              </w:rPr>
              <w:t>6</w:t>
            </w:r>
            <w:r>
              <w:rPr>
                <w:rFonts w:cs="Angsana New"/>
                <w:sz w:val="26"/>
                <w:szCs w:val="26"/>
                <w:lang w:val="en-US"/>
              </w:rPr>
              <w:t>6</w:t>
            </w:r>
          </w:p>
        </w:tc>
      </w:tr>
      <w:tr w:rsidR="00702228" w:rsidRPr="005C7BBE" w14:paraId="76E8B6C1" w14:textId="77777777" w:rsidTr="00702228">
        <w:tc>
          <w:tcPr>
            <w:tcW w:w="3009" w:type="dxa"/>
          </w:tcPr>
          <w:p w14:paraId="2F3352A1" w14:textId="77777777" w:rsidR="00702228" w:rsidRPr="00443E67" w:rsidRDefault="00702228" w:rsidP="0022561F">
            <w:pPr>
              <w:spacing w:line="34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ราคาทุน -</w:t>
            </w:r>
            <w:r w:rsidRPr="005C7BBE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โปรแกรมซอฟต์แวร์</w:t>
            </w:r>
          </w:p>
        </w:tc>
        <w:tc>
          <w:tcPr>
            <w:tcW w:w="1393" w:type="dxa"/>
            <w:tcBorders>
              <w:top w:val="single" w:sz="6" w:space="0" w:color="auto"/>
            </w:tcBorders>
          </w:tcPr>
          <w:p w14:paraId="5EF5C5D3" w14:textId="23158B81" w:rsidR="00702228" w:rsidRPr="00443E67" w:rsidRDefault="00702228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50,656</w:t>
            </w:r>
          </w:p>
        </w:tc>
        <w:tc>
          <w:tcPr>
            <w:tcW w:w="134" w:type="dxa"/>
          </w:tcPr>
          <w:p w14:paraId="15B3199B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12E9FCA5" w14:textId="10B62229" w:rsidR="00702228" w:rsidRPr="005C7BBE" w:rsidRDefault="006A6A02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443E67">
              <w:rPr>
                <w:rFonts w:cs="Angsana New" w:hint="cs"/>
                <w:sz w:val="26"/>
                <w:szCs w:val="26"/>
                <w:lang w:val="en-US" w:bidi="th-TH"/>
              </w:rPr>
              <w:t>456</w:t>
            </w:r>
          </w:p>
        </w:tc>
        <w:tc>
          <w:tcPr>
            <w:tcW w:w="154" w:type="dxa"/>
          </w:tcPr>
          <w:p w14:paraId="358DF54C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220836A8" w14:textId="711C73AC" w:rsidR="00702228" w:rsidRPr="00443E67" w:rsidRDefault="006A6A02" w:rsidP="0022561F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3025A0E6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6" w:space="0" w:color="auto"/>
            </w:tcBorders>
          </w:tcPr>
          <w:p w14:paraId="2E9A778A" w14:textId="52FE4A17" w:rsidR="00702228" w:rsidRPr="00443E67" w:rsidRDefault="006A6A02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51,112</w:t>
            </w:r>
          </w:p>
        </w:tc>
      </w:tr>
      <w:tr w:rsidR="00702228" w:rsidRPr="005C7BBE" w14:paraId="7418DBB0" w14:textId="77777777" w:rsidTr="00702228">
        <w:tc>
          <w:tcPr>
            <w:tcW w:w="3009" w:type="dxa"/>
          </w:tcPr>
          <w:p w14:paraId="58B81135" w14:textId="77777777" w:rsidR="00702228" w:rsidRPr="00443E67" w:rsidRDefault="00702228" w:rsidP="0022561F">
            <w:pPr>
              <w:tabs>
                <w:tab w:val="left" w:pos="360"/>
              </w:tabs>
              <w:spacing w:line="34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 ตัดจำหน่ายสะสม</w:t>
            </w:r>
          </w:p>
        </w:tc>
        <w:tc>
          <w:tcPr>
            <w:tcW w:w="1393" w:type="dxa"/>
            <w:tcBorders>
              <w:bottom w:val="single" w:sz="6" w:space="0" w:color="auto"/>
            </w:tcBorders>
          </w:tcPr>
          <w:p w14:paraId="28790B47" w14:textId="614D5111" w:rsidR="00702228" w:rsidRPr="00443E67" w:rsidRDefault="00702228" w:rsidP="0022561F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(45,178)</w:t>
            </w:r>
          </w:p>
        </w:tc>
        <w:tc>
          <w:tcPr>
            <w:tcW w:w="134" w:type="dxa"/>
          </w:tcPr>
          <w:p w14:paraId="46B26148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444AF3BA" w14:textId="0B753E8E" w:rsidR="00702228" w:rsidRPr="00443E67" w:rsidRDefault="006A6A02" w:rsidP="0022561F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(2,22</w:t>
            </w:r>
            <w:r w:rsidR="00E7206E">
              <w:rPr>
                <w:rFonts w:cs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4" w:type="dxa"/>
          </w:tcPr>
          <w:p w14:paraId="0A7507FB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46BFE0C1" w14:textId="6B8E787B" w:rsidR="00702228" w:rsidRPr="005C7BBE" w:rsidRDefault="006A6A02" w:rsidP="0022561F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4A1E2B46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6" w:space="0" w:color="auto"/>
            </w:tcBorders>
          </w:tcPr>
          <w:p w14:paraId="026EEA22" w14:textId="57934990" w:rsidR="00702228" w:rsidRPr="00443E67" w:rsidRDefault="006A6A02" w:rsidP="0022561F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(47,40</w:t>
            </w:r>
            <w:r w:rsidR="0002642F">
              <w:rPr>
                <w:rFonts w:cs="Angsana New"/>
                <w:sz w:val="26"/>
                <w:szCs w:val="26"/>
                <w:lang w:val="en-US" w:bidi="th-TH"/>
              </w:rPr>
              <w:t>4</w:t>
            </w:r>
            <w:r>
              <w:rPr>
                <w:rFonts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702228" w:rsidRPr="005C7BBE" w14:paraId="5DDA32BA" w14:textId="77777777" w:rsidTr="00702228">
        <w:tc>
          <w:tcPr>
            <w:tcW w:w="3009" w:type="dxa"/>
          </w:tcPr>
          <w:p w14:paraId="78B0D7C3" w14:textId="77777777" w:rsidR="00702228" w:rsidRPr="00443E67" w:rsidRDefault="00702228" w:rsidP="0022561F">
            <w:pPr>
              <w:tabs>
                <w:tab w:val="left" w:pos="360"/>
              </w:tabs>
              <w:spacing w:line="34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93" w:type="dxa"/>
            <w:tcBorders>
              <w:top w:val="single" w:sz="6" w:space="0" w:color="auto"/>
              <w:bottom w:val="double" w:sz="6" w:space="0" w:color="auto"/>
            </w:tcBorders>
          </w:tcPr>
          <w:p w14:paraId="3352491B" w14:textId="246D398E" w:rsidR="00702228" w:rsidRPr="005C7BBE" w:rsidRDefault="00702228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5,478</w:t>
            </w:r>
          </w:p>
        </w:tc>
        <w:tc>
          <w:tcPr>
            <w:tcW w:w="134" w:type="dxa"/>
          </w:tcPr>
          <w:p w14:paraId="76CB4E9F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nil"/>
            </w:tcBorders>
          </w:tcPr>
          <w:p w14:paraId="70942457" w14:textId="77777777" w:rsidR="00702228" w:rsidRPr="005C7BBE" w:rsidRDefault="00702228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54" w:type="dxa"/>
          </w:tcPr>
          <w:p w14:paraId="7E432419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nil"/>
            </w:tcBorders>
          </w:tcPr>
          <w:p w14:paraId="70CCD514" w14:textId="77777777" w:rsidR="00702228" w:rsidRPr="005C7BBE" w:rsidRDefault="00702228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34" w:type="dxa"/>
          </w:tcPr>
          <w:p w14:paraId="7D176629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6" w:space="0" w:color="auto"/>
              <w:bottom w:val="double" w:sz="6" w:space="0" w:color="auto"/>
            </w:tcBorders>
          </w:tcPr>
          <w:p w14:paraId="05B72384" w14:textId="0DBEDF50" w:rsidR="00702228" w:rsidRPr="00443E67" w:rsidRDefault="006A6A02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3,70</w:t>
            </w:r>
            <w:r w:rsidR="0002642F">
              <w:rPr>
                <w:rFonts w:cs="Angsana New"/>
                <w:sz w:val="26"/>
                <w:szCs w:val="26"/>
                <w:lang w:val="en-US" w:bidi="th-TH"/>
              </w:rPr>
              <w:t>8</w:t>
            </w:r>
          </w:p>
        </w:tc>
      </w:tr>
    </w:tbl>
    <w:p w14:paraId="16D8F71E" w14:textId="77777777" w:rsidR="008C6BAC" w:rsidRDefault="008C6BAC" w:rsidP="0022561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tbl>
      <w:tblPr>
        <w:tblW w:w="8963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1393"/>
        <w:gridCol w:w="134"/>
        <w:gridCol w:w="1416"/>
        <w:gridCol w:w="154"/>
        <w:gridCol w:w="1342"/>
        <w:gridCol w:w="134"/>
        <w:gridCol w:w="1381"/>
      </w:tblGrid>
      <w:tr w:rsidR="00702228" w:rsidRPr="005C7BBE" w14:paraId="16DA620D" w14:textId="77777777" w:rsidTr="00015366">
        <w:tc>
          <w:tcPr>
            <w:tcW w:w="3009" w:type="dxa"/>
          </w:tcPr>
          <w:p w14:paraId="1076B4DB" w14:textId="77777777" w:rsidR="00702228" w:rsidRPr="005C7BBE" w:rsidRDefault="00702228" w:rsidP="0022561F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3504DE8C" w14:textId="77777777" w:rsidR="00702228" w:rsidRPr="00443E67" w:rsidRDefault="00702228" w:rsidP="0022561F">
            <w:pPr>
              <w:spacing w:line="34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02228" w:rsidRPr="005C7BBE" w14:paraId="40C36663" w14:textId="77777777" w:rsidTr="00015366">
        <w:tc>
          <w:tcPr>
            <w:tcW w:w="3009" w:type="dxa"/>
          </w:tcPr>
          <w:p w14:paraId="52F0413F" w14:textId="77777777" w:rsidR="00702228" w:rsidRPr="005C7BBE" w:rsidRDefault="00702228" w:rsidP="0022561F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603F463" w14:textId="77777777" w:rsidR="00702228" w:rsidRPr="005C7BBE" w:rsidRDefault="00702228" w:rsidP="0022561F">
            <w:pPr>
              <w:spacing w:line="340" w:lineRule="exact"/>
              <w:ind w:left="-108" w:right="-108"/>
              <w:jc w:val="center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02228" w:rsidRPr="005C7BBE" w14:paraId="0D02243D" w14:textId="77777777" w:rsidTr="00015366">
        <w:tc>
          <w:tcPr>
            <w:tcW w:w="3009" w:type="dxa"/>
          </w:tcPr>
          <w:p w14:paraId="233BB770" w14:textId="77777777" w:rsidR="00702228" w:rsidRPr="005C7BBE" w:rsidRDefault="00702228" w:rsidP="0022561F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F90480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2E80E9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29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143F64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รายการเปลี่ยนแปลง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AD0A384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11DBDAC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</w:tr>
      <w:tr w:rsidR="00702228" w:rsidRPr="005C7BBE" w14:paraId="34547783" w14:textId="77777777" w:rsidTr="00015366">
        <w:tc>
          <w:tcPr>
            <w:tcW w:w="3009" w:type="dxa"/>
          </w:tcPr>
          <w:p w14:paraId="2634E6D8" w14:textId="77777777" w:rsidR="00702228" w:rsidRPr="005C7BBE" w:rsidRDefault="00702228" w:rsidP="0022561F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  <w:shd w:val="clear" w:color="auto" w:fill="auto"/>
          </w:tcPr>
          <w:p w14:paraId="5688A62A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443E67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5C7BBE">
              <w:rPr>
                <w:rFonts w:cs="Angsana New"/>
                <w:sz w:val="26"/>
                <w:szCs w:val="26"/>
                <w:lang w:val="en-US"/>
              </w:rPr>
              <w:t>64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35B6DDA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9220CE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54" w:type="dxa"/>
            <w:shd w:val="clear" w:color="auto" w:fill="auto"/>
          </w:tcPr>
          <w:p w14:paraId="02016C29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B9F14F9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0F45126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1" w:type="dxa"/>
            <w:tcBorders>
              <w:bottom w:val="single" w:sz="6" w:space="0" w:color="auto"/>
            </w:tcBorders>
            <w:shd w:val="clear" w:color="auto" w:fill="auto"/>
          </w:tcPr>
          <w:p w14:paraId="67DA1495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443E67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5C7BBE">
              <w:rPr>
                <w:rFonts w:cs="Angsana New"/>
                <w:sz w:val="26"/>
                <w:szCs w:val="26"/>
                <w:lang w:val="en-US"/>
              </w:rPr>
              <w:t>65</w:t>
            </w:r>
          </w:p>
        </w:tc>
      </w:tr>
      <w:tr w:rsidR="00702228" w:rsidRPr="005C7BBE" w14:paraId="543655F3" w14:textId="77777777" w:rsidTr="00015366">
        <w:tc>
          <w:tcPr>
            <w:tcW w:w="3009" w:type="dxa"/>
          </w:tcPr>
          <w:p w14:paraId="2779BF33" w14:textId="77777777" w:rsidR="00702228" w:rsidRPr="00443E67" w:rsidRDefault="00702228" w:rsidP="0022561F">
            <w:pPr>
              <w:spacing w:line="34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ราคาทุน -</w:t>
            </w:r>
            <w:r w:rsidRPr="005C7BBE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โปรแกรมซอฟต์แวร์</w:t>
            </w:r>
          </w:p>
        </w:tc>
        <w:tc>
          <w:tcPr>
            <w:tcW w:w="1393" w:type="dxa"/>
            <w:tcBorders>
              <w:top w:val="single" w:sz="6" w:space="0" w:color="auto"/>
            </w:tcBorders>
          </w:tcPr>
          <w:p w14:paraId="04A8BC81" w14:textId="77777777" w:rsidR="00702228" w:rsidRPr="00443E67" w:rsidRDefault="00702228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50,338</w:t>
            </w:r>
          </w:p>
        </w:tc>
        <w:tc>
          <w:tcPr>
            <w:tcW w:w="134" w:type="dxa"/>
          </w:tcPr>
          <w:p w14:paraId="58546473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389E6379" w14:textId="77777777" w:rsidR="00702228" w:rsidRPr="005C7BBE" w:rsidRDefault="00702228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318</w:t>
            </w:r>
          </w:p>
        </w:tc>
        <w:tc>
          <w:tcPr>
            <w:tcW w:w="154" w:type="dxa"/>
          </w:tcPr>
          <w:p w14:paraId="2F5AEEAD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4E8334E5" w14:textId="77777777" w:rsidR="00702228" w:rsidRPr="00443E67" w:rsidRDefault="00702228" w:rsidP="0022561F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1A910B10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6" w:space="0" w:color="auto"/>
            </w:tcBorders>
          </w:tcPr>
          <w:p w14:paraId="49621E6F" w14:textId="77777777" w:rsidR="00702228" w:rsidRPr="00443E67" w:rsidRDefault="00702228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50,656</w:t>
            </w:r>
          </w:p>
        </w:tc>
      </w:tr>
      <w:tr w:rsidR="00702228" w:rsidRPr="005C7BBE" w14:paraId="3BB64499" w14:textId="77777777" w:rsidTr="00015366">
        <w:tc>
          <w:tcPr>
            <w:tcW w:w="3009" w:type="dxa"/>
          </w:tcPr>
          <w:p w14:paraId="438C2C03" w14:textId="77777777" w:rsidR="00702228" w:rsidRPr="00443E67" w:rsidRDefault="00702228" w:rsidP="0022561F">
            <w:pPr>
              <w:tabs>
                <w:tab w:val="left" w:pos="360"/>
              </w:tabs>
              <w:spacing w:line="34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 ตัดจำหน่ายสะสม</w:t>
            </w:r>
          </w:p>
        </w:tc>
        <w:tc>
          <w:tcPr>
            <w:tcW w:w="1393" w:type="dxa"/>
            <w:tcBorders>
              <w:bottom w:val="single" w:sz="6" w:space="0" w:color="auto"/>
            </w:tcBorders>
          </w:tcPr>
          <w:p w14:paraId="738135AB" w14:textId="77777777" w:rsidR="00702228" w:rsidRPr="00443E67" w:rsidRDefault="00702228" w:rsidP="0022561F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(42,635)</w:t>
            </w:r>
          </w:p>
        </w:tc>
        <w:tc>
          <w:tcPr>
            <w:tcW w:w="134" w:type="dxa"/>
          </w:tcPr>
          <w:p w14:paraId="3EF4E55F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541037EA" w14:textId="77777777" w:rsidR="00702228" w:rsidRPr="00443E67" w:rsidRDefault="00702228" w:rsidP="0022561F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(2,543)</w:t>
            </w:r>
          </w:p>
        </w:tc>
        <w:tc>
          <w:tcPr>
            <w:tcW w:w="154" w:type="dxa"/>
          </w:tcPr>
          <w:p w14:paraId="0D3DF403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1CC6CF10" w14:textId="77777777" w:rsidR="00702228" w:rsidRPr="005C7BBE" w:rsidRDefault="00702228" w:rsidP="0022561F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12026697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6" w:space="0" w:color="auto"/>
            </w:tcBorders>
          </w:tcPr>
          <w:p w14:paraId="0126772A" w14:textId="77777777" w:rsidR="00702228" w:rsidRPr="00443E67" w:rsidRDefault="00702228" w:rsidP="0022561F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(45,178)</w:t>
            </w:r>
          </w:p>
        </w:tc>
      </w:tr>
      <w:tr w:rsidR="00702228" w:rsidRPr="005C7BBE" w14:paraId="57643F58" w14:textId="77777777" w:rsidTr="00015366">
        <w:tc>
          <w:tcPr>
            <w:tcW w:w="3009" w:type="dxa"/>
          </w:tcPr>
          <w:p w14:paraId="5A728037" w14:textId="77777777" w:rsidR="00702228" w:rsidRPr="00443E67" w:rsidRDefault="00702228" w:rsidP="0022561F">
            <w:pPr>
              <w:tabs>
                <w:tab w:val="left" w:pos="360"/>
              </w:tabs>
              <w:spacing w:line="34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93" w:type="dxa"/>
            <w:tcBorders>
              <w:top w:val="single" w:sz="6" w:space="0" w:color="auto"/>
              <w:bottom w:val="double" w:sz="6" w:space="0" w:color="auto"/>
            </w:tcBorders>
          </w:tcPr>
          <w:p w14:paraId="75ADB317" w14:textId="77777777" w:rsidR="00702228" w:rsidRPr="005C7BBE" w:rsidRDefault="00702228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7,703</w:t>
            </w:r>
          </w:p>
        </w:tc>
        <w:tc>
          <w:tcPr>
            <w:tcW w:w="134" w:type="dxa"/>
          </w:tcPr>
          <w:p w14:paraId="23BC75E3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nil"/>
            </w:tcBorders>
          </w:tcPr>
          <w:p w14:paraId="10035B1C" w14:textId="77777777" w:rsidR="00702228" w:rsidRPr="005C7BBE" w:rsidRDefault="00702228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54" w:type="dxa"/>
          </w:tcPr>
          <w:p w14:paraId="6BCB0C3F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nil"/>
            </w:tcBorders>
          </w:tcPr>
          <w:p w14:paraId="67A1CD3D" w14:textId="77777777" w:rsidR="00702228" w:rsidRPr="005C7BBE" w:rsidRDefault="00702228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34" w:type="dxa"/>
          </w:tcPr>
          <w:p w14:paraId="454B7CD8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6" w:space="0" w:color="auto"/>
              <w:bottom w:val="double" w:sz="6" w:space="0" w:color="auto"/>
            </w:tcBorders>
          </w:tcPr>
          <w:p w14:paraId="7C014295" w14:textId="77777777" w:rsidR="00702228" w:rsidRPr="00443E67" w:rsidRDefault="00702228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5,478</w:t>
            </w:r>
          </w:p>
        </w:tc>
      </w:tr>
    </w:tbl>
    <w:p w14:paraId="752279EE" w14:textId="77777777" w:rsidR="008C6BAC" w:rsidRPr="005C7BBE" w:rsidRDefault="008C6BAC" w:rsidP="0022561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tbl>
      <w:tblPr>
        <w:tblW w:w="8963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1393"/>
        <w:gridCol w:w="134"/>
        <w:gridCol w:w="1416"/>
        <w:gridCol w:w="154"/>
        <w:gridCol w:w="1340"/>
        <w:gridCol w:w="134"/>
        <w:gridCol w:w="1383"/>
      </w:tblGrid>
      <w:tr w:rsidR="008C6BAC" w:rsidRPr="005C7BBE" w14:paraId="02861A6E" w14:textId="77777777" w:rsidTr="00FA4718">
        <w:tc>
          <w:tcPr>
            <w:tcW w:w="3009" w:type="dxa"/>
          </w:tcPr>
          <w:p w14:paraId="46AC8789" w14:textId="77777777" w:rsidR="008C6BAC" w:rsidRPr="005C7BBE" w:rsidRDefault="008C6BAC" w:rsidP="0022561F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63D87825" w14:textId="77777777" w:rsidR="008C6BAC" w:rsidRPr="00443E67" w:rsidRDefault="008C6BAC" w:rsidP="0022561F">
            <w:pPr>
              <w:spacing w:line="34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C6BAC" w:rsidRPr="005C7BBE" w14:paraId="35F963F6" w14:textId="77777777" w:rsidTr="00FA4718">
        <w:tc>
          <w:tcPr>
            <w:tcW w:w="3009" w:type="dxa"/>
          </w:tcPr>
          <w:p w14:paraId="6DB0B285" w14:textId="77777777" w:rsidR="008C6BAC" w:rsidRPr="005C7BBE" w:rsidRDefault="008C6BAC" w:rsidP="0022561F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EBD79E0" w14:textId="77777777" w:rsidR="008C6BAC" w:rsidRPr="005C7BBE" w:rsidRDefault="008C6BAC" w:rsidP="0022561F">
            <w:pPr>
              <w:spacing w:line="340" w:lineRule="exact"/>
              <w:ind w:left="-108" w:right="-108"/>
              <w:jc w:val="center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C6BAC" w:rsidRPr="005C7BBE" w14:paraId="4FA5D126" w14:textId="77777777" w:rsidTr="00FA4718">
        <w:tc>
          <w:tcPr>
            <w:tcW w:w="3009" w:type="dxa"/>
          </w:tcPr>
          <w:p w14:paraId="3B7CA930" w14:textId="77777777" w:rsidR="008C6BAC" w:rsidRPr="005C7BBE" w:rsidRDefault="008C6BAC" w:rsidP="0022561F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736197" w14:textId="77777777" w:rsidR="008C6BAC" w:rsidRPr="005C7BBE" w:rsidRDefault="008C6BAC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73BED0" w14:textId="77777777" w:rsidR="008C6BAC" w:rsidRPr="005C7BBE" w:rsidRDefault="008C6BAC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29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6C0D0D" w14:textId="77777777" w:rsidR="008C6BAC" w:rsidRPr="005C7BBE" w:rsidRDefault="008C6BAC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รายการเปลี่ยนแปลง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3D7D3E" w14:textId="77777777" w:rsidR="008C6BAC" w:rsidRPr="005C7BBE" w:rsidRDefault="008C6BAC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FAA556" w14:textId="77777777" w:rsidR="008C6BAC" w:rsidRPr="005C7BBE" w:rsidRDefault="008C6BAC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</w:tr>
      <w:tr w:rsidR="00702228" w:rsidRPr="005C7BBE" w14:paraId="36D99B6C" w14:textId="77777777" w:rsidTr="00FA4718">
        <w:tc>
          <w:tcPr>
            <w:tcW w:w="3009" w:type="dxa"/>
          </w:tcPr>
          <w:p w14:paraId="275570C7" w14:textId="77777777" w:rsidR="00702228" w:rsidRPr="005C7BBE" w:rsidRDefault="00702228" w:rsidP="0022561F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  <w:shd w:val="clear" w:color="auto" w:fill="auto"/>
          </w:tcPr>
          <w:p w14:paraId="13D45132" w14:textId="7ADC46AC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443E67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5C7BBE">
              <w:rPr>
                <w:rFonts w:cs="Angsana New"/>
                <w:sz w:val="26"/>
                <w:szCs w:val="26"/>
                <w:lang w:val="en-US"/>
              </w:rPr>
              <w:t>6</w:t>
            </w:r>
            <w:r w:rsidRPr="005C7BBE">
              <w:rPr>
                <w:rFonts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33BA8E7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CB9989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54" w:type="dxa"/>
            <w:shd w:val="clear" w:color="auto" w:fill="auto"/>
          </w:tcPr>
          <w:p w14:paraId="47CDDAA9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4A6095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3681025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shd w:val="clear" w:color="auto" w:fill="auto"/>
          </w:tcPr>
          <w:p w14:paraId="6A401103" w14:textId="765CBDE0" w:rsidR="00702228" w:rsidRPr="00702228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443E67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5C7BBE">
              <w:rPr>
                <w:rFonts w:cs="Angsana New"/>
                <w:sz w:val="26"/>
                <w:szCs w:val="26"/>
                <w:lang w:val="en-US"/>
              </w:rPr>
              <w:t>6</w:t>
            </w:r>
            <w:r>
              <w:rPr>
                <w:rFonts w:cs="Angsana New"/>
                <w:sz w:val="26"/>
                <w:szCs w:val="26"/>
                <w:lang w:val="en-US"/>
              </w:rPr>
              <w:t>6</w:t>
            </w:r>
          </w:p>
        </w:tc>
      </w:tr>
      <w:tr w:rsidR="006A6A02" w:rsidRPr="005C7BBE" w14:paraId="64848699" w14:textId="77777777" w:rsidTr="00FA4718">
        <w:tc>
          <w:tcPr>
            <w:tcW w:w="3009" w:type="dxa"/>
          </w:tcPr>
          <w:p w14:paraId="552C5753" w14:textId="77777777" w:rsidR="006A6A02" w:rsidRPr="005C7BBE" w:rsidRDefault="006A6A02" w:rsidP="0022561F">
            <w:pPr>
              <w:spacing w:line="340" w:lineRule="exact"/>
              <w:ind w:left="90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ราคาทุน - โปรแกรมซอฟต์แวร์</w:t>
            </w:r>
          </w:p>
        </w:tc>
        <w:tc>
          <w:tcPr>
            <w:tcW w:w="1393" w:type="dxa"/>
          </w:tcPr>
          <w:p w14:paraId="211EE3DF" w14:textId="08A42850" w:rsidR="006A6A02" w:rsidRPr="00443E67" w:rsidRDefault="006A6A02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47,425</w:t>
            </w:r>
          </w:p>
        </w:tc>
        <w:tc>
          <w:tcPr>
            <w:tcW w:w="134" w:type="dxa"/>
          </w:tcPr>
          <w:p w14:paraId="391897E3" w14:textId="77777777" w:rsidR="006A6A02" w:rsidRPr="005C7BBE" w:rsidRDefault="006A6A02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16" w:type="dxa"/>
          </w:tcPr>
          <w:p w14:paraId="7F87A9F1" w14:textId="12FB3D9E" w:rsidR="006A6A02" w:rsidRPr="005C7BBE" w:rsidRDefault="006A6A02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443E67">
              <w:rPr>
                <w:rFonts w:cs="Angsana New" w:hint="cs"/>
                <w:sz w:val="26"/>
                <w:szCs w:val="26"/>
                <w:lang w:val="en-US" w:bidi="th-TH"/>
              </w:rPr>
              <w:t>456</w:t>
            </w:r>
          </w:p>
        </w:tc>
        <w:tc>
          <w:tcPr>
            <w:tcW w:w="154" w:type="dxa"/>
          </w:tcPr>
          <w:p w14:paraId="128F7186" w14:textId="77777777" w:rsidR="006A6A02" w:rsidRPr="005C7BBE" w:rsidRDefault="006A6A02" w:rsidP="0022561F">
            <w:pPr>
              <w:spacing w:line="340" w:lineRule="exact"/>
              <w:ind w:right="288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</w:tcPr>
          <w:p w14:paraId="2402D59B" w14:textId="4B77927E" w:rsidR="006A6A02" w:rsidRPr="005C7BBE" w:rsidRDefault="006A6A02" w:rsidP="0022561F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1BC9706E" w14:textId="77777777" w:rsidR="006A6A02" w:rsidRPr="005C7BBE" w:rsidRDefault="006A6A02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</w:tcPr>
          <w:p w14:paraId="19EAECA0" w14:textId="6DA0AF7A" w:rsidR="006A6A02" w:rsidRPr="00443E67" w:rsidRDefault="006E5502" w:rsidP="0022561F">
            <w:pPr>
              <w:pStyle w:val="acctfourfigures"/>
              <w:tabs>
                <w:tab w:val="clear" w:pos="765"/>
                <w:tab w:val="left" w:pos="752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47,881</w:t>
            </w:r>
          </w:p>
        </w:tc>
      </w:tr>
      <w:tr w:rsidR="006A6A02" w:rsidRPr="005C7BBE" w14:paraId="1CB1D9B0" w14:textId="77777777" w:rsidTr="00FA4718">
        <w:tc>
          <w:tcPr>
            <w:tcW w:w="3009" w:type="dxa"/>
          </w:tcPr>
          <w:p w14:paraId="4B2C7891" w14:textId="77777777" w:rsidR="006A6A02" w:rsidRPr="00443E67" w:rsidRDefault="006A6A02" w:rsidP="0022561F">
            <w:pPr>
              <w:tabs>
                <w:tab w:val="left" w:pos="360"/>
              </w:tabs>
              <w:spacing w:line="34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 ตัดจำหน่ายสะสม</w:t>
            </w:r>
          </w:p>
        </w:tc>
        <w:tc>
          <w:tcPr>
            <w:tcW w:w="1393" w:type="dxa"/>
            <w:tcBorders>
              <w:bottom w:val="single" w:sz="6" w:space="0" w:color="auto"/>
            </w:tcBorders>
          </w:tcPr>
          <w:p w14:paraId="041A3C7A" w14:textId="6D93EF99" w:rsidR="006A6A02" w:rsidRPr="00443E67" w:rsidRDefault="006A6A02" w:rsidP="0022561F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(42,700)</w:t>
            </w:r>
          </w:p>
        </w:tc>
        <w:tc>
          <w:tcPr>
            <w:tcW w:w="134" w:type="dxa"/>
          </w:tcPr>
          <w:p w14:paraId="7D8EDA13" w14:textId="77777777" w:rsidR="006A6A02" w:rsidRPr="005C7BBE" w:rsidRDefault="006A6A02" w:rsidP="0022561F">
            <w:pPr>
              <w:tabs>
                <w:tab w:val="left" w:pos="731"/>
              </w:tabs>
              <w:spacing w:line="340" w:lineRule="exact"/>
              <w:ind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6C510F39" w14:textId="32D67106" w:rsidR="006A6A02" w:rsidRPr="00443E67" w:rsidRDefault="006A6A02" w:rsidP="0022561F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(</w:t>
            </w:r>
            <w:r w:rsidR="00ED61DC" w:rsidRPr="00443E67">
              <w:rPr>
                <w:rFonts w:cs="Angsana New" w:hint="cs"/>
                <w:sz w:val="26"/>
                <w:szCs w:val="26"/>
                <w:lang w:val="en-US" w:bidi="th-TH"/>
              </w:rPr>
              <w:t>1</w:t>
            </w:r>
            <w:r w:rsidR="00ED61DC">
              <w:rPr>
                <w:rFonts w:cs="Angsana New"/>
                <w:sz w:val="26"/>
                <w:szCs w:val="26"/>
                <w:lang w:val="en-US" w:bidi="th-TH"/>
              </w:rPr>
              <w:t>,</w:t>
            </w:r>
            <w:r w:rsidR="00ED61DC" w:rsidRPr="00443E67">
              <w:rPr>
                <w:rFonts w:cs="Angsana New" w:hint="cs"/>
                <w:sz w:val="26"/>
                <w:szCs w:val="26"/>
                <w:lang w:val="en-US" w:bidi="th-TH"/>
              </w:rPr>
              <w:t>91</w:t>
            </w:r>
            <w:r w:rsidR="0002642F" w:rsidRPr="00443E67">
              <w:rPr>
                <w:rFonts w:cs="Angsana New" w:hint="cs"/>
                <w:sz w:val="26"/>
                <w:szCs w:val="26"/>
                <w:lang w:val="en-US" w:bidi="th-TH"/>
              </w:rPr>
              <w:t>3</w:t>
            </w:r>
            <w:r>
              <w:rPr>
                <w:rFonts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4" w:type="dxa"/>
          </w:tcPr>
          <w:p w14:paraId="7CC1F584" w14:textId="77777777" w:rsidR="006A6A02" w:rsidRPr="005C7BBE" w:rsidRDefault="006A6A02" w:rsidP="0022561F">
            <w:pPr>
              <w:tabs>
                <w:tab w:val="left" w:pos="731"/>
              </w:tabs>
              <w:spacing w:line="340" w:lineRule="exact"/>
              <w:ind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37F4B3E0" w14:textId="1F3BBF2D" w:rsidR="006A6A02" w:rsidRPr="005C7BBE" w:rsidRDefault="006A6A02" w:rsidP="0022561F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41A57A02" w14:textId="77777777" w:rsidR="006A6A02" w:rsidRPr="005C7BBE" w:rsidRDefault="006A6A02" w:rsidP="0022561F">
            <w:pPr>
              <w:tabs>
                <w:tab w:val="left" w:pos="731"/>
              </w:tabs>
              <w:spacing w:line="340" w:lineRule="exact"/>
              <w:ind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</w:tcPr>
          <w:p w14:paraId="04466C35" w14:textId="68EB2FEB" w:rsidR="006A6A02" w:rsidRPr="00443E67" w:rsidRDefault="006E5502" w:rsidP="0022561F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(44,61</w:t>
            </w:r>
            <w:r w:rsidR="0002642F">
              <w:rPr>
                <w:rFonts w:cs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6A6A02" w:rsidRPr="005C7BBE" w14:paraId="7610C373" w14:textId="77777777" w:rsidTr="00FA4718">
        <w:tc>
          <w:tcPr>
            <w:tcW w:w="3009" w:type="dxa"/>
          </w:tcPr>
          <w:p w14:paraId="6DF903C2" w14:textId="77777777" w:rsidR="006A6A02" w:rsidRPr="00443E67" w:rsidRDefault="006A6A02" w:rsidP="0022561F">
            <w:pPr>
              <w:tabs>
                <w:tab w:val="left" w:pos="360"/>
              </w:tabs>
              <w:spacing w:line="34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93" w:type="dxa"/>
            <w:tcBorders>
              <w:top w:val="single" w:sz="6" w:space="0" w:color="auto"/>
              <w:bottom w:val="double" w:sz="6" w:space="0" w:color="auto"/>
            </w:tcBorders>
          </w:tcPr>
          <w:p w14:paraId="05122CFB" w14:textId="5C95810F" w:rsidR="006A6A02" w:rsidRPr="005C7BBE" w:rsidRDefault="006A6A02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4,725</w:t>
            </w:r>
          </w:p>
        </w:tc>
        <w:tc>
          <w:tcPr>
            <w:tcW w:w="134" w:type="dxa"/>
          </w:tcPr>
          <w:p w14:paraId="25544445" w14:textId="77777777" w:rsidR="006A6A02" w:rsidRPr="005C7BBE" w:rsidRDefault="006A6A02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nil"/>
            </w:tcBorders>
          </w:tcPr>
          <w:p w14:paraId="2CCBCF8D" w14:textId="77777777" w:rsidR="006A6A02" w:rsidRPr="00443E67" w:rsidRDefault="006A6A02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4" w:type="dxa"/>
          </w:tcPr>
          <w:p w14:paraId="21E62ED0" w14:textId="77777777" w:rsidR="006A6A02" w:rsidRPr="005C7BBE" w:rsidRDefault="006A6A02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nil"/>
            </w:tcBorders>
          </w:tcPr>
          <w:p w14:paraId="169EAC32" w14:textId="77777777" w:rsidR="006A6A02" w:rsidRPr="005C7BBE" w:rsidRDefault="006A6A02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" w:type="dxa"/>
          </w:tcPr>
          <w:p w14:paraId="6040AA57" w14:textId="77777777" w:rsidR="006A6A02" w:rsidRPr="005C7BBE" w:rsidRDefault="006A6A02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  <w:tcBorders>
              <w:top w:val="single" w:sz="6" w:space="0" w:color="auto"/>
              <w:bottom w:val="double" w:sz="6" w:space="0" w:color="auto"/>
            </w:tcBorders>
          </w:tcPr>
          <w:p w14:paraId="2BD3C3F1" w14:textId="103A2E5C" w:rsidR="006A6A02" w:rsidRPr="005C7BBE" w:rsidRDefault="006E5502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sz w:val="26"/>
                <w:szCs w:val="26"/>
                <w:lang w:val="en-US" w:bidi="th-TH"/>
              </w:rPr>
              <w:t>3,26</w:t>
            </w:r>
            <w:r w:rsidR="0002642F">
              <w:rPr>
                <w:rFonts w:cs="Angsana New"/>
                <w:sz w:val="26"/>
                <w:szCs w:val="26"/>
                <w:lang w:val="en-US" w:bidi="th-TH"/>
              </w:rPr>
              <w:t>8</w:t>
            </w:r>
          </w:p>
        </w:tc>
      </w:tr>
    </w:tbl>
    <w:p w14:paraId="41369B38" w14:textId="77777777" w:rsidR="00702228" w:rsidRDefault="00702228" w:rsidP="0022561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tbl>
      <w:tblPr>
        <w:tblW w:w="8963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9"/>
        <w:gridCol w:w="1393"/>
        <w:gridCol w:w="134"/>
        <w:gridCol w:w="1416"/>
        <w:gridCol w:w="154"/>
        <w:gridCol w:w="1340"/>
        <w:gridCol w:w="134"/>
        <w:gridCol w:w="1383"/>
      </w:tblGrid>
      <w:tr w:rsidR="00702228" w:rsidRPr="005C7BBE" w14:paraId="7E996EE0" w14:textId="77777777" w:rsidTr="00015366">
        <w:tc>
          <w:tcPr>
            <w:tcW w:w="3009" w:type="dxa"/>
          </w:tcPr>
          <w:p w14:paraId="3FB9C890" w14:textId="77777777" w:rsidR="00702228" w:rsidRPr="005C7BBE" w:rsidRDefault="00702228" w:rsidP="0022561F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5550249D" w14:textId="77777777" w:rsidR="00702228" w:rsidRPr="00443E67" w:rsidRDefault="00702228" w:rsidP="0022561F">
            <w:pPr>
              <w:spacing w:line="34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02228" w:rsidRPr="005C7BBE" w14:paraId="7F48337E" w14:textId="77777777" w:rsidTr="00015366">
        <w:tc>
          <w:tcPr>
            <w:tcW w:w="3009" w:type="dxa"/>
          </w:tcPr>
          <w:p w14:paraId="5F3F9164" w14:textId="77777777" w:rsidR="00702228" w:rsidRPr="005C7BBE" w:rsidRDefault="00702228" w:rsidP="0022561F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4B999A6" w14:textId="77777777" w:rsidR="00702228" w:rsidRPr="005C7BBE" w:rsidRDefault="00702228" w:rsidP="0022561F">
            <w:pPr>
              <w:spacing w:line="340" w:lineRule="exact"/>
              <w:ind w:left="-108" w:right="-108"/>
              <w:jc w:val="center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02228" w:rsidRPr="005C7BBE" w14:paraId="319ED877" w14:textId="77777777" w:rsidTr="00015366">
        <w:tc>
          <w:tcPr>
            <w:tcW w:w="3009" w:type="dxa"/>
          </w:tcPr>
          <w:p w14:paraId="0FEC5FD6" w14:textId="77777777" w:rsidR="00702228" w:rsidRPr="005C7BBE" w:rsidRDefault="00702228" w:rsidP="0022561F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256057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6EDF460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29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C4C9A2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รายการเปลี่ยนแปลง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7845FD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21B163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ยอดตามบัญชี</w:t>
            </w:r>
          </w:p>
        </w:tc>
      </w:tr>
      <w:tr w:rsidR="00702228" w:rsidRPr="005C7BBE" w14:paraId="34C9C9B1" w14:textId="77777777" w:rsidTr="00015366">
        <w:tc>
          <w:tcPr>
            <w:tcW w:w="3009" w:type="dxa"/>
          </w:tcPr>
          <w:p w14:paraId="35E31B3B" w14:textId="77777777" w:rsidR="00702228" w:rsidRPr="005C7BBE" w:rsidRDefault="00702228" w:rsidP="0022561F">
            <w:pPr>
              <w:pStyle w:val="BodyText"/>
              <w:spacing w:after="0" w:line="34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  <w:shd w:val="clear" w:color="auto" w:fill="auto"/>
          </w:tcPr>
          <w:p w14:paraId="649883A4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443E67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5C7BBE">
              <w:rPr>
                <w:rFonts w:cs="Angsana New"/>
                <w:sz w:val="26"/>
                <w:szCs w:val="26"/>
                <w:lang w:val="en-US"/>
              </w:rPr>
              <w:t>64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9FF2948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DF8EEA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54" w:type="dxa"/>
            <w:shd w:val="clear" w:color="auto" w:fill="auto"/>
          </w:tcPr>
          <w:p w14:paraId="077A8618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770D75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C4BE09A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  <w:lang w:bidi="ar-SA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shd w:val="clear" w:color="auto" w:fill="auto"/>
          </w:tcPr>
          <w:p w14:paraId="75F43608" w14:textId="77777777" w:rsidR="00702228" w:rsidRPr="005C7BBE" w:rsidRDefault="00702228" w:rsidP="0022561F">
            <w:pPr>
              <w:spacing w:line="340" w:lineRule="exact"/>
              <w:jc w:val="center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ณ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 xml:space="preserve">31 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ธ</w:t>
            </w:r>
            <w:r w:rsidRPr="00443E67">
              <w:rPr>
                <w:rFonts w:cs="Angsana New" w:hint="cs"/>
                <w:sz w:val="26"/>
                <w:szCs w:val="26"/>
                <w:cs/>
                <w:lang w:val="en-US"/>
              </w:rPr>
              <w:t>.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ค. </w:t>
            </w:r>
            <w:r w:rsidRPr="005C7BBE">
              <w:rPr>
                <w:rFonts w:cs="Angsana New"/>
                <w:sz w:val="26"/>
                <w:szCs w:val="26"/>
                <w:lang w:bidi="ar-SA"/>
              </w:rPr>
              <w:t>25</w:t>
            </w:r>
            <w:r w:rsidRPr="005C7BBE">
              <w:rPr>
                <w:rFonts w:cs="Angsana New"/>
                <w:sz w:val="26"/>
                <w:szCs w:val="26"/>
                <w:lang w:val="en-US"/>
              </w:rPr>
              <w:t>6</w:t>
            </w:r>
            <w:r w:rsidRPr="005C7BBE">
              <w:rPr>
                <w:rFonts w:cs="Angsana New"/>
                <w:sz w:val="26"/>
                <w:szCs w:val="26"/>
              </w:rPr>
              <w:t>5</w:t>
            </w:r>
          </w:p>
        </w:tc>
      </w:tr>
      <w:tr w:rsidR="00702228" w:rsidRPr="005C7BBE" w14:paraId="7805FC47" w14:textId="77777777" w:rsidTr="00015366">
        <w:tc>
          <w:tcPr>
            <w:tcW w:w="3009" w:type="dxa"/>
          </w:tcPr>
          <w:p w14:paraId="3C4B5DA6" w14:textId="77777777" w:rsidR="00702228" w:rsidRPr="005C7BBE" w:rsidRDefault="00702228" w:rsidP="0022561F">
            <w:pPr>
              <w:spacing w:line="340" w:lineRule="exact"/>
              <w:ind w:left="90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ราคาทุน - โปรแกรมซอฟต์แวร์</w:t>
            </w:r>
          </w:p>
        </w:tc>
        <w:tc>
          <w:tcPr>
            <w:tcW w:w="1393" w:type="dxa"/>
          </w:tcPr>
          <w:p w14:paraId="325474AF" w14:textId="77777777" w:rsidR="00702228" w:rsidRPr="00443E67" w:rsidRDefault="00702228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47,107</w:t>
            </w:r>
          </w:p>
        </w:tc>
        <w:tc>
          <w:tcPr>
            <w:tcW w:w="134" w:type="dxa"/>
          </w:tcPr>
          <w:p w14:paraId="6D0D2D12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16" w:type="dxa"/>
          </w:tcPr>
          <w:p w14:paraId="2D870107" w14:textId="77777777" w:rsidR="00702228" w:rsidRPr="005C7BBE" w:rsidRDefault="00702228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318</w:t>
            </w:r>
          </w:p>
        </w:tc>
        <w:tc>
          <w:tcPr>
            <w:tcW w:w="154" w:type="dxa"/>
          </w:tcPr>
          <w:p w14:paraId="2F3F3C31" w14:textId="77777777" w:rsidR="00702228" w:rsidRPr="005C7BBE" w:rsidRDefault="00702228" w:rsidP="0022561F">
            <w:pPr>
              <w:spacing w:line="340" w:lineRule="exact"/>
              <w:ind w:right="288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</w:tcPr>
          <w:p w14:paraId="27F4E4B1" w14:textId="77777777" w:rsidR="00702228" w:rsidRPr="005C7BBE" w:rsidRDefault="00702228" w:rsidP="0022561F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 xml:space="preserve">              -</w:t>
            </w:r>
          </w:p>
        </w:tc>
        <w:tc>
          <w:tcPr>
            <w:tcW w:w="134" w:type="dxa"/>
          </w:tcPr>
          <w:p w14:paraId="78F61950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</w:tcPr>
          <w:p w14:paraId="1436090D" w14:textId="77777777" w:rsidR="00702228" w:rsidRPr="00443E67" w:rsidRDefault="00702228" w:rsidP="0022561F">
            <w:pPr>
              <w:pStyle w:val="acctfourfigures"/>
              <w:tabs>
                <w:tab w:val="clear" w:pos="765"/>
                <w:tab w:val="left" w:pos="752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47,425</w:t>
            </w:r>
          </w:p>
        </w:tc>
      </w:tr>
      <w:tr w:rsidR="00702228" w:rsidRPr="005C7BBE" w14:paraId="359BC230" w14:textId="77777777" w:rsidTr="00015366">
        <w:tc>
          <w:tcPr>
            <w:tcW w:w="3009" w:type="dxa"/>
          </w:tcPr>
          <w:p w14:paraId="18AC37B7" w14:textId="77777777" w:rsidR="00702228" w:rsidRPr="00443E67" w:rsidRDefault="00702228" w:rsidP="0022561F">
            <w:pPr>
              <w:tabs>
                <w:tab w:val="left" w:pos="360"/>
              </w:tabs>
              <w:spacing w:line="34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 xml:space="preserve"> ตัดจำหน่ายสะสม</w:t>
            </w:r>
          </w:p>
        </w:tc>
        <w:tc>
          <w:tcPr>
            <w:tcW w:w="1393" w:type="dxa"/>
            <w:tcBorders>
              <w:bottom w:val="single" w:sz="6" w:space="0" w:color="auto"/>
            </w:tcBorders>
          </w:tcPr>
          <w:p w14:paraId="21E22E24" w14:textId="77777777" w:rsidR="00702228" w:rsidRPr="00443E67" w:rsidRDefault="00702228" w:rsidP="0022561F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(40,710)</w:t>
            </w:r>
          </w:p>
        </w:tc>
        <w:tc>
          <w:tcPr>
            <w:tcW w:w="134" w:type="dxa"/>
          </w:tcPr>
          <w:p w14:paraId="7D10D991" w14:textId="77777777" w:rsidR="00702228" w:rsidRPr="005C7BBE" w:rsidRDefault="00702228" w:rsidP="0022561F">
            <w:pPr>
              <w:tabs>
                <w:tab w:val="left" w:pos="731"/>
              </w:tabs>
              <w:spacing w:line="340" w:lineRule="exact"/>
              <w:ind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A777C40" w14:textId="77777777" w:rsidR="00702228" w:rsidRPr="00443E67" w:rsidRDefault="00702228" w:rsidP="0022561F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(1,990)</w:t>
            </w:r>
          </w:p>
        </w:tc>
        <w:tc>
          <w:tcPr>
            <w:tcW w:w="154" w:type="dxa"/>
          </w:tcPr>
          <w:p w14:paraId="24E65E5F" w14:textId="77777777" w:rsidR="00702228" w:rsidRPr="005C7BBE" w:rsidRDefault="00702228" w:rsidP="0022561F">
            <w:pPr>
              <w:tabs>
                <w:tab w:val="left" w:pos="731"/>
              </w:tabs>
              <w:spacing w:line="340" w:lineRule="exact"/>
              <w:ind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34BF220D" w14:textId="77777777" w:rsidR="00702228" w:rsidRPr="005C7BBE" w:rsidRDefault="00702228" w:rsidP="0022561F">
            <w:pPr>
              <w:pStyle w:val="acctfourfigures"/>
              <w:tabs>
                <w:tab w:val="clear" w:pos="765"/>
              </w:tabs>
              <w:spacing w:line="340" w:lineRule="exact"/>
              <w:ind w:left="-79" w:right="22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238A27C3" w14:textId="77777777" w:rsidR="00702228" w:rsidRPr="005C7BBE" w:rsidRDefault="00702228" w:rsidP="0022561F">
            <w:pPr>
              <w:tabs>
                <w:tab w:val="left" w:pos="731"/>
              </w:tabs>
              <w:spacing w:line="340" w:lineRule="exact"/>
              <w:ind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</w:tcPr>
          <w:p w14:paraId="062431EB" w14:textId="77777777" w:rsidR="00702228" w:rsidRPr="00443E67" w:rsidRDefault="00702228" w:rsidP="0022561F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(42,700)</w:t>
            </w:r>
          </w:p>
        </w:tc>
      </w:tr>
      <w:tr w:rsidR="00702228" w:rsidRPr="005C7BBE" w14:paraId="2D259548" w14:textId="77777777" w:rsidTr="00015366">
        <w:tc>
          <w:tcPr>
            <w:tcW w:w="3009" w:type="dxa"/>
          </w:tcPr>
          <w:p w14:paraId="33757FA8" w14:textId="77777777" w:rsidR="00702228" w:rsidRPr="00443E67" w:rsidRDefault="00702228" w:rsidP="0022561F">
            <w:pPr>
              <w:tabs>
                <w:tab w:val="left" w:pos="360"/>
              </w:tabs>
              <w:spacing w:line="34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93" w:type="dxa"/>
            <w:tcBorders>
              <w:top w:val="single" w:sz="6" w:space="0" w:color="auto"/>
              <w:bottom w:val="double" w:sz="6" w:space="0" w:color="auto"/>
            </w:tcBorders>
          </w:tcPr>
          <w:p w14:paraId="3DAF302A" w14:textId="77777777" w:rsidR="00702228" w:rsidRPr="005C7BBE" w:rsidRDefault="00702228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C7BBE">
              <w:rPr>
                <w:rFonts w:cs="Angsana New"/>
                <w:sz w:val="26"/>
                <w:szCs w:val="26"/>
                <w:lang w:val="en-US" w:bidi="th-TH"/>
              </w:rPr>
              <w:t>6,397</w:t>
            </w:r>
          </w:p>
        </w:tc>
        <w:tc>
          <w:tcPr>
            <w:tcW w:w="134" w:type="dxa"/>
          </w:tcPr>
          <w:p w14:paraId="04D796D3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nil"/>
            </w:tcBorders>
          </w:tcPr>
          <w:p w14:paraId="5DC1CEC7" w14:textId="77777777" w:rsidR="00702228" w:rsidRPr="00443E67" w:rsidRDefault="00702228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4" w:type="dxa"/>
          </w:tcPr>
          <w:p w14:paraId="6F2695FC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nil"/>
            </w:tcBorders>
          </w:tcPr>
          <w:p w14:paraId="3654E1C1" w14:textId="77777777" w:rsidR="00702228" w:rsidRPr="005C7BBE" w:rsidRDefault="00702228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" w:type="dxa"/>
          </w:tcPr>
          <w:p w14:paraId="716570AB" w14:textId="77777777" w:rsidR="00702228" w:rsidRPr="005C7BBE" w:rsidRDefault="00702228" w:rsidP="0022561F">
            <w:pPr>
              <w:spacing w:line="340" w:lineRule="exact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  <w:tcBorders>
              <w:top w:val="single" w:sz="6" w:space="0" w:color="auto"/>
              <w:bottom w:val="double" w:sz="6" w:space="0" w:color="auto"/>
            </w:tcBorders>
          </w:tcPr>
          <w:p w14:paraId="5BA03BDE" w14:textId="77777777" w:rsidR="00702228" w:rsidRPr="005C7BBE" w:rsidRDefault="00702228" w:rsidP="0022561F">
            <w:pPr>
              <w:pStyle w:val="acctfourfigures"/>
              <w:tabs>
                <w:tab w:val="clear" w:pos="765"/>
                <w:tab w:val="left" w:pos="731"/>
              </w:tabs>
              <w:spacing w:line="340" w:lineRule="exact"/>
              <w:ind w:left="-79"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C7BBE">
              <w:rPr>
                <w:rFonts w:cs="Angsana New" w:hint="cs"/>
                <w:sz w:val="26"/>
                <w:szCs w:val="26"/>
                <w:lang w:val="en-US" w:bidi="th-TH"/>
              </w:rPr>
              <w:t>4,725</w:t>
            </w:r>
          </w:p>
        </w:tc>
      </w:tr>
    </w:tbl>
    <w:p w14:paraId="2AA965F9" w14:textId="77777777" w:rsidR="00702228" w:rsidRPr="005C7BBE" w:rsidRDefault="00702228" w:rsidP="0022561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b/>
          <w:bCs/>
          <w:sz w:val="26"/>
          <w:szCs w:val="26"/>
          <w:lang w:val="en-US"/>
        </w:rPr>
      </w:pPr>
    </w:p>
    <w:p w14:paraId="5E7C53D4" w14:textId="2E7AF3B0" w:rsidR="008C6BAC" w:rsidRPr="00443E67" w:rsidRDefault="004038B8" w:rsidP="0022561F">
      <w:pPr>
        <w:tabs>
          <w:tab w:val="left" w:pos="284"/>
        </w:tabs>
        <w:spacing w:line="340" w:lineRule="exact"/>
        <w:ind w:hanging="142"/>
        <w:rPr>
          <w:rFonts w:cs="Angsana New"/>
          <w:b/>
          <w:bCs/>
          <w:sz w:val="32"/>
          <w:szCs w:val="32"/>
          <w:cs/>
          <w:lang w:val="en-US"/>
        </w:rPr>
      </w:pPr>
      <w:r w:rsidRPr="00FA4718">
        <w:rPr>
          <w:rFonts w:cs="Angsana New"/>
          <w:b/>
          <w:bCs/>
          <w:sz w:val="28"/>
          <w:szCs w:val="28"/>
          <w:lang w:val="en-US"/>
        </w:rPr>
        <w:br w:type="page"/>
      </w:r>
      <w:r>
        <w:rPr>
          <w:rFonts w:cs="Angsana New"/>
          <w:b/>
          <w:bCs/>
          <w:sz w:val="32"/>
          <w:szCs w:val="32"/>
          <w:lang w:val="en-US"/>
        </w:rPr>
        <w:t>20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443E67">
        <w:rPr>
          <w:rFonts w:cs="Angsana New"/>
          <w:b/>
          <w:bCs/>
          <w:sz w:val="32"/>
          <w:szCs w:val="32"/>
          <w:cs/>
          <w:lang w:val="en-US"/>
        </w:rPr>
        <w:t xml:space="preserve">สินทรัพย์ภาษีเงินได้รอการตัดบัญชี </w:t>
      </w:r>
    </w:p>
    <w:p w14:paraId="62A8E253" w14:textId="308E0729" w:rsidR="008C6BAC" w:rsidRPr="00443E67" w:rsidRDefault="004038B8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t>20</w:t>
      </w:r>
      <w:r w:rsidR="008C6BAC" w:rsidRPr="00702874">
        <w:rPr>
          <w:rFonts w:cs="Angsana New"/>
          <w:sz w:val="32"/>
          <w:szCs w:val="32"/>
          <w:lang w:val="en-US" w:eastAsia="x-none"/>
        </w:rPr>
        <w:t>.1</w:t>
      </w:r>
      <w:r w:rsidR="008C6BAC" w:rsidRPr="00702874">
        <w:rPr>
          <w:rFonts w:cs="Angsana New"/>
          <w:sz w:val="32"/>
          <w:szCs w:val="32"/>
          <w:lang w:val="en-US" w:eastAsia="x-none"/>
        </w:rPr>
        <w:tab/>
      </w:r>
      <w:r w:rsidR="008C6BAC" w:rsidRPr="00443E67">
        <w:rPr>
          <w:rFonts w:cs="Angsana New"/>
          <w:sz w:val="32"/>
          <w:szCs w:val="32"/>
          <w:cs/>
          <w:lang w:val="en-US" w:eastAsia="x-none"/>
        </w:rPr>
        <w:t>สินทรัพย์และหนี้สินภาษีเงินได้รอการตัดบัญชี ณ วันที่</w:t>
      </w:r>
      <w:r w:rsidR="008C6BAC" w:rsidRPr="00702874">
        <w:rPr>
          <w:rFonts w:cs="Angsana New"/>
          <w:sz w:val="32"/>
          <w:szCs w:val="32"/>
          <w:lang w:val="en-US" w:eastAsia="x-none"/>
        </w:rPr>
        <w:t xml:space="preserve"> 31 </w:t>
      </w:r>
      <w:r w:rsidR="008C6BAC" w:rsidRPr="00443E67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="008C6BAC" w:rsidRPr="00702874">
        <w:rPr>
          <w:rFonts w:cs="Angsana New"/>
          <w:sz w:val="32"/>
          <w:szCs w:val="32"/>
          <w:lang w:val="en-US" w:eastAsia="x-none"/>
        </w:rPr>
        <w:t xml:space="preserve"> 256</w:t>
      </w:r>
      <w:r w:rsidR="00100AB0">
        <w:rPr>
          <w:rFonts w:cs="Angsana New"/>
          <w:sz w:val="32"/>
          <w:szCs w:val="32"/>
          <w:lang w:val="en-US" w:eastAsia="x-none"/>
        </w:rPr>
        <w:t>6</w:t>
      </w:r>
      <w:r w:rsidR="008C6BAC" w:rsidRPr="00443E67">
        <w:rPr>
          <w:rFonts w:cs="Angsana New"/>
          <w:sz w:val="32"/>
          <w:szCs w:val="32"/>
          <w:cs/>
          <w:lang w:val="en-US" w:eastAsia="x-none"/>
        </w:rPr>
        <w:t xml:space="preserve"> และ</w:t>
      </w:r>
      <w:r w:rsidR="008C6BAC" w:rsidRPr="00702874">
        <w:rPr>
          <w:rFonts w:cs="Angsana New"/>
          <w:sz w:val="32"/>
          <w:szCs w:val="32"/>
          <w:lang w:val="en-US" w:eastAsia="x-none"/>
        </w:rPr>
        <w:t xml:space="preserve"> 256</w:t>
      </w:r>
      <w:r w:rsidR="00100AB0">
        <w:rPr>
          <w:rFonts w:cs="Angsana New"/>
          <w:sz w:val="32"/>
          <w:szCs w:val="32"/>
          <w:lang w:val="en-US" w:eastAsia="x-none"/>
        </w:rPr>
        <w:t>5</w:t>
      </w:r>
      <w:r w:rsidR="008C6BAC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8C6BAC" w:rsidRPr="00443E67">
        <w:rPr>
          <w:rFonts w:cs="Angsana New"/>
          <w:sz w:val="32"/>
          <w:szCs w:val="32"/>
          <w:cs/>
          <w:lang w:val="en-US" w:eastAsia="x-none"/>
        </w:rPr>
        <w:t xml:space="preserve">มีดังนี้ </w:t>
      </w:r>
    </w:p>
    <w:tbl>
      <w:tblPr>
        <w:tblW w:w="8572" w:type="dxa"/>
        <w:tblInd w:w="84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85"/>
        <w:gridCol w:w="1268"/>
        <w:gridCol w:w="134"/>
        <w:gridCol w:w="1269"/>
        <w:gridCol w:w="134"/>
        <w:gridCol w:w="1271"/>
        <w:gridCol w:w="136"/>
        <w:gridCol w:w="1175"/>
      </w:tblGrid>
      <w:tr w:rsidR="008C6BAC" w:rsidRPr="004038B8" w14:paraId="5AD43DED" w14:textId="77777777" w:rsidTr="009A76C1">
        <w:tc>
          <w:tcPr>
            <w:tcW w:w="3185" w:type="dxa"/>
          </w:tcPr>
          <w:p w14:paraId="03FF8317" w14:textId="77777777" w:rsidR="008C6BAC" w:rsidRPr="004038B8" w:rsidRDefault="008C6BAC" w:rsidP="008C6BAC">
            <w:pPr>
              <w:spacing w:line="340" w:lineRule="exact"/>
              <w:ind w:right="-108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7C54C346" w14:textId="77777777" w:rsidR="008C6BAC" w:rsidRPr="004038B8" w:rsidRDefault="008C6BAC" w:rsidP="008C6BAC">
            <w:pPr>
              <w:spacing w:line="34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C6BAC" w:rsidRPr="004038B8" w14:paraId="59281654" w14:textId="77777777" w:rsidTr="009A76C1">
        <w:tc>
          <w:tcPr>
            <w:tcW w:w="3185" w:type="dxa"/>
          </w:tcPr>
          <w:p w14:paraId="1B58A3B6" w14:textId="77777777" w:rsidR="008C6BAC" w:rsidRPr="004038B8" w:rsidRDefault="008C6BAC" w:rsidP="008C6BAC">
            <w:pPr>
              <w:spacing w:line="340" w:lineRule="exact"/>
              <w:ind w:right="-108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71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28D4533" w14:textId="77777777" w:rsidR="008C6BAC" w:rsidRPr="004038B8" w:rsidRDefault="008C6BAC" w:rsidP="008C6BAC">
            <w:pPr>
              <w:spacing w:line="34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A48553" w14:textId="77777777" w:rsidR="008C6BAC" w:rsidRPr="004038B8" w:rsidRDefault="008C6BAC" w:rsidP="008C6BAC">
            <w:pPr>
              <w:spacing w:line="340" w:lineRule="exact"/>
              <w:ind w:left="-115" w:right="-115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582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29BAC26" w14:textId="77777777" w:rsidR="008C6BAC" w:rsidRPr="004038B8" w:rsidRDefault="008C6BAC" w:rsidP="008C6BAC">
            <w:pPr>
              <w:spacing w:line="340" w:lineRule="exact"/>
              <w:ind w:left="-76" w:right="-56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00AB0" w:rsidRPr="004038B8" w14:paraId="4AD9FB87" w14:textId="77777777" w:rsidTr="009A76C1">
        <w:tc>
          <w:tcPr>
            <w:tcW w:w="3185" w:type="dxa"/>
          </w:tcPr>
          <w:p w14:paraId="71ED7D56" w14:textId="77777777" w:rsidR="00100AB0" w:rsidRPr="004038B8" w:rsidRDefault="00100AB0" w:rsidP="00100AB0">
            <w:pPr>
              <w:spacing w:line="380" w:lineRule="exact"/>
              <w:ind w:right="65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</w:tcPr>
          <w:p w14:paraId="3EEE50DE" w14:textId="4E4B1AE3" w:rsidR="00100AB0" w:rsidRPr="00443E67" w:rsidRDefault="00100AB0" w:rsidP="00100AB0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ณ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4038B8">
              <w:rPr>
                <w:rFonts w:cs="Angsana New"/>
                <w:sz w:val="28"/>
                <w:szCs w:val="28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  <w:r w:rsidRPr="004038B8">
              <w:rPr>
                <w:rFonts w:cs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A11B9B" w14:textId="77777777" w:rsidR="00100AB0" w:rsidRPr="004038B8" w:rsidRDefault="00100AB0" w:rsidP="00100AB0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AACE3AC" w14:textId="0A48779F" w:rsidR="00100AB0" w:rsidRPr="004038B8" w:rsidRDefault="00100AB0" w:rsidP="00100AB0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ณ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4038B8">
              <w:rPr>
                <w:rFonts w:cs="Angsana New"/>
                <w:sz w:val="28"/>
                <w:szCs w:val="28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  <w:r w:rsidRPr="004038B8">
              <w:rPr>
                <w:rFonts w:cs="Angsana New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34" w:type="dxa"/>
          </w:tcPr>
          <w:p w14:paraId="35A71992" w14:textId="77777777" w:rsidR="00100AB0" w:rsidRPr="004038B8" w:rsidRDefault="00100AB0" w:rsidP="00100AB0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668CD8F1" w14:textId="40DDBF67" w:rsidR="00100AB0" w:rsidRPr="004038B8" w:rsidRDefault="00100AB0" w:rsidP="00100AB0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ณ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4038B8">
              <w:rPr>
                <w:rFonts w:cs="Angsana New"/>
                <w:sz w:val="28"/>
                <w:szCs w:val="28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  <w:r w:rsidRPr="004038B8">
              <w:rPr>
                <w:rFonts w:cs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46B8CC3" w14:textId="77777777" w:rsidR="00100AB0" w:rsidRPr="004038B8" w:rsidRDefault="00100AB0" w:rsidP="00100AB0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D03EE4D" w14:textId="34AA0EE8" w:rsidR="00100AB0" w:rsidRPr="004038B8" w:rsidRDefault="00100AB0" w:rsidP="00100AB0">
            <w:pPr>
              <w:spacing w:line="380" w:lineRule="exact"/>
              <w:ind w:left="-115" w:right="-11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ณ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4038B8">
              <w:rPr>
                <w:rFonts w:cs="Angsana New"/>
                <w:sz w:val="28"/>
                <w:szCs w:val="28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  <w:r w:rsidRPr="004038B8">
              <w:rPr>
                <w:rFonts w:cs="Angsana New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100AB0" w:rsidRPr="004038B8" w14:paraId="49BD31B5" w14:textId="77777777" w:rsidTr="009A76C1">
        <w:tc>
          <w:tcPr>
            <w:tcW w:w="3185" w:type="dxa"/>
            <w:hideMark/>
          </w:tcPr>
          <w:p w14:paraId="2793581D" w14:textId="77777777" w:rsidR="00100AB0" w:rsidRPr="004038B8" w:rsidRDefault="00100AB0" w:rsidP="00100AB0">
            <w:pPr>
              <w:tabs>
                <w:tab w:val="left" w:pos="630"/>
              </w:tabs>
              <w:spacing w:line="380" w:lineRule="exact"/>
              <w:jc w:val="both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8" w:type="dxa"/>
            <w:tcBorders>
              <w:top w:val="single" w:sz="6" w:space="0" w:color="auto"/>
            </w:tcBorders>
          </w:tcPr>
          <w:p w14:paraId="5AA823DB" w14:textId="025367DA" w:rsidR="00100AB0" w:rsidRPr="004038B8" w:rsidRDefault="0002642F" w:rsidP="00100AB0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124,756</w:t>
            </w:r>
          </w:p>
        </w:tc>
        <w:tc>
          <w:tcPr>
            <w:tcW w:w="134" w:type="dxa"/>
          </w:tcPr>
          <w:p w14:paraId="7F7461CB" w14:textId="77777777" w:rsidR="00100AB0" w:rsidRPr="004038B8" w:rsidRDefault="00100AB0" w:rsidP="00100AB0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</w:tcBorders>
          </w:tcPr>
          <w:p w14:paraId="2ED8B5C3" w14:textId="41F9CF3E" w:rsidR="00100AB0" w:rsidRPr="004038B8" w:rsidRDefault="00100AB0" w:rsidP="00100AB0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102,976</w:t>
            </w:r>
          </w:p>
        </w:tc>
        <w:tc>
          <w:tcPr>
            <w:tcW w:w="134" w:type="dxa"/>
          </w:tcPr>
          <w:p w14:paraId="4AC1CDFC" w14:textId="77777777" w:rsidR="00100AB0" w:rsidRPr="004038B8" w:rsidRDefault="00100AB0" w:rsidP="00100AB0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080815B7" w14:textId="03304DD3" w:rsidR="00100AB0" w:rsidRPr="00443E67" w:rsidRDefault="0002642F" w:rsidP="00100AB0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65,878</w:t>
            </w:r>
          </w:p>
        </w:tc>
        <w:tc>
          <w:tcPr>
            <w:tcW w:w="136" w:type="dxa"/>
          </w:tcPr>
          <w:p w14:paraId="3935C6CD" w14:textId="77777777" w:rsidR="00100AB0" w:rsidRPr="004038B8" w:rsidRDefault="00100AB0" w:rsidP="00100AB0">
            <w:pPr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5F187E96" w14:textId="629D62AA" w:rsidR="00100AB0" w:rsidRPr="00443E67" w:rsidRDefault="00100AB0" w:rsidP="00100AB0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69,372</w:t>
            </w:r>
          </w:p>
        </w:tc>
      </w:tr>
      <w:tr w:rsidR="00100AB0" w:rsidRPr="004038B8" w14:paraId="74767C88" w14:textId="77777777" w:rsidTr="009A76C1">
        <w:tc>
          <w:tcPr>
            <w:tcW w:w="3185" w:type="dxa"/>
            <w:hideMark/>
          </w:tcPr>
          <w:p w14:paraId="7A28D833" w14:textId="77777777" w:rsidR="00100AB0" w:rsidRPr="004038B8" w:rsidRDefault="00100AB0" w:rsidP="00100AB0">
            <w:pPr>
              <w:tabs>
                <w:tab w:val="left" w:pos="630"/>
              </w:tabs>
              <w:spacing w:line="380" w:lineRule="exact"/>
              <w:jc w:val="both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8" w:type="dxa"/>
            <w:tcBorders>
              <w:bottom w:val="single" w:sz="6" w:space="0" w:color="auto"/>
            </w:tcBorders>
          </w:tcPr>
          <w:p w14:paraId="0BFB0881" w14:textId="5D00C29C" w:rsidR="00100AB0" w:rsidRPr="00443E67" w:rsidRDefault="0002642F" w:rsidP="00100AB0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(41,573)</w:t>
            </w:r>
          </w:p>
        </w:tc>
        <w:tc>
          <w:tcPr>
            <w:tcW w:w="134" w:type="dxa"/>
          </w:tcPr>
          <w:p w14:paraId="3881E699" w14:textId="77777777" w:rsidR="00100AB0" w:rsidRPr="004038B8" w:rsidRDefault="00100AB0" w:rsidP="00100AB0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6" w:space="0" w:color="auto"/>
            </w:tcBorders>
          </w:tcPr>
          <w:p w14:paraId="6A785C16" w14:textId="66FBA1E3" w:rsidR="00100AB0" w:rsidRPr="00443E67" w:rsidRDefault="00100AB0" w:rsidP="00100AB0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(52,762)</w:t>
            </w:r>
          </w:p>
        </w:tc>
        <w:tc>
          <w:tcPr>
            <w:tcW w:w="134" w:type="dxa"/>
          </w:tcPr>
          <w:p w14:paraId="2671B666" w14:textId="77777777" w:rsidR="00100AB0" w:rsidRPr="004038B8" w:rsidRDefault="00100AB0" w:rsidP="00100AB0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736F2AF0" w14:textId="109CE44A" w:rsidR="00100AB0" w:rsidRPr="00443E67" w:rsidRDefault="0002642F" w:rsidP="00100AB0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(38,509)</w:t>
            </w:r>
          </w:p>
        </w:tc>
        <w:tc>
          <w:tcPr>
            <w:tcW w:w="136" w:type="dxa"/>
          </w:tcPr>
          <w:p w14:paraId="0ACF28C2" w14:textId="77777777" w:rsidR="00100AB0" w:rsidRPr="004038B8" w:rsidRDefault="00100AB0" w:rsidP="00100AB0">
            <w:pPr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485B5FC9" w14:textId="6678CACD" w:rsidR="00100AB0" w:rsidRPr="00443E67" w:rsidRDefault="00100AB0" w:rsidP="00100AB0">
            <w:pPr>
              <w:tabs>
                <w:tab w:val="decimal" w:pos="918"/>
              </w:tabs>
              <w:spacing w:line="380" w:lineRule="exact"/>
              <w:ind w:left="-113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(49,955)</w:t>
            </w:r>
          </w:p>
        </w:tc>
      </w:tr>
      <w:tr w:rsidR="00100AB0" w:rsidRPr="004038B8" w14:paraId="6BDF48FC" w14:textId="77777777" w:rsidTr="009A76C1">
        <w:tc>
          <w:tcPr>
            <w:tcW w:w="3185" w:type="dxa"/>
            <w:vAlign w:val="bottom"/>
            <w:hideMark/>
          </w:tcPr>
          <w:p w14:paraId="0094576F" w14:textId="77777777" w:rsidR="00100AB0" w:rsidRPr="004038B8" w:rsidRDefault="00100AB0" w:rsidP="00100AB0">
            <w:pPr>
              <w:spacing w:line="380" w:lineRule="exact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EAF1B3" w14:textId="1A9A3AA3" w:rsidR="00100AB0" w:rsidRPr="00443E67" w:rsidRDefault="0002642F" w:rsidP="00100AB0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83,183</w:t>
            </w:r>
          </w:p>
        </w:tc>
        <w:tc>
          <w:tcPr>
            <w:tcW w:w="134" w:type="dxa"/>
          </w:tcPr>
          <w:p w14:paraId="31473898" w14:textId="77777777" w:rsidR="00100AB0" w:rsidRPr="004038B8" w:rsidRDefault="00100AB0" w:rsidP="00100AB0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452F8FC" w14:textId="33616FE7" w:rsidR="00100AB0" w:rsidRPr="00443E67" w:rsidRDefault="00100AB0" w:rsidP="00100AB0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50,214</w:t>
            </w:r>
          </w:p>
        </w:tc>
        <w:tc>
          <w:tcPr>
            <w:tcW w:w="134" w:type="dxa"/>
          </w:tcPr>
          <w:p w14:paraId="4E26A640" w14:textId="77777777" w:rsidR="00100AB0" w:rsidRPr="004038B8" w:rsidRDefault="00100AB0" w:rsidP="00100AB0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C4C2C3" w14:textId="1268D143" w:rsidR="00100AB0" w:rsidRPr="00443E67" w:rsidRDefault="0002642F" w:rsidP="00100AB0">
            <w:pPr>
              <w:tabs>
                <w:tab w:val="decimal" w:pos="708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27,369</w:t>
            </w:r>
          </w:p>
        </w:tc>
        <w:tc>
          <w:tcPr>
            <w:tcW w:w="136" w:type="dxa"/>
          </w:tcPr>
          <w:p w14:paraId="067080B2" w14:textId="77777777" w:rsidR="00100AB0" w:rsidRPr="004038B8" w:rsidRDefault="00100AB0" w:rsidP="00100AB0">
            <w:pPr>
              <w:tabs>
                <w:tab w:val="decimal" w:pos="918"/>
              </w:tabs>
              <w:spacing w:line="380" w:lineRule="exact"/>
              <w:ind w:left="-115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505D594" w14:textId="4E42FCAD" w:rsidR="00100AB0" w:rsidRPr="004038B8" w:rsidRDefault="00100AB0" w:rsidP="00100AB0">
            <w:pPr>
              <w:tabs>
                <w:tab w:val="decimal" w:pos="708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19,417</w:t>
            </w:r>
          </w:p>
        </w:tc>
      </w:tr>
    </w:tbl>
    <w:p w14:paraId="0AB6303D" w14:textId="77777777" w:rsidR="008C6BAC" w:rsidRPr="00702874" w:rsidRDefault="008C6BAC" w:rsidP="008C6B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430A8FB7" w14:textId="266466BB" w:rsidR="008C6BAC" w:rsidRPr="00702874" w:rsidRDefault="004038B8" w:rsidP="008C6BA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t>20</w:t>
      </w:r>
      <w:r w:rsidR="008C6BAC" w:rsidRPr="00702874">
        <w:rPr>
          <w:rFonts w:cs="Angsana New"/>
          <w:sz w:val="32"/>
          <w:szCs w:val="32"/>
          <w:lang w:val="en-US" w:eastAsia="x-none"/>
        </w:rPr>
        <w:t>.2</w:t>
      </w:r>
      <w:r w:rsidR="008C6BAC" w:rsidRPr="00702874">
        <w:rPr>
          <w:rFonts w:cs="Angsana New"/>
          <w:sz w:val="32"/>
          <w:szCs w:val="32"/>
          <w:lang w:val="en-US" w:eastAsia="x-none"/>
        </w:rPr>
        <w:tab/>
      </w:r>
      <w:r w:rsidR="008C6BAC" w:rsidRPr="00702874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="008C6BAC" w:rsidRPr="00702874">
        <w:rPr>
          <w:rFonts w:cs="Angsana New" w:hint="cs"/>
          <w:sz w:val="32"/>
          <w:szCs w:val="32"/>
          <w:cs/>
          <w:lang w:val="en-US" w:eastAsia="x-none"/>
        </w:rPr>
        <w:t>สิ้นสุดวันที่</w:t>
      </w:r>
      <w:r w:rsidR="008C6BAC" w:rsidRPr="00702874">
        <w:rPr>
          <w:rFonts w:cs="Angsana New" w:hint="cs"/>
          <w:sz w:val="32"/>
          <w:szCs w:val="32"/>
          <w:lang w:val="en-US" w:eastAsia="x-none"/>
        </w:rPr>
        <w:t xml:space="preserve"> </w:t>
      </w:r>
      <w:r w:rsidR="008C6BAC" w:rsidRPr="00702874">
        <w:rPr>
          <w:rFonts w:cs="Angsana New"/>
          <w:sz w:val="32"/>
          <w:szCs w:val="32"/>
          <w:lang w:val="en-US" w:eastAsia="x-none"/>
        </w:rPr>
        <w:t>31</w:t>
      </w:r>
      <w:r w:rsidR="008C6BAC" w:rsidRPr="00443E67">
        <w:rPr>
          <w:rFonts w:cs="Angsana New" w:hint="cs"/>
          <w:sz w:val="32"/>
          <w:szCs w:val="32"/>
          <w:cs/>
          <w:lang w:val="en-US" w:eastAsia="x-none"/>
        </w:rPr>
        <w:t xml:space="preserve"> ธันวาคม</w:t>
      </w:r>
      <w:r w:rsidR="008C6BAC" w:rsidRPr="00702874">
        <w:rPr>
          <w:rFonts w:cs="Angsana New" w:hint="cs"/>
          <w:sz w:val="32"/>
          <w:szCs w:val="32"/>
          <w:lang w:val="en-US" w:eastAsia="x-none"/>
        </w:rPr>
        <w:t xml:space="preserve"> </w:t>
      </w:r>
      <w:r w:rsidR="008C6BAC" w:rsidRPr="00702874">
        <w:rPr>
          <w:rFonts w:cs="Angsana New"/>
          <w:sz w:val="32"/>
          <w:szCs w:val="32"/>
          <w:lang w:val="en-US" w:eastAsia="x-none"/>
        </w:rPr>
        <w:t>256</w:t>
      </w:r>
      <w:r w:rsidR="00100AB0">
        <w:rPr>
          <w:rFonts w:cs="Angsana New"/>
          <w:sz w:val="32"/>
          <w:szCs w:val="32"/>
          <w:lang w:val="en-US" w:eastAsia="x-none"/>
        </w:rPr>
        <w:t>6</w:t>
      </w:r>
      <w:r w:rsidR="008C6BAC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8C6BAC" w:rsidRPr="00443E67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 w:rsidR="008C6BAC" w:rsidRPr="00702874">
        <w:rPr>
          <w:rFonts w:cs="Angsana New"/>
          <w:sz w:val="32"/>
          <w:szCs w:val="32"/>
          <w:lang w:val="en-US" w:eastAsia="x-none"/>
        </w:rPr>
        <w:t>256</w:t>
      </w:r>
      <w:r w:rsidR="00100AB0">
        <w:rPr>
          <w:rFonts w:cs="Angsana New"/>
          <w:sz w:val="32"/>
          <w:szCs w:val="32"/>
          <w:lang w:val="en-US" w:eastAsia="x-none"/>
        </w:rPr>
        <w:t>5</w:t>
      </w:r>
      <w:r w:rsidR="008C6BAC" w:rsidRPr="00702874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8C6BAC" w:rsidRPr="00702874">
        <w:rPr>
          <w:rFonts w:cs="Angsana New"/>
          <w:sz w:val="32"/>
          <w:szCs w:val="32"/>
          <w:cs/>
          <w:lang w:val="en-US" w:eastAsia="x-none"/>
        </w:rPr>
        <w:t>มีดังนี้</w:t>
      </w:r>
    </w:p>
    <w:tbl>
      <w:tblPr>
        <w:tblW w:w="893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41"/>
        <w:gridCol w:w="1135"/>
        <w:gridCol w:w="134"/>
        <w:gridCol w:w="1283"/>
        <w:gridCol w:w="134"/>
        <w:gridCol w:w="1142"/>
      </w:tblGrid>
      <w:tr w:rsidR="008C6BAC" w:rsidRPr="00702874" w14:paraId="560FBFDF" w14:textId="77777777" w:rsidTr="00EF43F6">
        <w:tc>
          <w:tcPr>
            <w:tcW w:w="3685" w:type="dxa"/>
          </w:tcPr>
          <w:p w14:paraId="07382924" w14:textId="77777777" w:rsidR="008C6BAC" w:rsidRPr="00702874" w:rsidRDefault="008C6BAC" w:rsidP="00897C75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108EEC66" w14:textId="77777777" w:rsidR="008C6BAC" w:rsidRPr="00702874" w:rsidRDefault="008C6BAC" w:rsidP="00897C75">
            <w:pPr>
              <w:spacing w:line="30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8C6BAC" w:rsidRPr="00702874" w14:paraId="07F4CA22" w14:textId="77777777" w:rsidTr="00EF43F6">
        <w:trPr>
          <w:trHeight w:val="212"/>
        </w:trPr>
        <w:tc>
          <w:tcPr>
            <w:tcW w:w="3685" w:type="dxa"/>
          </w:tcPr>
          <w:p w14:paraId="3540BE68" w14:textId="77777777" w:rsidR="008C6BAC" w:rsidRPr="00702874" w:rsidRDefault="008C6BAC" w:rsidP="00897C75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FD560F1" w14:textId="77777777" w:rsidR="008C6BAC" w:rsidRPr="00702874" w:rsidRDefault="008C6BAC" w:rsidP="00897C75">
            <w:pPr>
              <w:tabs>
                <w:tab w:val="left" w:pos="540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งบการเงินรวม </w:t>
            </w:r>
          </w:p>
        </w:tc>
      </w:tr>
      <w:tr w:rsidR="00EF43F6" w:rsidRPr="00702874" w14:paraId="5FA72538" w14:textId="77777777" w:rsidTr="00EF43F6">
        <w:tc>
          <w:tcPr>
            <w:tcW w:w="3685" w:type="dxa"/>
          </w:tcPr>
          <w:p w14:paraId="54FB1FE4" w14:textId="77777777" w:rsidR="00EF43F6" w:rsidRPr="00702874" w:rsidRDefault="00EF43F6" w:rsidP="00431BC1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10347BE" w14:textId="77777777" w:rsidR="00EF43F6" w:rsidRPr="00702874" w:rsidRDefault="00EF43F6" w:rsidP="00431BC1">
            <w:pPr>
              <w:spacing w:line="300" w:lineRule="exact"/>
              <w:ind w:right="-92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702874">
              <w:rPr>
                <w:rFonts w:cs="Angsana New"/>
                <w:sz w:val="24"/>
                <w:szCs w:val="24"/>
              </w:rPr>
              <w:t xml:space="preserve">  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5E41CAA" w14:textId="77777777" w:rsidR="00EF43F6" w:rsidRPr="00702874" w:rsidRDefault="00EF43F6" w:rsidP="00431BC1">
            <w:pPr>
              <w:spacing w:line="30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2C7B08" w14:textId="77777777" w:rsidR="00EF43F6" w:rsidRPr="00702874" w:rsidRDefault="00EF43F6" w:rsidP="00431BC1">
            <w:pPr>
              <w:spacing w:line="30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รายได้ (ค่าใช้จ่าย) ในระหว่างปี  </w:t>
            </w:r>
          </w:p>
        </w:tc>
        <w:tc>
          <w:tcPr>
            <w:tcW w:w="134" w:type="dxa"/>
          </w:tcPr>
          <w:p w14:paraId="44788A25" w14:textId="77777777" w:rsidR="00EF43F6" w:rsidRPr="00702874" w:rsidRDefault="00EF43F6" w:rsidP="00431BC1">
            <w:pPr>
              <w:spacing w:line="300" w:lineRule="exact"/>
              <w:ind w:left="-76" w:right="-56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F5875AC" w14:textId="77777777" w:rsidR="00EF43F6" w:rsidRPr="00702874" w:rsidRDefault="00EF43F6" w:rsidP="00431BC1">
            <w:pPr>
              <w:spacing w:line="300" w:lineRule="exact"/>
              <w:ind w:left="-124" w:right="-92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702874">
              <w:rPr>
                <w:rFonts w:cs="Angsana New"/>
                <w:sz w:val="24"/>
                <w:szCs w:val="24"/>
              </w:rPr>
              <w:t xml:space="preserve">  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</w:tr>
      <w:tr w:rsidR="00100AB0" w:rsidRPr="00702874" w14:paraId="4EF96B00" w14:textId="77777777" w:rsidTr="00EF43F6">
        <w:tc>
          <w:tcPr>
            <w:tcW w:w="3685" w:type="dxa"/>
          </w:tcPr>
          <w:p w14:paraId="2A4BB81A" w14:textId="77777777" w:rsidR="00100AB0" w:rsidRPr="00702874" w:rsidRDefault="00100AB0" w:rsidP="00100AB0">
            <w:pPr>
              <w:spacing w:line="300" w:lineRule="exact"/>
              <w:ind w:right="65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E2805B" w14:textId="763680F7" w:rsidR="00100AB0" w:rsidRPr="00702874" w:rsidRDefault="00100AB0" w:rsidP="00100AB0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4"/>
                <w:szCs w:val="24"/>
              </w:rPr>
              <w:t>25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>65</w:t>
            </w:r>
          </w:p>
        </w:tc>
        <w:tc>
          <w:tcPr>
            <w:tcW w:w="141" w:type="dxa"/>
          </w:tcPr>
          <w:p w14:paraId="4D6304C4" w14:textId="77777777" w:rsidR="00100AB0" w:rsidRPr="00702874" w:rsidRDefault="00100AB0" w:rsidP="00100AB0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ABAA7A5" w14:textId="77777777" w:rsidR="00100AB0" w:rsidRPr="00702874" w:rsidRDefault="00100AB0" w:rsidP="00100AB0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BE59FB" w14:textId="77777777" w:rsidR="00100AB0" w:rsidRPr="00702874" w:rsidRDefault="00100AB0" w:rsidP="00100AB0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428EC162" w14:textId="77777777" w:rsidR="00100AB0" w:rsidRPr="00443E67" w:rsidRDefault="00100AB0" w:rsidP="00100AB0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799DA636" w14:textId="77777777" w:rsidR="00100AB0" w:rsidRPr="00702874" w:rsidRDefault="00100AB0" w:rsidP="00100AB0">
            <w:pPr>
              <w:spacing w:line="300" w:lineRule="exact"/>
              <w:ind w:left="-64" w:right="-5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FFE6F1D" w14:textId="105B305A" w:rsidR="00100AB0" w:rsidRPr="00702874" w:rsidRDefault="00100AB0" w:rsidP="00100AB0">
            <w:pPr>
              <w:spacing w:line="300" w:lineRule="exact"/>
              <w:ind w:right="-92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4"/>
                <w:szCs w:val="24"/>
              </w:rPr>
              <w:t>25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>6</w:t>
            </w:r>
            <w:r>
              <w:rPr>
                <w:rFonts w:cs="Angsana New"/>
                <w:sz w:val="24"/>
                <w:szCs w:val="24"/>
                <w:lang w:val="en-US"/>
              </w:rPr>
              <w:t>6</w:t>
            </w:r>
          </w:p>
        </w:tc>
      </w:tr>
      <w:tr w:rsidR="00100AB0" w:rsidRPr="00702874" w14:paraId="3A0C4D35" w14:textId="77777777" w:rsidTr="00EF43F6">
        <w:tc>
          <w:tcPr>
            <w:tcW w:w="3685" w:type="dxa"/>
          </w:tcPr>
          <w:p w14:paraId="518AB312" w14:textId="77777777" w:rsidR="00100AB0" w:rsidRPr="00702874" w:rsidRDefault="00100AB0" w:rsidP="00100AB0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048BBC" w14:textId="77777777" w:rsidR="00100AB0" w:rsidRPr="00443E67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" w:type="dxa"/>
          </w:tcPr>
          <w:p w14:paraId="36718F1A" w14:textId="77777777" w:rsidR="00100AB0" w:rsidRPr="00702874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D8BB030" w14:textId="77777777" w:rsidR="00100AB0" w:rsidRPr="00443E67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32F2EFD0" w14:textId="77777777" w:rsidR="00100AB0" w:rsidRPr="00702874" w:rsidRDefault="00100AB0" w:rsidP="00100AB0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2CE6D841" w14:textId="77777777" w:rsidR="00100AB0" w:rsidRPr="00443E67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2F02F95A" w14:textId="77777777" w:rsidR="00100AB0" w:rsidRPr="00702874" w:rsidRDefault="00100AB0" w:rsidP="00100AB0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2024ACF7" w14:textId="77777777" w:rsidR="00100AB0" w:rsidRPr="00443E67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100AB0" w:rsidRPr="00702874" w14:paraId="4772D665" w14:textId="77777777" w:rsidTr="00EF43F6">
        <w:tc>
          <w:tcPr>
            <w:tcW w:w="3685" w:type="dxa"/>
            <w:vAlign w:val="bottom"/>
          </w:tcPr>
          <w:p w14:paraId="04FABD0E" w14:textId="77777777" w:rsidR="00100AB0" w:rsidRPr="00443E67" w:rsidRDefault="00100AB0" w:rsidP="00100AB0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22336A8D" w14:textId="2B1A9C59" w:rsidR="00100AB0" w:rsidRPr="00702874" w:rsidRDefault="00100AB0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345D1A">
              <w:rPr>
                <w:rFonts w:cs="Angsana New"/>
                <w:sz w:val="24"/>
                <w:szCs w:val="24"/>
                <w:lang w:bidi="th-TH"/>
              </w:rPr>
              <w:t>8,745</w:t>
            </w:r>
          </w:p>
        </w:tc>
        <w:tc>
          <w:tcPr>
            <w:tcW w:w="141" w:type="dxa"/>
            <w:vAlign w:val="bottom"/>
          </w:tcPr>
          <w:p w14:paraId="298B59FF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2085D02" w14:textId="2632FDFC" w:rsidR="00100AB0" w:rsidRPr="0002642F" w:rsidRDefault="0002642F" w:rsidP="0002642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02642F">
              <w:rPr>
                <w:rFonts w:cs="Angsana New"/>
                <w:sz w:val="24"/>
                <w:szCs w:val="24"/>
                <w:lang w:bidi="th-TH"/>
              </w:rPr>
              <w:t>(674)</w:t>
            </w:r>
          </w:p>
        </w:tc>
        <w:tc>
          <w:tcPr>
            <w:tcW w:w="134" w:type="dxa"/>
            <w:vAlign w:val="bottom"/>
          </w:tcPr>
          <w:p w14:paraId="75E4F99A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6C488E04" w14:textId="59D1A051" w:rsidR="00100AB0" w:rsidRPr="00443E67" w:rsidRDefault="0002642F" w:rsidP="00100AB0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367D2012" w14:textId="77777777" w:rsidR="00100AB0" w:rsidRPr="00702874" w:rsidRDefault="00100AB0" w:rsidP="00100AB0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79442CAD" w14:textId="57B50E1F" w:rsidR="00100AB0" w:rsidRPr="00345D1A" w:rsidRDefault="0002642F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8,071</w:t>
            </w:r>
          </w:p>
        </w:tc>
      </w:tr>
      <w:tr w:rsidR="00100AB0" w:rsidRPr="00702874" w14:paraId="684092E9" w14:textId="77777777" w:rsidTr="00EF43F6">
        <w:tc>
          <w:tcPr>
            <w:tcW w:w="3685" w:type="dxa"/>
          </w:tcPr>
          <w:p w14:paraId="1B97A9C0" w14:textId="77777777" w:rsidR="00100AB0" w:rsidRPr="00443E67" w:rsidRDefault="00100AB0" w:rsidP="00100AB0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ค่าเผื่อการลดมูลค่าโครงการอสังหาริมทรัพย์ระหว่างการพัฒนา</w:t>
            </w:r>
          </w:p>
        </w:tc>
        <w:tc>
          <w:tcPr>
            <w:tcW w:w="1276" w:type="dxa"/>
          </w:tcPr>
          <w:p w14:paraId="3577304C" w14:textId="77777777" w:rsidR="00100AB0" w:rsidRDefault="00100AB0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5A87C225" w14:textId="3884B1F2" w:rsidR="00100AB0" w:rsidRPr="00702874" w:rsidRDefault="00100AB0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2,278</w:t>
            </w:r>
          </w:p>
        </w:tc>
        <w:tc>
          <w:tcPr>
            <w:tcW w:w="141" w:type="dxa"/>
          </w:tcPr>
          <w:p w14:paraId="252FF2D7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3EF2909" w14:textId="77777777" w:rsidR="00100AB0" w:rsidRDefault="00100AB0" w:rsidP="0002642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4CC4F9DE" w14:textId="4D3C2495" w:rsidR="0002642F" w:rsidRPr="00702874" w:rsidRDefault="0002642F" w:rsidP="0002642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(536)</w:t>
            </w:r>
          </w:p>
        </w:tc>
        <w:tc>
          <w:tcPr>
            <w:tcW w:w="134" w:type="dxa"/>
          </w:tcPr>
          <w:p w14:paraId="3BB29CEE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  <w:tab w:val="decimal" w:pos="1080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50C03343" w14:textId="77777777" w:rsidR="00100AB0" w:rsidRDefault="00100AB0" w:rsidP="00100AB0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4DD8C13E" w14:textId="787B7FEE" w:rsidR="0002642F" w:rsidRPr="00702874" w:rsidRDefault="0002642F" w:rsidP="00100AB0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0F7A3E98" w14:textId="77777777" w:rsidR="00100AB0" w:rsidRPr="00702874" w:rsidRDefault="00100AB0" w:rsidP="00100AB0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578C477" w14:textId="77777777" w:rsidR="00100AB0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644939F0" w14:textId="6DCDCF42" w:rsidR="0002642F" w:rsidRPr="00702874" w:rsidRDefault="0002642F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1,742</w:t>
            </w:r>
          </w:p>
        </w:tc>
      </w:tr>
      <w:tr w:rsidR="00100AB0" w:rsidRPr="00702874" w14:paraId="536E4FDD" w14:textId="77777777" w:rsidTr="00EF43F6">
        <w:tc>
          <w:tcPr>
            <w:tcW w:w="3685" w:type="dxa"/>
          </w:tcPr>
          <w:p w14:paraId="1050F5F9" w14:textId="77777777" w:rsidR="00100AB0" w:rsidRPr="00702874" w:rsidRDefault="00100AB0" w:rsidP="00100AB0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0CF91891" w14:textId="2A5C749C" w:rsidR="00100AB0" w:rsidRPr="00702874" w:rsidRDefault="00100AB0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2,483</w:t>
            </w:r>
          </w:p>
        </w:tc>
        <w:tc>
          <w:tcPr>
            <w:tcW w:w="141" w:type="dxa"/>
          </w:tcPr>
          <w:p w14:paraId="4B30349D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35F3EE2" w14:textId="2FDE3218" w:rsidR="00100AB0" w:rsidRPr="00702874" w:rsidRDefault="0002642F" w:rsidP="0002642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4,289</w:t>
            </w:r>
          </w:p>
        </w:tc>
        <w:tc>
          <w:tcPr>
            <w:tcW w:w="134" w:type="dxa"/>
          </w:tcPr>
          <w:p w14:paraId="47FC2165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  <w:tab w:val="decimal" w:pos="1080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2E99E97F" w14:textId="34E7D18F" w:rsidR="00100AB0" w:rsidRPr="00443E67" w:rsidRDefault="0002642F" w:rsidP="00100AB0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619F83C1" w14:textId="77777777" w:rsidR="00100AB0" w:rsidRPr="00702874" w:rsidRDefault="00100AB0" w:rsidP="00100AB0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F8E5C0E" w14:textId="22EEB614" w:rsidR="00100AB0" w:rsidRPr="00702874" w:rsidRDefault="0002642F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6,772</w:t>
            </w:r>
          </w:p>
        </w:tc>
      </w:tr>
      <w:tr w:rsidR="00100AB0" w:rsidRPr="00702874" w14:paraId="2AD0FEED" w14:textId="77777777" w:rsidTr="00EF43F6">
        <w:tc>
          <w:tcPr>
            <w:tcW w:w="3685" w:type="dxa"/>
          </w:tcPr>
          <w:p w14:paraId="3E396FA4" w14:textId="424A3F5A" w:rsidR="00100AB0" w:rsidRPr="00443E67" w:rsidRDefault="00100AB0" w:rsidP="00100AB0">
            <w:pPr>
              <w:tabs>
                <w:tab w:val="left" w:pos="368"/>
              </w:tabs>
              <w:spacing w:line="300" w:lineRule="exact"/>
              <w:ind w:left="929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สิทธิการเช่า</w:t>
            </w:r>
          </w:p>
        </w:tc>
        <w:tc>
          <w:tcPr>
            <w:tcW w:w="1276" w:type="dxa"/>
            <w:vAlign w:val="bottom"/>
          </w:tcPr>
          <w:p w14:paraId="3C7CC85C" w14:textId="175171BF" w:rsidR="00100AB0" w:rsidRPr="00702874" w:rsidRDefault="00100AB0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16,463</w:t>
            </w:r>
          </w:p>
        </w:tc>
        <w:tc>
          <w:tcPr>
            <w:tcW w:w="141" w:type="dxa"/>
          </w:tcPr>
          <w:p w14:paraId="1A1F4CD6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DD3784C" w14:textId="6DBC5A9B" w:rsidR="00100AB0" w:rsidRPr="00345D1A" w:rsidRDefault="0002642F" w:rsidP="0002642F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84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74BACB2E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D11A02B" w14:textId="3C5F3DC8" w:rsidR="00100AB0" w:rsidRDefault="0002642F" w:rsidP="00100AB0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83A6038" w14:textId="77777777" w:rsidR="00100AB0" w:rsidRPr="00702874" w:rsidRDefault="00100AB0" w:rsidP="00100AB0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28A32F1" w14:textId="4A80C2C3" w:rsidR="00100AB0" w:rsidRDefault="0002642F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16,463</w:t>
            </w:r>
          </w:p>
        </w:tc>
      </w:tr>
      <w:tr w:rsidR="00100AB0" w:rsidRPr="00702874" w14:paraId="30EDE33A" w14:textId="77777777" w:rsidTr="005C26A4">
        <w:tc>
          <w:tcPr>
            <w:tcW w:w="3685" w:type="dxa"/>
          </w:tcPr>
          <w:p w14:paraId="72BA3585" w14:textId="77777777" w:rsidR="00100AB0" w:rsidRPr="00702874" w:rsidRDefault="00100AB0" w:rsidP="00100AB0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CA41525" w14:textId="5D03745F" w:rsidR="00100AB0" w:rsidRPr="00702874" w:rsidRDefault="00100AB0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18,804</w:t>
            </w:r>
          </w:p>
        </w:tc>
        <w:tc>
          <w:tcPr>
            <w:tcW w:w="141" w:type="dxa"/>
          </w:tcPr>
          <w:p w14:paraId="6DCC1783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49AEEC28" w14:textId="1BA3DF7A" w:rsidR="00100AB0" w:rsidRPr="00702874" w:rsidRDefault="0002642F" w:rsidP="0002642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2,549</w:t>
            </w:r>
          </w:p>
        </w:tc>
        <w:tc>
          <w:tcPr>
            <w:tcW w:w="134" w:type="dxa"/>
          </w:tcPr>
          <w:p w14:paraId="56A6A634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5242F367" w14:textId="0C45C45C" w:rsidR="00100AB0" w:rsidRPr="00702874" w:rsidRDefault="0002642F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81</w:t>
            </w:r>
          </w:p>
        </w:tc>
        <w:tc>
          <w:tcPr>
            <w:tcW w:w="134" w:type="dxa"/>
          </w:tcPr>
          <w:p w14:paraId="6D80A070" w14:textId="77777777" w:rsidR="00100AB0" w:rsidRPr="00702874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vAlign w:val="bottom"/>
          </w:tcPr>
          <w:p w14:paraId="7A97E9B6" w14:textId="61D3D8A3" w:rsidR="00100AB0" w:rsidRPr="00702874" w:rsidRDefault="0002642F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21,434</w:t>
            </w:r>
          </w:p>
        </w:tc>
      </w:tr>
      <w:tr w:rsidR="00100AB0" w:rsidRPr="00702874" w14:paraId="22477D32" w14:textId="77777777" w:rsidTr="00EF43F6">
        <w:tc>
          <w:tcPr>
            <w:tcW w:w="3685" w:type="dxa"/>
          </w:tcPr>
          <w:p w14:paraId="31330881" w14:textId="77777777" w:rsidR="00100AB0" w:rsidRPr="00702874" w:rsidRDefault="00100AB0" w:rsidP="00100AB0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rtl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ผลขาดทุนสะสมทางภาษี</w:t>
            </w:r>
          </w:p>
        </w:tc>
        <w:tc>
          <w:tcPr>
            <w:tcW w:w="1276" w:type="dxa"/>
            <w:tcBorders>
              <w:left w:val="nil"/>
            </w:tcBorders>
          </w:tcPr>
          <w:p w14:paraId="0DDA0DF0" w14:textId="1C5B202B" w:rsidR="00100AB0" w:rsidRPr="00702874" w:rsidRDefault="00100AB0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51,763</w:t>
            </w:r>
          </w:p>
        </w:tc>
        <w:tc>
          <w:tcPr>
            <w:tcW w:w="141" w:type="dxa"/>
          </w:tcPr>
          <w:p w14:paraId="01557833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46F0DEFF" w14:textId="330051D6" w:rsidR="00100AB0" w:rsidRPr="00443E67" w:rsidRDefault="0002642F" w:rsidP="0002642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17,990</w:t>
            </w:r>
          </w:p>
        </w:tc>
        <w:tc>
          <w:tcPr>
            <w:tcW w:w="134" w:type="dxa"/>
          </w:tcPr>
          <w:p w14:paraId="21A7A565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780E0F1" w14:textId="6B8AABE0" w:rsidR="00100AB0" w:rsidRPr="00702874" w:rsidRDefault="0002642F" w:rsidP="00100AB0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64261CE" w14:textId="77777777" w:rsidR="00100AB0" w:rsidRPr="00702874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</w:tcPr>
          <w:p w14:paraId="1BAEF707" w14:textId="40160B41" w:rsidR="00100AB0" w:rsidRPr="00702874" w:rsidRDefault="0002642F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69,753</w:t>
            </w:r>
          </w:p>
        </w:tc>
      </w:tr>
      <w:tr w:rsidR="00100AB0" w:rsidRPr="00702874" w14:paraId="193F97DA" w14:textId="77777777" w:rsidTr="00EF43F6">
        <w:tc>
          <w:tcPr>
            <w:tcW w:w="3685" w:type="dxa"/>
          </w:tcPr>
          <w:p w14:paraId="2B9A9CBD" w14:textId="77777777" w:rsidR="00100AB0" w:rsidRPr="00443E67" w:rsidRDefault="00100AB0" w:rsidP="00100AB0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657BD3A0" w14:textId="3410B1D9" w:rsidR="00100AB0" w:rsidRPr="00702874" w:rsidRDefault="00100AB0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2,440</w:t>
            </w:r>
          </w:p>
        </w:tc>
        <w:tc>
          <w:tcPr>
            <w:tcW w:w="141" w:type="dxa"/>
          </w:tcPr>
          <w:p w14:paraId="5A72A094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7A87267A" w14:textId="085EE811" w:rsidR="00100AB0" w:rsidRPr="0002642F" w:rsidRDefault="0002642F" w:rsidP="0002642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(1,919)</w:t>
            </w:r>
          </w:p>
        </w:tc>
        <w:tc>
          <w:tcPr>
            <w:tcW w:w="134" w:type="dxa"/>
          </w:tcPr>
          <w:p w14:paraId="2DDC18EC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FB4E049" w14:textId="41F0A1E4" w:rsidR="00100AB0" w:rsidRPr="00702874" w:rsidRDefault="0002642F" w:rsidP="00100AB0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090D4676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bottom w:val="single" w:sz="6" w:space="0" w:color="auto"/>
              <w:right w:val="nil"/>
            </w:tcBorders>
          </w:tcPr>
          <w:p w14:paraId="5D54CCBF" w14:textId="300426F6" w:rsidR="00100AB0" w:rsidRPr="00702874" w:rsidRDefault="0002642F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521</w:t>
            </w:r>
          </w:p>
        </w:tc>
      </w:tr>
      <w:tr w:rsidR="00100AB0" w:rsidRPr="00702874" w14:paraId="5A6250BA" w14:textId="77777777" w:rsidTr="00EF43F6">
        <w:tc>
          <w:tcPr>
            <w:tcW w:w="3685" w:type="dxa"/>
          </w:tcPr>
          <w:p w14:paraId="37B13F37" w14:textId="77777777" w:rsidR="00100AB0" w:rsidRPr="00702874" w:rsidRDefault="00100AB0" w:rsidP="00100AB0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D30397" w14:textId="781605E5" w:rsidR="00100AB0" w:rsidRPr="00702874" w:rsidRDefault="00100AB0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102,976</w:t>
            </w:r>
          </w:p>
        </w:tc>
        <w:tc>
          <w:tcPr>
            <w:tcW w:w="141" w:type="dxa"/>
          </w:tcPr>
          <w:p w14:paraId="2B3D6CD5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84EAF6" w14:textId="5721AD76" w:rsidR="00100AB0" w:rsidRPr="0002642F" w:rsidRDefault="0002642F" w:rsidP="0002642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21,699</w:t>
            </w:r>
          </w:p>
        </w:tc>
        <w:tc>
          <w:tcPr>
            <w:tcW w:w="134" w:type="dxa"/>
          </w:tcPr>
          <w:p w14:paraId="7C36D96C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400064" w14:textId="02B24262" w:rsidR="00100AB0" w:rsidRPr="00702874" w:rsidRDefault="0002642F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81</w:t>
            </w:r>
          </w:p>
        </w:tc>
        <w:tc>
          <w:tcPr>
            <w:tcW w:w="134" w:type="dxa"/>
          </w:tcPr>
          <w:p w14:paraId="355BD56B" w14:textId="77777777" w:rsidR="00100AB0" w:rsidRPr="00702874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174297" w14:textId="550B1BFC" w:rsidR="00100AB0" w:rsidRPr="00702874" w:rsidRDefault="0002642F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124,756</w:t>
            </w:r>
          </w:p>
        </w:tc>
      </w:tr>
      <w:tr w:rsidR="00100AB0" w:rsidRPr="00702874" w14:paraId="34819B65" w14:textId="77777777" w:rsidTr="00EF43F6">
        <w:trPr>
          <w:trHeight w:val="202"/>
        </w:trPr>
        <w:tc>
          <w:tcPr>
            <w:tcW w:w="3685" w:type="dxa"/>
          </w:tcPr>
          <w:p w14:paraId="08BFE06B" w14:textId="77777777" w:rsidR="00100AB0" w:rsidRPr="00443E67" w:rsidRDefault="00100AB0" w:rsidP="00100AB0">
            <w:pPr>
              <w:spacing w:line="300" w:lineRule="exact"/>
              <w:ind w:left="90" w:right="-79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44110B1D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</w:tcPr>
          <w:p w14:paraId="5CE431BF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</w:tcPr>
          <w:p w14:paraId="395560E7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774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1B7342B4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2FD2C37E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43A272EB" w14:textId="77777777" w:rsidR="00100AB0" w:rsidRPr="00702874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4A1F7969" w14:textId="1D157E5D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100AB0" w:rsidRPr="00702874" w14:paraId="3AC0BDD7" w14:textId="77777777" w:rsidTr="00EF43F6">
        <w:tc>
          <w:tcPr>
            <w:tcW w:w="3685" w:type="dxa"/>
          </w:tcPr>
          <w:p w14:paraId="6B333AE5" w14:textId="77777777" w:rsidR="00100AB0" w:rsidRPr="00702874" w:rsidRDefault="00100AB0" w:rsidP="00100AB0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left w:val="nil"/>
            </w:tcBorders>
          </w:tcPr>
          <w:p w14:paraId="27674ECA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</w:tcPr>
          <w:p w14:paraId="41466EEE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461A683E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774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7E1DECCF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5D12BCAE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32DD463D" w14:textId="77777777" w:rsidR="00100AB0" w:rsidRPr="00702874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DDC62A1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100AB0" w:rsidRPr="00702874" w14:paraId="6B823612" w14:textId="77777777" w:rsidTr="00EF43F6">
        <w:tc>
          <w:tcPr>
            <w:tcW w:w="3685" w:type="dxa"/>
          </w:tcPr>
          <w:p w14:paraId="0F3FA49F" w14:textId="77777777" w:rsidR="00100AB0" w:rsidRPr="00702874" w:rsidRDefault="00100AB0" w:rsidP="00100AB0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ส่วนเกินจากการตีราคาที่ดิน</w:t>
            </w:r>
          </w:p>
        </w:tc>
        <w:tc>
          <w:tcPr>
            <w:tcW w:w="1276" w:type="dxa"/>
          </w:tcPr>
          <w:p w14:paraId="179B0E21" w14:textId="39024CDA" w:rsidR="00100AB0" w:rsidRPr="00702874" w:rsidRDefault="00100AB0" w:rsidP="0002642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(14,939)</w:t>
            </w:r>
          </w:p>
        </w:tc>
        <w:tc>
          <w:tcPr>
            <w:tcW w:w="141" w:type="dxa"/>
          </w:tcPr>
          <w:p w14:paraId="3279BB77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31995E8" w14:textId="3CC35C4E" w:rsidR="00100AB0" w:rsidRPr="00702874" w:rsidRDefault="0002642F" w:rsidP="00100AB0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84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07989850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0417DCEE" w14:textId="46177E59" w:rsidR="00100AB0" w:rsidRPr="00702874" w:rsidRDefault="0002642F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3124F">
              <w:rPr>
                <w:rFonts w:cs="Angsana New"/>
                <w:sz w:val="24"/>
                <w:szCs w:val="24"/>
                <w:lang w:val="en-US" w:bidi="th-TH"/>
              </w:rPr>
              <w:t>14</w:t>
            </w:r>
            <w:r>
              <w:rPr>
                <w:rFonts w:cs="Angsana New"/>
                <w:sz w:val="24"/>
                <w:szCs w:val="24"/>
                <w:lang w:bidi="th-TH"/>
              </w:rPr>
              <w:t>,939</w:t>
            </w:r>
          </w:p>
        </w:tc>
        <w:tc>
          <w:tcPr>
            <w:tcW w:w="134" w:type="dxa"/>
          </w:tcPr>
          <w:p w14:paraId="228352D9" w14:textId="77777777" w:rsidR="00100AB0" w:rsidRPr="00702874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</w:tcPr>
          <w:p w14:paraId="230E027D" w14:textId="5C9D7B78" w:rsidR="00100AB0" w:rsidRPr="00702874" w:rsidRDefault="0002642F" w:rsidP="0063124F">
            <w:pPr>
              <w:pStyle w:val="acctfourfigures"/>
              <w:tabs>
                <w:tab w:val="clear" w:pos="765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100AB0" w:rsidRPr="00702874" w14:paraId="2444C131" w14:textId="77777777" w:rsidTr="00EF43F6">
        <w:tc>
          <w:tcPr>
            <w:tcW w:w="3685" w:type="dxa"/>
            <w:vAlign w:val="bottom"/>
          </w:tcPr>
          <w:p w14:paraId="7D61475F" w14:textId="77777777" w:rsidR="00100AB0" w:rsidRPr="00443E67" w:rsidRDefault="00100AB0" w:rsidP="00100AB0">
            <w:pPr>
              <w:tabs>
                <w:tab w:val="left" w:pos="368"/>
              </w:tabs>
              <w:spacing w:line="300" w:lineRule="exact"/>
              <w:ind w:left="651" w:right="-60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ค่าเสื่อมราคาสะสม 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7FC0B03" w14:textId="645EF207" w:rsidR="00100AB0" w:rsidRPr="00702874" w:rsidRDefault="00100AB0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(24,287)</w:t>
            </w:r>
          </w:p>
        </w:tc>
        <w:tc>
          <w:tcPr>
            <w:tcW w:w="141" w:type="dxa"/>
            <w:vAlign w:val="bottom"/>
          </w:tcPr>
          <w:p w14:paraId="3B3F438A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050EC99F" w14:textId="392CB49F" w:rsidR="00100AB0" w:rsidRPr="00443E67" w:rsidRDefault="0002642F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(2,745)</w:t>
            </w:r>
          </w:p>
        </w:tc>
        <w:tc>
          <w:tcPr>
            <w:tcW w:w="134" w:type="dxa"/>
            <w:vAlign w:val="bottom"/>
          </w:tcPr>
          <w:p w14:paraId="23598CFD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3D82908A" w14:textId="0E56F341" w:rsidR="00100AB0" w:rsidRPr="00702874" w:rsidRDefault="0002642F" w:rsidP="00100AB0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54EFD4AD" w14:textId="77777777" w:rsidR="00100AB0" w:rsidRPr="00702874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0FBEC2D3" w14:textId="419CEA32" w:rsidR="00100AB0" w:rsidRPr="0063124F" w:rsidRDefault="0002642F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63124F">
              <w:rPr>
                <w:rFonts w:cs="Angsana New"/>
                <w:sz w:val="24"/>
                <w:szCs w:val="24"/>
                <w:lang w:val="en-US" w:bidi="th-TH"/>
              </w:rPr>
              <w:t>(27,032)</w:t>
            </w:r>
          </w:p>
        </w:tc>
      </w:tr>
      <w:tr w:rsidR="00100AB0" w:rsidRPr="00702874" w14:paraId="6DA49951" w14:textId="77777777" w:rsidTr="00EF43F6">
        <w:tc>
          <w:tcPr>
            <w:tcW w:w="3685" w:type="dxa"/>
            <w:vAlign w:val="bottom"/>
          </w:tcPr>
          <w:p w14:paraId="7B74EF1C" w14:textId="3DA0E81A" w:rsidR="00100AB0" w:rsidRDefault="00100AB0" w:rsidP="00100AB0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lang w:val="en-US"/>
              </w:rPr>
            </w:pP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      การปรับมูลค่ายุติธรรมของอสังหาริมทรัพย์</w:t>
            </w:r>
          </w:p>
          <w:p w14:paraId="20E59386" w14:textId="79B6A5CF" w:rsidR="00100AB0" w:rsidRPr="00443E67" w:rsidRDefault="00100AB0" w:rsidP="00100AB0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             เพื่อการลงทุน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2593813" w14:textId="769E78F5" w:rsidR="00100AB0" w:rsidRPr="00702874" w:rsidRDefault="00100AB0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(12,140)</w:t>
            </w:r>
          </w:p>
        </w:tc>
        <w:tc>
          <w:tcPr>
            <w:tcW w:w="141" w:type="dxa"/>
            <w:vAlign w:val="bottom"/>
          </w:tcPr>
          <w:p w14:paraId="53C8F3D0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5F3E5444" w14:textId="031A0B29" w:rsidR="00100AB0" w:rsidRDefault="0002642F" w:rsidP="0002642F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84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7533AF82" w14:textId="77777777" w:rsidR="00100AB0" w:rsidRPr="003215C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5AE10343" w14:textId="38BEACB3" w:rsidR="00100AB0" w:rsidRDefault="0002642F" w:rsidP="00100AB0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0547170E" w14:textId="77777777" w:rsidR="00100AB0" w:rsidRPr="00702874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134C3547" w14:textId="11829462" w:rsidR="00100AB0" w:rsidRPr="0063124F" w:rsidRDefault="0002642F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63124F">
              <w:rPr>
                <w:rFonts w:cs="Angsana New"/>
                <w:sz w:val="24"/>
                <w:szCs w:val="24"/>
                <w:lang w:val="en-US" w:bidi="th-TH"/>
              </w:rPr>
              <w:t>(12,140)</w:t>
            </w:r>
          </w:p>
        </w:tc>
      </w:tr>
      <w:tr w:rsidR="00100AB0" w:rsidRPr="00702874" w14:paraId="7BCEBB88" w14:textId="77777777" w:rsidTr="007E44B2">
        <w:trPr>
          <w:trHeight w:val="486"/>
        </w:trPr>
        <w:tc>
          <w:tcPr>
            <w:tcW w:w="3685" w:type="dxa"/>
            <w:vAlign w:val="bottom"/>
          </w:tcPr>
          <w:p w14:paraId="7CB4328A" w14:textId="77777777" w:rsidR="00100AB0" w:rsidRPr="00443E67" w:rsidRDefault="00100AB0" w:rsidP="00100AB0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ผลต่างค่าเสื่อมราคาของสินทรัพย์ถาวรระหว่างทางบัญชีและอัตราทางภาษี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803CBC0" w14:textId="0521C3B7" w:rsidR="00100AB0" w:rsidRPr="00702874" w:rsidRDefault="00100AB0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(1,290)</w:t>
            </w:r>
          </w:p>
        </w:tc>
        <w:tc>
          <w:tcPr>
            <w:tcW w:w="141" w:type="dxa"/>
            <w:vAlign w:val="bottom"/>
          </w:tcPr>
          <w:p w14:paraId="34AC42B7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4F8848A3" w14:textId="592053EF" w:rsidR="00100AB0" w:rsidRPr="00702874" w:rsidRDefault="0002642F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(1,061)</w:t>
            </w:r>
          </w:p>
        </w:tc>
        <w:tc>
          <w:tcPr>
            <w:tcW w:w="134" w:type="dxa"/>
            <w:vAlign w:val="bottom"/>
          </w:tcPr>
          <w:p w14:paraId="3A576D1B" w14:textId="77777777" w:rsidR="00100AB0" w:rsidRPr="003215C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4701811F" w14:textId="05F42FB0" w:rsidR="00100AB0" w:rsidRPr="00702874" w:rsidRDefault="0002642F" w:rsidP="00100AB0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1FC353B6" w14:textId="77777777" w:rsidR="00100AB0" w:rsidRPr="00702874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36F319B" w14:textId="44CC19FE" w:rsidR="00100AB0" w:rsidRPr="0063124F" w:rsidRDefault="0002642F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63124F">
              <w:rPr>
                <w:rFonts w:cs="Angsana New"/>
                <w:sz w:val="24"/>
                <w:szCs w:val="24"/>
                <w:lang w:val="en-US" w:bidi="th-TH"/>
              </w:rPr>
              <w:t>(2,351)</w:t>
            </w:r>
          </w:p>
        </w:tc>
      </w:tr>
      <w:tr w:rsidR="00100AB0" w:rsidRPr="00702874" w14:paraId="25EFDD94" w14:textId="77777777" w:rsidTr="00EF43F6">
        <w:tc>
          <w:tcPr>
            <w:tcW w:w="3685" w:type="dxa"/>
          </w:tcPr>
          <w:p w14:paraId="44FD4166" w14:textId="77777777" w:rsidR="00100AB0" w:rsidRPr="00443E67" w:rsidRDefault="00100AB0" w:rsidP="00100AB0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42C2BC99" w14:textId="5C4B6408" w:rsidR="00100AB0" w:rsidRPr="00702874" w:rsidRDefault="00100AB0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(106)</w:t>
            </w:r>
          </w:p>
        </w:tc>
        <w:tc>
          <w:tcPr>
            <w:tcW w:w="141" w:type="dxa"/>
          </w:tcPr>
          <w:p w14:paraId="43CA0B8E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  <w:right w:val="nil"/>
            </w:tcBorders>
          </w:tcPr>
          <w:p w14:paraId="392A157C" w14:textId="79761B67" w:rsidR="00100AB0" w:rsidRPr="00443E67" w:rsidRDefault="0002642F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113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134" w:type="dxa"/>
          </w:tcPr>
          <w:p w14:paraId="1E871A27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4003176B" w14:textId="03D6328E" w:rsidR="00100AB0" w:rsidRPr="00702874" w:rsidRDefault="0002642F" w:rsidP="00100AB0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51A64820" w14:textId="77777777" w:rsidR="00100AB0" w:rsidRPr="00702874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329CECF" w14:textId="451B24E2" w:rsidR="00100AB0" w:rsidRPr="0063124F" w:rsidRDefault="0002642F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63124F">
              <w:rPr>
                <w:rFonts w:cs="Angsana New"/>
                <w:sz w:val="24"/>
                <w:szCs w:val="24"/>
                <w:lang w:val="en-US" w:bidi="th-TH"/>
              </w:rPr>
              <w:t>(50)</w:t>
            </w:r>
          </w:p>
        </w:tc>
      </w:tr>
      <w:tr w:rsidR="00100AB0" w:rsidRPr="00702874" w14:paraId="7FA39422" w14:textId="77777777" w:rsidTr="00EF43F6">
        <w:tc>
          <w:tcPr>
            <w:tcW w:w="3685" w:type="dxa"/>
          </w:tcPr>
          <w:p w14:paraId="7E142C56" w14:textId="77777777" w:rsidR="00100AB0" w:rsidRPr="00702874" w:rsidRDefault="00100AB0" w:rsidP="00100AB0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6F5DA92" w14:textId="4339383A" w:rsidR="00100AB0" w:rsidRPr="00702874" w:rsidRDefault="00100AB0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(52,762)</w:t>
            </w:r>
          </w:p>
        </w:tc>
        <w:tc>
          <w:tcPr>
            <w:tcW w:w="141" w:type="dxa"/>
          </w:tcPr>
          <w:p w14:paraId="00CF12A5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0B043B" w14:textId="6A43F0CD" w:rsidR="00100AB0" w:rsidRPr="00702874" w:rsidRDefault="0002642F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(3,750)</w:t>
            </w:r>
          </w:p>
        </w:tc>
        <w:tc>
          <w:tcPr>
            <w:tcW w:w="134" w:type="dxa"/>
          </w:tcPr>
          <w:p w14:paraId="78AE1F6D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F895B1" w14:textId="37B63546" w:rsidR="00100AB0" w:rsidRPr="0063124F" w:rsidRDefault="0002642F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63124F">
              <w:rPr>
                <w:rFonts w:cs="Angsana New"/>
                <w:sz w:val="24"/>
                <w:szCs w:val="24"/>
                <w:lang w:val="en-US" w:bidi="th-TH"/>
              </w:rPr>
              <w:t>14,939</w:t>
            </w:r>
          </w:p>
        </w:tc>
        <w:tc>
          <w:tcPr>
            <w:tcW w:w="134" w:type="dxa"/>
          </w:tcPr>
          <w:p w14:paraId="3D93778D" w14:textId="77777777" w:rsidR="00100AB0" w:rsidRPr="00702874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5D5E244D" w14:textId="343C3EF6" w:rsidR="00100AB0" w:rsidRPr="0063124F" w:rsidRDefault="0002642F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63124F">
              <w:rPr>
                <w:rFonts w:cs="Angsana New"/>
                <w:sz w:val="24"/>
                <w:szCs w:val="24"/>
                <w:lang w:val="en-US" w:bidi="th-TH"/>
              </w:rPr>
              <w:t>(41,573)</w:t>
            </w:r>
          </w:p>
        </w:tc>
      </w:tr>
      <w:tr w:rsidR="00100AB0" w:rsidRPr="00702874" w14:paraId="548F40F1" w14:textId="77777777" w:rsidTr="00EF43F6">
        <w:tc>
          <w:tcPr>
            <w:tcW w:w="3685" w:type="dxa"/>
          </w:tcPr>
          <w:p w14:paraId="4176C759" w14:textId="77777777" w:rsidR="00100AB0" w:rsidRPr="00443E67" w:rsidRDefault="00100AB0" w:rsidP="00100AB0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04CA89DC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1" w:type="dxa"/>
          </w:tcPr>
          <w:p w14:paraId="69177F4E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</w:tcPr>
          <w:p w14:paraId="457BD0FE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3A0D6B34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2FD675F2" w14:textId="77777777" w:rsidR="00100AB0" w:rsidRPr="0063124F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</w:tcPr>
          <w:p w14:paraId="51778667" w14:textId="77777777" w:rsidR="00100AB0" w:rsidRPr="00702874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716BEDD0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100AB0" w:rsidRPr="00702874" w14:paraId="6C165FE9" w14:textId="77777777" w:rsidTr="00EF43F6">
        <w:tc>
          <w:tcPr>
            <w:tcW w:w="3685" w:type="dxa"/>
          </w:tcPr>
          <w:p w14:paraId="16BB4B79" w14:textId="77777777" w:rsidR="00100AB0" w:rsidRPr="00443E67" w:rsidRDefault="00100AB0" w:rsidP="00100AB0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bottom w:val="double" w:sz="6" w:space="0" w:color="auto"/>
            </w:tcBorders>
          </w:tcPr>
          <w:p w14:paraId="2A4B2658" w14:textId="74DA7E42" w:rsidR="00100AB0" w:rsidRPr="00702874" w:rsidRDefault="00100AB0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50,214</w:t>
            </w:r>
          </w:p>
        </w:tc>
        <w:tc>
          <w:tcPr>
            <w:tcW w:w="141" w:type="dxa"/>
          </w:tcPr>
          <w:p w14:paraId="200AB917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bottom w:val="double" w:sz="6" w:space="0" w:color="auto"/>
              <w:right w:val="nil"/>
            </w:tcBorders>
          </w:tcPr>
          <w:p w14:paraId="566B66E5" w14:textId="2E20AA77" w:rsidR="00100AB0" w:rsidRPr="00702874" w:rsidRDefault="0002642F" w:rsidP="00100AB0">
            <w:pPr>
              <w:pStyle w:val="acctfourfigures"/>
              <w:tabs>
                <w:tab w:val="clear" w:pos="765"/>
                <w:tab w:val="decimal" w:pos="1008"/>
              </w:tabs>
              <w:spacing w:line="300" w:lineRule="exact"/>
              <w:ind w:right="113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17,949</w:t>
            </w:r>
          </w:p>
        </w:tc>
        <w:tc>
          <w:tcPr>
            <w:tcW w:w="134" w:type="dxa"/>
          </w:tcPr>
          <w:p w14:paraId="71573A3A" w14:textId="77777777" w:rsidR="00100AB0" w:rsidRPr="00702874" w:rsidRDefault="00100AB0" w:rsidP="00100AB0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3A61B782" w14:textId="29C5B6C4" w:rsidR="00100AB0" w:rsidRPr="0063124F" w:rsidRDefault="0002642F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63124F">
              <w:rPr>
                <w:rFonts w:cs="Angsana New"/>
                <w:sz w:val="24"/>
                <w:szCs w:val="24"/>
                <w:lang w:val="en-US" w:bidi="th-TH"/>
              </w:rPr>
              <w:t>15,020</w:t>
            </w:r>
          </w:p>
        </w:tc>
        <w:tc>
          <w:tcPr>
            <w:tcW w:w="134" w:type="dxa"/>
          </w:tcPr>
          <w:p w14:paraId="51C9DA8E" w14:textId="77777777" w:rsidR="00100AB0" w:rsidRPr="00702874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bottom w:val="double" w:sz="6" w:space="0" w:color="auto"/>
              <w:right w:val="nil"/>
            </w:tcBorders>
          </w:tcPr>
          <w:p w14:paraId="47D25BBE" w14:textId="40B5745C" w:rsidR="00100AB0" w:rsidRPr="00702874" w:rsidRDefault="0002642F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83,183</w:t>
            </w:r>
          </w:p>
        </w:tc>
      </w:tr>
    </w:tbl>
    <w:p w14:paraId="3BF42DEA" w14:textId="77777777" w:rsidR="0002642F" w:rsidRDefault="0002642F"/>
    <w:p w14:paraId="02DA322A" w14:textId="77777777" w:rsidR="0002642F" w:rsidRDefault="0002642F"/>
    <w:tbl>
      <w:tblPr>
        <w:tblW w:w="893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41"/>
        <w:gridCol w:w="1135"/>
        <w:gridCol w:w="134"/>
        <w:gridCol w:w="1283"/>
        <w:gridCol w:w="134"/>
        <w:gridCol w:w="1142"/>
      </w:tblGrid>
      <w:tr w:rsidR="00100AB0" w:rsidRPr="00702874" w14:paraId="6A08619E" w14:textId="77777777" w:rsidTr="00015366">
        <w:tc>
          <w:tcPr>
            <w:tcW w:w="3685" w:type="dxa"/>
          </w:tcPr>
          <w:p w14:paraId="637735AE" w14:textId="77777777" w:rsidR="00100AB0" w:rsidRPr="00702874" w:rsidRDefault="00100AB0" w:rsidP="00100AB0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6F534EF1" w14:textId="77777777" w:rsidR="00100AB0" w:rsidRPr="00702874" w:rsidRDefault="00100AB0" w:rsidP="00100AB0">
            <w:pPr>
              <w:spacing w:line="30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100AB0" w:rsidRPr="00702874" w14:paraId="46FBDF31" w14:textId="77777777" w:rsidTr="00015366">
        <w:trPr>
          <w:trHeight w:val="212"/>
        </w:trPr>
        <w:tc>
          <w:tcPr>
            <w:tcW w:w="3685" w:type="dxa"/>
          </w:tcPr>
          <w:p w14:paraId="5E95E428" w14:textId="77777777" w:rsidR="00100AB0" w:rsidRPr="00702874" w:rsidRDefault="00100AB0" w:rsidP="00100AB0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75EB2BD" w14:textId="77777777" w:rsidR="00100AB0" w:rsidRPr="00702874" w:rsidRDefault="00100AB0" w:rsidP="00100AB0">
            <w:pPr>
              <w:tabs>
                <w:tab w:val="left" w:pos="540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งบการเงินรวม </w:t>
            </w:r>
          </w:p>
        </w:tc>
      </w:tr>
      <w:tr w:rsidR="00100AB0" w:rsidRPr="00702874" w14:paraId="5BB9CBBC" w14:textId="77777777" w:rsidTr="00015366">
        <w:tc>
          <w:tcPr>
            <w:tcW w:w="3685" w:type="dxa"/>
          </w:tcPr>
          <w:p w14:paraId="47AE2F2B" w14:textId="77777777" w:rsidR="00100AB0" w:rsidRPr="00702874" w:rsidRDefault="00100AB0" w:rsidP="00100AB0">
            <w:pPr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05472B2" w14:textId="77777777" w:rsidR="00100AB0" w:rsidRPr="00702874" w:rsidRDefault="00100AB0" w:rsidP="00FD23D8">
            <w:pPr>
              <w:spacing w:line="3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702874">
              <w:rPr>
                <w:rFonts w:cs="Angsana New"/>
                <w:sz w:val="24"/>
                <w:szCs w:val="24"/>
              </w:rPr>
              <w:t xml:space="preserve">  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2C0C39F" w14:textId="77777777" w:rsidR="00100AB0" w:rsidRPr="00702874" w:rsidRDefault="00100AB0" w:rsidP="00FD23D8">
            <w:pPr>
              <w:spacing w:line="3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1D8400" w14:textId="66F92DD2" w:rsidR="00100AB0" w:rsidRPr="00702874" w:rsidRDefault="00100AB0" w:rsidP="00FD23D8">
            <w:pPr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รายได้ (ค่าใช้จ่าย) ในระหว่างปี</w:t>
            </w:r>
          </w:p>
        </w:tc>
        <w:tc>
          <w:tcPr>
            <w:tcW w:w="134" w:type="dxa"/>
          </w:tcPr>
          <w:p w14:paraId="1F5DE90A" w14:textId="77777777" w:rsidR="00100AB0" w:rsidRPr="00702874" w:rsidRDefault="00100AB0" w:rsidP="00FD23D8">
            <w:pPr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0C1F3FB" w14:textId="77777777" w:rsidR="00100AB0" w:rsidRPr="00702874" w:rsidRDefault="00100AB0" w:rsidP="00FD23D8">
            <w:pPr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702874">
              <w:rPr>
                <w:rFonts w:cs="Angsana New"/>
                <w:sz w:val="24"/>
                <w:szCs w:val="24"/>
              </w:rPr>
              <w:t xml:space="preserve">  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</w:tr>
      <w:tr w:rsidR="00100AB0" w:rsidRPr="00702874" w14:paraId="6AE0E07A" w14:textId="77777777" w:rsidTr="00015366">
        <w:tc>
          <w:tcPr>
            <w:tcW w:w="3685" w:type="dxa"/>
          </w:tcPr>
          <w:p w14:paraId="01C9C657" w14:textId="77777777" w:rsidR="00100AB0" w:rsidRPr="00702874" w:rsidRDefault="00100AB0" w:rsidP="00100AB0">
            <w:pPr>
              <w:spacing w:line="300" w:lineRule="exact"/>
              <w:ind w:right="65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4CA9F52" w14:textId="77777777" w:rsidR="00100AB0" w:rsidRPr="00702874" w:rsidRDefault="00100AB0" w:rsidP="00FD23D8">
            <w:pPr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4"/>
                <w:szCs w:val="24"/>
              </w:rPr>
              <w:t>25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>64</w:t>
            </w:r>
          </w:p>
        </w:tc>
        <w:tc>
          <w:tcPr>
            <w:tcW w:w="141" w:type="dxa"/>
          </w:tcPr>
          <w:p w14:paraId="5C4ECA9B" w14:textId="77777777" w:rsidR="00100AB0" w:rsidRPr="00702874" w:rsidRDefault="00100AB0" w:rsidP="00FD23D8">
            <w:pPr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5BF8788" w14:textId="77777777" w:rsidR="00100AB0" w:rsidRPr="00702874" w:rsidRDefault="00100AB0" w:rsidP="00FD23D8">
            <w:pPr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FBF4379" w14:textId="77777777" w:rsidR="00100AB0" w:rsidRPr="00702874" w:rsidRDefault="00100AB0" w:rsidP="00FD23D8">
            <w:pPr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578C5558" w14:textId="77777777" w:rsidR="00100AB0" w:rsidRPr="00443E67" w:rsidRDefault="00100AB0" w:rsidP="00FD23D8">
            <w:pPr>
              <w:spacing w:line="30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3DB2E962" w14:textId="77777777" w:rsidR="00100AB0" w:rsidRPr="00702874" w:rsidRDefault="00100AB0" w:rsidP="00FD23D8">
            <w:pPr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3B03B55" w14:textId="77777777" w:rsidR="00100AB0" w:rsidRPr="00702874" w:rsidRDefault="00100AB0" w:rsidP="00FD23D8">
            <w:pPr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4"/>
                <w:szCs w:val="24"/>
              </w:rPr>
              <w:t>25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>65</w:t>
            </w:r>
          </w:p>
        </w:tc>
      </w:tr>
      <w:tr w:rsidR="00100AB0" w:rsidRPr="00702874" w14:paraId="27A3143E" w14:textId="77777777" w:rsidTr="00015366">
        <w:tc>
          <w:tcPr>
            <w:tcW w:w="3685" w:type="dxa"/>
          </w:tcPr>
          <w:p w14:paraId="501095CA" w14:textId="77777777" w:rsidR="00100AB0" w:rsidRPr="00702874" w:rsidRDefault="00100AB0" w:rsidP="00100AB0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74F4EC2" w14:textId="77777777" w:rsidR="00100AB0" w:rsidRPr="00443E67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" w:type="dxa"/>
          </w:tcPr>
          <w:p w14:paraId="288D434B" w14:textId="77777777" w:rsidR="00100AB0" w:rsidRPr="00702874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E5B4D6A" w14:textId="77777777" w:rsidR="00100AB0" w:rsidRPr="00443E67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1FB5CC0D" w14:textId="77777777" w:rsidR="00100AB0" w:rsidRPr="00702874" w:rsidRDefault="00100AB0" w:rsidP="00100AB0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1C61E1D2" w14:textId="77777777" w:rsidR="00100AB0" w:rsidRPr="00443E67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7220F99F" w14:textId="77777777" w:rsidR="00100AB0" w:rsidRPr="00702874" w:rsidRDefault="00100AB0" w:rsidP="00100AB0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76153BC6" w14:textId="77777777" w:rsidR="00100AB0" w:rsidRPr="00443E67" w:rsidRDefault="00100AB0" w:rsidP="00100AB0">
            <w:pPr>
              <w:tabs>
                <w:tab w:val="decimal" w:pos="918"/>
              </w:tabs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100AB0" w:rsidRPr="00702874" w14:paraId="08C10246" w14:textId="77777777" w:rsidTr="00015366">
        <w:tc>
          <w:tcPr>
            <w:tcW w:w="3685" w:type="dxa"/>
            <w:vAlign w:val="bottom"/>
          </w:tcPr>
          <w:p w14:paraId="364C44FF" w14:textId="77777777" w:rsidR="00100AB0" w:rsidRPr="00443E67" w:rsidRDefault="00100AB0" w:rsidP="00100AB0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26FFC680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val="en-US" w:bidi="th-TH"/>
              </w:rPr>
              <w:t>9,042</w:t>
            </w:r>
          </w:p>
        </w:tc>
        <w:tc>
          <w:tcPr>
            <w:tcW w:w="141" w:type="dxa"/>
            <w:vAlign w:val="bottom"/>
          </w:tcPr>
          <w:p w14:paraId="3D6EEA80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3270DB5" w14:textId="77777777" w:rsidR="00100AB0" w:rsidRPr="00345D1A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(297)</w:t>
            </w:r>
          </w:p>
        </w:tc>
        <w:tc>
          <w:tcPr>
            <w:tcW w:w="134" w:type="dxa"/>
            <w:vAlign w:val="bottom"/>
          </w:tcPr>
          <w:p w14:paraId="6C45D775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4E678343" w14:textId="77777777" w:rsidR="00100AB0" w:rsidRPr="00443E67" w:rsidRDefault="00100AB0" w:rsidP="0063124F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63124F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74238092" w14:textId="77777777" w:rsidR="00100AB0" w:rsidRPr="00702874" w:rsidRDefault="00100AB0" w:rsidP="0063124F">
            <w:pPr>
              <w:spacing w:line="300" w:lineRule="exact"/>
              <w:ind w:left="-115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11085C13" w14:textId="77777777" w:rsidR="00100AB0" w:rsidRPr="00345D1A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345D1A">
              <w:rPr>
                <w:rFonts w:cs="Angsana New"/>
                <w:sz w:val="24"/>
                <w:szCs w:val="24"/>
                <w:lang w:bidi="th-TH"/>
              </w:rPr>
              <w:t>8,745</w:t>
            </w:r>
          </w:p>
        </w:tc>
      </w:tr>
      <w:tr w:rsidR="00100AB0" w:rsidRPr="00702874" w14:paraId="1D222A1D" w14:textId="77777777" w:rsidTr="00015366">
        <w:tc>
          <w:tcPr>
            <w:tcW w:w="3685" w:type="dxa"/>
          </w:tcPr>
          <w:p w14:paraId="6F80E1D6" w14:textId="77777777" w:rsidR="00100AB0" w:rsidRPr="00443E67" w:rsidRDefault="00100AB0" w:rsidP="00100AB0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ค่าเผื่อการลดมูลค่าโครงการอสังหาริมทรัพย์ระหว่างการพัฒนา</w:t>
            </w:r>
          </w:p>
        </w:tc>
        <w:tc>
          <w:tcPr>
            <w:tcW w:w="1276" w:type="dxa"/>
          </w:tcPr>
          <w:p w14:paraId="3E64C79A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3B4A3856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5,294</w:t>
            </w:r>
          </w:p>
        </w:tc>
        <w:tc>
          <w:tcPr>
            <w:tcW w:w="141" w:type="dxa"/>
          </w:tcPr>
          <w:p w14:paraId="29600978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4580C58" w14:textId="77777777" w:rsidR="00100AB0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20DE7E50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(3,016)</w:t>
            </w:r>
          </w:p>
        </w:tc>
        <w:tc>
          <w:tcPr>
            <w:tcW w:w="134" w:type="dxa"/>
          </w:tcPr>
          <w:p w14:paraId="12A07D96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  <w:tab w:val="decimal" w:pos="1080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31FE91A6" w14:textId="77777777" w:rsidR="00100AB0" w:rsidRDefault="00100AB0" w:rsidP="0063124F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0E2662F3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71AECF5A" w14:textId="77777777" w:rsidR="00100AB0" w:rsidRPr="00702874" w:rsidRDefault="00100AB0" w:rsidP="0063124F">
            <w:pPr>
              <w:spacing w:line="300" w:lineRule="exact"/>
              <w:ind w:left="-115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A55B00C" w14:textId="77777777" w:rsidR="00100AB0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244F9C0B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2,278</w:t>
            </w:r>
          </w:p>
        </w:tc>
      </w:tr>
      <w:tr w:rsidR="00100AB0" w:rsidRPr="00702874" w14:paraId="61C76D3B" w14:textId="77777777" w:rsidTr="00015366">
        <w:tc>
          <w:tcPr>
            <w:tcW w:w="3685" w:type="dxa"/>
          </w:tcPr>
          <w:p w14:paraId="42B66564" w14:textId="77777777" w:rsidR="00100AB0" w:rsidRPr="00702874" w:rsidRDefault="00100AB0" w:rsidP="00100AB0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6A5C7269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5,718</w:t>
            </w:r>
          </w:p>
        </w:tc>
        <w:tc>
          <w:tcPr>
            <w:tcW w:w="141" w:type="dxa"/>
          </w:tcPr>
          <w:p w14:paraId="779E121D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629D8ED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(3,235)</w:t>
            </w:r>
          </w:p>
        </w:tc>
        <w:tc>
          <w:tcPr>
            <w:tcW w:w="134" w:type="dxa"/>
          </w:tcPr>
          <w:p w14:paraId="0E73AF47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  <w:tab w:val="decimal" w:pos="1080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0717EC98" w14:textId="77777777" w:rsidR="00100AB0" w:rsidRPr="00443E67" w:rsidRDefault="00100AB0" w:rsidP="0063124F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63124F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3BDC46BB" w14:textId="77777777" w:rsidR="00100AB0" w:rsidRPr="00702874" w:rsidRDefault="00100AB0" w:rsidP="0063124F">
            <w:pPr>
              <w:spacing w:line="300" w:lineRule="exact"/>
              <w:ind w:left="-115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C9240AA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2,483</w:t>
            </w:r>
          </w:p>
        </w:tc>
      </w:tr>
      <w:tr w:rsidR="00100AB0" w:rsidRPr="00702874" w14:paraId="6D2FC070" w14:textId="77777777" w:rsidTr="00015366">
        <w:tc>
          <w:tcPr>
            <w:tcW w:w="3685" w:type="dxa"/>
          </w:tcPr>
          <w:p w14:paraId="3AB66878" w14:textId="77777777" w:rsidR="00100AB0" w:rsidRPr="00443E67" w:rsidRDefault="00100AB0" w:rsidP="00100AB0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การปรับมูลค่ายุติธรรมของอสังหาริมทรัพย์</w:t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    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เพื่อการลงทุน</w:t>
            </w:r>
          </w:p>
        </w:tc>
        <w:tc>
          <w:tcPr>
            <w:tcW w:w="1276" w:type="dxa"/>
            <w:vAlign w:val="bottom"/>
          </w:tcPr>
          <w:p w14:paraId="02D29CFD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22,328</w:t>
            </w:r>
          </w:p>
        </w:tc>
        <w:tc>
          <w:tcPr>
            <w:tcW w:w="141" w:type="dxa"/>
          </w:tcPr>
          <w:p w14:paraId="64DD3DC5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697A0B0" w14:textId="77777777" w:rsidR="00100AB0" w:rsidRPr="00345D1A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51FC3C8E" w14:textId="77777777" w:rsidR="00100AB0" w:rsidRPr="00345D1A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345D1A">
              <w:rPr>
                <w:rFonts w:cs="Angsana New"/>
                <w:sz w:val="24"/>
                <w:szCs w:val="24"/>
                <w:lang w:bidi="th-TH"/>
              </w:rPr>
              <w:t>(22,328)</w:t>
            </w:r>
          </w:p>
        </w:tc>
        <w:tc>
          <w:tcPr>
            <w:tcW w:w="134" w:type="dxa"/>
            <w:vAlign w:val="bottom"/>
          </w:tcPr>
          <w:p w14:paraId="54ABEB67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272A3C2" w14:textId="77777777" w:rsidR="00100AB0" w:rsidRDefault="00100AB0" w:rsidP="0063124F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63014568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42D09141" w14:textId="77777777" w:rsidR="00100AB0" w:rsidRPr="00702874" w:rsidRDefault="00100AB0" w:rsidP="0063124F">
            <w:pPr>
              <w:spacing w:line="300" w:lineRule="exact"/>
              <w:ind w:left="-115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566148B9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100AB0" w:rsidRPr="00702874" w14:paraId="7FF0A59B" w14:textId="77777777" w:rsidTr="00015366">
        <w:tc>
          <w:tcPr>
            <w:tcW w:w="3685" w:type="dxa"/>
          </w:tcPr>
          <w:p w14:paraId="5BF683B8" w14:textId="77777777" w:rsidR="00100AB0" w:rsidRPr="00443E67" w:rsidRDefault="00100AB0" w:rsidP="00100AB0">
            <w:pPr>
              <w:tabs>
                <w:tab w:val="left" w:pos="368"/>
              </w:tabs>
              <w:spacing w:line="300" w:lineRule="exact"/>
              <w:ind w:left="929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สิทธิการเช่า</w:t>
            </w:r>
          </w:p>
        </w:tc>
        <w:tc>
          <w:tcPr>
            <w:tcW w:w="1276" w:type="dxa"/>
            <w:vAlign w:val="bottom"/>
          </w:tcPr>
          <w:p w14:paraId="1B280D93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1" w:type="dxa"/>
          </w:tcPr>
          <w:p w14:paraId="6A9D912C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9D73DD8" w14:textId="77777777" w:rsidR="00100AB0" w:rsidRPr="0063124F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02642F">
              <w:rPr>
                <w:rFonts w:cs="Angsana New"/>
                <w:sz w:val="24"/>
                <w:szCs w:val="24"/>
                <w:lang w:val="en-US" w:bidi="th-TH"/>
              </w:rPr>
              <w:t>16</w:t>
            </w:r>
            <w:r w:rsidRPr="0063124F">
              <w:rPr>
                <w:rFonts w:cs="Angsana New"/>
                <w:sz w:val="24"/>
                <w:szCs w:val="24"/>
                <w:lang w:val="en-US" w:bidi="th-TH"/>
              </w:rPr>
              <w:t>,463</w:t>
            </w:r>
          </w:p>
        </w:tc>
        <w:tc>
          <w:tcPr>
            <w:tcW w:w="134" w:type="dxa"/>
            <w:vAlign w:val="bottom"/>
          </w:tcPr>
          <w:p w14:paraId="116C60C9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5C9C648" w14:textId="77777777" w:rsidR="00100AB0" w:rsidRDefault="00100AB0" w:rsidP="0063124F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28C861AB" w14:textId="77777777" w:rsidR="00100AB0" w:rsidRPr="00702874" w:rsidRDefault="00100AB0" w:rsidP="0063124F">
            <w:pPr>
              <w:spacing w:line="300" w:lineRule="exact"/>
              <w:ind w:left="-115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2A57A8BA" w14:textId="77777777" w:rsidR="00100AB0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16,463</w:t>
            </w:r>
          </w:p>
        </w:tc>
      </w:tr>
      <w:tr w:rsidR="00100AB0" w:rsidRPr="00702874" w14:paraId="36399D10" w14:textId="77777777" w:rsidTr="00015366">
        <w:tc>
          <w:tcPr>
            <w:tcW w:w="3685" w:type="dxa"/>
          </w:tcPr>
          <w:p w14:paraId="4E0E3ACC" w14:textId="77777777" w:rsidR="00100AB0" w:rsidRPr="00702874" w:rsidRDefault="00100AB0" w:rsidP="00100AB0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rtl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ค่างวดที่ยังไม่รับรู้เป็นรายได้</w:t>
            </w:r>
          </w:p>
        </w:tc>
        <w:tc>
          <w:tcPr>
            <w:tcW w:w="1276" w:type="dxa"/>
            <w:vAlign w:val="bottom"/>
          </w:tcPr>
          <w:p w14:paraId="12F277F5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732</w:t>
            </w:r>
          </w:p>
        </w:tc>
        <w:tc>
          <w:tcPr>
            <w:tcW w:w="141" w:type="dxa"/>
          </w:tcPr>
          <w:p w14:paraId="7AF0AF4B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E81C069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(732)</w:t>
            </w:r>
          </w:p>
        </w:tc>
        <w:tc>
          <w:tcPr>
            <w:tcW w:w="134" w:type="dxa"/>
          </w:tcPr>
          <w:p w14:paraId="52BF7933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6997983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887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18D76438" w14:textId="77777777" w:rsidR="00100AB0" w:rsidRPr="00702874" w:rsidRDefault="00100AB0" w:rsidP="0063124F">
            <w:pPr>
              <w:spacing w:line="300" w:lineRule="exact"/>
              <w:ind w:left="-115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1A2C72B7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100AB0" w:rsidRPr="00702874" w14:paraId="44BE1971" w14:textId="77777777" w:rsidTr="00015366">
        <w:tc>
          <w:tcPr>
            <w:tcW w:w="3685" w:type="dxa"/>
          </w:tcPr>
          <w:p w14:paraId="5B4B4CB2" w14:textId="77777777" w:rsidR="00100AB0" w:rsidRPr="00702874" w:rsidRDefault="00100AB0" w:rsidP="00100AB0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2CA395A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23,263</w:t>
            </w:r>
          </w:p>
        </w:tc>
        <w:tc>
          <w:tcPr>
            <w:tcW w:w="141" w:type="dxa"/>
          </w:tcPr>
          <w:p w14:paraId="53073917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572609E3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(2,241)</w:t>
            </w:r>
          </w:p>
        </w:tc>
        <w:tc>
          <w:tcPr>
            <w:tcW w:w="134" w:type="dxa"/>
          </w:tcPr>
          <w:p w14:paraId="69561DD5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27C36273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(2,218)</w:t>
            </w:r>
          </w:p>
        </w:tc>
        <w:tc>
          <w:tcPr>
            <w:tcW w:w="134" w:type="dxa"/>
          </w:tcPr>
          <w:p w14:paraId="0DA4A91A" w14:textId="77777777" w:rsidR="00100AB0" w:rsidRPr="00702874" w:rsidRDefault="00100AB0" w:rsidP="0063124F">
            <w:pPr>
              <w:tabs>
                <w:tab w:val="decimal" w:pos="918"/>
              </w:tabs>
              <w:spacing w:line="300" w:lineRule="exact"/>
              <w:ind w:left="-115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vAlign w:val="bottom"/>
          </w:tcPr>
          <w:p w14:paraId="00F7FD53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18,804</w:t>
            </w:r>
          </w:p>
        </w:tc>
      </w:tr>
      <w:tr w:rsidR="00100AB0" w:rsidRPr="00702874" w14:paraId="434505D2" w14:textId="77777777" w:rsidTr="00015366">
        <w:tc>
          <w:tcPr>
            <w:tcW w:w="3685" w:type="dxa"/>
          </w:tcPr>
          <w:p w14:paraId="4BE2D80C" w14:textId="77777777" w:rsidR="00100AB0" w:rsidRPr="00702874" w:rsidRDefault="00100AB0" w:rsidP="00100AB0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rtl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ผลขาดทุนสะสมทางภาษี</w:t>
            </w:r>
          </w:p>
        </w:tc>
        <w:tc>
          <w:tcPr>
            <w:tcW w:w="1276" w:type="dxa"/>
            <w:tcBorders>
              <w:left w:val="nil"/>
            </w:tcBorders>
          </w:tcPr>
          <w:p w14:paraId="58871B0D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13,781</w:t>
            </w:r>
          </w:p>
        </w:tc>
        <w:tc>
          <w:tcPr>
            <w:tcW w:w="141" w:type="dxa"/>
          </w:tcPr>
          <w:p w14:paraId="5225A1A1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08B68A83" w14:textId="77777777" w:rsidR="00100AB0" w:rsidRPr="00443E67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37,982</w:t>
            </w:r>
          </w:p>
        </w:tc>
        <w:tc>
          <w:tcPr>
            <w:tcW w:w="134" w:type="dxa"/>
          </w:tcPr>
          <w:p w14:paraId="5DEC8214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54725D6" w14:textId="77777777" w:rsidR="00100AB0" w:rsidRPr="00702874" w:rsidRDefault="00100AB0" w:rsidP="008F64E4">
            <w:pPr>
              <w:pStyle w:val="acctfourfigures"/>
              <w:tabs>
                <w:tab w:val="clear" w:pos="765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25836427" w14:textId="77777777" w:rsidR="00100AB0" w:rsidRPr="00702874" w:rsidRDefault="00100AB0" w:rsidP="0063124F">
            <w:pPr>
              <w:tabs>
                <w:tab w:val="decimal" w:pos="918"/>
              </w:tabs>
              <w:spacing w:line="300" w:lineRule="exact"/>
              <w:ind w:left="-115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</w:tcPr>
          <w:p w14:paraId="3CA5E4BD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51,763</w:t>
            </w:r>
          </w:p>
        </w:tc>
      </w:tr>
      <w:tr w:rsidR="00100AB0" w:rsidRPr="00702874" w14:paraId="59DD9922" w14:textId="77777777" w:rsidTr="00015366">
        <w:tc>
          <w:tcPr>
            <w:tcW w:w="3685" w:type="dxa"/>
          </w:tcPr>
          <w:p w14:paraId="49FD16FD" w14:textId="77777777" w:rsidR="00100AB0" w:rsidRPr="00443E67" w:rsidRDefault="00100AB0" w:rsidP="00100AB0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0D67CF9D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750</w:t>
            </w:r>
          </w:p>
        </w:tc>
        <w:tc>
          <w:tcPr>
            <w:tcW w:w="141" w:type="dxa"/>
          </w:tcPr>
          <w:p w14:paraId="62947C7F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7578F265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1,690</w:t>
            </w:r>
          </w:p>
        </w:tc>
        <w:tc>
          <w:tcPr>
            <w:tcW w:w="134" w:type="dxa"/>
          </w:tcPr>
          <w:p w14:paraId="3BF7F9DD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3395FCA" w14:textId="77777777" w:rsidR="00100AB0" w:rsidRPr="00702874" w:rsidRDefault="00100AB0" w:rsidP="008F64E4">
            <w:pPr>
              <w:pStyle w:val="acctfourfigures"/>
              <w:tabs>
                <w:tab w:val="clear" w:pos="765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3B1C8D51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bottom w:val="single" w:sz="6" w:space="0" w:color="auto"/>
              <w:right w:val="nil"/>
            </w:tcBorders>
          </w:tcPr>
          <w:p w14:paraId="51663A76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2,440</w:t>
            </w:r>
          </w:p>
        </w:tc>
      </w:tr>
      <w:tr w:rsidR="00100AB0" w:rsidRPr="00702874" w14:paraId="167C1398" w14:textId="77777777" w:rsidTr="00015366">
        <w:tc>
          <w:tcPr>
            <w:tcW w:w="3685" w:type="dxa"/>
          </w:tcPr>
          <w:p w14:paraId="25488625" w14:textId="77777777" w:rsidR="00100AB0" w:rsidRPr="00702874" w:rsidRDefault="00100AB0" w:rsidP="00100AB0">
            <w:pPr>
              <w:tabs>
                <w:tab w:val="left" w:pos="368"/>
              </w:tabs>
              <w:spacing w:line="300" w:lineRule="exact"/>
              <w:ind w:left="651" w:right="84" w:hanging="561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4EF648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80,908</w:t>
            </w:r>
          </w:p>
        </w:tc>
        <w:tc>
          <w:tcPr>
            <w:tcW w:w="141" w:type="dxa"/>
          </w:tcPr>
          <w:p w14:paraId="724B14E0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6CC4B8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24,286</w:t>
            </w:r>
          </w:p>
        </w:tc>
        <w:tc>
          <w:tcPr>
            <w:tcW w:w="134" w:type="dxa"/>
          </w:tcPr>
          <w:p w14:paraId="78C39DAF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85306C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(2,218)</w:t>
            </w:r>
          </w:p>
        </w:tc>
        <w:tc>
          <w:tcPr>
            <w:tcW w:w="134" w:type="dxa"/>
          </w:tcPr>
          <w:p w14:paraId="279F5DCD" w14:textId="77777777" w:rsidR="00100AB0" w:rsidRPr="00702874" w:rsidRDefault="00100AB0" w:rsidP="0063124F">
            <w:pPr>
              <w:tabs>
                <w:tab w:val="decimal" w:pos="918"/>
              </w:tabs>
              <w:spacing w:line="300" w:lineRule="exact"/>
              <w:ind w:left="-115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DE4EA7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102,976</w:t>
            </w:r>
          </w:p>
        </w:tc>
      </w:tr>
      <w:tr w:rsidR="00100AB0" w:rsidRPr="00702874" w14:paraId="4E1DECAF" w14:textId="77777777" w:rsidTr="00015366">
        <w:trPr>
          <w:trHeight w:val="202"/>
        </w:trPr>
        <w:tc>
          <w:tcPr>
            <w:tcW w:w="3685" w:type="dxa"/>
          </w:tcPr>
          <w:p w14:paraId="3108672A" w14:textId="77777777" w:rsidR="00100AB0" w:rsidRPr="00443E67" w:rsidRDefault="00100AB0" w:rsidP="00100AB0">
            <w:pPr>
              <w:spacing w:line="300" w:lineRule="exact"/>
              <w:ind w:left="90" w:right="-79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2A6A91E6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</w:tcPr>
          <w:p w14:paraId="556BDDA6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</w:tcPr>
          <w:p w14:paraId="262312E1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774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2A9818F5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280232F7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7769FDE7" w14:textId="77777777" w:rsidR="00100AB0" w:rsidRPr="00702874" w:rsidRDefault="00100AB0" w:rsidP="0063124F">
            <w:pPr>
              <w:tabs>
                <w:tab w:val="decimal" w:pos="918"/>
              </w:tabs>
              <w:spacing w:line="300" w:lineRule="exact"/>
              <w:ind w:left="-115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83E6E65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100AB0" w:rsidRPr="00702874" w14:paraId="42B2F428" w14:textId="77777777" w:rsidTr="00015366">
        <w:tc>
          <w:tcPr>
            <w:tcW w:w="3685" w:type="dxa"/>
          </w:tcPr>
          <w:p w14:paraId="6D0DE72A" w14:textId="77777777" w:rsidR="00100AB0" w:rsidRPr="00702874" w:rsidRDefault="00100AB0" w:rsidP="00100AB0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left w:val="nil"/>
            </w:tcBorders>
          </w:tcPr>
          <w:p w14:paraId="496A1E2F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41" w:type="dxa"/>
          </w:tcPr>
          <w:p w14:paraId="0714C885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435D48D1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774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6CBF6419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056FFBB0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341731EE" w14:textId="77777777" w:rsidR="00100AB0" w:rsidRPr="00702874" w:rsidRDefault="00100AB0" w:rsidP="0063124F">
            <w:pPr>
              <w:tabs>
                <w:tab w:val="decimal" w:pos="918"/>
              </w:tabs>
              <w:spacing w:line="300" w:lineRule="exact"/>
              <w:ind w:left="-115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8E34AA1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124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100AB0" w:rsidRPr="00702874" w14:paraId="0F419986" w14:textId="77777777" w:rsidTr="00015366">
        <w:tc>
          <w:tcPr>
            <w:tcW w:w="3685" w:type="dxa"/>
          </w:tcPr>
          <w:p w14:paraId="664D6B22" w14:textId="77777777" w:rsidR="00100AB0" w:rsidRPr="00702874" w:rsidRDefault="00100AB0" w:rsidP="00100AB0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ส่วนเกินจากการตีราคาที่ดิน</w:t>
            </w:r>
          </w:p>
        </w:tc>
        <w:tc>
          <w:tcPr>
            <w:tcW w:w="1276" w:type="dxa"/>
          </w:tcPr>
          <w:p w14:paraId="4313F7EE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1080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(14,939)</w:t>
            </w:r>
          </w:p>
        </w:tc>
        <w:tc>
          <w:tcPr>
            <w:tcW w:w="141" w:type="dxa"/>
          </w:tcPr>
          <w:p w14:paraId="701B339C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E97D2D1" w14:textId="77777777" w:rsidR="00100AB0" w:rsidRPr="0063124F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63124F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017F928B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16258037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37B48DC8" w14:textId="77777777" w:rsidR="00100AB0" w:rsidRPr="00702874" w:rsidRDefault="00100AB0" w:rsidP="0063124F">
            <w:pPr>
              <w:tabs>
                <w:tab w:val="decimal" w:pos="918"/>
              </w:tabs>
              <w:spacing w:line="300" w:lineRule="exact"/>
              <w:ind w:left="-115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</w:tcPr>
          <w:p w14:paraId="24B001CB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(14,939)</w:t>
            </w:r>
          </w:p>
        </w:tc>
      </w:tr>
      <w:tr w:rsidR="00100AB0" w:rsidRPr="00702874" w14:paraId="79C22264" w14:textId="77777777" w:rsidTr="00015366">
        <w:tc>
          <w:tcPr>
            <w:tcW w:w="3685" w:type="dxa"/>
            <w:vAlign w:val="bottom"/>
          </w:tcPr>
          <w:p w14:paraId="62AB55D0" w14:textId="77777777" w:rsidR="00100AB0" w:rsidRPr="00443E67" w:rsidRDefault="00100AB0" w:rsidP="00100AB0">
            <w:pPr>
              <w:tabs>
                <w:tab w:val="left" w:pos="368"/>
              </w:tabs>
              <w:spacing w:line="300" w:lineRule="exact"/>
              <w:ind w:left="651" w:right="-60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ค่าเสื่อมราคาสะสม 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207E5E0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1080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(21,542)</w:t>
            </w:r>
          </w:p>
        </w:tc>
        <w:tc>
          <w:tcPr>
            <w:tcW w:w="141" w:type="dxa"/>
            <w:vAlign w:val="bottom"/>
          </w:tcPr>
          <w:p w14:paraId="640AAFFE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090E9984" w14:textId="77777777" w:rsidR="00100AB0" w:rsidRPr="00443E67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63124F">
              <w:rPr>
                <w:rFonts w:cs="Angsana New"/>
                <w:sz w:val="24"/>
                <w:szCs w:val="24"/>
                <w:lang w:bidi="th-TH"/>
              </w:rPr>
              <w:t>(2,745)</w:t>
            </w:r>
          </w:p>
        </w:tc>
        <w:tc>
          <w:tcPr>
            <w:tcW w:w="134" w:type="dxa"/>
            <w:vAlign w:val="bottom"/>
          </w:tcPr>
          <w:p w14:paraId="10240232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5074F634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32161204" w14:textId="77777777" w:rsidR="00100AB0" w:rsidRPr="00702874" w:rsidRDefault="00100AB0" w:rsidP="0063124F">
            <w:pPr>
              <w:tabs>
                <w:tab w:val="decimal" w:pos="918"/>
              </w:tabs>
              <w:spacing w:line="300" w:lineRule="exact"/>
              <w:ind w:left="-115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13BDF73A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(24,287)</w:t>
            </w:r>
          </w:p>
        </w:tc>
      </w:tr>
      <w:tr w:rsidR="00100AB0" w:rsidRPr="00702874" w14:paraId="046CBA10" w14:textId="77777777" w:rsidTr="00015366">
        <w:tc>
          <w:tcPr>
            <w:tcW w:w="3685" w:type="dxa"/>
            <w:vAlign w:val="bottom"/>
          </w:tcPr>
          <w:p w14:paraId="27AE4A9E" w14:textId="77777777" w:rsidR="00100AB0" w:rsidRDefault="00100AB0" w:rsidP="00100AB0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lang w:val="en-US"/>
              </w:rPr>
            </w:pP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      การปรับมูลค่ายุติธรรมของอสังหาริมทรัพย์</w:t>
            </w:r>
          </w:p>
          <w:p w14:paraId="647165A4" w14:textId="77777777" w:rsidR="00100AB0" w:rsidRPr="00443E67" w:rsidRDefault="00100AB0" w:rsidP="00100AB0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             เพื่อการลงทุน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D55210A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2E213A">
              <w:rPr>
                <w:rFonts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" w:type="dxa"/>
            <w:vAlign w:val="bottom"/>
          </w:tcPr>
          <w:p w14:paraId="75E15C03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6193E822" w14:textId="77777777" w:rsidR="00100AB0" w:rsidRPr="0063124F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3124F">
              <w:rPr>
                <w:rFonts w:cs="Angsana New"/>
                <w:sz w:val="24"/>
                <w:szCs w:val="24"/>
                <w:lang w:bidi="th-TH"/>
              </w:rPr>
              <w:t>(12,140)</w:t>
            </w:r>
          </w:p>
        </w:tc>
        <w:tc>
          <w:tcPr>
            <w:tcW w:w="134" w:type="dxa"/>
            <w:vAlign w:val="bottom"/>
          </w:tcPr>
          <w:p w14:paraId="023D42BD" w14:textId="77777777" w:rsidR="00100AB0" w:rsidRPr="003215C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0335ECBC" w14:textId="77777777" w:rsidR="00100AB0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46C791E2" w14:textId="77777777" w:rsidR="00100AB0" w:rsidRPr="00702874" w:rsidRDefault="00100AB0" w:rsidP="0063124F">
            <w:pPr>
              <w:tabs>
                <w:tab w:val="decimal" w:pos="918"/>
              </w:tabs>
              <w:spacing w:line="300" w:lineRule="exact"/>
              <w:ind w:left="-115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713474AB" w14:textId="77777777" w:rsidR="00100AB0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3124F">
              <w:rPr>
                <w:rFonts w:cs="Angsana New"/>
                <w:sz w:val="24"/>
                <w:szCs w:val="24"/>
                <w:lang w:bidi="th-TH"/>
              </w:rPr>
              <w:t>(12,140)</w:t>
            </w:r>
          </w:p>
        </w:tc>
      </w:tr>
      <w:tr w:rsidR="00100AB0" w:rsidRPr="00702874" w14:paraId="180227E0" w14:textId="77777777" w:rsidTr="00015366">
        <w:trPr>
          <w:trHeight w:val="486"/>
        </w:trPr>
        <w:tc>
          <w:tcPr>
            <w:tcW w:w="3685" w:type="dxa"/>
            <w:vAlign w:val="bottom"/>
          </w:tcPr>
          <w:p w14:paraId="5A2AA7B1" w14:textId="77777777" w:rsidR="00100AB0" w:rsidRPr="00443E67" w:rsidRDefault="00100AB0" w:rsidP="00100AB0">
            <w:pPr>
              <w:tabs>
                <w:tab w:val="left" w:pos="368"/>
              </w:tabs>
              <w:spacing w:line="300" w:lineRule="exact"/>
              <w:ind w:left="651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ผลต่างค่าเสื่อมราคาของสินทรัพย์ถาวรระหว่างทางบัญชีและอัตราทางภาษี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31700DC3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(229)</w:t>
            </w:r>
          </w:p>
        </w:tc>
        <w:tc>
          <w:tcPr>
            <w:tcW w:w="141" w:type="dxa"/>
            <w:vAlign w:val="bottom"/>
          </w:tcPr>
          <w:p w14:paraId="32CCD13A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76835A4F" w14:textId="77777777" w:rsidR="00100AB0" w:rsidRPr="0063124F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63124F">
              <w:rPr>
                <w:rFonts w:cs="Angsana New"/>
                <w:sz w:val="24"/>
                <w:szCs w:val="24"/>
                <w:lang w:bidi="th-TH"/>
              </w:rPr>
              <w:t>(1,061)</w:t>
            </w:r>
          </w:p>
        </w:tc>
        <w:tc>
          <w:tcPr>
            <w:tcW w:w="134" w:type="dxa"/>
            <w:vAlign w:val="bottom"/>
          </w:tcPr>
          <w:p w14:paraId="282C8A67" w14:textId="77777777" w:rsidR="00100AB0" w:rsidRPr="003215C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4FC65514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06BABAEF" w14:textId="77777777" w:rsidR="00100AB0" w:rsidRPr="00702874" w:rsidRDefault="00100AB0" w:rsidP="0063124F">
            <w:pPr>
              <w:tabs>
                <w:tab w:val="decimal" w:pos="918"/>
              </w:tabs>
              <w:spacing w:line="300" w:lineRule="exact"/>
              <w:ind w:left="-115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4A20E0F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(1,290)</w:t>
            </w:r>
          </w:p>
        </w:tc>
      </w:tr>
      <w:tr w:rsidR="00100AB0" w:rsidRPr="00702874" w14:paraId="4EF148BE" w14:textId="77777777" w:rsidTr="00015366">
        <w:tc>
          <w:tcPr>
            <w:tcW w:w="3685" w:type="dxa"/>
          </w:tcPr>
          <w:p w14:paraId="25C0685C" w14:textId="77777777" w:rsidR="00100AB0" w:rsidRPr="00443E67" w:rsidRDefault="00100AB0" w:rsidP="00100AB0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61705CCC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(387)</w:t>
            </w:r>
          </w:p>
        </w:tc>
        <w:tc>
          <w:tcPr>
            <w:tcW w:w="141" w:type="dxa"/>
          </w:tcPr>
          <w:p w14:paraId="2EA4F3F9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  <w:right w:val="nil"/>
            </w:tcBorders>
          </w:tcPr>
          <w:p w14:paraId="09306696" w14:textId="77777777" w:rsidR="00100AB0" w:rsidRPr="00443E67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281</w:t>
            </w:r>
          </w:p>
        </w:tc>
        <w:tc>
          <w:tcPr>
            <w:tcW w:w="134" w:type="dxa"/>
          </w:tcPr>
          <w:p w14:paraId="20DC34C7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3AE1772E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76A60516" w14:textId="77777777" w:rsidR="00100AB0" w:rsidRPr="00702874" w:rsidRDefault="00100AB0" w:rsidP="0063124F">
            <w:pPr>
              <w:tabs>
                <w:tab w:val="decimal" w:pos="918"/>
              </w:tabs>
              <w:spacing w:line="300" w:lineRule="exact"/>
              <w:ind w:left="-115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A1E13FA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(106)</w:t>
            </w:r>
          </w:p>
        </w:tc>
      </w:tr>
      <w:tr w:rsidR="00100AB0" w:rsidRPr="00702874" w14:paraId="26B7F697" w14:textId="77777777" w:rsidTr="00015366">
        <w:tc>
          <w:tcPr>
            <w:tcW w:w="3685" w:type="dxa"/>
          </w:tcPr>
          <w:p w14:paraId="19808295" w14:textId="77777777" w:rsidR="00100AB0" w:rsidRPr="00702874" w:rsidRDefault="00100AB0" w:rsidP="00100AB0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1E54A2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(37,097)</w:t>
            </w:r>
          </w:p>
        </w:tc>
        <w:tc>
          <w:tcPr>
            <w:tcW w:w="141" w:type="dxa"/>
          </w:tcPr>
          <w:p w14:paraId="10A1C823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878ECE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(15,665)</w:t>
            </w:r>
          </w:p>
        </w:tc>
        <w:tc>
          <w:tcPr>
            <w:tcW w:w="134" w:type="dxa"/>
          </w:tcPr>
          <w:p w14:paraId="507E2F21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E2EAF8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035CE7BE" w14:textId="77777777" w:rsidR="00100AB0" w:rsidRPr="00702874" w:rsidRDefault="00100AB0" w:rsidP="0063124F">
            <w:pPr>
              <w:tabs>
                <w:tab w:val="decimal" w:pos="918"/>
              </w:tabs>
              <w:spacing w:line="300" w:lineRule="exact"/>
              <w:ind w:left="-115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1E33079E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(52,762)</w:t>
            </w:r>
          </w:p>
        </w:tc>
      </w:tr>
      <w:tr w:rsidR="00100AB0" w:rsidRPr="00702874" w14:paraId="04C6FBF2" w14:textId="77777777" w:rsidTr="00015366">
        <w:tc>
          <w:tcPr>
            <w:tcW w:w="3685" w:type="dxa"/>
          </w:tcPr>
          <w:p w14:paraId="7A7BCF8D" w14:textId="77777777" w:rsidR="00100AB0" w:rsidRPr="00443E67" w:rsidRDefault="00100AB0" w:rsidP="00100AB0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7AD6461C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1" w:type="dxa"/>
          </w:tcPr>
          <w:p w14:paraId="094CA3F9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</w:tcPr>
          <w:p w14:paraId="5C3B4E6A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6A3C12DE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1DACD11A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09DE8EFE" w14:textId="77777777" w:rsidR="00100AB0" w:rsidRPr="00702874" w:rsidRDefault="00100AB0" w:rsidP="0063124F">
            <w:pPr>
              <w:tabs>
                <w:tab w:val="decimal" w:pos="918"/>
              </w:tabs>
              <w:spacing w:line="300" w:lineRule="exact"/>
              <w:ind w:left="-115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A2050C2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100AB0" w:rsidRPr="00702874" w14:paraId="1307A1DA" w14:textId="77777777" w:rsidTr="00015366">
        <w:tc>
          <w:tcPr>
            <w:tcW w:w="3685" w:type="dxa"/>
          </w:tcPr>
          <w:p w14:paraId="60BC21BE" w14:textId="77777777" w:rsidR="00100AB0" w:rsidRPr="00443E67" w:rsidRDefault="00100AB0" w:rsidP="00100AB0">
            <w:pPr>
              <w:tabs>
                <w:tab w:val="left" w:pos="368"/>
              </w:tabs>
              <w:spacing w:line="30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bottom w:val="double" w:sz="6" w:space="0" w:color="auto"/>
            </w:tcBorders>
          </w:tcPr>
          <w:p w14:paraId="2C676405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702874">
              <w:rPr>
                <w:rFonts w:cs="Angsana New"/>
                <w:sz w:val="24"/>
                <w:szCs w:val="24"/>
                <w:lang w:bidi="th-TH"/>
              </w:rPr>
              <w:t>43,811</w:t>
            </w:r>
          </w:p>
        </w:tc>
        <w:tc>
          <w:tcPr>
            <w:tcW w:w="141" w:type="dxa"/>
          </w:tcPr>
          <w:p w14:paraId="1574E02C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left w:val="nil"/>
              <w:bottom w:val="double" w:sz="6" w:space="0" w:color="auto"/>
              <w:right w:val="nil"/>
            </w:tcBorders>
          </w:tcPr>
          <w:p w14:paraId="3FC8AEFB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8,621</w:t>
            </w:r>
          </w:p>
        </w:tc>
        <w:tc>
          <w:tcPr>
            <w:tcW w:w="134" w:type="dxa"/>
          </w:tcPr>
          <w:p w14:paraId="10EDB977" w14:textId="77777777" w:rsidR="00100AB0" w:rsidRPr="00702874" w:rsidRDefault="00100AB0" w:rsidP="0063124F">
            <w:pPr>
              <w:pStyle w:val="acctfourfigures"/>
              <w:tabs>
                <w:tab w:val="clear" w:pos="765"/>
                <w:tab w:val="decimal" w:pos="951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0AF0BB63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(2,218)</w:t>
            </w:r>
          </w:p>
        </w:tc>
        <w:tc>
          <w:tcPr>
            <w:tcW w:w="134" w:type="dxa"/>
          </w:tcPr>
          <w:p w14:paraId="50517E6F" w14:textId="77777777" w:rsidR="00100AB0" w:rsidRPr="00702874" w:rsidRDefault="00100AB0" w:rsidP="0063124F">
            <w:pPr>
              <w:tabs>
                <w:tab w:val="decimal" w:pos="918"/>
              </w:tabs>
              <w:spacing w:line="300" w:lineRule="exact"/>
              <w:ind w:left="-115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nil"/>
              <w:bottom w:val="double" w:sz="6" w:space="0" w:color="auto"/>
              <w:right w:val="nil"/>
            </w:tcBorders>
          </w:tcPr>
          <w:p w14:paraId="616C4E60" w14:textId="77777777" w:rsidR="00100AB0" w:rsidRPr="00702874" w:rsidRDefault="00100AB0" w:rsidP="0063124F">
            <w:pPr>
              <w:pStyle w:val="acctfourfigures"/>
              <w:tabs>
                <w:tab w:val="clear" w:pos="765"/>
              </w:tabs>
              <w:spacing w:line="30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50,214</w:t>
            </w:r>
          </w:p>
        </w:tc>
      </w:tr>
    </w:tbl>
    <w:p w14:paraId="04A640A3" w14:textId="77777777" w:rsidR="00F471B5" w:rsidRDefault="00F471B5" w:rsidP="00FF2010">
      <w:pPr>
        <w:spacing w:line="240" w:lineRule="exact"/>
        <w:rPr>
          <w:lang w:val="en-US"/>
        </w:rPr>
      </w:pPr>
    </w:p>
    <w:p w14:paraId="660C2FF3" w14:textId="77777777" w:rsidR="00100AB0" w:rsidRPr="00443E67" w:rsidRDefault="00100AB0" w:rsidP="00FF2010">
      <w:pPr>
        <w:spacing w:line="240" w:lineRule="exact"/>
        <w:rPr>
          <w:cs/>
          <w:lang w:val="en-US"/>
        </w:rPr>
      </w:pPr>
    </w:p>
    <w:p w14:paraId="7D823E9D" w14:textId="03371A3C" w:rsidR="005C646E" w:rsidRPr="009A76C1" w:rsidRDefault="005C646E" w:rsidP="0082722D">
      <w:pPr>
        <w:pStyle w:val="FSContent"/>
        <w:spacing w:line="340" w:lineRule="exact"/>
        <w:rPr>
          <w:sz w:val="24"/>
          <w:szCs w:val="24"/>
        </w:rPr>
      </w:pPr>
    </w:p>
    <w:p w14:paraId="73F629A4" w14:textId="77777777" w:rsidR="005C646E" w:rsidRPr="009A76C1" w:rsidRDefault="005C646E">
      <w:pPr>
        <w:spacing w:line="240" w:lineRule="auto"/>
        <w:rPr>
          <w:rFonts w:eastAsia="MS Mincho" w:cs="Angsana New"/>
          <w:sz w:val="24"/>
          <w:szCs w:val="24"/>
          <w:lang w:val="en-US"/>
        </w:rPr>
      </w:pPr>
      <w:r w:rsidRPr="009A76C1">
        <w:rPr>
          <w:sz w:val="24"/>
          <w:szCs w:val="24"/>
        </w:rPr>
        <w:br w:type="page"/>
      </w:r>
    </w:p>
    <w:tbl>
      <w:tblPr>
        <w:tblW w:w="9071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276"/>
        <w:gridCol w:w="135"/>
        <w:gridCol w:w="1283"/>
        <w:gridCol w:w="134"/>
        <w:gridCol w:w="1283"/>
        <w:gridCol w:w="134"/>
        <w:gridCol w:w="1282"/>
      </w:tblGrid>
      <w:tr w:rsidR="008C6BAC" w:rsidRPr="009A76C1" w14:paraId="0F1C1EE7" w14:textId="77777777" w:rsidTr="009A76C1">
        <w:tc>
          <w:tcPr>
            <w:tcW w:w="3544" w:type="dxa"/>
          </w:tcPr>
          <w:p w14:paraId="08A8FB55" w14:textId="77777777" w:rsidR="008C6BAC" w:rsidRPr="009A76C1" w:rsidRDefault="008C6BAC" w:rsidP="0082722D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55BEADBD" w14:textId="77777777" w:rsidR="008C6BAC" w:rsidRPr="00443E67" w:rsidRDefault="008C6BAC" w:rsidP="0082722D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8C6BAC" w:rsidRPr="009A76C1" w14:paraId="6C938BD6" w14:textId="77777777" w:rsidTr="009A76C1">
        <w:trPr>
          <w:trHeight w:val="212"/>
        </w:trPr>
        <w:tc>
          <w:tcPr>
            <w:tcW w:w="3544" w:type="dxa"/>
          </w:tcPr>
          <w:p w14:paraId="44DA4555" w14:textId="77777777" w:rsidR="008C6BAC" w:rsidRPr="009A76C1" w:rsidRDefault="008C6BAC" w:rsidP="0082722D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5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4A29750" w14:textId="77777777" w:rsidR="008C6BAC" w:rsidRPr="009A76C1" w:rsidRDefault="008C6BAC" w:rsidP="0082722D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EF43F6" w:rsidRPr="009A76C1" w14:paraId="6CC64699" w14:textId="77777777" w:rsidTr="009A76C1">
        <w:tc>
          <w:tcPr>
            <w:tcW w:w="3544" w:type="dxa"/>
          </w:tcPr>
          <w:p w14:paraId="73687E49" w14:textId="77777777" w:rsidR="00EF43F6" w:rsidRPr="009A76C1" w:rsidRDefault="00EF43F6" w:rsidP="0045147B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C1A5F1" w14:textId="77777777" w:rsidR="00EF43F6" w:rsidRPr="009A76C1" w:rsidRDefault="00EF43F6" w:rsidP="00FD23D8">
            <w:pPr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9A76C1">
              <w:rPr>
                <w:rFonts w:cs="Angsana New"/>
                <w:sz w:val="24"/>
                <w:szCs w:val="24"/>
              </w:rPr>
              <w:t xml:space="preserve">  </w:t>
            </w:r>
            <w:r w:rsidRPr="009A76C1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207C5EC" w14:textId="77777777" w:rsidR="00EF43F6" w:rsidRPr="009A76C1" w:rsidRDefault="00EF43F6" w:rsidP="0045147B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40D17D" w14:textId="77777777" w:rsidR="00EF43F6" w:rsidRPr="009A76C1" w:rsidRDefault="00EF43F6" w:rsidP="0045147B">
            <w:pPr>
              <w:spacing w:line="34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รายได้</w:t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(ค่าใช้จ่าย) ในระหว่างปี</w:t>
            </w:r>
          </w:p>
        </w:tc>
        <w:tc>
          <w:tcPr>
            <w:tcW w:w="134" w:type="dxa"/>
          </w:tcPr>
          <w:p w14:paraId="34B191AF" w14:textId="77777777" w:rsidR="00EF43F6" w:rsidRPr="009A76C1" w:rsidRDefault="00EF43F6" w:rsidP="0045147B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B2EC849" w14:textId="77777777" w:rsidR="00EF43F6" w:rsidRPr="00443E67" w:rsidRDefault="00EF43F6" w:rsidP="00FD23D8">
            <w:pPr>
              <w:spacing w:line="34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9A76C1">
              <w:rPr>
                <w:rFonts w:cs="Angsana New"/>
                <w:sz w:val="24"/>
                <w:szCs w:val="24"/>
              </w:rPr>
              <w:t xml:space="preserve">  </w:t>
            </w:r>
            <w:r w:rsidRPr="009A76C1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</w:tr>
      <w:tr w:rsidR="00C03B1B" w:rsidRPr="009A76C1" w14:paraId="1293AFCF" w14:textId="77777777" w:rsidTr="009A76C1">
        <w:tc>
          <w:tcPr>
            <w:tcW w:w="3544" w:type="dxa"/>
          </w:tcPr>
          <w:p w14:paraId="0D8F50A0" w14:textId="77777777" w:rsidR="00C03B1B" w:rsidRPr="009A76C1" w:rsidRDefault="00C03B1B" w:rsidP="00C03B1B">
            <w:pPr>
              <w:spacing w:line="340" w:lineRule="exact"/>
              <w:ind w:right="65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E14B31C" w14:textId="05A138CC" w:rsidR="00C03B1B" w:rsidRPr="009A76C1" w:rsidRDefault="00C03B1B" w:rsidP="00FD23D8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A76C1">
              <w:rPr>
                <w:rFonts w:cs="Angsana New"/>
                <w:sz w:val="24"/>
                <w:szCs w:val="24"/>
              </w:rPr>
              <w:t>25</w:t>
            </w:r>
            <w:r w:rsidRPr="009A76C1">
              <w:rPr>
                <w:rFonts w:cs="Angsana New"/>
                <w:sz w:val="24"/>
                <w:szCs w:val="24"/>
                <w:lang w:val="en-US"/>
              </w:rPr>
              <w:t>6</w:t>
            </w:r>
            <w:r w:rsidRPr="009A76C1">
              <w:rPr>
                <w:rFonts w:cs="Angsana New"/>
                <w:sz w:val="24"/>
                <w:szCs w:val="24"/>
              </w:rPr>
              <w:t>5</w:t>
            </w:r>
          </w:p>
        </w:tc>
        <w:tc>
          <w:tcPr>
            <w:tcW w:w="135" w:type="dxa"/>
          </w:tcPr>
          <w:p w14:paraId="0B2820BA" w14:textId="77777777" w:rsidR="00C03B1B" w:rsidRPr="009A76C1" w:rsidRDefault="00C03B1B" w:rsidP="00C03B1B">
            <w:pPr>
              <w:spacing w:line="34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1D7C3419" w14:textId="1A5D82E8" w:rsidR="00C03B1B" w:rsidRPr="009A76C1" w:rsidRDefault="00C03B1B" w:rsidP="00C03B1B">
            <w:pPr>
              <w:spacing w:line="34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0E76339" w14:textId="77777777" w:rsidR="00C03B1B" w:rsidRPr="009A76C1" w:rsidRDefault="00C03B1B" w:rsidP="00C03B1B">
            <w:pPr>
              <w:spacing w:line="34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07D647C5" w14:textId="41859081" w:rsidR="00C03B1B" w:rsidRPr="00443E67" w:rsidRDefault="00C03B1B" w:rsidP="00C03B1B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ใน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34" w:type="dxa"/>
          </w:tcPr>
          <w:p w14:paraId="428BFDAC" w14:textId="77777777" w:rsidR="00C03B1B" w:rsidRPr="009A76C1" w:rsidRDefault="00C03B1B" w:rsidP="00C03B1B">
            <w:pPr>
              <w:spacing w:line="34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0F8F96AA" w14:textId="3FBFA5F5" w:rsidR="00C03B1B" w:rsidRPr="009A76C1" w:rsidRDefault="00C03B1B" w:rsidP="00FD23D8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A76C1">
              <w:rPr>
                <w:rFonts w:cs="Angsana New"/>
                <w:sz w:val="24"/>
                <w:szCs w:val="24"/>
              </w:rPr>
              <w:t>25</w:t>
            </w:r>
            <w:r w:rsidRPr="009A76C1">
              <w:rPr>
                <w:rFonts w:cs="Angsana New"/>
                <w:sz w:val="24"/>
                <w:szCs w:val="24"/>
                <w:lang w:val="en-US"/>
              </w:rPr>
              <w:t>6</w:t>
            </w:r>
            <w:r>
              <w:rPr>
                <w:rFonts w:cs="Angsana New"/>
                <w:sz w:val="24"/>
                <w:szCs w:val="24"/>
              </w:rPr>
              <w:t>6</w:t>
            </w:r>
          </w:p>
        </w:tc>
      </w:tr>
      <w:tr w:rsidR="00C03B1B" w:rsidRPr="009A76C1" w14:paraId="21249A2D" w14:textId="77777777" w:rsidTr="009A76C1">
        <w:trPr>
          <w:trHeight w:val="268"/>
        </w:trPr>
        <w:tc>
          <w:tcPr>
            <w:tcW w:w="3544" w:type="dxa"/>
          </w:tcPr>
          <w:p w14:paraId="46CC4694" w14:textId="77777777" w:rsidR="00C03B1B" w:rsidRPr="009A76C1" w:rsidRDefault="00C03B1B" w:rsidP="00C03B1B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BC8651" w14:textId="77777777" w:rsidR="00C03B1B" w:rsidRPr="00443E67" w:rsidRDefault="00C03B1B" w:rsidP="00C03B1B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4C799024" w14:textId="77777777" w:rsidR="00C03B1B" w:rsidRPr="009A76C1" w:rsidRDefault="00C03B1B" w:rsidP="00C03B1B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6E9B9030" w14:textId="77777777" w:rsidR="00C03B1B" w:rsidRPr="00443E67" w:rsidRDefault="00C03B1B" w:rsidP="00C03B1B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60F77CD8" w14:textId="77777777" w:rsidR="00C03B1B" w:rsidRPr="009A76C1" w:rsidRDefault="00C03B1B" w:rsidP="00C03B1B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117D4A9B" w14:textId="77777777" w:rsidR="00C03B1B" w:rsidRPr="00443E67" w:rsidRDefault="00C03B1B" w:rsidP="00C03B1B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0EA3D183" w14:textId="77777777" w:rsidR="00C03B1B" w:rsidRPr="009A76C1" w:rsidRDefault="00C03B1B" w:rsidP="00C03B1B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3DA940B8" w14:textId="77777777" w:rsidR="00C03B1B" w:rsidRPr="00443E67" w:rsidRDefault="00C03B1B" w:rsidP="00C03B1B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C03B1B" w:rsidRPr="009A76C1" w14:paraId="4CCE187B" w14:textId="77777777" w:rsidTr="009A76C1">
        <w:tc>
          <w:tcPr>
            <w:tcW w:w="3544" w:type="dxa"/>
            <w:vAlign w:val="bottom"/>
          </w:tcPr>
          <w:p w14:paraId="143B8731" w14:textId="77777777" w:rsidR="00C03B1B" w:rsidRPr="00443E67" w:rsidRDefault="00C03B1B" w:rsidP="00C03B1B">
            <w:pPr>
              <w:tabs>
                <w:tab w:val="left" w:pos="368"/>
              </w:tabs>
              <w:spacing w:line="34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4ABE2A48" w14:textId="6E344F7D" w:rsidR="00C03B1B" w:rsidRPr="009A76C1" w:rsidRDefault="00C03B1B" w:rsidP="00C03B1B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7,628</w:t>
            </w:r>
          </w:p>
        </w:tc>
        <w:tc>
          <w:tcPr>
            <w:tcW w:w="135" w:type="dxa"/>
            <w:vAlign w:val="bottom"/>
          </w:tcPr>
          <w:p w14:paraId="7C68F0EE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0EFE66D" w14:textId="6CDBF5CE" w:rsidR="00C03B1B" w:rsidRPr="009A76C1" w:rsidRDefault="0002642F" w:rsidP="00C03B1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(666)</w:t>
            </w:r>
          </w:p>
        </w:tc>
        <w:tc>
          <w:tcPr>
            <w:tcW w:w="134" w:type="dxa"/>
            <w:vAlign w:val="bottom"/>
          </w:tcPr>
          <w:p w14:paraId="6E67C91F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vAlign w:val="bottom"/>
          </w:tcPr>
          <w:p w14:paraId="1E9BAF30" w14:textId="7C9B433C" w:rsidR="00C03B1B" w:rsidRPr="009A76C1" w:rsidRDefault="0002642F" w:rsidP="00C03B1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559C80E7" w14:textId="77777777" w:rsidR="00C03B1B" w:rsidRPr="009A76C1" w:rsidRDefault="00C03B1B" w:rsidP="00C03B1B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00A0E28" w14:textId="2B0A512B" w:rsidR="00C03B1B" w:rsidRPr="009A76C1" w:rsidRDefault="0002642F" w:rsidP="00C03B1B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6,962</w:t>
            </w:r>
          </w:p>
        </w:tc>
      </w:tr>
      <w:tr w:rsidR="00C03B1B" w:rsidRPr="009A76C1" w14:paraId="1D9FDDA1" w14:textId="77777777" w:rsidTr="009A76C1">
        <w:trPr>
          <w:trHeight w:val="80"/>
        </w:trPr>
        <w:tc>
          <w:tcPr>
            <w:tcW w:w="3544" w:type="dxa"/>
          </w:tcPr>
          <w:p w14:paraId="198DFB94" w14:textId="77777777" w:rsidR="00C03B1B" w:rsidRPr="00443E67" w:rsidRDefault="00C03B1B" w:rsidP="00C03B1B">
            <w:pPr>
              <w:tabs>
                <w:tab w:val="left" w:pos="368"/>
              </w:tabs>
              <w:spacing w:line="340" w:lineRule="exact"/>
              <w:ind w:left="651" w:right="82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ค่าเผื่อการลดมูลค่าโครงการอสังหาริมทรัพย์ระหว่างการพัฒนา</w:t>
            </w:r>
          </w:p>
        </w:tc>
        <w:tc>
          <w:tcPr>
            <w:tcW w:w="1276" w:type="dxa"/>
          </w:tcPr>
          <w:p w14:paraId="410637E4" w14:textId="77777777" w:rsidR="00C03B1B" w:rsidRDefault="00C03B1B" w:rsidP="00C03B1B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5088974D" w14:textId="269AF0E8" w:rsidR="00C03B1B" w:rsidRPr="009A76C1" w:rsidRDefault="00C03B1B" w:rsidP="00C03B1B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2,278</w:t>
            </w:r>
          </w:p>
        </w:tc>
        <w:tc>
          <w:tcPr>
            <w:tcW w:w="135" w:type="dxa"/>
          </w:tcPr>
          <w:p w14:paraId="232140E9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246D743A" w14:textId="77777777" w:rsidR="00C03B1B" w:rsidRDefault="00C03B1B" w:rsidP="00C03B1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7332031F" w14:textId="53C9C8BB" w:rsidR="0002642F" w:rsidRPr="009A76C1" w:rsidRDefault="0002642F" w:rsidP="00C03B1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(537)</w:t>
            </w:r>
          </w:p>
        </w:tc>
        <w:tc>
          <w:tcPr>
            <w:tcW w:w="134" w:type="dxa"/>
          </w:tcPr>
          <w:p w14:paraId="60AEBB57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39FF2A1E" w14:textId="77777777" w:rsidR="0002642F" w:rsidRDefault="0002642F" w:rsidP="00C03B1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39D32CF3" w14:textId="784995A7" w:rsidR="00C03B1B" w:rsidRPr="009A76C1" w:rsidRDefault="0002642F" w:rsidP="00C03B1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75702EE1" w14:textId="77777777" w:rsidR="00C03B1B" w:rsidRPr="009A76C1" w:rsidRDefault="00C03B1B" w:rsidP="00C03B1B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3241B54" w14:textId="77777777" w:rsidR="00C03B1B" w:rsidRDefault="00C03B1B" w:rsidP="00C03B1B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436BE793" w14:textId="1C5D0239" w:rsidR="0002642F" w:rsidRPr="009A76C1" w:rsidRDefault="0002642F" w:rsidP="00C03B1B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1,741</w:t>
            </w:r>
          </w:p>
        </w:tc>
      </w:tr>
      <w:tr w:rsidR="00C03B1B" w:rsidRPr="009A76C1" w14:paraId="7A1C776E" w14:textId="77777777" w:rsidTr="009A76C1">
        <w:tc>
          <w:tcPr>
            <w:tcW w:w="3544" w:type="dxa"/>
          </w:tcPr>
          <w:p w14:paraId="7B0DC24F" w14:textId="77777777" w:rsidR="00C03B1B" w:rsidRPr="009A76C1" w:rsidRDefault="00C03B1B" w:rsidP="00C03B1B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9E44955" w14:textId="0C8FC481" w:rsidR="00C03B1B" w:rsidRPr="009A76C1" w:rsidRDefault="00C03B1B" w:rsidP="00C03B1B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18,121</w:t>
            </w:r>
          </w:p>
        </w:tc>
        <w:tc>
          <w:tcPr>
            <w:tcW w:w="135" w:type="dxa"/>
          </w:tcPr>
          <w:p w14:paraId="25DE2CCE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57699607" w14:textId="523A029B" w:rsidR="00C03B1B" w:rsidRPr="009A76C1" w:rsidRDefault="0002642F" w:rsidP="00C03B1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(409)</w:t>
            </w:r>
          </w:p>
        </w:tc>
        <w:tc>
          <w:tcPr>
            <w:tcW w:w="134" w:type="dxa"/>
          </w:tcPr>
          <w:p w14:paraId="08AD776B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01CAF46E" w14:textId="25933B69" w:rsidR="00C03B1B" w:rsidRPr="009A76C1" w:rsidRDefault="0002642F" w:rsidP="0002642F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20FC80C" w14:textId="77777777" w:rsidR="00C03B1B" w:rsidRPr="009A76C1" w:rsidRDefault="00C03B1B" w:rsidP="00C03B1B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127A5506" w14:textId="207424CD" w:rsidR="00C03B1B" w:rsidRPr="009A76C1" w:rsidRDefault="0002642F" w:rsidP="00C03B1B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17,712</w:t>
            </w:r>
          </w:p>
        </w:tc>
      </w:tr>
      <w:tr w:rsidR="00C03B1B" w:rsidRPr="009A76C1" w14:paraId="2C156475" w14:textId="77777777" w:rsidTr="009A76C1">
        <w:tc>
          <w:tcPr>
            <w:tcW w:w="3544" w:type="dxa"/>
          </w:tcPr>
          <w:p w14:paraId="499790A7" w14:textId="502CF76E" w:rsidR="00C03B1B" w:rsidRPr="00443E67" w:rsidRDefault="00C03B1B" w:rsidP="00C03B1B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ผลขาดทุนสะสมทางภาษี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695256B" w14:textId="7511354C" w:rsidR="00C03B1B" w:rsidRPr="00443E67" w:rsidRDefault="00C03B1B" w:rsidP="00C03B1B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39,200</w:t>
            </w:r>
          </w:p>
        </w:tc>
        <w:tc>
          <w:tcPr>
            <w:tcW w:w="135" w:type="dxa"/>
          </w:tcPr>
          <w:p w14:paraId="32C9500A" w14:textId="3C5BA012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70106520" w14:textId="1682C6D8" w:rsidR="00C03B1B" w:rsidRPr="00F471B5" w:rsidRDefault="0002642F" w:rsidP="0002642F">
            <w:pPr>
              <w:pStyle w:val="acctfourfigures"/>
              <w:tabs>
                <w:tab w:val="clear" w:pos="765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40046021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02E8B439" w14:textId="1C5AFE64" w:rsidR="00C03B1B" w:rsidRDefault="0002642F" w:rsidP="00C03B1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3456A734" w14:textId="77777777" w:rsidR="00C03B1B" w:rsidRPr="009A76C1" w:rsidRDefault="00C03B1B" w:rsidP="00C03B1B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7B594E15" w14:textId="35AE9C85" w:rsidR="00C03B1B" w:rsidRDefault="0002642F" w:rsidP="00C03B1B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39,200</w:t>
            </w:r>
          </w:p>
        </w:tc>
      </w:tr>
      <w:tr w:rsidR="00C03B1B" w:rsidRPr="009A76C1" w14:paraId="395111A6" w14:textId="77777777" w:rsidTr="009A76C1">
        <w:trPr>
          <w:trHeight w:val="66"/>
        </w:trPr>
        <w:tc>
          <w:tcPr>
            <w:tcW w:w="3544" w:type="dxa"/>
          </w:tcPr>
          <w:p w14:paraId="311EB644" w14:textId="77777777" w:rsidR="00C03B1B" w:rsidRPr="00443E67" w:rsidRDefault="00C03B1B" w:rsidP="00C03B1B">
            <w:pPr>
              <w:tabs>
                <w:tab w:val="left" w:pos="368"/>
              </w:tabs>
              <w:spacing w:line="34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2431990" w14:textId="3BB10490" w:rsidR="00C03B1B" w:rsidRPr="009A76C1" w:rsidRDefault="00C03B1B" w:rsidP="00C03B1B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2,145</w:t>
            </w:r>
          </w:p>
        </w:tc>
        <w:tc>
          <w:tcPr>
            <w:tcW w:w="135" w:type="dxa"/>
          </w:tcPr>
          <w:p w14:paraId="63384808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013046E2" w14:textId="0A2490BF" w:rsidR="00C03B1B" w:rsidRPr="0002642F" w:rsidRDefault="0002642F" w:rsidP="0002642F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02642F">
              <w:rPr>
                <w:rFonts w:cs="Angsana New"/>
                <w:sz w:val="24"/>
                <w:szCs w:val="24"/>
                <w:lang w:val="en-US" w:bidi="th-TH"/>
              </w:rPr>
              <w:t>(1,882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341C0CC4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3228BAE" w14:textId="69DE1499" w:rsidR="00C03B1B" w:rsidRPr="009A76C1" w:rsidRDefault="0002642F" w:rsidP="00C03B1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4F555456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17913954" w14:textId="3F6BBA50" w:rsidR="00C03B1B" w:rsidRPr="009A76C1" w:rsidRDefault="0002642F" w:rsidP="00C03B1B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263</w:t>
            </w:r>
          </w:p>
        </w:tc>
      </w:tr>
      <w:tr w:rsidR="00C03B1B" w:rsidRPr="009A76C1" w14:paraId="5A6F0962" w14:textId="77777777" w:rsidTr="009A76C1">
        <w:tc>
          <w:tcPr>
            <w:tcW w:w="3544" w:type="dxa"/>
          </w:tcPr>
          <w:p w14:paraId="761EE7BD" w14:textId="77777777" w:rsidR="00C03B1B" w:rsidRPr="009A76C1" w:rsidRDefault="00C03B1B" w:rsidP="00C03B1B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AD4715" w14:textId="1BCD6FDF" w:rsidR="00C03B1B" w:rsidRPr="009A76C1" w:rsidRDefault="00C03B1B" w:rsidP="00C03B1B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69,372</w:t>
            </w:r>
          </w:p>
        </w:tc>
        <w:tc>
          <w:tcPr>
            <w:tcW w:w="135" w:type="dxa"/>
          </w:tcPr>
          <w:p w14:paraId="048CA934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43E8B0" w14:textId="63847944" w:rsidR="00C03B1B" w:rsidRPr="009A76C1" w:rsidRDefault="0002642F" w:rsidP="0002642F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(3,494)</w:t>
            </w:r>
          </w:p>
        </w:tc>
        <w:tc>
          <w:tcPr>
            <w:tcW w:w="134" w:type="dxa"/>
          </w:tcPr>
          <w:p w14:paraId="7F4275A2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33A7D5EB" w14:textId="07C91C5C" w:rsidR="00C03B1B" w:rsidRPr="009A76C1" w:rsidRDefault="0002642F" w:rsidP="0002642F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48C65AD5" w14:textId="77777777" w:rsidR="00C03B1B" w:rsidRPr="009A76C1" w:rsidRDefault="00C03B1B" w:rsidP="00C03B1B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977BA3" w14:textId="61DCC567" w:rsidR="00C03B1B" w:rsidRPr="009A76C1" w:rsidRDefault="0002642F" w:rsidP="00C03B1B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65,878</w:t>
            </w:r>
          </w:p>
        </w:tc>
      </w:tr>
      <w:tr w:rsidR="00C03B1B" w:rsidRPr="009A76C1" w14:paraId="27FBB0FE" w14:textId="77777777" w:rsidTr="009A76C1">
        <w:tc>
          <w:tcPr>
            <w:tcW w:w="3544" w:type="dxa"/>
          </w:tcPr>
          <w:p w14:paraId="70C7E777" w14:textId="77777777" w:rsidR="00C03B1B" w:rsidRPr="00443E67" w:rsidRDefault="00C03B1B" w:rsidP="00C03B1B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4007AB87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124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014C3815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64102F87" w14:textId="77777777" w:rsidR="00C03B1B" w:rsidRPr="009A76C1" w:rsidRDefault="00C03B1B" w:rsidP="00C03B1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</w:tcPr>
          <w:p w14:paraId="5BFC4D32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792A65D4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124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6A918115" w14:textId="77777777" w:rsidR="00C03B1B" w:rsidRPr="009A76C1" w:rsidRDefault="00C03B1B" w:rsidP="00C03B1B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B11E143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124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C03B1B" w:rsidRPr="009A76C1" w14:paraId="5E390C39" w14:textId="77777777" w:rsidTr="009A76C1">
        <w:tc>
          <w:tcPr>
            <w:tcW w:w="3544" w:type="dxa"/>
          </w:tcPr>
          <w:p w14:paraId="7DC1B83E" w14:textId="77777777" w:rsidR="00C03B1B" w:rsidRPr="009A76C1" w:rsidRDefault="00C03B1B" w:rsidP="00C03B1B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หนี้</w:t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สิน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BC616AA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vAlign w:val="bottom"/>
          </w:tcPr>
          <w:p w14:paraId="49604037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0C8C4A43" w14:textId="77777777" w:rsidR="00C03B1B" w:rsidRPr="009A76C1" w:rsidRDefault="00C03B1B" w:rsidP="00C03B1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  <w:vAlign w:val="bottom"/>
          </w:tcPr>
          <w:p w14:paraId="7D099C5E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74C0AC8B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1EA84E01" w14:textId="77777777" w:rsidR="00C03B1B" w:rsidRPr="009A76C1" w:rsidRDefault="00C03B1B" w:rsidP="00C03B1B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9C5396E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C03B1B" w:rsidRPr="009A76C1" w14:paraId="7DCF7EBE" w14:textId="77777777" w:rsidTr="009A76C1">
        <w:tc>
          <w:tcPr>
            <w:tcW w:w="3544" w:type="dxa"/>
          </w:tcPr>
          <w:p w14:paraId="4D96C9B0" w14:textId="77777777" w:rsidR="00C03B1B" w:rsidRPr="00443E67" w:rsidRDefault="00C03B1B" w:rsidP="00C03B1B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ส่วนเกินจากการตีราคาที่ดิน</w:t>
            </w:r>
          </w:p>
        </w:tc>
        <w:tc>
          <w:tcPr>
            <w:tcW w:w="1276" w:type="dxa"/>
          </w:tcPr>
          <w:p w14:paraId="2CC43CC1" w14:textId="2678984E" w:rsidR="00C03B1B" w:rsidRPr="009A76C1" w:rsidRDefault="00C03B1B" w:rsidP="00C03B1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(14,939)</w:t>
            </w:r>
          </w:p>
        </w:tc>
        <w:tc>
          <w:tcPr>
            <w:tcW w:w="135" w:type="dxa"/>
          </w:tcPr>
          <w:p w14:paraId="7F5B8D74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284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764E9712" w14:textId="6D8DF8FA" w:rsidR="00C03B1B" w:rsidRPr="009A76C1" w:rsidRDefault="0002642F" w:rsidP="00C03B1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4006782A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28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533CA904" w14:textId="545E5339" w:rsidR="00C03B1B" w:rsidRPr="009A76C1" w:rsidRDefault="0002642F" w:rsidP="0002642F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14,939</w:t>
            </w:r>
          </w:p>
        </w:tc>
        <w:tc>
          <w:tcPr>
            <w:tcW w:w="134" w:type="dxa"/>
          </w:tcPr>
          <w:p w14:paraId="592CDC69" w14:textId="77777777" w:rsidR="00C03B1B" w:rsidRPr="009A76C1" w:rsidRDefault="00C03B1B" w:rsidP="00C03B1B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29109FCF" w14:textId="59CA3AC3" w:rsidR="00C03B1B" w:rsidRPr="009A76C1" w:rsidRDefault="0002642F" w:rsidP="0002642F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C03B1B" w:rsidRPr="009A76C1" w14:paraId="74EFB414" w14:textId="77777777" w:rsidTr="009A76C1">
        <w:tc>
          <w:tcPr>
            <w:tcW w:w="3544" w:type="dxa"/>
            <w:vAlign w:val="bottom"/>
          </w:tcPr>
          <w:p w14:paraId="1C3E4838" w14:textId="77777777" w:rsidR="00C03B1B" w:rsidRPr="00443E67" w:rsidRDefault="00C03B1B" w:rsidP="00C03B1B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ค่าเสื่อมราคาสะสม </w:t>
            </w:r>
            <w:r w:rsidRPr="009A76C1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อสังหาริมทรัพย์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br/>
              <w:t>เพื่อการลงทุน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C65564D" w14:textId="374AE49B" w:rsidR="00C03B1B" w:rsidRPr="009A76C1" w:rsidRDefault="00C03B1B" w:rsidP="00C03B1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(22,415)</w:t>
            </w:r>
          </w:p>
        </w:tc>
        <w:tc>
          <w:tcPr>
            <w:tcW w:w="135" w:type="dxa"/>
            <w:vAlign w:val="bottom"/>
          </w:tcPr>
          <w:p w14:paraId="76AC8629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53A3C9F4" w14:textId="0DA93CAA" w:rsidR="00C03B1B" w:rsidRPr="009A76C1" w:rsidRDefault="0002642F" w:rsidP="00C03B1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(2,487)</w:t>
            </w:r>
          </w:p>
        </w:tc>
        <w:tc>
          <w:tcPr>
            <w:tcW w:w="134" w:type="dxa"/>
            <w:vAlign w:val="bottom"/>
          </w:tcPr>
          <w:p w14:paraId="4D87879B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36A29B6" w14:textId="41AB8614" w:rsidR="00C03B1B" w:rsidRPr="009A76C1" w:rsidRDefault="0002642F" w:rsidP="00C03B1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7ACF143D" w14:textId="77777777" w:rsidR="00C03B1B" w:rsidRPr="009A76C1" w:rsidRDefault="00C03B1B" w:rsidP="00C03B1B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548624A" w14:textId="2E5534D8" w:rsidR="00C03B1B" w:rsidRPr="009A76C1" w:rsidRDefault="0002642F" w:rsidP="00C03B1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(24,902)</w:t>
            </w:r>
          </w:p>
        </w:tc>
      </w:tr>
      <w:tr w:rsidR="00C03B1B" w:rsidRPr="009A76C1" w14:paraId="48E32863" w14:textId="77777777" w:rsidTr="009A76C1">
        <w:tc>
          <w:tcPr>
            <w:tcW w:w="3544" w:type="dxa"/>
            <w:vAlign w:val="bottom"/>
          </w:tcPr>
          <w:p w14:paraId="6E2D9A25" w14:textId="77777777" w:rsidR="00C03B1B" w:rsidRDefault="00C03B1B" w:rsidP="00C03B1B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2E213A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การปรับมูลค่ายุติธรรมของอสังหาริมทรัพย์</w:t>
            </w:r>
          </w:p>
          <w:p w14:paraId="0FB590CB" w14:textId="29A3E9CA" w:rsidR="00C03B1B" w:rsidRPr="009A76C1" w:rsidRDefault="00C03B1B" w:rsidP="00C03B1B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2E213A">
              <w:rPr>
                <w:rFonts w:cs="Angsana New"/>
                <w:sz w:val="24"/>
                <w:szCs w:val="24"/>
                <w:lang w:val="en-US"/>
              </w:rPr>
              <w:tab/>
            </w:r>
            <w:r w:rsidRPr="002E213A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เพื่อการลงทุน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3806628" w14:textId="20472280" w:rsidR="00C03B1B" w:rsidRPr="00C03B1B" w:rsidRDefault="00C03B1B" w:rsidP="00C03B1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(11,171)</w:t>
            </w:r>
          </w:p>
        </w:tc>
        <w:tc>
          <w:tcPr>
            <w:tcW w:w="135" w:type="dxa"/>
            <w:vAlign w:val="bottom"/>
          </w:tcPr>
          <w:p w14:paraId="2FDBDF07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2107E8DC" w14:textId="308903F3" w:rsidR="00C03B1B" w:rsidRDefault="0002642F" w:rsidP="0002642F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477D072E" w14:textId="12F8C8FD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22893F96" w14:textId="6C4374F8" w:rsidR="00C03B1B" w:rsidRDefault="0002642F" w:rsidP="00C03B1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06592919" w14:textId="77777777" w:rsidR="00C03B1B" w:rsidRPr="009A76C1" w:rsidRDefault="00C03B1B" w:rsidP="00C03B1B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258A6220" w14:textId="68DA76A0" w:rsidR="00C03B1B" w:rsidRDefault="0002642F" w:rsidP="00C03B1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(11,171)</w:t>
            </w:r>
          </w:p>
        </w:tc>
      </w:tr>
      <w:tr w:rsidR="00C03B1B" w:rsidRPr="009A76C1" w14:paraId="56C9CC32" w14:textId="77777777" w:rsidTr="009A76C1">
        <w:tc>
          <w:tcPr>
            <w:tcW w:w="3544" w:type="dxa"/>
            <w:vAlign w:val="bottom"/>
          </w:tcPr>
          <w:p w14:paraId="2ADC6591" w14:textId="77777777" w:rsidR="00C03B1B" w:rsidRPr="009A76C1" w:rsidRDefault="00C03B1B" w:rsidP="00C03B1B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ผลต่างค่าเสื่อมราคาของสินทรัพย์ถาวรระหว่าง</w:t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อัตรา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ทางบัญชีและอัตราทางภาษี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43140B8" w14:textId="6BC1B03F" w:rsidR="00C03B1B" w:rsidRPr="009A76C1" w:rsidRDefault="00C03B1B" w:rsidP="00C03B1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(1,290)</w:t>
            </w:r>
          </w:p>
        </w:tc>
        <w:tc>
          <w:tcPr>
            <w:tcW w:w="135" w:type="dxa"/>
            <w:vAlign w:val="bottom"/>
          </w:tcPr>
          <w:p w14:paraId="508CB2E7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40B81C83" w14:textId="2CE9990D" w:rsidR="00C03B1B" w:rsidRPr="009A76C1" w:rsidRDefault="0002642F" w:rsidP="00C03B1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(1,061)</w:t>
            </w:r>
          </w:p>
        </w:tc>
        <w:tc>
          <w:tcPr>
            <w:tcW w:w="134" w:type="dxa"/>
            <w:vAlign w:val="bottom"/>
          </w:tcPr>
          <w:p w14:paraId="722AAA33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9D053D8" w14:textId="72EB47C6" w:rsidR="00C03B1B" w:rsidRPr="009A76C1" w:rsidRDefault="0002642F" w:rsidP="00C03B1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782D8644" w14:textId="77777777" w:rsidR="00C03B1B" w:rsidRPr="009A76C1" w:rsidRDefault="00C03B1B" w:rsidP="00C03B1B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0584E820" w14:textId="4B444917" w:rsidR="00C03B1B" w:rsidRPr="009A76C1" w:rsidRDefault="0002642F" w:rsidP="00C03B1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(2,351)</w:t>
            </w:r>
          </w:p>
        </w:tc>
      </w:tr>
      <w:tr w:rsidR="00C03B1B" w:rsidRPr="009A76C1" w14:paraId="0EDC4CB4" w14:textId="77777777" w:rsidTr="009A76C1">
        <w:tc>
          <w:tcPr>
            <w:tcW w:w="3544" w:type="dxa"/>
          </w:tcPr>
          <w:p w14:paraId="16AB7953" w14:textId="77777777" w:rsidR="00C03B1B" w:rsidRPr="00443E67" w:rsidRDefault="00C03B1B" w:rsidP="00C03B1B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4B5A32DA" w14:textId="30D842EA" w:rsidR="00C03B1B" w:rsidRPr="009A76C1" w:rsidRDefault="00C03B1B" w:rsidP="00C03B1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(140)</w:t>
            </w:r>
          </w:p>
        </w:tc>
        <w:tc>
          <w:tcPr>
            <w:tcW w:w="135" w:type="dxa"/>
          </w:tcPr>
          <w:p w14:paraId="5E5DBCE5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4D248604" w14:textId="00B8B38B" w:rsidR="00C03B1B" w:rsidRPr="009A76C1" w:rsidRDefault="0002642F" w:rsidP="00C03B1B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134" w:type="dxa"/>
          </w:tcPr>
          <w:p w14:paraId="0D3625B7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7151A449" w14:textId="472D7688" w:rsidR="00C03B1B" w:rsidRPr="009A76C1" w:rsidRDefault="0002642F" w:rsidP="00C03B1B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418774F" w14:textId="77777777" w:rsidR="00C03B1B" w:rsidRPr="009A76C1" w:rsidRDefault="00C03B1B" w:rsidP="00C03B1B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9A5F608" w14:textId="5CE3D2FA" w:rsidR="00C03B1B" w:rsidRPr="009A76C1" w:rsidRDefault="0002642F" w:rsidP="00C03B1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(85)</w:t>
            </w:r>
          </w:p>
        </w:tc>
      </w:tr>
      <w:tr w:rsidR="00C03B1B" w:rsidRPr="009A76C1" w14:paraId="50499172" w14:textId="77777777" w:rsidTr="009A76C1">
        <w:tc>
          <w:tcPr>
            <w:tcW w:w="3544" w:type="dxa"/>
          </w:tcPr>
          <w:p w14:paraId="347746EB" w14:textId="77777777" w:rsidR="00C03B1B" w:rsidRPr="009A76C1" w:rsidRDefault="00C03B1B" w:rsidP="00C03B1B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E881AE" w14:textId="30A5BF87" w:rsidR="00C03B1B" w:rsidRPr="009A76C1" w:rsidRDefault="00C03B1B" w:rsidP="00C03B1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(49,955)</w:t>
            </w:r>
          </w:p>
        </w:tc>
        <w:tc>
          <w:tcPr>
            <w:tcW w:w="135" w:type="dxa"/>
          </w:tcPr>
          <w:p w14:paraId="18C3E806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A8F2AA" w14:textId="38987153" w:rsidR="00C03B1B" w:rsidRPr="009A76C1" w:rsidRDefault="0002642F" w:rsidP="00C03B1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(3,493)</w:t>
            </w:r>
          </w:p>
        </w:tc>
        <w:tc>
          <w:tcPr>
            <w:tcW w:w="134" w:type="dxa"/>
          </w:tcPr>
          <w:p w14:paraId="22723E59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CEA6F7" w14:textId="7C798C4F" w:rsidR="00C03B1B" w:rsidRPr="009A76C1" w:rsidRDefault="0002642F" w:rsidP="0002642F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14,939</w:t>
            </w:r>
          </w:p>
        </w:tc>
        <w:tc>
          <w:tcPr>
            <w:tcW w:w="134" w:type="dxa"/>
          </w:tcPr>
          <w:p w14:paraId="79E801E8" w14:textId="77777777" w:rsidR="00C03B1B" w:rsidRPr="009A76C1" w:rsidRDefault="00C03B1B" w:rsidP="00C03B1B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549E199D" w14:textId="6AD57FB1" w:rsidR="00C03B1B" w:rsidRPr="009A76C1" w:rsidRDefault="0002642F" w:rsidP="00C03B1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(38,509)</w:t>
            </w:r>
          </w:p>
        </w:tc>
      </w:tr>
      <w:tr w:rsidR="00C03B1B" w:rsidRPr="009A76C1" w14:paraId="6B287268" w14:textId="77777777" w:rsidTr="009A76C1">
        <w:tc>
          <w:tcPr>
            <w:tcW w:w="3544" w:type="dxa"/>
          </w:tcPr>
          <w:p w14:paraId="315DB475" w14:textId="77777777" w:rsidR="00C03B1B" w:rsidRPr="00443E67" w:rsidRDefault="00C03B1B" w:rsidP="00C03B1B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72E0B183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3106D398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6DF0425C" w14:textId="271C1A3E" w:rsidR="00C03B1B" w:rsidRPr="00443E67" w:rsidRDefault="00C03B1B" w:rsidP="00C03B1B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4" w:type="dxa"/>
          </w:tcPr>
          <w:p w14:paraId="352EC2F3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5DF9C41C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51E54C39" w14:textId="77777777" w:rsidR="00C03B1B" w:rsidRPr="009A76C1" w:rsidRDefault="00C03B1B" w:rsidP="00C03B1B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4AA0FAE" w14:textId="77777777" w:rsidR="00C03B1B" w:rsidRPr="009A76C1" w:rsidRDefault="00C03B1B" w:rsidP="00C03B1B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02642F" w:rsidRPr="009A76C1" w14:paraId="2596506D" w14:textId="77777777" w:rsidTr="009A76C1">
        <w:tc>
          <w:tcPr>
            <w:tcW w:w="3544" w:type="dxa"/>
          </w:tcPr>
          <w:p w14:paraId="09B9E4B7" w14:textId="77777777" w:rsidR="0002642F" w:rsidRPr="00443E67" w:rsidRDefault="0002642F" w:rsidP="0002642F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bottom w:val="double" w:sz="6" w:space="0" w:color="auto"/>
              <w:right w:val="nil"/>
            </w:tcBorders>
          </w:tcPr>
          <w:p w14:paraId="3B87E75E" w14:textId="6E3A42D3" w:rsidR="0002642F" w:rsidRPr="00443E67" w:rsidRDefault="0002642F" w:rsidP="0002642F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19,417</w:t>
            </w:r>
          </w:p>
        </w:tc>
        <w:tc>
          <w:tcPr>
            <w:tcW w:w="135" w:type="dxa"/>
          </w:tcPr>
          <w:p w14:paraId="67C3E566" w14:textId="77777777" w:rsidR="0002642F" w:rsidRPr="009A76C1" w:rsidRDefault="0002642F" w:rsidP="0002642F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61447B9B" w14:textId="43417BF7" w:rsidR="0002642F" w:rsidRPr="009A76C1" w:rsidRDefault="0002642F" w:rsidP="0002642F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(6,987)</w:t>
            </w:r>
          </w:p>
        </w:tc>
        <w:tc>
          <w:tcPr>
            <w:tcW w:w="134" w:type="dxa"/>
          </w:tcPr>
          <w:p w14:paraId="1B46C553" w14:textId="77777777" w:rsidR="0002642F" w:rsidRPr="009A76C1" w:rsidRDefault="0002642F" w:rsidP="0002642F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050CB6BB" w14:textId="63BC27CA" w:rsidR="0002642F" w:rsidRPr="009A76C1" w:rsidRDefault="0002642F" w:rsidP="0002642F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14,939</w:t>
            </w:r>
          </w:p>
        </w:tc>
        <w:tc>
          <w:tcPr>
            <w:tcW w:w="134" w:type="dxa"/>
          </w:tcPr>
          <w:p w14:paraId="53CAD28A" w14:textId="77777777" w:rsidR="0002642F" w:rsidRPr="009A76C1" w:rsidRDefault="0002642F" w:rsidP="0002642F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double" w:sz="6" w:space="0" w:color="auto"/>
            </w:tcBorders>
          </w:tcPr>
          <w:p w14:paraId="26FBD139" w14:textId="1C123519" w:rsidR="0002642F" w:rsidRPr="009A76C1" w:rsidRDefault="0002642F" w:rsidP="0002642F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27,369</w:t>
            </w:r>
          </w:p>
        </w:tc>
      </w:tr>
    </w:tbl>
    <w:p w14:paraId="12981B79" w14:textId="55751250" w:rsidR="005C646E" w:rsidRPr="00702874" w:rsidRDefault="005C646E" w:rsidP="0082722D">
      <w:pPr>
        <w:tabs>
          <w:tab w:val="left" w:pos="540"/>
        </w:tabs>
        <w:spacing w:line="340" w:lineRule="exact"/>
        <w:ind w:left="540"/>
        <w:rPr>
          <w:rFonts w:cs="Angsana New"/>
          <w:sz w:val="32"/>
          <w:szCs w:val="32"/>
        </w:rPr>
      </w:pPr>
    </w:p>
    <w:p w14:paraId="074C58AA" w14:textId="77777777" w:rsidR="005C646E" w:rsidRPr="00C03B1B" w:rsidRDefault="005C646E">
      <w:pPr>
        <w:spacing w:line="240" w:lineRule="auto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</w:rPr>
        <w:br w:type="page"/>
      </w:r>
    </w:p>
    <w:tbl>
      <w:tblPr>
        <w:tblW w:w="9071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276"/>
        <w:gridCol w:w="135"/>
        <w:gridCol w:w="1283"/>
        <w:gridCol w:w="134"/>
        <w:gridCol w:w="1283"/>
        <w:gridCol w:w="134"/>
        <w:gridCol w:w="1282"/>
      </w:tblGrid>
      <w:tr w:rsidR="00C03B1B" w:rsidRPr="009A76C1" w14:paraId="61F0B008" w14:textId="77777777" w:rsidTr="00015366">
        <w:tc>
          <w:tcPr>
            <w:tcW w:w="3544" w:type="dxa"/>
          </w:tcPr>
          <w:p w14:paraId="365353F3" w14:textId="77777777" w:rsidR="00C03B1B" w:rsidRPr="009A76C1" w:rsidRDefault="00C03B1B" w:rsidP="00015366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35C8584F" w14:textId="77777777" w:rsidR="00C03B1B" w:rsidRPr="00443E67" w:rsidRDefault="00C03B1B" w:rsidP="00015366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C03B1B" w:rsidRPr="009A76C1" w14:paraId="6F19AA92" w14:textId="77777777" w:rsidTr="00015366">
        <w:trPr>
          <w:trHeight w:val="212"/>
        </w:trPr>
        <w:tc>
          <w:tcPr>
            <w:tcW w:w="3544" w:type="dxa"/>
          </w:tcPr>
          <w:p w14:paraId="699DFADF" w14:textId="77777777" w:rsidR="00C03B1B" w:rsidRPr="009A76C1" w:rsidRDefault="00C03B1B" w:rsidP="00015366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5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CAE204A" w14:textId="77777777" w:rsidR="00C03B1B" w:rsidRPr="009A76C1" w:rsidRDefault="00C03B1B" w:rsidP="00015366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03B1B" w:rsidRPr="009A76C1" w14:paraId="48B870F5" w14:textId="77777777" w:rsidTr="00015366">
        <w:tc>
          <w:tcPr>
            <w:tcW w:w="3544" w:type="dxa"/>
          </w:tcPr>
          <w:p w14:paraId="46B18E43" w14:textId="77777777" w:rsidR="00C03B1B" w:rsidRPr="009A76C1" w:rsidRDefault="00C03B1B" w:rsidP="00015366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AB777C" w14:textId="77777777" w:rsidR="00C03B1B" w:rsidRPr="009A76C1" w:rsidRDefault="00C03B1B" w:rsidP="00FD23D8">
            <w:pPr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9A76C1">
              <w:rPr>
                <w:rFonts w:cs="Angsana New"/>
                <w:sz w:val="24"/>
                <w:szCs w:val="24"/>
              </w:rPr>
              <w:t xml:space="preserve">  </w:t>
            </w:r>
            <w:r w:rsidRPr="009A76C1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1138D09" w14:textId="77777777" w:rsidR="00C03B1B" w:rsidRPr="009A76C1" w:rsidRDefault="00C03B1B" w:rsidP="00015366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168CED" w14:textId="77777777" w:rsidR="00C03B1B" w:rsidRPr="009A76C1" w:rsidRDefault="00C03B1B" w:rsidP="00015366">
            <w:pPr>
              <w:spacing w:line="34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รายได้</w:t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(ค่าใช้จ่าย) ในระหว่างปี</w:t>
            </w:r>
          </w:p>
        </w:tc>
        <w:tc>
          <w:tcPr>
            <w:tcW w:w="134" w:type="dxa"/>
          </w:tcPr>
          <w:p w14:paraId="6A294732" w14:textId="77777777" w:rsidR="00C03B1B" w:rsidRPr="009A76C1" w:rsidRDefault="00C03B1B" w:rsidP="00015366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C9D46F8" w14:textId="77777777" w:rsidR="00C03B1B" w:rsidRPr="00443E67" w:rsidRDefault="00C03B1B" w:rsidP="00FD23D8">
            <w:pPr>
              <w:spacing w:line="34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ณ วันที่</w:t>
            </w:r>
            <w:r w:rsidRPr="009A76C1">
              <w:rPr>
                <w:rFonts w:cs="Angsana New"/>
                <w:sz w:val="24"/>
                <w:szCs w:val="24"/>
              </w:rPr>
              <w:t xml:space="preserve">  </w:t>
            </w:r>
            <w:r w:rsidRPr="009A76C1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</w:tr>
      <w:tr w:rsidR="00C03B1B" w:rsidRPr="009A76C1" w14:paraId="747BCC65" w14:textId="77777777" w:rsidTr="00015366">
        <w:tc>
          <w:tcPr>
            <w:tcW w:w="3544" w:type="dxa"/>
          </w:tcPr>
          <w:p w14:paraId="66D2512D" w14:textId="77777777" w:rsidR="00C03B1B" w:rsidRPr="009A76C1" w:rsidRDefault="00C03B1B" w:rsidP="00015366">
            <w:pPr>
              <w:spacing w:line="340" w:lineRule="exact"/>
              <w:ind w:right="65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D8113F3" w14:textId="77777777" w:rsidR="00C03B1B" w:rsidRPr="009A76C1" w:rsidRDefault="00C03B1B" w:rsidP="00FD23D8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A76C1">
              <w:rPr>
                <w:rFonts w:cs="Angsana New"/>
                <w:sz w:val="24"/>
                <w:szCs w:val="24"/>
              </w:rPr>
              <w:t>25</w:t>
            </w:r>
            <w:r w:rsidRPr="009A76C1">
              <w:rPr>
                <w:rFonts w:cs="Angsana New"/>
                <w:sz w:val="24"/>
                <w:szCs w:val="24"/>
                <w:lang w:val="en-US"/>
              </w:rPr>
              <w:t>64</w:t>
            </w:r>
          </w:p>
        </w:tc>
        <w:tc>
          <w:tcPr>
            <w:tcW w:w="135" w:type="dxa"/>
          </w:tcPr>
          <w:p w14:paraId="4BE71AA2" w14:textId="77777777" w:rsidR="00C03B1B" w:rsidRPr="009A76C1" w:rsidRDefault="00C03B1B" w:rsidP="00015366">
            <w:pPr>
              <w:spacing w:line="34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7BF58C05" w14:textId="77777777" w:rsidR="00C03B1B" w:rsidRPr="009A76C1" w:rsidRDefault="00C03B1B" w:rsidP="00015366">
            <w:pPr>
              <w:spacing w:line="340" w:lineRule="exact"/>
              <w:ind w:left="-108" w:right="-110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098D7C" w14:textId="77777777" w:rsidR="00C03B1B" w:rsidRPr="009A76C1" w:rsidRDefault="00C03B1B" w:rsidP="00015366">
            <w:pPr>
              <w:spacing w:line="34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078596A8" w14:textId="77777777" w:rsidR="00C03B1B" w:rsidRPr="00443E67" w:rsidRDefault="00C03B1B" w:rsidP="00015366">
            <w:pPr>
              <w:spacing w:line="340" w:lineRule="exact"/>
              <w:ind w:left="-76" w:right="-5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ใน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34" w:type="dxa"/>
          </w:tcPr>
          <w:p w14:paraId="2AF15EE2" w14:textId="77777777" w:rsidR="00C03B1B" w:rsidRPr="009A76C1" w:rsidRDefault="00C03B1B" w:rsidP="00015366">
            <w:pPr>
              <w:spacing w:line="340" w:lineRule="exact"/>
              <w:ind w:left="-115" w:right="-11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08D1D241" w14:textId="77777777" w:rsidR="00C03B1B" w:rsidRPr="009A76C1" w:rsidRDefault="00C03B1B" w:rsidP="00FD23D8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A76C1">
              <w:rPr>
                <w:rFonts w:cs="Angsana New"/>
                <w:sz w:val="24"/>
                <w:szCs w:val="24"/>
              </w:rPr>
              <w:t>25</w:t>
            </w:r>
            <w:r w:rsidRPr="009A76C1">
              <w:rPr>
                <w:rFonts w:cs="Angsana New"/>
                <w:sz w:val="24"/>
                <w:szCs w:val="24"/>
                <w:lang w:val="en-US"/>
              </w:rPr>
              <w:t>6</w:t>
            </w:r>
            <w:r w:rsidRPr="009A76C1">
              <w:rPr>
                <w:rFonts w:cs="Angsana New"/>
                <w:sz w:val="24"/>
                <w:szCs w:val="24"/>
              </w:rPr>
              <w:t>5</w:t>
            </w:r>
          </w:p>
        </w:tc>
      </w:tr>
      <w:tr w:rsidR="00C03B1B" w:rsidRPr="009A76C1" w14:paraId="0E55CEED" w14:textId="77777777" w:rsidTr="00015366">
        <w:trPr>
          <w:trHeight w:val="268"/>
        </w:trPr>
        <w:tc>
          <w:tcPr>
            <w:tcW w:w="3544" w:type="dxa"/>
          </w:tcPr>
          <w:p w14:paraId="4C5D3527" w14:textId="77777777" w:rsidR="00C03B1B" w:rsidRPr="009A76C1" w:rsidRDefault="00C03B1B" w:rsidP="0001536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ECCF9C0" w14:textId="77777777" w:rsidR="00C03B1B" w:rsidRPr="00443E67" w:rsidRDefault="00C03B1B" w:rsidP="0001536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5" w:type="dxa"/>
          </w:tcPr>
          <w:p w14:paraId="089619C3" w14:textId="77777777" w:rsidR="00C03B1B" w:rsidRPr="009A76C1" w:rsidRDefault="00C03B1B" w:rsidP="0001536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01670D9C" w14:textId="77777777" w:rsidR="00C03B1B" w:rsidRPr="00443E67" w:rsidRDefault="00C03B1B" w:rsidP="0001536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6981BCE3" w14:textId="77777777" w:rsidR="00C03B1B" w:rsidRPr="009A76C1" w:rsidRDefault="00C03B1B" w:rsidP="00015366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3138388B" w14:textId="77777777" w:rsidR="00C03B1B" w:rsidRPr="00443E67" w:rsidRDefault="00C03B1B" w:rsidP="0001536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</w:tcPr>
          <w:p w14:paraId="54DDF6E6" w14:textId="77777777" w:rsidR="00C03B1B" w:rsidRPr="009A76C1" w:rsidRDefault="00C03B1B" w:rsidP="00015366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255BD8E" w14:textId="77777777" w:rsidR="00C03B1B" w:rsidRPr="00443E67" w:rsidRDefault="00C03B1B" w:rsidP="0001536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C03B1B" w:rsidRPr="009A76C1" w14:paraId="4F25D06C" w14:textId="77777777" w:rsidTr="00015366">
        <w:tc>
          <w:tcPr>
            <w:tcW w:w="3544" w:type="dxa"/>
            <w:vAlign w:val="bottom"/>
          </w:tcPr>
          <w:p w14:paraId="0CF00183" w14:textId="77777777" w:rsidR="00C03B1B" w:rsidRPr="00443E67" w:rsidRDefault="00C03B1B" w:rsidP="00015366">
            <w:pPr>
              <w:tabs>
                <w:tab w:val="left" w:pos="368"/>
              </w:tabs>
              <w:spacing w:line="34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6E76C6E5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8,219</w:t>
            </w:r>
          </w:p>
        </w:tc>
        <w:tc>
          <w:tcPr>
            <w:tcW w:w="135" w:type="dxa"/>
            <w:vAlign w:val="bottom"/>
          </w:tcPr>
          <w:p w14:paraId="5DB923E5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22A2E6D4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(591)</w:t>
            </w:r>
          </w:p>
        </w:tc>
        <w:tc>
          <w:tcPr>
            <w:tcW w:w="134" w:type="dxa"/>
            <w:vAlign w:val="bottom"/>
          </w:tcPr>
          <w:p w14:paraId="5E7E164D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vAlign w:val="bottom"/>
          </w:tcPr>
          <w:p w14:paraId="262A6629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439DF2BC" w14:textId="77777777" w:rsidR="00C03B1B" w:rsidRPr="009A76C1" w:rsidRDefault="00C03B1B" w:rsidP="00015366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1D75E6D9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7,628</w:t>
            </w:r>
          </w:p>
        </w:tc>
      </w:tr>
      <w:tr w:rsidR="00C03B1B" w:rsidRPr="009A76C1" w14:paraId="34948B6A" w14:textId="77777777" w:rsidTr="00015366">
        <w:trPr>
          <w:trHeight w:val="80"/>
        </w:trPr>
        <w:tc>
          <w:tcPr>
            <w:tcW w:w="3544" w:type="dxa"/>
          </w:tcPr>
          <w:p w14:paraId="78B9A4E9" w14:textId="77777777" w:rsidR="00C03B1B" w:rsidRPr="00443E67" w:rsidRDefault="00C03B1B" w:rsidP="00015366">
            <w:pPr>
              <w:tabs>
                <w:tab w:val="left" w:pos="368"/>
              </w:tabs>
              <w:spacing w:line="340" w:lineRule="exact"/>
              <w:ind w:left="651" w:right="82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ค่าเผื่อการลดมูลค่าโครงการอสังหาริมทรัพย์ระหว่างการพัฒนา</w:t>
            </w:r>
          </w:p>
        </w:tc>
        <w:tc>
          <w:tcPr>
            <w:tcW w:w="1276" w:type="dxa"/>
          </w:tcPr>
          <w:p w14:paraId="04F86B25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49331E84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4,314</w:t>
            </w:r>
          </w:p>
        </w:tc>
        <w:tc>
          <w:tcPr>
            <w:tcW w:w="135" w:type="dxa"/>
          </w:tcPr>
          <w:p w14:paraId="49269102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6795D882" w14:textId="77777777" w:rsidR="00C03B1B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7A9FEACF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(2,036)</w:t>
            </w:r>
          </w:p>
        </w:tc>
        <w:tc>
          <w:tcPr>
            <w:tcW w:w="134" w:type="dxa"/>
          </w:tcPr>
          <w:p w14:paraId="64000381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6F9352E3" w14:textId="77777777" w:rsidR="00C03B1B" w:rsidRDefault="00C03B1B" w:rsidP="0001536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01DFC54E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00A0F81D" w14:textId="77777777" w:rsidR="00C03B1B" w:rsidRPr="009A76C1" w:rsidRDefault="00C03B1B" w:rsidP="00015366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A5B1B8C" w14:textId="77777777" w:rsidR="00C03B1B" w:rsidRDefault="00C03B1B" w:rsidP="00015366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543C9E5F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2,278</w:t>
            </w:r>
          </w:p>
        </w:tc>
      </w:tr>
      <w:tr w:rsidR="00C03B1B" w:rsidRPr="009A76C1" w14:paraId="5254B2FA" w14:textId="77777777" w:rsidTr="00015366">
        <w:trPr>
          <w:trHeight w:val="80"/>
        </w:trPr>
        <w:tc>
          <w:tcPr>
            <w:tcW w:w="3544" w:type="dxa"/>
          </w:tcPr>
          <w:p w14:paraId="41B5205F" w14:textId="77777777" w:rsidR="00C03B1B" w:rsidRPr="00443E67" w:rsidRDefault="00C03B1B" w:rsidP="0001536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การปรับมูลค่ายุติธรรมของอสังหาริมทรัพย์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br/>
              <w:t>เพื่อการลงทุน</w:t>
            </w:r>
          </w:p>
        </w:tc>
        <w:tc>
          <w:tcPr>
            <w:tcW w:w="1276" w:type="dxa"/>
            <w:vAlign w:val="bottom"/>
          </w:tcPr>
          <w:p w14:paraId="5CA7C58F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23,297</w:t>
            </w:r>
          </w:p>
        </w:tc>
        <w:tc>
          <w:tcPr>
            <w:tcW w:w="135" w:type="dxa"/>
            <w:vAlign w:val="bottom"/>
          </w:tcPr>
          <w:p w14:paraId="2B52F21E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281F2358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(23,297)</w:t>
            </w:r>
          </w:p>
        </w:tc>
        <w:tc>
          <w:tcPr>
            <w:tcW w:w="134" w:type="dxa"/>
            <w:vAlign w:val="bottom"/>
          </w:tcPr>
          <w:p w14:paraId="4D9BB485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69692C14" w14:textId="77777777" w:rsidR="00C03B1B" w:rsidRDefault="00C03B1B" w:rsidP="0001536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14:paraId="02CCEC56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0A935665" w14:textId="77777777" w:rsidR="00C03B1B" w:rsidRPr="009A76C1" w:rsidRDefault="00C03B1B" w:rsidP="00015366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5166082E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C03B1B" w:rsidRPr="009A76C1" w14:paraId="0EDB2C86" w14:textId="77777777" w:rsidTr="00015366">
        <w:tc>
          <w:tcPr>
            <w:tcW w:w="3544" w:type="dxa"/>
          </w:tcPr>
          <w:p w14:paraId="16630F6B" w14:textId="77777777" w:rsidR="00C03B1B" w:rsidRPr="009A76C1" w:rsidRDefault="00C03B1B" w:rsidP="0001536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7153333E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5,712</w:t>
            </w:r>
          </w:p>
        </w:tc>
        <w:tc>
          <w:tcPr>
            <w:tcW w:w="135" w:type="dxa"/>
            <w:vAlign w:val="bottom"/>
          </w:tcPr>
          <w:p w14:paraId="1FE1B448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30CDF138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(5,712)</w:t>
            </w:r>
          </w:p>
        </w:tc>
        <w:tc>
          <w:tcPr>
            <w:tcW w:w="134" w:type="dxa"/>
            <w:vAlign w:val="bottom"/>
          </w:tcPr>
          <w:p w14:paraId="67ABBA9F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42235854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61005DF0" w14:textId="77777777" w:rsidR="00C03B1B" w:rsidRPr="009A76C1" w:rsidRDefault="00C03B1B" w:rsidP="00015366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6620AEB4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C03B1B" w:rsidRPr="009A76C1" w14:paraId="6ABB1267" w14:textId="77777777" w:rsidTr="00015366">
        <w:tc>
          <w:tcPr>
            <w:tcW w:w="3544" w:type="dxa"/>
          </w:tcPr>
          <w:p w14:paraId="0947D132" w14:textId="77777777" w:rsidR="00C03B1B" w:rsidRPr="009A76C1" w:rsidRDefault="00C03B1B" w:rsidP="0001536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rtl/>
                <w:cs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ค่างวดที่ยังไม่รับรู้เป็นรายได้</w:t>
            </w:r>
          </w:p>
        </w:tc>
        <w:tc>
          <w:tcPr>
            <w:tcW w:w="1276" w:type="dxa"/>
          </w:tcPr>
          <w:p w14:paraId="23312DB4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732</w:t>
            </w:r>
          </w:p>
        </w:tc>
        <w:tc>
          <w:tcPr>
            <w:tcW w:w="135" w:type="dxa"/>
          </w:tcPr>
          <w:p w14:paraId="30B31142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60A9D3A9" w14:textId="77777777" w:rsidR="00C03B1B" w:rsidRPr="00F471B5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F471B5">
              <w:rPr>
                <w:rFonts w:cs="Angsana New"/>
                <w:sz w:val="24"/>
                <w:szCs w:val="24"/>
                <w:lang w:bidi="th-TH"/>
              </w:rPr>
              <w:t>(732)</w:t>
            </w:r>
          </w:p>
        </w:tc>
        <w:tc>
          <w:tcPr>
            <w:tcW w:w="134" w:type="dxa"/>
          </w:tcPr>
          <w:p w14:paraId="6E29ED8F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598B67C1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54184B07" w14:textId="77777777" w:rsidR="00C03B1B" w:rsidRPr="009A76C1" w:rsidRDefault="00C03B1B" w:rsidP="00015366">
            <w:pPr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303254F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C03B1B" w:rsidRPr="009A76C1" w14:paraId="7F32D2D6" w14:textId="77777777" w:rsidTr="00015366">
        <w:tc>
          <w:tcPr>
            <w:tcW w:w="3544" w:type="dxa"/>
          </w:tcPr>
          <w:p w14:paraId="25BDD6EE" w14:textId="77777777" w:rsidR="00C03B1B" w:rsidRPr="009A76C1" w:rsidRDefault="00C03B1B" w:rsidP="0001536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EEB364F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21,337</w:t>
            </w:r>
          </w:p>
        </w:tc>
        <w:tc>
          <w:tcPr>
            <w:tcW w:w="135" w:type="dxa"/>
          </w:tcPr>
          <w:p w14:paraId="208F6A57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38EF45FA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(1,501)</w:t>
            </w:r>
          </w:p>
        </w:tc>
        <w:tc>
          <w:tcPr>
            <w:tcW w:w="134" w:type="dxa"/>
          </w:tcPr>
          <w:p w14:paraId="4E5C4E67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4638A34E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(1,715)</w:t>
            </w:r>
          </w:p>
        </w:tc>
        <w:tc>
          <w:tcPr>
            <w:tcW w:w="134" w:type="dxa"/>
          </w:tcPr>
          <w:p w14:paraId="05DDB1AB" w14:textId="77777777" w:rsidR="00C03B1B" w:rsidRPr="009A76C1" w:rsidRDefault="00C03B1B" w:rsidP="0001536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24F5A7CB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18,121</w:t>
            </w:r>
          </w:p>
        </w:tc>
      </w:tr>
      <w:tr w:rsidR="00C03B1B" w:rsidRPr="009A76C1" w14:paraId="64FC721A" w14:textId="77777777" w:rsidTr="00015366">
        <w:tc>
          <w:tcPr>
            <w:tcW w:w="3544" w:type="dxa"/>
          </w:tcPr>
          <w:p w14:paraId="5BCF4F81" w14:textId="77777777" w:rsidR="00C03B1B" w:rsidRPr="00443E67" w:rsidRDefault="00C03B1B" w:rsidP="0001536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ผลขาดทุนสะสมทางภาษี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B29FA21" w14:textId="77777777" w:rsidR="00C03B1B" w:rsidRPr="00443E67" w:rsidRDefault="00C03B1B" w:rsidP="0001536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2E213A">
              <w:rPr>
                <w:rFonts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546D9DE7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0C4F7F90" w14:textId="77777777" w:rsidR="00C03B1B" w:rsidRPr="00F471B5" w:rsidRDefault="00C03B1B" w:rsidP="00ED61DC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39,200</w:t>
            </w:r>
          </w:p>
        </w:tc>
        <w:tc>
          <w:tcPr>
            <w:tcW w:w="134" w:type="dxa"/>
          </w:tcPr>
          <w:p w14:paraId="60DD6637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28A740F2" w14:textId="77777777" w:rsidR="00C03B1B" w:rsidRDefault="00C03B1B" w:rsidP="0001536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33734C25" w14:textId="77777777" w:rsidR="00C03B1B" w:rsidRPr="009A76C1" w:rsidRDefault="00C03B1B" w:rsidP="0001536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693D052D" w14:textId="77777777" w:rsidR="00C03B1B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39,200</w:t>
            </w:r>
          </w:p>
        </w:tc>
      </w:tr>
      <w:tr w:rsidR="00C03B1B" w:rsidRPr="009A76C1" w14:paraId="309C3CA1" w14:textId="77777777" w:rsidTr="00015366">
        <w:trPr>
          <w:trHeight w:val="66"/>
        </w:trPr>
        <w:tc>
          <w:tcPr>
            <w:tcW w:w="3544" w:type="dxa"/>
          </w:tcPr>
          <w:p w14:paraId="43B238B8" w14:textId="77777777" w:rsidR="00C03B1B" w:rsidRPr="00443E67" w:rsidRDefault="00C03B1B" w:rsidP="00015366">
            <w:pPr>
              <w:tabs>
                <w:tab w:val="left" w:pos="368"/>
              </w:tabs>
              <w:spacing w:line="340" w:lineRule="exact"/>
              <w:ind w:left="651" w:right="84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736CC8D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496</w:t>
            </w:r>
          </w:p>
        </w:tc>
        <w:tc>
          <w:tcPr>
            <w:tcW w:w="135" w:type="dxa"/>
          </w:tcPr>
          <w:p w14:paraId="7C5211AA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737C9BCB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1,649</w:t>
            </w:r>
          </w:p>
        </w:tc>
        <w:tc>
          <w:tcPr>
            <w:tcW w:w="134" w:type="dxa"/>
          </w:tcPr>
          <w:p w14:paraId="0E71B076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A8B6021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0FF3B3D9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134747DA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2,145</w:t>
            </w:r>
          </w:p>
        </w:tc>
      </w:tr>
      <w:tr w:rsidR="00C03B1B" w:rsidRPr="009A76C1" w14:paraId="4AB1E4C5" w14:textId="77777777" w:rsidTr="00015366">
        <w:tc>
          <w:tcPr>
            <w:tcW w:w="3544" w:type="dxa"/>
          </w:tcPr>
          <w:p w14:paraId="74CEBC6F" w14:textId="77777777" w:rsidR="00C03B1B" w:rsidRPr="009A76C1" w:rsidRDefault="00C03B1B" w:rsidP="0001536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1FE742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64,107</w:t>
            </w:r>
          </w:p>
        </w:tc>
        <w:tc>
          <w:tcPr>
            <w:tcW w:w="135" w:type="dxa"/>
          </w:tcPr>
          <w:p w14:paraId="74F7AF68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112037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6,980</w:t>
            </w:r>
          </w:p>
        </w:tc>
        <w:tc>
          <w:tcPr>
            <w:tcW w:w="134" w:type="dxa"/>
          </w:tcPr>
          <w:p w14:paraId="750DCC7F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2D6B2145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(1,715)</w:t>
            </w:r>
          </w:p>
        </w:tc>
        <w:tc>
          <w:tcPr>
            <w:tcW w:w="134" w:type="dxa"/>
          </w:tcPr>
          <w:p w14:paraId="01E814BC" w14:textId="77777777" w:rsidR="00C03B1B" w:rsidRPr="009A76C1" w:rsidRDefault="00C03B1B" w:rsidP="0001536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701A68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69,372</w:t>
            </w:r>
          </w:p>
        </w:tc>
      </w:tr>
      <w:tr w:rsidR="00C03B1B" w:rsidRPr="009A76C1" w14:paraId="2E7EE716" w14:textId="77777777" w:rsidTr="00015366">
        <w:tc>
          <w:tcPr>
            <w:tcW w:w="3544" w:type="dxa"/>
          </w:tcPr>
          <w:p w14:paraId="25A23402" w14:textId="77777777" w:rsidR="00C03B1B" w:rsidRPr="00443E67" w:rsidRDefault="00C03B1B" w:rsidP="0001536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5AB1ED6B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124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76EE00A7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239BFE41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</w:tcPr>
          <w:p w14:paraId="3275D98F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6E280389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124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101C8EA4" w14:textId="77777777" w:rsidR="00C03B1B" w:rsidRPr="009A76C1" w:rsidRDefault="00C03B1B" w:rsidP="0001536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3298E466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124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C03B1B" w:rsidRPr="009A76C1" w14:paraId="6CB50C46" w14:textId="77777777" w:rsidTr="00015366">
        <w:tc>
          <w:tcPr>
            <w:tcW w:w="3544" w:type="dxa"/>
          </w:tcPr>
          <w:p w14:paraId="5573FC26" w14:textId="77777777" w:rsidR="00C03B1B" w:rsidRPr="009A76C1" w:rsidRDefault="00C03B1B" w:rsidP="0001536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หนี้</w:t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สิน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D9D30BE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vAlign w:val="bottom"/>
          </w:tcPr>
          <w:p w14:paraId="7263DB49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7BE07FCB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4" w:type="dxa"/>
            <w:vAlign w:val="bottom"/>
          </w:tcPr>
          <w:p w14:paraId="6E938DBF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2DB1D418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1A22725D" w14:textId="77777777" w:rsidR="00C03B1B" w:rsidRPr="009A76C1" w:rsidRDefault="00C03B1B" w:rsidP="0001536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68A24DD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C03B1B" w:rsidRPr="009A76C1" w14:paraId="4F264825" w14:textId="77777777" w:rsidTr="00015366">
        <w:tc>
          <w:tcPr>
            <w:tcW w:w="3544" w:type="dxa"/>
          </w:tcPr>
          <w:p w14:paraId="78A4B909" w14:textId="77777777" w:rsidR="00C03B1B" w:rsidRPr="00443E67" w:rsidRDefault="00C03B1B" w:rsidP="0001536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ส่วนเกินจากการตีราคาที่ดิน</w:t>
            </w:r>
          </w:p>
        </w:tc>
        <w:tc>
          <w:tcPr>
            <w:tcW w:w="1276" w:type="dxa"/>
          </w:tcPr>
          <w:p w14:paraId="625B85C7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(14,939)</w:t>
            </w:r>
          </w:p>
        </w:tc>
        <w:tc>
          <w:tcPr>
            <w:tcW w:w="135" w:type="dxa"/>
          </w:tcPr>
          <w:p w14:paraId="6C2818B4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284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</w:tcPr>
          <w:p w14:paraId="5948A36E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52B29E7B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28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2976C7A0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4CD51107" w14:textId="77777777" w:rsidR="00C03B1B" w:rsidRPr="009A76C1" w:rsidRDefault="00C03B1B" w:rsidP="0001536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24FB1375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(14,939)</w:t>
            </w:r>
          </w:p>
        </w:tc>
      </w:tr>
      <w:tr w:rsidR="00C03B1B" w:rsidRPr="009A76C1" w14:paraId="00AE06EF" w14:textId="77777777" w:rsidTr="00015366">
        <w:tc>
          <w:tcPr>
            <w:tcW w:w="3544" w:type="dxa"/>
            <w:vAlign w:val="bottom"/>
          </w:tcPr>
          <w:p w14:paraId="0AAA88B7" w14:textId="77777777" w:rsidR="00C03B1B" w:rsidRPr="00443E67" w:rsidRDefault="00C03B1B" w:rsidP="0001536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ค่าเสื่อมราคาสะสม </w:t>
            </w:r>
            <w:r w:rsidRPr="009A76C1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อสังหาริมทรัพย์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br/>
              <w:t>เพื่อการลงทุน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B4B7CB7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(19,928)</w:t>
            </w:r>
          </w:p>
        </w:tc>
        <w:tc>
          <w:tcPr>
            <w:tcW w:w="135" w:type="dxa"/>
            <w:vAlign w:val="bottom"/>
          </w:tcPr>
          <w:p w14:paraId="29FC6714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530B21A3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(2,487)</w:t>
            </w:r>
          </w:p>
        </w:tc>
        <w:tc>
          <w:tcPr>
            <w:tcW w:w="134" w:type="dxa"/>
            <w:vAlign w:val="bottom"/>
          </w:tcPr>
          <w:p w14:paraId="6D164CF8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0B93AF5F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3BBB8AEE" w14:textId="77777777" w:rsidR="00C03B1B" w:rsidRPr="009A76C1" w:rsidRDefault="00C03B1B" w:rsidP="0001536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24CDA7E0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(22,415)</w:t>
            </w:r>
          </w:p>
        </w:tc>
      </w:tr>
      <w:tr w:rsidR="00C03B1B" w:rsidRPr="009A76C1" w14:paraId="6D144A85" w14:textId="77777777" w:rsidTr="00015366">
        <w:tc>
          <w:tcPr>
            <w:tcW w:w="3544" w:type="dxa"/>
            <w:vAlign w:val="bottom"/>
          </w:tcPr>
          <w:p w14:paraId="2F4CA809" w14:textId="77777777" w:rsidR="00C03B1B" w:rsidRDefault="00C03B1B" w:rsidP="0001536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2E213A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การปรับมูลค่ายุติธรรมของอสังหาริมทรัพย์</w:t>
            </w:r>
          </w:p>
          <w:p w14:paraId="2AD7375D" w14:textId="77777777" w:rsidR="00C03B1B" w:rsidRPr="009A76C1" w:rsidRDefault="00C03B1B" w:rsidP="0001536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2E213A">
              <w:rPr>
                <w:rFonts w:cs="Angsana New"/>
                <w:sz w:val="24"/>
                <w:szCs w:val="24"/>
                <w:lang w:val="en-US"/>
              </w:rPr>
              <w:tab/>
            </w:r>
            <w:r w:rsidRPr="002E213A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เพื่อการลงทุน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D73C4D0" w14:textId="77777777" w:rsidR="00C03B1B" w:rsidRPr="00F471B5" w:rsidRDefault="00C03B1B" w:rsidP="0001536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2E213A">
              <w:rPr>
                <w:rFonts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7D522F78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54F41739" w14:textId="77777777" w:rsidR="00C03B1B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(11,171)</w:t>
            </w:r>
          </w:p>
        </w:tc>
        <w:tc>
          <w:tcPr>
            <w:tcW w:w="134" w:type="dxa"/>
            <w:vAlign w:val="bottom"/>
          </w:tcPr>
          <w:p w14:paraId="332BDB45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3487BFAF" w14:textId="77777777" w:rsidR="00C03B1B" w:rsidRDefault="00C03B1B" w:rsidP="0001536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56D15957" w14:textId="77777777" w:rsidR="00C03B1B" w:rsidRPr="009A76C1" w:rsidRDefault="00C03B1B" w:rsidP="0001536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85D445C" w14:textId="77777777" w:rsidR="00C03B1B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(11,171)</w:t>
            </w:r>
          </w:p>
        </w:tc>
      </w:tr>
      <w:tr w:rsidR="00C03B1B" w:rsidRPr="009A76C1" w14:paraId="5207EF92" w14:textId="77777777" w:rsidTr="00015366">
        <w:tc>
          <w:tcPr>
            <w:tcW w:w="3544" w:type="dxa"/>
            <w:vAlign w:val="bottom"/>
          </w:tcPr>
          <w:p w14:paraId="3E7BCCFF" w14:textId="77777777" w:rsidR="00C03B1B" w:rsidRPr="009A76C1" w:rsidRDefault="00C03B1B" w:rsidP="0001536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9A76C1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ผลต่างค่าเสื่อมราคาของสินทรัพย์ถาวรระหว่าง</w:t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อัตรา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ทางบัญชีและอัตราทางภาษี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E743611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(229)</w:t>
            </w:r>
          </w:p>
        </w:tc>
        <w:tc>
          <w:tcPr>
            <w:tcW w:w="135" w:type="dxa"/>
            <w:vAlign w:val="bottom"/>
          </w:tcPr>
          <w:p w14:paraId="3B4B0570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481C7CAB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(1,061)</w:t>
            </w:r>
          </w:p>
        </w:tc>
        <w:tc>
          <w:tcPr>
            <w:tcW w:w="134" w:type="dxa"/>
            <w:vAlign w:val="bottom"/>
          </w:tcPr>
          <w:p w14:paraId="07E783F1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57BD6388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17A02DFA" w14:textId="77777777" w:rsidR="00C03B1B" w:rsidRPr="009A76C1" w:rsidRDefault="00C03B1B" w:rsidP="0001536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71093ED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(1,290)</w:t>
            </w:r>
          </w:p>
        </w:tc>
      </w:tr>
      <w:tr w:rsidR="00C03B1B" w:rsidRPr="009A76C1" w14:paraId="26B17860" w14:textId="77777777" w:rsidTr="00015366">
        <w:tc>
          <w:tcPr>
            <w:tcW w:w="3544" w:type="dxa"/>
          </w:tcPr>
          <w:p w14:paraId="157E9347" w14:textId="77777777" w:rsidR="00C03B1B" w:rsidRPr="00443E67" w:rsidRDefault="00C03B1B" w:rsidP="0001536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33E4B91A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(375)</w:t>
            </w:r>
          </w:p>
        </w:tc>
        <w:tc>
          <w:tcPr>
            <w:tcW w:w="135" w:type="dxa"/>
          </w:tcPr>
          <w:p w14:paraId="689DD7A9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0A675799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5C7BBE">
              <w:rPr>
                <w:rFonts w:cs="Angsana New"/>
                <w:sz w:val="24"/>
                <w:szCs w:val="24"/>
                <w:lang w:bidi="th-TH"/>
              </w:rPr>
              <w:t>235</w:t>
            </w:r>
          </w:p>
        </w:tc>
        <w:tc>
          <w:tcPr>
            <w:tcW w:w="134" w:type="dxa"/>
          </w:tcPr>
          <w:p w14:paraId="39983CF5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</w:tcPr>
          <w:p w14:paraId="20675B92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3830BE57" w14:textId="77777777" w:rsidR="00C03B1B" w:rsidRPr="009A76C1" w:rsidRDefault="00C03B1B" w:rsidP="0001536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102E254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(140)</w:t>
            </w:r>
          </w:p>
        </w:tc>
      </w:tr>
      <w:tr w:rsidR="00C03B1B" w:rsidRPr="009A76C1" w14:paraId="1C60C521" w14:textId="77777777" w:rsidTr="00015366">
        <w:tc>
          <w:tcPr>
            <w:tcW w:w="3544" w:type="dxa"/>
          </w:tcPr>
          <w:p w14:paraId="0163B5C6" w14:textId="77777777" w:rsidR="00C03B1B" w:rsidRPr="009A76C1" w:rsidRDefault="00C03B1B" w:rsidP="0001536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lang w:val="en-US"/>
              </w:rPr>
            </w:pPr>
            <w:r w:rsidRPr="009A76C1">
              <w:rPr>
                <w:rFonts w:cs="Angsana New" w:hint="cs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411790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(35,471)</w:t>
            </w:r>
          </w:p>
        </w:tc>
        <w:tc>
          <w:tcPr>
            <w:tcW w:w="135" w:type="dxa"/>
          </w:tcPr>
          <w:p w14:paraId="0131D6B8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0702E5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(14,484)</w:t>
            </w:r>
          </w:p>
        </w:tc>
        <w:tc>
          <w:tcPr>
            <w:tcW w:w="134" w:type="dxa"/>
          </w:tcPr>
          <w:p w14:paraId="5806F1EB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7BAAF3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887"/>
              </w:tabs>
              <w:spacing w:line="340" w:lineRule="exact"/>
              <w:ind w:right="22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4" w:type="dxa"/>
          </w:tcPr>
          <w:p w14:paraId="2C59F94E" w14:textId="77777777" w:rsidR="00C03B1B" w:rsidRPr="009A76C1" w:rsidRDefault="00C03B1B" w:rsidP="0001536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12BDF4B0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(49,955)</w:t>
            </w:r>
          </w:p>
        </w:tc>
      </w:tr>
      <w:tr w:rsidR="00C03B1B" w:rsidRPr="009A76C1" w14:paraId="0D3A80F5" w14:textId="77777777" w:rsidTr="00015366">
        <w:tc>
          <w:tcPr>
            <w:tcW w:w="3544" w:type="dxa"/>
          </w:tcPr>
          <w:p w14:paraId="47773783" w14:textId="77777777" w:rsidR="00C03B1B" w:rsidRPr="00443E67" w:rsidRDefault="00C03B1B" w:rsidP="0001536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43998318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</w:tcPr>
          <w:p w14:paraId="7346F5C6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044FA6C4" w14:textId="77777777" w:rsidR="00C03B1B" w:rsidRPr="00443E67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4" w:type="dxa"/>
          </w:tcPr>
          <w:p w14:paraId="7EBD6E2A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</w:tcPr>
          <w:p w14:paraId="44382D9B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34" w:type="dxa"/>
          </w:tcPr>
          <w:p w14:paraId="3A3A5FF6" w14:textId="77777777" w:rsidR="00C03B1B" w:rsidRPr="009A76C1" w:rsidRDefault="00C03B1B" w:rsidP="0001536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C80333C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</w:tr>
      <w:tr w:rsidR="00C03B1B" w:rsidRPr="009A76C1" w14:paraId="61ABE9AC" w14:textId="77777777" w:rsidTr="00015366">
        <w:tc>
          <w:tcPr>
            <w:tcW w:w="3544" w:type="dxa"/>
          </w:tcPr>
          <w:p w14:paraId="1871E9BC" w14:textId="77777777" w:rsidR="00C03B1B" w:rsidRPr="00443E67" w:rsidRDefault="00C03B1B" w:rsidP="00015366">
            <w:pPr>
              <w:tabs>
                <w:tab w:val="left" w:pos="368"/>
              </w:tabs>
              <w:spacing w:line="340" w:lineRule="exact"/>
              <w:ind w:left="651" w:right="-79" w:hanging="561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bottom w:val="double" w:sz="6" w:space="0" w:color="auto"/>
              <w:right w:val="nil"/>
            </w:tcBorders>
          </w:tcPr>
          <w:p w14:paraId="652083A6" w14:textId="77777777" w:rsidR="00C03B1B" w:rsidRPr="00443E67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9A76C1">
              <w:rPr>
                <w:rFonts w:cs="Angsana New"/>
                <w:sz w:val="24"/>
                <w:szCs w:val="24"/>
                <w:lang w:bidi="th-TH"/>
              </w:rPr>
              <w:t>28,636</w:t>
            </w:r>
          </w:p>
        </w:tc>
        <w:tc>
          <w:tcPr>
            <w:tcW w:w="135" w:type="dxa"/>
          </w:tcPr>
          <w:p w14:paraId="2B67538B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35FCC5FA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(7,504)</w:t>
            </w:r>
          </w:p>
        </w:tc>
        <w:tc>
          <w:tcPr>
            <w:tcW w:w="134" w:type="dxa"/>
          </w:tcPr>
          <w:p w14:paraId="3D43D06D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283" w:type="dxa"/>
            <w:tcBorders>
              <w:left w:val="nil"/>
              <w:bottom w:val="double" w:sz="6" w:space="0" w:color="auto"/>
              <w:right w:val="nil"/>
            </w:tcBorders>
          </w:tcPr>
          <w:p w14:paraId="6D9FBFCF" w14:textId="77777777" w:rsidR="00C03B1B" w:rsidRPr="009A76C1" w:rsidRDefault="00C03B1B" w:rsidP="000153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(1,715)</w:t>
            </w:r>
          </w:p>
        </w:tc>
        <w:tc>
          <w:tcPr>
            <w:tcW w:w="134" w:type="dxa"/>
          </w:tcPr>
          <w:p w14:paraId="248E5CB7" w14:textId="77777777" w:rsidR="00C03B1B" w:rsidRPr="009A76C1" w:rsidRDefault="00C03B1B" w:rsidP="00015366">
            <w:pPr>
              <w:tabs>
                <w:tab w:val="decimal" w:pos="918"/>
              </w:tabs>
              <w:spacing w:line="34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double" w:sz="6" w:space="0" w:color="auto"/>
            </w:tcBorders>
          </w:tcPr>
          <w:p w14:paraId="04879D58" w14:textId="77777777" w:rsidR="00C03B1B" w:rsidRPr="009A76C1" w:rsidRDefault="00C03B1B" w:rsidP="00015366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19,417</w:t>
            </w:r>
          </w:p>
        </w:tc>
      </w:tr>
    </w:tbl>
    <w:p w14:paraId="08E04250" w14:textId="77777777" w:rsidR="008C6BAC" w:rsidRPr="00691B9E" w:rsidRDefault="008C6BAC" w:rsidP="0082722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24"/>
          <w:szCs w:val="24"/>
          <w:lang w:val="en-US" w:eastAsia="x-none"/>
        </w:rPr>
      </w:pPr>
    </w:p>
    <w:p w14:paraId="09CC8E31" w14:textId="77777777" w:rsidR="00B5295A" w:rsidRDefault="00B5295A">
      <w:pPr>
        <w:spacing w:line="240" w:lineRule="auto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lang w:val="en-US" w:eastAsia="x-none"/>
        </w:rPr>
        <w:br w:type="page"/>
      </w:r>
    </w:p>
    <w:p w14:paraId="1E5CAE5D" w14:textId="569CFF91" w:rsidR="008C6BAC" w:rsidRPr="00443E67" w:rsidRDefault="00691B9E" w:rsidP="003B2E5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B2E51">
        <w:rPr>
          <w:rFonts w:cs="Angsana New"/>
          <w:sz w:val="32"/>
          <w:szCs w:val="32"/>
          <w:lang w:val="en-US" w:eastAsia="x-none"/>
        </w:rPr>
        <w:t>20</w:t>
      </w:r>
      <w:r w:rsidR="008C6BAC" w:rsidRPr="003B2E51">
        <w:rPr>
          <w:rFonts w:cs="Angsana New"/>
          <w:sz w:val="32"/>
          <w:szCs w:val="32"/>
          <w:lang w:val="en-US" w:eastAsia="x-none"/>
        </w:rPr>
        <w:t>.3</w:t>
      </w:r>
      <w:r w:rsidR="008C6BAC" w:rsidRPr="003B2E51">
        <w:rPr>
          <w:rFonts w:cs="Angsana New"/>
          <w:sz w:val="32"/>
          <w:szCs w:val="32"/>
          <w:lang w:val="en-US" w:eastAsia="x-none"/>
        </w:rPr>
        <w:tab/>
      </w:r>
      <w:r w:rsidR="003B2E51" w:rsidRPr="00443E67">
        <w:rPr>
          <w:rFonts w:cs="Angsana New" w:hint="cs"/>
          <w:sz w:val="32"/>
          <w:szCs w:val="32"/>
          <w:cs/>
          <w:lang w:val="en-US" w:eastAsia="x-none"/>
        </w:rPr>
        <w:t xml:space="preserve">ณ วันที่ </w:t>
      </w:r>
      <w:r w:rsidR="003B2E51" w:rsidRPr="003B2E51">
        <w:rPr>
          <w:rFonts w:cs="Angsana New"/>
          <w:sz w:val="32"/>
          <w:szCs w:val="32"/>
          <w:lang w:val="en-US" w:eastAsia="x-none"/>
        </w:rPr>
        <w:t>31</w:t>
      </w:r>
      <w:r w:rsidR="003B2E51" w:rsidRPr="00443E67">
        <w:rPr>
          <w:rFonts w:cs="Angsana New" w:hint="cs"/>
          <w:sz w:val="32"/>
          <w:szCs w:val="32"/>
          <w:cs/>
          <w:lang w:val="en-US" w:eastAsia="x-none"/>
        </w:rPr>
        <w:t xml:space="preserve"> ธันวาคม </w:t>
      </w:r>
      <w:r w:rsidR="003B2E51" w:rsidRPr="003B2E51">
        <w:rPr>
          <w:rFonts w:cs="Angsana New"/>
          <w:sz w:val="32"/>
          <w:szCs w:val="32"/>
          <w:lang w:val="en-US" w:eastAsia="x-none"/>
        </w:rPr>
        <w:t>256</w:t>
      </w:r>
      <w:r w:rsidR="00EC56CC">
        <w:rPr>
          <w:rFonts w:cs="Angsana New"/>
          <w:sz w:val="32"/>
          <w:szCs w:val="32"/>
          <w:lang w:val="en-US" w:eastAsia="x-none"/>
        </w:rPr>
        <w:t>6</w:t>
      </w:r>
      <w:r w:rsidR="003B2E51" w:rsidRPr="003B2E51">
        <w:rPr>
          <w:rFonts w:cs="Angsana New"/>
          <w:sz w:val="32"/>
          <w:szCs w:val="32"/>
          <w:lang w:val="en-US" w:eastAsia="x-none"/>
        </w:rPr>
        <w:t xml:space="preserve"> </w:t>
      </w:r>
      <w:r w:rsidR="003B2E51" w:rsidRPr="00443E67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 w:rsidR="003B2E51" w:rsidRPr="003B2E51">
        <w:rPr>
          <w:rFonts w:cs="Angsana New"/>
          <w:sz w:val="32"/>
          <w:szCs w:val="32"/>
          <w:lang w:val="en-US" w:eastAsia="x-none"/>
        </w:rPr>
        <w:t>256</w:t>
      </w:r>
      <w:r w:rsidR="00EC56CC">
        <w:rPr>
          <w:rFonts w:cs="Angsana New"/>
          <w:sz w:val="32"/>
          <w:szCs w:val="32"/>
          <w:lang w:val="en-US" w:eastAsia="x-none"/>
        </w:rPr>
        <w:t>5</w:t>
      </w:r>
      <w:r w:rsidR="003B2E51" w:rsidRPr="003B2E51">
        <w:rPr>
          <w:rFonts w:cs="Angsana New"/>
          <w:sz w:val="32"/>
          <w:szCs w:val="32"/>
          <w:lang w:val="en-US" w:eastAsia="x-none"/>
        </w:rPr>
        <w:t xml:space="preserve"> </w:t>
      </w:r>
      <w:r w:rsidR="003B2E51" w:rsidRPr="003B2E51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="00770459">
        <w:rPr>
          <w:rFonts w:cs="Angsana New" w:hint="cs"/>
          <w:sz w:val="32"/>
          <w:szCs w:val="32"/>
          <w:cs/>
          <w:lang w:val="en-US" w:eastAsia="x-none"/>
        </w:rPr>
        <w:t>บริษัท</w:t>
      </w:r>
      <w:r w:rsidR="003B2E51" w:rsidRPr="003B2E51">
        <w:rPr>
          <w:rFonts w:cs="Angsana New" w:hint="cs"/>
          <w:sz w:val="32"/>
          <w:szCs w:val="32"/>
          <w:cs/>
          <w:lang w:val="en-US" w:eastAsia="x-none"/>
        </w:rPr>
        <w:t xml:space="preserve">และบริษัทไม่ได้รับรู้สินทรัพย์ (หนี้สิน) </w:t>
      </w:r>
      <w:r w:rsidR="008C6BAC" w:rsidRPr="003B2E51">
        <w:rPr>
          <w:rFonts w:cs="Angsana New"/>
          <w:sz w:val="32"/>
          <w:szCs w:val="32"/>
          <w:cs/>
          <w:lang w:val="en-US" w:eastAsia="x-none"/>
        </w:rPr>
        <w:t>ภาษีเงินได้รอการตัดบัญชีที่</w:t>
      </w:r>
      <w:r w:rsidR="003B2E51" w:rsidRPr="003B2E51">
        <w:rPr>
          <w:rFonts w:cs="Angsana New" w:hint="cs"/>
          <w:sz w:val="32"/>
          <w:szCs w:val="32"/>
          <w:cs/>
          <w:lang w:val="en-US" w:eastAsia="x-none"/>
        </w:rPr>
        <w:t xml:space="preserve">สามารถยกไปเพื่อหักกลบกับกำไรทางภาษีในอนาคตที่เกิดขึ้นจากรายการ </w:t>
      </w:r>
      <w:r w:rsidR="008C6BAC" w:rsidRPr="003B2E51">
        <w:rPr>
          <w:rFonts w:cs="Angsana New"/>
          <w:sz w:val="32"/>
          <w:szCs w:val="32"/>
          <w:cs/>
          <w:lang w:val="en-US" w:eastAsia="x-none"/>
        </w:rPr>
        <w:t>ดังต่อไปนี้</w:t>
      </w:r>
      <w:r w:rsidR="008C6BAC" w:rsidRPr="003B2E51">
        <w:rPr>
          <w:rFonts w:cs="Angsana New"/>
          <w:sz w:val="32"/>
          <w:szCs w:val="32"/>
          <w:lang w:val="en-US" w:eastAsia="x-none"/>
        </w:rPr>
        <w:t xml:space="preserve">  </w:t>
      </w:r>
    </w:p>
    <w:tbl>
      <w:tblPr>
        <w:tblW w:w="8200" w:type="dxa"/>
        <w:tblInd w:w="119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52"/>
        <w:gridCol w:w="1276"/>
        <w:gridCol w:w="161"/>
        <w:gridCol w:w="1256"/>
        <w:gridCol w:w="144"/>
        <w:gridCol w:w="1337"/>
        <w:gridCol w:w="144"/>
        <w:gridCol w:w="1330"/>
      </w:tblGrid>
      <w:tr w:rsidR="008C6BAC" w:rsidRPr="003B2E51" w14:paraId="032A5AA4" w14:textId="77777777" w:rsidTr="008C6BAC">
        <w:tc>
          <w:tcPr>
            <w:tcW w:w="2552" w:type="dxa"/>
          </w:tcPr>
          <w:p w14:paraId="6499DB35" w14:textId="77777777" w:rsidR="008C6BAC" w:rsidRPr="003B2E51" w:rsidRDefault="008C6BAC" w:rsidP="003B2E51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  <w:cs/>
              </w:rPr>
            </w:pPr>
          </w:p>
        </w:tc>
        <w:tc>
          <w:tcPr>
            <w:tcW w:w="5648" w:type="dxa"/>
            <w:gridSpan w:val="7"/>
            <w:tcBorders>
              <w:bottom w:val="single" w:sz="6" w:space="0" w:color="auto"/>
            </w:tcBorders>
          </w:tcPr>
          <w:p w14:paraId="7D7B6DA5" w14:textId="77777777" w:rsidR="008C6BAC" w:rsidRPr="003B2E51" w:rsidRDefault="008C6BAC" w:rsidP="003B2E51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sz w:val="32"/>
                <w:szCs w:val="32"/>
              </w:rPr>
            </w:pPr>
            <w:r w:rsidRPr="00443E67">
              <w:rPr>
                <w:rFonts w:cs="Angsana New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C6BAC" w:rsidRPr="003B2E51" w14:paraId="47FA2F98" w14:textId="77777777" w:rsidTr="008C6BAC">
        <w:tc>
          <w:tcPr>
            <w:tcW w:w="2552" w:type="dxa"/>
          </w:tcPr>
          <w:p w14:paraId="0AE3F742" w14:textId="77777777" w:rsidR="008C6BAC" w:rsidRPr="003B2E51" w:rsidRDefault="008C6BAC" w:rsidP="003B2E51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9162DD" w14:textId="77777777" w:rsidR="008C6BAC" w:rsidRPr="003B2E51" w:rsidRDefault="008C6BAC" w:rsidP="003B2E51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sz w:val="32"/>
                <w:szCs w:val="32"/>
              </w:rPr>
            </w:pPr>
            <w:r w:rsidRPr="00443E67">
              <w:rPr>
                <w:rFonts w:cs="Angsana New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728A987B" w14:textId="77777777" w:rsidR="008C6BAC" w:rsidRPr="003B2E51" w:rsidRDefault="008C6BAC" w:rsidP="003B2E51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8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08A04B" w14:textId="77777777" w:rsidR="008C6BAC" w:rsidRPr="003B2E51" w:rsidRDefault="008C6BAC" w:rsidP="003B2E51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sz w:val="32"/>
                <w:szCs w:val="32"/>
              </w:rPr>
            </w:pPr>
            <w:r w:rsidRPr="00443E67">
              <w:rPr>
                <w:rFonts w:cs="Angsana New"/>
                <w:b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C6BAC" w:rsidRPr="003B2E51" w14:paraId="7F76F9B9" w14:textId="77777777" w:rsidTr="008C6BAC">
        <w:tc>
          <w:tcPr>
            <w:tcW w:w="2552" w:type="dxa"/>
          </w:tcPr>
          <w:p w14:paraId="6400A598" w14:textId="77777777" w:rsidR="008C6BAC" w:rsidRPr="003B2E51" w:rsidRDefault="008C6BAC" w:rsidP="003B2E51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DDAE16" w14:textId="03E35A04" w:rsidR="008C6BAC" w:rsidRPr="00443E67" w:rsidRDefault="00725973" w:rsidP="003B2E51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b/>
                <w:sz w:val="32"/>
                <w:szCs w:val="32"/>
                <w:cs/>
                <w:lang w:val="en-US"/>
              </w:rPr>
              <w:t xml:space="preserve">ณ </w:t>
            </w:r>
            <w:r w:rsidR="008C6BAC" w:rsidRPr="00443E67">
              <w:rPr>
                <w:rFonts w:cs="Angsana New"/>
                <w:b/>
                <w:sz w:val="32"/>
                <w:szCs w:val="32"/>
                <w:cs/>
                <w:lang w:val="en-US"/>
              </w:rPr>
              <w:t>วันที่</w:t>
            </w:r>
            <w:r w:rsidR="008C6BAC" w:rsidRPr="00443E67">
              <w:rPr>
                <w:rFonts w:cs="Angsana New"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8C6BAC" w:rsidRPr="003B2E51">
              <w:rPr>
                <w:rFonts w:cs="Angsana New"/>
                <w:bCs/>
                <w:sz w:val="32"/>
                <w:szCs w:val="32"/>
              </w:rPr>
              <w:t>31</w:t>
            </w:r>
            <w:r w:rsidR="008C6BAC" w:rsidRPr="003B2E51">
              <w:rPr>
                <w:rFonts w:cs="Angsana New"/>
                <w:b/>
                <w:sz w:val="32"/>
                <w:szCs w:val="32"/>
              </w:rPr>
              <w:t xml:space="preserve"> </w:t>
            </w:r>
            <w:r w:rsidR="008C6BAC" w:rsidRPr="00443E67">
              <w:rPr>
                <w:rFonts w:cs="Angsana New"/>
                <w:b/>
                <w:sz w:val="32"/>
                <w:szCs w:val="32"/>
                <w:cs/>
                <w:lang w:val="en-US"/>
              </w:rPr>
              <w:t>ธันวาคม</w:t>
            </w:r>
          </w:p>
        </w:tc>
        <w:tc>
          <w:tcPr>
            <w:tcW w:w="144" w:type="dxa"/>
          </w:tcPr>
          <w:p w14:paraId="5E6C2AC0" w14:textId="77777777" w:rsidR="008C6BAC" w:rsidRPr="003B2E51" w:rsidRDefault="008C6BAC" w:rsidP="003B2E51">
            <w:pPr>
              <w:spacing w:line="380" w:lineRule="exact"/>
              <w:ind w:left="-108" w:right="-108"/>
              <w:jc w:val="both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8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B100C2" w14:textId="73AE543C" w:rsidR="008C6BAC" w:rsidRPr="00443E67" w:rsidRDefault="00725973" w:rsidP="003B2E51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b/>
                <w:sz w:val="32"/>
                <w:szCs w:val="32"/>
                <w:cs/>
                <w:lang w:val="en-US"/>
              </w:rPr>
              <w:t xml:space="preserve">ณ </w:t>
            </w:r>
            <w:r w:rsidR="008C6BAC" w:rsidRPr="00443E67">
              <w:rPr>
                <w:rFonts w:cs="Angsana New"/>
                <w:b/>
                <w:sz w:val="32"/>
                <w:szCs w:val="32"/>
                <w:cs/>
                <w:lang w:val="en-US"/>
              </w:rPr>
              <w:t>วันที่</w:t>
            </w:r>
            <w:r w:rsidR="008C6BAC" w:rsidRPr="00443E67">
              <w:rPr>
                <w:rFonts w:cs="Angsana New"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8C6BAC" w:rsidRPr="003B2E51">
              <w:rPr>
                <w:rFonts w:cs="Angsana New"/>
                <w:bCs/>
                <w:sz w:val="32"/>
                <w:szCs w:val="32"/>
              </w:rPr>
              <w:t>31</w:t>
            </w:r>
            <w:r w:rsidR="008C6BAC" w:rsidRPr="003B2E51">
              <w:rPr>
                <w:rFonts w:cs="Angsana New"/>
                <w:b/>
                <w:sz w:val="32"/>
                <w:szCs w:val="32"/>
              </w:rPr>
              <w:t xml:space="preserve"> </w:t>
            </w:r>
            <w:r w:rsidR="008C6BAC" w:rsidRPr="00443E67">
              <w:rPr>
                <w:rFonts w:cs="Angsana New"/>
                <w:b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EC56CC" w:rsidRPr="003B2E51" w14:paraId="0D21696B" w14:textId="77777777" w:rsidTr="008C6BAC">
        <w:tc>
          <w:tcPr>
            <w:tcW w:w="2552" w:type="dxa"/>
          </w:tcPr>
          <w:p w14:paraId="12573A1A" w14:textId="77777777" w:rsidR="00EC56CC" w:rsidRPr="003B2E51" w:rsidRDefault="00EC56CC" w:rsidP="00EC56CC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5CAFB8" w14:textId="5DA418C9" w:rsidR="00EC56CC" w:rsidRPr="003B2E51" w:rsidRDefault="00EC56CC" w:rsidP="00EC56CC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256</w:t>
            </w:r>
            <w:r>
              <w:rPr>
                <w:rFonts w:cs="Angsana New"/>
                <w:bCs/>
                <w:sz w:val="32"/>
                <w:szCs w:val="32"/>
                <w:lang w:val="en-US"/>
              </w:rPr>
              <w:t>6</w:t>
            </w:r>
          </w:p>
        </w:tc>
        <w:tc>
          <w:tcPr>
            <w:tcW w:w="161" w:type="dxa"/>
            <w:tcBorders>
              <w:top w:val="single" w:sz="6" w:space="0" w:color="auto"/>
            </w:tcBorders>
            <w:vAlign w:val="center"/>
          </w:tcPr>
          <w:p w14:paraId="79CDE920" w14:textId="77777777" w:rsidR="00EC56CC" w:rsidRPr="003B2E51" w:rsidRDefault="00EC56CC" w:rsidP="00EC56CC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75752C" w14:textId="3249E4A6" w:rsidR="00EC56CC" w:rsidRPr="00443E67" w:rsidRDefault="00EC56CC" w:rsidP="00EC56CC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cs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4" w:type="dxa"/>
          </w:tcPr>
          <w:p w14:paraId="141CFF44" w14:textId="77777777" w:rsidR="00EC56CC" w:rsidRPr="003B2E51" w:rsidRDefault="00EC56CC" w:rsidP="00EC56CC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7984EF" w14:textId="71E30EA8" w:rsidR="00EC56CC" w:rsidRPr="003B2E51" w:rsidRDefault="00EC56CC" w:rsidP="00EC56CC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256</w:t>
            </w:r>
            <w:r>
              <w:rPr>
                <w:rFonts w:cs="Angsana New"/>
                <w:bCs/>
                <w:sz w:val="32"/>
                <w:szCs w:val="32"/>
                <w:lang w:val="en-US"/>
              </w:rPr>
              <w:t>6</w:t>
            </w:r>
          </w:p>
        </w:tc>
        <w:tc>
          <w:tcPr>
            <w:tcW w:w="144" w:type="dxa"/>
            <w:tcBorders>
              <w:top w:val="single" w:sz="6" w:space="0" w:color="auto"/>
            </w:tcBorders>
            <w:vAlign w:val="center"/>
          </w:tcPr>
          <w:p w14:paraId="4BED8543" w14:textId="77777777" w:rsidR="00EC56CC" w:rsidRPr="003B2E51" w:rsidRDefault="00EC56CC" w:rsidP="00EC56CC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1E3D45" w14:textId="05F5B8E0" w:rsidR="00EC56CC" w:rsidRPr="003B2E51" w:rsidRDefault="00EC56CC" w:rsidP="00EC56CC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2565</w:t>
            </w:r>
          </w:p>
        </w:tc>
      </w:tr>
      <w:tr w:rsidR="00EC56CC" w:rsidRPr="003B2E51" w14:paraId="76CEAB74" w14:textId="77777777" w:rsidTr="009F778C">
        <w:tc>
          <w:tcPr>
            <w:tcW w:w="2552" w:type="dxa"/>
          </w:tcPr>
          <w:p w14:paraId="56956346" w14:textId="18B9A9CF" w:rsidR="00EC56CC" w:rsidRPr="00443E67" w:rsidRDefault="00EC56CC" w:rsidP="00EC56CC">
            <w:pPr>
              <w:spacing w:line="380" w:lineRule="exact"/>
              <w:ind w:left="225" w:right="-108" w:hanging="225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b/>
                <w:sz w:val="32"/>
                <w:szCs w:val="32"/>
                <w:cs/>
                <w:lang w:val="en-US"/>
              </w:rPr>
              <w:t>ขาดทุนทางภาษีที่จะสิ้นสุดเวลาหักกลบปี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3C0E5A8F" w14:textId="77777777" w:rsidR="00EC56CC" w:rsidRPr="003B2E51" w:rsidRDefault="00EC56CC" w:rsidP="00EC56CC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61" w:type="dxa"/>
            <w:vAlign w:val="center"/>
          </w:tcPr>
          <w:p w14:paraId="0DB4E988" w14:textId="77777777" w:rsidR="00EC56CC" w:rsidRPr="003B2E51" w:rsidRDefault="00EC56CC" w:rsidP="00EC56CC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  <w:vAlign w:val="center"/>
          </w:tcPr>
          <w:p w14:paraId="706FC81E" w14:textId="77777777" w:rsidR="00EC56CC" w:rsidRPr="003B2E51" w:rsidRDefault="00EC56CC" w:rsidP="00EC56CC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44" w:type="dxa"/>
          </w:tcPr>
          <w:p w14:paraId="0B5D0C34" w14:textId="77777777" w:rsidR="00EC56CC" w:rsidRPr="003B2E51" w:rsidRDefault="00EC56CC" w:rsidP="00EC56CC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vAlign w:val="center"/>
          </w:tcPr>
          <w:p w14:paraId="0BA9F08C" w14:textId="77777777" w:rsidR="00EC56CC" w:rsidRPr="003B2E51" w:rsidRDefault="00EC56CC" w:rsidP="00EC56CC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117DF38B" w14:textId="77777777" w:rsidR="00EC56CC" w:rsidRPr="003B2E51" w:rsidRDefault="00EC56CC" w:rsidP="00EC56CC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  <w:vAlign w:val="center"/>
          </w:tcPr>
          <w:p w14:paraId="27F4D651" w14:textId="77777777" w:rsidR="00EC56CC" w:rsidRPr="003B2E51" w:rsidRDefault="00EC56CC" w:rsidP="00EC56CC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</w:tr>
      <w:tr w:rsidR="00EC56CC" w:rsidRPr="003B2E51" w14:paraId="7C1BF131" w14:textId="77777777" w:rsidTr="009A3B68">
        <w:tc>
          <w:tcPr>
            <w:tcW w:w="2552" w:type="dxa"/>
          </w:tcPr>
          <w:p w14:paraId="0716FE0A" w14:textId="33F3D853" w:rsidR="00EC56CC" w:rsidRPr="003B2E51" w:rsidRDefault="00EC56CC" w:rsidP="00EC56CC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  <w:r w:rsidRPr="003B2E51">
              <w:rPr>
                <w:rFonts w:cs="Angsana New"/>
                <w:bCs/>
                <w:sz w:val="32"/>
                <w:szCs w:val="32"/>
              </w:rPr>
              <w:t>2566</w:t>
            </w:r>
          </w:p>
        </w:tc>
        <w:tc>
          <w:tcPr>
            <w:tcW w:w="1276" w:type="dxa"/>
            <w:vAlign w:val="center"/>
          </w:tcPr>
          <w:p w14:paraId="181C871F" w14:textId="10EFB153" w:rsidR="00EC56CC" w:rsidRPr="003B2E51" w:rsidRDefault="00FB1185" w:rsidP="00FB1185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1" w:type="dxa"/>
            <w:vAlign w:val="center"/>
          </w:tcPr>
          <w:p w14:paraId="197880AA" w14:textId="77777777" w:rsidR="00EC56CC" w:rsidRPr="003B2E51" w:rsidRDefault="00EC56CC" w:rsidP="00EC56CC">
            <w:pPr>
              <w:spacing w:line="380" w:lineRule="exact"/>
              <w:jc w:val="right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vAlign w:val="center"/>
          </w:tcPr>
          <w:p w14:paraId="3EECA96A" w14:textId="12B2C813" w:rsidR="00EC56CC" w:rsidRPr="003B2E51" w:rsidRDefault="00EC56CC" w:rsidP="00EC56C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6,081</w:t>
            </w:r>
          </w:p>
        </w:tc>
        <w:tc>
          <w:tcPr>
            <w:tcW w:w="144" w:type="dxa"/>
          </w:tcPr>
          <w:p w14:paraId="182C0F11" w14:textId="77777777" w:rsidR="00EC56CC" w:rsidRPr="003B2E51" w:rsidRDefault="00EC56CC" w:rsidP="00EC56CC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vAlign w:val="center"/>
          </w:tcPr>
          <w:p w14:paraId="6D4AC48F" w14:textId="427F19DB" w:rsidR="00EC56CC" w:rsidRPr="003B2E51" w:rsidRDefault="00FB1185" w:rsidP="00EC56C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4" w:type="dxa"/>
            <w:vAlign w:val="center"/>
          </w:tcPr>
          <w:p w14:paraId="6863836E" w14:textId="77777777" w:rsidR="00EC56CC" w:rsidRPr="003B2E51" w:rsidRDefault="00EC56CC" w:rsidP="00EC56C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330" w:type="dxa"/>
            <w:vAlign w:val="center"/>
          </w:tcPr>
          <w:p w14:paraId="4CB5F8F0" w14:textId="3AE8148A" w:rsidR="00EC56CC" w:rsidRPr="003B2E51" w:rsidRDefault="00EC56CC" w:rsidP="00EC56C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EC56CC" w:rsidRPr="003B2E51" w14:paraId="3658D1A9" w14:textId="77777777" w:rsidTr="009A3B68">
        <w:tc>
          <w:tcPr>
            <w:tcW w:w="2552" w:type="dxa"/>
          </w:tcPr>
          <w:p w14:paraId="0DDF94F4" w14:textId="2CBEB9AD" w:rsidR="00EC56CC" w:rsidRPr="003B2E51" w:rsidRDefault="00EC56CC" w:rsidP="00EC56CC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  <w:r w:rsidRPr="003B2E51">
              <w:rPr>
                <w:rFonts w:cs="Angsana New"/>
                <w:bCs/>
                <w:sz w:val="32"/>
                <w:szCs w:val="32"/>
              </w:rPr>
              <w:t>2567</w:t>
            </w:r>
          </w:p>
        </w:tc>
        <w:tc>
          <w:tcPr>
            <w:tcW w:w="1276" w:type="dxa"/>
            <w:vAlign w:val="center"/>
          </w:tcPr>
          <w:p w14:paraId="55620E8F" w14:textId="6DC8294C" w:rsidR="00EC56CC" w:rsidRPr="003B2E51" w:rsidRDefault="00FB1185" w:rsidP="00EC56C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6,394</w:t>
            </w:r>
          </w:p>
        </w:tc>
        <w:tc>
          <w:tcPr>
            <w:tcW w:w="161" w:type="dxa"/>
            <w:vAlign w:val="center"/>
          </w:tcPr>
          <w:p w14:paraId="2DD56D73" w14:textId="77777777" w:rsidR="00EC56CC" w:rsidRPr="003B2E51" w:rsidRDefault="00EC56CC" w:rsidP="00EC56CC">
            <w:pPr>
              <w:spacing w:line="380" w:lineRule="exact"/>
              <w:jc w:val="right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vAlign w:val="center"/>
          </w:tcPr>
          <w:p w14:paraId="6FD4A506" w14:textId="258CDC83" w:rsidR="00EC56CC" w:rsidRPr="003B2E51" w:rsidRDefault="00EC56CC" w:rsidP="00EC56C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6,394</w:t>
            </w:r>
          </w:p>
        </w:tc>
        <w:tc>
          <w:tcPr>
            <w:tcW w:w="144" w:type="dxa"/>
          </w:tcPr>
          <w:p w14:paraId="4BCBC5A0" w14:textId="77777777" w:rsidR="00EC56CC" w:rsidRPr="003B2E51" w:rsidRDefault="00EC56CC" w:rsidP="00EC56CC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vAlign w:val="center"/>
          </w:tcPr>
          <w:p w14:paraId="63695B12" w14:textId="210FADE4" w:rsidR="00EC56CC" w:rsidRPr="003B2E51" w:rsidRDefault="00FB1185" w:rsidP="00EC56C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4" w:type="dxa"/>
            <w:vAlign w:val="center"/>
          </w:tcPr>
          <w:p w14:paraId="5BD7BA79" w14:textId="77777777" w:rsidR="00EC56CC" w:rsidRPr="003B2E51" w:rsidRDefault="00EC56CC" w:rsidP="00EC56C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330" w:type="dxa"/>
            <w:vAlign w:val="center"/>
          </w:tcPr>
          <w:p w14:paraId="7E19943D" w14:textId="747CB495" w:rsidR="00EC56CC" w:rsidRPr="003B2E51" w:rsidRDefault="00EC56CC" w:rsidP="00EC56C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EC56CC" w:rsidRPr="003B2E51" w14:paraId="0A5D6F23" w14:textId="77777777" w:rsidTr="009A3B68">
        <w:tc>
          <w:tcPr>
            <w:tcW w:w="2552" w:type="dxa"/>
          </w:tcPr>
          <w:p w14:paraId="5DA51AB9" w14:textId="2BE5ED4D" w:rsidR="00EC56CC" w:rsidRPr="003B2E51" w:rsidRDefault="00EC56CC" w:rsidP="00EC56CC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  <w:r w:rsidRPr="003B2E51">
              <w:rPr>
                <w:rFonts w:cs="Angsana New"/>
                <w:bCs/>
                <w:sz w:val="32"/>
                <w:szCs w:val="32"/>
              </w:rPr>
              <w:t>2568</w:t>
            </w:r>
          </w:p>
        </w:tc>
        <w:tc>
          <w:tcPr>
            <w:tcW w:w="1276" w:type="dxa"/>
            <w:vAlign w:val="center"/>
          </w:tcPr>
          <w:p w14:paraId="21FF10E3" w14:textId="0B6C252F" w:rsidR="00EC56CC" w:rsidRPr="003B2E51" w:rsidRDefault="00FB1185" w:rsidP="00EC56C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6,225</w:t>
            </w:r>
          </w:p>
        </w:tc>
        <w:tc>
          <w:tcPr>
            <w:tcW w:w="161" w:type="dxa"/>
            <w:vAlign w:val="center"/>
          </w:tcPr>
          <w:p w14:paraId="51379A99" w14:textId="77777777" w:rsidR="00EC56CC" w:rsidRPr="003B2E51" w:rsidRDefault="00EC56CC" w:rsidP="00EC56CC">
            <w:pPr>
              <w:spacing w:line="380" w:lineRule="exact"/>
              <w:jc w:val="right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vAlign w:val="center"/>
          </w:tcPr>
          <w:p w14:paraId="5D32BA05" w14:textId="62D25F6E" w:rsidR="00EC56CC" w:rsidRPr="003B2E51" w:rsidRDefault="00EC56CC" w:rsidP="00EC56C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6,225</w:t>
            </w:r>
          </w:p>
        </w:tc>
        <w:tc>
          <w:tcPr>
            <w:tcW w:w="144" w:type="dxa"/>
          </w:tcPr>
          <w:p w14:paraId="7E1734DE" w14:textId="77777777" w:rsidR="00EC56CC" w:rsidRPr="003B2E51" w:rsidRDefault="00EC56CC" w:rsidP="00EC56CC">
            <w:pPr>
              <w:spacing w:line="380" w:lineRule="exact"/>
              <w:jc w:val="center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vAlign w:val="center"/>
          </w:tcPr>
          <w:p w14:paraId="5B542DCB" w14:textId="718EDAAB" w:rsidR="00EC56CC" w:rsidRPr="003B2E51" w:rsidRDefault="00FB1185" w:rsidP="00EC56C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4" w:type="dxa"/>
            <w:vAlign w:val="center"/>
          </w:tcPr>
          <w:p w14:paraId="476DBC68" w14:textId="77777777" w:rsidR="00EC56CC" w:rsidRPr="003B2E51" w:rsidRDefault="00EC56CC" w:rsidP="00EC56C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330" w:type="dxa"/>
            <w:vAlign w:val="center"/>
          </w:tcPr>
          <w:p w14:paraId="57E1BEB1" w14:textId="05BC0315" w:rsidR="00EC56CC" w:rsidRPr="003B2E51" w:rsidRDefault="00EC56CC" w:rsidP="00EC56CC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EC56CC" w:rsidRPr="003B2E51" w14:paraId="53BAC0FC" w14:textId="77777777" w:rsidTr="009A3B68">
        <w:tc>
          <w:tcPr>
            <w:tcW w:w="2552" w:type="dxa"/>
          </w:tcPr>
          <w:p w14:paraId="15DD0F5D" w14:textId="2ECD7971" w:rsidR="00EC56CC" w:rsidRPr="003B2E51" w:rsidRDefault="00EC56CC" w:rsidP="00EC56CC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  <w:r w:rsidRPr="003B2E51">
              <w:rPr>
                <w:rFonts w:cs="Angsana New"/>
                <w:bCs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center"/>
          </w:tcPr>
          <w:p w14:paraId="5CA32D90" w14:textId="35967AC2" w:rsidR="00EC56CC" w:rsidRPr="003B2E51" w:rsidRDefault="00FB1185" w:rsidP="00EC56C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33,441</w:t>
            </w:r>
          </w:p>
        </w:tc>
        <w:tc>
          <w:tcPr>
            <w:tcW w:w="161" w:type="dxa"/>
            <w:vAlign w:val="center"/>
          </w:tcPr>
          <w:p w14:paraId="7B17D1CA" w14:textId="77777777" w:rsidR="00EC56CC" w:rsidRPr="00EC56CC" w:rsidRDefault="00EC56CC" w:rsidP="00EC56C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256" w:type="dxa"/>
            <w:vAlign w:val="center"/>
          </w:tcPr>
          <w:p w14:paraId="5BD82279" w14:textId="18FD33EC" w:rsidR="00EC56CC" w:rsidRPr="003B2E51" w:rsidRDefault="00EC56CC" w:rsidP="00EC56C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33,44</w:t>
            </w:r>
            <w:r>
              <w:rPr>
                <w:rFonts w:cs="Angsana New"/>
                <w:bCs/>
                <w:sz w:val="32"/>
                <w:szCs w:val="32"/>
                <w:lang w:val="en-US"/>
              </w:rPr>
              <w:t>1</w:t>
            </w:r>
          </w:p>
        </w:tc>
        <w:tc>
          <w:tcPr>
            <w:tcW w:w="144" w:type="dxa"/>
          </w:tcPr>
          <w:p w14:paraId="0DAF71F9" w14:textId="77777777" w:rsidR="00EC56CC" w:rsidRPr="00EC56CC" w:rsidRDefault="00EC56CC" w:rsidP="00EC56CC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7" w:type="dxa"/>
            <w:vAlign w:val="center"/>
          </w:tcPr>
          <w:p w14:paraId="1EB41428" w14:textId="73491A48" w:rsidR="00EC56CC" w:rsidRPr="003B2E51" w:rsidRDefault="00FB1185" w:rsidP="00EC56C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24,192</w:t>
            </w:r>
          </w:p>
        </w:tc>
        <w:tc>
          <w:tcPr>
            <w:tcW w:w="144" w:type="dxa"/>
            <w:vAlign w:val="center"/>
          </w:tcPr>
          <w:p w14:paraId="7D760CEE" w14:textId="77777777" w:rsidR="00EC56CC" w:rsidRPr="003B2E51" w:rsidRDefault="00EC56CC" w:rsidP="00EC56C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0" w:type="dxa"/>
            <w:vAlign w:val="center"/>
          </w:tcPr>
          <w:p w14:paraId="34DB14D3" w14:textId="0F8BEB73" w:rsidR="00EC56CC" w:rsidRPr="003B2E51" w:rsidRDefault="00EC56CC" w:rsidP="00EC56C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24,19</w:t>
            </w:r>
            <w:r>
              <w:rPr>
                <w:rFonts w:cs="Angsana New"/>
                <w:bCs/>
                <w:sz w:val="32"/>
                <w:szCs w:val="32"/>
                <w:lang w:val="en-US"/>
              </w:rPr>
              <w:t>2</w:t>
            </w:r>
          </w:p>
        </w:tc>
      </w:tr>
      <w:tr w:rsidR="00EC56CC" w:rsidRPr="003B2E51" w14:paraId="36A73541" w14:textId="77777777" w:rsidTr="009A3B68">
        <w:tc>
          <w:tcPr>
            <w:tcW w:w="2552" w:type="dxa"/>
          </w:tcPr>
          <w:p w14:paraId="05641D42" w14:textId="58C1DD1B" w:rsidR="00EC56CC" w:rsidRPr="003B2E51" w:rsidRDefault="00EC56CC" w:rsidP="00EC56CC">
            <w:pPr>
              <w:spacing w:line="380" w:lineRule="exact"/>
              <w:ind w:right="-108"/>
              <w:jc w:val="thaiDistribute"/>
              <w:rPr>
                <w:rFonts w:cs="Angsana New"/>
                <w:bCs/>
                <w:sz w:val="32"/>
                <w:szCs w:val="32"/>
              </w:rPr>
            </w:pPr>
            <w:r w:rsidRPr="003B2E51">
              <w:rPr>
                <w:rFonts w:cs="Angsana New"/>
                <w:bCs/>
                <w:sz w:val="32"/>
                <w:szCs w:val="32"/>
              </w:rPr>
              <w:t>2570</w:t>
            </w:r>
          </w:p>
        </w:tc>
        <w:tc>
          <w:tcPr>
            <w:tcW w:w="1276" w:type="dxa"/>
            <w:vAlign w:val="center"/>
          </w:tcPr>
          <w:p w14:paraId="6CC3143D" w14:textId="2889C889" w:rsidR="00EC56CC" w:rsidRPr="003B2E51" w:rsidRDefault="00FB1185" w:rsidP="00EC56C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24,410</w:t>
            </w:r>
          </w:p>
        </w:tc>
        <w:tc>
          <w:tcPr>
            <w:tcW w:w="161" w:type="dxa"/>
            <w:vAlign w:val="center"/>
          </w:tcPr>
          <w:p w14:paraId="12EC48E5" w14:textId="77777777" w:rsidR="00EC56CC" w:rsidRPr="00EC56CC" w:rsidRDefault="00EC56CC" w:rsidP="00EC56C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256" w:type="dxa"/>
            <w:vAlign w:val="center"/>
          </w:tcPr>
          <w:p w14:paraId="0DB53FDA" w14:textId="24CBF1CF" w:rsidR="00EC56CC" w:rsidRPr="003B2E51" w:rsidRDefault="00EC56CC" w:rsidP="00EC56C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27,204</w:t>
            </w:r>
          </w:p>
        </w:tc>
        <w:tc>
          <w:tcPr>
            <w:tcW w:w="144" w:type="dxa"/>
          </w:tcPr>
          <w:p w14:paraId="7D5F4CAF" w14:textId="77777777" w:rsidR="00EC56CC" w:rsidRPr="00EC56CC" w:rsidRDefault="00EC56CC" w:rsidP="00EC56CC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7" w:type="dxa"/>
            <w:vAlign w:val="center"/>
          </w:tcPr>
          <w:p w14:paraId="4C0DC225" w14:textId="04BD9D3A" w:rsidR="00EC56CC" w:rsidRPr="003B2E51" w:rsidRDefault="00FB1185" w:rsidP="00EC56C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11,480</w:t>
            </w:r>
          </w:p>
        </w:tc>
        <w:tc>
          <w:tcPr>
            <w:tcW w:w="144" w:type="dxa"/>
            <w:vAlign w:val="center"/>
          </w:tcPr>
          <w:p w14:paraId="46DDE6EC" w14:textId="77777777" w:rsidR="00EC56CC" w:rsidRPr="003B2E51" w:rsidRDefault="00EC56CC" w:rsidP="00EC56C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0" w:type="dxa"/>
            <w:vAlign w:val="center"/>
          </w:tcPr>
          <w:p w14:paraId="49F0D1A3" w14:textId="3C46056F" w:rsidR="00EC56CC" w:rsidRPr="003B2E51" w:rsidRDefault="00EC56CC" w:rsidP="00EC56CC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11,480</w:t>
            </w:r>
          </w:p>
        </w:tc>
      </w:tr>
      <w:tr w:rsidR="009328B7" w:rsidRPr="003B2E51" w14:paraId="3058C75A" w14:textId="77777777" w:rsidTr="009A3B68">
        <w:tc>
          <w:tcPr>
            <w:tcW w:w="2552" w:type="dxa"/>
          </w:tcPr>
          <w:p w14:paraId="34F58C2A" w14:textId="2AA725C0" w:rsidR="009328B7" w:rsidRPr="003B2E51" w:rsidRDefault="009328B7" w:rsidP="009328B7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</w:rPr>
            </w:pPr>
            <w:r w:rsidRPr="003B2E51">
              <w:rPr>
                <w:rFonts w:cs="Angsana New"/>
                <w:bCs/>
                <w:sz w:val="32"/>
                <w:szCs w:val="32"/>
              </w:rPr>
              <w:t>257</w:t>
            </w:r>
            <w:r>
              <w:rPr>
                <w:rFonts w:cs="Angsana New"/>
                <w:bCs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4B0F025F" w14:textId="2B1FF4FD" w:rsidR="009328B7" w:rsidRPr="003B2E51" w:rsidRDefault="00FD23D8" w:rsidP="009328B7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126,217</w:t>
            </w:r>
          </w:p>
        </w:tc>
        <w:tc>
          <w:tcPr>
            <w:tcW w:w="161" w:type="dxa"/>
            <w:vAlign w:val="center"/>
          </w:tcPr>
          <w:p w14:paraId="19DACB8F" w14:textId="77777777" w:rsidR="009328B7" w:rsidRPr="00EC56CC" w:rsidRDefault="009328B7" w:rsidP="009328B7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vAlign w:val="center"/>
          </w:tcPr>
          <w:p w14:paraId="79BFE6A4" w14:textId="043F9611" w:rsidR="009328B7" w:rsidRPr="003B2E51" w:rsidRDefault="009328B7" w:rsidP="009328B7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52001C89" w14:textId="77777777" w:rsidR="009328B7" w:rsidRPr="00EC56CC" w:rsidRDefault="009328B7" w:rsidP="009328B7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vAlign w:val="center"/>
          </w:tcPr>
          <w:p w14:paraId="69539074" w14:textId="54D8A5A0" w:rsidR="009328B7" w:rsidRPr="003B2E51" w:rsidRDefault="00FD23D8" w:rsidP="009328B7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111,398</w:t>
            </w:r>
          </w:p>
        </w:tc>
        <w:tc>
          <w:tcPr>
            <w:tcW w:w="144" w:type="dxa"/>
            <w:vAlign w:val="center"/>
          </w:tcPr>
          <w:p w14:paraId="45D9A66E" w14:textId="77777777" w:rsidR="009328B7" w:rsidRPr="003B2E51" w:rsidRDefault="009328B7" w:rsidP="009328B7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center"/>
          </w:tcPr>
          <w:p w14:paraId="49D2A034" w14:textId="2897E667" w:rsidR="009328B7" w:rsidRPr="003B2E51" w:rsidRDefault="009328B7" w:rsidP="009328B7">
            <w:pPr>
              <w:pStyle w:val="acctfourfigures"/>
              <w:tabs>
                <w:tab w:val="clear" w:pos="765"/>
              </w:tabs>
              <w:spacing w:line="380" w:lineRule="exact"/>
              <w:ind w:left="-79" w:right="227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9328B7" w:rsidRPr="003B2E51" w14:paraId="574BA5D0" w14:textId="77777777" w:rsidTr="009D2F48">
        <w:tc>
          <w:tcPr>
            <w:tcW w:w="2552" w:type="dxa"/>
          </w:tcPr>
          <w:p w14:paraId="7E26D13E" w14:textId="77777777" w:rsidR="009328B7" w:rsidRPr="00443E67" w:rsidRDefault="009328B7" w:rsidP="009328B7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362FEF" w14:textId="193D2A99" w:rsidR="009328B7" w:rsidRPr="003B2E51" w:rsidRDefault="00FD23D8" w:rsidP="00FD23D8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196,687</w:t>
            </w:r>
          </w:p>
        </w:tc>
        <w:tc>
          <w:tcPr>
            <w:tcW w:w="161" w:type="dxa"/>
          </w:tcPr>
          <w:p w14:paraId="63D9B9C4" w14:textId="77777777" w:rsidR="009328B7" w:rsidRPr="00EC56CC" w:rsidRDefault="009328B7" w:rsidP="009328B7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32B87B28" w14:textId="6B88F67F" w:rsidR="009328B7" w:rsidRPr="003B2E51" w:rsidRDefault="009328B7" w:rsidP="009328B7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79,3</w:t>
            </w:r>
            <w:r>
              <w:rPr>
                <w:rFonts w:cs="Angsana New"/>
                <w:bCs/>
                <w:sz w:val="32"/>
                <w:szCs w:val="32"/>
                <w:lang w:val="en-US"/>
              </w:rPr>
              <w:t>45</w:t>
            </w:r>
          </w:p>
        </w:tc>
        <w:tc>
          <w:tcPr>
            <w:tcW w:w="144" w:type="dxa"/>
          </w:tcPr>
          <w:p w14:paraId="6A597709" w14:textId="77777777" w:rsidR="009328B7" w:rsidRPr="00EC56CC" w:rsidRDefault="009328B7" w:rsidP="009328B7">
            <w:pPr>
              <w:spacing w:line="380" w:lineRule="exact"/>
              <w:jc w:val="center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vAlign w:val="center"/>
          </w:tcPr>
          <w:p w14:paraId="05387561" w14:textId="5149E4C5" w:rsidR="009328B7" w:rsidRPr="003B2E51" w:rsidRDefault="00FD23D8" w:rsidP="009328B7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147,070</w:t>
            </w:r>
          </w:p>
        </w:tc>
        <w:tc>
          <w:tcPr>
            <w:tcW w:w="144" w:type="dxa"/>
            <w:vAlign w:val="center"/>
          </w:tcPr>
          <w:p w14:paraId="61FBCD4C" w14:textId="77777777" w:rsidR="009328B7" w:rsidRPr="003B2E51" w:rsidRDefault="009328B7" w:rsidP="009328B7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center"/>
          </w:tcPr>
          <w:p w14:paraId="13FFCC41" w14:textId="483EA9A7" w:rsidR="009328B7" w:rsidRPr="003B2E51" w:rsidRDefault="009328B7" w:rsidP="009328B7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35,67</w:t>
            </w:r>
            <w:r>
              <w:rPr>
                <w:rFonts w:cs="Angsana New"/>
                <w:bCs/>
                <w:sz w:val="32"/>
                <w:szCs w:val="32"/>
                <w:lang w:val="en-US"/>
              </w:rPr>
              <w:t>2</w:t>
            </w:r>
          </w:p>
        </w:tc>
      </w:tr>
      <w:tr w:rsidR="009328B7" w:rsidRPr="003B2E51" w14:paraId="07351CF7" w14:textId="77777777" w:rsidTr="00B5295A">
        <w:tc>
          <w:tcPr>
            <w:tcW w:w="2552" w:type="dxa"/>
          </w:tcPr>
          <w:p w14:paraId="55D5F055" w14:textId="04D76623" w:rsidR="009328B7" w:rsidRPr="003B2E51" w:rsidRDefault="009328B7" w:rsidP="009328B7">
            <w:pPr>
              <w:spacing w:line="380" w:lineRule="exact"/>
              <w:ind w:left="225" w:right="86" w:hanging="225"/>
              <w:rPr>
                <w:rFonts w:cs="Angsana New"/>
                <w:b/>
                <w:sz w:val="32"/>
                <w:szCs w:val="32"/>
                <w:lang w:val="x-none"/>
              </w:rPr>
            </w:pPr>
            <w:r w:rsidRPr="00443E67">
              <w:rPr>
                <w:rFonts w:cs="Angsana New" w:hint="cs"/>
                <w:b/>
                <w:sz w:val="32"/>
                <w:szCs w:val="32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323C229" w14:textId="77777777" w:rsidR="009328B7" w:rsidRPr="00634AD5" w:rsidRDefault="009328B7" w:rsidP="00634AD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b/>
                <w:sz w:val="32"/>
                <w:szCs w:val="32"/>
                <w:lang w:val="en-US" w:bidi="th-TH"/>
              </w:rPr>
            </w:pPr>
          </w:p>
          <w:p w14:paraId="0B71CB24" w14:textId="001F8E53" w:rsidR="00634AD5" w:rsidRPr="00634AD5" w:rsidRDefault="00634AD5" w:rsidP="00634AD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b/>
                <w:sz w:val="32"/>
                <w:szCs w:val="32"/>
                <w:lang w:val="en-US" w:bidi="th-TH"/>
              </w:rPr>
            </w:pPr>
            <w:r w:rsidRPr="00634AD5">
              <w:rPr>
                <w:rFonts w:cs="Angsana New" w:hint="cs"/>
                <w:b/>
                <w:sz w:val="32"/>
                <w:szCs w:val="32"/>
                <w:cs/>
                <w:lang w:val="en-US"/>
              </w:rPr>
              <w:t>400</w:t>
            </w:r>
          </w:p>
        </w:tc>
        <w:tc>
          <w:tcPr>
            <w:tcW w:w="161" w:type="dxa"/>
          </w:tcPr>
          <w:p w14:paraId="278AEAE3" w14:textId="77777777" w:rsidR="009328B7" w:rsidRPr="00EC56CC" w:rsidRDefault="009328B7" w:rsidP="009328B7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</w:tcPr>
          <w:p w14:paraId="4A8486D7" w14:textId="77777777" w:rsidR="009328B7" w:rsidRPr="003B2E51" w:rsidRDefault="009328B7" w:rsidP="009328B7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  <w:p w14:paraId="1761D2E5" w14:textId="5935B2FB" w:rsidR="009328B7" w:rsidRPr="003B2E51" w:rsidRDefault="009328B7" w:rsidP="009328B7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400</w:t>
            </w:r>
          </w:p>
        </w:tc>
        <w:tc>
          <w:tcPr>
            <w:tcW w:w="144" w:type="dxa"/>
          </w:tcPr>
          <w:p w14:paraId="1EE45929" w14:textId="77777777" w:rsidR="009328B7" w:rsidRPr="00EC56CC" w:rsidRDefault="009328B7" w:rsidP="009328B7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0DB93FBF" w14:textId="77777777" w:rsidR="009328B7" w:rsidRDefault="009328B7" w:rsidP="009328B7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  <w:p w14:paraId="393D35B0" w14:textId="01BE75B5" w:rsidR="00FB1185" w:rsidRPr="003B2E51" w:rsidRDefault="00FB1185" w:rsidP="009328B7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101,463</w:t>
            </w:r>
          </w:p>
        </w:tc>
        <w:tc>
          <w:tcPr>
            <w:tcW w:w="144" w:type="dxa"/>
          </w:tcPr>
          <w:p w14:paraId="7C4178D3" w14:textId="77777777" w:rsidR="009328B7" w:rsidRPr="003B2E51" w:rsidRDefault="009328B7" w:rsidP="009328B7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single" w:sz="6" w:space="0" w:color="auto"/>
            </w:tcBorders>
          </w:tcPr>
          <w:p w14:paraId="2B2891BE" w14:textId="77777777" w:rsidR="009328B7" w:rsidRPr="003B2E51" w:rsidRDefault="009328B7" w:rsidP="009328B7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  <w:p w14:paraId="76C53953" w14:textId="4E6BFBAA" w:rsidR="009328B7" w:rsidRPr="003B2E51" w:rsidRDefault="009328B7" w:rsidP="009328B7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33,147</w:t>
            </w:r>
          </w:p>
        </w:tc>
      </w:tr>
      <w:tr w:rsidR="009328B7" w:rsidRPr="003B2E51" w14:paraId="7E07CECE" w14:textId="77777777" w:rsidTr="008C6BAC">
        <w:tc>
          <w:tcPr>
            <w:tcW w:w="2552" w:type="dxa"/>
          </w:tcPr>
          <w:p w14:paraId="6A388D9B" w14:textId="52FFE217" w:rsidR="009328B7" w:rsidRPr="005C7BBE" w:rsidRDefault="009328B7" w:rsidP="009328B7">
            <w:pPr>
              <w:spacing w:line="380" w:lineRule="exact"/>
              <w:ind w:right="-43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b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69D5AB6" w14:textId="1AB8DF59" w:rsidR="009328B7" w:rsidRPr="00FD23D8" w:rsidRDefault="00FD23D8" w:rsidP="00FD23D8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FD23D8">
              <w:rPr>
                <w:rFonts w:cs="Angsana New"/>
                <w:bCs/>
                <w:sz w:val="32"/>
                <w:szCs w:val="32"/>
                <w:lang w:val="en-US"/>
              </w:rPr>
              <w:t>197,087</w:t>
            </w:r>
          </w:p>
        </w:tc>
        <w:tc>
          <w:tcPr>
            <w:tcW w:w="161" w:type="dxa"/>
          </w:tcPr>
          <w:p w14:paraId="2DADC512" w14:textId="77777777" w:rsidR="009328B7" w:rsidRPr="003B2E51" w:rsidRDefault="009328B7" w:rsidP="009328B7">
            <w:pPr>
              <w:spacing w:line="380" w:lineRule="exact"/>
              <w:jc w:val="right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</w:tcPr>
          <w:p w14:paraId="7E6E0BEB" w14:textId="7BDE43F7" w:rsidR="009328B7" w:rsidRPr="003B2E51" w:rsidRDefault="009328B7" w:rsidP="009328B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cs="Angsana New"/>
                <w:bCs/>
                <w:sz w:val="32"/>
                <w:szCs w:val="32"/>
                <w:lang w:val="en-US" w:bidi="th-TH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 w:bidi="th-TH"/>
              </w:rPr>
              <w:t>79,7</w:t>
            </w:r>
            <w:r>
              <w:rPr>
                <w:rFonts w:cs="Angsana New"/>
                <w:b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144" w:type="dxa"/>
          </w:tcPr>
          <w:p w14:paraId="5ECC220B" w14:textId="77777777" w:rsidR="009328B7" w:rsidRPr="003B2E51" w:rsidRDefault="009328B7" w:rsidP="009328B7">
            <w:pPr>
              <w:spacing w:line="380" w:lineRule="exact"/>
              <w:jc w:val="thaiDistribute"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5842DA95" w14:textId="23FCDECA" w:rsidR="009328B7" w:rsidRPr="003B2E51" w:rsidRDefault="00FD23D8" w:rsidP="009328B7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>
              <w:rPr>
                <w:rFonts w:cs="Angsana New"/>
                <w:bCs/>
                <w:sz w:val="32"/>
                <w:szCs w:val="32"/>
                <w:lang w:val="en-US"/>
              </w:rPr>
              <w:t>248,533</w:t>
            </w:r>
          </w:p>
        </w:tc>
        <w:tc>
          <w:tcPr>
            <w:tcW w:w="144" w:type="dxa"/>
          </w:tcPr>
          <w:p w14:paraId="17C87720" w14:textId="77777777" w:rsidR="009328B7" w:rsidRPr="003B2E51" w:rsidRDefault="009328B7" w:rsidP="009328B7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double" w:sz="6" w:space="0" w:color="auto"/>
            </w:tcBorders>
          </w:tcPr>
          <w:p w14:paraId="008EB6CF" w14:textId="3C027084" w:rsidR="009328B7" w:rsidRPr="003B2E51" w:rsidRDefault="009328B7" w:rsidP="009328B7">
            <w:pPr>
              <w:spacing w:line="380" w:lineRule="exact"/>
              <w:jc w:val="right"/>
              <w:rPr>
                <w:rFonts w:cs="Angsana New"/>
                <w:bCs/>
                <w:sz w:val="32"/>
                <w:szCs w:val="32"/>
                <w:lang w:val="en-US"/>
              </w:rPr>
            </w:pPr>
            <w:r w:rsidRPr="003B2E51">
              <w:rPr>
                <w:rFonts w:cs="Angsana New"/>
                <w:bCs/>
                <w:sz w:val="32"/>
                <w:szCs w:val="32"/>
                <w:lang w:val="en-US"/>
              </w:rPr>
              <w:t>68,81</w:t>
            </w:r>
            <w:r>
              <w:rPr>
                <w:rFonts w:cs="Angsana New"/>
                <w:bCs/>
                <w:sz w:val="32"/>
                <w:szCs w:val="32"/>
                <w:lang w:val="en-US"/>
              </w:rPr>
              <w:t>9</w:t>
            </w:r>
          </w:p>
        </w:tc>
      </w:tr>
    </w:tbl>
    <w:p w14:paraId="5B528D89" w14:textId="77777777" w:rsidR="00702874" w:rsidRPr="003B2E51" w:rsidRDefault="00702874" w:rsidP="003B2E5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4"/>
          <w:sz w:val="32"/>
          <w:szCs w:val="32"/>
          <w:lang w:val="en-US" w:eastAsia="x-none"/>
        </w:rPr>
      </w:pPr>
    </w:p>
    <w:p w14:paraId="0A4A6190" w14:textId="44108A83" w:rsidR="008C6BAC" w:rsidRPr="00443E67" w:rsidRDefault="00572F6A" w:rsidP="003B2E5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3B2E51">
        <w:rPr>
          <w:rFonts w:cs="Angsana New"/>
          <w:spacing w:val="4"/>
          <w:sz w:val="32"/>
          <w:szCs w:val="32"/>
          <w:lang w:val="en-US" w:eastAsia="x-none"/>
        </w:rPr>
        <w:tab/>
      </w:r>
      <w:r w:rsidR="003B2E51" w:rsidRPr="00443E67">
        <w:rPr>
          <w:rFonts w:cs="Angsana New" w:hint="cs"/>
          <w:spacing w:val="4"/>
          <w:sz w:val="32"/>
          <w:szCs w:val="32"/>
          <w:cs/>
          <w:lang w:val="en-US" w:eastAsia="x-none"/>
        </w:rPr>
        <w:t>กลุ่มบริษัท</w:t>
      </w:r>
      <w:r w:rsidR="004F0D10" w:rsidRPr="00443E67">
        <w:rPr>
          <w:rFonts w:cs="Angsana New" w:hint="cs"/>
          <w:spacing w:val="4"/>
          <w:sz w:val="32"/>
          <w:szCs w:val="32"/>
          <w:cs/>
          <w:lang w:val="en-US" w:eastAsia="x-none"/>
        </w:rPr>
        <w:t>และบริษัท</w:t>
      </w:r>
      <w:r w:rsidR="003B2E51" w:rsidRPr="00443E67">
        <w:rPr>
          <w:rFonts w:cs="Angsana New" w:hint="cs"/>
          <w:spacing w:val="4"/>
          <w:sz w:val="32"/>
          <w:szCs w:val="32"/>
          <w:cs/>
          <w:lang w:val="en-US" w:eastAsia="x-none"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นอนว่ากลุ่มบริษัทจะมีกำไรทางภาษีเพียงพอที่จะใช้ประโยชน์ทางภาษีดังกล่าว</w:t>
      </w:r>
      <w:r w:rsidR="008C6BAC" w:rsidRPr="00443E67">
        <w:rPr>
          <w:rFonts w:cs="Angsana New"/>
          <w:sz w:val="32"/>
          <w:szCs w:val="32"/>
          <w:cs/>
          <w:lang w:val="en-US" w:eastAsia="x-none"/>
        </w:rPr>
        <w:t xml:space="preserve">  </w:t>
      </w:r>
    </w:p>
    <w:p w14:paraId="628D81DD" w14:textId="77777777" w:rsidR="008C6BAC" w:rsidRPr="00443E67" w:rsidRDefault="008C6BAC" w:rsidP="003B2E5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64FB6C66" w14:textId="77777777" w:rsidR="003B2E51" w:rsidRDefault="003B2E51" w:rsidP="003B2E51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27CBE887" w14:textId="45F50CDE" w:rsidR="008C6BAC" w:rsidRPr="000F7D17" w:rsidRDefault="00691B9E" w:rsidP="008C6BAC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0F7D17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0F7D17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0F7D17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443E67">
        <w:rPr>
          <w:rFonts w:cs="Angsana New"/>
          <w:b/>
          <w:bCs/>
          <w:sz w:val="32"/>
          <w:szCs w:val="32"/>
          <w:cs/>
          <w:lang w:val="en-US"/>
        </w:rPr>
        <w:t>หนี้สินที่มีภาระดอกเบี้ย</w:t>
      </w:r>
    </w:p>
    <w:p w14:paraId="54A459E2" w14:textId="3D04E5BE" w:rsidR="008C6BAC" w:rsidRDefault="000367E6" w:rsidP="008C6BA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0F7D17">
        <w:rPr>
          <w:rFonts w:cs="Angsana New"/>
          <w:b/>
          <w:bCs/>
          <w:sz w:val="32"/>
          <w:szCs w:val="32"/>
          <w:lang w:val="en-US"/>
        </w:rPr>
        <w:tab/>
      </w:r>
      <w:r w:rsidR="00691B9E" w:rsidRPr="000F7D17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0F7D17">
        <w:rPr>
          <w:rFonts w:cs="Angsana New"/>
          <w:b/>
          <w:bCs/>
          <w:sz w:val="32"/>
          <w:szCs w:val="32"/>
          <w:lang w:val="en-US"/>
        </w:rPr>
        <w:t>.1</w:t>
      </w:r>
      <w:r w:rsidR="008C6BAC" w:rsidRPr="000F7D17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443E67">
        <w:rPr>
          <w:rFonts w:cs="Angsana New"/>
          <w:b/>
          <w:bCs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9167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7"/>
        <w:gridCol w:w="91"/>
        <w:gridCol w:w="1059"/>
        <w:gridCol w:w="76"/>
        <w:gridCol w:w="1060"/>
        <w:gridCol w:w="78"/>
        <w:gridCol w:w="1360"/>
        <w:gridCol w:w="78"/>
        <w:gridCol w:w="1360"/>
        <w:gridCol w:w="84"/>
        <w:gridCol w:w="1049"/>
        <w:gridCol w:w="77"/>
        <w:gridCol w:w="1098"/>
      </w:tblGrid>
      <w:tr w:rsidR="000F7D17" w:rsidRPr="000B3486" w14:paraId="07194245" w14:textId="77777777" w:rsidTr="001050D9">
        <w:trPr>
          <w:cantSplit/>
        </w:trPr>
        <w:tc>
          <w:tcPr>
            <w:tcW w:w="1697" w:type="dxa"/>
          </w:tcPr>
          <w:p w14:paraId="62EDA530" w14:textId="77777777" w:rsidR="000F7D17" w:rsidRPr="000B3486" w:rsidRDefault="000F7D17" w:rsidP="001050D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51E7098A" w14:textId="77777777" w:rsidR="000F7D17" w:rsidRPr="000B3486" w:rsidRDefault="000F7D17" w:rsidP="001050D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379" w:type="dxa"/>
            <w:gridSpan w:val="11"/>
            <w:tcBorders>
              <w:bottom w:val="single" w:sz="6" w:space="0" w:color="auto"/>
            </w:tcBorders>
            <w:vAlign w:val="bottom"/>
          </w:tcPr>
          <w:p w14:paraId="2765CA93" w14:textId="77777777" w:rsidR="000F7D17" w:rsidRPr="00443E67" w:rsidRDefault="000F7D17" w:rsidP="001050D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0F7D17" w:rsidRPr="000B3486" w14:paraId="5B80B31E" w14:textId="77777777" w:rsidTr="001050D9">
        <w:trPr>
          <w:cantSplit/>
        </w:trPr>
        <w:tc>
          <w:tcPr>
            <w:tcW w:w="1697" w:type="dxa"/>
          </w:tcPr>
          <w:p w14:paraId="6F1014E0" w14:textId="77777777" w:rsidR="000F7D17" w:rsidRPr="000B3486" w:rsidRDefault="000F7D17" w:rsidP="001050D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56FDBDF9" w14:textId="77777777" w:rsidR="000F7D17" w:rsidRPr="000B3486" w:rsidRDefault="000F7D17" w:rsidP="001050D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6DE92C" w14:textId="77777777" w:rsidR="000F7D17" w:rsidRPr="00443E67" w:rsidRDefault="000F7D17" w:rsidP="001050D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วงเงิน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16973685" w14:textId="77777777" w:rsidR="000F7D17" w:rsidRPr="000B3486" w:rsidRDefault="000F7D17" w:rsidP="001050D9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bottom w:val="single" w:sz="6" w:space="0" w:color="auto"/>
            </w:tcBorders>
          </w:tcPr>
          <w:p w14:paraId="4213579F" w14:textId="77777777" w:rsidR="000F7D17" w:rsidRPr="000B3486" w:rsidRDefault="000F7D17" w:rsidP="001050D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ร้อยละต่อปี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vAlign w:val="bottom"/>
          </w:tcPr>
          <w:p w14:paraId="7B15374A" w14:textId="77777777" w:rsidR="000F7D17" w:rsidRPr="000B3486" w:rsidRDefault="000F7D17" w:rsidP="001050D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F70B7D" w14:textId="77777777" w:rsidR="000F7D17" w:rsidRPr="00443E67" w:rsidRDefault="000F7D17" w:rsidP="001050D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ยอดคงเหลือ (พันบาท)</w:t>
            </w:r>
          </w:p>
        </w:tc>
      </w:tr>
      <w:tr w:rsidR="000F7D17" w:rsidRPr="000B3486" w14:paraId="6AE3B293" w14:textId="77777777" w:rsidTr="001050D9">
        <w:trPr>
          <w:cantSplit/>
        </w:trPr>
        <w:tc>
          <w:tcPr>
            <w:tcW w:w="1697" w:type="dxa"/>
          </w:tcPr>
          <w:p w14:paraId="736477B6" w14:textId="77777777" w:rsidR="000F7D17" w:rsidRPr="000B3486" w:rsidRDefault="000F7D17" w:rsidP="000F7D17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0517DF2" w14:textId="77777777" w:rsidR="000F7D17" w:rsidRPr="000B3486" w:rsidRDefault="000F7D17" w:rsidP="000F7D1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</w:tcPr>
          <w:p w14:paraId="50469A9B" w14:textId="77777777" w:rsidR="000F7D17" w:rsidRPr="000B3486" w:rsidRDefault="000F7D17" w:rsidP="000F7D1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661FC2FE" w14:textId="3FA619A1" w:rsidR="000F7D17" w:rsidRPr="000B3486" w:rsidRDefault="000F7D17" w:rsidP="000F7D1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B886CBA" w14:textId="77777777" w:rsidR="000F7D17" w:rsidRPr="000B3486" w:rsidRDefault="000F7D17" w:rsidP="000F7D1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6BC01ACC" w14:textId="77777777" w:rsidR="000F7D17" w:rsidRPr="000B3486" w:rsidRDefault="000F7D17" w:rsidP="000F7D1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43D0EE6F" w14:textId="77777777" w:rsidR="000F7D17" w:rsidRPr="000B3486" w:rsidRDefault="000F7D17" w:rsidP="000F7D1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8" w:type="dxa"/>
          </w:tcPr>
          <w:p w14:paraId="4157E893" w14:textId="77777777" w:rsidR="000F7D17" w:rsidRPr="000B3486" w:rsidRDefault="000F7D17" w:rsidP="000F7D17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4534047F" w14:textId="77777777" w:rsidR="000F7D17" w:rsidRPr="000B3486" w:rsidRDefault="000F7D17" w:rsidP="000F7D1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6DCBBFD8" w14:textId="779D67CE" w:rsidR="000F7D17" w:rsidRPr="000B3486" w:rsidRDefault="000F7D17" w:rsidP="000F7D1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C8BAC78" w14:textId="77777777" w:rsidR="000F7D17" w:rsidRPr="000B3486" w:rsidRDefault="000F7D17" w:rsidP="000F7D1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556439C1" w14:textId="77777777" w:rsidR="000F7D17" w:rsidRPr="000B3486" w:rsidRDefault="000F7D17" w:rsidP="000F7D1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010889DE" w14:textId="77777777" w:rsidR="000F7D17" w:rsidRPr="000B3486" w:rsidRDefault="000F7D17" w:rsidP="000F7D1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4" w:type="dxa"/>
          </w:tcPr>
          <w:p w14:paraId="3F9DBA94" w14:textId="77777777" w:rsidR="000F7D17" w:rsidRPr="000B3486" w:rsidRDefault="000F7D17" w:rsidP="000F7D17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3B9D0372" w14:textId="77777777" w:rsidR="000F7D17" w:rsidRPr="000B3486" w:rsidRDefault="000F7D17" w:rsidP="000F7D1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52D4A62E" w14:textId="1199F878" w:rsidR="000F7D17" w:rsidRPr="000B3486" w:rsidRDefault="000F7D17" w:rsidP="000F7D1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F8128B" w14:textId="77777777" w:rsidR="000F7D17" w:rsidRPr="000B3486" w:rsidRDefault="000F7D17" w:rsidP="000F7D1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41EC448C" w14:textId="77777777" w:rsidR="000F7D17" w:rsidRPr="000B3486" w:rsidRDefault="000F7D17" w:rsidP="000F7D1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200E97D6" w14:textId="77777777" w:rsidR="000F7D17" w:rsidRPr="000B3486" w:rsidRDefault="000F7D17" w:rsidP="000F7D1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6E5502" w:rsidRPr="000B3486" w14:paraId="37E195A7" w14:textId="77777777" w:rsidTr="001050D9">
        <w:trPr>
          <w:cantSplit/>
        </w:trPr>
        <w:tc>
          <w:tcPr>
            <w:tcW w:w="1697" w:type="dxa"/>
          </w:tcPr>
          <w:p w14:paraId="3C469655" w14:textId="77777777" w:rsidR="006E5502" w:rsidRPr="000B3486" w:rsidRDefault="006E5502" w:rsidP="006E550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7B020820" w14:textId="77777777" w:rsidR="006E5502" w:rsidRPr="00443E67" w:rsidRDefault="006E5502" w:rsidP="006E5502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</w:tcPr>
          <w:p w14:paraId="17FEBE3F" w14:textId="70F63B96" w:rsidR="006E5502" w:rsidRPr="000B3486" w:rsidRDefault="006E5502" w:rsidP="006E550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6" w:type="dxa"/>
          </w:tcPr>
          <w:p w14:paraId="22D52BDD" w14:textId="77777777" w:rsidR="006E5502" w:rsidRPr="000B3486" w:rsidRDefault="006E5502" w:rsidP="006E550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670080DE" w14:textId="77777777" w:rsidR="006E5502" w:rsidRPr="000B3486" w:rsidRDefault="006E5502" w:rsidP="006E550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8" w:type="dxa"/>
          </w:tcPr>
          <w:p w14:paraId="195CBEB6" w14:textId="77777777" w:rsidR="006E5502" w:rsidRPr="00443E67" w:rsidRDefault="006E5502" w:rsidP="006E550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784E236F" w14:textId="77777777" w:rsidR="006E5502" w:rsidRPr="000B3486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68B24BBD" w14:textId="77777777" w:rsidR="006E5502" w:rsidRPr="000B3486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3803B33B" w14:textId="1B107997" w:rsidR="006E5502" w:rsidRPr="00443E67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00FFBE6C" w14:textId="77777777" w:rsidR="006E5502" w:rsidRPr="000B3486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38DC7F" w14:textId="77777777" w:rsidR="006E5502" w:rsidRPr="00443E67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166FD4E0" w14:textId="77777777" w:rsidR="006E5502" w:rsidRPr="000B3486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5B464135" w14:textId="77777777" w:rsidR="006E5502" w:rsidRPr="000B3486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3140720F" w14:textId="77777777" w:rsidR="006E5502" w:rsidRPr="000B3486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84" w:type="dxa"/>
          </w:tcPr>
          <w:p w14:paraId="10648132" w14:textId="77777777" w:rsidR="006E5502" w:rsidRPr="00294F5F" w:rsidRDefault="006E5502" w:rsidP="006E550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</w:tcPr>
          <w:p w14:paraId="7ABD032C" w14:textId="446030B5" w:rsidR="006E5502" w:rsidRPr="00443E67" w:rsidRDefault="006E5502" w:rsidP="006E550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730</w:t>
            </w:r>
          </w:p>
        </w:tc>
        <w:tc>
          <w:tcPr>
            <w:tcW w:w="77" w:type="dxa"/>
          </w:tcPr>
          <w:p w14:paraId="402FAF0A" w14:textId="77777777" w:rsidR="006E5502" w:rsidRPr="000B3486" w:rsidRDefault="006E5502" w:rsidP="006E550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005AD672" w14:textId="77777777" w:rsidR="006E5502" w:rsidRPr="00443E67" w:rsidRDefault="006E5502" w:rsidP="006E550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36,743</w:t>
            </w:r>
          </w:p>
        </w:tc>
      </w:tr>
      <w:tr w:rsidR="006E5502" w:rsidRPr="000B3486" w14:paraId="1719F4B8" w14:textId="77777777" w:rsidTr="001050D9">
        <w:trPr>
          <w:cantSplit/>
        </w:trPr>
        <w:tc>
          <w:tcPr>
            <w:tcW w:w="1697" w:type="dxa"/>
          </w:tcPr>
          <w:p w14:paraId="6436F106" w14:textId="77777777" w:rsidR="006E5502" w:rsidRPr="000B3486" w:rsidRDefault="006E5502" w:rsidP="006E550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2AC954BD" w14:textId="77777777" w:rsidR="006E5502" w:rsidRPr="00443E67" w:rsidRDefault="006E5502" w:rsidP="006E5502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</w:tcPr>
          <w:p w14:paraId="08C49D2C" w14:textId="1499C31E" w:rsidR="006E5502" w:rsidRPr="000B3486" w:rsidRDefault="006E5502" w:rsidP="006E550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6" w:type="dxa"/>
          </w:tcPr>
          <w:p w14:paraId="79CE5189" w14:textId="77777777" w:rsidR="006E5502" w:rsidRPr="000B3486" w:rsidRDefault="006E5502" w:rsidP="006E550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7B1AE994" w14:textId="77777777" w:rsidR="006E5502" w:rsidRPr="000B3486" w:rsidRDefault="006E5502" w:rsidP="006E550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8" w:type="dxa"/>
          </w:tcPr>
          <w:p w14:paraId="527FD9DC" w14:textId="77777777" w:rsidR="006E5502" w:rsidRPr="000B3486" w:rsidRDefault="006E5502" w:rsidP="006E550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DD5B9F2" w14:textId="621546DB" w:rsidR="006E5502" w:rsidRPr="00F90E19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78" w:type="dxa"/>
          </w:tcPr>
          <w:p w14:paraId="5B4B3767" w14:textId="77777777" w:rsidR="006E5502" w:rsidRPr="00443E67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</w:tcPr>
          <w:p w14:paraId="6F9956FD" w14:textId="77777777" w:rsidR="006E5502" w:rsidRPr="00443E67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84" w:type="dxa"/>
          </w:tcPr>
          <w:p w14:paraId="68AB0951" w14:textId="77777777" w:rsidR="006E5502" w:rsidRPr="000B3486" w:rsidRDefault="006E5502" w:rsidP="006E550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0491475D" w14:textId="24ADCB8F" w:rsidR="006E5502" w:rsidRPr="000B3486" w:rsidRDefault="006E5502" w:rsidP="006E5502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546B7394" w14:textId="77777777" w:rsidR="006E5502" w:rsidRPr="000B3486" w:rsidRDefault="006E5502" w:rsidP="006E550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393DE8D5" w14:textId="77777777" w:rsidR="006E5502" w:rsidRPr="000B3486" w:rsidRDefault="006E5502" w:rsidP="006E550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</w:tr>
      <w:tr w:rsidR="006E5502" w:rsidRPr="000B3486" w14:paraId="30E80E60" w14:textId="77777777" w:rsidTr="001050D9">
        <w:trPr>
          <w:cantSplit/>
        </w:trPr>
        <w:tc>
          <w:tcPr>
            <w:tcW w:w="1697" w:type="dxa"/>
          </w:tcPr>
          <w:p w14:paraId="59CDF94E" w14:textId="77777777" w:rsidR="006E5502" w:rsidRPr="000B3486" w:rsidRDefault="006E5502" w:rsidP="006E550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ตั๋วสัญญาใช้เงินอาว</w:t>
            </w:r>
            <w:proofErr w:type="spellStart"/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ัล</w:t>
            </w:r>
            <w:proofErr w:type="spellEnd"/>
          </w:p>
        </w:tc>
        <w:tc>
          <w:tcPr>
            <w:tcW w:w="91" w:type="dxa"/>
          </w:tcPr>
          <w:p w14:paraId="4DE20398" w14:textId="77777777" w:rsidR="006E5502" w:rsidRPr="00443E67" w:rsidRDefault="006E5502" w:rsidP="006E5502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</w:tcPr>
          <w:p w14:paraId="72B0CB63" w14:textId="303A6E39" w:rsidR="006E5502" w:rsidRPr="000B3486" w:rsidRDefault="006E5502" w:rsidP="006E5502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037787C2" w14:textId="77777777" w:rsidR="006E5502" w:rsidRPr="000B3486" w:rsidRDefault="006E5502" w:rsidP="006E550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1B9FDB72" w14:textId="77777777" w:rsidR="006E5502" w:rsidRPr="000B3486" w:rsidRDefault="006E5502" w:rsidP="006E550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32,206</w:t>
            </w:r>
          </w:p>
        </w:tc>
        <w:tc>
          <w:tcPr>
            <w:tcW w:w="78" w:type="dxa"/>
          </w:tcPr>
          <w:p w14:paraId="5EB26035" w14:textId="77777777" w:rsidR="006E5502" w:rsidRPr="000B3486" w:rsidRDefault="006E5502" w:rsidP="006E5502">
            <w:pPr>
              <w:tabs>
                <w:tab w:val="decimal" w:pos="594"/>
              </w:tabs>
              <w:spacing w:line="320" w:lineRule="exact"/>
              <w:ind w:left="-108" w:right="20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0" w:type="dxa"/>
          </w:tcPr>
          <w:p w14:paraId="7C21A924" w14:textId="654C37D1" w:rsidR="006E5502" w:rsidRPr="00F90E19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3262CCC1" w14:textId="77777777" w:rsidR="006E5502" w:rsidRPr="000B3486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</w:tcPr>
          <w:p w14:paraId="1355D990" w14:textId="77777777" w:rsidR="006E5502" w:rsidRPr="00443E67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84" w:type="dxa"/>
          </w:tcPr>
          <w:p w14:paraId="5F882DCC" w14:textId="77777777" w:rsidR="006E5502" w:rsidRPr="000B3486" w:rsidRDefault="006E5502" w:rsidP="006E550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0651C5B4" w14:textId="3A66EFF0" w:rsidR="006E5502" w:rsidRPr="000B3486" w:rsidRDefault="006E5502" w:rsidP="006E5502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0A1A2EA9" w14:textId="77777777" w:rsidR="006E5502" w:rsidRPr="000B3486" w:rsidRDefault="006E5502" w:rsidP="006E5502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97CB993" w14:textId="77777777" w:rsidR="006E5502" w:rsidRPr="000B3486" w:rsidRDefault="006E5502" w:rsidP="006E550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32,206</w:t>
            </w:r>
          </w:p>
        </w:tc>
      </w:tr>
      <w:tr w:rsidR="006E5502" w:rsidRPr="000B3486" w14:paraId="04685728" w14:textId="77777777" w:rsidTr="001050D9">
        <w:trPr>
          <w:cantSplit/>
        </w:trPr>
        <w:tc>
          <w:tcPr>
            <w:tcW w:w="1697" w:type="dxa"/>
          </w:tcPr>
          <w:p w14:paraId="517C47C6" w14:textId="77777777" w:rsidR="006E5502" w:rsidRPr="000B3486" w:rsidRDefault="006E5502" w:rsidP="006E5502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27DA5B09" w14:textId="77777777" w:rsidR="006E5502" w:rsidRPr="00443E67" w:rsidRDefault="006E5502" w:rsidP="006E5502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6" w:space="0" w:color="auto"/>
            </w:tcBorders>
          </w:tcPr>
          <w:p w14:paraId="7EE33584" w14:textId="09577BD1" w:rsidR="006E5502" w:rsidRPr="000B3486" w:rsidRDefault="006E5502" w:rsidP="006E550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128,500</w:t>
            </w:r>
          </w:p>
        </w:tc>
        <w:tc>
          <w:tcPr>
            <w:tcW w:w="76" w:type="dxa"/>
          </w:tcPr>
          <w:p w14:paraId="6D891391" w14:textId="77777777" w:rsidR="006E5502" w:rsidRPr="000B3486" w:rsidRDefault="006E5502" w:rsidP="006E550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3EC0A361" w14:textId="77777777" w:rsidR="006E5502" w:rsidRPr="000B3486" w:rsidRDefault="006E5502" w:rsidP="006E550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  <w:r w:rsidRPr="000B3486">
              <w:rPr>
                <w:rFonts w:asciiTheme="majorBidi" w:hAnsiTheme="majorBidi" w:cstheme="majorBidi"/>
                <w:sz w:val="24"/>
                <w:szCs w:val="24"/>
              </w:rPr>
              <w:t>,706</w:t>
            </w:r>
          </w:p>
        </w:tc>
        <w:tc>
          <w:tcPr>
            <w:tcW w:w="78" w:type="dxa"/>
            <w:vAlign w:val="bottom"/>
          </w:tcPr>
          <w:p w14:paraId="7F4883E5" w14:textId="77777777" w:rsidR="006E5502" w:rsidRPr="000B3486" w:rsidRDefault="006E5502" w:rsidP="006E550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1BF8E938" w14:textId="77777777" w:rsidR="006E5502" w:rsidRPr="000B3486" w:rsidRDefault="006E5502" w:rsidP="006E5502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3717DB17" w14:textId="77777777" w:rsidR="006E5502" w:rsidRPr="000B3486" w:rsidRDefault="006E5502" w:rsidP="006E5502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293CE1B7" w14:textId="77777777" w:rsidR="006E5502" w:rsidRPr="000B3486" w:rsidRDefault="006E5502" w:rsidP="006E5502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vAlign w:val="bottom"/>
          </w:tcPr>
          <w:p w14:paraId="1FABF396" w14:textId="77777777" w:rsidR="006E5502" w:rsidRPr="000B3486" w:rsidRDefault="006E5502" w:rsidP="006E550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AC8D9F" w14:textId="709FE2DC" w:rsidR="006E5502" w:rsidRPr="006E5502" w:rsidRDefault="006E5502" w:rsidP="006E550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5502">
              <w:rPr>
                <w:rFonts w:asciiTheme="majorBidi" w:hAnsiTheme="majorBidi" w:cstheme="majorBidi"/>
                <w:sz w:val="24"/>
                <w:szCs w:val="24"/>
              </w:rPr>
              <w:t>35,730</w:t>
            </w:r>
          </w:p>
        </w:tc>
        <w:tc>
          <w:tcPr>
            <w:tcW w:w="77" w:type="dxa"/>
          </w:tcPr>
          <w:p w14:paraId="50C1D537" w14:textId="77777777" w:rsidR="006E5502" w:rsidRPr="000B3486" w:rsidRDefault="006E5502" w:rsidP="006E550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1D919F" w14:textId="77777777" w:rsidR="006E5502" w:rsidRPr="000B3486" w:rsidRDefault="006E5502" w:rsidP="006E550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248,949</w:t>
            </w:r>
          </w:p>
        </w:tc>
      </w:tr>
    </w:tbl>
    <w:p w14:paraId="0164A403" w14:textId="77777777" w:rsidR="000F7D17" w:rsidRDefault="000F7D17" w:rsidP="008C6BA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tbl>
      <w:tblPr>
        <w:tblW w:w="9167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7"/>
        <w:gridCol w:w="91"/>
        <w:gridCol w:w="1059"/>
        <w:gridCol w:w="76"/>
        <w:gridCol w:w="1060"/>
        <w:gridCol w:w="78"/>
        <w:gridCol w:w="1360"/>
        <w:gridCol w:w="78"/>
        <w:gridCol w:w="1360"/>
        <w:gridCol w:w="84"/>
        <w:gridCol w:w="1049"/>
        <w:gridCol w:w="77"/>
        <w:gridCol w:w="1098"/>
      </w:tblGrid>
      <w:tr w:rsidR="000F7D17" w:rsidRPr="000B3486" w14:paraId="71708736" w14:textId="77777777" w:rsidTr="001050D9">
        <w:trPr>
          <w:cantSplit/>
        </w:trPr>
        <w:tc>
          <w:tcPr>
            <w:tcW w:w="1697" w:type="dxa"/>
          </w:tcPr>
          <w:p w14:paraId="7430DDD0" w14:textId="77777777" w:rsidR="000F7D17" w:rsidRPr="000B3486" w:rsidRDefault="000F7D17" w:rsidP="001050D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br w:type="page"/>
            </w:r>
          </w:p>
        </w:tc>
        <w:tc>
          <w:tcPr>
            <w:tcW w:w="91" w:type="dxa"/>
          </w:tcPr>
          <w:p w14:paraId="11BA7059" w14:textId="77777777" w:rsidR="000F7D17" w:rsidRPr="000B3486" w:rsidRDefault="000F7D17" w:rsidP="001050D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379" w:type="dxa"/>
            <w:gridSpan w:val="11"/>
            <w:tcBorders>
              <w:bottom w:val="single" w:sz="6" w:space="0" w:color="auto"/>
            </w:tcBorders>
            <w:vAlign w:val="bottom"/>
          </w:tcPr>
          <w:p w14:paraId="3874BC82" w14:textId="77777777" w:rsidR="000F7D17" w:rsidRPr="00443E67" w:rsidRDefault="000F7D17" w:rsidP="001050D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0F7D17" w:rsidRPr="000B3486" w14:paraId="01927806" w14:textId="77777777" w:rsidTr="001050D9">
        <w:trPr>
          <w:cantSplit/>
        </w:trPr>
        <w:tc>
          <w:tcPr>
            <w:tcW w:w="1697" w:type="dxa"/>
          </w:tcPr>
          <w:p w14:paraId="05002778" w14:textId="77777777" w:rsidR="000F7D17" w:rsidRPr="000B3486" w:rsidRDefault="000F7D17" w:rsidP="001050D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1F6DC04" w14:textId="77777777" w:rsidR="000F7D17" w:rsidRPr="000B3486" w:rsidRDefault="000F7D17" w:rsidP="001050D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6372DA" w14:textId="77777777" w:rsidR="000F7D17" w:rsidRPr="00443E67" w:rsidRDefault="000F7D17" w:rsidP="001050D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วงเงิน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5039D02A" w14:textId="77777777" w:rsidR="000F7D17" w:rsidRPr="000B3486" w:rsidRDefault="000F7D17" w:rsidP="001050D9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bottom w:val="single" w:sz="6" w:space="0" w:color="auto"/>
            </w:tcBorders>
          </w:tcPr>
          <w:p w14:paraId="54F3B339" w14:textId="77777777" w:rsidR="000F7D17" w:rsidRPr="000B3486" w:rsidRDefault="000F7D17" w:rsidP="001050D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ร้อยละต่อปี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vAlign w:val="bottom"/>
          </w:tcPr>
          <w:p w14:paraId="242F74FD" w14:textId="77777777" w:rsidR="000F7D17" w:rsidRPr="000B3486" w:rsidRDefault="000F7D17" w:rsidP="001050D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A7DB3C" w14:textId="77777777" w:rsidR="000F7D17" w:rsidRPr="00443E67" w:rsidRDefault="000F7D17" w:rsidP="001050D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ยอดคงเหลือ (พันบาท)</w:t>
            </w:r>
          </w:p>
        </w:tc>
      </w:tr>
      <w:tr w:rsidR="000F7D17" w:rsidRPr="000B3486" w14:paraId="594E0DC8" w14:textId="77777777" w:rsidTr="001050D9">
        <w:trPr>
          <w:cantSplit/>
        </w:trPr>
        <w:tc>
          <w:tcPr>
            <w:tcW w:w="1697" w:type="dxa"/>
          </w:tcPr>
          <w:p w14:paraId="6B132EE1" w14:textId="77777777" w:rsidR="000F7D17" w:rsidRPr="000B3486" w:rsidRDefault="000F7D17" w:rsidP="001050D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59FA707D" w14:textId="77777777" w:rsidR="000F7D17" w:rsidRPr="000B3486" w:rsidRDefault="000F7D17" w:rsidP="001050D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</w:tcPr>
          <w:p w14:paraId="59AFD362" w14:textId="77777777" w:rsidR="000F7D17" w:rsidRPr="000B3486" w:rsidRDefault="000F7D17" w:rsidP="000F7D1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41866855" w14:textId="494D468B" w:rsidR="000F7D17" w:rsidRPr="000B3486" w:rsidRDefault="000F7D17" w:rsidP="000F7D1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5D6D67" w14:textId="77777777" w:rsidR="000F7D17" w:rsidRPr="000B3486" w:rsidRDefault="000F7D17" w:rsidP="001050D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073AF12C" w14:textId="77777777" w:rsidR="000F7D17" w:rsidRPr="000B3486" w:rsidRDefault="000F7D17" w:rsidP="001050D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B42D5E9" w14:textId="77777777" w:rsidR="000F7D17" w:rsidRPr="000B3486" w:rsidRDefault="000F7D17" w:rsidP="001050D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8" w:type="dxa"/>
          </w:tcPr>
          <w:p w14:paraId="4E153CF0" w14:textId="77777777" w:rsidR="000F7D17" w:rsidRPr="000B3486" w:rsidRDefault="000F7D17" w:rsidP="001050D9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0D8E8B27" w14:textId="77777777" w:rsidR="000F7D17" w:rsidRPr="000B3486" w:rsidRDefault="000F7D17" w:rsidP="000F7D1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8B6FF02" w14:textId="307D1C8E" w:rsidR="000F7D17" w:rsidRPr="000B3486" w:rsidRDefault="000F7D17" w:rsidP="000F7D1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F61E67D" w14:textId="77777777" w:rsidR="000F7D17" w:rsidRPr="000B3486" w:rsidRDefault="000F7D17" w:rsidP="001050D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09D41F82" w14:textId="77777777" w:rsidR="000F7D17" w:rsidRPr="000B3486" w:rsidRDefault="000F7D17" w:rsidP="001050D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29C96664" w14:textId="77777777" w:rsidR="000F7D17" w:rsidRPr="000B3486" w:rsidRDefault="000F7D17" w:rsidP="001050D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4" w:type="dxa"/>
          </w:tcPr>
          <w:p w14:paraId="2E69CB98" w14:textId="77777777" w:rsidR="000F7D17" w:rsidRPr="000B3486" w:rsidRDefault="000F7D17" w:rsidP="001050D9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56B5954B" w14:textId="77777777" w:rsidR="000F7D17" w:rsidRPr="000B3486" w:rsidRDefault="000F7D17" w:rsidP="000F7D1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D49C580" w14:textId="0F2D394A" w:rsidR="000F7D17" w:rsidRPr="000B3486" w:rsidRDefault="000F7D17" w:rsidP="000F7D1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22A85EF" w14:textId="77777777" w:rsidR="000F7D17" w:rsidRPr="000B3486" w:rsidRDefault="000F7D17" w:rsidP="001050D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4460F1C6" w14:textId="77777777" w:rsidR="000F7D17" w:rsidRPr="000B3486" w:rsidRDefault="000F7D17" w:rsidP="001050D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56280B80" w14:textId="77777777" w:rsidR="000F7D17" w:rsidRPr="000B3486" w:rsidRDefault="000F7D17" w:rsidP="001050D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6E5502" w:rsidRPr="000B3486" w14:paraId="7E0EF6FF" w14:textId="77777777" w:rsidTr="001050D9">
        <w:trPr>
          <w:cantSplit/>
        </w:trPr>
        <w:tc>
          <w:tcPr>
            <w:tcW w:w="1697" w:type="dxa"/>
          </w:tcPr>
          <w:p w14:paraId="22739B28" w14:textId="77777777" w:rsidR="006E5502" w:rsidRPr="000B3486" w:rsidRDefault="006E5502" w:rsidP="006E550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48141DC7" w14:textId="77777777" w:rsidR="006E5502" w:rsidRPr="00294F5F" w:rsidRDefault="006E5502" w:rsidP="006E5502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</w:tcPr>
          <w:p w14:paraId="46C749BD" w14:textId="5CDA09DF" w:rsidR="006E5502" w:rsidRPr="000B3486" w:rsidRDefault="006E5502" w:rsidP="006E550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500</w:t>
            </w:r>
          </w:p>
        </w:tc>
        <w:tc>
          <w:tcPr>
            <w:tcW w:w="76" w:type="dxa"/>
          </w:tcPr>
          <w:p w14:paraId="6664A775" w14:textId="77777777" w:rsidR="006E5502" w:rsidRPr="000B3486" w:rsidRDefault="006E5502" w:rsidP="006E550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3E791E80" w14:textId="77777777" w:rsidR="006E5502" w:rsidRPr="000B3486" w:rsidRDefault="006E5502" w:rsidP="006E550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8" w:type="dxa"/>
          </w:tcPr>
          <w:p w14:paraId="4793FD06" w14:textId="77777777" w:rsidR="006E5502" w:rsidRPr="00443E67" w:rsidRDefault="006E5502" w:rsidP="006E550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5A9C5ADF" w14:textId="77777777" w:rsidR="006E5502" w:rsidRPr="000B3486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33C2FCC1" w14:textId="3B570A08" w:rsidR="006E5502" w:rsidRPr="00443E67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อัตราคงที่</w:t>
            </w:r>
          </w:p>
        </w:tc>
        <w:tc>
          <w:tcPr>
            <w:tcW w:w="78" w:type="dxa"/>
          </w:tcPr>
          <w:p w14:paraId="5A67430A" w14:textId="77777777" w:rsidR="006E5502" w:rsidRPr="000B3486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83C90C" w14:textId="77777777" w:rsidR="006E5502" w:rsidRPr="00443E67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48C4B936" w14:textId="77777777" w:rsidR="006E5502" w:rsidRPr="000B3486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3E021D04" w14:textId="77777777" w:rsidR="006E5502" w:rsidRPr="000B3486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อัตราคงที่</w:t>
            </w:r>
          </w:p>
        </w:tc>
        <w:tc>
          <w:tcPr>
            <w:tcW w:w="84" w:type="dxa"/>
          </w:tcPr>
          <w:p w14:paraId="721FF878" w14:textId="77777777" w:rsidR="006E5502" w:rsidRPr="00294F5F" w:rsidRDefault="006E5502" w:rsidP="006E550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</w:tcPr>
          <w:p w14:paraId="4F8C0183" w14:textId="4A740AA1" w:rsidR="006E5502" w:rsidRPr="00443E67" w:rsidRDefault="006E5502" w:rsidP="006E550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730</w:t>
            </w:r>
          </w:p>
        </w:tc>
        <w:tc>
          <w:tcPr>
            <w:tcW w:w="77" w:type="dxa"/>
          </w:tcPr>
          <w:p w14:paraId="4922EA69" w14:textId="77777777" w:rsidR="006E5502" w:rsidRPr="000B3486" w:rsidRDefault="006E5502" w:rsidP="006E550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5B87A698" w14:textId="77777777" w:rsidR="006E5502" w:rsidRPr="00443E67" w:rsidRDefault="006E5502" w:rsidP="006E550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36,743</w:t>
            </w:r>
          </w:p>
        </w:tc>
      </w:tr>
      <w:tr w:rsidR="006E5502" w:rsidRPr="000B3486" w14:paraId="5DD73205" w14:textId="77777777" w:rsidTr="001050D9">
        <w:trPr>
          <w:cantSplit/>
        </w:trPr>
        <w:tc>
          <w:tcPr>
            <w:tcW w:w="1697" w:type="dxa"/>
          </w:tcPr>
          <w:p w14:paraId="1F26966A" w14:textId="77777777" w:rsidR="006E5502" w:rsidRPr="000B3486" w:rsidRDefault="006E5502" w:rsidP="006E550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26652B10" w14:textId="77777777" w:rsidR="006E5502" w:rsidRPr="00443E67" w:rsidRDefault="006E5502" w:rsidP="006E5502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</w:tcPr>
          <w:p w14:paraId="1231D464" w14:textId="0AF7786C" w:rsidR="006E5502" w:rsidRPr="000B3486" w:rsidRDefault="006E5502" w:rsidP="006E550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76" w:type="dxa"/>
          </w:tcPr>
          <w:p w14:paraId="1CADB00F" w14:textId="77777777" w:rsidR="006E5502" w:rsidRPr="000B3486" w:rsidRDefault="006E5502" w:rsidP="006E550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4E47FDF9" w14:textId="77777777" w:rsidR="006E5502" w:rsidRPr="000B3486" w:rsidRDefault="006E5502" w:rsidP="006E550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8" w:type="dxa"/>
          </w:tcPr>
          <w:p w14:paraId="3AE72115" w14:textId="77777777" w:rsidR="006E5502" w:rsidRPr="000B3486" w:rsidRDefault="006E5502" w:rsidP="006E550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4FED047C" w14:textId="1528B9C3" w:rsidR="006E5502" w:rsidRPr="00F90E19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78" w:type="dxa"/>
          </w:tcPr>
          <w:p w14:paraId="52D1EB6D" w14:textId="77777777" w:rsidR="006E5502" w:rsidRPr="00443E67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</w:tcPr>
          <w:p w14:paraId="5A41A164" w14:textId="77777777" w:rsidR="006E5502" w:rsidRPr="00443E67" w:rsidRDefault="006E5502" w:rsidP="006E5502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84" w:type="dxa"/>
          </w:tcPr>
          <w:p w14:paraId="22D96FA4" w14:textId="77777777" w:rsidR="006E5502" w:rsidRPr="000B3486" w:rsidRDefault="006E5502" w:rsidP="006E550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0A9CB927" w14:textId="6584E608" w:rsidR="006E5502" w:rsidRPr="000B3486" w:rsidRDefault="006E5502" w:rsidP="006E5502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3977C717" w14:textId="77777777" w:rsidR="006E5502" w:rsidRPr="000B3486" w:rsidRDefault="006E5502" w:rsidP="006E550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31D807E" w14:textId="77777777" w:rsidR="006E5502" w:rsidRPr="000B3486" w:rsidRDefault="006E5502" w:rsidP="006E550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</w:tr>
      <w:tr w:rsidR="006E5502" w:rsidRPr="000B3486" w14:paraId="60D6896A" w14:textId="77777777" w:rsidTr="001050D9">
        <w:trPr>
          <w:cantSplit/>
        </w:trPr>
        <w:tc>
          <w:tcPr>
            <w:tcW w:w="1697" w:type="dxa"/>
          </w:tcPr>
          <w:p w14:paraId="23A6D843" w14:textId="77777777" w:rsidR="006E5502" w:rsidRPr="000B3486" w:rsidRDefault="006E5502" w:rsidP="006E5502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52C35223" w14:textId="77777777" w:rsidR="006E5502" w:rsidRPr="00443E67" w:rsidRDefault="006E5502" w:rsidP="006E5502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6" w:space="0" w:color="auto"/>
            </w:tcBorders>
          </w:tcPr>
          <w:p w14:paraId="2A32F3B7" w14:textId="59D0A42C" w:rsidR="006E5502" w:rsidRPr="000B3486" w:rsidRDefault="006E5502" w:rsidP="006E550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128,500</w:t>
            </w:r>
          </w:p>
        </w:tc>
        <w:tc>
          <w:tcPr>
            <w:tcW w:w="76" w:type="dxa"/>
          </w:tcPr>
          <w:p w14:paraId="7FBC75A3" w14:textId="77777777" w:rsidR="006E5502" w:rsidRPr="000B3486" w:rsidRDefault="006E5502" w:rsidP="006E550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7BF9FD53" w14:textId="77777777" w:rsidR="006E5502" w:rsidRPr="000B3486" w:rsidRDefault="006E5502" w:rsidP="006E550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308,500</w:t>
            </w:r>
          </w:p>
        </w:tc>
        <w:tc>
          <w:tcPr>
            <w:tcW w:w="78" w:type="dxa"/>
            <w:vAlign w:val="bottom"/>
          </w:tcPr>
          <w:p w14:paraId="407856F5" w14:textId="77777777" w:rsidR="006E5502" w:rsidRPr="000B3486" w:rsidRDefault="006E5502" w:rsidP="006E550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63ACCDF1" w14:textId="77777777" w:rsidR="006E5502" w:rsidRPr="00F90E19" w:rsidRDefault="006E5502" w:rsidP="006E5502">
            <w:pPr>
              <w:tabs>
                <w:tab w:val="decimal" w:pos="522"/>
              </w:tabs>
              <w:spacing w:line="320" w:lineRule="exact"/>
              <w:ind w:left="-108"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" w:type="dxa"/>
            <w:vAlign w:val="bottom"/>
          </w:tcPr>
          <w:p w14:paraId="776587B0" w14:textId="77777777" w:rsidR="006E5502" w:rsidRPr="000B3486" w:rsidRDefault="006E5502" w:rsidP="006E5502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D1375C8" w14:textId="77777777" w:rsidR="006E5502" w:rsidRPr="000B3486" w:rsidRDefault="006E5502" w:rsidP="006E5502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vAlign w:val="bottom"/>
          </w:tcPr>
          <w:p w14:paraId="3E9A4376" w14:textId="77777777" w:rsidR="006E5502" w:rsidRPr="000B3486" w:rsidRDefault="006E5502" w:rsidP="006E550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1ADC7C" w14:textId="3DEA0A1A" w:rsidR="006E5502" w:rsidRPr="000B3486" w:rsidRDefault="006E5502" w:rsidP="006E550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35,730</w:t>
            </w:r>
          </w:p>
        </w:tc>
        <w:tc>
          <w:tcPr>
            <w:tcW w:w="77" w:type="dxa"/>
          </w:tcPr>
          <w:p w14:paraId="048959FE" w14:textId="77777777" w:rsidR="006E5502" w:rsidRPr="000B3486" w:rsidRDefault="006E5502" w:rsidP="006E550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4E09B1" w14:textId="77777777" w:rsidR="006E5502" w:rsidRPr="000B3486" w:rsidRDefault="006E5502" w:rsidP="006E550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216,743</w:t>
            </w:r>
          </w:p>
        </w:tc>
      </w:tr>
    </w:tbl>
    <w:p w14:paraId="62C133B2" w14:textId="77777777" w:rsidR="003447FA" w:rsidRPr="00702874" w:rsidRDefault="003447FA" w:rsidP="00A72CA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2E923919" w14:textId="77777777" w:rsidR="008C6BAC" w:rsidRPr="00702874" w:rsidRDefault="008C6BAC" w:rsidP="008C6BA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เงินเบิกเกินบัญชีและเงินกู้ยืมระยะสั้นจากสถาบันการเงินค้ำประกันโดยกรรมการบางท่าน และการจำนองที่ดินของโครงการของกลุ่มบริษัท</w:t>
      </w:r>
    </w:p>
    <w:p w14:paraId="3AA53FAF" w14:textId="77777777" w:rsidR="008C6BAC" w:rsidRPr="00702874" w:rsidRDefault="008C6BAC" w:rsidP="008C6BA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708900FA" w14:textId="5775CFF3" w:rsidR="008C6BAC" w:rsidRPr="00702874" w:rsidRDefault="00754187" w:rsidP="002F2794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contextualSpacing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="00691B9E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.2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443E67">
        <w:rPr>
          <w:rFonts w:cs="Angsana New"/>
          <w:b/>
          <w:bCs/>
          <w:sz w:val="32"/>
          <w:szCs w:val="32"/>
          <w:cs/>
          <w:lang w:val="en-US"/>
        </w:rPr>
        <w:t>เงินกู้ยืม</w:t>
      </w:r>
      <w:r w:rsidR="00DB77CD" w:rsidRPr="00443E67">
        <w:rPr>
          <w:rFonts w:cs="Angsana New" w:hint="cs"/>
          <w:b/>
          <w:bCs/>
          <w:sz w:val="32"/>
          <w:szCs w:val="32"/>
          <w:cs/>
          <w:lang w:val="en-US"/>
        </w:rPr>
        <w:t>ระยะ</w:t>
      </w:r>
      <w:r w:rsidR="0081164A" w:rsidRPr="00443E67">
        <w:rPr>
          <w:rFonts w:cs="Angsana New" w:hint="cs"/>
          <w:b/>
          <w:bCs/>
          <w:sz w:val="32"/>
          <w:szCs w:val="32"/>
          <w:cs/>
          <w:lang w:val="en-US"/>
        </w:rPr>
        <w:t>สั้น</w:t>
      </w:r>
      <w:r w:rsidR="008C6BAC" w:rsidRPr="00443E67">
        <w:rPr>
          <w:rFonts w:cs="Angsana New"/>
          <w:b/>
          <w:bCs/>
          <w:sz w:val="32"/>
          <w:szCs w:val="32"/>
          <w:cs/>
          <w:lang w:val="en-US"/>
        </w:rPr>
        <w:t>จากบุคคลอื่น</w:t>
      </w:r>
    </w:p>
    <w:tbl>
      <w:tblPr>
        <w:tblW w:w="85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608"/>
        <w:gridCol w:w="134"/>
        <w:gridCol w:w="1565"/>
      </w:tblGrid>
      <w:tr w:rsidR="008E3BFF" w:rsidRPr="00702874" w14:paraId="0552DFD3" w14:textId="77777777" w:rsidTr="00691B9E">
        <w:tc>
          <w:tcPr>
            <w:tcW w:w="3067" w:type="pct"/>
          </w:tcPr>
          <w:p w14:paraId="1EF83B1A" w14:textId="77777777" w:rsidR="008E3BFF" w:rsidRPr="00702874" w:rsidRDefault="008E3BFF" w:rsidP="008E3BFF">
            <w:pPr>
              <w:spacing w:line="240" w:lineRule="auto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bottom w:val="single" w:sz="6" w:space="0" w:color="auto"/>
            </w:tcBorders>
          </w:tcPr>
          <w:p w14:paraId="340029DD" w14:textId="77777777" w:rsidR="008E3BFF" w:rsidRPr="00702874" w:rsidRDefault="008E3BFF" w:rsidP="005C26A4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E3BFF" w:rsidRPr="00702874" w14:paraId="65A7D486" w14:textId="77777777" w:rsidTr="00691B9E">
        <w:tc>
          <w:tcPr>
            <w:tcW w:w="3067" w:type="pct"/>
          </w:tcPr>
          <w:p w14:paraId="576161A4" w14:textId="77777777" w:rsidR="008E3BFF" w:rsidRPr="00702874" w:rsidRDefault="008E3BFF" w:rsidP="005C26A4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EBAF10" w14:textId="77777777" w:rsidR="008E3BFF" w:rsidRPr="00443E67" w:rsidRDefault="008E3BFF" w:rsidP="005C26A4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286C70" w:rsidRPr="00702874" w14:paraId="6EFF8FEB" w14:textId="77777777" w:rsidTr="00691B9E">
        <w:tc>
          <w:tcPr>
            <w:tcW w:w="3067" w:type="pct"/>
          </w:tcPr>
          <w:p w14:paraId="7290FF1B" w14:textId="77777777" w:rsidR="00286C70" w:rsidRPr="00702874" w:rsidRDefault="00286C70" w:rsidP="00286C70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979443" w14:textId="5D33BC68" w:rsidR="00286C70" w:rsidRPr="00702874" w:rsidRDefault="00286C70" w:rsidP="00286C70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443E67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702874">
              <w:rPr>
                <w:sz w:val="32"/>
                <w:szCs w:val="32"/>
                <w:lang w:val="en-US" w:eastAsia="en-US"/>
              </w:rPr>
              <w:t xml:space="preserve">31 </w:t>
            </w:r>
          </w:p>
          <w:p w14:paraId="351FA615" w14:textId="5743224E" w:rsidR="00286C70" w:rsidRPr="00702874" w:rsidRDefault="00286C70" w:rsidP="00286C70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443E67">
              <w:rPr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702874">
              <w:rPr>
                <w:sz w:val="32"/>
                <w:szCs w:val="32"/>
                <w:lang w:val="en-US" w:eastAsia="en-US"/>
              </w:rPr>
              <w:t>256</w:t>
            </w:r>
            <w:r>
              <w:rPr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334202" w14:textId="77777777" w:rsidR="00286C70" w:rsidRPr="00702874" w:rsidRDefault="00286C70" w:rsidP="00286C70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D900C7" w14:textId="77777777" w:rsidR="00286C70" w:rsidRPr="00286C70" w:rsidRDefault="00286C70" w:rsidP="00286C70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443E67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286C70">
              <w:rPr>
                <w:sz w:val="32"/>
                <w:szCs w:val="32"/>
                <w:lang w:val="en-US" w:eastAsia="en-US"/>
              </w:rPr>
              <w:t xml:space="preserve">31 </w:t>
            </w:r>
          </w:p>
          <w:p w14:paraId="04C0AED3" w14:textId="4DFF93EE" w:rsidR="00286C70" w:rsidRPr="00702874" w:rsidRDefault="00286C70" w:rsidP="00286C70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443E67">
              <w:rPr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286C70">
              <w:rPr>
                <w:sz w:val="32"/>
                <w:szCs w:val="32"/>
                <w:lang w:val="en-US" w:eastAsia="en-US"/>
              </w:rPr>
              <w:t>2565</w:t>
            </w:r>
          </w:p>
        </w:tc>
      </w:tr>
      <w:tr w:rsidR="00286C70" w:rsidRPr="00702874" w14:paraId="1F77063C" w14:textId="77777777" w:rsidTr="00691B9E">
        <w:tc>
          <w:tcPr>
            <w:tcW w:w="3067" w:type="pct"/>
          </w:tcPr>
          <w:p w14:paraId="5D411E35" w14:textId="77777777" w:rsidR="00286C70" w:rsidRPr="00443E67" w:rsidRDefault="00286C70" w:rsidP="00286C70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443E67">
              <w:rPr>
                <w:sz w:val="32"/>
                <w:szCs w:val="32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940" w:type="pct"/>
            <w:tcBorders>
              <w:top w:val="single" w:sz="6" w:space="0" w:color="auto"/>
              <w:bottom w:val="double" w:sz="6" w:space="0" w:color="auto"/>
            </w:tcBorders>
          </w:tcPr>
          <w:p w14:paraId="2630D091" w14:textId="4CA0FEA3" w:rsidR="00286C70" w:rsidRPr="00702874" w:rsidRDefault="006E5502" w:rsidP="00286C70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  <w:r w:rsidRPr="00443E67">
              <w:rPr>
                <w:rFonts w:hint="cs"/>
                <w:sz w:val="32"/>
                <w:szCs w:val="32"/>
                <w:lang w:val="en-US"/>
              </w:rPr>
              <w:t>5</w:t>
            </w:r>
            <w:r>
              <w:rPr>
                <w:sz w:val="32"/>
                <w:szCs w:val="32"/>
                <w:lang w:val="en-US"/>
              </w:rPr>
              <w:t>,</w:t>
            </w:r>
            <w:r w:rsidRPr="00443E67">
              <w:rPr>
                <w:rFonts w:hint="cs"/>
                <w:sz w:val="32"/>
                <w:szCs w:val="32"/>
                <w:lang w:val="en-US"/>
              </w:rPr>
              <w:t>000</w:t>
            </w:r>
          </w:p>
        </w:tc>
        <w:tc>
          <w:tcPr>
            <w:tcW w:w="78" w:type="pct"/>
            <w:vAlign w:val="bottom"/>
          </w:tcPr>
          <w:p w14:paraId="39BE0113" w14:textId="77777777" w:rsidR="00286C70" w:rsidRPr="00702874" w:rsidRDefault="00286C70" w:rsidP="00286C70">
            <w:pPr>
              <w:tabs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double" w:sz="6" w:space="0" w:color="auto"/>
            </w:tcBorders>
          </w:tcPr>
          <w:p w14:paraId="493C0ACC" w14:textId="4A2E32E2" w:rsidR="00286C70" w:rsidRPr="00702874" w:rsidRDefault="00286C70" w:rsidP="00286C70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286C70">
              <w:rPr>
                <w:sz w:val="32"/>
                <w:szCs w:val="32"/>
                <w:lang w:val="en-US"/>
              </w:rPr>
              <w:t>20,000</w:t>
            </w:r>
          </w:p>
        </w:tc>
      </w:tr>
    </w:tbl>
    <w:p w14:paraId="2A911BA1" w14:textId="77777777" w:rsidR="00532F92" w:rsidRDefault="00532F92" w:rsidP="00532F92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cs="Angsana New"/>
          <w:sz w:val="32"/>
          <w:szCs w:val="32"/>
          <w:cs/>
          <w:lang w:val="en-US" w:eastAsia="x-none"/>
        </w:rPr>
      </w:pPr>
      <w:r>
        <w:rPr>
          <w:rFonts w:cs="Angsana New"/>
          <w:sz w:val="32"/>
          <w:szCs w:val="32"/>
          <w:cs/>
          <w:lang w:val="en-US" w:eastAsia="x-none"/>
        </w:rPr>
        <w:tab/>
      </w:r>
    </w:p>
    <w:p w14:paraId="247EE457" w14:textId="77777777" w:rsidR="00532F92" w:rsidRDefault="00532F92">
      <w:pPr>
        <w:spacing w:line="240" w:lineRule="auto"/>
        <w:rPr>
          <w:rFonts w:cs="Angsana New"/>
          <w:sz w:val="32"/>
          <w:szCs w:val="32"/>
          <w:cs/>
          <w:lang w:val="en-US" w:eastAsia="x-none"/>
        </w:rPr>
      </w:pPr>
      <w:r>
        <w:rPr>
          <w:rFonts w:cs="Angsana New"/>
          <w:sz w:val="32"/>
          <w:szCs w:val="32"/>
          <w:cs/>
          <w:lang w:val="en-US" w:eastAsia="x-none"/>
        </w:rPr>
        <w:br w:type="page"/>
      </w:r>
    </w:p>
    <w:p w14:paraId="3E00B0EC" w14:textId="34E4F58E" w:rsidR="00532F92" w:rsidRDefault="00532F92" w:rsidP="00532F92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>
        <w:rPr>
          <w:rFonts w:cs="Angsana New"/>
          <w:sz w:val="32"/>
          <w:szCs w:val="32"/>
          <w:cs/>
          <w:lang w:val="en-US" w:eastAsia="x-none"/>
        </w:rPr>
        <w:tab/>
      </w:r>
      <w:r w:rsidRPr="00532F92">
        <w:rPr>
          <w:rFonts w:cs="Angsana New"/>
          <w:sz w:val="32"/>
          <w:szCs w:val="32"/>
          <w:cs/>
          <w:lang w:val="en-US" w:eastAsia="x-none"/>
        </w:rPr>
        <w:t>รายการเคลื่อนไหวเงินกู้ยืมระยะสั้นจากบุคคลอื่น</w:t>
      </w:r>
      <w:r w:rsidRPr="00AE6917">
        <w:rPr>
          <w:rFonts w:cs="Angsana New"/>
          <w:sz w:val="32"/>
          <w:szCs w:val="32"/>
          <w:cs/>
          <w:lang w:val="en-US"/>
        </w:rPr>
        <w:t>ในระหว่าง</w:t>
      </w:r>
      <w:r w:rsidRPr="00AE6917">
        <w:rPr>
          <w:rFonts w:cs="Angsana New" w:hint="cs"/>
          <w:sz w:val="32"/>
          <w:szCs w:val="32"/>
          <w:cs/>
          <w:lang w:val="en-US"/>
        </w:rPr>
        <w:t>ปี</w:t>
      </w:r>
      <w:r w:rsidRPr="00AE6917">
        <w:rPr>
          <w:rFonts w:cs="Angsana New"/>
          <w:sz w:val="32"/>
          <w:szCs w:val="32"/>
          <w:cs/>
          <w:lang w:val="en-US"/>
        </w:rPr>
        <w:t>สำหรับ</w:t>
      </w:r>
      <w:r w:rsidRPr="00AE6917">
        <w:rPr>
          <w:rFonts w:cs="Angsana New" w:hint="cs"/>
          <w:sz w:val="32"/>
          <w:szCs w:val="32"/>
          <w:cs/>
          <w:lang w:val="en-US"/>
        </w:rPr>
        <w:t>ปี</w:t>
      </w:r>
      <w:r w:rsidRPr="00AE6917">
        <w:rPr>
          <w:rFonts w:cs="Angsana New"/>
          <w:sz w:val="32"/>
          <w:szCs w:val="32"/>
          <w:cs/>
          <w:lang w:val="en-US"/>
        </w:rPr>
        <w:t>สิ้นสุดวันที่</w:t>
      </w:r>
      <w:r w:rsidRPr="00AE6917">
        <w:rPr>
          <w:rFonts w:cs="Angsana New"/>
          <w:sz w:val="32"/>
          <w:szCs w:val="32"/>
          <w:lang w:val="en-US"/>
        </w:rPr>
        <w:t xml:space="preserve"> </w:t>
      </w:r>
      <w:r>
        <w:rPr>
          <w:rFonts w:cs="Angsana New"/>
          <w:sz w:val="32"/>
          <w:szCs w:val="32"/>
          <w:lang w:val="en-US"/>
        </w:rPr>
        <w:br/>
      </w:r>
      <w:r w:rsidRPr="00AE6917">
        <w:rPr>
          <w:rFonts w:cs="Angsana New"/>
          <w:sz w:val="32"/>
          <w:szCs w:val="32"/>
          <w:lang w:val="en-US"/>
        </w:rPr>
        <w:t xml:space="preserve">31 </w:t>
      </w:r>
      <w:r w:rsidRPr="00443E67">
        <w:rPr>
          <w:rFonts w:cs="Angsana New"/>
          <w:sz w:val="32"/>
          <w:szCs w:val="32"/>
          <w:cs/>
          <w:lang w:val="en-US"/>
        </w:rPr>
        <w:t>ธันวาคม</w:t>
      </w:r>
      <w:r w:rsidRPr="00AE6917">
        <w:rPr>
          <w:rFonts w:cs="Angsana New"/>
          <w:sz w:val="32"/>
          <w:szCs w:val="32"/>
          <w:lang w:val="en-US"/>
        </w:rPr>
        <w:t xml:space="preserve"> 256</w:t>
      </w:r>
      <w:r>
        <w:rPr>
          <w:rFonts w:cs="Angsana New"/>
          <w:sz w:val="32"/>
          <w:szCs w:val="32"/>
          <w:lang w:val="en-US"/>
        </w:rPr>
        <w:t>6</w:t>
      </w:r>
      <w:r w:rsidRPr="00AE6917">
        <w:rPr>
          <w:rFonts w:cs="Angsana New"/>
          <w:sz w:val="32"/>
          <w:szCs w:val="32"/>
          <w:lang w:val="en-US"/>
        </w:rPr>
        <w:t xml:space="preserve"> </w:t>
      </w:r>
      <w:r w:rsidRPr="00443E67">
        <w:rPr>
          <w:rFonts w:cs="Angsana New" w:hint="cs"/>
          <w:sz w:val="32"/>
          <w:szCs w:val="32"/>
          <w:cs/>
          <w:lang w:val="en-US"/>
        </w:rPr>
        <w:t>และ</w:t>
      </w:r>
      <w:r w:rsidRPr="00AE6917">
        <w:rPr>
          <w:rFonts w:cs="Angsana New" w:hint="cs"/>
          <w:sz w:val="32"/>
          <w:szCs w:val="32"/>
          <w:lang w:val="en-US"/>
        </w:rPr>
        <w:t xml:space="preserve"> 256</w:t>
      </w:r>
      <w:r>
        <w:rPr>
          <w:rFonts w:cs="Angsana New"/>
          <w:sz w:val="32"/>
          <w:szCs w:val="32"/>
          <w:lang w:val="en-US"/>
        </w:rPr>
        <w:t>5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5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608"/>
        <w:gridCol w:w="134"/>
        <w:gridCol w:w="1565"/>
      </w:tblGrid>
      <w:tr w:rsidR="00AA12E5" w:rsidRPr="00702874" w14:paraId="563ED515" w14:textId="77777777" w:rsidTr="001050D9">
        <w:tc>
          <w:tcPr>
            <w:tcW w:w="3067" w:type="pct"/>
          </w:tcPr>
          <w:p w14:paraId="0C2029D0" w14:textId="77777777" w:rsidR="00AA12E5" w:rsidRPr="00702874" w:rsidRDefault="00AA12E5" w:rsidP="001050D9">
            <w:pPr>
              <w:spacing w:line="240" w:lineRule="auto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bottom w:val="single" w:sz="6" w:space="0" w:color="auto"/>
            </w:tcBorders>
          </w:tcPr>
          <w:p w14:paraId="48F0BAE6" w14:textId="77777777" w:rsidR="00AA12E5" w:rsidRPr="00702874" w:rsidRDefault="00AA12E5" w:rsidP="001050D9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AA12E5" w:rsidRPr="00702874" w14:paraId="595DBDD8" w14:textId="77777777" w:rsidTr="001050D9">
        <w:tc>
          <w:tcPr>
            <w:tcW w:w="3067" w:type="pct"/>
          </w:tcPr>
          <w:p w14:paraId="43816411" w14:textId="77777777" w:rsidR="00AA12E5" w:rsidRPr="00702874" w:rsidRDefault="00AA12E5" w:rsidP="001050D9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E8A70F" w14:textId="77777777" w:rsidR="00AA12E5" w:rsidRPr="00443E67" w:rsidRDefault="00AA12E5" w:rsidP="001050D9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A12E5" w:rsidRPr="00702874" w14:paraId="491DB13D" w14:textId="77777777" w:rsidTr="00ED61DC">
        <w:tc>
          <w:tcPr>
            <w:tcW w:w="3067" w:type="pct"/>
          </w:tcPr>
          <w:p w14:paraId="7C48E7AC" w14:textId="77777777" w:rsidR="00AA12E5" w:rsidRPr="00702874" w:rsidRDefault="00AA12E5" w:rsidP="001050D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B6EFAE" w14:textId="3F788F32" w:rsidR="00AA12E5" w:rsidRPr="00702874" w:rsidRDefault="00AA12E5" w:rsidP="001050D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702874">
              <w:rPr>
                <w:sz w:val="32"/>
                <w:szCs w:val="32"/>
                <w:lang w:val="en-US" w:eastAsia="en-US"/>
              </w:rPr>
              <w:t>256</w:t>
            </w:r>
            <w:r>
              <w:rPr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15DB40" w14:textId="77777777" w:rsidR="00AA12E5" w:rsidRPr="00702874" w:rsidRDefault="00AA12E5" w:rsidP="001050D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42D622" w14:textId="0F1A355B" w:rsidR="00AA12E5" w:rsidRPr="00702874" w:rsidRDefault="00AA12E5" w:rsidP="001050D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286C70">
              <w:rPr>
                <w:sz w:val="32"/>
                <w:szCs w:val="32"/>
                <w:lang w:val="en-US" w:eastAsia="en-US"/>
              </w:rPr>
              <w:t>2565</w:t>
            </w:r>
          </w:p>
        </w:tc>
      </w:tr>
      <w:tr w:rsidR="00AA12E5" w:rsidRPr="00702874" w14:paraId="17EF5B10" w14:textId="77777777" w:rsidTr="00ED61DC">
        <w:tc>
          <w:tcPr>
            <w:tcW w:w="3067" w:type="pct"/>
          </w:tcPr>
          <w:p w14:paraId="092D4925" w14:textId="2D1BB933" w:rsidR="00AA12E5" w:rsidRPr="00702874" w:rsidRDefault="00AA12E5" w:rsidP="00AA12E5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lang w:val="en-US" w:eastAsia="en-US"/>
              </w:rPr>
            </w:pPr>
            <w:r w:rsidRPr="00443E67">
              <w:rPr>
                <w:sz w:val="32"/>
                <w:szCs w:val="32"/>
                <w:cs/>
                <w:lang w:val="en-US" w:eastAsia="en-US"/>
              </w:rPr>
              <w:t>ยอดยกมาต้นปี</w:t>
            </w:r>
          </w:p>
        </w:tc>
        <w:tc>
          <w:tcPr>
            <w:tcW w:w="940" w:type="pct"/>
            <w:tcBorders>
              <w:top w:val="single" w:sz="6" w:space="0" w:color="auto"/>
            </w:tcBorders>
            <w:shd w:val="clear" w:color="auto" w:fill="auto"/>
          </w:tcPr>
          <w:p w14:paraId="295BCB43" w14:textId="47AE397C" w:rsidR="00AA12E5" w:rsidRPr="00702874" w:rsidRDefault="000B592C" w:rsidP="000B592C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20,000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191935F" w14:textId="77777777" w:rsidR="00AA12E5" w:rsidRPr="00702874" w:rsidRDefault="00AA12E5" w:rsidP="001050D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915" w:type="pct"/>
            <w:tcBorders>
              <w:top w:val="single" w:sz="6" w:space="0" w:color="auto"/>
            </w:tcBorders>
            <w:shd w:val="clear" w:color="auto" w:fill="auto"/>
          </w:tcPr>
          <w:p w14:paraId="08CF68AD" w14:textId="057584D0" w:rsidR="00AA12E5" w:rsidRPr="00286C70" w:rsidRDefault="000B592C" w:rsidP="000B592C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25,000</w:t>
            </w:r>
          </w:p>
        </w:tc>
      </w:tr>
      <w:tr w:rsidR="00AA12E5" w:rsidRPr="00702874" w14:paraId="3DE727D4" w14:textId="77777777" w:rsidTr="00AA12E5">
        <w:tc>
          <w:tcPr>
            <w:tcW w:w="3067" w:type="pct"/>
          </w:tcPr>
          <w:p w14:paraId="77EEBC73" w14:textId="2752F3ED" w:rsidR="00AA12E5" w:rsidRPr="00702874" w:rsidRDefault="00AA12E5" w:rsidP="00AA12E5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lang w:val="en-US" w:eastAsia="en-US"/>
              </w:rPr>
            </w:pPr>
            <w:r w:rsidRPr="00443E67">
              <w:rPr>
                <w:sz w:val="32"/>
                <w:szCs w:val="32"/>
                <w:cs/>
                <w:lang w:val="en-US" w:eastAsia="en-US"/>
              </w:rPr>
              <w:t>บวก กู้ยืมเพิ่มในระหว่าง</w:t>
            </w:r>
            <w:r w:rsidRPr="00443E67">
              <w:rPr>
                <w:rFonts w:hint="cs"/>
                <w:sz w:val="32"/>
                <w:szCs w:val="32"/>
                <w:cs/>
                <w:lang w:val="en-US" w:eastAsia="en-US"/>
              </w:rPr>
              <w:t>ปี</w:t>
            </w:r>
          </w:p>
        </w:tc>
        <w:tc>
          <w:tcPr>
            <w:tcW w:w="940" w:type="pct"/>
            <w:shd w:val="clear" w:color="auto" w:fill="auto"/>
          </w:tcPr>
          <w:p w14:paraId="1CC088E2" w14:textId="5A772D54" w:rsidR="00AA12E5" w:rsidRPr="00702874" w:rsidRDefault="0022561F" w:rsidP="0022561F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14FF861" w14:textId="77777777" w:rsidR="00AA12E5" w:rsidRPr="00702874" w:rsidRDefault="00AA12E5" w:rsidP="0022561F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915" w:type="pct"/>
            <w:shd w:val="clear" w:color="auto" w:fill="auto"/>
          </w:tcPr>
          <w:p w14:paraId="13F87682" w14:textId="43BD7A9E" w:rsidR="00AA12E5" w:rsidRPr="00286C70" w:rsidRDefault="0022561F" w:rsidP="0022561F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-</w:t>
            </w:r>
          </w:p>
        </w:tc>
      </w:tr>
      <w:tr w:rsidR="00AA12E5" w:rsidRPr="00702874" w14:paraId="7B0FDBCA" w14:textId="77777777" w:rsidTr="00AA12E5">
        <w:tc>
          <w:tcPr>
            <w:tcW w:w="3067" w:type="pct"/>
          </w:tcPr>
          <w:p w14:paraId="43523B8E" w14:textId="34649175" w:rsidR="00AA12E5" w:rsidRPr="00702874" w:rsidRDefault="00AA12E5" w:rsidP="00AA12E5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lang w:val="en-US" w:eastAsia="en-US"/>
              </w:rPr>
            </w:pPr>
            <w:r w:rsidRPr="00443E67">
              <w:rPr>
                <w:sz w:val="32"/>
                <w:szCs w:val="32"/>
                <w:cs/>
                <w:lang w:val="en-US" w:eastAsia="en-US"/>
              </w:rPr>
              <w:t>หัก จ่ายชำระคืนในระหว่าง</w:t>
            </w:r>
            <w:r w:rsidRPr="00443E67">
              <w:rPr>
                <w:rFonts w:hint="cs"/>
                <w:sz w:val="32"/>
                <w:szCs w:val="32"/>
                <w:cs/>
                <w:lang w:val="en-US" w:eastAsia="en-US"/>
              </w:rPr>
              <w:t>ปี</w:t>
            </w:r>
          </w:p>
        </w:tc>
        <w:tc>
          <w:tcPr>
            <w:tcW w:w="940" w:type="pct"/>
            <w:tcBorders>
              <w:bottom w:val="single" w:sz="6" w:space="0" w:color="auto"/>
            </w:tcBorders>
            <w:shd w:val="clear" w:color="auto" w:fill="auto"/>
          </w:tcPr>
          <w:p w14:paraId="44C38CC1" w14:textId="25122260" w:rsidR="00AA12E5" w:rsidRPr="00702874" w:rsidRDefault="0022561F" w:rsidP="00B237F1">
            <w:pPr>
              <w:pStyle w:val="BodyText3"/>
              <w:spacing w:line="380" w:lineRule="exact"/>
              <w:ind w:left="-108"/>
              <w:contextualSpacing/>
              <w:jc w:val="right"/>
              <w:rPr>
                <w:sz w:val="32"/>
                <w:szCs w:val="32"/>
                <w:lang w:val="en-US" w:eastAsia="en-US"/>
              </w:rPr>
            </w:pPr>
            <w:r>
              <w:rPr>
                <w:sz w:val="32"/>
                <w:szCs w:val="32"/>
                <w:lang w:val="en-US" w:eastAsia="en-US"/>
              </w:rPr>
              <w:t>(5,000)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1CFB9D9C" w14:textId="77777777" w:rsidR="00AA12E5" w:rsidRPr="00702874" w:rsidRDefault="00AA12E5" w:rsidP="00B237F1">
            <w:pPr>
              <w:pStyle w:val="BodyText3"/>
              <w:spacing w:line="380" w:lineRule="exact"/>
              <w:ind w:left="-108"/>
              <w:contextualSpacing/>
              <w:jc w:val="right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bottom w:val="single" w:sz="6" w:space="0" w:color="auto"/>
            </w:tcBorders>
            <w:shd w:val="clear" w:color="auto" w:fill="auto"/>
          </w:tcPr>
          <w:p w14:paraId="7BDA26CF" w14:textId="56B850A8" w:rsidR="00AA12E5" w:rsidRPr="00286C70" w:rsidRDefault="0022561F" w:rsidP="00B237F1">
            <w:pPr>
              <w:pStyle w:val="BodyText3"/>
              <w:spacing w:line="380" w:lineRule="exact"/>
              <w:ind w:left="-108"/>
              <w:contextualSpacing/>
              <w:jc w:val="right"/>
              <w:rPr>
                <w:sz w:val="32"/>
                <w:szCs w:val="32"/>
                <w:lang w:val="en-US" w:eastAsia="en-US"/>
              </w:rPr>
            </w:pPr>
            <w:r>
              <w:rPr>
                <w:sz w:val="32"/>
                <w:szCs w:val="32"/>
                <w:lang w:val="en-US" w:eastAsia="en-US"/>
              </w:rPr>
              <w:t>(5,000)</w:t>
            </w:r>
          </w:p>
        </w:tc>
      </w:tr>
      <w:tr w:rsidR="00AA12E5" w:rsidRPr="00702874" w14:paraId="0321B710" w14:textId="77777777" w:rsidTr="001050D9">
        <w:tc>
          <w:tcPr>
            <w:tcW w:w="3067" w:type="pct"/>
          </w:tcPr>
          <w:p w14:paraId="132557AA" w14:textId="6BCC45EE" w:rsidR="00AA12E5" w:rsidRPr="00443E67" w:rsidRDefault="00AA12E5" w:rsidP="00AA12E5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 w:eastAsia="en-US"/>
              </w:rPr>
            </w:pPr>
            <w:r w:rsidRPr="00443E67">
              <w:rPr>
                <w:sz w:val="32"/>
                <w:szCs w:val="32"/>
                <w:cs/>
                <w:lang w:val="en-US" w:eastAsia="en-US"/>
              </w:rPr>
              <w:t>ยอดคงเหลือปลาย</w:t>
            </w:r>
            <w:r w:rsidRPr="00443E67">
              <w:rPr>
                <w:rFonts w:hint="cs"/>
                <w:sz w:val="32"/>
                <w:szCs w:val="32"/>
                <w:cs/>
                <w:lang w:val="en-US" w:eastAsia="en-US"/>
              </w:rPr>
              <w:t>ปี</w:t>
            </w:r>
          </w:p>
        </w:tc>
        <w:tc>
          <w:tcPr>
            <w:tcW w:w="940" w:type="pct"/>
            <w:tcBorders>
              <w:top w:val="single" w:sz="6" w:space="0" w:color="auto"/>
              <w:bottom w:val="double" w:sz="6" w:space="0" w:color="auto"/>
            </w:tcBorders>
          </w:tcPr>
          <w:p w14:paraId="1AA0DAD2" w14:textId="02D2B6A1" w:rsidR="00AA12E5" w:rsidRPr="00702874" w:rsidRDefault="00B237F1" w:rsidP="00AA12E5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15,000</w:t>
            </w:r>
          </w:p>
        </w:tc>
        <w:tc>
          <w:tcPr>
            <w:tcW w:w="78" w:type="pct"/>
            <w:vAlign w:val="bottom"/>
          </w:tcPr>
          <w:p w14:paraId="27F75766" w14:textId="77777777" w:rsidR="00AA12E5" w:rsidRPr="00702874" w:rsidRDefault="00AA12E5" w:rsidP="00AA12E5">
            <w:pPr>
              <w:tabs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double" w:sz="6" w:space="0" w:color="auto"/>
            </w:tcBorders>
          </w:tcPr>
          <w:p w14:paraId="56E0A4DE" w14:textId="576168F6" w:rsidR="00AA12E5" w:rsidRPr="00702874" w:rsidRDefault="000B592C" w:rsidP="00AA12E5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0B592C">
              <w:rPr>
                <w:sz w:val="32"/>
                <w:szCs w:val="32"/>
                <w:lang w:val="en-US"/>
              </w:rPr>
              <w:t>20,000</w:t>
            </w:r>
          </w:p>
        </w:tc>
      </w:tr>
    </w:tbl>
    <w:p w14:paraId="53BABD65" w14:textId="77777777" w:rsidR="00532F92" w:rsidRPr="00702874" w:rsidRDefault="00532F92" w:rsidP="00532F9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1CB2E324" w14:textId="1074B815" w:rsidR="00556CEC" w:rsidRDefault="00556CEC" w:rsidP="002F2794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เงินกู้ยืม</w:t>
      </w:r>
      <w:r w:rsidRPr="00443E67">
        <w:rPr>
          <w:rFonts w:cs="Angsana New" w:hint="cs"/>
          <w:sz w:val="32"/>
          <w:szCs w:val="32"/>
          <w:cs/>
          <w:lang w:val="en-US"/>
        </w:rPr>
        <w:t>ระยะ</w:t>
      </w:r>
      <w:r w:rsidR="0081164A" w:rsidRPr="00443E67">
        <w:rPr>
          <w:rFonts w:cs="Angsana New" w:hint="cs"/>
          <w:sz w:val="32"/>
          <w:szCs w:val="32"/>
          <w:cs/>
          <w:lang w:val="en-US"/>
        </w:rPr>
        <w:t>สั้น</w:t>
      </w:r>
      <w:r w:rsidRPr="00443E67">
        <w:rPr>
          <w:rFonts w:cs="Angsana New"/>
          <w:sz w:val="32"/>
          <w:szCs w:val="32"/>
          <w:cs/>
          <w:lang w:val="en-US"/>
        </w:rPr>
        <w:t>จากบ</w:t>
      </w:r>
      <w:r w:rsidR="002F2794" w:rsidRPr="00443E67">
        <w:rPr>
          <w:rFonts w:cs="Angsana New" w:hint="cs"/>
          <w:sz w:val="32"/>
          <w:szCs w:val="32"/>
          <w:cs/>
          <w:lang w:val="en-US"/>
        </w:rPr>
        <w:t>ุคคล</w:t>
      </w:r>
      <w:r w:rsidRPr="00443E67">
        <w:rPr>
          <w:rFonts w:cs="Angsana New"/>
          <w:sz w:val="32"/>
          <w:szCs w:val="32"/>
          <w:cs/>
          <w:lang w:val="en-US"/>
        </w:rPr>
        <w:t xml:space="preserve">อื่นคิดดอกเบี้ยในอัตราดอกเบี้ยคงที่ และต้องชำระคืนเงินต้นทั้งหมดภายในปี </w:t>
      </w:r>
      <w:r w:rsidRPr="00702874">
        <w:rPr>
          <w:rFonts w:cs="Angsana New"/>
          <w:sz w:val="32"/>
          <w:szCs w:val="32"/>
          <w:lang w:val="en-US"/>
        </w:rPr>
        <w:t>256</w:t>
      </w:r>
      <w:r w:rsidR="00B237F1">
        <w:rPr>
          <w:rFonts w:cs="Angsana New"/>
          <w:sz w:val="32"/>
          <w:szCs w:val="32"/>
          <w:lang w:val="en-US"/>
        </w:rPr>
        <w:t>7</w:t>
      </w:r>
    </w:p>
    <w:p w14:paraId="7961B623" w14:textId="77777777" w:rsidR="00BF27EC" w:rsidRPr="00702874" w:rsidRDefault="00BF27EC" w:rsidP="00BF27E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contextualSpacing/>
        <w:jc w:val="thaiDistribute"/>
        <w:rPr>
          <w:rFonts w:cs="Angsana New"/>
          <w:sz w:val="32"/>
          <w:szCs w:val="32"/>
          <w:lang w:val="en-US"/>
        </w:rPr>
      </w:pPr>
    </w:p>
    <w:p w14:paraId="2B14C715" w14:textId="1A04EDE5" w:rsidR="00BF27EC" w:rsidRPr="000B3486" w:rsidRDefault="00BF27EC" w:rsidP="00BF27E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443E6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เงินกู้ยืมระยะสั้นจาก</w:t>
      </w:r>
      <w:r w:rsidRPr="00443E67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บริษัทอื่น</w:t>
      </w:r>
    </w:p>
    <w:p w14:paraId="5726485E" w14:textId="77777777" w:rsidR="00BF27EC" w:rsidRPr="000B3486" w:rsidRDefault="00BF27EC" w:rsidP="00BF27EC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tbl>
      <w:tblPr>
        <w:tblW w:w="8600" w:type="dxa"/>
        <w:tblInd w:w="737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30"/>
        <w:gridCol w:w="91"/>
        <w:gridCol w:w="1059"/>
        <w:gridCol w:w="76"/>
        <w:gridCol w:w="1060"/>
        <w:gridCol w:w="78"/>
        <w:gridCol w:w="1360"/>
        <w:gridCol w:w="78"/>
        <w:gridCol w:w="1360"/>
        <w:gridCol w:w="84"/>
        <w:gridCol w:w="1049"/>
        <w:gridCol w:w="77"/>
        <w:gridCol w:w="1098"/>
      </w:tblGrid>
      <w:tr w:rsidR="00BF27EC" w:rsidRPr="000B3486" w14:paraId="3FF8B435" w14:textId="77777777" w:rsidTr="001050D9">
        <w:trPr>
          <w:cantSplit/>
        </w:trPr>
        <w:tc>
          <w:tcPr>
            <w:tcW w:w="1130" w:type="dxa"/>
          </w:tcPr>
          <w:p w14:paraId="72B332E2" w14:textId="77777777" w:rsidR="00BF27EC" w:rsidRPr="000B3486" w:rsidRDefault="00BF27EC" w:rsidP="001050D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5FB40827" w14:textId="77777777" w:rsidR="00BF27EC" w:rsidRPr="000B3486" w:rsidRDefault="00BF27EC" w:rsidP="001050D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379" w:type="dxa"/>
            <w:gridSpan w:val="11"/>
            <w:tcBorders>
              <w:bottom w:val="single" w:sz="6" w:space="0" w:color="auto"/>
            </w:tcBorders>
            <w:vAlign w:val="bottom"/>
          </w:tcPr>
          <w:p w14:paraId="18A9AA58" w14:textId="77777777" w:rsidR="00BF27EC" w:rsidRPr="00443E67" w:rsidRDefault="00BF27EC" w:rsidP="001050D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  <w:r w:rsidRPr="00443E6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/</w:t>
            </w: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F27EC" w:rsidRPr="000B3486" w14:paraId="0721D75F" w14:textId="77777777" w:rsidTr="001050D9">
        <w:trPr>
          <w:cantSplit/>
        </w:trPr>
        <w:tc>
          <w:tcPr>
            <w:tcW w:w="1130" w:type="dxa"/>
          </w:tcPr>
          <w:p w14:paraId="43261E9C" w14:textId="77777777" w:rsidR="00BF27EC" w:rsidRPr="000B3486" w:rsidRDefault="00BF27EC" w:rsidP="001050D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287119D8" w14:textId="77777777" w:rsidR="00BF27EC" w:rsidRPr="000B3486" w:rsidRDefault="00BF27EC" w:rsidP="001050D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F93EC6" w14:textId="77777777" w:rsidR="00BF27EC" w:rsidRPr="00443E67" w:rsidRDefault="00BF27EC" w:rsidP="001050D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วงเงิน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15E9FA77" w14:textId="77777777" w:rsidR="00BF27EC" w:rsidRPr="000B3486" w:rsidRDefault="00BF27EC" w:rsidP="001050D9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bottom w:val="single" w:sz="6" w:space="0" w:color="auto"/>
            </w:tcBorders>
          </w:tcPr>
          <w:p w14:paraId="4C3A541D" w14:textId="77777777" w:rsidR="00BF27EC" w:rsidRPr="000B3486" w:rsidRDefault="00BF27EC" w:rsidP="001050D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ร้อยละต่อปี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vAlign w:val="bottom"/>
          </w:tcPr>
          <w:p w14:paraId="74B9AECE" w14:textId="77777777" w:rsidR="00BF27EC" w:rsidRPr="000B3486" w:rsidRDefault="00BF27EC" w:rsidP="001050D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73FF9D" w14:textId="77777777" w:rsidR="00BF27EC" w:rsidRPr="00443E67" w:rsidRDefault="00BF27EC" w:rsidP="001050D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ยอดคงเหลือ (พันบาท)</w:t>
            </w:r>
          </w:p>
        </w:tc>
      </w:tr>
      <w:tr w:rsidR="00BF27EC" w:rsidRPr="000B3486" w14:paraId="77ED268D" w14:textId="77777777" w:rsidTr="001050D9">
        <w:trPr>
          <w:cantSplit/>
        </w:trPr>
        <w:tc>
          <w:tcPr>
            <w:tcW w:w="1130" w:type="dxa"/>
          </w:tcPr>
          <w:p w14:paraId="385006DE" w14:textId="77777777" w:rsidR="00BF27EC" w:rsidRPr="000B3486" w:rsidRDefault="00BF27EC" w:rsidP="001050D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12444B1" w14:textId="77777777" w:rsidR="00BF27EC" w:rsidRPr="000B3486" w:rsidRDefault="00BF27EC" w:rsidP="001050D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</w:tcPr>
          <w:p w14:paraId="7D5E6A82" w14:textId="77777777" w:rsidR="000F608D" w:rsidRPr="000B3486" w:rsidRDefault="000F608D" w:rsidP="000F608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2D74DF8A" w14:textId="2A28F749" w:rsidR="00BF27EC" w:rsidRPr="000B3486" w:rsidRDefault="000F608D" w:rsidP="000F608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="00BF27EC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B08CB1" w14:textId="77777777" w:rsidR="00BF27EC" w:rsidRPr="000B3486" w:rsidRDefault="00BF27EC" w:rsidP="001050D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4B126127" w14:textId="77777777" w:rsidR="00BF27EC" w:rsidRPr="000B3486" w:rsidRDefault="00BF27EC" w:rsidP="001050D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1B2602F1" w14:textId="77777777" w:rsidR="00BF27EC" w:rsidRPr="000B3486" w:rsidRDefault="00BF27EC" w:rsidP="001050D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8" w:type="dxa"/>
          </w:tcPr>
          <w:p w14:paraId="1C4B8F00" w14:textId="77777777" w:rsidR="00BF27EC" w:rsidRPr="000B3486" w:rsidRDefault="00BF27EC" w:rsidP="001050D9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1BA4B314" w14:textId="77777777" w:rsidR="000F608D" w:rsidRPr="000B3486" w:rsidRDefault="000F608D" w:rsidP="000F608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0495CC94" w14:textId="1876D804" w:rsidR="00BF27EC" w:rsidRPr="000B3486" w:rsidRDefault="000F608D" w:rsidP="000F608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  <w:r w:rsidR="00BF27EC"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BF27EC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1D6057D" w14:textId="77777777" w:rsidR="00BF27EC" w:rsidRPr="000B3486" w:rsidRDefault="00BF27EC" w:rsidP="001050D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0A9D36F9" w14:textId="77777777" w:rsidR="00BF27EC" w:rsidRPr="000B3486" w:rsidRDefault="00BF27EC" w:rsidP="001050D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4C52A887" w14:textId="77777777" w:rsidR="00BF27EC" w:rsidRPr="000B3486" w:rsidRDefault="00BF27EC" w:rsidP="001050D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4" w:type="dxa"/>
          </w:tcPr>
          <w:p w14:paraId="1A182B1D" w14:textId="77777777" w:rsidR="00BF27EC" w:rsidRPr="000B3486" w:rsidRDefault="00BF27EC" w:rsidP="001050D9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05C80109" w14:textId="77777777" w:rsidR="000F608D" w:rsidRPr="000B3486" w:rsidRDefault="000F608D" w:rsidP="000F608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612CCA5B" w14:textId="64DC5C72" w:rsidR="00BF27EC" w:rsidRPr="000B3486" w:rsidRDefault="000F608D" w:rsidP="000F608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="00BF27EC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E5BF0CF" w14:textId="77777777" w:rsidR="00BF27EC" w:rsidRPr="000B3486" w:rsidRDefault="00BF27EC" w:rsidP="001050D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7831F051" w14:textId="77777777" w:rsidR="00BF27EC" w:rsidRPr="000B3486" w:rsidRDefault="00BF27EC" w:rsidP="001050D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2EDD3954" w14:textId="77777777" w:rsidR="00BF27EC" w:rsidRPr="000B3486" w:rsidRDefault="00BF27EC" w:rsidP="001050D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B237F1" w:rsidRPr="000B3486" w14:paraId="796CE82B" w14:textId="77777777" w:rsidTr="001050D9">
        <w:trPr>
          <w:cantSplit/>
        </w:trPr>
        <w:tc>
          <w:tcPr>
            <w:tcW w:w="1130" w:type="dxa"/>
          </w:tcPr>
          <w:p w14:paraId="5FECE3A9" w14:textId="77777777" w:rsidR="00B237F1" w:rsidRPr="000B3486" w:rsidRDefault="00B237F1" w:rsidP="00B237F1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1DE6AEBA" w14:textId="77777777" w:rsidR="00B237F1" w:rsidRPr="00294F5F" w:rsidRDefault="00B237F1" w:rsidP="00B237F1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</w:tcPr>
          <w:p w14:paraId="35C9D15D" w14:textId="1B3607A3" w:rsidR="00B237F1" w:rsidRPr="000B3486" w:rsidRDefault="00B237F1" w:rsidP="00B237F1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1A71B4AE" w14:textId="77777777" w:rsidR="00B237F1" w:rsidRPr="000B3486" w:rsidRDefault="00B237F1" w:rsidP="00B237F1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172D2D2A" w14:textId="77777777" w:rsidR="00B237F1" w:rsidRPr="000B3486" w:rsidRDefault="00B237F1" w:rsidP="00B237F1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315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8" w:type="dxa"/>
          </w:tcPr>
          <w:p w14:paraId="3B2A4F58" w14:textId="77777777" w:rsidR="00B237F1" w:rsidRPr="000B3486" w:rsidRDefault="00B237F1" w:rsidP="00B237F1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6132A774" w14:textId="2336BD52" w:rsidR="00B237F1" w:rsidRPr="00F90E19" w:rsidRDefault="00B237F1" w:rsidP="00B237F1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บวกอัตราคงที่</w:t>
            </w:r>
          </w:p>
        </w:tc>
        <w:tc>
          <w:tcPr>
            <w:tcW w:w="78" w:type="dxa"/>
          </w:tcPr>
          <w:p w14:paraId="6F4EE7BA" w14:textId="77777777" w:rsidR="00B237F1" w:rsidRPr="00443E67" w:rsidRDefault="00B237F1" w:rsidP="00B237F1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</w:tcPr>
          <w:p w14:paraId="411CBB90" w14:textId="77777777" w:rsidR="00B237F1" w:rsidRPr="00443E67" w:rsidRDefault="00B237F1" w:rsidP="00B237F1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บวกอัตราคงที่</w:t>
            </w:r>
          </w:p>
        </w:tc>
        <w:tc>
          <w:tcPr>
            <w:tcW w:w="84" w:type="dxa"/>
          </w:tcPr>
          <w:p w14:paraId="065459DC" w14:textId="77777777" w:rsidR="00B237F1" w:rsidRPr="000B3486" w:rsidRDefault="00B237F1" w:rsidP="00B237F1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6D07F887" w14:textId="0609AE96" w:rsidR="00B237F1" w:rsidRPr="000B3486" w:rsidRDefault="00B237F1" w:rsidP="00B237F1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65D6484E" w14:textId="77777777" w:rsidR="00B237F1" w:rsidRPr="000B3486" w:rsidRDefault="00B237F1" w:rsidP="00B237F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8A0BC83" w14:textId="77777777" w:rsidR="00B237F1" w:rsidRPr="000B3486" w:rsidRDefault="00B237F1" w:rsidP="00B237F1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215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</w:tr>
      <w:tr w:rsidR="00B237F1" w:rsidRPr="000B3486" w14:paraId="05C18359" w14:textId="77777777" w:rsidTr="001050D9">
        <w:trPr>
          <w:cantSplit/>
        </w:trPr>
        <w:tc>
          <w:tcPr>
            <w:tcW w:w="1130" w:type="dxa"/>
          </w:tcPr>
          <w:p w14:paraId="6213C01E" w14:textId="77777777" w:rsidR="00B237F1" w:rsidRPr="000B3486" w:rsidRDefault="00B237F1" w:rsidP="00B237F1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2ABE1A8A" w14:textId="77777777" w:rsidR="00B237F1" w:rsidRPr="00294F5F" w:rsidRDefault="00B237F1" w:rsidP="00B237F1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6" w:space="0" w:color="auto"/>
            </w:tcBorders>
          </w:tcPr>
          <w:p w14:paraId="5A0CD93A" w14:textId="02CFBE21" w:rsidR="00B237F1" w:rsidRPr="00B237F1" w:rsidRDefault="00B237F1" w:rsidP="00B237F1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39F66FA5" w14:textId="77777777" w:rsidR="00B237F1" w:rsidRPr="000B3486" w:rsidRDefault="00B237F1" w:rsidP="00B237F1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3E25E429" w14:textId="77777777" w:rsidR="00B237F1" w:rsidRPr="000B3486" w:rsidRDefault="00B237F1" w:rsidP="00B237F1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315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8" w:type="dxa"/>
            <w:vAlign w:val="bottom"/>
          </w:tcPr>
          <w:p w14:paraId="4EAEBCDB" w14:textId="77777777" w:rsidR="00B237F1" w:rsidRPr="000B3486" w:rsidRDefault="00B237F1" w:rsidP="00B237F1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208FEDBC" w14:textId="77777777" w:rsidR="00B237F1" w:rsidRPr="000B3486" w:rsidRDefault="00B237F1" w:rsidP="00B237F1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4CA00669" w14:textId="77777777" w:rsidR="00B237F1" w:rsidRPr="000B3486" w:rsidRDefault="00B237F1" w:rsidP="00B237F1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3222BE11" w14:textId="77777777" w:rsidR="00B237F1" w:rsidRPr="000B3486" w:rsidRDefault="00B237F1" w:rsidP="00B237F1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vAlign w:val="bottom"/>
          </w:tcPr>
          <w:p w14:paraId="79E2566F" w14:textId="77777777" w:rsidR="00B237F1" w:rsidRPr="000B3486" w:rsidRDefault="00B237F1" w:rsidP="00B237F1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</w:tcPr>
          <w:p w14:paraId="7B1ACC5E" w14:textId="3C7B6205" w:rsidR="00B237F1" w:rsidRPr="000B3486" w:rsidRDefault="00B237F1" w:rsidP="00B237F1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4E1F2FA7" w14:textId="77777777" w:rsidR="00B237F1" w:rsidRPr="000B3486" w:rsidRDefault="00B237F1" w:rsidP="00B237F1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1D73FD1A" w14:textId="77777777" w:rsidR="00B237F1" w:rsidRPr="000B3486" w:rsidRDefault="00B237F1" w:rsidP="00B237F1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215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</w:tr>
    </w:tbl>
    <w:p w14:paraId="6BD8A9F2" w14:textId="77777777" w:rsidR="00BF27EC" w:rsidRDefault="00BF27EC" w:rsidP="00BF27EC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7A22529" w14:textId="06C59DCF" w:rsidR="00E3567E" w:rsidRDefault="00E3567E" w:rsidP="00BF27EC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E6917">
        <w:rPr>
          <w:rFonts w:cs="Angsana New"/>
          <w:sz w:val="32"/>
          <w:szCs w:val="32"/>
          <w:cs/>
          <w:lang w:val="en-US"/>
        </w:rPr>
        <w:t>รายการเคลื่อนไหว</w:t>
      </w:r>
      <w:r w:rsidRPr="00E3567E">
        <w:rPr>
          <w:rFonts w:cs="Angsana New"/>
          <w:sz w:val="32"/>
          <w:szCs w:val="32"/>
          <w:cs/>
          <w:lang w:val="en-US"/>
        </w:rPr>
        <w:t>เงินกู้ยืมระยะสั้นจากบริษัทอื่น</w:t>
      </w:r>
      <w:r w:rsidRPr="00AE6917">
        <w:rPr>
          <w:rFonts w:cs="Angsana New"/>
          <w:sz w:val="32"/>
          <w:szCs w:val="32"/>
          <w:cs/>
          <w:lang w:val="en-US"/>
        </w:rPr>
        <w:t>ในระหว่าง</w:t>
      </w:r>
      <w:r w:rsidRPr="00AE6917">
        <w:rPr>
          <w:rFonts w:cs="Angsana New" w:hint="cs"/>
          <w:sz w:val="32"/>
          <w:szCs w:val="32"/>
          <w:cs/>
          <w:lang w:val="en-US"/>
        </w:rPr>
        <w:t>ปี</w:t>
      </w:r>
      <w:r w:rsidRPr="00AE6917">
        <w:rPr>
          <w:rFonts w:cs="Angsana New"/>
          <w:sz w:val="32"/>
          <w:szCs w:val="32"/>
          <w:cs/>
          <w:lang w:val="en-US"/>
        </w:rPr>
        <w:t>สำหรับ</w:t>
      </w:r>
      <w:r w:rsidRPr="00AE6917">
        <w:rPr>
          <w:rFonts w:cs="Angsana New" w:hint="cs"/>
          <w:sz w:val="32"/>
          <w:szCs w:val="32"/>
          <w:cs/>
          <w:lang w:val="en-US"/>
        </w:rPr>
        <w:t>ปี</w:t>
      </w:r>
      <w:r w:rsidRPr="00AE6917">
        <w:rPr>
          <w:rFonts w:cs="Angsana New"/>
          <w:sz w:val="32"/>
          <w:szCs w:val="32"/>
          <w:cs/>
          <w:lang w:val="en-US"/>
        </w:rPr>
        <w:t>สิ้นสุดวันที่</w:t>
      </w:r>
      <w:r w:rsidRPr="00AE6917">
        <w:rPr>
          <w:rFonts w:cs="Angsana New"/>
          <w:sz w:val="32"/>
          <w:szCs w:val="32"/>
          <w:lang w:val="en-US"/>
        </w:rPr>
        <w:t xml:space="preserve"> </w:t>
      </w:r>
      <w:r>
        <w:rPr>
          <w:rFonts w:cs="Angsana New"/>
          <w:sz w:val="32"/>
          <w:szCs w:val="32"/>
          <w:lang w:val="en-US"/>
        </w:rPr>
        <w:br/>
      </w:r>
      <w:r w:rsidRPr="00AE6917">
        <w:rPr>
          <w:rFonts w:cs="Angsana New"/>
          <w:sz w:val="32"/>
          <w:szCs w:val="32"/>
          <w:lang w:val="en-US"/>
        </w:rPr>
        <w:t xml:space="preserve">31 </w:t>
      </w:r>
      <w:r w:rsidRPr="00443E67">
        <w:rPr>
          <w:rFonts w:cs="Angsana New"/>
          <w:sz w:val="32"/>
          <w:szCs w:val="32"/>
          <w:cs/>
          <w:lang w:val="en-US"/>
        </w:rPr>
        <w:t>ธันวาคม</w:t>
      </w:r>
      <w:r w:rsidRPr="00AE6917">
        <w:rPr>
          <w:rFonts w:cs="Angsana New"/>
          <w:sz w:val="32"/>
          <w:szCs w:val="32"/>
          <w:lang w:val="en-US"/>
        </w:rPr>
        <w:t xml:space="preserve"> 256</w:t>
      </w:r>
      <w:r>
        <w:rPr>
          <w:rFonts w:cs="Angsana New"/>
          <w:sz w:val="32"/>
          <w:szCs w:val="32"/>
          <w:lang w:val="en-US"/>
        </w:rPr>
        <w:t>6</w:t>
      </w:r>
      <w:r w:rsidRPr="00AE6917">
        <w:rPr>
          <w:rFonts w:cs="Angsana New"/>
          <w:sz w:val="32"/>
          <w:szCs w:val="32"/>
          <w:lang w:val="en-US"/>
        </w:rPr>
        <w:t xml:space="preserve"> </w:t>
      </w:r>
      <w:r w:rsidRPr="00443E67">
        <w:rPr>
          <w:rFonts w:cs="Angsana New" w:hint="cs"/>
          <w:sz w:val="32"/>
          <w:szCs w:val="32"/>
          <w:cs/>
          <w:lang w:val="en-US"/>
        </w:rPr>
        <w:t>และ</w:t>
      </w:r>
      <w:r w:rsidRPr="00AE6917">
        <w:rPr>
          <w:rFonts w:cs="Angsana New" w:hint="cs"/>
          <w:sz w:val="32"/>
          <w:szCs w:val="32"/>
          <w:lang w:val="en-US"/>
        </w:rPr>
        <w:t xml:space="preserve"> 256</w:t>
      </w:r>
      <w:r>
        <w:rPr>
          <w:rFonts w:cs="Angsana New"/>
          <w:sz w:val="32"/>
          <w:szCs w:val="32"/>
          <w:lang w:val="en-US"/>
        </w:rPr>
        <w:t>5</w:t>
      </w:r>
      <w:r w:rsidRPr="00AE6917">
        <w:rPr>
          <w:rFonts w:cs="Angsana New"/>
          <w:sz w:val="32"/>
          <w:szCs w:val="32"/>
          <w:lang w:val="en-US"/>
        </w:rPr>
        <w:t xml:space="preserve"> </w:t>
      </w:r>
      <w:r w:rsidRPr="00443E67">
        <w:rPr>
          <w:rFonts w:cs="Angsana New"/>
          <w:sz w:val="32"/>
          <w:szCs w:val="32"/>
          <w:cs/>
          <w:lang w:val="en-US"/>
        </w:rPr>
        <w:t>มีดังนี้</w:t>
      </w:r>
    </w:p>
    <w:tbl>
      <w:tblPr>
        <w:tblW w:w="85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608"/>
        <w:gridCol w:w="134"/>
        <w:gridCol w:w="1565"/>
      </w:tblGrid>
      <w:tr w:rsidR="004F1094" w:rsidRPr="00702874" w14:paraId="37A75F49" w14:textId="77777777" w:rsidTr="001050D9">
        <w:tc>
          <w:tcPr>
            <w:tcW w:w="3067" w:type="pct"/>
          </w:tcPr>
          <w:p w14:paraId="7D66A317" w14:textId="77777777" w:rsidR="004F1094" w:rsidRPr="00702874" w:rsidRDefault="004F1094" w:rsidP="001050D9">
            <w:pPr>
              <w:spacing w:line="240" w:lineRule="auto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bottom w:val="single" w:sz="6" w:space="0" w:color="auto"/>
            </w:tcBorders>
          </w:tcPr>
          <w:p w14:paraId="658B9A32" w14:textId="77777777" w:rsidR="004F1094" w:rsidRPr="00702874" w:rsidRDefault="004F1094" w:rsidP="001050D9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4F1094" w:rsidRPr="00702874" w14:paraId="51BE6F34" w14:textId="77777777" w:rsidTr="001050D9">
        <w:tc>
          <w:tcPr>
            <w:tcW w:w="3067" w:type="pct"/>
          </w:tcPr>
          <w:p w14:paraId="2AFF354F" w14:textId="77777777" w:rsidR="004F1094" w:rsidRPr="00702874" w:rsidRDefault="004F1094" w:rsidP="001050D9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ACDD9C" w14:textId="77777777" w:rsidR="004F1094" w:rsidRPr="00443E67" w:rsidRDefault="004F1094" w:rsidP="001050D9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4F1094" w:rsidRPr="00702874" w14:paraId="751915A2" w14:textId="77777777" w:rsidTr="00ED61DC">
        <w:tc>
          <w:tcPr>
            <w:tcW w:w="3067" w:type="pct"/>
          </w:tcPr>
          <w:p w14:paraId="11BD0D50" w14:textId="77777777" w:rsidR="004F1094" w:rsidRPr="00702874" w:rsidRDefault="004F1094" w:rsidP="001050D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B46D5D" w14:textId="77777777" w:rsidR="004F1094" w:rsidRPr="00702874" w:rsidRDefault="004F1094" w:rsidP="001050D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702874">
              <w:rPr>
                <w:sz w:val="32"/>
                <w:szCs w:val="32"/>
                <w:lang w:val="en-US" w:eastAsia="en-US"/>
              </w:rPr>
              <w:t>256</w:t>
            </w:r>
            <w:r>
              <w:rPr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D43E35" w14:textId="77777777" w:rsidR="004F1094" w:rsidRPr="00702874" w:rsidRDefault="004F1094" w:rsidP="001050D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6364A5" w14:textId="77777777" w:rsidR="004F1094" w:rsidRPr="00702874" w:rsidRDefault="004F1094" w:rsidP="001050D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286C70">
              <w:rPr>
                <w:sz w:val="32"/>
                <w:szCs w:val="32"/>
                <w:lang w:val="en-US" w:eastAsia="en-US"/>
              </w:rPr>
              <w:t>2565</w:t>
            </w:r>
          </w:p>
        </w:tc>
      </w:tr>
      <w:tr w:rsidR="004F1094" w:rsidRPr="00702874" w14:paraId="7FF68379" w14:textId="77777777" w:rsidTr="00ED61DC">
        <w:tc>
          <w:tcPr>
            <w:tcW w:w="3067" w:type="pct"/>
          </w:tcPr>
          <w:p w14:paraId="5E5FE641" w14:textId="77777777" w:rsidR="004F1094" w:rsidRPr="00702874" w:rsidRDefault="004F1094" w:rsidP="001050D9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lang w:val="en-US" w:eastAsia="en-US"/>
              </w:rPr>
            </w:pPr>
            <w:r w:rsidRPr="00443E67">
              <w:rPr>
                <w:sz w:val="32"/>
                <w:szCs w:val="32"/>
                <w:cs/>
                <w:lang w:val="en-US" w:eastAsia="en-US"/>
              </w:rPr>
              <w:t>ยอดยกมาต้นปี</w:t>
            </w:r>
          </w:p>
        </w:tc>
        <w:tc>
          <w:tcPr>
            <w:tcW w:w="940" w:type="pct"/>
            <w:tcBorders>
              <w:top w:val="single" w:sz="6" w:space="0" w:color="auto"/>
            </w:tcBorders>
            <w:shd w:val="clear" w:color="auto" w:fill="auto"/>
          </w:tcPr>
          <w:p w14:paraId="201135F0" w14:textId="63AB158D" w:rsidR="004F1094" w:rsidRPr="00702874" w:rsidRDefault="004F1094" w:rsidP="00B237F1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 w:eastAsia="en-US"/>
              </w:rPr>
            </w:pPr>
            <w:r w:rsidRPr="004F1094">
              <w:rPr>
                <w:sz w:val="32"/>
                <w:szCs w:val="32"/>
                <w:lang w:val="en-US"/>
              </w:rPr>
              <w:t>215,000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F4F085C" w14:textId="77777777" w:rsidR="004F1094" w:rsidRPr="00702874" w:rsidRDefault="004F1094" w:rsidP="00B237F1">
            <w:pPr>
              <w:pStyle w:val="BodyText3"/>
              <w:spacing w:line="380" w:lineRule="exact"/>
              <w:ind w:left="-108" w:right="57"/>
              <w:contextualSpacing/>
              <w:jc w:val="right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top w:val="single" w:sz="6" w:space="0" w:color="auto"/>
            </w:tcBorders>
            <w:shd w:val="clear" w:color="auto" w:fill="auto"/>
          </w:tcPr>
          <w:p w14:paraId="260098E6" w14:textId="1DCEF474" w:rsidR="004F1094" w:rsidRPr="00286C70" w:rsidRDefault="00B237F1" w:rsidP="00B237F1">
            <w:pPr>
              <w:pStyle w:val="BodyText3"/>
              <w:spacing w:line="380" w:lineRule="exact"/>
              <w:ind w:left="-108" w:right="284"/>
              <w:contextualSpacing/>
              <w:jc w:val="right"/>
              <w:rPr>
                <w:sz w:val="32"/>
                <w:szCs w:val="32"/>
                <w:lang w:val="en-US" w:eastAsia="en-US"/>
              </w:rPr>
            </w:pPr>
            <w:r>
              <w:rPr>
                <w:sz w:val="32"/>
                <w:szCs w:val="32"/>
                <w:lang w:val="en-US" w:eastAsia="en-US"/>
              </w:rPr>
              <w:t>-</w:t>
            </w:r>
          </w:p>
        </w:tc>
      </w:tr>
      <w:tr w:rsidR="004F1094" w:rsidRPr="00702874" w14:paraId="14E2FE1B" w14:textId="77777777" w:rsidTr="001050D9">
        <w:tc>
          <w:tcPr>
            <w:tcW w:w="3067" w:type="pct"/>
          </w:tcPr>
          <w:p w14:paraId="2F1EA395" w14:textId="77777777" w:rsidR="004F1094" w:rsidRPr="00702874" w:rsidRDefault="004F1094" w:rsidP="001050D9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lang w:val="en-US" w:eastAsia="en-US"/>
              </w:rPr>
            </w:pPr>
            <w:r w:rsidRPr="00443E67">
              <w:rPr>
                <w:sz w:val="32"/>
                <w:szCs w:val="32"/>
                <w:cs/>
                <w:lang w:val="en-US" w:eastAsia="en-US"/>
              </w:rPr>
              <w:t>บวก กู้ยืมเพิ่มในระหว่าง</w:t>
            </w:r>
            <w:r w:rsidRPr="00443E67">
              <w:rPr>
                <w:rFonts w:hint="cs"/>
                <w:sz w:val="32"/>
                <w:szCs w:val="32"/>
                <w:cs/>
                <w:lang w:val="en-US" w:eastAsia="en-US"/>
              </w:rPr>
              <w:t>ปี</w:t>
            </w:r>
          </w:p>
        </w:tc>
        <w:tc>
          <w:tcPr>
            <w:tcW w:w="940" w:type="pct"/>
            <w:shd w:val="clear" w:color="auto" w:fill="auto"/>
          </w:tcPr>
          <w:p w14:paraId="457650E3" w14:textId="0EC03C15" w:rsidR="004F1094" w:rsidRPr="00702874" w:rsidRDefault="008F64E4" w:rsidP="00B237F1">
            <w:pPr>
              <w:pStyle w:val="BodyText3"/>
              <w:spacing w:line="380" w:lineRule="exact"/>
              <w:ind w:left="-108" w:right="57"/>
              <w:contextualSpacing/>
              <w:jc w:val="right"/>
              <w:rPr>
                <w:sz w:val="32"/>
                <w:szCs w:val="32"/>
                <w:lang w:val="en-US" w:eastAsia="en-US"/>
              </w:rPr>
            </w:pPr>
            <w:r>
              <w:rPr>
                <w:sz w:val="32"/>
                <w:szCs w:val="32"/>
                <w:lang w:val="en-US" w:eastAsia="en-US"/>
              </w:rPr>
              <w:t>420,000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709F26C" w14:textId="77777777" w:rsidR="004F1094" w:rsidRPr="00702874" w:rsidRDefault="004F1094" w:rsidP="00B237F1">
            <w:pPr>
              <w:pStyle w:val="BodyText3"/>
              <w:spacing w:line="380" w:lineRule="exact"/>
              <w:ind w:left="-108" w:right="57"/>
              <w:contextualSpacing/>
              <w:jc w:val="right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shd w:val="clear" w:color="auto" w:fill="auto"/>
          </w:tcPr>
          <w:p w14:paraId="03A610E6" w14:textId="508267FB" w:rsidR="004F1094" w:rsidRPr="00286C70" w:rsidRDefault="00B237F1" w:rsidP="00B237F1">
            <w:pPr>
              <w:pStyle w:val="BodyText3"/>
              <w:spacing w:line="380" w:lineRule="exact"/>
              <w:ind w:left="-108" w:right="57"/>
              <w:contextualSpacing/>
              <w:jc w:val="right"/>
              <w:rPr>
                <w:sz w:val="32"/>
                <w:szCs w:val="32"/>
                <w:lang w:val="en-US" w:eastAsia="en-US"/>
              </w:rPr>
            </w:pPr>
            <w:r>
              <w:rPr>
                <w:sz w:val="32"/>
                <w:szCs w:val="32"/>
                <w:lang w:val="en-US" w:eastAsia="en-US"/>
              </w:rPr>
              <w:t>215,000</w:t>
            </w:r>
          </w:p>
        </w:tc>
      </w:tr>
      <w:tr w:rsidR="004F1094" w:rsidRPr="00702874" w14:paraId="23ABD273" w14:textId="77777777" w:rsidTr="001050D9">
        <w:tc>
          <w:tcPr>
            <w:tcW w:w="3067" w:type="pct"/>
          </w:tcPr>
          <w:p w14:paraId="633B0E46" w14:textId="77777777" w:rsidR="004F1094" w:rsidRPr="00702874" w:rsidRDefault="004F1094" w:rsidP="001050D9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lang w:val="en-US" w:eastAsia="en-US"/>
              </w:rPr>
            </w:pPr>
            <w:r w:rsidRPr="00443E67">
              <w:rPr>
                <w:sz w:val="32"/>
                <w:szCs w:val="32"/>
                <w:cs/>
                <w:lang w:val="en-US" w:eastAsia="en-US"/>
              </w:rPr>
              <w:t>หัก จ่ายชำระคืนในระหว่าง</w:t>
            </w:r>
            <w:r w:rsidRPr="00443E67">
              <w:rPr>
                <w:rFonts w:hint="cs"/>
                <w:sz w:val="32"/>
                <w:szCs w:val="32"/>
                <w:cs/>
                <w:lang w:val="en-US" w:eastAsia="en-US"/>
              </w:rPr>
              <w:t>ปี</w:t>
            </w:r>
          </w:p>
        </w:tc>
        <w:tc>
          <w:tcPr>
            <w:tcW w:w="940" w:type="pct"/>
            <w:tcBorders>
              <w:bottom w:val="single" w:sz="6" w:space="0" w:color="auto"/>
            </w:tcBorders>
            <w:shd w:val="clear" w:color="auto" w:fill="auto"/>
          </w:tcPr>
          <w:p w14:paraId="6B9F83AC" w14:textId="737E1866" w:rsidR="004F1094" w:rsidRPr="00702874" w:rsidRDefault="008F64E4" w:rsidP="00B237F1">
            <w:pPr>
              <w:pStyle w:val="BodyText3"/>
              <w:spacing w:line="380" w:lineRule="exact"/>
              <w:ind w:left="-108"/>
              <w:contextualSpacing/>
              <w:jc w:val="right"/>
              <w:rPr>
                <w:sz w:val="32"/>
                <w:szCs w:val="32"/>
                <w:lang w:val="en-US" w:eastAsia="en-US"/>
              </w:rPr>
            </w:pPr>
            <w:r>
              <w:rPr>
                <w:sz w:val="32"/>
                <w:szCs w:val="32"/>
                <w:lang w:val="en-US" w:eastAsia="en-US"/>
              </w:rPr>
              <w:t>(635,000)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18B3B11" w14:textId="77777777" w:rsidR="004F1094" w:rsidRPr="00702874" w:rsidRDefault="004F1094" w:rsidP="00B237F1">
            <w:pPr>
              <w:pStyle w:val="BodyText3"/>
              <w:spacing w:line="380" w:lineRule="exact"/>
              <w:ind w:left="-108" w:right="57"/>
              <w:contextualSpacing/>
              <w:jc w:val="right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bottom w:val="single" w:sz="6" w:space="0" w:color="auto"/>
            </w:tcBorders>
            <w:shd w:val="clear" w:color="auto" w:fill="auto"/>
          </w:tcPr>
          <w:p w14:paraId="3565F66F" w14:textId="35DBF8BA" w:rsidR="004F1094" w:rsidRPr="00286C70" w:rsidRDefault="00B237F1" w:rsidP="00B237F1">
            <w:pPr>
              <w:pStyle w:val="BodyText3"/>
              <w:spacing w:line="380" w:lineRule="exact"/>
              <w:ind w:left="-108" w:right="284"/>
              <w:contextualSpacing/>
              <w:jc w:val="right"/>
              <w:rPr>
                <w:sz w:val="32"/>
                <w:szCs w:val="32"/>
                <w:lang w:val="en-US" w:eastAsia="en-US"/>
              </w:rPr>
            </w:pPr>
            <w:r>
              <w:rPr>
                <w:sz w:val="32"/>
                <w:szCs w:val="32"/>
                <w:lang w:val="en-US" w:eastAsia="en-US"/>
              </w:rPr>
              <w:t>-</w:t>
            </w:r>
          </w:p>
        </w:tc>
      </w:tr>
      <w:tr w:rsidR="004F1094" w:rsidRPr="00702874" w14:paraId="6915BA64" w14:textId="77777777" w:rsidTr="001050D9">
        <w:tc>
          <w:tcPr>
            <w:tcW w:w="3067" w:type="pct"/>
          </w:tcPr>
          <w:p w14:paraId="11B53C41" w14:textId="77777777" w:rsidR="004F1094" w:rsidRPr="00443E67" w:rsidRDefault="004F1094" w:rsidP="001050D9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 w:eastAsia="en-US"/>
              </w:rPr>
            </w:pPr>
            <w:r w:rsidRPr="00443E67">
              <w:rPr>
                <w:sz w:val="32"/>
                <w:szCs w:val="32"/>
                <w:cs/>
                <w:lang w:val="en-US" w:eastAsia="en-US"/>
              </w:rPr>
              <w:t>ยอดคงเหลือปลาย</w:t>
            </w:r>
            <w:r w:rsidRPr="00443E67">
              <w:rPr>
                <w:rFonts w:hint="cs"/>
                <w:sz w:val="32"/>
                <w:szCs w:val="32"/>
                <w:cs/>
                <w:lang w:val="en-US" w:eastAsia="en-US"/>
              </w:rPr>
              <w:t>ปี</w:t>
            </w:r>
          </w:p>
        </w:tc>
        <w:tc>
          <w:tcPr>
            <w:tcW w:w="940" w:type="pct"/>
            <w:tcBorders>
              <w:top w:val="single" w:sz="6" w:space="0" w:color="auto"/>
              <w:bottom w:val="double" w:sz="6" w:space="0" w:color="auto"/>
            </w:tcBorders>
          </w:tcPr>
          <w:p w14:paraId="70D53F1C" w14:textId="0FDC91CE" w:rsidR="004F1094" w:rsidRPr="00702874" w:rsidRDefault="00B237F1" w:rsidP="00B237F1">
            <w:pPr>
              <w:pStyle w:val="BodyText3"/>
              <w:spacing w:line="380" w:lineRule="exact"/>
              <w:ind w:left="-108" w:right="284"/>
              <w:contextualSpacing/>
              <w:jc w:val="right"/>
              <w:rPr>
                <w:sz w:val="32"/>
                <w:szCs w:val="32"/>
                <w:lang w:val="en-US" w:eastAsia="en-US"/>
              </w:rPr>
            </w:pPr>
            <w:r>
              <w:rPr>
                <w:sz w:val="32"/>
                <w:szCs w:val="32"/>
                <w:lang w:val="en-US" w:eastAsia="en-US"/>
              </w:rPr>
              <w:t>-</w:t>
            </w:r>
          </w:p>
        </w:tc>
        <w:tc>
          <w:tcPr>
            <w:tcW w:w="78" w:type="pct"/>
            <w:vAlign w:val="bottom"/>
          </w:tcPr>
          <w:p w14:paraId="3FE30989" w14:textId="77777777" w:rsidR="004F1094" w:rsidRPr="00702874" w:rsidRDefault="004F1094" w:rsidP="00B237F1">
            <w:pPr>
              <w:tabs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double" w:sz="6" w:space="0" w:color="auto"/>
            </w:tcBorders>
          </w:tcPr>
          <w:p w14:paraId="03F1AA0F" w14:textId="7C0632C9" w:rsidR="004F1094" w:rsidRPr="00702874" w:rsidRDefault="004F1094" w:rsidP="00B237F1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4F1094">
              <w:rPr>
                <w:sz w:val="32"/>
                <w:szCs w:val="32"/>
                <w:lang w:val="en-US"/>
              </w:rPr>
              <w:t>215,000</w:t>
            </w:r>
          </w:p>
        </w:tc>
      </w:tr>
    </w:tbl>
    <w:p w14:paraId="2A54312B" w14:textId="77777777" w:rsidR="00B81DC0" w:rsidRDefault="00B81DC0" w:rsidP="004F1094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contextualSpacing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5C09A6C" w14:textId="0D9C4E71" w:rsidR="0081164A" w:rsidRPr="00301993" w:rsidRDefault="00BF27EC" w:rsidP="00301993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43E67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</w:t>
      </w:r>
      <w:r w:rsidRPr="00443E67">
        <w:rPr>
          <w:rFonts w:asciiTheme="majorBidi" w:hAnsiTheme="majorBidi" w:cstheme="majorBidi" w:hint="cs"/>
          <w:sz w:val="32"/>
          <w:szCs w:val="32"/>
          <w:cs/>
          <w:lang w:val="en-US"/>
        </w:rPr>
        <w:t>สั้นจากบริษัทอื่นค้ำประกันโดยการจำนองที่ดินของโครงการของกลุ่มบริษัท</w:t>
      </w:r>
    </w:p>
    <w:p w14:paraId="18F0D982" w14:textId="20269CE7" w:rsidR="0081164A" w:rsidRPr="00702874" w:rsidRDefault="00301993" w:rsidP="005A3DB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/>
        <w:jc w:val="thaiDistribute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  <w:r w:rsidR="00691B9E">
        <w:rPr>
          <w:rFonts w:cs="Angsana New"/>
          <w:b/>
          <w:bCs/>
          <w:sz w:val="32"/>
          <w:szCs w:val="32"/>
          <w:lang w:val="en-US"/>
        </w:rPr>
        <w:t>21</w:t>
      </w:r>
      <w:r w:rsidR="0081164A" w:rsidRPr="00702874">
        <w:rPr>
          <w:rFonts w:cs="Angsana New"/>
          <w:b/>
          <w:bCs/>
          <w:sz w:val="32"/>
          <w:szCs w:val="32"/>
          <w:lang w:val="en-US"/>
        </w:rPr>
        <w:t>.</w:t>
      </w:r>
      <w:r>
        <w:rPr>
          <w:rFonts w:cs="Angsana New"/>
          <w:b/>
          <w:bCs/>
          <w:sz w:val="32"/>
          <w:szCs w:val="32"/>
          <w:lang w:val="en-US"/>
        </w:rPr>
        <w:t>4</w:t>
      </w:r>
      <w:r w:rsidR="0081164A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1164A" w:rsidRPr="00443E67">
        <w:rPr>
          <w:rFonts w:cs="Angsana New"/>
          <w:b/>
          <w:bCs/>
          <w:sz w:val="32"/>
          <w:szCs w:val="32"/>
          <w:cs/>
          <w:lang w:val="en-US"/>
        </w:rPr>
        <w:t>เงินกู้ยืม</w:t>
      </w:r>
      <w:r w:rsidR="0081164A" w:rsidRPr="00443E67">
        <w:rPr>
          <w:rFonts w:cs="Angsana New" w:hint="cs"/>
          <w:b/>
          <w:bCs/>
          <w:sz w:val="32"/>
          <w:szCs w:val="32"/>
          <w:cs/>
          <w:lang w:val="en-US"/>
        </w:rPr>
        <w:t>ระยะยาว</w:t>
      </w:r>
      <w:r w:rsidR="0081164A" w:rsidRPr="00443E67">
        <w:rPr>
          <w:rFonts w:cs="Angsana New"/>
          <w:b/>
          <w:bCs/>
          <w:sz w:val="32"/>
          <w:szCs w:val="32"/>
          <w:cs/>
          <w:lang w:val="en-US"/>
        </w:rPr>
        <w:t>จากบุคคลอื่น</w:t>
      </w:r>
    </w:p>
    <w:tbl>
      <w:tblPr>
        <w:tblW w:w="860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2"/>
        <w:gridCol w:w="1295"/>
        <w:gridCol w:w="134"/>
        <w:gridCol w:w="1151"/>
        <w:gridCol w:w="138"/>
        <w:gridCol w:w="1323"/>
        <w:gridCol w:w="139"/>
        <w:gridCol w:w="1213"/>
      </w:tblGrid>
      <w:tr w:rsidR="0081164A" w:rsidRPr="00AE6917" w14:paraId="2625A035" w14:textId="77777777" w:rsidTr="005A3DBC">
        <w:tc>
          <w:tcPr>
            <w:tcW w:w="1866" w:type="pct"/>
          </w:tcPr>
          <w:p w14:paraId="6AD51383" w14:textId="77777777" w:rsidR="0081164A" w:rsidRPr="00AE6917" w:rsidRDefault="0081164A" w:rsidP="00AE6917">
            <w:pPr>
              <w:spacing w:line="34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4" w:type="pct"/>
            <w:gridSpan w:val="7"/>
            <w:tcBorders>
              <w:bottom w:val="single" w:sz="6" w:space="0" w:color="auto"/>
            </w:tcBorders>
          </w:tcPr>
          <w:p w14:paraId="0B5A66C7" w14:textId="77777777" w:rsidR="0081164A" w:rsidRPr="00AE6917" w:rsidRDefault="0081164A" w:rsidP="00AE6917">
            <w:pPr>
              <w:pStyle w:val="acctfourfigures"/>
              <w:tabs>
                <w:tab w:val="clear" w:pos="765"/>
              </w:tabs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81164A" w:rsidRPr="00AE6917" w14:paraId="2DDFD0DB" w14:textId="77777777" w:rsidTr="005A3DBC">
        <w:tc>
          <w:tcPr>
            <w:tcW w:w="1866" w:type="pct"/>
          </w:tcPr>
          <w:p w14:paraId="0C7FE8C6" w14:textId="77777777" w:rsidR="0081164A" w:rsidRPr="00AE6917" w:rsidRDefault="0081164A" w:rsidP="00AE6917">
            <w:pPr>
              <w:spacing w:line="34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11AD67" w14:textId="77777777" w:rsidR="0081164A" w:rsidRPr="00AE6917" w:rsidRDefault="0081164A" w:rsidP="00AE6917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0" w:type="pct"/>
            <w:tcBorders>
              <w:top w:val="single" w:sz="6" w:space="0" w:color="auto"/>
            </w:tcBorders>
          </w:tcPr>
          <w:p w14:paraId="1B36081C" w14:textId="77777777" w:rsidR="0081164A" w:rsidRPr="00AE6917" w:rsidRDefault="0081164A" w:rsidP="00AE6917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5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E1DCCA" w14:textId="77777777" w:rsidR="0081164A" w:rsidRPr="00443E67" w:rsidRDefault="0081164A" w:rsidP="00AE6917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A3DBC" w:rsidRPr="00AE6917" w14:paraId="136A90B7" w14:textId="77777777" w:rsidTr="005A3DBC">
        <w:trPr>
          <w:trHeight w:val="155"/>
        </w:trPr>
        <w:tc>
          <w:tcPr>
            <w:tcW w:w="1866" w:type="pct"/>
          </w:tcPr>
          <w:p w14:paraId="7E5C201F" w14:textId="77777777" w:rsidR="005A3DBC" w:rsidRPr="00AE6917" w:rsidRDefault="005A3DBC" w:rsidP="005A3DBC">
            <w:pPr>
              <w:pStyle w:val="BodyText"/>
              <w:spacing w:after="0" w:line="340" w:lineRule="exact"/>
              <w:ind w:right="-43"/>
              <w:contextualSpacing/>
              <w:rPr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494FCE" w14:textId="25BF2A55" w:rsidR="005A3DBC" w:rsidRPr="00AE6917" w:rsidRDefault="005A3DBC" w:rsidP="005A3DBC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443E67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E6917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E6917">
              <w:rPr>
                <w:bCs/>
                <w:sz w:val="28"/>
                <w:szCs w:val="28"/>
                <w:lang w:val="en-US"/>
              </w:rPr>
              <w:t>256</w:t>
            </w:r>
            <w:r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A876622" w14:textId="77777777" w:rsidR="005A3DBC" w:rsidRPr="00AE6917" w:rsidRDefault="005A3DBC" w:rsidP="005A3DBC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65E717" w14:textId="065D492D" w:rsidR="005A3DBC" w:rsidRPr="00AE6917" w:rsidRDefault="005A3DBC" w:rsidP="005A3DBC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443E67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E6917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E6917">
              <w:rPr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0" w:type="pct"/>
          </w:tcPr>
          <w:p w14:paraId="0B5F34CD" w14:textId="77777777" w:rsidR="005A3DBC" w:rsidRPr="00AE6917" w:rsidRDefault="005A3DBC" w:rsidP="005A3DBC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794EF9" w14:textId="57F1FD9F" w:rsidR="005A3DBC" w:rsidRPr="00AE6917" w:rsidRDefault="005A3DBC" w:rsidP="005A3DBC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443E67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E6917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E6917">
              <w:rPr>
                <w:bCs/>
                <w:sz w:val="28"/>
                <w:szCs w:val="28"/>
                <w:lang w:val="en-US"/>
              </w:rPr>
              <w:t>256</w:t>
            </w:r>
            <w:r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D790A1" w14:textId="77777777" w:rsidR="005A3DBC" w:rsidRPr="00AE6917" w:rsidRDefault="005A3DBC" w:rsidP="005A3DBC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D45916" w14:textId="290D99F5" w:rsidR="005A3DBC" w:rsidRPr="00AE6917" w:rsidRDefault="005A3DBC" w:rsidP="005A3DBC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443E67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E6917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E6917">
              <w:rPr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5A3DBC" w:rsidRPr="00AE6917" w14:paraId="17BBC1A8" w14:textId="77777777" w:rsidTr="005A3DBC">
        <w:trPr>
          <w:trHeight w:val="60"/>
        </w:trPr>
        <w:tc>
          <w:tcPr>
            <w:tcW w:w="1866" w:type="pct"/>
          </w:tcPr>
          <w:p w14:paraId="7A3E6949" w14:textId="77777777" w:rsidR="005A3DBC" w:rsidRPr="00443E67" w:rsidRDefault="005A3DBC" w:rsidP="005A3DBC">
            <w:pPr>
              <w:tabs>
                <w:tab w:val="left" w:pos="329"/>
              </w:tabs>
              <w:spacing w:line="34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752" w:type="pct"/>
            <w:tcBorders>
              <w:top w:val="single" w:sz="6" w:space="0" w:color="auto"/>
              <w:bottom w:val="double" w:sz="6" w:space="0" w:color="auto"/>
            </w:tcBorders>
          </w:tcPr>
          <w:p w14:paraId="475A0730" w14:textId="2B160296" w:rsidR="005A3DBC" w:rsidRPr="00443E67" w:rsidRDefault="00B237F1" w:rsidP="005A3DBC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1,396,834</w:t>
            </w:r>
          </w:p>
        </w:tc>
        <w:tc>
          <w:tcPr>
            <w:tcW w:w="78" w:type="pct"/>
          </w:tcPr>
          <w:p w14:paraId="63D2850B" w14:textId="77777777" w:rsidR="005A3DBC" w:rsidRPr="00AE6917" w:rsidRDefault="005A3DBC" w:rsidP="005A3DBC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double" w:sz="6" w:space="0" w:color="auto"/>
            </w:tcBorders>
          </w:tcPr>
          <w:p w14:paraId="1E46D136" w14:textId="2BFD0D9B" w:rsidR="005A3DBC" w:rsidRPr="00AE6917" w:rsidRDefault="005A3DBC" w:rsidP="005A3DBC">
            <w:pPr>
              <w:pStyle w:val="BodyText"/>
              <w:spacing w:after="0" w:line="34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AE6917">
              <w:rPr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80" w:type="pct"/>
          </w:tcPr>
          <w:p w14:paraId="1DD4D2C5" w14:textId="77777777" w:rsidR="005A3DBC" w:rsidRPr="00AE6917" w:rsidRDefault="005A3DBC" w:rsidP="005A3DBC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double" w:sz="6" w:space="0" w:color="auto"/>
            </w:tcBorders>
          </w:tcPr>
          <w:p w14:paraId="08A6945B" w14:textId="184A4172" w:rsidR="005A3DBC" w:rsidRPr="00443E67" w:rsidRDefault="00B237F1" w:rsidP="005A3DBC">
            <w:pPr>
              <w:pStyle w:val="BodyText"/>
              <w:spacing w:after="0" w:line="340" w:lineRule="exact"/>
              <w:ind w:left="-195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1,286,834</w:t>
            </w:r>
          </w:p>
        </w:tc>
        <w:tc>
          <w:tcPr>
            <w:tcW w:w="81" w:type="pct"/>
          </w:tcPr>
          <w:p w14:paraId="799610CA" w14:textId="77777777" w:rsidR="005A3DBC" w:rsidRPr="00AE6917" w:rsidRDefault="005A3DBC" w:rsidP="005A3DBC">
            <w:pPr>
              <w:pStyle w:val="BodyText"/>
              <w:spacing w:after="0" w:line="34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double" w:sz="6" w:space="0" w:color="auto"/>
            </w:tcBorders>
          </w:tcPr>
          <w:p w14:paraId="0D0F1C42" w14:textId="440B42D2" w:rsidR="005A3DBC" w:rsidRPr="00443E67" w:rsidRDefault="005A3DBC" w:rsidP="005A3DBC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AE6917">
              <w:rPr>
                <w:sz w:val="28"/>
                <w:szCs w:val="28"/>
                <w:lang w:val="en-US"/>
              </w:rPr>
              <w:t>500,000</w:t>
            </w:r>
          </w:p>
        </w:tc>
      </w:tr>
    </w:tbl>
    <w:p w14:paraId="19010DEB" w14:textId="77777777" w:rsidR="0081164A" w:rsidRPr="00702874" w:rsidRDefault="0081164A" w:rsidP="00AE6917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587FB993" w14:textId="71900674" w:rsidR="0081164A" w:rsidRPr="00AE6917" w:rsidRDefault="0081164A" w:rsidP="00AE6917">
      <w:pPr>
        <w:widowControl w:val="0"/>
        <w:tabs>
          <w:tab w:val="left" w:pos="851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FD23D8">
        <w:rPr>
          <w:rFonts w:cs="Angsana New"/>
          <w:spacing w:val="-4"/>
          <w:sz w:val="32"/>
          <w:szCs w:val="32"/>
          <w:cs/>
          <w:lang w:val="en-US"/>
        </w:rPr>
        <w:t>รายการเคลื่อนไหวเงินกู้ยืม</w:t>
      </w:r>
      <w:r w:rsidRPr="00FD23D8">
        <w:rPr>
          <w:rFonts w:cs="Angsana New" w:hint="cs"/>
          <w:spacing w:val="-4"/>
          <w:sz w:val="32"/>
          <w:szCs w:val="32"/>
          <w:cs/>
          <w:lang w:val="en-US"/>
        </w:rPr>
        <w:t>ระยะยาว</w:t>
      </w:r>
      <w:r w:rsidRPr="00FD23D8">
        <w:rPr>
          <w:rFonts w:cs="Angsana New"/>
          <w:spacing w:val="-4"/>
          <w:sz w:val="32"/>
          <w:szCs w:val="32"/>
          <w:cs/>
          <w:lang w:val="en-US"/>
        </w:rPr>
        <w:t>จากบ</w:t>
      </w:r>
      <w:r w:rsidRPr="00FD23D8">
        <w:rPr>
          <w:rFonts w:cs="Angsana New" w:hint="cs"/>
          <w:spacing w:val="-4"/>
          <w:sz w:val="32"/>
          <w:szCs w:val="32"/>
          <w:cs/>
          <w:lang w:val="en-US"/>
        </w:rPr>
        <w:t>ุคคล</w:t>
      </w:r>
      <w:r w:rsidRPr="00FD23D8">
        <w:rPr>
          <w:rFonts w:cs="Angsana New"/>
          <w:spacing w:val="-4"/>
          <w:sz w:val="32"/>
          <w:szCs w:val="32"/>
          <w:cs/>
          <w:lang w:val="en-US"/>
        </w:rPr>
        <w:t>อื่นในระหว่าง</w:t>
      </w:r>
      <w:r w:rsidRPr="00FD23D8">
        <w:rPr>
          <w:rFonts w:cs="Angsana New" w:hint="cs"/>
          <w:spacing w:val="-4"/>
          <w:sz w:val="32"/>
          <w:szCs w:val="32"/>
          <w:cs/>
          <w:lang w:val="en-US"/>
        </w:rPr>
        <w:t>ปี</w:t>
      </w:r>
      <w:r w:rsidRPr="00FD23D8">
        <w:rPr>
          <w:rFonts w:cs="Angsana New"/>
          <w:spacing w:val="-4"/>
          <w:sz w:val="32"/>
          <w:szCs w:val="32"/>
          <w:cs/>
          <w:lang w:val="en-US"/>
        </w:rPr>
        <w:t>สำหรับ</w:t>
      </w:r>
      <w:r w:rsidRPr="00FD23D8">
        <w:rPr>
          <w:rFonts w:cs="Angsana New" w:hint="cs"/>
          <w:spacing w:val="-4"/>
          <w:sz w:val="32"/>
          <w:szCs w:val="32"/>
          <w:cs/>
          <w:lang w:val="en-US"/>
        </w:rPr>
        <w:t>ปี</w:t>
      </w:r>
      <w:r w:rsidRPr="00FD23D8">
        <w:rPr>
          <w:rFonts w:cs="Angsana New"/>
          <w:spacing w:val="-4"/>
          <w:sz w:val="32"/>
          <w:szCs w:val="32"/>
          <w:cs/>
          <w:lang w:val="en-US"/>
        </w:rPr>
        <w:t>สิ้นสุดวันที่</w:t>
      </w:r>
      <w:r w:rsidRPr="00FD23D8">
        <w:rPr>
          <w:rFonts w:cs="Angsana New"/>
          <w:spacing w:val="-4"/>
          <w:sz w:val="32"/>
          <w:szCs w:val="32"/>
          <w:lang w:val="en-US"/>
        </w:rPr>
        <w:t xml:space="preserve"> 31 </w:t>
      </w:r>
      <w:r w:rsidRPr="00FD23D8">
        <w:rPr>
          <w:rFonts w:cs="Angsana New"/>
          <w:spacing w:val="-4"/>
          <w:sz w:val="32"/>
          <w:szCs w:val="32"/>
          <w:cs/>
          <w:lang w:val="en-US"/>
        </w:rPr>
        <w:t>ธันวาคม</w:t>
      </w:r>
      <w:r w:rsidRPr="00AE6917">
        <w:rPr>
          <w:rFonts w:cs="Angsana New"/>
          <w:sz w:val="32"/>
          <w:szCs w:val="32"/>
          <w:lang w:val="en-US"/>
        </w:rPr>
        <w:t xml:space="preserve"> </w:t>
      </w:r>
      <w:r w:rsidR="004A386C" w:rsidRPr="00AE6917">
        <w:rPr>
          <w:rFonts w:cs="Angsana New"/>
          <w:sz w:val="32"/>
          <w:szCs w:val="32"/>
          <w:lang w:val="en-US"/>
        </w:rPr>
        <w:t>256</w:t>
      </w:r>
      <w:r w:rsidR="00B234A6">
        <w:rPr>
          <w:rFonts w:cs="Angsana New"/>
          <w:sz w:val="32"/>
          <w:szCs w:val="32"/>
          <w:lang w:val="en-US"/>
        </w:rPr>
        <w:t>6</w:t>
      </w:r>
      <w:r w:rsidRPr="00AE6917">
        <w:rPr>
          <w:rFonts w:cs="Angsana New"/>
          <w:sz w:val="32"/>
          <w:szCs w:val="32"/>
          <w:lang w:val="en-US"/>
        </w:rPr>
        <w:t xml:space="preserve"> </w:t>
      </w:r>
      <w:r w:rsidRPr="00443E67">
        <w:rPr>
          <w:rFonts w:cs="Angsana New" w:hint="cs"/>
          <w:sz w:val="32"/>
          <w:szCs w:val="32"/>
          <w:cs/>
          <w:lang w:val="en-US"/>
        </w:rPr>
        <w:t>และ</w:t>
      </w:r>
      <w:r w:rsidRPr="00AE6917">
        <w:rPr>
          <w:rFonts w:cs="Angsana New" w:hint="cs"/>
          <w:sz w:val="32"/>
          <w:szCs w:val="32"/>
          <w:lang w:val="en-US"/>
        </w:rPr>
        <w:t xml:space="preserve"> 256</w:t>
      </w:r>
      <w:r w:rsidR="00B234A6">
        <w:rPr>
          <w:rFonts w:cs="Angsana New"/>
          <w:sz w:val="32"/>
          <w:szCs w:val="32"/>
          <w:lang w:val="en-US"/>
        </w:rPr>
        <w:t>5</w:t>
      </w:r>
      <w:r w:rsidRPr="00AE6917">
        <w:rPr>
          <w:rFonts w:cs="Angsana New"/>
          <w:sz w:val="32"/>
          <w:szCs w:val="32"/>
          <w:lang w:val="en-US"/>
        </w:rPr>
        <w:t xml:space="preserve"> </w:t>
      </w:r>
      <w:r w:rsidRPr="00443E67">
        <w:rPr>
          <w:rFonts w:cs="Angsana New"/>
          <w:sz w:val="32"/>
          <w:szCs w:val="32"/>
          <w:cs/>
          <w:lang w:val="en-US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81164A" w:rsidRPr="00702874" w14:paraId="3CFAD1A4" w14:textId="77777777" w:rsidTr="008A2678">
        <w:tc>
          <w:tcPr>
            <w:tcW w:w="1867" w:type="pct"/>
          </w:tcPr>
          <w:p w14:paraId="36FF2800" w14:textId="77777777" w:rsidR="0081164A" w:rsidRPr="00702874" w:rsidRDefault="0081164A" w:rsidP="00AE6917">
            <w:pPr>
              <w:spacing w:line="34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75AE5B8B" w14:textId="77777777" w:rsidR="0081164A" w:rsidRPr="00702874" w:rsidRDefault="0081164A" w:rsidP="00AE6917">
            <w:pPr>
              <w:pStyle w:val="acctfourfigures"/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81164A" w:rsidRPr="00702874" w14:paraId="090BD2CB" w14:textId="77777777" w:rsidTr="008A2678">
        <w:tc>
          <w:tcPr>
            <w:tcW w:w="1867" w:type="pct"/>
          </w:tcPr>
          <w:p w14:paraId="7D495B03" w14:textId="77777777" w:rsidR="0081164A" w:rsidRPr="00702874" w:rsidRDefault="0081164A" w:rsidP="00AE6917">
            <w:pPr>
              <w:spacing w:line="34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358B83" w14:textId="77777777" w:rsidR="0081164A" w:rsidRPr="00702874" w:rsidRDefault="0081164A" w:rsidP="00AE6917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5B35D929" w14:textId="77777777" w:rsidR="0081164A" w:rsidRPr="00702874" w:rsidRDefault="0081164A" w:rsidP="00AE6917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D8D90E" w14:textId="77777777" w:rsidR="0081164A" w:rsidRPr="00443E67" w:rsidRDefault="0081164A" w:rsidP="00AE6917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234A6" w:rsidRPr="00702874" w14:paraId="118E501E" w14:textId="77777777" w:rsidTr="008A2678">
        <w:trPr>
          <w:trHeight w:val="65"/>
        </w:trPr>
        <w:tc>
          <w:tcPr>
            <w:tcW w:w="1867" w:type="pct"/>
          </w:tcPr>
          <w:p w14:paraId="25A26E05" w14:textId="77777777" w:rsidR="00B234A6" w:rsidRPr="00702874" w:rsidRDefault="00B234A6" w:rsidP="00B234A6">
            <w:pPr>
              <w:pStyle w:val="BodyText"/>
              <w:spacing w:after="0" w:line="340" w:lineRule="exact"/>
              <w:ind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63791A" w14:textId="56A83BE8" w:rsidR="00B234A6" w:rsidRPr="00702874" w:rsidRDefault="00B234A6" w:rsidP="00B234A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702874">
              <w:rPr>
                <w:bCs/>
                <w:sz w:val="28"/>
                <w:szCs w:val="28"/>
                <w:lang w:val="en-US"/>
              </w:rPr>
              <w:t>256</w:t>
            </w:r>
            <w:r w:rsidR="00ED61DC"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A29B8A0" w14:textId="77777777" w:rsidR="00B234A6" w:rsidRPr="00702874" w:rsidRDefault="00B234A6" w:rsidP="00B234A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9CDEB1" w14:textId="693AA186" w:rsidR="00B234A6" w:rsidRPr="00702874" w:rsidRDefault="00B234A6" w:rsidP="00B234A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702874">
              <w:rPr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79" w:type="pct"/>
          </w:tcPr>
          <w:p w14:paraId="7617FCD9" w14:textId="77777777" w:rsidR="00B234A6" w:rsidRPr="00443E67" w:rsidRDefault="00B234A6" w:rsidP="00B234A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4BF4CA" w14:textId="4E719BB4" w:rsidR="00B234A6" w:rsidRPr="00702874" w:rsidRDefault="00B234A6" w:rsidP="00B234A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702874">
              <w:rPr>
                <w:bCs/>
                <w:sz w:val="28"/>
                <w:szCs w:val="28"/>
                <w:lang w:val="en-US"/>
              </w:rPr>
              <w:t>256</w:t>
            </w:r>
            <w:r w:rsidR="00ED61DC"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FAA8D9" w14:textId="77777777" w:rsidR="00B234A6" w:rsidRPr="00702874" w:rsidRDefault="00B234A6" w:rsidP="00B234A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2C60E8" w14:textId="36580610" w:rsidR="00B234A6" w:rsidRPr="00702874" w:rsidRDefault="00B234A6" w:rsidP="00B234A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702874">
              <w:rPr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B234A6" w:rsidRPr="00702874" w14:paraId="4A9DBD47" w14:textId="77777777" w:rsidTr="008A2678">
        <w:tc>
          <w:tcPr>
            <w:tcW w:w="1867" w:type="pct"/>
          </w:tcPr>
          <w:p w14:paraId="1BA44C58" w14:textId="77777777" w:rsidR="00B234A6" w:rsidRPr="00443E67" w:rsidRDefault="00B234A6" w:rsidP="00B234A6">
            <w:pPr>
              <w:pStyle w:val="BodyText"/>
              <w:spacing w:after="0" w:line="340" w:lineRule="exact"/>
              <w:ind w:right="-43"/>
              <w:contextualSpacing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ยอดยกมาต้น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09117D5A" w14:textId="766C7F8D" w:rsidR="00B234A6" w:rsidRPr="00702874" w:rsidRDefault="00B234A6" w:rsidP="00B234A6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78" w:type="pct"/>
            <w:vAlign w:val="bottom"/>
          </w:tcPr>
          <w:p w14:paraId="7F028DB4" w14:textId="77777777" w:rsidR="00B234A6" w:rsidRPr="00702874" w:rsidRDefault="00B234A6" w:rsidP="00B234A6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20033272" w14:textId="6480CEBF" w:rsidR="00B234A6" w:rsidRPr="00702874" w:rsidRDefault="00B234A6" w:rsidP="00B234A6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79" w:type="pct"/>
          </w:tcPr>
          <w:p w14:paraId="35B3033A" w14:textId="77777777" w:rsidR="00B234A6" w:rsidRPr="00443E67" w:rsidRDefault="00B234A6" w:rsidP="00B234A6">
            <w:pPr>
              <w:spacing w:line="340" w:lineRule="exact"/>
              <w:ind w:left="-195"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2F8F8A4F" w14:textId="75EE6E6D" w:rsidR="00B234A6" w:rsidRPr="00702874" w:rsidRDefault="00B234A6" w:rsidP="00B234A6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81" w:type="pct"/>
            <w:vAlign w:val="bottom"/>
          </w:tcPr>
          <w:p w14:paraId="30B9C20E" w14:textId="77777777" w:rsidR="00B234A6" w:rsidRPr="00702874" w:rsidRDefault="00B234A6" w:rsidP="00B234A6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</w:tcPr>
          <w:p w14:paraId="61566641" w14:textId="505BA1F7" w:rsidR="00B234A6" w:rsidRPr="00702874" w:rsidRDefault="00B234A6" w:rsidP="00B234A6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500,000</w:t>
            </w:r>
          </w:p>
        </w:tc>
      </w:tr>
      <w:tr w:rsidR="00B234A6" w:rsidRPr="00702874" w14:paraId="60BE23B7" w14:textId="77777777" w:rsidTr="008A2678">
        <w:tc>
          <w:tcPr>
            <w:tcW w:w="1867" w:type="pct"/>
          </w:tcPr>
          <w:p w14:paraId="20733BB0" w14:textId="77777777" w:rsidR="00B234A6" w:rsidRPr="00443E67" w:rsidRDefault="00B234A6" w:rsidP="00B234A6">
            <w:pPr>
              <w:spacing w:line="34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กู้ยืมเพิ่มในระหว่าง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</w:tcPr>
          <w:p w14:paraId="7FC5A22E" w14:textId="1BC72C30" w:rsidR="00B234A6" w:rsidRPr="00702874" w:rsidRDefault="00B237F1" w:rsidP="007F4E5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800,000</w:t>
            </w:r>
          </w:p>
        </w:tc>
        <w:tc>
          <w:tcPr>
            <w:tcW w:w="78" w:type="pct"/>
          </w:tcPr>
          <w:p w14:paraId="5BEBB758" w14:textId="77777777" w:rsidR="00B234A6" w:rsidRPr="00702874" w:rsidRDefault="00B234A6" w:rsidP="00B234A6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</w:tcPr>
          <w:p w14:paraId="7CE595E3" w14:textId="599E18D4" w:rsidR="00B234A6" w:rsidRPr="00443E67" w:rsidRDefault="00B234A6" w:rsidP="00B234A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</w:tcPr>
          <w:p w14:paraId="0EB42D63" w14:textId="77777777" w:rsidR="00B234A6" w:rsidRPr="00702874" w:rsidRDefault="00B234A6" w:rsidP="00B234A6">
            <w:pPr>
              <w:pStyle w:val="BodyText"/>
              <w:tabs>
                <w:tab w:val="decimal" w:pos="882"/>
              </w:tabs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</w:tcPr>
          <w:p w14:paraId="313DF5A0" w14:textId="57B34AE9" w:rsidR="00B234A6" w:rsidRPr="00702874" w:rsidRDefault="00B237F1" w:rsidP="007F4E5B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800,000</w:t>
            </w:r>
          </w:p>
        </w:tc>
        <w:tc>
          <w:tcPr>
            <w:tcW w:w="81" w:type="pct"/>
          </w:tcPr>
          <w:p w14:paraId="3104B99E" w14:textId="77777777" w:rsidR="00B234A6" w:rsidRPr="00702874" w:rsidRDefault="00B234A6" w:rsidP="00B234A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</w:tcPr>
          <w:p w14:paraId="1D51A89C" w14:textId="420A0B9F" w:rsidR="00B234A6" w:rsidRPr="00702874" w:rsidRDefault="00B234A6" w:rsidP="00B234A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</w:tr>
      <w:tr w:rsidR="00B234A6" w:rsidRPr="00702874" w14:paraId="2FABCF8F" w14:textId="77777777" w:rsidTr="007F4E5B">
        <w:trPr>
          <w:trHeight w:val="70"/>
        </w:trPr>
        <w:tc>
          <w:tcPr>
            <w:tcW w:w="1867" w:type="pct"/>
          </w:tcPr>
          <w:p w14:paraId="796D0269" w14:textId="77777777" w:rsidR="00B234A6" w:rsidRPr="00443E67" w:rsidRDefault="00B234A6" w:rsidP="00B234A6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จ่ายชำระคืนในระหว่าง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  <w:tcBorders>
              <w:bottom w:val="single" w:sz="6" w:space="0" w:color="auto"/>
            </w:tcBorders>
          </w:tcPr>
          <w:p w14:paraId="66027BAA" w14:textId="42F6ED47" w:rsidR="00B234A6" w:rsidRPr="00443E67" w:rsidRDefault="00B237F1" w:rsidP="00B234A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</w:tcPr>
          <w:p w14:paraId="084F1CFA" w14:textId="77777777" w:rsidR="00B234A6" w:rsidRPr="00702874" w:rsidRDefault="00B234A6" w:rsidP="00B234A6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bottom w:val="single" w:sz="6" w:space="0" w:color="auto"/>
            </w:tcBorders>
          </w:tcPr>
          <w:p w14:paraId="5E174BBB" w14:textId="18F1A73D" w:rsidR="00B234A6" w:rsidRPr="00702874" w:rsidRDefault="00B234A6" w:rsidP="00B234A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</w:tcPr>
          <w:p w14:paraId="3EC12584" w14:textId="77777777" w:rsidR="00B234A6" w:rsidRPr="00702874" w:rsidRDefault="00B234A6" w:rsidP="00B234A6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  <w:tcBorders>
              <w:bottom w:val="single" w:sz="6" w:space="0" w:color="auto"/>
            </w:tcBorders>
          </w:tcPr>
          <w:p w14:paraId="12C917F7" w14:textId="144DC44F" w:rsidR="00B234A6" w:rsidRPr="00443E67" w:rsidRDefault="00B237F1" w:rsidP="00B234A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</w:tcPr>
          <w:p w14:paraId="47A91E7F" w14:textId="77777777" w:rsidR="00B234A6" w:rsidRPr="00702874" w:rsidRDefault="00B234A6" w:rsidP="00B234A6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bottom w:val="single" w:sz="6" w:space="0" w:color="auto"/>
            </w:tcBorders>
          </w:tcPr>
          <w:p w14:paraId="3E03B7B7" w14:textId="6300D7C9" w:rsidR="00B234A6" w:rsidRPr="00702874" w:rsidRDefault="00B234A6" w:rsidP="00B234A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</w:tr>
      <w:tr w:rsidR="00B237F1" w:rsidRPr="00702874" w14:paraId="15021D43" w14:textId="77777777" w:rsidTr="00117FEC">
        <w:tc>
          <w:tcPr>
            <w:tcW w:w="1867" w:type="pct"/>
          </w:tcPr>
          <w:p w14:paraId="7A282D38" w14:textId="6919CF78" w:rsidR="00B237F1" w:rsidRPr="005C7BBE" w:rsidRDefault="00B237F1" w:rsidP="001C1759">
            <w:pPr>
              <w:pStyle w:val="BodyText"/>
              <w:spacing w:after="0" w:line="340" w:lineRule="exact"/>
              <w:ind w:right="-43"/>
              <w:contextualSpacing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725BB959" w14:textId="5EF49420" w:rsidR="00B237F1" w:rsidRPr="00702874" w:rsidRDefault="00117FEC" w:rsidP="00117FEC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443E67">
              <w:rPr>
                <w:rFonts w:hint="cs"/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  <w:lang w:val="en-US"/>
              </w:rPr>
              <w:t>,410,000</w:t>
            </w:r>
          </w:p>
        </w:tc>
        <w:tc>
          <w:tcPr>
            <w:tcW w:w="78" w:type="pct"/>
            <w:vAlign w:val="bottom"/>
          </w:tcPr>
          <w:p w14:paraId="43E27CD9" w14:textId="77777777" w:rsidR="00B237F1" w:rsidRPr="00702874" w:rsidRDefault="00B237F1" w:rsidP="00117FEC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62DC71DD" w14:textId="44A05C11" w:rsidR="00B237F1" w:rsidRPr="00702874" w:rsidRDefault="00117FEC" w:rsidP="00117FEC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79" w:type="pct"/>
          </w:tcPr>
          <w:p w14:paraId="3E090DBE" w14:textId="77777777" w:rsidR="00B237F1" w:rsidRPr="00443E67" w:rsidRDefault="00B237F1" w:rsidP="00117FEC">
            <w:pPr>
              <w:spacing w:line="340" w:lineRule="exact"/>
              <w:ind w:left="-195"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7C60FF6C" w14:textId="1B8D0716" w:rsidR="00B237F1" w:rsidRPr="00702874" w:rsidRDefault="00117FEC" w:rsidP="00117FEC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1,300,000</w:t>
            </w:r>
          </w:p>
        </w:tc>
        <w:tc>
          <w:tcPr>
            <w:tcW w:w="81" w:type="pct"/>
            <w:vAlign w:val="bottom"/>
          </w:tcPr>
          <w:p w14:paraId="3033C46D" w14:textId="77777777" w:rsidR="00B237F1" w:rsidRPr="00702874" w:rsidRDefault="00B237F1" w:rsidP="001C1759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</w:tcPr>
          <w:p w14:paraId="4D035C8B" w14:textId="0AE97D63" w:rsidR="00B237F1" w:rsidRPr="00702874" w:rsidRDefault="00117FEC" w:rsidP="001C1759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500,000</w:t>
            </w:r>
          </w:p>
        </w:tc>
      </w:tr>
      <w:tr w:rsidR="00B237F1" w:rsidRPr="00702874" w14:paraId="2158AD7E" w14:textId="77777777" w:rsidTr="00117FEC">
        <w:tc>
          <w:tcPr>
            <w:tcW w:w="1867" w:type="pct"/>
          </w:tcPr>
          <w:p w14:paraId="0D2941E0" w14:textId="224B0D83" w:rsidR="00B237F1" w:rsidRPr="00443E67" w:rsidRDefault="00B237F1" w:rsidP="00B237F1">
            <w:pPr>
              <w:spacing w:line="340" w:lineRule="exact"/>
              <w:ind w:left="313" w:right="229" w:hanging="283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u w:val="single"/>
                <w:cs/>
                <w:lang w:val="en-US"/>
              </w:rPr>
              <w:t>หั</w:t>
            </w:r>
            <w:r w:rsidRPr="00443E67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ก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ค่าใช้จ่ายทางตรงในการกู้ยืมเงินรอตัดจ่าย</w:t>
            </w:r>
          </w:p>
        </w:tc>
        <w:tc>
          <w:tcPr>
            <w:tcW w:w="746" w:type="pct"/>
          </w:tcPr>
          <w:p w14:paraId="3FCBC4D2" w14:textId="77777777" w:rsidR="00B237F1" w:rsidRDefault="00B237F1" w:rsidP="001C1759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  <w:p w14:paraId="02D0DA23" w14:textId="1B2FE3AC" w:rsidR="00117FEC" w:rsidRPr="00702874" w:rsidRDefault="00117FEC" w:rsidP="00117FEC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(13,166)</w:t>
            </w:r>
          </w:p>
        </w:tc>
        <w:tc>
          <w:tcPr>
            <w:tcW w:w="78" w:type="pct"/>
          </w:tcPr>
          <w:p w14:paraId="214D2731" w14:textId="20D4EA0E" w:rsidR="00B237F1" w:rsidRPr="00702874" w:rsidRDefault="00B237F1" w:rsidP="001C1759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</w:tcPr>
          <w:p w14:paraId="041347AD" w14:textId="77777777" w:rsidR="00117FEC" w:rsidRDefault="00117FEC" w:rsidP="001C1759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  <w:p w14:paraId="27E5384E" w14:textId="7743EE20" w:rsidR="00B237F1" w:rsidRPr="00443E67" w:rsidRDefault="00117FEC" w:rsidP="001C1759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</w:tcPr>
          <w:p w14:paraId="1FADC6FA" w14:textId="77777777" w:rsidR="00B237F1" w:rsidRPr="00702874" w:rsidRDefault="00B237F1" w:rsidP="001C1759">
            <w:pPr>
              <w:pStyle w:val="BodyText"/>
              <w:tabs>
                <w:tab w:val="decimal" w:pos="882"/>
              </w:tabs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</w:tcPr>
          <w:p w14:paraId="4FE74B63" w14:textId="77777777" w:rsidR="00117FEC" w:rsidRDefault="00117FEC" w:rsidP="001C1759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  <w:p w14:paraId="68B738F6" w14:textId="1582A457" w:rsidR="00B237F1" w:rsidRPr="00702874" w:rsidRDefault="00117FEC" w:rsidP="00117FEC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(13,166)</w:t>
            </w:r>
          </w:p>
        </w:tc>
        <w:tc>
          <w:tcPr>
            <w:tcW w:w="81" w:type="pct"/>
          </w:tcPr>
          <w:p w14:paraId="581134E5" w14:textId="77777777" w:rsidR="00B237F1" w:rsidRPr="00702874" w:rsidRDefault="00B237F1" w:rsidP="001C1759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</w:tcPr>
          <w:p w14:paraId="6E678C6A" w14:textId="77777777" w:rsidR="00117FEC" w:rsidRDefault="00117FEC" w:rsidP="001C1759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  <w:p w14:paraId="272714E0" w14:textId="7E1107DC" w:rsidR="00B237F1" w:rsidRPr="00702874" w:rsidRDefault="00117FEC" w:rsidP="001C1759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B237F1" w:rsidRPr="00702874" w14:paraId="72B9E045" w14:textId="77777777" w:rsidTr="001C1759">
        <w:trPr>
          <w:trHeight w:val="60"/>
        </w:trPr>
        <w:tc>
          <w:tcPr>
            <w:tcW w:w="1867" w:type="pct"/>
          </w:tcPr>
          <w:p w14:paraId="0C5F5E42" w14:textId="77777777" w:rsidR="00B237F1" w:rsidRPr="00443E67" w:rsidRDefault="00B237F1" w:rsidP="001C1759">
            <w:pPr>
              <w:spacing w:line="340" w:lineRule="exact"/>
              <w:ind w:right="-108"/>
              <w:contextualSpacing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ยอดคงเหลือปลาย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41AFBD01" w14:textId="6F8CFFF2" w:rsidR="00B237F1" w:rsidRPr="00443E67" w:rsidRDefault="00117FEC" w:rsidP="001C1759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1,396,834</w:t>
            </w:r>
          </w:p>
        </w:tc>
        <w:tc>
          <w:tcPr>
            <w:tcW w:w="78" w:type="pct"/>
          </w:tcPr>
          <w:p w14:paraId="0DF29D98" w14:textId="77777777" w:rsidR="00B237F1" w:rsidRPr="00702874" w:rsidRDefault="00B237F1" w:rsidP="001C1759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2F94759C" w14:textId="0625C083" w:rsidR="00B237F1" w:rsidRPr="00702874" w:rsidRDefault="00117FEC" w:rsidP="001C1759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79" w:type="pct"/>
          </w:tcPr>
          <w:p w14:paraId="6D70ADA6" w14:textId="77777777" w:rsidR="00B237F1" w:rsidRPr="00702874" w:rsidRDefault="00B237F1" w:rsidP="001C1759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16C29A31" w14:textId="297A1BAB" w:rsidR="00B237F1" w:rsidRPr="00443E67" w:rsidRDefault="00117FEC" w:rsidP="001C1759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1,286,834</w:t>
            </w:r>
          </w:p>
        </w:tc>
        <w:tc>
          <w:tcPr>
            <w:tcW w:w="81" w:type="pct"/>
          </w:tcPr>
          <w:p w14:paraId="42A1F808" w14:textId="77777777" w:rsidR="00B237F1" w:rsidRPr="00702874" w:rsidRDefault="00B237F1" w:rsidP="001C1759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5AB52784" w14:textId="3242C730" w:rsidR="00B237F1" w:rsidRPr="00702874" w:rsidRDefault="00117FEC" w:rsidP="001C1759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500,000</w:t>
            </w:r>
          </w:p>
        </w:tc>
      </w:tr>
    </w:tbl>
    <w:p w14:paraId="72F34843" w14:textId="77777777" w:rsidR="00B237F1" w:rsidRPr="00702874" w:rsidRDefault="00B237F1" w:rsidP="00AE6917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sz w:val="32"/>
          <w:szCs w:val="32"/>
          <w:lang w:val="en-US"/>
        </w:rPr>
      </w:pPr>
    </w:p>
    <w:p w14:paraId="7D24B6CB" w14:textId="77777777" w:rsidR="0081164A" w:rsidRPr="00702874" w:rsidRDefault="0081164A" w:rsidP="00AE6917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เงินกู้ยืม</w:t>
      </w:r>
      <w:r w:rsidRPr="00443E67">
        <w:rPr>
          <w:rFonts w:cs="Angsana New" w:hint="cs"/>
          <w:sz w:val="32"/>
          <w:szCs w:val="32"/>
          <w:cs/>
          <w:lang w:val="en-US"/>
        </w:rPr>
        <w:t>ระยะยาว</w:t>
      </w:r>
      <w:r w:rsidRPr="00443E67">
        <w:rPr>
          <w:rFonts w:cs="Angsana New"/>
          <w:sz w:val="32"/>
          <w:szCs w:val="32"/>
          <w:cs/>
          <w:lang w:val="en-US"/>
        </w:rPr>
        <w:t>จากบ</w:t>
      </w:r>
      <w:r w:rsidRPr="00443E67">
        <w:rPr>
          <w:rFonts w:cs="Angsana New" w:hint="cs"/>
          <w:sz w:val="32"/>
          <w:szCs w:val="32"/>
          <w:cs/>
          <w:lang w:val="en-US"/>
        </w:rPr>
        <w:t>ุคคล</w:t>
      </w:r>
      <w:r w:rsidRPr="00443E67">
        <w:rPr>
          <w:rFonts w:cs="Angsana New"/>
          <w:sz w:val="32"/>
          <w:szCs w:val="32"/>
          <w:cs/>
          <w:lang w:val="en-US"/>
        </w:rPr>
        <w:t xml:space="preserve">อื่นคิดดอกเบี้ยในอัตราดอกเบี้ยคงที่ </w:t>
      </w:r>
      <w:r w:rsidR="00F36E74" w:rsidRPr="00443E67">
        <w:rPr>
          <w:rFonts w:cs="Angsana New" w:hint="cs"/>
          <w:sz w:val="32"/>
          <w:szCs w:val="32"/>
          <w:cs/>
          <w:lang w:val="en-US"/>
        </w:rPr>
        <w:t xml:space="preserve">ในแต่ละปีขึ้นอยู่กับเงื่อนไขของผู้ให้กู้ยืมแต่ละสัญญา </w:t>
      </w:r>
      <w:r w:rsidRPr="00443E67">
        <w:rPr>
          <w:rFonts w:cs="Angsana New"/>
          <w:sz w:val="32"/>
          <w:szCs w:val="32"/>
          <w:cs/>
          <w:lang w:val="en-US"/>
        </w:rPr>
        <w:t xml:space="preserve">และต้องชำระคืนเงินต้นทั้งหมดภายในปี </w:t>
      </w:r>
      <w:r w:rsidRPr="00702874">
        <w:rPr>
          <w:rFonts w:cs="Angsana New"/>
          <w:sz w:val="32"/>
          <w:szCs w:val="32"/>
          <w:lang w:val="en-US"/>
        </w:rPr>
        <w:t>2569</w:t>
      </w:r>
    </w:p>
    <w:p w14:paraId="0485818F" w14:textId="4CAFCF13" w:rsidR="0081164A" w:rsidRPr="00443E67" w:rsidRDefault="0081164A" w:rsidP="00AE6917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เงินกู้ยืม</w:t>
      </w:r>
      <w:r w:rsidRPr="00443E67">
        <w:rPr>
          <w:rFonts w:cs="Angsana New" w:hint="cs"/>
          <w:sz w:val="32"/>
          <w:szCs w:val="32"/>
          <w:cs/>
          <w:lang w:val="en-US"/>
        </w:rPr>
        <w:t>ระยะยาว</w:t>
      </w:r>
      <w:r w:rsidRPr="00443E67">
        <w:rPr>
          <w:rFonts w:cs="Angsana New"/>
          <w:sz w:val="32"/>
          <w:szCs w:val="32"/>
          <w:cs/>
          <w:lang w:val="en-US"/>
        </w:rPr>
        <w:t>จากบ</w:t>
      </w:r>
      <w:r w:rsidRPr="00443E67">
        <w:rPr>
          <w:rFonts w:cs="Angsana New" w:hint="cs"/>
          <w:sz w:val="32"/>
          <w:szCs w:val="32"/>
          <w:cs/>
          <w:lang w:val="en-US"/>
        </w:rPr>
        <w:t>ุคคล</w:t>
      </w:r>
      <w:r w:rsidRPr="00443E67">
        <w:rPr>
          <w:rFonts w:cs="Angsana New"/>
          <w:sz w:val="32"/>
          <w:szCs w:val="32"/>
          <w:cs/>
          <w:lang w:val="en-US"/>
        </w:rPr>
        <w:t>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และสิ่งปลูกสร้างที่มีในปัจจุบันและที่จะมีในภายหน้าของกลุ่มบริษัท</w:t>
      </w:r>
      <w:r w:rsidR="00EC5930" w:rsidRPr="00443E67">
        <w:rPr>
          <w:rFonts w:cs="Angsana New" w:hint="cs"/>
          <w:sz w:val="32"/>
          <w:szCs w:val="32"/>
          <w:cs/>
          <w:lang w:val="en-US"/>
        </w:rPr>
        <w:t>และค้ำประกันโดยหุ้น</w:t>
      </w:r>
      <w:r w:rsidR="00FD23D8">
        <w:rPr>
          <w:rFonts w:cs="Angsana New" w:hint="cs"/>
          <w:sz w:val="32"/>
          <w:szCs w:val="32"/>
          <w:cs/>
          <w:lang w:val="en-US"/>
        </w:rPr>
        <w:t>จำนวนหนึ่งของบริษัทย่อยแห่งหนึ่ง (</w:t>
      </w:r>
      <w:r w:rsidR="00FD23D8">
        <w:rPr>
          <w:rFonts w:cs="Angsana New"/>
          <w:sz w:val="32"/>
          <w:szCs w:val="32"/>
          <w:lang w:val="en-US"/>
        </w:rPr>
        <w:t>2565</w:t>
      </w:r>
      <w:r w:rsidR="00FD23D8">
        <w:rPr>
          <w:rFonts w:cs="Angsana New" w:hint="cs"/>
          <w:sz w:val="32"/>
          <w:szCs w:val="32"/>
          <w:cs/>
          <w:lang w:val="en-US"/>
        </w:rPr>
        <w:t xml:space="preserve"> </w:t>
      </w:r>
      <w:r w:rsidR="00FD23D8">
        <w:rPr>
          <w:rFonts w:cs="Angsana New"/>
          <w:sz w:val="32"/>
          <w:szCs w:val="32"/>
          <w:lang w:val="en-US"/>
        </w:rPr>
        <w:t xml:space="preserve">: </w:t>
      </w:r>
      <w:r w:rsidR="00FD23D8">
        <w:rPr>
          <w:rFonts w:cs="Angsana New" w:hint="cs"/>
          <w:sz w:val="32"/>
          <w:szCs w:val="32"/>
          <w:cs/>
          <w:lang w:val="en-US"/>
        </w:rPr>
        <w:t>หุ้นของกรรมการท่านหนึ่ง)</w:t>
      </w:r>
    </w:p>
    <w:p w14:paraId="21A4A5B7" w14:textId="4232AA6B" w:rsidR="00E040EC" w:rsidRPr="00702874" w:rsidRDefault="00E040EC" w:rsidP="00AE6917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</w:p>
    <w:p w14:paraId="6607CFC8" w14:textId="253EF852" w:rsidR="008C6BAC" w:rsidRPr="00702874" w:rsidRDefault="00754187" w:rsidP="00AE6917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14"/>
        <w:contextualSpacing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="00665FC0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301993">
        <w:rPr>
          <w:rFonts w:cs="Angsana New"/>
          <w:b/>
          <w:bCs/>
          <w:sz w:val="32"/>
          <w:szCs w:val="32"/>
          <w:lang w:val="en-US"/>
        </w:rPr>
        <w:t>5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443E67">
        <w:rPr>
          <w:rFonts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8C6BAC" w:rsidRPr="00702874" w14:paraId="6E58B0D1" w14:textId="77777777" w:rsidTr="008C6BAC">
        <w:tc>
          <w:tcPr>
            <w:tcW w:w="1867" w:type="pct"/>
          </w:tcPr>
          <w:p w14:paraId="54BB1887" w14:textId="77777777" w:rsidR="008C6BAC" w:rsidRPr="00702874" w:rsidRDefault="008C6BAC" w:rsidP="00AE6917">
            <w:pPr>
              <w:spacing w:line="340" w:lineRule="exact"/>
              <w:ind w:right="-43" w:firstLine="17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28A8C9F6" w14:textId="77777777" w:rsidR="008C6BAC" w:rsidRPr="00443E67" w:rsidRDefault="008C6BAC" w:rsidP="00AE6917">
            <w:pPr>
              <w:pStyle w:val="acctfourfigures"/>
              <w:spacing w:line="34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8C6BAC" w:rsidRPr="00702874" w14:paraId="1AA5C484" w14:textId="77777777" w:rsidTr="008C6BAC">
        <w:tc>
          <w:tcPr>
            <w:tcW w:w="1867" w:type="pct"/>
          </w:tcPr>
          <w:p w14:paraId="5B842295" w14:textId="77777777" w:rsidR="008C6BAC" w:rsidRPr="00702874" w:rsidRDefault="008C6BAC" w:rsidP="00AE6917">
            <w:pPr>
              <w:spacing w:line="340" w:lineRule="exact"/>
              <w:ind w:right="-43" w:firstLine="17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2F9441" w14:textId="77777777" w:rsidR="008C6BAC" w:rsidRPr="00702874" w:rsidRDefault="008C6BAC" w:rsidP="00AE6917">
            <w:pPr>
              <w:spacing w:line="34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7757718E" w14:textId="77777777" w:rsidR="008C6BAC" w:rsidRPr="00702874" w:rsidRDefault="008C6BAC" w:rsidP="00AE6917">
            <w:pPr>
              <w:spacing w:line="34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AC3CCF" w14:textId="77777777" w:rsidR="008C6BAC" w:rsidRPr="00443E67" w:rsidRDefault="008C6BAC" w:rsidP="00AE6917">
            <w:pPr>
              <w:spacing w:line="34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67A2A" w:rsidRPr="00702874" w14:paraId="21CA1FF2" w14:textId="77777777" w:rsidTr="008C6BAC">
        <w:tc>
          <w:tcPr>
            <w:tcW w:w="1867" w:type="pct"/>
          </w:tcPr>
          <w:p w14:paraId="6470C468" w14:textId="77777777" w:rsidR="00567A2A" w:rsidRPr="00702874" w:rsidRDefault="00567A2A" w:rsidP="00567A2A">
            <w:pPr>
              <w:pStyle w:val="BodyText"/>
              <w:spacing w:after="0" w:line="340" w:lineRule="exact"/>
              <w:ind w:right="-43" w:firstLine="177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2BBC6C" w14:textId="7B694AB1" w:rsidR="00567A2A" w:rsidRPr="00443E67" w:rsidRDefault="00567A2A" w:rsidP="00567A2A">
            <w:pPr>
              <w:spacing w:line="34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117FEC">
              <w:rPr>
                <w:rFonts w:cs="Angsana New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E851A1" w14:textId="77777777" w:rsidR="00567A2A" w:rsidRPr="00702874" w:rsidRDefault="00567A2A" w:rsidP="00567A2A">
            <w:pPr>
              <w:spacing w:line="340" w:lineRule="exact"/>
              <w:ind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905186" w14:textId="7DFBEAFB" w:rsidR="00567A2A" w:rsidRPr="00702874" w:rsidRDefault="00567A2A" w:rsidP="00567A2A">
            <w:pPr>
              <w:spacing w:line="34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79" w:type="pct"/>
          </w:tcPr>
          <w:p w14:paraId="2B9458D3" w14:textId="77777777" w:rsidR="00567A2A" w:rsidRPr="00702874" w:rsidRDefault="00567A2A" w:rsidP="00567A2A">
            <w:pPr>
              <w:spacing w:line="34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2053A4" w14:textId="3E907D04" w:rsidR="00567A2A" w:rsidRPr="00443E67" w:rsidRDefault="00567A2A" w:rsidP="00567A2A">
            <w:pPr>
              <w:spacing w:line="34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117FEC">
              <w:rPr>
                <w:rFonts w:cs="Angsana New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435B53C" w14:textId="77777777" w:rsidR="00567A2A" w:rsidRPr="00702874" w:rsidRDefault="00567A2A" w:rsidP="00567A2A">
            <w:pPr>
              <w:spacing w:line="340" w:lineRule="exact"/>
              <w:ind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76A5F9" w14:textId="734FA9E1" w:rsidR="00567A2A" w:rsidRPr="00702874" w:rsidRDefault="00567A2A" w:rsidP="00567A2A">
            <w:pPr>
              <w:spacing w:line="34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567A2A" w:rsidRPr="00702874" w14:paraId="5CC8B84D" w14:textId="77777777" w:rsidTr="008C6BAC">
        <w:tc>
          <w:tcPr>
            <w:tcW w:w="1867" w:type="pct"/>
          </w:tcPr>
          <w:p w14:paraId="62383C43" w14:textId="77777777" w:rsidR="00567A2A" w:rsidRPr="00702874" w:rsidRDefault="00567A2A" w:rsidP="00567A2A">
            <w:pPr>
              <w:pStyle w:val="BodyText"/>
              <w:spacing w:after="0" w:line="340" w:lineRule="exact"/>
              <w:ind w:right="-43" w:firstLine="177"/>
              <w:rPr>
                <w:sz w:val="28"/>
                <w:szCs w:val="28"/>
                <w:lang w:val="en-US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226CBCC5" w14:textId="77777777" w:rsidR="00567A2A" w:rsidRPr="00702874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409290A8" w14:textId="77777777" w:rsidR="00567A2A" w:rsidRPr="00702874" w:rsidRDefault="00567A2A" w:rsidP="00567A2A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51C4549F" w14:textId="77777777" w:rsidR="00567A2A" w:rsidRPr="00702874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73EF3E8F" w14:textId="77777777" w:rsidR="00567A2A" w:rsidRPr="00702874" w:rsidRDefault="00567A2A" w:rsidP="00567A2A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  <w:vAlign w:val="bottom"/>
          </w:tcPr>
          <w:p w14:paraId="3C3FFC3F" w14:textId="77777777" w:rsidR="00567A2A" w:rsidRPr="00702874" w:rsidRDefault="00567A2A" w:rsidP="00567A2A">
            <w:pPr>
              <w:pStyle w:val="acctfourfigures"/>
              <w:tabs>
                <w:tab w:val="clear" w:pos="765"/>
              </w:tabs>
              <w:spacing w:line="340" w:lineRule="exact"/>
              <w:ind w:right="57" w:firstLine="17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" w:type="pct"/>
          </w:tcPr>
          <w:p w14:paraId="7DBCBFF2" w14:textId="77777777" w:rsidR="00567A2A" w:rsidRPr="00702874" w:rsidRDefault="00567A2A" w:rsidP="00567A2A">
            <w:pPr>
              <w:spacing w:line="340" w:lineRule="exact"/>
              <w:ind w:left="-108" w:right="57" w:firstLine="17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14:paraId="4D1C968F" w14:textId="77777777" w:rsidR="00567A2A" w:rsidRPr="00443E67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567A2A" w:rsidRPr="00702874" w14:paraId="4C3912BC" w14:textId="77777777" w:rsidTr="008C6BAC">
        <w:tc>
          <w:tcPr>
            <w:tcW w:w="1867" w:type="pct"/>
          </w:tcPr>
          <w:p w14:paraId="1B533F56" w14:textId="77777777" w:rsidR="00567A2A" w:rsidRPr="00443E67" w:rsidRDefault="00567A2A" w:rsidP="00567A2A">
            <w:pPr>
              <w:tabs>
                <w:tab w:val="left" w:pos="462"/>
              </w:tabs>
              <w:spacing w:line="34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ab/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6" w:type="pct"/>
          </w:tcPr>
          <w:p w14:paraId="63B18627" w14:textId="1DCDD6E9" w:rsidR="00567A2A" w:rsidRPr="00443E67" w:rsidRDefault="007F72B9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674,117</w:t>
            </w:r>
          </w:p>
        </w:tc>
        <w:tc>
          <w:tcPr>
            <w:tcW w:w="78" w:type="pct"/>
          </w:tcPr>
          <w:p w14:paraId="2C74840D" w14:textId="77777777" w:rsidR="00567A2A" w:rsidRPr="00702874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0CFAA032" w14:textId="7E30D580" w:rsidR="00567A2A" w:rsidRPr="00443E67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461,118</w:t>
            </w:r>
          </w:p>
        </w:tc>
        <w:tc>
          <w:tcPr>
            <w:tcW w:w="79" w:type="pct"/>
          </w:tcPr>
          <w:p w14:paraId="05E05DDB" w14:textId="77777777" w:rsidR="00567A2A" w:rsidRPr="00702874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0B7D5D2C" w14:textId="32F84C12" w:rsidR="00567A2A" w:rsidRPr="00443E67" w:rsidRDefault="00117FEC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rFonts w:hint="cs"/>
                <w:sz w:val="28"/>
                <w:szCs w:val="28"/>
                <w:lang w:val="en-US"/>
              </w:rPr>
              <w:t>31</w:t>
            </w:r>
            <w:r>
              <w:rPr>
                <w:sz w:val="28"/>
                <w:szCs w:val="28"/>
                <w:lang w:val="en-US"/>
              </w:rPr>
              <w:t>,</w:t>
            </w:r>
            <w:r w:rsidRPr="00443E67">
              <w:rPr>
                <w:rFonts w:hint="cs"/>
                <w:sz w:val="28"/>
                <w:szCs w:val="28"/>
                <w:lang w:val="en-US"/>
              </w:rPr>
              <w:t>800</w:t>
            </w:r>
          </w:p>
        </w:tc>
        <w:tc>
          <w:tcPr>
            <w:tcW w:w="81" w:type="pct"/>
          </w:tcPr>
          <w:p w14:paraId="636C26D1" w14:textId="77777777" w:rsidR="00567A2A" w:rsidRPr="00702874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471A04DB" w14:textId="5B593339" w:rsidR="00567A2A" w:rsidRPr="00702874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136,733</w:t>
            </w:r>
          </w:p>
        </w:tc>
      </w:tr>
      <w:tr w:rsidR="00567A2A" w:rsidRPr="00702874" w14:paraId="0F76576A" w14:textId="77777777" w:rsidTr="008C6BAC">
        <w:tc>
          <w:tcPr>
            <w:tcW w:w="1867" w:type="pct"/>
          </w:tcPr>
          <w:p w14:paraId="44909395" w14:textId="77777777" w:rsidR="00567A2A" w:rsidRPr="00702874" w:rsidRDefault="00567A2A" w:rsidP="00567A2A">
            <w:pPr>
              <w:tabs>
                <w:tab w:val="left" w:pos="432"/>
                <w:tab w:val="left" w:pos="462"/>
              </w:tabs>
              <w:spacing w:line="34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6" w:type="pct"/>
          </w:tcPr>
          <w:p w14:paraId="797A9A6F" w14:textId="77777777" w:rsidR="00567A2A" w:rsidRPr="00443E67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14:paraId="6F839652" w14:textId="77777777" w:rsidR="00567A2A" w:rsidRPr="00702874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262ACDB0" w14:textId="77777777" w:rsidR="00567A2A" w:rsidRPr="00443E67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5321A331" w14:textId="77777777" w:rsidR="00567A2A" w:rsidRPr="00702874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4C7E68DD" w14:textId="77777777" w:rsidR="00567A2A" w:rsidRPr="00443E67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2889CCDD" w14:textId="77777777" w:rsidR="00567A2A" w:rsidRPr="00702874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49850750" w14:textId="77777777" w:rsidR="00567A2A" w:rsidRPr="00443E67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567A2A" w:rsidRPr="00702874" w14:paraId="7A0677E8" w14:textId="77777777" w:rsidTr="008C6BAC">
        <w:trPr>
          <w:trHeight w:val="70"/>
        </w:trPr>
        <w:tc>
          <w:tcPr>
            <w:tcW w:w="1867" w:type="pct"/>
          </w:tcPr>
          <w:p w14:paraId="4A043EB2" w14:textId="77777777" w:rsidR="00567A2A" w:rsidRPr="00443E67" w:rsidRDefault="00567A2A" w:rsidP="00567A2A">
            <w:pPr>
              <w:tabs>
                <w:tab w:val="left" w:pos="462"/>
              </w:tabs>
              <w:spacing w:line="34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ab/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746" w:type="pct"/>
          </w:tcPr>
          <w:p w14:paraId="1FE60D8E" w14:textId="0995E4C7" w:rsidR="00567A2A" w:rsidRPr="00702874" w:rsidRDefault="007F72B9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119,746</w:t>
            </w:r>
          </w:p>
        </w:tc>
        <w:tc>
          <w:tcPr>
            <w:tcW w:w="78" w:type="pct"/>
          </w:tcPr>
          <w:p w14:paraId="57A2C0B9" w14:textId="77777777" w:rsidR="00567A2A" w:rsidRPr="00702874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19C865A2" w14:textId="46B27BD4" w:rsidR="00567A2A" w:rsidRPr="00702874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160,912</w:t>
            </w:r>
          </w:p>
        </w:tc>
        <w:tc>
          <w:tcPr>
            <w:tcW w:w="79" w:type="pct"/>
          </w:tcPr>
          <w:p w14:paraId="37EFA4F6" w14:textId="77777777" w:rsidR="00567A2A" w:rsidRPr="00702874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7F98322D" w14:textId="6865E845" w:rsidR="00567A2A" w:rsidRPr="00702874" w:rsidRDefault="00117FEC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443E67">
              <w:rPr>
                <w:rFonts w:hint="cs"/>
                <w:sz w:val="28"/>
                <w:szCs w:val="28"/>
                <w:lang w:val="en-US"/>
              </w:rPr>
              <w:t>119</w:t>
            </w:r>
            <w:r>
              <w:rPr>
                <w:sz w:val="28"/>
                <w:szCs w:val="28"/>
              </w:rPr>
              <w:t>,</w:t>
            </w:r>
            <w:r w:rsidRPr="00443E67">
              <w:rPr>
                <w:rFonts w:hint="cs"/>
                <w:sz w:val="28"/>
                <w:szCs w:val="28"/>
                <w:lang w:val="en-US"/>
              </w:rPr>
              <w:t>300</w:t>
            </w:r>
          </w:p>
        </w:tc>
        <w:tc>
          <w:tcPr>
            <w:tcW w:w="81" w:type="pct"/>
          </w:tcPr>
          <w:p w14:paraId="0CC9ED20" w14:textId="77777777" w:rsidR="00567A2A" w:rsidRPr="00702874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399A9302" w14:textId="42CAA4DD" w:rsidR="00567A2A" w:rsidRPr="00702874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151,100</w:t>
            </w:r>
          </w:p>
        </w:tc>
      </w:tr>
      <w:tr w:rsidR="00567A2A" w:rsidRPr="00702874" w14:paraId="708ECDE5" w14:textId="77777777" w:rsidTr="008C6BAC">
        <w:trPr>
          <w:trHeight w:val="60"/>
        </w:trPr>
        <w:tc>
          <w:tcPr>
            <w:tcW w:w="1867" w:type="pct"/>
          </w:tcPr>
          <w:p w14:paraId="65330AB9" w14:textId="77777777" w:rsidR="00567A2A" w:rsidRPr="00443E67" w:rsidRDefault="00567A2A" w:rsidP="00567A2A">
            <w:pPr>
              <w:spacing w:line="34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722F3664" w14:textId="5CCC00EF" w:rsidR="00567A2A" w:rsidRPr="00702874" w:rsidRDefault="007F72B9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793,863</w:t>
            </w:r>
          </w:p>
        </w:tc>
        <w:tc>
          <w:tcPr>
            <w:tcW w:w="78" w:type="pct"/>
          </w:tcPr>
          <w:p w14:paraId="18469CB5" w14:textId="77777777" w:rsidR="00567A2A" w:rsidRPr="00702874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67F68153" w14:textId="2580BF77" w:rsidR="00567A2A" w:rsidRPr="00702874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622,030</w:t>
            </w:r>
          </w:p>
        </w:tc>
        <w:tc>
          <w:tcPr>
            <w:tcW w:w="79" w:type="pct"/>
          </w:tcPr>
          <w:p w14:paraId="76CC487B" w14:textId="77777777" w:rsidR="00567A2A" w:rsidRPr="00702874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16059624" w14:textId="46B2ED42" w:rsidR="00567A2A" w:rsidRPr="00702874" w:rsidRDefault="00117FEC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 w:rsidRPr="00443E67">
              <w:rPr>
                <w:rFonts w:hint="cs"/>
                <w:sz w:val="28"/>
                <w:szCs w:val="28"/>
                <w:lang w:val="en-US"/>
              </w:rPr>
              <w:t>151</w:t>
            </w:r>
            <w:r>
              <w:rPr>
                <w:sz w:val="28"/>
                <w:szCs w:val="28"/>
              </w:rPr>
              <w:t>,</w:t>
            </w:r>
            <w:r w:rsidRPr="00443E67">
              <w:rPr>
                <w:rFonts w:hint="cs"/>
                <w:sz w:val="28"/>
                <w:szCs w:val="28"/>
                <w:lang w:val="en-US"/>
              </w:rPr>
              <w:t>100</w:t>
            </w:r>
          </w:p>
        </w:tc>
        <w:tc>
          <w:tcPr>
            <w:tcW w:w="81" w:type="pct"/>
          </w:tcPr>
          <w:p w14:paraId="6F5D9581" w14:textId="77777777" w:rsidR="00567A2A" w:rsidRPr="00702874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743D5911" w14:textId="3502E1F6" w:rsidR="00567A2A" w:rsidRPr="00443E67" w:rsidRDefault="00567A2A" w:rsidP="00567A2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287,833</w:t>
            </w:r>
          </w:p>
        </w:tc>
      </w:tr>
    </w:tbl>
    <w:p w14:paraId="317DB99C" w14:textId="4673B8D8" w:rsidR="008C6BAC" w:rsidRDefault="008C6BAC" w:rsidP="002F2794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</w:p>
    <w:p w14:paraId="3F467368" w14:textId="1BC4DE46" w:rsidR="008C6BAC" w:rsidRPr="00702874" w:rsidRDefault="008C6BAC" w:rsidP="002F2794">
      <w:pPr>
        <w:widowControl w:val="0"/>
        <w:tabs>
          <w:tab w:val="left" w:pos="851"/>
          <w:tab w:val="left" w:pos="1418"/>
          <w:tab w:val="right" w:pos="7200"/>
          <w:tab w:val="right" w:pos="8540"/>
        </w:tabs>
        <w:spacing w:line="380" w:lineRule="exact"/>
        <w:ind w:left="851" w:hanging="290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  <w:t xml:space="preserve"> 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702874">
        <w:rPr>
          <w:rFonts w:eastAsia="SimSun" w:cs="Angsana New"/>
          <w:b/>
          <w:sz w:val="32"/>
          <w:szCs w:val="32"/>
          <w:cs/>
          <w:lang w:val="en-US" w:eastAsia="x-none"/>
        </w:rPr>
        <w:t>รายการเคลื่อนไหวเงินกู้ยืมระยะยาวจากสถาบันการเงินในระหว่าง</w:t>
      </w:r>
      <w:r w:rsidRPr="00702874">
        <w:rPr>
          <w:rFonts w:eastAsia="SimSun" w:cs="Angsana New" w:hint="cs"/>
          <w:b/>
          <w:sz w:val="32"/>
          <w:szCs w:val="32"/>
          <w:cs/>
          <w:lang w:val="en-US" w:eastAsia="x-none"/>
        </w:rPr>
        <w:t>ปี</w:t>
      </w:r>
      <w:r w:rsidRPr="00702874">
        <w:rPr>
          <w:rFonts w:eastAsia="SimSun" w:cs="Angsana New"/>
          <w:b/>
          <w:sz w:val="32"/>
          <w:szCs w:val="32"/>
          <w:cs/>
          <w:lang w:val="en-US" w:eastAsia="x-none"/>
        </w:rPr>
        <w:t>สำหรับปีสิ้นสุดวันที่</w:t>
      </w:r>
      <w:r w:rsidR="0000376F"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="0000376F" w:rsidRPr="00702874">
        <w:rPr>
          <w:rFonts w:eastAsia="SimSun" w:cs="Angsana New"/>
          <w:bCs/>
          <w:sz w:val="32"/>
          <w:szCs w:val="32"/>
          <w:lang w:val="en-US" w:eastAsia="x-none"/>
        </w:rPr>
        <w:br/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31 </w:t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ธันวาคม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134FE0">
        <w:rPr>
          <w:rFonts w:eastAsia="SimSun" w:cs="Angsana New"/>
          <w:bCs/>
          <w:sz w:val="32"/>
          <w:szCs w:val="32"/>
          <w:lang w:val="en-US" w:eastAsia="x-none"/>
        </w:rPr>
        <w:t>6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และ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256</w:t>
      </w:r>
      <w:r w:rsidR="00134FE0">
        <w:rPr>
          <w:rFonts w:eastAsia="SimSun" w:cs="Angsana New"/>
          <w:bCs/>
          <w:sz w:val="32"/>
          <w:szCs w:val="32"/>
          <w:lang w:val="en-US" w:eastAsia="x-none"/>
        </w:rPr>
        <w:t>5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8C6BAC" w:rsidRPr="00702874" w14:paraId="52250BB4" w14:textId="77777777" w:rsidTr="008C6BAC">
        <w:tc>
          <w:tcPr>
            <w:tcW w:w="1867" w:type="pct"/>
          </w:tcPr>
          <w:p w14:paraId="0CC63F8A" w14:textId="77777777" w:rsidR="008C6BAC" w:rsidRPr="00702874" w:rsidRDefault="008C6BAC" w:rsidP="0081164A">
            <w:pPr>
              <w:spacing w:line="32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2C80540C" w14:textId="77777777" w:rsidR="008C6BAC" w:rsidRPr="00443E67" w:rsidRDefault="008C6BAC" w:rsidP="0081164A">
            <w:pPr>
              <w:pStyle w:val="acctfourfigures"/>
              <w:spacing w:line="32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8C6BAC" w:rsidRPr="00702874" w14:paraId="1866CEF4" w14:textId="77777777" w:rsidTr="008C6BAC">
        <w:tc>
          <w:tcPr>
            <w:tcW w:w="1867" w:type="pct"/>
          </w:tcPr>
          <w:p w14:paraId="723ECCD5" w14:textId="77777777" w:rsidR="008C6BAC" w:rsidRPr="00702874" w:rsidRDefault="008C6BAC" w:rsidP="0081164A">
            <w:pPr>
              <w:spacing w:line="32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4FC6A" w14:textId="77777777" w:rsidR="008C6BAC" w:rsidRPr="00702874" w:rsidRDefault="008C6BAC" w:rsidP="0081164A">
            <w:pPr>
              <w:spacing w:line="32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67946438" w14:textId="77777777" w:rsidR="008C6BAC" w:rsidRPr="00702874" w:rsidRDefault="008C6BAC" w:rsidP="0081164A">
            <w:pPr>
              <w:spacing w:line="32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D59FF8" w14:textId="77777777" w:rsidR="008C6BAC" w:rsidRPr="00443E67" w:rsidRDefault="008C6BAC" w:rsidP="0081164A">
            <w:pPr>
              <w:spacing w:line="32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34FE0" w:rsidRPr="00702874" w14:paraId="11CED63F" w14:textId="77777777" w:rsidTr="008C6BAC">
        <w:tc>
          <w:tcPr>
            <w:tcW w:w="1867" w:type="pct"/>
          </w:tcPr>
          <w:p w14:paraId="3B1E22A9" w14:textId="77777777" w:rsidR="00134FE0" w:rsidRPr="00702874" w:rsidRDefault="00134FE0" w:rsidP="00134FE0">
            <w:pPr>
              <w:pStyle w:val="BodyText"/>
              <w:spacing w:after="0" w:line="320" w:lineRule="exact"/>
              <w:ind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2473D5" w14:textId="42F26346" w:rsidR="00134FE0" w:rsidRPr="00702874" w:rsidRDefault="00134FE0" w:rsidP="00134FE0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702874">
              <w:rPr>
                <w:sz w:val="28"/>
                <w:szCs w:val="28"/>
                <w:lang w:val="en-US" w:eastAsia="en-US"/>
              </w:rPr>
              <w:t>256</w:t>
            </w:r>
            <w:r>
              <w:rPr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7C5BF7" w14:textId="77777777" w:rsidR="00134FE0" w:rsidRPr="00702874" w:rsidRDefault="00134FE0" w:rsidP="00134FE0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E0E54D" w14:textId="2707AA86" w:rsidR="00134FE0" w:rsidRPr="00702874" w:rsidRDefault="00134FE0" w:rsidP="00134FE0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702874">
              <w:rPr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79" w:type="pct"/>
          </w:tcPr>
          <w:p w14:paraId="16C99B42" w14:textId="77777777" w:rsidR="00134FE0" w:rsidRPr="00443E67" w:rsidRDefault="00134FE0" w:rsidP="00134FE0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55F61D" w14:textId="3A4F5A06" w:rsidR="00134FE0" w:rsidRPr="00702874" w:rsidRDefault="00134FE0" w:rsidP="00134FE0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702874">
              <w:rPr>
                <w:sz w:val="28"/>
                <w:szCs w:val="28"/>
                <w:lang w:val="en-US" w:eastAsia="en-US"/>
              </w:rPr>
              <w:t>256</w:t>
            </w:r>
            <w:r>
              <w:rPr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CF86C9" w14:textId="77777777" w:rsidR="00134FE0" w:rsidRPr="00702874" w:rsidRDefault="00134FE0" w:rsidP="00134FE0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72951A" w14:textId="7E4AAD32" w:rsidR="00134FE0" w:rsidRPr="00702874" w:rsidRDefault="00134FE0" w:rsidP="00134FE0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702874">
              <w:rPr>
                <w:sz w:val="28"/>
                <w:szCs w:val="28"/>
                <w:lang w:val="en-US" w:eastAsia="en-US"/>
              </w:rPr>
              <w:t>2565</w:t>
            </w:r>
          </w:p>
        </w:tc>
      </w:tr>
      <w:tr w:rsidR="00134FE0" w:rsidRPr="00702874" w14:paraId="0B23289E" w14:textId="77777777" w:rsidTr="008C6BAC">
        <w:tc>
          <w:tcPr>
            <w:tcW w:w="1867" w:type="pct"/>
          </w:tcPr>
          <w:p w14:paraId="46FDF385" w14:textId="77777777" w:rsidR="00134FE0" w:rsidRPr="00702874" w:rsidRDefault="00134FE0" w:rsidP="00134FE0">
            <w:pPr>
              <w:pStyle w:val="BodyText"/>
              <w:spacing w:after="0" w:line="320" w:lineRule="exact"/>
              <w:ind w:right="-43"/>
              <w:contextualSpacing/>
              <w:rPr>
                <w:sz w:val="28"/>
                <w:szCs w:val="28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ยอดยกมาต้น</w:t>
            </w:r>
            <w:r w:rsidRPr="00443E67">
              <w:rPr>
                <w:rFonts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17741DD8" w14:textId="1788B41C" w:rsidR="00134FE0" w:rsidRPr="00702874" w:rsidRDefault="00964493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964493">
              <w:rPr>
                <w:sz w:val="28"/>
                <w:szCs w:val="28"/>
              </w:rPr>
              <w:t>622,030</w:t>
            </w:r>
          </w:p>
        </w:tc>
        <w:tc>
          <w:tcPr>
            <w:tcW w:w="78" w:type="pct"/>
            <w:vAlign w:val="bottom"/>
          </w:tcPr>
          <w:p w14:paraId="5CA9A9DB" w14:textId="77777777" w:rsidR="00134FE0" w:rsidRPr="00702874" w:rsidRDefault="00134FE0" w:rsidP="00134FE0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73E60DD9" w14:textId="7CA6F359" w:rsidR="00134FE0" w:rsidRPr="00702874" w:rsidRDefault="00134FE0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1,026,563</w:t>
            </w:r>
          </w:p>
        </w:tc>
        <w:tc>
          <w:tcPr>
            <w:tcW w:w="79" w:type="pct"/>
            <w:vAlign w:val="bottom"/>
          </w:tcPr>
          <w:p w14:paraId="5BAE2F1F" w14:textId="77777777" w:rsidR="00134FE0" w:rsidRPr="00702874" w:rsidRDefault="00134FE0" w:rsidP="00134FE0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4452AAAD" w14:textId="7A860297" w:rsidR="00134FE0" w:rsidRPr="00702874" w:rsidRDefault="00964493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964493">
              <w:rPr>
                <w:sz w:val="28"/>
                <w:szCs w:val="28"/>
              </w:rPr>
              <w:t>287,833</w:t>
            </w:r>
          </w:p>
        </w:tc>
        <w:tc>
          <w:tcPr>
            <w:tcW w:w="81" w:type="pct"/>
          </w:tcPr>
          <w:p w14:paraId="326A96B3" w14:textId="77777777" w:rsidR="00134FE0" w:rsidRPr="00443E67" w:rsidRDefault="00134FE0" w:rsidP="00134FE0">
            <w:pPr>
              <w:spacing w:line="32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</w:tcPr>
          <w:p w14:paraId="3E24216D" w14:textId="5939C74B" w:rsidR="00134FE0" w:rsidRPr="00702874" w:rsidRDefault="00134FE0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595,962</w:t>
            </w:r>
          </w:p>
        </w:tc>
      </w:tr>
      <w:tr w:rsidR="00134FE0" w:rsidRPr="00702874" w14:paraId="511A0E06" w14:textId="77777777" w:rsidTr="008C6BAC">
        <w:tc>
          <w:tcPr>
            <w:tcW w:w="1867" w:type="pct"/>
          </w:tcPr>
          <w:p w14:paraId="5ED9FCF4" w14:textId="77777777" w:rsidR="00134FE0" w:rsidRPr="00443E67" w:rsidRDefault="00134FE0" w:rsidP="00134FE0">
            <w:pPr>
              <w:spacing w:line="32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รับเงินกู้ยืมเพิ่มในระหว่าง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</w:tcPr>
          <w:p w14:paraId="6BCA0863" w14:textId="451B08D5" w:rsidR="00134FE0" w:rsidRPr="00702874" w:rsidRDefault="00ED61DC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794,709</w:t>
            </w:r>
          </w:p>
        </w:tc>
        <w:tc>
          <w:tcPr>
            <w:tcW w:w="78" w:type="pct"/>
          </w:tcPr>
          <w:p w14:paraId="40B09F72" w14:textId="77777777" w:rsidR="00134FE0" w:rsidRPr="00702874" w:rsidRDefault="00134FE0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52E1BE64" w14:textId="48B07100" w:rsidR="00134FE0" w:rsidRPr="00702874" w:rsidRDefault="00134FE0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569,802</w:t>
            </w:r>
          </w:p>
        </w:tc>
        <w:tc>
          <w:tcPr>
            <w:tcW w:w="79" w:type="pct"/>
          </w:tcPr>
          <w:p w14:paraId="3951E456" w14:textId="77777777" w:rsidR="00134FE0" w:rsidRPr="00702874" w:rsidRDefault="00134FE0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15B18133" w14:textId="39E7F694" w:rsidR="00134FE0" w:rsidRPr="00702874" w:rsidRDefault="00ED61DC" w:rsidP="00ED61DC">
            <w:pPr>
              <w:pStyle w:val="BodyText"/>
              <w:tabs>
                <w:tab w:val="decimal" w:pos="882"/>
              </w:tabs>
              <w:spacing w:after="0" w:line="320" w:lineRule="exact"/>
              <w:ind w:left="-193" w:right="22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55B63FB8" w14:textId="77777777" w:rsidR="00134FE0" w:rsidRPr="00702874" w:rsidRDefault="00134FE0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4BB7468B" w14:textId="347D236F" w:rsidR="00134FE0" w:rsidRPr="00702874" w:rsidRDefault="00134FE0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76,038</w:t>
            </w:r>
          </w:p>
        </w:tc>
      </w:tr>
      <w:tr w:rsidR="00134FE0" w:rsidRPr="00702874" w14:paraId="1C0F2C2D" w14:textId="77777777" w:rsidTr="008C6BAC">
        <w:trPr>
          <w:trHeight w:val="70"/>
        </w:trPr>
        <w:tc>
          <w:tcPr>
            <w:tcW w:w="1867" w:type="pct"/>
          </w:tcPr>
          <w:p w14:paraId="6F98D99D" w14:textId="77777777" w:rsidR="00134FE0" w:rsidRPr="00443E67" w:rsidRDefault="00134FE0" w:rsidP="00134FE0">
            <w:pPr>
              <w:tabs>
                <w:tab w:val="left" w:pos="432"/>
              </w:tabs>
              <w:spacing w:line="320" w:lineRule="exact"/>
              <w:ind w:right="-108"/>
              <w:contextualSpacing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จ่ายชำระคืนในระหว่าง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</w:tcPr>
          <w:p w14:paraId="55E14948" w14:textId="7BEB64F0" w:rsidR="00134FE0" w:rsidRPr="00702874" w:rsidRDefault="00ED61DC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(622,876)</w:t>
            </w:r>
          </w:p>
        </w:tc>
        <w:tc>
          <w:tcPr>
            <w:tcW w:w="78" w:type="pct"/>
          </w:tcPr>
          <w:p w14:paraId="3EC522B4" w14:textId="77777777" w:rsidR="00134FE0" w:rsidRPr="00702874" w:rsidRDefault="00134FE0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2BD11B2C" w14:textId="7D2BAA74" w:rsidR="00134FE0" w:rsidRPr="00702874" w:rsidRDefault="00134FE0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3"/>
              <w:contextualSpacing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(974,335)</w:t>
            </w:r>
          </w:p>
        </w:tc>
        <w:tc>
          <w:tcPr>
            <w:tcW w:w="79" w:type="pct"/>
          </w:tcPr>
          <w:p w14:paraId="100C4147" w14:textId="77777777" w:rsidR="00134FE0" w:rsidRPr="00702874" w:rsidRDefault="00134FE0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4130EF8C" w14:textId="099653E7" w:rsidR="00134FE0" w:rsidRPr="00443E67" w:rsidRDefault="00ED61DC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3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(136,733)</w:t>
            </w:r>
          </w:p>
        </w:tc>
        <w:tc>
          <w:tcPr>
            <w:tcW w:w="81" w:type="pct"/>
          </w:tcPr>
          <w:p w14:paraId="0D62B4E4" w14:textId="77777777" w:rsidR="00134FE0" w:rsidRPr="00702874" w:rsidRDefault="00134FE0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1EC238F1" w14:textId="09ECD395" w:rsidR="00134FE0" w:rsidRPr="00443E67" w:rsidRDefault="00134FE0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5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(384,167)</w:t>
            </w:r>
          </w:p>
        </w:tc>
      </w:tr>
      <w:tr w:rsidR="00134FE0" w:rsidRPr="00702874" w14:paraId="5B7E110F" w14:textId="77777777" w:rsidTr="008C6BAC">
        <w:trPr>
          <w:trHeight w:val="60"/>
        </w:trPr>
        <w:tc>
          <w:tcPr>
            <w:tcW w:w="1867" w:type="pct"/>
          </w:tcPr>
          <w:p w14:paraId="0D1E7DC9" w14:textId="77777777" w:rsidR="00134FE0" w:rsidRPr="00443E67" w:rsidRDefault="00134FE0" w:rsidP="00134FE0">
            <w:pPr>
              <w:spacing w:line="320" w:lineRule="exact"/>
              <w:ind w:right="-108"/>
              <w:contextualSpacing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ยอดคงเหลือปลาย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65CC4DC7" w14:textId="3A3FBAA4" w:rsidR="00134FE0" w:rsidRPr="00702874" w:rsidRDefault="00ED61DC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793,863</w:t>
            </w:r>
          </w:p>
        </w:tc>
        <w:tc>
          <w:tcPr>
            <w:tcW w:w="78" w:type="pct"/>
          </w:tcPr>
          <w:p w14:paraId="69D0A940" w14:textId="77777777" w:rsidR="00134FE0" w:rsidRPr="00702874" w:rsidRDefault="00134FE0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04F9F3EA" w14:textId="5109FAAF" w:rsidR="00134FE0" w:rsidRPr="00702874" w:rsidRDefault="00134FE0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622,030</w:t>
            </w:r>
          </w:p>
        </w:tc>
        <w:tc>
          <w:tcPr>
            <w:tcW w:w="79" w:type="pct"/>
          </w:tcPr>
          <w:p w14:paraId="040F0E8F" w14:textId="77777777" w:rsidR="00134FE0" w:rsidRPr="00702874" w:rsidRDefault="00134FE0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50AE406A" w14:textId="6106396E" w:rsidR="00134FE0" w:rsidRPr="00702874" w:rsidRDefault="00ED61DC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151,100</w:t>
            </w:r>
          </w:p>
        </w:tc>
        <w:tc>
          <w:tcPr>
            <w:tcW w:w="81" w:type="pct"/>
          </w:tcPr>
          <w:p w14:paraId="47EA12C0" w14:textId="77777777" w:rsidR="00134FE0" w:rsidRPr="00702874" w:rsidRDefault="00134FE0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79DE2D55" w14:textId="398C22E3" w:rsidR="00134FE0" w:rsidRPr="00443E67" w:rsidRDefault="00134FE0" w:rsidP="00134FE0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287,833</w:t>
            </w:r>
          </w:p>
        </w:tc>
      </w:tr>
    </w:tbl>
    <w:p w14:paraId="68FAEB0B" w14:textId="77777777" w:rsidR="00724FDD" w:rsidRDefault="00724FDD" w:rsidP="00724FDD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contextualSpacing/>
        <w:jc w:val="thaiDistribute"/>
        <w:rPr>
          <w:rFonts w:cs="Angsana New"/>
          <w:sz w:val="32"/>
          <w:szCs w:val="32"/>
          <w:lang w:val="en-US"/>
        </w:rPr>
      </w:pPr>
    </w:p>
    <w:p w14:paraId="0E615DF8" w14:textId="6B36B555" w:rsidR="008C6BAC" w:rsidRPr="00702874" w:rsidRDefault="00724FDD" w:rsidP="00F81D74">
      <w:pPr>
        <w:widowControl w:val="0"/>
        <w:tabs>
          <w:tab w:val="left" w:pos="851"/>
          <w:tab w:val="left" w:pos="1418"/>
          <w:tab w:val="right" w:pos="7200"/>
          <w:tab w:val="right" w:pos="8540"/>
        </w:tabs>
        <w:spacing w:line="380" w:lineRule="exact"/>
        <w:ind w:left="851" w:hanging="290"/>
        <w:contextualSpacing/>
        <w:jc w:val="thaiDistribute"/>
        <w:rPr>
          <w:rFonts w:cs="Angsana New"/>
          <w:sz w:val="32"/>
          <w:szCs w:val="32"/>
          <w:lang w:val="en-US"/>
        </w:rPr>
      </w:pPr>
      <w:r w:rsidRPr="002E213A">
        <w:rPr>
          <w:rFonts w:cs="Angsana New"/>
          <w:sz w:val="32"/>
          <w:szCs w:val="32"/>
          <w:lang w:val="en-US"/>
        </w:rPr>
        <w:tab/>
      </w:r>
      <w:r w:rsidR="00F81D74" w:rsidRPr="00443E67">
        <w:rPr>
          <w:rFonts w:cs="Angsana New"/>
          <w:sz w:val="32"/>
          <w:szCs w:val="32"/>
          <w:lang w:val="en-US"/>
        </w:rPr>
        <w:tab/>
      </w:r>
      <w:r w:rsidR="008C6BAC" w:rsidRPr="00443E67">
        <w:rPr>
          <w:rFonts w:cs="Angsana New"/>
          <w:sz w:val="32"/>
          <w:szCs w:val="32"/>
          <w:cs/>
          <w:lang w:val="en-US"/>
        </w:rPr>
        <w:t xml:space="preserve">ณ วันที่ </w:t>
      </w:r>
      <w:r w:rsidR="008C6BAC" w:rsidRPr="00702874">
        <w:rPr>
          <w:rFonts w:cs="Angsana New"/>
          <w:sz w:val="32"/>
          <w:szCs w:val="32"/>
          <w:lang w:val="en-US"/>
        </w:rPr>
        <w:t>31</w:t>
      </w:r>
      <w:r w:rsidR="008C6BAC" w:rsidRPr="00443E67">
        <w:rPr>
          <w:rFonts w:cs="Angsana New"/>
          <w:sz w:val="32"/>
          <w:szCs w:val="32"/>
          <w:cs/>
          <w:lang w:val="en-US"/>
        </w:rPr>
        <w:t xml:space="preserve"> ธันวาคม </w:t>
      </w:r>
      <w:r w:rsidR="008C6BAC" w:rsidRPr="00702874">
        <w:rPr>
          <w:rFonts w:cs="Angsana New"/>
          <w:sz w:val="32"/>
          <w:szCs w:val="32"/>
          <w:lang w:val="en-US"/>
        </w:rPr>
        <w:t>256</w:t>
      </w:r>
      <w:r w:rsidR="000E21B7">
        <w:rPr>
          <w:rFonts w:cs="Angsana New"/>
          <w:sz w:val="32"/>
          <w:szCs w:val="32"/>
          <w:lang w:val="en-US"/>
        </w:rPr>
        <w:t>6</w:t>
      </w:r>
      <w:r w:rsidR="008C6BAC" w:rsidRPr="00702874">
        <w:rPr>
          <w:rFonts w:cs="Angsana New"/>
          <w:sz w:val="32"/>
          <w:szCs w:val="32"/>
          <w:lang w:val="en-US"/>
        </w:rPr>
        <w:t xml:space="preserve"> </w:t>
      </w:r>
      <w:r w:rsidR="008C6BAC" w:rsidRPr="00443E67">
        <w:rPr>
          <w:rFonts w:cs="Angsana New"/>
          <w:sz w:val="32"/>
          <w:szCs w:val="32"/>
          <w:cs/>
          <w:lang w:val="en-US"/>
        </w:rPr>
        <w:t xml:space="preserve">และ </w:t>
      </w:r>
      <w:r w:rsidR="008C6BAC" w:rsidRPr="00702874">
        <w:rPr>
          <w:rFonts w:cs="Angsana New"/>
          <w:sz w:val="32"/>
          <w:szCs w:val="32"/>
          <w:lang w:val="en-US"/>
        </w:rPr>
        <w:t>256</w:t>
      </w:r>
      <w:r w:rsidR="000E21B7">
        <w:rPr>
          <w:rFonts w:cs="Angsana New"/>
          <w:sz w:val="32"/>
          <w:szCs w:val="32"/>
          <w:lang w:val="en-US"/>
        </w:rPr>
        <w:t>5</w:t>
      </w:r>
      <w:r w:rsidR="008C6BAC" w:rsidRPr="00443E67">
        <w:rPr>
          <w:rFonts w:cs="Angsana New"/>
          <w:sz w:val="32"/>
          <w:szCs w:val="32"/>
          <w:cs/>
          <w:lang w:val="en-US"/>
        </w:rPr>
        <w:t xml:space="preserve"> รายละเอียดสัญญาเงินกู้ยืมระยะยาว แสดงได้ดั</w:t>
      </w:r>
      <w:r w:rsidR="004D205D" w:rsidRPr="00443E67">
        <w:rPr>
          <w:rFonts w:cs="Angsana New"/>
          <w:sz w:val="32"/>
          <w:szCs w:val="32"/>
          <w:cs/>
          <w:lang w:val="en-US"/>
        </w:rPr>
        <w:t>งนี้</w:t>
      </w:r>
    </w:p>
    <w:p w14:paraId="485EADB0" w14:textId="77777777" w:rsidR="008C6BAC" w:rsidRPr="00702874" w:rsidRDefault="008C6BAC" w:rsidP="0012602B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jc w:val="thaiDistribute"/>
        <w:rPr>
          <w:rFonts w:cs="Angsana New"/>
          <w:sz w:val="32"/>
          <w:szCs w:val="32"/>
          <w:lang w:val="en-US"/>
        </w:rPr>
      </w:pPr>
    </w:p>
    <w:tbl>
      <w:tblPr>
        <w:tblW w:w="8080" w:type="dxa"/>
        <w:tblInd w:w="133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2"/>
        <w:gridCol w:w="134"/>
        <w:gridCol w:w="1001"/>
        <w:gridCol w:w="142"/>
        <w:gridCol w:w="992"/>
        <w:gridCol w:w="134"/>
        <w:gridCol w:w="4685"/>
      </w:tblGrid>
      <w:tr w:rsidR="008C6BAC" w:rsidRPr="00702874" w14:paraId="32F53B2E" w14:textId="77777777" w:rsidTr="008C6BAC">
        <w:trPr>
          <w:tblHeader/>
        </w:trPr>
        <w:tc>
          <w:tcPr>
            <w:tcW w:w="992" w:type="dxa"/>
            <w:shd w:val="clear" w:color="auto" w:fill="auto"/>
          </w:tcPr>
          <w:p w14:paraId="733A146C" w14:textId="77777777" w:rsidR="008C6BAC" w:rsidRPr="00702874" w:rsidRDefault="008C6BAC" w:rsidP="00FD23D8">
            <w:pPr>
              <w:spacing w:line="320" w:lineRule="exact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62E6B1F" w14:textId="77777777" w:rsidR="008C6BAC" w:rsidRPr="00702874" w:rsidRDefault="008C6BAC" w:rsidP="00FD23D8">
            <w:pPr>
              <w:spacing w:line="320" w:lineRule="exact"/>
              <w:ind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5" w:type="dxa"/>
            <w:gridSpan w:val="3"/>
            <w:tcBorders>
              <w:bottom w:val="single" w:sz="6" w:space="0" w:color="auto"/>
            </w:tcBorders>
          </w:tcPr>
          <w:p w14:paraId="0DD04FB8" w14:textId="77777777" w:rsidR="008C6BAC" w:rsidRPr="00443E67" w:rsidRDefault="008C6BAC" w:rsidP="00FD23D8">
            <w:pPr>
              <w:spacing w:line="320" w:lineRule="exact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34" w:type="dxa"/>
            <w:shd w:val="clear" w:color="auto" w:fill="auto"/>
          </w:tcPr>
          <w:p w14:paraId="0B8EF5F4" w14:textId="77777777" w:rsidR="008C6BAC" w:rsidRPr="00702874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shd w:val="clear" w:color="auto" w:fill="auto"/>
          </w:tcPr>
          <w:p w14:paraId="067E3649" w14:textId="77777777" w:rsidR="008C6BAC" w:rsidRPr="00443E67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8C6BAC" w:rsidRPr="00702874" w14:paraId="16C6C5FC" w14:textId="77777777" w:rsidTr="008C6BAC">
        <w:trPr>
          <w:tblHeader/>
        </w:trPr>
        <w:tc>
          <w:tcPr>
            <w:tcW w:w="992" w:type="dxa"/>
            <w:shd w:val="clear" w:color="auto" w:fill="auto"/>
          </w:tcPr>
          <w:p w14:paraId="04EC1115" w14:textId="77777777" w:rsidR="008C6BAC" w:rsidRPr="00702874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F57FD09" w14:textId="77777777" w:rsidR="008C6BAC" w:rsidRPr="00702874" w:rsidRDefault="008C6BAC" w:rsidP="00FD23D8">
            <w:pPr>
              <w:spacing w:line="320" w:lineRule="exac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</w:tcBorders>
          </w:tcPr>
          <w:p w14:paraId="1D933B22" w14:textId="77777777" w:rsidR="008C6BAC" w:rsidRPr="00702874" w:rsidRDefault="008C6BAC" w:rsidP="00FD23D8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</w:t>
            </w:r>
          </w:p>
        </w:tc>
        <w:tc>
          <w:tcPr>
            <w:tcW w:w="134" w:type="dxa"/>
            <w:shd w:val="clear" w:color="auto" w:fill="auto"/>
          </w:tcPr>
          <w:p w14:paraId="34503A61" w14:textId="77777777" w:rsidR="008C6BAC" w:rsidRPr="00702874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shd w:val="clear" w:color="auto" w:fill="auto"/>
          </w:tcPr>
          <w:p w14:paraId="04DC6978" w14:textId="77777777" w:rsidR="008C6BAC" w:rsidRPr="00702874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8C6BAC" w:rsidRPr="00702874" w14:paraId="13A940F8" w14:textId="77777777" w:rsidTr="008C6BAC">
        <w:trPr>
          <w:tblHeader/>
        </w:trPr>
        <w:tc>
          <w:tcPr>
            <w:tcW w:w="992" w:type="dxa"/>
            <w:shd w:val="clear" w:color="auto" w:fill="auto"/>
          </w:tcPr>
          <w:p w14:paraId="62A62086" w14:textId="77777777" w:rsidR="008C6BAC" w:rsidRPr="00702874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A3A9591" w14:textId="77777777" w:rsidR="008C6BAC" w:rsidRPr="00702874" w:rsidRDefault="008C6BAC" w:rsidP="00FD23D8">
            <w:pPr>
              <w:spacing w:line="320" w:lineRule="exac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35" w:type="dxa"/>
            <w:gridSpan w:val="3"/>
            <w:tcBorders>
              <w:bottom w:val="single" w:sz="6" w:space="0" w:color="auto"/>
            </w:tcBorders>
          </w:tcPr>
          <w:p w14:paraId="548889D5" w14:textId="77777777" w:rsidR="008C6BAC" w:rsidRPr="00443E67" w:rsidRDefault="008C6BAC" w:rsidP="00FD23D8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151C8606" w14:textId="77777777" w:rsidR="008C6BAC" w:rsidRPr="00702874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shd w:val="clear" w:color="auto" w:fill="auto"/>
          </w:tcPr>
          <w:p w14:paraId="024E5F43" w14:textId="77777777" w:rsidR="008C6BAC" w:rsidRPr="00702874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8C6BAC" w:rsidRPr="00702874" w14:paraId="3C722658" w14:textId="77777777" w:rsidTr="008C6BAC">
        <w:trPr>
          <w:tblHeader/>
        </w:trPr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5F2E2357" w14:textId="77777777" w:rsidR="008C6BAC" w:rsidRPr="00702874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สัญญา</w:t>
            </w:r>
          </w:p>
        </w:tc>
        <w:tc>
          <w:tcPr>
            <w:tcW w:w="134" w:type="dxa"/>
            <w:shd w:val="clear" w:color="auto" w:fill="auto"/>
          </w:tcPr>
          <w:p w14:paraId="080EA8C2" w14:textId="77777777" w:rsidR="008C6BAC" w:rsidRPr="00702874" w:rsidRDefault="008C6BAC" w:rsidP="00FD23D8">
            <w:pPr>
              <w:spacing w:line="320" w:lineRule="exact"/>
              <w:ind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</w:tcPr>
          <w:p w14:paraId="356CE063" w14:textId="6FFBB594" w:rsidR="008C6BAC" w:rsidRPr="00702874" w:rsidRDefault="008C6BAC" w:rsidP="00FD23D8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0E21B7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</w:tcPr>
          <w:p w14:paraId="2CE8FB80" w14:textId="77777777" w:rsidR="008C6BAC" w:rsidRPr="00443E67" w:rsidRDefault="008C6BAC" w:rsidP="00FD23D8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105268F" w14:textId="7976CE08" w:rsidR="008C6BAC" w:rsidRPr="00443E67" w:rsidRDefault="008C6BAC" w:rsidP="00FD23D8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>25</w:t>
            </w:r>
            <w:r w:rsidR="004D205D" w:rsidRPr="00702874">
              <w:rPr>
                <w:rFonts w:cs="Angsana New"/>
                <w:sz w:val="28"/>
                <w:szCs w:val="28"/>
                <w:lang w:val="en-US"/>
              </w:rPr>
              <w:t>6</w:t>
            </w:r>
            <w:r w:rsidR="000E21B7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3DA4F33F" w14:textId="77777777" w:rsidR="008C6BAC" w:rsidRPr="00702874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tcBorders>
              <w:bottom w:val="single" w:sz="6" w:space="0" w:color="auto"/>
            </w:tcBorders>
            <w:shd w:val="clear" w:color="auto" w:fill="auto"/>
          </w:tcPr>
          <w:p w14:paraId="7C1493AC" w14:textId="77777777" w:rsidR="008C6BAC" w:rsidRPr="00443E67" w:rsidRDefault="008C6BA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การชำระคืนเงิน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ต้น</w:t>
            </w:r>
          </w:p>
        </w:tc>
      </w:tr>
    </w:tbl>
    <w:p w14:paraId="0235D75D" w14:textId="77777777" w:rsidR="008C6BAC" w:rsidRPr="00443E67" w:rsidRDefault="008C6BAC" w:rsidP="00FD23D8">
      <w:pPr>
        <w:widowControl w:val="0"/>
        <w:tabs>
          <w:tab w:val="left" w:pos="851"/>
          <w:tab w:val="right" w:pos="7200"/>
          <w:tab w:val="right" w:pos="8540"/>
        </w:tabs>
        <w:spacing w:line="320" w:lineRule="exact"/>
        <w:jc w:val="thaiDistribute"/>
        <w:rPr>
          <w:rFonts w:cs="Angsana New"/>
          <w:sz w:val="28"/>
          <w:szCs w:val="28"/>
          <w:u w:val="single"/>
          <w:cs/>
          <w:lang w:val="en-US"/>
        </w:rPr>
      </w:pPr>
      <w:r w:rsidRPr="00702874">
        <w:rPr>
          <w:rFonts w:cs="Angsana New"/>
          <w:sz w:val="28"/>
          <w:szCs w:val="28"/>
          <w:lang w:val="en-US"/>
        </w:rPr>
        <w:tab/>
      </w:r>
      <w:r w:rsidRPr="00443E67">
        <w:rPr>
          <w:rFonts w:cs="Angsana New"/>
          <w:sz w:val="28"/>
          <w:szCs w:val="28"/>
          <w:u w:val="single"/>
          <w:cs/>
          <w:lang w:val="en-US"/>
        </w:rPr>
        <w:t>บริษัท</w:t>
      </w:r>
    </w:p>
    <w:tbl>
      <w:tblPr>
        <w:tblW w:w="8079" w:type="dxa"/>
        <w:tblInd w:w="133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2"/>
        <w:gridCol w:w="134"/>
        <w:gridCol w:w="1000"/>
        <w:gridCol w:w="142"/>
        <w:gridCol w:w="992"/>
        <w:gridCol w:w="134"/>
        <w:gridCol w:w="4685"/>
      </w:tblGrid>
      <w:tr w:rsidR="000E21B7" w:rsidRPr="000E21B7" w14:paraId="356C4151" w14:textId="77777777" w:rsidTr="001E10F4">
        <w:tc>
          <w:tcPr>
            <w:tcW w:w="992" w:type="dxa"/>
            <w:shd w:val="clear" w:color="auto" w:fill="auto"/>
          </w:tcPr>
          <w:p w14:paraId="6693B2A5" w14:textId="77777777" w:rsidR="000E21B7" w:rsidRPr="000E21B7" w:rsidRDefault="000E21B7" w:rsidP="00FD23D8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0E21B7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B39560F" w14:textId="77777777" w:rsidR="000E21B7" w:rsidRPr="000E21B7" w:rsidRDefault="000E21B7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71A7606D" w14:textId="150D5C47" w:rsidR="000E21B7" w:rsidRPr="000E21B7" w:rsidRDefault="00ED61D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3D2B33C7" w14:textId="77777777" w:rsidR="000E21B7" w:rsidRPr="00443E67" w:rsidRDefault="000E21B7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3D6E2EA3" w14:textId="78AB77E5" w:rsidR="000E21B7" w:rsidRPr="000E21B7" w:rsidRDefault="000E21B7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E21B7">
              <w:rPr>
                <w:sz w:val="28"/>
                <w:szCs w:val="28"/>
              </w:rPr>
              <w:t>18</w:t>
            </w:r>
          </w:p>
        </w:tc>
        <w:tc>
          <w:tcPr>
            <w:tcW w:w="134" w:type="dxa"/>
            <w:shd w:val="clear" w:color="auto" w:fill="auto"/>
          </w:tcPr>
          <w:p w14:paraId="46FFF8C8" w14:textId="77777777" w:rsidR="000E21B7" w:rsidRPr="00443E67" w:rsidRDefault="000E21B7" w:rsidP="00FD23D8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  <w:p w14:paraId="64F7FB21" w14:textId="77777777" w:rsidR="000E21B7" w:rsidRPr="000E21B7" w:rsidRDefault="000E21B7" w:rsidP="00FD23D8">
            <w:pPr>
              <w:spacing w:line="320" w:lineRule="exact"/>
              <w:ind w:righ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shd w:val="clear" w:color="auto" w:fill="auto"/>
          </w:tcPr>
          <w:p w14:paraId="1869FF1A" w14:textId="77777777" w:rsidR="000E21B7" w:rsidRPr="000E21B7" w:rsidRDefault="000E21B7" w:rsidP="00FD23D8">
            <w:pPr>
              <w:spacing w:line="320" w:lineRule="exact"/>
              <w:ind w:right="-18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0E21B7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</w:tr>
      <w:tr w:rsidR="000E21B7" w:rsidRPr="000E21B7" w14:paraId="2D813924" w14:textId="77777777" w:rsidTr="001E10F4">
        <w:tc>
          <w:tcPr>
            <w:tcW w:w="992" w:type="dxa"/>
            <w:shd w:val="clear" w:color="auto" w:fill="auto"/>
          </w:tcPr>
          <w:p w14:paraId="15129519" w14:textId="77777777" w:rsidR="000E21B7" w:rsidRPr="000E21B7" w:rsidRDefault="000E21B7" w:rsidP="00FD23D8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0E21B7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4EE9D4D" w14:textId="77777777" w:rsidR="000E21B7" w:rsidRPr="000E21B7" w:rsidRDefault="000E21B7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511555CF" w14:textId="3C99D0C2" w:rsidR="000E21B7" w:rsidRPr="000E21B7" w:rsidRDefault="00ED61D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3A89C0F0" w14:textId="77777777" w:rsidR="000E21B7" w:rsidRPr="00443E67" w:rsidRDefault="000E21B7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51BB8FC1" w14:textId="1CBA33E0" w:rsidR="000E21B7" w:rsidRPr="000E21B7" w:rsidRDefault="000E21B7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0E21B7">
              <w:rPr>
                <w:sz w:val="28"/>
                <w:szCs w:val="28"/>
              </w:rPr>
              <w:t>87</w:t>
            </w:r>
          </w:p>
        </w:tc>
        <w:tc>
          <w:tcPr>
            <w:tcW w:w="134" w:type="dxa"/>
            <w:shd w:val="clear" w:color="auto" w:fill="auto"/>
          </w:tcPr>
          <w:p w14:paraId="2386AD6A" w14:textId="77777777" w:rsidR="000E21B7" w:rsidRPr="00443E67" w:rsidRDefault="000E21B7" w:rsidP="00FD23D8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  <w:p w14:paraId="00B78E3C" w14:textId="77777777" w:rsidR="000E21B7" w:rsidRPr="000E21B7" w:rsidRDefault="000E21B7" w:rsidP="00FD23D8">
            <w:pPr>
              <w:spacing w:line="320" w:lineRule="exact"/>
              <w:ind w:righ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shd w:val="clear" w:color="auto" w:fill="auto"/>
          </w:tcPr>
          <w:p w14:paraId="1CD8354B" w14:textId="7FE729AB" w:rsidR="000E21B7" w:rsidRPr="000E21B7" w:rsidRDefault="000E21B7" w:rsidP="00FD23D8">
            <w:pPr>
              <w:spacing w:line="320" w:lineRule="exact"/>
              <w:ind w:right="-18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0E21B7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</w:tr>
      <w:tr w:rsidR="000E21B7" w:rsidRPr="000E21B7" w14:paraId="7D2E915D" w14:textId="77777777" w:rsidTr="001E10F4">
        <w:tc>
          <w:tcPr>
            <w:tcW w:w="992" w:type="dxa"/>
            <w:shd w:val="clear" w:color="auto" w:fill="auto"/>
          </w:tcPr>
          <w:p w14:paraId="5179F694" w14:textId="77777777" w:rsidR="000E21B7" w:rsidRPr="000E21B7" w:rsidRDefault="000E21B7" w:rsidP="00FD23D8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0E21B7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4EF55B74" w14:textId="77777777" w:rsidR="000E21B7" w:rsidRPr="000E21B7" w:rsidRDefault="000E21B7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5C23E78" w14:textId="25435886" w:rsidR="000E21B7" w:rsidRPr="000E21B7" w:rsidRDefault="00ED61D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151</w:t>
            </w:r>
          </w:p>
        </w:tc>
        <w:tc>
          <w:tcPr>
            <w:tcW w:w="142" w:type="dxa"/>
          </w:tcPr>
          <w:p w14:paraId="77E34673" w14:textId="77777777" w:rsidR="000E21B7" w:rsidRPr="00443E67" w:rsidRDefault="000E21B7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6512A735" w14:textId="6F6573E7" w:rsidR="000E21B7" w:rsidRPr="000E21B7" w:rsidRDefault="000E21B7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0E21B7">
              <w:rPr>
                <w:sz w:val="28"/>
                <w:szCs w:val="28"/>
              </w:rPr>
              <w:t>183</w:t>
            </w:r>
          </w:p>
        </w:tc>
        <w:tc>
          <w:tcPr>
            <w:tcW w:w="134" w:type="dxa"/>
            <w:shd w:val="clear" w:color="auto" w:fill="auto"/>
          </w:tcPr>
          <w:p w14:paraId="17A578CB" w14:textId="77777777" w:rsidR="000E21B7" w:rsidRPr="00443E67" w:rsidRDefault="000E21B7" w:rsidP="00FD23D8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  <w:p w14:paraId="4217C3BC" w14:textId="77777777" w:rsidR="000E21B7" w:rsidRPr="000E21B7" w:rsidRDefault="000E21B7" w:rsidP="00FD23D8">
            <w:pPr>
              <w:spacing w:line="320" w:lineRule="exact"/>
              <w:ind w:righ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85" w:type="dxa"/>
            <w:shd w:val="clear" w:color="auto" w:fill="auto"/>
          </w:tcPr>
          <w:p w14:paraId="24BCE1C9" w14:textId="77777777" w:rsidR="000E21B7" w:rsidRPr="000E21B7" w:rsidRDefault="000E21B7" w:rsidP="00FD23D8">
            <w:pPr>
              <w:spacing w:line="320" w:lineRule="exact"/>
              <w:ind w:right="-18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0E21B7">
              <w:rPr>
                <w:rFonts w:cs="Angsana New"/>
                <w:sz w:val="28"/>
                <w:szCs w:val="28"/>
                <w:lang w:val="en-US"/>
              </w:rPr>
              <w:t>2571</w:t>
            </w:r>
          </w:p>
        </w:tc>
      </w:tr>
      <w:tr w:rsidR="000E21B7" w:rsidRPr="000E21B7" w14:paraId="73B18D60" w14:textId="77777777" w:rsidTr="005F7F67">
        <w:tc>
          <w:tcPr>
            <w:tcW w:w="992" w:type="dxa"/>
            <w:shd w:val="clear" w:color="auto" w:fill="auto"/>
          </w:tcPr>
          <w:p w14:paraId="5BA6814B" w14:textId="77777777" w:rsidR="000E21B7" w:rsidRPr="00443E67" w:rsidRDefault="000E21B7" w:rsidP="00FD23D8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14:paraId="1DBAFB5B" w14:textId="77777777" w:rsidR="000E21B7" w:rsidRPr="000E21B7" w:rsidRDefault="000E21B7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2949951F" w14:textId="05AE0E4A" w:rsidR="000E21B7" w:rsidRPr="000E21B7" w:rsidRDefault="00ED61D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151</w:t>
            </w:r>
          </w:p>
        </w:tc>
        <w:tc>
          <w:tcPr>
            <w:tcW w:w="142" w:type="dxa"/>
          </w:tcPr>
          <w:p w14:paraId="06EA8F8C" w14:textId="77777777" w:rsidR="000E21B7" w:rsidRPr="00443E67" w:rsidRDefault="000E21B7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F9193B2" w14:textId="353255AA" w:rsidR="000E21B7" w:rsidRPr="000E21B7" w:rsidRDefault="000E21B7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E21B7">
              <w:rPr>
                <w:sz w:val="28"/>
                <w:szCs w:val="28"/>
              </w:rPr>
              <w:t>288</w:t>
            </w:r>
          </w:p>
        </w:tc>
        <w:tc>
          <w:tcPr>
            <w:tcW w:w="134" w:type="dxa"/>
            <w:shd w:val="clear" w:color="auto" w:fill="auto"/>
          </w:tcPr>
          <w:p w14:paraId="3EDC0974" w14:textId="77777777" w:rsidR="000E21B7" w:rsidRPr="000E21B7" w:rsidRDefault="000E21B7" w:rsidP="00FD23D8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85" w:type="dxa"/>
            <w:shd w:val="clear" w:color="auto" w:fill="auto"/>
          </w:tcPr>
          <w:p w14:paraId="1A636F4D" w14:textId="77777777" w:rsidR="000E21B7" w:rsidRPr="00443E67" w:rsidRDefault="000E21B7" w:rsidP="00FD23D8">
            <w:pPr>
              <w:spacing w:line="320" w:lineRule="exact"/>
              <w:ind w:right="-1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</w:tbl>
    <w:p w14:paraId="7D8982C0" w14:textId="77777777" w:rsidR="008C6BAC" w:rsidRPr="00443E67" w:rsidRDefault="002F1608" w:rsidP="00FD23D8">
      <w:pPr>
        <w:widowControl w:val="0"/>
        <w:tabs>
          <w:tab w:val="left" w:pos="851"/>
          <w:tab w:val="right" w:pos="7200"/>
          <w:tab w:val="right" w:pos="8540"/>
        </w:tabs>
        <w:spacing w:line="320" w:lineRule="exact"/>
        <w:jc w:val="thaiDistribute"/>
        <w:rPr>
          <w:rFonts w:cs="Angsana New"/>
          <w:sz w:val="28"/>
          <w:szCs w:val="28"/>
          <w:u w:val="single"/>
          <w:cs/>
          <w:lang w:val="en-US"/>
        </w:rPr>
      </w:pPr>
      <w:r w:rsidRPr="00702874">
        <w:rPr>
          <w:rFonts w:cs="Angsana New"/>
          <w:sz w:val="28"/>
          <w:szCs w:val="28"/>
          <w:lang w:val="en-US"/>
        </w:rPr>
        <w:tab/>
      </w:r>
      <w:r w:rsidR="008C6BAC" w:rsidRPr="00443E67">
        <w:rPr>
          <w:rFonts w:cs="Angsana New"/>
          <w:sz w:val="28"/>
          <w:szCs w:val="28"/>
          <w:u w:val="single"/>
          <w:cs/>
          <w:lang w:val="en-US"/>
        </w:rPr>
        <w:t>บริษัทย่อย</w:t>
      </w:r>
    </w:p>
    <w:tbl>
      <w:tblPr>
        <w:tblW w:w="8079" w:type="dxa"/>
        <w:tblInd w:w="133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2"/>
        <w:gridCol w:w="134"/>
        <w:gridCol w:w="1000"/>
        <w:gridCol w:w="142"/>
        <w:gridCol w:w="992"/>
        <w:gridCol w:w="142"/>
        <w:gridCol w:w="4677"/>
      </w:tblGrid>
      <w:tr w:rsidR="000E21B7" w:rsidRPr="000E21B7" w14:paraId="78B0DBD7" w14:textId="77777777" w:rsidTr="001E10F4">
        <w:tc>
          <w:tcPr>
            <w:tcW w:w="992" w:type="dxa"/>
            <w:shd w:val="clear" w:color="auto" w:fill="auto"/>
          </w:tcPr>
          <w:p w14:paraId="1F69E8BA" w14:textId="77777777" w:rsidR="000E21B7" w:rsidRPr="000E21B7" w:rsidRDefault="000E21B7" w:rsidP="00FD23D8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0E21B7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3D11ED7B" w14:textId="77777777" w:rsidR="000E21B7" w:rsidRPr="000E21B7" w:rsidRDefault="000E21B7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73D04D37" w14:textId="595A013B" w:rsidR="000E21B7" w:rsidRPr="000E21B7" w:rsidRDefault="00ED61D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367</w:t>
            </w:r>
          </w:p>
        </w:tc>
        <w:tc>
          <w:tcPr>
            <w:tcW w:w="142" w:type="dxa"/>
            <w:shd w:val="clear" w:color="auto" w:fill="auto"/>
          </w:tcPr>
          <w:p w14:paraId="192F2667" w14:textId="77777777" w:rsidR="000E21B7" w:rsidRPr="00443E67" w:rsidRDefault="000E21B7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40E0F4CA" w14:textId="6091BE01" w:rsidR="000E21B7" w:rsidRPr="000E21B7" w:rsidRDefault="000E21B7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E21B7">
              <w:rPr>
                <w:sz w:val="28"/>
                <w:szCs w:val="28"/>
              </w:rPr>
              <w:t>115</w:t>
            </w:r>
          </w:p>
        </w:tc>
        <w:tc>
          <w:tcPr>
            <w:tcW w:w="142" w:type="dxa"/>
            <w:shd w:val="clear" w:color="auto" w:fill="auto"/>
          </w:tcPr>
          <w:p w14:paraId="111BCC24" w14:textId="77777777" w:rsidR="000E21B7" w:rsidRPr="00443E67" w:rsidRDefault="000E21B7" w:rsidP="00FD23D8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  <w:p w14:paraId="727343FD" w14:textId="77777777" w:rsidR="000E21B7" w:rsidRPr="000E21B7" w:rsidRDefault="000E21B7" w:rsidP="00FD23D8">
            <w:pPr>
              <w:spacing w:line="320" w:lineRule="exact"/>
              <w:ind w:righ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4677" w:type="dxa"/>
            <w:shd w:val="clear" w:color="auto" w:fill="auto"/>
          </w:tcPr>
          <w:p w14:paraId="4B04229E" w14:textId="5EAD8F1A" w:rsidR="000E21B7" w:rsidRPr="000E21B7" w:rsidRDefault="000E21B7" w:rsidP="00FD23D8">
            <w:pPr>
              <w:spacing w:line="320" w:lineRule="exact"/>
              <w:ind w:right="-18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0E21B7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ED61DC">
              <w:rPr>
                <w:rFonts w:cs="Angsana New"/>
                <w:sz w:val="28"/>
                <w:szCs w:val="28"/>
                <w:lang w:val="en-US"/>
              </w:rPr>
              <w:t>9</w:t>
            </w:r>
          </w:p>
        </w:tc>
      </w:tr>
      <w:tr w:rsidR="000E21B7" w:rsidRPr="000E21B7" w14:paraId="404894B3" w14:textId="77777777" w:rsidTr="001E10F4">
        <w:tc>
          <w:tcPr>
            <w:tcW w:w="992" w:type="dxa"/>
            <w:shd w:val="clear" w:color="auto" w:fill="auto"/>
          </w:tcPr>
          <w:p w14:paraId="59863672" w14:textId="28FA2800" w:rsidR="000E21B7" w:rsidRPr="000E21B7" w:rsidRDefault="000E21B7" w:rsidP="00FD23D8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="00211F3E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CE399EB" w14:textId="77777777" w:rsidR="000E21B7" w:rsidRPr="000E21B7" w:rsidRDefault="000E21B7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1294926F" w14:textId="02DD2E29" w:rsidR="000E21B7" w:rsidRPr="000E21B7" w:rsidRDefault="00ED61D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44</w:t>
            </w:r>
          </w:p>
        </w:tc>
        <w:tc>
          <w:tcPr>
            <w:tcW w:w="142" w:type="dxa"/>
            <w:shd w:val="clear" w:color="auto" w:fill="auto"/>
          </w:tcPr>
          <w:p w14:paraId="68C2596E" w14:textId="77777777" w:rsidR="000E21B7" w:rsidRPr="00443E67" w:rsidRDefault="000E21B7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02EDB824" w14:textId="3ACFD714" w:rsidR="000E21B7" w:rsidRPr="000E21B7" w:rsidRDefault="000E21B7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0E21B7">
              <w:rPr>
                <w:sz w:val="28"/>
                <w:szCs w:val="28"/>
              </w:rPr>
              <w:t>111</w:t>
            </w:r>
          </w:p>
        </w:tc>
        <w:tc>
          <w:tcPr>
            <w:tcW w:w="142" w:type="dxa"/>
            <w:shd w:val="clear" w:color="auto" w:fill="auto"/>
          </w:tcPr>
          <w:p w14:paraId="74BDF51F" w14:textId="77777777" w:rsidR="000E21B7" w:rsidRPr="000E21B7" w:rsidRDefault="000E21B7" w:rsidP="00FD23D8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shd w:val="clear" w:color="auto" w:fill="auto"/>
          </w:tcPr>
          <w:p w14:paraId="3671A15F" w14:textId="7ACEB65E" w:rsidR="000E21B7" w:rsidRPr="000E21B7" w:rsidRDefault="000E21B7" w:rsidP="00FD23D8">
            <w:pPr>
              <w:spacing w:line="320" w:lineRule="exact"/>
              <w:ind w:right="-18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0E21B7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</w:tr>
      <w:tr w:rsidR="000E21B7" w:rsidRPr="000E21B7" w14:paraId="6ED58862" w14:textId="77777777" w:rsidTr="00F21C02">
        <w:tc>
          <w:tcPr>
            <w:tcW w:w="992" w:type="dxa"/>
            <w:shd w:val="clear" w:color="auto" w:fill="auto"/>
          </w:tcPr>
          <w:p w14:paraId="3B7D730A" w14:textId="630629B3" w:rsidR="000E21B7" w:rsidRPr="000E21B7" w:rsidRDefault="000E21B7" w:rsidP="00FD23D8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กลุ่มที่ </w:t>
            </w:r>
            <w:r w:rsidR="00211F3E"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6B32292" w14:textId="77777777" w:rsidR="000E21B7" w:rsidRPr="000E21B7" w:rsidRDefault="000E21B7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1421002" w14:textId="16CE44C7" w:rsidR="000E21B7" w:rsidRPr="000E21B7" w:rsidRDefault="00ED61D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72</w:t>
            </w:r>
          </w:p>
        </w:tc>
        <w:tc>
          <w:tcPr>
            <w:tcW w:w="142" w:type="dxa"/>
            <w:shd w:val="clear" w:color="auto" w:fill="auto"/>
          </w:tcPr>
          <w:p w14:paraId="4E6CF5D1" w14:textId="77777777" w:rsidR="000E21B7" w:rsidRPr="00443E67" w:rsidRDefault="000E21B7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</w:tcPr>
          <w:p w14:paraId="451F2BA4" w14:textId="50A6107B" w:rsidR="000E21B7" w:rsidRPr="000E21B7" w:rsidRDefault="000E21B7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0E21B7">
              <w:rPr>
                <w:sz w:val="28"/>
                <w:szCs w:val="28"/>
              </w:rPr>
              <w:t>108</w:t>
            </w:r>
          </w:p>
        </w:tc>
        <w:tc>
          <w:tcPr>
            <w:tcW w:w="142" w:type="dxa"/>
            <w:shd w:val="clear" w:color="auto" w:fill="auto"/>
          </w:tcPr>
          <w:p w14:paraId="57DA0ED0" w14:textId="77777777" w:rsidR="000E21B7" w:rsidRPr="000E21B7" w:rsidRDefault="000E21B7" w:rsidP="00FD23D8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shd w:val="clear" w:color="auto" w:fill="auto"/>
          </w:tcPr>
          <w:p w14:paraId="63773267" w14:textId="33B1313A" w:rsidR="000E21B7" w:rsidRPr="000E21B7" w:rsidRDefault="000E21B7" w:rsidP="00FD23D8">
            <w:pPr>
              <w:spacing w:line="320" w:lineRule="exact"/>
              <w:ind w:right="-18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0E21B7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ED61DC" w:rsidRPr="000E21B7" w14:paraId="017BE0B9" w14:textId="77777777" w:rsidTr="00D819ED">
        <w:tc>
          <w:tcPr>
            <w:tcW w:w="992" w:type="dxa"/>
            <w:shd w:val="clear" w:color="auto" w:fill="auto"/>
          </w:tcPr>
          <w:p w14:paraId="3B6BA0BE" w14:textId="630AF354" w:rsidR="00ED61DC" w:rsidRPr="000E21B7" w:rsidRDefault="00ED61DC" w:rsidP="00FD23D8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กลุ่มที่ </w:t>
            </w:r>
            <w:r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2B025C03" w14:textId="77777777" w:rsidR="00ED61DC" w:rsidRPr="000E21B7" w:rsidRDefault="00ED61D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1490A168" w14:textId="0669EA25" w:rsidR="00ED61DC" w:rsidRPr="000E21B7" w:rsidRDefault="00ED61D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160</w:t>
            </w:r>
          </w:p>
        </w:tc>
        <w:tc>
          <w:tcPr>
            <w:tcW w:w="142" w:type="dxa"/>
            <w:shd w:val="clear" w:color="auto" w:fill="auto"/>
          </w:tcPr>
          <w:p w14:paraId="0B8CBCBF" w14:textId="77777777" w:rsidR="00ED61DC" w:rsidRPr="00443E67" w:rsidRDefault="00ED61D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1319413" w14:textId="28484664" w:rsidR="00ED61DC" w:rsidRPr="00D819ED" w:rsidRDefault="00ED61DC" w:rsidP="00FD23D8">
            <w:pPr>
              <w:spacing w:line="32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60A6894" w14:textId="77777777" w:rsidR="00ED61DC" w:rsidRPr="000E21B7" w:rsidRDefault="00ED61DC" w:rsidP="00FD23D8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shd w:val="clear" w:color="auto" w:fill="auto"/>
          </w:tcPr>
          <w:p w14:paraId="685AE123" w14:textId="79CCD4C2" w:rsidR="00ED61DC" w:rsidRPr="00443E67" w:rsidRDefault="00ED61DC" w:rsidP="00FD23D8">
            <w:pPr>
              <w:spacing w:line="320" w:lineRule="exact"/>
              <w:ind w:right="-1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ชำระคืนในอัตราร้อยละของมูลค่าอสังหาริมทรัพย์ที่มีการโอน และชำระคืนเงินต้นทั้งหมดภาย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ใน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ปี </w:t>
            </w:r>
            <w:r w:rsidRPr="000E21B7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9</w:t>
            </w:r>
          </w:p>
        </w:tc>
      </w:tr>
      <w:tr w:rsidR="00ED61DC" w:rsidRPr="000E21B7" w14:paraId="3431C1BA" w14:textId="77777777" w:rsidTr="00D819ED">
        <w:tc>
          <w:tcPr>
            <w:tcW w:w="992" w:type="dxa"/>
            <w:shd w:val="clear" w:color="auto" w:fill="auto"/>
          </w:tcPr>
          <w:p w14:paraId="26DFC136" w14:textId="77777777" w:rsidR="00ED61DC" w:rsidRPr="00443E67" w:rsidRDefault="00ED61DC" w:rsidP="00FD23D8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14:paraId="7103EF6F" w14:textId="77777777" w:rsidR="00ED61DC" w:rsidRPr="000E21B7" w:rsidRDefault="00ED61D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3F0565B8" w14:textId="53A8F984" w:rsidR="00ED61DC" w:rsidRPr="000E21B7" w:rsidRDefault="00ED61D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643</w:t>
            </w:r>
          </w:p>
        </w:tc>
        <w:tc>
          <w:tcPr>
            <w:tcW w:w="142" w:type="dxa"/>
            <w:shd w:val="clear" w:color="auto" w:fill="auto"/>
          </w:tcPr>
          <w:p w14:paraId="4D1C0901" w14:textId="77777777" w:rsidR="00ED61DC" w:rsidRPr="00443E67" w:rsidRDefault="00ED61D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79237F1" w14:textId="7B7774ED" w:rsidR="00ED61DC" w:rsidRPr="000E21B7" w:rsidRDefault="00ED61D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E21B7">
              <w:rPr>
                <w:sz w:val="28"/>
                <w:szCs w:val="28"/>
              </w:rPr>
              <w:t>334</w:t>
            </w:r>
          </w:p>
        </w:tc>
        <w:tc>
          <w:tcPr>
            <w:tcW w:w="142" w:type="dxa"/>
            <w:shd w:val="clear" w:color="auto" w:fill="auto"/>
          </w:tcPr>
          <w:p w14:paraId="4F78E474" w14:textId="77777777" w:rsidR="00ED61DC" w:rsidRPr="000E21B7" w:rsidRDefault="00ED61DC" w:rsidP="00FD23D8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shd w:val="clear" w:color="auto" w:fill="auto"/>
          </w:tcPr>
          <w:p w14:paraId="6BE1100D" w14:textId="77777777" w:rsidR="00ED61DC" w:rsidRPr="00443E67" w:rsidRDefault="00ED61DC" w:rsidP="00FD23D8">
            <w:pPr>
              <w:spacing w:line="320" w:lineRule="exact"/>
              <w:ind w:right="-1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ED61DC" w:rsidRPr="000E21B7" w14:paraId="0B412986" w14:textId="77777777" w:rsidTr="001E10F4">
        <w:tc>
          <w:tcPr>
            <w:tcW w:w="992" w:type="dxa"/>
            <w:shd w:val="clear" w:color="auto" w:fill="auto"/>
          </w:tcPr>
          <w:p w14:paraId="73E1D1E9" w14:textId="77777777" w:rsidR="00ED61DC" w:rsidRPr="00443E67" w:rsidRDefault="00ED61DC" w:rsidP="00FD23D8">
            <w:pPr>
              <w:tabs>
                <w:tab w:val="left" w:pos="449"/>
              </w:tabs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0E21B7">
              <w:rPr>
                <w:rFonts w:cs="Angsana New"/>
                <w:sz w:val="28"/>
                <w:szCs w:val="28"/>
                <w:lang w:val="en-US"/>
              </w:rPr>
              <w:tab/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4" w:type="dxa"/>
            <w:shd w:val="clear" w:color="auto" w:fill="auto"/>
          </w:tcPr>
          <w:p w14:paraId="393ED394" w14:textId="77777777" w:rsidR="00ED61DC" w:rsidRPr="000E21B7" w:rsidRDefault="00ED61D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3A479907" w14:textId="05FEA505" w:rsidR="00ED61DC" w:rsidRPr="000E21B7" w:rsidRDefault="00ED61D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794</w:t>
            </w:r>
          </w:p>
        </w:tc>
        <w:tc>
          <w:tcPr>
            <w:tcW w:w="142" w:type="dxa"/>
            <w:shd w:val="clear" w:color="auto" w:fill="auto"/>
          </w:tcPr>
          <w:p w14:paraId="67C66739" w14:textId="77777777" w:rsidR="00ED61DC" w:rsidRPr="00443E67" w:rsidRDefault="00ED61D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172F310" w14:textId="2F899983" w:rsidR="00ED61DC" w:rsidRPr="000E21B7" w:rsidRDefault="00ED61DC" w:rsidP="00FD23D8">
            <w:pPr>
              <w:spacing w:line="32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E21B7">
              <w:rPr>
                <w:rFonts w:cs="Angsana New"/>
                <w:sz w:val="28"/>
                <w:szCs w:val="28"/>
                <w:lang w:val="en-US"/>
              </w:rPr>
              <w:t>622</w:t>
            </w:r>
          </w:p>
        </w:tc>
        <w:tc>
          <w:tcPr>
            <w:tcW w:w="142" w:type="dxa"/>
            <w:shd w:val="clear" w:color="auto" w:fill="auto"/>
          </w:tcPr>
          <w:p w14:paraId="71E3823A" w14:textId="77777777" w:rsidR="00ED61DC" w:rsidRPr="000E21B7" w:rsidRDefault="00ED61DC" w:rsidP="00FD23D8">
            <w:pPr>
              <w:spacing w:line="320" w:lineRule="exact"/>
              <w:ind w:left="342" w:right="-18" w:hanging="252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shd w:val="clear" w:color="auto" w:fill="auto"/>
          </w:tcPr>
          <w:p w14:paraId="4007EDF8" w14:textId="77777777" w:rsidR="00ED61DC" w:rsidRPr="00443E67" w:rsidRDefault="00ED61DC" w:rsidP="00FD23D8">
            <w:pPr>
              <w:spacing w:line="320" w:lineRule="exact"/>
              <w:ind w:right="-1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</w:tbl>
    <w:p w14:paraId="748AB9D8" w14:textId="77777777" w:rsidR="006C5022" w:rsidRDefault="006C5022" w:rsidP="00211F3E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jc w:val="thaiDistribute"/>
        <w:rPr>
          <w:rFonts w:cs="Angsana New"/>
          <w:sz w:val="32"/>
          <w:szCs w:val="32"/>
          <w:lang w:val="en-US"/>
        </w:rPr>
      </w:pPr>
    </w:p>
    <w:p w14:paraId="49B3671F" w14:textId="74ED2B2A" w:rsidR="006C5022" w:rsidRDefault="006C5022" w:rsidP="00E542C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 xml:space="preserve">เงินกู้ยืมระยะยาวจากสถาบันการเงินของกลุ่มบริษัทคิดดอกเบี้ยในอัตรา </w:t>
      </w:r>
      <w:r w:rsidRPr="006C5022">
        <w:rPr>
          <w:rFonts w:cs="Angsana New"/>
          <w:sz w:val="32"/>
          <w:szCs w:val="32"/>
          <w:lang w:val="en-US"/>
        </w:rPr>
        <w:t xml:space="preserve">MLR </w:t>
      </w:r>
      <w:r w:rsidRPr="00443E67">
        <w:rPr>
          <w:rFonts w:cs="Angsana New"/>
          <w:sz w:val="32"/>
          <w:szCs w:val="32"/>
          <w:cs/>
          <w:lang w:val="en-US"/>
        </w:rPr>
        <w:t>บวก/ลบจำนวนค</w:t>
      </w:r>
      <w:r w:rsidRPr="00443E67">
        <w:rPr>
          <w:rFonts w:cs="Angsana New"/>
          <w:spacing w:val="-2"/>
          <w:sz w:val="32"/>
          <w:szCs w:val="32"/>
          <w:cs/>
          <w:lang w:val="en-US"/>
        </w:rPr>
        <w:t>งที่</w:t>
      </w:r>
      <w:r w:rsidR="007F72B9" w:rsidRPr="00443E67">
        <w:rPr>
          <w:rFonts w:cs="Angsana New" w:hint="cs"/>
          <w:spacing w:val="-2"/>
          <w:sz w:val="32"/>
          <w:szCs w:val="32"/>
          <w:cs/>
          <w:lang w:val="en-US"/>
        </w:rPr>
        <w:t xml:space="preserve">และ </w:t>
      </w:r>
      <w:r w:rsidR="007F72B9" w:rsidRPr="007F72B9">
        <w:rPr>
          <w:rFonts w:cs="Angsana New"/>
          <w:spacing w:val="-2"/>
          <w:sz w:val="32"/>
          <w:szCs w:val="32"/>
          <w:lang w:val="en-US"/>
        </w:rPr>
        <w:t xml:space="preserve">SPRL </w:t>
      </w:r>
      <w:r w:rsidR="00FD23D8">
        <w:rPr>
          <w:rFonts w:cs="Angsana New"/>
          <w:spacing w:val="-2"/>
          <w:sz w:val="32"/>
          <w:szCs w:val="32"/>
          <w:lang w:val="en-US"/>
        </w:rPr>
        <w:t>(</w:t>
      </w:r>
      <w:r w:rsidR="00FD23D8">
        <w:rPr>
          <w:rFonts w:cs="Angsana New" w:hint="cs"/>
          <w:spacing w:val="-2"/>
          <w:sz w:val="32"/>
          <w:szCs w:val="32"/>
          <w:cs/>
          <w:lang w:val="en-US"/>
        </w:rPr>
        <w:t>อัตราดอกเบี้ยของสถาบันการเงินแห่งหนึ่ง</w:t>
      </w:r>
      <w:r w:rsidR="00FD23D8">
        <w:rPr>
          <w:rFonts w:cs="Angsana New"/>
          <w:spacing w:val="-2"/>
          <w:sz w:val="32"/>
          <w:szCs w:val="32"/>
          <w:lang w:val="en-US"/>
        </w:rPr>
        <w:t xml:space="preserve">) </w:t>
      </w:r>
      <w:r w:rsidR="007F72B9" w:rsidRPr="00443E67">
        <w:rPr>
          <w:rFonts w:cs="Angsana New" w:hint="cs"/>
          <w:spacing w:val="-2"/>
          <w:sz w:val="32"/>
          <w:szCs w:val="32"/>
          <w:cs/>
          <w:lang w:val="en-US"/>
        </w:rPr>
        <w:t xml:space="preserve">ลบอัตราคงที่ </w:t>
      </w:r>
      <w:r w:rsidRPr="00443E67">
        <w:rPr>
          <w:rFonts w:cs="Angsana New"/>
          <w:spacing w:val="-2"/>
          <w:sz w:val="32"/>
          <w:szCs w:val="32"/>
          <w:cs/>
          <w:lang w:val="en-US"/>
        </w:rPr>
        <w:t xml:space="preserve">และสัญญาเงินกู้กำหนดให้มีการชำระคืนเป็นสัดส่วนเมื่อกลุ่มบริษัทได้ขายสินทรัพย์และโอนกรรมสิทธิให้กับลูกค้า และต้องชำระคืนเงินต้นทั้งหมดภายในปี </w:t>
      </w:r>
      <w:r w:rsidRPr="007F72B9">
        <w:rPr>
          <w:rFonts w:cs="Angsana New"/>
          <w:spacing w:val="-2"/>
          <w:sz w:val="32"/>
          <w:szCs w:val="32"/>
          <w:lang w:val="en-US"/>
        </w:rPr>
        <w:t>25</w:t>
      </w:r>
      <w:r w:rsidR="00ED61DC" w:rsidRPr="007F72B9">
        <w:rPr>
          <w:rFonts w:cs="Angsana New"/>
          <w:spacing w:val="-2"/>
          <w:sz w:val="32"/>
          <w:szCs w:val="32"/>
          <w:lang w:val="en-US"/>
        </w:rPr>
        <w:t>7</w:t>
      </w:r>
      <w:r w:rsidRPr="007F72B9">
        <w:rPr>
          <w:rFonts w:cs="Angsana New"/>
          <w:spacing w:val="-2"/>
          <w:sz w:val="32"/>
          <w:szCs w:val="32"/>
          <w:lang w:val="en-US"/>
        </w:rPr>
        <w:t>1</w:t>
      </w:r>
    </w:p>
    <w:p w14:paraId="241F2656" w14:textId="2AF30FD7" w:rsidR="008C6BAC" w:rsidRPr="00702874" w:rsidRDefault="008C6BAC" w:rsidP="00E542C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ภายใต้เงื่อนไขของสัญญาเงินกู้ยืมข้างต้น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443E67">
        <w:rPr>
          <w:rFonts w:cs="Angsana New" w:hint="cs"/>
          <w:sz w:val="32"/>
          <w:szCs w:val="32"/>
          <w:cs/>
          <w:lang w:val="en-US"/>
        </w:rPr>
        <w:t>กลุ่ม</w:t>
      </w:r>
      <w:r w:rsidRPr="00443E67">
        <w:rPr>
          <w:rFonts w:cs="Angsana New"/>
          <w:sz w:val="32"/>
          <w:szCs w:val="32"/>
          <w:cs/>
          <w:lang w:val="en-US"/>
        </w:rPr>
        <w:t xml:space="preserve">บริษัทจะต้องปฏิบัติตามเงื่อนไขและข้อกำหนดบางประการ เช่น การดำรงอัตราส่วนทางการเงินเกี่ยวกับอัตราส่วนหนี้สินต่อทุน </w:t>
      </w:r>
    </w:p>
    <w:p w14:paraId="5A0E6CCF" w14:textId="3F345AF7" w:rsidR="008C6BAC" w:rsidRPr="00702874" w:rsidRDefault="00C83B2D" w:rsidP="008C6BA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 w:hint="cs"/>
          <w:sz w:val="32"/>
          <w:szCs w:val="32"/>
          <w:cs/>
          <w:lang w:val="en-US"/>
        </w:rPr>
        <w:t xml:space="preserve">ณ วันที่ </w:t>
      </w:r>
      <w:r w:rsidRPr="00702874">
        <w:rPr>
          <w:rFonts w:cs="Angsana New"/>
          <w:sz w:val="32"/>
          <w:szCs w:val="32"/>
          <w:lang w:val="en-US"/>
        </w:rPr>
        <w:t xml:space="preserve">31 </w:t>
      </w:r>
      <w:r w:rsidRPr="00443E67">
        <w:rPr>
          <w:rFonts w:cs="Angsana New" w:hint="cs"/>
          <w:sz w:val="32"/>
          <w:szCs w:val="32"/>
          <w:cs/>
          <w:lang w:val="en-US"/>
        </w:rPr>
        <w:t xml:space="preserve">ธันวาคม </w:t>
      </w:r>
      <w:r w:rsidR="00BA6329" w:rsidRPr="00702874">
        <w:rPr>
          <w:rFonts w:cs="Angsana New"/>
          <w:sz w:val="32"/>
          <w:szCs w:val="32"/>
          <w:lang w:val="en-US"/>
        </w:rPr>
        <w:t>256</w:t>
      </w:r>
      <w:r w:rsidR="006C5022">
        <w:rPr>
          <w:rFonts w:cs="Angsana New"/>
          <w:sz w:val="32"/>
          <w:szCs w:val="32"/>
          <w:lang w:val="en-US"/>
        </w:rPr>
        <w:t>6</w:t>
      </w:r>
      <w:r w:rsidR="00BA6329" w:rsidRPr="00702874">
        <w:rPr>
          <w:rFonts w:cs="Angsana New"/>
          <w:sz w:val="32"/>
          <w:szCs w:val="32"/>
          <w:lang w:val="en-US"/>
        </w:rPr>
        <w:t xml:space="preserve"> </w:t>
      </w:r>
      <w:r w:rsidR="00BA6329" w:rsidRPr="00443E67">
        <w:rPr>
          <w:rFonts w:cs="Angsana New" w:hint="cs"/>
          <w:sz w:val="32"/>
          <w:szCs w:val="32"/>
          <w:cs/>
          <w:lang w:val="en-US"/>
        </w:rPr>
        <w:t xml:space="preserve">และ </w:t>
      </w:r>
      <w:r w:rsidRPr="00702874">
        <w:rPr>
          <w:rFonts w:cs="Angsana New"/>
          <w:sz w:val="32"/>
          <w:szCs w:val="32"/>
          <w:lang w:val="en-US"/>
        </w:rPr>
        <w:t>256</w:t>
      </w:r>
      <w:r w:rsidR="006C5022">
        <w:rPr>
          <w:rFonts w:cs="Angsana New"/>
          <w:sz w:val="32"/>
          <w:szCs w:val="32"/>
          <w:lang w:val="en-US"/>
        </w:rPr>
        <w:t>5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="006C5022" w:rsidRPr="00443E67">
        <w:rPr>
          <w:rFonts w:cs="Angsana New"/>
          <w:sz w:val="32"/>
          <w:szCs w:val="32"/>
          <w:cs/>
          <w:lang w:val="en-US"/>
        </w:rPr>
        <w:t>เงินกู้ยืมระยะยาวจากสถาบันการเงินค้ำประกันโดยการจำนองที่ดินพร้อมสิ่งปลูกสร้างของแต่ละโครงการ ที่ดินและอาคารสำนักงาน และบางส่วนค้ำประกันโดยกลุ่มบริษัท</w:t>
      </w:r>
    </w:p>
    <w:p w14:paraId="782A738B" w14:textId="77777777" w:rsidR="007F51B6" w:rsidRPr="00702874" w:rsidRDefault="007F51B6" w:rsidP="00A6578A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851" w:firstLine="567"/>
        <w:jc w:val="thaiDistribute"/>
        <w:rPr>
          <w:rFonts w:cs="Angsana New"/>
          <w:sz w:val="18"/>
          <w:szCs w:val="18"/>
          <w:lang w:val="en-US"/>
        </w:rPr>
      </w:pPr>
    </w:p>
    <w:p w14:paraId="779565AC" w14:textId="70D94E7A" w:rsidR="007F51B6" w:rsidRPr="00702874" w:rsidRDefault="007F51B6" w:rsidP="007F51B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="00665FC0">
        <w:rPr>
          <w:rFonts w:cs="Angsana New"/>
          <w:b/>
          <w:bCs/>
          <w:sz w:val="32"/>
          <w:szCs w:val="32"/>
          <w:lang w:val="en-US"/>
        </w:rPr>
        <w:t>21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301993">
        <w:rPr>
          <w:rFonts w:cs="Angsana New"/>
          <w:b/>
          <w:bCs/>
          <w:sz w:val="32"/>
          <w:szCs w:val="32"/>
          <w:lang w:val="en-US"/>
        </w:rPr>
        <w:t>6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443E67">
        <w:rPr>
          <w:rFonts w:cs="Angsana New"/>
          <w:b/>
          <w:bCs/>
          <w:sz w:val="32"/>
          <w:szCs w:val="32"/>
          <w:cs/>
          <w:lang w:val="en-US"/>
        </w:rPr>
        <w:t>วงเงินสินเชื่อที่ยังไม่ได้เบิกใช้</w:t>
      </w:r>
    </w:p>
    <w:p w14:paraId="0F9F9149" w14:textId="2048E36B" w:rsidR="007F51B6" w:rsidRPr="00702874" w:rsidRDefault="007F51B6" w:rsidP="007F51B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 xml:space="preserve">ณ วันที่ </w:t>
      </w:r>
      <w:r w:rsidRPr="00702874">
        <w:rPr>
          <w:rFonts w:cs="Angsana New"/>
          <w:spacing w:val="-6"/>
          <w:sz w:val="32"/>
          <w:szCs w:val="32"/>
          <w:lang w:val="en-US"/>
        </w:rPr>
        <w:t>31</w:t>
      </w:r>
      <w:r w:rsidRPr="00443E67">
        <w:rPr>
          <w:rFonts w:cs="Angsana New"/>
          <w:spacing w:val="-6"/>
          <w:sz w:val="32"/>
          <w:szCs w:val="32"/>
          <w:cs/>
          <w:lang w:val="en-US"/>
        </w:rPr>
        <w:t xml:space="preserve"> ธันวาคม </w:t>
      </w:r>
      <w:r w:rsidRPr="00702874">
        <w:rPr>
          <w:rFonts w:cs="Angsana New"/>
          <w:sz w:val="32"/>
          <w:szCs w:val="32"/>
          <w:lang w:val="en-US"/>
        </w:rPr>
        <w:t>256</w:t>
      </w:r>
      <w:r w:rsidR="00270E1E">
        <w:rPr>
          <w:rFonts w:cs="Angsana New"/>
          <w:sz w:val="32"/>
          <w:szCs w:val="32"/>
          <w:lang w:val="en-US"/>
        </w:rPr>
        <w:t>6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="0055551E" w:rsidRPr="00443E67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="00117FEC" w:rsidRPr="00443E67">
        <w:rPr>
          <w:rFonts w:asciiTheme="majorBidi" w:hAnsiTheme="majorBidi" w:cstheme="majorBidi" w:hint="cs"/>
          <w:sz w:val="32"/>
          <w:szCs w:val="32"/>
          <w:cs/>
          <w:lang w:val="en-US"/>
        </w:rPr>
        <w:t>และบริษัท</w:t>
      </w:r>
      <w:r w:rsidR="0055551E" w:rsidRPr="00443E67">
        <w:rPr>
          <w:rFonts w:asciiTheme="majorBidi" w:hAnsiTheme="majorBidi" w:cstheme="majorBidi"/>
          <w:sz w:val="32"/>
          <w:szCs w:val="32"/>
          <w:cs/>
          <w:lang w:val="en-US"/>
        </w:rPr>
        <w:t>มีวงเงินสินเชื่อ</w:t>
      </w:r>
      <w:r w:rsidR="00117FEC" w:rsidRPr="00443E67">
        <w:rPr>
          <w:rFonts w:asciiTheme="majorBidi" w:hAnsiTheme="majorBidi" w:cstheme="majorBidi" w:hint="cs"/>
          <w:sz w:val="32"/>
          <w:szCs w:val="32"/>
          <w:cs/>
          <w:lang w:val="en-US"/>
        </w:rPr>
        <w:t>ตามสัญญาเงินกู้</w:t>
      </w:r>
      <w:r w:rsidR="0055551E" w:rsidRPr="00443E67">
        <w:rPr>
          <w:rFonts w:asciiTheme="majorBidi" w:hAnsiTheme="majorBidi" w:cstheme="majorBidi"/>
          <w:sz w:val="32"/>
          <w:szCs w:val="32"/>
          <w:cs/>
          <w:lang w:val="en-US"/>
        </w:rPr>
        <w:t>ที่ยังมิได้เบิกใช้เป็นจำนวน</w:t>
      </w:r>
      <w:r w:rsidR="0055551E" w:rsidRPr="00443E67">
        <w:rPr>
          <w:rFonts w:asciiTheme="majorBidi" w:hAnsiTheme="majorBidi" w:cstheme="majorBidi" w:hint="cs"/>
          <w:sz w:val="32"/>
          <w:szCs w:val="32"/>
          <w:cs/>
          <w:lang w:val="en-US"/>
        </w:rPr>
        <w:t>เงิน</w:t>
      </w:r>
      <w:r w:rsidR="0055551E" w:rsidRPr="00443E6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438E6">
        <w:rPr>
          <w:rFonts w:asciiTheme="majorBidi" w:hAnsiTheme="majorBidi" w:cstheme="majorBidi"/>
          <w:sz w:val="32"/>
          <w:szCs w:val="32"/>
          <w:lang w:val="en-US"/>
        </w:rPr>
        <w:t xml:space="preserve">2,251.51 </w:t>
      </w:r>
      <w:r w:rsidR="0055551E" w:rsidRPr="00443E67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117FEC" w:rsidRPr="00443E6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117FEC">
        <w:rPr>
          <w:rFonts w:asciiTheme="majorBidi" w:hAnsiTheme="majorBidi" w:cstheme="majorBidi"/>
          <w:sz w:val="32"/>
          <w:szCs w:val="32"/>
          <w:lang w:val="en-US"/>
        </w:rPr>
        <w:t xml:space="preserve">1,207.47 </w:t>
      </w:r>
      <w:r w:rsidR="00117FEC" w:rsidRPr="00443E67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55551E" w:rsidRPr="00443E6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17FEC" w:rsidRPr="00443E6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ตามลำดับ </w:t>
      </w:r>
      <w:r w:rsidR="0055551E" w:rsidRPr="00443E67">
        <w:rPr>
          <w:rFonts w:asciiTheme="majorBidi" w:hAnsiTheme="majorBidi" w:cstheme="majorBidi"/>
          <w:sz w:val="32"/>
          <w:szCs w:val="32"/>
          <w:cs/>
          <w:lang w:val="en-US"/>
        </w:rPr>
        <w:t xml:space="preserve">(ณ วันที่ </w:t>
      </w:r>
      <w:r w:rsidR="0055551E" w:rsidRPr="004E4F9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55551E" w:rsidRPr="00443E67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55551E" w:rsidRPr="004E4F9A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="0055551E" w:rsidRPr="00443E67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กลุ่มบริษัทจำนวนเงิน </w:t>
      </w:r>
      <w:r w:rsidR="0055551E" w:rsidRPr="004E4F9A">
        <w:rPr>
          <w:rFonts w:asciiTheme="majorBidi" w:hAnsiTheme="majorBidi" w:cstheme="majorBidi"/>
          <w:sz w:val="32"/>
          <w:szCs w:val="32"/>
          <w:lang w:val="en-US"/>
        </w:rPr>
        <w:t xml:space="preserve">877.96 </w:t>
      </w:r>
      <w:r w:rsidR="0055551E" w:rsidRPr="00443E67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และเฉพาะกิจการจำนวนเงิน</w:t>
      </w:r>
      <w:r w:rsidR="0055551E" w:rsidRPr="00443E6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55551E" w:rsidRPr="000B3486">
        <w:rPr>
          <w:rFonts w:asciiTheme="majorBidi" w:hAnsiTheme="majorBidi" w:cstheme="majorBidi"/>
          <w:sz w:val="32"/>
          <w:szCs w:val="32"/>
          <w:lang w:val="en-US"/>
        </w:rPr>
        <w:t xml:space="preserve">5.12 </w:t>
      </w:r>
      <w:r w:rsidR="0055551E" w:rsidRPr="00443E6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 ตามลำดับ)</w:t>
      </w:r>
    </w:p>
    <w:p w14:paraId="6E7A2588" w14:textId="77777777" w:rsidR="008C6BAC" w:rsidRPr="00443E67" w:rsidRDefault="008C6BAC" w:rsidP="00A6578A">
      <w:pPr>
        <w:tabs>
          <w:tab w:val="left" w:pos="851"/>
          <w:tab w:val="left" w:pos="1418"/>
        </w:tabs>
        <w:spacing w:line="240" w:lineRule="auto"/>
        <w:ind w:right="-43"/>
        <w:contextualSpacing/>
        <w:jc w:val="thaiDistribute"/>
        <w:rPr>
          <w:rFonts w:eastAsia="SimSun" w:cs="Angsana New"/>
          <w:bCs/>
          <w:sz w:val="18"/>
          <w:szCs w:val="18"/>
          <w:cs/>
          <w:lang w:val="en-US" w:eastAsia="x-none"/>
        </w:rPr>
      </w:pPr>
    </w:p>
    <w:p w14:paraId="5EFEC92B" w14:textId="55B2C8CE" w:rsidR="008C6BAC" w:rsidRPr="00702874" w:rsidRDefault="00E96961" w:rsidP="008C6BA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="00665FC0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301993">
        <w:rPr>
          <w:rFonts w:cs="Angsana New"/>
          <w:b/>
          <w:bCs/>
          <w:sz w:val="32"/>
          <w:szCs w:val="32"/>
          <w:lang w:val="en-US"/>
        </w:rPr>
        <w:t>7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443E67">
        <w:rPr>
          <w:rFonts w:cs="Angsana New"/>
          <w:b/>
          <w:bCs/>
          <w:sz w:val="32"/>
          <w:szCs w:val="32"/>
          <w:cs/>
          <w:lang w:val="en-US"/>
        </w:rPr>
        <w:t>เงินกู้ยืม</w:t>
      </w:r>
      <w:r w:rsidR="008C6BAC" w:rsidRPr="00443E67">
        <w:rPr>
          <w:rFonts w:cs="Angsana New" w:hint="cs"/>
          <w:b/>
          <w:bCs/>
          <w:sz w:val="32"/>
          <w:szCs w:val="32"/>
          <w:cs/>
          <w:lang w:val="en-US"/>
        </w:rPr>
        <w:t>ระยะยาว</w:t>
      </w:r>
      <w:r w:rsidR="008C6BAC" w:rsidRPr="00443E67">
        <w:rPr>
          <w:rFonts w:cs="Angsana New"/>
          <w:b/>
          <w:bCs/>
          <w:sz w:val="32"/>
          <w:szCs w:val="32"/>
          <w:cs/>
          <w:lang w:val="en-US"/>
        </w:rPr>
        <w:t>จากบริษัทอื่น</w:t>
      </w:r>
    </w:p>
    <w:tbl>
      <w:tblPr>
        <w:tblW w:w="8604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7"/>
        <w:gridCol w:w="1709"/>
        <w:gridCol w:w="138"/>
        <w:gridCol w:w="1710"/>
      </w:tblGrid>
      <w:tr w:rsidR="00B56875" w:rsidRPr="00702874" w14:paraId="285E70F6" w14:textId="77777777" w:rsidTr="009709A2">
        <w:tc>
          <w:tcPr>
            <w:tcW w:w="2933" w:type="pct"/>
          </w:tcPr>
          <w:p w14:paraId="7A82B7F8" w14:textId="77777777" w:rsidR="00B56875" w:rsidRPr="00702874" w:rsidRDefault="00B56875" w:rsidP="005C26A4">
            <w:pPr>
              <w:spacing w:line="35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067" w:type="pct"/>
            <w:gridSpan w:val="3"/>
            <w:tcBorders>
              <w:bottom w:val="single" w:sz="6" w:space="0" w:color="auto"/>
            </w:tcBorders>
          </w:tcPr>
          <w:p w14:paraId="03D89F28" w14:textId="77777777" w:rsidR="00B56875" w:rsidRPr="00702874" w:rsidRDefault="00B56875" w:rsidP="005C26A4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lang w:bidi="th-TH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B56875" w:rsidRPr="00702874" w14:paraId="41FC29B1" w14:textId="77777777" w:rsidTr="009709A2">
        <w:tc>
          <w:tcPr>
            <w:tcW w:w="2933" w:type="pct"/>
          </w:tcPr>
          <w:p w14:paraId="4A206662" w14:textId="77777777" w:rsidR="00B56875" w:rsidRPr="00702874" w:rsidRDefault="00B56875" w:rsidP="005C26A4">
            <w:pPr>
              <w:spacing w:line="35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067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048F59" w14:textId="0144946C" w:rsidR="00B56875" w:rsidRPr="00443E67" w:rsidRDefault="00B56875" w:rsidP="005C26A4">
            <w:pPr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197B6A" w:rsidRPr="00702874" w14:paraId="62608169" w14:textId="77777777" w:rsidTr="009709A2">
        <w:trPr>
          <w:trHeight w:val="298"/>
        </w:trPr>
        <w:tc>
          <w:tcPr>
            <w:tcW w:w="2933" w:type="pct"/>
          </w:tcPr>
          <w:p w14:paraId="01D83569" w14:textId="77777777" w:rsidR="00197B6A" w:rsidRPr="00702874" w:rsidRDefault="00197B6A" w:rsidP="00197B6A">
            <w:pPr>
              <w:pStyle w:val="BodyText"/>
              <w:spacing w:after="0" w:line="350" w:lineRule="exact"/>
              <w:ind w:right="-43"/>
              <w:contextualSpacing/>
              <w:rPr>
                <w:sz w:val="32"/>
                <w:szCs w:val="32"/>
                <w:cs/>
              </w:rPr>
            </w:pPr>
          </w:p>
        </w:tc>
        <w:tc>
          <w:tcPr>
            <w:tcW w:w="9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85A2E8" w14:textId="411DA3C3" w:rsidR="00197B6A" w:rsidRPr="00702874" w:rsidRDefault="00197B6A" w:rsidP="00197B6A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443E67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702874">
              <w:rPr>
                <w:sz w:val="32"/>
                <w:szCs w:val="32"/>
                <w:lang w:val="en-US" w:eastAsia="en-US"/>
              </w:rPr>
              <w:t xml:space="preserve">31 </w:t>
            </w:r>
            <w:r w:rsidRPr="00443E67">
              <w:rPr>
                <w:sz w:val="32"/>
                <w:szCs w:val="32"/>
                <w:cs/>
                <w:lang w:val="en-US" w:eastAsia="en-US"/>
              </w:rPr>
              <w:br/>
            </w:r>
            <w:r w:rsidRPr="00443E67">
              <w:rPr>
                <w:rFonts w:hint="cs"/>
                <w:sz w:val="32"/>
                <w:szCs w:val="32"/>
                <w:cs/>
                <w:lang w:val="en-US" w:eastAsia="en-US"/>
              </w:rPr>
              <w:t>ธันวาคม</w:t>
            </w:r>
            <w:r w:rsidRPr="00443E67">
              <w:rPr>
                <w:sz w:val="32"/>
                <w:szCs w:val="32"/>
                <w:cs/>
                <w:lang w:val="en-US" w:eastAsia="en-US"/>
              </w:rPr>
              <w:t xml:space="preserve"> </w:t>
            </w:r>
            <w:r w:rsidRPr="00702874">
              <w:rPr>
                <w:sz w:val="32"/>
                <w:szCs w:val="32"/>
                <w:lang w:val="en-US" w:eastAsia="en-US"/>
              </w:rPr>
              <w:t>256</w:t>
            </w:r>
            <w:r w:rsidR="00F03479">
              <w:rPr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80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C78D1A" w14:textId="77777777" w:rsidR="00197B6A" w:rsidRPr="00702874" w:rsidRDefault="00197B6A" w:rsidP="00197B6A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B809E5" w14:textId="2D7CAD79" w:rsidR="00197B6A" w:rsidRPr="00702874" w:rsidRDefault="00197B6A" w:rsidP="00197B6A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443E67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702874">
              <w:rPr>
                <w:sz w:val="32"/>
                <w:szCs w:val="32"/>
                <w:lang w:val="en-US" w:eastAsia="en-US"/>
              </w:rPr>
              <w:t xml:space="preserve">31 </w:t>
            </w:r>
            <w:r w:rsidRPr="00443E67">
              <w:rPr>
                <w:sz w:val="32"/>
                <w:szCs w:val="32"/>
                <w:cs/>
                <w:lang w:val="en-US" w:eastAsia="en-US"/>
              </w:rPr>
              <w:br/>
            </w:r>
            <w:r w:rsidRPr="00443E67">
              <w:rPr>
                <w:rFonts w:hint="cs"/>
                <w:sz w:val="32"/>
                <w:szCs w:val="32"/>
                <w:cs/>
                <w:lang w:val="en-US" w:eastAsia="en-US"/>
              </w:rPr>
              <w:t>ธันวาคม</w:t>
            </w:r>
            <w:r w:rsidRPr="00443E67">
              <w:rPr>
                <w:sz w:val="32"/>
                <w:szCs w:val="32"/>
                <w:cs/>
                <w:lang w:val="en-US" w:eastAsia="en-US"/>
              </w:rPr>
              <w:t xml:space="preserve"> </w:t>
            </w:r>
            <w:r w:rsidRPr="00702874">
              <w:rPr>
                <w:sz w:val="32"/>
                <w:szCs w:val="32"/>
                <w:lang w:val="en-US" w:eastAsia="en-US"/>
              </w:rPr>
              <w:t>2565</w:t>
            </w:r>
          </w:p>
        </w:tc>
      </w:tr>
      <w:tr w:rsidR="00197B6A" w:rsidRPr="00702874" w14:paraId="0D062EB5" w14:textId="77777777" w:rsidTr="009709A2">
        <w:tc>
          <w:tcPr>
            <w:tcW w:w="2933" w:type="pct"/>
          </w:tcPr>
          <w:p w14:paraId="2B519693" w14:textId="77777777" w:rsidR="00197B6A" w:rsidRPr="00443E67" w:rsidRDefault="00197B6A" w:rsidP="00197B6A">
            <w:pPr>
              <w:pStyle w:val="BodyText"/>
              <w:tabs>
                <w:tab w:val="left" w:pos="329"/>
              </w:tabs>
              <w:spacing w:after="0" w:line="35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443E67">
              <w:rPr>
                <w:sz w:val="32"/>
                <w:szCs w:val="32"/>
                <w:cs/>
                <w:lang w:val="en-US"/>
              </w:rPr>
              <w:t>ส่วนที่หมุนเวียน</w:t>
            </w:r>
          </w:p>
        </w:tc>
        <w:tc>
          <w:tcPr>
            <w:tcW w:w="993" w:type="pct"/>
            <w:tcBorders>
              <w:top w:val="single" w:sz="6" w:space="0" w:color="auto"/>
            </w:tcBorders>
          </w:tcPr>
          <w:p w14:paraId="740A61C9" w14:textId="77777777" w:rsidR="00197B6A" w:rsidRPr="00702874" w:rsidRDefault="00197B6A" w:rsidP="00197B6A">
            <w:pPr>
              <w:pStyle w:val="BodyText"/>
              <w:spacing w:after="0" w:line="350" w:lineRule="exact"/>
              <w:ind w:left="-193" w:right="22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80" w:type="pct"/>
            <w:vAlign w:val="bottom"/>
          </w:tcPr>
          <w:p w14:paraId="4D565ACC" w14:textId="77777777" w:rsidR="00197B6A" w:rsidRPr="00702874" w:rsidRDefault="00197B6A" w:rsidP="00197B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94" w:type="pct"/>
            <w:tcBorders>
              <w:top w:val="single" w:sz="6" w:space="0" w:color="auto"/>
            </w:tcBorders>
          </w:tcPr>
          <w:p w14:paraId="04E62AD7" w14:textId="77777777" w:rsidR="00197B6A" w:rsidRPr="00702874" w:rsidRDefault="00197B6A" w:rsidP="00197B6A">
            <w:pPr>
              <w:pStyle w:val="BodyText"/>
              <w:spacing w:after="0" w:line="350" w:lineRule="exact"/>
              <w:ind w:left="-193" w:right="227"/>
              <w:contextualSpacing/>
              <w:jc w:val="right"/>
              <w:rPr>
                <w:sz w:val="32"/>
                <w:szCs w:val="32"/>
              </w:rPr>
            </w:pPr>
          </w:p>
        </w:tc>
      </w:tr>
      <w:tr w:rsidR="00197B6A" w:rsidRPr="00702874" w14:paraId="03D18B0C" w14:textId="77777777" w:rsidTr="009709A2">
        <w:tc>
          <w:tcPr>
            <w:tcW w:w="2933" w:type="pct"/>
          </w:tcPr>
          <w:p w14:paraId="413A9CDC" w14:textId="77777777" w:rsidR="00197B6A" w:rsidRPr="005C7BBE" w:rsidRDefault="00197B6A" w:rsidP="00197B6A">
            <w:pPr>
              <w:tabs>
                <w:tab w:val="left" w:pos="329"/>
              </w:tabs>
              <w:spacing w:line="35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ab/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993" w:type="pct"/>
          </w:tcPr>
          <w:p w14:paraId="00A08C3A" w14:textId="5F149394" w:rsidR="00197B6A" w:rsidRPr="00702874" w:rsidRDefault="00117FEC" w:rsidP="00197B6A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443E67">
              <w:rPr>
                <w:rFonts w:hint="cs"/>
                <w:sz w:val="32"/>
                <w:szCs w:val="32"/>
                <w:lang w:val="en-US"/>
              </w:rPr>
              <w:t>77</w:t>
            </w:r>
            <w:r>
              <w:rPr>
                <w:sz w:val="32"/>
                <w:szCs w:val="32"/>
                <w:lang w:val="en-US"/>
              </w:rPr>
              <w:t>,</w:t>
            </w:r>
            <w:r w:rsidRPr="00443E67">
              <w:rPr>
                <w:rFonts w:hint="cs"/>
                <w:sz w:val="32"/>
                <w:szCs w:val="32"/>
                <w:lang w:val="en-US"/>
              </w:rPr>
              <w:t>000</w:t>
            </w:r>
          </w:p>
        </w:tc>
        <w:tc>
          <w:tcPr>
            <w:tcW w:w="80" w:type="pct"/>
          </w:tcPr>
          <w:p w14:paraId="2A303A8E" w14:textId="77777777" w:rsidR="00197B6A" w:rsidRPr="00702874" w:rsidRDefault="00197B6A" w:rsidP="00197B6A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994" w:type="pct"/>
          </w:tcPr>
          <w:p w14:paraId="174316E2" w14:textId="62881C15" w:rsidR="00197B6A" w:rsidRPr="00443E67" w:rsidRDefault="00197B6A" w:rsidP="00197B6A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17,750</w:t>
            </w:r>
          </w:p>
        </w:tc>
      </w:tr>
      <w:tr w:rsidR="00197B6A" w:rsidRPr="00702874" w14:paraId="5A3BCF87" w14:textId="77777777" w:rsidTr="009709A2">
        <w:trPr>
          <w:trHeight w:val="70"/>
        </w:trPr>
        <w:tc>
          <w:tcPr>
            <w:tcW w:w="2933" w:type="pct"/>
          </w:tcPr>
          <w:p w14:paraId="18D00A44" w14:textId="77777777" w:rsidR="00197B6A" w:rsidRPr="00702874" w:rsidRDefault="00197B6A" w:rsidP="00197B6A">
            <w:pPr>
              <w:pStyle w:val="BodyText"/>
              <w:tabs>
                <w:tab w:val="left" w:pos="329"/>
              </w:tabs>
              <w:spacing w:after="0" w:line="35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443E67">
              <w:rPr>
                <w:sz w:val="32"/>
                <w:szCs w:val="32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993" w:type="pct"/>
          </w:tcPr>
          <w:p w14:paraId="002685B2" w14:textId="77777777" w:rsidR="00197B6A" w:rsidRPr="00443E67" w:rsidRDefault="00197B6A" w:rsidP="00197B6A">
            <w:pPr>
              <w:pStyle w:val="BodyText"/>
              <w:spacing w:after="0" w:line="350" w:lineRule="exact"/>
              <w:ind w:left="-193" w:right="22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80" w:type="pct"/>
          </w:tcPr>
          <w:p w14:paraId="60E3B539" w14:textId="77777777" w:rsidR="00197B6A" w:rsidRPr="00702874" w:rsidRDefault="00197B6A" w:rsidP="00197B6A">
            <w:pPr>
              <w:pStyle w:val="BodyText"/>
              <w:spacing w:after="0" w:line="350" w:lineRule="exact"/>
              <w:ind w:left="-195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994" w:type="pct"/>
          </w:tcPr>
          <w:p w14:paraId="1AAC2CB5" w14:textId="77777777" w:rsidR="00197B6A" w:rsidRPr="00443E67" w:rsidRDefault="00197B6A" w:rsidP="00197B6A">
            <w:pPr>
              <w:pStyle w:val="BodyText"/>
              <w:spacing w:after="0" w:line="350" w:lineRule="exact"/>
              <w:ind w:left="-193" w:right="22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</w:p>
        </w:tc>
      </w:tr>
      <w:tr w:rsidR="00197B6A" w:rsidRPr="00702874" w14:paraId="499D2E53" w14:textId="77777777" w:rsidTr="009709A2">
        <w:trPr>
          <w:trHeight w:val="60"/>
        </w:trPr>
        <w:tc>
          <w:tcPr>
            <w:tcW w:w="2933" w:type="pct"/>
          </w:tcPr>
          <w:p w14:paraId="43955B97" w14:textId="77777777" w:rsidR="00197B6A" w:rsidRPr="00443E67" w:rsidRDefault="00197B6A" w:rsidP="00197B6A">
            <w:pPr>
              <w:tabs>
                <w:tab w:val="left" w:pos="329"/>
              </w:tabs>
              <w:spacing w:line="35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ab/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993" w:type="pct"/>
            <w:tcBorders>
              <w:bottom w:val="single" w:sz="6" w:space="0" w:color="auto"/>
            </w:tcBorders>
          </w:tcPr>
          <w:p w14:paraId="53E778C3" w14:textId="35BCE884" w:rsidR="00197B6A" w:rsidRPr="00702874" w:rsidRDefault="00117FEC" w:rsidP="00197B6A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65,000</w:t>
            </w:r>
          </w:p>
        </w:tc>
        <w:tc>
          <w:tcPr>
            <w:tcW w:w="80" w:type="pct"/>
          </w:tcPr>
          <w:p w14:paraId="7210A090" w14:textId="77777777" w:rsidR="00197B6A" w:rsidRPr="00702874" w:rsidRDefault="00197B6A" w:rsidP="00197B6A">
            <w:pPr>
              <w:pStyle w:val="BodyText"/>
              <w:spacing w:after="0" w:line="350" w:lineRule="exact"/>
              <w:ind w:right="255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994" w:type="pct"/>
            <w:tcBorders>
              <w:bottom w:val="single" w:sz="6" w:space="0" w:color="auto"/>
            </w:tcBorders>
          </w:tcPr>
          <w:p w14:paraId="02EC9859" w14:textId="123A93C1" w:rsidR="00197B6A" w:rsidRPr="00443E67" w:rsidRDefault="00197B6A" w:rsidP="00197B6A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162,000</w:t>
            </w:r>
          </w:p>
        </w:tc>
      </w:tr>
      <w:tr w:rsidR="00197B6A" w:rsidRPr="00702874" w14:paraId="36A02038" w14:textId="77777777" w:rsidTr="009709A2">
        <w:trPr>
          <w:trHeight w:val="60"/>
        </w:trPr>
        <w:tc>
          <w:tcPr>
            <w:tcW w:w="2933" w:type="pct"/>
          </w:tcPr>
          <w:p w14:paraId="2E071580" w14:textId="77777777" w:rsidR="00197B6A" w:rsidRPr="00443E67" w:rsidRDefault="00197B6A" w:rsidP="00197B6A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993" w:type="pct"/>
            <w:tcBorders>
              <w:top w:val="single" w:sz="6" w:space="0" w:color="auto"/>
              <w:bottom w:val="double" w:sz="6" w:space="0" w:color="auto"/>
            </w:tcBorders>
          </w:tcPr>
          <w:p w14:paraId="60D096D4" w14:textId="29541665" w:rsidR="00197B6A" w:rsidRPr="00443E67" w:rsidRDefault="00117FEC" w:rsidP="00197B6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142,000</w:t>
            </w:r>
          </w:p>
        </w:tc>
        <w:tc>
          <w:tcPr>
            <w:tcW w:w="80" w:type="pct"/>
          </w:tcPr>
          <w:p w14:paraId="3D374039" w14:textId="77777777" w:rsidR="00197B6A" w:rsidRPr="00702874" w:rsidRDefault="00197B6A" w:rsidP="00197B6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double" w:sz="6" w:space="0" w:color="auto"/>
            </w:tcBorders>
          </w:tcPr>
          <w:p w14:paraId="0BA79231" w14:textId="62A2BD8D" w:rsidR="00197B6A" w:rsidRPr="00443E67" w:rsidRDefault="00197B6A" w:rsidP="00197B6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179,750</w:t>
            </w:r>
          </w:p>
        </w:tc>
      </w:tr>
    </w:tbl>
    <w:p w14:paraId="101613B8" w14:textId="77777777" w:rsidR="008C6BAC" w:rsidRPr="00702874" w:rsidRDefault="008C6BAC" w:rsidP="00A6578A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851" w:firstLine="567"/>
        <w:contextualSpacing/>
        <w:jc w:val="thaiDistribute"/>
        <w:rPr>
          <w:rFonts w:eastAsia="SimSun" w:cs="Angsana New"/>
          <w:bCs/>
          <w:sz w:val="18"/>
          <w:szCs w:val="18"/>
          <w:lang w:val="en-US" w:eastAsia="x-none"/>
        </w:rPr>
      </w:pPr>
    </w:p>
    <w:p w14:paraId="39FF2F91" w14:textId="787A275A" w:rsidR="008C6BAC" w:rsidRPr="00702874" w:rsidRDefault="008C6BAC" w:rsidP="008C6BA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cs/>
          <w:lang w:val="en-US" w:eastAsia="x-none"/>
        </w:rPr>
        <w:t>รายการเคลื่อนไหวเงินกู้ยืม</w:t>
      </w:r>
      <w:r w:rsidRPr="00702874">
        <w:rPr>
          <w:rFonts w:eastAsia="SimSun" w:cs="Angsana New" w:hint="cs"/>
          <w:b/>
          <w:sz w:val="32"/>
          <w:szCs w:val="32"/>
          <w:cs/>
          <w:lang w:val="en-US" w:eastAsia="x-none"/>
        </w:rPr>
        <w:t>ระยะยาว</w:t>
      </w:r>
      <w:r w:rsidRPr="00702874">
        <w:rPr>
          <w:rFonts w:eastAsia="SimSun" w:cs="Angsana New"/>
          <w:b/>
          <w:sz w:val="32"/>
          <w:szCs w:val="32"/>
          <w:cs/>
          <w:lang w:val="en-US" w:eastAsia="x-none"/>
        </w:rPr>
        <w:t>จากบริษัทอื่นในระหว่าง</w:t>
      </w:r>
      <w:r w:rsidRPr="00702874">
        <w:rPr>
          <w:rFonts w:eastAsia="SimSun" w:cs="Angsana New" w:hint="cs"/>
          <w:b/>
          <w:sz w:val="32"/>
          <w:szCs w:val="32"/>
          <w:cs/>
          <w:lang w:val="en-US" w:eastAsia="x-none"/>
        </w:rPr>
        <w:t>ปี</w:t>
      </w:r>
      <w:r w:rsidRPr="00702874">
        <w:rPr>
          <w:rFonts w:cs="Angsana New"/>
          <w:sz w:val="32"/>
          <w:szCs w:val="32"/>
          <w:cs/>
          <w:lang w:val="en-US" w:eastAsia="x-none"/>
        </w:rPr>
        <w:t>สำหรับ</w:t>
      </w:r>
      <w:r w:rsidRPr="00702874">
        <w:rPr>
          <w:rFonts w:cs="Angsana New" w:hint="cs"/>
          <w:sz w:val="32"/>
          <w:szCs w:val="32"/>
          <w:cs/>
          <w:lang w:val="en-US" w:eastAsia="x-none"/>
        </w:rPr>
        <w:t>ปี</w:t>
      </w:r>
      <w:r w:rsidRPr="00702874">
        <w:rPr>
          <w:rFonts w:cs="Angsana New"/>
          <w:sz w:val="32"/>
          <w:szCs w:val="32"/>
          <w:cs/>
          <w:lang w:val="en-US" w:eastAsia="x-none"/>
        </w:rPr>
        <w:t>สิ้นสุดวันที่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ธันวาคม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F03479">
        <w:rPr>
          <w:rFonts w:eastAsia="SimSun" w:cs="Angsana New"/>
          <w:bCs/>
          <w:sz w:val="32"/>
          <w:szCs w:val="32"/>
          <w:lang w:val="en-US" w:eastAsia="x-none"/>
        </w:rPr>
        <w:t>6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>และ</w:t>
      </w:r>
      <w:r w:rsidRPr="00702874">
        <w:rPr>
          <w:rFonts w:eastAsia="SimSun" w:cs="Angsana New" w:hint="cs"/>
          <w:bCs/>
          <w:sz w:val="32"/>
          <w:szCs w:val="32"/>
          <w:lang w:val="en-US" w:eastAsia="x-none"/>
        </w:rPr>
        <w:t xml:space="preserve"> 256</w:t>
      </w:r>
      <w:r w:rsidR="00F03479">
        <w:rPr>
          <w:rFonts w:eastAsia="SimSun" w:cs="Angsana New"/>
          <w:bCs/>
          <w:sz w:val="32"/>
          <w:szCs w:val="32"/>
          <w:lang w:val="en-US" w:eastAsia="x-none"/>
        </w:rPr>
        <w:t>5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03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60"/>
        <w:gridCol w:w="1702"/>
        <w:gridCol w:w="138"/>
        <w:gridCol w:w="1703"/>
      </w:tblGrid>
      <w:tr w:rsidR="008C6BAC" w:rsidRPr="00702874" w14:paraId="69189448" w14:textId="77777777" w:rsidTr="00F03479">
        <w:tc>
          <w:tcPr>
            <w:tcW w:w="2941" w:type="pct"/>
          </w:tcPr>
          <w:p w14:paraId="0DD0B096" w14:textId="77777777" w:rsidR="008C6BAC" w:rsidRPr="00702874" w:rsidRDefault="008C6BAC" w:rsidP="008C6BAC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059" w:type="pct"/>
            <w:gridSpan w:val="3"/>
            <w:tcBorders>
              <w:bottom w:val="single" w:sz="6" w:space="0" w:color="auto"/>
            </w:tcBorders>
          </w:tcPr>
          <w:p w14:paraId="1A1314FB" w14:textId="77777777" w:rsidR="008C6BAC" w:rsidRPr="00443E67" w:rsidRDefault="008C6BAC" w:rsidP="008C6BAC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9709A2" w:rsidRPr="00702874" w14:paraId="40286314" w14:textId="77777777" w:rsidTr="00F03479">
        <w:tc>
          <w:tcPr>
            <w:tcW w:w="2941" w:type="pct"/>
          </w:tcPr>
          <w:p w14:paraId="6EFD89B6" w14:textId="77777777" w:rsidR="009709A2" w:rsidRPr="00702874" w:rsidRDefault="009709A2" w:rsidP="008C6BAC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05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B176D3" w14:textId="3EFE95ED" w:rsidR="009709A2" w:rsidRPr="00443E67" w:rsidRDefault="009709A2" w:rsidP="008C6BAC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/</w:t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F03479" w:rsidRPr="00702874" w14:paraId="3CFCC612" w14:textId="77777777" w:rsidTr="00F03479">
        <w:trPr>
          <w:trHeight w:val="65"/>
        </w:trPr>
        <w:tc>
          <w:tcPr>
            <w:tcW w:w="2941" w:type="pct"/>
          </w:tcPr>
          <w:p w14:paraId="686DDBCB" w14:textId="77777777" w:rsidR="00F03479" w:rsidRPr="00702874" w:rsidRDefault="00F03479" w:rsidP="00F03479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</w:rPr>
            </w:pPr>
          </w:p>
        </w:tc>
        <w:tc>
          <w:tcPr>
            <w:tcW w:w="98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84377C" w14:textId="3A320CE0" w:rsidR="00F03479" w:rsidRPr="00702874" w:rsidRDefault="00F03479" w:rsidP="00F0347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702874">
              <w:rPr>
                <w:bCs/>
                <w:sz w:val="32"/>
                <w:szCs w:val="32"/>
                <w:lang w:val="en-US"/>
              </w:rPr>
              <w:t>256</w:t>
            </w:r>
            <w:r>
              <w:rPr>
                <w:bCs/>
                <w:sz w:val="32"/>
                <w:szCs w:val="32"/>
                <w:lang w:val="en-US"/>
              </w:rPr>
              <w:t>6</w:t>
            </w:r>
          </w:p>
        </w:tc>
        <w:tc>
          <w:tcPr>
            <w:tcW w:w="8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A5142D9" w14:textId="77777777" w:rsidR="00F03479" w:rsidRPr="00702874" w:rsidRDefault="00F03479" w:rsidP="00F0347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8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7E5E84" w14:textId="6E24620D" w:rsidR="00F03479" w:rsidRPr="00702874" w:rsidRDefault="00F03479" w:rsidP="00F0347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702874">
              <w:rPr>
                <w:bCs/>
                <w:sz w:val="32"/>
                <w:szCs w:val="32"/>
                <w:lang w:val="en-US"/>
              </w:rPr>
              <w:t>2565</w:t>
            </w:r>
          </w:p>
        </w:tc>
      </w:tr>
      <w:tr w:rsidR="00F03479" w:rsidRPr="00702874" w14:paraId="3CD20E83" w14:textId="77777777" w:rsidTr="00F03479">
        <w:tc>
          <w:tcPr>
            <w:tcW w:w="2941" w:type="pct"/>
          </w:tcPr>
          <w:p w14:paraId="48476B64" w14:textId="77777777" w:rsidR="00F03479" w:rsidRPr="00443E67" w:rsidRDefault="00F03479" w:rsidP="00F03479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443E67">
              <w:rPr>
                <w:sz w:val="32"/>
                <w:szCs w:val="32"/>
                <w:cs/>
                <w:lang w:val="en-US"/>
              </w:rPr>
              <w:t>ยอดยกมาต้น</w:t>
            </w:r>
            <w:r w:rsidRPr="00443E67">
              <w:rPr>
                <w:rFonts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989" w:type="pct"/>
            <w:tcBorders>
              <w:top w:val="single" w:sz="6" w:space="0" w:color="auto"/>
            </w:tcBorders>
          </w:tcPr>
          <w:p w14:paraId="72B7A168" w14:textId="4B280474" w:rsidR="00F03479" w:rsidRPr="00702874" w:rsidRDefault="00F03479" w:rsidP="00F03479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</w:rPr>
            </w:pPr>
            <w:r w:rsidRPr="00F03479">
              <w:rPr>
                <w:sz w:val="32"/>
                <w:szCs w:val="32"/>
              </w:rPr>
              <w:t>179,750</w:t>
            </w:r>
          </w:p>
        </w:tc>
        <w:tc>
          <w:tcPr>
            <w:tcW w:w="80" w:type="pct"/>
            <w:vAlign w:val="bottom"/>
          </w:tcPr>
          <w:p w14:paraId="09B7FD09" w14:textId="77777777" w:rsidR="00F03479" w:rsidRPr="00702874" w:rsidRDefault="00F03479" w:rsidP="00F03479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89" w:type="pct"/>
            <w:tcBorders>
              <w:top w:val="single" w:sz="6" w:space="0" w:color="auto"/>
            </w:tcBorders>
          </w:tcPr>
          <w:p w14:paraId="7272E542" w14:textId="1C66D292" w:rsidR="00F03479" w:rsidRPr="00702874" w:rsidRDefault="00F03479" w:rsidP="00F03479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665FC0">
              <w:rPr>
                <w:sz w:val="32"/>
                <w:szCs w:val="32"/>
              </w:rPr>
              <w:t>340,000</w:t>
            </w:r>
          </w:p>
        </w:tc>
      </w:tr>
      <w:tr w:rsidR="00F03479" w:rsidRPr="00702874" w14:paraId="600FB16B" w14:textId="77777777" w:rsidTr="00F03479">
        <w:tc>
          <w:tcPr>
            <w:tcW w:w="2941" w:type="pct"/>
          </w:tcPr>
          <w:p w14:paraId="6183830A" w14:textId="77777777" w:rsidR="00F03479" w:rsidRPr="00443E67" w:rsidRDefault="00F03479" w:rsidP="00F03479">
            <w:pPr>
              <w:spacing w:line="38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 กู้ยืมเพิ่มในระหว่าง</w:t>
            </w: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989" w:type="pct"/>
          </w:tcPr>
          <w:p w14:paraId="3D0831CE" w14:textId="71C40B79" w:rsidR="00F03479" w:rsidRPr="00702874" w:rsidRDefault="00117FEC" w:rsidP="00117FEC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392,000</w:t>
            </w:r>
          </w:p>
        </w:tc>
        <w:tc>
          <w:tcPr>
            <w:tcW w:w="80" w:type="pct"/>
          </w:tcPr>
          <w:p w14:paraId="7E6B7E54" w14:textId="77777777" w:rsidR="00F03479" w:rsidRPr="00702874" w:rsidRDefault="00F03479" w:rsidP="00F03479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989" w:type="pct"/>
          </w:tcPr>
          <w:p w14:paraId="7CDA5C31" w14:textId="7BC966FE" w:rsidR="00F03479" w:rsidRPr="00702874" w:rsidRDefault="00F03479" w:rsidP="00F03479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-</w:t>
            </w:r>
          </w:p>
        </w:tc>
      </w:tr>
      <w:tr w:rsidR="00F03479" w:rsidRPr="00702874" w14:paraId="736B710F" w14:textId="77777777" w:rsidTr="00F03479">
        <w:trPr>
          <w:trHeight w:val="70"/>
        </w:trPr>
        <w:tc>
          <w:tcPr>
            <w:tcW w:w="2941" w:type="pct"/>
          </w:tcPr>
          <w:p w14:paraId="55164C2F" w14:textId="77777777" w:rsidR="00F03479" w:rsidRPr="00443E67" w:rsidRDefault="00F03479" w:rsidP="00F03479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 จ่ายชำระคืนในระหว่าง</w:t>
            </w: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989" w:type="pct"/>
          </w:tcPr>
          <w:p w14:paraId="096F18F3" w14:textId="1A600BD9" w:rsidR="00F03479" w:rsidRPr="00443E67" w:rsidRDefault="00117FEC" w:rsidP="00F03479">
            <w:pPr>
              <w:pStyle w:val="BodyText"/>
              <w:spacing w:after="0" w:line="380" w:lineRule="exact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(429,750)</w:t>
            </w:r>
          </w:p>
        </w:tc>
        <w:tc>
          <w:tcPr>
            <w:tcW w:w="80" w:type="pct"/>
          </w:tcPr>
          <w:p w14:paraId="061CCBB7" w14:textId="77777777" w:rsidR="00F03479" w:rsidRPr="00702874" w:rsidRDefault="00F03479" w:rsidP="00F03479">
            <w:pPr>
              <w:pStyle w:val="BodyText"/>
              <w:spacing w:after="0" w:line="380" w:lineRule="exact"/>
              <w:ind w:left="-195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989" w:type="pct"/>
          </w:tcPr>
          <w:p w14:paraId="19BFF01E" w14:textId="0D1ED8A0" w:rsidR="00F03479" w:rsidRPr="00702874" w:rsidRDefault="00F03479" w:rsidP="00F03479">
            <w:pPr>
              <w:pStyle w:val="BodyText"/>
              <w:spacing w:after="0" w:line="380" w:lineRule="exact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sz w:val="32"/>
                <w:szCs w:val="32"/>
                <w:lang w:val="en-US"/>
              </w:rPr>
              <w:t>(160,250)</w:t>
            </w:r>
          </w:p>
        </w:tc>
      </w:tr>
      <w:tr w:rsidR="00F03479" w:rsidRPr="00702874" w14:paraId="0291E80C" w14:textId="77777777" w:rsidTr="00F03479">
        <w:trPr>
          <w:trHeight w:val="60"/>
        </w:trPr>
        <w:tc>
          <w:tcPr>
            <w:tcW w:w="2941" w:type="pct"/>
          </w:tcPr>
          <w:p w14:paraId="7BDD3532" w14:textId="77777777" w:rsidR="00F03479" w:rsidRPr="00443E67" w:rsidRDefault="00F03479" w:rsidP="00F03479">
            <w:pPr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ยอดคงเหลือปลาย</w:t>
            </w: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989" w:type="pct"/>
            <w:tcBorders>
              <w:top w:val="single" w:sz="6" w:space="0" w:color="auto"/>
              <w:bottom w:val="double" w:sz="6" w:space="0" w:color="auto"/>
            </w:tcBorders>
          </w:tcPr>
          <w:p w14:paraId="07D52AE1" w14:textId="0D8B4649" w:rsidR="00F03479" w:rsidRPr="00443E67" w:rsidRDefault="00117FEC" w:rsidP="00F03479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142,000</w:t>
            </w:r>
          </w:p>
        </w:tc>
        <w:tc>
          <w:tcPr>
            <w:tcW w:w="80" w:type="pct"/>
          </w:tcPr>
          <w:p w14:paraId="17DAB156" w14:textId="77777777" w:rsidR="00F03479" w:rsidRPr="00702874" w:rsidRDefault="00F03479" w:rsidP="00F03479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989" w:type="pct"/>
            <w:tcBorders>
              <w:top w:val="single" w:sz="6" w:space="0" w:color="auto"/>
              <w:bottom w:val="double" w:sz="6" w:space="0" w:color="auto"/>
            </w:tcBorders>
          </w:tcPr>
          <w:p w14:paraId="3BD2018A" w14:textId="2310DF6A" w:rsidR="00F03479" w:rsidRPr="00443E67" w:rsidRDefault="00F03479" w:rsidP="007F72B9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7F72B9">
              <w:rPr>
                <w:sz w:val="32"/>
                <w:szCs w:val="32"/>
                <w:lang w:val="en-US"/>
              </w:rPr>
              <w:t>179</w:t>
            </w:r>
            <w:r w:rsidRPr="00665FC0">
              <w:rPr>
                <w:sz w:val="32"/>
                <w:szCs w:val="32"/>
              </w:rPr>
              <w:t>,750</w:t>
            </w:r>
          </w:p>
        </w:tc>
      </w:tr>
    </w:tbl>
    <w:p w14:paraId="327FD0D4" w14:textId="77777777" w:rsidR="008C6BAC" w:rsidRPr="00702874" w:rsidRDefault="008C6BAC" w:rsidP="00A6578A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284" w:hanging="284"/>
        <w:jc w:val="thaiDistribute"/>
        <w:rPr>
          <w:rFonts w:cs="Angsana New"/>
          <w:sz w:val="16"/>
          <w:szCs w:val="16"/>
          <w:lang w:val="en-US"/>
        </w:rPr>
      </w:pPr>
    </w:p>
    <w:p w14:paraId="2ED7E690" w14:textId="77777777" w:rsidR="008A6806" w:rsidRPr="00443E67" w:rsidRDefault="008A6806">
      <w:pPr>
        <w:spacing w:line="240" w:lineRule="auto"/>
        <w:rPr>
          <w:rFonts w:cs="Angsana New"/>
          <w:sz w:val="32"/>
          <w:szCs w:val="32"/>
          <w:cs/>
          <w:lang w:val="en-US"/>
        </w:rPr>
      </w:pPr>
      <w:r w:rsidRPr="00443E67">
        <w:rPr>
          <w:rFonts w:cs="Angsana New"/>
          <w:sz w:val="32"/>
          <w:szCs w:val="32"/>
          <w:lang w:val="en-US"/>
        </w:rPr>
        <w:br w:type="page"/>
      </w:r>
    </w:p>
    <w:p w14:paraId="1E8221CC" w14:textId="154FF4DF" w:rsidR="00117FEC" w:rsidRPr="00702874" w:rsidRDefault="00117FEC" w:rsidP="007A1376">
      <w:pPr>
        <w:widowControl w:val="0"/>
        <w:tabs>
          <w:tab w:val="left" w:pos="851"/>
          <w:tab w:val="left" w:pos="1418"/>
          <w:tab w:val="right" w:pos="7200"/>
          <w:tab w:val="right" w:pos="8540"/>
        </w:tabs>
        <w:spacing w:line="380" w:lineRule="exact"/>
        <w:ind w:left="851" w:hanging="290"/>
        <w:contextualSpacing/>
        <w:jc w:val="thaiDistribute"/>
        <w:rPr>
          <w:rFonts w:cs="Angsana New"/>
          <w:sz w:val="32"/>
          <w:szCs w:val="32"/>
          <w:lang w:val="en-US"/>
        </w:rPr>
      </w:pPr>
      <w:r w:rsidRPr="002E213A">
        <w:rPr>
          <w:rFonts w:cs="Angsana New"/>
          <w:sz w:val="32"/>
          <w:szCs w:val="32"/>
          <w:lang w:val="en-US"/>
        </w:rPr>
        <w:tab/>
      </w:r>
      <w:r w:rsidRPr="00443E67">
        <w:rPr>
          <w:rFonts w:cs="Angsana New"/>
          <w:sz w:val="32"/>
          <w:szCs w:val="32"/>
          <w:lang w:val="en-US"/>
        </w:rPr>
        <w:tab/>
      </w:r>
      <w:r w:rsidRPr="00443E67">
        <w:rPr>
          <w:rFonts w:cs="Angsana New"/>
          <w:sz w:val="32"/>
          <w:szCs w:val="32"/>
          <w:cs/>
          <w:lang w:val="en-US"/>
        </w:rPr>
        <w:t xml:space="preserve">ณ วันที่ </w:t>
      </w:r>
      <w:r w:rsidRPr="00702874">
        <w:rPr>
          <w:rFonts w:cs="Angsana New"/>
          <w:sz w:val="32"/>
          <w:szCs w:val="32"/>
          <w:lang w:val="en-US"/>
        </w:rPr>
        <w:t>31</w:t>
      </w:r>
      <w:r w:rsidRPr="00443E67">
        <w:rPr>
          <w:rFonts w:cs="Angsana New"/>
          <w:sz w:val="32"/>
          <w:szCs w:val="32"/>
          <w:cs/>
          <w:lang w:val="en-US"/>
        </w:rPr>
        <w:t xml:space="preserve"> ธันวาคม </w:t>
      </w:r>
      <w:r w:rsidRPr="00702874">
        <w:rPr>
          <w:rFonts w:cs="Angsana New"/>
          <w:sz w:val="32"/>
          <w:szCs w:val="32"/>
          <w:lang w:val="en-US"/>
        </w:rPr>
        <w:t>256</w:t>
      </w:r>
      <w:r>
        <w:rPr>
          <w:rFonts w:cs="Angsana New"/>
          <w:sz w:val="32"/>
          <w:szCs w:val="32"/>
          <w:lang w:val="en-US"/>
        </w:rPr>
        <w:t>6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443E67">
        <w:rPr>
          <w:rFonts w:cs="Angsana New"/>
          <w:sz w:val="32"/>
          <w:szCs w:val="32"/>
          <w:cs/>
          <w:lang w:val="en-US"/>
        </w:rPr>
        <w:t xml:space="preserve">และ </w:t>
      </w:r>
      <w:r w:rsidRPr="00702874">
        <w:rPr>
          <w:rFonts w:cs="Angsana New"/>
          <w:sz w:val="32"/>
          <w:szCs w:val="32"/>
          <w:lang w:val="en-US"/>
        </w:rPr>
        <w:t>256</w:t>
      </w:r>
      <w:r>
        <w:rPr>
          <w:rFonts w:cs="Angsana New"/>
          <w:sz w:val="32"/>
          <w:szCs w:val="32"/>
          <w:lang w:val="en-US"/>
        </w:rPr>
        <w:t>5</w:t>
      </w:r>
      <w:r w:rsidRPr="00443E67">
        <w:rPr>
          <w:rFonts w:cs="Angsana New"/>
          <w:sz w:val="32"/>
          <w:szCs w:val="32"/>
          <w:cs/>
          <w:lang w:val="en-US"/>
        </w:rPr>
        <w:t xml:space="preserve"> รายละเอียดสัญญาเงินกู้ยืม แสดงได้ดังนี้</w:t>
      </w:r>
    </w:p>
    <w:p w14:paraId="6C1367D6" w14:textId="77777777" w:rsidR="00ED61DC" w:rsidRDefault="00ED61DC" w:rsidP="007A137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jc w:val="thaiDistribute"/>
        <w:rPr>
          <w:rFonts w:cs="Angsana New"/>
          <w:sz w:val="32"/>
          <w:szCs w:val="32"/>
          <w:lang w:val="en-US"/>
        </w:rPr>
      </w:pPr>
    </w:p>
    <w:tbl>
      <w:tblPr>
        <w:tblW w:w="8789" w:type="dxa"/>
        <w:tblInd w:w="737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30"/>
        <w:gridCol w:w="91"/>
        <w:gridCol w:w="764"/>
        <w:gridCol w:w="76"/>
        <w:gridCol w:w="916"/>
        <w:gridCol w:w="78"/>
        <w:gridCol w:w="1360"/>
        <w:gridCol w:w="78"/>
        <w:gridCol w:w="1360"/>
        <w:gridCol w:w="84"/>
        <w:gridCol w:w="2852"/>
      </w:tblGrid>
      <w:tr w:rsidR="009C0262" w:rsidRPr="005C08D6" w14:paraId="076819D3" w14:textId="77777777" w:rsidTr="00B650E9">
        <w:trPr>
          <w:cantSplit/>
        </w:trPr>
        <w:tc>
          <w:tcPr>
            <w:tcW w:w="1130" w:type="dxa"/>
          </w:tcPr>
          <w:p w14:paraId="49EA5B93" w14:textId="77777777" w:rsidR="009C0262" w:rsidRPr="005C08D6" w:rsidRDefault="009C0262" w:rsidP="009C026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3EC7EE12" w14:textId="77777777" w:rsidR="009C0262" w:rsidRPr="005C08D6" w:rsidRDefault="009C0262" w:rsidP="009C0262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56" w:type="dxa"/>
            <w:gridSpan w:val="3"/>
            <w:tcBorders>
              <w:bottom w:val="single" w:sz="6" w:space="0" w:color="auto"/>
            </w:tcBorders>
          </w:tcPr>
          <w:p w14:paraId="1704EFF3" w14:textId="431A2486" w:rsidR="009C0262" w:rsidRPr="00443E67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78" w:type="dxa"/>
          </w:tcPr>
          <w:p w14:paraId="3375F4BA" w14:textId="77777777" w:rsidR="009C0262" w:rsidRPr="005C08D6" w:rsidRDefault="009C0262" w:rsidP="009C0262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8" w:type="dxa"/>
            <w:gridSpan w:val="3"/>
          </w:tcPr>
          <w:p w14:paraId="4F3A46EE" w14:textId="675929D0" w:rsidR="009C0262" w:rsidRPr="005C08D6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bottom"/>
          </w:tcPr>
          <w:p w14:paraId="09BFFD9E" w14:textId="77777777" w:rsidR="009C0262" w:rsidRPr="005C08D6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52" w:type="dxa"/>
            <w:vAlign w:val="bottom"/>
          </w:tcPr>
          <w:p w14:paraId="2571521E" w14:textId="68ED0156" w:rsidR="009C0262" w:rsidRPr="00443E67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C0262" w:rsidRPr="005C08D6" w14:paraId="09B6F53F" w14:textId="77777777" w:rsidTr="00B650E9">
        <w:trPr>
          <w:cantSplit/>
        </w:trPr>
        <w:tc>
          <w:tcPr>
            <w:tcW w:w="1130" w:type="dxa"/>
          </w:tcPr>
          <w:p w14:paraId="6722CEE1" w14:textId="77777777" w:rsidR="009C0262" w:rsidRPr="005C08D6" w:rsidRDefault="009C0262" w:rsidP="009C026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3D678E2A" w14:textId="77777777" w:rsidR="009C0262" w:rsidRPr="005C08D6" w:rsidRDefault="009C0262" w:rsidP="009C0262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B94BBD" w14:textId="77777777" w:rsidR="009C0262" w:rsidRPr="005C08D6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</w:t>
            </w:r>
          </w:p>
          <w:p w14:paraId="48C5C7D6" w14:textId="18C5C8E9" w:rsidR="009C0262" w:rsidRPr="00443E67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08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78" w:type="dxa"/>
          </w:tcPr>
          <w:p w14:paraId="669029C4" w14:textId="77777777" w:rsidR="009C0262" w:rsidRPr="005C08D6" w:rsidRDefault="009C0262" w:rsidP="009C0262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8" w:type="dxa"/>
            <w:gridSpan w:val="3"/>
            <w:tcBorders>
              <w:bottom w:val="single" w:sz="6" w:space="0" w:color="auto"/>
            </w:tcBorders>
          </w:tcPr>
          <w:p w14:paraId="6A232A6B" w14:textId="77777777" w:rsidR="009C0262" w:rsidRPr="005C08D6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อัตราดอกเบี้ย </w:t>
            </w:r>
            <w:r w:rsidRPr="005C08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ร้อยละต่อปี</w:t>
            </w:r>
            <w:r w:rsidRPr="005C08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  <w:p w14:paraId="439F39EA" w14:textId="621F3F62" w:rsidR="009C0262" w:rsidRPr="005C08D6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08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4" w:type="dxa"/>
            <w:vAlign w:val="bottom"/>
          </w:tcPr>
          <w:p w14:paraId="4E7DAD8F" w14:textId="77777777" w:rsidR="009C0262" w:rsidRPr="005C08D6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52" w:type="dxa"/>
            <w:vAlign w:val="bottom"/>
          </w:tcPr>
          <w:p w14:paraId="467821D6" w14:textId="6A2E0A43" w:rsidR="009C0262" w:rsidRPr="00443E67" w:rsidRDefault="009C0262" w:rsidP="009C026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5C08D6" w:rsidRPr="005C08D6" w14:paraId="126861EF" w14:textId="77777777" w:rsidTr="00B650E9">
        <w:trPr>
          <w:cantSplit/>
        </w:trPr>
        <w:tc>
          <w:tcPr>
            <w:tcW w:w="1130" w:type="dxa"/>
            <w:tcBorders>
              <w:bottom w:val="single" w:sz="6" w:space="0" w:color="auto"/>
            </w:tcBorders>
          </w:tcPr>
          <w:p w14:paraId="3FB36DB9" w14:textId="54836305" w:rsidR="005C08D6" w:rsidRPr="005C08D6" w:rsidRDefault="005C08D6" w:rsidP="009C0262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</w:tc>
        <w:tc>
          <w:tcPr>
            <w:tcW w:w="91" w:type="dxa"/>
          </w:tcPr>
          <w:p w14:paraId="61852347" w14:textId="77777777" w:rsidR="005C08D6" w:rsidRPr="00443E67" w:rsidRDefault="005C08D6" w:rsidP="009C0262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auto"/>
              <w:bottom w:val="single" w:sz="6" w:space="0" w:color="auto"/>
            </w:tcBorders>
          </w:tcPr>
          <w:p w14:paraId="6BAE9916" w14:textId="5A0B9AE6" w:rsidR="005C08D6" w:rsidRPr="005C08D6" w:rsidRDefault="005C08D6" w:rsidP="009C026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8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33D01D" w14:textId="77777777" w:rsidR="005C08D6" w:rsidRPr="005C08D6" w:rsidRDefault="005C08D6" w:rsidP="009C026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576CD7EE" w14:textId="0A4250F6" w:rsidR="005C08D6" w:rsidRPr="005C08D6" w:rsidRDefault="005C08D6" w:rsidP="009C026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8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" w:type="dxa"/>
          </w:tcPr>
          <w:p w14:paraId="05A4AD64" w14:textId="77777777" w:rsidR="005C08D6" w:rsidRPr="005C08D6" w:rsidRDefault="005C08D6" w:rsidP="009C0262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24DA3CC7" w14:textId="27453457" w:rsidR="005C08D6" w:rsidRPr="005C08D6" w:rsidRDefault="005C08D6" w:rsidP="009C026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8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" w:type="dxa"/>
          </w:tcPr>
          <w:p w14:paraId="635A6639" w14:textId="77777777" w:rsidR="005C08D6" w:rsidRPr="005C08D6" w:rsidRDefault="005C08D6" w:rsidP="009C026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7A2F1DB3" w14:textId="001FDE10" w:rsidR="005C08D6" w:rsidRPr="005C08D6" w:rsidRDefault="005C08D6" w:rsidP="009C026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8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4" w:type="dxa"/>
          </w:tcPr>
          <w:p w14:paraId="7C9343CD" w14:textId="77777777" w:rsidR="005C08D6" w:rsidRPr="005C08D6" w:rsidRDefault="005C08D6" w:rsidP="009C0262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  <w:tcBorders>
              <w:bottom w:val="single" w:sz="6" w:space="0" w:color="auto"/>
            </w:tcBorders>
          </w:tcPr>
          <w:p w14:paraId="6C519FB2" w14:textId="034CA92D" w:rsidR="005C08D6" w:rsidRPr="005C08D6" w:rsidRDefault="00586DE9" w:rsidP="009C026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การชำระคืนเงินต้น</w:t>
            </w:r>
          </w:p>
        </w:tc>
      </w:tr>
      <w:tr w:rsidR="005C08D6" w:rsidRPr="005C08D6" w14:paraId="5B3716AF" w14:textId="77777777" w:rsidTr="00B650E9">
        <w:trPr>
          <w:cantSplit/>
        </w:trPr>
        <w:tc>
          <w:tcPr>
            <w:tcW w:w="1130" w:type="dxa"/>
          </w:tcPr>
          <w:p w14:paraId="74FF6E60" w14:textId="1D280A19" w:rsidR="005C08D6" w:rsidRPr="005C08D6" w:rsidRDefault="005C08D6" w:rsidP="009C026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สัญญาที่ </w:t>
            </w:r>
            <w:r w:rsidRPr="005C08D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1" w:type="dxa"/>
          </w:tcPr>
          <w:p w14:paraId="063A52F0" w14:textId="77777777" w:rsidR="005C08D6" w:rsidRPr="005C08D6" w:rsidRDefault="005C08D6" w:rsidP="009C0262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</w:tcPr>
          <w:p w14:paraId="068C7E42" w14:textId="24181FB9" w:rsidR="005C08D6" w:rsidRPr="00443E67" w:rsidRDefault="005C08D6" w:rsidP="009C0262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" w:type="dxa"/>
          </w:tcPr>
          <w:p w14:paraId="56D45EE0" w14:textId="77777777" w:rsidR="005C08D6" w:rsidRPr="005C08D6" w:rsidRDefault="005C08D6" w:rsidP="009C026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</w:tcPr>
          <w:p w14:paraId="2C489A5B" w14:textId="0CC4D7A5" w:rsidR="005C08D6" w:rsidRPr="005C08D6" w:rsidRDefault="005C08D6" w:rsidP="009C0262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</w:p>
        </w:tc>
        <w:tc>
          <w:tcPr>
            <w:tcW w:w="78" w:type="dxa"/>
          </w:tcPr>
          <w:p w14:paraId="78566CDF" w14:textId="77777777" w:rsidR="005C08D6" w:rsidRPr="005C08D6" w:rsidRDefault="005C08D6" w:rsidP="009C026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269BA2B8" w14:textId="5B286AC2" w:rsidR="005C08D6" w:rsidRPr="005C08D6" w:rsidRDefault="005C08D6" w:rsidP="005C08D6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dxa"/>
          </w:tcPr>
          <w:p w14:paraId="3BBE427D" w14:textId="77777777" w:rsidR="005C08D6" w:rsidRPr="005C08D6" w:rsidRDefault="005C08D6" w:rsidP="005C08D6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60" w:type="dxa"/>
          </w:tcPr>
          <w:p w14:paraId="0D09807E" w14:textId="32AC7B71" w:rsidR="005C08D6" w:rsidRPr="00443E67" w:rsidRDefault="005C08D6" w:rsidP="005C08D6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อัตราคงที่</w:t>
            </w:r>
          </w:p>
        </w:tc>
        <w:tc>
          <w:tcPr>
            <w:tcW w:w="84" w:type="dxa"/>
          </w:tcPr>
          <w:p w14:paraId="40931566" w14:textId="77777777" w:rsidR="005C08D6" w:rsidRPr="005C08D6" w:rsidRDefault="005C08D6" w:rsidP="009C0262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</w:tcPr>
          <w:p w14:paraId="0BFF4642" w14:textId="3C8464EC" w:rsidR="005C08D6" w:rsidRPr="005C08D6" w:rsidRDefault="005C08D6" w:rsidP="009C0262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ชำระคืนเงินต้นทั้งหมดภายในปี </w:t>
            </w:r>
            <w:r w:rsidRPr="005C08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  <w:r w:rsidRPr="00443E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5C08D6" w:rsidRPr="005C08D6" w14:paraId="2D97FA89" w14:textId="77777777" w:rsidTr="00B650E9">
        <w:trPr>
          <w:cantSplit/>
        </w:trPr>
        <w:tc>
          <w:tcPr>
            <w:tcW w:w="1130" w:type="dxa"/>
          </w:tcPr>
          <w:p w14:paraId="746FB8E1" w14:textId="08E16D14" w:rsidR="005C08D6" w:rsidRPr="005C08D6" w:rsidRDefault="005C08D6" w:rsidP="005C08D6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สัญญาที่ </w:t>
            </w:r>
            <w:r w:rsidRPr="005C08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1" w:type="dxa"/>
          </w:tcPr>
          <w:p w14:paraId="25907C79" w14:textId="77777777" w:rsidR="005C08D6" w:rsidRPr="005C08D6" w:rsidRDefault="005C08D6" w:rsidP="005C08D6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</w:tcPr>
          <w:p w14:paraId="3303FB36" w14:textId="0827B784" w:rsidR="005C08D6" w:rsidRPr="005C08D6" w:rsidRDefault="005C08D6" w:rsidP="005C08D6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  <w:tc>
          <w:tcPr>
            <w:tcW w:w="76" w:type="dxa"/>
          </w:tcPr>
          <w:p w14:paraId="3AC90482" w14:textId="77777777" w:rsidR="005C08D6" w:rsidRPr="005C08D6" w:rsidRDefault="005C08D6" w:rsidP="005C08D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</w:tcPr>
          <w:p w14:paraId="4CBECA6A" w14:textId="7691881D" w:rsidR="005C08D6" w:rsidRPr="005C08D6" w:rsidRDefault="005C08D6" w:rsidP="005C08D6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dxa"/>
          </w:tcPr>
          <w:p w14:paraId="4E682085" w14:textId="77777777" w:rsidR="005C08D6" w:rsidRPr="005C08D6" w:rsidRDefault="005C08D6" w:rsidP="005C08D6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0BB46A42" w14:textId="733E61E6" w:rsidR="005C08D6" w:rsidRPr="005C08D6" w:rsidRDefault="005C08D6" w:rsidP="005C08D6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08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MLR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บวกอัตราคงที่</w:t>
            </w:r>
          </w:p>
        </w:tc>
        <w:tc>
          <w:tcPr>
            <w:tcW w:w="78" w:type="dxa"/>
          </w:tcPr>
          <w:p w14:paraId="235D1496" w14:textId="77777777" w:rsidR="005C08D6" w:rsidRPr="00443E67" w:rsidRDefault="005C08D6" w:rsidP="005C08D6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60" w:type="dxa"/>
          </w:tcPr>
          <w:p w14:paraId="44EB7138" w14:textId="56F7D6C9" w:rsidR="005C08D6" w:rsidRPr="00443E67" w:rsidRDefault="005C08D6" w:rsidP="005C08D6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08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dxa"/>
          </w:tcPr>
          <w:p w14:paraId="17634A10" w14:textId="77777777" w:rsidR="005C08D6" w:rsidRPr="005C08D6" w:rsidRDefault="005C08D6" w:rsidP="005C08D6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</w:tcPr>
          <w:p w14:paraId="581EB87A" w14:textId="6B073DD1" w:rsidR="005C08D6" w:rsidRPr="005C08D6" w:rsidRDefault="005C08D6" w:rsidP="005C08D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ชำระคืนเงินต้นทั้งหมดภายในปี </w:t>
            </w:r>
            <w:r w:rsidRPr="005C08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443E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5C08D6" w:rsidRPr="005C08D6" w14:paraId="79C25BA2" w14:textId="77777777" w:rsidTr="00B650E9">
        <w:trPr>
          <w:cantSplit/>
        </w:trPr>
        <w:tc>
          <w:tcPr>
            <w:tcW w:w="1130" w:type="dxa"/>
          </w:tcPr>
          <w:p w14:paraId="5A9B2398" w14:textId="6365B5DE" w:rsidR="005C08D6" w:rsidRPr="005C08D6" w:rsidRDefault="005C08D6" w:rsidP="005C08D6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สัญญาที่ </w:t>
            </w:r>
            <w:r w:rsidR="00586D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91" w:type="dxa"/>
          </w:tcPr>
          <w:p w14:paraId="0CB1750F" w14:textId="77777777" w:rsidR="005C08D6" w:rsidRPr="005C08D6" w:rsidRDefault="005C08D6" w:rsidP="005C08D6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</w:tcPr>
          <w:p w14:paraId="0EE47713" w14:textId="4D40AD56" w:rsidR="005C08D6" w:rsidRPr="00443E67" w:rsidRDefault="005C08D6" w:rsidP="005C08D6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76" w:type="dxa"/>
          </w:tcPr>
          <w:p w14:paraId="6DB8D756" w14:textId="77777777" w:rsidR="005C08D6" w:rsidRPr="005C08D6" w:rsidRDefault="005C08D6" w:rsidP="005C08D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</w:tcPr>
          <w:p w14:paraId="6729EA5D" w14:textId="481FC30F" w:rsidR="005C08D6" w:rsidRPr="005C08D6" w:rsidRDefault="005C08D6" w:rsidP="005C08D6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dxa"/>
          </w:tcPr>
          <w:p w14:paraId="4E10CFD2" w14:textId="77777777" w:rsidR="005C08D6" w:rsidRPr="005C08D6" w:rsidRDefault="005C08D6" w:rsidP="005C08D6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7601838D" w14:textId="16F1F928" w:rsidR="005C08D6" w:rsidRPr="005C08D6" w:rsidRDefault="005C08D6" w:rsidP="005C08D6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8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MLR </w:t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บวกอัตราคงที่</w:t>
            </w:r>
          </w:p>
        </w:tc>
        <w:tc>
          <w:tcPr>
            <w:tcW w:w="78" w:type="dxa"/>
          </w:tcPr>
          <w:p w14:paraId="3320B761" w14:textId="77777777" w:rsidR="005C08D6" w:rsidRPr="00443E67" w:rsidRDefault="005C08D6" w:rsidP="005C08D6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60" w:type="dxa"/>
          </w:tcPr>
          <w:p w14:paraId="0927C129" w14:textId="612EAEE1" w:rsidR="005C08D6" w:rsidRPr="00443E67" w:rsidRDefault="005C08D6" w:rsidP="005C08D6">
            <w:pPr>
              <w:spacing w:line="320" w:lineRule="exact"/>
              <w:ind w:left="9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08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dxa"/>
          </w:tcPr>
          <w:p w14:paraId="5529E8DB" w14:textId="77777777" w:rsidR="005C08D6" w:rsidRPr="005C08D6" w:rsidRDefault="005C08D6" w:rsidP="005C08D6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</w:tcPr>
          <w:p w14:paraId="5235EC98" w14:textId="5FB9657A" w:rsidR="005C08D6" w:rsidRPr="005C08D6" w:rsidRDefault="005C08D6" w:rsidP="005C08D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ชำระคืนเงินต้นทั้งหมดภายในปี </w:t>
            </w:r>
            <w:r w:rsidRPr="005C08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443E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5C08D6" w:rsidRPr="005C08D6" w14:paraId="60D2B765" w14:textId="77777777" w:rsidTr="00B650E9">
        <w:trPr>
          <w:cantSplit/>
        </w:trPr>
        <w:tc>
          <w:tcPr>
            <w:tcW w:w="1130" w:type="dxa"/>
          </w:tcPr>
          <w:p w14:paraId="183949DB" w14:textId="4B22423A" w:rsidR="005C08D6" w:rsidRPr="005C08D6" w:rsidRDefault="005C08D6" w:rsidP="005C08D6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08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443E6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1061C65F" w14:textId="77777777" w:rsidR="005C08D6" w:rsidRPr="005C08D6" w:rsidRDefault="005C08D6" w:rsidP="005C08D6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6" w:space="0" w:color="auto"/>
              <w:bottom w:val="double" w:sz="6" w:space="0" w:color="auto"/>
            </w:tcBorders>
          </w:tcPr>
          <w:p w14:paraId="1203D1F7" w14:textId="43D6EA37" w:rsidR="005C08D6" w:rsidRPr="005C08D6" w:rsidRDefault="005C08D6" w:rsidP="005C08D6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</w:p>
        </w:tc>
        <w:tc>
          <w:tcPr>
            <w:tcW w:w="76" w:type="dxa"/>
          </w:tcPr>
          <w:p w14:paraId="379AA957" w14:textId="77777777" w:rsidR="005C08D6" w:rsidRPr="005C08D6" w:rsidRDefault="005C08D6" w:rsidP="005C08D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</w:tcPr>
          <w:p w14:paraId="435F3E11" w14:textId="07F1315D" w:rsidR="005C08D6" w:rsidRPr="005C08D6" w:rsidRDefault="005C08D6" w:rsidP="005C08D6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3E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</w:p>
        </w:tc>
        <w:tc>
          <w:tcPr>
            <w:tcW w:w="78" w:type="dxa"/>
            <w:vAlign w:val="bottom"/>
          </w:tcPr>
          <w:p w14:paraId="37DCF109" w14:textId="77777777" w:rsidR="005C08D6" w:rsidRPr="005C08D6" w:rsidRDefault="005C08D6" w:rsidP="005C08D6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3217BE76" w14:textId="77777777" w:rsidR="005C08D6" w:rsidRPr="005C08D6" w:rsidRDefault="005C08D6" w:rsidP="005C08D6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vAlign w:val="bottom"/>
          </w:tcPr>
          <w:p w14:paraId="53F286B0" w14:textId="77777777" w:rsidR="005C08D6" w:rsidRPr="005C08D6" w:rsidRDefault="005C08D6" w:rsidP="005C08D6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1A25F544" w14:textId="77777777" w:rsidR="005C08D6" w:rsidRPr="005C08D6" w:rsidRDefault="005C08D6" w:rsidP="005C08D6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3D3EF7B0" w14:textId="77777777" w:rsidR="005C08D6" w:rsidRPr="005C08D6" w:rsidRDefault="005C08D6" w:rsidP="005C08D6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</w:tcPr>
          <w:p w14:paraId="66FF0794" w14:textId="12F7B778" w:rsidR="005C08D6" w:rsidRPr="005C08D6" w:rsidRDefault="005C08D6" w:rsidP="005C08D6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5D1FBC1" w14:textId="77777777" w:rsidR="00117FEC" w:rsidRPr="00117FEC" w:rsidRDefault="00117FEC" w:rsidP="007A137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</w:p>
    <w:p w14:paraId="0848CB54" w14:textId="157E355D" w:rsidR="008A6806" w:rsidRPr="00443E67" w:rsidRDefault="008A6806" w:rsidP="007A137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เงินกู้ยืมระยะยาวจากบริษัท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</w:t>
      </w:r>
      <w:r w:rsidR="00117FEC" w:rsidRPr="00443E67">
        <w:rPr>
          <w:rFonts w:cs="Angsana New" w:hint="cs"/>
          <w:sz w:val="32"/>
          <w:szCs w:val="32"/>
          <w:cs/>
          <w:lang w:val="en-US"/>
        </w:rPr>
        <w:t>ของกลุ่มบริษัท</w:t>
      </w:r>
    </w:p>
    <w:p w14:paraId="15362A44" w14:textId="77777777" w:rsidR="007A1376" w:rsidRDefault="007A1376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73656368" w14:textId="4B22E84A" w:rsidR="008C6BAC" w:rsidRPr="00702874" w:rsidRDefault="003B2E51" w:rsidP="007A137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tab/>
      </w:r>
      <w:r w:rsidR="00665FC0"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301993">
        <w:rPr>
          <w:rFonts w:cs="Angsana New"/>
          <w:b/>
          <w:bCs/>
          <w:sz w:val="32"/>
          <w:szCs w:val="32"/>
          <w:lang w:val="en-US"/>
        </w:rPr>
        <w:t>8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443E67">
        <w:rPr>
          <w:rFonts w:cs="Angsana New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13A37F20" w14:textId="27C2A88A" w:rsidR="008C6BAC" w:rsidRDefault="008C6BAC" w:rsidP="007A1376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eastAsia="SimSun"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702874">
        <w:rPr>
          <w:rFonts w:cs="Angsana New"/>
          <w:sz w:val="32"/>
          <w:szCs w:val="32"/>
          <w:lang w:val="en-US"/>
        </w:rPr>
        <w:tab/>
      </w:r>
      <w:r w:rsidRPr="00443E67">
        <w:rPr>
          <w:rFonts w:cs="Angsana New"/>
          <w:sz w:val="32"/>
          <w:szCs w:val="32"/>
          <w:cs/>
          <w:lang w:val="en-US"/>
        </w:rPr>
        <w:t>มูลค่าตามบัญชีของหนี้สินตามสัญญาเช่าและการเคลื่อนไหวสำหรับ</w:t>
      </w:r>
      <w:r w:rsidRPr="00443E67">
        <w:rPr>
          <w:rFonts w:cs="Angsana New" w:hint="cs"/>
          <w:sz w:val="32"/>
          <w:szCs w:val="32"/>
          <w:cs/>
          <w:lang w:val="en-US"/>
        </w:rPr>
        <w:t>ปี</w:t>
      </w:r>
      <w:r w:rsidRPr="00443E67">
        <w:rPr>
          <w:rFonts w:cs="Angsana New"/>
          <w:sz w:val="32"/>
          <w:szCs w:val="32"/>
          <w:cs/>
          <w:lang w:val="en-US"/>
        </w:rPr>
        <w:t>สิ้นสุดวันที่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702874">
        <w:rPr>
          <w:rFonts w:cs="Angsana New"/>
          <w:sz w:val="32"/>
          <w:szCs w:val="32"/>
        </w:rPr>
        <w:t>31</w:t>
      </w:r>
      <w:r w:rsidR="005C08D6">
        <w:rPr>
          <w:rFonts w:cs="Angsana New"/>
          <w:sz w:val="32"/>
          <w:szCs w:val="32"/>
          <w:lang w:val="en-US"/>
        </w:rPr>
        <w:t xml:space="preserve"> </w:t>
      </w:r>
      <w:r w:rsidRPr="00443E67">
        <w:rPr>
          <w:rFonts w:cs="Angsana New" w:hint="cs"/>
          <w:sz w:val="32"/>
          <w:szCs w:val="32"/>
          <w:cs/>
          <w:lang w:val="en-US"/>
        </w:rPr>
        <w:t>ธันวาคม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702874">
        <w:rPr>
          <w:rFonts w:cs="Angsana New"/>
          <w:sz w:val="32"/>
          <w:szCs w:val="32"/>
        </w:rPr>
        <w:t>256</w:t>
      </w:r>
      <w:r w:rsidR="00C8197C">
        <w:rPr>
          <w:rFonts w:cs="Angsana New"/>
          <w:sz w:val="32"/>
          <w:szCs w:val="32"/>
          <w:lang w:val="en-US"/>
        </w:rPr>
        <w:t>6</w:t>
      </w:r>
      <w:r w:rsidR="00161815" w:rsidRPr="00702874">
        <w:rPr>
          <w:rFonts w:cs="Angsana New"/>
          <w:sz w:val="32"/>
          <w:szCs w:val="32"/>
        </w:rPr>
        <w:t xml:space="preserve"> </w:t>
      </w:r>
      <w:r w:rsidR="00161815" w:rsidRPr="00443E67">
        <w:rPr>
          <w:rFonts w:cs="Angsana New" w:hint="cs"/>
          <w:sz w:val="32"/>
          <w:szCs w:val="32"/>
          <w:cs/>
          <w:lang w:val="en-US"/>
        </w:rPr>
        <w:t xml:space="preserve">และ </w:t>
      </w:r>
      <w:r w:rsidR="001B74F0" w:rsidRPr="00702874">
        <w:rPr>
          <w:rFonts w:cs="Angsana New"/>
          <w:sz w:val="32"/>
          <w:szCs w:val="32"/>
          <w:lang w:val="en-US"/>
        </w:rPr>
        <w:t>256</w:t>
      </w:r>
      <w:r w:rsidR="00C8197C">
        <w:rPr>
          <w:rFonts w:cs="Angsana New"/>
          <w:sz w:val="32"/>
          <w:szCs w:val="32"/>
          <w:lang w:val="en-US"/>
        </w:rPr>
        <w:t>5</w:t>
      </w:r>
      <w:r w:rsidRPr="00443E67">
        <w:rPr>
          <w:rFonts w:cs="Angsana New"/>
          <w:sz w:val="32"/>
          <w:szCs w:val="32"/>
          <w:cs/>
          <w:lang w:val="en-US"/>
        </w:rPr>
        <w:t xml:space="preserve"> แสดงได้ดังนี้</w:t>
      </w:r>
    </w:p>
    <w:p w14:paraId="5F90F189" w14:textId="77777777" w:rsidR="007D6DD2" w:rsidRPr="007D6DD2" w:rsidRDefault="007D6DD2" w:rsidP="007A1376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eastAsia="SimSun" w:cs="Angsana New"/>
          <w:b/>
          <w:bCs/>
          <w:sz w:val="32"/>
          <w:szCs w:val="32"/>
          <w:lang w:val="en-US"/>
        </w:rPr>
      </w:pPr>
    </w:p>
    <w:tbl>
      <w:tblPr>
        <w:tblW w:w="86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20"/>
        <w:gridCol w:w="1276"/>
        <w:gridCol w:w="142"/>
        <w:gridCol w:w="1275"/>
      </w:tblGrid>
      <w:tr w:rsidR="008C6BAC" w:rsidRPr="00952C43" w14:paraId="7C9EBACA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0250A94C" w14:textId="77777777" w:rsidR="008C6BAC" w:rsidRPr="00952C43" w:rsidRDefault="008C6BAC" w:rsidP="007A1376">
            <w:pPr>
              <w:spacing w:line="38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6B7B84B3" w14:textId="77777777" w:rsidR="008C6BAC" w:rsidRPr="00443E67" w:rsidRDefault="008C6BAC" w:rsidP="007A1376">
            <w:pPr>
              <w:spacing w:line="38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eastAsia="Arial Unicode MS"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C6BAC" w:rsidRPr="00952C43" w14:paraId="2DE95888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7070E093" w14:textId="77777777" w:rsidR="008C6BAC" w:rsidRPr="00952C43" w:rsidRDefault="008C6BAC" w:rsidP="007A1376">
            <w:pPr>
              <w:spacing w:line="38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56457B9" w14:textId="77777777" w:rsidR="008C6BAC" w:rsidRPr="00952C43" w:rsidRDefault="008C6BAC" w:rsidP="007A1376">
            <w:pPr>
              <w:spacing w:line="38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861278" w14:textId="77777777" w:rsidR="008C6BAC" w:rsidRPr="00952C43" w:rsidRDefault="008C6BAC" w:rsidP="007A1376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37F839F" w14:textId="77777777" w:rsidR="008C6BAC" w:rsidRPr="00952C43" w:rsidRDefault="008C6BAC" w:rsidP="007A1376">
            <w:pPr>
              <w:spacing w:line="38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7D6DD2" w:rsidRPr="00952C43" w14:paraId="0FE57E95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6BF63737" w14:textId="2F9C2344" w:rsidR="007D6DD2" w:rsidRPr="00952C43" w:rsidRDefault="007D6DD2" w:rsidP="007A1376">
            <w:pPr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</w:pPr>
            <w:r w:rsidRPr="00443E67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952C43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443E67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มกราคม</w:t>
            </w:r>
            <w:r w:rsidRPr="00952C43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 xml:space="preserve"> 256</w:t>
            </w:r>
            <w:r w:rsidRPr="00952C43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FB122B4" w14:textId="72493D6A" w:rsidR="007D6DD2" w:rsidRPr="00952C43" w:rsidRDefault="007D6DD2" w:rsidP="007A1376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952C43">
              <w:rPr>
                <w:rFonts w:cs="Angsana New"/>
                <w:sz w:val="32"/>
                <w:szCs w:val="32"/>
                <w:lang w:val="en-US"/>
              </w:rPr>
              <w:t>314,282</w:t>
            </w:r>
          </w:p>
        </w:tc>
        <w:tc>
          <w:tcPr>
            <w:tcW w:w="142" w:type="dxa"/>
          </w:tcPr>
          <w:p w14:paraId="298D389F" w14:textId="77777777" w:rsidR="007D6DD2" w:rsidRPr="00443E67" w:rsidRDefault="007D6DD2" w:rsidP="007A1376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9C1EE73" w14:textId="0F712ECB" w:rsidR="007D6DD2" w:rsidRPr="00952C43" w:rsidRDefault="007D6DD2" w:rsidP="007A1376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952C43">
              <w:rPr>
                <w:rFonts w:cs="Angsana New"/>
                <w:sz w:val="32"/>
                <w:szCs w:val="32"/>
                <w:lang w:val="en-US"/>
              </w:rPr>
              <w:t>6,613</w:t>
            </w:r>
          </w:p>
        </w:tc>
      </w:tr>
      <w:tr w:rsidR="00764CE3" w:rsidRPr="00952C43" w14:paraId="638F2E72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7235D492" w14:textId="77777777" w:rsidR="00764CE3" w:rsidRPr="00443E67" w:rsidRDefault="00764CE3" w:rsidP="007A1376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443E67">
              <w:rPr>
                <w:rFonts w:eastAsia="Arial Unicode MS" w:cs="Angsana New" w:hint="cs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บวก</w:t>
            </w:r>
            <w:r w:rsidRPr="00443E67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443E67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</w:r>
            <w:r w:rsidRPr="00443E67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1276" w:type="dxa"/>
          </w:tcPr>
          <w:p w14:paraId="1628D8F5" w14:textId="3CD79E00" w:rsidR="00764CE3" w:rsidRPr="00952C43" w:rsidRDefault="00586DE9" w:rsidP="007A1376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12,942</w:t>
            </w:r>
          </w:p>
        </w:tc>
        <w:tc>
          <w:tcPr>
            <w:tcW w:w="142" w:type="dxa"/>
          </w:tcPr>
          <w:p w14:paraId="3817E27B" w14:textId="77777777" w:rsidR="00764CE3" w:rsidRPr="00443E67" w:rsidRDefault="00764CE3" w:rsidP="007A1376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07585A5C" w14:textId="23099CA9" w:rsidR="00764CE3" w:rsidRPr="00952C43" w:rsidRDefault="00117FEC" w:rsidP="007A1376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4,469</w:t>
            </w:r>
          </w:p>
        </w:tc>
      </w:tr>
      <w:tr w:rsidR="002F2794" w:rsidRPr="00952C43" w14:paraId="4349B67F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06F5C002" w14:textId="77777777" w:rsidR="002F2794" w:rsidRPr="00443E67" w:rsidRDefault="002F2794" w:rsidP="007A1376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952C43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952C43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443E67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เพิ่มขึ้นจากดอกเบี้ย</w:t>
            </w:r>
          </w:p>
        </w:tc>
        <w:tc>
          <w:tcPr>
            <w:tcW w:w="1276" w:type="dxa"/>
          </w:tcPr>
          <w:p w14:paraId="1CD3B21E" w14:textId="3579B0AA" w:rsidR="002F2794" w:rsidRPr="00952C43" w:rsidRDefault="00586DE9" w:rsidP="007A1376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1,260</w:t>
            </w:r>
          </w:p>
        </w:tc>
        <w:tc>
          <w:tcPr>
            <w:tcW w:w="142" w:type="dxa"/>
          </w:tcPr>
          <w:p w14:paraId="0064F4E1" w14:textId="77777777" w:rsidR="002F2794" w:rsidRPr="00443E67" w:rsidRDefault="002F2794" w:rsidP="007A1376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3C131642" w14:textId="7646BBBA" w:rsidR="002F2794" w:rsidRPr="00952C43" w:rsidRDefault="00117FEC" w:rsidP="007A1376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300</w:t>
            </w:r>
          </w:p>
        </w:tc>
      </w:tr>
      <w:tr w:rsidR="00D11C53" w:rsidRPr="00952C43" w14:paraId="486C1DC4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7DEB0A2A" w14:textId="77777777" w:rsidR="00D11C53" w:rsidRPr="00443E67" w:rsidRDefault="00D11C53" w:rsidP="007A1376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443E67">
              <w:rPr>
                <w:rFonts w:eastAsia="Arial Unicode MS" w:cs="Angsana New" w:hint="cs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443E67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443E67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</w:r>
            <w:r w:rsidRPr="00443E67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  <w:t>เงินจ่ายชำระ</w:t>
            </w:r>
          </w:p>
        </w:tc>
        <w:tc>
          <w:tcPr>
            <w:tcW w:w="1276" w:type="dxa"/>
          </w:tcPr>
          <w:p w14:paraId="3CF1D9E8" w14:textId="080253A1" w:rsidR="00D11C53" w:rsidRPr="00952C43" w:rsidRDefault="00586DE9" w:rsidP="007A1376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</w:rPr>
            </w:pPr>
            <w:r>
              <w:rPr>
                <w:rFonts w:cs="Angsana New"/>
                <w:sz w:val="32"/>
                <w:szCs w:val="32"/>
              </w:rPr>
              <w:t>(9,525)</w:t>
            </w:r>
          </w:p>
        </w:tc>
        <w:tc>
          <w:tcPr>
            <w:tcW w:w="142" w:type="dxa"/>
          </w:tcPr>
          <w:p w14:paraId="25415B72" w14:textId="77777777" w:rsidR="00D11C53" w:rsidRPr="00443E67" w:rsidRDefault="00D11C53" w:rsidP="007A1376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575DE6CD" w14:textId="5604D4A0" w:rsidR="00D11C53" w:rsidRPr="00443E67" w:rsidRDefault="00117FEC" w:rsidP="007A1376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(3,</w:t>
            </w:r>
            <w:r w:rsidR="005C08D6">
              <w:rPr>
                <w:rFonts w:cs="Angsana New"/>
                <w:sz w:val="32"/>
                <w:szCs w:val="32"/>
                <w:lang w:val="en-US"/>
              </w:rPr>
              <w:t>989</w:t>
            </w:r>
            <w:r>
              <w:rPr>
                <w:rFonts w:cs="Angsana New"/>
                <w:sz w:val="32"/>
                <w:szCs w:val="32"/>
                <w:lang w:val="en-US"/>
              </w:rPr>
              <w:t>)</w:t>
            </w:r>
          </w:p>
        </w:tc>
      </w:tr>
      <w:tr w:rsidR="00D11C53" w:rsidRPr="00952C43" w14:paraId="662E79E0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06CE5070" w14:textId="2939A1A1" w:rsidR="00D11C53" w:rsidRPr="00952C43" w:rsidRDefault="00D11C53" w:rsidP="007A1376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</w:pPr>
            <w:r w:rsidRPr="00952C43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952C43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Pr="00443E67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ลดลงจากการยกเลิกสัญญาเช่า</w:t>
            </w:r>
          </w:p>
        </w:tc>
        <w:tc>
          <w:tcPr>
            <w:tcW w:w="1276" w:type="dxa"/>
          </w:tcPr>
          <w:p w14:paraId="33F09887" w14:textId="5720AD0B" w:rsidR="00D11C53" w:rsidRPr="00952C43" w:rsidRDefault="00586DE9" w:rsidP="007A1376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(3,163)</w:t>
            </w:r>
          </w:p>
        </w:tc>
        <w:tc>
          <w:tcPr>
            <w:tcW w:w="142" w:type="dxa"/>
          </w:tcPr>
          <w:p w14:paraId="30184398" w14:textId="77777777" w:rsidR="00D11C53" w:rsidRPr="00443E67" w:rsidRDefault="00D11C53" w:rsidP="007A1376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2DE5DBD0" w14:textId="617FA2D8" w:rsidR="00D11C53" w:rsidRPr="00117FEC" w:rsidRDefault="00117FEC" w:rsidP="007A137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17FE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D11C53" w:rsidRPr="00952C43" w14:paraId="2966565D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4CBDFB02" w14:textId="22D51E63" w:rsidR="00D11C53" w:rsidRPr="00952C43" w:rsidRDefault="00D11C53" w:rsidP="007A1376">
            <w:pPr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</w:pPr>
            <w:r w:rsidRPr="00443E67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952C43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31</w:t>
            </w:r>
            <w:r w:rsidRPr="00443E67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 xml:space="preserve"> ธันวาคม</w:t>
            </w:r>
            <w:r w:rsidRPr="00443E67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952C43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7D6DD2" w:rsidRPr="00952C43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F5363F4" w14:textId="455D7504" w:rsidR="00D11C53" w:rsidRPr="00952C43" w:rsidRDefault="00586DE9" w:rsidP="007A1376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315,796</w:t>
            </w:r>
          </w:p>
        </w:tc>
        <w:tc>
          <w:tcPr>
            <w:tcW w:w="142" w:type="dxa"/>
          </w:tcPr>
          <w:p w14:paraId="2D2E5485" w14:textId="77777777" w:rsidR="00D11C53" w:rsidRPr="00443E67" w:rsidRDefault="00D11C53" w:rsidP="007A1376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56D33BA" w14:textId="6EDDB805" w:rsidR="00D11C53" w:rsidRPr="00952C43" w:rsidRDefault="00117FEC" w:rsidP="007A1376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7,393</w:t>
            </w:r>
          </w:p>
        </w:tc>
      </w:tr>
      <w:tr w:rsidR="00D11C53" w:rsidRPr="00952C43" w14:paraId="15BB45CD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560C07EC" w14:textId="77777777" w:rsidR="00D11C53" w:rsidRPr="00443E67" w:rsidRDefault="00D11C53" w:rsidP="007A1376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443E67">
              <w:rPr>
                <w:rFonts w:eastAsia="Arial Unicode MS" w:cs="Angsana New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443E67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443E67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  <w:t>ส่วนที่ถึงกำหนดชำระในหนึ่งปี</w:t>
            </w:r>
          </w:p>
        </w:tc>
        <w:tc>
          <w:tcPr>
            <w:tcW w:w="1276" w:type="dxa"/>
          </w:tcPr>
          <w:p w14:paraId="2698D648" w14:textId="5B56401B" w:rsidR="00D11C53" w:rsidRPr="00952C43" w:rsidRDefault="00586DE9" w:rsidP="007A1376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</w:rPr>
            </w:pPr>
            <w:r>
              <w:rPr>
                <w:rFonts w:cs="Angsana New"/>
                <w:sz w:val="32"/>
                <w:szCs w:val="32"/>
              </w:rPr>
              <w:t>(6,104)</w:t>
            </w:r>
          </w:p>
        </w:tc>
        <w:tc>
          <w:tcPr>
            <w:tcW w:w="142" w:type="dxa"/>
          </w:tcPr>
          <w:p w14:paraId="50615110" w14:textId="77777777" w:rsidR="00D11C53" w:rsidRPr="00443E67" w:rsidRDefault="00D11C53" w:rsidP="007A1376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406FA289" w14:textId="62A9BB2C" w:rsidR="00D11C53" w:rsidRPr="00952C43" w:rsidRDefault="00117FEC" w:rsidP="007A1376">
            <w:pPr>
              <w:spacing w:line="380" w:lineRule="exact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(2,449)</w:t>
            </w:r>
          </w:p>
        </w:tc>
      </w:tr>
      <w:tr w:rsidR="00D11C53" w:rsidRPr="00952C43" w14:paraId="11D43FB5" w14:textId="77777777" w:rsidTr="008C6BAC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4C718FC1" w14:textId="77777777" w:rsidR="00D11C53" w:rsidRPr="00443E67" w:rsidRDefault="00D11C53" w:rsidP="007A1376">
            <w:pPr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443E67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BA4C77D" w14:textId="5A31560D" w:rsidR="00D11C53" w:rsidRPr="00952C43" w:rsidRDefault="00586DE9" w:rsidP="007A1376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</w:rPr>
            </w:pPr>
            <w:r>
              <w:rPr>
                <w:rFonts w:cs="Angsana New"/>
                <w:sz w:val="32"/>
                <w:szCs w:val="32"/>
              </w:rPr>
              <w:t>309,692</w:t>
            </w:r>
          </w:p>
        </w:tc>
        <w:tc>
          <w:tcPr>
            <w:tcW w:w="142" w:type="dxa"/>
          </w:tcPr>
          <w:p w14:paraId="3B85E139" w14:textId="77777777" w:rsidR="00D11C53" w:rsidRPr="00443E67" w:rsidRDefault="00D11C53" w:rsidP="007A1376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A1E273E" w14:textId="7BB61837" w:rsidR="00D11C53" w:rsidRPr="00952C43" w:rsidRDefault="00117FEC" w:rsidP="007A1376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4,944</w:t>
            </w:r>
          </w:p>
        </w:tc>
      </w:tr>
    </w:tbl>
    <w:p w14:paraId="2B4EFA4D" w14:textId="77777777" w:rsidR="007A1376" w:rsidRPr="00702874" w:rsidRDefault="007A1376" w:rsidP="007A1376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tbl>
      <w:tblPr>
        <w:tblW w:w="86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20"/>
        <w:gridCol w:w="1276"/>
        <w:gridCol w:w="142"/>
        <w:gridCol w:w="1275"/>
      </w:tblGrid>
      <w:tr w:rsidR="00952C43" w:rsidRPr="00952C43" w14:paraId="5764A454" w14:textId="77777777" w:rsidTr="001050D9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4D64BF26" w14:textId="77777777" w:rsidR="00952C43" w:rsidRPr="00952C43" w:rsidRDefault="00952C43" w:rsidP="007A137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2D05ED12" w14:textId="77777777" w:rsidR="00952C43" w:rsidRPr="00443E67" w:rsidRDefault="00952C43" w:rsidP="007A1376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443E67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952C43" w:rsidRPr="00952C43" w14:paraId="4252BA1E" w14:textId="77777777" w:rsidTr="001050D9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4B010DB8" w14:textId="77777777" w:rsidR="00952C43" w:rsidRPr="00952C43" w:rsidRDefault="00952C43" w:rsidP="007A137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2783892" w14:textId="77777777" w:rsidR="00952C43" w:rsidRPr="00952C43" w:rsidRDefault="00952C43" w:rsidP="007A1376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43E6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1EDBA8" w14:textId="77777777" w:rsidR="00952C43" w:rsidRPr="00952C43" w:rsidRDefault="00952C43" w:rsidP="007A1376">
            <w:pPr>
              <w:pStyle w:val="Heading7"/>
              <w:spacing w:line="3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FDD92BB" w14:textId="77777777" w:rsidR="00952C43" w:rsidRPr="00952C43" w:rsidRDefault="00952C43" w:rsidP="007A1376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43E6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52C43" w:rsidRPr="00952C43" w14:paraId="629ADA93" w14:textId="77777777" w:rsidTr="001050D9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7ABAF4D9" w14:textId="77777777" w:rsidR="00952C43" w:rsidRPr="00952C43" w:rsidRDefault="00952C43" w:rsidP="007A1376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443E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952C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443E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มกราคม</w:t>
            </w:r>
            <w:r w:rsidRPr="00952C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256</w:t>
            </w:r>
            <w:r w:rsidRPr="00952C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15034DF" w14:textId="77777777" w:rsidR="00952C43" w:rsidRPr="00952C43" w:rsidRDefault="00952C43" w:rsidP="007A137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2C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472,816</w:t>
            </w:r>
          </w:p>
        </w:tc>
        <w:tc>
          <w:tcPr>
            <w:tcW w:w="142" w:type="dxa"/>
          </w:tcPr>
          <w:p w14:paraId="2D093B96" w14:textId="77777777" w:rsidR="00952C43" w:rsidRPr="00443E67" w:rsidRDefault="00952C43" w:rsidP="007A137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63FA49C" w14:textId="77777777" w:rsidR="00952C43" w:rsidRPr="00952C43" w:rsidRDefault="00952C43" w:rsidP="007A137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52C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469,094</w:t>
            </w:r>
          </w:p>
        </w:tc>
      </w:tr>
      <w:tr w:rsidR="00952C43" w:rsidRPr="00952C43" w14:paraId="7EAF6C37" w14:textId="77777777" w:rsidTr="001050D9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69C01470" w14:textId="77777777" w:rsidR="00952C43" w:rsidRPr="00443E67" w:rsidRDefault="00952C43" w:rsidP="007A1376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443E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บวก</w:t>
            </w:r>
            <w:r w:rsidRPr="00443E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443E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เพิ่มขึ้นระหว่างปี</w:t>
            </w:r>
          </w:p>
        </w:tc>
        <w:tc>
          <w:tcPr>
            <w:tcW w:w="1276" w:type="dxa"/>
          </w:tcPr>
          <w:p w14:paraId="08DD0121" w14:textId="77777777" w:rsidR="00952C43" w:rsidRPr="00952C43" w:rsidRDefault="00952C43" w:rsidP="007A137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52C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19,267</w:t>
            </w:r>
          </w:p>
        </w:tc>
        <w:tc>
          <w:tcPr>
            <w:tcW w:w="142" w:type="dxa"/>
          </w:tcPr>
          <w:p w14:paraId="21810CCE" w14:textId="77777777" w:rsidR="00952C43" w:rsidRPr="00443E67" w:rsidRDefault="00952C43" w:rsidP="007A137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6ED50F0E" w14:textId="77777777" w:rsidR="00952C43" w:rsidRPr="00952C43" w:rsidRDefault="00952C43" w:rsidP="007A137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52C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15,106</w:t>
            </w:r>
          </w:p>
        </w:tc>
      </w:tr>
      <w:tr w:rsidR="00952C43" w:rsidRPr="00952C43" w14:paraId="34287934" w14:textId="77777777" w:rsidTr="001050D9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2AD77BFC" w14:textId="77777777" w:rsidR="00952C43" w:rsidRPr="00443E67" w:rsidRDefault="00952C43" w:rsidP="007A1376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952C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Pr="00952C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Pr="00443E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เพิ่มขึ้นจากดอกเบี้ย</w:t>
            </w:r>
          </w:p>
        </w:tc>
        <w:tc>
          <w:tcPr>
            <w:tcW w:w="1276" w:type="dxa"/>
          </w:tcPr>
          <w:p w14:paraId="27BC2BB8" w14:textId="77777777" w:rsidR="00952C43" w:rsidRPr="00952C43" w:rsidRDefault="00952C43" w:rsidP="007A137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52C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1,246</w:t>
            </w:r>
          </w:p>
        </w:tc>
        <w:tc>
          <w:tcPr>
            <w:tcW w:w="142" w:type="dxa"/>
          </w:tcPr>
          <w:p w14:paraId="78E5FC05" w14:textId="77777777" w:rsidR="00952C43" w:rsidRPr="00443E67" w:rsidRDefault="00952C43" w:rsidP="007A137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2A024547" w14:textId="77777777" w:rsidR="00952C43" w:rsidRPr="00952C43" w:rsidRDefault="00952C43" w:rsidP="007A137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2C43">
              <w:rPr>
                <w:rFonts w:asciiTheme="majorBidi" w:hAnsiTheme="majorBidi" w:cstheme="majorBidi"/>
                <w:sz w:val="32"/>
                <w:szCs w:val="32"/>
              </w:rPr>
              <w:t>884</w:t>
            </w:r>
          </w:p>
        </w:tc>
      </w:tr>
      <w:tr w:rsidR="00952C43" w:rsidRPr="00952C43" w14:paraId="218439BE" w14:textId="77777777" w:rsidTr="001050D9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0FBE9384" w14:textId="77777777" w:rsidR="00952C43" w:rsidRPr="00443E67" w:rsidRDefault="00952C43" w:rsidP="007A1376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443E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443E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443E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</w:r>
            <w:r w:rsidRPr="00443E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เงินจ่ายชำระ</w:t>
            </w:r>
          </w:p>
        </w:tc>
        <w:tc>
          <w:tcPr>
            <w:tcW w:w="1276" w:type="dxa"/>
          </w:tcPr>
          <w:p w14:paraId="1D2DD758" w14:textId="77777777" w:rsidR="00952C43" w:rsidRPr="00952C43" w:rsidRDefault="00952C43" w:rsidP="007A137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2C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(27,992)</w:t>
            </w:r>
          </w:p>
        </w:tc>
        <w:tc>
          <w:tcPr>
            <w:tcW w:w="142" w:type="dxa"/>
          </w:tcPr>
          <w:p w14:paraId="02AAFAC7" w14:textId="77777777" w:rsidR="00952C43" w:rsidRPr="00443E67" w:rsidRDefault="00952C43" w:rsidP="007A137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7463536C" w14:textId="77777777" w:rsidR="00952C43" w:rsidRPr="00443E67" w:rsidRDefault="00952C43" w:rsidP="007A137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52C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(11,400)</w:t>
            </w:r>
          </w:p>
        </w:tc>
      </w:tr>
      <w:tr w:rsidR="00952C43" w:rsidRPr="00952C43" w14:paraId="6CFF3F2C" w14:textId="77777777" w:rsidTr="001050D9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68A800F8" w14:textId="77777777" w:rsidR="00952C43" w:rsidRPr="00952C43" w:rsidRDefault="00952C43" w:rsidP="007A1376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952C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Pr="00952C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Pr="00443E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ลดลงจากการยกเลิกสัญญาเช่า</w:t>
            </w:r>
          </w:p>
        </w:tc>
        <w:tc>
          <w:tcPr>
            <w:tcW w:w="1276" w:type="dxa"/>
          </w:tcPr>
          <w:p w14:paraId="103A06DC" w14:textId="77777777" w:rsidR="00952C43" w:rsidRPr="00952C43" w:rsidRDefault="00952C43" w:rsidP="007A137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52C43">
              <w:rPr>
                <w:rFonts w:asciiTheme="majorBidi" w:hAnsiTheme="majorBidi" w:cstheme="majorBidi"/>
                <w:sz w:val="32"/>
                <w:szCs w:val="32"/>
              </w:rPr>
              <w:t>(1,277)</w:t>
            </w:r>
          </w:p>
        </w:tc>
        <w:tc>
          <w:tcPr>
            <w:tcW w:w="142" w:type="dxa"/>
          </w:tcPr>
          <w:p w14:paraId="1D25D474" w14:textId="77777777" w:rsidR="00952C43" w:rsidRPr="00443E67" w:rsidRDefault="00952C43" w:rsidP="007A137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4F543843" w14:textId="77777777" w:rsidR="00952C43" w:rsidRPr="00952C43" w:rsidRDefault="00952C43" w:rsidP="007A137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52C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(972)</w:t>
            </w:r>
          </w:p>
        </w:tc>
      </w:tr>
      <w:tr w:rsidR="00952C43" w:rsidRPr="00952C43" w14:paraId="21AF8842" w14:textId="77777777" w:rsidTr="001050D9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17277D36" w14:textId="77777777" w:rsidR="00952C43" w:rsidRPr="00952C43" w:rsidRDefault="00952C43" w:rsidP="007A1376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443E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          ปรับปรุงสัญญาเช่า</w:t>
            </w:r>
          </w:p>
        </w:tc>
        <w:tc>
          <w:tcPr>
            <w:tcW w:w="1276" w:type="dxa"/>
          </w:tcPr>
          <w:p w14:paraId="60FB4EC4" w14:textId="77777777" w:rsidR="00952C43" w:rsidRPr="00952C43" w:rsidRDefault="00952C43" w:rsidP="007A137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2C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(149,778)</w:t>
            </w:r>
          </w:p>
        </w:tc>
        <w:tc>
          <w:tcPr>
            <w:tcW w:w="142" w:type="dxa"/>
          </w:tcPr>
          <w:p w14:paraId="2409A05A" w14:textId="77777777" w:rsidR="00952C43" w:rsidRPr="00443E67" w:rsidRDefault="00952C43" w:rsidP="007A137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20596CCC" w14:textId="77777777" w:rsidR="00952C43" w:rsidRPr="00952C43" w:rsidRDefault="00952C43" w:rsidP="007A137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52C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(149,778)</w:t>
            </w:r>
          </w:p>
        </w:tc>
      </w:tr>
      <w:tr w:rsidR="00952C43" w:rsidRPr="00952C43" w14:paraId="4582578C" w14:textId="77777777" w:rsidTr="001050D9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660AFDA7" w14:textId="77777777" w:rsidR="00952C43" w:rsidRPr="00443E67" w:rsidRDefault="00952C43" w:rsidP="007A1376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952C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Pr="00952C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Pr="00443E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โอนไปบริษัทย่อย</w:t>
            </w:r>
          </w:p>
        </w:tc>
        <w:tc>
          <w:tcPr>
            <w:tcW w:w="1276" w:type="dxa"/>
          </w:tcPr>
          <w:p w14:paraId="4EB1D9EA" w14:textId="77777777" w:rsidR="00952C43" w:rsidRPr="00952C43" w:rsidRDefault="00952C43" w:rsidP="007A137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52C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1801D594" w14:textId="77777777" w:rsidR="00952C43" w:rsidRPr="00443E67" w:rsidRDefault="00952C43" w:rsidP="007A1376">
            <w:pPr>
              <w:spacing w:line="380" w:lineRule="exact"/>
              <w:ind w:right="25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196B5401" w14:textId="77777777" w:rsidR="00952C43" w:rsidRPr="00952C43" w:rsidRDefault="00952C43" w:rsidP="007A137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52C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(316,321)</w:t>
            </w:r>
          </w:p>
        </w:tc>
      </w:tr>
      <w:tr w:rsidR="00952C43" w:rsidRPr="00952C43" w14:paraId="118AC4E9" w14:textId="77777777" w:rsidTr="001050D9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34655DA4" w14:textId="77777777" w:rsidR="00952C43" w:rsidRPr="00952C43" w:rsidRDefault="00952C43" w:rsidP="007A1376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443E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952C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  <w:r w:rsidRPr="00443E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ธันวาคม </w:t>
            </w:r>
            <w:r w:rsidRPr="00952C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Pr="00952C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FC636DE" w14:textId="77777777" w:rsidR="00952C43" w:rsidRPr="00952C43" w:rsidRDefault="00952C43" w:rsidP="007A137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52C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314,282</w:t>
            </w:r>
          </w:p>
        </w:tc>
        <w:tc>
          <w:tcPr>
            <w:tcW w:w="142" w:type="dxa"/>
          </w:tcPr>
          <w:p w14:paraId="6233B7C4" w14:textId="77777777" w:rsidR="00952C43" w:rsidRPr="00443E67" w:rsidRDefault="00952C43" w:rsidP="007A137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51DC13A" w14:textId="77777777" w:rsidR="00952C43" w:rsidRPr="00952C43" w:rsidRDefault="00952C43" w:rsidP="007A137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52C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6,613</w:t>
            </w:r>
          </w:p>
        </w:tc>
      </w:tr>
      <w:tr w:rsidR="00952C43" w:rsidRPr="00952C43" w14:paraId="373F6E3F" w14:textId="77777777" w:rsidTr="001050D9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13B0D56C" w14:textId="77777777" w:rsidR="00952C43" w:rsidRPr="00443E67" w:rsidRDefault="00952C43" w:rsidP="007A1376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443E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443E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443E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ส่วนที่ถึงกำหนดชำระในหนึ่งปี</w:t>
            </w:r>
          </w:p>
        </w:tc>
        <w:tc>
          <w:tcPr>
            <w:tcW w:w="1276" w:type="dxa"/>
          </w:tcPr>
          <w:p w14:paraId="01F83B3F" w14:textId="77777777" w:rsidR="00952C43" w:rsidRPr="00952C43" w:rsidRDefault="00952C43" w:rsidP="007A137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2C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(7,396)</w:t>
            </w:r>
          </w:p>
        </w:tc>
        <w:tc>
          <w:tcPr>
            <w:tcW w:w="142" w:type="dxa"/>
          </w:tcPr>
          <w:p w14:paraId="2B059D68" w14:textId="77777777" w:rsidR="00952C43" w:rsidRPr="00443E67" w:rsidRDefault="00952C43" w:rsidP="007A137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</w:tcPr>
          <w:p w14:paraId="11745722" w14:textId="77777777" w:rsidR="00952C43" w:rsidRPr="00952C43" w:rsidRDefault="00952C43" w:rsidP="007A137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52C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(3,146)</w:t>
            </w:r>
          </w:p>
        </w:tc>
      </w:tr>
      <w:tr w:rsidR="00952C43" w:rsidRPr="00952C43" w14:paraId="4A35B702" w14:textId="77777777" w:rsidTr="001050D9">
        <w:trPr>
          <w:trHeight w:val="20"/>
        </w:trPr>
        <w:tc>
          <w:tcPr>
            <w:tcW w:w="5920" w:type="dxa"/>
            <w:noWrap/>
            <w:tcMar>
              <w:left w:w="108" w:type="dxa"/>
              <w:right w:w="108" w:type="dxa"/>
            </w:tcMar>
          </w:tcPr>
          <w:p w14:paraId="177537E3" w14:textId="77777777" w:rsidR="00952C43" w:rsidRPr="00443E67" w:rsidRDefault="00952C43" w:rsidP="007A1376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443E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6EDC082" w14:textId="77777777" w:rsidR="00952C43" w:rsidRPr="00952C43" w:rsidRDefault="00952C43" w:rsidP="007A137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2C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306,886</w:t>
            </w:r>
          </w:p>
        </w:tc>
        <w:tc>
          <w:tcPr>
            <w:tcW w:w="142" w:type="dxa"/>
          </w:tcPr>
          <w:p w14:paraId="69FEE1D0" w14:textId="77777777" w:rsidR="00952C43" w:rsidRPr="00443E67" w:rsidRDefault="00952C43" w:rsidP="007A137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229D74E" w14:textId="77777777" w:rsidR="00952C43" w:rsidRPr="00952C43" w:rsidRDefault="00952C43" w:rsidP="007A137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2C43">
              <w:rPr>
                <w:rFonts w:asciiTheme="majorBidi" w:hAnsiTheme="majorBidi" w:cstheme="majorBidi"/>
                <w:sz w:val="32"/>
                <w:szCs w:val="32"/>
              </w:rPr>
              <w:t>3,467</w:t>
            </w:r>
          </w:p>
        </w:tc>
      </w:tr>
    </w:tbl>
    <w:p w14:paraId="63FB6483" w14:textId="77777777" w:rsidR="007A1376" w:rsidRDefault="007A1376" w:rsidP="007A137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01E50CA6" w14:textId="77777777" w:rsidR="007A1376" w:rsidRDefault="007A1376" w:rsidP="007A137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114EE2D7" w14:textId="3E4BED8D" w:rsidR="008C6BAC" w:rsidRPr="00702874" w:rsidRDefault="008C6BAC" w:rsidP="007A137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 w:hint="cs"/>
          <w:b/>
          <w:bCs/>
          <w:sz w:val="32"/>
          <w:szCs w:val="32"/>
          <w:lang w:val="en-US"/>
        </w:rPr>
        <w:t xml:space="preserve"> </w:t>
      </w:r>
    </w:p>
    <w:p w14:paraId="1A60FC4B" w14:textId="77777777" w:rsidR="008C6BAC" w:rsidRPr="00702874" w:rsidRDefault="008C6BAC" w:rsidP="007A137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  <w:sectPr w:rsidR="008C6BAC" w:rsidRPr="00702874" w:rsidSect="00E35260">
          <w:headerReference w:type="default" r:id="rId17"/>
          <w:footerReference w:type="default" r:id="rId18"/>
          <w:pgSz w:w="11909" w:h="16834" w:code="9"/>
          <w:pgMar w:top="567" w:right="851" w:bottom="1276" w:left="1814" w:header="1134" w:footer="720" w:gutter="0"/>
          <w:pgNumType w:fmt="numberInDash"/>
          <w:cols w:space="720"/>
          <w:docGrid w:linePitch="408"/>
        </w:sectPr>
      </w:pPr>
    </w:p>
    <w:p w14:paraId="15BB86D7" w14:textId="501147CF" w:rsidR="008C6BAC" w:rsidRPr="00702874" w:rsidRDefault="00507F13" w:rsidP="00702874">
      <w:pPr>
        <w:tabs>
          <w:tab w:val="left" w:pos="709"/>
        </w:tabs>
        <w:spacing w:line="350" w:lineRule="exact"/>
        <w:ind w:left="284" w:hanging="142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t>21</w:t>
      </w:r>
      <w:r w:rsidR="008C6BAC" w:rsidRPr="00702874">
        <w:rPr>
          <w:rFonts w:cs="Angsana New" w:hint="cs"/>
          <w:b/>
          <w:bCs/>
          <w:sz w:val="32"/>
          <w:szCs w:val="32"/>
          <w:lang w:val="en-US"/>
        </w:rPr>
        <w:t>.</w:t>
      </w:r>
      <w:r w:rsidR="00301993">
        <w:rPr>
          <w:rFonts w:cs="Angsana New"/>
          <w:b/>
          <w:bCs/>
          <w:sz w:val="32"/>
          <w:szCs w:val="32"/>
          <w:lang w:val="en-US"/>
        </w:rPr>
        <w:t>9</w:t>
      </w:r>
      <w:r w:rsid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443E67">
        <w:rPr>
          <w:rFonts w:cs="Angsana New"/>
          <w:b/>
          <w:bCs/>
          <w:sz w:val="32"/>
          <w:szCs w:val="32"/>
          <w:cs/>
          <w:lang w:val="en-US"/>
        </w:rPr>
        <w:t>หุ้นกู้</w:t>
      </w:r>
    </w:p>
    <w:p w14:paraId="5630A56B" w14:textId="24864BE4" w:rsidR="008C6BAC" w:rsidRPr="00702874" w:rsidRDefault="008C6BAC" w:rsidP="00702874">
      <w:pPr>
        <w:widowControl w:val="0"/>
        <w:tabs>
          <w:tab w:val="left" w:pos="1418"/>
          <w:tab w:val="right" w:pos="7200"/>
          <w:tab w:val="right" w:pos="8540"/>
        </w:tabs>
        <w:spacing w:line="380" w:lineRule="exact"/>
        <w:ind w:left="709" w:hanging="709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  <w:lang w:val="en-US"/>
        </w:rPr>
        <w:tab/>
      </w:r>
      <w:r w:rsidRPr="00702874">
        <w:rPr>
          <w:rFonts w:cs="Angsana New"/>
          <w:sz w:val="32"/>
          <w:szCs w:val="32"/>
          <w:lang w:val="en-US"/>
        </w:rPr>
        <w:tab/>
      </w:r>
      <w:r w:rsidRPr="00443E67">
        <w:rPr>
          <w:rFonts w:cs="Angsana New"/>
          <w:sz w:val="32"/>
          <w:szCs w:val="32"/>
          <w:cs/>
          <w:lang w:val="en-US"/>
        </w:rPr>
        <w:t>ณ วันที่</w:t>
      </w:r>
      <w:r w:rsidRPr="00702874">
        <w:rPr>
          <w:rFonts w:cs="Angsana New"/>
          <w:sz w:val="32"/>
          <w:szCs w:val="32"/>
          <w:lang w:val="en-US"/>
        </w:rPr>
        <w:t xml:space="preserve"> 31 </w:t>
      </w:r>
      <w:r w:rsidRPr="00443E67">
        <w:rPr>
          <w:rFonts w:cs="Angsana New"/>
          <w:sz w:val="32"/>
          <w:szCs w:val="32"/>
          <w:cs/>
          <w:lang w:val="en-US"/>
        </w:rPr>
        <w:t>ธันวาคม</w:t>
      </w:r>
      <w:r w:rsidRPr="00702874">
        <w:rPr>
          <w:rFonts w:cs="Angsana New"/>
          <w:sz w:val="32"/>
          <w:szCs w:val="32"/>
          <w:lang w:val="en-US"/>
        </w:rPr>
        <w:t xml:space="preserve"> 256</w:t>
      </w:r>
      <w:r w:rsidR="00A426BA">
        <w:rPr>
          <w:rFonts w:cs="Angsana New"/>
          <w:sz w:val="32"/>
          <w:szCs w:val="32"/>
          <w:lang w:val="en-US"/>
        </w:rPr>
        <w:t>6</w:t>
      </w:r>
      <w:r w:rsidRPr="00443E67">
        <w:rPr>
          <w:rFonts w:cs="Angsana New"/>
          <w:sz w:val="32"/>
          <w:szCs w:val="32"/>
          <w:cs/>
          <w:lang w:val="en-US"/>
        </w:rPr>
        <w:t xml:space="preserve"> และ</w:t>
      </w:r>
      <w:r w:rsidRPr="00702874">
        <w:rPr>
          <w:rFonts w:cs="Angsana New"/>
          <w:sz w:val="32"/>
          <w:szCs w:val="32"/>
          <w:lang w:val="en-US"/>
        </w:rPr>
        <w:t xml:space="preserve"> 256</w:t>
      </w:r>
      <w:r w:rsidR="00A426BA">
        <w:rPr>
          <w:rFonts w:cs="Angsana New"/>
          <w:sz w:val="32"/>
          <w:szCs w:val="32"/>
          <w:lang w:val="en-US"/>
        </w:rPr>
        <w:t>5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443E67">
        <w:rPr>
          <w:rFonts w:cs="Angsana New"/>
          <w:sz w:val="32"/>
          <w:szCs w:val="32"/>
          <w:cs/>
          <w:lang w:val="en-US"/>
        </w:rPr>
        <w:t>บริษัทมีหุ้นกู้ชนิดระบุชื่อผู้ถือ ประเภทไม่ด้อยสิทธิ ไม่มีประกัน</w:t>
      </w:r>
      <w:r w:rsidRPr="00443E67">
        <w:rPr>
          <w:rFonts w:cs="Angsana New" w:hint="cs"/>
          <w:sz w:val="32"/>
          <w:szCs w:val="32"/>
          <w:cs/>
          <w:lang w:val="en-US"/>
        </w:rPr>
        <w:t xml:space="preserve"> มีประกันและมีผู้แทนผู้ถือหุ้น</w:t>
      </w:r>
      <w:r w:rsidR="00764CE3" w:rsidRPr="00443E67">
        <w:rPr>
          <w:rFonts w:cs="Angsana New" w:hint="cs"/>
          <w:sz w:val="32"/>
          <w:szCs w:val="32"/>
          <w:cs/>
          <w:lang w:val="en-US"/>
        </w:rPr>
        <w:t>กู้</w:t>
      </w:r>
      <w:r w:rsidRPr="00443E67">
        <w:rPr>
          <w:rFonts w:cs="Angsana New"/>
          <w:sz w:val="32"/>
          <w:szCs w:val="32"/>
          <w:cs/>
          <w:lang w:val="en-US"/>
        </w:rPr>
        <w:t xml:space="preserve"> กำหนดชำระดอกเบี้ยทุก</w:t>
      </w:r>
      <w:r w:rsidRPr="00702874">
        <w:rPr>
          <w:rFonts w:cs="Angsana New"/>
          <w:sz w:val="32"/>
          <w:szCs w:val="32"/>
          <w:lang w:val="en-US"/>
        </w:rPr>
        <w:t xml:space="preserve"> 3 </w:t>
      </w:r>
      <w:r w:rsidRPr="00443E67">
        <w:rPr>
          <w:rFonts w:cs="Angsana New"/>
          <w:sz w:val="32"/>
          <w:szCs w:val="32"/>
          <w:cs/>
          <w:lang w:val="en-US"/>
        </w:rPr>
        <w:t>เดือน มูลค่าที่ตราไว้หน่วยละ</w:t>
      </w:r>
      <w:r w:rsidRPr="00702874">
        <w:rPr>
          <w:rFonts w:cs="Angsana New"/>
          <w:sz w:val="32"/>
          <w:szCs w:val="32"/>
          <w:lang w:val="en-US"/>
        </w:rPr>
        <w:t xml:space="preserve"> 1,000</w:t>
      </w:r>
      <w:r w:rsidRPr="005C7BBE">
        <w:rPr>
          <w:rFonts w:cs="Angsana New"/>
          <w:sz w:val="32"/>
          <w:szCs w:val="32"/>
          <w:cs/>
          <w:lang w:val="en-US"/>
        </w:rPr>
        <w:t xml:space="preserve"> บาท </w:t>
      </w:r>
      <w:r w:rsidR="005C7BBE">
        <w:rPr>
          <w:rFonts w:cs="Angsana New" w:hint="cs"/>
          <w:sz w:val="32"/>
          <w:szCs w:val="32"/>
          <w:cs/>
          <w:lang w:val="en-US"/>
        </w:rPr>
        <w:t>มี</w:t>
      </w:r>
      <w:r w:rsidRPr="005C7BBE">
        <w:rPr>
          <w:rFonts w:cs="Angsana New"/>
          <w:sz w:val="32"/>
          <w:szCs w:val="32"/>
          <w:cs/>
          <w:lang w:val="en-US"/>
        </w:rPr>
        <w:t>ดังนี้</w:t>
      </w:r>
    </w:p>
    <w:tbl>
      <w:tblPr>
        <w:tblW w:w="14237" w:type="dxa"/>
        <w:tblInd w:w="392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479"/>
        <w:gridCol w:w="76"/>
        <w:gridCol w:w="942"/>
        <w:gridCol w:w="76"/>
        <w:gridCol w:w="1214"/>
        <w:gridCol w:w="87"/>
        <w:gridCol w:w="1276"/>
        <w:gridCol w:w="82"/>
        <w:gridCol w:w="1838"/>
        <w:gridCol w:w="76"/>
        <w:gridCol w:w="1117"/>
        <w:gridCol w:w="76"/>
        <w:gridCol w:w="921"/>
        <w:gridCol w:w="83"/>
        <w:gridCol w:w="925"/>
        <w:gridCol w:w="84"/>
        <w:gridCol w:w="909"/>
        <w:gridCol w:w="76"/>
        <w:gridCol w:w="916"/>
        <w:gridCol w:w="81"/>
        <w:gridCol w:w="911"/>
        <w:gridCol w:w="76"/>
        <w:gridCol w:w="916"/>
      </w:tblGrid>
      <w:tr w:rsidR="008C6BAC" w:rsidRPr="00507F13" w14:paraId="69E27E94" w14:textId="77777777" w:rsidTr="00507F13">
        <w:tc>
          <w:tcPr>
            <w:tcW w:w="1479" w:type="dxa"/>
            <w:shd w:val="clear" w:color="000000" w:fill="FFFFFF"/>
          </w:tcPr>
          <w:p w14:paraId="2346E65F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72007E96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1805238D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183190CC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408C9AE8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14:paraId="6D1F83FB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6D171BE2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2A9595EE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38" w:type="dxa"/>
            <w:shd w:val="clear" w:color="000000" w:fill="FFFFFF"/>
          </w:tcPr>
          <w:p w14:paraId="47A5836F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33B0071A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14:paraId="030D38C1" w14:textId="77777777" w:rsidR="008C6BAC" w:rsidRPr="00443E67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D470275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8" w:type="dxa"/>
            <w:gridSpan w:val="11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35FAC8" w14:textId="77777777" w:rsidR="008C6BAC" w:rsidRPr="00443E67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8C6BAC" w:rsidRPr="00507F13" w14:paraId="36D9B188" w14:textId="77777777" w:rsidTr="00507F13">
        <w:tc>
          <w:tcPr>
            <w:tcW w:w="1479" w:type="dxa"/>
            <w:shd w:val="clear" w:color="000000" w:fill="FFFFFF"/>
          </w:tcPr>
          <w:p w14:paraId="311EEF40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0ACD2AEB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7BF4237A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600202AB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482D43FF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14:paraId="0B965A5E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22157BA0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2D347ACC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38" w:type="dxa"/>
            <w:shd w:val="clear" w:color="000000" w:fill="FFFFFF"/>
          </w:tcPr>
          <w:p w14:paraId="5157BD80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2E0DA5BA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14:paraId="5C9B9C52" w14:textId="77777777" w:rsidR="008C6BAC" w:rsidRPr="00443E67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8C8E821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8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7E1ADF" w14:textId="77777777" w:rsidR="008C6BAC" w:rsidRPr="00443E67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8C6BAC" w:rsidRPr="00507F13" w14:paraId="7F12CEC4" w14:textId="77777777" w:rsidTr="00507F13">
        <w:tc>
          <w:tcPr>
            <w:tcW w:w="1479" w:type="dxa"/>
            <w:shd w:val="clear" w:color="000000" w:fill="FFFFFF"/>
          </w:tcPr>
          <w:p w14:paraId="587C840C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3BE2B1CD" w14:textId="77777777" w:rsidR="008C6BAC" w:rsidRPr="00443E67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02CBDF77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000000" w:fill="FFFFFF"/>
          </w:tcPr>
          <w:p w14:paraId="62489179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1501C679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14:paraId="0027CF93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1252F60C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13B5F451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38" w:type="dxa"/>
            <w:shd w:val="clear" w:color="000000" w:fill="FFFFFF"/>
          </w:tcPr>
          <w:p w14:paraId="466A93FC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01BBFE4D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14:paraId="24178E2A" w14:textId="77777777" w:rsidR="008C6BAC" w:rsidRPr="00443E67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36B5B1F5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78E688" w14:textId="77777777" w:rsidR="008C6BAC" w:rsidRPr="00443E67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ส่วนที่ถึงกำหนดชำระ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br/>
              <w:t>ภายในหนึ่งปี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30EA25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932EEF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7C6814" w14:textId="77777777" w:rsidR="008C6BAC" w:rsidRPr="00507F13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B1CD03" w14:textId="77777777" w:rsidR="008C6BAC" w:rsidRPr="00443E67" w:rsidRDefault="008C6BAC" w:rsidP="0070287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A426BA" w:rsidRPr="00507F13" w14:paraId="1F8FB409" w14:textId="77777777" w:rsidTr="00507F13">
        <w:tc>
          <w:tcPr>
            <w:tcW w:w="1479" w:type="dxa"/>
            <w:tcBorders>
              <w:bottom w:val="single" w:sz="6" w:space="0" w:color="auto"/>
            </w:tcBorders>
            <w:shd w:val="clear" w:color="000000" w:fill="FFFFFF"/>
            <w:vAlign w:val="bottom"/>
          </w:tcPr>
          <w:p w14:paraId="0F933DE0" w14:textId="7777777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หุ้นกู้</w:t>
            </w:r>
          </w:p>
        </w:tc>
        <w:tc>
          <w:tcPr>
            <w:tcW w:w="76" w:type="dxa"/>
            <w:shd w:val="clear" w:color="000000" w:fill="FFFFFF"/>
            <w:vAlign w:val="bottom"/>
          </w:tcPr>
          <w:p w14:paraId="1EB979D7" w14:textId="7777777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2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84012D" w14:textId="7777777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จำนวนหุ้นกู้</w:t>
            </w:r>
          </w:p>
          <w:p w14:paraId="7F2DED8A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พันหน่วย)</w:t>
            </w:r>
          </w:p>
        </w:tc>
        <w:tc>
          <w:tcPr>
            <w:tcW w:w="76" w:type="dxa"/>
            <w:shd w:val="clear" w:color="000000" w:fill="FFFFFF"/>
            <w:vAlign w:val="bottom"/>
          </w:tcPr>
          <w:p w14:paraId="1FFED14E" w14:textId="7777777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DB04EB8" w14:textId="7777777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วันที่ออก</w:t>
            </w:r>
          </w:p>
        </w:tc>
        <w:tc>
          <w:tcPr>
            <w:tcW w:w="87" w:type="dxa"/>
            <w:shd w:val="clear" w:color="000000" w:fill="FFFFFF"/>
            <w:vAlign w:val="bottom"/>
          </w:tcPr>
          <w:p w14:paraId="3FC890DB" w14:textId="7777777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C69FB40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อายุหุ้นกู้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8D889FC" w14:textId="7777777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8" w:type="dxa"/>
            <w:tcBorders>
              <w:bottom w:val="single" w:sz="6" w:space="0" w:color="auto"/>
            </w:tcBorders>
            <w:shd w:val="clear" w:color="000000" w:fill="FFFFFF"/>
            <w:vAlign w:val="bottom"/>
          </w:tcPr>
          <w:p w14:paraId="06326A2F" w14:textId="7777777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วันที่ครบกำหนดไถ่ถอน</w:t>
            </w:r>
          </w:p>
        </w:tc>
        <w:tc>
          <w:tcPr>
            <w:tcW w:w="76" w:type="dxa"/>
            <w:shd w:val="clear" w:color="000000" w:fill="FFFFFF"/>
            <w:vAlign w:val="bottom"/>
          </w:tcPr>
          <w:p w14:paraId="57203430" w14:textId="7777777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7EE83D" w14:textId="7777777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อัตราดอกเบี้ย</w:t>
            </w:r>
          </w:p>
          <w:p w14:paraId="64A0149F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ร้อยละต่อปี)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6C43F4E5" w14:textId="7777777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616ECEE" w14:textId="0BCA5672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B30A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88C2421" w14:textId="7777777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352CC45" w14:textId="5D460D7D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A735B71" w14:textId="7777777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687D8F0" w14:textId="16460C03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B30A0F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49A55B0" w14:textId="7777777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FD62D5D" w14:textId="72FFEED9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1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696F5E5" w14:textId="7777777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8641302" w14:textId="2B1C0644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B30A0F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239EBC7" w14:textId="7777777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316DFAD" w14:textId="7723DEDB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</w:tr>
      <w:tr w:rsidR="00A426BA" w:rsidRPr="00507F13" w14:paraId="71737F24" w14:textId="77777777" w:rsidTr="00507F13">
        <w:tc>
          <w:tcPr>
            <w:tcW w:w="1479" w:type="dxa"/>
            <w:shd w:val="clear" w:color="000000" w:fill="FFFFFF"/>
          </w:tcPr>
          <w:p w14:paraId="66FA92FB" w14:textId="5DF70FA9" w:rsidR="00A426BA" w:rsidRPr="00507F13" w:rsidRDefault="00A426BA" w:rsidP="00A426BA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2/2563 *</w:t>
            </w:r>
          </w:p>
        </w:tc>
        <w:tc>
          <w:tcPr>
            <w:tcW w:w="76" w:type="dxa"/>
            <w:shd w:val="clear" w:color="000000" w:fill="FFFFFF"/>
          </w:tcPr>
          <w:p w14:paraId="35E597F4" w14:textId="77777777" w:rsidR="00A426BA" w:rsidRPr="00507F13" w:rsidRDefault="00A426BA" w:rsidP="00A426BA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44032D47" w14:textId="030014D5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  <w:shd w:val="clear" w:color="000000" w:fill="FFFFFF"/>
          </w:tcPr>
          <w:p w14:paraId="48ECDB21" w14:textId="7777777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419F4EC4" w14:textId="6EDBC68B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87" w:type="dxa"/>
            <w:shd w:val="clear" w:color="000000" w:fill="FFFFFF"/>
          </w:tcPr>
          <w:p w14:paraId="179D7D83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0FE4C8EF" w14:textId="7DC0AB92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ปี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6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6FD3118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35313920" w14:textId="7777777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มีนาคม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  <w:p w14:paraId="4A514F5E" w14:textId="3C6941F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2C5EA756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6464E15" w14:textId="022E2D11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22E4C2E" w14:textId="77777777" w:rsidR="00A426BA" w:rsidRPr="00507F13" w:rsidRDefault="00A426BA" w:rsidP="00A426BA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58752F05" w14:textId="77777777" w:rsidR="00A426BA" w:rsidRDefault="00A426BA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52D3E4E" w14:textId="02749339" w:rsidR="007A1376" w:rsidRPr="00507F13" w:rsidRDefault="007A1376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03BBF5A8" w14:textId="77777777" w:rsidR="00A426BA" w:rsidRPr="00507F13" w:rsidRDefault="00A426BA" w:rsidP="00A426BA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056CB2D4" w14:textId="77777777" w:rsidR="00A426BA" w:rsidRPr="00507F13" w:rsidRDefault="00A426BA" w:rsidP="00A426BA">
            <w:pPr>
              <w:tabs>
                <w:tab w:val="left" w:pos="921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CCBCDCD" w14:textId="36151D66" w:rsidR="00A426BA" w:rsidRPr="00507F13" w:rsidRDefault="00A426BA" w:rsidP="00B30A0F">
            <w:pPr>
              <w:tabs>
                <w:tab w:val="left" w:pos="921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645,000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11A30BEA" w14:textId="77777777" w:rsidR="00A426BA" w:rsidRPr="00507F13" w:rsidRDefault="00A426BA" w:rsidP="00A426BA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4E2F8AD7" w14:textId="77777777" w:rsidR="00A426BA" w:rsidRDefault="00A426BA" w:rsidP="00A426BA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70CCCB3" w14:textId="10EE433C" w:rsidR="000D2CFF" w:rsidRPr="00507F13" w:rsidRDefault="000D2CFF" w:rsidP="00A426BA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0115CDD1" w14:textId="77777777" w:rsidR="00A426BA" w:rsidRPr="00507F13" w:rsidRDefault="00A426BA" w:rsidP="00A426BA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03036A42" w14:textId="77777777" w:rsidR="00A426BA" w:rsidRDefault="00A426BA" w:rsidP="00A426BA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C8575C9" w14:textId="35101329" w:rsidR="00A426BA" w:rsidRPr="00507F13" w:rsidRDefault="00A426BA" w:rsidP="000064A6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670475F6" w14:textId="77777777" w:rsidR="00A426BA" w:rsidRPr="00507F13" w:rsidRDefault="00A426BA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2A7F21F4" w14:textId="77777777" w:rsidR="00A426BA" w:rsidRPr="000D2CFF" w:rsidRDefault="00A426BA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12E50C9" w14:textId="6A466262" w:rsidR="000D2CFF" w:rsidRP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2CF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</w:tcPr>
          <w:p w14:paraId="58DDF081" w14:textId="77777777" w:rsidR="00A426BA" w:rsidRPr="00507F13" w:rsidRDefault="00A426BA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0AB47B34" w14:textId="77777777" w:rsidR="00A426BA" w:rsidRPr="00507F13" w:rsidRDefault="00A426BA" w:rsidP="00A426BA">
            <w:pPr>
              <w:tabs>
                <w:tab w:val="decimal" w:pos="78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</w:p>
          <w:p w14:paraId="55607BA0" w14:textId="48E722A7" w:rsidR="00A426BA" w:rsidRPr="00507F13" w:rsidRDefault="00A426BA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645,000</w:t>
            </w:r>
          </w:p>
        </w:tc>
      </w:tr>
      <w:tr w:rsidR="00A426BA" w:rsidRPr="00507F13" w14:paraId="4BE6B4ED" w14:textId="77777777" w:rsidTr="00507F13">
        <w:tc>
          <w:tcPr>
            <w:tcW w:w="1479" w:type="dxa"/>
            <w:shd w:val="clear" w:color="auto" w:fill="auto"/>
          </w:tcPr>
          <w:p w14:paraId="76E175FF" w14:textId="4EE7568E" w:rsidR="00A426BA" w:rsidRPr="00507F13" w:rsidRDefault="00A426BA" w:rsidP="00A426BA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1/2564 *</w:t>
            </w:r>
          </w:p>
        </w:tc>
        <w:tc>
          <w:tcPr>
            <w:tcW w:w="76" w:type="dxa"/>
            <w:shd w:val="clear" w:color="000000" w:fill="FFFFFF"/>
          </w:tcPr>
          <w:p w14:paraId="4278A375" w14:textId="77777777" w:rsidR="00A426BA" w:rsidRPr="00507F13" w:rsidRDefault="00A426BA" w:rsidP="00A426BA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2923A808" w14:textId="6FAC28B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1,550</w:t>
            </w:r>
          </w:p>
        </w:tc>
        <w:tc>
          <w:tcPr>
            <w:tcW w:w="76" w:type="dxa"/>
            <w:shd w:val="clear" w:color="000000" w:fill="FFFFFF"/>
          </w:tcPr>
          <w:p w14:paraId="57F1FD4B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798EFD89" w14:textId="16D7033D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กุมภาพันธ์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7" w:type="dxa"/>
            <w:shd w:val="clear" w:color="000000" w:fill="FFFFFF"/>
          </w:tcPr>
          <w:p w14:paraId="7DA1620F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333BCBDE" w14:textId="1D1FE5AF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ปี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6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808C537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08F796CC" w14:textId="7777777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สิงหาคม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  <w:p w14:paraId="23827FFC" w14:textId="1D60C888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6074B871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8D4B558" w14:textId="2045286F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33DD932" w14:textId="77777777" w:rsidR="00A426BA" w:rsidRPr="00507F13" w:rsidRDefault="00A426BA" w:rsidP="00A426BA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0284A842" w14:textId="77777777" w:rsidR="007A1376" w:rsidRDefault="007A1376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6C2201E" w14:textId="41700BE2" w:rsidR="00A426BA" w:rsidRPr="00507F13" w:rsidRDefault="007A1376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2056E748" w14:textId="77777777" w:rsidR="00A426BA" w:rsidRPr="00507F13" w:rsidRDefault="00A426BA" w:rsidP="00A426BA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4E31873D" w14:textId="77777777" w:rsidR="00A426BA" w:rsidRPr="00507F13" w:rsidRDefault="00A426BA" w:rsidP="00A426BA">
            <w:pPr>
              <w:tabs>
                <w:tab w:val="left" w:pos="921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F37A77" w14:textId="5D1E0A46" w:rsidR="00A426BA" w:rsidRPr="00507F13" w:rsidRDefault="00A426BA" w:rsidP="00B30A0F">
            <w:pPr>
              <w:tabs>
                <w:tab w:val="left" w:pos="921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1,348,500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57AE01BE" w14:textId="77777777" w:rsidR="00A426BA" w:rsidRPr="00507F13" w:rsidRDefault="00A426BA" w:rsidP="00A426BA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58DF6193" w14:textId="77777777" w:rsidR="00A426BA" w:rsidRDefault="00A426BA" w:rsidP="00A426BA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985C00C" w14:textId="0CAF38B2" w:rsidR="000D2CFF" w:rsidRPr="00507F13" w:rsidRDefault="000D2CFF" w:rsidP="00A426BA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B256706" w14:textId="77777777" w:rsidR="00A426BA" w:rsidRPr="00507F13" w:rsidRDefault="00A426BA" w:rsidP="00A426BA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74B48523" w14:textId="77777777" w:rsidR="00A426BA" w:rsidRDefault="00A426BA" w:rsidP="00A426BA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4EE22C7" w14:textId="4C648221" w:rsidR="00A426BA" w:rsidRPr="00507F13" w:rsidRDefault="00A426BA" w:rsidP="000064A6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4EB8FEB7" w14:textId="77777777" w:rsidR="00A426BA" w:rsidRPr="00507F13" w:rsidRDefault="00A426BA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12927AE3" w14:textId="77777777" w:rsidR="00A426BA" w:rsidRDefault="00A426BA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A1084D4" w14:textId="18810B38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</w:tcPr>
          <w:p w14:paraId="56C48464" w14:textId="77777777" w:rsidR="00A426BA" w:rsidRPr="00507F13" w:rsidRDefault="00A426BA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55A26B50" w14:textId="77777777" w:rsidR="00A426BA" w:rsidRPr="00507F13" w:rsidRDefault="00A426BA" w:rsidP="00A426BA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C17E631" w14:textId="52FBC171" w:rsidR="00A426BA" w:rsidRPr="00507F13" w:rsidRDefault="00A426BA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,348,500</w:t>
            </w:r>
          </w:p>
        </w:tc>
      </w:tr>
      <w:tr w:rsidR="00A426BA" w:rsidRPr="00507F13" w14:paraId="593334E7" w14:textId="77777777" w:rsidTr="00507F13">
        <w:tc>
          <w:tcPr>
            <w:tcW w:w="1479" w:type="dxa"/>
            <w:shd w:val="clear" w:color="auto" w:fill="auto"/>
          </w:tcPr>
          <w:p w14:paraId="6CB7BABE" w14:textId="6665B2FE" w:rsidR="00A426BA" w:rsidRPr="00443E67" w:rsidRDefault="00A426BA" w:rsidP="00A426BA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2/2564 *</w:t>
            </w:r>
          </w:p>
        </w:tc>
        <w:tc>
          <w:tcPr>
            <w:tcW w:w="76" w:type="dxa"/>
            <w:shd w:val="clear" w:color="000000" w:fill="FFFFFF"/>
          </w:tcPr>
          <w:p w14:paraId="5F83F246" w14:textId="77777777" w:rsidR="00A426BA" w:rsidRPr="00507F13" w:rsidRDefault="00A426BA" w:rsidP="00A426BA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63F24CF5" w14:textId="5543DA8C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1,552.8</w:t>
            </w:r>
          </w:p>
        </w:tc>
        <w:tc>
          <w:tcPr>
            <w:tcW w:w="76" w:type="dxa"/>
            <w:shd w:val="clear" w:color="000000" w:fill="FFFFFF"/>
          </w:tcPr>
          <w:p w14:paraId="617F3190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679D43FE" w14:textId="2FED66FD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8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กรกฎาคม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7" w:type="dxa"/>
            <w:shd w:val="clear" w:color="000000" w:fill="FFFFFF"/>
          </w:tcPr>
          <w:p w14:paraId="17464995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7E819897" w14:textId="036819A3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ปี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6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CC7D34A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264FF319" w14:textId="7777777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มกราคม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  <w:p w14:paraId="2901903B" w14:textId="642DD3EE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3C06F2D0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19DE50F" w14:textId="1D3C6AAB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16965F0" w14:textId="77777777" w:rsidR="00A426BA" w:rsidRPr="00507F13" w:rsidRDefault="00A426BA" w:rsidP="00A426BA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0FFE0A88" w14:textId="77777777" w:rsidR="00A426BA" w:rsidRDefault="00A426BA" w:rsidP="00A426BA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3787AD5" w14:textId="44CB5307" w:rsidR="007A1376" w:rsidRPr="00507F13" w:rsidRDefault="007A1376" w:rsidP="000D2CFF">
            <w:pPr>
              <w:tabs>
                <w:tab w:val="left" w:pos="921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1,296,588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500D24A1" w14:textId="77777777" w:rsidR="00A426BA" w:rsidRPr="00507F13" w:rsidRDefault="00A426BA" w:rsidP="00A426BA">
            <w:pPr>
              <w:tabs>
                <w:tab w:val="decimal" w:pos="742"/>
                <w:tab w:val="decimal" w:pos="816"/>
              </w:tabs>
              <w:spacing w:line="220" w:lineRule="exact"/>
              <w:ind w:right="25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28BBA604" w14:textId="77777777" w:rsidR="00A426BA" w:rsidRPr="00507F13" w:rsidRDefault="00A426BA" w:rsidP="00A426BA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34319DE" w14:textId="41DCBC0C" w:rsidR="00A426BA" w:rsidRPr="00507F13" w:rsidRDefault="00A426BA" w:rsidP="000064A6">
            <w:pPr>
              <w:tabs>
                <w:tab w:val="left" w:pos="689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60442A45" w14:textId="77777777" w:rsidR="00A426BA" w:rsidRPr="00507F13" w:rsidRDefault="00A426BA" w:rsidP="00A426BA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6A0114F5" w14:textId="77777777" w:rsidR="00A426BA" w:rsidRDefault="00A426BA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21683FE" w14:textId="468DDA63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4D26278" w14:textId="77777777" w:rsidR="00A426BA" w:rsidRPr="00507F13" w:rsidRDefault="00A426BA" w:rsidP="00A426BA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43C5CF60" w14:textId="77777777" w:rsidR="00A426BA" w:rsidRPr="00507F13" w:rsidRDefault="00A426BA" w:rsidP="00A426BA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6185C1A" w14:textId="16B167C6" w:rsidR="00A426BA" w:rsidRPr="00507F13" w:rsidRDefault="00A426BA" w:rsidP="00B30A0F">
            <w:pPr>
              <w:tabs>
                <w:tab w:val="left" w:pos="9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1,459,632</w:t>
            </w:r>
          </w:p>
        </w:tc>
        <w:tc>
          <w:tcPr>
            <w:tcW w:w="81" w:type="dxa"/>
            <w:shd w:val="clear" w:color="000000" w:fill="FFFFFF"/>
          </w:tcPr>
          <w:p w14:paraId="5F92285C" w14:textId="77777777" w:rsidR="00A426BA" w:rsidRPr="00507F13" w:rsidRDefault="00A426BA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49F8503D" w14:textId="77777777" w:rsidR="00A426BA" w:rsidRDefault="00A426BA" w:rsidP="00A426BA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523463D" w14:textId="278A9C73" w:rsidR="000D2CFF" w:rsidRPr="00507F13" w:rsidRDefault="000D2CFF" w:rsidP="00A426BA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1,296,588</w:t>
            </w:r>
          </w:p>
        </w:tc>
        <w:tc>
          <w:tcPr>
            <w:tcW w:w="76" w:type="dxa"/>
            <w:shd w:val="clear" w:color="000000" w:fill="FFFFFF"/>
          </w:tcPr>
          <w:p w14:paraId="354A4C75" w14:textId="77777777" w:rsidR="00A426BA" w:rsidRPr="00507F13" w:rsidRDefault="00A426BA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63769D68" w14:textId="77777777" w:rsidR="00A426BA" w:rsidRPr="00507F13" w:rsidRDefault="00A426BA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E63E41D" w14:textId="58818056" w:rsidR="00A426BA" w:rsidRPr="00507F13" w:rsidRDefault="00A426BA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1,459,632</w:t>
            </w:r>
          </w:p>
        </w:tc>
      </w:tr>
      <w:tr w:rsidR="00A426BA" w:rsidRPr="00507F13" w14:paraId="4541528D" w14:textId="77777777" w:rsidTr="00507F13">
        <w:tc>
          <w:tcPr>
            <w:tcW w:w="1479" w:type="dxa"/>
            <w:shd w:val="clear" w:color="auto" w:fill="auto"/>
          </w:tcPr>
          <w:p w14:paraId="1C81723D" w14:textId="03919BC3" w:rsidR="00A426BA" w:rsidRPr="00443E67" w:rsidRDefault="00A426BA" w:rsidP="00A426BA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1/2565 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1) *</w:t>
            </w:r>
          </w:p>
        </w:tc>
        <w:tc>
          <w:tcPr>
            <w:tcW w:w="76" w:type="dxa"/>
            <w:shd w:val="clear" w:color="000000" w:fill="FFFFFF"/>
          </w:tcPr>
          <w:p w14:paraId="2D084C5A" w14:textId="77777777" w:rsidR="00A426BA" w:rsidRPr="00507F13" w:rsidRDefault="00A426BA" w:rsidP="00A426BA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3265E965" w14:textId="35652804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971.2</w:t>
            </w:r>
          </w:p>
        </w:tc>
        <w:tc>
          <w:tcPr>
            <w:tcW w:w="76" w:type="dxa"/>
            <w:shd w:val="clear" w:color="000000" w:fill="FFFFFF"/>
          </w:tcPr>
          <w:p w14:paraId="0AB79339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3F97A8C8" w14:textId="41101BF1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มกราคม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" w:type="dxa"/>
            <w:shd w:val="clear" w:color="000000" w:fill="FFFFFF"/>
          </w:tcPr>
          <w:p w14:paraId="3832C78A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0F1DCC88" w14:textId="7151CA9B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53C3741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722074C7" w14:textId="3B1227CF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19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มกราคม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  <w:p w14:paraId="622CF106" w14:textId="7777777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71276166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ED06751" w14:textId="553CB0F8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6.35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6C183935" w14:textId="77777777" w:rsidR="00A426BA" w:rsidRPr="00507F13" w:rsidRDefault="00A426BA" w:rsidP="00A426BA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0C1A7B92" w14:textId="77777777" w:rsidR="00A426BA" w:rsidRDefault="00A426BA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3F8DB14" w14:textId="6F0345E9" w:rsidR="007A1376" w:rsidRPr="00507F13" w:rsidRDefault="007A1376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0CF96569" w14:textId="77777777" w:rsidR="00A426BA" w:rsidRPr="00507F13" w:rsidRDefault="00A426BA" w:rsidP="00A426BA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14B1AFFE" w14:textId="77777777" w:rsidR="00A426BA" w:rsidRPr="00507F13" w:rsidRDefault="00A426BA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8C15502" w14:textId="7FB94DC1" w:rsidR="00A426BA" w:rsidRPr="00507F13" w:rsidRDefault="00A426BA" w:rsidP="00B30A0F">
            <w:pPr>
              <w:tabs>
                <w:tab w:val="left" w:pos="921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971,200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0BE714D5" w14:textId="77777777" w:rsidR="00A426BA" w:rsidRPr="00507F13" w:rsidRDefault="00A426BA" w:rsidP="00A426BA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56D6BE60" w14:textId="77777777" w:rsidR="00A426BA" w:rsidRDefault="00A426BA" w:rsidP="00A426BA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ADC15E" w14:textId="075252D4" w:rsidR="000D2CFF" w:rsidRPr="00507F13" w:rsidRDefault="000D2CFF" w:rsidP="00A426BA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FE01D52" w14:textId="77777777" w:rsidR="00A426BA" w:rsidRPr="00507F13" w:rsidRDefault="00A426BA" w:rsidP="00A426BA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18B51158" w14:textId="77777777" w:rsidR="00A426BA" w:rsidRPr="00507F13" w:rsidRDefault="00A426BA" w:rsidP="00A426BA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3D1BB77" w14:textId="756710BE" w:rsidR="00A426BA" w:rsidRPr="00507F13" w:rsidRDefault="00A426BA" w:rsidP="00A426BA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1011948F" w14:textId="77777777" w:rsidR="00A426BA" w:rsidRPr="00507F13" w:rsidRDefault="00A426BA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2DD8029C" w14:textId="77777777" w:rsidR="00A426BA" w:rsidRDefault="00A426BA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9DC6AE5" w14:textId="52E8F483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</w:tcPr>
          <w:p w14:paraId="67FD9833" w14:textId="77777777" w:rsidR="00A426BA" w:rsidRPr="00507F13" w:rsidRDefault="00A426BA" w:rsidP="00A426BA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5E044F91" w14:textId="77777777" w:rsidR="00A426BA" w:rsidRPr="00507F13" w:rsidRDefault="00A426BA" w:rsidP="000064A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6C4C189" w14:textId="666D4FC1" w:rsidR="00A426BA" w:rsidRPr="00507F13" w:rsidRDefault="00A426BA" w:rsidP="000064A6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064A6">
              <w:rPr>
                <w:rFonts w:asciiTheme="majorBidi" w:hAnsiTheme="majorBidi" w:cstheme="majorBidi"/>
                <w:sz w:val="20"/>
                <w:szCs w:val="20"/>
              </w:rPr>
              <w:t>971,200</w:t>
            </w:r>
          </w:p>
        </w:tc>
      </w:tr>
      <w:tr w:rsidR="00A426BA" w:rsidRPr="00507F13" w14:paraId="40BA0C90" w14:textId="77777777" w:rsidTr="00507F13">
        <w:tc>
          <w:tcPr>
            <w:tcW w:w="1479" w:type="dxa"/>
            <w:shd w:val="clear" w:color="auto" w:fill="auto"/>
          </w:tcPr>
          <w:p w14:paraId="7608C462" w14:textId="62196702" w:rsidR="00A426BA" w:rsidRPr="00443E67" w:rsidRDefault="00A426BA" w:rsidP="00A426BA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1/2565 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2) *</w:t>
            </w:r>
          </w:p>
        </w:tc>
        <w:tc>
          <w:tcPr>
            <w:tcW w:w="76" w:type="dxa"/>
            <w:shd w:val="clear" w:color="000000" w:fill="FFFFFF"/>
          </w:tcPr>
          <w:p w14:paraId="4962E9A6" w14:textId="77777777" w:rsidR="00A426BA" w:rsidRPr="00507F13" w:rsidRDefault="00A426BA" w:rsidP="00A426BA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72AA5D7E" w14:textId="30389FDC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433.6</w:t>
            </w:r>
          </w:p>
        </w:tc>
        <w:tc>
          <w:tcPr>
            <w:tcW w:w="76" w:type="dxa"/>
            <w:shd w:val="clear" w:color="000000" w:fill="FFFFFF"/>
          </w:tcPr>
          <w:p w14:paraId="0CD1A2F6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61657854" w14:textId="16428918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มกราคม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" w:type="dxa"/>
            <w:shd w:val="clear" w:color="000000" w:fill="FFFFFF"/>
          </w:tcPr>
          <w:p w14:paraId="0CC61ADE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27015CCA" w14:textId="7272745B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A517650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292E164C" w14:textId="4F88664F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19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มกราคม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  <w:p w14:paraId="616D8A35" w14:textId="681A3274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425BF303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C86992C" w14:textId="4EDA4DD0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6.85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32AF1A15" w14:textId="77777777" w:rsidR="00A426BA" w:rsidRPr="00507F13" w:rsidRDefault="00A426BA" w:rsidP="00A426BA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2486402B" w14:textId="77777777" w:rsidR="00A426BA" w:rsidRDefault="00A426BA" w:rsidP="00A426BA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467FD71" w14:textId="4A363E45" w:rsidR="007A1376" w:rsidRPr="00507F13" w:rsidRDefault="007A1376" w:rsidP="000D2CFF">
            <w:pPr>
              <w:tabs>
                <w:tab w:val="left" w:pos="921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433,600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6472B9D5" w14:textId="77777777" w:rsidR="00A426BA" w:rsidRPr="00507F13" w:rsidRDefault="00A426BA" w:rsidP="00A426BA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3BA3C6E5" w14:textId="77777777" w:rsidR="00A426BA" w:rsidRPr="00507F13" w:rsidRDefault="00A426BA" w:rsidP="00A426BA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AEDDD99" w14:textId="151214C4" w:rsidR="00A426BA" w:rsidRPr="00507F13" w:rsidRDefault="00A426BA" w:rsidP="00A426BA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525B06FB" w14:textId="77777777" w:rsidR="00A426BA" w:rsidRPr="00507F13" w:rsidRDefault="00A426BA" w:rsidP="00A426BA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4757F80D" w14:textId="77777777" w:rsidR="00A426BA" w:rsidRPr="000D2CFF" w:rsidRDefault="00A426BA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0600F72" w14:textId="14D3DCC6" w:rsidR="000D2CFF" w:rsidRP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2CF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03D742A" w14:textId="77777777" w:rsidR="00A426BA" w:rsidRPr="00507F13" w:rsidRDefault="00A426BA" w:rsidP="00A426BA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530C4818" w14:textId="77777777" w:rsidR="00A426BA" w:rsidRPr="00507F13" w:rsidRDefault="00A426BA" w:rsidP="00A426BA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09E2A61" w14:textId="19369E62" w:rsidR="00A426BA" w:rsidRPr="00507F13" w:rsidRDefault="00A426BA" w:rsidP="00B30A0F">
            <w:pPr>
              <w:tabs>
                <w:tab w:val="left" w:pos="9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433,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81" w:type="dxa"/>
            <w:shd w:val="clear" w:color="000000" w:fill="FFFFFF"/>
          </w:tcPr>
          <w:p w14:paraId="6ECC8AC6" w14:textId="77777777" w:rsidR="00A426BA" w:rsidRPr="00507F13" w:rsidRDefault="00A426BA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67FE3EBA" w14:textId="77777777" w:rsidR="00A426BA" w:rsidRDefault="00A426BA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C2BE07" w14:textId="0833479A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433,600</w:t>
            </w:r>
          </w:p>
        </w:tc>
        <w:tc>
          <w:tcPr>
            <w:tcW w:w="76" w:type="dxa"/>
            <w:shd w:val="clear" w:color="000000" w:fill="FFFFFF"/>
          </w:tcPr>
          <w:p w14:paraId="5B00FDB0" w14:textId="77777777" w:rsidR="00A426BA" w:rsidRPr="00507F13" w:rsidRDefault="00A426BA" w:rsidP="00A426BA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412BA77D" w14:textId="77777777" w:rsidR="00A426BA" w:rsidRPr="000064A6" w:rsidRDefault="00A426BA" w:rsidP="000064A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0113F66" w14:textId="42C5377C" w:rsidR="00A426BA" w:rsidRPr="00507F13" w:rsidRDefault="00A426BA" w:rsidP="000064A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064A6">
              <w:rPr>
                <w:rFonts w:asciiTheme="majorBidi" w:hAnsiTheme="majorBidi" w:cstheme="majorBidi"/>
                <w:sz w:val="20"/>
                <w:szCs w:val="20"/>
              </w:rPr>
              <w:t>433,600</w:t>
            </w:r>
          </w:p>
        </w:tc>
      </w:tr>
      <w:tr w:rsidR="00A426BA" w:rsidRPr="00507F13" w14:paraId="261B94DB" w14:textId="77777777" w:rsidTr="00507F13">
        <w:tc>
          <w:tcPr>
            <w:tcW w:w="1479" w:type="dxa"/>
            <w:shd w:val="clear" w:color="auto" w:fill="auto"/>
          </w:tcPr>
          <w:p w14:paraId="3C80C85B" w14:textId="7FCFCDDC" w:rsidR="00A426BA" w:rsidRPr="00507F13" w:rsidRDefault="00A426BA" w:rsidP="00A426BA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1/2565 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3) *</w:t>
            </w:r>
          </w:p>
        </w:tc>
        <w:tc>
          <w:tcPr>
            <w:tcW w:w="76" w:type="dxa"/>
            <w:shd w:val="clear" w:color="000000" w:fill="FFFFFF"/>
          </w:tcPr>
          <w:p w14:paraId="33930EF2" w14:textId="77777777" w:rsidR="00A426BA" w:rsidRPr="00507F13" w:rsidRDefault="00A426BA" w:rsidP="00A426BA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2BB1231F" w14:textId="72A0BAD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595.2</w:t>
            </w:r>
          </w:p>
        </w:tc>
        <w:tc>
          <w:tcPr>
            <w:tcW w:w="76" w:type="dxa"/>
            <w:shd w:val="clear" w:color="000000" w:fill="FFFFFF"/>
          </w:tcPr>
          <w:p w14:paraId="459D217F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381AD8AF" w14:textId="2819C82E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มกราคม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" w:type="dxa"/>
            <w:shd w:val="clear" w:color="000000" w:fill="FFFFFF"/>
          </w:tcPr>
          <w:p w14:paraId="78F7795A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48F77259" w14:textId="4B29262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5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7EA9586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2132047E" w14:textId="753CF3DA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19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มกราคม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  <w:p w14:paraId="3EA07033" w14:textId="16E321E7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2BFD31E4" w14:textId="77777777" w:rsidR="00A426BA" w:rsidRPr="00443E67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B6FB7BE" w14:textId="7738B155" w:rsidR="00A426BA" w:rsidRPr="00507F13" w:rsidRDefault="00A426BA" w:rsidP="00A426B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6.85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9.00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77E8CB89" w14:textId="77777777" w:rsidR="00A426BA" w:rsidRPr="00507F13" w:rsidRDefault="00A426BA" w:rsidP="00A426BA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763E1245" w14:textId="77777777" w:rsidR="00A426BA" w:rsidRDefault="00A426BA" w:rsidP="00A426BA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9F685DB" w14:textId="464FD19C" w:rsidR="007A1376" w:rsidRPr="00507F13" w:rsidRDefault="007A1376" w:rsidP="00A426BA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317A1281" w14:textId="77777777" w:rsidR="00A426BA" w:rsidRPr="00507F13" w:rsidRDefault="00A426BA" w:rsidP="00A426BA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084200B0" w14:textId="77777777" w:rsidR="00A426BA" w:rsidRPr="00507F13" w:rsidRDefault="00A426BA" w:rsidP="00A426BA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310CB5" w14:textId="672119B5" w:rsidR="00A426BA" w:rsidRPr="00507F13" w:rsidRDefault="00A426BA" w:rsidP="00A426BA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37C14569" w14:textId="77777777" w:rsidR="00A426BA" w:rsidRPr="00507F13" w:rsidRDefault="00A426BA" w:rsidP="00A426BA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2AC64D4F" w14:textId="77777777" w:rsidR="00A426BA" w:rsidRDefault="00A426BA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1D0A0D6" w14:textId="662F5D8B" w:rsidR="000D2CFF" w:rsidRPr="00507F13" w:rsidRDefault="000D2CFF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499,968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BB6FBC5" w14:textId="77777777" w:rsidR="00A426BA" w:rsidRPr="00507F13" w:rsidRDefault="00A426BA" w:rsidP="00A426BA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05879294" w14:textId="77777777" w:rsidR="00A426BA" w:rsidRPr="00507F13" w:rsidRDefault="00A426BA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5E5A017" w14:textId="3D0EF2BC" w:rsidR="00A426BA" w:rsidRPr="00507F13" w:rsidRDefault="00A426BA" w:rsidP="00B30A0F">
            <w:pPr>
              <w:tabs>
                <w:tab w:val="left" w:pos="9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535,</w:t>
            </w:r>
            <w:r w:rsidRPr="00B30A0F">
              <w:rPr>
                <w:rFonts w:asciiTheme="majorBidi" w:hAnsiTheme="majorBidi" w:cstheme="majorBidi"/>
                <w:sz w:val="20"/>
                <w:szCs w:val="20"/>
              </w:rPr>
              <w:t>680</w:t>
            </w:r>
          </w:p>
        </w:tc>
        <w:tc>
          <w:tcPr>
            <w:tcW w:w="81" w:type="dxa"/>
            <w:shd w:val="clear" w:color="000000" w:fill="FFFFFF"/>
          </w:tcPr>
          <w:p w14:paraId="253B5EEF" w14:textId="77777777" w:rsidR="00A426BA" w:rsidRPr="00507F13" w:rsidRDefault="00A426BA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0BE4B3A8" w14:textId="77777777" w:rsidR="00A426BA" w:rsidRDefault="00A426BA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4FC337B" w14:textId="4AE9265D" w:rsidR="000D2CFF" w:rsidRPr="00507F13" w:rsidRDefault="000D2CFF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499,968</w:t>
            </w:r>
          </w:p>
        </w:tc>
        <w:tc>
          <w:tcPr>
            <w:tcW w:w="76" w:type="dxa"/>
            <w:shd w:val="clear" w:color="000000" w:fill="FFFFFF"/>
          </w:tcPr>
          <w:p w14:paraId="3A4FF4B0" w14:textId="77777777" w:rsidR="00A426BA" w:rsidRPr="00507F13" w:rsidRDefault="00A426BA" w:rsidP="00A426BA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2CB4D9EB" w14:textId="77777777" w:rsidR="00A426BA" w:rsidRPr="000064A6" w:rsidRDefault="00A426BA" w:rsidP="00A426BA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86AD935" w14:textId="3118D521" w:rsidR="00A426BA" w:rsidRPr="00507F13" w:rsidRDefault="00A426BA" w:rsidP="000064A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064A6">
              <w:rPr>
                <w:rFonts w:asciiTheme="majorBidi" w:hAnsiTheme="majorBidi" w:cstheme="majorBidi"/>
                <w:sz w:val="20"/>
                <w:szCs w:val="20"/>
              </w:rPr>
              <w:t>535,680</w:t>
            </w:r>
          </w:p>
        </w:tc>
      </w:tr>
      <w:tr w:rsidR="000D2CFF" w:rsidRPr="00507F13" w14:paraId="0762DE6A" w14:textId="77777777" w:rsidTr="00507F13">
        <w:tc>
          <w:tcPr>
            <w:tcW w:w="1479" w:type="dxa"/>
            <w:shd w:val="clear" w:color="auto" w:fill="auto"/>
          </w:tcPr>
          <w:p w14:paraId="0B2A5DCB" w14:textId="06D5DE0F" w:rsidR="000D2CFF" w:rsidRPr="00507F13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2/2565 *</w:t>
            </w:r>
          </w:p>
        </w:tc>
        <w:tc>
          <w:tcPr>
            <w:tcW w:w="76" w:type="dxa"/>
            <w:shd w:val="clear" w:color="000000" w:fill="FFFFFF"/>
          </w:tcPr>
          <w:p w14:paraId="735CEC1E" w14:textId="77777777" w:rsidR="000D2CFF" w:rsidRPr="00507F13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4EDB1DA7" w14:textId="525888CA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600</w:t>
            </w:r>
          </w:p>
        </w:tc>
        <w:tc>
          <w:tcPr>
            <w:tcW w:w="76" w:type="dxa"/>
            <w:shd w:val="clear" w:color="000000" w:fill="FFFFFF"/>
          </w:tcPr>
          <w:p w14:paraId="470D7918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6AEB56FF" w14:textId="42D9AF5E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กรกฎาคม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" w:type="dxa"/>
            <w:shd w:val="clear" w:color="000000" w:fill="FFFFFF"/>
          </w:tcPr>
          <w:p w14:paraId="61756733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70050563" w14:textId="25667969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BAC9C75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77FAE0C9" w14:textId="06B16C14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กรกฎาคม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  <w:p w14:paraId="6E8E6645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67F64A98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E9887DA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6CA09FD8" w14:textId="77777777" w:rsidR="000D2CFF" w:rsidRPr="00507F13" w:rsidRDefault="000D2CFF" w:rsidP="000D2CFF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67E0A9A4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2024FB0" w14:textId="30D8E381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1DB7E237" w14:textId="77777777" w:rsidR="000D2CFF" w:rsidRPr="00507F13" w:rsidRDefault="000D2CFF" w:rsidP="000D2CFF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7752CBEA" w14:textId="77777777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3BD0D89" w14:textId="3E65BDC7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46BD26E6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0FE5832C" w14:textId="77777777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873736E" w14:textId="30ACF681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540,600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02001E6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16FB639F" w14:textId="77777777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D830415" w14:textId="45299817" w:rsidR="000D2CFF" w:rsidRPr="00507F13" w:rsidRDefault="000D2CFF" w:rsidP="000D2CFF">
            <w:pPr>
              <w:tabs>
                <w:tab w:val="left" w:pos="9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570,000</w:t>
            </w:r>
          </w:p>
        </w:tc>
        <w:tc>
          <w:tcPr>
            <w:tcW w:w="81" w:type="dxa"/>
            <w:shd w:val="clear" w:color="000000" w:fill="FFFFFF"/>
          </w:tcPr>
          <w:p w14:paraId="36407AF6" w14:textId="77777777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01F3FD7C" w14:textId="77777777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5B82B29" w14:textId="08504169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540,600</w:t>
            </w:r>
          </w:p>
        </w:tc>
        <w:tc>
          <w:tcPr>
            <w:tcW w:w="76" w:type="dxa"/>
            <w:shd w:val="clear" w:color="000000" w:fill="FFFFFF"/>
          </w:tcPr>
          <w:p w14:paraId="555C9138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5DEADC33" w14:textId="77777777" w:rsidR="000D2CFF" w:rsidRPr="000064A6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7551DBF" w14:textId="160E7C6D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064A6">
              <w:rPr>
                <w:rFonts w:asciiTheme="majorBidi" w:hAnsiTheme="majorBidi" w:cstheme="majorBidi"/>
                <w:sz w:val="20"/>
                <w:szCs w:val="20"/>
              </w:rPr>
              <w:t>570,000</w:t>
            </w:r>
          </w:p>
        </w:tc>
      </w:tr>
      <w:tr w:rsidR="000D2CFF" w:rsidRPr="00507F13" w14:paraId="183AF7E1" w14:textId="77777777" w:rsidTr="00507F13">
        <w:tc>
          <w:tcPr>
            <w:tcW w:w="1479" w:type="dxa"/>
            <w:shd w:val="clear" w:color="auto" w:fill="auto"/>
          </w:tcPr>
          <w:p w14:paraId="76FB3A8F" w14:textId="63A3FF6F" w:rsidR="000D2CFF" w:rsidRPr="00443E67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3/2565 *</w:t>
            </w:r>
          </w:p>
        </w:tc>
        <w:tc>
          <w:tcPr>
            <w:tcW w:w="76" w:type="dxa"/>
            <w:shd w:val="clear" w:color="000000" w:fill="FFFFFF"/>
          </w:tcPr>
          <w:p w14:paraId="1F0266AE" w14:textId="77777777" w:rsidR="000D2CFF" w:rsidRPr="00507F13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3A29D5E3" w14:textId="3939A05D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550</w:t>
            </w:r>
          </w:p>
        </w:tc>
        <w:tc>
          <w:tcPr>
            <w:tcW w:w="76" w:type="dxa"/>
            <w:shd w:val="clear" w:color="000000" w:fill="FFFFFF"/>
          </w:tcPr>
          <w:p w14:paraId="71FF338A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6669194F" w14:textId="2B3FEB19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4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ตุลาคม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" w:type="dxa"/>
            <w:shd w:val="clear" w:color="000000" w:fill="FFFFFF"/>
          </w:tcPr>
          <w:p w14:paraId="68FCE65B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491E1829" w14:textId="58C2E979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291B457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150B7233" w14:textId="20BC3089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4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ตุลาคม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  <w:p w14:paraId="479C95FB" w14:textId="7328DABA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5D32A6C8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B35365F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373D40C" w14:textId="77777777" w:rsidR="000D2CFF" w:rsidRPr="00507F13" w:rsidRDefault="000D2CFF" w:rsidP="000D2CFF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0EF610F6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F585108" w14:textId="10F55DED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3A296AE9" w14:textId="77777777" w:rsidR="000D2CFF" w:rsidRPr="00507F13" w:rsidRDefault="000D2CFF" w:rsidP="000D2CFF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6D20040A" w14:textId="77777777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52407C" w14:textId="0047D4AB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1F80CC2F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2B9CBAAA" w14:textId="77777777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AE42F5A" w14:textId="3812B873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462,000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EF97D51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44BCA43C" w14:textId="77777777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D69A173" w14:textId="13F55EE7" w:rsidR="000D2CFF" w:rsidRPr="00507F13" w:rsidRDefault="000D2CFF" w:rsidP="000D2CFF">
            <w:pPr>
              <w:tabs>
                <w:tab w:val="left" w:pos="9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550,000</w:t>
            </w:r>
          </w:p>
        </w:tc>
        <w:tc>
          <w:tcPr>
            <w:tcW w:w="81" w:type="dxa"/>
            <w:shd w:val="clear" w:color="000000" w:fill="FFFFFF"/>
          </w:tcPr>
          <w:p w14:paraId="786372B2" w14:textId="77777777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09EA17F1" w14:textId="77777777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7F71B81" w14:textId="74A524E5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462,000</w:t>
            </w:r>
          </w:p>
        </w:tc>
        <w:tc>
          <w:tcPr>
            <w:tcW w:w="76" w:type="dxa"/>
            <w:shd w:val="clear" w:color="000000" w:fill="FFFFFF"/>
          </w:tcPr>
          <w:p w14:paraId="3DE7124F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4E192654" w14:textId="77777777" w:rsidR="000D2CFF" w:rsidRPr="000064A6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C6F6323" w14:textId="35E0404E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064A6">
              <w:rPr>
                <w:rFonts w:asciiTheme="majorBidi" w:hAnsiTheme="majorBidi" w:cstheme="majorBidi"/>
                <w:sz w:val="20"/>
                <w:szCs w:val="20"/>
              </w:rPr>
              <w:t>550,000</w:t>
            </w:r>
          </w:p>
        </w:tc>
      </w:tr>
      <w:tr w:rsidR="000D2CFF" w:rsidRPr="00507F13" w14:paraId="639F6C5D" w14:textId="77777777" w:rsidTr="00507F13">
        <w:tc>
          <w:tcPr>
            <w:tcW w:w="1479" w:type="dxa"/>
            <w:shd w:val="clear" w:color="auto" w:fill="auto"/>
          </w:tcPr>
          <w:p w14:paraId="29FE18F8" w14:textId="04BCE877" w:rsidR="000D2CFF" w:rsidRPr="00443E67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1/256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1) *</w:t>
            </w:r>
          </w:p>
        </w:tc>
        <w:tc>
          <w:tcPr>
            <w:tcW w:w="76" w:type="dxa"/>
            <w:shd w:val="clear" w:color="000000" w:fill="FFFFFF"/>
          </w:tcPr>
          <w:p w14:paraId="1410A77B" w14:textId="77777777" w:rsidR="000D2CFF" w:rsidRPr="00507F13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5DF5D4CD" w14:textId="541C479F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306.4</w:t>
            </w:r>
          </w:p>
        </w:tc>
        <w:tc>
          <w:tcPr>
            <w:tcW w:w="76" w:type="dxa"/>
            <w:shd w:val="clear" w:color="000000" w:fill="FFFFFF"/>
          </w:tcPr>
          <w:p w14:paraId="3AF1A260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62EF17E9" w14:textId="3FD6F35A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B54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443E67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8B54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09753A16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71421BCE" w14:textId="282CA849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031A86C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4D08E17C" w14:textId="77777777" w:rsidR="000D2CFF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B54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443E67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8B54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2568 </w:t>
            </w:r>
          </w:p>
          <w:p w14:paraId="5C16F101" w14:textId="035773FA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77288EEC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9FFF296" w14:textId="4E9F2A62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6.85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B0A5244" w14:textId="77777777" w:rsidR="000D2CFF" w:rsidRPr="00507F13" w:rsidRDefault="000D2CFF" w:rsidP="000D2CFF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7B6AECBA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602B226" w14:textId="5008A7E9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60794587" w14:textId="77777777" w:rsidR="000D2CFF" w:rsidRPr="00507F13" w:rsidRDefault="000D2CFF" w:rsidP="000D2CFF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4EBBE8A6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76D3146" w14:textId="19D8F9E7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23080D1E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0B420904" w14:textId="77777777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6EC04B4" w14:textId="799CC4A4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306,400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77D27D6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23D45283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76E0A4C" w14:textId="236E36F8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238DB903" w14:textId="77777777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7E856A83" w14:textId="77777777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FF72CC" w14:textId="5F543087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306,400</w:t>
            </w:r>
          </w:p>
        </w:tc>
        <w:tc>
          <w:tcPr>
            <w:tcW w:w="76" w:type="dxa"/>
            <w:shd w:val="clear" w:color="000000" w:fill="FFFFFF"/>
          </w:tcPr>
          <w:p w14:paraId="78E3B341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1FF1DBD3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260B8D4" w14:textId="1C8AF8A8" w:rsidR="000D2CFF" w:rsidRPr="000064A6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D2CFF" w:rsidRPr="00507F13" w14:paraId="6566349D" w14:textId="77777777" w:rsidTr="00507F13">
        <w:tc>
          <w:tcPr>
            <w:tcW w:w="1479" w:type="dxa"/>
            <w:shd w:val="clear" w:color="auto" w:fill="auto"/>
          </w:tcPr>
          <w:p w14:paraId="2B8E1A61" w14:textId="51D4DE71" w:rsidR="000D2CFF" w:rsidRPr="00443E67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/256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 *</w:t>
            </w:r>
          </w:p>
        </w:tc>
        <w:tc>
          <w:tcPr>
            <w:tcW w:w="76" w:type="dxa"/>
            <w:shd w:val="clear" w:color="000000" w:fill="FFFFFF"/>
          </w:tcPr>
          <w:p w14:paraId="0596CB7E" w14:textId="77777777" w:rsidR="000D2CFF" w:rsidRPr="00507F13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0509427F" w14:textId="30DA0B71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1,045</w:t>
            </w:r>
          </w:p>
        </w:tc>
        <w:tc>
          <w:tcPr>
            <w:tcW w:w="76" w:type="dxa"/>
            <w:shd w:val="clear" w:color="000000" w:fill="FFFFFF"/>
          </w:tcPr>
          <w:p w14:paraId="4F48AB92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31EAEB0A" w14:textId="1FBDB2F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B54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443E67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8B54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1C47A0CC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02F07480" w14:textId="329AC142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DB2036D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273DF6AC" w14:textId="411B2C38" w:rsidR="000D2CFF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B54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443E67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8B54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  <w:p w14:paraId="113A5DE5" w14:textId="0F2CF39D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0730D6E3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7B07AE2" w14:textId="6FE4C15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86727B0" w14:textId="77777777" w:rsidR="000D2CFF" w:rsidRPr="00507F13" w:rsidRDefault="000D2CFF" w:rsidP="000D2CFF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66E3EB7E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86A60E2" w14:textId="50CE2135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64137EB0" w14:textId="77777777" w:rsidR="000D2CFF" w:rsidRPr="00507F13" w:rsidRDefault="000D2CFF" w:rsidP="000D2CFF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41DE8B0D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AF015CE" w14:textId="1189517C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478160F1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00F9EEFF" w14:textId="77777777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970E6FA" w14:textId="11642057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977,075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0B59CE1B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5C07BAC4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F4487A7" w14:textId="2F94DE4D" w:rsidR="000D2CFF" w:rsidRPr="00677D44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5314BABA" w14:textId="77777777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3BD69E82" w14:textId="77777777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D4C6017" w14:textId="338BB78C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977,075</w:t>
            </w:r>
          </w:p>
        </w:tc>
        <w:tc>
          <w:tcPr>
            <w:tcW w:w="76" w:type="dxa"/>
            <w:shd w:val="clear" w:color="000000" w:fill="FFFFFF"/>
          </w:tcPr>
          <w:p w14:paraId="560F291F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7D20F56E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EA97124" w14:textId="74746568" w:rsidR="000D2CFF" w:rsidRPr="000064A6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D2CFF" w:rsidRPr="00507F13" w14:paraId="412D8A3E" w14:textId="77777777" w:rsidTr="00507F13">
        <w:tc>
          <w:tcPr>
            <w:tcW w:w="1479" w:type="dxa"/>
            <w:shd w:val="clear" w:color="auto" w:fill="auto"/>
          </w:tcPr>
          <w:p w14:paraId="578CBC2D" w14:textId="6DACF07C" w:rsidR="000D2CFF" w:rsidRPr="00443E67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/256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 *</w:t>
            </w:r>
          </w:p>
        </w:tc>
        <w:tc>
          <w:tcPr>
            <w:tcW w:w="76" w:type="dxa"/>
            <w:shd w:val="clear" w:color="000000" w:fill="FFFFFF"/>
          </w:tcPr>
          <w:p w14:paraId="4D1BE47C" w14:textId="77777777" w:rsidR="000D2CFF" w:rsidRPr="00507F13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42195698" w14:textId="004FC312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546.7</w:t>
            </w:r>
          </w:p>
        </w:tc>
        <w:tc>
          <w:tcPr>
            <w:tcW w:w="76" w:type="dxa"/>
            <w:shd w:val="clear" w:color="000000" w:fill="FFFFFF"/>
          </w:tcPr>
          <w:p w14:paraId="611BCE1F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02BF715A" w14:textId="5AF0C656" w:rsidR="000D2CFF" w:rsidRPr="008B5439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B54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443E67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8B54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056C475D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25FA8112" w14:textId="58312D49" w:rsidR="000D2CFF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636688C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2C180F1E" w14:textId="3AE4C5C8" w:rsidR="000D2CFF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B54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443E67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มกราคม </w:t>
            </w:r>
            <w:r w:rsidRPr="008B543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  <w:p w14:paraId="4055855C" w14:textId="3208B63C" w:rsidR="000D2CFF" w:rsidRPr="008B5439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2BE9E8FC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79BE383" w14:textId="04366277" w:rsidR="000D2CFF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508A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7.25 - 8.00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273FBDF" w14:textId="77777777" w:rsidR="000D2CFF" w:rsidRPr="00507F13" w:rsidRDefault="000D2CFF" w:rsidP="000D2CFF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45A4C186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6926756" w14:textId="5CA0FA82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69933976" w14:textId="77777777" w:rsidR="000D2CFF" w:rsidRPr="00507F13" w:rsidRDefault="000D2CFF" w:rsidP="000D2CFF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48075448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010615F" w14:textId="5C3930D6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1F745CDE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3C9A336D" w14:textId="77777777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E1B84F1" w14:textId="4364B0BA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513,898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0C7F8A8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1913640D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29AF61C" w14:textId="17F20631" w:rsidR="000D2CFF" w:rsidRPr="00677D44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6DE06909" w14:textId="77777777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120D32EE" w14:textId="77777777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52A6871" w14:textId="1F67895D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513,898</w:t>
            </w:r>
          </w:p>
        </w:tc>
        <w:tc>
          <w:tcPr>
            <w:tcW w:w="76" w:type="dxa"/>
            <w:shd w:val="clear" w:color="000000" w:fill="FFFFFF"/>
          </w:tcPr>
          <w:p w14:paraId="56F59FB9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3AE43382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7FD72E5" w14:textId="5F98D46C" w:rsidR="000D2CFF" w:rsidRPr="000064A6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D2CFF" w:rsidRPr="00507F13" w14:paraId="55B8A8F9" w14:textId="77777777" w:rsidTr="00507F13">
        <w:tc>
          <w:tcPr>
            <w:tcW w:w="1479" w:type="dxa"/>
            <w:shd w:val="clear" w:color="auto" w:fill="auto"/>
          </w:tcPr>
          <w:p w14:paraId="1955C67D" w14:textId="64435A2F" w:rsidR="000D2CFF" w:rsidRPr="00443E67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/256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1) *</w:t>
            </w:r>
          </w:p>
        </w:tc>
        <w:tc>
          <w:tcPr>
            <w:tcW w:w="76" w:type="dxa"/>
            <w:shd w:val="clear" w:color="000000" w:fill="FFFFFF"/>
          </w:tcPr>
          <w:p w14:paraId="0AAC588B" w14:textId="77777777" w:rsidR="000D2CFF" w:rsidRPr="00507F13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10CD89A4" w14:textId="56871B54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165.1</w:t>
            </w:r>
          </w:p>
        </w:tc>
        <w:tc>
          <w:tcPr>
            <w:tcW w:w="76" w:type="dxa"/>
            <w:shd w:val="clear" w:color="000000" w:fill="FFFFFF"/>
          </w:tcPr>
          <w:p w14:paraId="38261472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27EB3846" w14:textId="00058410" w:rsidR="000D2CFF" w:rsidRPr="008B5439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F1D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443E67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4F1D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05DAADA0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31437E96" w14:textId="5141AC21" w:rsidR="000D2CFF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F1D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 </w:t>
            </w:r>
            <w:r w:rsidRPr="00443E67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55C0175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01AA6108" w14:textId="77777777" w:rsidR="000D2CFF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F1D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443E67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Pr="004F1D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  <w:p w14:paraId="35B0AB7D" w14:textId="58885825" w:rsidR="000D2CFF" w:rsidRPr="008B5439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55AFA6E9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EA323F1" w14:textId="6DD53A18" w:rsidR="000D2CFF" w:rsidRPr="009508AE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F1D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6.90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63A6B295" w14:textId="77777777" w:rsidR="000D2CFF" w:rsidRPr="00507F13" w:rsidRDefault="000D2CFF" w:rsidP="000D2CFF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5E92E41E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1DFCC3" w14:textId="44463F2B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52767744" w14:textId="77777777" w:rsidR="000D2CFF" w:rsidRPr="00507F13" w:rsidRDefault="000D2CFF" w:rsidP="000D2CFF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0B21A606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5CA4EE9" w14:textId="24EAFD89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5D420700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153C28BB" w14:textId="77777777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9137A58" w14:textId="3BDD3BE5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165,100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0B4958AA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660D43F0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7DB2B4E" w14:textId="25F43FDB" w:rsidR="000D2CFF" w:rsidRPr="00677D44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4E1915FE" w14:textId="77777777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620D7167" w14:textId="77777777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36D9621" w14:textId="38C4543C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165,100</w:t>
            </w:r>
          </w:p>
        </w:tc>
        <w:tc>
          <w:tcPr>
            <w:tcW w:w="76" w:type="dxa"/>
            <w:shd w:val="clear" w:color="000000" w:fill="FFFFFF"/>
          </w:tcPr>
          <w:p w14:paraId="0E253633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26427D17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49CFD92" w14:textId="5FC5AE99" w:rsidR="000D2CFF" w:rsidRPr="000064A6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D2CFF" w:rsidRPr="00507F13" w14:paraId="5D15A8FE" w14:textId="77777777" w:rsidTr="00507F13">
        <w:tc>
          <w:tcPr>
            <w:tcW w:w="1479" w:type="dxa"/>
            <w:shd w:val="clear" w:color="auto" w:fill="auto"/>
          </w:tcPr>
          <w:p w14:paraId="7DFE9E18" w14:textId="60DA7F53" w:rsidR="000D2CFF" w:rsidRPr="00443E67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ครั้งที่</w:t>
            </w:r>
            <w:r w:rsidRPr="00443E67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/256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 *</w:t>
            </w:r>
          </w:p>
        </w:tc>
        <w:tc>
          <w:tcPr>
            <w:tcW w:w="76" w:type="dxa"/>
            <w:shd w:val="clear" w:color="000000" w:fill="FFFFFF"/>
          </w:tcPr>
          <w:p w14:paraId="2C03EBD1" w14:textId="77777777" w:rsidR="000D2CFF" w:rsidRPr="00507F13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2D7A7663" w14:textId="32FEE60D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377.9</w:t>
            </w:r>
          </w:p>
        </w:tc>
        <w:tc>
          <w:tcPr>
            <w:tcW w:w="76" w:type="dxa"/>
            <w:shd w:val="clear" w:color="000000" w:fill="FFFFFF"/>
          </w:tcPr>
          <w:p w14:paraId="4E1C760D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34E9B281" w14:textId="11BD8F36" w:rsidR="000D2CFF" w:rsidRPr="008B5439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F1D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443E67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4F1D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0471DA48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1ECFA059" w14:textId="08A38541" w:rsidR="000D2CFF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E4745E9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01200D04" w14:textId="77777777" w:rsidR="000D2CFF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F1D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443E67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4F1D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2569 </w:t>
            </w:r>
          </w:p>
          <w:p w14:paraId="2F51AB60" w14:textId="324E4E56" w:rsidR="000D2CFF" w:rsidRPr="008B5439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6B285066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4A140AF" w14:textId="230586BA" w:rsidR="000D2CFF" w:rsidRPr="009508AE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393B3525" w14:textId="77777777" w:rsidR="000D2CFF" w:rsidRPr="00507F13" w:rsidRDefault="000D2CFF" w:rsidP="000D2CFF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49A1F75F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F728F6E" w14:textId="659BD52C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58F53145" w14:textId="77777777" w:rsidR="000D2CFF" w:rsidRPr="00507F13" w:rsidRDefault="000D2CFF" w:rsidP="000D2CFF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55324C89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1701AC1" w14:textId="05AF0747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54BF2D29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5F9C9502" w14:textId="77777777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5346FEF" w14:textId="6E2369BE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377,900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07B70F33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26B6EAAA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4CED62C" w14:textId="52553441" w:rsidR="000D2CFF" w:rsidRPr="00677D44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5DFB03C4" w14:textId="77777777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5EE05723" w14:textId="77777777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1CC4F5F" w14:textId="5F7BD5A5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377,900</w:t>
            </w:r>
          </w:p>
        </w:tc>
        <w:tc>
          <w:tcPr>
            <w:tcW w:w="76" w:type="dxa"/>
            <w:shd w:val="clear" w:color="000000" w:fill="FFFFFF"/>
          </w:tcPr>
          <w:p w14:paraId="160DA8D6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29C279CE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512CB80" w14:textId="24C7A5A9" w:rsidR="000D2CFF" w:rsidRPr="000064A6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D2CFF" w:rsidRPr="00507F13" w14:paraId="6039E6BA" w14:textId="77777777" w:rsidTr="00AC256D">
        <w:tc>
          <w:tcPr>
            <w:tcW w:w="1479" w:type="dxa"/>
            <w:shd w:val="clear" w:color="000000" w:fill="FFFFFF"/>
          </w:tcPr>
          <w:p w14:paraId="0C92ABCA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71D51289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16350DC7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0C5E5673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1A273460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14:paraId="6D10FBFF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3FA05D86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0630A923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38" w:type="dxa"/>
            <w:shd w:val="clear" w:color="000000" w:fill="FFFFFF"/>
          </w:tcPr>
          <w:p w14:paraId="13D553D2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79FD6A4A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14:paraId="09E39245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7A6F1E6E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8" w:type="dxa"/>
            <w:gridSpan w:val="11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EF591A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0D2CFF" w:rsidRPr="00507F13" w14:paraId="6E78592C" w14:textId="77777777" w:rsidTr="00AC256D">
        <w:tc>
          <w:tcPr>
            <w:tcW w:w="1479" w:type="dxa"/>
            <w:shd w:val="clear" w:color="000000" w:fill="FFFFFF"/>
          </w:tcPr>
          <w:p w14:paraId="285554D3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6CA3E1AA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66152DBE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5588BCF2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79C57178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14:paraId="269EF577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3B3BAD39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7B71391F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38" w:type="dxa"/>
            <w:shd w:val="clear" w:color="000000" w:fill="FFFFFF"/>
          </w:tcPr>
          <w:p w14:paraId="41A95D29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1967D453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14:paraId="3F49333E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763FA91D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8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47A457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0D2CFF" w:rsidRPr="00507F13" w14:paraId="1F567E33" w14:textId="77777777" w:rsidTr="00AC256D">
        <w:tc>
          <w:tcPr>
            <w:tcW w:w="1479" w:type="dxa"/>
            <w:shd w:val="clear" w:color="000000" w:fill="FFFFFF"/>
          </w:tcPr>
          <w:p w14:paraId="1A01D657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53887AA1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35D56714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000000" w:fill="FFFFFF"/>
          </w:tcPr>
          <w:p w14:paraId="56E03604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728529CA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14:paraId="79A131A0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37F9C215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14:paraId="03977C52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38" w:type="dxa"/>
            <w:shd w:val="clear" w:color="000000" w:fill="FFFFFF"/>
          </w:tcPr>
          <w:p w14:paraId="6588FD59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14:paraId="536C3BF0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14:paraId="7A4442A5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7BDB9B1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89779E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ส่วนที่ถึงกำหนดชำระ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br/>
              <w:t>ภายในหนึ่งปี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BECAB5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734137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99D569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0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9D15B4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0D2CFF" w:rsidRPr="00507F13" w14:paraId="77C958E5" w14:textId="77777777" w:rsidTr="00AC256D">
        <w:tc>
          <w:tcPr>
            <w:tcW w:w="1479" w:type="dxa"/>
            <w:tcBorders>
              <w:bottom w:val="single" w:sz="6" w:space="0" w:color="auto"/>
            </w:tcBorders>
            <w:shd w:val="clear" w:color="000000" w:fill="FFFFFF"/>
            <w:vAlign w:val="bottom"/>
          </w:tcPr>
          <w:p w14:paraId="54341BE7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หุ้นกู้</w:t>
            </w:r>
          </w:p>
        </w:tc>
        <w:tc>
          <w:tcPr>
            <w:tcW w:w="76" w:type="dxa"/>
            <w:shd w:val="clear" w:color="000000" w:fill="FFFFFF"/>
            <w:vAlign w:val="bottom"/>
          </w:tcPr>
          <w:p w14:paraId="6E1F61A7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2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F243B8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จำนวนหุ้นกู้</w:t>
            </w:r>
          </w:p>
          <w:p w14:paraId="1D1CD405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พันหน่วย)</w:t>
            </w:r>
          </w:p>
        </w:tc>
        <w:tc>
          <w:tcPr>
            <w:tcW w:w="76" w:type="dxa"/>
            <w:shd w:val="clear" w:color="000000" w:fill="FFFFFF"/>
            <w:vAlign w:val="bottom"/>
          </w:tcPr>
          <w:p w14:paraId="75FE860D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0699071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วันที่ออก</w:t>
            </w:r>
          </w:p>
        </w:tc>
        <w:tc>
          <w:tcPr>
            <w:tcW w:w="87" w:type="dxa"/>
            <w:shd w:val="clear" w:color="000000" w:fill="FFFFFF"/>
            <w:vAlign w:val="bottom"/>
          </w:tcPr>
          <w:p w14:paraId="2CD7124C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1E5BFE1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อายุหุ้นกู้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5FF0582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8" w:type="dxa"/>
            <w:tcBorders>
              <w:bottom w:val="single" w:sz="6" w:space="0" w:color="auto"/>
            </w:tcBorders>
            <w:shd w:val="clear" w:color="000000" w:fill="FFFFFF"/>
            <w:vAlign w:val="bottom"/>
          </w:tcPr>
          <w:p w14:paraId="53834635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วันที่ครบกำหนดไถ่ถอน</w:t>
            </w:r>
          </w:p>
        </w:tc>
        <w:tc>
          <w:tcPr>
            <w:tcW w:w="76" w:type="dxa"/>
            <w:shd w:val="clear" w:color="000000" w:fill="FFFFFF"/>
            <w:vAlign w:val="bottom"/>
          </w:tcPr>
          <w:p w14:paraId="6E29545D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967051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อัตราดอกเบี้ย</w:t>
            </w:r>
          </w:p>
          <w:p w14:paraId="205FA912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ร้อยละต่อปี)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0E5E29F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E33A163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DC33292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478028D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B06AA46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9BF0B1B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119F62F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C0627B7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1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32E6BA1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6E3B24B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83BA093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28BC9CB" w14:textId="77777777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</w:tr>
      <w:tr w:rsidR="000D2CFF" w:rsidRPr="00507F13" w14:paraId="17799D3F" w14:textId="77777777" w:rsidTr="00AC256D">
        <w:tc>
          <w:tcPr>
            <w:tcW w:w="1479" w:type="dxa"/>
            <w:shd w:val="clear" w:color="auto" w:fill="auto"/>
          </w:tcPr>
          <w:p w14:paraId="048FDFB2" w14:textId="77777777" w:rsidR="000D2CFF" w:rsidRPr="00443E67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/256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 *</w:t>
            </w:r>
          </w:p>
        </w:tc>
        <w:tc>
          <w:tcPr>
            <w:tcW w:w="76" w:type="dxa"/>
            <w:shd w:val="clear" w:color="000000" w:fill="FFFFFF"/>
          </w:tcPr>
          <w:p w14:paraId="1E856E4E" w14:textId="77777777" w:rsidR="000D2CFF" w:rsidRPr="00507F13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7FE57A7A" w14:textId="4CE72782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290.4</w:t>
            </w:r>
          </w:p>
        </w:tc>
        <w:tc>
          <w:tcPr>
            <w:tcW w:w="76" w:type="dxa"/>
            <w:shd w:val="clear" w:color="000000" w:fill="FFFFFF"/>
          </w:tcPr>
          <w:p w14:paraId="219899DA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7652F9AA" w14:textId="77777777" w:rsidR="000D2CFF" w:rsidRPr="008B5439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C39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443E67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8C39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6840D4CF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1A30F254" w14:textId="77777777" w:rsidR="000D2CFF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2CD2DEC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7467936B" w14:textId="77777777" w:rsidR="000D2CFF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F1D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11 </w:t>
            </w:r>
            <w:r w:rsidRPr="00443E67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Pr="004F1D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2570 </w:t>
            </w:r>
          </w:p>
          <w:p w14:paraId="448F6429" w14:textId="77777777" w:rsidR="000D2CFF" w:rsidRPr="008B5439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4C024F23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FA2CE2E" w14:textId="77777777" w:rsidR="000D2CFF" w:rsidRPr="009508AE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F1D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7.40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73CC73BB" w14:textId="77777777" w:rsidR="000D2CFF" w:rsidRPr="00507F13" w:rsidRDefault="000D2CFF" w:rsidP="000D2CFF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67F37A64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580AF8B" w14:textId="02AB410C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34DB1C79" w14:textId="77777777" w:rsidR="000D2CFF" w:rsidRPr="00507F13" w:rsidRDefault="000D2CFF" w:rsidP="000D2CFF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54E0118B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30DD531" w14:textId="77777777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34B88E85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7468E850" w14:textId="77777777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740565D" w14:textId="3C53C2E7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290,400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6A3E03A7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681EFDA6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7F5BD4C" w14:textId="77777777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796BC6FA" w14:textId="77777777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427C672A" w14:textId="77777777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6BD51C4" w14:textId="398E8C6D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290,400</w:t>
            </w:r>
          </w:p>
        </w:tc>
        <w:tc>
          <w:tcPr>
            <w:tcW w:w="76" w:type="dxa"/>
            <w:shd w:val="clear" w:color="000000" w:fill="FFFFFF"/>
          </w:tcPr>
          <w:p w14:paraId="17F6AA3E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6CEDBE6C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AF3462" w14:textId="77777777" w:rsidR="000D2CFF" w:rsidRPr="000064A6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D2CFF" w:rsidRPr="00507F13" w14:paraId="6A2E6032" w14:textId="77777777" w:rsidTr="00AC256D">
        <w:tc>
          <w:tcPr>
            <w:tcW w:w="1479" w:type="dxa"/>
            <w:shd w:val="clear" w:color="auto" w:fill="auto"/>
          </w:tcPr>
          <w:p w14:paraId="2F92474A" w14:textId="77777777" w:rsidR="000D2CFF" w:rsidRPr="00443E67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/256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1) *</w:t>
            </w:r>
          </w:p>
        </w:tc>
        <w:tc>
          <w:tcPr>
            <w:tcW w:w="76" w:type="dxa"/>
            <w:shd w:val="clear" w:color="000000" w:fill="FFFFFF"/>
          </w:tcPr>
          <w:p w14:paraId="19C5ADB7" w14:textId="77777777" w:rsidR="000D2CFF" w:rsidRPr="00507F13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4FA5F210" w14:textId="6BC4F8DE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101.5</w:t>
            </w:r>
          </w:p>
        </w:tc>
        <w:tc>
          <w:tcPr>
            <w:tcW w:w="76" w:type="dxa"/>
            <w:shd w:val="clear" w:color="000000" w:fill="FFFFFF"/>
          </w:tcPr>
          <w:p w14:paraId="2C442C93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4E6ED84C" w14:textId="77777777" w:rsidR="000D2CFF" w:rsidRPr="004F1D0B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C39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9 </w:t>
            </w:r>
            <w:r w:rsidRPr="00443E67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Pr="008C39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0D6CADBC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1D51BBC6" w14:textId="77777777" w:rsidR="000D2CFF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39D506D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252359F7" w14:textId="77777777" w:rsidR="000D2CFF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C39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9 </w:t>
            </w:r>
            <w:r w:rsidRPr="00443E67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Pr="008C39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2568 </w:t>
            </w:r>
          </w:p>
          <w:p w14:paraId="583F0F94" w14:textId="77777777" w:rsidR="000D2CFF" w:rsidRPr="004F1D0B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0645791C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243E091" w14:textId="77777777" w:rsidR="000D2CFF" w:rsidRPr="004F1D0B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C39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6.85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710AF9C2" w14:textId="77777777" w:rsidR="000D2CFF" w:rsidRPr="00507F13" w:rsidRDefault="000D2CFF" w:rsidP="000D2CFF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7EEB205A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D1C7492" w14:textId="1D452957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57B0F0DC" w14:textId="77777777" w:rsidR="000D2CFF" w:rsidRPr="00507F13" w:rsidRDefault="000D2CFF" w:rsidP="000D2CFF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3A15105F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521EE4B" w14:textId="77777777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11BF8EA9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4156DC71" w14:textId="77777777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CD0B3F2" w14:textId="68EC03B3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101,500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6D9440D9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6B88C16F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871C239" w14:textId="77777777" w:rsidR="000D2CFF" w:rsidRPr="00507F13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3F34EB22" w14:textId="77777777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2CAE0718" w14:textId="77777777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C2D5CE1" w14:textId="2B52E0DD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101,500</w:t>
            </w:r>
          </w:p>
        </w:tc>
        <w:tc>
          <w:tcPr>
            <w:tcW w:w="76" w:type="dxa"/>
            <w:shd w:val="clear" w:color="000000" w:fill="FFFFFF"/>
          </w:tcPr>
          <w:p w14:paraId="2351024D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75D20070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467B8EF" w14:textId="77777777" w:rsidR="000D2CFF" w:rsidRPr="000064A6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D2CFF" w:rsidRPr="00507F13" w14:paraId="24F73751" w14:textId="77777777" w:rsidTr="00AC256D">
        <w:tc>
          <w:tcPr>
            <w:tcW w:w="1479" w:type="dxa"/>
            <w:shd w:val="clear" w:color="auto" w:fill="auto"/>
          </w:tcPr>
          <w:p w14:paraId="0690B0EE" w14:textId="48C3C420" w:rsidR="000D2CFF" w:rsidRPr="00443E67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ครั้งที่</w:t>
            </w:r>
            <w:r w:rsidRPr="00443E67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/256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 *</w:t>
            </w:r>
          </w:p>
        </w:tc>
        <w:tc>
          <w:tcPr>
            <w:tcW w:w="76" w:type="dxa"/>
            <w:shd w:val="clear" w:color="000000" w:fill="FFFFFF"/>
          </w:tcPr>
          <w:p w14:paraId="77E051C1" w14:textId="77777777" w:rsidR="000D2CFF" w:rsidRPr="00507F13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73AD5B43" w14:textId="1947D26C" w:rsidR="000D2CFF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238.6</w:t>
            </w:r>
          </w:p>
        </w:tc>
        <w:tc>
          <w:tcPr>
            <w:tcW w:w="76" w:type="dxa"/>
            <w:shd w:val="clear" w:color="000000" w:fill="FFFFFF"/>
          </w:tcPr>
          <w:p w14:paraId="5C9306CF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0F791B94" w14:textId="7360480E" w:rsidR="000D2CFF" w:rsidRPr="008C39AC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C39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9 </w:t>
            </w:r>
            <w:r w:rsidRPr="00443E67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Pr="008C39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3423B137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58526A83" w14:textId="4FB94496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CCD1421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1188FFF1" w14:textId="77777777" w:rsidR="000D2CFF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C39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9 </w:t>
            </w:r>
            <w:r w:rsidRPr="00443E67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Pr="008C39A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2569 </w:t>
            </w:r>
          </w:p>
          <w:p w14:paraId="128A2F73" w14:textId="4FCF8509" w:rsidR="000D2CFF" w:rsidRPr="008C39AC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14:paraId="5A4B1330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D2BEC10" w14:textId="672F84DB" w:rsidR="000D2CFF" w:rsidRPr="008C39AC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690BCA32" w14:textId="77777777" w:rsidR="000D2CFF" w:rsidRPr="00507F13" w:rsidRDefault="000D2CFF" w:rsidP="000D2CFF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2508B68D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458DCB3" w14:textId="5A5015C3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60176E28" w14:textId="77777777" w:rsidR="000D2CFF" w:rsidRPr="00507F13" w:rsidRDefault="000D2CFF" w:rsidP="000D2CFF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4D5FD22D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DE9D808" w14:textId="700ED73F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0F11B381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04646FFF" w14:textId="77777777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520146F" w14:textId="1C293087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238,600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ABCC57C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733768EE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6F0F3C0" w14:textId="2FC17403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04C3CE17" w14:textId="77777777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2B8C732E" w14:textId="77777777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6C60AD1" w14:textId="462B6841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238,600</w:t>
            </w:r>
          </w:p>
        </w:tc>
        <w:tc>
          <w:tcPr>
            <w:tcW w:w="76" w:type="dxa"/>
            <w:shd w:val="clear" w:color="000000" w:fill="FFFFFF"/>
          </w:tcPr>
          <w:p w14:paraId="5699D22F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0A4B5677" w14:textId="77777777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621423E" w14:textId="0740C656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D2CFF" w:rsidRPr="00507F13" w14:paraId="2F17A1E4" w14:textId="77777777" w:rsidTr="00AC256D">
        <w:tc>
          <w:tcPr>
            <w:tcW w:w="1479" w:type="dxa"/>
            <w:shd w:val="clear" w:color="auto" w:fill="auto"/>
          </w:tcPr>
          <w:p w14:paraId="22A69AC2" w14:textId="46472DAA" w:rsidR="000D2CFF" w:rsidRPr="00443E67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ครั้งที่</w:t>
            </w:r>
            <w:r w:rsidRPr="00443E67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/256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 *</w:t>
            </w:r>
          </w:p>
        </w:tc>
        <w:tc>
          <w:tcPr>
            <w:tcW w:w="76" w:type="dxa"/>
            <w:shd w:val="clear" w:color="000000" w:fill="FFFFFF"/>
          </w:tcPr>
          <w:p w14:paraId="6C8BBF25" w14:textId="77777777" w:rsidR="000D2CFF" w:rsidRPr="00507F13" w:rsidRDefault="000D2CFF" w:rsidP="000D2CFF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4830D0E6" w14:textId="5CEA761D" w:rsidR="000D2CFF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198.8</w:t>
            </w:r>
          </w:p>
        </w:tc>
        <w:tc>
          <w:tcPr>
            <w:tcW w:w="76" w:type="dxa"/>
            <w:shd w:val="clear" w:color="000000" w:fill="FFFFFF"/>
          </w:tcPr>
          <w:p w14:paraId="13CAD51C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675E4692" w14:textId="16FD1C96" w:rsidR="000D2CFF" w:rsidRPr="008C39AC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443E67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26C6401C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1E962952" w14:textId="1D7CC0AA" w:rsidR="000D2CFF" w:rsidRPr="00507F13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1BBFCA5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23D7EEDB" w14:textId="63AA070B" w:rsidR="000D2CFF" w:rsidRPr="008C39AC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443E67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6" w:type="dxa"/>
            <w:shd w:val="clear" w:color="000000" w:fill="FFFFFF"/>
          </w:tcPr>
          <w:p w14:paraId="2DF301C8" w14:textId="77777777" w:rsidR="000D2CFF" w:rsidRPr="00443E67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E98254E" w14:textId="22FF244F" w:rsidR="000D2CFF" w:rsidRPr="008C39AC" w:rsidRDefault="000D2CFF" w:rsidP="000D2CFF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6.70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0DDBFE66" w14:textId="77777777" w:rsidR="000D2CFF" w:rsidRPr="00507F13" w:rsidRDefault="000D2CFF" w:rsidP="000D2CFF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4BBB5975" w14:textId="4BD553A0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198,800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6D63C580" w14:textId="77777777" w:rsidR="000D2CFF" w:rsidRPr="00507F13" w:rsidRDefault="000D2CFF" w:rsidP="000D2CFF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279CC433" w14:textId="74BB5DF2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441FA661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0D3EA684" w14:textId="265DB143" w:rsidR="000D2CFF" w:rsidRP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2CF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3786D02C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49ED06FE" w14:textId="5D701464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25322467" w14:textId="77777777" w:rsidR="000D2CFF" w:rsidRPr="00507F13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0FAB4D00" w14:textId="40EC7BEC" w:rsidR="000D2CFF" w:rsidRDefault="000D2CFF" w:rsidP="000D2CFF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198,800</w:t>
            </w:r>
          </w:p>
        </w:tc>
        <w:tc>
          <w:tcPr>
            <w:tcW w:w="76" w:type="dxa"/>
            <w:shd w:val="clear" w:color="000000" w:fill="FFFFFF"/>
          </w:tcPr>
          <w:p w14:paraId="39B5BAB6" w14:textId="77777777" w:rsidR="000D2CFF" w:rsidRPr="00507F13" w:rsidRDefault="000D2CFF" w:rsidP="000D2CFF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0BC8BD6C" w14:textId="6E522F35" w:rsidR="000D2CFF" w:rsidRDefault="000D2CFF" w:rsidP="000D2CFF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C08D6" w:rsidRPr="00507F13" w14:paraId="023EDFEE" w14:textId="77777777" w:rsidTr="00AC256D">
        <w:tc>
          <w:tcPr>
            <w:tcW w:w="1479" w:type="dxa"/>
            <w:shd w:val="clear" w:color="auto" w:fill="auto"/>
          </w:tcPr>
          <w:p w14:paraId="6900B934" w14:textId="45328690" w:rsidR="005C08D6" w:rsidRPr="00443E67" w:rsidRDefault="005C08D6" w:rsidP="005C08D6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ครั้งที่</w:t>
            </w:r>
            <w:r w:rsidRPr="00443E67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/256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 *</w:t>
            </w:r>
          </w:p>
        </w:tc>
        <w:tc>
          <w:tcPr>
            <w:tcW w:w="76" w:type="dxa"/>
            <w:shd w:val="clear" w:color="000000" w:fill="FFFFFF"/>
          </w:tcPr>
          <w:p w14:paraId="5BCDEB56" w14:textId="77777777" w:rsidR="005C08D6" w:rsidRPr="00507F13" w:rsidRDefault="005C08D6" w:rsidP="005C08D6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05CA2E38" w14:textId="2EC23AEF" w:rsidR="005C08D6" w:rsidRDefault="005C08D6" w:rsidP="005C08D6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39.3</w:t>
            </w:r>
          </w:p>
        </w:tc>
        <w:tc>
          <w:tcPr>
            <w:tcW w:w="76" w:type="dxa"/>
            <w:shd w:val="clear" w:color="000000" w:fill="FFFFFF"/>
          </w:tcPr>
          <w:p w14:paraId="385BC401" w14:textId="77777777" w:rsidR="005C08D6" w:rsidRPr="00443E67" w:rsidRDefault="005C08D6" w:rsidP="005C08D6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337B33E7" w14:textId="2ADD895C" w:rsidR="005C08D6" w:rsidRPr="008C39AC" w:rsidRDefault="005C08D6" w:rsidP="005C08D6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443E67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18830115" w14:textId="77777777" w:rsidR="005C08D6" w:rsidRPr="00443E67" w:rsidRDefault="005C08D6" w:rsidP="005C08D6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74CD4623" w14:textId="25297364" w:rsidR="005C08D6" w:rsidRPr="00507F13" w:rsidRDefault="005C08D6" w:rsidP="005C08D6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6</w:t>
            </w:r>
            <w:r w:rsidRPr="00443E67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2089FCF" w14:textId="77777777" w:rsidR="005C08D6" w:rsidRPr="00443E67" w:rsidRDefault="005C08D6" w:rsidP="005C08D6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1FE77BAD" w14:textId="5E01F20A" w:rsidR="005C08D6" w:rsidRPr="008C39AC" w:rsidRDefault="005C08D6" w:rsidP="005C08D6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443E67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6" w:type="dxa"/>
            <w:shd w:val="clear" w:color="000000" w:fill="FFFFFF"/>
          </w:tcPr>
          <w:p w14:paraId="0E806D86" w14:textId="77777777" w:rsidR="005C08D6" w:rsidRPr="00443E67" w:rsidRDefault="005C08D6" w:rsidP="005C08D6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FF677B5" w14:textId="5095B9C7" w:rsidR="005C08D6" w:rsidRPr="008C39AC" w:rsidRDefault="005C08D6" w:rsidP="005C08D6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6.85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D5B4646" w14:textId="77777777" w:rsidR="005C08D6" w:rsidRPr="00507F13" w:rsidRDefault="005C08D6" w:rsidP="005C08D6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11A3DE73" w14:textId="51F60681" w:rsidR="005C08D6" w:rsidRDefault="005C08D6" w:rsidP="005C08D6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56998E49" w14:textId="77777777" w:rsidR="005C08D6" w:rsidRPr="00507F13" w:rsidRDefault="005C08D6" w:rsidP="005C08D6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5BF45C50" w14:textId="531007B8" w:rsidR="005C08D6" w:rsidRDefault="005C08D6" w:rsidP="005C08D6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48864214" w14:textId="77777777" w:rsidR="005C08D6" w:rsidRPr="00507F13" w:rsidRDefault="005C08D6" w:rsidP="005C08D6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61A1CB03" w14:textId="0E2D1EEC" w:rsidR="005C08D6" w:rsidRPr="00586DE9" w:rsidRDefault="005C08D6" w:rsidP="00586DE9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D2CF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39,300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6F61273" w14:textId="77777777" w:rsidR="005C08D6" w:rsidRPr="00507F13" w:rsidRDefault="005C08D6" w:rsidP="005C08D6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792E8FE1" w14:textId="35CD599C" w:rsidR="005C08D6" w:rsidRPr="005C08D6" w:rsidRDefault="005C08D6" w:rsidP="005C08D6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0A529D3B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1E66A8E4" w14:textId="01D03080" w:rsidR="005C08D6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39,300</w:t>
            </w:r>
          </w:p>
        </w:tc>
        <w:tc>
          <w:tcPr>
            <w:tcW w:w="76" w:type="dxa"/>
            <w:shd w:val="clear" w:color="000000" w:fill="FFFFFF"/>
          </w:tcPr>
          <w:p w14:paraId="6369FF1A" w14:textId="77777777" w:rsidR="005C08D6" w:rsidRPr="00507F13" w:rsidRDefault="005C08D6" w:rsidP="005C08D6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746C8533" w14:textId="61E9ECED" w:rsidR="005C08D6" w:rsidRDefault="005C08D6" w:rsidP="005C08D6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C08D6" w:rsidRPr="00507F13" w14:paraId="51788601" w14:textId="77777777" w:rsidTr="00AC256D">
        <w:tc>
          <w:tcPr>
            <w:tcW w:w="1479" w:type="dxa"/>
            <w:shd w:val="clear" w:color="auto" w:fill="auto"/>
          </w:tcPr>
          <w:p w14:paraId="6F8C0F0A" w14:textId="5C14974F" w:rsidR="005C08D6" w:rsidRPr="00443E67" w:rsidRDefault="005C08D6" w:rsidP="005C08D6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ครั้งที่</w:t>
            </w:r>
            <w:r w:rsidRPr="00443E67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/256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 *</w:t>
            </w:r>
          </w:p>
        </w:tc>
        <w:tc>
          <w:tcPr>
            <w:tcW w:w="76" w:type="dxa"/>
            <w:shd w:val="clear" w:color="000000" w:fill="FFFFFF"/>
          </w:tcPr>
          <w:p w14:paraId="6B29E545" w14:textId="77777777" w:rsidR="005C08D6" w:rsidRPr="00507F13" w:rsidRDefault="005C08D6" w:rsidP="005C08D6">
            <w:pPr>
              <w:spacing w:line="220" w:lineRule="exact"/>
              <w:ind w:right="-1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14:paraId="414D84F9" w14:textId="1AE6F793" w:rsidR="005C08D6" w:rsidRDefault="005C08D6" w:rsidP="005C08D6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188.2</w:t>
            </w:r>
          </w:p>
        </w:tc>
        <w:tc>
          <w:tcPr>
            <w:tcW w:w="76" w:type="dxa"/>
            <w:shd w:val="clear" w:color="000000" w:fill="FFFFFF"/>
          </w:tcPr>
          <w:p w14:paraId="55F31681" w14:textId="77777777" w:rsidR="005C08D6" w:rsidRPr="00443E67" w:rsidRDefault="005C08D6" w:rsidP="005C08D6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14:paraId="69B328BB" w14:textId="3E1B0DA7" w:rsidR="005C08D6" w:rsidRPr="008C39AC" w:rsidRDefault="005C08D6" w:rsidP="005C08D6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443E67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" w:type="dxa"/>
            <w:shd w:val="clear" w:color="000000" w:fill="FFFFFF"/>
          </w:tcPr>
          <w:p w14:paraId="192E6DEB" w14:textId="77777777" w:rsidR="005C08D6" w:rsidRPr="00443E67" w:rsidRDefault="005C08D6" w:rsidP="005C08D6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14:paraId="253B9E00" w14:textId="09C51585" w:rsidR="005C08D6" w:rsidRPr="00507F13" w:rsidRDefault="005C08D6" w:rsidP="005C08D6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10 </w:t>
            </w:r>
            <w:r w:rsidRPr="00443E67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B29205E" w14:textId="77777777" w:rsidR="005C08D6" w:rsidRPr="00443E67" w:rsidRDefault="005C08D6" w:rsidP="005C08D6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  <w:vAlign w:val="bottom"/>
          </w:tcPr>
          <w:p w14:paraId="73CBA317" w14:textId="48E5AC09" w:rsidR="005C08D6" w:rsidRPr="008C39AC" w:rsidRDefault="005C08D6" w:rsidP="005C08D6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443E67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2569</w:t>
            </w:r>
          </w:p>
        </w:tc>
        <w:tc>
          <w:tcPr>
            <w:tcW w:w="76" w:type="dxa"/>
            <w:shd w:val="clear" w:color="000000" w:fill="FFFFFF"/>
          </w:tcPr>
          <w:p w14:paraId="663CADC0" w14:textId="77777777" w:rsidR="005C08D6" w:rsidRPr="00443E67" w:rsidRDefault="005C08D6" w:rsidP="005C08D6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0E29D74" w14:textId="0CB483F6" w:rsidR="005C08D6" w:rsidRPr="008C39AC" w:rsidRDefault="005C08D6" w:rsidP="005C08D6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7.25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0BF4AE6" w14:textId="77777777" w:rsidR="005C08D6" w:rsidRPr="00507F13" w:rsidRDefault="005C08D6" w:rsidP="005C08D6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14:paraId="55A938A3" w14:textId="6664537C" w:rsidR="005C08D6" w:rsidRDefault="005C08D6" w:rsidP="005C08D6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57EEB24F" w14:textId="77777777" w:rsidR="005C08D6" w:rsidRPr="00507F13" w:rsidRDefault="005C08D6" w:rsidP="005C08D6">
            <w:pPr>
              <w:tabs>
                <w:tab w:val="decimal" w:pos="742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shd w:val="clear" w:color="000000" w:fill="FFFFFF"/>
            <w:tcMar>
              <w:left w:w="0" w:type="dxa"/>
              <w:right w:w="0" w:type="dxa"/>
            </w:tcMar>
          </w:tcPr>
          <w:p w14:paraId="7B3B6C85" w14:textId="290512F5" w:rsidR="005C08D6" w:rsidRDefault="005C08D6" w:rsidP="005C08D6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31BF12C5" w14:textId="77777777" w:rsidR="005C08D6" w:rsidRPr="00507F13" w:rsidRDefault="005C08D6" w:rsidP="005C08D6">
            <w:pPr>
              <w:tabs>
                <w:tab w:val="decimal" w:pos="742"/>
                <w:tab w:val="decimal" w:pos="816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14:paraId="0A3FCB23" w14:textId="727DEEF3" w:rsidR="005C08D6" w:rsidRPr="00586DE9" w:rsidRDefault="005C08D6" w:rsidP="00586DE9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D2CF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188,200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C60C0B3" w14:textId="77777777" w:rsidR="005C08D6" w:rsidRPr="00507F13" w:rsidRDefault="005C08D6" w:rsidP="005C08D6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14:paraId="36CD7BB4" w14:textId="62A17AD8" w:rsidR="005C08D6" w:rsidRPr="005C08D6" w:rsidRDefault="005C08D6" w:rsidP="005C08D6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14:paraId="040F78B8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14:paraId="6096D387" w14:textId="38F6C78D" w:rsidR="005C08D6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188,200</w:t>
            </w:r>
          </w:p>
        </w:tc>
        <w:tc>
          <w:tcPr>
            <w:tcW w:w="76" w:type="dxa"/>
            <w:shd w:val="clear" w:color="000000" w:fill="FFFFFF"/>
          </w:tcPr>
          <w:p w14:paraId="153DD416" w14:textId="77777777" w:rsidR="005C08D6" w:rsidRPr="00507F13" w:rsidRDefault="005C08D6" w:rsidP="005C08D6">
            <w:pPr>
              <w:tabs>
                <w:tab w:val="decimal" w:pos="742"/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shd w:val="clear" w:color="000000" w:fill="FFFFFF"/>
          </w:tcPr>
          <w:p w14:paraId="7FFE14FF" w14:textId="663336DB" w:rsidR="005C08D6" w:rsidRDefault="005C08D6" w:rsidP="005C08D6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C08D6" w:rsidRPr="00507F13" w14:paraId="44FABE3E" w14:textId="77777777" w:rsidTr="00AC256D">
        <w:tc>
          <w:tcPr>
            <w:tcW w:w="7070" w:type="dxa"/>
            <w:gridSpan w:val="9"/>
            <w:shd w:val="clear" w:color="auto" w:fill="auto"/>
          </w:tcPr>
          <w:p w14:paraId="21D543D1" w14:textId="77777777" w:rsidR="005C08D6" w:rsidRPr="00507F13" w:rsidRDefault="005C08D6" w:rsidP="005C08D6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รวมหุ้นกู้ -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ราคาตามมูลค่า </w:t>
            </w:r>
          </w:p>
        </w:tc>
        <w:tc>
          <w:tcPr>
            <w:tcW w:w="76" w:type="dxa"/>
            <w:shd w:val="clear" w:color="000000" w:fill="FFFFFF"/>
          </w:tcPr>
          <w:p w14:paraId="0D977D00" w14:textId="77777777" w:rsidR="005C08D6" w:rsidRPr="00507F13" w:rsidRDefault="005C08D6" w:rsidP="005C08D6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7" w:type="dxa"/>
            <w:shd w:val="clear" w:color="000000" w:fill="FFFFFF"/>
          </w:tcPr>
          <w:p w14:paraId="07A314D6" w14:textId="77777777" w:rsidR="005C08D6" w:rsidRPr="00443E67" w:rsidRDefault="005C08D6" w:rsidP="005C08D6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6631330" w14:textId="77777777" w:rsidR="005C08D6" w:rsidRPr="00507F13" w:rsidRDefault="005C08D6" w:rsidP="005C08D6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E3C9D0" w14:textId="20670ABC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1,928,988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4AC2254D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1DD4D1" w14:textId="77777777" w:rsidR="005C08D6" w:rsidRPr="00507F13" w:rsidRDefault="005C08D6" w:rsidP="005C08D6">
            <w:pPr>
              <w:tabs>
                <w:tab w:val="left" w:pos="9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2,964,700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347A013C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8E3430" w14:textId="23C78905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4,700,941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3574E3AA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4EBC82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3,548,912</w:t>
            </w:r>
          </w:p>
        </w:tc>
        <w:tc>
          <w:tcPr>
            <w:tcW w:w="81" w:type="dxa"/>
            <w:shd w:val="clear" w:color="000000" w:fill="FFFFFF"/>
          </w:tcPr>
          <w:p w14:paraId="47A2B991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B5D08F" w14:textId="636DC32B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6,629,929</w:t>
            </w:r>
          </w:p>
        </w:tc>
        <w:tc>
          <w:tcPr>
            <w:tcW w:w="76" w:type="dxa"/>
            <w:shd w:val="clear" w:color="000000" w:fill="FFFFFF"/>
          </w:tcPr>
          <w:p w14:paraId="020ED279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AD1B3D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6,513,612</w:t>
            </w:r>
          </w:p>
        </w:tc>
      </w:tr>
      <w:tr w:rsidR="005C08D6" w:rsidRPr="00507F13" w14:paraId="262575FF" w14:textId="77777777" w:rsidTr="000D2CFF">
        <w:trPr>
          <w:trHeight w:val="65"/>
        </w:trPr>
        <w:tc>
          <w:tcPr>
            <w:tcW w:w="7070" w:type="dxa"/>
            <w:gridSpan w:val="9"/>
            <w:shd w:val="clear" w:color="auto" w:fill="auto"/>
          </w:tcPr>
          <w:p w14:paraId="62611B26" w14:textId="77777777" w:rsidR="005C08D6" w:rsidRPr="00507F13" w:rsidRDefault="005C08D6" w:rsidP="005C08D6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3E67">
              <w:rPr>
                <w:rFonts w:asciiTheme="majorBidi" w:hAnsiTheme="majorBidi" w:cstheme="majorBidi" w:hint="cs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76" w:type="dxa"/>
            <w:shd w:val="clear" w:color="000000" w:fill="FFFFFF"/>
          </w:tcPr>
          <w:p w14:paraId="425B7DB6" w14:textId="77777777" w:rsidR="005C08D6" w:rsidRPr="00507F13" w:rsidRDefault="005C08D6" w:rsidP="005C08D6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7" w:type="dxa"/>
            <w:shd w:val="clear" w:color="000000" w:fill="FFFFFF"/>
          </w:tcPr>
          <w:p w14:paraId="4AF28117" w14:textId="77777777" w:rsidR="005C08D6" w:rsidRPr="00443E67" w:rsidRDefault="005C08D6" w:rsidP="005C08D6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544F1E41" w14:textId="77777777" w:rsidR="005C08D6" w:rsidRPr="00507F13" w:rsidRDefault="005C08D6" w:rsidP="005C08D6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4887B7" w14:textId="08A650D3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(2,983)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4B8B6B18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985C0C" w14:textId="77777777" w:rsidR="005C08D6" w:rsidRPr="00443E67" w:rsidRDefault="005C08D6" w:rsidP="005C08D6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(10,152)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76101A83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D611D8" w14:textId="38E03CB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(64,937)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497767DB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D814FA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43,394</w:t>
            </w: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1" w:type="dxa"/>
            <w:shd w:val="clear" w:color="000000" w:fill="FFFFFF"/>
          </w:tcPr>
          <w:p w14:paraId="70A97B2E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E7950A" w14:textId="6B0C4410" w:rsidR="005C08D6" w:rsidRPr="00443E67" w:rsidRDefault="005C08D6" w:rsidP="005C08D6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(67,920)</w:t>
            </w:r>
          </w:p>
        </w:tc>
        <w:tc>
          <w:tcPr>
            <w:tcW w:w="76" w:type="dxa"/>
            <w:shd w:val="clear" w:color="000000" w:fill="FFFFFF"/>
          </w:tcPr>
          <w:p w14:paraId="3F4D67E4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9765B4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(53,546)</w:t>
            </w:r>
          </w:p>
        </w:tc>
      </w:tr>
      <w:tr w:rsidR="005C08D6" w:rsidRPr="00507F13" w14:paraId="1F8B4253" w14:textId="77777777" w:rsidTr="00AC256D">
        <w:tc>
          <w:tcPr>
            <w:tcW w:w="7070" w:type="dxa"/>
            <w:gridSpan w:val="9"/>
            <w:shd w:val="clear" w:color="auto" w:fill="auto"/>
          </w:tcPr>
          <w:p w14:paraId="062C75AE" w14:textId="77777777" w:rsidR="005C08D6" w:rsidRPr="00507F13" w:rsidRDefault="005C08D6" w:rsidP="005C08D6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หุ้นกู้ -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43E6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76" w:type="dxa"/>
            <w:shd w:val="clear" w:color="000000" w:fill="FFFFFF"/>
          </w:tcPr>
          <w:p w14:paraId="72AB56F8" w14:textId="77777777" w:rsidR="005C08D6" w:rsidRPr="00507F13" w:rsidRDefault="005C08D6" w:rsidP="005C08D6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7" w:type="dxa"/>
            <w:shd w:val="clear" w:color="000000" w:fill="FFFFFF"/>
          </w:tcPr>
          <w:p w14:paraId="3234623A" w14:textId="77777777" w:rsidR="005C08D6" w:rsidRPr="00443E67" w:rsidRDefault="005C08D6" w:rsidP="005C08D6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1EA927E9" w14:textId="77777777" w:rsidR="005C08D6" w:rsidRPr="00507F13" w:rsidRDefault="005C08D6" w:rsidP="005C08D6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6CCB24" w14:textId="67FB8C1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1,926,005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14:paraId="1ABA1872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488442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2,954,548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14:paraId="2906D6AF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66B10C" w14:textId="0D716E58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4,636,004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14:paraId="2CA2D90D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6D8A55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3,505,518</w:t>
            </w:r>
          </w:p>
        </w:tc>
        <w:tc>
          <w:tcPr>
            <w:tcW w:w="81" w:type="dxa"/>
            <w:shd w:val="clear" w:color="000000" w:fill="FFFFFF"/>
          </w:tcPr>
          <w:p w14:paraId="4B60CB13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5B7CD4" w14:textId="0186FB9B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6,562,009</w:t>
            </w:r>
          </w:p>
        </w:tc>
        <w:tc>
          <w:tcPr>
            <w:tcW w:w="76" w:type="dxa"/>
            <w:shd w:val="clear" w:color="000000" w:fill="FFFFFF"/>
          </w:tcPr>
          <w:p w14:paraId="5FD0C48E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1158DF" w14:textId="77777777" w:rsidR="005C08D6" w:rsidRPr="00507F13" w:rsidRDefault="005C08D6" w:rsidP="005C08D6">
            <w:pPr>
              <w:tabs>
                <w:tab w:val="decimal" w:pos="816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F13">
              <w:rPr>
                <w:rFonts w:asciiTheme="majorBidi" w:hAnsiTheme="majorBidi" w:cstheme="majorBidi"/>
                <w:sz w:val="20"/>
                <w:szCs w:val="20"/>
              </w:rPr>
              <w:t>6,</w:t>
            </w:r>
            <w:r w:rsidRPr="008331E0">
              <w:rPr>
                <w:rFonts w:asciiTheme="majorBidi" w:hAnsiTheme="majorBidi" w:cstheme="majorBidi"/>
                <w:sz w:val="20"/>
                <w:szCs w:val="20"/>
              </w:rPr>
              <w:t>460</w:t>
            </w:r>
            <w:r w:rsidRPr="00507F13">
              <w:rPr>
                <w:rFonts w:asciiTheme="majorBidi" w:hAnsiTheme="majorBidi" w:cstheme="majorBidi"/>
                <w:sz w:val="20"/>
                <w:szCs w:val="20"/>
              </w:rPr>
              <w:t>,066</w:t>
            </w:r>
          </w:p>
        </w:tc>
      </w:tr>
    </w:tbl>
    <w:p w14:paraId="46EBAD06" w14:textId="61AFD1B1" w:rsidR="00D750CC" w:rsidRDefault="008C6BAC" w:rsidP="00654C64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sz w:val="20"/>
          <w:szCs w:val="20"/>
          <w:lang w:val="en-US"/>
        </w:rPr>
      </w:pPr>
      <w:r w:rsidRPr="00507F13">
        <w:rPr>
          <w:rFonts w:cs="Angsana New"/>
          <w:sz w:val="20"/>
          <w:szCs w:val="20"/>
          <w:lang w:val="en-US"/>
        </w:rPr>
        <w:tab/>
      </w:r>
      <w:r w:rsidRPr="00507F13">
        <w:rPr>
          <w:rFonts w:cs="Angsana New"/>
          <w:sz w:val="20"/>
          <w:szCs w:val="20"/>
          <w:lang w:val="en-US"/>
        </w:rPr>
        <w:tab/>
        <w:t xml:space="preserve">* </w:t>
      </w:r>
      <w:r w:rsidRPr="00443E67">
        <w:rPr>
          <w:rFonts w:cs="Angsana New"/>
          <w:sz w:val="20"/>
          <w:szCs w:val="20"/>
          <w:cs/>
          <w:lang w:val="en-US"/>
        </w:rPr>
        <w:t>เป็นหุ้นกู้ชนิดมีประกัน</w:t>
      </w:r>
    </w:p>
    <w:p w14:paraId="1FE4FC84" w14:textId="77777777" w:rsidR="00654C64" w:rsidRPr="00654C64" w:rsidRDefault="00654C64" w:rsidP="00654C64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sz w:val="20"/>
          <w:szCs w:val="20"/>
          <w:lang w:val="en-US"/>
        </w:rPr>
      </w:pPr>
    </w:p>
    <w:p w14:paraId="02406D7B" w14:textId="77777777" w:rsidR="00D750CC" w:rsidRPr="00507F13" w:rsidRDefault="00D750CC" w:rsidP="0043280B">
      <w:pPr>
        <w:pStyle w:val="Header"/>
        <w:spacing w:line="380" w:lineRule="exact"/>
        <w:jc w:val="left"/>
        <w:rPr>
          <w:sz w:val="20"/>
          <w:szCs w:val="20"/>
          <w:lang w:val="en-US"/>
        </w:rPr>
        <w:sectPr w:rsidR="00D750CC" w:rsidRPr="00507F13" w:rsidSect="00702874">
          <w:headerReference w:type="default" r:id="rId19"/>
          <w:footerReference w:type="default" r:id="rId20"/>
          <w:pgSz w:w="16834" w:h="11909" w:orient="landscape" w:code="9"/>
          <w:pgMar w:top="1560" w:right="1134" w:bottom="284" w:left="1418" w:header="1531" w:footer="851" w:gutter="0"/>
          <w:pgNumType w:fmt="numberInDash"/>
          <w:cols w:space="720"/>
          <w:docGrid w:linePitch="408"/>
        </w:sectPr>
      </w:pPr>
    </w:p>
    <w:p w14:paraId="448A8BD9" w14:textId="1363EFD5" w:rsidR="00D64FD8" w:rsidRDefault="00D64FD8" w:rsidP="00C11F76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9B2C18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Pr="009B2C18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Pr="009B2C18">
        <w:rPr>
          <w:rFonts w:asciiTheme="majorBidi" w:hAnsiTheme="majorBidi" w:cstheme="majorBidi"/>
          <w:sz w:val="32"/>
          <w:szCs w:val="32"/>
          <w:cs/>
        </w:rPr>
        <w:t>บัญชีหุ้นกู้สำหรับ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ปีสิ้นสุด</w:t>
      </w:r>
      <w:r w:rsidRPr="009B2C1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9B2C18">
        <w:rPr>
          <w:rFonts w:asciiTheme="majorBidi" w:hAnsiTheme="majorBidi" w:cstheme="majorBidi"/>
          <w:sz w:val="32"/>
          <w:szCs w:val="32"/>
        </w:rPr>
        <w:t xml:space="preserve"> 3</w:t>
      </w:r>
      <w:r w:rsidRPr="009B2C18">
        <w:rPr>
          <w:rFonts w:asciiTheme="majorBidi" w:hAnsiTheme="majorBidi" w:cstheme="majorBidi" w:hint="cs"/>
          <w:sz w:val="32"/>
          <w:szCs w:val="32"/>
          <w:cs/>
        </w:rPr>
        <w:t>1 ธันวาคม</w:t>
      </w:r>
      <w:r w:rsidRPr="009B2C18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9B2C18">
        <w:rPr>
          <w:rFonts w:asciiTheme="majorBidi" w:hAnsiTheme="majorBidi" w:cstheme="majorBidi"/>
          <w:sz w:val="32"/>
          <w:szCs w:val="32"/>
        </w:rPr>
        <w:t xml:space="preserve">2566 </w:t>
      </w:r>
      <w:r w:rsidR="00C11F7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11F76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="00C11F76">
        <w:rPr>
          <w:rFonts w:asciiTheme="majorBidi" w:hAnsiTheme="majorBidi" w:cstheme="majorBidi"/>
          <w:sz w:val="32"/>
          <w:szCs w:val="32"/>
          <w:lang w:val="en-US"/>
        </w:rPr>
        <w:br/>
      </w:r>
      <w:r w:rsidRPr="009B2C18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7978" w:type="dxa"/>
        <w:tblInd w:w="13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85"/>
        <w:gridCol w:w="1650"/>
        <w:gridCol w:w="134"/>
        <w:gridCol w:w="1709"/>
      </w:tblGrid>
      <w:tr w:rsidR="00C11F76" w:rsidRPr="009B2C18" w14:paraId="0ED8D901" w14:textId="0439A472" w:rsidTr="00644F75">
        <w:trPr>
          <w:cantSplit/>
        </w:trPr>
        <w:tc>
          <w:tcPr>
            <w:tcW w:w="4485" w:type="dxa"/>
          </w:tcPr>
          <w:p w14:paraId="07745BB6" w14:textId="77777777" w:rsidR="00C11F76" w:rsidRPr="009B2C18" w:rsidRDefault="00C11F76" w:rsidP="00C11F76">
            <w:pPr>
              <w:tabs>
                <w:tab w:val="left" w:pos="900"/>
              </w:tabs>
              <w:spacing w:line="34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488" w:type="dxa"/>
            <w:gridSpan w:val="3"/>
            <w:tcBorders>
              <w:bottom w:val="single" w:sz="6" w:space="0" w:color="auto"/>
            </w:tcBorders>
          </w:tcPr>
          <w:p w14:paraId="32665194" w14:textId="70CBE14B" w:rsidR="00C11F76" w:rsidRPr="009B2C18" w:rsidRDefault="00C11F76" w:rsidP="00C11F76">
            <w:pP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B2C1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C11F76" w:rsidRPr="009B2C18" w14:paraId="65A47B04" w14:textId="1A545C08" w:rsidTr="00644F75">
        <w:trPr>
          <w:cantSplit/>
        </w:trPr>
        <w:tc>
          <w:tcPr>
            <w:tcW w:w="4485" w:type="dxa"/>
          </w:tcPr>
          <w:p w14:paraId="3009BF8D" w14:textId="77777777" w:rsidR="00C11F76" w:rsidRPr="009B2C18" w:rsidRDefault="00C11F76" w:rsidP="00C11F76">
            <w:pPr>
              <w:tabs>
                <w:tab w:val="left" w:pos="900"/>
              </w:tabs>
              <w:spacing w:line="34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4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5B5A67" w14:textId="02640A36" w:rsidR="00C11F76" w:rsidRPr="009B2C18" w:rsidRDefault="00C11F76" w:rsidP="00644F75">
            <w:pP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B2C1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C11F76" w:rsidRPr="009B2C18" w14:paraId="03AF771C" w14:textId="18A7DD70" w:rsidTr="00644F75">
        <w:trPr>
          <w:cantSplit/>
        </w:trPr>
        <w:tc>
          <w:tcPr>
            <w:tcW w:w="4485" w:type="dxa"/>
          </w:tcPr>
          <w:p w14:paraId="721033F9" w14:textId="2FB427F9" w:rsidR="00C11F76" w:rsidRPr="009B2C18" w:rsidRDefault="00C11F76" w:rsidP="00C11F76">
            <w:pPr>
              <w:spacing w:line="340" w:lineRule="exact"/>
              <w:ind w:left="3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0" w:type="dxa"/>
            <w:tcBorders>
              <w:top w:val="single" w:sz="6" w:space="0" w:color="auto"/>
            </w:tcBorders>
          </w:tcPr>
          <w:p w14:paraId="72A6CA65" w14:textId="5B41E22F" w:rsidR="00C11F76" w:rsidRPr="009B2C18" w:rsidRDefault="00644F75" w:rsidP="00644F75">
            <w:pPr>
              <w:spacing w:line="340" w:lineRule="exact"/>
              <w:ind w:left="-11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2566</w:t>
            </w:r>
          </w:p>
        </w:tc>
        <w:tc>
          <w:tcPr>
            <w:tcW w:w="134" w:type="dxa"/>
          </w:tcPr>
          <w:p w14:paraId="504EB4A6" w14:textId="77777777" w:rsidR="00C11F76" w:rsidRPr="009B2C18" w:rsidRDefault="00C11F76" w:rsidP="00644F75">
            <w:pPr>
              <w:spacing w:line="340" w:lineRule="exact"/>
              <w:ind w:left="-11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tcBorders>
              <w:top w:val="single" w:sz="6" w:space="0" w:color="auto"/>
            </w:tcBorders>
          </w:tcPr>
          <w:p w14:paraId="7AE6D81E" w14:textId="05DC4057" w:rsidR="00C11F76" w:rsidRPr="009B2C18" w:rsidRDefault="00644F75" w:rsidP="00644F75">
            <w:pPr>
              <w:spacing w:line="340" w:lineRule="exact"/>
              <w:ind w:left="-11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2565</w:t>
            </w:r>
          </w:p>
        </w:tc>
      </w:tr>
      <w:tr w:rsidR="00644F75" w:rsidRPr="009B2C18" w14:paraId="5B77302D" w14:textId="77777777" w:rsidTr="00644F75">
        <w:trPr>
          <w:cantSplit/>
        </w:trPr>
        <w:tc>
          <w:tcPr>
            <w:tcW w:w="4485" w:type="dxa"/>
          </w:tcPr>
          <w:p w14:paraId="2F32354B" w14:textId="6D8D83BA" w:rsidR="00644F75" w:rsidRPr="009B2C18" w:rsidRDefault="00644F75" w:rsidP="00644F75">
            <w:pPr>
              <w:spacing w:line="340" w:lineRule="exact"/>
              <w:ind w:left="35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B2C1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9B2C1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9B2C1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</w:p>
        </w:tc>
        <w:tc>
          <w:tcPr>
            <w:tcW w:w="1650" w:type="dxa"/>
            <w:tcBorders>
              <w:top w:val="single" w:sz="6" w:space="0" w:color="auto"/>
            </w:tcBorders>
          </w:tcPr>
          <w:p w14:paraId="343356AA" w14:textId="690356A0" w:rsidR="00644F75" w:rsidRPr="009B2C18" w:rsidRDefault="00644F75" w:rsidP="00644F75">
            <w:pPr>
              <w:spacing w:line="34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B2C1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6,460,066</w:t>
            </w:r>
          </w:p>
        </w:tc>
        <w:tc>
          <w:tcPr>
            <w:tcW w:w="134" w:type="dxa"/>
          </w:tcPr>
          <w:p w14:paraId="3090781F" w14:textId="77777777" w:rsidR="00644F75" w:rsidRPr="009B2C18" w:rsidRDefault="00644F75" w:rsidP="00644F75">
            <w:pPr>
              <w:spacing w:line="34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tcBorders>
              <w:top w:val="single" w:sz="6" w:space="0" w:color="auto"/>
            </w:tcBorders>
          </w:tcPr>
          <w:p w14:paraId="315D183A" w14:textId="401F333C" w:rsidR="00644F75" w:rsidRDefault="00644F75" w:rsidP="00644F75">
            <w:pPr>
              <w:spacing w:line="34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957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538</w:t>
            </w:r>
          </w:p>
        </w:tc>
      </w:tr>
      <w:tr w:rsidR="00644F75" w:rsidRPr="009B2C18" w14:paraId="5C9980CE" w14:textId="04FDED37" w:rsidTr="00644F75">
        <w:trPr>
          <w:cantSplit/>
        </w:trPr>
        <w:tc>
          <w:tcPr>
            <w:tcW w:w="4485" w:type="dxa"/>
          </w:tcPr>
          <w:p w14:paraId="7D792EBB" w14:textId="2C7520A2" w:rsidR="00644F75" w:rsidRPr="009B2C18" w:rsidRDefault="00644F75" w:rsidP="00644F75">
            <w:pPr>
              <w:tabs>
                <w:tab w:val="left" w:pos="525"/>
              </w:tabs>
              <w:spacing w:line="340" w:lineRule="exact"/>
              <w:ind w:left="35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B2C1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9B2C1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B2C1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9B2C1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ออกจำหน่ายระหว่าง</w:t>
            </w:r>
            <w:r w:rsidR="004E682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650" w:type="dxa"/>
          </w:tcPr>
          <w:p w14:paraId="2D02B9AA" w14:textId="77777777" w:rsidR="00644F75" w:rsidRPr="009B2C18" w:rsidRDefault="00644F75" w:rsidP="00644F75">
            <w:pPr>
              <w:spacing w:line="34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2C18">
              <w:rPr>
                <w:sz w:val="32"/>
                <w:szCs w:val="32"/>
              </w:rPr>
              <w:t xml:space="preserve"> 3,497,900 </w:t>
            </w:r>
          </w:p>
        </w:tc>
        <w:tc>
          <w:tcPr>
            <w:tcW w:w="134" w:type="dxa"/>
          </w:tcPr>
          <w:p w14:paraId="053D8CB0" w14:textId="77777777" w:rsidR="00644F75" w:rsidRPr="009B2C18" w:rsidRDefault="00644F75" w:rsidP="00644F75">
            <w:pPr>
              <w:spacing w:line="340" w:lineRule="exact"/>
              <w:ind w:left="-11"/>
              <w:jc w:val="right"/>
              <w:rPr>
                <w:sz w:val="32"/>
                <w:szCs w:val="32"/>
              </w:rPr>
            </w:pPr>
          </w:p>
        </w:tc>
        <w:tc>
          <w:tcPr>
            <w:tcW w:w="1709" w:type="dxa"/>
          </w:tcPr>
          <w:p w14:paraId="1C820344" w14:textId="571D6070" w:rsidR="00644F75" w:rsidRPr="00C11F76" w:rsidRDefault="00644F75" w:rsidP="00644F75">
            <w:pPr>
              <w:spacing w:line="340" w:lineRule="exact"/>
              <w:ind w:left="-11"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</w:rPr>
              <w:t>3,150,000</w:t>
            </w:r>
          </w:p>
        </w:tc>
      </w:tr>
      <w:tr w:rsidR="00644F75" w:rsidRPr="009B2C18" w14:paraId="02FED981" w14:textId="42C40897" w:rsidTr="00644F75">
        <w:trPr>
          <w:cantSplit/>
        </w:trPr>
        <w:tc>
          <w:tcPr>
            <w:tcW w:w="4485" w:type="dxa"/>
          </w:tcPr>
          <w:p w14:paraId="07EF34B5" w14:textId="6B3B6906" w:rsidR="00644F75" w:rsidRPr="009B2C18" w:rsidRDefault="00644F75" w:rsidP="00644F75">
            <w:pPr>
              <w:tabs>
                <w:tab w:val="left" w:pos="525"/>
              </w:tabs>
              <w:spacing w:line="340" w:lineRule="exact"/>
              <w:ind w:left="35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B2C1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9B2C1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9B2C1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1650" w:type="dxa"/>
          </w:tcPr>
          <w:p w14:paraId="7EC5BD5F" w14:textId="77777777" w:rsidR="00644F75" w:rsidRPr="009B2C18" w:rsidRDefault="00644F75" w:rsidP="00644F75">
            <w:pPr>
              <w:spacing w:line="34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B2C18">
              <w:rPr>
                <w:sz w:val="32"/>
                <w:szCs w:val="32"/>
              </w:rPr>
              <w:t xml:space="preserve"> (63,355)</w:t>
            </w:r>
          </w:p>
        </w:tc>
        <w:tc>
          <w:tcPr>
            <w:tcW w:w="134" w:type="dxa"/>
          </w:tcPr>
          <w:p w14:paraId="46738B51" w14:textId="77777777" w:rsidR="00644F75" w:rsidRPr="009B2C18" w:rsidRDefault="00644F75" w:rsidP="00644F75">
            <w:pPr>
              <w:spacing w:line="340" w:lineRule="exact"/>
              <w:ind w:left="-11" w:right="-57"/>
              <w:jc w:val="right"/>
              <w:rPr>
                <w:sz w:val="32"/>
                <w:szCs w:val="32"/>
              </w:rPr>
            </w:pPr>
          </w:p>
        </w:tc>
        <w:tc>
          <w:tcPr>
            <w:tcW w:w="1709" w:type="dxa"/>
          </w:tcPr>
          <w:p w14:paraId="758A6E3B" w14:textId="1D097DBC" w:rsidR="00644F75" w:rsidRPr="009B2C18" w:rsidRDefault="00644F75" w:rsidP="00644F75">
            <w:pPr>
              <w:spacing w:line="340" w:lineRule="exact"/>
              <w:ind w:left="-11" w:right="-57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(61,402)</w:t>
            </w:r>
          </w:p>
        </w:tc>
      </w:tr>
      <w:tr w:rsidR="00644F75" w:rsidRPr="009B2C18" w14:paraId="58DCB61E" w14:textId="5AB3C46B" w:rsidTr="00644F75">
        <w:trPr>
          <w:cantSplit/>
        </w:trPr>
        <w:tc>
          <w:tcPr>
            <w:tcW w:w="4485" w:type="dxa"/>
          </w:tcPr>
          <w:p w14:paraId="05EAE43C" w14:textId="7F42134B" w:rsidR="00644F75" w:rsidRPr="009B2C18" w:rsidRDefault="00644F75" w:rsidP="00644F75">
            <w:pPr>
              <w:tabs>
                <w:tab w:val="left" w:pos="525"/>
              </w:tabs>
              <w:spacing w:line="340" w:lineRule="exact"/>
              <w:ind w:left="35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B2C1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9B2C1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B2C1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B2C1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ตัดจำหน่ายค่าใช้จ่ายในการออกหุ้นกู้</w:t>
            </w:r>
          </w:p>
        </w:tc>
        <w:tc>
          <w:tcPr>
            <w:tcW w:w="1650" w:type="dxa"/>
          </w:tcPr>
          <w:p w14:paraId="1F429862" w14:textId="77777777" w:rsidR="00644F75" w:rsidRPr="009B2C18" w:rsidRDefault="00644F75" w:rsidP="00644F75">
            <w:pPr>
              <w:spacing w:line="34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B2C18">
              <w:rPr>
                <w:sz w:val="32"/>
                <w:szCs w:val="32"/>
              </w:rPr>
              <w:t xml:space="preserve"> 48,981 </w:t>
            </w:r>
          </w:p>
        </w:tc>
        <w:tc>
          <w:tcPr>
            <w:tcW w:w="134" w:type="dxa"/>
          </w:tcPr>
          <w:p w14:paraId="7E82B22E" w14:textId="77777777" w:rsidR="00644F75" w:rsidRPr="009B2C18" w:rsidRDefault="00644F75" w:rsidP="00644F75">
            <w:pPr>
              <w:spacing w:line="340" w:lineRule="exact"/>
              <w:ind w:left="-11"/>
              <w:jc w:val="right"/>
              <w:rPr>
                <w:sz w:val="32"/>
                <w:szCs w:val="32"/>
              </w:rPr>
            </w:pPr>
          </w:p>
        </w:tc>
        <w:tc>
          <w:tcPr>
            <w:tcW w:w="1709" w:type="dxa"/>
          </w:tcPr>
          <w:p w14:paraId="3D8327CB" w14:textId="1BC83ADF" w:rsidR="00644F75" w:rsidRPr="009B2C18" w:rsidRDefault="00644F75" w:rsidP="00644F75">
            <w:pPr>
              <w:spacing w:line="340" w:lineRule="exact"/>
              <w:ind w:left="-11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64,052</w:t>
            </w:r>
          </w:p>
        </w:tc>
      </w:tr>
      <w:tr w:rsidR="00644F75" w:rsidRPr="009B2C18" w14:paraId="111ACF78" w14:textId="6B9A784D" w:rsidTr="00644F75">
        <w:trPr>
          <w:cantSplit/>
        </w:trPr>
        <w:tc>
          <w:tcPr>
            <w:tcW w:w="4485" w:type="dxa"/>
          </w:tcPr>
          <w:p w14:paraId="26437547" w14:textId="0EBBFC5B" w:rsidR="00644F75" w:rsidRPr="009B2C18" w:rsidRDefault="00644F75" w:rsidP="00644F75">
            <w:pPr>
              <w:tabs>
                <w:tab w:val="left" w:pos="525"/>
              </w:tabs>
              <w:spacing w:line="340" w:lineRule="exact"/>
              <w:ind w:left="35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B2C1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9B2C1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B2C1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9B2C1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จ่ายชำระหุ้นกู้ระหว่าง</w:t>
            </w:r>
            <w:r w:rsidR="004E682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650" w:type="dxa"/>
            <w:tcBorders>
              <w:bottom w:val="single" w:sz="6" w:space="0" w:color="auto"/>
            </w:tcBorders>
          </w:tcPr>
          <w:p w14:paraId="04F6F4D2" w14:textId="77777777" w:rsidR="00644F75" w:rsidRPr="009B2C18" w:rsidRDefault="00644F75" w:rsidP="00644F75">
            <w:pPr>
              <w:spacing w:line="34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2C18">
              <w:rPr>
                <w:sz w:val="32"/>
                <w:szCs w:val="32"/>
              </w:rPr>
              <w:t xml:space="preserve"> (3,381,583)</w:t>
            </w:r>
          </w:p>
        </w:tc>
        <w:tc>
          <w:tcPr>
            <w:tcW w:w="134" w:type="dxa"/>
          </w:tcPr>
          <w:p w14:paraId="02D11536" w14:textId="77777777" w:rsidR="00644F75" w:rsidRPr="009B2C18" w:rsidRDefault="00644F75" w:rsidP="00644F75">
            <w:pPr>
              <w:spacing w:line="340" w:lineRule="exact"/>
              <w:ind w:left="-11" w:right="-57"/>
              <w:jc w:val="right"/>
              <w:rPr>
                <w:sz w:val="32"/>
                <w:szCs w:val="32"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</w:tcPr>
          <w:p w14:paraId="20060ED9" w14:textId="6B873342" w:rsidR="00644F75" w:rsidRPr="009B2C18" w:rsidRDefault="00644F75" w:rsidP="00644F75">
            <w:pPr>
              <w:spacing w:line="340" w:lineRule="exact"/>
              <w:ind w:left="-11" w:right="-57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(2,650,122)</w:t>
            </w:r>
          </w:p>
        </w:tc>
      </w:tr>
      <w:tr w:rsidR="00644F75" w:rsidRPr="009B2C18" w14:paraId="7F5F299D" w14:textId="23744B76" w:rsidTr="00644F75">
        <w:trPr>
          <w:cantSplit/>
        </w:trPr>
        <w:tc>
          <w:tcPr>
            <w:tcW w:w="4485" w:type="dxa"/>
          </w:tcPr>
          <w:p w14:paraId="4C95E464" w14:textId="3A7CD2A7" w:rsidR="00644F75" w:rsidRPr="009B2C18" w:rsidRDefault="00644F75" w:rsidP="00644F75">
            <w:pPr>
              <w:spacing w:line="340" w:lineRule="exact"/>
              <w:ind w:left="3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B2C1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9B2C1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 ธันวาคม</w:t>
            </w:r>
            <w:r w:rsidRPr="009B2C18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650" w:type="dxa"/>
            <w:tcBorders>
              <w:top w:val="single" w:sz="6" w:space="0" w:color="auto"/>
            </w:tcBorders>
          </w:tcPr>
          <w:p w14:paraId="2D67BA34" w14:textId="77777777" w:rsidR="00644F75" w:rsidRPr="009B2C18" w:rsidRDefault="00644F75" w:rsidP="00644F75">
            <w:pPr>
              <w:spacing w:line="34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2C18">
              <w:rPr>
                <w:rFonts w:asciiTheme="majorBidi" w:hAnsiTheme="majorBidi" w:cstheme="majorBidi"/>
                <w:sz w:val="32"/>
                <w:szCs w:val="32"/>
              </w:rPr>
              <w:t>6,562,009</w:t>
            </w:r>
          </w:p>
        </w:tc>
        <w:tc>
          <w:tcPr>
            <w:tcW w:w="134" w:type="dxa"/>
          </w:tcPr>
          <w:p w14:paraId="444B3353" w14:textId="77777777" w:rsidR="00644F75" w:rsidRPr="009B2C18" w:rsidRDefault="00644F75" w:rsidP="00644F75">
            <w:pPr>
              <w:spacing w:line="34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9" w:type="dxa"/>
            <w:tcBorders>
              <w:top w:val="single" w:sz="6" w:space="0" w:color="auto"/>
            </w:tcBorders>
          </w:tcPr>
          <w:p w14:paraId="3F7FC349" w14:textId="2036360D" w:rsidR="00644F75" w:rsidRPr="009B2C18" w:rsidRDefault="00644F75" w:rsidP="00644F75">
            <w:pPr>
              <w:spacing w:line="34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6,460,066</w:t>
            </w:r>
          </w:p>
        </w:tc>
      </w:tr>
      <w:tr w:rsidR="00644F75" w:rsidRPr="009B2C18" w14:paraId="54C471A4" w14:textId="2373A40F" w:rsidTr="00644F75">
        <w:trPr>
          <w:cantSplit/>
          <w:trHeight w:val="74"/>
        </w:trPr>
        <w:tc>
          <w:tcPr>
            <w:tcW w:w="4485" w:type="dxa"/>
          </w:tcPr>
          <w:p w14:paraId="00CC6C3E" w14:textId="6560B2D8" w:rsidR="00644F75" w:rsidRPr="009B2C18" w:rsidRDefault="00644F75" w:rsidP="00644F75">
            <w:pPr>
              <w:tabs>
                <w:tab w:val="left" w:pos="525"/>
              </w:tabs>
              <w:spacing w:line="340" w:lineRule="exact"/>
              <w:ind w:left="35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B2C1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9B2C1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B2C1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B2C1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650" w:type="dxa"/>
            <w:tcBorders>
              <w:bottom w:val="single" w:sz="6" w:space="0" w:color="auto"/>
            </w:tcBorders>
          </w:tcPr>
          <w:p w14:paraId="3D6131E8" w14:textId="77777777" w:rsidR="00644F75" w:rsidRPr="009B2C18" w:rsidRDefault="00644F75" w:rsidP="00644F75">
            <w:pPr>
              <w:spacing w:line="34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2C18">
              <w:rPr>
                <w:rFonts w:asciiTheme="majorBidi" w:hAnsiTheme="majorBidi" w:cstheme="majorBidi"/>
                <w:sz w:val="32"/>
                <w:szCs w:val="32"/>
              </w:rPr>
              <w:t>(1,926,005)</w:t>
            </w:r>
          </w:p>
        </w:tc>
        <w:tc>
          <w:tcPr>
            <w:tcW w:w="134" w:type="dxa"/>
          </w:tcPr>
          <w:p w14:paraId="66D03C16" w14:textId="77777777" w:rsidR="00644F75" w:rsidRPr="009B2C18" w:rsidRDefault="00644F75" w:rsidP="00644F75">
            <w:pPr>
              <w:spacing w:line="34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</w:tcPr>
          <w:p w14:paraId="26699371" w14:textId="5AC44D6A" w:rsidR="00644F75" w:rsidRPr="009B2C18" w:rsidRDefault="00644F75" w:rsidP="00644F75">
            <w:pPr>
              <w:spacing w:line="34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(2,954,548)</w:t>
            </w:r>
          </w:p>
        </w:tc>
      </w:tr>
      <w:tr w:rsidR="00644F75" w:rsidRPr="009B2C18" w14:paraId="3745161E" w14:textId="3B4A0E2C" w:rsidTr="00644F75">
        <w:trPr>
          <w:cantSplit/>
        </w:trPr>
        <w:tc>
          <w:tcPr>
            <w:tcW w:w="4485" w:type="dxa"/>
          </w:tcPr>
          <w:p w14:paraId="0F487626" w14:textId="77777777" w:rsidR="00644F75" w:rsidRPr="009B2C18" w:rsidRDefault="00644F75" w:rsidP="00644F75">
            <w:pPr>
              <w:spacing w:line="340" w:lineRule="exact"/>
              <w:ind w:left="35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B2C1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หุ้นกู้</w:t>
            </w:r>
            <w:r w:rsidRPr="009B2C18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9B2C1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50" w:type="dxa"/>
            <w:tcBorders>
              <w:top w:val="single" w:sz="6" w:space="0" w:color="auto"/>
              <w:bottom w:val="double" w:sz="6" w:space="0" w:color="auto"/>
            </w:tcBorders>
          </w:tcPr>
          <w:p w14:paraId="69E953EA" w14:textId="77777777" w:rsidR="00644F75" w:rsidRPr="009B2C18" w:rsidRDefault="00644F75" w:rsidP="00644F75">
            <w:pPr>
              <w:spacing w:line="34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B2C1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4,636,004</w:t>
            </w:r>
          </w:p>
        </w:tc>
        <w:tc>
          <w:tcPr>
            <w:tcW w:w="134" w:type="dxa"/>
          </w:tcPr>
          <w:p w14:paraId="141EB2D5" w14:textId="77777777" w:rsidR="00644F75" w:rsidRPr="009B2C18" w:rsidRDefault="00644F75" w:rsidP="00644F75">
            <w:pPr>
              <w:spacing w:line="34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tcBorders>
              <w:top w:val="single" w:sz="6" w:space="0" w:color="auto"/>
              <w:bottom w:val="double" w:sz="6" w:space="0" w:color="auto"/>
            </w:tcBorders>
          </w:tcPr>
          <w:p w14:paraId="230E89B3" w14:textId="37DABA4B" w:rsidR="00644F75" w:rsidRPr="009B2C18" w:rsidRDefault="00644F75" w:rsidP="00644F75">
            <w:pPr>
              <w:spacing w:line="34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3,505,518</w:t>
            </w:r>
          </w:p>
        </w:tc>
      </w:tr>
    </w:tbl>
    <w:p w14:paraId="213E6BC2" w14:textId="77777777" w:rsidR="00535D50" w:rsidRDefault="00535D50" w:rsidP="00C11F76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ind w:left="284" w:hanging="284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7D63DE6F" w14:textId="4D87AED7" w:rsidR="00615349" w:rsidRDefault="0043280B" w:rsidP="00C11F76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851"/>
        <w:contextualSpacing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2E213A">
        <w:rPr>
          <w:rFonts w:eastAsia="SimSun" w:cs="Angsana New" w:hint="cs"/>
          <w:b/>
          <w:sz w:val="32"/>
          <w:szCs w:val="32"/>
          <w:lang w:val="en-US" w:eastAsia="x-none"/>
        </w:rPr>
        <w:t xml:space="preserve"> </w:t>
      </w:r>
      <w:r w:rsidRPr="002E213A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615349" w:rsidRPr="00443E67">
        <w:rPr>
          <w:rFonts w:cs="Angsana New"/>
          <w:spacing w:val="-4"/>
          <w:sz w:val="32"/>
          <w:szCs w:val="32"/>
          <w:cs/>
          <w:lang w:val="en-US"/>
        </w:rPr>
        <w:t>ณ</w:t>
      </w:r>
      <w:r w:rsidR="00615349" w:rsidRPr="00443E67">
        <w:rPr>
          <w:rFonts w:cs="Angsana New"/>
          <w:spacing w:val="-2"/>
          <w:sz w:val="32"/>
          <w:szCs w:val="32"/>
          <w:cs/>
          <w:lang w:val="en-US"/>
        </w:rPr>
        <w:t xml:space="preserve"> วันที่ </w:t>
      </w:r>
      <w:r w:rsidR="00615349" w:rsidRPr="00535D50">
        <w:rPr>
          <w:rFonts w:cs="Angsana New"/>
          <w:spacing w:val="-2"/>
          <w:sz w:val="32"/>
          <w:szCs w:val="32"/>
          <w:lang w:val="en-US"/>
        </w:rPr>
        <w:t>31</w:t>
      </w:r>
      <w:r w:rsidR="00615349" w:rsidRPr="00443E67">
        <w:rPr>
          <w:rFonts w:cs="Angsana New" w:hint="cs"/>
          <w:spacing w:val="-2"/>
          <w:sz w:val="32"/>
          <w:szCs w:val="32"/>
          <w:cs/>
          <w:lang w:val="en-US"/>
        </w:rPr>
        <w:t xml:space="preserve"> ธันวาคม</w:t>
      </w:r>
      <w:r w:rsidR="00615349" w:rsidRPr="00443E67">
        <w:rPr>
          <w:rFonts w:cs="Angsana New"/>
          <w:spacing w:val="-2"/>
          <w:sz w:val="32"/>
          <w:szCs w:val="32"/>
          <w:cs/>
          <w:lang w:val="en-US"/>
        </w:rPr>
        <w:t xml:space="preserve"> </w:t>
      </w:r>
      <w:r w:rsidR="000177D5" w:rsidRPr="00535D50">
        <w:rPr>
          <w:rFonts w:cs="Angsana New"/>
          <w:spacing w:val="-2"/>
          <w:sz w:val="32"/>
          <w:szCs w:val="32"/>
          <w:lang w:val="en-US"/>
        </w:rPr>
        <w:t>256</w:t>
      </w:r>
      <w:r w:rsidR="00E957EF" w:rsidRPr="00535D50">
        <w:rPr>
          <w:rFonts w:cs="Angsana New"/>
          <w:spacing w:val="-2"/>
          <w:sz w:val="32"/>
          <w:szCs w:val="32"/>
          <w:lang w:val="en-US"/>
        </w:rPr>
        <w:t>6</w:t>
      </w:r>
      <w:r w:rsidR="00615349" w:rsidRPr="00443E67">
        <w:rPr>
          <w:rFonts w:cs="Angsana New"/>
          <w:spacing w:val="-2"/>
          <w:sz w:val="32"/>
          <w:szCs w:val="32"/>
          <w:cs/>
          <w:lang w:val="en-US"/>
        </w:rPr>
        <w:t xml:space="preserve"> </w:t>
      </w:r>
      <w:r w:rsidR="00615349" w:rsidRPr="00443E67">
        <w:rPr>
          <w:rFonts w:cs="Angsana New" w:hint="cs"/>
          <w:spacing w:val="-2"/>
          <w:sz w:val="32"/>
          <w:szCs w:val="32"/>
          <w:cs/>
          <w:lang w:val="en-US"/>
        </w:rPr>
        <w:t xml:space="preserve">และ </w:t>
      </w:r>
      <w:r w:rsidR="000177D5" w:rsidRPr="00535D50">
        <w:rPr>
          <w:rFonts w:cs="Angsana New"/>
          <w:spacing w:val="-2"/>
          <w:sz w:val="32"/>
          <w:szCs w:val="32"/>
          <w:lang w:val="en-US"/>
        </w:rPr>
        <w:t>256</w:t>
      </w:r>
      <w:r w:rsidR="00E957EF" w:rsidRPr="00535D50">
        <w:rPr>
          <w:rFonts w:cs="Angsana New"/>
          <w:spacing w:val="-2"/>
          <w:sz w:val="32"/>
          <w:szCs w:val="32"/>
          <w:lang w:val="en-US"/>
        </w:rPr>
        <w:t>5</w:t>
      </w:r>
      <w:r w:rsidR="00615349" w:rsidRPr="00443E67">
        <w:rPr>
          <w:rFonts w:cs="Angsana New" w:hint="cs"/>
          <w:spacing w:val="-2"/>
          <w:sz w:val="32"/>
          <w:szCs w:val="32"/>
          <w:cs/>
          <w:lang w:val="en-US"/>
        </w:rPr>
        <w:t xml:space="preserve"> </w:t>
      </w:r>
      <w:r w:rsidR="00E957EF" w:rsidRPr="00443E67">
        <w:rPr>
          <w:rFonts w:cs="Angsana New"/>
          <w:spacing w:val="-2"/>
          <w:sz w:val="32"/>
          <w:szCs w:val="32"/>
          <w:cs/>
          <w:lang w:val="en-US"/>
        </w:rPr>
        <w:t xml:space="preserve">กลุ่มบริษัทได้นำเงินฝากออมทรัพย์ จำนวนเงิน </w:t>
      </w:r>
      <w:r w:rsidR="00943A2F" w:rsidRPr="00535D50">
        <w:rPr>
          <w:rFonts w:cs="Angsana New"/>
          <w:spacing w:val="-2"/>
          <w:sz w:val="32"/>
          <w:szCs w:val="32"/>
          <w:lang w:val="en-US"/>
        </w:rPr>
        <w:t xml:space="preserve">793.73 </w:t>
      </w:r>
      <w:r w:rsidR="00E957EF" w:rsidRPr="00443E67">
        <w:rPr>
          <w:rFonts w:cs="Angsana New"/>
          <w:spacing w:val="-2"/>
          <w:sz w:val="32"/>
          <w:szCs w:val="32"/>
          <w:cs/>
          <w:lang w:val="en-US"/>
        </w:rPr>
        <w:t xml:space="preserve">ล้านบาท </w:t>
      </w:r>
      <w:r w:rsidR="00E957EF" w:rsidRPr="00443E67">
        <w:rPr>
          <w:rFonts w:cs="Angsana New"/>
          <w:spacing w:val="-4"/>
          <w:sz w:val="32"/>
          <w:szCs w:val="32"/>
          <w:cs/>
          <w:lang w:val="en-US"/>
        </w:rPr>
        <w:t xml:space="preserve">และ </w:t>
      </w:r>
      <w:r w:rsidR="00E957EF" w:rsidRPr="00E957EF">
        <w:rPr>
          <w:rFonts w:cs="Angsana New"/>
          <w:spacing w:val="-4"/>
          <w:sz w:val="32"/>
          <w:szCs w:val="32"/>
          <w:lang w:val="en-US"/>
        </w:rPr>
        <w:t xml:space="preserve">432.05 </w:t>
      </w:r>
      <w:r w:rsidR="00E957EF" w:rsidRPr="00443E67">
        <w:rPr>
          <w:rFonts w:cs="Angsana New"/>
          <w:spacing w:val="-4"/>
          <w:sz w:val="32"/>
          <w:szCs w:val="32"/>
          <w:cs/>
          <w:lang w:val="en-US"/>
        </w:rPr>
        <w:t>ล้านบาท ตามลำดับ (เฉพาะของบริษั</w:t>
      </w:r>
      <w:r w:rsidR="00535D50"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ท </w:t>
      </w:r>
      <w:r w:rsidR="00535D50">
        <w:rPr>
          <w:rFonts w:cs="Angsana New"/>
          <w:spacing w:val="-4"/>
          <w:sz w:val="32"/>
          <w:szCs w:val="32"/>
          <w:lang w:val="en-US"/>
        </w:rPr>
        <w:t>793.73</w:t>
      </w:r>
      <w:r w:rsidR="00E957EF" w:rsidRPr="00443E67">
        <w:rPr>
          <w:rFonts w:cs="Angsana New"/>
          <w:spacing w:val="-4"/>
          <w:sz w:val="32"/>
          <w:szCs w:val="32"/>
          <w:cs/>
          <w:lang w:val="en-US"/>
        </w:rPr>
        <w:t xml:space="preserve"> ล้านบาท และ </w:t>
      </w:r>
      <w:r w:rsidR="00E957EF">
        <w:rPr>
          <w:rFonts w:cs="Angsana New"/>
          <w:spacing w:val="-4"/>
          <w:sz w:val="32"/>
          <w:szCs w:val="32"/>
          <w:lang w:val="en-US"/>
        </w:rPr>
        <w:t>432</w:t>
      </w:r>
      <w:r w:rsidR="00E957EF" w:rsidRPr="00443E67">
        <w:rPr>
          <w:rFonts w:cs="Angsana New"/>
          <w:spacing w:val="-4"/>
          <w:sz w:val="32"/>
          <w:szCs w:val="32"/>
          <w:lang w:val="en-US"/>
        </w:rPr>
        <w:t>.</w:t>
      </w:r>
      <w:r w:rsidR="00E957EF">
        <w:rPr>
          <w:rFonts w:cs="Angsana New"/>
          <w:spacing w:val="-4"/>
          <w:sz w:val="32"/>
          <w:szCs w:val="32"/>
          <w:lang w:val="en-US"/>
        </w:rPr>
        <w:t>05</w:t>
      </w:r>
      <w:r w:rsidR="00E957EF" w:rsidRPr="00443E67">
        <w:rPr>
          <w:rFonts w:cs="Angsana New"/>
          <w:spacing w:val="-4"/>
          <w:sz w:val="32"/>
          <w:szCs w:val="32"/>
          <w:cs/>
          <w:lang w:val="en-US"/>
        </w:rPr>
        <w:t xml:space="preserve"> ล้านบาท ตามลำดับ) เป็นหลักประกันของหุ้นกู้ ตามข้อกำหนดว่าด้วยสิทธิและหน้าที่ของผู้ออกหุ้นกู้และผู้ถือหุ้นกู้ บริษัทในฐานะผู้ออกหุ้นกู้มีประกันได้จดจำนองที่ดินพร้อมสิ่งปลูกสร้างและที่ดินเปล่าบางส่วนของบริษัทเพื่อเป็นสัญญาหลักประกันการออกหุ้นกู้ โดยมีเงื่อนไขว่า บริษัทสามารถไถ่ถอนหรือปลอดจำนองที่ดินพร้อมสิ่งปลูกสร้างและที่ดินเปล่าดังกล่าวได้ และในกรณีที่มูลค่าของทรัพย์สินที่เป็นประกันตามสัญญาหลักประกันมีมูลค่าลดลงต่ำกว่าที่กำหนดไว้ ผู้ออกหุ้นกู้จะต้องเปลี่ยนหลักประกันหรือหาทรัพย์สินทดแทนมาเพื่อเป็นประกันการชำระหนี้หุ้นกู้เพิ่มเติมภายในกำหนดระยะเวลาที่กำหนดไว้ เพื่อการคงมูลค่าหลักประกันภายใต้ข้อกำหนดว่าด้วยสิทธิและหน้าที่ของผู้ออกหุ้นกู้และ</w:t>
      </w:r>
      <w:r w:rsidR="00D048F8">
        <w:rPr>
          <w:rFonts w:cs="Angsana New"/>
          <w:spacing w:val="-4"/>
          <w:sz w:val="32"/>
          <w:szCs w:val="32"/>
          <w:cs/>
          <w:lang w:val="en-US"/>
        </w:rPr>
        <w:br/>
      </w:r>
      <w:r w:rsidR="00E957EF" w:rsidRPr="00443E67">
        <w:rPr>
          <w:rFonts w:cs="Angsana New"/>
          <w:spacing w:val="-4"/>
          <w:sz w:val="32"/>
          <w:szCs w:val="32"/>
          <w:cs/>
          <w:lang w:val="en-US"/>
        </w:rPr>
        <w:t>ผู้ถือหุ้นกู้</w:t>
      </w:r>
    </w:p>
    <w:p w14:paraId="66FEE867" w14:textId="19A44214" w:rsidR="0043280B" w:rsidRPr="00443E67" w:rsidRDefault="0043280B" w:rsidP="00C11F76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851"/>
        <w:contextualSpacing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  <w:bookmarkStart w:id="18" w:name="_Hlk128313680"/>
      <w:r w:rsidRPr="002E213A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EE3033"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ภายใต้เงื่อนไขของหุ้นกู้ บริษัทจะต้องปฏิบัติตามเงื่อนไขและข้อกำหนดบางประการ เช่น</w:t>
      </w:r>
      <w:r w:rsidR="00D048F8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D048F8">
        <w:rPr>
          <w:rFonts w:eastAsia="SimSun" w:cs="Angsana New"/>
          <w:b/>
          <w:sz w:val="32"/>
          <w:szCs w:val="32"/>
          <w:lang w:val="en-US" w:eastAsia="x-none"/>
        </w:rPr>
        <w:br/>
      </w:r>
      <w:r w:rsidR="00EE3033"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การดำรงอัตราส่วนทางการเงินเกี่ยวกับอัตราส่วนหนี้สินสุทธิต่อทุนตามข้อกำหนดสิทธิและหน้าที่ของผู้ออกหุ้นกู้ และผู้ถือหุ้นกู้ตามที่กำหนดไว้</w:t>
      </w:r>
    </w:p>
    <w:bookmarkEnd w:id="18"/>
    <w:p w14:paraId="3359E1E2" w14:textId="77777777" w:rsidR="003850D5" w:rsidRDefault="003850D5" w:rsidP="00C11F76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6DC6761A" w14:textId="422255F6" w:rsidR="0043280B" w:rsidRPr="00702874" w:rsidRDefault="003850D5" w:rsidP="00C11F76">
      <w:pPr>
        <w:widowControl w:val="0"/>
        <w:tabs>
          <w:tab w:val="left" w:pos="851"/>
          <w:tab w:val="right" w:pos="7200"/>
          <w:tab w:val="right" w:pos="8540"/>
        </w:tabs>
        <w:spacing w:line="34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tab/>
      </w:r>
      <w:r w:rsidR="0043280B">
        <w:rPr>
          <w:rFonts w:cs="Angsana New"/>
          <w:b/>
          <w:bCs/>
          <w:sz w:val="32"/>
          <w:szCs w:val="32"/>
          <w:lang w:val="en-US"/>
        </w:rPr>
        <w:t>21</w:t>
      </w:r>
      <w:r w:rsidR="0043280B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301993">
        <w:rPr>
          <w:rFonts w:cs="Angsana New"/>
          <w:b/>
          <w:bCs/>
          <w:sz w:val="32"/>
          <w:szCs w:val="32"/>
          <w:lang w:val="en-US"/>
        </w:rPr>
        <w:t>10</w:t>
      </w:r>
      <w:r w:rsidR="0043280B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43280B" w:rsidRPr="00443E67">
        <w:rPr>
          <w:rFonts w:cs="Angsana New" w:hint="cs"/>
          <w:b/>
          <w:bCs/>
          <w:sz w:val="32"/>
          <w:szCs w:val="32"/>
          <w:cs/>
          <w:lang w:val="en-US"/>
        </w:rPr>
        <w:t>หุ้นกู้ระยะสั้น</w:t>
      </w:r>
    </w:p>
    <w:p w14:paraId="71ADA42D" w14:textId="35A8DE5D" w:rsidR="0043280B" w:rsidRDefault="003850D5" w:rsidP="00C11F76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851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>
        <w:rPr>
          <w:rFonts w:eastAsia="SimSun" w:cs="Angsana New"/>
          <w:b/>
          <w:sz w:val="32"/>
          <w:szCs w:val="32"/>
          <w:cs/>
          <w:lang w:val="en-US" w:eastAsia="x-none"/>
        </w:rPr>
        <w:tab/>
      </w:r>
      <w:r w:rsidR="0043280B" w:rsidRPr="00702874">
        <w:rPr>
          <w:rFonts w:eastAsia="SimSun" w:cs="Angsana New"/>
          <w:b/>
          <w:sz w:val="32"/>
          <w:szCs w:val="32"/>
          <w:cs/>
          <w:lang w:val="en-US" w:eastAsia="x-none"/>
        </w:rPr>
        <w:t>รายการเคลื่อนไหว</w:t>
      </w:r>
      <w:r w:rsidR="0043280B" w:rsidRPr="00702874">
        <w:rPr>
          <w:rFonts w:eastAsia="SimSun" w:cs="Angsana New" w:hint="cs"/>
          <w:b/>
          <w:sz w:val="32"/>
          <w:szCs w:val="32"/>
          <w:cs/>
          <w:lang w:val="en-US" w:eastAsia="x-none"/>
        </w:rPr>
        <w:t>หุ้นกู้ระยะสั้น</w:t>
      </w:r>
      <w:r w:rsidR="0043280B" w:rsidRPr="00702874">
        <w:rPr>
          <w:rFonts w:eastAsia="SimSun" w:cs="Angsana New"/>
          <w:b/>
          <w:sz w:val="32"/>
          <w:szCs w:val="32"/>
          <w:cs/>
          <w:lang w:val="en-US" w:eastAsia="x-none"/>
        </w:rPr>
        <w:t>ในระหว่าง</w:t>
      </w:r>
      <w:r w:rsidR="0043280B" w:rsidRPr="00702874">
        <w:rPr>
          <w:rFonts w:eastAsia="SimSun" w:cs="Angsana New" w:hint="cs"/>
          <w:b/>
          <w:sz w:val="32"/>
          <w:szCs w:val="32"/>
          <w:cs/>
          <w:lang w:val="en-US" w:eastAsia="x-none"/>
        </w:rPr>
        <w:t>ปี</w:t>
      </w:r>
      <w:r w:rsidR="0043280B" w:rsidRPr="00702874">
        <w:rPr>
          <w:rFonts w:cs="Angsana New"/>
          <w:sz w:val="32"/>
          <w:szCs w:val="32"/>
          <w:cs/>
          <w:lang w:val="en-US" w:eastAsia="x-none"/>
        </w:rPr>
        <w:t>สำหรับ</w:t>
      </w:r>
      <w:r w:rsidR="0043280B" w:rsidRPr="00702874">
        <w:rPr>
          <w:rFonts w:cs="Angsana New" w:hint="cs"/>
          <w:sz w:val="32"/>
          <w:szCs w:val="32"/>
          <w:cs/>
          <w:lang w:val="en-US" w:eastAsia="x-none"/>
        </w:rPr>
        <w:t>ปี</w:t>
      </w:r>
      <w:r w:rsidR="0043280B" w:rsidRPr="00702874">
        <w:rPr>
          <w:rFonts w:cs="Angsana New"/>
          <w:sz w:val="32"/>
          <w:szCs w:val="32"/>
          <w:cs/>
          <w:lang w:val="en-US" w:eastAsia="x-none"/>
        </w:rPr>
        <w:t>สิ้นสุดวันที่</w:t>
      </w:r>
      <w:r w:rsidR="0043280B"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="0043280B" w:rsidRPr="00702874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="0043280B"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43280B"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ธันวาคม</w:t>
      </w:r>
      <w:r w:rsidR="0043280B"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43280B" w:rsidRPr="0070287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491C5E">
        <w:rPr>
          <w:rFonts w:eastAsia="SimSun" w:cs="Angsana New"/>
          <w:bCs/>
          <w:sz w:val="32"/>
          <w:szCs w:val="32"/>
          <w:lang w:val="en-US" w:eastAsia="x-none"/>
        </w:rPr>
        <w:t>6</w:t>
      </w:r>
      <w:r w:rsidR="00C11F76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="00C11F76" w:rsidRPr="00C11F76">
        <w:rPr>
          <w:rFonts w:eastAsia="SimSun" w:cs="Angsana New" w:hint="cs"/>
          <w:b/>
          <w:sz w:val="32"/>
          <w:szCs w:val="32"/>
          <w:cs/>
          <w:lang w:val="en-US" w:eastAsia="x-none"/>
        </w:rPr>
        <w:t>และ</w:t>
      </w:r>
      <w:r w:rsidR="00C11F76">
        <w:rPr>
          <w:rFonts w:eastAsia="SimSun" w:cs="Angsana New" w:hint="cs"/>
          <w:bCs/>
          <w:sz w:val="32"/>
          <w:szCs w:val="32"/>
          <w:cs/>
          <w:lang w:val="en-US" w:eastAsia="x-none"/>
        </w:rPr>
        <w:t xml:space="preserve"> </w:t>
      </w:r>
      <w:r w:rsidR="00C11F76">
        <w:rPr>
          <w:rFonts w:eastAsia="SimSun" w:cs="Angsana New"/>
          <w:bCs/>
          <w:sz w:val="32"/>
          <w:szCs w:val="32"/>
          <w:lang w:val="en-US" w:eastAsia="x-none"/>
        </w:rPr>
        <w:t>2565</w:t>
      </w:r>
      <w:r w:rsidR="0043280B"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="0043280B"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012" w:type="dxa"/>
        <w:tblInd w:w="140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11"/>
        <w:gridCol w:w="1758"/>
        <w:gridCol w:w="141"/>
        <w:gridCol w:w="1702"/>
      </w:tblGrid>
      <w:tr w:rsidR="00D64FD8" w:rsidRPr="00DB17D3" w14:paraId="7A0E5F4F" w14:textId="77777777" w:rsidTr="00D64FD8">
        <w:tc>
          <w:tcPr>
            <w:tcW w:w="2753" w:type="pct"/>
          </w:tcPr>
          <w:p w14:paraId="1C165BBB" w14:textId="77777777" w:rsidR="00D64FD8" w:rsidRPr="00DB17D3" w:rsidRDefault="00D64FD8" w:rsidP="00C11F76">
            <w:pPr>
              <w:spacing w:line="34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247" w:type="pct"/>
            <w:gridSpan w:val="3"/>
            <w:tcBorders>
              <w:bottom w:val="single" w:sz="6" w:space="0" w:color="auto"/>
            </w:tcBorders>
          </w:tcPr>
          <w:p w14:paraId="20C9D573" w14:textId="77777777" w:rsidR="00D64FD8" w:rsidRPr="00DB17D3" w:rsidRDefault="00D64FD8" w:rsidP="00C11F76">
            <w:pPr>
              <w:pStyle w:val="acctfourfigures"/>
              <w:spacing w:line="340" w:lineRule="exact"/>
              <w:ind w:left="240" w:right="-43" w:hanging="348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DB17D3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D64FD8" w:rsidRPr="00DB17D3" w14:paraId="2FA86D7F" w14:textId="77777777" w:rsidTr="00D64FD8">
        <w:tc>
          <w:tcPr>
            <w:tcW w:w="2753" w:type="pct"/>
          </w:tcPr>
          <w:p w14:paraId="146B654B" w14:textId="77777777" w:rsidR="00D64FD8" w:rsidRPr="00DB17D3" w:rsidRDefault="00D64FD8" w:rsidP="00C11F76">
            <w:pPr>
              <w:spacing w:line="340" w:lineRule="exact"/>
              <w:ind w:right="-43"/>
              <w:contextualSpacing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2247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19B101" w14:textId="791B76D5" w:rsidR="00D64FD8" w:rsidRPr="00DB17D3" w:rsidRDefault="00D64FD8" w:rsidP="00C11F76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B17D3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DB17D3">
              <w:rPr>
                <w:rFonts w:cs="Angsana New"/>
                <w:sz w:val="32"/>
                <w:szCs w:val="32"/>
                <w:lang w:val="en-US"/>
              </w:rPr>
              <w:t>/</w:t>
            </w:r>
            <w:r w:rsidRPr="00DB17D3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D64FD8" w:rsidRPr="00DB17D3" w14:paraId="102EC558" w14:textId="77777777" w:rsidTr="00D64FD8">
        <w:trPr>
          <w:trHeight w:val="65"/>
        </w:trPr>
        <w:tc>
          <w:tcPr>
            <w:tcW w:w="2753" w:type="pct"/>
          </w:tcPr>
          <w:p w14:paraId="6B7D7DF8" w14:textId="77777777" w:rsidR="00D64FD8" w:rsidRPr="00DB17D3" w:rsidRDefault="00D64FD8" w:rsidP="00C11F76">
            <w:pPr>
              <w:pStyle w:val="BodyText"/>
              <w:spacing w:after="0" w:line="34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109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569552" w14:textId="77777777" w:rsidR="00D64FD8" w:rsidRPr="00DB17D3" w:rsidRDefault="00D64FD8" w:rsidP="00C11F7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B17D3">
              <w:rPr>
                <w:bCs/>
                <w:sz w:val="32"/>
                <w:szCs w:val="32"/>
                <w:lang w:val="en-US"/>
              </w:rPr>
              <w:t>256</w:t>
            </w:r>
            <w:r w:rsidRPr="00DB17D3">
              <w:rPr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88" w:type="pct"/>
          </w:tcPr>
          <w:p w14:paraId="3CAB38F1" w14:textId="77777777" w:rsidR="00D64FD8" w:rsidRPr="00DB17D3" w:rsidRDefault="00D64FD8" w:rsidP="00C11F7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bCs/>
                <w:sz w:val="32"/>
                <w:szCs w:val="32"/>
                <w:lang w:val="en-US"/>
              </w:rPr>
            </w:pPr>
          </w:p>
        </w:tc>
        <w:tc>
          <w:tcPr>
            <w:tcW w:w="1062" w:type="pct"/>
            <w:tcBorders>
              <w:top w:val="single" w:sz="6" w:space="0" w:color="auto"/>
              <w:bottom w:val="single" w:sz="6" w:space="0" w:color="auto"/>
            </w:tcBorders>
          </w:tcPr>
          <w:p w14:paraId="0FB43A57" w14:textId="77777777" w:rsidR="00D64FD8" w:rsidRPr="00DB17D3" w:rsidRDefault="00D64FD8" w:rsidP="00C11F7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bCs/>
                <w:sz w:val="32"/>
                <w:szCs w:val="32"/>
                <w:lang w:val="en-US"/>
              </w:rPr>
            </w:pPr>
            <w:r>
              <w:rPr>
                <w:bCs/>
                <w:sz w:val="32"/>
                <w:szCs w:val="32"/>
                <w:lang w:val="en-US"/>
              </w:rPr>
              <w:t>2565</w:t>
            </w:r>
          </w:p>
        </w:tc>
      </w:tr>
      <w:tr w:rsidR="00D64FD8" w:rsidRPr="00DB17D3" w14:paraId="7863877F" w14:textId="77777777" w:rsidTr="00D64FD8">
        <w:tc>
          <w:tcPr>
            <w:tcW w:w="2753" w:type="pct"/>
          </w:tcPr>
          <w:p w14:paraId="6D557B1C" w14:textId="77777777" w:rsidR="00D64FD8" w:rsidRPr="00DB17D3" w:rsidRDefault="00D64FD8" w:rsidP="00C11F76">
            <w:pPr>
              <w:pStyle w:val="BodyText"/>
              <w:spacing w:after="0" w:line="340" w:lineRule="exact"/>
              <w:ind w:left="21"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DB17D3">
              <w:rPr>
                <w:sz w:val="32"/>
                <w:szCs w:val="32"/>
                <w:cs/>
                <w:lang w:val="en-US"/>
              </w:rPr>
              <w:t>ยอดยกมาต้น</w:t>
            </w:r>
            <w:r w:rsidRPr="00DB17D3">
              <w:rPr>
                <w:rFonts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097" w:type="pct"/>
            <w:tcBorders>
              <w:top w:val="single" w:sz="6" w:space="0" w:color="auto"/>
            </w:tcBorders>
          </w:tcPr>
          <w:p w14:paraId="0360DF94" w14:textId="77777777" w:rsidR="00D64FD8" w:rsidRPr="00DB17D3" w:rsidRDefault="00D64FD8" w:rsidP="00C11F76">
            <w:pPr>
              <w:pStyle w:val="BodyText"/>
              <w:spacing w:after="0" w:line="340" w:lineRule="exact"/>
              <w:ind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B17D3">
              <w:rPr>
                <w:rFonts w:hint="cs"/>
                <w:sz w:val="32"/>
                <w:szCs w:val="32"/>
                <w:lang w:val="en-US"/>
              </w:rPr>
              <w:t>150,000</w:t>
            </w:r>
          </w:p>
        </w:tc>
        <w:tc>
          <w:tcPr>
            <w:tcW w:w="88" w:type="pct"/>
          </w:tcPr>
          <w:p w14:paraId="366DF4BA" w14:textId="77777777" w:rsidR="00D64FD8" w:rsidRPr="00DB17D3" w:rsidRDefault="00D64FD8" w:rsidP="00C11F76">
            <w:pPr>
              <w:pStyle w:val="BodyText"/>
              <w:spacing w:after="0" w:line="340" w:lineRule="exact"/>
              <w:ind w:left="-108" w:right="57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1062" w:type="pct"/>
            <w:tcBorders>
              <w:top w:val="single" w:sz="6" w:space="0" w:color="auto"/>
            </w:tcBorders>
          </w:tcPr>
          <w:p w14:paraId="335253BF" w14:textId="77777777" w:rsidR="00D64FD8" w:rsidRPr="00DB17D3" w:rsidRDefault="00D64FD8" w:rsidP="00C11F76">
            <w:pPr>
              <w:pStyle w:val="BodyText"/>
              <w:spacing w:after="0" w:line="340" w:lineRule="exact"/>
              <w:ind w:right="284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 xml:space="preserve">                    -</w:t>
            </w:r>
          </w:p>
        </w:tc>
      </w:tr>
      <w:tr w:rsidR="00D64FD8" w:rsidRPr="00E677C9" w14:paraId="48E16351" w14:textId="77777777" w:rsidTr="00D64FD8">
        <w:tc>
          <w:tcPr>
            <w:tcW w:w="2753" w:type="pct"/>
          </w:tcPr>
          <w:p w14:paraId="1D520D6C" w14:textId="77777777" w:rsidR="00D64FD8" w:rsidRPr="00DB17D3" w:rsidRDefault="00D64FD8" w:rsidP="00C11F76">
            <w:pPr>
              <w:spacing w:line="340" w:lineRule="exact"/>
              <w:ind w:left="21"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B17D3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B17D3">
              <w:rPr>
                <w:rFonts w:cs="Angsana New"/>
                <w:sz w:val="32"/>
                <w:szCs w:val="32"/>
                <w:cs/>
                <w:lang w:val="en-US"/>
              </w:rPr>
              <w:t xml:space="preserve"> กู้ยืมเพิ่มในระหว่าง</w:t>
            </w:r>
            <w:r w:rsidRPr="00DB17D3">
              <w:rPr>
                <w:rFonts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097" w:type="pct"/>
          </w:tcPr>
          <w:p w14:paraId="6FD9AC7E" w14:textId="77777777" w:rsidR="00D64FD8" w:rsidRPr="00DB17D3" w:rsidRDefault="00D64FD8" w:rsidP="00C11F76">
            <w:pPr>
              <w:pStyle w:val="BodyText"/>
              <w:spacing w:after="0" w:line="340" w:lineRule="exact"/>
              <w:ind w:right="284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B17D3"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88" w:type="pct"/>
          </w:tcPr>
          <w:p w14:paraId="0CBB49D3" w14:textId="77777777" w:rsidR="00D64FD8" w:rsidRPr="00DB17D3" w:rsidRDefault="00D64FD8" w:rsidP="00C11F76">
            <w:pPr>
              <w:pStyle w:val="BodyText"/>
              <w:spacing w:after="0" w:line="340" w:lineRule="exact"/>
              <w:ind w:left="-108" w:right="57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1062" w:type="pct"/>
          </w:tcPr>
          <w:p w14:paraId="080BD46F" w14:textId="77777777" w:rsidR="00D64FD8" w:rsidRPr="00DB17D3" w:rsidRDefault="00D64FD8" w:rsidP="00C11F76">
            <w:pPr>
              <w:pStyle w:val="BodyText"/>
              <w:spacing w:after="0" w:line="340" w:lineRule="exact"/>
              <w:ind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 xml:space="preserve">      </w:t>
            </w:r>
            <w:r w:rsidRPr="00E677C9">
              <w:rPr>
                <w:sz w:val="32"/>
                <w:szCs w:val="32"/>
                <w:lang w:val="en-US"/>
              </w:rPr>
              <w:t>150,000</w:t>
            </w:r>
          </w:p>
        </w:tc>
      </w:tr>
      <w:tr w:rsidR="00D64FD8" w:rsidRPr="00E677C9" w14:paraId="54FFD4E8" w14:textId="77777777" w:rsidTr="00D64FD8">
        <w:trPr>
          <w:trHeight w:val="70"/>
        </w:trPr>
        <w:tc>
          <w:tcPr>
            <w:tcW w:w="2753" w:type="pct"/>
          </w:tcPr>
          <w:p w14:paraId="09ABEEB9" w14:textId="77777777" w:rsidR="00D64FD8" w:rsidRPr="00DB17D3" w:rsidRDefault="00D64FD8" w:rsidP="00C11F76">
            <w:pPr>
              <w:tabs>
                <w:tab w:val="left" w:pos="432"/>
              </w:tabs>
              <w:spacing w:line="340" w:lineRule="exact"/>
              <w:ind w:left="21" w:right="-108"/>
              <w:contextualSpacing/>
              <w:jc w:val="both"/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</w:pPr>
            <w:r w:rsidRPr="00DB17D3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B17D3">
              <w:rPr>
                <w:rFonts w:cs="Angsana New"/>
                <w:sz w:val="32"/>
                <w:szCs w:val="32"/>
                <w:cs/>
                <w:lang w:val="en-US"/>
              </w:rPr>
              <w:t xml:space="preserve"> จ่ายชำระคืนในระหว่าง</w:t>
            </w:r>
            <w:r w:rsidRPr="00DB17D3">
              <w:rPr>
                <w:rFonts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097" w:type="pct"/>
            <w:tcBorders>
              <w:bottom w:val="single" w:sz="6" w:space="0" w:color="auto"/>
            </w:tcBorders>
          </w:tcPr>
          <w:p w14:paraId="23F1EFF2" w14:textId="3307D98C" w:rsidR="00D64FD8" w:rsidRPr="00DB17D3" w:rsidRDefault="00D64FD8" w:rsidP="00AB2C3B">
            <w:pPr>
              <w:pStyle w:val="BodyText"/>
              <w:spacing w:after="0" w:line="340" w:lineRule="exact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B17D3">
              <w:rPr>
                <w:rFonts w:hint="cs"/>
                <w:sz w:val="32"/>
                <w:szCs w:val="32"/>
                <w:lang w:val="en-US"/>
              </w:rPr>
              <w:t xml:space="preserve">               </w:t>
            </w:r>
            <w:r w:rsidR="00AB2C3B">
              <w:rPr>
                <w:sz w:val="32"/>
                <w:szCs w:val="32"/>
                <w:lang w:val="en-US"/>
              </w:rPr>
              <w:t>(</w:t>
            </w:r>
            <w:r w:rsidRPr="00DB17D3">
              <w:rPr>
                <w:sz w:val="32"/>
                <w:szCs w:val="32"/>
                <w:lang w:val="en-US"/>
              </w:rPr>
              <w:t>150,000</w:t>
            </w:r>
            <w:r w:rsidR="00AB2C3B">
              <w:rPr>
                <w:sz w:val="32"/>
                <w:szCs w:val="32"/>
                <w:lang w:val="en-US"/>
              </w:rPr>
              <w:t>)</w:t>
            </w:r>
          </w:p>
        </w:tc>
        <w:tc>
          <w:tcPr>
            <w:tcW w:w="88" w:type="pct"/>
          </w:tcPr>
          <w:p w14:paraId="138EEE5C" w14:textId="77777777" w:rsidR="00D64FD8" w:rsidRPr="00DB17D3" w:rsidRDefault="00D64FD8" w:rsidP="00C11F76">
            <w:pPr>
              <w:pStyle w:val="BodyText"/>
              <w:spacing w:after="0" w:line="340" w:lineRule="exact"/>
              <w:ind w:left="-108" w:right="57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1062" w:type="pct"/>
            <w:tcBorders>
              <w:bottom w:val="single" w:sz="6" w:space="0" w:color="auto"/>
            </w:tcBorders>
          </w:tcPr>
          <w:p w14:paraId="6D5AF1EC" w14:textId="77777777" w:rsidR="00D64FD8" w:rsidRPr="00DB17D3" w:rsidRDefault="00D64FD8" w:rsidP="00C11F76">
            <w:pPr>
              <w:pStyle w:val="BodyText"/>
              <w:spacing w:after="0" w:line="340" w:lineRule="exact"/>
              <w:ind w:right="284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-</w:t>
            </w:r>
          </w:p>
        </w:tc>
      </w:tr>
      <w:tr w:rsidR="00D64FD8" w:rsidRPr="00DB17D3" w14:paraId="7F20B637" w14:textId="77777777" w:rsidTr="00D64FD8">
        <w:trPr>
          <w:trHeight w:val="51"/>
        </w:trPr>
        <w:tc>
          <w:tcPr>
            <w:tcW w:w="2753" w:type="pct"/>
          </w:tcPr>
          <w:p w14:paraId="7597B0F4" w14:textId="77777777" w:rsidR="00D64FD8" w:rsidRPr="00DB17D3" w:rsidRDefault="00D64FD8" w:rsidP="00C11F76">
            <w:pPr>
              <w:tabs>
                <w:tab w:val="left" w:pos="432"/>
              </w:tabs>
              <w:spacing w:line="340" w:lineRule="exact"/>
              <w:ind w:left="21"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B17D3">
              <w:rPr>
                <w:rFonts w:cs="Angsana New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097" w:type="pct"/>
            <w:tcBorders>
              <w:top w:val="single" w:sz="6" w:space="0" w:color="auto"/>
            </w:tcBorders>
          </w:tcPr>
          <w:p w14:paraId="576C7753" w14:textId="77777777" w:rsidR="00D64FD8" w:rsidRPr="00DB17D3" w:rsidRDefault="00D64FD8" w:rsidP="00C11F76">
            <w:pPr>
              <w:pStyle w:val="BodyText"/>
              <w:spacing w:after="0" w:line="340" w:lineRule="exact"/>
              <w:ind w:right="284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DB17D3"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88" w:type="pct"/>
          </w:tcPr>
          <w:p w14:paraId="772AA090" w14:textId="77777777" w:rsidR="00D64FD8" w:rsidRPr="00DB17D3" w:rsidRDefault="00D64FD8" w:rsidP="00C11F76">
            <w:pPr>
              <w:pStyle w:val="BodyText"/>
              <w:spacing w:after="0" w:line="340" w:lineRule="exact"/>
              <w:ind w:left="-108" w:right="57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1062" w:type="pct"/>
            <w:tcBorders>
              <w:top w:val="single" w:sz="6" w:space="0" w:color="auto"/>
            </w:tcBorders>
          </w:tcPr>
          <w:p w14:paraId="395EA65B" w14:textId="77777777" w:rsidR="00D64FD8" w:rsidRPr="00DB17D3" w:rsidRDefault="00D64FD8" w:rsidP="00C11F76">
            <w:pPr>
              <w:pStyle w:val="BodyText"/>
              <w:spacing w:after="0" w:line="340" w:lineRule="exact"/>
              <w:ind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E677C9">
              <w:rPr>
                <w:sz w:val="32"/>
                <w:szCs w:val="32"/>
                <w:lang w:val="en-US"/>
              </w:rPr>
              <w:t>150,000</w:t>
            </w:r>
          </w:p>
        </w:tc>
      </w:tr>
      <w:tr w:rsidR="00D64FD8" w:rsidRPr="00DB17D3" w14:paraId="6A653229" w14:textId="77777777" w:rsidTr="00D64FD8">
        <w:trPr>
          <w:trHeight w:val="134"/>
        </w:trPr>
        <w:tc>
          <w:tcPr>
            <w:tcW w:w="2753" w:type="pct"/>
          </w:tcPr>
          <w:p w14:paraId="24FB4EEC" w14:textId="77777777" w:rsidR="00D64FD8" w:rsidRPr="00DB17D3" w:rsidRDefault="00D64FD8" w:rsidP="00C11F76">
            <w:pPr>
              <w:tabs>
                <w:tab w:val="left" w:pos="432"/>
              </w:tabs>
              <w:spacing w:line="340" w:lineRule="exact"/>
              <w:ind w:left="21"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B17D3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B17D3">
              <w:rPr>
                <w:rFonts w:cs="Angsana New"/>
                <w:sz w:val="32"/>
                <w:szCs w:val="32"/>
                <w:cs/>
                <w:lang w:val="en-US"/>
              </w:rPr>
              <w:t xml:space="preserve"> </w:t>
            </w:r>
            <w:r w:rsidRPr="00155444">
              <w:rPr>
                <w:rFonts w:cs="Angsana New"/>
                <w:sz w:val="32"/>
                <w:szCs w:val="32"/>
                <w:cs/>
                <w:lang w:val="en-US"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097" w:type="pct"/>
          </w:tcPr>
          <w:p w14:paraId="580F7FC9" w14:textId="77777777" w:rsidR="00D64FD8" w:rsidRPr="00DB17D3" w:rsidRDefault="00D64FD8" w:rsidP="00C11F76">
            <w:pPr>
              <w:pStyle w:val="BodyText"/>
              <w:spacing w:after="0" w:line="340" w:lineRule="exact"/>
              <w:ind w:right="284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B17D3"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88" w:type="pct"/>
          </w:tcPr>
          <w:p w14:paraId="65A629DE" w14:textId="77777777" w:rsidR="00D64FD8" w:rsidRPr="00DB17D3" w:rsidRDefault="00D64FD8" w:rsidP="00C11F76">
            <w:pPr>
              <w:pStyle w:val="BodyText"/>
              <w:spacing w:after="0" w:line="340" w:lineRule="exact"/>
              <w:ind w:left="-108" w:right="57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1062" w:type="pct"/>
          </w:tcPr>
          <w:p w14:paraId="32A12069" w14:textId="77777777" w:rsidR="00D64FD8" w:rsidRPr="00DB17D3" w:rsidRDefault="00D64FD8" w:rsidP="00C11F76">
            <w:pPr>
              <w:pStyle w:val="BodyText"/>
              <w:spacing w:after="0" w:line="340" w:lineRule="exact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(806)</w:t>
            </w:r>
          </w:p>
        </w:tc>
      </w:tr>
      <w:tr w:rsidR="00D64FD8" w:rsidRPr="00DB17D3" w14:paraId="719CAB12" w14:textId="77777777" w:rsidTr="00D64FD8">
        <w:trPr>
          <w:trHeight w:val="51"/>
        </w:trPr>
        <w:tc>
          <w:tcPr>
            <w:tcW w:w="2753" w:type="pct"/>
          </w:tcPr>
          <w:p w14:paraId="47423CD0" w14:textId="77777777" w:rsidR="00D64FD8" w:rsidRPr="00DB17D3" w:rsidRDefault="00D64FD8" w:rsidP="00C11F76">
            <w:pPr>
              <w:spacing w:line="340" w:lineRule="exact"/>
              <w:ind w:left="21"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B17D3">
              <w:rPr>
                <w:rFonts w:cs="Angsana New"/>
                <w:sz w:val="32"/>
                <w:szCs w:val="32"/>
                <w:cs/>
                <w:lang w:val="en-US"/>
              </w:rPr>
              <w:t>ยอดคงเหลือปลาย</w:t>
            </w:r>
            <w:r w:rsidRPr="00DB17D3">
              <w:rPr>
                <w:rFonts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097" w:type="pct"/>
            <w:tcBorders>
              <w:top w:val="single" w:sz="6" w:space="0" w:color="auto"/>
              <w:bottom w:val="double" w:sz="6" w:space="0" w:color="auto"/>
            </w:tcBorders>
          </w:tcPr>
          <w:p w14:paraId="5323E34F" w14:textId="77777777" w:rsidR="00D64FD8" w:rsidRPr="00DB17D3" w:rsidRDefault="00D64FD8" w:rsidP="00C11F76">
            <w:pPr>
              <w:pStyle w:val="BodyText"/>
              <w:spacing w:after="0" w:line="340" w:lineRule="exact"/>
              <w:ind w:right="284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DB17D3"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88" w:type="pct"/>
          </w:tcPr>
          <w:p w14:paraId="22D42F2F" w14:textId="77777777" w:rsidR="00D64FD8" w:rsidRPr="00DB17D3" w:rsidRDefault="00D64FD8" w:rsidP="00C11F76">
            <w:pPr>
              <w:pStyle w:val="BodyText"/>
              <w:spacing w:after="0" w:line="340" w:lineRule="exact"/>
              <w:ind w:left="-108" w:right="57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1062" w:type="pct"/>
            <w:tcBorders>
              <w:top w:val="single" w:sz="6" w:space="0" w:color="auto"/>
              <w:bottom w:val="double" w:sz="6" w:space="0" w:color="auto"/>
            </w:tcBorders>
          </w:tcPr>
          <w:p w14:paraId="4122DD9D" w14:textId="77777777" w:rsidR="00D64FD8" w:rsidRPr="00DB17D3" w:rsidRDefault="00D64FD8" w:rsidP="00C11F76">
            <w:pPr>
              <w:pStyle w:val="BodyText"/>
              <w:spacing w:after="0" w:line="340" w:lineRule="exact"/>
              <w:ind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149,194</w:t>
            </w:r>
          </w:p>
        </w:tc>
      </w:tr>
    </w:tbl>
    <w:p w14:paraId="01B1F2C2" w14:textId="1E4B83B1" w:rsidR="00535D50" w:rsidRPr="00702874" w:rsidRDefault="003850D5" w:rsidP="00535D50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  <w:r w:rsidR="00535D50" w:rsidRPr="00702874">
        <w:rPr>
          <w:rFonts w:cs="Angsana New"/>
          <w:b/>
          <w:bCs/>
          <w:sz w:val="32"/>
          <w:szCs w:val="32"/>
          <w:lang w:val="en-US"/>
        </w:rPr>
        <w:t>2</w:t>
      </w:r>
      <w:r w:rsidR="00535D50">
        <w:rPr>
          <w:rFonts w:cs="Angsana New"/>
          <w:b/>
          <w:bCs/>
          <w:sz w:val="32"/>
          <w:szCs w:val="32"/>
          <w:lang w:val="en-US"/>
        </w:rPr>
        <w:t>2</w:t>
      </w:r>
      <w:r w:rsidR="00535D50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535D50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535D50" w:rsidRPr="00443E67">
        <w:rPr>
          <w:rFonts w:cs="Angsana New"/>
          <w:b/>
          <w:bCs/>
          <w:sz w:val="32"/>
          <w:szCs w:val="32"/>
          <w:cs/>
          <w:lang w:val="en-US"/>
        </w:rPr>
        <w:t>เจ้าหนี้การค้าและเจ้าห</w:t>
      </w:r>
      <w:r w:rsidR="00535D50" w:rsidRPr="00443E67">
        <w:rPr>
          <w:rFonts w:cs="Angsana New" w:hint="cs"/>
          <w:b/>
          <w:bCs/>
          <w:sz w:val="32"/>
          <w:szCs w:val="32"/>
          <w:cs/>
          <w:lang w:val="en-US"/>
        </w:rPr>
        <w:t>นี้หมุนเวียน</w:t>
      </w:r>
      <w:r w:rsidR="00535D50" w:rsidRPr="00443E67">
        <w:rPr>
          <w:rFonts w:cs="Angsana New"/>
          <w:b/>
          <w:bCs/>
          <w:sz w:val="32"/>
          <w:szCs w:val="32"/>
          <w:cs/>
          <w:lang w:val="en-US"/>
        </w:rPr>
        <w:t>อื่น</w:t>
      </w:r>
    </w:p>
    <w:tbl>
      <w:tblPr>
        <w:tblW w:w="9214" w:type="dxa"/>
        <w:tblInd w:w="199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9"/>
        <w:gridCol w:w="882"/>
        <w:gridCol w:w="252"/>
        <w:gridCol w:w="1134"/>
        <w:gridCol w:w="134"/>
        <w:gridCol w:w="1142"/>
        <w:gridCol w:w="134"/>
        <w:gridCol w:w="1141"/>
        <w:gridCol w:w="168"/>
        <w:gridCol w:w="1108"/>
      </w:tblGrid>
      <w:tr w:rsidR="00535D50" w:rsidRPr="00535D50" w14:paraId="0DC993C4" w14:textId="77777777" w:rsidTr="002565C5">
        <w:tc>
          <w:tcPr>
            <w:tcW w:w="3119" w:type="dxa"/>
          </w:tcPr>
          <w:p w14:paraId="22BAB3ED" w14:textId="77777777" w:rsidR="00535D50" w:rsidRPr="00535D50" w:rsidRDefault="00535D50" w:rsidP="00535D50">
            <w:pPr>
              <w:pStyle w:val="BodyText"/>
              <w:spacing w:after="0" w:line="300" w:lineRule="exact"/>
              <w:jc w:val="thaiDistribute"/>
              <w:rPr>
                <w:b/>
                <w:sz w:val="26"/>
                <w:szCs w:val="26"/>
              </w:rPr>
            </w:pPr>
          </w:p>
        </w:tc>
        <w:tc>
          <w:tcPr>
            <w:tcW w:w="882" w:type="dxa"/>
          </w:tcPr>
          <w:p w14:paraId="6F954E75" w14:textId="77777777" w:rsidR="00535D50" w:rsidRPr="00535D50" w:rsidRDefault="00535D50" w:rsidP="00535D50">
            <w:pPr>
              <w:pStyle w:val="BodyText"/>
              <w:spacing w:after="0" w:line="300" w:lineRule="exact"/>
              <w:ind w:left="-108" w:right="-108"/>
              <w:jc w:val="center"/>
              <w:rPr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14:paraId="4DEFDAA9" w14:textId="77777777" w:rsidR="00535D50" w:rsidRPr="00535D50" w:rsidRDefault="00535D50" w:rsidP="00535D50">
            <w:pPr>
              <w:pStyle w:val="BodyText"/>
              <w:spacing w:after="0" w:line="300" w:lineRule="exact"/>
              <w:jc w:val="thaiDistribute"/>
              <w:rPr>
                <w:b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5A45E7D" w14:textId="77777777" w:rsidR="00535D50" w:rsidRPr="00443E67" w:rsidRDefault="00535D50" w:rsidP="00535D50">
            <w:pPr>
              <w:spacing w:line="300" w:lineRule="exact"/>
              <w:ind w:left="-108" w:right="-108"/>
              <w:jc w:val="center"/>
              <w:rPr>
                <w:rFonts w:cs="Angsana New"/>
                <w:b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35D50" w:rsidRPr="00535D50" w14:paraId="17032F0E" w14:textId="77777777" w:rsidTr="002565C5">
        <w:tc>
          <w:tcPr>
            <w:tcW w:w="3119" w:type="dxa"/>
          </w:tcPr>
          <w:p w14:paraId="09367C15" w14:textId="77777777" w:rsidR="00535D50" w:rsidRPr="00535D50" w:rsidRDefault="00535D50" w:rsidP="00535D50">
            <w:pPr>
              <w:pStyle w:val="BodyText"/>
              <w:spacing w:after="0" w:line="300" w:lineRule="exact"/>
              <w:jc w:val="thaiDistribute"/>
              <w:rPr>
                <w:b/>
                <w:sz w:val="26"/>
                <w:szCs w:val="26"/>
              </w:rPr>
            </w:pPr>
          </w:p>
        </w:tc>
        <w:tc>
          <w:tcPr>
            <w:tcW w:w="882" w:type="dxa"/>
          </w:tcPr>
          <w:p w14:paraId="0A42D5BF" w14:textId="77777777" w:rsidR="00535D50" w:rsidRPr="00535D50" w:rsidRDefault="00535D50" w:rsidP="00535D50">
            <w:pPr>
              <w:pStyle w:val="BodyText"/>
              <w:spacing w:after="0" w:line="300" w:lineRule="exact"/>
              <w:ind w:left="-108" w:right="-108"/>
              <w:jc w:val="center"/>
              <w:rPr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14:paraId="410EC8FE" w14:textId="77777777" w:rsidR="00535D50" w:rsidRPr="00535D50" w:rsidRDefault="00535D50" w:rsidP="00535D50">
            <w:pPr>
              <w:pStyle w:val="BodyText"/>
              <w:spacing w:after="0" w:line="300" w:lineRule="exact"/>
              <w:jc w:val="thaiDistribute"/>
              <w:rPr>
                <w:b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41927C" w14:textId="77777777" w:rsidR="00535D50" w:rsidRPr="00535D50" w:rsidRDefault="00535D50" w:rsidP="00535D50">
            <w:pPr>
              <w:spacing w:line="300" w:lineRule="exact"/>
              <w:ind w:left="-108" w:right="-108"/>
              <w:jc w:val="center"/>
              <w:rPr>
                <w:rFonts w:cs="Angsana New"/>
                <w:b/>
                <w:sz w:val="26"/>
                <w:szCs w:val="26"/>
              </w:rPr>
            </w:pP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19D9390" w14:textId="77777777" w:rsidR="00535D50" w:rsidRPr="00535D50" w:rsidRDefault="00535D50" w:rsidP="00535D50">
            <w:pPr>
              <w:spacing w:line="300" w:lineRule="exact"/>
              <w:jc w:val="center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32C02C" w14:textId="77777777" w:rsidR="00535D50" w:rsidRPr="00443E67" w:rsidRDefault="00535D50" w:rsidP="00535D50">
            <w:pPr>
              <w:spacing w:line="300" w:lineRule="exact"/>
              <w:ind w:left="-108" w:right="-108"/>
              <w:jc w:val="center"/>
              <w:rPr>
                <w:rFonts w:cs="Angsana New"/>
                <w:b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35D50" w:rsidRPr="00535D50" w14:paraId="5EFD89D7" w14:textId="77777777" w:rsidTr="002565C5">
        <w:tc>
          <w:tcPr>
            <w:tcW w:w="3119" w:type="dxa"/>
          </w:tcPr>
          <w:p w14:paraId="7030E21B" w14:textId="77777777" w:rsidR="00535D50" w:rsidRPr="00535D50" w:rsidRDefault="00535D50" w:rsidP="00535D50">
            <w:pPr>
              <w:pStyle w:val="BodyText"/>
              <w:spacing w:after="0" w:line="300" w:lineRule="exact"/>
              <w:jc w:val="thaiDistribute"/>
              <w:rPr>
                <w:b/>
                <w:sz w:val="26"/>
                <w:szCs w:val="26"/>
              </w:rPr>
            </w:pPr>
          </w:p>
        </w:tc>
        <w:tc>
          <w:tcPr>
            <w:tcW w:w="882" w:type="dxa"/>
          </w:tcPr>
          <w:p w14:paraId="1E5F2497" w14:textId="77777777" w:rsidR="00535D50" w:rsidRPr="00535D50" w:rsidRDefault="00535D50" w:rsidP="00535D50">
            <w:pPr>
              <w:pStyle w:val="BodyText"/>
              <w:spacing w:after="0" w:line="300" w:lineRule="exact"/>
              <w:ind w:left="-108" w:right="-108"/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430B7538" w14:textId="77777777" w:rsidR="00535D50" w:rsidRPr="00535D50" w:rsidRDefault="00535D50" w:rsidP="00535D50">
            <w:pPr>
              <w:pStyle w:val="BodyText"/>
              <w:spacing w:after="0" w:line="300" w:lineRule="exact"/>
              <w:ind w:left="-108" w:right="-108"/>
              <w:jc w:val="center"/>
              <w:rPr>
                <w:b/>
                <w:sz w:val="26"/>
                <w:szCs w:val="26"/>
              </w:rPr>
            </w:pPr>
            <w:r w:rsidRPr="00443E67">
              <w:rPr>
                <w:b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252" w:type="dxa"/>
          </w:tcPr>
          <w:p w14:paraId="299CC04F" w14:textId="77777777" w:rsidR="00535D50" w:rsidRPr="00535D50" w:rsidRDefault="00535D50" w:rsidP="00535D50">
            <w:pPr>
              <w:pStyle w:val="BodyText"/>
              <w:spacing w:after="0" w:line="300" w:lineRule="exact"/>
              <w:jc w:val="thaiDistribute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8A5DCE" w14:textId="77777777" w:rsidR="00535D50" w:rsidRPr="00535D50" w:rsidRDefault="00535D50" w:rsidP="00535D50">
            <w:pPr>
              <w:spacing w:line="30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</w:rPr>
            </w:pP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35D50">
              <w:rPr>
                <w:rFonts w:cs="Angsana New"/>
                <w:bCs/>
                <w:sz w:val="26"/>
                <w:szCs w:val="26"/>
                <w:lang w:val="en-US"/>
              </w:rPr>
              <w:t>31</w:t>
            </w: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535D50">
              <w:rPr>
                <w:rFonts w:cs="Angsana New"/>
                <w:bCs/>
                <w:sz w:val="26"/>
                <w:szCs w:val="26"/>
                <w:lang w:val="en-US"/>
              </w:rPr>
              <w:t xml:space="preserve"> 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03D9023" w14:textId="77777777" w:rsidR="00535D50" w:rsidRPr="00535D50" w:rsidRDefault="00535D50" w:rsidP="00535D50">
            <w:pPr>
              <w:spacing w:line="30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CF6290" w14:textId="77777777" w:rsidR="00535D50" w:rsidRPr="00535D50" w:rsidRDefault="00535D50" w:rsidP="00535D50">
            <w:pPr>
              <w:spacing w:line="300" w:lineRule="exact"/>
              <w:ind w:left="-56" w:right="-62"/>
              <w:jc w:val="center"/>
              <w:rPr>
                <w:rFonts w:cs="Angsana New"/>
                <w:bCs/>
                <w:sz w:val="26"/>
                <w:szCs w:val="26"/>
                <w:lang w:bidi="ar-SA"/>
              </w:rPr>
            </w:pP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35D50">
              <w:rPr>
                <w:rFonts w:cs="Angsana New"/>
                <w:bCs/>
                <w:sz w:val="26"/>
                <w:szCs w:val="26"/>
                <w:lang w:val="en-US"/>
              </w:rPr>
              <w:t>31</w:t>
            </w: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443E67"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 xml:space="preserve"> </w:t>
            </w:r>
            <w:r w:rsidRPr="00535D50">
              <w:rPr>
                <w:rFonts w:cs="Angsana New"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7304EB9A" w14:textId="77777777" w:rsidR="00535D50" w:rsidRPr="00535D50" w:rsidRDefault="00535D50" w:rsidP="00535D50">
            <w:pPr>
              <w:spacing w:line="30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CF631E" w14:textId="77777777" w:rsidR="00535D50" w:rsidRPr="00535D50" w:rsidRDefault="00535D50" w:rsidP="00535D50">
            <w:pPr>
              <w:spacing w:line="30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</w:rPr>
            </w:pP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35D50">
              <w:rPr>
                <w:rFonts w:cs="Angsana New"/>
                <w:bCs/>
                <w:sz w:val="26"/>
                <w:szCs w:val="26"/>
                <w:lang w:val="en-US"/>
              </w:rPr>
              <w:t>31</w:t>
            </w: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535D50">
              <w:rPr>
                <w:rFonts w:cs="Angsana New"/>
                <w:bCs/>
                <w:sz w:val="26"/>
                <w:szCs w:val="26"/>
                <w:lang w:val="en-US"/>
              </w:rPr>
              <w:t xml:space="preserve"> 2566</w:t>
            </w:r>
          </w:p>
        </w:tc>
        <w:tc>
          <w:tcPr>
            <w:tcW w:w="1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1A263B" w14:textId="77777777" w:rsidR="00535D50" w:rsidRPr="00535D50" w:rsidRDefault="00535D50" w:rsidP="00535D50">
            <w:pPr>
              <w:spacing w:line="30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395EFB" w14:textId="77777777" w:rsidR="00535D50" w:rsidRPr="00535D50" w:rsidRDefault="00535D50" w:rsidP="00535D50">
            <w:pPr>
              <w:spacing w:line="300" w:lineRule="exact"/>
              <w:ind w:left="-56" w:right="-62"/>
              <w:jc w:val="center"/>
              <w:rPr>
                <w:rFonts w:cs="Angsana New"/>
                <w:bCs/>
                <w:sz w:val="26"/>
                <w:szCs w:val="26"/>
                <w:lang w:val="en-US" w:bidi="ar-SA"/>
              </w:rPr>
            </w:pP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35D50">
              <w:rPr>
                <w:rFonts w:cs="Angsana New"/>
                <w:bCs/>
                <w:sz w:val="26"/>
                <w:szCs w:val="26"/>
                <w:lang w:val="en-US"/>
              </w:rPr>
              <w:t>31</w:t>
            </w: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535D50">
              <w:rPr>
                <w:rFonts w:cs="Angsana New"/>
                <w:bCs/>
                <w:sz w:val="26"/>
                <w:szCs w:val="26"/>
                <w:lang w:val="en-US"/>
              </w:rPr>
              <w:t xml:space="preserve"> 2565</w:t>
            </w:r>
          </w:p>
        </w:tc>
      </w:tr>
      <w:tr w:rsidR="00535D50" w:rsidRPr="00535D50" w14:paraId="679445FF" w14:textId="77777777" w:rsidTr="002565C5">
        <w:tc>
          <w:tcPr>
            <w:tcW w:w="3119" w:type="dxa"/>
          </w:tcPr>
          <w:p w14:paraId="3F9DE1F6" w14:textId="277CC812" w:rsidR="00535D50" w:rsidRPr="00535D50" w:rsidRDefault="00062A3B" w:rsidP="00062A3B">
            <w:pPr>
              <w:tabs>
                <w:tab w:val="left" w:pos="360"/>
                <w:tab w:val="left" w:pos="1056"/>
              </w:tabs>
              <w:spacing w:line="300" w:lineRule="exact"/>
              <w:ind w:left="90" w:right="-89"/>
              <w:rPr>
                <w:rFonts w:cs="Angsana New"/>
                <w:b/>
                <w:sz w:val="26"/>
                <w:szCs w:val="26"/>
              </w:rPr>
            </w:pPr>
            <w:r w:rsidRPr="00443E67"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>เจ้าหนี้การค้า</w:t>
            </w:r>
            <w:r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cs="Angsana New"/>
                <w:b/>
                <w:sz w:val="26"/>
                <w:szCs w:val="26"/>
                <w:cs/>
                <w:lang w:val="en-US"/>
              </w:rPr>
              <w:tab/>
            </w:r>
            <w:r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 xml:space="preserve">- </w:t>
            </w:r>
            <w:r w:rsidR="00535D50"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26F26094" w14:textId="73FB2637" w:rsidR="00535D50" w:rsidRPr="008A1AE4" w:rsidRDefault="008A1AE4" w:rsidP="00535D50">
            <w:pPr>
              <w:pStyle w:val="BodyText"/>
              <w:spacing w:after="0" w:line="300" w:lineRule="exact"/>
              <w:ind w:left="-108" w:right="-108"/>
              <w:jc w:val="center"/>
              <w:rPr>
                <w:b/>
                <w:sz w:val="26"/>
                <w:szCs w:val="26"/>
                <w:lang w:val="en-US"/>
              </w:rPr>
            </w:pPr>
            <w:r w:rsidRPr="008A1AE4">
              <w:rPr>
                <w:rFonts w:hint="cs"/>
                <w:b/>
                <w:sz w:val="26"/>
                <w:szCs w:val="26"/>
                <w:cs/>
                <w:lang w:val="en-US"/>
              </w:rPr>
              <w:t>6</w:t>
            </w:r>
          </w:p>
        </w:tc>
        <w:tc>
          <w:tcPr>
            <w:tcW w:w="252" w:type="dxa"/>
          </w:tcPr>
          <w:p w14:paraId="3B6FC8CF" w14:textId="77777777" w:rsidR="00535D50" w:rsidRPr="00535D50" w:rsidRDefault="00535D50" w:rsidP="00535D50">
            <w:pPr>
              <w:pStyle w:val="BodyText"/>
              <w:spacing w:after="0" w:line="300" w:lineRule="exact"/>
              <w:jc w:val="thaiDistribute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A778C22" w14:textId="4A843427" w:rsidR="00535D50" w:rsidRPr="00535D50" w:rsidRDefault="00062A3B" w:rsidP="00062A3B">
            <w:pPr>
              <w:pStyle w:val="acctfourfigures"/>
              <w:tabs>
                <w:tab w:val="clear" w:pos="765"/>
              </w:tabs>
              <w:spacing w:line="300" w:lineRule="exact"/>
              <w:ind w:right="227"/>
              <w:jc w:val="right"/>
              <w:rPr>
                <w:rFonts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6747D382" w14:textId="77777777" w:rsidR="00535D50" w:rsidRPr="00535D50" w:rsidRDefault="00535D50" w:rsidP="00FD23D8">
            <w:pPr>
              <w:spacing w:line="300" w:lineRule="exact"/>
              <w:ind w:right="284"/>
              <w:jc w:val="right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498A164A" w14:textId="6EC27911" w:rsidR="00535D50" w:rsidRPr="00535D50" w:rsidRDefault="00062A3B" w:rsidP="00FD23D8">
            <w:pPr>
              <w:pStyle w:val="acctfourfigures"/>
              <w:tabs>
                <w:tab w:val="clear" w:pos="765"/>
              </w:tabs>
              <w:spacing w:line="300" w:lineRule="exact"/>
              <w:ind w:right="284"/>
              <w:jc w:val="right"/>
              <w:rPr>
                <w:rFonts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5185FC95" w14:textId="77777777" w:rsidR="00535D50" w:rsidRPr="00535D50" w:rsidRDefault="00535D50" w:rsidP="00535D50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14:paraId="1C37C8F5" w14:textId="6EBFFA12" w:rsidR="00535D50" w:rsidRPr="00535D50" w:rsidRDefault="00062A3B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297,389</w:t>
            </w:r>
          </w:p>
        </w:tc>
        <w:tc>
          <w:tcPr>
            <w:tcW w:w="168" w:type="dxa"/>
          </w:tcPr>
          <w:p w14:paraId="232516E7" w14:textId="77777777" w:rsidR="00535D50" w:rsidRPr="00535D50" w:rsidRDefault="00535D50" w:rsidP="00535D50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60EC62B9" w14:textId="41EBBE9F" w:rsidR="00535D50" w:rsidRPr="00535D50" w:rsidRDefault="00062A3B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Cs/>
                <w:sz w:val="26"/>
                <w:szCs w:val="26"/>
                <w:lang w:bidi="th-TH"/>
              </w:rPr>
              <w:t>360,238</w:t>
            </w:r>
          </w:p>
        </w:tc>
      </w:tr>
      <w:tr w:rsidR="00535D50" w:rsidRPr="00535D50" w14:paraId="1AFA80BD" w14:textId="77777777" w:rsidTr="002565C5">
        <w:tc>
          <w:tcPr>
            <w:tcW w:w="3119" w:type="dxa"/>
          </w:tcPr>
          <w:p w14:paraId="3E4E2BF7" w14:textId="1DF42C68" w:rsidR="00535D50" w:rsidRPr="00443E67" w:rsidRDefault="00062A3B" w:rsidP="00062A3B">
            <w:pPr>
              <w:tabs>
                <w:tab w:val="left" w:pos="360"/>
                <w:tab w:val="left" w:pos="1056"/>
              </w:tabs>
              <w:spacing w:line="300" w:lineRule="exact"/>
              <w:ind w:left="90" w:right="-89"/>
              <w:rPr>
                <w:rFonts w:cs="Angsana New"/>
                <w:b/>
                <w:sz w:val="26"/>
                <w:szCs w:val="26"/>
                <w:cs/>
                <w:lang w:val="en-US"/>
              </w:rPr>
            </w:pPr>
            <w:r>
              <w:rPr>
                <w:rFonts w:cs="Angsana New"/>
                <w:b/>
                <w:sz w:val="26"/>
                <w:szCs w:val="26"/>
                <w:cs/>
                <w:lang w:val="en-US"/>
              </w:rPr>
              <w:tab/>
            </w:r>
            <w:r>
              <w:rPr>
                <w:rFonts w:cs="Angsana New"/>
                <w:b/>
                <w:sz w:val="26"/>
                <w:szCs w:val="26"/>
                <w:cs/>
                <w:lang w:val="en-US"/>
              </w:rPr>
              <w:tab/>
            </w:r>
            <w:r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>- บริษัทอื่น</w:t>
            </w:r>
            <w:r>
              <w:rPr>
                <w:rFonts w:cs="Angsana New"/>
                <w:b/>
                <w:sz w:val="26"/>
                <w:szCs w:val="26"/>
                <w:cs/>
                <w:lang w:val="en-US"/>
              </w:rPr>
              <w:tab/>
            </w:r>
          </w:p>
        </w:tc>
        <w:tc>
          <w:tcPr>
            <w:tcW w:w="882" w:type="dxa"/>
          </w:tcPr>
          <w:p w14:paraId="57F984E3" w14:textId="77777777" w:rsidR="00535D50" w:rsidRPr="008A1AE4" w:rsidRDefault="00535D50" w:rsidP="00535D50">
            <w:pPr>
              <w:pStyle w:val="BodyText"/>
              <w:spacing w:after="0" w:line="300" w:lineRule="exact"/>
              <w:ind w:left="-108" w:right="-108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1A6BD05C" w14:textId="77777777" w:rsidR="00535D50" w:rsidRPr="00535D50" w:rsidRDefault="00535D50" w:rsidP="00535D50">
            <w:pPr>
              <w:pStyle w:val="BodyText"/>
              <w:spacing w:after="0" w:line="300" w:lineRule="exact"/>
              <w:jc w:val="thaiDistribute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250F5F" w14:textId="22F269F0" w:rsidR="00535D50" w:rsidRPr="00FD23D8" w:rsidRDefault="00062A3B" w:rsidP="00FD23D8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Cs/>
                <w:sz w:val="26"/>
                <w:szCs w:val="26"/>
                <w:lang w:bidi="th-TH"/>
              </w:rPr>
              <w:t>95,550</w:t>
            </w:r>
          </w:p>
        </w:tc>
        <w:tc>
          <w:tcPr>
            <w:tcW w:w="134" w:type="dxa"/>
          </w:tcPr>
          <w:p w14:paraId="69CB80F5" w14:textId="77777777" w:rsidR="00535D50" w:rsidRPr="00535D50" w:rsidRDefault="00535D50" w:rsidP="00535D50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3F1F21DA" w14:textId="3171E720" w:rsidR="00535D50" w:rsidRPr="00535D50" w:rsidRDefault="00062A3B" w:rsidP="00535D50">
            <w:pPr>
              <w:pStyle w:val="acctfourfigures"/>
              <w:tabs>
                <w:tab w:val="clear" w:pos="765"/>
              </w:tabs>
              <w:spacing w:line="300" w:lineRule="exact"/>
              <w:ind w:right="85"/>
              <w:jc w:val="right"/>
              <w:rPr>
                <w:rFonts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99,710</w:t>
            </w:r>
          </w:p>
        </w:tc>
        <w:tc>
          <w:tcPr>
            <w:tcW w:w="134" w:type="dxa"/>
          </w:tcPr>
          <w:p w14:paraId="286282C9" w14:textId="77777777" w:rsidR="00535D50" w:rsidRPr="00535D50" w:rsidRDefault="00535D50" w:rsidP="00535D50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664023A5" w14:textId="2CF0CBD5" w:rsidR="00535D50" w:rsidRPr="00535D50" w:rsidRDefault="00062A3B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8,926</w:t>
            </w:r>
          </w:p>
        </w:tc>
        <w:tc>
          <w:tcPr>
            <w:tcW w:w="168" w:type="dxa"/>
          </w:tcPr>
          <w:p w14:paraId="45A46DD9" w14:textId="77777777" w:rsidR="00535D50" w:rsidRPr="00535D50" w:rsidRDefault="00535D50" w:rsidP="00535D50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5016EFCE" w14:textId="313236E3" w:rsidR="00535D50" w:rsidRPr="00535D50" w:rsidRDefault="00062A3B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14,058</w:t>
            </w:r>
          </w:p>
        </w:tc>
      </w:tr>
      <w:tr w:rsidR="00535D50" w:rsidRPr="00535D50" w14:paraId="6658CA22" w14:textId="77777777" w:rsidTr="002565C5">
        <w:tc>
          <w:tcPr>
            <w:tcW w:w="3119" w:type="dxa"/>
          </w:tcPr>
          <w:p w14:paraId="17299067" w14:textId="3B584316" w:rsidR="00535D50" w:rsidRPr="00443E67" w:rsidRDefault="00062A3B" w:rsidP="00062A3B">
            <w:pPr>
              <w:tabs>
                <w:tab w:val="left" w:pos="360"/>
                <w:tab w:val="left" w:pos="1056"/>
              </w:tabs>
              <w:spacing w:line="300" w:lineRule="exact"/>
              <w:ind w:left="90" w:right="-89"/>
              <w:rPr>
                <w:rFonts w:cs="Angsana New"/>
                <w:b/>
                <w:sz w:val="26"/>
                <w:szCs w:val="26"/>
                <w:cs/>
                <w:lang w:val="en-US"/>
              </w:rPr>
            </w:pPr>
            <w:r>
              <w:rPr>
                <w:rFonts w:cs="Angsana New"/>
                <w:b/>
                <w:sz w:val="26"/>
                <w:szCs w:val="26"/>
                <w:cs/>
                <w:lang w:val="en-US"/>
              </w:rPr>
              <w:tab/>
            </w:r>
            <w:r>
              <w:rPr>
                <w:rFonts w:cs="Angsana New"/>
                <w:b/>
                <w:sz w:val="26"/>
                <w:szCs w:val="26"/>
                <w:cs/>
                <w:lang w:val="en-US"/>
              </w:rPr>
              <w:tab/>
            </w:r>
            <w:r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>- บุคคลอื่น</w:t>
            </w:r>
          </w:p>
        </w:tc>
        <w:tc>
          <w:tcPr>
            <w:tcW w:w="882" w:type="dxa"/>
          </w:tcPr>
          <w:p w14:paraId="30958CAC" w14:textId="77777777" w:rsidR="00535D50" w:rsidRPr="008A1AE4" w:rsidRDefault="00535D50" w:rsidP="00535D50">
            <w:pPr>
              <w:pStyle w:val="BodyText"/>
              <w:spacing w:after="0" w:line="300" w:lineRule="exact"/>
              <w:ind w:left="-108" w:right="-108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7442605F" w14:textId="77777777" w:rsidR="00535D50" w:rsidRPr="00535D50" w:rsidRDefault="00535D50" w:rsidP="00535D50">
            <w:pPr>
              <w:pStyle w:val="BodyText"/>
              <w:spacing w:after="0" w:line="300" w:lineRule="exact"/>
              <w:jc w:val="thaiDistribute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1781E10" w14:textId="1F1B98FE" w:rsidR="00535D50" w:rsidRPr="00FD23D8" w:rsidRDefault="00062A3B" w:rsidP="00FD23D8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Cs/>
                <w:sz w:val="26"/>
                <w:szCs w:val="26"/>
                <w:lang w:bidi="th-TH"/>
              </w:rPr>
              <w:t>22,473</w:t>
            </w:r>
          </w:p>
        </w:tc>
        <w:tc>
          <w:tcPr>
            <w:tcW w:w="134" w:type="dxa"/>
          </w:tcPr>
          <w:p w14:paraId="682627E6" w14:textId="77777777" w:rsidR="00535D50" w:rsidRPr="00535D50" w:rsidRDefault="00535D50" w:rsidP="00535D50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1AD58576" w14:textId="2C29015C" w:rsidR="00535D50" w:rsidRPr="00535D50" w:rsidRDefault="00062A3B" w:rsidP="00535D50">
            <w:pPr>
              <w:pStyle w:val="acctfourfigures"/>
              <w:tabs>
                <w:tab w:val="clear" w:pos="765"/>
              </w:tabs>
              <w:spacing w:line="300" w:lineRule="exact"/>
              <w:ind w:right="85"/>
              <w:jc w:val="right"/>
              <w:rPr>
                <w:rFonts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13,919</w:t>
            </w:r>
          </w:p>
        </w:tc>
        <w:tc>
          <w:tcPr>
            <w:tcW w:w="134" w:type="dxa"/>
          </w:tcPr>
          <w:p w14:paraId="0C6DD0B8" w14:textId="77777777" w:rsidR="00535D50" w:rsidRPr="00535D50" w:rsidRDefault="00535D50" w:rsidP="00535D50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6BECD5F1" w14:textId="3D960402" w:rsidR="00535D50" w:rsidRPr="00535D50" w:rsidRDefault="00062A3B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6,687</w:t>
            </w:r>
          </w:p>
        </w:tc>
        <w:tc>
          <w:tcPr>
            <w:tcW w:w="168" w:type="dxa"/>
          </w:tcPr>
          <w:p w14:paraId="77D87A1B" w14:textId="77777777" w:rsidR="00535D50" w:rsidRPr="00535D50" w:rsidRDefault="00535D50" w:rsidP="00535D50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46D14BE1" w14:textId="68DA3CAF" w:rsidR="00535D50" w:rsidRPr="00535D50" w:rsidRDefault="00062A3B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5,935</w:t>
            </w:r>
          </w:p>
        </w:tc>
      </w:tr>
      <w:tr w:rsidR="00535D50" w:rsidRPr="00535D50" w14:paraId="78288C77" w14:textId="77777777" w:rsidTr="002565C5">
        <w:tc>
          <w:tcPr>
            <w:tcW w:w="3119" w:type="dxa"/>
          </w:tcPr>
          <w:p w14:paraId="774F5A8E" w14:textId="77777777" w:rsidR="00535D50" w:rsidRPr="00535D50" w:rsidRDefault="00535D50" w:rsidP="00535D50">
            <w:pPr>
              <w:tabs>
                <w:tab w:val="left" w:pos="360"/>
              </w:tabs>
              <w:spacing w:line="300" w:lineRule="exact"/>
              <w:ind w:left="90" w:right="-89"/>
              <w:rPr>
                <w:rFonts w:cs="Angsana New"/>
                <w:b/>
                <w:sz w:val="26"/>
                <w:szCs w:val="26"/>
                <w:lang w:val="en-US"/>
              </w:rPr>
            </w:pPr>
            <w:r w:rsidRPr="00443E67"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>เจ้าหนี้ผู้รับเหมา</w:t>
            </w:r>
          </w:p>
        </w:tc>
        <w:tc>
          <w:tcPr>
            <w:tcW w:w="882" w:type="dxa"/>
          </w:tcPr>
          <w:p w14:paraId="3A52027B" w14:textId="77777777" w:rsidR="00535D50" w:rsidRPr="008A1AE4" w:rsidRDefault="00535D50" w:rsidP="00535D50">
            <w:pPr>
              <w:pStyle w:val="BodyText"/>
              <w:spacing w:after="0" w:line="300" w:lineRule="exact"/>
              <w:ind w:left="-108" w:right="-108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7735FD20" w14:textId="77777777" w:rsidR="00535D50" w:rsidRPr="00535D50" w:rsidRDefault="00535D50" w:rsidP="00535D50">
            <w:pPr>
              <w:pStyle w:val="BodyText"/>
              <w:spacing w:after="0" w:line="300" w:lineRule="exact"/>
              <w:jc w:val="thaiDistribute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D3CA9A9" w14:textId="20A80BEB" w:rsidR="00535D50" w:rsidRPr="00FD23D8" w:rsidRDefault="00062A3B" w:rsidP="00FD23D8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cs="Angsana New"/>
                <w:bCs/>
                <w:sz w:val="26"/>
                <w:szCs w:val="26"/>
                <w:lang w:bidi="th-TH"/>
              </w:rPr>
              <w:t>453,364</w:t>
            </w:r>
          </w:p>
        </w:tc>
        <w:tc>
          <w:tcPr>
            <w:tcW w:w="134" w:type="dxa"/>
          </w:tcPr>
          <w:p w14:paraId="4B45AE1B" w14:textId="77777777" w:rsidR="00535D50" w:rsidRPr="00535D50" w:rsidRDefault="00535D50" w:rsidP="00535D50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4B35296F" w14:textId="5E5ACB32" w:rsidR="00535D50" w:rsidRPr="00535D50" w:rsidRDefault="00062A3B" w:rsidP="00535D50">
            <w:pPr>
              <w:pStyle w:val="acctfourfigures"/>
              <w:tabs>
                <w:tab w:val="clear" w:pos="765"/>
              </w:tabs>
              <w:spacing w:line="300" w:lineRule="exact"/>
              <w:ind w:right="85"/>
              <w:jc w:val="right"/>
              <w:rPr>
                <w:rFonts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185,525</w:t>
            </w:r>
          </w:p>
        </w:tc>
        <w:tc>
          <w:tcPr>
            <w:tcW w:w="134" w:type="dxa"/>
          </w:tcPr>
          <w:p w14:paraId="5183692E" w14:textId="77777777" w:rsidR="00535D50" w:rsidRPr="00535D50" w:rsidRDefault="00535D50" w:rsidP="00535D50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3966EC18" w14:textId="06825C78" w:rsidR="00535D50" w:rsidRPr="00535D50" w:rsidRDefault="00062A3B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82,488</w:t>
            </w:r>
          </w:p>
        </w:tc>
        <w:tc>
          <w:tcPr>
            <w:tcW w:w="168" w:type="dxa"/>
          </w:tcPr>
          <w:p w14:paraId="3C7C1B27" w14:textId="77777777" w:rsidR="00535D50" w:rsidRPr="00535D50" w:rsidRDefault="00535D50" w:rsidP="00535D50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002A771F" w14:textId="26C34748" w:rsidR="00535D50" w:rsidRPr="00535D50" w:rsidRDefault="00062A3B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81,020</w:t>
            </w:r>
          </w:p>
        </w:tc>
      </w:tr>
      <w:tr w:rsidR="00535D50" w:rsidRPr="00535D50" w14:paraId="3AB098F8" w14:textId="77777777" w:rsidTr="002565C5">
        <w:tc>
          <w:tcPr>
            <w:tcW w:w="3119" w:type="dxa"/>
          </w:tcPr>
          <w:p w14:paraId="46A1B7E1" w14:textId="05D55910" w:rsidR="00535D50" w:rsidRPr="00443E67" w:rsidRDefault="00535D50" w:rsidP="00062A3B">
            <w:pPr>
              <w:tabs>
                <w:tab w:val="left" w:pos="360"/>
                <w:tab w:val="left" w:pos="1308"/>
              </w:tabs>
              <w:spacing w:line="300" w:lineRule="exact"/>
              <w:ind w:left="90" w:right="-89"/>
              <w:rPr>
                <w:rFonts w:cs="Angsana New"/>
                <w:b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>ค่าใช้จ่ายค้างจ่าย</w:t>
            </w:r>
            <w:r w:rsidR="00062A3B">
              <w:rPr>
                <w:rFonts w:cs="Angsana New"/>
                <w:b/>
                <w:sz w:val="26"/>
                <w:szCs w:val="26"/>
                <w:cs/>
                <w:lang w:val="en-US"/>
              </w:rPr>
              <w:tab/>
            </w:r>
            <w:r w:rsidR="00062A3B"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 xml:space="preserve">- </w:t>
            </w:r>
            <w:r w:rsidR="00062A3B"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45180456" w14:textId="04F5F5EF" w:rsidR="00535D50" w:rsidRPr="008A1AE4" w:rsidRDefault="008A1AE4" w:rsidP="00535D50">
            <w:pPr>
              <w:pStyle w:val="BodyText"/>
              <w:spacing w:after="0" w:line="300" w:lineRule="exact"/>
              <w:ind w:left="-108" w:right="-108"/>
              <w:jc w:val="center"/>
              <w:rPr>
                <w:b/>
                <w:sz w:val="26"/>
                <w:szCs w:val="26"/>
                <w:lang w:val="en-US"/>
              </w:rPr>
            </w:pPr>
            <w:r w:rsidRPr="008A1AE4">
              <w:rPr>
                <w:rFonts w:hint="cs"/>
                <w:b/>
                <w:sz w:val="26"/>
                <w:szCs w:val="26"/>
                <w:cs/>
                <w:lang w:val="en-US"/>
              </w:rPr>
              <w:t>6</w:t>
            </w:r>
          </w:p>
        </w:tc>
        <w:tc>
          <w:tcPr>
            <w:tcW w:w="252" w:type="dxa"/>
          </w:tcPr>
          <w:p w14:paraId="456B29AA" w14:textId="77777777" w:rsidR="00535D50" w:rsidRPr="00535D50" w:rsidRDefault="00535D50" w:rsidP="00535D50">
            <w:pPr>
              <w:pStyle w:val="BodyText"/>
              <w:spacing w:after="0" w:line="300" w:lineRule="exact"/>
              <w:jc w:val="thaiDistribute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B2A311B" w14:textId="69DE04F8" w:rsidR="00535D50" w:rsidRPr="00FD23D8" w:rsidRDefault="00062A3B" w:rsidP="00062A3B">
            <w:pPr>
              <w:pStyle w:val="acctfourfigures"/>
              <w:tabs>
                <w:tab w:val="clear" w:pos="765"/>
              </w:tabs>
              <w:spacing w:line="300" w:lineRule="exact"/>
              <w:ind w:right="227"/>
              <w:jc w:val="right"/>
              <w:rPr>
                <w:rFonts w:cs="Angsana New"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4" w:type="dxa"/>
          </w:tcPr>
          <w:p w14:paraId="5CAAA42F" w14:textId="77777777" w:rsidR="00535D50" w:rsidRPr="00535D50" w:rsidRDefault="00535D50" w:rsidP="00535D50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196994F0" w14:textId="7A70D6F3" w:rsidR="00535D50" w:rsidRPr="00062A3B" w:rsidRDefault="00062A3B" w:rsidP="00062A3B">
            <w:pPr>
              <w:pStyle w:val="acctfourfigures"/>
              <w:tabs>
                <w:tab w:val="clear" w:pos="765"/>
              </w:tabs>
              <w:spacing w:line="300" w:lineRule="exact"/>
              <w:ind w:right="227"/>
              <w:jc w:val="right"/>
              <w:rPr>
                <w:rFonts w:cs="Angsana New"/>
                <w:bCs/>
                <w:sz w:val="26"/>
                <w:szCs w:val="26"/>
                <w:lang w:bidi="th-TH"/>
              </w:rPr>
            </w:pPr>
            <w:r w:rsidRPr="00062A3B">
              <w:rPr>
                <w:rFonts w:cs="Angsana New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4" w:type="dxa"/>
          </w:tcPr>
          <w:p w14:paraId="02838A51" w14:textId="77777777" w:rsidR="00535D50" w:rsidRPr="00535D50" w:rsidRDefault="00535D50" w:rsidP="00535D50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0B5DF1B6" w14:textId="4FCAD1D6" w:rsidR="00535D50" w:rsidRPr="00535D50" w:rsidRDefault="00062A3B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3,999</w:t>
            </w:r>
          </w:p>
        </w:tc>
        <w:tc>
          <w:tcPr>
            <w:tcW w:w="168" w:type="dxa"/>
          </w:tcPr>
          <w:p w14:paraId="2E0E9402" w14:textId="77777777" w:rsidR="00535D50" w:rsidRPr="00535D50" w:rsidRDefault="00535D50" w:rsidP="00535D50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0050E6BD" w14:textId="5E6C33E1" w:rsidR="00535D50" w:rsidRPr="00535D50" w:rsidRDefault="00062A3B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3,999</w:t>
            </w:r>
          </w:p>
        </w:tc>
      </w:tr>
      <w:tr w:rsidR="00062A3B" w:rsidRPr="00535D50" w14:paraId="4286E6CE" w14:textId="77777777" w:rsidTr="002565C5">
        <w:tc>
          <w:tcPr>
            <w:tcW w:w="3119" w:type="dxa"/>
          </w:tcPr>
          <w:p w14:paraId="6699E588" w14:textId="337067BF" w:rsidR="00062A3B" w:rsidRPr="00443E67" w:rsidRDefault="00062A3B" w:rsidP="00062A3B">
            <w:pPr>
              <w:tabs>
                <w:tab w:val="left" w:pos="360"/>
                <w:tab w:val="left" w:pos="1308"/>
              </w:tabs>
              <w:spacing w:line="300" w:lineRule="exact"/>
              <w:ind w:left="90" w:right="-89"/>
              <w:rPr>
                <w:rFonts w:cs="Angsana New"/>
                <w:b/>
                <w:sz w:val="26"/>
                <w:szCs w:val="26"/>
                <w:cs/>
                <w:lang w:val="en-US"/>
              </w:rPr>
            </w:pPr>
            <w:r>
              <w:rPr>
                <w:rFonts w:cs="Angsana New"/>
                <w:b/>
                <w:sz w:val="26"/>
                <w:szCs w:val="26"/>
                <w:cs/>
                <w:lang w:val="en-US"/>
              </w:rPr>
              <w:tab/>
            </w:r>
            <w:r>
              <w:rPr>
                <w:rFonts w:cs="Angsana New"/>
                <w:b/>
                <w:sz w:val="26"/>
                <w:szCs w:val="26"/>
                <w:cs/>
                <w:lang w:val="en-US"/>
              </w:rPr>
              <w:tab/>
            </w:r>
            <w:r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>- บริษัทอื่น</w:t>
            </w:r>
            <w:r>
              <w:rPr>
                <w:rFonts w:cs="Angsana New"/>
                <w:b/>
                <w:sz w:val="26"/>
                <w:szCs w:val="26"/>
                <w:cs/>
                <w:lang w:val="en-US"/>
              </w:rPr>
              <w:tab/>
            </w:r>
          </w:p>
        </w:tc>
        <w:tc>
          <w:tcPr>
            <w:tcW w:w="882" w:type="dxa"/>
          </w:tcPr>
          <w:p w14:paraId="39076EA5" w14:textId="77777777" w:rsidR="00062A3B" w:rsidRPr="008A1AE4" w:rsidRDefault="00062A3B" w:rsidP="00062A3B">
            <w:pPr>
              <w:pStyle w:val="BodyText"/>
              <w:spacing w:after="0" w:line="300" w:lineRule="exact"/>
              <w:ind w:left="-108" w:right="-108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6D2C7A6B" w14:textId="77777777" w:rsidR="00062A3B" w:rsidRPr="00535D50" w:rsidRDefault="00062A3B" w:rsidP="00062A3B">
            <w:pPr>
              <w:pStyle w:val="BodyText"/>
              <w:spacing w:after="0" w:line="300" w:lineRule="exact"/>
              <w:jc w:val="thaiDistribute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E6149D7" w14:textId="5C9179C6" w:rsidR="00062A3B" w:rsidRPr="00FD23D8" w:rsidRDefault="00062A3B" w:rsidP="00062A3B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Cs/>
                <w:sz w:val="26"/>
                <w:szCs w:val="26"/>
                <w:lang w:bidi="th-TH"/>
              </w:rPr>
              <w:t>238,545</w:t>
            </w:r>
          </w:p>
        </w:tc>
        <w:tc>
          <w:tcPr>
            <w:tcW w:w="134" w:type="dxa"/>
          </w:tcPr>
          <w:p w14:paraId="555A9765" w14:textId="77777777" w:rsidR="00062A3B" w:rsidRPr="00535D50" w:rsidRDefault="00062A3B" w:rsidP="00062A3B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0F6ED2D0" w14:textId="406E9509" w:rsidR="00062A3B" w:rsidRPr="00535D50" w:rsidRDefault="00062A3B" w:rsidP="00062A3B">
            <w:pPr>
              <w:pStyle w:val="acctfourfigures"/>
              <w:tabs>
                <w:tab w:val="clear" w:pos="765"/>
              </w:tabs>
              <w:spacing w:line="300" w:lineRule="exact"/>
              <w:ind w:right="85"/>
              <w:jc w:val="right"/>
              <w:rPr>
                <w:rFonts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210,977</w:t>
            </w:r>
          </w:p>
        </w:tc>
        <w:tc>
          <w:tcPr>
            <w:tcW w:w="134" w:type="dxa"/>
          </w:tcPr>
          <w:p w14:paraId="299A363A" w14:textId="77777777" w:rsidR="00062A3B" w:rsidRPr="00535D50" w:rsidRDefault="00062A3B" w:rsidP="00062A3B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1C1F1F8C" w14:textId="0C778B97" w:rsidR="00062A3B" w:rsidRPr="00535D50" w:rsidRDefault="00062A3B" w:rsidP="00062A3B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163,938</w:t>
            </w:r>
          </w:p>
        </w:tc>
        <w:tc>
          <w:tcPr>
            <w:tcW w:w="168" w:type="dxa"/>
          </w:tcPr>
          <w:p w14:paraId="7109F47B" w14:textId="77777777" w:rsidR="00062A3B" w:rsidRPr="00535D50" w:rsidRDefault="00062A3B" w:rsidP="00062A3B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25F4FC7C" w14:textId="29F4B3D2" w:rsidR="00062A3B" w:rsidRPr="00535D50" w:rsidRDefault="00062A3B" w:rsidP="00062A3B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137,470</w:t>
            </w:r>
          </w:p>
        </w:tc>
      </w:tr>
      <w:tr w:rsidR="00062A3B" w:rsidRPr="00535D50" w14:paraId="3A1E3E50" w14:textId="77777777" w:rsidTr="002565C5">
        <w:tc>
          <w:tcPr>
            <w:tcW w:w="3119" w:type="dxa"/>
          </w:tcPr>
          <w:p w14:paraId="6F2095C0" w14:textId="629FEBC1" w:rsidR="00062A3B" w:rsidRDefault="00062A3B" w:rsidP="00062A3B">
            <w:pPr>
              <w:tabs>
                <w:tab w:val="left" w:pos="360"/>
                <w:tab w:val="left" w:pos="1308"/>
              </w:tabs>
              <w:spacing w:line="300" w:lineRule="exact"/>
              <w:ind w:left="90" w:right="-89"/>
              <w:rPr>
                <w:rFonts w:cs="Angsana New"/>
                <w:b/>
                <w:sz w:val="26"/>
                <w:szCs w:val="26"/>
                <w:cs/>
                <w:lang w:val="en-US"/>
              </w:rPr>
            </w:pPr>
            <w:r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>ดอกเบี้ย</w:t>
            </w:r>
            <w:r w:rsidRPr="00443E67"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>ค้างจ่าย</w:t>
            </w:r>
            <w:r>
              <w:rPr>
                <w:rFonts w:cs="Angsana New"/>
                <w:b/>
                <w:sz w:val="26"/>
                <w:szCs w:val="26"/>
                <w:cs/>
                <w:lang w:val="en-US"/>
              </w:rPr>
              <w:tab/>
            </w:r>
            <w:r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 xml:space="preserve">- </w:t>
            </w: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501DE2AE" w14:textId="6AE87F4E" w:rsidR="00062A3B" w:rsidRPr="008A1AE4" w:rsidRDefault="008A1AE4" w:rsidP="00062A3B">
            <w:pPr>
              <w:pStyle w:val="BodyText"/>
              <w:spacing w:after="0" w:line="300" w:lineRule="exact"/>
              <w:ind w:left="-108" w:right="-108"/>
              <w:jc w:val="center"/>
              <w:rPr>
                <w:b/>
                <w:sz w:val="26"/>
                <w:szCs w:val="26"/>
                <w:lang w:val="en-US"/>
              </w:rPr>
            </w:pPr>
            <w:r w:rsidRPr="008A1AE4">
              <w:rPr>
                <w:rFonts w:hint="cs"/>
                <w:b/>
                <w:sz w:val="26"/>
                <w:szCs w:val="26"/>
                <w:cs/>
                <w:lang w:val="en-US"/>
              </w:rPr>
              <w:t>6</w:t>
            </w:r>
          </w:p>
        </w:tc>
        <w:tc>
          <w:tcPr>
            <w:tcW w:w="252" w:type="dxa"/>
          </w:tcPr>
          <w:p w14:paraId="258E17D6" w14:textId="77777777" w:rsidR="00062A3B" w:rsidRPr="00535D50" w:rsidRDefault="00062A3B" w:rsidP="00062A3B">
            <w:pPr>
              <w:pStyle w:val="BodyText"/>
              <w:spacing w:after="0" w:line="300" w:lineRule="exact"/>
              <w:jc w:val="thaiDistribute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735326D" w14:textId="53F98F73" w:rsidR="00062A3B" w:rsidRPr="00FD23D8" w:rsidRDefault="00062A3B" w:rsidP="00062A3B">
            <w:pPr>
              <w:pStyle w:val="acctfourfigures"/>
              <w:tabs>
                <w:tab w:val="clear" w:pos="765"/>
              </w:tabs>
              <w:spacing w:line="300" w:lineRule="exact"/>
              <w:ind w:right="227"/>
              <w:jc w:val="right"/>
              <w:rPr>
                <w:rFonts w:cs="Angsana New"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4" w:type="dxa"/>
          </w:tcPr>
          <w:p w14:paraId="2EDC5697" w14:textId="77777777" w:rsidR="00062A3B" w:rsidRPr="00535D50" w:rsidRDefault="00062A3B" w:rsidP="00062A3B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55F2B446" w14:textId="6D584259" w:rsidR="00062A3B" w:rsidRPr="00062A3B" w:rsidRDefault="00062A3B" w:rsidP="00062A3B">
            <w:pPr>
              <w:pStyle w:val="acctfourfigures"/>
              <w:tabs>
                <w:tab w:val="clear" w:pos="765"/>
              </w:tabs>
              <w:spacing w:line="300" w:lineRule="exact"/>
              <w:ind w:right="227"/>
              <w:jc w:val="right"/>
              <w:rPr>
                <w:rFonts w:cs="Angsana New"/>
                <w:bCs/>
                <w:sz w:val="26"/>
                <w:szCs w:val="26"/>
                <w:lang w:bidi="th-TH"/>
              </w:rPr>
            </w:pPr>
            <w:r w:rsidRPr="00062A3B">
              <w:rPr>
                <w:rFonts w:cs="Angsana New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4" w:type="dxa"/>
          </w:tcPr>
          <w:p w14:paraId="5AFABDF7" w14:textId="77777777" w:rsidR="00062A3B" w:rsidRPr="00535D50" w:rsidRDefault="00062A3B" w:rsidP="00062A3B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60569315" w14:textId="4D444215" w:rsidR="00062A3B" w:rsidRPr="00535D50" w:rsidRDefault="00062A3B" w:rsidP="00062A3B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99,527</w:t>
            </w:r>
          </w:p>
        </w:tc>
        <w:tc>
          <w:tcPr>
            <w:tcW w:w="168" w:type="dxa"/>
          </w:tcPr>
          <w:p w14:paraId="74556B1C" w14:textId="77777777" w:rsidR="00062A3B" w:rsidRPr="00535D50" w:rsidRDefault="00062A3B" w:rsidP="00062A3B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0BFB1340" w14:textId="06A6D872" w:rsidR="00062A3B" w:rsidRPr="00535D50" w:rsidRDefault="00062A3B" w:rsidP="00062A3B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51,632</w:t>
            </w:r>
          </w:p>
        </w:tc>
      </w:tr>
      <w:tr w:rsidR="00062A3B" w:rsidRPr="00535D50" w14:paraId="37D1376A" w14:textId="77777777" w:rsidTr="002565C5">
        <w:tc>
          <w:tcPr>
            <w:tcW w:w="3119" w:type="dxa"/>
          </w:tcPr>
          <w:p w14:paraId="23E93C0C" w14:textId="4236F6D2" w:rsidR="00062A3B" w:rsidRPr="00535D50" w:rsidRDefault="00062A3B" w:rsidP="00062A3B">
            <w:pPr>
              <w:tabs>
                <w:tab w:val="left" w:pos="360"/>
              </w:tabs>
              <w:spacing w:line="300" w:lineRule="exact"/>
              <w:ind w:left="90"/>
              <w:rPr>
                <w:rFonts w:cs="Angsana New"/>
                <w:b/>
                <w:sz w:val="26"/>
                <w:szCs w:val="26"/>
              </w:rPr>
            </w:pPr>
            <w:r w:rsidRPr="00443E67"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>เจ้าหนี้อื่น</w:t>
            </w:r>
            <w:r>
              <w:rPr>
                <w:rFonts w:cs="Angsana New"/>
                <w:b/>
                <w:sz w:val="26"/>
                <w:szCs w:val="26"/>
                <w:cs/>
              </w:rPr>
              <w:tab/>
            </w:r>
          </w:p>
        </w:tc>
        <w:tc>
          <w:tcPr>
            <w:tcW w:w="882" w:type="dxa"/>
          </w:tcPr>
          <w:p w14:paraId="45B16FA7" w14:textId="77777777" w:rsidR="00062A3B" w:rsidRPr="00535D50" w:rsidRDefault="00062A3B" w:rsidP="00062A3B">
            <w:pPr>
              <w:pStyle w:val="BodyText"/>
              <w:spacing w:after="0" w:line="300" w:lineRule="exact"/>
              <w:ind w:left="-108" w:right="-108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2" w:type="dxa"/>
          </w:tcPr>
          <w:p w14:paraId="43152499" w14:textId="77777777" w:rsidR="00062A3B" w:rsidRPr="00535D50" w:rsidRDefault="00062A3B" w:rsidP="00062A3B">
            <w:pPr>
              <w:pStyle w:val="BodyText"/>
              <w:spacing w:after="0" w:line="300" w:lineRule="exact"/>
              <w:jc w:val="thaiDistribute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D29CDA3" w14:textId="09A8401E" w:rsidR="00062A3B" w:rsidRPr="00FD23D8" w:rsidRDefault="00062A3B" w:rsidP="00062A3B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cs="Angsana New"/>
                <w:bCs/>
                <w:sz w:val="26"/>
                <w:szCs w:val="26"/>
                <w:lang w:bidi="th-TH"/>
              </w:rPr>
              <w:t>38,631</w:t>
            </w:r>
          </w:p>
        </w:tc>
        <w:tc>
          <w:tcPr>
            <w:tcW w:w="134" w:type="dxa"/>
          </w:tcPr>
          <w:p w14:paraId="67C2A7B3" w14:textId="77777777" w:rsidR="00062A3B" w:rsidRPr="00535D50" w:rsidRDefault="00062A3B" w:rsidP="00062A3B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31A874CA" w14:textId="322C292B" w:rsidR="00062A3B" w:rsidRPr="00535D50" w:rsidRDefault="00062A3B" w:rsidP="00062A3B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20,996</w:t>
            </w:r>
          </w:p>
        </w:tc>
        <w:tc>
          <w:tcPr>
            <w:tcW w:w="134" w:type="dxa"/>
          </w:tcPr>
          <w:p w14:paraId="26953F67" w14:textId="77777777" w:rsidR="00062A3B" w:rsidRPr="00535D50" w:rsidRDefault="00062A3B" w:rsidP="00062A3B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vAlign w:val="bottom"/>
          </w:tcPr>
          <w:p w14:paraId="46AE19F9" w14:textId="3DEE0E3A" w:rsidR="00062A3B" w:rsidRPr="00535D50" w:rsidRDefault="00062A3B" w:rsidP="00062A3B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36,021</w:t>
            </w:r>
          </w:p>
        </w:tc>
        <w:tc>
          <w:tcPr>
            <w:tcW w:w="168" w:type="dxa"/>
          </w:tcPr>
          <w:p w14:paraId="20275135" w14:textId="77777777" w:rsidR="00062A3B" w:rsidRPr="00535D50" w:rsidRDefault="00062A3B" w:rsidP="00062A3B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1F631960" w14:textId="32908534" w:rsidR="00062A3B" w:rsidRPr="00535D50" w:rsidRDefault="00062A3B" w:rsidP="00062A3B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Cs/>
                <w:sz w:val="26"/>
                <w:szCs w:val="26"/>
                <w:lang w:bidi="th-TH"/>
              </w:rPr>
              <w:t>18,128</w:t>
            </w:r>
          </w:p>
        </w:tc>
      </w:tr>
      <w:tr w:rsidR="00062A3B" w:rsidRPr="00535D50" w14:paraId="1CDE5509" w14:textId="77777777" w:rsidTr="002565C5">
        <w:tc>
          <w:tcPr>
            <w:tcW w:w="3119" w:type="dxa"/>
          </w:tcPr>
          <w:p w14:paraId="7047B88B" w14:textId="77777777" w:rsidR="00062A3B" w:rsidRPr="00443E67" w:rsidRDefault="00062A3B" w:rsidP="00062A3B">
            <w:pPr>
              <w:tabs>
                <w:tab w:val="left" w:pos="360"/>
              </w:tabs>
              <w:spacing w:line="300" w:lineRule="exact"/>
              <w:ind w:left="90"/>
              <w:rPr>
                <w:rFonts w:cs="Angsana New"/>
                <w:b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882" w:type="dxa"/>
          </w:tcPr>
          <w:p w14:paraId="0A7FA0F0" w14:textId="77777777" w:rsidR="00062A3B" w:rsidRPr="00535D50" w:rsidRDefault="00062A3B" w:rsidP="00062A3B">
            <w:pPr>
              <w:pStyle w:val="BodyText"/>
              <w:spacing w:after="0" w:line="300" w:lineRule="exact"/>
              <w:ind w:left="-108" w:right="-108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2" w:type="dxa"/>
          </w:tcPr>
          <w:p w14:paraId="5D4DD527" w14:textId="77777777" w:rsidR="00062A3B" w:rsidRPr="00535D50" w:rsidRDefault="00062A3B" w:rsidP="00062A3B">
            <w:pPr>
              <w:pStyle w:val="BodyText"/>
              <w:spacing w:after="0" w:line="300" w:lineRule="exact"/>
              <w:jc w:val="thaiDistribute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F71B54" w14:textId="626601FC" w:rsidR="00062A3B" w:rsidRPr="00535D50" w:rsidRDefault="00062A3B" w:rsidP="00062A3B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Cs/>
                <w:sz w:val="26"/>
                <w:szCs w:val="26"/>
                <w:lang w:bidi="th-TH"/>
              </w:rPr>
              <w:t>848,563</w:t>
            </w:r>
          </w:p>
        </w:tc>
        <w:tc>
          <w:tcPr>
            <w:tcW w:w="134" w:type="dxa"/>
          </w:tcPr>
          <w:p w14:paraId="5BE0170B" w14:textId="77777777" w:rsidR="00062A3B" w:rsidRPr="00535D50" w:rsidRDefault="00062A3B" w:rsidP="00062A3B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E0DD4F" w14:textId="1EAAB977" w:rsidR="00062A3B" w:rsidRPr="00535D50" w:rsidRDefault="00062A3B" w:rsidP="00062A3B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531,127</w:t>
            </w:r>
          </w:p>
        </w:tc>
        <w:tc>
          <w:tcPr>
            <w:tcW w:w="134" w:type="dxa"/>
          </w:tcPr>
          <w:p w14:paraId="5396F125" w14:textId="77777777" w:rsidR="00062A3B" w:rsidRPr="00535D50" w:rsidRDefault="00062A3B" w:rsidP="00062A3B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AE034A" w14:textId="6AFD670E" w:rsidR="00062A3B" w:rsidRPr="00FD23D8" w:rsidRDefault="00062A3B" w:rsidP="00062A3B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cs="Angsana New"/>
                <w:bCs/>
                <w:sz w:val="26"/>
                <w:szCs w:val="26"/>
                <w:lang w:val="en-US" w:bidi="th-TH"/>
              </w:rPr>
              <w:t>698,975</w:t>
            </w:r>
          </w:p>
        </w:tc>
        <w:tc>
          <w:tcPr>
            <w:tcW w:w="168" w:type="dxa"/>
          </w:tcPr>
          <w:p w14:paraId="0EC10879" w14:textId="77777777" w:rsidR="00062A3B" w:rsidRPr="00535D50" w:rsidRDefault="00062A3B" w:rsidP="00062A3B">
            <w:pPr>
              <w:tabs>
                <w:tab w:val="decimal" w:pos="756"/>
              </w:tabs>
              <w:spacing w:line="300" w:lineRule="exact"/>
              <w:ind w:right="57"/>
              <w:jc w:val="right"/>
              <w:rPr>
                <w:rFonts w:cs="Angsana New"/>
                <w:b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6ED497" w14:textId="02B8DA5C" w:rsidR="00062A3B" w:rsidRPr="00535D50" w:rsidRDefault="00062A3B" w:rsidP="00062A3B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Cs/>
                <w:sz w:val="26"/>
                <w:szCs w:val="26"/>
                <w:lang w:bidi="th-TH"/>
              </w:rPr>
              <w:t>672,480</w:t>
            </w:r>
          </w:p>
        </w:tc>
      </w:tr>
    </w:tbl>
    <w:p w14:paraId="7D7DB9D7" w14:textId="77777777" w:rsidR="00DD5A14" w:rsidRPr="00443E67" w:rsidRDefault="00DD5A14" w:rsidP="00535D50">
      <w:pPr>
        <w:spacing w:line="160" w:lineRule="exact"/>
        <w:ind w:left="283" w:hanging="425"/>
        <w:rPr>
          <w:rFonts w:cs="Angsana New"/>
          <w:sz w:val="32"/>
          <w:szCs w:val="32"/>
          <w:cs/>
          <w:lang w:val="en-US" w:eastAsia="x-none"/>
        </w:rPr>
      </w:pPr>
    </w:p>
    <w:p w14:paraId="5B4F78B2" w14:textId="4F9A8067" w:rsidR="00DD5A14" w:rsidRDefault="00DD5A14" w:rsidP="00535D5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เจ้าหนี้การค้าและเจ้าหนี้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หมุนเวียน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อื่นทั้งหมดของกลุ่มบริษัท ณ วันที่ </w:t>
      </w:r>
      <w:r w:rsidRPr="00702874">
        <w:rPr>
          <w:rFonts w:cs="Angsana New"/>
          <w:sz w:val="32"/>
          <w:szCs w:val="32"/>
          <w:lang w:val="en-US" w:eastAsia="x-none"/>
        </w:rPr>
        <w:t xml:space="preserve">31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D81716">
        <w:rPr>
          <w:rFonts w:cs="Angsana New"/>
          <w:sz w:val="32"/>
          <w:szCs w:val="32"/>
          <w:lang w:val="en-US" w:eastAsia="x-none"/>
        </w:rPr>
        <w:t>6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และ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D81716">
        <w:rPr>
          <w:rFonts w:cs="Angsana New"/>
          <w:sz w:val="32"/>
          <w:szCs w:val="32"/>
          <w:lang w:val="en-US" w:eastAsia="x-none"/>
        </w:rPr>
        <w:t>5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>เป็นสกุลเงินบาท</w:t>
      </w:r>
    </w:p>
    <w:p w14:paraId="6509EA5D" w14:textId="77777777" w:rsidR="003850D5" w:rsidRPr="00702874" w:rsidRDefault="003850D5" w:rsidP="00535D50">
      <w:pPr>
        <w:spacing w:line="160" w:lineRule="exact"/>
        <w:ind w:left="283" w:hanging="425"/>
        <w:rPr>
          <w:rFonts w:cs="Angsana New"/>
          <w:sz w:val="32"/>
          <w:szCs w:val="32"/>
          <w:lang w:val="en-US" w:eastAsia="x-none"/>
        </w:rPr>
      </w:pPr>
    </w:p>
    <w:p w14:paraId="6D756573" w14:textId="6E63A113" w:rsidR="008C6BAC" w:rsidRPr="00702874" w:rsidRDefault="008C6BAC" w:rsidP="00535D50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2</w:t>
      </w:r>
      <w:r w:rsidR="008D563F">
        <w:rPr>
          <w:rFonts w:cs="Angsana New"/>
          <w:b/>
          <w:bCs/>
          <w:sz w:val="32"/>
          <w:szCs w:val="32"/>
          <w:lang w:val="en-US"/>
        </w:rPr>
        <w:t>3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443E67">
        <w:rPr>
          <w:rFonts w:cs="Angsana New"/>
          <w:b/>
          <w:bCs/>
          <w:sz w:val="32"/>
          <w:szCs w:val="32"/>
          <w:cs/>
          <w:lang w:val="en-US"/>
        </w:rPr>
        <w:t>หนี้สินหมุนเวียนอื่น</w:t>
      </w:r>
      <w:r w:rsidRPr="00702874">
        <w:rPr>
          <w:rFonts w:cs="Angsana New"/>
          <w:b/>
          <w:bCs/>
          <w:sz w:val="32"/>
          <w:szCs w:val="32"/>
          <w:lang w:val="en-US"/>
        </w:rPr>
        <w:t xml:space="preserve">  </w:t>
      </w: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41"/>
        <w:gridCol w:w="1135"/>
        <w:gridCol w:w="134"/>
        <w:gridCol w:w="1141"/>
        <w:gridCol w:w="134"/>
        <w:gridCol w:w="1142"/>
      </w:tblGrid>
      <w:tr w:rsidR="008C6BAC" w:rsidRPr="00535D50" w14:paraId="5760AAB3" w14:textId="77777777" w:rsidTr="002565C5">
        <w:tc>
          <w:tcPr>
            <w:tcW w:w="4253" w:type="dxa"/>
          </w:tcPr>
          <w:p w14:paraId="4BC1D47A" w14:textId="77777777" w:rsidR="008C6BAC" w:rsidRPr="00535D50" w:rsidRDefault="008C6BAC" w:rsidP="00535D50">
            <w:pPr>
              <w:pStyle w:val="a"/>
              <w:tabs>
                <w:tab w:val="clear" w:pos="1080"/>
                <w:tab w:val="left" w:pos="342"/>
              </w:tabs>
              <w:spacing w:line="300" w:lineRule="exact"/>
              <w:ind w:right="-43"/>
              <w:jc w:val="thaiDistribute"/>
              <w:rPr>
                <w:sz w:val="26"/>
                <w:szCs w:val="26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6013525" w14:textId="77777777" w:rsidR="008C6BAC" w:rsidRPr="00443E67" w:rsidRDefault="008C6BAC" w:rsidP="00535D50">
            <w:pPr>
              <w:spacing w:line="300" w:lineRule="exact"/>
              <w:ind w:right="-43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C6BAC" w:rsidRPr="00535D50" w14:paraId="38743124" w14:textId="77777777" w:rsidTr="002565C5">
        <w:tc>
          <w:tcPr>
            <w:tcW w:w="4253" w:type="dxa"/>
          </w:tcPr>
          <w:p w14:paraId="32818233" w14:textId="77777777" w:rsidR="008C6BAC" w:rsidRPr="00535D50" w:rsidRDefault="008C6BAC" w:rsidP="00535D50">
            <w:pPr>
              <w:pStyle w:val="a"/>
              <w:tabs>
                <w:tab w:val="clear" w:pos="1080"/>
                <w:tab w:val="left" w:pos="342"/>
              </w:tabs>
              <w:spacing w:line="300" w:lineRule="exact"/>
              <w:ind w:right="-43"/>
              <w:jc w:val="thaiDistribute"/>
              <w:rPr>
                <w:sz w:val="26"/>
                <w:szCs w:val="26"/>
                <w:lang w:val="en-US"/>
              </w:rPr>
            </w:pPr>
            <w:bookmarkStart w:id="19" w:name="OLE_LINK6"/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6CAAF5" w14:textId="77777777" w:rsidR="008C6BAC" w:rsidRPr="00443E67" w:rsidRDefault="008C6BAC" w:rsidP="00535D50">
            <w:pPr>
              <w:pStyle w:val="acctfourfigures"/>
              <w:tabs>
                <w:tab w:val="clear" w:pos="765"/>
              </w:tabs>
              <w:spacing w:line="300" w:lineRule="exact"/>
              <w:ind w:left="-137" w:right="-124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CE736F8" w14:textId="77777777" w:rsidR="008C6BAC" w:rsidRPr="00535D50" w:rsidRDefault="008C6BAC" w:rsidP="00535D50">
            <w:pPr>
              <w:pStyle w:val="a"/>
              <w:tabs>
                <w:tab w:val="clear" w:pos="1080"/>
              </w:tabs>
              <w:spacing w:line="300" w:lineRule="exact"/>
              <w:ind w:left="-137" w:right="-124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34AA41" w14:textId="77777777" w:rsidR="008C6BAC" w:rsidRPr="00535D50" w:rsidRDefault="008C6BAC" w:rsidP="00535D50">
            <w:pPr>
              <w:pStyle w:val="acctfourfigures"/>
              <w:tabs>
                <w:tab w:val="clear" w:pos="765"/>
              </w:tabs>
              <w:spacing w:line="300" w:lineRule="exact"/>
              <w:ind w:left="-137" w:right="-124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bookmarkEnd w:id="19"/>
      <w:tr w:rsidR="00FA0CAC" w:rsidRPr="00535D50" w14:paraId="3B20EA5D" w14:textId="77777777" w:rsidTr="002565C5">
        <w:trPr>
          <w:trHeight w:val="260"/>
        </w:trPr>
        <w:tc>
          <w:tcPr>
            <w:tcW w:w="4253" w:type="dxa"/>
          </w:tcPr>
          <w:p w14:paraId="5C8E0E63" w14:textId="77777777" w:rsidR="00FA0CAC" w:rsidRPr="00535D50" w:rsidRDefault="00FA0CAC" w:rsidP="00535D50">
            <w:pPr>
              <w:pStyle w:val="a"/>
              <w:tabs>
                <w:tab w:val="clear" w:pos="1080"/>
                <w:tab w:val="left" w:pos="342"/>
              </w:tabs>
              <w:spacing w:line="300" w:lineRule="exact"/>
              <w:ind w:right="-43"/>
              <w:jc w:val="thaiDistribute"/>
              <w:rPr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CAE3C6" w14:textId="6F47D01B" w:rsidR="00FA0CAC" w:rsidRPr="00535D50" w:rsidRDefault="00FA0CAC" w:rsidP="00535D50">
            <w:pPr>
              <w:spacing w:line="30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</w:rPr>
            </w:pP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>ณ วันท</w:t>
            </w:r>
            <w:r w:rsidRPr="00443E67"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>ี่</w:t>
            </w: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 </w:t>
            </w:r>
            <w:r w:rsidRPr="00535D50">
              <w:rPr>
                <w:rFonts w:cs="Angsana New"/>
                <w:bCs/>
                <w:sz w:val="26"/>
                <w:szCs w:val="26"/>
                <w:lang w:val="en-US"/>
              </w:rPr>
              <w:t>31</w:t>
            </w: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535D50">
              <w:rPr>
                <w:rFonts w:cs="Angsana New"/>
                <w:b/>
                <w:sz w:val="26"/>
                <w:szCs w:val="26"/>
                <w:lang w:val="en-US"/>
              </w:rPr>
              <w:t xml:space="preserve"> </w:t>
            </w:r>
            <w:r w:rsidRPr="00535D50">
              <w:rPr>
                <w:rFonts w:cs="Angsana New"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12910DC8" w14:textId="77777777" w:rsidR="00FA0CAC" w:rsidRPr="00535D50" w:rsidRDefault="00FA0CAC" w:rsidP="00535D50">
            <w:pPr>
              <w:spacing w:line="30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CA65E1" w14:textId="08B9A93D" w:rsidR="00FA0CAC" w:rsidRPr="00535D50" w:rsidRDefault="00FA0CAC" w:rsidP="00535D50">
            <w:pPr>
              <w:spacing w:line="300" w:lineRule="exact"/>
              <w:ind w:left="-56" w:right="-62"/>
              <w:jc w:val="center"/>
              <w:rPr>
                <w:rFonts w:cs="Angsana New"/>
                <w:bCs/>
                <w:sz w:val="26"/>
                <w:szCs w:val="26"/>
                <w:lang w:bidi="ar-SA"/>
              </w:rPr>
            </w:pP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>ณ วันท</w:t>
            </w:r>
            <w:r w:rsidRPr="00443E67"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>ี่</w:t>
            </w: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 </w:t>
            </w:r>
            <w:r w:rsidRPr="00535D50">
              <w:rPr>
                <w:rFonts w:cs="Angsana New"/>
                <w:bCs/>
                <w:sz w:val="26"/>
                <w:szCs w:val="26"/>
                <w:lang w:val="en-US"/>
              </w:rPr>
              <w:t>31</w:t>
            </w: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535D50">
              <w:rPr>
                <w:rFonts w:cs="Angsana New"/>
                <w:b/>
                <w:sz w:val="26"/>
                <w:szCs w:val="26"/>
                <w:lang w:val="en-US"/>
              </w:rPr>
              <w:t xml:space="preserve"> </w:t>
            </w:r>
            <w:r w:rsidRPr="00535D50">
              <w:rPr>
                <w:rFonts w:cs="Angsana New"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4" w:type="dxa"/>
            <w:vAlign w:val="center"/>
          </w:tcPr>
          <w:p w14:paraId="2CB359BB" w14:textId="77777777" w:rsidR="00FA0CAC" w:rsidRPr="00535D50" w:rsidRDefault="00FA0CAC" w:rsidP="00535D50">
            <w:pPr>
              <w:spacing w:line="30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863179" w14:textId="0B831638" w:rsidR="00FA0CAC" w:rsidRPr="00535D50" w:rsidRDefault="00FA0CAC" w:rsidP="00535D50">
            <w:pPr>
              <w:spacing w:line="30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</w:rPr>
            </w:pP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>ณ วันท</w:t>
            </w:r>
            <w:r w:rsidRPr="00443E67"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>ี่</w:t>
            </w: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 </w:t>
            </w:r>
            <w:r w:rsidRPr="00535D50">
              <w:rPr>
                <w:rFonts w:cs="Angsana New"/>
                <w:bCs/>
                <w:sz w:val="26"/>
                <w:szCs w:val="26"/>
                <w:lang w:val="en-US"/>
              </w:rPr>
              <w:t>31</w:t>
            </w: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535D50">
              <w:rPr>
                <w:rFonts w:cs="Angsana New"/>
                <w:b/>
                <w:sz w:val="26"/>
                <w:szCs w:val="26"/>
                <w:lang w:val="en-US"/>
              </w:rPr>
              <w:t xml:space="preserve"> </w:t>
            </w:r>
            <w:r w:rsidRPr="00535D50">
              <w:rPr>
                <w:rFonts w:cs="Angsana New"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7224E74A" w14:textId="77777777" w:rsidR="00FA0CAC" w:rsidRPr="00535D50" w:rsidRDefault="00FA0CAC" w:rsidP="00535D50">
            <w:pPr>
              <w:spacing w:line="30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  <w:lang w:val="en-US" w:bidi="ar-SA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C9F74D" w14:textId="70B3942B" w:rsidR="00FA0CAC" w:rsidRPr="00535D50" w:rsidRDefault="00FA0CAC" w:rsidP="00535D50">
            <w:pPr>
              <w:spacing w:line="300" w:lineRule="exact"/>
              <w:ind w:left="-56" w:right="-62"/>
              <w:jc w:val="center"/>
              <w:rPr>
                <w:rFonts w:cs="Angsana New"/>
                <w:b/>
                <w:sz w:val="26"/>
                <w:szCs w:val="26"/>
                <w:lang w:val="en-US"/>
              </w:rPr>
            </w:pP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>ณ วันท</w:t>
            </w:r>
            <w:r w:rsidRPr="00443E67">
              <w:rPr>
                <w:rFonts w:cs="Angsana New" w:hint="cs"/>
                <w:b/>
                <w:sz w:val="26"/>
                <w:szCs w:val="26"/>
                <w:cs/>
                <w:lang w:val="en-US"/>
              </w:rPr>
              <w:t>ี่</w:t>
            </w: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 </w:t>
            </w:r>
            <w:r w:rsidRPr="00535D50">
              <w:rPr>
                <w:rFonts w:cs="Angsana New"/>
                <w:bCs/>
                <w:sz w:val="26"/>
                <w:szCs w:val="26"/>
                <w:lang w:val="en-US"/>
              </w:rPr>
              <w:t>31</w:t>
            </w: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535D50">
              <w:rPr>
                <w:rFonts w:cs="Angsana New"/>
                <w:b/>
                <w:sz w:val="26"/>
                <w:szCs w:val="26"/>
                <w:lang w:val="en-US"/>
              </w:rPr>
              <w:t xml:space="preserve"> </w:t>
            </w:r>
            <w:r w:rsidRPr="00535D50">
              <w:rPr>
                <w:rFonts w:cs="Angsana New"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FA0CAC" w:rsidRPr="00535D50" w14:paraId="6497839B" w14:textId="77777777" w:rsidTr="002565C5">
        <w:trPr>
          <w:trHeight w:val="59"/>
        </w:trPr>
        <w:tc>
          <w:tcPr>
            <w:tcW w:w="4253" w:type="dxa"/>
            <w:vAlign w:val="center"/>
          </w:tcPr>
          <w:p w14:paraId="78CBBDC2" w14:textId="77777777" w:rsidR="00FA0CAC" w:rsidRPr="00443E67" w:rsidRDefault="00FA0CAC" w:rsidP="00535D50">
            <w:pPr>
              <w:spacing w:line="300" w:lineRule="exact"/>
              <w:ind w:left="86" w:right="-43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>ภาษีขายตั้งพัก</w:t>
            </w:r>
          </w:p>
        </w:tc>
        <w:tc>
          <w:tcPr>
            <w:tcW w:w="1134" w:type="dxa"/>
            <w:vAlign w:val="center"/>
          </w:tcPr>
          <w:p w14:paraId="3B3BC2B9" w14:textId="12B259E6" w:rsidR="00FA0CAC" w:rsidRPr="00535D50" w:rsidRDefault="00FB1185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535D50">
              <w:rPr>
                <w:rFonts w:cs="Angsana New"/>
                <w:sz w:val="26"/>
                <w:szCs w:val="26"/>
                <w:lang w:bidi="th-TH"/>
              </w:rPr>
              <w:t>113,308</w:t>
            </w:r>
          </w:p>
        </w:tc>
        <w:tc>
          <w:tcPr>
            <w:tcW w:w="141" w:type="dxa"/>
            <w:vAlign w:val="center"/>
          </w:tcPr>
          <w:p w14:paraId="7EAA07CC" w14:textId="77777777" w:rsidR="00FA0CAC" w:rsidRPr="00535D50" w:rsidRDefault="00FA0CAC" w:rsidP="00535D50">
            <w:pPr>
              <w:tabs>
                <w:tab w:val="left" w:pos="360"/>
              </w:tabs>
              <w:spacing w:line="300" w:lineRule="exact"/>
              <w:ind w:right="57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5BFA2015" w14:textId="358E4819" w:rsidR="00FA0CAC" w:rsidRPr="00535D50" w:rsidRDefault="00FA0CAC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535D50">
              <w:rPr>
                <w:rFonts w:cs="Angsana New"/>
                <w:sz w:val="26"/>
                <w:szCs w:val="26"/>
                <w:lang w:bidi="th-TH"/>
              </w:rPr>
              <w:t>96,801</w:t>
            </w:r>
          </w:p>
        </w:tc>
        <w:tc>
          <w:tcPr>
            <w:tcW w:w="134" w:type="dxa"/>
            <w:vAlign w:val="center"/>
          </w:tcPr>
          <w:p w14:paraId="25ADB2F4" w14:textId="77777777" w:rsidR="00FA0CAC" w:rsidRPr="00535D50" w:rsidRDefault="00FA0CAC" w:rsidP="00535D50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1" w:type="dxa"/>
            <w:vAlign w:val="center"/>
          </w:tcPr>
          <w:p w14:paraId="13B6EEA5" w14:textId="75408A70" w:rsidR="00FA0CAC" w:rsidRPr="00535D50" w:rsidRDefault="000D2CFF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535D50">
              <w:rPr>
                <w:rFonts w:cs="Angsana New"/>
                <w:sz w:val="26"/>
                <w:szCs w:val="26"/>
                <w:lang w:bidi="th-TH"/>
              </w:rPr>
              <w:t>60,566</w:t>
            </w:r>
          </w:p>
        </w:tc>
        <w:tc>
          <w:tcPr>
            <w:tcW w:w="134" w:type="dxa"/>
            <w:vAlign w:val="center"/>
          </w:tcPr>
          <w:p w14:paraId="6BEDE5AA" w14:textId="77777777" w:rsidR="00FA0CAC" w:rsidRPr="00535D50" w:rsidRDefault="00FA0CAC" w:rsidP="00535D50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2" w:type="dxa"/>
            <w:vAlign w:val="center"/>
          </w:tcPr>
          <w:p w14:paraId="20908DAA" w14:textId="4F2389F8" w:rsidR="00FA0CAC" w:rsidRPr="00535D50" w:rsidRDefault="00FA0CAC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535D50">
              <w:rPr>
                <w:rFonts w:cs="Angsana New"/>
                <w:sz w:val="26"/>
                <w:szCs w:val="26"/>
                <w:lang w:bidi="th-TH"/>
              </w:rPr>
              <w:t>45,872</w:t>
            </w:r>
          </w:p>
        </w:tc>
      </w:tr>
      <w:tr w:rsidR="00FA0CAC" w:rsidRPr="00535D50" w14:paraId="06E3FA6A" w14:textId="77777777" w:rsidTr="002565C5">
        <w:trPr>
          <w:trHeight w:val="274"/>
        </w:trPr>
        <w:tc>
          <w:tcPr>
            <w:tcW w:w="4253" w:type="dxa"/>
            <w:vAlign w:val="center"/>
          </w:tcPr>
          <w:p w14:paraId="23A0AAC6" w14:textId="77777777" w:rsidR="00FA0CAC" w:rsidRPr="00443E67" w:rsidRDefault="00FA0CAC" w:rsidP="00535D50">
            <w:pPr>
              <w:spacing w:line="300" w:lineRule="exact"/>
              <w:ind w:left="86" w:right="-43"/>
              <w:rPr>
                <w:rFonts w:cs="Angsana New"/>
                <w:b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b/>
                <w:sz w:val="26"/>
                <w:szCs w:val="26"/>
                <w:cs/>
                <w:lang w:val="en-US"/>
              </w:rPr>
              <w:t>ภาษีหัก ณ ที่จ่ายค้างจ่าย</w:t>
            </w:r>
          </w:p>
        </w:tc>
        <w:tc>
          <w:tcPr>
            <w:tcW w:w="1134" w:type="dxa"/>
            <w:vAlign w:val="center"/>
          </w:tcPr>
          <w:p w14:paraId="65C4431F" w14:textId="4E732E21" w:rsidR="00FA0CAC" w:rsidRPr="00535D50" w:rsidRDefault="00FB1185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35D50">
              <w:rPr>
                <w:rFonts w:cs="Angsana New"/>
                <w:sz w:val="26"/>
                <w:szCs w:val="26"/>
                <w:lang w:val="en-US" w:bidi="th-TH"/>
              </w:rPr>
              <w:t>9,928</w:t>
            </w:r>
          </w:p>
        </w:tc>
        <w:tc>
          <w:tcPr>
            <w:tcW w:w="141" w:type="dxa"/>
            <w:vAlign w:val="center"/>
          </w:tcPr>
          <w:p w14:paraId="354FEA42" w14:textId="77777777" w:rsidR="00FA0CAC" w:rsidRPr="00535D50" w:rsidRDefault="00FA0CAC" w:rsidP="00535D50">
            <w:pPr>
              <w:tabs>
                <w:tab w:val="left" w:pos="360"/>
              </w:tabs>
              <w:spacing w:line="300" w:lineRule="exact"/>
              <w:ind w:right="57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55DAB254" w14:textId="372D0954" w:rsidR="00FA0CAC" w:rsidRPr="00535D50" w:rsidRDefault="00FA0CAC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35D50">
              <w:rPr>
                <w:rFonts w:cs="Angsana New"/>
                <w:sz w:val="26"/>
                <w:szCs w:val="26"/>
                <w:lang w:val="en-US" w:bidi="th-TH"/>
              </w:rPr>
              <w:t>13,272</w:t>
            </w:r>
          </w:p>
        </w:tc>
        <w:tc>
          <w:tcPr>
            <w:tcW w:w="134" w:type="dxa"/>
            <w:vAlign w:val="center"/>
          </w:tcPr>
          <w:p w14:paraId="41F81DE0" w14:textId="77777777" w:rsidR="00FA0CAC" w:rsidRPr="00535D50" w:rsidRDefault="00FA0CAC" w:rsidP="00535D50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1" w:type="dxa"/>
            <w:vAlign w:val="center"/>
          </w:tcPr>
          <w:p w14:paraId="669F00A6" w14:textId="26C0B45E" w:rsidR="00FA0CAC" w:rsidRPr="00535D50" w:rsidRDefault="000D2CFF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535D50">
              <w:rPr>
                <w:rFonts w:cs="Angsana New"/>
                <w:sz w:val="26"/>
                <w:szCs w:val="26"/>
                <w:lang w:bidi="th-TH"/>
              </w:rPr>
              <w:t>7,226</w:t>
            </w:r>
          </w:p>
        </w:tc>
        <w:tc>
          <w:tcPr>
            <w:tcW w:w="134" w:type="dxa"/>
            <w:vAlign w:val="center"/>
          </w:tcPr>
          <w:p w14:paraId="7CE8DE2E" w14:textId="77777777" w:rsidR="00FA0CAC" w:rsidRPr="00535D50" w:rsidRDefault="00FA0CAC" w:rsidP="00535D50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2" w:type="dxa"/>
            <w:vAlign w:val="center"/>
          </w:tcPr>
          <w:p w14:paraId="0CA090E9" w14:textId="022F0417" w:rsidR="00FA0CAC" w:rsidRPr="00535D50" w:rsidRDefault="00FA0CAC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35D50">
              <w:rPr>
                <w:rFonts w:cs="Angsana New"/>
                <w:sz w:val="26"/>
                <w:szCs w:val="26"/>
                <w:lang w:bidi="th-TH"/>
              </w:rPr>
              <w:t>10,462</w:t>
            </w:r>
          </w:p>
        </w:tc>
      </w:tr>
      <w:tr w:rsidR="00FA0CAC" w:rsidRPr="00535D50" w14:paraId="57A4D29F" w14:textId="77777777" w:rsidTr="002565C5">
        <w:trPr>
          <w:trHeight w:val="274"/>
        </w:trPr>
        <w:tc>
          <w:tcPr>
            <w:tcW w:w="4253" w:type="dxa"/>
            <w:vAlign w:val="center"/>
          </w:tcPr>
          <w:p w14:paraId="7998D4A2" w14:textId="77777777" w:rsidR="00FA0CAC" w:rsidRPr="00443E67" w:rsidRDefault="00FA0CAC" w:rsidP="00535D50">
            <w:pPr>
              <w:tabs>
                <w:tab w:val="left" w:pos="342"/>
              </w:tabs>
              <w:spacing w:line="300" w:lineRule="exact"/>
              <w:ind w:left="86" w:right="-43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 w:hint="cs"/>
                <w:sz w:val="26"/>
                <w:szCs w:val="26"/>
                <w:cs/>
                <w:lang w:val="en-US"/>
              </w:rPr>
              <w:t>ประมาณการหนี้สินค่าซ่อมแซมโครงการ</w:t>
            </w:r>
          </w:p>
        </w:tc>
        <w:tc>
          <w:tcPr>
            <w:tcW w:w="1134" w:type="dxa"/>
            <w:vAlign w:val="center"/>
          </w:tcPr>
          <w:p w14:paraId="77224595" w14:textId="46462D28" w:rsidR="00FA0CAC" w:rsidRPr="00535D50" w:rsidRDefault="00FB1185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35D50">
              <w:rPr>
                <w:rFonts w:cs="Angsana New"/>
                <w:sz w:val="26"/>
                <w:szCs w:val="26"/>
                <w:lang w:val="en-US" w:bidi="th-TH"/>
              </w:rPr>
              <w:t>3,074</w:t>
            </w:r>
          </w:p>
        </w:tc>
        <w:tc>
          <w:tcPr>
            <w:tcW w:w="141" w:type="dxa"/>
            <w:vAlign w:val="center"/>
          </w:tcPr>
          <w:p w14:paraId="78D45358" w14:textId="77777777" w:rsidR="00FA0CAC" w:rsidRPr="00535D50" w:rsidRDefault="00FA0CAC" w:rsidP="00535D50">
            <w:pPr>
              <w:tabs>
                <w:tab w:val="left" w:pos="360"/>
              </w:tabs>
              <w:spacing w:line="300" w:lineRule="exact"/>
              <w:ind w:right="57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048E5EAB" w14:textId="009A2819" w:rsidR="00FA0CAC" w:rsidRPr="00535D50" w:rsidRDefault="00FA0CAC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35D50">
              <w:rPr>
                <w:rFonts w:cs="Angsana New"/>
                <w:sz w:val="26"/>
                <w:szCs w:val="26"/>
                <w:lang w:val="en-US" w:bidi="th-TH"/>
              </w:rPr>
              <w:t>3,030</w:t>
            </w:r>
          </w:p>
        </w:tc>
        <w:tc>
          <w:tcPr>
            <w:tcW w:w="134" w:type="dxa"/>
            <w:vAlign w:val="center"/>
          </w:tcPr>
          <w:p w14:paraId="64D277CC" w14:textId="77777777" w:rsidR="00FA0CAC" w:rsidRPr="00535D50" w:rsidRDefault="00FA0CAC" w:rsidP="00535D50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1" w:type="dxa"/>
            <w:vAlign w:val="center"/>
          </w:tcPr>
          <w:p w14:paraId="794AB75B" w14:textId="00830F0D" w:rsidR="00FA0CAC" w:rsidRPr="00535D50" w:rsidRDefault="000D2CFF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535D50">
              <w:rPr>
                <w:rFonts w:cs="Angsana New"/>
                <w:sz w:val="26"/>
                <w:szCs w:val="26"/>
                <w:lang w:bidi="th-TH"/>
              </w:rPr>
              <w:t>1,315</w:t>
            </w:r>
          </w:p>
        </w:tc>
        <w:tc>
          <w:tcPr>
            <w:tcW w:w="134" w:type="dxa"/>
            <w:vAlign w:val="center"/>
          </w:tcPr>
          <w:p w14:paraId="42690DA1" w14:textId="77777777" w:rsidR="00FA0CAC" w:rsidRPr="00535D50" w:rsidRDefault="00FA0CAC" w:rsidP="00535D50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2" w:type="dxa"/>
            <w:vAlign w:val="center"/>
          </w:tcPr>
          <w:p w14:paraId="533C9ECC" w14:textId="69DD95C6" w:rsidR="00FA0CAC" w:rsidRPr="00535D50" w:rsidRDefault="00FA0CAC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535D50">
              <w:rPr>
                <w:rFonts w:cs="Angsana New"/>
                <w:sz w:val="26"/>
                <w:szCs w:val="26"/>
                <w:lang w:bidi="th-TH"/>
              </w:rPr>
              <w:t>1,377</w:t>
            </w:r>
          </w:p>
        </w:tc>
      </w:tr>
      <w:tr w:rsidR="00FA0CAC" w:rsidRPr="00535D50" w14:paraId="725AC770" w14:textId="77777777" w:rsidTr="002565C5">
        <w:trPr>
          <w:trHeight w:val="274"/>
        </w:trPr>
        <w:tc>
          <w:tcPr>
            <w:tcW w:w="4253" w:type="dxa"/>
            <w:vAlign w:val="center"/>
          </w:tcPr>
          <w:p w14:paraId="625BE6D0" w14:textId="194F3753" w:rsidR="00FA0CAC" w:rsidRPr="00443E67" w:rsidRDefault="00FA0CAC" w:rsidP="00535D50">
            <w:pPr>
              <w:tabs>
                <w:tab w:val="left" w:pos="342"/>
              </w:tabs>
              <w:spacing w:line="300" w:lineRule="exact"/>
              <w:ind w:left="86" w:right="-43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 w:hint="cs"/>
                <w:sz w:val="26"/>
                <w:szCs w:val="26"/>
                <w:cs/>
                <w:lang w:val="en-US"/>
              </w:rPr>
              <w:t>ประมาณการหนี้สินค่าก่อสร้าง</w:t>
            </w:r>
          </w:p>
        </w:tc>
        <w:tc>
          <w:tcPr>
            <w:tcW w:w="1134" w:type="dxa"/>
            <w:vAlign w:val="center"/>
          </w:tcPr>
          <w:p w14:paraId="7AB2A348" w14:textId="7123BA15" w:rsidR="00FA0CAC" w:rsidRPr="00535D50" w:rsidRDefault="00FB1185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35D50">
              <w:rPr>
                <w:rFonts w:cs="Angsana New"/>
                <w:sz w:val="26"/>
                <w:szCs w:val="26"/>
                <w:lang w:val="en-US" w:bidi="th-TH"/>
              </w:rPr>
              <w:t>5,230</w:t>
            </w:r>
          </w:p>
        </w:tc>
        <w:tc>
          <w:tcPr>
            <w:tcW w:w="141" w:type="dxa"/>
            <w:vAlign w:val="center"/>
          </w:tcPr>
          <w:p w14:paraId="322F0CAD" w14:textId="77777777" w:rsidR="00FA0CAC" w:rsidRPr="00535D50" w:rsidRDefault="00FA0CAC" w:rsidP="00535D50">
            <w:pPr>
              <w:tabs>
                <w:tab w:val="left" w:pos="360"/>
              </w:tabs>
              <w:spacing w:line="300" w:lineRule="exact"/>
              <w:ind w:right="57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520604B7" w14:textId="020C0C74" w:rsidR="00FA0CAC" w:rsidRPr="00535D50" w:rsidRDefault="00FA0CAC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35D50">
              <w:rPr>
                <w:rFonts w:cs="Angsana New" w:hint="cs"/>
                <w:sz w:val="26"/>
                <w:szCs w:val="26"/>
                <w:lang w:val="en-US" w:bidi="th-TH"/>
              </w:rPr>
              <w:t>56</w:t>
            </w:r>
            <w:r w:rsidRPr="00535D50">
              <w:rPr>
                <w:rFonts w:cs="Angsana New"/>
                <w:sz w:val="26"/>
                <w:szCs w:val="26"/>
                <w:lang w:val="en-US" w:bidi="th-TH"/>
              </w:rPr>
              <w:t>,</w:t>
            </w:r>
            <w:r w:rsidRPr="00535D50">
              <w:rPr>
                <w:rFonts w:cs="Angsana New" w:hint="cs"/>
                <w:sz w:val="26"/>
                <w:szCs w:val="26"/>
                <w:lang w:val="en-US" w:bidi="th-TH"/>
              </w:rPr>
              <w:t>786</w:t>
            </w:r>
          </w:p>
        </w:tc>
        <w:tc>
          <w:tcPr>
            <w:tcW w:w="134" w:type="dxa"/>
            <w:vAlign w:val="center"/>
          </w:tcPr>
          <w:p w14:paraId="4BEFBF57" w14:textId="77777777" w:rsidR="00FA0CAC" w:rsidRPr="00535D50" w:rsidRDefault="00FA0CAC" w:rsidP="00535D50">
            <w:pPr>
              <w:tabs>
                <w:tab w:val="left" w:pos="360"/>
              </w:tabs>
              <w:spacing w:line="300" w:lineRule="exact"/>
              <w:ind w:right="255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center"/>
          </w:tcPr>
          <w:p w14:paraId="478C44CC" w14:textId="3EE5075E" w:rsidR="00FA0CAC" w:rsidRPr="00535D50" w:rsidRDefault="000D2CFF" w:rsidP="00535D50">
            <w:pPr>
              <w:pStyle w:val="acctfourfigures"/>
              <w:spacing w:line="300" w:lineRule="exact"/>
              <w:ind w:right="255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35D50"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" w:type="dxa"/>
            <w:vAlign w:val="center"/>
          </w:tcPr>
          <w:p w14:paraId="6B3817EE" w14:textId="77777777" w:rsidR="00FA0CAC" w:rsidRPr="00535D50" w:rsidRDefault="00FA0CAC" w:rsidP="00535D50">
            <w:pPr>
              <w:tabs>
                <w:tab w:val="left" w:pos="360"/>
              </w:tabs>
              <w:spacing w:line="300" w:lineRule="exact"/>
              <w:ind w:right="255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center"/>
          </w:tcPr>
          <w:p w14:paraId="61FAECC9" w14:textId="2E6BF62A" w:rsidR="00FA0CAC" w:rsidRPr="00535D50" w:rsidRDefault="00FA0CAC" w:rsidP="00535D50">
            <w:pPr>
              <w:pStyle w:val="acctfourfigures"/>
              <w:spacing w:line="300" w:lineRule="exact"/>
              <w:ind w:right="255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35D50"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FA0CAC" w:rsidRPr="00535D50" w14:paraId="0C39248B" w14:textId="77777777" w:rsidTr="002565C5">
        <w:trPr>
          <w:trHeight w:val="274"/>
        </w:trPr>
        <w:tc>
          <w:tcPr>
            <w:tcW w:w="4253" w:type="dxa"/>
            <w:vAlign w:val="center"/>
          </w:tcPr>
          <w:p w14:paraId="693107C8" w14:textId="77777777" w:rsidR="00FA0CAC" w:rsidRPr="00443E67" w:rsidRDefault="00FA0CAC" w:rsidP="00535D50">
            <w:pPr>
              <w:tabs>
                <w:tab w:val="left" w:pos="342"/>
              </w:tabs>
              <w:spacing w:line="300" w:lineRule="exact"/>
              <w:ind w:left="86" w:right="-43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 w:hint="cs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134" w:type="dxa"/>
            <w:vAlign w:val="center"/>
          </w:tcPr>
          <w:p w14:paraId="190484AF" w14:textId="609A2BFC" w:rsidR="00FA0CAC" w:rsidRPr="00535D50" w:rsidRDefault="00FB1185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35D50">
              <w:rPr>
                <w:rFonts w:cs="Angsana New"/>
                <w:sz w:val="26"/>
                <w:szCs w:val="26"/>
                <w:lang w:val="en-US" w:bidi="th-TH"/>
              </w:rPr>
              <w:t>601</w:t>
            </w:r>
          </w:p>
        </w:tc>
        <w:tc>
          <w:tcPr>
            <w:tcW w:w="141" w:type="dxa"/>
            <w:vAlign w:val="center"/>
          </w:tcPr>
          <w:p w14:paraId="5D62FF2B" w14:textId="77777777" w:rsidR="00FA0CAC" w:rsidRPr="00535D50" w:rsidRDefault="00FA0CAC" w:rsidP="00535D50">
            <w:pPr>
              <w:tabs>
                <w:tab w:val="left" w:pos="360"/>
              </w:tabs>
              <w:spacing w:line="300" w:lineRule="exact"/>
              <w:ind w:right="57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39E40D68" w14:textId="60749CA7" w:rsidR="00FA0CAC" w:rsidRPr="00535D50" w:rsidRDefault="00FA0CAC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35D50">
              <w:rPr>
                <w:rFonts w:cs="Angsana New" w:hint="cs"/>
                <w:sz w:val="26"/>
                <w:szCs w:val="26"/>
                <w:lang w:val="en-US" w:bidi="th-TH"/>
              </w:rPr>
              <w:t>607</w:t>
            </w:r>
          </w:p>
        </w:tc>
        <w:tc>
          <w:tcPr>
            <w:tcW w:w="134" w:type="dxa"/>
            <w:vAlign w:val="center"/>
          </w:tcPr>
          <w:p w14:paraId="7CE32120" w14:textId="77777777" w:rsidR="00FA0CAC" w:rsidRPr="00535D50" w:rsidRDefault="00FA0CAC" w:rsidP="00535D50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1" w:type="dxa"/>
            <w:vAlign w:val="center"/>
          </w:tcPr>
          <w:p w14:paraId="307ABA5E" w14:textId="2624CD8E" w:rsidR="00FA0CAC" w:rsidRPr="00535D50" w:rsidRDefault="000D2CFF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535D50">
              <w:rPr>
                <w:rFonts w:cs="Angsana New"/>
                <w:sz w:val="26"/>
                <w:szCs w:val="26"/>
                <w:lang w:bidi="th-TH"/>
              </w:rPr>
              <w:t>561</w:t>
            </w:r>
          </w:p>
        </w:tc>
        <w:tc>
          <w:tcPr>
            <w:tcW w:w="134" w:type="dxa"/>
            <w:vAlign w:val="center"/>
          </w:tcPr>
          <w:p w14:paraId="6F4C77CB" w14:textId="77777777" w:rsidR="00FA0CAC" w:rsidRPr="00535D50" w:rsidRDefault="00FA0CAC" w:rsidP="00535D50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2" w:type="dxa"/>
            <w:vAlign w:val="center"/>
          </w:tcPr>
          <w:p w14:paraId="639CAA2B" w14:textId="79442EFE" w:rsidR="00FA0CAC" w:rsidRPr="00535D50" w:rsidRDefault="00FA0CAC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535D50">
              <w:rPr>
                <w:rFonts w:cs="Angsana New"/>
                <w:sz w:val="26"/>
                <w:szCs w:val="26"/>
                <w:lang w:bidi="th-TH"/>
              </w:rPr>
              <w:t>550</w:t>
            </w:r>
          </w:p>
        </w:tc>
      </w:tr>
      <w:tr w:rsidR="00FA0CAC" w:rsidRPr="00535D50" w14:paraId="5B6CF627" w14:textId="77777777" w:rsidTr="002565C5">
        <w:trPr>
          <w:trHeight w:val="274"/>
        </w:trPr>
        <w:tc>
          <w:tcPr>
            <w:tcW w:w="4253" w:type="dxa"/>
            <w:vAlign w:val="center"/>
          </w:tcPr>
          <w:p w14:paraId="073B91B6" w14:textId="77777777" w:rsidR="00FA0CAC" w:rsidRPr="00443E67" w:rsidRDefault="00FA0CAC" w:rsidP="00535D50">
            <w:pPr>
              <w:tabs>
                <w:tab w:val="left" w:pos="342"/>
              </w:tabs>
              <w:spacing w:line="300" w:lineRule="exact"/>
              <w:ind w:left="86" w:right="-43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51A2D9" w14:textId="10D458AE" w:rsidR="00FA0CAC" w:rsidRPr="00535D50" w:rsidRDefault="00FB1185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35D50">
              <w:rPr>
                <w:rFonts w:cs="Angsana New"/>
                <w:sz w:val="26"/>
                <w:szCs w:val="26"/>
                <w:lang w:val="en-US" w:bidi="th-TH"/>
              </w:rPr>
              <w:t>1</w:t>
            </w:r>
            <w:r w:rsidR="00FD23D8">
              <w:rPr>
                <w:rFonts w:cs="Angsana New"/>
                <w:sz w:val="26"/>
                <w:szCs w:val="26"/>
                <w:lang w:val="en-US" w:bidi="th-TH"/>
              </w:rPr>
              <w:t>3</w:t>
            </w:r>
            <w:r w:rsidRPr="00535D50">
              <w:rPr>
                <w:rFonts w:cs="Angsana New"/>
                <w:sz w:val="26"/>
                <w:szCs w:val="26"/>
                <w:lang w:val="en-US" w:bidi="th-TH"/>
              </w:rPr>
              <w:t>2,141</w:t>
            </w:r>
          </w:p>
        </w:tc>
        <w:tc>
          <w:tcPr>
            <w:tcW w:w="141" w:type="dxa"/>
            <w:vAlign w:val="center"/>
          </w:tcPr>
          <w:p w14:paraId="3DE12D5B" w14:textId="77777777" w:rsidR="00FA0CAC" w:rsidRPr="00535D50" w:rsidRDefault="00FA0CAC" w:rsidP="00535D50">
            <w:pPr>
              <w:tabs>
                <w:tab w:val="left" w:pos="360"/>
              </w:tabs>
              <w:spacing w:line="300" w:lineRule="exact"/>
              <w:ind w:right="57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295E3B0" w14:textId="5125F308" w:rsidR="00FA0CAC" w:rsidRPr="00535D50" w:rsidRDefault="00FA0CAC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35D50">
              <w:rPr>
                <w:rFonts w:cs="Angsana New"/>
                <w:sz w:val="26"/>
                <w:szCs w:val="26"/>
                <w:lang w:val="en-US" w:bidi="th-TH"/>
              </w:rPr>
              <w:t>170,496</w:t>
            </w:r>
          </w:p>
        </w:tc>
        <w:tc>
          <w:tcPr>
            <w:tcW w:w="134" w:type="dxa"/>
            <w:vAlign w:val="center"/>
          </w:tcPr>
          <w:p w14:paraId="4B4C926E" w14:textId="77777777" w:rsidR="00FA0CAC" w:rsidRPr="00535D50" w:rsidRDefault="00FA0CAC" w:rsidP="00535D50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39A6858" w14:textId="75369136" w:rsidR="00FA0CAC" w:rsidRPr="00535D50" w:rsidRDefault="00FD23D8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6</w:t>
            </w:r>
            <w:r w:rsidR="000D2CFF" w:rsidRPr="00535D50">
              <w:rPr>
                <w:rFonts w:cs="Angsana New"/>
                <w:sz w:val="26"/>
                <w:szCs w:val="26"/>
                <w:lang w:bidi="th-TH"/>
              </w:rPr>
              <w:t>9,668</w:t>
            </w:r>
          </w:p>
        </w:tc>
        <w:tc>
          <w:tcPr>
            <w:tcW w:w="134" w:type="dxa"/>
            <w:vAlign w:val="center"/>
          </w:tcPr>
          <w:p w14:paraId="65A1D567" w14:textId="77777777" w:rsidR="00FA0CAC" w:rsidRPr="00535D50" w:rsidRDefault="00FA0CAC" w:rsidP="00535D50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C84BDAB" w14:textId="6F95878C" w:rsidR="00FA0CAC" w:rsidRPr="00535D50" w:rsidRDefault="00FA0CAC" w:rsidP="00535D50">
            <w:pPr>
              <w:pStyle w:val="acctfourfigures"/>
              <w:spacing w:line="30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35D50">
              <w:rPr>
                <w:rFonts w:cs="Angsana New"/>
                <w:sz w:val="26"/>
                <w:szCs w:val="26"/>
                <w:lang w:bidi="th-TH"/>
              </w:rPr>
              <w:t>58,261</w:t>
            </w:r>
          </w:p>
        </w:tc>
      </w:tr>
    </w:tbl>
    <w:p w14:paraId="7E2C165F" w14:textId="77777777" w:rsidR="00B03FB7" w:rsidRPr="00702874" w:rsidRDefault="00B03FB7" w:rsidP="00535D50">
      <w:pPr>
        <w:spacing w:line="16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</w:p>
    <w:p w14:paraId="7C634367" w14:textId="73CA39EF" w:rsidR="008C6BAC" w:rsidRPr="00702874" w:rsidRDefault="008C6BAC" w:rsidP="00535D50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2</w:t>
      </w:r>
      <w:r w:rsidR="00560490">
        <w:rPr>
          <w:rFonts w:cs="Angsana New"/>
          <w:b/>
          <w:bCs/>
          <w:sz w:val="32"/>
          <w:szCs w:val="32"/>
          <w:lang w:val="en-US"/>
        </w:rPr>
        <w:t>4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443E67">
        <w:rPr>
          <w:rFonts w:cs="Angsana New"/>
          <w:b/>
          <w:bCs/>
          <w:sz w:val="32"/>
          <w:szCs w:val="32"/>
          <w:cs/>
          <w:lang w:val="en-US"/>
        </w:rPr>
        <w:t>ประมาณการหนี้สินผลประโยชน์พนักงาน</w:t>
      </w:r>
    </w:p>
    <w:p w14:paraId="071DC13B" w14:textId="1C942AF6" w:rsidR="008C6BAC" w:rsidRPr="00443E67" w:rsidRDefault="008C6BAC" w:rsidP="00535D50">
      <w:pPr>
        <w:tabs>
          <w:tab w:val="left" w:pos="284"/>
          <w:tab w:val="left" w:pos="851"/>
          <w:tab w:val="left" w:pos="1418"/>
        </w:tabs>
        <w:spacing w:line="350" w:lineRule="exact"/>
        <w:ind w:left="851" w:hanging="1032"/>
        <w:jc w:val="thaiDistribute"/>
        <w:rPr>
          <w:rFonts w:cs="Angsana New"/>
          <w:sz w:val="32"/>
          <w:szCs w:val="32"/>
          <w:cs/>
          <w:lang w:val="en-US"/>
        </w:rPr>
      </w:pPr>
      <w:r w:rsidRPr="00702874">
        <w:rPr>
          <w:rFonts w:cs="Angsana New"/>
          <w:sz w:val="32"/>
          <w:szCs w:val="32"/>
        </w:rPr>
        <w:tab/>
      </w:r>
      <w:r w:rsidRPr="00702874">
        <w:rPr>
          <w:rFonts w:cs="Angsana New"/>
          <w:sz w:val="32"/>
          <w:szCs w:val="32"/>
          <w:lang w:val="en-US"/>
        </w:rPr>
        <w:t>2</w:t>
      </w:r>
      <w:r w:rsidR="00560490">
        <w:rPr>
          <w:rFonts w:cs="Angsana New"/>
          <w:sz w:val="32"/>
          <w:szCs w:val="32"/>
          <w:lang w:val="en-US"/>
        </w:rPr>
        <w:t>4</w:t>
      </w:r>
      <w:r w:rsidRPr="00702874">
        <w:rPr>
          <w:rFonts w:cs="Angsana New"/>
          <w:sz w:val="32"/>
          <w:szCs w:val="32"/>
          <w:lang w:val="en-US"/>
        </w:rPr>
        <w:t>.1</w:t>
      </w:r>
      <w:r w:rsidRPr="00702874">
        <w:rPr>
          <w:rFonts w:cs="Angsana New"/>
          <w:sz w:val="32"/>
          <w:szCs w:val="32"/>
        </w:rPr>
        <w:t xml:space="preserve"> </w:t>
      </w:r>
      <w:r w:rsidRPr="00702874">
        <w:rPr>
          <w:rFonts w:cs="Angsana New"/>
          <w:sz w:val="32"/>
          <w:szCs w:val="32"/>
          <w:cs/>
        </w:rPr>
        <w:tab/>
        <w:t>รายการ</w:t>
      </w:r>
      <w:r w:rsidRPr="00702874">
        <w:rPr>
          <w:rFonts w:cs="Angsana New"/>
          <w:sz w:val="32"/>
          <w:szCs w:val="32"/>
          <w:cs/>
          <w:lang w:val="en-US"/>
        </w:rPr>
        <w:t>กระทบยอดประมาณการหนี้สินผลประโยชน์พนักงานสำหรับปีสิ้นสุดวันที่</w:t>
      </w:r>
      <w:r w:rsidRPr="00702874">
        <w:rPr>
          <w:rFonts w:cs="Angsana New"/>
          <w:sz w:val="32"/>
          <w:szCs w:val="32"/>
        </w:rPr>
        <w:t xml:space="preserve"> 31</w:t>
      </w:r>
      <w:r w:rsidRPr="00443E67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443E67">
        <w:rPr>
          <w:rFonts w:cs="Angsana New"/>
          <w:sz w:val="32"/>
          <w:szCs w:val="32"/>
          <w:cs/>
          <w:lang w:val="en-US"/>
        </w:rPr>
        <w:t>ธันวาคม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702874">
        <w:rPr>
          <w:rFonts w:cs="Angsana New"/>
          <w:sz w:val="32"/>
          <w:szCs w:val="32"/>
        </w:rPr>
        <w:t>25</w:t>
      </w:r>
      <w:r w:rsidRPr="00702874">
        <w:rPr>
          <w:rFonts w:cs="Angsana New"/>
          <w:sz w:val="32"/>
          <w:szCs w:val="32"/>
          <w:lang w:val="en-US"/>
        </w:rPr>
        <w:t>6</w:t>
      </w:r>
      <w:r w:rsidR="00F93507">
        <w:rPr>
          <w:rFonts w:cs="Angsana New"/>
          <w:sz w:val="32"/>
          <w:szCs w:val="32"/>
          <w:lang w:val="en-US"/>
        </w:rPr>
        <w:t>6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443E67">
        <w:rPr>
          <w:rFonts w:cs="Angsana New"/>
          <w:sz w:val="32"/>
          <w:szCs w:val="32"/>
          <w:cs/>
          <w:lang w:val="en-US"/>
        </w:rPr>
        <w:t>และ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702874">
        <w:rPr>
          <w:rFonts w:cs="Angsana New"/>
          <w:sz w:val="32"/>
          <w:szCs w:val="32"/>
        </w:rPr>
        <w:t>256</w:t>
      </w:r>
      <w:r w:rsidR="00F93507">
        <w:rPr>
          <w:rFonts w:cs="Angsana New"/>
          <w:sz w:val="32"/>
          <w:szCs w:val="32"/>
          <w:lang w:val="en-US"/>
        </w:rPr>
        <w:t>5</w:t>
      </w:r>
      <w:r w:rsidRPr="00443E67">
        <w:rPr>
          <w:rFonts w:cs="Angsana New"/>
          <w:sz w:val="32"/>
          <w:szCs w:val="32"/>
          <w:cs/>
          <w:lang w:val="en-US"/>
        </w:rPr>
        <w:t xml:space="preserve"> แสดงดังต่อไปนี้</w:t>
      </w:r>
    </w:p>
    <w:tbl>
      <w:tblPr>
        <w:tblW w:w="907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0"/>
        <w:gridCol w:w="1136"/>
        <w:gridCol w:w="139"/>
        <w:gridCol w:w="1137"/>
        <w:gridCol w:w="138"/>
        <w:gridCol w:w="1137"/>
      </w:tblGrid>
      <w:tr w:rsidR="008C6BAC" w:rsidRPr="00535D50" w14:paraId="66CB2FFF" w14:textId="77777777" w:rsidTr="002565C5">
        <w:trPr>
          <w:cantSplit/>
        </w:trPr>
        <w:tc>
          <w:tcPr>
            <w:tcW w:w="4111" w:type="dxa"/>
          </w:tcPr>
          <w:p w14:paraId="1B8A9CD3" w14:textId="77777777" w:rsidR="008C6BAC" w:rsidRPr="00535D50" w:rsidRDefault="008C6BAC" w:rsidP="00535D5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FAEFA75" w14:textId="77777777" w:rsidR="008C6BAC" w:rsidRPr="00535D50" w:rsidRDefault="008C6BAC" w:rsidP="00535D50">
            <w:pPr>
              <w:spacing w:line="300" w:lineRule="exact"/>
              <w:jc w:val="center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 w:hint="cs"/>
                <w:sz w:val="26"/>
                <w:szCs w:val="26"/>
                <w:cs/>
                <w:lang w:val="en-US"/>
              </w:rPr>
              <w:t>พัน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C6BAC" w:rsidRPr="00535D50" w14:paraId="4690E1E6" w14:textId="77777777" w:rsidTr="002565C5">
        <w:trPr>
          <w:cantSplit/>
        </w:trPr>
        <w:tc>
          <w:tcPr>
            <w:tcW w:w="4111" w:type="dxa"/>
          </w:tcPr>
          <w:p w14:paraId="1BFD2D25" w14:textId="77777777" w:rsidR="008C6BAC" w:rsidRPr="00535D50" w:rsidRDefault="008C6BAC" w:rsidP="00535D5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B9A04F" w14:textId="77777777" w:rsidR="008C6BAC" w:rsidRPr="00535D50" w:rsidRDefault="008C6BAC" w:rsidP="00535D50">
            <w:pPr>
              <w:spacing w:line="300" w:lineRule="exact"/>
              <w:jc w:val="center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</w:tcPr>
          <w:p w14:paraId="1E47D590" w14:textId="77777777" w:rsidR="008C6BAC" w:rsidRPr="00535D50" w:rsidRDefault="008C6BAC" w:rsidP="00535D50">
            <w:pPr>
              <w:spacing w:line="300" w:lineRule="exact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bottom w:val="single" w:sz="6" w:space="0" w:color="auto"/>
            </w:tcBorders>
          </w:tcPr>
          <w:p w14:paraId="44D8A724" w14:textId="77777777" w:rsidR="008C6BAC" w:rsidRPr="00535D50" w:rsidRDefault="008C6BAC" w:rsidP="00535D50">
            <w:pPr>
              <w:spacing w:line="300" w:lineRule="exact"/>
              <w:jc w:val="center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93507" w:rsidRPr="00535D50" w14:paraId="62AD9BD4" w14:textId="77777777" w:rsidTr="002565C5">
        <w:trPr>
          <w:cantSplit/>
        </w:trPr>
        <w:tc>
          <w:tcPr>
            <w:tcW w:w="4111" w:type="dxa"/>
          </w:tcPr>
          <w:p w14:paraId="40357316" w14:textId="77777777" w:rsidR="00F93507" w:rsidRPr="00443E67" w:rsidRDefault="00F93507" w:rsidP="00535D5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b/>
                <w:bCs/>
                <w:sz w:val="26"/>
                <w:szCs w:val="26"/>
                <w:cs/>
                <w:lang w:val="en-US"/>
              </w:rPr>
              <w:t>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66D013" w14:textId="6492991C" w:rsidR="00F93507" w:rsidRPr="00535D50" w:rsidRDefault="00F93507" w:rsidP="00535D50">
            <w:pPr>
              <w:spacing w:line="300" w:lineRule="exact"/>
              <w:ind w:left="-17" w:right="-17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535D50">
              <w:rPr>
                <w:rFonts w:cs="Angsana New"/>
                <w:sz w:val="26"/>
                <w:szCs w:val="26"/>
              </w:rPr>
              <w:t>256</w:t>
            </w:r>
            <w:r w:rsidRPr="00535D50">
              <w:rPr>
                <w:rFonts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40" w:type="dxa"/>
          </w:tcPr>
          <w:p w14:paraId="03492094" w14:textId="77777777" w:rsidR="00F93507" w:rsidRPr="00535D50" w:rsidRDefault="00F93507" w:rsidP="00535D50">
            <w:pPr>
              <w:spacing w:line="300" w:lineRule="exact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4F5AA4A" w14:textId="34935362" w:rsidR="00F93507" w:rsidRPr="00535D50" w:rsidRDefault="00F93507" w:rsidP="00535D50">
            <w:pPr>
              <w:spacing w:line="300" w:lineRule="exact"/>
              <w:ind w:left="-17" w:right="-17"/>
              <w:jc w:val="center"/>
              <w:rPr>
                <w:rFonts w:cs="Angsana New"/>
                <w:sz w:val="26"/>
                <w:szCs w:val="26"/>
              </w:rPr>
            </w:pPr>
            <w:r w:rsidRPr="00535D50">
              <w:rPr>
                <w:rFonts w:cs="Angsana New"/>
                <w:sz w:val="26"/>
                <w:szCs w:val="26"/>
              </w:rPr>
              <w:t>256</w:t>
            </w:r>
            <w:r w:rsidRPr="00535D50">
              <w:rPr>
                <w:rFonts w:cs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9" w:type="dxa"/>
          </w:tcPr>
          <w:p w14:paraId="2F92910B" w14:textId="77777777" w:rsidR="00F93507" w:rsidRPr="00535D50" w:rsidRDefault="00F93507" w:rsidP="00535D50">
            <w:pPr>
              <w:spacing w:line="300" w:lineRule="exact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52598746" w14:textId="548DF9CD" w:rsidR="00F93507" w:rsidRPr="00535D50" w:rsidRDefault="00F93507" w:rsidP="00535D50">
            <w:pPr>
              <w:spacing w:line="300" w:lineRule="exact"/>
              <w:ind w:left="-17" w:right="-17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535D50">
              <w:rPr>
                <w:rFonts w:cs="Angsana New"/>
                <w:sz w:val="26"/>
                <w:szCs w:val="26"/>
              </w:rPr>
              <w:t>256</w:t>
            </w:r>
            <w:r w:rsidRPr="00535D50">
              <w:rPr>
                <w:rFonts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38" w:type="dxa"/>
          </w:tcPr>
          <w:p w14:paraId="4FA76E12" w14:textId="77777777" w:rsidR="00F93507" w:rsidRPr="00535D50" w:rsidRDefault="00F93507" w:rsidP="00535D50">
            <w:pPr>
              <w:spacing w:line="300" w:lineRule="exact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769C3BC3" w14:textId="120E015D" w:rsidR="00F93507" w:rsidRPr="00535D50" w:rsidRDefault="00F93507" w:rsidP="00535D50">
            <w:pPr>
              <w:spacing w:line="300" w:lineRule="exact"/>
              <w:ind w:left="-17" w:right="-17"/>
              <w:jc w:val="center"/>
              <w:rPr>
                <w:rFonts w:cs="Angsana New"/>
                <w:sz w:val="26"/>
                <w:szCs w:val="26"/>
              </w:rPr>
            </w:pPr>
            <w:r w:rsidRPr="00535D50">
              <w:rPr>
                <w:rFonts w:cs="Angsana New"/>
                <w:sz w:val="26"/>
                <w:szCs w:val="26"/>
              </w:rPr>
              <w:t>256</w:t>
            </w:r>
            <w:r w:rsidRPr="00535D50">
              <w:rPr>
                <w:rFonts w:cs="Angsana New"/>
                <w:sz w:val="26"/>
                <w:szCs w:val="26"/>
                <w:lang w:val="en-US"/>
              </w:rPr>
              <w:t>5</w:t>
            </w:r>
          </w:p>
        </w:tc>
      </w:tr>
      <w:tr w:rsidR="00F93507" w:rsidRPr="00535D50" w14:paraId="5775B88E" w14:textId="77777777" w:rsidTr="002565C5">
        <w:trPr>
          <w:cantSplit/>
        </w:trPr>
        <w:tc>
          <w:tcPr>
            <w:tcW w:w="4111" w:type="dxa"/>
          </w:tcPr>
          <w:p w14:paraId="393FF4C0" w14:textId="77777777" w:rsidR="00F93507" w:rsidRPr="00443E67" w:rsidRDefault="00F93507" w:rsidP="00535D5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215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ประมาณการหนี้สินผลประโยชน์พนักงาน</w:t>
            </w:r>
            <w:r w:rsidRPr="00443E67">
              <w:rPr>
                <w:rFonts w:cs="Angsana New" w:hint="cs"/>
                <w:sz w:val="26"/>
                <w:szCs w:val="26"/>
                <w:cs/>
                <w:lang w:val="en-US"/>
              </w:rPr>
              <w:t>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9D3055" w14:textId="13765CDA" w:rsidR="00F93507" w:rsidRPr="00535D50" w:rsidRDefault="000D2CFF" w:rsidP="00535D50">
            <w:pPr>
              <w:spacing w:line="300" w:lineRule="exact"/>
              <w:ind w:left="-113"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535D50">
              <w:rPr>
                <w:rFonts w:cs="Angsana New"/>
                <w:sz w:val="26"/>
                <w:szCs w:val="26"/>
                <w:lang w:val="en-US"/>
              </w:rPr>
              <w:t>94,129</w:t>
            </w:r>
          </w:p>
        </w:tc>
        <w:tc>
          <w:tcPr>
            <w:tcW w:w="140" w:type="dxa"/>
          </w:tcPr>
          <w:p w14:paraId="5A540AC3" w14:textId="77777777" w:rsidR="00F93507" w:rsidRPr="00535D50" w:rsidRDefault="00F93507" w:rsidP="00535D50">
            <w:pPr>
              <w:spacing w:line="3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52DCB88" w14:textId="7F402092" w:rsidR="00F93507" w:rsidRPr="00535D50" w:rsidRDefault="00F93507" w:rsidP="00535D50">
            <w:pPr>
              <w:spacing w:line="300" w:lineRule="exact"/>
              <w:ind w:left="-113"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535D50">
              <w:rPr>
                <w:rFonts w:cs="Angsana New"/>
                <w:sz w:val="26"/>
                <w:szCs w:val="26"/>
                <w:lang w:val="en-US"/>
              </w:rPr>
              <w:t>117,853</w:t>
            </w:r>
          </w:p>
        </w:tc>
        <w:tc>
          <w:tcPr>
            <w:tcW w:w="139" w:type="dxa"/>
          </w:tcPr>
          <w:p w14:paraId="28E60171" w14:textId="77777777" w:rsidR="00F93507" w:rsidRPr="00535D50" w:rsidRDefault="00F93507" w:rsidP="00535D50">
            <w:pPr>
              <w:spacing w:line="3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1AD20825" w14:textId="7C1BFAA4" w:rsidR="00F93507" w:rsidRPr="00535D50" w:rsidRDefault="000D2CFF" w:rsidP="00535D50">
            <w:pPr>
              <w:spacing w:line="300" w:lineRule="exact"/>
              <w:ind w:left="-113"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535D50">
              <w:rPr>
                <w:rFonts w:cs="Angsana New"/>
                <w:sz w:val="26"/>
                <w:szCs w:val="26"/>
                <w:lang w:val="en-US"/>
              </w:rPr>
              <w:t>90,601</w:t>
            </w:r>
          </w:p>
        </w:tc>
        <w:tc>
          <w:tcPr>
            <w:tcW w:w="138" w:type="dxa"/>
          </w:tcPr>
          <w:p w14:paraId="068F40D9" w14:textId="77777777" w:rsidR="00F93507" w:rsidRPr="00535D50" w:rsidRDefault="00F93507" w:rsidP="00535D50">
            <w:pPr>
              <w:spacing w:line="3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0B76A4C" w14:textId="2AF1192B" w:rsidR="00F93507" w:rsidRPr="00535D50" w:rsidRDefault="00F93507" w:rsidP="00535D50">
            <w:pPr>
              <w:spacing w:line="30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 w:rsidRPr="00535D50">
              <w:rPr>
                <w:rFonts w:cs="Angsana New"/>
                <w:sz w:val="26"/>
                <w:szCs w:val="26"/>
                <w:lang w:val="en-US"/>
              </w:rPr>
              <w:t>106,685</w:t>
            </w:r>
          </w:p>
        </w:tc>
      </w:tr>
      <w:tr w:rsidR="00F93507" w:rsidRPr="00535D50" w14:paraId="5B153C7F" w14:textId="77777777" w:rsidTr="002565C5">
        <w:trPr>
          <w:cantSplit/>
        </w:trPr>
        <w:tc>
          <w:tcPr>
            <w:tcW w:w="4111" w:type="dxa"/>
          </w:tcPr>
          <w:p w14:paraId="5A35FC59" w14:textId="77777777" w:rsidR="00F93507" w:rsidRPr="00443E67" w:rsidRDefault="00F93507" w:rsidP="00535D5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</w:tcPr>
          <w:p w14:paraId="641EB739" w14:textId="7876965E" w:rsidR="00F93507" w:rsidRPr="00535D50" w:rsidRDefault="00FB1185" w:rsidP="00535D50">
            <w:pPr>
              <w:spacing w:line="30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 w:rsidRPr="00535D50">
              <w:rPr>
                <w:rFonts w:cs="Angsana New"/>
                <w:sz w:val="26"/>
                <w:szCs w:val="26"/>
              </w:rPr>
              <w:t>8,447</w:t>
            </w:r>
          </w:p>
        </w:tc>
        <w:tc>
          <w:tcPr>
            <w:tcW w:w="140" w:type="dxa"/>
          </w:tcPr>
          <w:p w14:paraId="0967FE32" w14:textId="77777777" w:rsidR="00F93507" w:rsidRPr="00535D50" w:rsidRDefault="00F93507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58F7AA2" w14:textId="439A0ADC" w:rsidR="00F93507" w:rsidRPr="00535D50" w:rsidRDefault="00F93507" w:rsidP="00535D50">
            <w:pPr>
              <w:spacing w:line="30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 w:rsidRPr="00535D50">
              <w:rPr>
                <w:rFonts w:cs="Angsana New"/>
                <w:sz w:val="26"/>
                <w:szCs w:val="26"/>
              </w:rPr>
              <w:t>7,974</w:t>
            </w:r>
          </w:p>
        </w:tc>
        <w:tc>
          <w:tcPr>
            <w:tcW w:w="139" w:type="dxa"/>
          </w:tcPr>
          <w:p w14:paraId="1C609B14" w14:textId="77777777" w:rsidR="00F93507" w:rsidRPr="00535D50" w:rsidRDefault="00F93507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412A1C6B" w14:textId="26569FDD" w:rsidR="00F93507" w:rsidRPr="00535D50" w:rsidRDefault="000D2CFF" w:rsidP="00535D50">
            <w:pPr>
              <w:spacing w:line="30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 w:rsidRPr="00535D50">
              <w:rPr>
                <w:rFonts w:cs="Angsana New"/>
                <w:sz w:val="26"/>
                <w:szCs w:val="26"/>
              </w:rPr>
              <w:t>7,752</w:t>
            </w:r>
          </w:p>
        </w:tc>
        <w:tc>
          <w:tcPr>
            <w:tcW w:w="138" w:type="dxa"/>
          </w:tcPr>
          <w:p w14:paraId="0790F9A9" w14:textId="77777777" w:rsidR="00F93507" w:rsidRPr="00535D50" w:rsidRDefault="00F93507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5FC67221" w14:textId="29DC795F" w:rsidR="00F93507" w:rsidRPr="00535D50" w:rsidRDefault="00F93507" w:rsidP="00535D50">
            <w:pPr>
              <w:spacing w:line="30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 w:rsidRPr="00535D50">
              <w:rPr>
                <w:rFonts w:cs="Angsana New"/>
                <w:sz w:val="26"/>
                <w:szCs w:val="26"/>
              </w:rPr>
              <w:t>6,949</w:t>
            </w:r>
          </w:p>
        </w:tc>
      </w:tr>
      <w:tr w:rsidR="00FB1185" w:rsidRPr="00535D50" w14:paraId="52A3743C" w14:textId="77777777" w:rsidTr="002565C5">
        <w:trPr>
          <w:cantSplit/>
        </w:trPr>
        <w:tc>
          <w:tcPr>
            <w:tcW w:w="4111" w:type="dxa"/>
          </w:tcPr>
          <w:p w14:paraId="3124151A" w14:textId="3A050759" w:rsidR="00FB1185" w:rsidRPr="00443E67" w:rsidRDefault="00FB1185" w:rsidP="00535D5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 w:hint="cs"/>
                <w:sz w:val="26"/>
                <w:szCs w:val="26"/>
                <w:cs/>
                <w:lang w:val="en-US"/>
              </w:rPr>
              <w:t>โอนต้นทุนบริการในอดีตไปบริษัทย่อย</w:t>
            </w:r>
          </w:p>
        </w:tc>
        <w:tc>
          <w:tcPr>
            <w:tcW w:w="1134" w:type="dxa"/>
          </w:tcPr>
          <w:p w14:paraId="504A50D9" w14:textId="38475A9B" w:rsidR="00FB1185" w:rsidRPr="00535D50" w:rsidRDefault="0002642F" w:rsidP="00535D50">
            <w:pPr>
              <w:spacing w:line="300" w:lineRule="exact"/>
              <w:ind w:left="-113"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535D50">
              <w:rPr>
                <w:rFonts w:cs="Angsana New"/>
                <w:sz w:val="26"/>
                <w:szCs w:val="26"/>
                <w:lang w:val="en-US"/>
              </w:rPr>
              <w:t>5,122</w:t>
            </w:r>
          </w:p>
        </w:tc>
        <w:tc>
          <w:tcPr>
            <w:tcW w:w="140" w:type="dxa"/>
          </w:tcPr>
          <w:p w14:paraId="4E0C7CD5" w14:textId="77777777" w:rsidR="00FB1185" w:rsidRPr="00535D50" w:rsidRDefault="00FB1185" w:rsidP="00535D50">
            <w:pPr>
              <w:pStyle w:val="acctfourfigures"/>
              <w:spacing w:line="300" w:lineRule="exact"/>
              <w:ind w:right="255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36" w:type="dxa"/>
          </w:tcPr>
          <w:p w14:paraId="501DD5B7" w14:textId="322D2E47" w:rsidR="00FB1185" w:rsidRPr="00535D50" w:rsidRDefault="00FB1185" w:rsidP="00535D50">
            <w:pPr>
              <w:pStyle w:val="acctfourfigures"/>
              <w:spacing w:line="300" w:lineRule="exact"/>
              <w:ind w:right="255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35D50">
              <w:rPr>
                <w:rFonts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239C9B42" w14:textId="77777777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49FCFB48" w14:textId="0A55355C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  <w:r w:rsidRPr="00535D50">
              <w:rPr>
                <w:rFonts w:cs="Angsana New"/>
                <w:sz w:val="26"/>
                <w:szCs w:val="26"/>
                <w:lang w:val="en-US"/>
              </w:rPr>
              <w:t>(9,</w:t>
            </w:r>
            <w:r w:rsidRPr="00535D50">
              <w:rPr>
                <w:rFonts w:cs="Angsana New"/>
                <w:sz w:val="26"/>
                <w:szCs w:val="26"/>
              </w:rPr>
              <w:t>794</w:t>
            </w:r>
            <w:r w:rsidRPr="00535D50">
              <w:rPr>
                <w:rFonts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" w:type="dxa"/>
          </w:tcPr>
          <w:p w14:paraId="0940DDDD" w14:textId="77777777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188C1F8F" w14:textId="01ECBC8E" w:rsidR="00FB1185" w:rsidRPr="00535D50" w:rsidRDefault="00FB1185" w:rsidP="00535D50">
            <w:pPr>
              <w:pStyle w:val="acctfourfigures"/>
              <w:spacing w:line="300" w:lineRule="exact"/>
              <w:ind w:right="255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35D50"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FB1185" w:rsidRPr="00535D50" w14:paraId="4FEF5B91" w14:textId="77777777" w:rsidTr="002565C5">
        <w:trPr>
          <w:cantSplit/>
        </w:trPr>
        <w:tc>
          <w:tcPr>
            <w:tcW w:w="4111" w:type="dxa"/>
          </w:tcPr>
          <w:p w14:paraId="7A32DB59" w14:textId="56EB4658" w:rsidR="00FB1185" w:rsidRPr="00443E67" w:rsidRDefault="00FB1185" w:rsidP="00535D5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 w:hint="cs"/>
                <w:sz w:val="26"/>
                <w:szCs w:val="26"/>
                <w:cs/>
                <w:lang w:val="en-US"/>
              </w:rPr>
              <w:t>ยกเลิกโครงการผลประโยชน์ระยะยาวอื่น</w:t>
            </w:r>
          </w:p>
        </w:tc>
        <w:tc>
          <w:tcPr>
            <w:tcW w:w="1134" w:type="dxa"/>
          </w:tcPr>
          <w:p w14:paraId="0C15EF81" w14:textId="501B53A1" w:rsidR="00FB1185" w:rsidRPr="00535D50" w:rsidRDefault="00FB1185" w:rsidP="00535D50">
            <w:pPr>
              <w:pStyle w:val="acctfourfigures"/>
              <w:spacing w:line="300" w:lineRule="exact"/>
              <w:ind w:right="255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35D50"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0" w:type="dxa"/>
          </w:tcPr>
          <w:p w14:paraId="4091D93E" w14:textId="77777777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647EDE6" w14:textId="09E40021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  <w:r w:rsidRPr="00535D50">
              <w:rPr>
                <w:rFonts w:cs="Angsana New"/>
                <w:sz w:val="26"/>
                <w:szCs w:val="26"/>
              </w:rPr>
              <w:t>(19,881)</w:t>
            </w:r>
          </w:p>
        </w:tc>
        <w:tc>
          <w:tcPr>
            <w:tcW w:w="139" w:type="dxa"/>
          </w:tcPr>
          <w:p w14:paraId="007E6A40" w14:textId="77777777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CBEB6A0" w14:textId="643FB8B9" w:rsidR="00FB1185" w:rsidRPr="00535D50" w:rsidRDefault="00FB1185" w:rsidP="00535D50">
            <w:pPr>
              <w:pStyle w:val="acctfourfigures"/>
              <w:spacing w:line="300" w:lineRule="exact"/>
              <w:ind w:right="255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35D50"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8" w:type="dxa"/>
          </w:tcPr>
          <w:p w14:paraId="0B70D366" w14:textId="77777777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26AA2AC" w14:textId="6171E6B7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  <w:r w:rsidRPr="00535D50">
              <w:rPr>
                <w:rFonts w:cs="Angsana New"/>
                <w:sz w:val="26"/>
                <w:szCs w:val="26"/>
              </w:rPr>
              <w:t>(13,949)</w:t>
            </w:r>
          </w:p>
        </w:tc>
      </w:tr>
      <w:tr w:rsidR="00FB1185" w:rsidRPr="00535D50" w14:paraId="7C71A16A" w14:textId="77777777" w:rsidTr="002565C5">
        <w:trPr>
          <w:cantSplit/>
        </w:trPr>
        <w:tc>
          <w:tcPr>
            <w:tcW w:w="4111" w:type="dxa"/>
          </w:tcPr>
          <w:p w14:paraId="58BEAC2D" w14:textId="2CFF7416" w:rsidR="00FB1185" w:rsidRPr="00443E67" w:rsidRDefault="00FB1185" w:rsidP="00535D5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286" w:hanging="286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535D50">
              <w:rPr>
                <w:rFonts w:cs="Angsana New" w:hint="cs"/>
                <w:sz w:val="26"/>
                <w:szCs w:val="26"/>
                <w:lang w:val="en-US"/>
              </w:rPr>
              <w:t>(</w:t>
            </w:r>
            <w:r w:rsidRPr="00443E67">
              <w:rPr>
                <w:rFonts w:cs="Angsana New" w:hint="cs"/>
                <w:sz w:val="26"/>
                <w:szCs w:val="26"/>
                <w:cs/>
                <w:lang w:val="en-US"/>
              </w:rPr>
              <w:t>กำไร) ขาดทุนจากการประมาณการตาม</w:t>
            </w: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br/>
            </w:r>
            <w:r w:rsidRPr="00443E67">
              <w:rPr>
                <w:rFonts w:cs="Angsana New" w:hint="cs"/>
                <w:sz w:val="26"/>
                <w:szCs w:val="26"/>
                <w:cs/>
                <w:lang w:val="en-US"/>
              </w:rPr>
              <w:t>หลักคณิตศาสตร์ประกันภัย</w:t>
            </w:r>
          </w:p>
        </w:tc>
        <w:tc>
          <w:tcPr>
            <w:tcW w:w="1134" w:type="dxa"/>
          </w:tcPr>
          <w:p w14:paraId="0296AEE6" w14:textId="77777777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  <w:p w14:paraId="22E8CACA" w14:textId="6E51B3EE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535D50">
              <w:rPr>
                <w:rFonts w:cs="Angsana New"/>
                <w:sz w:val="26"/>
                <w:szCs w:val="26"/>
                <w:lang w:val="en-US"/>
              </w:rPr>
              <w:t>(</w:t>
            </w:r>
            <w:r w:rsidRPr="00443E67">
              <w:rPr>
                <w:rFonts w:cs="Angsana New" w:hint="cs"/>
                <w:sz w:val="26"/>
                <w:szCs w:val="26"/>
                <w:lang w:val="en-US"/>
              </w:rPr>
              <w:t>404</w:t>
            </w:r>
            <w:r w:rsidRPr="00535D50">
              <w:rPr>
                <w:rFonts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0" w:type="dxa"/>
          </w:tcPr>
          <w:p w14:paraId="57B86C9E" w14:textId="77777777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7C46F7F" w14:textId="77777777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  <w:p w14:paraId="7DFC57B1" w14:textId="35F63534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  <w:r w:rsidRPr="00535D50">
              <w:rPr>
                <w:rFonts w:cs="Angsana New"/>
                <w:sz w:val="26"/>
                <w:szCs w:val="26"/>
              </w:rPr>
              <w:t>(11,309)</w:t>
            </w:r>
          </w:p>
        </w:tc>
        <w:tc>
          <w:tcPr>
            <w:tcW w:w="139" w:type="dxa"/>
          </w:tcPr>
          <w:p w14:paraId="54BD21F4" w14:textId="77777777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D17DC80" w14:textId="77777777" w:rsidR="00FB1185" w:rsidRPr="00535D50" w:rsidRDefault="00FB1185" w:rsidP="00535D50">
            <w:pPr>
              <w:pStyle w:val="acctfourfigures"/>
              <w:spacing w:line="300" w:lineRule="exact"/>
              <w:ind w:right="255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</w:p>
          <w:p w14:paraId="19F87360" w14:textId="6772DCCF" w:rsidR="00FB1185" w:rsidRPr="00535D50" w:rsidRDefault="00FB1185" w:rsidP="00535D50">
            <w:pPr>
              <w:pStyle w:val="acctfourfigures"/>
              <w:spacing w:line="300" w:lineRule="exact"/>
              <w:ind w:right="255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35D50"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8" w:type="dxa"/>
          </w:tcPr>
          <w:p w14:paraId="6B6EF639" w14:textId="77777777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26995C9E" w14:textId="77777777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  <w:p w14:paraId="74C31E63" w14:textId="6482E4D9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  <w:r w:rsidRPr="00535D50">
              <w:rPr>
                <w:rFonts w:cs="Angsana New"/>
                <w:sz w:val="26"/>
                <w:szCs w:val="26"/>
              </w:rPr>
              <w:t>(8,576)</w:t>
            </w:r>
          </w:p>
        </w:tc>
      </w:tr>
      <w:tr w:rsidR="00FB1185" w:rsidRPr="00535D50" w14:paraId="579EE5F2" w14:textId="77777777" w:rsidTr="002565C5">
        <w:trPr>
          <w:cantSplit/>
        </w:trPr>
        <w:tc>
          <w:tcPr>
            <w:tcW w:w="4111" w:type="dxa"/>
          </w:tcPr>
          <w:p w14:paraId="2E4A5D9D" w14:textId="77777777" w:rsidR="00FB1185" w:rsidRPr="00443E67" w:rsidRDefault="00FB1185" w:rsidP="00535D5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286" w:hanging="286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 w:hint="c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43E67">
              <w:rPr>
                <w:rFonts w:cs="Angsana New" w:hint="cs"/>
                <w:sz w:val="26"/>
                <w:szCs w:val="26"/>
                <w:cs/>
                <w:lang w:val="en-US"/>
              </w:rPr>
              <w:t xml:space="preserve"> จ่ายชำระในระหว่างปี</w:t>
            </w:r>
          </w:p>
        </w:tc>
        <w:tc>
          <w:tcPr>
            <w:tcW w:w="1134" w:type="dxa"/>
          </w:tcPr>
          <w:p w14:paraId="75F61E7B" w14:textId="33B9B504" w:rsidR="00FB1185" w:rsidRPr="00535D50" w:rsidRDefault="00FB1185" w:rsidP="00535D50">
            <w:pPr>
              <w:pStyle w:val="acctfourfigures"/>
              <w:spacing w:line="300" w:lineRule="exact"/>
              <w:ind w:right="255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535D50">
              <w:rPr>
                <w:rFonts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0" w:type="dxa"/>
          </w:tcPr>
          <w:p w14:paraId="7DFC5BB3" w14:textId="77777777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556EE84" w14:textId="2C99F4D6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535D50">
              <w:rPr>
                <w:rFonts w:cs="Angsana New"/>
                <w:sz w:val="26"/>
                <w:szCs w:val="26"/>
              </w:rPr>
              <w:t>(508)</w:t>
            </w:r>
          </w:p>
        </w:tc>
        <w:tc>
          <w:tcPr>
            <w:tcW w:w="139" w:type="dxa"/>
          </w:tcPr>
          <w:p w14:paraId="03092DFA" w14:textId="77777777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12357224" w14:textId="3C8DE7E3" w:rsidR="00FB1185" w:rsidRPr="00535D50" w:rsidRDefault="00FB1185" w:rsidP="00535D50">
            <w:pPr>
              <w:pStyle w:val="acctfourfigures"/>
              <w:spacing w:line="300" w:lineRule="exact"/>
              <w:ind w:right="255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535D50">
              <w:rPr>
                <w:rFonts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8" w:type="dxa"/>
          </w:tcPr>
          <w:p w14:paraId="276889E7" w14:textId="77777777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707F1D96" w14:textId="64ED25C2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535D50">
              <w:rPr>
                <w:rFonts w:cs="Angsana New"/>
                <w:sz w:val="26"/>
                <w:szCs w:val="26"/>
                <w:lang w:val="en-US"/>
              </w:rPr>
              <w:t>(508)</w:t>
            </w:r>
          </w:p>
        </w:tc>
      </w:tr>
      <w:tr w:rsidR="00FB1185" w:rsidRPr="00535D50" w14:paraId="05F88574" w14:textId="77777777" w:rsidTr="002565C5">
        <w:trPr>
          <w:cantSplit/>
        </w:trPr>
        <w:tc>
          <w:tcPr>
            <w:tcW w:w="4111" w:type="dxa"/>
          </w:tcPr>
          <w:p w14:paraId="05E868D5" w14:textId="77777777" w:rsidR="00FB1185" w:rsidRPr="00535D50" w:rsidRDefault="00FB1185" w:rsidP="00535D5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443E67">
              <w:rPr>
                <w:rFonts w:cs="Angsana New"/>
                <w:sz w:val="26"/>
                <w:szCs w:val="26"/>
                <w:cs/>
                <w:lang w:val="en-US"/>
              </w:rPr>
              <w:t>ประมาณการหนี้สินผลประโยชน์พนักงานปลายปี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00A66C8" w14:textId="44C8A074" w:rsidR="00FB1185" w:rsidRPr="00535D50" w:rsidRDefault="00FB1185" w:rsidP="00535D50">
            <w:pPr>
              <w:spacing w:line="30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 w:rsidRPr="00443E67">
              <w:rPr>
                <w:rFonts w:cs="Angsana New" w:hint="cs"/>
                <w:sz w:val="26"/>
                <w:szCs w:val="26"/>
                <w:lang w:val="en-US"/>
              </w:rPr>
              <w:t>107</w:t>
            </w:r>
            <w:r w:rsidRPr="00535D50">
              <w:rPr>
                <w:rFonts w:cs="Angsana New"/>
                <w:sz w:val="26"/>
                <w:szCs w:val="26"/>
              </w:rPr>
              <w:t>,</w:t>
            </w:r>
            <w:r w:rsidRPr="00443E67">
              <w:rPr>
                <w:rFonts w:cs="Angsana New" w:hint="cs"/>
                <w:sz w:val="26"/>
                <w:szCs w:val="26"/>
                <w:lang w:val="en-US"/>
              </w:rPr>
              <w:t>294</w:t>
            </w:r>
          </w:p>
        </w:tc>
        <w:tc>
          <w:tcPr>
            <w:tcW w:w="140" w:type="dxa"/>
          </w:tcPr>
          <w:p w14:paraId="6A15D15C" w14:textId="77777777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20D93EE" w14:textId="5DC8AAE8" w:rsidR="00FB1185" w:rsidRPr="00535D50" w:rsidRDefault="00FB1185" w:rsidP="00535D50">
            <w:pPr>
              <w:spacing w:line="30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 w:rsidRPr="00535D50">
              <w:rPr>
                <w:rFonts w:cs="Angsana New"/>
                <w:sz w:val="26"/>
                <w:szCs w:val="26"/>
              </w:rPr>
              <w:t>94,129</w:t>
            </w:r>
          </w:p>
        </w:tc>
        <w:tc>
          <w:tcPr>
            <w:tcW w:w="139" w:type="dxa"/>
          </w:tcPr>
          <w:p w14:paraId="3DF105AD" w14:textId="77777777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62738D1F" w14:textId="590AF7C3" w:rsidR="00FB1185" w:rsidRPr="00535D50" w:rsidRDefault="00FB1185" w:rsidP="00535D50">
            <w:pPr>
              <w:spacing w:line="30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 w:rsidRPr="00535D50">
              <w:rPr>
                <w:rFonts w:cs="Angsana New"/>
                <w:sz w:val="26"/>
                <w:szCs w:val="26"/>
              </w:rPr>
              <w:t>88,559</w:t>
            </w:r>
          </w:p>
        </w:tc>
        <w:tc>
          <w:tcPr>
            <w:tcW w:w="138" w:type="dxa"/>
          </w:tcPr>
          <w:p w14:paraId="05F9BED9" w14:textId="77777777" w:rsidR="00FB1185" w:rsidRPr="00535D50" w:rsidRDefault="00FB1185" w:rsidP="00535D50">
            <w:pPr>
              <w:spacing w:line="300" w:lineRule="exact"/>
              <w:ind w:left="-113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591B437A" w14:textId="2498E7A7" w:rsidR="00FB1185" w:rsidRPr="00535D50" w:rsidRDefault="00FB1185" w:rsidP="00535D50">
            <w:pPr>
              <w:spacing w:line="300" w:lineRule="exact"/>
              <w:ind w:left="-113" w:right="57"/>
              <w:jc w:val="right"/>
              <w:rPr>
                <w:rFonts w:cs="Angsana New"/>
                <w:sz w:val="26"/>
                <w:szCs w:val="26"/>
              </w:rPr>
            </w:pPr>
            <w:r w:rsidRPr="00535D50">
              <w:rPr>
                <w:rFonts w:cs="Angsana New"/>
                <w:sz w:val="26"/>
                <w:szCs w:val="26"/>
              </w:rPr>
              <w:t>90,601</w:t>
            </w:r>
          </w:p>
        </w:tc>
      </w:tr>
    </w:tbl>
    <w:p w14:paraId="4F11C922" w14:textId="2501F5DB" w:rsidR="008C6BAC" w:rsidRPr="00702874" w:rsidRDefault="008C6BAC" w:rsidP="00535D50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/>
        <w:jc w:val="thaiDistribute"/>
        <w:rPr>
          <w:rFonts w:cs="Angsana New"/>
          <w:sz w:val="32"/>
          <w:szCs w:val="32"/>
          <w:lang w:val="en-US" w:eastAsia="x-none"/>
        </w:rPr>
      </w:pPr>
      <w:r w:rsidRPr="00443E67">
        <w:rPr>
          <w:rFonts w:cs="Angsana New"/>
          <w:sz w:val="32"/>
          <w:szCs w:val="32"/>
          <w:cs/>
          <w:lang w:val="en-US" w:eastAsia="x-none"/>
        </w:rPr>
        <w:t>โครงการผลประโยชน์หลังออกจากงาน</w:t>
      </w:r>
    </w:p>
    <w:p w14:paraId="785E02A7" w14:textId="77777777" w:rsidR="008C6BAC" w:rsidRPr="00702874" w:rsidRDefault="008C6BAC" w:rsidP="00535D50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กลุ่มบริษัทจัดการโครงการบำเหน็จบำนาญพนักงานตามข้อกำหนดของพระราชบัญญัติคุ้มครองแรงงาน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702874">
        <w:rPr>
          <w:rFonts w:cs="Angsana New"/>
          <w:sz w:val="32"/>
          <w:szCs w:val="32"/>
          <w:lang w:val="en-US" w:eastAsia="x-none"/>
        </w:rPr>
        <w:t>2541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 ในการให้ผลประโยชน์เมื่อเกษียณแก่พนักงานตามสิทธิและอายุงาน</w:t>
      </w:r>
    </w:p>
    <w:p w14:paraId="4998B0AF" w14:textId="77777777" w:rsidR="008C6BAC" w:rsidRPr="00702874" w:rsidRDefault="008C6BAC" w:rsidP="00535D50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2B646F7D" w14:textId="77777777" w:rsidR="003850D5" w:rsidRDefault="003850D5" w:rsidP="00535D50">
      <w:pPr>
        <w:tabs>
          <w:tab w:val="left" w:pos="284"/>
          <w:tab w:val="left" w:pos="851"/>
          <w:tab w:val="left" w:pos="1418"/>
        </w:tabs>
        <w:spacing w:line="350" w:lineRule="exact"/>
        <w:ind w:left="851" w:hanging="1032"/>
        <w:jc w:val="thaiDistribute"/>
        <w:rPr>
          <w:rFonts w:cs="Angsana New"/>
          <w:sz w:val="32"/>
          <w:szCs w:val="32"/>
        </w:rPr>
      </w:pPr>
    </w:p>
    <w:p w14:paraId="1B232674" w14:textId="688D3C7D" w:rsidR="008C6BAC" w:rsidRPr="00702874" w:rsidRDefault="008C6BAC" w:rsidP="00535D50">
      <w:pPr>
        <w:tabs>
          <w:tab w:val="left" w:pos="284"/>
          <w:tab w:val="left" w:pos="851"/>
          <w:tab w:val="left" w:pos="1418"/>
        </w:tabs>
        <w:spacing w:line="350" w:lineRule="exact"/>
        <w:ind w:left="851" w:hanging="1032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</w:rPr>
        <w:tab/>
      </w:r>
      <w:r w:rsidR="00DD7F02" w:rsidRPr="00702874">
        <w:rPr>
          <w:rFonts w:cs="Angsana New"/>
          <w:sz w:val="32"/>
          <w:szCs w:val="32"/>
        </w:rPr>
        <w:t>2</w:t>
      </w:r>
      <w:r w:rsidR="008D563F">
        <w:rPr>
          <w:rFonts w:cs="Angsana New"/>
          <w:sz w:val="32"/>
          <w:szCs w:val="32"/>
          <w:lang w:val="en-US"/>
        </w:rPr>
        <w:t>4</w:t>
      </w:r>
      <w:r w:rsidRPr="00702874">
        <w:rPr>
          <w:rFonts w:cs="Angsana New"/>
          <w:sz w:val="32"/>
          <w:szCs w:val="32"/>
        </w:rPr>
        <w:t>.2</w:t>
      </w:r>
      <w:r w:rsidRPr="00702874">
        <w:rPr>
          <w:rFonts w:cs="Angsana New"/>
          <w:sz w:val="32"/>
          <w:szCs w:val="32"/>
        </w:rPr>
        <w:tab/>
      </w:r>
      <w:r w:rsidRPr="00443E67">
        <w:rPr>
          <w:rFonts w:cs="Angsana New"/>
          <w:sz w:val="32"/>
          <w:szCs w:val="32"/>
          <w:cs/>
          <w:lang w:val="en-US"/>
        </w:rPr>
        <w:t>รายได้และค่าใช้จ่ายที่รับรู้ในงบกำไรขาดทุนเบ็ดเสร็จรวมสำหรับปีสิ้นสุดวันที่</w:t>
      </w:r>
      <w:r w:rsidRPr="00702874">
        <w:rPr>
          <w:rFonts w:cs="Angsana New"/>
          <w:sz w:val="32"/>
          <w:szCs w:val="32"/>
        </w:rPr>
        <w:t xml:space="preserve"> 31</w:t>
      </w:r>
      <w:r w:rsidRPr="00443E67">
        <w:rPr>
          <w:rFonts w:cs="Angsana New"/>
          <w:sz w:val="32"/>
          <w:szCs w:val="32"/>
          <w:cs/>
          <w:lang w:val="en-US"/>
        </w:rPr>
        <w:t xml:space="preserve"> ธันวาคม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702874">
        <w:rPr>
          <w:rFonts w:cs="Angsana New"/>
          <w:sz w:val="32"/>
          <w:szCs w:val="32"/>
        </w:rPr>
        <w:t>25</w:t>
      </w:r>
      <w:r w:rsidRPr="00702874">
        <w:rPr>
          <w:rFonts w:cs="Angsana New" w:hint="cs"/>
          <w:sz w:val="32"/>
          <w:szCs w:val="32"/>
        </w:rPr>
        <w:t>6</w:t>
      </w:r>
      <w:r w:rsidR="003E174D">
        <w:rPr>
          <w:rFonts w:cs="Angsana New"/>
          <w:sz w:val="32"/>
          <w:szCs w:val="32"/>
          <w:lang w:val="en-US"/>
        </w:rPr>
        <w:t>6</w:t>
      </w:r>
      <w:r w:rsidRPr="00443E67">
        <w:rPr>
          <w:rFonts w:cs="Angsana New"/>
          <w:sz w:val="32"/>
          <w:szCs w:val="32"/>
          <w:cs/>
          <w:lang w:val="en-US"/>
        </w:rPr>
        <w:t>และ</w:t>
      </w:r>
      <w:r w:rsidRPr="00702874">
        <w:rPr>
          <w:rFonts w:cs="Angsana New"/>
          <w:sz w:val="32"/>
          <w:szCs w:val="32"/>
        </w:rPr>
        <w:t xml:space="preserve"> 256</w:t>
      </w:r>
      <w:r w:rsidR="003E174D">
        <w:rPr>
          <w:rFonts w:cs="Angsana New"/>
          <w:sz w:val="32"/>
          <w:szCs w:val="32"/>
        </w:rPr>
        <w:t>5</w:t>
      </w:r>
      <w:r w:rsidRPr="00443E67">
        <w:rPr>
          <w:rFonts w:cs="Angsana New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0" w:type="auto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0"/>
        <w:gridCol w:w="1136"/>
        <w:gridCol w:w="142"/>
        <w:gridCol w:w="1134"/>
        <w:gridCol w:w="141"/>
        <w:gridCol w:w="1135"/>
      </w:tblGrid>
      <w:tr w:rsidR="008C6BAC" w:rsidRPr="00702874" w14:paraId="57C72354" w14:textId="77777777" w:rsidTr="00167A72">
        <w:trPr>
          <w:cantSplit/>
        </w:trPr>
        <w:tc>
          <w:tcPr>
            <w:tcW w:w="3544" w:type="dxa"/>
          </w:tcPr>
          <w:p w14:paraId="2E86F60D" w14:textId="77777777" w:rsidR="008C6BAC" w:rsidRPr="00702874" w:rsidRDefault="008C6BAC" w:rsidP="00535D50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0A9A2D43" w14:textId="77777777" w:rsidR="008C6BAC" w:rsidRPr="00443E67" w:rsidRDefault="008C6BAC" w:rsidP="00535D50">
            <w:pPr>
              <w:spacing w:line="35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พัน</w:t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8C6BAC" w:rsidRPr="00702874" w14:paraId="233135DF" w14:textId="77777777" w:rsidTr="00167A72">
        <w:trPr>
          <w:cantSplit/>
        </w:trPr>
        <w:tc>
          <w:tcPr>
            <w:tcW w:w="3544" w:type="dxa"/>
          </w:tcPr>
          <w:p w14:paraId="0DA32C01" w14:textId="77777777" w:rsidR="008C6BAC" w:rsidRPr="00702874" w:rsidRDefault="008C6BAC" w:rsidP="00535D50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DBD7B6" w14:textId="77777777" w:rsidR="008C6BAC" w:rsidRPr="00702874" w:rsidRDefault="008C6BAC" w:rsidP="00535D50">
            <w:pPr>
              <w:spacing w:line="350" w:lineRule="exact"/>
              <w:jc w:val="center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</w:tcPr>
          <w:p w14:paraId="57EF478B" w14:textId="77777777" w:rsidR="008C6BAC" w:rsidRPr="00702874" w:rsidRDefault="008C6BAC" w:rsidP="00535D50">
            <w:pPr>
              <w:spacing w:line="35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119884F4" w14:textId="77777777" w:rsidR="008C6BAC" w:rsidRPr="00702874" w:rsidRDefault="008C6BAC" w:rsidP="00535D50">
            <w:pPr>
              <w:spacing w:line="350" w:lineRule="exact"/>
              <w:jc w:val="center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E174D" w:rsidRPr="00702874" w14:paraId="10809524" w14:textId="77777777" w:rsidTr="00167A72">
        <w:trPr>
          <w:cantSplit/>
        </w:trPr>
        <w:tc>
          <w:tcPr>
            <w:tcW w:w="3544" w:type="dxa"/>
          </w:tcPr>
          <w:p w14:paraId="31EC6C74" w14:textId="77777777" w:rsidR="003E174D" w:rsidRPr="00443E67" w:rsidRDefault="003E174D" w:rsidP="00535D50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57"/>
              <w:jc w:val="thaiDistribute"/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0959B5" w14:textId="343C53A4" w:rsidR="003E174D" w:rsidRPr="00702874" w:rsidRDefault="003E174D" w:rsidP="00535D50">
            <w:pPr>
              <w:spacing w:line="35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</w:rPr>
              <w:t>256</w:t>
            </w:r>
            <w:r>
              <w:rPr>
                <w:rFonts w:cs="Angsana New"/>
                <w:sz w:val="32"/>
                <w:szCs w:val="32"/>
              </w:rPr>
              <w:t>6</w:t>
            </w:r>
          </w:p>
        </w:tc>
        <w:tc>
          <w:tcPr>
            <w:tcW w:w="140" w:type="dxa"/>
          </w:tcPr>
          <w:p w14:paraId="3FC35E1A" w14:textId="77777777" w:rsidR="003E174D" w:rsidRPr="00702874" w:rsidRDefault="003E174D" w:rsidP="00535D50">
            <w:pPr>
              <w:spacing w:line="35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4FDF41F" w14:textId="48E9D967" w:rsidR="003E174D" w:rsidRPr="00702874" w:rsidRDefault="003E174D" w:rsidP="00535D50">
            <w:pPr>
              <w:spacing w:line="350" w:lineRule="exact"/>
              <w:ind w:left="-17" w:right="-17"/>
              <w:jc w:val="center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5D8B1995" w14:textId="77777777" w:rsidR="003E174D" w:rsidRPr="00702874" w:rsidRDefault="003E174D" w:rsidP="00535D50">
            <w:pPr>
              <w:spacing w:line="35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C615E8B" w14:textId="7BD30938" w:rsidR="003E174D" w:rsidRPr="00702874" w:rsidRDefault="003E174D" w:rsidP="00535D50">
            <w:pPr>
              <w:spacing w:line="35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</w:rPr>
              <w:t>256</w:t>
            </w:r>
            <w:r>
              <w:rPr>
                <w:rFonts w:cs="Angsana New"/>
                <w:sz w:val="32"/>
                <w:szCs w:val="32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E74C62C" w14:textId="77777777" w:rsidR="003E174D" w:rsidRPr="00702874" w:rsidRDefault="003E174D" w:rsidP="00535D50">
            <w:pPr>
              <w:spacing w:line="35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0E3715B" w14:textId="2D561DD2" w:rsidR="003E174D" w:rsidRPr="00702874" w:rsidRDefault="003E174D" w:rsidP="00535D50">
            <w:pPr>
              <w:spacing w:line="35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</w:rPr>
              <w:t>2565</w:t>
            </w:r>
          </w:p>
        </w:tc>
      </w:tr>
      <w:tr w:rsidR="003E174D" w:rsidRPr="00702874" w14:paraId="2ADB30DE" w14:textId="77777777" w:rsidTr="00167A72">
        <w:trPr>
          <w:cantSplit/>
        </w:trPr>
        <w:tc>
          <w:tcPr>
            <w:tcW w:w="3544" w:type="dxa"/>
          </w:tcPr>
          <w:p w14:paraId="2FE63AD4" w14:textId="77777777" w:rsidR="003E174D" w:rsidRPr="00702874" w:rsidRDefault="003E174D" w:rsidP="00535D50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57"/>
              <w:jc w:val="thaiDistribute"/>
              <w:rPr>
                <w:rFonts w:cs="Angsana New"/>
                <w:b/>
                <w:bCs/>
                <w:sz w:val="32"/>
                <w:szCs w:val="32"/>
                <w:cs/>
              </w:rPr>
            </w:pPr>
            <w:r w:rsidRPr="00443E67"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  <w:t>รับรู้ในกำไรขาดทุน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6BAC10" w14:textId="77777777" w:rsidR="003E174D" w:rsidRPr="00443E67" w:rsidRDefault="003E174D" w:rsidP="00535D50">
            <w:pPr>
              <w:spacing w:line="350" w:lineRule="exact"/>
              <w:ind w:left="-17" w:right="-1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0" w:type="dxa"/>
          </w:tcPr>
          <w:p w14:paraId="73B49B81" w14:textId="77777777" w:rsidR="003E174D" w:rsidRPr="00702874" w:rsidRDefault="003E174D" w:rsidP="00535D50">
            <w:pPr>
              <w:spacing w:line="35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2BE9ED1" w14:textId="77777777" w:rsidR="003E174D" w:rsidRPr="00443E67" w:rsidRDefault="003E174D" w:rsidP="00535D50">
            <w:pPr>
              <w:spacing w:line="350" w:lineRule="exact"/>
              <w:ind w:left="-17" w:right="-1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15DFBAFA" w14:textId="77777777" w:rsidR="003E174D" w:rsidRPr="00702874" w:rsidRDefault="003E174D" w:rsidP="00535D50">
            <w:pPr>
              <w:spacing w:line="35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14D6D2" w14:textId="77777777" w:rsidR="003E174D" w:rsidRPr="00443E67" w:rsidRDefault="003E174D" w:rsidP="00535D50">
            <w:pPr>
              <w:spacing w:line="350" w:lineRule="exact"/>
              <w:ind w:left="-17" w:right="-1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1" w:type="dxa"/>
          </w:tcPr>
          <w:p w14:paraId="11821381" w14:textId="77777777" w:rsidR="003E174D" w:rsidRPr="00702874" w:rsidRDefault="003E174D" w:rsidP="00535D50">
            <w:pPr>
              <w:spacing w:line="35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632EDD7" w14:textId="77777777" w:rsidR="003E174D" w:rsidRPr="00443E67" w:rsidRDefault="003E174D" w:rsidP="00535D50">
            <w:pPr>
              <w:spacing w:line="350" w:lineRule="exact"/>
              <w:ind w:left="-17" w:right="-1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</w:tr>
      <w:tr w:rsidR="003E174D" w:rsidRPr="00702874" w14:paraId="3D5C1666" w14:textId="77777777" w:rsidTr="00167A72">
        <w:trPr>
          <w:cantSplit/>
        </w:trPr>
        <w:tc>
          <w:tcPr>
            <w:tcW w:w="3544" w:type="dxa"/>
          </w:tcPr>
          <w:p w14:paraId="35EE6D5F" w14:textId="77777777" w:rsidR="003E174D" w:rsidRPr="005C7BBE" w:rsidRDefault="003E174D" w:rsidP="00535D50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ต้นทุน</w:t>
            </w: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ขายอสังหาริมทรัพย์</w:t>
            </w:r>
          </w:p>
        </w:tc>
        <w:tc>
          <w:tcPr>
            <w:tcW w:w="1134" w:type="dxa"/>
          </w:tcPr>
          <w:p w14:paraId="16E69C3F" w14:textId="30D7DEE4" w:rsidR="003E174D" w:rsidRPr="00702874" w:rsidRDefault="00FB1185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 w:hint="cs"/>
                <w:sz w:val="32"/>
                <w:szCs w:val="32"/>
                <w:lang w:val="en-US"/>
              </w:rPr>
              <w:t>1</w:t>
            </w:r>
            <w:r>
              <w:rPr>
                <w:rFonts w:cs="Angsana New"/>
                <w:sz w:val="32"/>
                <w:szCs w:val="32"/>
              </w:rPr>
              <w:t>,</w:t>
            </w:r>
            <w:r w:rsidRPr="00443E67">
              <w:rPr>
                <w:rFonts w:cs="Angsana New" w:hint="cs"/>
                <w:sz w:val="32"/>
                <w:szCs w:val="32"/>
                <w:lang w:val="en-US"/>
              </w:rPr>
              <w:t>915</w:t>
            </w:r>
          </w:p>
        </w:tc>
        <w:tc>
          <w:tcPr>
            <w:tcW w:w="140" w:type="dxa"/>
          </w:tcPr>
          <w:p w14:paraId="2804E259" w14:textId="77777777" w:rsidR="003E174D" w:rsidRPr="00702874" w:rsidRDefault="003E174D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5E6C326B" w14:textId="71826CFA" w:rsidR="003E174D" w:rsidRPr="00702874" w:rsidRDefault="003E174D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1,772</w:t>
            </w:r>
          </w:p>
        </w:tc>
        <w:tc>
          <w:tcPr>
            <w:tcW w:w="142" w:type="dxa"/>
          </w:tcPr>
          <w:p w14:paraId="77D714A6" w14:textId="77777777" w:rsidR="003E174D" w:rsidRPr="00702874" w:rsidRDefault="003E174D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1402615" w14:textId="565439EC" w:rsidR="003E174D" w:rsidRPr="00702874" w:rsidRDefault="00BD1952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lang w:val="en-US"/>
              </w:rPr>
              <w:t>1</w:t>
            </w:r>
            <w:r>
              <w:rPr>
                <w:rFonts w:cs="Angsana New"/>
                <w:sz w:val="32"/>
                <w:szCs w:val="32"/>
                <w:lang w:val="en-US"/>
              </w:rPr>
              <w:t>,</w:t>
            </w:r>
            <w:r w:rsidRPr="00443E67">
              <w:rPr>
                <w:rFonts w:cs="Angsana New" w:hint="cs"/>
                <w:sz w:val="32"/>
                <w:szCs w:val="32"/>
                <w:lang w:val="en-US"/>
              </w:rPr>
              <w:t>712</w:t>
            </w:r>
          </w:p>
        </w:tc>
        <w:tc>
          <w:tcPr>
            <w:tcW w:w="141" w:type="dxa"/>
          </w:tcPr>
          <w:p w14:paraId="6501BE2E" w14:textId="77777777" w:rsidR="003E174D" w:rsidRPr="00702874" w:rsidRDefault="003E174D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</w:tcPr>
          <w:p w14:paraId="0EE9E0A7" w14:textId="5DF88BAD" w:rsidR="003E174D" w:rsidRPr="00702874" w:rsidRDefault="003E174D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1,545</w:t>
            </w:r>
          </w:p>
        </w:tc>
      </w:tr>
      <w:tr w:rsidR="003E174D" w:rsidRPr="00702874" w14:paraId="4B0620F9" w14:textId="77777777" w:rsidTr="00167A72">
        <w:trPr>
          <w:cantSplit/>
        </w:trPr>
        <w:tc>
          <w:tcPr>
            <w:tcW w:w="3544" w:type="dxa"/>
          </w:tcPr>
          <w:p w14:paraId="10D41595" w14:textId="77777777" w:rsidR="003E174D" w:rsidRPr="005C7BBE" w:rsidRDefault="003E174D" w:rsidP="00535D50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334CB664" w14:textId="3CE3085E" w:rsidR="003E174D" w:rsidRPr="00702874" w:rsidRDefault="00FB1185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 w:hint="cs"/>
                <w:sz w:val="32"/>
                <w:szCs w:val="32"/>
                <w:lang w:val="en-US"/>
              </w:rPr>
              <w:t>956</w:t>
            </w:r>
          </w:p>
        </w:tc>
        <w:tc>
          <w:tcPr>
            <w:tcW w:w="140" w:type="dxa"/>
          </w:tcPr>
          <w:p w14:paraId="20FDFC30" w14:textId="77777777" w:rsidR="003E174D" w:rsidRPr="00702874" w:rsidRDefault="003E174D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4AC07974" w14:textId="73A367CA" w:rsidR="003E174D" w:rsidRPr="00702874" w:rsidRDefault="003E174D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893</w:t>
            </w:r>
          </w:p>
        </w:tc>
        <w:tc>
          <w:tcPr>
            <w:tcW w:w="142" w:type="dxa"/>
          </w:tcPr>
          <w:p w14:paraId="550043EF" w14:textId="77777777" w:rsidR="003E174D" w:rsidRPr="00702874" w:rsidRDefault="003E174D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63B1E24" w14:textId="0C68A09B" w:rsidR="003E174D" w:rsidRPr="00702874" w:rsidRDefault="00BD1952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 w:hint="cs"/>
                <w:sz w:val="32"/>
                <w:szCs w:val="32"/>
                <w:lang w:val="en-US"/>
              </w:rPr>
              <w:t>952</w:t>
            </w:r>
          </w:p>
        </w:tc>
        <w:tc>
          <w:tcPr>
            <w:tcW w:w="141" w:type="dxa"/>
          </w:tcPr>
          <w:p w14:paraId="24FFF74A" w14:textId="77777777" w:rsidR="003E174D" w:rsidRPr="00702874" w:rsidRDefault="003E174D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</w:tcPr>
          <w:p w14:paraId="0ABE8BCE" w14:textId="36793632" w:rsidR="003E174D" w:rsidRPr="00702874" w:rsidRDefault="003E174D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890</w:t>
            </w:r>
          </w:p>
        </w:tc>
      </w:tr>
      <w:tr w:rsidR="003E174D" w:rsidRPr="00702874" w14:paraId="17CB0BE2" w14:textId="77777777" w:rsidTr="00167A72">
        <w:trPr>
          <w:cantSplit/>
        </w:trPr>
        <w:tc>
          <w:tcPr>
            <w:tcW w:w="3544" w:type="dxa"/>
          </w:tcPr>
          <w:p w14:paraId="452BC0B5" w14:textId="77777777" w:rsidR="003E174D" w:rsidRPr="005C7BBE" w:rsidRDefault="003E174D" w:rsidP="00535D50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8CA7D6" w14:textId="4D2E16B6" w:rsidR="003E174D" w:rsidRPr="00702874" w:rsidRDefault="00FB1185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 w:hint="cs"/>
                <w:sz w:val="32"/>
                <w:szCs w:val="32"/>
                <w:lang w:val="en-US"/>
              </w:rPr>
              <w:t>5</w:t>
            </w:r>
            <w:r>
              <w:rPr>
                <w:rFonts w:cs="Angsana New"/>
                <w:sz w:val="32"/>
                <w:szCs w:val="32"/>
              </w:rPr>
              <w:t>,</w:t>
            </w:r>
            <w:r w:rsidRPr="00443E67">
              <w:rPr>
                <w:rFonts w:cs="Angsana New" w:hint="cs"/>
                <w:sz w:val="32"/>
                <w:szCs w:val="32"/>
                <w:lang w:val="en-US"/>
              </w:rPr>
              <w:t>576</w:t>
            </w:r>
          </w:p>
        </w:tc>
        <w:tc>
          <w:tcPr>
            <w:tcW w:w="140" w:type="dxa"/>
          </w:tcPr>
          <w:p w14:paraId="410F8C8B" w14:textId="77777777" w:rsidR="003E174D" w:rsidRPr="00702874" w:rsidRDefault="003E174D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C8F7522" w14:textId="2E19D4AF" w:rsidR="003E174D" w:rsidRPr="00702874" w:rsidRDefault="003E174D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5,309</w:t>
            </w:r>
          </w:p>
        </w:tc>
        <w:tc>
          <w:tcPr>
            <w:tcW w:w="142" w:type="dxa"/>
          </w:tcPr>
          <w:p w14:paraId="768D5B83" w14:textId="77777777" w:rsidR="003E174D" w:rsidRPr="00702874" w:rsidRDefault="003E174D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FC9957" w14:textId="246D8DE4" w:rsidR="003E174D" w:rsidRPr="00702874" w:rsidRDefault="00BD1952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 w:hint="cs"/>
                <w:sz w:val="32"/>
                <w:szCs w:val="32"/>
                <w:lang w:val="en-US"/>
              </w:rPr>
              <w:t>5</w:t>
            </w:r>
            <w:r>
              <w:rPr>
                <w:rFonts w:cs="Angsana New"/>
                <w:sz w:val="32"/>
                <w:szCs w:val="32"/>
              </w:rPr>
              <w:t>,</w:t>
            </w:r>
            <w:r w:rsidRPr="00443E67">
              <w:rPr>
                <w:rFonts w:cs="Angsana New" w:hint="cs"/>
                <w:sz w:val="32"/>
                <w:szCs w:val="32"/>
                <w:lang w:val="en-US"/>
              </w:rPr>
              <w:t>088</w:t>
            </w:r>
          </w:p>
        </w:tc>
        <w:tc>
          <w:tcPr>
            <w:tcW w:w="141" w:type="dxa"/>
          </w:tcPr>
          <w:p w14:paraId="2093760D" w14:textId="77777777" w:rsidR="003E174D" w:rsidRPr="00702874" w:rsidRDefault="003E174D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4248339" w14:textId="00AD2B82" w:rsidR="003E174D" w:rsidRPr="00702874" w:rsidRDefault="003E174D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4,514</w:t>
            </w:r>
          </w:p>
        </w:tc>
      </w:tr>
      <w:tr w:rsidR="003E174D" w:rsidRPr="00702874" w14:paraId="7ECC276A" w14:textId="77777777" w:rsidTr="000E46A7">
        <w:trPr>
          <w:cantSplit/>
        </w:trPr>
        <w:tc>
          <w:tcPr>
            <w:tcW w:w="3544" w:type="dxa"/>
          </w:tcPr>
          <w:p w14:paraId="63939F56" w14:textId="77777777" w:rsidR="003E174D" w:rsidRPr="005C7BBE" w:rsidRDefault="003E174D" w:rsidP="00535D50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5495F6" w14:textId="76C09231" w:rsidR="003E174D" w:rsidRPr="00702874" w:rsidRDefault="00FB1185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 w:hint="cs"/>
                <w:sz w:val="32"/>
                <w:szCs w:val="32"/>
                <w:lang w:val="en-US"/>
              </w:rPr>
              <w:t>8</w:t>
            </w:r>
            <w:r>
              <w:rPr>
                <w:rFonts w:cs="Angsana New"/>
                <w:sz w:val="32"/>
                <w:szCs w:val="32"/>
              </w:rPr>
              <w:t>,</w:t>
            </w:r>
            <w:r w:rsidRPr="00443E67">
              <w:rPr>
                <w:rFonts w:cs="Angsana New" w:hint="cs"/>
                <w:sz w:val="32"/>
                <w:szCs w:val="32"/>
                <w:lang w:val="en-US"/>
              </w:rPr>
              <w:t>447</w:t>
            </w:r>
          </w:p>
        </w:tc>
        <w:tc>
          <w:tcPr>
            <w:tcW w:w="140" w:type="dxa"/>
          </w:tcPr>
          <w:p w14:paraId="1509D18A" w14:textId="77777777" w:rsidR="003E174D" w:rsidRPr="00702874" w:rsidRDefault="003E174D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4B86670" w14:textId="35002E46" w:rsidR="003E174D" w:rsidRPr="00702874" w:rsidRDefault="003E174D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7,974</w:t>
            </w:r>
          </w:p>
        </w:tc>
        <w:tc>
          <w:tcPr>
            <w:tcW w:w="142" w:type="dxa"/>
          </w:tcPr>
          <w:p w14:paraId="213E9F38" w14:textId="77777777" w:rsidR="003E174D" w:rsidRPr="00702874" w:rsidRDefault="003E174D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A6EFA96" w14:textId="20B97FC8" w:rsidR="003E174D" w:rsidRPr="00702874" w:rsidRDefault="00BD1952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 w:hint="cs"/>
                <w:sz w:val="32"/>
                <w:szCs w:val="32"/>
                <w:lang w:val="en-US"/>
              </w:rPr>
              <w:t>7</w:t>
            </w:r>
            <w:r>
              <w:rPr>
                <w:rFonts w:cs="Angsana New"/>
                <w:sz w:val="32"/>
                <w:szCs w:val="32"/>
              </w:rPr>
              <w:t>,</w:t>
            </w:r>
            <w:r w:rsidRPr="00443E67">
              <w:rPr>
                <w:rFonts w:cs="Angsana New" w:hint="cs"/>
                <w:sz w:val="32"/>
                <w:szCs w:val="32"/>
                <w:lang w:val="en-US"/>
              </w:rPr>
              <w:t>752</w:t>
            </w:r>
          </w:p>
        </w:tc>
        <w:tc>
          <w:tcPr>
            <w:tcW w:w="141" w:type="dxa"/>
          </w:tcPr>
          <w:p w14:paraId="0E904521" w14:textId="77777777" w:rsidR="003E174D" w:rsidRPr="00702874" w:rsidRDefault="003E174D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FB8C78C" w14:textId="3159CFF6" w:rsidR="003E174D" w:rsidRPr="00702874" w:rsidRDefault="003E174D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6,949</w:t>
            </w:r>
          </w:p>
        </w:tc>
      </w:tr>
      <w:tr w:rsidR="000E4AD6" w:rsidRPr="00702874" w14:paraId="02B8C999" w14:textId="77777777" w:rsidTr="000E46A7">
        <w:trPr>
          <w:cantSplit/>
        </w:trPr>
        <w:tc>
          <w:tcPr>
            <w:tcW w:w="3544" w:type="dxa"/>
          </w:tcPr>
          <w:p w14:paraId="063A3EB0" w14:textId="4B43F4ED" w:rsidR="000E4AD6" w:rsidRPr="005C7BBE" w:rsidRDefault="000E4AD6" w:rsidP="00535D50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โอนต้นทุนบริการในอดีตไปบริษัทย่อย</w:t>
            </w:r>
          </w:p>
        </w:tc>
        <w:tc>
          <w:tcPr>
            <w:tcW w:w="1134" w:type="dxa"/>
          </w:tcPr>
          <w:p w14:paraId="0383AB53" w14:textId="0D74C2F5" w:rsidR="000E4AD6" w:rsidRPr="00702874" w:rsidRDefault="000E46A7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 w:hint="cs"/>
                <w:sz w:val="32"/>
                <w:szCs w:val="32"/>
                <w:cs/>
                <w:lang w:val="en-US"/>
              </w:rPr>
              <w:t>698</w:t>
            </w:r>
          </w:p>
        </w:tc>
        <w:tc>
          <w:tcPr>
            <w:tcW w:w="140" w:type="dxa"/>
          </w:tcPr>
          <w:p w14:paraId="6D504A45" w14:textId="77777777" w:rsidR="000E4AD6" w:rsidRPr="00702874" w:rsidRDefault="000E4AD6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3C3E1EF8" w14:textId="6D259F63" w:rsidR="000E4AD6" w:rsidRPr="00702874" w:rsidRDefault="000E4AD6" w:rsidP="00535D50">
            <w:pPr>
              <w:spacing w:line="35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636EB22" w14:textId="77777777" w:rsidR="000E4AD6" w:rsidRPr="00702874" w:rsidRDefault="000E4AD6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3E7456D" w14:textId="2CBE2D50" w:rsidR="000E4AD6" w:rsidRPr="00702874" w:rsidRDefault="000E4AD6" w:rsidP="00535D50">
            <w:pPr>
              <w:spacing w:line="35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(9,794)</w:t>
            </w:r>
          </w:p>
        </w:tc>
        <w:tc>
          <w:tcPr>
            <w:tcW w:w="141" w:type="dxa"/>
          </w:tcPr>
          <w:p w14:paraId="0A5F4AC8" w14:textId="77777777" w:rsidR="000E4AD6" w:rsidRPr="00702874" w:rsidRDefault="000E4AD6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</w:tcPr>
          <w:p w14:paraId="04C48897" w14:textId="3CB09146" w:rsidR="000E4AD6" w:rsidRPr="00702874" w:rsidRDefault="000E4AD6" w:rsidP="00535D50">
            <w:pPr>
              <w:spacing w:line="35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-</w:t>
            </w:r>
          </w:p>
        </w:tc>
      </w:tr>
      <w:tr w:rsidR="000E46A7" w:rsidRPr="00702874" w14:paraId="3AF7D70D" w14:textId="77777777" w:rsidTr="000E46A7">
        <w:trPr>
          <w:cantSplit/>
        </w:trPr>
        <w:tc>
          <w:tcPr>
            <w:tcW w:w="3544" w:type="dxa"/>
            <w:vAlign w:val="bottom"/>
          </w:tcPr>
          <w:p w14:paraId="4CE024DA" w14:textId="6A251951" w:rsidR="000E46A7" w:rsidRPr="00443E67" w:rsidRDefault="000E46A7" w:rsidP="000E46A7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228" w:hanging="171"/>
              <w:rPr>
                <w:rFonts w:cs="Angsana New"/>
                <w:sz w:val="32"/>
                <w:szCs w:val="32"/>
                <w:cs/>
                <w:lang w:val="en-US"/>
              </w:rPr>
            </w:pPr>
            <w:r>
              <w:rPr>
                <w:rFonts w:cs="Angsana New" w:hint="cs"/>
                <w:sz w:val="32"/>
                <w:szCs w:val="32"/>
                <w:cs/>
                <w:lang w:val="en-US"/>
              </w:rPr>
              <w:t>โอนต้นทุนบริการจากบริษัทอื่นมาใน</w:t>
            </w:r>
            <w:r w:rsidRPr="000E46A7">
              <w:rPr>
                <w:rFonts w:cs="Angsana New" w:hint="cs"/>
                <w:spacing w:val="-2"/>
                <w:sz w:val="32"/>
                <w:szCs w:val="32"/>
                <w:cs/>
                <w:lang w:val="en-US"/>
              </w:rPr>
              <w:t>บริษัท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DF29789" w14:textId="59C31CBC" w:rsidR="000E46A7" w:rsidRDefault="000E46A7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>
              <w:rPr>
                <w:rFonts w:cs="Angsana New" w:hint="cs"/>
                <w:sz w:val="32"/>
                <w:szCs w:val="32"/>
                <w:cs/>
                <w:lang w:val="en-US"/>
              </w:rPr>
              <w:t>4</w:t>
            </w:r>
            <w:r>
              <w:rPr>
                <w:rFonts w:cs="Angsana New"/>
                <w:sz w:val="32"/>
                <w:szCs w:val="32"/>
                <w:lang w:val="en-US"/>
              </w:rPr>
              <w:t>,</w:t>
            </w:r>
            <w:r>
              <w:rPr>
                <w:rFonts w:cs="Angsana New" w:hint="cs"/>
                <w:sz w:val="32"/>
                <w:szCs w:val="32"/>
                <w:cs/>
                <w:lang w:val="en-US"/>
              </w:rPr>
              <w:t>424</w:t>
            </w:r>
          </w:p>
        </w:tc>
        <w:tc>
          <w:tcPr>
            <w:tcW w:w="140" w:type="dxa"/>
            <w:vAlign w:val="bottom"/>
          </w:tcPr>
          <w:p w14:paraId="6EAC4286" w14:textId="77777777" w:rsidR="000E46A7" w:rsidRPr="00702874" w:rsidRDefault="000E46A7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61811420" w14:textId="457AB4F0" w:rsidR="000E46A7" w:rsidRDefault="000E46A7" w:rsidP="00535D50">
            <w:pPr>
              <w:spacing w:line="35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EDFCCC" w14:textId="77777777" w:rsidR="000E46A7" w:rsidRPr="00702874" w:rsidRDefault="000E46A7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807EA89" w14:textId="0F7C3182" w:rsidR="000E46A7" w:rsidRDefault="000E46A7" w:rsidP="000E46A7">
            <w:pPr>
              <w:spacing w:line="35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2BD6E19" w14:textId="77777777" w:rsidR="000E46A7" w:rsidRPr="00702874" w:rsidRDefault="000E46A7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7835973C" w14:textId="2A84054B" w:rsidR="000E46A7" w:rsidRDefault="000E46A7" w:rsidP="00535D50">
            <w:pPr>
              <w:spacing w:line="35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 w:hint="cs"/>
                <w:sz w:val="32"/>
                <w:szCs w:val="32"/>
                <w:cs/>
              </w:rPr>
              <w:t>-</w:t>
            </w:r>
          </w:p>
        </w:tc>
      </w:tr>
      <w:tr w:rsidR="00167A72" w:rsidRPr="00702874" w14:paraId="1776410B" w14:textId="77777777" w:rsidTr="00167A72">
        <w:trPr>
          <w:cantSplit/>
        </w:trPr>
        <w:tc>
          <w:tcPr>
            <w:tcW w:w="3544" w:type="dxa"/>
          </w:tcPr>
          <w:p w14:paraId="061AA3AA" w14:textId="77777777" w:rsidR="00167A72" w:rsidRPr="005C7BBE" w:rsidRDefault="00167A72" w:rsidP="00535D50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7056343" w14:textId="3CFDBC17" w:rsidR="00167A72" w:rsidRPr="00702874" w:rsidRDefault="00167A72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 w:hint="cs"/>
                <w:sz w:val="32"/>
                <w:szCs w:val="32"/>
                <w:lang w:val="en-US"/>
              </w:rPr>
              <w:t>13</w:t>
            </w:r>
            <w:r>
              <w:rPr>
                <w:rFonts w:cs="Angsana New"/>
                <w:sz w:val="32"/>
                <w:szCs w:val="32"/>
              </w:rPr>
              <w:t>,</w:t>
            </w:r>
            <w:r w:rsidRPr="00443E67">
              <w:rPr>
                <w:rFonts w:cs="Angsana New" w:hint="cs"/>
                <w:sz w:val="32"/>
                <w:szCs w:val="32"/>
                <w:lang w:val="en-US"/>
              </w:rPr>
              <w:t>569</w:t>
            </w:r>
          </w:p>
        </w:tc>
        <w:tc>
          <w:tcPr>
            <w:tcW w:w="140" w:type="dxa"/>
          </w:tcPr>
          <w:p w14:paraId="34BDDC25" w14:textId="77777777" w:rsidR="00167A72" w:rsidRPr="00702874" w:rsidRDefault="00167A72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2B347B0" w14:textId="0152D2C9" w:rsidR="00167A72" w:rsidRPr="00167A72" w:rsidRDefault="00167A72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</w:rPr>
              <w:t>7,974</w:t>
            </w:r>
          </w:p>
        </w:tc>
        <w:tc>
          <w:tcPr>
            <w:tcW w:w="142" w:type="dxa"/>
          </w:tcPr>
          <w:p w14:paraId="62D21961" w14:textId="77777777" w:rsidR="00167A72" w:rsidRPr="00702874" w:rsidRDefault="00167A72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24948D" w14:textId="0F9405D6" w:rsidR="00167A72" w:rsidRPr="00702874" w:rsidRDefault="00167A72" w:rsidP="00535D50">
            <w:pPr>
              <w:spacing w:line="35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(2,042)</w:t>
            </w:r>
          </w:p>
        </w:tc>
        <w:tc>
          <w:tcPr>
            <w:tcW w:w="141" w:type="dxa"/>
          </w:tcPr>
          <w:p w14:paraId="6363B7CB" w14:textId="77777777" w:rsidR="00167A72" w:rsidRPr="00702874" w:rsidRDefault="00167A72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38EC708" w14:textId="206E89BE" w:rsidR="00167A72" w:rsidRPr="00702874" w:rsidRDefault="00167A72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6,949</w:t>
            </w:r>
          </w:p>
        </w:tc>
      </w:tr>
      <w:tr w:rsidR="00167A72" w:rsidRPr="00702874" w14:paraId="17716DFB" w14:textId="77777777" w:rsidTr="00167A72">
        <w:trPr>
          <w:cantSplit/>
          <w:trHeight w:val="767"/>
        </w:trPr>
        <w:tc>
          <w:tcPr>
            <w:tcW w:w="3544" w:type="dxa"/>
            <w:vAlign w:val="bottom"/>
          </w:tcPr>
          <w:p w14:paraId="7910FA60" w14:textId="77777777" w:rsidR="00167A72" w:rsidRPr="00702874" w:rsidRDefault="00167A72" w:rsidP="00535D50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57"/>
              <w:jc w:val="thaiDistribute"/>
              <w:rPr>
                <w:rFonts w:cs="Angsana New"/>
                <w:b/>
                <w:bCs/>
                <w:sz w:val="32"/>
                <w:szCs w:val="32"/>
                <w:lang w:val="en-US"/>
              </w:rPr>
            </w:pPr>
            <w:r w:rsidRPr="00443E67"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  <w:t>รับรู้ในกำไรขาดทุนเบ็ดเสร็จอื่น</w:t>
            </w:r>
          </w:p>
          <w:p w14:paraId="1B62323C" w14:textId="77777777" w:rsidR="00167A72" w:rsidRPr="00443E67" w:rsidRDefault="00167A72" w:rsidP="00535D50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228" w:hanging="171"/>
              <w:rPr>
                <w:rFonts w:cs="Angsana New"/>
                <w:b/>
                <w:bCs/>
                <w:spacing w:val="-2"/>
                <w:sz w:val="32"/>
                <w:szCs w:val="32"/>
                <w:cs/>
                <w:lang w:val="en-US"/>
              </w:rPr>
            </w:pPr>
            <w:r w:rsidRPr="00702874">
              <w:rPr>
                <w:rFonts w:cs="Angsana New" w:hint="cs"/>
                <w:spacing w:val="-2"/>
                <w:sz w:val="32"/>
                <w:szCs w:val="32"/>
                <w:lang w:val="en-US"/>
              </w:rPr>
              <w:t>(</w:t>
            </w:r>
            <w:r w:rsidRPr="00443E67">
              <w:rPr>
                <w:rFonts w:cs="Angsana New" w:hint="cs"/>
                <w:spacing w:val="-2"/>
                <w:sz w:val="32"/>
                <w:szCs w:val="32"/>
                <w:cs/>
                <w:lang w:val="en-US"/>
              </w:rPr>
              <w:t>กำไร) ขาดทุน</w:t>
            </w:r>
            <w:r w:rsidRPr="00443E67">
              <w:rPr>
                <w:rFonts w:cs="Angsana New"/>
                <w:spacing w:val="-2"/>
                <w:sz w:val="32"/>
                <w:szCs w:val="32"/>
                <w:cs/>
                <w:lang w:val="en-US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12DD6EE" w14:textId="0BAF3B36" w:rsidR="00167A72" w:rsidRPr="00702874" w:rsidRDefault="00167A72" w:rsidP="00535D50">
            <w:pPr>
              <w:spacing w:line="35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(404)</w:t>
            </w:r>
          </w:p>
        </w:tc>
        <w:tc>
          <w:tcPr>
            <w:tcW w:w="140" w:type="dxa"/>
            <w:vAlign w:val="bottom"/>
          </w:tcPr>
          <w:p w14:paraId="769B2599" w14:textId="77777777" w:rsidR="00167A72" w:rsidRPr="00702874" w:rsidRDefault="00167A72" w:rsidP="00535D50">
            <w:pPr>
              <w:spacing w:line="350" w:lineRule="exac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38FE672D" w14:textId="7C89AF0C" w:rsidR="00167A72" w:rsidRPr="00702874" w:rsidRDefault="00167A72" w:rsidP="00535D50">
            <w:pPr>
              <w:spacing w:line="35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(11,309)</w:t>
            </w:r>
          </w:p>
        </w:tc>
        <w:tc>
          <w:tcPr>
            <w:tcW w:w="142" w:type="dxa"/>
            <w:vAlign w:val="bottom"/>
          </w:tcPr>
          <w:p w14:paraId="12C90849" w14:textId="77777777" w:rsidR="00167A72" w:rsidRPr="00702874" w:rsidRDefault="00167A72" w:rsidP="00535D50">
            <w:pPr>
              <w:spacing w:line="350" w:lineRule="exac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54F9151" w14:textId="2740085B" w:rsidR="00167A72" w:rsidRPr="00702874" w:rsidRDefault="00167A72" w:rsidP="00535D50">
            <w:pPr>
              <w:spacing w:line="35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1" w:type="dxa"/>
            <w:vAlign w:val="bottom"/>
          </w:tcPr>
          <w:p w14:paraId="18869E21" w14:textId="77777777" w:rsidR="00167A72" w:rsidRPr="00702874" w:rsidRDefault="00167A72" w:rsidP="00535D50">
            <w:pPr>
              <w:spacing w:line="350" w:lineRule="exac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7F6D1952" w14:textId="1870D3D8" w:rsidR="00167A72" w:rsidRPr="00702874" w:rsidRDefault="00167A72" w:rsidP="00535D50">
            <w:pPr>
              <w:spacing w:line="35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(8,576)</w:t>
            </w:r>
          </w:p>
        </w:tc>
      </w:tr>
      <w:tr w:rsidR="00167A72" w:rsidRPr="00702874" w14:paraId="2CEEEECC" w14:textId="77777777" w:rsidTr="00167A72">
        <w:trPr>
          <w:cantSplit/>
        </w:trPr>
        <w:tc>
          <w:tcPr>
            <w:tcW w:w="3544" w:type="dxa"/>
          </w:tcPr>
          <w:p w14:paraId="7594EE27" w14:textId="77777777" w:rsidR="00167A72" w:rsidRPr="00702874" w:rsidRDefault="00167A72" w:rsidP="00535D50">
            <w:pPr>
              <w:tabs>
                <w:tab w:val="left" w:pos="400"/>
                <w:tab w:val="left" w:pos="584"/>
                <w:tab w:val="left" w:pos="981"/>
              </w:tabs>
              <w:spacing w:line="350" w:lineRule="exact"/>
              <w:ind w:left="57" w:firstLine="567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D81424E" w14:textId="627416E7" w:rsidR="00167A72" w:rsidRPr="00702874" w:rsidRDefault="00167A72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13,165</w:t>
            </w:r>
          </w:p>
        </w:tc>
        <w:tc>
          <w:tcPr>
            <w:tcW w:w="140" w:type="dxa"/>
          </w:tcPr>
          <w:p w14:paraId="12D99928" w14:textId="77777777" w:rsidR="00167A72" w:rsidRPr="00702874" w:rsidRDefault="00167A72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0D55FE2" w14:textId="21938393" w:rsidR="00167A72" w:rsidRPr="00702874" w:rsidRDefault="00167A72" w:rsidP="00535D50">
            <w:pPr>
              <w:spacing w:line="35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(3,335)</w:t>
            </w:r>
          </w:p>
        </w:tc>
        <w:tc>
          <w:tcPr>
            <w:tcW w:w="142" w:type="dxa"/>
          </w:tcPr>
          <w:p w14:paraId="54CC3E76" w14:textId="77777777" w:rsidR="00167A72" w:rsidRPr="00702874" w:rsidRDefault="00167A72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851B25" w14:textId="7D590EC5" w:rsidR="00167A72" w:rsidRPr="00702874" w:rsidRDefault="00167A72" w:rsidP="00535D50">
            <w:pPr>
              <w:spacing w:line="35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(2,042)</w:t>
            </w:r>
          </w:p>
        </w:tc>
        <w:tc>
          <w:tcPr>
            <w:tcW w:w="141" w:type="dxa"/>
          </w:tcPr>
          <w:p w14:paraId="1F6F31F6" w14:textId="77777777" w:rsidR="00167A72" w:rsidRPr="00702874" w:rsidRDefault="00167A72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7DC63D7" w14:textId="150586FE" w:rsidR="00167A72" w:rsidRPr="00702874" w:rsidRDefault="00167A72" w:rsidP="00535D50">
            <w:pPr>
              <w:spacing w:line="35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(1,627)</w:t>
            </w:r>
          </w:p>
        </w:tc>
      </w:tr>
    </w:tbl>
    <w:p w14:paraId="654BCAB8" w14:textId="5F898AE8" w:rsidR="008C6BAC" w:rsidRPr="00702874" w:rsidRDefault="008C6BAC" w:rsidP="00535D50">
      <w:pPr>
        <w:tabs>
          <w:tab w:val="left" w:pos="284"/>
          <w:tab w:val="left" w:pos="851"/>
          <w:tab w:val="left" w:pos="1418"/>
        </w:tabs>
        <w:spacing w:line="350" w:lineRule="exact"/>
        <w:ind w:left="851" w:hanging="1032"/>
        <w:jc w:val="thaiDistribute"/>
        <w:rPr>
          <w:rFonts w:cs="Angsana New"/>
          <w:sz w:val="32"/>
          <w:szCs w:val="32"/>
          <w:lang w:val="en-US"/>
        </w:rPr>
      </w:pPr>
    </w:p>
    <w:p w14:paraId="27ACE10B" w14:textId="1E4EAC26" w:rsidR="008C6BAC" w:rsidRPr="00702874" w:rsidRDefault="008C6BAC" w:rsidP="00535D50">
      <w:pPr>
        <w:tabs>
          <w:tab w:val="left" w:pos="284"/>
          <w:tab w:val="left" w:pos="851"/>
          <w:tab w:val="left" w:pos="1418"/>
        </w:tabs>
        <w:spacing w:line="350" w:lineRule="exact"/>
        <w:ind w:left="851" w:hanging="1032"/>
        <w:jc w:val="thaiDistribute"/>
        <w:rPr>
          <w:rFonts w:cs="Angsana New"/>
          <w:sz w:val="32"/>
          <w:szCs w:val="32"/>
        </w:rPr>
      </w:pPr>
      <w:r w:rsidRPr="00702874">
        <w:rPr>
          <w:rFonts w:cs="Angsana New"/>
          <w:sz w:val="32"/>
          <w:szCs w:val="32"/>
        </w:rPr>
        <w:tab/>
        <w:t>2</w:t>
      </w:r>
      <w:r w:rsidR="008D563F">
        <w:rPr>
          <w:rFonts w:cs="Angsana New"/>
          <w:sz w:val="32"/>
          <w:szCs w:val="32"/>
          <w:lang w:val="en-US"/>
        </w:rPr>
        <w:t>4</w:t>
      </w:r>
      <w:r w:rsidRPr="00702874">
        <w:rPr>
          <w:rFonts w:cs="Angsana New"/>
          <w:sz w:val="32"/>
          <w:szCs w:val="32"/>
        </w:rPr>
        <w:t>.</w:t>
      </w:r>
      <w:r w:rsidRPr="00702874">
        <w:rPr>
          <w:rFonts w:cs="Angsana New" w:hint="cs"/>
          <w:sz w:val="32"/>
          <w:szCs w:val="32"/>
          <w:lang w:val="en-US"/>
        </w:rPr>
        <w:t>3</w:t>
      </w:r>
      <w:r w:rsidRPr="00702874">
        <w:rPr>
          <w:rFonts w:cs="Angsana New"/>
          <w:sz w:val="32"/>
          <w:szCs w:val="32"/>
        </w:rPr>
        <w:tab/>
      </w:r>
      <w:r w:rsidR="00F32C5E" w:rsidRPr="00702874">
        <w:rPr>
          <w:rFonts w:cs="Angsana New"/>
          <w:sz w:val="32"/>
          <w:szCs w:val="32"/>
        </w:rPr>
        <w:t>(</w:t>
      </w:r>
      <w:r w:rsidRPr="00702874">
        <w:rPr>
          <w:rFonts w:cs="Angsana New"/>
          <w:spacing w:val="-2"/>
          <w:sz w:val="32"/>
          <w:szCs w:val="32"/>
          <w:cs/>
          <w:lang w:val="en-US"/>
        </w:rPr>
        <w:t>กำไร</w:t>
      </w:r>
      <w:r w:rsidR="00F32C5E" w:rsidRPr="00702874">
        <w:rPr>
          <w:rFonts w:cs="Angsana New" w:hint="cs"/>
          <w:spacing w:val="-2"/>
          <w:sz w:val="32"/>
          <w:szCs w:val="32"/>
          <w:cs/>
          <w:lang w:val="en-US"/>
        </w:rPr>
        <w:t xml:space="preserve">) </w:t>
      </w:r>
      <w:r w:rsidRPr="00702874">
        <w:rPr>
          <w:rFonts w:cs="Angsana New"/>
          <w:spacing w:val="-2"/>
          <w:sz w:val="32"/>
          <w:szCs w:val="32"/>
          <w:cs/>
          <w:lang w:val="en-US"/>
        </w:rPr>
        <w:t>ขาดทุนจากการประมาณการตามหลักคณิตศาสตร์ประกันภัยที่รับรู้ในงบกำไรขาดทุนเบ็ดเสร็จสำหรับปีสิ้นสุดวันที่</w:t>
      </w:r>
      <w:r w:rsidRPr="00702874">
        <w:rPr>
          <w:rFonts w:cs="Angsana New"/>
          <w:spacing w:val="-2"/>
          <w:sz w:val="32"/>
          <w:szCs w:val="32"/>
        </w:rPr>
        <w:t xml:space="preserve"> 31</w:t>
      </w:r>
      <w:r w:rsidRPr="00443E67">
        <w:rPr>
          <w:rFonts w:cs="Angsana New"/>
          <w:spacing w:val="-2"/>
          <w:sz w:val="32"/>
          <w:szCs w:val="32"/>
          <w:cs/>
          <w:lang w:val="en-US"/>
        </w:rPr>
        <w:t xml:space="preserve"> ธันวาคม</w:t>
      </w:r>
      <w:r w:rsidRPr="00702874">
        <w:rPr>
          <w:rFonts w:cs="Angsana New"/>
          <w:spacing w:val="-2"/>
          <w:sz w:val="32"/>
          <w:szCs w:val="32"/>
        </w:rPr>
        <w:t xml:space="preserve"> 25</w:t>
      </w:r>
      <w:r w:rsidRPr="00702874">
        <w:rPr>
          <w:rFonts w:cs="Angsana New"/>
          <w:spacing w:val="-2"/>
          <w:sz w:val="32"/>
          <w:szCs w:val="32"/>
          <w:lang w:val="en-US"/>
        </w:rPr>
        <w:t>6</w:t>
      </w:r>
      <w:r w:rsidR="005C2603">
        <w:rPr>
          <w:rFonts w:cs="Angsana New"/>
          <w:spacing w:val="-2"/>
          <w:sz w:val="32"/>
          <w:szCs w:val="32"/>
          <w:lang w:val="en-US"/>
        </w:rPr>
        <w:t>6</w:t>
      </w:r>
      <w:r w:rsidRPr="00702874">
        <w:rPr>
          <w:rFonts w:cs="Angsana New"/>
          <w:spacing w:val="-2"/>
          <w:sz w:val="32"/>
          <w:szCs w:val="32"/>
          <w:lang w:val="en-US"/>
        </w:rPr>
        <w:t xml:space="preserve"> </w:t>
      </w:r>
      <w:r w:rsidR="003D3267" w:rsidRPr="00443E67">
        <w:rPr>
          <w:rFonts w:cs="Angsana New" w:hint="cs"/>
          <w:spacing w:val="-2"/>
          <w:sz w:val="32"/>
          <w:szCs w:val="32"/>
          <w:cs/>
          <w:lang w:val="en-US"/>
        </w:rPr>
        <w:t xml:space="preserve">และ </w:t>
      </w:r>
      <w:r w:rsidR="003D3267" w:rsidRPr="00702874">
        <w:rPr>
          <w:rFonts w:cs="Angsana New"/>
          <w:spacing w:val="-2"/>
          <w:sz w:val="32"/>
          <w:szCs w:val="32"/>
          <w:lang w:val="en-US"/>
        </w:rPr>
        <w:t>256</w:t>
      </w:r>
      <w:r w:rsidR="005C2603">
        <w:rPr>
          <w:rFonts w:cs="Angsana New"/>
          <w:spacing w:val="-2"/>
          <w:sz w:val="32"/>
          <w:szCs w:val="32"/>
          <w:lang w:val="en-US"/>
        </w:rPr>
        <w:t xml:space="preserve">5 </w:t>
      </w:r>
      <w:r w:rsidRPr="00443E67">
        <w:rPr>
          <w:rFonts w:cs="Angsana New"/>
          <w:spacing w:val="-2"/>
          <w:sz w:val="32"/>
          <w:szCs w:val="32"/>
          <w:cs/>
          <w:lang w:val="en-US"/>
        </w:rPr>
        <w:t>เกิดขึ้นจาก</w:t>
      </w:r>
    </w:p>
    <w:tbl>
      <w:tblPr>
        <w:tblW w:w="8506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0"/>
        <w:gridCol w:w="1136"/>
        <w:gridCol w:w="142"/>
        <w:gridCol w:w="1134"/>
        <w:gridCol w:w="141"/>
        <w:gridCol w:w="1135"/>
      </w:tblGrid>
      <w:tr w:rsidR="00B03FB7" w:rsidRPr="00702874" w14:paraId="544BBEB2" w14:textId="77777777" w:rsidTr="00C02453">
        <w:trPr>
          <w:cantSplit/>
        </w:trPr>
        <w:tc>
          <w:tcPr>
            <w:tcW w:w="3544" w:type="dxa"/>
          </w:tcPr>
          <w:p w14:paraId="2E422190" w14:textId="77777777" w:rsidR="00B03FB7" w:rsidRPr="00702874" w:rsidRDefault="00B03FB7" w:rsidP="00535D50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3A0E5E7D" w14:textId="77777777" w:rsidR="00B03FB7" w:rsidRPr="00443E67" w:rsidRDefault="00B03FB7" w:rsidP="00535D50">
            <w:pPr>
              <w:spacing w:line="35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พัน</w:t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B03FB7" w:rsidRPr="00702874" w14:paraId="7B21BED7" w14:textId="77777777" w:rsidTr="00C02453">
        <w:trPr>
          <w:cantSplit/>
        </w:trPr>
        <w:tc>
          <w:tcPr>
            <w:tcW w:w="3544" w:type="dxa"/>
          </w:tcPr>
          <w:p w14:paraId="78DF91F8" w14:textId="77777777" w:rsidR="00B03FB7" w:rsidRPr="00702874" w:rsidRDefault="00B03FB7" w:rsidP="00535D50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EFD918" w14:textId="77777777" w:rsidR="00B03FB7" w:rsidRPr="00702874" w:rsidRDefault="00B03FB7" w:rsidP="00535D50">
            <w:pPr>
              <w:spacing w:line="350" w:lineRule="exact"/>
              <w:jc w:val="center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</w:tcPr>
          <w:p w14:paraId="13684D41" w14:textId="77777777" w:rsidR="00B03FB7" w:rsidRPr="00702874" w:rsidRDefault="00B03FB7" w:rsidP="00535D50">
            <w:pPr>
              <w:spacing w:line="35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36880CB" w14:textId="77777777" w:rsidR="00B03FB7" w:rsidRPr="00702874" w:rsidRDefault="00B03FB7" w:rsidP="00535D50">
            <w:pPr>
              <w:spacing w:line="350" w:lineRule="exact"/>
              <w:jc w:val="center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5C2603" w:rsidRPr="00702874" w14:paraId="5398FC21" w14:textId="77777777" w:rsidTr="00C02453">
        <w:trPr>
          <w:cantSplit/>
        </w:trPr>
        <w:tc>
          <w:tcPr>
            <w:tcW w:w="3544" w:type="dxa"/>
          </w:tcPr>
          <w:p w14:paraId="58A328CD" w14:textId="77777777" w:rsidR="005C2603" w:rsidRPr="00443E67" w:rsidRDefault="005C2603" w:rsidP="00535D50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57"/>
              <w:jc w:val="thaiDistribute"/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รับรู้ในกำไรขาดทุนเบ็ดเสร็จอื่น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661337E" w14:textId="0E257FAC" w:rsidR="005C2603" w:rsidRPr="00702874" w:rsidRDefault="005C2603" w:rsidP="00535D50">
            <w:pPr>
              <w:spacing w:line="35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</w:rPr>
              <w:t>256</w:t>
            </w:r>
            <w:r>
              <w:rPr>
                <w:rFonts w:cs="Angsana New"/>
                <w:sz w:val="32"/>
                <w:szCs w:val="32"/>
              </w:rPr>
              <w:t>6</w:t>
            </w:r>
          </w:p>
        </w:tc>
        <w:tc>
          <w:tcPr>
            <w:tcW w:w="140" w:type="dxa"/>
          </w:tcPr>
          <w:p w14:paraId="5A011548" w14:textId="77777777" w:rsidR="005C2603" w:rsidRPr="00702874" w:rsidRDefault="005C2603" w:rsidP="00535D50">
            <w:pPr>
              <w:spacing w:line="35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69A40F2" w14:textId="3BD41797" w:rsidR="005C2603" w:rsidRPr="00702874" w:rsidRDefault="005C2603" w:rsidP="00535D50">
            <w:pPr>
              <w:spacing w:line="350" w:lineRule="exact"/>
              <w:ind w:left="-17" w:right="-17"/>
              <w:jc w:val="center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16BA834C" w14:textId="77777777" w:rsidR="005C2603" w:rsidRPr="00702874" w:rsidRDefault="005C2603" w:rsidP="00535D50">
            <w:pPr>
              <w:spacing w:line="35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C4BA5FF" w14:textId="3A41106F" w:rsidR="005C2603" w:rsidRPr="00702874" w:rsidRDefault="005C2603" w:rsidP="00535D50">
            <w:pPr>
              <w:spacing w:line="35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</w:rPr>
              <w:t>256</w:t>
            </w:r>
            <w:r>
              <w:rPr>
                <w:rFonts w:cs="Angsana New"/>
                <w:sz w:val="32"/>
                <w:szCs w:val="32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D2BE1A1" w14:textId="77777777" w:rsidR="005C2603" w:rsidRPr="00702874" w:rsidRDefault="005C2603" w:rsidP="00535D50">
            <w:pPr>
              <w:spacing w:line="35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77BCDF5" w14:textId="543F2D1A" w:rsidR="005C2603" w:rsidRPr="00702874" w:rsidRDefault="005C2603" w:rsidP="00535D50">
            <w:pPr>
              <w:spacing w:line="350" w:lineRule="exact"/>
              <w:ind w:left="-17" w:right="-1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</w:rPr>
              <w:t>2565</w:t>
            </w:r>
          </w:p>
        </w:tc>
      </w:tr>
      <w:tr w:rsidR="005C2603" w:rsidRPr="00702874" w14:paraId="7E68EBCB" w14:textId="77777777" w:rsidTr="00C02453">
        <w:trPr>
          <w:cantSplit/>
        </w:trPr>
        <w:tc>
          <w:tcPr>
            <w:tcW w:w="3544" w:type="dxa"/>
          </w:tcPr>
          <w:p w14:paraId="2F0D6CCF" w14:textId="77777777" w:rsidR="005C2603" w:rsidRPr="00443E67" w:rsidRDefault="005C2603" w:rsidP="00535D50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57"/>
              <w:jc w:val="thaiDistribute"/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สมมติฐานทางการเงิน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140D7A" w14:textId="3F431387" w:rsidR="005C2603" w:rsidRPr="000E4AD6" w:rsidRDefault="000E4AD6" w:rsidP="00535D50">
            <w:pPr>
              <w:spacing w:line="35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 w:rsidRPr="000E4AD6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6955D7B6" w14:textId="77777777" w:rsidR="005C2603" w:rsidRPr="00702874" w:rsidRDefault="005C2603" w:rsidP="00535D50">
            <w:pPr>
              <w:spacing w:line="35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D414B85" w14:textId="74120F0A" w:rsidR="005C2603" w:rsidRPr="008D563F" w:rsidRDefault="005C2603" w:rsidP="00535D50">
            <w:pPr>
              <w:spacing w:line="350" w:lineRule="exact"/>
              <w:ind w:left="-113" w:right="-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(28,842)</w:t>
            </w:r>
          </w:p>
        </w:tc>
        <w:tc>
          <w:tcPr>
            <w:tcW w:w="142" w:type="dxa"/>
          </w:tcPr>
          <w:p w14:paraId="6CFADE18" w14:textId="77777777" w:rsidR="005C2603" w:rsidRPr="00702874" w:rsidRDefault="005C2603" w:rsidP="00535D50">
            <w:pPr>
              <w:spacing w:line="350" w:lineRule="exact"/>
              <w:ind w:left="-113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F272212" w14:textId="7C5E7244" w:rsidR="005C2603" w:rsidRPr="00443E67" w:rsidRDefault="00BD1952" w:rsidP="00535D50">
            <w:pPr>
              <w:spacing w:line="350" w:lineRule="exact"/>
              <w:ind w:left="-113" w:right="22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BD1952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4B530759" w14:textId="77777777" w:rsidR="005C2603" w:rsidRPr="00702874" w:rsidRDefault="005C2603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B4DB015" w14:textId="47F32A5B" w:rsidR="005C2603" w:rsidRPr="00443E67" w:rsidRDefault="005C2603" w:rsidP="00535D50">
            <w:pPr>
              <w:spacing w:line="350" w:lineRule="exact"/>
              <w:ind w:left="-113" w:right="-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(27,673)</w:t>
            </w:r>
          </w:p>
        </w:tc>
      </w:tr>
      <w:tr w:rsidR="005C2603" w:rsidRPr="00702874" w14:paraId="3FB00BF9" w14:textId="77777777" w:rsidTr="00C02453">
        <w:trPr>
          <w:cantSplit/>
        </w:trPr>
        <w:tc>
          <w:tcPr>
            <w:tcW w:w="3544" w:type="dxa"/>
          </w:tcPr>
          <w:p w14:paraId="1A2AC69B" w14:textId="77777777" w:rsidR="005C2603" w:rsidRPr="00443E67" w:rsidRDefault="005C2603" w:rsidP="00535D50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57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สมมติฐานประชากร</w:t>
            </w:r>
          </w:p>
        </w:tc>
        <w:tc>
          <w:tcPr>
            <w:tcW w:w="1134" w:type="dxa"/>
          </w:tcPr>
          <w:p w14:paraId="7611E586" w14:textId="5C234998" w:rsidR="005C2603" w:rsidRPr="00702874" w:rsidRDefault="000E4AD6" w:rsidP="00535D50">
            <w:pPr>
              <w:spacing w:line="35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279F2EE1" w14:textId="3BCDAAEE" w:rsidR="005C2603" w:rsidRPr="00702874" w:rsidRDefault="005C2603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20D6487B" w14:textId="3B66F1B3" w:rsidR="005C2603" w:rsidRPr="00702874" w:rsidRDefault="005C2603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5,469</w:t>
            </w:r>
          </w:p>
        </w:tc>
        <w:tc>
          <w:tcPr>
            <w:tcW w:w="142" w:type="dxa"/>
          </w:tcPr>
          <w:p w14:paraId="57A748E2" w14:textId="77777777" w:rsidR="005C2603" w:rsidRPr="00702874" w:rsidRDefault="005C2603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7A3FAC4" w14:textId="7237788A" w:rsidR="005C2603" w:rsidRPr="008D563F" w:rsidRDefault="00BD1952" w:rsidP="00535D50">
            <w:pPr>
              <w:spacing w:line="35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8D803EC" w14:textId="51137334" w:rsidR="005C2603" w:rsidRPr="00702874" w:rsidRDefault="005C2603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</w:tcPr>
          <w:p w14:paraId="121B62F5" w14:textId="3E8893AE" w:rsidR="005C2603" w:rsidRPr="008D563F" w:rsidRDefault="005C2603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8D563F">
              <w:rPr>
                <w:rFonts w:cs="Angsana New"/>
                <w:sz w:val="32"/>
                <w:szCs w:val="32"/>
              </w:rPr>
              <w:t>5,183</w:t>
            </w:r>
          </w:p>
        </w:tc>
      </w:tr>
      <w:tr w:rsidR="005C2603" w:rsidRPr="00702874" w14:paraId="3C1E6C47" w14:textId="77777777" w:rsidTr="00C02453">
        <w:trPr>
          <w:cantSplit/>
        </w:trPr>
        <w:tc>
          <w:tcPr>
            <w:tcW w:w="3544" w:type="dxa"/>
          </w:tcPr>
          <w:p w14:paraId="5FC8276C" w14:textId="77777777" w:rsidR="005C2603" w:rsidRPr="00443E67" w:rsidRDefault="005C2603" w:rsidP="00535D50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57"/>
              <w:rPr>
                <w:rFonts w:cs="Angsana New"/>
                <w:b/>
                <w:bCs/>
                <w:spacing w:val="-2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การปรับปรุงจากประสบการณ์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C9D3D84" w14:textId="588E162C" w:rsidR="005C2603" w:rsidRPr="00702874" w:rsidRDefault="000E4AD6" w:rsidP="00535D50">
            <w:pPr>
              <w:spacing w:line="35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</w:t>
            </w:r>
            <w:r w:rsidRPr="000E4AD6">
              <w:rPr>
                <w:rFonts w:cs="Angsana New"/>
                <w:sz w:val="32"/>
                <w:szCs w:val="32"/>
                <w:lang w:val="en-US"/>
              </w:rPr>
              <w:t>404</w:t>
            </w:r>
            <w:r>
              <w:rPr>
                <w:rFonts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vAlign w:val="bottom"/>
          </w:tcPr>
          <w:p w14:paraId="574DBE47" w14:textId="77777777" w:rsidR="005C2603" w:rsidRPr="00702874" w:rsidRDefault="005C2603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5C899504" w14:textId="504FBAC4" w:rsidR="005C2603" w:rsidRPr="00702874" w:rsidRDefault="005C2603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12,064</w:t>
            </w:r>
          </w:p>
        </w:tc>
        <w:tc>
          <w:tcPr>
            <w:tcW w:w="142" w:type="dxa"/>
            <w:vAlign w:val="bottom"/>
          </w:tcPr>
          <w:p w14:paraId="25269186" w14:textId="77777777" w:rsidR="005C2603" w:rsidRPr="00702874" w:rsidRDefault="005C2603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3A977B4" w14:textId="5518407D" w:rsidR="005C2603" w:rsidRPr="00D2788F" w:rsidRDefault="00BD1952" w:rsidP="00535D50">
            <w:pPr>
              <w:spacing w:line="35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vAlign w:val="bottom"/>
          </w:tcPr>
          <w:p w14:paraId="27620CCF" w14:textId="77777777" w:rsidR="005C2603" w:rsidRPr="00702874" w:rsidRDefault="005C2603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7792218F" w14:textId="5AC16148" w:rsidR="005C2603" w:rsidRPr="008D563F" w:rsidRDefault="005C2603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  <w:r w:rsidRPr="00D2788F">
              <w:rPr>
                <w:rFonts w:cs="Angsana New"/>
                <w:sz w:val="32"/>
                <w:szCs w:val="32"/>
              </w:rPr>
              <w:t>13,914</w:t>
            </w:r>
          </w:p>
        </w:tc>
      </w:tr>
      <w:tr w:rsidR="005C2603" w:rsidRPr="00702874" w14:paraId="10D714B3" w14:textId="77777777" w:rsidTr="00C02453">
        <w:trPr>
          <w:cantSplit/>
        </w:trPr>
        <w:tc>
          <w:tcPr>
            <w:tcW w:w="3544" w:type="dxa"/>
          </w:tcPr>
          <w:p w14:paraId="762CA70C" w14:textId="77777777" w:rsidR="005C2603" w:rsidRPr="00702874" w:rsidRDefault="005C2603" w:rsidP="00535D50">
            <w:pPr>
              <w:tabs>
                <w:tab w:val="left" w:pos="400"/>
                <w:tab w:val="left" w:pos="584"/>
                <w:tab w:val="left" w:pos="981"/>
              </w:tabs>
              <w:spacing w:line="350" w:lineRule="exact"/>
              <w:ind w:left="57" w:firstLine="567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116D99" w14:textId="286183B1" w:rsidR="005C2603" w:rsidRPr="00702874" w:rsidRDefault="000E4AD6" w:rsidP="00535D50">
            <w:pPr>
              <w:spacing w:line="350" w:lineRule="exact"/>
              <w:ind w:left="-113" w:right="-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(404)</w:t>
            </w:r>
          </w:p>
        </w:tc>
        <w:tc>
          <w:tcPr>
            <w:tcW w:w="140" w:type="dxa"/>
          </w:tcPr>
          <w:p w14:paraId="79A65255" w14:textId="77777777" w:rsidR="005C2603" w:rsidRPr="00702874" w:rsidRDefault="005C2603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CB17937" w14:textId="702AA6A1" w:rsidR="005C2603" w:rsidRPr="00702874" w:rsidRDefault="005C2603" w:rsidP="00535D50">
            <w:pPr>
              <w:spacing w:line="350" w:lineRule="exact"/>
              <w:ind w:left="-113"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(11,309)</w:t>
            </w:r>
          </w:p>
        </w:tc>
        <w:tc>
          <w:tcPr>
            <w:tcW w:w="142" w:type="dxa"/>
          </w:tcPr>
          <w:p w14:paraId="3F843A60" w14:textId="77777777" w:rsidR="005C2603" w:rsidRPr="00702874" w:rsidRDefault="005C2603" w:rsidP="00535D50">
            <w:pPr>
              <w:spacing w:line="350" w:lineRule="exact"/>
              <w:ind w:left="-113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EC05768" w14:textId="1E6EED14" w:rsidR="005C2603" w:rsidRPr="00BD1952" w:rsidRDefault="00BD1952" w:rsidP="00535D50">
            <w:pPr>
              <w:spacing w:line="350" w:lineRule="exact"/>
              <w:ind w:left="-113" w:right="227"/>
              <w:jc w:val="right"/>
              <w:rPr>
                <w:rFonts w:cs="Angsana New"/>
                <w:sz w:val="32"/>
                <w:szCs w:val="32"/>
              </w:rPr>
            </w:pPr>
            <w:r w:rsidRPr="00BD1952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43E60527" w14:textId="77777777" w:rsidR="005C2603" w:rsidRPr="00702874" w:rsidRDefault="005C2603" w:rsidP="00535D50">
            <w:pPr>
              <w:spacing w:line="350" w:lineRule="exact"/>
              <w:ind w:left="-113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6070DF" w14:textId="5AE34301" w:rsidR="005C2603" w:rsidRPr="00702874" w:rsidRDefault="005C2603" w:rsidP="00535D50">
            <w:pPr>
              <w:spacing w:line="350" w:lineRule="exact"/>
              <w:ind w:left="-113" w:right="-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8D563F">
              <w:rPr>
                <w:rFonts w:cs="Angsana New"/>
                <w:sz w:val="32"/>
                <w:szCs w:val="32"/>
                <w:lang w:val="en-US"/>
              </w:rPr>
              <w:t>(8,576)</w:t>
            </w:r>
          </w:p>
        </w:tc>
      </w:tr>
    </w:tbl>
    <w:p w14:paraId="362B0AD8" w14:textId="77777777" w:rsidR="00167A72" w:rsidRDefault="00B03FB7" w:rsidP="000E4AD6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</w:rPr>
      </w:pPr>
      <w:r w:rsidRPr="00702874">
        <w:rPr>
          <w:rFonts w:cs="Angsana New"/>
          <w:sz w:val="32"/>
          <w:szCs w:val="32"/>
        </w:rPr>
        <w:tab/>
      </w:r>
    </w:p>
    <w:p w14:paraId="72F1F22A" w14:textId="77777777" w:rsidR="00167A72" w:rsidRDefault="00167A72">
      <w:pPr>
        <w:spacing w:line="240" w:lineRule="auto"/>
        <w:rPr>
          <w:rFonts w:cs="Angsana New"/>
          <w:sz w:val="32"/>
          <w:szCs w:val="32"/>
        </w:rPr>
      </w:pPr>
      <w:r>
        <w:rPr>
          <w:rFonts w:cs="Angsana New"/>
          <w:sz w:val="32"/>
          <w:szCs w:val="32"/>
        </w:rPr>
        <w:br w:type="page"/>
      </w:r>
    </w:p>
    <w:p w14:paraId="1B097A09" w14:textId="46E42C05" w:rsidR="008C6BAC" w:rsidRPr="00702874" w:rsidRDefault="00167A72" w:rsidP="000E4AD6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</w:rPr>
      </w:pPr>
      <w:r w:rsidRPr="00443E67">
        <w:rPr>
          <w:rFonts w:cs="Angsana New"/>
          <w:sz w:val="32"/>
          <w:szCs w:val="32"/>
          <w:lang w:val="en-US"/>
        </w:rPr>
        <w:tab/>
      </w:r>
      <w:r w:rsidR="008C6BAC" w:rsidRPr="00702874">
        <w:rPr>
          <w:rFonts w:cs="Angsana New"/>
          <w:sz w:val="32"/>
          <w:szCs w:val="32"/>
        </w:rPr>
        <w:t>2</w:t>
      </w:r>
      <w:r w:rsidR="008D563F">
        <w:rPr>
          <w:rFonts w:cs="Angsana New"/>
          <w:sz w:val="32"/>
          <w:szCs w:val="32"/>
        </w:rPr>
        <w:t>4</w:t>
      </w:r>
      <w:r w:rsidR="008C6BAC" w:rsidRPr="00702874">
        <w:rPr>
          <w:rFonts w:cs="Angsana New"/>
          <w:sz w:val="32"/>
          <w:szCs w:val="32"/>
        </w:rPr>
        <w:t>.</w:t>
      </w:r>
      <w:r w:rsidR="008C6BAC" w:rsidRPr="00702874">
        <w:rPr>
          <w:rFonts w:cs="Angsana New" w:hint="cs"/>
          <w:sz w:val="32"/>
          <w:szCs w:val="32"/>
        </w:rPr>
        <w:t>4</w:t>
      </w:r>
      <w:r w:rsidR="008C6BAC" w:rsidRPr="00702874">
        <w:rPr>
          <w:rFonts w:cs="Angsana New"/>
          <w:sz w:val="32"/>
          <w:szCs w:val="32"/>
        </w:rPr>
        <w:tab/>
      </w:r>
      <w:r w:rsidR="008C6BAC" w:rsidRPr="00443E67">
        <w:rPr>
          <w:rFonts w:cs="Angsana New"/>
          <w:sz w:val="32"/>
          <w:szCs w:val="32"/>
          <w:cs/>
          <w:lang w:val="en-US"/>
        </w:rPr>
        <w:t>ข้อสมมติในการประมาณการตามหลักคณิตศาสตร์ประกันภัย</w:t>
      </w:r>
    </w:p>
    <w:p w14:paraId="559B767F" w14:textId="77777777" w:rsidR="008C6BAC" w:rsidRPr="00443E67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702874">
        <w:rPr>
          <w:rFonts w:cs="Angsana New"/>
          <w:spacing w:val="4"/>
          <w:sz w:val="32"/>
          <w:szCs w:val="32"/>
          <w:lang w:val="en-US" w:eastAsia="x-none"/>
        </w:rPr>
        <w:tab/>
      </w:r>
      <w:r w:rsidRPr="00702874">
        <w:rPr>
          <w:rFonts w:cs="Angsana New"/>
          <w:spacing w:val="4"/>
          <w:sz w:val="32"/>
          <w:szCs w:val="32"/>
          <w:lang w:val="en-US" w:eastAsia="x-none"/>
        </w:rPr>
        <w:tab/>
      </w:r>
      <w:r w:rsidRPr="00702874">
        <w:rPr>
          <w:rFonts w:cs="Angsana New"/>
          <w:spacing w:val="4"/>
          <w:sz w:val="32"/>
          <w:szCs w:val="32"/>
          <w:lang w:val="en-US" w:eastAsia="x-none"/>
        </w:rPr>
        <w:tab/>
      </w:r>
      <w:r w:rsidRPr="00443E67">
        <w:rPr>
          <w:rFonts w:cs="Angsana New"/>
          <w:spacing w:val="4"/>
          <w:sz w:val="32"/>
          <w:szCs w:val="32"/>
          <w:cs/>
          <w:lang w:val="en-US" w:eastAsia="x-none"/>
        </w:rPr>
        <w:t>ข้อสมมติหลักในการประมาณการตามหลักคณิตศาสตร์ประกันภัย ณ วันที่รายงาน (แสดงโดยวิธี</w:t>
      </w:r>
      <w:r w:rsidRPr="00443E67">
        <w:rPr>
          <w:rFonts w:cs="Angsana New"/>
          <w:sz w:val="32"/>
          <w:szCs w:val="32"/>
          <w:cs/>
          <w:lang w:val="en-US" w:eastAsia="x-none"/>
        </w:rPr>
        <w:t>ถัวเฉลี่ยถ่วงน้ำหนัก) ได้แก่</w:t>
      </w:r>
    </w:p>
    <w:tbl>
      <w:tblPr>
        <w:tblW w:w="8505" w:type="dxa"/>
        <w:tblInd w:w="766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77"/>
        <w:gridCol w:w="1201"/>
        <w:gridCol w:w="147"/>
        <w:gridCol w:w="1129"/>
        <w:gridCol w:w="171"/>
        <w:gridCol w:w="1104"/>
        <w:gridCol w:w="134"/>
        <w:gridCol w:w="1142"/>
      </w:tblGrid>
      <w:tr w:rsidR="008C6BAC" w:rsidRPr="00702874" w14:paraId="05279D9D" w14:textId="77777777" w:rsidTr="008C6BAC">
        <w:tc>
          <w:tcPr>
            <w:tcW w:w="3477" w:type="dxa"/>
          </w:tcPr>
          <w:p w14:paraId="481DCE10" w14:textId="77777777" w:rsidR="008C6BAC" w:rsidRPr="00702874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5028" w:type="dxa"/>
            <w:gridSpan w:val="7"/>
            <w:tcBorders>
              <w:bottom w:val="single" w:sz="6" w:space="0" w:color="auto"/>
            </w:tcBorders>
          </w:tcPr>
          <w:p w14:paraId="3A77132E" w14:textId="77777777" w:rsidR="008C6BAC" w:rsidRPr="00702874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>ร้อยละต่อปี</w:t>
            </w:r>
          </w:p>
        </w:tc>
      </w:tr>
      <w:tr w:rsidR="008C6BAC" w:rsidRPr="00702874" w14:paraId="19221076" w14:textId="77777777" w:rsidTr="008C6BAC">
        <w:tc>
          <w:tcPr>
            <w:tcW w:w="3477" w:type="dxa"/>
          </w:tcPr>
          <w:p w14:paraId="5BD6319A" w14:textId="77777777" w:rsidR="008C6BAC" w:rsidRPr="00702874" w:rsidRDefault="008C6BAC" w:rsidP="00834701">
            <w:pPr>
              <w:spacing w:line="34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39C92C" w14:textId="77777777" w:rsidR="008C6BAC" w:rsidRPr="00702874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71" w:type="dxa"/>
            <w:tcBorders>
              <w:top w:val="single" w:sz="6" w:space="0" w:color="auto"/>
            </w:tcBorders>
          </w:tcPr>
          <w:p w14:paraId="1AE769DD" w14:textId="77777777" w:rsidR="008C6BAC" w:rsidRPr="00702874" w:rsidRDefault="008C6BAC" w:rsidP="00834701">
            <w:pPr>
              <w:spacing w:line="340" w:lineRule="exact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3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D504B3" w14:textId="77777777" w:rsidR="008C6BAC" w:rsidRPr="00702874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51882" w:rsidRPr="00702874" w14:paraId="64DB18BD" w14:textId="77777777" w:rsidTr="008C6BAC">
        <w:tc>
          <w:tcPr>
            <w:tcW w:w="3477" w:type="dxa"/>
          </w:tcPr>
          <w:p w14:paraId="4ADE32A4" w14:textId="77777777" w:rsidR="00151882" w:rsidRPr="00702874" w:rsidRDefault="00151882" w:rsidP="00151882">
            <w:pPr>
              <w:spacing w:line="34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4949AB1F" w14:textId="5DA74883" w:rsidR="00151882" w:rsidRPr="00702874" w:rsidRDefault="00151882" w:rsidP="00151882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  <w:r w:rsidRPr="00702874">
              <w:rPr>
                <w:rFonts w:cs="Angsana New"/>
                <w:bCs/>
                <w:sz w:val="28"/>
                <w:szCs w:val="28"/>
              </w:rPr>
              <w:t>256</w:t>
            </w:r>
            <w:r>
              <w:rPr>
                <w:rFonts w:cs="Angsana New"/>
                <w:bCs/>
                <w:sz w:val="28"/>
                <w:szCs w:val="28"/>
              </w:rPr>
              <w:t>6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2A36B388" w14:textId="77777777" w:rsidR="00151882" w:rsidRPr="00702874" w:rsidRDefault="00151882" w:rsidP="00151882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0F923822" w14:textId="5C8FD016" w:rsidR="00151882" w:rsidRPr="00702874" w:rsidRDefault="00151882" w:rsidP="00151882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  <w:r w:rsidRPr="00702874">
              <w:rPr>
                <w:rFonts w:cs="Angsana New"/>
                <w:bCs/>
                <w:sz w:val="28"/>
                <w:szCs w:val="28"/>
              </w:rPr>
              <w:t>2565</w:t>
            </w:r>
          </w:p>
        </w:tc>
        <w:tc>
          <w:tcPr>
            <w:tcW w:w="171" w:type="dxa"/>
          </w:tcPr>
          <w:p w14:paraId="77802E04" w14:textId="77777777" w:rsidR="00151882" w:rsidRPr="00702874" w:rsidRDefault="00151882" w:rsidP="00151882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</w:tcPr>
          <w:p w14:paraId="0B723C1A" w14:textId="09C537F6" w:rsidR="00151882" w:rsidRPr="00702874" w:rsidRDefault="00151882" w:rsidP="00151882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  <w:r w:rsidRPr="00702874">
              <w:rPr>
                <w:rFonts w:cs="Angsana New"/>
                <w:bCs/>
                <w:sz w:val="28"/>
                <w:szCs w:val="28"/>
              </w:rPr>
              <w:t>256</w:t>
            </w:r>
            <w:r>
              <w:rPr>
                <w:rFonts w:cs="Angsana New"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78739C" w14:textId="77777777" w:rsidR="00151882" w:rsidRPr="00702874" w:rsidRDefault="00151882" w:rsidP="00151882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FF7EA0E" w14:textId="3476634E" w:rsidR="00151882" w:rsidRPr="00702874" w:rsidRDefault="00151882" w:rsidP="00151882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bCs/>
                <w:sz w:val="28"/>
                <w:szCs w:val="28"/>
              </w:rPr>
              <w:t>2565</w:t>
            </w:r>
          </w:p>
        </w:tc>
      </w:tr>
      <w:tr w:rsidR="000E4AD6" w:rsidRPr="00702874" w14:paraId="472F6FB8" w14:textId="77777777" w:rsidTr="008C6BAC">
        <w:tc>
          <w:tcPr>
            <w:tcW w:w="3477" w:type="dxa"/>
          </w:tcPr>
          <w:p w14:paraId="4450FC07" w14:textId="77777777" w:rsidR="000E4AD6" w:rsidRPr="00443E67" w:rsidRDefault="000E4AD6" w:rsidP="000E4AD6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71E16B90" w14:textId="70BAE6FF" w:rsidR="000E4AD6" w:rsidRPr="00702874" w:rsidRDefault="000E4AD6" w:rsidP="000E4AD6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2.52 - 3.48</w:t>
            </w:r>
          </w:p>
        </w:tc>
        <w:tc>
          <w:tcPr>
            <w:tcW w:w="147" w:type="dxa"/>
          </w:tcPr>
          <w:p w14:paraId="6FE8570A" w14:textId="77777777" w:rsidR="000E4AD6" w:rsidRPr="00702874" w:rsidRDefault="000E4AD6" w:rsidP="000E4AD6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3F6011D8" w14:textId="623B8752" w:rsidR="000E4AD6" w:rsidRPr="00702874" w:rsidRDefault="000E4AD6" w:rsidP="000E4AD6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2.52 - 3.48</w:t>
            </w:r>
          </w:p>
        </w:tc>
        <w:tc>
          <w:tcPr>
            <w:tcW w:w="171" w:type="dxa"/>
          </w:tcPr>
          <w:p w14:paraId="63996502" w14:textId="77777777" w:rsidR="000E4AD6" w:rsidRPr="00702874" w:rsidRDefault="000E4AD6" w:rsidP="000E4AD6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</w:tcPr>
          <w:p w14:paraId="0EC4D9E4" w14:textId="58F76D3E" w:rsidR="000E4AD6" w:rsidRPr="00702874" w:rsidRDefault="000E4AD6" w:rsidP="000E4AD6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2.52</w:t>
            </w:r>
          </w:p>
        </w:tc>
        <w:tc>
          <w:tcPr>
            <w:tcW w:w="134" w:type="dxa"/>
          </w:tcPr>
          <w:p w14:paraId="30E7C357" w14:textId="77777777" w:rsidR="000E4AD6" w:rsidRPr="00702874" w:rsidRDefault="000E4AD6" w:rsidP="000E4AD6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463DAD55" w14:textId="0B5F3A37" w:rsidR="000E4AD6" w:rsidRPr="00702874" w:rsidRDefault="000E4AD6" w:rsidP="000E4AD6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2.52</w:t>
            </w:r>
          </w:p>
        </w:tc>
      </w:tr>
      <w:tr w:rsidR="000E4AD6" w:rsidRPr="00702874" w14:paraId="09690C8A" w14:textId="77777777" w:rsidTr="008C6BAC">
        <w:tc>
          <w:tcPr>
            <w:tcW w:w="3477" w:type="dxa"/>
          </w:tcPr>
          <w:p w14:paraId="01DDB785" w14:textId="77777777" w:rsidR="000E4AD6" w:rsidRPr="00443E67" w:rsidRDefault="000E4AD6" w:rsidP="000E4AD6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อัตราเงินเฟ้อ</w:t>
            </w:r>
          </w:p>
        </w:tc>
        <w:tc>
          <w:tcPr>
            <w:tcW w:w="1201" w:type="dxa"/>
          </w:tcPr>
          <w:p w14:paraId="31D61C58" w14:textId="4D3CB1E2" w:rsidR="000E4AD6" w:rsidRPr="00702874" w:rsidRDefault="000E4AD6" w:rsidP="000E4AD6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7" w:type="dxa"/>
          </w:tcPr>
          <w:p w14:paraId="7E0A2A31" w14:textId="77777777" w:rsidR="000E4AD6" w:rsidRPr="00702874" w:rsidRDefault="000E4AD6" w:rsidP="000E4AD6">
            <w:pPr>
              <w:spacing w:line="340" w:lineRule="exact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29" w:type="dxa"/>
          </w:tcPr>
          <w:p w14:paraId="6701A2EB" w14:textId="7B1185F5" w:rsidR="000E4AD6" w:rsidRPr="00702874" w:rsidRDefault="000E4AD6" w:rsidP="000E4AD6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44D3FACC" w14:textId="77777777" w:rsidR="000E4AD6" w:rsidRPr="00702874" w:rsidRDefault="000E4AD6" w:rsidP="000E4AD6">
            <w:pPr>
              <w:spacing w:line="340" w:lineRule="exact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</w:tcPr>
          <w:p w14:paraId="13492D64" w14:textId="2726D3D8" w:rsidR="000E4AD6" w:rsidRPr="00702874" w:rsidRDefault="000E4AD6" w:rsidP="000E4AD6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14:paraId="795F2187" w14:textId="77777777" w:rsidR="000E4AD6" w:rsidRPr="00702874" w:rsidRDefault="000E4AD6" w:rsidP="000E4AD6">
            <w:pPr>
              <w:spacing w:line="340" w:lineRule="exact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</w:tcPr>
          <w:p w14:paraId="51962DD4" w14:textId="0EC5F4CD" w:rsidR="000E4AD6" w:rsidRPr="00702874" w:rsidRDefault="000E4AD6" w:rsidP="000E4AD6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0E4AD6" w:rsidRPr="00702874" w14:paraId="102AD5E7" w14:textId="77777777" w:rsidTr="008C6BAC">
        <w:tc>
          <w:tcPr>
            <w:tcW w:w="3477" w:type="dxa"/>
          </w:tcPr>
          <w:p w14:paraId="1E12BA8A" w14:textId="77777777" w:rsidR="000E4AD6" w:rsidRPr="00443E67" w:rsidRDefault="000E4AD6" w:rsidP="000E4AD6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>อัตราการเพิ่มขึ้นของเงินเดือนในอนาคต</w:t>
            </w:r>
          </w:p>
        </w:tc>
        <w:tc>
          <w:tcPr>
            <w:tcW w:w="1201" w:type="dxa"/>
          </w:tcPr>
          <w:p w14:paraId="4F8B00A5" w14:textId="2C80FEA6" w:rsidR="000E4AD6" w:rsidRPr="00702874" w:rsidRDefault="000E4AD6" w:rsidP="000E4AD6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4.00 - 7.00</w:t>
            </w:r>
          </w:p>
        </w:tc>
        <w:tc>
          <w:tcPr>
            <w:tcW w:w="147" w:type="dxa"/>
          </w:tcPr>
          <w:p w14:paraId="22A4A2D8" w14:textId="77777777" w:rsidR="000E4AD6" w:rsidRPr="00702874" w:rsidRDefault="000E4AD6" w:rsidP="000E4AD6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29" w:type="dxa"/>
          </w:tcPr>
          <w:p w14:paraId="2107F756" w14:textId="292F4058" w:rsidR="000E4AD6" w:rsidRPr="00702874" w:rsidRDefault="000E4AD6" w:rsidP="000E4AD6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4.00 - 7.00</w:t>
            </w:r>
          </w:p>
        </w:tc>
        <w:tc>
          <w:tcPr>
            <w:tcW w:w="171" w:type="dxa"/>
          </w:tcPr>
          <w:p w14:paraId="49A860EE" w14:textId="77777777" w:rsidR="000E4AD6" w:rsidRPr="00702874" w:rsidRDefault="000E4AD6" w:rsidP="000E4AD6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14:paraId="5B9B5743" w14:textId="702B0D6F" w:rsidR="000E4AD6" w:rsidRPr="00702874" w:rsidRDefault="000E4AD6" w:rsidP="000E4AD6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4.00 - 7.00</w:t>
            </w:r>
          </w:p>
        </w:tc>
        <w:tc>
          <w:tcPr>
            <w:tcW w:w="134" w:type="dxa"/>
          </w:tcPr>
          <w:p w14:paraId="716F8625" w14:textId="77777777" w:rsidR="000E4AD6" w:rsidRPr="00702874" w:rsidRDefault="000E4AD6" w:rsidP="000E4AD6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5E7A2D5B" w14:textId="3663EF35" w:rsidR="000E4AD6" w:rsidRPr="00702874" w:rsidRDefault="000E4AD6" w:rsidP="000E4AD6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4.00 - 7.00</w:t>
            </w:r>
          </w:p>
        </w:tc>
      </w:tr>
      <w:tr w:rsidR="000E4AD6" w:rsidRPr="00702874" w14:paraId="556B55FB" w14:textId="77777777" w:rsidTr="008C6BAC">
        <w:tc>
          <w:tcPr>
            <w:tcW w:w="3477" w:type="dxa"/>
          </w:tcPr>
          <w:p w14:paraId="565CAA3A" w14:textId="77777777" w:rsidR="000E4AD6" w:rsidRPr="00443E67" w:rsidRDefault="000E4AD6" w:rsidP="000E4AD6">
            <w:pPr>
              <w:spacing w:line="340" w:lineRule="exact"/>
              <w:ind w:left="90"/>
              <w:rPr>
                <w:rFonts w:cs="Angsana New"/>
                <w:b/>
                <w:spacing w:val="-6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b/>
                <w:spacing w:val="-6"/>
                <w:sz w:val="28"/>
                <w:szCs w:val="28"/>
                <w:cs/>
                <w:lang w:val="en-US"/>
              </w:rPr>
              <w:t>อัตราการหมุนเวียนพนักงาน (จำแนกตามอายุ)</w:t>
            </w:r>
          </w:p>
        </w:tc>
        <w:tc>
          <w:tcPr>
            <w:tcW w:w="1201" w:type="dxa"/>
          </w:tcPr>
          <w:p w14:paraId="3BFB4C76" w14:textId="6BB5EE15" w:rsidR="000E4AD6" w:rsidRPr="00443E67" w:rsidRDefault="000E4AD6" w:rsidP="000E4AD6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0.00 - 30.00</w:t>
            </w:r>
          </w:p>
        </w:tc>
        <w:tc>
          <w:tcPr>
            <w:tcW w:w="147" w:type="dxa"/>
          </w:tcPr>
          <w:p w14:paraId="32B11918" w14:textId="77777777" w:rsidR="000E4AD6" w:rsidRPr="00702874" w:rsidRDefault="000E4AD6" w:rsidP="000E4AD6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29" w:type="dxa"/>
          </w:tcPr>
          <w:p w14:paraId="4F1C7978" w14:textId="4611A13F" w:rsidR="000E4AD6" w:rsidRPr="00443E67" w:rsidRDefault="000E4AD6" w:rsidP="000E4AD6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0.00 - 30.00</w:t>
            </w:r>
          </w:p>
        </w:tc>
        <w:tc>
          <w:tcPr>
            <w:tcW w:w="171" w:type="dxa"/>
          </w:tcPr>
          <w:p w14:paraId="126CE2F0" w14:textId="77777777" w:rsidR="000E4AD6" w:rsidRPr="00702874" w:rsidRDefault="000E4AD6" w:rsidP="000E4AD6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14:paraId="764ACBB4" w14:textId="6FE474C9" w:rsidR="000E4AD6" w:rsidRPr="00443E67" w:rsidRDefault="000E4AD6" w:rsidP="000E4AD6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0.00 - 30.00</w:t>
            </w:r>
          </w:p>
        </w:tc>
        <w:tc>
          <w:tcPr>
            <w:tcW w:w="134" w:type="dxa"/>
          </w:tcPr>
          <w:p w14:paraId="2E75B346" w14:textId="77777777" w:rsidR="000E4AD6" w:rsidRPr="00702874" w:rsidRDefault="000E4AD6" w:rsidP="000E4AD6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746B5A12" w14:textId="55D4C2F1" w:rsidR="000E4AD6" w:rsidRPr="00443E67" w:rsidRDefault="000E4AD6" w:rsidP="000E4AD6">
            <w:pPr>
              <w:pStyle w:val="acctfourfigures"/>
              <w:tabs>
                <w:tab w:val="clear" w:pos="765"/>
              </w:tabs>
              <w:spacing w:line="34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0.00 - 30.00</w:t>
            </w:r>
          </w:p>
        </w:tc>
      </w:tr>
      <w:tr w:rsidR="000E4AD6" w:rsidRPr="00702874" w14:paraId="709EC763" w14:textId="77777777" w:rsidTr="008C6BAC">
        <w:tc>
          <w:tcPr>
            <w:tcW w:w="3477" w:type="dxa"/>
          </w:tcPr>
          <w:p w14:paraId="11CE5853" w14:textId="77777777" w:rsidR="000E4AD6" w:rsidRPr="00702874" w:rsidRDefault="000E4AD6" w:rsidP="000E4AD6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อัตรามรณะ</w:t>
            </w:r>
          </w:p>
        </w:tc>
        <w:tc>
          <w:tcPr>
            <w:tcW w:w="1201" w:type="dxa"/>
          </w:tcPr>
          <w:p w14:paraId="341F2F56" w14:textId="77777777" w:rsidR="000E4AD6" w:rsidRPr="00702874" w:rsidRDefault="000E4AD6" w:rsidP="000E4AD6">
            <w:pPr>
              <w:pStyle w:val="acctfourfigures"/>
              <w:tabs>
                <w:tab w:val="clear" w:pos="765"/>
              </w:tabs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443E67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 xml:space="preserve">ตารางมรณะไทยสามัญ </w:t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br/>
            </w:r>
            <w:r w:rsidRPr="00443E67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>ปี</w:t>
            </w:r>
            <w:r w:rsidRPr="00443E67">
              <w:rPr>
                <w:rFonts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47" w:type="dxa"/>
          </w:tcPr>
          <w:p w14:paraId="2B67BF26" w14:textId="77777777" w:rsidR="000E4AD6" w:rsidRPr="00702874" w:rsidRDefault="000E4AD6" w:rsidP="000E4AD6">
            <w:pPr>
              <w:spacing w:line="340" w:lineRule="exact"/>
              <w:ind w:right="-23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129" w:type="dxa"/>
          </w:tcPr>
          <w:p w14:paraId="461CE487" w14:textId="6822DA0B" w:rsidR="000E4AD6" w:rsidRPr="00702874" w:rsidRDefault="000E4AD6" w:rsidP="000E4AD6">
            <w:pPr>
              <w:pStyle w:val="acctfourfigures"/>
              <w:tabs>
                <w:tab w:val="clear" w:pos="765"/>
              </w:tabs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443E67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 xml:space="preserve">ตารางมรณะไทยสามัญ </w:t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br/>
            </w:r>
            <w:r w:rsidRPr="00443E67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>ปี</w:t>
            </w:r>
            <w:r w:rsidRPr="00443E67">
              <w:rPr>
                <w:rFonts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71" w:type="dxa"/>
          </w:tcPr>
          <w:p w14:paraId="5D77F312" w14:textId="77777777" w:rsidR="000E4AD6" w:rsidRPr="00702874" w:rsidRDefault="000E4AD6" w:rsidP="000E4AD6">
            <w:pPr>
              <w:spacing w:line="340" w:lineRule="exact"/>
              <w:ind w:left="-27" w:right="-23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</w:tcPr>
          <w:p w14:paraId="5DB4E62F" w14:textId="77777777" w:rsidR="000E4AD6" w:rsidRPr="00702874" w:rsidRDefault="000E4AD6" w:rsidP="000E4AD6">
            <w:pPr>
              <w:pStyle w:val="acctfourfigures"/>
              <w:tabs>
                <w:tab w:val="clear" w:pos="765"/>
              </w:tabs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443E67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 xml:space="preserve">ตารางมรณะไทยสามัญ </w:t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br/>
            </w:r>
            <w:r w:rsidRPr="00443E67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>ปี</w:t>
            </w:r>
            <w:r w:rsidRPr="00443E67">
              <w:rPr>
                <w:rFonts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34" w:type="dxa"/>
          </w:tcPr>
          <w:p w14:paraId="7FEF8172" w14:textId="77777777" w:rsidR="000E4AD6" w:rsidRPr="00702874" w:rsidRDefault="000E4AD6" w:rsidP="000E4AD6">
            <w:pPr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</w:tcPr>
          <w:p w14:paraId="2245F398" w14:textId="74C7A727" w:rsidR="000E4AD6" w:rsidRPr="00702874" w:rsidRDefault="000E4AD6" w:rsidP="000E4AD6">
            <w:pPr>
              <w:pStyle w:val="acctfourfigures"/>
              <w:tabs>
                <w:tab w:val="clear" w:pos="765"/>
              </w:tabs>
              <w:spacing w:line="34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443E67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 xml:space="preserve">ตารางมรณะไทยสามัญ </w:t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br/>
            </w:r>
            <w:r w:rsidRPr="00443E67">
              <w:rPr>
                <w:rFonts w:cs="Angsana New" w:hint="cs"/>
                <w:b/>
                <w:sz w:val="28"/>
                <w:szCs w:val="28"/>
                <w:cs/>
                <w:lang w:val="en-US" w:bidi="th-TH"/>
              </w:rPr>
              <w:t>ปี</w:t>
            </w:r>
            <w:r w:rsidRPr="00443E67">
              <w:rPr>
                <w:rFonts w:cs="Angsana New" w:hint="cs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 w:bidi="th-TH"/>
              </w:rPr>
              <w:t>2560</w:t>
            </w:r>
          </w:p>
        </w:tc>
      </w:tr>
    </w:tbl>
    <w:p w14:paraId="7014C45F" w14:textId="77777777" w:rsidR="008C6BAC" w:rsidRPr="00702874" w:rsidRDefault="008C6BAC" w:rsidP="0015188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67BE6FAA" w14:textId="77777777" w:rsidR="008C6BAC" w:rsidRPr="00702874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pacing w:val="4"/>
          <w:sz w:val="32"/>
          <w:szCs w:val="32"/>
          <w:lang w:val="en-US" w:eastAsia="x-none"/>
        </w:rPr>
      </w:pPr>
      <w:r w:rsidRPr="00702874">
        <w:rPr>
          <w:rFonts w:cs="Angsana New"/>
          <w:spacing w:val="4"/>
          <w:sz w:val="32"/>
          <w:szCs w:val="32"/>
          <w:lang w:val="en-US" w:eastAsia="x-none"/>
        </w:rPr>
        <w:tab/>
      </w:r>
      <w:r w:rsidRPr="00702874">
        <w:rPr>
          <w:rFonts w:cs="Angsana New"/>
          <w:spacing w:val="4"/>
          <w:sz w:val="32"/>
          <w:szCs w:val="32"/>
          <w:lang w:val="en-US" w:eastAsia="x-none"/>
        </w:rPr>
        <w:tab/>
      </w:r>
      <w:r w:rsidRPr="00702874">
        <w:rPr>
          <w:rFonts w:cs="Angsana New"/>
          <w:spacing w:val="4"/>
          <w:sz w:val="32"/>
          <w:szCs w:val="32"/>
          <w:lang w:val="en-US" w:eastAsia="x-none"/>
        </w:rPr>
        <w:tab/>
      </w:r>
      <w:r w:rsidRPr="00443E67">
        <w:rPr>
          <w:rFonts w:cs="Angsana New"/>
          <w:spacing w:val="4"/>
          <w:sz w:val="32"/>
          <w:szCs w:val="32"/>
          <w:cs/>
          <w:lang w:val="en-US" w:eastAsia="x-none"/>
        </w:rPr>
        <w:t>ข้อสมมติเกี่ยวกับอัตรามรณะและอัตราการทุพพลภาพในอนาคตถือตามข้อมูลทางสถิติที่เผยแพร่ทั่วไป</w:t>
      </w:r>
      <w:r w:rsidRPr="00443E67">
        <w:rPr>
          <w:rFonts w:cs="Angsana New" w:hint="cs"/>
          <w:spacing w:val="4"/>
          <w:sz w:val="32"/>
          <w:szCs w:val="32"/>
          <w:cs/>
          <w:lang w:val="en-US" w:eastAsia="x-none"/>
        </w:rPr>
        <w:t>อยู่ ณ ขณะนั้น</w:t>
      </w:r>
    </w:p>
    <w:p w14:paraId="0FCEB00B" w14:textId="4CBFE235" w:rsidR="008C6BAC" w:rsidRPr="00702874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702874">
        <w:rPr>
          <w:rFonts w:cs="Angsana New"/>
          <w:spacing w:val="-4"/>
          <w:sz w:val="32"/>
          <w:szCs w:val="32"/>
          <w:lang w:val="en-US" w:eastAsia="x-none"/>
        </w:rPr>
        <w:tab/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ab/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ab/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 xml:space="preserve">31 </w:t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 xml:space="preserve">ธันวาคม </w:t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>256</w:t>
      </w:r>
      <w:r w:rsidR="00D44402">
        <w:rPr>
          <w:rFonts w:cs="Angsana New"/>
          <w:spacing w:val="-4"/>
          <w:sz w:val="32"/>
          <w:szCs w:val="32"/>
          <w:lang w:val="en-US" w:eastAsia="x-none"/>
        </w:rPr>
        <w:t>6</w:t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Pr="00443E67">
        <w:rPr>
          <w:rFonts w:cs="Angsana New" w:hint="cs"/>
          <w:spacing w:val="-4"/>
          <w:sz w:val="32"/>
          <w:szCs w:val="32"/>
          <w:cs/>
          <w:lang w:val="en-US" w:eastAsia="x-none"/>
        </w:rPr>
        <w:t>กลุ่มบริษัทมี</w:t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>ระยะเวลาถัวเฉลี่ยของภาระผูกพันผลประโยชน์ที่กำหนดไว้เป็น</w:t>
      </w:r>
      <w:r w:rsidRPr="00443E67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="000E4AD6">
        <w:rPr>
          <w:rFonts w:cs="Angsana New"/>
          <w:spacing w:val="-4"/>
          <w:sz w:val="32"/>
          <w:szCs w:val="32"/>
          <w:lang w:val="en-US" w:eastAsia="x-none"/>
        </w:rPr>
        <w:t>7 - 19</w:t>
      </w:r>
      <w:r w:rsidR="00DD7F02" w:rsidRPr="0070287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Pr="00443E67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ปี (งบการเงินเฉพาะกิจการ </w:t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>:</w:t>
      </w:r>
      <w:r w:rsidRPr="00702874">
        <w:rPr>
          <w:rFonts w:cs="Angsana New" w:hint="cs"/>
          <w:spacing w:val="-4"/>
          <w:sz w:val="32"/>
          <w:szCs w:val="32"/>
          <w:lang w:val="en-US" w:eastAsia="x-none"/>
        </w:rPr>
        <w:t xml:space="preserve"> </w:t>
      </w:r>
      <w:r w:rsidR="00BD1952">
        <w:rPr>
          <w:rFonts w:cs="Angsana New"/>
          <w:spacing w:val="-4"/>
          <w:sz w:val="32"/>
          <w:szCs w:val="32"/>
          <w:lang w:val="en-US" w:eastAsia="x-none"/>
        </w:rPr>
        <w:t xml:space="preserve">9 </w:t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>ปี</w:t>
      </w:r>
      <w:r w:rsidRPr="00443E67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) </w:t>
      </w:r>
    </w:p>
    <w:p w14:paraId="07443CF6" w14:textId="0563C8D5" w:rsidR="008C6BAC" w:rsidRPr="00702874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702874">
        <w:rPr>
          <w:rFonts w:cs="Angsana New"/>
          <w:spacing w:val="-4"/>
          <w:sz w:val="32"/>
          <w:szCs w:val="32"/>
          <w:lang w:val="en-US" w:eastAsia="x-none"/>
        </w:rPr>
        <w:tab/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ab/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ab/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 xml:space="preserve">31 </w:t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 xml:space="preserve">ธันวาคม </w:t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>256</w:t>
      </w:r>
      <w:r w:rsidR="00D44402">
        <w:rPr>
          <w:rFonts w:cs="Angsana New"/>
          <w:spacing w:val="-4"/>
          <w:sz w:val="32"/>
          <w:szCs w:val="32"/>
          <w:lang w:val="en-US" w:eastAsia="x-none"/>
        </w:rPr>
        <w:t>6</w:t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Pr="00443E67">
        <w:rPr>
          <w:rFonts w:cs="Angsana New" w:hint="cs"/>
          <w:spacing w:val="-4"/>
          <w:sz w:val="32"/>
          <w:szCs w:val="32"/>
          <w:cs/>
          <w:lang w:val="en-US" w:eastAsia="x-none"/>
        </w:rPr>
        <w:t>กลุ่มบริษัทคาดว่าจะจ่ายชำระผลประโยชน์ระยะยาว</w:t>
      </w:r>
      <w:r w:rsidRPr="00443E67">
        <w:rPr>
          <w:rFonts w:cs="Angsana New" w:hint="cs"/>
          <w:spacing w:val="-6"/>
          <w:sz w:val="32"/>
          <w:szCs w:val="32"/>
          <w:cs/>
          <w:lang w:val="en-US" w:eastAsia="x-none"/>
        </w:rPr>
        <w:t xml:space="preserve">ของพนักงานภายในหนึ่งปีข้างหน้าเป็นจำนวนเงิน </w:t>
      </w:r>
      <w:r w:rsidR="000E4AD6">
        <w:rPr>
          <w:rFonts w:cs="Angsana New"/>
          <w:spacing w:val="-6"/>
          <w:sz w:val="32"/>
          <w:szCs w:val="32"/>
          <w:lang w:val="en-US" w:eastAsia="x-none"/>
        </w:rPr>
        <w:t>-0-</w:t>
      </w:r>
      <w:r w:rsidR="00B33D48" w:rsidRPr="001D4A45">
        <w:rPr>
          <w:rFonts w:cs="Angsana New"/>
          <w:spacing w:val="-6"/>
          <w:sz w:val="32"/>
          <w:szCs w:val="32"/>
          <w:lang w:val="en-US" w:eastAsia="x-none"/>
        </w:rPr>
        <w:t xml:space="preserve"> </w:t>
      </w:r>
      <w:r w:rsidRPr="00443E67">
        <w:rPr>
          <w:rFonts w:cs="Angsana New" w:hint="cs"/>
          <w:spacing w:val="-6"/>
          <w:sz w:val="32"/>
          <w:szCs w:val="32"/>
          <w:cs/>
          <w:lang w:val="en-US" w:eastAsia="x-none"/>
        </w:rPr>
        <w:t xml:space="preserve">ล้านบาท (งบการเงินเฉพาะกิจการ </w:t>
      </w:r>
      <w:r w:rsidRPr="001D4A45">
        <w:rPr>
          <w:rFonts w:cs="Angsana New"/>
          <w:spacing w:val="-6"/>
          <w:sz w:val="32"/>
          <w:szCs w:val="32"/>
          <w:lang w:val="en-US" w:eastAsia="x-none"/>
        </w:rPr>
        <w:t>:</w:t>
      </w:r>
      <w:r w:rsidRPr="00443E67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จำนวน</w:t>
      </w:r>
      <w:r w:rsidR="009C462A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BD1952">
        <w:rPr>
          <w:rFonts w:cs="Angsana New"/>
          <w:spacing w:val="-4"/>
          <w:sz w:val="32"/>
          <w:szCs w:val="32"/>
          <w:lang w:val="en-US" w:eastAsia="x-none"/>
        </w:rPr>
        <w:t>-0-</w:t>
      </w:r>
      <w:r w:rsidR="001D4A45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Pr="00443E67">
        <w:rPr>
          <w:rFonts w:cs="Angsana New" w:hint="cs"/>
          <w:spacing w:val="-4"/>
          <w:sz w:val="32"/>
          <w:szCs w:val="32"/>
          <w:cs/>
          <w:lang w:val="en-US" w:eastAsia="x-none"/>
        </w:rPr>
        <w:t>ล้านบาท)</w:t>
      </w:r>
    </w:p>
    <w:p w14:paraId="5FE36E3A" w14:textId="77777777" w:rsidR="008C6BAC" w:rsidRPr="00702874" w:rsidRDefault="008C6BAC" w:rsidP="003850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702874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</w:p>
    <w:p w14:paraId="33087E23" w14:textId="58F2CCC2" w:rsidR="008C6BAC" w:rsidRPr="00702874" w:rsidRDefault="008C6BAC" w:rsidP="003850D5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pacing w:val="4"/>
          <w:sz w:val="32"/>
          <w:szCs w:val="32"/>
          <w:lang w:val="en-US" w:eastAsia="x-none"/>
        </w:rPr>
      </w:pPr>
      <w:r w:rsidRPr="00702874">
        <w:rPr>
          <w:rFonts w:cs="Angsana New"/>
          <w:spacing w:val="4"/>
          <w:sz w:val="32"/>
          <w:szCs w:val="32"/>
          <w:lang w:val="en-US" w:eastAsia="x-none"/>
        </w:rPr>
        <w:tab/>
      </w:r>
      <w:r w:rsidR="004E682C">
        <w:rPr>
          <w:rFonts w:cs="Angsana New"/>
          <w:spacing w:val="4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การวิเคราะห์ความอ่อนไหว 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</w:p>
    <w:p w14:paraId="67DBE119" w14:textId="4FCE5ADB" w:rsidR="008C6BAC" w:rsidRPr="00702874" w:rsidRDefault="008C6BAC" w:rsidP="004E682C">
      <w:pPr>
        <w:tabs>
          <w:tab w:val="left" w:pos="284"/>
          <w:tab w:val="left" w:pos="851"/>
          <w:tab w:val="left" w:pos="1418"/>
        </w:tabs>
        <w:spacing w:line="380" w:lineRule="exact"/>
        <w:ind w:left="851" w:hanging="1032"/>
        <w:jc w:val="thaiDistribute"/>
        <w:rPr>
          <w:rFonts w:cs="Angsana New"/>
          <w:sz w:val="32"/>
          <w:szCs w:val="32"/>
          <w:lang w:val="en-US" w:eastAsia="x-none"/>
        </w:rPr>
      </w:pPr>
      <w:r w:rsidRPr="005C7BBE">
        <w:rPr>
          <w:rFonts w:cs="Angsana New"/>
          <w:sz w:val="32"/>
          <w:szCs w:val="32"/>
          <w:lang w:val="en-US" w:eastAsia="x-none"/>
        </w:rPr>
        <w:tab/>
      </w:r>
      <w:r w:rsidR="004E682C">
        <w:rPr>
          <w:rFonts w:cs="Angsana New"/>
          <w:sz w:val="32"/>
          <w:szCs w:val="32"/>
          <w:lang w:val="en-US" w:eastAsia="x-none"/>
        </w:rPr>
        <w:tab/>
      </w:r>
      <w:r w:rsidR="004E682C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204" w:type="dxa"/>
        <w:tblInd w:w="199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387"/>
        <w:gridCol w:w="853"/>
        <w:gridCol w:w="134"/>
        <w:gridCol w:w="856"/>
        <w:gridCol w:w="134"/>
        <w:gridCol w:w="853"/>
        <w:gridCol w:w="134"/>
        <w:gridCol w:w="853"/>
      </w:tblGrid>
      <w:tr w:rsidR="008C6BAC" w:rsidRPr="00702874" w14:paraId="2A842B58" w14:textId="77777777" w:rsidTr="008C6BAC">
        <w:tc>
          <w:tcPr>
            <w:tcW w:w="5387" w:type="dxa"/>
          </w:tcPr>
          <w:p w14:paraId="79577ADC" w14:textId="77777777" w:rsidR="008C6BAC" w:rsidRPr="00702874" w:rsidRDefault="008C6BAC" w:rsidP="00834701">
            <w:pPr>
              <w:spacing w:line="3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817" w:type="dxa"/>
            <w:gridSpan w:val="7"/>
            <w:tcBorders>
              <w:bottom w:val="single" w:sz="6" w:space="0" w:color="auto"/>
            </w:tcBorders>
          </w:tcPr>
          <w:p w14:paraId="2C1130A6" w14:textId="77777777" w:rsidR="008C6BAC" w:rsidRPr="00443E67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C6BAC" w:rsidRPr="00702874" w14:paraId="593453C3" w14:textId="77777777" w:rsidTr="008C6BAC">
        <w:tc>
          <w:tcPr>
            <w:tcW w:w="5387" w:type="dxa"/>
          </w:tcPr>
          <w:p w14:paraId="2B7F9D0C" w14:textId="77777777" w:rsidR="008C6BAC" w:rsidRPr="00702874" w:rsidRDefault="008C6BAC" w:rsidP="00834701">
            <w:pPr>
              <w:spacing w:line="340" w:lineRule="exact"/>
              <w:ind w:right="-108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B8932D" w14:textId="77777777" w:rsidR="008C6BAC" w:rsidRPr="00702874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  <w:r w:rsidRPr="00702874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F2F992" w14:textId="77777777" w:rsidR="008C6BAC" w:rsidRPr="00702874" w:rsidRDefault="008C6BAC" w:rsidP="00834701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D0FCF" w14:textId="77777777" w:rsidR="008C6BAC" w:rsidRPr="00702874" w:rsidRDefault="008C6BAC" w:rsidP="00834701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  <w:r w:rsidRPr="00702874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8C6BAC" w:rsidRPr="00702874" w14:paraId="4E0DB27E" w14:textId="77777777" w:rsidTr="008C6BAC">
        <w:tc>
          <w:tcPr>
            <w:tcW w:w="5387" w:type="dxa"/>
          </w:tcPr>
          <w:p w14:paraId="477E3854" w14:textId="77777777" w:rsidR="008C6BAC" w:rsidRPr="00702874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5043DC36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663DA75" w14:textId="77777777" w:rsidR="008C6BAC" w:rsidRPr="00702874" w:rsidRDefault="008C6BAC" w:rsidP="00834701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4FC0A859" w14:textId="77777777" w:rsidR="008C6BAC" w:rsidRPr="00443E67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ลดลง</w:t>
            </w:r>
          </w:p>
        </w:tc>
        <w:tc>
          <w:tcPr>
            <w:tcW w:w="134" w:type="dxa"/>
          </w:tcPr>
          <w:p w14:paraId="2D07431D" w14:textId="77777777" w:rsidR="008C6BAC" w:rsidRPr="00702874" w:rsidRDefault="008C6BAC" w:rsidP="00834701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0AA66EC7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F48775" w14:textId="77777777" w:rsidR="008C6BAC" w:rsidRPr="00702874" w:rsidRDefault="008C6BAC" w:rsidP="00834701">
            <w:pPr>
              <w:spacing w:line="340" w:lineRule="exact"/>
              <w:ind w:right="-7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18FD7211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ลดลง</w:t>
            </w:r>
          </w:p>
        </w:tc>
      </w:tr>
      <w:tr w:rsidR="008C6BAC" w:rsidRPr="00702874" w14:paraId="20575379" w14:textId="77777777" w:rsidTr="008C6BAC">
        <w:tc>
          <w:tcPr>
            <w:tcW w:w="5387" w:type="dxa"/>
          </w:tcPr>
          <w:p w14:paraId="7E856E13" w14:textId="035A98E3" w:rsidR="008C6BAC" w:rsidRPr="00702874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ประมาณการหนี้สินผลประโยชน์พนักงาน ณ วันที่ </w:t>
            </w:r>
            <w:r w:rsidRPr="00702874">
              <w:rPr>
                <w:rFonts w:cs="Angsana New"/>
                <w:sz w:val="28"/>
                <w:szCs w:val="28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</w:rPr>
              <w:t>256</w:t>
            </w:r>
            <w:r w:rsidR="000F34FE">
              <w:rPr>
                <w:rFonts w:cs="Angsana New"/>
                <w:sz w:val="28"/>
                <w:szCs w:val="28"/>
              </w:rPr>
              <w:t>6</w:t>
            </w: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DCDB17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6CDFBDD" w14:textId="77777777" w:rsidR="008C6BAC" w:rsidRPr="00702874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442674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C83E976" w14:textId="77777777" w:rsidR="008C6BAC" w:rsidRPr="00702874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A02BFB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AC42D67" w14:textId="77777777" w:rsidR="008C6BAC" w:rsidRPr="0070287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0E8D81" w14:textId="77777777" w:rsidR="008C6BAC" w:rsidRPr="00702874" w:rsidRDefault="008C6BAC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8C6BAC" w:rsidRPr="00702874" w14:paraId="5C492F47" w14:textId="77777777" w:rsidTr="008C6BAC">
        <w:tc>
          <w:tcPr>
            <w:tcW w:w="5387" w:type="dxa"/>
          </w:tcPr>
          <w:p w14:paraId="512A18FB" w14:textId="7E7EF8A6" w:rsidR="008C6BAC" w:rsidRPr="00702874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อัตราคิดลด</w:t>
            </w:r>
            <w:r w:rsidRPr="00702874">
              <w:rPr>
                <w:rFonts w:cs="Angsana New"/>
                <w:sz w:val="28"/>
                <w:szCs w:val="28"/>
              </w:rPr>
              <w:t xml:space="preserve">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เปลี่ยนแปลงร้อยละ </w:t>
            </w:r>
            <w:r w:rsidR="001D4A45">
              <w:rPr>
                <w:rFonts w:cs="Angsana New"/>
                <w:sz w:val="28"/>
                <w:szCs w:val="28"/>
              </w:rPr>
              <w:t>1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570D2EB9" w14:textId="5CF99D5C" w:rsidR="008C6BAC" w:rsidRPr="00702874" w:rsidRDefault="000E4AD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(7,028)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C64B5F" w14:textId="77777777" w:rsidR="008C6BAC" w:rsidRPr="0070287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5463F05" w14:textId="33F24424" w:rsidR="008C6BAC" w:rsidRPr="00702874" w:rsidRDefault="000E4AD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7,858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EC95E8" w14:textId="77777777" w:rsidR="008C6BAC" w:rsidRPr="00702874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93FBF1E" w14:textId="0B4FCB93" w:rsidR="008C6BAC" w:rsidRPr="00702874" w:rsidRDefault="00BD1952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(5,812)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93D9EE" w14:textId="77777777" w:rsidR="008C6BAC" w:rsidRPr="0070287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2C1C7F37" w14:textId="0F47E729" w:rsidR="008C6BAC" w:rsidRPr="00702874" w:rsidRDefault="00BD1952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6,503</w:t>
            </w:r>
          </w:p>
        </w:tc>
      </w:tr>
      <w:tr w:rsidR="008C6BAC" w:rsidRPr="00702874" w14:paraId="7B10C26F" w14:textId="77777777" w:rsidTr="008C6BAC">
        <w:tc>
          <w:tcPr>
            <w:tcW w:w="5387" w:type="dxa"/>
          </w:tcPr>
          <w:p w14:paraId="7EA7AFE0" w14:textId="64A428EB" w:rsidR="008C6BAC" w:rsidRPr="00443E67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อัตราการเพิ่มขึ้นของเงินเดือนในอนาคต (เปลี่ยนแปลงร้อยละ </w:t>
            </w:r>
            <w:r w:rsidRPr="00702874">
              <w:rPr>
                <w:rFonts w:cs="Angsana New"/>
                <w:sz w:val="28"/>
                <w:szCs w:val="28"/>
              </w:rPr>
              <w:t>1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2131299" w14:textId="51AB5B3A" w:rsidR="008C6BAC" w:rsidRPr="00702874" w:rsidRDefault="000E4AD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9,158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BD328D" w14:textId="77777777" w:rsidR="008C6BAC" w:rsidRPr="0070287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5492330" w14:textId="521EEA1A" w:rsidR="008C6BAC" w:rsidRPr="00702874" w:rsidRDefault="000E4AD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(8,305)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D7E2B8" w14:textId="77777777" w:rsidR="008C6BAC" w:rsidRPr="00702874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2219778" w14:textId="3043E934" w:rsidR="008C6BAC" w:rsidRPr="00702874" w:rsidRDefault="00BD1952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7,739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DBC9C47" w14:textId="77777777" w:rsidR="008C6BAC" w:rsidRPr="0070287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7C426C9" w14:textId="20769505" w:rsidR="008C6BAC" w:rsidRPr="00702874" w:rsidRDefault="00BD1952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(7,014)</w:t>
            </w:r>
          </w:p>
        </w:tc>
      </w:tr>
      <w:tr w:rsidR="008C6BAC" w:rsidRPr="00702874" w14:paraId="5D8404DC" w14:textId="77777777" w:rsidTr="008C6BAC">
        <w:tc>
          <w:tcPr>
            <w:tcW w:w="5387" w:type="dxa"/>
          </w:tcPr>
          <w:p w14:paraId="4D001F39" w14:textId="6DEE3DA4" w:rsidR="008C6BAC" w:rsidRPr="00443E67" w:rsidRDefault="008C6BAC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อัตราการหมุนเวียนพนักงาน (เปลี่ยนแปลงร้อยละ </w:t>
            </w:r>
            <w:r w:rsidR="001D4A45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702874">
              <w:rPr>
                <w:rFonts w:cs="Angsana New"/>
                <w:sz w:val="28"/>
                <w:szCs w:val="28"/>
              </w:rPr>
              <w:t>0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18BAB423" w14:textId="5FA126F3" w:rsidR="008C6BAC" w:rsidRPr="00702874" w:rsidRDefault="000E4AD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(2,693)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9D61CE" w14:textId="77777777" w:rsidR="008C6BAC" w:rsidRPr="0070287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29BDF36E" w14:textId="3DBF44F5" w:rsidR="008C6BAC" w:rsidRPr="00702874" w:rsidRDefault="000E4AD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3,056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308365" w14:textId="77777777" w:rsidR="008C6BAC" w:rsidRPr="00702874" w:rsidRDefault="008C6BAC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B2DC1FD" w14:textId="55A8B5B3" w:rsidR="008C6BAC" w:rsidRPr="00702874" w:rsidRDefault="00BD1952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(2,284)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577C9F9" w14:textId="77777777" w:rsidR="008C6BAC" w:rsidRPr="00702874" w:rsidRDefault="008C6BAC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F8C1EBD" w14:textId="50784CB3" w:rsidR="008C6BAC" w:rsidRPr="00702874" w:rsidRDefault="00BD1952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2,595</w:t>
            </w:r>
          </w:p>
        </w:tc>
      </w:tr>
      <w:tr w:rsidR="001D4A45" w:rsidRPr="00702874" w14:paraId="0B690E98" w14:textId="77777777" w:rsidTr="008C6BAC">
        <w:tc>
          <w:tcPr>
            <w:tcW w:w="5387" w:type="dxa"/>
          </w:tcPr>
          <w:p w14:paraId="060AC4E0" w14:textId="7AAF10DA" w:rsidR="001D4A45" w:rsidRPr="00443E67" w:rsidRDefault="001D4A45" w:rsidP="00834701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อัตรามรณะ (เปลี่ยนแปลง </w:t>
            </w:r>
            <w:r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ปี)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662F6811" w14:textId="301D9D7F" w:rsidR="001D4A45" w:rsidRDefault="000E4AD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(290)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B831D6" w14:textId="77777777" w:rsidR="001D4A45" w:rsidRPr="00702874" w:rsidRDefault="001D4A45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0C5CBA88" w14:textId="3EB3129E" w:rsidR="001D4A45" w:rsidRPr="00702874" w:rsidRDefault="000E4AD6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6CBA70" w14:textId="77777777" w:rsidR="001D4A45" w:rsidRPr="00702874" w:rsidRDefault="001D4A45" w:rsidP="008347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2393C05" w14:textId="5DF62351" w:rsidR="001D4A45" w:rsidRPr="00702874" w:rsidRDefault="00BD1952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(253)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C063C7" w14:textId="77777777" w:rsidR="001D4A45" w:rsidRPr="00702874" w:rsidRDefault="001D4A45" w:rsidP="00834701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7C0D2F1" w14:textId="4665771B" w:rsidR="001D4A45" w:rsidRPr="00702874" w:rsidRDefault="00BD1952" w:rsidP="00834701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226</w:t>
            </w:r>
          </w:p>
        </w:tc>
      </w:tr>
    </w:tbl>
    <w:p w14:paraId="2CBB61B6" w14:textId="77777777" w:rsidR="008C6BAC" w:rsidRDefault="008C6BAC" w:rsidP="008347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05F70D7D" w14:textId="77777777" w:rsidR="00783E41" w:rsidRDefault="00783E41" w:rsidP="008347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612C60D" w14:textId="77777777" w:rsidR="00783E41" w:rsidRDefault="00783E41" w:rsidP="008347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396F3EDE" w14:textId="77777777" w:rsidR="000E4AD6" w:rsidRDefault="000E4AD6" w:rsidP="008347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4CEB32AB" w14:textId="77777777" w:rsidR="000E4AD6" w:rsidRPr="00702874" w:rsidRDefault="000E4AD6" w:rsidP="008347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tbl>
      <w:tblPr>
        <w:tblW w:w="9204" w:type="dxa"/>
        <w:tblInd w:w="199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387"/>
        <w:gridCol w:w="853"/>
        <w:gridCol w:w="134"/>
        <w:gridCol w:w="856"/>
        <w:gridCol w:w="134"/>
        <w:gridCol w:w="853"/>
        <w:gridCol w:w="134"/>
        <w:gridCol w:w="853"/>
      </w:tblGrid>
      <w:tr w:rsidR="000F34FE" w:rsidRPr="00702874" w14:paraId="5EFB49F1" w14:textId="77777777" w:rsidTr="001050D9">
        <w:tc>
          <w:tcPr>
            <w:tcW w:w="5387" w:type="dxa"/>
          </w:tcPr>
          <w:p w14:paraId="5A618FC1" w14:textId="77777777" w:rsidR="000F34FE" w:rsidRPr="00702874" w:rsidRDefault="000F34FE" w:rsidP="001050D9">
            <w:pPr>
              <w:spacing w:line="3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817" w:type="dxa"/>
            <w:gridSpan w:val="7"/>
            <w:tcBorders>
              <w:bottom w:val="single" w:sz="6" w:space="0" w:color="auto"/>
            </w:tcBorders>
          </w:tcPr>
          <w:p w14:paraId="6BD4D4F9" w14:textId="77777777" w:rsidR="000F34FE" w:rsidRPr="00443E67" w:rsidRDefault="000F34FE" w:rsidP="001050D9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0F34FE" w:rsidRPr="00702874" w14:paraId="60F411D7" w14:textId="77777777" w:rsidTr="001050D9">
        <w:tc>
          <w:tcPr>
            <w:tcW w:w="5387" w:type="dxa"/>
          </w:tcPr>
          <w:p w14:paraId="69509B8F" w14:textId="77777777" w:rsidR="000F34FE" w:rsidRPr="00702874" w:rsidRDefault="000F34FE" w:rsidP="001050D9">
            <w:pPr>
              <w:spacing w:line="340" w:lineRule="exact"/>
              <w:ind w:right="-108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6CA433" w14:textId="77777777" w:rsidR="000F34FE" w:rsidRPr="00702874" w:rsidRDefault="000F34FE" w:rsidP="001050D9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  <w:r w:rsidRPr="00702874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6E41DE7" w14:textId="77777777" w:rsidR="000F34FE" w:rsidRPr="00702874" w:rsidRDefault="000F34FE" w:rsidP="001050D9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5C1DE7" w14:textId="77777777" w:rsidR="000F34FE" w:rsidRPr="00702874" w:rsidRDefault="000F34FE" w:rsidP="001050D9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  <w:r w:rsidRPr="00702874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0F34FE" w:rsidRPr="00702874" w14:paraId="214DFFCC" w14:textId="77777777" w:rsidTr="001050D9">
        <w:tc>
          <w:tcPr>
            <w:tcW w:w="5387" w:type="dxa"/>
          </w:tcPr>
          <w:p w14:paraId="0E5D46AA" w14:textId="77777777" w:rsidR="000F34FE" w:rsidRPr="00702874" w:rsidRDefault="000F34FE" w:rsidP="001050D9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B6CAE44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663DA0" w14:textId="77777777" w:rsidR="000F34FE" w:rsidRPr="00702874" w:rsidRDefault="000F34FE" w:rsidP="001050D9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0456CB37" w14:textId="77777777" w:rsidR="000F34FE" w:rsidRPr="00443E67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ลดลง</w:t>
            </w:r>
          </w:p>
        </w:tc>
        <w:tc>
          <w:tcPr>
            <w:tcW w:w="134" w:type="dxa"/>
          </w:tcPr>
          <w:p w14:paraId="10BEB747" w14:textId="77777777" w:rsidR="000F34FE" w:rsidRPr="00702874" w:rsidRDefault="000F34FE" w:rsidP="001050D9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7F89DE67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261DC9" w14:textId="77777777" w:rsidR="000F34FE" w:rsidRPr="00702874" w:rsidRDefault="000F34FE" w:rsidP="001050D9">
            <w:pPr>
              <w:spacing w:line="340" w:lineRule="exact"/>
              <w:ind w:right="-7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3C519856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 w:right="-70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ลดลง</w:t>
            </w:r>
          </w:p>
        </w:tc>
      </w:tr>
      <w:tr w:rsidR="000F34FE" w:rsidRPr="00702874" w14:paraId="4721B010" w14:textId="77777777" w:rsidTr="001050D9">
        <w:tc>
          <w:tcPr>
            <w:tcW w:w="5387" w:type="dxa"/>
          </w:tcPr>
          <w:p w14:paraId="485B05CF" w14:textId="77777777" w:rsidR="000F34FE" w:rsidRPr="00702874" w:rsidRDefault="000F34FE" w:rsidP="001050D9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ประมาณการหนี้สินผลประโยชน์พนักงาน ณ วันที่ </w:t>
            </w:r>
            <w:r w:rsidRPr="00702874">
              <w:rPr>
                <w:rFonts w:cs="Angsana New"/>
                <w:sz w:val="28"/>
                <w:szCs w:val="28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</w:rPr>
              <w:t>2565</w:t>
            </w: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FAA1BA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81B3A02" w14:textId="77777777" w:rsidR="000F34FE" w:rsidRPr="00702874" w:rsidRDefault="000F34FE" w:rsidP="001050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8D259D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CE8A511" w14:textId="77777777" w:rsidR="000F34FE" w:rsidRPr="00702874" w:rsidRDefault="000F34FE" w:rsidP="001050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115D63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9385B21" w14:textId="77777777" w:rsidR="000F34FE" w:rsidRPr="00702874" w:rsidRDefault="000F34FE" w:rsidP="001050D9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20CFBBA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0F34FE" w:rsidRPr="00702874" w14:paraId="6614C1B3" w14:textId="77777777" w:rsidTr="001050D9">
        <w:tc>
          <w:tcPr>
            <w:tcW w:w="5387" w:type="dxa"/>
          </w:tcPr>
          <w:p w14:paraId="726C3712" w14:textId="77777777" w:rsidR="000F34FE" w:rsidRPr="00702874" w:rsidRDefault="000F34FE" w:rsidP="001050D9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อัตราคิดลด</w:t>
            </w:r>
            <w:r w:rsidRPr="00702874">
              <w:rPr>
                <w:rFonts w:cs="Angsana New"/>
                <w:sz w:val="28"/>
                <w:szCs w:val="28"/>
              </w:rPr>
              <w:t xml:space="preserve">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เปลี่ยนแปลงร้อยละ </w:t>
            </w:r>
            <w:r>
              <w:rPr>
                <w:rFonts w:cs="Angsana New"/>
                <w:sz w:val="28"/>
                <w:szCs w:val="28"/>
              </w:rPr>
              <w:t>1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3C89958A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(6,198)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53AAD79" w14:textId="77777777" w:rsidR="000F34FE" w:rsidRPr="00702874" w:rsidRDefault="000F34FE" w:rsidP="001050D9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371DA25F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6,938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6EADED2" w14:textId="77777777" w:rsidR="000F34FE" w:rsidRPr="00702874" w:rsidRDefault="000F34FE" w:rsidP="001050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7B72DCA0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(5,831)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086EB20" w14:textId="77777777" w:rsidR="000F34FE" w:rsidRPr="00702874" w:rsidRDefault="000F34FE" w:rsidP="001050D9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2F6EDFC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6,508</w:t>
            </w:r>
          </w:p>
        </w:tc>
      </w:tr>
      <w:tr w:rsidR="000F34FE" w:rsidRPr="00702874" w14:paraId="3AD07E05" w14:textId="77777777" w:rsidTr="001050D9">
        <w:tc>
          <w:tcPr>
            <w:tcW w:w="5387" w:type="dxa"/>
          </w:tcPr>
          <w:p w14:paraId="4557DD93" w14:textId="77777777" w:rsidR="000F34FE" w:rsidRPr="00443E67" w:rsidRDefault="000F34FE" w:rsidP="001050D9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อัตราการเพิ่มขึ้นของเงินเดือนในอนาคต (เปลี่ยนแปลงร้อยละ </w:t>
            </w:r>
            <w:r w:rsidRPr="00702874">
              <w:rPr>
                <w:rFonts w:cs="Angsana New"/>
                <w:sz w:val="28"/>
                <w:szCs w:val="28"/>
              </w:rPr>
              <w:t>1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56DC194E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7,139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4C3BB6C" w14:textId="77777777" w:rsidR="000F34FE" w:rsidRPr="00702874" w:rsidRDefault="000F34FE" w:rsidP="001050D9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73FA0243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(6,494)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35B0FC" w14:textId="77777777" w:rsidR="000F34FE" w:rsidRPr="00702874" w:rsidRDefault="000F34FE" w:rsidP="001050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7BD39C12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6,699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017474B" w14:textId="77777777" w:rsidR="000F34FE" w:rsidRPr="00702874" w:rsidRDefault="000F34FE" w:rsidP="001050D9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816B954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(6,111)</w:t>
            </w:r>
          </w:p>
        </w:tc>
      </w:tr>
      <w:tr w:rsidR="000F34FE" w:rsidRPr="00702874" w14:paraId="410A11F8" w14:textId="77777777" w:rsidTr="001050D9">
        <w:tc>
          <w:tcPr>
            <w:tcW w:w="5387" w:type="dxa"/>
          </w:tcPr>
          <w:p w14:paraId="6B7F5748" w14:textId="77777777" w:rsidR="000F34FE" w:rsidRPr="00443E67" w:rsidRDefault="000F34FE" w:rsidP="001050D9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อัตราการหมุนเวียนพนักงาน (เปลี่ยนแปลงร้อยละ </w:t>
            </w:r>
            <w:r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702874">
              <w:rPr>
                <w:rFonts w:cs="Angsana New"/>
                <w:sz w:val="28"/>
                <w:szCs w:val="28"/>
              </w:rPr>
              <w:t>0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F444824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(2,324)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903E9B" w14:textId="77777777" w:rsidR="000F34FE" w:rsidRPr="00702874" w:rsidRDefault="000F34FE" w:rsidP="001050D9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3DBE9C9F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2,659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48B5135" w14:textId="77777777" w:rsidR="000F34FE" w:rsidRPr="00702874" w:rsidRDefault="000F34FE" w:rsidP="001050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7FB74919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(2,074)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57C4509" w14:textId="77777777" w:rsidR="000F34FE" w:rsidRPr="00702874" w:rsidRDefault="000F34FE" w:rsidP="001050D9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7B7134F8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2,367</w:t>
            </w:r>
          </w:p>
        </w:tc>
      </w:tr>
      <w:tr w:rsidR="000F34FE" w:rsidRPr="00702874" w14:paraId="07DA9316" w14:textId="77777777" w:rsidTr="001050D9">
        <w:tc>
          <w:tcPr>
            <w:tcW w:w="5387" w:type="dxa"/>
          </w:tcPr>
          <w:p w14:paraId="3A6024F2" w14:textId="77777777" w:rsidR="000F34FE" w:rsidRPr="00443E67" w:rsidRDefault="000F34FE" w:rsidP="001050D9">
            <w:pPr>
              <w:spacing w:line="340" w:lineRule="exact"/>
              <w:ind w:left="360" w:right="-72" w:hanging="2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อัตรามรณะ (เปลี่ยนแปลง </w:t>
            </w:r>
            <w:r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ปี)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15762731" w14:textId="77777777" w:rsidR="000F34FE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(259)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0CA3D04" w14:textId="77777777" w:rsidR="000F34FE" w:rsidRPr="00702874" w:rsidRDefault="000F34FE" w:rsidP="001050D9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1993C7D4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65CFC7" w14:textId="77777777" w:rsidR="000F34FE" w:rsidRPr="00702874" w:rsidRDefault="000F34FE" w:rsidP="001050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DE0F53C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(241)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A2CE6DE" w14:textId="77777777" w:rsidR="000F34FE" w:rsidRPr="00702874" w:rsidRDefault="000F34FE" w:rsidP="001050D9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27A1DE51" w14:textId="77777777" w:rsidR="000F34FE" w:rsidRPr="00702874" w:rsidRDefault="000F34FE" w:rsidP="001050D9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216</w:t>
            </w:r>
          </w:p>
        </w:tc>
      </w:tr>
    </w:tbl>
    <w:p w14:paraId="38F32F04" w14:textId="77777777" w:rsidR="008C6BAC" w:rsidRPr="00702874" w:rsidRDefault="008C6BAC" w:rsidP="000927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645F91E7" w14:textId="77777777" w:rsidR="008C6BAC" w:rsidRPr="00702874" w:rsidRDefault="008C6BAC" w:rsidP="007028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 ๆ</w:t>
      </w:r>
    </w:p>
    <w:p w14:paraId="416D48DF" w14:textId="77777777" w:rsidR="00E01FF2" w:rsidRPr="00702874" w:rsidRDefault="00E01FF2" w:rsidP="00702874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189179D1" w14:textId="68879BD8" w:rsidR="008C6BAC" w:rsidRPr="00702874" w:rsidRDefault="008C6BAC" w:rsidP="00702874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2</w:t>
      </w:r>
      <w:r w:rsidR="001D4A45">
        <w:rPr>
          <w:rFonts w:cs="Angsana New"/>
          <w:b/>
          <w:bCs/>
          <w:sz w:val="32"/>
          <w:szCs w:val="32"/>
          <w:lang w:val="en-US"/>
        </w:rPr>
        <w:t>5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443E67">
        <w:rPr>
          <w:rFonts w:cs="Angsana New"/>
          <w:b/>
          <w:bCs/>
          <w:sz w:val="32"/>
          <w:szCs w:val="32"/>
          <w:cs/>
          <w:lang w:val="en-US"/>
        </w:rPr>
        <w:t>หนี้สิน</w:t>
      </w:r>
      <w:r w:rsidRPr="00443E67">
        <w:rPr>
          <w:rFonts w:cs="Angsana New" w:hint="cs"/>
          <w:b/>
          <w:bCs/>
          <w:sz w:val="32"/>
          <w:szCs w:val="32"/>
          <w:cs/>
          <w:lang w:val="en-US"/>
        </w:rPr>
        <w:t>ไม่</w:t>
      </w:r>
      <w:r w:rsidRPr="00443E67">
        <w:rPr>
          <w:rFonts w:cs="Angsana New"/>
          <w:b/>
          <w:bCs/>
          <w:sz w:val="32"/>
          <w:szCs w:val="32"/>
          <w:cs/>
          <w:lang w:val="en-US"/>
        </w:rPr>
        <w:t>หมุนเวียนอื่น</w:t>
      </w:r>
      <w:r w:rsidRPr="00702874">
        <w:rPr>
          <w:rFonts w:cs="Angsana New"/>
          <w:b/>
          <w:bCs/>
          <w:sz w:val="32"/>
          <w:szCs w:val="32"/>
          <w:lang w:val="en-US"/>
        </w:rPr>
        <w:t xml:space="preserve">  </w:t>
      </w:r>
    </w:p>
    <w:tbl>
      <w:tblPr>
        <w:tblW w:w="8913" w:type="dxa"/>
        <w:tblInd w:w="5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85"/>
        <w:gridCol w:w="1276"/>
        <w:gridCol w:w="134"/>
        <w:gridCol w:w="1283"/>
        <w:gridCol w:w="142"/>
        <w:gridCol w:w="1276"/>
        <w:gridCol w:w="134"/>
        <w:gridCol w:w="1283"/>
      </w:tblGrid>
      <w:tr w:rsidR="008C6BAC" w:rsidRPr="00702874" w14:paraId="184EDEF0" w14:textId="77777777" w:rsidTr="008C6BAC">
        <w:tc>
          <w:tcPr>
            <w:tcW w:w="3385" w:type="dxa"/>
          </w:tcPr>
          <w:p w14:paraId="1FFB027F" w14:textId="77777777" w:rsidR="008C6BAC" w:rsidRPr="00702874" w:rsidRDefault="008C6BAC" w:rsidP="00E01FF2">
            <w:pPr>
              <w:pStyle w:val="a"/>
              <w:tabs>
                <w:tab w:val="clear" w:pos="1080"/>
                <w:tab w:val="left" w:pos="342"/>
              </w:tabs>
              <w:spacing w:line="320" w:lineRule="exact"/>
              <w:ind w:right="-43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B9B851F" w14:textId="77777777" w:rsidR="008C6BAC" w:rsidRPr="00443E67" w:rsidRDefault="008C6BAC" w:rsidP="00E01FF2">
            <w:pPr>
              <w:spacing w:line="32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C6BAC" w:rsidRPr="00702874" w14:paraId="508A4BEB" w14:textId="77777777" w:rsidTr="008C6BAC">
        <w:tc>
          <w:tcPr>
            <w:tcW w:w="3385" w:type="dxa"/>
          </w:tcPr>
          <w:p w14:paraId="24CB6D96" w14:textId="77777777" w:rsidR="008C6BAC" w:rsidRPr="00702874" w:rsidRDefault="008C6BAC" w:rsidP="00E01FF2">
            <w:pPr>
              <w:pStyle w:val="a"/>
              <w:tabs>
                <w:tab w:val="clear" w:pos="1080"/>
                <w:tab w:val="left" w:pos="342"/>
              </w:tabs>
              <w:spacing w:line="320" w:lineRule="exact"/>
              <w:ind w:right="-43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37E983" w14:textId="77777777" w:rsidR="008C6BAC" w:rsidRPr="00443E67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left="-137" w:right="-124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060E26" w14:textId="77777777" w:rsidR="008C6BAC" w:rsidRPr="00702874" w:rsidRDefault="008C6BAC" w:rsidP="00E01FF2">
            <w:pPr>
              <w:pStyle w:val="a"/>
              <w:tabs>
                <w:tab w:val="clear" w:pos="1080"/>
              </w:tabs>
              <w:spacing w:line="320" w:lineRule="exact"/>
              <w:ind w:left="-137" w:right="-124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598D30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left="-137" w:right="-124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94B0F" w:rsidRPr="00702874" w14:paraId="6E71720D" w14:textId="77777777" w:rsidTr="008C6BAC">
        <w:tc>
          <w:tcPr>
            <w:tcW w:w="3385" w:type="dxa"/>
          </w:tcPr>
          <w:p w14:paraId="648F5C46" w14:textId="77777777" w:rsidR="00394B0F" w:rsidRPr="00702874" w:rsidRDefault="00394B0F" w:rsidP="00394B0F">
            <w:pPr>
              <w:pStyle w:val="a"/>
              <w:tabs>
                <w:tab w:val="clear" w:pos="1080"/>
                <w:tab w:val="left" w:pos="342"/>
              </w:tabs>
              <w:spacing w:line="320" w:lineRule="exact"/>
              <w:ind w:right="-43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D3C477" w14:textId="5E83D117" w:rsidR="00394B0F" w:rsidRPr="00702874" w:rsidRDefault="00394B0F" w:rsidP="00394B0F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</w:rPr>
            </w:pP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443E67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5924FDAB" w14:textId="77777777" w:rsidR="00394B0F" w:rsidRPr="00702874" w:rsidRDefault="00394B0F" w:rsidP="00394B0F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246D72" w14:textId="10121C72" w:rsidR="00394B0F" w:rsidRPr="00702874" w:rsidRDefault="00394B0F" w:rsidP="00394B0F">
            <w:pPr>
              <w:spacing w:line="320" w:lineRule="exact"/>
              <w:jc w:val="center"/>
              <w:rPr>
                <w:rFonts w:cs="Angsana New"/>
                <w:bCs/>
                <w:sz w:val="28"/>
                <w:szCs w:val="28"/>
                <w:lang w:bidi="ar-SA"/>
              </w:rPr>
            </w:pP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443E67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</w:tcPr>
          <w:p w14:paraId="3F87B6EF" w14:textId="77777777" w:rsidR="00394B0F" w:rsidRPr="00702874" w:rsidRDefault="00394B0F" w:rsidP="00394B0F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81C6DD" w14:textId="5125440F" w:rsidR="00394B0F" w:rsidRPr="00702874" w:rsidRDefault="00394B0F" w:rsidP="00394B0F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</w:rPr>
            </w:pP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 256</w:t>
            </w:r>
            <w:r>
              <w:rPr>
                <w:rFonts w:cs="Angsana New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11B6F689" w14:textId="77777777" w:rsidR="00394B0F" w:rsidRPr="00702874" w:rsidRDefault="00394B0F" w:rsidP="00394B0F">
            <w:pPr>
              <w:spacing w:line="320" w:lineRule="exact"/>
              <w:jc w:val="center"/>
              <w:rPr>
                <w:rFonts w:cs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1CAEFA" w14:textId="3DA43C86" w:rsidR="00394B0F" w:rsidRPr="00702874" w:rsidRDefault="00394B0F" w:rsidP="00394B0F">
            <w:pPr>
              <w:spacing w:line="320" w:lineRule="exact"/>
              <w:jc w:val="center"/>
              <w:rPr>
                <w:rFonts w:cs="Angsana New"/>
                <w:bCs/>
                <w:sz w:val="28"/>
                <w:szCs w:val="28"/>
                <w:lang w:val="en-US" w:bidi="ar-SA"/>
              </w:rPr>
            </w:pP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 2565</w:t>
            </w:r>
          </w:p>
        </w:tc>
      </w:tr>
      <w:tr w:rsidR="00394B0F" w:rsidRPr="00702874" w14:paraId="32777375" w14:textId="77777777" w:rsidTr="008C6BAC">
        <w:tc>
          <w:tcPr>
            <w:tcW w:w="3385" w:type="dxa"/>
          </w:tcPr>
          <w:p w14:paraId="113156A2" w14:textId="77777777" w:rsidR="00394B0F" w:rsidRPr="00443E67" w:rsidRDefault="00394B0F" w:rsidP="00394B0F">
            <w:pPr>
              <w:tabs>
                <w:tab w:val="left" w:pos="342"/>
              </w:tabs>
              <w:spacing w:line="32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เงินรับล่วงหน้าค่าส่วนกลาง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CD54CB6" w14:textId="6B7B1CE0" w:rsidR="00394B0F" w:rsidRPr="00443E67" w:rsidRDefault="00586DE9" w:rsidP="00394B0F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41,332</w:t>
            </w:r>
          </w:p>
        </w:tc>
        <w:tc>
          <w:tcPr>
            <w:tcW w:w="134" w:type="dxa"/>
          </w:tcPr>
          <w:p w14:paraId="0DEC9D04" w14:textId="77777777" w:rsidR="00394B0F" w:rsidRPr="00702874" w:rsidRDefault="00394B0F" w:rsidP="00394B0F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9504D16" w14:textId="41AE7F56" w:rsidR="00394B0F" w:rsidRPr="00443E67" w:rsidRDefault="00394B0F" w:rsidP="00394B0F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44,263</w:t>
            </w:r>
          </w:p>
        </w:tc>
        <w:tc>
          <w:tcPr>
            <w:tcW w:w="142" w:type="dxa"/>
          </w:tcPr>
          <w:p w14:paraId="28AA2C65" w14:textId="77777777" w:rsidR="00394B0F" w:rsidRPr="00702874" w:rsidRDefault="00394B0F" w:rsidP="00394B0F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375EBA5" w14:textId="703CDC52" w:rsidR="00394B0F" w:rsidRPr="00443E67" w:rsidRDefault="00BD1952" w:rsidP="00394B0F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13,994</w:t>
            </w:r>
          </w:p>
        </w:tc>
        <w:tc>
          <w:tcPr>
            <w:tcW w:w="134" w:type="dxa"/>
          </w:tcPr>
          <w:p w14:paraId="7DDDE152" w14:textId="77777777" w:rsidR="00394B0F" w:rsidRPr="00702874" w:rsidRDefault="00394B0F" w:rsidP="00394B0F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419F276" w14:textId="434B7642" w:rsidR="00394B0F" w:rsidRPr="00702874" w:rsidRDefault="00394B0F" w:rsidP="00394B0F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18,035</w:t>
            </w:r>
          </w:p>
        </w:tc>
      </w:tr>
      <w:tr w:rsidR="00394B0F" w:rsidRPr="00702874" w14:paraId="67A9CBCF" w14:textId="77777777" w:rsidTr="008C6BAC">
        <w:trPr>
          <w:trHeight w:val="344"/>
        </w:trPr>
        <w:tc>
          <w:tcPr>
            <w:tcW w:w="3385" w:type="dxa"/>
          </w:tcPr>
          <w:p w14:paraId="2B951A22" w14:textId="77777777" w:rsidR="00394B0F" w:rsidRPr="00443E67" w:rsidRDefault="00394B0F" w:rsidP="00394B0F">
            <w:pPr>
              <w:tabs>
                <w:tab w:val="left" w:pos="342"/>
              </w:tabs>
              <w:spacing w:line="32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ประมาณการหนี้สินค่าบำรุงสาธารณูปโภค</w:t>
            </w:r>
          </w:p>
        </w:tc>
        <w:tc>
          <w:tcPr>
            <w:tcW w:w="1276" w:type="dxa"/>
          </w:tcPr>
          <w:p w14:paraId="121860E6" w14:textId="1166CC59" w:rsidR="00394B0F" w:rsidRPr="00702874" w:rsidRDefault="00586DE9" w:rsidP="00394B0F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19,682</w:t>
            </w:r>
          </w:p>
        </w:tc>
        <w:tc>
          <w:tcPr>
            <w:tcW w:w="134" w:type="dxa"/>
          </w:tcPr>
          <w:p w14:paraId="4C4A032A" w14:textId="77777777" w:rsidR="00394B0F" w:rsidRPr="00702874" w:rsidRDefault="00394B0F" w:rsidP="00394B0F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E683128" w14:textId="6C5BF5E0" w:rsidR="00394B0F" w:rsidRPr="00702874" w:rsidRDefault="00394B0F" w:rsidP="00394B0F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20,331</w:t>
            </w:r>
          </w:p>
        </w:tc>
        <w:tc>
          <w:tcPr>
            <w:tcW w:w="142" w:type="dxa"/>
          </w:tcPr>
          <w:p w14:paraId="0E32AFA4" w14:textId="77777777" w:rsidR="00394B0F" w:rsidRPr="00702874" w:rsidRDefault="00394B0F" w:rsidP="00394B0F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988CD77" w14:textId="1A5EE45C" w:rsidR="00394B0F" w:rsidRPr="00702874" w:rsidRDefault="00BD1952" w:rsidP="00394B0F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7,378</w:t>
            </w:r>
          </w:p>
        </w:tc>
        <w:tc>
          <w:tcPr>
            <w:tcW w:w="134" w:type="dxa"/>
          </w:tcPr>
          <w:p w14:paraId="203F327D" w14:textId="77777777" w:rsidR="00394B0F" w:rsidRPr="00702874" w:rsidRDefault="00394B0F" w:rsidP="00394B0F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3809A3C" w14:textId="662B7181" w:rsidR="00394B0F" w:rsidRPr="00702874" w:rsidRDefault="00394B0F" w:rsidP="00394B0F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10,45</w:t>
            </w:r>
            <w:r>
              <w:rPr>
                <w:rFonts w:cs="Angsana New"/>
                <w:sz w:val="28"/>
                <w:szCs w:val="28"/>
                <w:lang w:bidi="th-TH"/>
              </w:rPr>
              <w:t>1</w:t>
            </w:r>
          </w:p>
        </w:tc>
      </w:tr>
      <w:tr w:rsidR="00394B0F" w:rsidRPr="00702874" w14:paraId="510F3B5C" w14:textId="77777777" w:rsidTr="008C6BAC">
        <w:trPr>
          <w:trHeight w:val="344"/>
        </w:trPr>
        <w:tc>
          <w:tcPr>
            <w:tcW w:w="3385" w:type="dxa"/>
          </w:tcPr>
          <w:p w14:paraId="77FCA022" w14:textId="77777777" w:rsidR="00394B0F" w:rsidRPr="00443E67" w:rsidRDefault="00394B0F" w:rsidP="00394B0F">
            <w:pPr>
              <w:tabs>
                <w:tab w:val="left" w:pos="342"/>
              </w:tabs>
              <w:spacing w:line="32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เงินประกันรับ</w:t>
            </w:r>
          </w:p>
        </w:tc>
        <w:tc>
          <w:tcPr>
            <w:tcW w:w="1276" w:type="dxa"/>
          </w:tcPr>
          <w:p w14:paraId="319833AF" w14:textId="394AF80F" w:rsidR="00394B0F" w:rsidRPr="00702874" w:rsidRDefault="00586DE9" w:rsidP="00394B0F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5,539</w:t>
            </w:r>
          </w:p>
        </w:tc>
        <w:tc>
          <w:tcPr>
            <w:tcW w:w="134" w:type="dxa"/>
          </w:tcPr>
          <w:p w14:paraId="370399D1" w14:textId="77777777" w:rsidR="00394B0F" w:rsidRPr="00702874" w:rsidRDefault="00394B0F" w:rsidP="00394B0F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030A737" w14:textId="268B763E" w:rsidR="00394B0F" w:rsidRPr="00702874" w:rsidRDefault="00394B0F" w:rsidP="00394B0F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5,825</w:t>
            </w:r>
          </w:p>
        </w:tc>
        <w:tc>
          <w:tcPr>
            <w:tcW w:w="142" w:type="dxa"/>
          </w:tcPr>
          <w:p w14:paraId="058BBCFB" w14:textId="77777777" w:rsidR="00394B0F" w:rsidRPr="00702874" w:rsidRDefault="00394B0F" w:rsidP="00394B0F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CDD8E0C" w14:textId="2A00629A" w:rsidR="00394B0F" w:rsidRPr="00702874" w:rsidRDefault="00BD1952" w:rsidP="00394B0F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4,819</w:t>
            </w:r>
          </w:p>
        </w:tc>
        <w:tc>
          <w:tcPr>
            <w:tcW w:w="134" w:type="dxa"/>
          </w:tcPr>
          <w:p w14:paraId="3A9F4A49" w14:textId="77777777" w:rsidR="00394B0F" w:rsidRPr="00702874" w:rsidRDefault="00394B0F" w:rsidP="00394B0F">
            <w:pPr>
              <w:tabs>
                <w:tab w:val="left" w:pos="36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BF1A9E4" w14:textId="5A03AE38" w:rsidR="00394B0F" w:rsidRPr="00702874" w:rsidRDefault="00394B0F" w:rsidP="00394B0F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bidi="th-TH"/>
              </w:rPr>
              <w:t>5,094</w:t>
            </w:r>
          </w:p>
        </w:tc>
      </w:tr>
      <w:tr w:rsidR="00394B0F" w:rsidRPr="00702874" w14:paraId="365FD75F" w14:textId="77777777" w:rsidTr="008C6BAC">
        <w:tc>
          <w:tcPr>
            <w:tcW w:w="3385" w:type="dxa"/>
          </w:tcPr>
          <w:p w14:paraId="506526B7" w14:textId="77777777" w:rsidR="00394B0F" w:rsidRPr="00443E67" w:rsidRDefault="00394B0F" w:rsidP="00394B0F">
            <w:pPr>
              <w:tabs>
                <w:tab w:val="left" w:pos="360"/>
              </w:tabs>
              <w:spacing w:line="320" w:lineRule="exact"/>
              <w:ind w:left="90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38B22B4" w14:textId="11D4D744" w:rsidR="00394B0F" w:rsidRPr="00702874" w:rsidRDefault="00586DE9" w:rsidP="00394B0F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66,553</w:t>
            </w:r>
          </w:p>
        </w:tc>
        <w:tc>
          <w:tcPr>
            <w:tcW w:w="134" w:type="dxa"/>
          </w:tcPr>
          <w:p w14:paraId="1BBF46A2" w14:textId="77777777" w:rsidR="00394B0F" w:rsidRPr="00702874" w:rsidRDefault="00394B0F" w:rsidP="00394B0F">
            <w:pPr>
              <w:tabs>
                <w:tab w:val="decimal" w:pos="702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14057644" w14:textId="7CF0B46A" w:rsidR="00394B0F" w:rsidRPr="00702874" w:rsidRDefault="00394B0F" w:rsidP="00394B0F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70,419</w:t>
            </w:r>
          </w:p>
        </w:tc>
        <w:tc>
          <w:tcPr>
            <w:tcW w:w="142" w:type="dxa"/>
          </w:tcPr>
          <w:p w14:paraId="3096D822" w14:textId="77777777" w:rsidR="00394B0F" w:rsidRPr="00702874" w:rsidRDefault="00394B0F" w:rsidP="00394B0F">
            <w:pPr>
              <w:tabs>
                <w:tab w:val="decimal" w:pos="702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5EE6A7E" w14:textId="73D96C91" w:rsidR="00394B0F" w:rsidRPr="00702874" w:rsidRDefault="00BD1952" w:rsidP="00394B0F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26,191</w:t>
            </w:r>
          </w:p>
        </w:tc>
        <w:tc>
          <w:tcPr>
            <w:tcW w:w="134" w:type="dxa"/>
          </w:tcPr>
          <w:p w14:paraId="46782AF5" w14:textId="77777777" w:rsidR="00394B0F" w:rsidRPr="00702874" w:rsidRDefault="00394B0F" w:rsidP="00394B0F">
            <w:pPr>
              <w:tabs>
                <w:tab w:val="decimal" w:pos="702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0B14C1EA" w14:textId="52A33ADA" w:rsidR="00394B0F" w:rsidRPr="00702874" w:rsidRDefault="00394B0F" w:rsidP="00394B0F">
            <w:pPr>
              <w:pStyle w:val="acctfourfigures"/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33,58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15D6152E" w14:textId="77777777" w:rsidR="00C02453" w:rsidRPr="00702874" w:rsidRDefault="00C02453" w:rsidP="00C02453">
      <w:pPr>
        <w:spacing w:line="350" w:lineRule="exact"/>
        <w:rPr>
          <w:rFonts w:cs="Angsana New"/>
          <w:b/>
          <w:bCs/>
          <w:sz w:val="32"/>
          <w:szCs w:val="32"/>
          <w:lang w:val="en-US"/>
        </w:rPr>
      </w:pPr>
    </w:p>
    <w:p w14:paraId="50F74BFE" w14:textId="38274361" w:rsidR="008C6BAC" w:rsidRPr="00443E67" w:rsidRDefault="008C6BAC" w:rsidP="00C02453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cs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2</w:t>
      </w:r>
      <w:r w:rsidR="001D4A45">
        <w:rPr>
          <w:rFonts w:cs="Angsana New"/>
          <w:b/>
          <w:bCs/>
          <w:sz w:val="32"/>
          <w:szCs w:val="32"/>
          <w:lang w:val="en-US"/>
        </w:rPr>
        <w:t>6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443E67">
        <w:rPr>
          <w:rFonts w:cs="Angsana New"/>
          <w:b/>
          <w:bCs/>
          <w:sz w:val="32"/>
          <w:szCs w:val="32"/>
          <w:cs/>
          <w:lang w:val="en-US"/>
        </w:rPr>
        <w:t>ทุนเรือนหุ้น</w:t>
      </w:r>
    </w:p>
    <w:tbl>
      <w:tblPr>
        <w:tblW w:w="9002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93"/>
        <w:gridCol w:w="867"/>
        <w:gridCol w:w="134"/>
        <w:gridCol w:w="1072"/>
        <w:gridCol w:w="152"/>
        <w:gridCol w:w="1072"/>
        <w:gridCol w:w="134"/>
        <w:gridCol w:w="1072"/>
        <w:gridCol w:w="134"/>
        <w:gridCol w:w="1072"/>
      </w:tblGrid>
      <w:tr w:rsidR="008C6BAC" w:rsidRPr="00702874" w14:paraId="6B1EBFF5" w14:textId="77777777" w:rsidTr="008C6BAC">
        <w:tc>
          <w:tcPr>
            <w:tcW w:w="3293" w:type="dxa"/>
          </w:tcPr>
          <w:p w14:paraId="3A2B37A6" w14:textId="77777777" w:rsidR="008C6BAC" w:rsidRPr="00702874" w:rsidRDefault="008C6BAC" w:rsidP="00E01FF2">
            <w:pPr>
              <w:spacing w:line="320" w:lineRule="exact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</w:rPr>
              <w:tab/>
            </w:r>
          </w:p>
        </w:tc>
        <w:tc>
          <w:tcPr>
            <w:tcW w:w="867" w:type="dxa"/>
          </w:tcPr>
          <w:p w14:paraId="2702B61F" w14:textId="77777777" w:rsidR="008C6BAC" w:rsidRPr="00702874" w:rsidRDefault="008C6BAC" w:rsidP="00E01FF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2E117C6F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470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FDF7880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702874">
              <w:rPr>
                <w:rFonts w:cs="Angsana New"/>
                <w:sz w:val="28"/>
                <w:szCs w:val="28"/>
              </w:rPr>
              <w:t>/</w:t>
            </w:r>
            <w:r w:rsidRPr="00443E67">
              <w:rPr>
                <w:rFonts w:cs="Angsana New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C6BAC" w:rsidRPr="00702874" w14:paraId="1F06A832" w14:textId="77777777" w:rsidTr="008C6BAC">
        <w:tc>
          <w:tcPr>
            <w:tcW w:w="3293" w:type="dxa"/>
          </w:tcPr>
          <w:p w14:paraId="15B704C8" w14:textId="77777777" w:rsidR="008C6BAC" w:rsidRPr="00702874" w:rsidRDefault="008C6BAC" w:rsidP="00E01FF2">
            <w:pPr>
              <w:spacing w:line="320" w:lineRule="exac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67" w:type="dxa"/>
          </w:tcPr>
          <w:p w14:paraId="293F19FD" w14:textId="77777777" w:rsidR="008C6BAC" w:rsidRPr="00702874" w:rsidRDefault="008C6BAC" w:rsidP="00E01FF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มูลค่าหุ้น</w:t>
            </w:r>
          </w:p>
        </w:tc>
        <w:tc>
          <w:tcPr>
            <w:tcW w:w="134" w:type="dxa"/>
          </w:tcPr>
          <w:p w14:paraId="74D4D4A0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29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3EDF689" w14:textId="7F1733B3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</w:rPr>
              <w:t>25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6</w:t>
            </w:r>
            <w:r w:rsidR="00CD6721">
              <w:rPr>
                <w:rFonts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7B17BBB6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27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8891C11" w14:textId="657F66EC" w:rsidR="008C6BAC" w:rsidRPr="00702874" w:rsidRDefault="00881115" w:rsidP="00E01FF2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</w:rPr>
              <w:t>25</w:t>
            </w: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6</w:t>
            </w:r>
            <w:r w:rsidR="00CD6721">
              <w:rPr>
                <w:rFonts w:cs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8C6BAC" w:rsidRPr="00702874" w14:paraId="06F18E25" w14:textId="77777777" w:rsidTr="008C6BAC">
        <w:tc>
          <w:tcPr>
            <w:tcW w:w="3293" w:type="dxa"/>
          </w:tcPr>
          <w:p w14:paraId="5D6F4ED8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bottom w:val="single" w:sz="6" w:space="0" w:color="auto"/>
            </w:tcBorders>
          </w:tcPr>
          <w:p w14:paraId="123095A7" w14:textId="77777777" w:rsidR="008C6BAC" w:rsidRPr="00702874" w:rsidRDefault="008C6BAC" w:rsidP="00E01FF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ต่อหุ้น</w:t>
            </w:r>
          </w:p>
          <w:p w14:paraId="6CE9F1B2" w14:textId="77777777" w:rsidR="008C6BAC" w:rsidRPr="00702874" w:rsidRDefault="008C6BAC" w:rsidP="00E01FF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  <w:lang w:val="en-US"/>
              </w:rPr>
              <w:t>(</w:t>
            </w:r>
            <w:r w:rsidRPr="00443E67">
              <w:rPr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34" w:type="dxa"/>
          </w:tcPr>
          <w:p w14:paraId="65EA252F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A16F16" w14:textId="77777777" w:rsidR="008C6BAC" w:rsidRPr="00443E67" w:rsidRDefault="008C6BAC" w:rsidP="00E01FF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จำนวนหุ้น</w:t>
            </w:r>
          </w:p>
          <w:p w14:paraId="662F9839" w14:textId="77777777" w:rsidR="008C6BAC" w:rsidRPr="00443E67" w:rsidRDefault="008C6BAC" w:rsidP="00E01FF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(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พันหุ้น)</w:t>
            </w:r>
          </w:p>
        </w:tc>
        <w:tc>
          <w:tcPr>
            <w:tcW w:w="152" w:type="dxa"/>
            <w:tcBorders>
              <w:top w:val="single" w:sz="6" w:space="0" w:color="auto"/>
            </w:tcBorders>
          </w:tcPr>
          <w:p w14:paraId="4AEFBEDD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79FD4C" w14:textId="77777777" w:rsidR="008C6BAC" w:rsidRPr="00702874" w:rsidRDefault="008C6BAC" w:rsidP="00E01FF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จำนวนเงิน</w:t>
            </w:r>
          </w:p>
          <w:p w14:paraId="64F744B8" w14:textId="77777777" w:rsidR="008C6BAC" w:rsidRPr="00702874" w:rsidRDefault="008C6BAC" w:rsidP="00E01FF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(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พันบาท)</w:t>
            </w:r>
          </w:p>
        </w:tc>
        <w:tc>
          <w:tcPr>
            <w:tcW w:w="134" w:type="dxa"/>
          </w:tcPr>
          <w:p w14:paraId="7D142733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30C000" w14:textId="77777777" w:rsidR="008C6BAC" w:rsidRPr="00702874" w:rsidRDefault="008C6BAC" w:rsidP="00E01FF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จำนวนหุ้น</w:t>
            </w:r>
          </w:p>
          <w:p w14:paraId="2E4265D7" w14:textId="77777777" w:rsidR="008C6BAC" w:rsidRPr="00443E67" w:rsidRDefault="008C6BAC" w:rsidP="00E01FF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(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พันหุ้น)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49B888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390190" w14:textId="77777777" w:rsidR="008C6BAC" w:rsidRPr="00702874" w:rsidRDefault="008C6BAC" w:rsidP="00E01FF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จำนวนเงิน</w:t>
            </w:r>
          </w:p>
          <w:p w14:paraId="34FDC815" w14:textId="77777777" w:rsidR="008C6BAC" w:rsidRPr="00702874" w:rsidRDefault="008C6BAC" w:rsidP="00E01FF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>(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8C6BAC" w:rsidRPr="00702874" w14:paraId="12A17842" w14:textId="77777777" w:rsidTr="008C6BAC">
        <w:tc>
          <w:tcPr>
            <w:tcW w:w="3293" w:type="dxa"/>
          </w:tcPr>
          <w:p w14:paraId="7BE6E3F9" w14:textId="77777777" w:rsidR="008C6BAC" w:rsidRPr="00702874" w:rsidRDefault="008C6BAC" w:rsidP="00E01FF2">
            <w:pPr>
              <w:pStyle w:val="BodyText"/>
              <w:spacing w:after="0" w:line="320" w:lineRule="exact"/>
              <w:ind w:left="90"/>
              <w:jc w:val="thaiDistribute"/>
              <w:rPr>
                <w:sz w:val="28"/>
                <w:szCs w:val="28"/>
                <w:cs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>ทุนจดทะเบียน</w:t>
            </w:r>
          </w:p>
        </w:tc>
        <w:tc>
          <w:tcPr>
            <w:tcW w:w="867" w:type="dxa"/>
            <w:tcBorders>
              <w:top w:val="single" w:sz="6" w:space="0" w:color="auto"/>
            </w:tcBorders>
          </w:tcPr>
          <w:p w14:paraId="63C4D30C" w14:textId="77777777" w:rsidR="008C6BAC" w:rsidRPr="00443E67" w:rsidRDefault="008C6BAC" w:rsidP="00E01FF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10E15C7D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30A5D4D1" w14:textId="77777777" w:rsidR="008C6BAC" w:rsidRPr="00443E67" w:rsidRDefault="008C6BAC" w:rsidP="00E01FF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2" w:type="dxa"/>
          </w:tcPr>
          <w:p w14:paraId="64E2329C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54BC7EF6" w14:textId="77777777" w:rsidR="008C6BAC" w:rsidRPr="00443E67" w:rsidRDefault="008C6BAC" w:rsidP="00E01FF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5E5F799C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0FC93223" w14:textId="77777777" w:rsidR="008C6BAC" w:rsidRPr="00443E67" w:rsidRDefault="008C6BAC" w:rsidP="00E01FF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349521BC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583C0BE7" w14:textId="77777777" w:rsidR="008C6BAC" w:rsidRPr="00443E67" w:rsidRDefault="008C6BAC" w:rsidP="00E01FF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8C6BAC" w:rsidRPr="00702874" w14:paraId="35689DBC" w14:textId="77777777" w:rsidTr="008C6BAC">
        <w:tc>
          <w:tcPr>
            <w:tcW w:w="3293" w:type="dxa"/>
          </w:tcPr>
          <w:p w14:paraId="578F3F90" w14:textId="77777777" w:rsidR="008C6BAC" w:rsidRPr="00702874" w:rsidRDefault="008C6BAC" w:rsidP="00E01FF2">
            <w:pPr>
              <w:pStyle w:val="BodyText"/>
              <w:spacing w:after="0" w:line="320" w:lineRule="exact"/>
              <w:ind w:left="90"/>
              <w:jc w:val="thaiDistribute"/>
              <w:rPr>
                <w:sz w:val="28"/>
                <w:szCs w:val="28"/>
                <w:cs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sz w:val="28"/>
                <w:szCs w:val="28"/>
              </w:rPr>
              <w:t xml:space="preserve">1 </w:t>
            </w:r>
            <w:r w:rsidRPr="00443E67">
              <w:rPr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867" w:type="dxa"/>
          </w:tcPr>
          <w:p w14:paraId="2D864B02" w14:textId="77777777" w:rsidR="008C6BAC" w:rsidRPr="00443E67" w:rsidRDefault="008C6BAC" w:rsidP="00E01FF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13F86173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3ABF2476" w14:textId="77777777" w:rsidR="008C6BAC" w:rsidRPr="00443E67" w:rsidRDefault="008C6BAC" w:rsidP="00E01FF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2" w:type="dxa"/>
          </w:tcPr>
          <w:p w14:paraId="51E698BC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167E4448" w14:textId="77777777" w:rsidR="008C6BAC" w:rsidRPr="00443E67" w:rsidRDefault="008C6BAC" w:rsidP="00E01FF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050E4BC9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107E1864" w14:textId="77777777" w:rsidR="008C6BAC" w:rsidRPr="00443E67" w:rsidRDefault="008C6BAC" w:rsidP="00E01FF2">
            <w:pPr>
              <w:spacing w:line="320" w:lineRule="exact"/>
              <w:ind w:left="-108" w:right="-79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507A7AE9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05CA1A89" w14:textId="77777777" w:rsidR="008C6BAC" w:rsidRPr="00443E67" w:rsidRDefault="008C6BAC" w:rsidP="00E01FF2">
            <w:pPr>
              <w:spacing w:line="320" w:lineRule="exact"/>
              <w:ind w:left="-136" w:right="-86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8C6BAC" w:rsidRPr="00702874" w14:paraId="6A4BF9A6" w14:textId="77777777" w:rsidTr="008C6BAC">
        <w:trPr>
          <w:trHeight w:val="302"/>
        </w:trPr>
        <w:tc>
          <w:tcPr>
            <w:tcW w:w="3293" w:type="dxa"/>
          </w:tcPr>
          <w:p w14:paraId="09781655" w14:textId="77777777" w:rsidR="008C6BAC" w:rsidRPr="00443E67" w:rsidRDefault="008C6BAC" w:rsidP="00E01FF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- 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867" w:type="dxa"/>
          </w:tcPr>
          <w:p w14:paraId="5EFD76F8" w14:textId="77777777" w:rsidR="008C6BAC" w:rsidRPr="00443E67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3CC9FBDC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BCFF2C0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1,200,000</w:t>
            </w:r>
          </w:p>
        </w:tc>
        <w:tc>
          <w:tcPr>
            <w:tcW w:w="152" w:type="dxa"/>
          </w:tcPr>
          <w:p w14:paraId="63A082B2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1FC2C36D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1,200,000</w:t>
            </w:r>
          </w:p>
        </w:tc>
        <w:tc>
          <w:tcPr>
            <w:tcW w:w="134" w:type="dxa"/>
          </w:tcPr>
          <w:p w14:paraId="0DD0017F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FD610E4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1,200,000</w:t>
            </w:r>
          </w:p>
        </w:tc>
        <w:tc>
          <w:tcPr>
            <w:tcW w:w="134" w:type="dxa"/>
          </w:tcPr>
          <w:p w14:paraId="5252FE07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54E82E7B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1,200,000</w:t>
            </w:r>
          </w:p>
        </w:tc>
      </w:tr>
      <w:tr w:rsidR="008C6BAC" w:rsidRPr="00702874" w14:paraId="5BFE855F" w14:textId="77777777" w:rsidTr="008C6BAC">
        <w:trPr>
          <w:trHeight w:val="302"/>
        </w:trPr>
        <w:tc>
          <w:tcPr>
            <w:tcW w:w="3293" w:type="dxa"/>
          </w:tcPr>
          <w:p w14:paraId="7FB554C1" w14:textId="77777777" w:rsidR="008C6BAC" w:rsidRPr="00443E67" w:rsidRDefault="008C6BAC" w:rsidP="00E01FF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ออกหุ้นใหม่</w:t>
            </w:r>
          </w:p>
        </w:tc>
        <w:tc>
          <w:tcPr>
            <w:tcW w:w="867" w:type="dxa"/>
          </w:tcPr>
          <w:p w14:paraId="6A816F30" w14:textId="77777777" w:rsidR="008C6BAC" w:rsidRPr="00702874" w:rsidRDefault="008C6BAC" w:rsidP="00E01FF2">
            <w:pPr>
              <w:pStyle w:val="BodyText"/>
              <w:spacing w:after="0" w:line="320" w:lineRule="exact"/>
              <w:ind w:left="-108" w:right="-108"/>
              <w:jc w:val="center"/>
              <w:rPr>
                <w:sz w:val="28"/>
                <w:szCs w:val="28"/>
              </w:rPr>
            </w:pPr>
            <w:r w:rsidRPr="00702874">
              <w:rPr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0293870B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70B0551C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2" w:type="dxa"/>
          </w:tcPr>
          <w:p w14:paraId="37BE0225" w14:textId="77777777" w:rsidR="008C6BAC" w:rsidRPr="00702874" w:rsidRDefault="008C6BAC" w:rsidP="00E01FF2">
            <w:pPr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0F65104C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32EF8B2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2C078A46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8506F74" w14:textId="77777777" w:rsidR="008C6BAC" w:rsidRPr="00702874" w:rsidRDefault="008C6BAC" w:rsidP="00E01FF2">
            <w:pPr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00D08EAF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22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8C6BAC" w:rsidRPr="00702874" w14:paraId="0DBAE6D8" w14:textId="77777777" w:rsidTr="008C6BAC">
        <w:trPr>
          <w:trHeight w:val="302"/>
        </w:trPr>
        <w:tc>
          <w:tcPr>
            <w:tcW w:w="3293" w:type="dxa"/>
          </w:tcPr>
          <w:p w14:paraId="4E4F7763" w14:textId="77777777" w:rsidR="008C6BAC" w:rsidRPr="00702874" w:rsidRDefault="008C6BAC" w:rsidP="00E01FF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7" w:type="dxa"/>
          </w:tcPr>
          <w:p w14:paraId="59A3E927" w14:textId="77777777" w:rsidR="008C6BAC" w:rsidRPr="00443E67" w:rsidRDefault="008C6BAC" w:rsidP="00E01FF2">
            <w:pPr>
              <w:spacing w:line="320" w:lineRule="exact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0034755B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7786E505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2" w:type="dxa"/>
          </w:tcPr>
          <w:p w14:paraId="0D0CDD2B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418D6F25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9EDC4F1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61A93DF8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4BB4CEE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10830747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C6BAC" w:rsidRPr="00702874" w14:paraId="67504515" w14:textId="77777777" w:rsidTr="008C6BAC">
        <w:trPr>
          <w:trHeight w:val="302"/>
        </w:trPr>
        <w:tc>
          <w:tcPr>
            <w:tcW w:w="3293" w:type="dxa"/>
          </w:tcPr>
          <w:p w14:paraId="56369AD9" w14:textId="77777777" w:rsidR="008C6BAC" w:rsidRPr="00443E67" w:rsidRDefault="008C6BAC" w:rsidP="00E01FF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- 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867" w:type="dxa"/>
          </w:tcPr>
          <w:p w14:paraId="07DF6162" w14:textId="77777777" w:rsidR="008C6BAC" w:rsidRPr="00443E67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1FA7AB52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6" w:space="0" w:color="auto"/>
            </w:tcBorders>
            <w:vAlign w:val="bottom"/>
          </w:tcPr>
          <w:p w14:paraId="7E641D89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1,200,000</w:t>
            </w:r>
          </w:p>
        </w:tc>
        <w:tc>
          <w:tcPr>
            <w:tcW w:w="152" w:type="dxa"/>
          </w:tcPr>
          <w:p w14:paraId="61CE0C2D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38B5FA7B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1,200,000</w:t>
            </w:r>
          </w:p>
        </w:tc>
        <w:tc>
          <w:tcPr>
            <w:tcW w:w="134" w:type="dxa"/>
          </w:tcPr>
          <w:p w14:paraId="38571C3F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00E37562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1,200,000</w:t>
            </w:r>
          </w:p>
        </w:tc>
        <w:tc>
          <w:tcPr>
            <w:tcW w:w="134" w:type="dxa"/>
          </w:tcPr>
          <w:p w14:paraId="311AD192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6CE6A4E1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1,200,000</w:t>
            </w:r>
          </w:p>
        </w:tc>
      </w:tr>
      <w:tr w:rsidR="008C6BAC" w:rsidRPr="00702874" w14:paraId="54F6BC07" w14:textId="77777777" w:rsidTr="008C6BAC">
        <w:tc>
          <w:tcPr>
            <w:tcW w:w="3293" w:type="dxa"/>
          </w:tcPr>
          <w:p w14:paraId="0D772A19" w14:textId="77777777" w:rsidR="008C6BAC" w:rsidRPr="00443E67" w:rsidRDefault="008C6BAC" w:rsidP="00E01FF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67" w:type="dxa"/>
          </w:tcPr>
          <w:p w14:paraId="2F96B10A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31289B3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6" w:space="0" w:color="auto"/>
            </w:tcBorders>
            <w:vAlign w:val="bottom"/>
          </w:tcPr>
          <w:p w14:paraId="3939734A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2" w:type="dxa"/>
          </w:tcPr>
          <w:p w14:paraId="6C08C0DC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6" w:space="0" w:color="auto"/>
            </w:tcBorders>
            <w:vAlign w:val="bottom"/>
          </w:tcPr>
          <w:p w14:paraId="26DBB61A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5E5D8CA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6" w:space="0" w:color="auto"/>
            </w:tcBorders>
            <w:vAlign w:val="bottom"/>
          </w:tcPr>
          <w:p w14:paraId="6DBA92F3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29A45EC1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6" w:space="0" w:color="auto"/>
            </w:tcBorders>
            <w:vAlign w:val="bottom"/>
          </w:tcPr>
          <w:p w14:paraId="21D3C9F0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C6BAC" w:rsidRPr="00702874" w14:paraId="69802E79" w14:textId="77777777" w:rsidTr="008C6BAC">
        <w:trPr>
          <w:trHeight w:val="302"/>
        </w:trPr>
        <w:tc>
          <w:tcPr>
            <w:tcW w:w="3293" w:type="dxa"/>
          </w:tcPr>
          <w:p w14:paraId="18982918" w14:textId="77777777" w:rsidR="008C6BAC" w:rsidRPr="00443E67" w:rsidRDefault="008C6BAC" w:rsidP="00E01FF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หุ้นที่ออกและชำระแล้ว</w:t>
            </w:r>
          </w:p>
        </w:tc>
        <w:tc>
          <w:tcPr>
            <w:tcW w:w="867" w:type="dxa"/>
          </w:tcPr>
          <w:p w14:paraId="206D3B50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9892B61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E51EE5F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2" w:type="dxa"/>
          </w:tcPr>
          <w:p w14:paraId="68328CF3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6562954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27C80A9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5D60CB0E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655AB4FF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63DE7D77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C6BAC" w:rsidRPr="00702874" w14:paraId="63B13A80" w14:textId="77777777" w:rsidTr="008C6BAC">
        <w:trPr>
          <w:trHeight w:val="302"/>
        </w:trPr>
        <w:tc>
          <w:tcPr>
            <w:tcW w:w="3293" w:type="dxa"/>
          </w:tcPr>
          <w:p w14:paraId="7583B58A" w14:textId="77777777" w:rsidR="008C6BAC" w:rsidRPr="00443E67" w:rsidRDefault="008C6BAC" w:rsidP="00E01FF2">
            <w:pPr>
              <w:pStyle w:val="BodyText"/>
              <w:spacing w:after="0" w:line="320" w:lineRule="exact"/>
              <w:ind w:left="90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sz w:val="28"/>
                <w:szCs w:val="28"/>
              </w:rPr>
              <w:t xml:space="preserve">1 </w:t>
            </w:r>
            <w:r w:rsidRPr="00443E67">
              <w:rPr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867" w:type="dxa"/>
          </w:tcPr>
          <w:p w14:paraId="58D86A50" w14:textId="77777777" w:rsidR="008C6BAC" w:rsidRPr="00702874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1737095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44B2BEB9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2" w:type="dxa"/>
          </w:tcPr>
          <w:p w14:paraId="184B9AB3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77A7BA7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0E6791B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44C0C691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328E86A3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0CFEC84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C6BAC" w:rsidRPr="00702874" w14:paraId="1220311C" w14:textId="77777777" w:rsidTr="008C6BAC">
        <w:trPr>
          <w:trHeight w:val="302"/>
        </w:trPr>
        <w:tc>
          <w:tcPr>
            <w:tcW w:w="3293" w:type="dxa"/>
          </w:tcPr>
          <w:p w14:paraId="211E2355" w14:textId="77777777" w:rsidR="008C6BAC" w:rsidRPr="00443E67" w:rsidRDefault="008C6BAC" w:rsidP="00E01FF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- 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867" w:type="dxa"/>
          </w:tcPr>
          <w:p w14:paraId="1C3E3DC3" w14:textId="77777777" w:rsidR="008C6BAC" w:rsidRPr="00443E67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1AD41911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55D24FA1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980,000</w:t>
            </w:r>
          </w:p>
        </w:tc>
        <w:tc>
          <w:tcPr>
            <w:tcW w:w="152" w:type="dxa"/>
          </w:tcPr>
          <w:p w14:paraId="0045C502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0FA39853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980,000</w:t>
            </w:r>
          </w:p>
        </w:tc>
        <w:tc>
          <w:tcPr>
            <w:tcW w:w="134" w:type="dxa"/>
          </w:tcPr>
          <w:p w14:paraId="12175D48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25624CAF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980,000</w:t>
            </w:r>
          </w:p>
        </w:tc>
        <w:tc>
          <w:tcPr>
            <w:tcW w:w="134" w:type="dxa"/>
          </w:tcPr>
          <w:p w14:paraId="4724A415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63B782C2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980,000</w:t>
            </w:r>
          </w:p>
        </w:tc>
      </w:tr>
      <w:tr w:rsidR="008C6BAC" w:rsidRPr="00702874" w14:paraId="25781971" w14:textId="77777777" w:rsidTr="008C6BAC">
        <w:trPr>
          <w:trHeight w:val="302"/>
        </w:trPr>
        <w:tc>
          <w:tcPr>
            <w:tcW w:w="3293" w:type="dxa"/>
          </w:tcPr>
          <w:p w14:paraId="7808B079" w14:textId="77777777" w:rsidR="008C6BAC" w:rsidRPr="00702874" w:rsidRDefault="008C6BAC" w:rsidP="00E01FF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7" w:type="dxa"/>
          </w:tcPr>
          <w:p w14:paraId="0066FFBB" w14:textId="77777777" w:rsidR="008C6BAC" w:rsidRPr="00443E67" w:rsidRDefault="008C6BAC" w:rsidP="00E01FF2">
            <w:pPr>
              <w:spacing w:line="320" w:lineRule="exact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0A6D6076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211A32D6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2" w:type="dxa"/>
          </w:tcPr>
          <w:p w14:paraId="051D04CB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454D87CC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A5F671A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49032544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8B96CDC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1C91EE85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C6BAC" w:rsidRPr="00702874" w14:paraId="6AE279C1" w14:textId="77777777" w:rsidTr="008C6BAC">
        <w:trPr>
          <w:trHeight w:val="302"/>
        </w:trPr>
        <w:tc>
          <w:tcPr>
            <w:tcW w:w="3293" w:type="dxa"/>
          </w:tcPr>
          <w:p w14:paraId="0B74D594" w14:textId="77777777" w:rsidR="008C6BAC" w:rsidRPr="00443E67" w:rsidRDefault="008C6BAC" w:rsidP="00E01FF2">
            <w:pPr>
              <w:tabs>
                <w:tab w:val="left" w:pos="372"/>
              </w:tabs>
              <w:spacing w:line="320" w:lineRule="exact"/>
              <w:ind w:left="90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- 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867" w:type="dxa"/>
          </w:tcPr>
          <w:p w14:paraId="1C3233DC" w14:textId="77777777" w:rsidR="008C6BAC" w:rsidRPr="00443E67" w:rsidRDefault="008C6BAC" w:rsidP="00E01FF2">
            <w:pPr>
              <w:spacing w:line="32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4CFC2F06" w14:textId="77777777" w:rsidR="008C6BAC" w:rsidRPr="00702874" w:rsidRDefault="008C6BAC" w:rsidP="00E01FF2">
            <w:pPr>
              <w:pStyle w:val="BodyText"/>
              <w:spacing w:after="0"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6" w:space="0" w:color="auto"/>
            </w:tcBorders>
            <w:vAlign w:val="bottom"/>
          </w:tcPr>
          <w:p w14:paraId="01A4EA8D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980,000</w:t>
            </w:r>
          </w:p>
        </w:tc>
        <w:tc>
          <w:tcPr>
            <w:tcW w:w="152" w:type="dxa"/>
          </w:tcPr>
          <w:p w14:paraId="2EC6CFE2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6" w:space="0" w:color="auto"/>
            </w:tcBorders>
            <w:vAlign w:val="bottom"/>
          </w:tcPr>
          <w:p w14:paraId="1C21CE79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980,000</w:t>
            </w:r>
          </w:p>
        </w:tc>
        <w:tc>
          <w:tcPr>
            <w:tcW w:w="134" w:type="dxa"/>
          </w:tcPr>
          <w:p w14:paraId="57FAADDE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6" w:space="0" w:color="auto"/>
            </w:tcBorders>
            <w:vAlign w:val="bottom"/>
          </w:tcPr>
          <w:p w14:paraId="46ECFECB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980,000</w:t>
            </w:r>
          </w:p>
        </w:tc>
        <w:tc>
          <w:tcPr>
            <w:tcW w:w="134" w:type="dxa"/>
          </w:tcPr>
          <w:p w14:paraId="0CF78B83" w14:textId="77777777" w:rsidR="008C6BAC" w:rsidRPr="00702874" w:rsidRDefault="008C6BAC" w:rsidP="00E01FF2">
            <w:pPr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6" w:space="0" w:color="auto"/>
            </w:tcBorders>
            <w:vAlign w:val="bottom"/>
          </w:tcPr>
          <w:p w14:paraId="0FAFEB4C" w14:textId="77777777" w:rsidR="008C6BAC" w:rsidRPr="00702874" w:rsidRDefault="008C6BAC" w:rsidP="00E01FF2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>980,000</w:t>
            </w:r>
          </w:p>
        </w:tc>
      </w:tr>
    </w:tbl>
    <w:p w14:paraId="58D9F069" w14:textId="77777777" w:rsidR="003850D5" w:rsidRDefault="003850D5" w:rsidP="001D7680">
      <w:pPr>
        <w:spacing w:line="35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</w:p>
    <w:p w14:paraId="0D65D555" w14:textId="117E8B4A" w:rsidR="008C6BAC" w:rsidRPr="00702874" w:rsidRDefault="008C6BAC" w:rsidP="00834701">
      <w:pPr>
        <w:spacing w:line="34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2</w:t>
      </w:r>
      <w:r w:rsidR="001D4A45">
        <w:rPr>
          <w:rFonts w:cs="Angsana New"/>
          <w:b/>
          <w:bCs/>
          <w:sz w:val="32"/>
          <w:szCs w:val="32"/>
          <w:lang w:val="en-US"/>
        </w:rPr>
        <w:t>7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443E67">
        <w:rPr>
          <w:rFonts w:cs="Angsana New"/>
          <w:b/>
          <w:bCs/>
          <w:sz w:val="32"/>
          <w:szCs w:val="32"/>
          <w:cs/>
          <w:lang w:val="en-US"/>
        </w:rPr>
        <w:t xml:space="preserve">ส่วนเกินมูลค่าหุ้น </w:t>
      </w:r>
    </w:p>
    <w:p w14:paraId="16B5C6DE" w14:textId="77777777" w:rsidR="008C6BAC" w:rsidRPr="00702874" w:rsidRDefault="008C6BAC" w:rsidP="00A30B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ตามบทบัญญัติแห่งพระราชบัญญัติบริษัทมหาชนจำกัด พ.ศ. </w:t>
      </w:r>
      <w:r w:rsidRPr="00702874">
        <w:rPr>
          <w:rFonts w:cs="Angsana New"/>
          <w:sz w:val="32"/>
          <w:szCs w:val="32"/>
          <w:lang w:val="en-US" w:eastAsia="x-none"/>
        </w:rPr>
        <w:t>2535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 มาตรา </w:t>
      </w:r>
      <w:r w:rsidRPr="00702874">
        <w:rPr>
          <w:rFonts w:cs="Angsana New"/>
          <w:sz w:val="32"/>
          <w:szCs w:val="32"/>
          <w:lang w:val="en-US" w:eastAsia="x-none"/>
        </w:rPr>
        <w:t>51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702874">
        <w:rPr>
          <w:rFonts w:cs="Angsana New"/>
          <w:sz w:val="32"/>
          <w:szCs w:val="32"/>
          <w:lang w:val="en-US" w:eastAsia="x-none"/>
        </w:rPr>
        <w:t>“</w:t>
      </w:r>
      <w:r w:rsidRPr="00443E67">
        <w:rPr>
          <w:rFonts w:cs="Angsana New"/>
          <w:sz w:val="32"/>
          <w:szCs w:val="32"/>
          <w:cs/>
          <w:lang w:val="en-US" w:eastAsia="x-none"/>
        </w:rPr>
        <w:t>ส่วนเกินมูลค่าหุ้น</w:t>
      </w:r>
      <w:r w:rsidRPr="00702874">
        <w:rPr>
          <w:rFonts w:cs="Angsana New"/>
          <w:sz w:val="32"/>
          <w:szCs w:val="32"/>
          <w:lang w:val="en-US" w:eastAsia="x-none"/>
        </w:rPr>
        <w:t xml:space="preserve">”) </w:t>
      </w:r>
      <w:r w:rsidRPr="00443E67">
        <w:rPr>
          <w:rFonts w:cs="Angsana New"/>
          <w:sz w:val="32"/>
          <w:szCs w:val="32"/>
          <w:cs/>
          <w:lang w:val="en-US" w:eastAsia="x-none"/>
        </w:rPr>
        <w:t>ส่วนเกินมูลค่าหุ้นนี้จะนำไปจ่ายเป็นเงินปันผลไม่ได้</w:t>
      </w:r>
    </w:p>
    <w:p w14:paraId="569AF3D6" w14:textId="77777777" w:rsidR="008C6BAC" w:rsidRDefault="008C6BAC" w:rsidP="00A30B7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32D2EC84" w14:textId="77777777" w:rsidR="00CD6721" w:rsidRPr="00702874" w:rsidRDefault="00CD6721" w:rsidP="00CD6721">
      <w:pPr>
        <w:spacing w:line="34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2</w:t>
      </w:r>
      <w:r>
        <w:rPr>
          <w:rFonts w:cs="Angsana New"/>
          <w:b/>
          <w:bCs/>
          <w:sz w:val="32"/>
          <w:szCs w:val="32"/>
          <w:lang w:val="en-US"/>
        </w:rPr>
        <w:t>8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443E67">
        <w:rPr>
          <w:rFonts w:cs="Angsana New"/>
          <w:b/>
          <w:bCs/>
          <w:sz w:val="32"/>
          <w:szCs w:val="32"/>
          <w:cs/>
          <w:lang w:val="en-US"/>
        </w:rPr>
        <w:t xml:space="preserve">หุ้นกู้ด้อยสิทธิที่มีลักษณะคล้ายทุน </w:t>
      </w:r>
    </w:p>
    <w:p w14:paraId="60C8461D" w14:textId="77777777" w:rsidR="00CD6721" w:rsidRPr="00702874" w:rsidRDefault="00CD6721" w:rsidP="00CD672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เมื่อวันที่ </w:t>
      </w:r>
      <w:r w:rsidRPr="00702874">
        <w:rPr>
          <w:rFonts w:cs="Angsana New"/>
          <w:sz w:val="32"/>
          <w:szCs w:val="32"/>
          <w:lang w:val="en-US" w:eastAsia="x-none"/>
        </w:rPr>
        <w:t xml:space="preserve">18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Pr="00702874">
        <w:rPr>
          <w:rFonts w:cs="Angsana New"/>
          <w:sz w:val="32"/>
          <w:szCs w:val="32"/>
          <w:lang w:val="en-US" w:eastAsia="x-none"/>
        </w:rPr>
        <w:t>2562</w:t>
      </w:r>
      <w:r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บริษัทได้ออกหุ้นกู้ชนิดระบุชื่อผู้ถือ และเป็นหุ้นกู้ประเภทด้อยสิทธิที่มีลักษณะคล้ายทุน ชำระคืนเงินต้นเพียงครั้งเดียวเมื่อเลิกบริษัท ไม่มีประกัน ไม่แปลงสภาพ ไม่มีผู้แทนผู้ถือหุ้นกู้ </w:t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 xml:space="preserve">เป็นจำนวนเงินรวม </w:t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 xml:space="preserve">300 </w:t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 xml:space="preserve">ล้านบาท และผู้ออกหุ้นกู้มีสิทธิไถ่ถอนหุ้นกู้ก่อนกำหนดตั้งแต่ปีที่ </w:t>
      </w:r>
      <w:r w:rsidRPr="00702874">
        <w:rPr>
          <w:rFonts w:cs="Angsana New"/>
          <w:spacing w:val="-4"/>
          <w:sz w:val="32"/>
          <w:szCs w:val="32"/>
          <w:lang w:val="en-US" w:eastAsia="x-none"/>
        </w:rPr>
        <w:t xml:space="preserve">5 </w:t>
      </w:r>
      <w:r w:rsidRPr="00443E67">
        <w:rPr>
          <w:rFonts w:cs="Angsana New"/>
          <w:spacing w:val="-4"/>
          <w:sz w:val="32"/>
          <w:szCs w:val="32"/>
          <w:cs/>
          <w:lang w:val="en-US" w:eastAsia="x-none"/>
        </w:rPr>
        <w:t>เป็นต้นไป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หรือตามเงื่อนที่กำหนดไว้ในข้อกำหนดสิทธิหุ้นกู้ ชำระดอกเบี้ยทุก </w:t>
      </w:r>
      <w:r w:rsidRPr="00702874">
        <w:rPr>
          <w:rFonts w:cs="Angsana New"/>
          <w:sz w:val="32"/>
          <w:szCs w:val="32"/>
          <w:lang w:val="en-US" w:eastAsia="x-none"/>
        </w:rPr>
        <w:t xml:space="preserve">3 </w:t>
      </w:r>
      <w:r w:rsidRPr="00443E67">
        <w:rPr>
          <w:rFonts w:cs="Angsana New"/>
          <w:sz w:val="32"/>
          <w:szCs w:val="32"/>
          <w:cs/>
          <w:lang w:val="en-US" w:eastAsia="x-none"/>
        </w:rPr>
        <w:t>เดือน ทั้งนี้ ผู้ออกหุ้นกู้มีสิทธิเลื่อนการชำระดอกเบี้ยพร้อมกับสะสมดอกเบี้ยจ่ายไปชำระในวันใด ๆ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>ก็ได้ให้แก่ผู้ถือหุ้นกู้โดยไม่จำกัดระยะเวลาและจำนวนครั้งตามดุลยพินิจของผู้ออกหุ้นกู้แต่เพียงผู้เดียว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</w:p>
    <w:p w14:paraId="4BFFC36A" w14:textId="3340EB1D" w:rsidR="005A18AA" w:rsidRPr="005C7BBE" w:rsidRDefault="005A18AA" w:rsidP="009A6A0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lang w:val="en-US" w:eastAsia="x-none"/>
        </w:rPr>
      </w:pPr>
      <w:r w:rsidRPr="00443E67">
        <w:rPr>
          <w:rFonts w:cs="Angsana New"/>
          <w:sz w:val="32"/>
          <w:szCs w:val="32"/>
          <w:cs/>
          <w:lang w:val="en-US" w:eastAsia="x-none"/>
        </w:rPr>
        <w:t xml:space="preserve">เมื่อวันที่ </w:t>
      </w:r>
      <w:r w:rsidRPr="00443E67">
        <w:rPr>
          <w:rFonts w:cs="Angsana New"/>
          <w:sz w:val="32"/>
          <w:szCs w:val="32"/>
          <w:lang w:val="en-US" w:eastAsia="x-none"/>
        </w:rPr>
        <w:t xml:space="preserve">12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="00F66340" w:rsidRPr="00F174E1">
        <w:rPr>
          <w:rFonts w:cs="Angsana New"/>
          <w:sz w:val="32"/>
          <w:szCs w:val="32"/>
          <w:lang w:val="en-US" w:eastAsia="x-none"/>
        </w:rPr>
        <w:t>2565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 บริษัทได้มีการแก้ไขข้อกำหนดสิทธิและหน้าที่ของผู้ออกหุ้นกู้ และผู้ถือหุ้นกู้ด้อยสิทธิที่มีลักษณะคล้ายทุน ซึ่งเป็นหุ้นกู้ชนิดระบุชื่อผู้ถือ และเป็นหุ้นกู้ประเภทด้อยสิทธิที่มีลักษณะคล้ายทุน ชำระคืนเงินต้นเพียงครั้งเดียวเมื่อเลิกบริษัท ไม่มีประกัน ไม่แปลงสภาพ ไม่มีผู้แทนผู้ถือหุ้นกู้  และผู้ออกหุ้นกู้มีสิทธิไถ่ถอนหุ้นกู้ก่อนกำหนดตั้งแต่ปีที่ </w:t>
      </w:r>
      <w:r w:rsidRPr="00443E67">
        <w:rPr>
          <w:rFonts w:cs="Angsana New"/>
          <w:sz w:val="32"/>
          <w:szCs w:val="32"/>
          <w:lang w:val="en-US" w:eastAsia="x-none"/>
        </w:rPr>
        <w:t xml:space="preserve">5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เป็นต้นไปหรือตามเงื่อนที่กำหนดไว้ในข้อกำหนดสิทธิหุ้นกู้ ชำระดอกเบี้ยทุก </w:t>
      </w:r>
      <w:r w:rsidRPr="00443E67">
        <w:rPr>
          <w:rFonts w:cs="Angsana New"/>
          <w:sz w:val="32"/>
          <w:szCs w:val="32"/>
          <w:lang w:val="en-US" w:eastAsia="x-none"/>
        </w:rPr>
        <w:t xml:space="preserve">3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เดือน ทั้งนี้ ผู้ออกหุ้นกู้มีสิทธิเลื่อนการชำระดอกเบี้ยพร้อมกับสะสมดอกเบี้ยจ่ายไปชำระในวันใด ๆ ก็ได้ให้แก่ผู้ถือหุ้นกู้โดยไม่จำกัดระยะเวลาและจำนวนครั้งตามดุลยพินิจของผู้ออกหุ้นกู้แต่เพียงผู้เดียว ซึ่งจากการพิจารณาข้อกำหนดของหุ้นกู้ดังกล่าว จึงยังคงจัดประเภทหุ้นกู้ด้อยสิทธิที่มีลักษณะคล้ายทุนเป็นส่วนของผู้ถือหุ้นในงบการเงินรวมและงบการเงินเฉพาะกิจการ ณ วันที่ </w:t>
      </w:r>
      <w:r w:rsidR="00700BFC">
        <w:rPr>
          <w:rFonts w:cs="Angsana New"/>
          <w:sz w:val="32"/>
          <w:szCs w:val="32"/>
          <w:lang w:val="en-US" w:eastAsia="x-none"/>
        </w:rPr>
        <w:t>31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="00700BFC">
        <w:rPr>
          <w:rFonts w:cs="Angsana New"/>
          <w:sz w:val="32"/>
          <w:szCs w:val="32"/>
          <w:lang w:val="en-US" w:eastAsia="x-none"/>
        </w:rPr>
        <w:t>2566</w:t>
      </w:r>
    </w:p>
    <w:p w14:paraId="418463B4" w14:textId="4A05E0EB" w:rsidR="00CD6721" w:rsidRPr="00702874" w:rsidRDefault="00CD6721" w:rsidP="00CD672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lang w:val="en-US" w:eastAsia="x-none"/>
        </w:rPr>
      </w:pPr>
      <w:r w:rsidRPr="00443E67">
        <w:rPr>
          <w:rFonts w:cs="Angsana New"/>
          <w:sz w:val="32"/>
          <w:szCs w:val="32"/>
          <w:cs/>
          <w:lang w:val="en-US" w:eastAsia="x-none"/>
        </w:rPr>
        <w:t xml:space="preserve">ณ วันที่ </w:t>
      </w:r>
      <w:r w:rsidRPr="00702874">
        <w:rPr>
          <w:rFonts w:cs="Angsana New"/>
          <w:sz w:val="32"/>
          <w:szCs w:val="32"/>
          <w:lang w:val="en-US" w:eastAsia="x-none"/>
        </w:rPr>
        <w:t xml:space="preserve">31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9A6A01">
        <w:rPr>
          <w:rFonts w:cs="Angsana New"/>
          <w:sz w:val="32"/>
          <w:szCs w:val="32"/>
          <w:lang w:val="en-US" w:eastAsia="x-none"/>
        </w:rPr>
        <w:t>6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9A6A01">
        <w:rPr>
          <w:rFonts w:cs="Angsana New"/>
          <w:sz w:val="32"/>
          <w:szCs w:val="32"/>
          <w:lang w:val="en-US" w:eastAsia="x-none"/>
        </w:rPr>
        <w:t>5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หุ้นกู้จำนวน </w:t>
      </w:r>
      <w:r w:rsidRPr="00702874">
        <w:rPr>
          <w:rFonts w:cs="Angsana New"/>
          <w:sz w:val="32"/>
          <w:szCs w:val="32"/>
          <w:lang w:val="en-US" w:eastAsia="x-none"/>
        </w:rPr>
        <w:t xml:space="preserve">220 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ล้านบาท </w:t>
      </w:r>
      <w:r w:rsidRPr="00443E67">
        <w:rPr>
          <w:rFonts w:cs="Angsana New"/>
          <w:sz w:val="32"/>
          <w:szCs w:val="32"/>
          <w:cs/>
          <w:lang w:val="en-US" w:eastAsia="x-none"/>
        </w:rPr>
        <w:t>รับรู้เป็นส่วนหนึ่งของส่วนของผู้ถือหุ้นในงบการเงินรวมและงบการเงินเฉพาะกิจการ</w:t>
      </w:r>
    </w:p>
    <w:p w14:paraId="50D26754" w14:textId="22D893E4" w:rsidR="00CD6721" w:rsidRPr="00443E67" w:rsidRDefault="00CD6721" w:rsidP="00F174E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ดอกเบี้ยจ่ายสำหรับปี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F174E1">
        <w:rPr>
          <w:rFonts w:cs="Angsana New"/>
          <w:sz w:val="32"/>
          <w:szCs w:val="32"/>
          <w:lang w:val="en-US" w:eastAsia="x-none"/>
        </w:rPr>
        <w:t>6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 และ </w:t>
      </w:r>
      <w:r w:rsidRPr="00702874">
        <w:rPr>
          <w:rFonts w:cs="Angsana New"/>
          <w:sz w:val="32"/>
          <w:szCs w:val="32"/>
          <w:lang w:val="en-US" w:eastAsia="x-none"/>
        </w:rPr>
        <w:t>256</w:t>
      </w:r>
      <w:r w:rsidR="00F174E1">
        <w:rPr>
          <w:rFonts w:cs="Angsana New"/>
          <w:sz w:val="32"/>
          <w:szCs w:val="32"/>
          <w:lang w:val="en-US" w:eastAsia="x-none"/>
        </w:rPr>
        <w:t>5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 xml:space="preserve"> เป็นจำนวนเงิน </w:t>
      </w:r>
      <w:r w:rsidR="00F174E1" w:rsidRPr="00702874">
        <w:rPr>
          <w:rFonts w:cs="Angsana New"/>
          <w:sz w:val="32"/>
          <w:szCs w:val="32"/>
          <w:lang w:val="en-US" w:eastAsia="x-none"/>
        </w:rPr>
        <w:t>13.2</w:t>
      </w:r>
      <w:r w:rsidR="00C36A18">
        <w:rPr>
          <w:rFonts w:cs="Angsana New"/>
          <w:sz w:val="32"/>
          <w:szCs w:val="32"/>
          <w:lang w:val="en-US" w:eastAsia="x-none"/>
        </w:rPr>
        <w:t>0</w:t>
      </w:r>
      <w:r w:rsidR="00F174E1" w:rsidRPr="00443E67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443E67">
        <w:rPr>
          <w:rFonts w:cs="Angsana New" w:hint="cs"/>
          <w:sz w:val="32"/>
          <w:szCs w:val="32"/>
          <w:cs/>
          <w:lang w:val="en-US" w:eastAsia="x-none"/>
        </w:rPr>
        <w:t>ล้านบาท</w:t>
      </w:r>
      <w:r w:rsidR="00C36A18">
        <w:rPr>
          <w:rFonts w:cs="Angsana New"/>
          <w:sz w:val="32"/>
          <w:szCs w:val="32"/>
          <w:lang w:val="en-US" w:eastAsia="x-none"/>
        </w:rPr>
        <w:t xml:space="preserve"> </w:t>
      </w:r>
      <w:r w:rsidR="00C36A18" w:rsidRPr="00443E67">
        <w:rPr>
          <w:rFonts w:cs="Angsana New" w:hint="cs"/>
          <w:sz w:val="32"/>
          <w:szCs w:val="32"/>
          <w:cs/>
          <w:lang w:val="en-US" w:eastAsia="x-none"/>
        </w:rPr>
        <w:t xml:space="preserve">และ </w:t>
      </w:r>
      <w:r w:rsidR="00C36A18">
        <w:rPr>
          <w:rFonts w:cs="Angsana New"/>
          <w:sz w:val="32"/>
          <w:szCs w:val="32"/>
          <w:lang w:val="en-US" w:eastAsia="x-none"/>
        </w:rPr>
        <w:t>13.25</w:t>
      </w:r>
      <w:r w:rsidR="00C36A18" w:rsidRPr="00443E67">
        <w:rPr>
          <w:rFonts w:cs="Angsana New" w:hint="cs"/>
          <w:sz w:val="32"/>
          <w:szCs w:val="32"/>
          <w:cs/>
          <w:lang w:val="en-US" w:eastAsia="x-none"/>
        </w:rPr>
        <w:t xml:space="preserve"> ล้านบาท ตามลำดับ</w:t>
      </w:r>
    </w:p>
    <w:p w14:paraId="13089BD6" w14:textId="77777777" w:rsidR="00535D50" w:rsidRDefault="00535D50" w:rsidP="00535D50">
      <w:pPr>
        <w:spacing w:line="34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</w:p>
    <w:p w14:paraId="2AA611FC" w14:textId="0BB3FD49" w:rsidR="00535D50" w:rsidRPr="00443E67" w:rsidRDefault="00535D50" w:rsidP="00535D50">
      <w:pPr>
        <w:spacing w:line="340" w:lineRule="exact"/>
        <w:ind w:left="283" w:hanging="425"/>
        <w:rPr>
          <w:rFonts w:cs="Angsana New"/>
          <w:b/>
          <w:bCs/>
          <w:sz w:val="32"/>
          <w:szCs w:val="32"/>
          <w:cs/>
          <w:lang w:val="en-US"/>
        </w:rPr>
      </w:pPr>
      <w:r w:rsidRPr="00702874">
        <w:rPr>
          <w:rFonts w:cs="Angsana New" w:hint="cs"/>
          <w:b/>
          <w:bCs/>
          <w:sz w:val="32"/>
          <w:szCs w:val="32"/>
          <w:lang w:val="en-US"/>
        </w:rPr>
        <w:t>2</w:t>
      </w:r>
      <w:r>
        <w:rPr>
          <w:rFonts w:cs="Angsana New"/>
          <w:b/>
          <w:bCs/>
          <w:sz w:val="32"/>
          <w:szCs w:val="32"/>
          <w:lang w:val="en-US"/>
        </w:rPr>
        <w:t>9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443E67">
        <w:rPr>
          <w:rFonts w:cs="Angsana New"/>
          <w:b/>
          <w:bCs/>
          <w:sz w:val="32"/>
          <w:szCs w:val="32"/>
          <w:cs/>
          <w:lang w:val="en-US"/>
        </w:rPr>
        <w:t>สำรองตามกฎหมาย</w:t>
      </w:r>
    </w:p>
    <w:p w14:paraId="400CBEC6" w14:textId="77777777" w:rsidR="00535D50" w:rsidRPr="00702874" w:rsidRDefault="00535D50" w:rsidP="00535D5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เพื่อให้เป็นไปตามมาตรา </w:t>
      </w:r>
      <w:r w:rsidRPr="00702874">
        <w:rPr>
          <w:rFonts w:cs="Angsana New"/>
          <w:sz w:val="32"/>
          <w:szCs w:val="32"/>
          <w:lang w:val="en-US" w:eastAsia="x-none"/>
        </w:rPr>
        <w:t xml:space="preserve">116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แห่งพระราชบัญญัติบริษัทมหาชนจำกัด พ.ศ. </w:t>
      </w:r>
      <w:r w:rsidRPr="00702874">
        <w:rPr>
          <w:rFonts w:cs="Angsana New"/>
          <w:sz w:val="32"/>
          <w:szCs w:val="32"/>
          <w:lang w:val="en-US" w:eastAsia="x-none"/>
        </w:rPr>
        <w:t xml:space="preserve">2535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บริษัทต้องจัดสรรกำไรสุทธิประจำปีส่วนหนึ่งไว้เป็นทุนสำรองอย่างน้อยร้อยละ </w:t>
      </w:r>
      <w:r w:rsidRPr="00702874">
        <w:rPr>
          <w:rFonts w:cs="Angsana New"/>
          <w:sz w:val="32"/>
          <w:szCs w:val="32"/>
          <w:lang w:val="en-US" w:eastAsia="x-none"/>
        </w:rPr>
        <w:t xml:space="preserve">5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02874">
        <w:rPr>
          <w:rFonts w:cs="Angsana New"/>
          <w:sz w:val="32"/>
          <w:szCs w:val="32"/>
          <w:lang w:val="en-US" w:eastAsia="x-none"/>
        </w:rPr>
        <w:t xml:space="preserve">10 </w:t>
      </w:r>
      <w:r w:rsidRPr="00443E67">
        <w:rPr>
          <w:rFonts w:cs="Angsana New"/>
          <w:sz w:val="32"/>
          <w:szCs w:val="32"/>
          <w:cs/>
          <w:lang w:val="en-US" w:eastAsia="x-none"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43FF7DAF" w14:textId="77777777" w:rsidR="00535D50" w:rsidRPr="00702874" w:rsidRDefault="00535D50" w:rsidP="00535D5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ตามข้อตกลงแห่งประมวลกฎหมายแพ่งและพาณิชย์ บริษัทย่อยจะต้องจัดสรรเงินจำนวนร้อยละ </w:t>
      </w:r>
      <w:r w:rsidRPr="00702874">
        <w:rPr>
          <w:rFonts w:cs="Angsana New"/>
          <w:sz w:val="32"/>
          <w:szCs w:val="32"/>
          <w:lang w:val="en-US" w:eastAsia="x-none"/>
        </w:rPr>
        <w:t xml:space="preserve">5 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ของกำไรทุกคราวที่มีการประกาศจ่ายเงินปันผลไว้เป็นสำรองตามกฎหมายจนกว่าสำรองตามกฎหมายนี้มีจำนวนเท่ากับร้อยละ </w:t>
      </w:r>
      <w:r w:rsidRPr="00702874">
        <w:rPr>
          <w:rFonts w:cs="Angsana New"/>
          <w:sz w:val="32"/>
          <w:szCs w:val="32"/>
          <w:lang w:val="en-US" w:eastAsia="x-none"/>
        </w:rPr>
        <w:t xml:space="preserve">10 </w:t>
      </w:r>
      <w:r w:rsidRPr="00443E67">
        <w:rPr>
          <w:rFonts w:cs="Angsana New"/>
          <w:sz w:val="32"/>
          <w:szCs w:val="32"/>
          <w:cs/>
          <w:lang w:val="en-US" w:eastAsia="x-none"/>
        </w:rPr>
        <w:t>ของทุนจดทะเบียน สำรองตามกฎหมายจะนำไปจ่ายเงินปันผลไม่ได้</w:t>
      </w:r>
    </w:p>
    <w:p w14:paraId="7BD2F08E" w14:textId="77777777" w:rsidR="00CD6721" w:rsidRPr="00702874" w:rsidRDefault="00CD6721" w:rsidP="003F2CA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firstLine="526"/>
        <w:jc w:val="thaiDistribute"/>
        <w:rPr>
          <w:rFonts w:cs="Angsana New"/>
          <w:sz w:val="32"/>
          <w:szCs w:val="32"/>
          <w:lang w:val="en-US" w:eastAsia="x-none"/>
        </w:rPr>
      </w:pPr>
    </w:p>
    <w:p w14:paraId="5D1D7354" w14:textId="77777777" w:rsidR="00783E41" w:rsidRDefault="00783E41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5C2E29E2" w14:textId="559C834B" w:rsidR="008C6BAC" w:rsidRPr="00702874" w:rsidRDefault="001D4A45" w:rsidP="00435018">
      <w:pPr>
        <w:spacing w:line="35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t>30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443E67">
        <w:rPr>
          <w:rFonts w:cs="Angsana New"/>
          <w:b/>
          <w:bCs/>
          <w:sz w:val="32"/>
          <w:szCs w:val="32"/>
          <w:cs/>
          <w:lang w:val="en-US"/>
        </w:rPr>
        <w:t>ส่วนงานดำเนินงาน</w:t>
      </w:r>
    </w:p>
    <w:p w14:paraId="72099884" w14:textId="6E6719B1" w:rsidR="008C6BAC" w:rsidRPr="00702874" w:rsidRDefault="008C6BAC" w:rsidP="00435018">
      <w:pPr>
        <w:tabs>
          <w:tab w:val="left" w:pos="851"/>
        </w:tabs>
        <w:spacing w:line="35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0A3A12"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</w:t>
      </w:r>
      <w:r w:rsidR="00AD1A93"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งาน</w:t>
      </w:r>
    </w:p>
    <w:p w14:paraId="3CAEF220" w14:textId="77777777" w:rsidR="000A3A12" w:rsidRDefault="000A3A12" w:rsidP="00435018">
      <w:pPr>
        <w:tabs>
          <w:tab w:val="left" w:pos="851"/>
        </w:tabs>
        <w:spacing w:line="35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443E67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กลุ่มบริษัทดำเนินธุรกิจหลักในส่วนงานดำเนินงานพัฒนาอสังหาริมทรัพย์และรับเหมาก่อสร้าง และดำเนินธุรกิจในเขตภูมิศาสตร์เดียว คือ ประเทศไทย</w:t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> </w:t>
      </w:r>
      <w:r w:rsidRPr="00443E67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บริษัทประเมินผลการปฏิบัติงานของส่วนงานโดยพิจารณาจากกำไรหรือขาดทุนจาก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5AD34B9F" w14:textId="77777777" w:rsidR="008C6BAC" w:rsidRPr="00702874" w:rsidRDefault="008C6BAC" w:rsidP="00435018">
      <w:pPr>
        <w:tabs>
          <w:tab w:val="left" w:pos="851"/>
        </w:tabs>
        <w:spacing w:line="35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7708F849" w14:textId="0657AF2F" w:rsidR="008C6BAC" w:rsidRPr="00702874" w:rsidRDefault="008C6BAC" w:rsidP="00435018">
      <w:pPr>
        <w:tabs>
          <w:tab w:val="left" w:pos="851"/>
        </w:tabs>
        <w:spacing w:line="350" w:lineRule="exact"/>
        <w:ind w:left="284" w:right="-43" w:hanging="14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443E67">
        <w:rPr>
          <w:rFonts w:eastAsia="Arial Unicode MS" w:cs="Angsana New"/>
          <w:sz w:val="32"/>
          <w:szCs w:val="32"/>
          <w:cs/>
          <w:lang w:val="en-US"/>
        </w:rPr>
        <w:t>ข้อมูลเกี่ยวกับลูกค้ารายใหญ่</w:t>
      </w:r>
    </w:p>
    <w:p w14:paraId="2E2A0D72" w14:textId="1EF88DEF" w:rsidR="008C6BAC" w:rsidRPr="00702874" w:rsidRDefault="008C6BAC" w:rsidP="00435018">
      <w:pPr>
        <w:tabs>
          <w:tab w:val="left" w:pos="851"/>
        </w:tabs>
        <w:spacing w:line="350" w:lineRule="exact"/>
        <w:ind w:left="284" w:right="-45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9426F2"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>กลุ่ม</w:t>
      </w:r>
      <w:r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>บริษัทมีรายได้จากลูกค้ารายใหญ่ที่มีมูลค่าเท่ากับหรือมากกว่าร้อยละ</w:t>
      </w: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>10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>ของรายได้ของกิจการสำหรับปีสิ้นสุดวันที่</w:t>
      </w: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Pr="00443E67">
        <w:rPr>
          <w:rFonts w:eastAsia="SimSun" w:cs="Angsana New" w:hint="cs"/>
          <w:bCs/>
          <w:sz w:val="32"/>
          <w:szCs w:val="32"/>
          <w:cs/>
          <w:lang w:val="en-US" w:eastAsia="x-none"/>
        </w:rPr>
        <w:t xml:space="preserve"> </w:t>
      </w:r>
      <w:r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>ธันวาคม</w:t>
      </w: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C32AC0">
        <w:rPr>
          <w:rFonts w:eastAsia="SimSun" w:cs="Angsana New"/>
          <w:bCs/>
          <w:sz w:val="32"/>
          <w:szCs w:val="32"/>
          <w:lang w:val="en-US" w:eastAsia="x-none"/>
        </w:rPr>
        <w:t>6</w:t>
      </w:r>
      <w:r w:rsidRPr="00443E67">
        <w:rPr>
          <w:rFonts w:eastAsia="SimSun" w:cs="Angsana New" w:hint="cs"/>
          <w:bCs/>
          <w:sz w:val="32"/>
          <w:szCs w:val="32"/>
          <w:cs/>
          <w:lang w:val="en-US" w:eastAsia="x-none"/>
        </w:rPr>
        <w:t xml:space="preserve"> </w:t>
      </w:r>
      <w:r w:rsidR="009426F2"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>และ</w:t>
      </w:r>
      <w:r w:rsidR="009426F2" w:rsidRPr="00702874">
        <w:rPr>
          <w:rFonts w:eastAsia="SimSun" w:cs="Angsana New" w:hint="cs"/>
          <w:b/>
          <w:sz w:val="32"/>
          <w:szCs w:val="32"/>
          <w:lang w:val="en-US" w:eastAsia="x-none"/>
        </w:rPr>
        <w:t xml:space="preserve"> </w:t>
      </w:r>
      <w:r w:rsidR="009426F2" w:rsidRPr="0070287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C32AC0">
        <w:rPr>
          <w:rFonts w:eastAsia="SimSun" w:cs="Angsana New"/>
          <w:bCs/>
          <w:sz w:val="32"/>
          <w:szCs w:val="32"/>
          <w:lang w:val="en-US" w:eastAsia="x-none"/>
        </w:rPr>
        <w:t>5</w:t>
      </w:r>
      <w:r w:rsidR="009426F2"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="005C7BBE"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มี</w:t>
      </w:r>
      <w:r w:rsidRPr="005C7BBE">
        <w:rPr>
          <w:rFonts w:eastAsia="SimSun" w:cs="Angsana New" w:hint="cs"/>
          <w:b/>
          <w:sz w:val="32"/>
          <w:szCs w:val="32"/>
          <w:cs/>
          <w:lang w:val="en-US" w:eastAsia="x-none"/>
        </w:rPr>
        <w:t>ดังนี้</w:t>
      </w:r>
    </w:p>
    <w:tbl>
      <w:tblPr>
        <w:tblW w:w="8545" w:type="dxa"/>
        <w:tblInd w:w="9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0"/>
        <w:gridCol w:w="150"/>
        <w:gridCol w:w="1126"/>
        <w:gridCol w:w="146"/>
        <w:gridCol w:w="1129"/>
        <w:gridCol w:w="142"/>
        <w:gridCol w:w="1133"/>
        <w:gridCol w:w="135"/>
        <w:gridCol w:w="1144"/>
      </w:tblGrid>
      <w:tr w:rsidR="009426F2" w:rsidRPr="003850D5" w14:paraId="2DF57D63" w14:textId="77777777" w:rsidTr="003850D5">
        <w:trPr>
          <w:trHeight w:val="225"/>
        </w:trPr>
        <w:tc>
          <w:tcPr>
            <w:tcW w:w="3440" w:type="dxa"/>
            <w:noWrap/>
            <w:tcMar>
              <w:left w:w="108" w:type="dxa"/>
              <w:right w:w="108" w:type="dxa"/>
            </w:tcMar>
          </w:tcPr>
          <w:p w14:paraId="1E528AE2" w14:textId="77777777" w:rsidR="009426F2" w:rsidRPr="003850D5" w:rsidRDefault="009426F2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14:paraId="5FA6C9FB" w14:textId="77777777" w:rsidR="009426F2" w:rsidRPr="003850D5" w:rsidRDefault="009426F2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955" w:type="dxa"/>
            <w:gridSpan w:val="7"/>
            <w:tcBorders>
              <w:bottom w:val="single" w:sz="6" w:space="0" w:color="auto"/>
            </w:tcBorders>
          </w:tcPr>
          <w:p w14:paraId="1C9F7FC6" w14:textId="3DE2BD53" w:rsidR="009426F2" w:rsidRPr="00443E67" w:rsidRDefault="00A30B74" w:rsidP="00435018">
            <w:pPr>
              <w:spacing w:line="35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443E67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พัน</w:t>
            </w:r>
            <w:r w:rsidR="009426F2" w:rsidRPr="00443E67">
              <w:rPr>
                <w:rFonts w:eastAsia="Arial Unicode MS" w:cs="Angsana New" w:hint="cs"/>
                <w:snapToGrid w:val="0"/>
                <w:sz w:val="32"/>
                <w:szCs w:val="32"/>
                <w:cs/>
                <w:lang w:val="en-US" w:eastAsia="th-TH"/>
              </w:rPr>
              <w:t>บาท</w:t>
            </w:r>
          </w:p>
        </w:tc>
      </w:tr>
      <w:tr w:rsidR="009426F2" w:rsidRPr="003850D5" w14:paraId="0C5AFA22" w14:textId="77777777" w:rsidTr="003850D5">
        <w:tc>
          <w:tcPr>
            <w:tcW w:w="3440" w:type="dxa"/>
            <w:noWrap/>
            <w:tcMar>
              <w:left w:w="108" w:type="dxa"/>
              <w:right w:w="108" w:type="dxa"/>
            </w:tcMar>
          </w:tcPr>
          <w:p w14:paraId="3DD80A1E" w14:textId="77777777" w:rsidR="009426F2" w:rsidRPr="003850D5" w:rsidRDefault="009426F2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14:paraId="240901DC" w14:textId="77777777" w:rsidR="009426F2" w:rsidRPr="003850D5" w:rsidRDefault="009426F2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990A0D" w14:textId="77777777" w:rsidR="009426F2" w:rsidRPr="003850D5" w:rsidRDefault="009426F2" w:rsidP="00435018">
            <w:pPr>
              <w:spacing w:line="35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233FE1" w14:textId="77777777" w:rsidR="009426F2" w:rsidRPr="003850D5" w:rsidRDefault="009426F2" w:rsidP="00435018">
            <w:pPr>
              <w:spacing w:line="35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568C8E" w14:textId="77777777" w:rsidR="009426F2" w:rsidRPr="003850D5" w:rsidRDefault="009426F2" w:rsidP="00435018">
            <w:pPr>
              <w:spacing w:line="35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C32AC0" w:rsidRPr="003850D5" w14:paraId="73686745" w14:textId="77777777" w:rsidTr="003850D5">
        <w:trPr>
          <w:trHeight w:val="81"/>
        </w:trPr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193A95F6" w14:textId="77777777" w:rsidR="00C32AC0" w:rsidRPr="003850D5" w:rsidRDefault="00C32AC0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7797CD43" w14:textId="77777777" w:rsidR="00C32AC0" w:rsidRPr="00443E67" w:rsidRDefault="00C32AC0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14:paraId="15AA8DCF" w14:textId="1F049D4C" w:rsidR="00C32AC0" w:rsidRPr="003850D5" w:rsidRDefault="00C32AC0" w:rsidP="00435018">
            <w:pPr>
              <w:spacing w:line="350" w:lineRule="exact"/>
              <w:ind w:right="57"/>
              <w:jc w:val="center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  <w:r w:rsidRPr="003850D5">
              <w:rPr>
                <w:rFonts w:eastAsia="Arial Unicode MS" w:cs="Angsana New" w:hint="cs"/>
                <w:color w:val="000000"/>
                <w:sz w:val="32"/>
                <w:szCs w:val="32"/>
                <w:lang w:val="en-US"/>
              </w:rPr>
              <w:t>256</w:t>
            </w:r>
            <w:r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vAlign w:val="bottom"/>
          </w:tcPr>
          <w:p w14:paraId="4B0F0B73" w14:textId="77777777" w:rsidR="00C32AC0" w:rsidRPr="00443E67" w:rsidRDefault="00C32AC0" w:rsidP="00435018">
            <w:pPr>
              <w:spacing w:line="350" w:lineRule="exact"/>
              <w:ind w:right="57"/>
              <w:jc w:val="center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1B371F09" w14:textId="4C0D80D9" w:rsidR="00C32AC0" w:rsidRPr="003850D5" w:rsidRDefault="00C32AC0" w:rsidP="00435018">
            <w:pPr>
              <w:spacing w:line="350" w:lineRule="exact"/>
              <w:ind w:right="57"/>
              <w:jc w:val="center"/>
              <w:rPr>
                <w:rFonts w:cs="Angsana New"/>
                <w:sz w:val="32"/>
                <w:szCs w:val="32"/>
              </w:rPr>
            </w:pPr>
            <w:r w:rsidRPr="003850D5">
              <w:rPr>
                <w:rFonts w:eastAsia="Arial Unicode MS" w:cs="Angsana New" w:hint="cs"/>
                <w:color w:val="000000"/>
                <w:sz w:val="32"/>
                <w:szCs w:val="32"/>
                <w:lang w:val="en-US"/>
              </w:rPr>
              <w:t>256</w:t>
            </w:r>
            <w:r w:rsidRPr="003850D5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142" w:type="dxa"/>
          </w:tcPr>
          <w:p w14:paraId="2CAE5118" w14:textId="77777777" w:rsidR="00C32AC0" w:rsidRPr="00443E67" w:rsidRDefault="00C32AC0" w:rsidP="00435018">
            <w:pPr>
              <w:spacing w:line="350" w:lineRule="exact"/>
              <w:ind w:left="-105" w:right="57"/>
              <w:jc w:val="center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669E1BB" w14:textId="6CE7F078" w:rsidR="00C32AC0" w:rsidRPr="003850D5" w:rsidRDefault="00C32AC0" w:rsidP="00435018">
            <w:pPr>
              <w:spacing w:line="350" w:lineRule="exact"/>
              <w:ind w:right="57"/>
              <w:jc w:val="center"/>
              <w:rPr>
                <w:rFonts w:cs="Angsana New"/>
                <w:color w:val="000000"/>
                <w:sz w:val="32"/>
                <w:szCs w:val="32"/>
                <w:lang w:val="en-US"/>
              </w:rPr>
            </w:pPr>
            <w:r w:rsidRPr="003850D5">
              <w:rPr>
                <w:rFonts w:eastAsia="Arial Unicode MS" w:cs="Angsana New" w:hint="cs"/>
                <w:color w:val="000000"/>
                <w:sz w:val="32"/>
                <w:szCs w:val="32"/>
                <w:lang w:val="en-US"/>
              </w:rPr>
              <w:t>256</w:t>
            </w:r>
            <w:r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17059EE0" w14:textId="77777777" w:rsidR="00C32AC0" w:rsidRPr="003850D5" w:rsidRDefault="00C32AC0" w:rsidP="00435018">
            <w:pPr>
              <w:spacing w:line="350" w:lineRule="exact"/>
              <w:ind w:right="57"/>
              <w:jc w:val="center"/>
              <w:rPr>
                <w:rFonts w:cs="Angsana New"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4DACA5FB" w14:textId="2AE075EE" w:rsidR="00C32AC0" w:rsidRPr="003850D5" w:rsidRDefault="00C32AC0" w:rsidP="00435018">
            <w:pPr>
              <w:spacing w:line="350" w:lineRule="exact"/>
              <w:ind w:right="57"/>
              <w:jc w:val="center"/>
              <w:rPr>
                <w:rFonts w:cs="Angsana New"/>
                <w:color w:val="000000"/>
                <w:sz w:val="32"/>
                <w:szCs w:val="32"/>
              </w:rPr>
            </w:pPr>
            <w:r w:rsidRPr="003850D5">
              <w:rPr>
                <w:rFonts w:eastAsia="Arial Unicode MS" w:cs="Angsana New" w:hint="cs"/>
                <w:color w:val="000000"/>
                <w:sz w:val="32"/>
                <w:szCs w:val="32"/>
                <w:lang w:val="en-US"/>
              </w:rPr>
              <w:t>256</w:t>
            </w:r>
            <w:r w:rsidRPr="003850D5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C32AC0" w:rsidRPr="003850D5" w14:paraId="48EBAD8B" w14:textId="77777777" w:rsidTr="003850D5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074EC126" w14:textId="77777777" w:rsidR="00C32AC0" w:rsidRPr="003850D5" w:rsidRDefault="00C32AC0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  <w:r w:rsidRPr="00443E67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735484AD" w14:textId="77777777" w:rsidR="00C32AC0" w:rsidRPr="003850D5" w:rsidRDefault="00C32AC0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0C72D1B1" w14:textId="77777777" w:rsidR="00C32AC0" w:rsidRPr="003850D5" w:rsidRDefault="00C32AC0" w:rsidP="00435018">
            <w:pPr>
              <w:spacing w:line="350" w:lineRule="exact"/>
              <w:ind w:right="283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BE33C0F" w14:textId="77777777" w:rsidR="00C32AC0" w:rsidRPr="00443E67" w:rsidRDefault="00C32AC0" w:rsidP="00435018">
            <w:pPr>
              <w:spacing w:line="350" w:lineRule="exact"/>
              <w:ind w:right="57"/>
              <w:jc w:val="both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4783CD3C" w14:textId="77777777" w:rsidR="00C32AC0" w:rsidRPr="003850D5" w:rsidRDefault="00C32AC0" w:rsidP="00435018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6656312" w14:textId="77777777" w:rsidR="00C32AC0" w:rsidRPr="00443E67" w:rsidRDefault="00C32AC0" w:rsidP="00435018">
            <w:pPr>
              <w:spacing w:line="350" w:lineRule="exact"/>
              <w:ind w:left="-105" w:right="57"/>
              <w:jc w:val="both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A966F13" w14:textId="77777777" w:rsidR="00C32AC0" w:rsidRPr="003850D5" w:rsidRDefault="00C32AC0" w:rsidP="00435018">
            <w:pPr>
              <w:spacing w:line="350" w:lineRule="exact"/>
              <w:ind w:right="57"/>
              <w:jc w:val="right"/>
              <w:rPr>
                <w:rFonts w:cs="Angsana New"/>
                <w:color w:val="000000"/>
                <w:sz w:val="32"/>
                <w:szCs w:val="32"/>
              </w:rPr>
            </w:pPr>
          </w:p>
        </w:tc>
        <w:tc>
          <w:tcPr>
            <w:tcW w:w="135" w:type="dxa"/>
          </w:tcPr>
          <w:p w14:paraId="182FF4F6" w14:textId="77777777" w:rsidR="00C32AC0" w:rsidRPr="003850D5" w:rsidRDefault="00C32AC0" w:rsidP="00435018">
            <w:pPr>
              <w:spacing w:line="350" w:lineRule="exact"/>
              <w:ind w:right="57"/>
              <w:jc w:val="right"/>
              <w:rPr>
                <w:rFonts w:cs="Angsana New"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02D538AB" w14:textId="77777777" w:rsidR="00C32AC0" w:rsidRPr="003850D5" w:rsidRDefault="00C32AC0" w:rsidP="00435018">
            <w:pPr>
              <w:spacing w:line="350" w:lineRule="exact"/>
              <w:ind w:right="57"/>
              <w:jc w:val="right"/>
              <w:rPr>
                <w:rFonts w:cs="Angsana New"/>
                <w:color w:val="000000"/>
                <w:sz w:val="32"/>
                <w:szCs w:val="32"/>
              </w:rPr>
            </w:pPr>
          </w:p>
        </w:tc>
      </w:tr>
      <w:tr w:rsidR="00C32AC0" w:rsidRPr="003850D5" w14:paraId="74465D0D" w14:textId="77777777" w:rsidTr="003850D5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146D9AE6" w14:textId="77777777" w:rsidR="00C32AC0" w:rsidRPr="003850D5" w:rsidRDefault="00C32AC0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  <w:r w:rsidRPr="003850D5">
              <w:rPr>
                <w:rFonts w:eastAsia="Arial Unicode MS" w:cs="Angsana New"/>
                <w:sz w:val="32"/>
                <w:szCs w:val="32"/>
                <w:lang w:val="en-US"/>
              </w:rPr>
              <w:tab/>
            </w:r>
            <w:r w:rsidRPr="003850D5">
              <w:rPr>
                <w:rFonts w:eastAsia="Arial Unicode MS" w:cs="Angsana New" w:hint="cs"/>
                <w:sz w:val="32"/>
                <w:szCs w:val="32"/>
                <w:lang w:val="en-US"/>
              </w:rPr>
              <w:t xml:space="preserve">- </w:t>
            </w:r>
            <w:r w:rsidRPr="00443E67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 xml:space="preserve">ลูกค้ารายที่ </w:t>
            </w:r>
            <w:r w:rsidRPr="003850D5">
              <w:rPr>
                <w:rFonts w:eastAsia="Arial Unicode MS" w:cs="Angsana New" w:hint="cs"/>
                <w:sz w:val="32"/>
                <w:szCs w:val="32"/>
                <w:lang w:val="en-US"/>
              </w:rPr>
              <w:t>1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4BDC152A" w14:textId="77777777" w:rsidR="00C32AC0" w:rsidRPr="00443E67" w:rsidRDefault="00C32AC0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</w:tcPr>
          <w:p w14:paraId="5524BB28" w14:textId="59C49ACD" w:rsidR="00C32AC0" w:rsidRPr="003850D5" w:rsidRDefault="00586DE9" w:rsidP="00435018">
            <w:pPr>
              <w:spacing w:line="350" w:lineRule="exact"/>
              <w:ind w:right="252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>
              <w:rPr>
                <w:rFonts w:eastAsia="Arial Unicode MS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D2CD1A2" w14:textId="77777777" w:rsidR="00C32AC0" w:rsidRPr="00443E67" w:rsidRDefault="00C32AC0" w:rsidP="00435018">
            <w:pPr>
              <w:spacing w:line="350" w:lineRule="exact"/>
              <w:ind w:right="57"/>
              <w:jc w:val="both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3B732777" w14:textId="6669EA3D" w:rsidR="00C32AC0" w:rsidRPr="003850D5" w:rsidRDefault="00C32AC0" w:rsidP="00435018">
            <w:pPr>
              <w:spacing w:line="350" w:lineRule="exact"/>
              <w:ind w:right="252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  <w:r w:rsidRPr="003850D5">
              <w:rPr>
                <w:rFonts w:eastAsia="Arial Unicode MS" w:cs="Angsana New" w:hint="cs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4BBDE48F" w14:textId="77777777" w:rsidR="00C32AC0" w:rsidRPr="00443E67" w:rsidRDefault="00C32AC0" w:rsidP="00435018">
            <w:pPr>
              <w:spacing w:line="350" w:lineRule="exact"/>
              <w:ind w:left="-105" w:right="252"/>
              <w:jc w:val="both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4EF6241B" w14:textId="054E05EE" w:rsidR="00C32AC0" w:rsidRPr="00586DE9" w:rsidRDefault="00586DE9" w:rsidP="00435018">
            <w:pPr>
              <w:spacing w:line="350" w:lineRule="exact"/>
              <w:ind w:right="252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  <w:r w:rsidRPr="00586DE9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35" w:type="dxa"/>
          </w:tcPr>
          <w:p w14:paraId="53D3F7B3" w14:textId="77777777" w:rsidR="00C32AC0" w:rsidRPr="003850D5" w:rsidRDefault="00C32AC0" w:rsidP="00435018">
            <w:pPr>
              <w:spacing w:line="35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</w:tcPr>
          <w:p w14:paraId="05D26A58" w14:textId="56865F57" w:rsidR="00C32AC0" w:rsidRPr="003850D5" w:rsidRDefault="00C32AC0" w:rsidP="00435018">
            <w:pPr>
              <w:spacing w:line="35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  <w:r w:rsidRPr="003850D5">
              <w:rPr>
                <w:rFonts w:eastAsia="Arial Unicode MS" w:cs="Angsana New"/>
                <w:color w:val="000000"/>
                <w:sz w:val="32"/>
                <w:szCs w:val="32"/>
              </w:rPr>
              <w:t>2,075,000</w:t>
            </w:r>
          </w:p>
        </w:tc>
      </w:tr>
      <w:tr w:rsidR="00C32AC0" w:rsidRPr="003850D5" w14:paraId="1553B199" w14:textId="77777777" w:rsidTr="003850D5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4A6CA692" w14:textId="77777777" w:rsidR="00C32AC0" w:rsidRPr="003850D5" w:rsidRDefault="00C32AC0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  <w:r w:rsidRPr="00443E67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>รายได้จากการรับเหมาก่อสร้าง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453F09C7" w14:textId="77777777" w:rsidR="00C32AC0" w:rsidRPr="003850D5" w:rsidRDefault="00C32AC0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</w:tcPr>
          <w:p w14:paraId="1E66EFDC" w14:textId="77777777" w:rsidR="00C32AC0" w:rsidRPr="003850D5" w:rsidRDefault="00C32AC0" w:rsidP="00435018">
            <w:pPr>
              <w:spacing w:line="350" w:lineRule="exact"/>
              <w:ind w:right="283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E0C9938" w14:textId="77777777" w:rsidR="00C32AC0" w:rsidRPr="00443E67" w:rsidRDefault="00C32AC0" w:rsidP="00435018">
            <w:pPr>
              <w:spacing w:line="350" w:lineRule="exact"/>
              <w:ind w:right="57"/>
              <w:jc w:val="both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745EF26D" w14:textId="77777777" w:rsidR="00C32AC0" w:rsidRPr="003850D5" w:rsidRDefault="00C32AC0" w:rsidP="00435018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9872DD0" w14:textId="77777777" w:rsidR="00C32AC0" w:rsidRPr="00443E67" w:rsidRDefault="00C32AC0" w:rsidP="00435018">
            <w:pPr>
              <w:spacing w:line="350" w:lineRule="exact"/>
              <w:ind w:left="-105" w:right="57"/>
              <w:jc w:val="both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51F58C42" w14:textId="77777777" w:rsidR="00C32AC0" w:rsidRPr="003850D5" w:rsidRDefault="00C32AC0" w:rsidP="00435018">
            <w:pPr>
              <w:spacing w:line="350" w:lineRule="exact"/>
              <w:ind w:right="454"/>
              <w:jc w:val="right"/>
              <w:rPr>
                <w:rFonts w:eastAsia="Arial Unicode MS" w:cs="Angsana New"/>
                <w:color w:val="000000"/>
                <w:sz w:val="32"/>
                <w:szCs w:val="32"/>
              </w:rPr>
            </w:pPr>
          </w:p>
        </w:tc>
        <w:tc>
          <w:tcPr>
            <w:tcW w:w="135" w:type="dxa"/>
          </w:tcPr>
          <w:p w14:paraId="54129804" w14:textId="77777777" w:rsidR="00C32AC0" w:rsidRPr="003850D5" w:rsidRDefault="00C32AC0" w:rsidP="00435018">
            <w:pPr>
              <w:spacing w:line="350" w:lineRule="exact"/>
              <w:ind w:right="57"/>
              <w:jc w:val="right"/>
              <w:rPr>
                <w:rFonts w:cs="Angsana New"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</w:tcPr>
          <w:p w14:paraId="685EBBB3" w14:textId="77777777" w:rsidR="00C32AC0" w:rsidRPr="003850D5" w:rsidRDefault="00C32AC0" w:rsidP="00435018">
            <w:pPr>
              <w:spacing w:line="350" w:lineRule="exact"/>
              <w:ind w:right="57"/>
              <w:jc w:val="right"/>
              <w:rPr>
                <w:rFonts w:cs="Angsana New"/>
                <w:color w:val="000000"/>
                <w:sz w:val="32"/>
                <w:szCs w:val="32"/>
              </w:rPr>
            </w:pPr>
          </w:p>
        </w:tc>
      </w:tr>
      <w:tr w:rsidR="00C32AC0" w:rsidRPr="003850D5" w14:paraId="7B6C7A52" w14:textId="77777777" w:rsidTr="003850D5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46D0FFD1" w14:textId="77777777" w:rsidR="00C32AC0" w:rsidRPr="003850D5" w:rsidRDefault="00C32AC0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  <w:r w:rsidRPr="003850D5">
              <w:rPr>
                <w:rFonts w:eastAsia="Arial Unicode MS" w:cs="Angsana New"/>
                <w:sz w:val="32"/>
                <w:szCs w:val="32"/>
                <w:lang w:val="en-US"/>
              </w:rPr>
              <w:tab/>
            </w:r>
            <w:r w:rsidRPr="003850D5">
              <w:rPr>
                <w:rFonts w:eastAsia="Arial Unicode MS" w:cs="Angsana New" w:hint="cs"/>
                <w:sz w:val="32"/>
                <w:szCs w:val="32"/>
                <w:lang w:val="en-US"/>
              </w:rPr>
              <w:t xml:space="preserve">- </w:t>
            </w:r>
            <w:r w:rsidRPr="00443E67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 xml:space="preserve">ลูกค้ารายที่ </w:t>
            </w:r>
            <w:r w:rsidRPr="003850D5">
              <w:rPr>
                <w:rFonts w:eastAsia="Arial Unicode MS" w:cs="Angsana New" w:hint="cs"/>
                <w:sz w:val="32"/>
                <w:szCs w:val="32"/>
                <w:lang w:val="en-US"/>
              </w:rPr>
              <w:t>2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5AF2C878" w14:textId="77777777" w:rsidR="00C32AC0" w:rsidRPr="00443E67" w:rsidRDefault="00C32AC0" w:rsidP="00435018">
            <w:pPr>
              <w:spacing w:line="350" w:lineRule="exact"/>
              <w:ind w:left="-57"/>
              <w:jc w:val="both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</w:tcPr>
          <w:p w14:paraId="2F0191BD" w14:textId="4FD6FA52" w:rsidR="00C32AC0" w:rsidRPr="003850D5" w:rsidRDefault="00586DE9" w:rsidP="00435018">
            <w:pPr>
              <w:spacing w:line="35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>
              <w:rPr>
                <w:rFonts w:eastAsia="Arial Unicode MS" w:cs="Angsana New"/>
                <w:color w:val="000000"/>
                <w:sz w:val="32"/>
                <w:szCs w:val="32"/>
              </w:rPr>
              <w:t>514,744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A40D9F2" w14:textId="77777777" w:rsidR="00C32AC0" w:rsidRPr="00443E67" w:rsidRDefault="00C32AC0" w:rsidP="00435018">
            <w:pPr>
              <w:spacing w:line="350" w:lineRule="exact"/>
              <w:ind w:right="57"/>
              <w:jc w:val="both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54F61465" w14:textId="6938342F" w:rsidR="00C32AC0" w:rsidRPr="003850D5" w:rsidRDefault="00C32AC0" w:rsidP="00435018">
            <w:pPr>
              <w:spacing w:line="35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3850D5">
              <w:rPr>
                <w:rFonts w:eastAsia="Arial Unicode MS" w:cs="Angsana New"/>
                <w:color w:val="000000"/>
                <w:sz w:val="32"/>
                <w:szCs w:val="32"/>
              </w:rPr>
              <w:t>294,611</w:t>
            </w:r>
          </w:p>
        </w:tc>
        <w:tc>
          <w:tcPr>
            <w:tcW w:w="142" w:type="dxa"/>
          </w:tcPr>
          <w:p w14:paraId="7F794DB7" w14:textId="77777777" w:rsidR="00C32AC0" w:rsidRPr="00443E67" w:rsidRDefault="00C32AC0" w:rsidP="00435018">
            <w:pPr>
              <w:spacing w:line="350" w:lineRule="exact"/>
              <w:ind w:left="-105" w:right="57"/>
              <w:jc w:val="both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6BA75C50" w14:textId="1D462712" w:rsidR="00C32AC0" w:rsidRPr="003850D5" w:rsidRDefault="00586DE9" w:rsidP="00435018">
            <w:pPr>
              <w:spacing w:line="350" w:lineRule="exact"/>
              <w:ind w:right="252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35" w:type="dxa"/>
          </w:tcPr>
          <w:p w14:paraId="0E8D6C91" w14:textId="77777777" w:rsidR="00C32AC0" w:rsidRPr="003850D5" w:rsidRDefault="00C32AC0" w:rsidP="00435018">
            <w:pPr>
              <w:spacing w:line="350" w:lineRule="exact"/>
              <w:ind w:right="252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4" w:type="dxa"/>
          </w:tcPr>
          <w:p w14:paraId="628AA1C2" w14:textId="506ABC42" w:rsidR="00C32AC0" w:rsidRPr="003850D5" w:rsidRDefault="00C32AC0" w:rsidP="00435018">
            <w:pPr>
              <w:spacing w:line="350" w:lineRule="exact"/>
              <w:ind w:right="252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  <w:r w:rsidRPr="003850D5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</w:tbl>
    <w:p w14:paraId="1D3D17BC" w14:textId="77777777" w:rsidR="002E23B4" w:rsidRDefault="002E23B4" w:rsidP="00435018">
      <w:pPr>
        <w:tabs>
          <w:tab w:val="left" w:pos="851"/>
        </w:tabs>
        <w:spacing w:line="350" w:lineRule="exact"/>
        <w:ind w:right="-45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0B9D9CBF" w14:textId="200A1401" w:rsidR="006C239E" w:rsidRPr="00702874" w:rsidRDefault="00783E41" w:rsidP="00435018">
      <w:pPr>
        <w:tabs>
          <w:tab w:val="left" w:pos="851"/>
        </w:tabs>
        <w:spacing w:line="350" w:lineRule="exact"/>
        <w:ind w:left="284" w:right="-45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>
        <w:rPr>
          <w:rFonts w:eastAsia="SimSun" w:cs="Angsana New"/>
          <w:b/>
          <w:sz w:val="32"/>
          <w:szCs w:val="32"/>
          <w:cs/>
          <w:lang w:val="en-US" w:eastAsia="x-none"/>
        </w:rPr>
        <w:tab/>
      </w:r>
      <w:r w:rsidR="006C239E" w:rsidRPr="00702874">
        <w:rPr>
          <w:rFonts w:eastAsia="SimSun" w:cs="Angsana New"/>
          <w:b/>
          <w:sz w:val="32"/>
          <w:szCs w:val="32"/>
          <w:cs/>
          <w:lang w:val="en-US" w:eastAsia="x-none"/>
        </w:rPr>
        <w:t>ข้อมูลรายได้และกำไรของส่วนงานของกลุ่มบริษัทสำหรับ</w:t>
      </w:r>
      <w:r w:rsidR="006C239E" w:rsidRPr="00702874">
        <w:rPr>
          <w:rFonts w:eastAsia="SimSun" w:cs="Angsana New" w:hint="cs"/>
          <w:b/>
          <w:sz w:val="32"/>
          <w:szCs w:val="32"/>
          <w:cs/>
          <w:lang w:val="en-US" w:eastAsia="x-none"/>
        </w:rPr>
        <w:t>ปี</w:t>
      </w:r>
      <w:r w:rsidR="006C239E" w:rsidRPr="00702874">
        <w:rPr>
          <w:rFonts w:eastAsia="SimSun" w:cs="Angsana New"/>
          <w:b/>
          <w:sz w:val="32"/>
          <w:szCs w:val="32"/>
          <w:cs/>
          <w:lang w:val="en-US" w:eastAsia="x-none"/>
        </w:rPr>
        <w:t>สิ้นสุดวันที่</w:t>
      </w:r>
      <w:r w:rsidR="006C239E"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6C239E" w:rsidRPr="00783E41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="006C239E" w:rsidRPr="00783E41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6C239E"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ธันวาคม</w:t>
      </w:r>
      <w:r w:rsidR="006C239E" w:rsidRPr="00783E41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6C239E" w:rsidRPr="00783E41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FD6819" w:rsidRPr="00783E41">
        <w:rPr>
          <w:rFonts w:eastAsia="SimSun" w:cs="Angsana New"/>
          <w:bCs/>
          <w:sz w:val="32"/>
          <w:szCs w:val="32"/>
          <w:lang w:val="en-US" w:eastAsia="x-none"/>
        </w:rPr>
        <w:t>6</w:t>
      </w:r>
      <w:r w:rsidR="006C239E"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6C239E"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และ</w:t>
      </w:r>
      <w:r w:rsidR="006C239E"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6C239E" w:rsidRPr="00783E41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FD6819" w:rsidRPr="00783E41">
        <w:rPr>
          <w:rFonts w:eastAsia="SimSun" w:cs="Angsana New"/>
          <w:bCs/>
          <w:sz w:val="32"/>
          <w:szCs w:val="32"/>
          <w:lang w:val="en-US" w:eastAsia="x-none"/>
        </w:rPr>
        <w:t xml:space="preserve">5 </w:t>
      </w:r>
      <w:r w:rsidR="006C239E"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มีดังต่อไปนี้</w:t>
      </w:r>
    </w:p>
    <w:tbl>
      <w:tblPr>
        <w:tblpPr w:leftFromText="180" w:rightFromText="180" w:vertAnchor="text" w:horzAnchor="margin" w:tblpX="340" w:tblpY="235"/>
        <w:tblW w:w="92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4"/>
        <w:gridCol w:w="707"/>
        <w:gridCol w:w="83"/>
        <w:gridCol w:w="701"/>
        <w:gridCol w:w="76"/>
        <w:gridCol w:w="582"/>
        <w:gridCol w:w="76"/>
        <w:gridCol w:w="582"/>
        <w:gridCol w:w="77"/>
        <w:gridCol w:w="660"/>
        <w:gridCol w:w="76"/>
        <w:gridCol w:w="715"/>
        <w:gridCol w:w="80"/>
        <w:gridCol w:w="688"/>
        <w:gridCol w:w="76"/>
        <w:gridCol w:w="712"/>
        <w:gridCol w:w="76"/>
        <w:gridCol w:w="633"/>
        <w:gridCol w:w="76"/>
        <w:gridCol w:w="699"/>
      </w:tblGrid>
      <w:tr w:rsidR="006C239E" w:rsidRPr="009C462A" w14:paraId="3BBB437B" w14:textId="77777777" w:rsidTr="00991355">
        <w:trPr>
          <w:cantSplit/>
        </w:trPr>
        <w:tc>
          <w:tcPr>
            <w:tcW w:w="1904" w:type="dxa"/>
          </w:tcPr>
          <w:p w14:paraId="3892EFBA" w14:textId="77777777" w:rsidR="006C239E" w:rsidRPr="009C462A" w:rsidRDefault="006C239E" w:rsidP="00B203B9">
            <w:pPr>
              <w:pStyle w:val="acctcolumnheading"/>
              <w:widowControl w:val="0"/>
              <w:spacing w:after="0" w:line="260" w:lineRule="exact"/>
              <w:ind w:left="-108" w:right="-108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bookmarkStart w:id="20" w:name="_Hlk79527304"/>
          </w:p>
        </w:tc>
        <w:tc>
          <w:tcPr>
            <w:tcW w:w="7375" w:type="dxa"/>
            <w:gridSpan w:val="19"/>
            <w:tcBorders>
              <w:bottom w:val="single" w:sz="6" w:space="0" w:color="auto"/>
            </w:tcBorders>
          </w:tcPr>
          <w:p w14:paraId="78039014" w14:textId="77777777" w:rsidR="006C239E" w:rsidRPr="009C462A" w:rsidRDefault="006C239E" w:rsidP="00B203B9">
            <w:pPr>
              <w:pStyle w:val="acctcolumnheading"/>
              <w:widowControl w:val="0"/>
              <w:spacing w:after="0" w:line="260" w:lineRule="exact"/>
              <w:ind w:left="-108" w:right="119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>พันบาท</w:t>
            </w:r>
          </w:p>
        </w:tc>
      </w:tr>
      <w:tr w:rsidR="006C239E" w:rsidRPr="009C462A" w14:paraId="5567D264" w14:textId="77777777" w:rsidTr="00991355">
        <w:trPr>
          <w:cantSplit/>
        </w:trPr>
        <w:tc>
          <w:tcPr>
            <w:tcW w:w="1904" w:type="dxa"/>
          </w:tcPr>
          <w:p w14:paraId="1A189509" w14:textId="77777777" w:rsidR="006C239E" w:rsidRPr="009C462A" w:rsidRDefault="006C239E" w:rsidP="00B203B9">
            <w:pPr>
              <w:pStyle w:val="acctcolumnheading"/>
              <w:widowControl w:val="0"/>
              <w:spacing w:after="0" w:line="260" w:lineRule="exact"/>
              <w:ind w:left="-108" w:right="-108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375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14:paraId="3C1A3B75" w14:textId="77777777" w:rsidR="006C239E" w:rsidRPr="009C462A" w:rsidRDefault="006C239E" w:rsidP="00B203B9">
            <w:pPr>
              <w:pStyle w:val="acctcolumnheading"/>
              <w:widowControl w:val="0"/>
              <w:spacing w:after="0" w:line="260" w:lineRule="exact"/>
              <w:ind w:left="-108" w:right="119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443E67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>งบการเงินรวม</w:t>
            </w:r>
          </w:p>
        </w:tc>
      </w:tr>
      <w:tr w:rsidR="006C239E" w:rsidRPr="009C462A" w14:paraId="76757528" w14:textId="77777777" w:rsidTr="00991355">
        <w:trPr>
          <w:cantSplit/>
        </w:trPr>
        <w:tc>
          <w:tcPr>
            <w:tcW w:w="1904" w:type="dxa"/>
          </w:tcPr>
          <w:p w14:paraId="0AFF2CD5" w14:textId="77777777" w:rsidR="006C239E" w:rsidRPr="009C462A" w:rsidRDefault="006C239E" w:rsidP="00B203B9">
            <w:pPr>
              <w:pStyle w:val="acctcolumnheading"/>
              <w:widowControl w:val="0"/>
              <w:spacing w:after="0" w:line="260" w:lineRule="exact"/>
              <w:ind w:left="-108" w:right="-108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375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14:paraId="7A67AD6F" w14:textId="77777777" w:rsidR="006C239E" w:rsidRPr="009C462A" w:rsidRDefault="006C239E" w:rsidP="00B203B9">
            <w:pPr>
              <w:pStyle w:val="acctcolumnheading"/>
              <w:widowControl w:val="0"/>
              <w:spacing w:after="0" w:line="260" w:lineRule="exact"/>
              <w:ind w:left="-108" w:right="119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>สำหรับ</w:t>
            </w:r>
            <w:r w:rsidR="00EE14FE" w:rsidRPr="00443E67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>ปี</w:t>
            </w:r>
            <w:r w:rsidRPr="00443E67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 xml:space="preserve">สิ้นสุดวันที่ </w:t>
            </w:r>
            <w:r w:rsidRPr="009C462A">
              <w:rPr>
                <w:rFonts w:cs="Angsana New"/>
                <w:color w:val="000000"/>
                <w:sz w:val="18"/>
                <w:szCs w:val="18"/>
                <w:lang w:val="en-US"/>
              </w:rPr>
              <w:t>31</w:t>
            </w:r>
            <w:r w:rsidRPr="00443E67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 xml:space="preserve"> ธันวาคม</w:t>
            </w:r>
          </w:p>
        </w:tc>
      </w:tr>
      <w:tr w:rsidR="006C239E" w:rsidRPr="009C462A" w14:paraId="49778162" w14:textId="77777777" w:rsidTr="00991355">
        <w:trPr>
          <w:cantSplit/>
          <w:trHeight w:val="214"/>
        </w:trPr>
        <w:tc>
          <w:tcPr>
            <w:tcW w:w="1904" w:type="dxa"/>
          </w:tcPr>
          <w:p w14:paraId="131C66DC" w14:textId="77777777" w:rsidR="006C239E" w:rsidRPr="009C462A" w:rsidRDefault="006C239E" w:rsidP="00B203B9">
            <w:pPr>
              <w:pStyle w:val="acctcolumnheading"/>
              <w:widowControl w:val="0"/>
              <w:spacing w:after="0" w:line="260" w:lineRule="exact"/>
              <w:jc w:val="both"/>
              <w:rPr>
                <w:rFonts w:cs="Angsan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491" w:type="dxa"/>
            <w:gridSpan w:val="3"/>
            <w:tcBorders>
              <w:top w:val="single" w:sz="6" w:space="0" w:color="auto"/>
            </w:tcBorders>
          </w:tcPr>
          <w:p w14:paraId="43A2CBFB" w14:textId="77777777" w:rsidR="006C239E" w:rsidRPr="009C462A" w:rsidRDefault="006C239E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</w:rPr>
            </w:pPr>
            <w:r w:rsidRPr="00443E67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>ธุรกิจขายอสังหาริมทรัพย์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782FA7" w14:textId="77777777" w:rsidR="006C239E" w:rsidRPr="009C462A" w:rsidRDefault="006C239E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2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C900D8" w14:textId="77777777" w:rsidR="006C239E" w:rsidRPr="009C462A" w:rsidRDefault="006C239E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</w:rPr>
            </w:pPr>
            <w:r w:rsidRPr="00443E67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>ธุรกิจรับเหมาก่อสร้าง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2323CE2" w14:textId="77777777" w:rsidR="006C239E" w:rsidRPr="009C462A" w:rsidRDefault="006C239E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56587C" w14:textId="77777777" w:rsidR="006C239E" w:rsidRPr="009C462A" w:rsidRDefault="006C239E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</w:rPr>
            </w:pPr>
            <w:r w:rsidRPr="00443E67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>รวมส่วนงาน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78D513C" w14:textId="77777777" w:rsidR="006C239E" w:rsidRPr="009C462A" w:rsidRDefault="006C239E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722983" w14:textId="77777777" w:rsidR="006C239E" w:rsidRPr="009C462A" w:rsidRDefault="006C239E" w:rsidP="00B203B9">
            <w:pPr>
              <w:pStyle w:val="acctcolumnheading"/>
              <w:widowControl w:val="0"/>
              <w:spacing w:after="0" w:line="260" w:lineRule="exact"/>
              <w:ind w:left="-108" w:right="-108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AF61B3" w14:textId="77777777" w:rsidR="006C239E" w:rsidRPr="009C462A" w:rsidRDefault="006C239E" w:rsidP="00B203B9">
            <w:pPr>
              <w:pStyle w:val="acctcolumnheading"/>
              <w:widowControl w:val="0"/>
              <w:spacing w:after="0" w:line="260" w:lineRule="exact"/>
              <w:ind w:left="-108" w:right="-108"/>
              <w:rPr>
                <w:rFonts w:cs="Angsan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4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40B70" w14:textId="77777777" w:rsidR="006C239E" w:rsidRPr="009C462A" w:rsidRDefault="006C239E" w:rsidP="00B203B9">
            <w:pPr>
              <w:pStyle w:val="acctcolumnheading"/>
              <w:widowControl w:val="0"/>
              <w:spacing w:after="0" w:line="260" w:lineRule="exact"/>
              <w:ind w:left="-108" w:right="-108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  <w:t>งบการเงินรวม</w:t>
            </w:r>
          </w:p>
        </w:tc>
      </w:tr>
      <w:tr w:rsidR="00431AAF" w:rsidRPr="009C462A" w14:paraId="41EC45A1" w14:textId="77777777" w:rsidTr="00991355">
        <w:trPr>
          <w:cantSplit/>
        </w:trPr>
        <w:tc>
          <w:tcPr>
            <w:tcW w:w="1904" w:type="dxa"/>
          </w:tcPr>
          <w:p w14:paraId="08AB6133" w14:textId="77777777" w:rsidR="00431AAF" w:rsidRPr="009C462A" w:rsidRDefault="00431AAF" w:rsidP="00B203B9">
            <w:pPr>
              <w:pStyle w:val="acctcolumnheading"/>
              <w:widowControl w:val="0"/>
              <w:spacing w:after="0" w:line="260" w:lineRule="exact"/>
              <w:jc w:val="both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31BC97C7" w14:textId="58215B45" w:rsidR="00431AAF" w:rsidRPr="009C462A" w:rsidRDefault="00431AAF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9C462A">
              <w:rPr>
                <w:rFonts w:cs="Angsana New"/>
                <w:color w:val="000000"/>
                <w:sz w:val="18"/>
                <w:szCs w:val="18"/>
                <w:lang w:val="en-US"/>
              </w:rPr>
              <w:t>256</w:t>
            </w:r>
            <w:r w:rsidR="003511BE" w:rsidRPr="009C462A">
              <w:rPr>
                <w:rFonts w:cs="Angsana New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2B177440" w14:textId="77777777" w:rsidR="00431AAF" w:rsidRPr="009C462A" w:rsidRDefault="00431AAF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single" w:sz="6" w:space="0" w:color="auto"/>
            </w:tcBorders>
          </w:tcPr>
          <w:p w14:paraId="3DD3959D" w14:textId="2B415457" w:rsidR="00431AAF" w:rsidRPr="009C462A" w:rsidRDefault="00431AAF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9C462A">
              <w:rPr>
                <w:rFonts w:cs="Angsana New"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76" w:type="dxa"/>
          </w:tcPr>
          <w:p w14:paraId="791F841E" w14:textId="77777777" w:rsidR="00431AAF" w:rsidRPr="009C462A" w:rsidRDefault="00431AAF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  <w:bottom w:val="single" w:sz="6" w:space="0" w:color="auto"/>
            </w:tcBorders>
          </w:tcPr>
          <w:p w14:paraId="491C7C2B" w14:textId="1CDEC4A7" w:rsidR="00431AAF" w:rsidRPr="009C462A" w:rsidRDefault="00431AAF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9C462A">
              <w:rPr>
                <w:rFonts w:cs="Angsana New"/>
                <w:color w:val="000000"/>
                <w:sz w:val="18"/>
                <w:szCs w:val="18"/>
                <w:lang w:val="en-US"/>
              </w:rPr>
              <w:t>256</w:t>
            </w:r>
            <w:r w:rsidR="003511BE" w:rsidRPr="009C462A">
              <w:rPr>
                <w:rFonts w:cs="Angsana New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D44E78" w14:textId="77777777" w:rsidR="00431AAF" w:rsidRPr="009C462A" w:rsidRDefault="00431AAF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  <w:bottom w:val="single" w:sz="6" w:space="0" w:color="auto"/>
            </w:tcBorders>
          </w:tcPr>
          <w:p w14:paraId="3FD32B0F" w14:textId="6DF39056" w:rsidR="00431AAF" w:rsidRPr="009C462A" w:rsidRDefault="00431AAF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9C462A">
              <w:rPr>
                <w:rFonts w:cs="Angsana New"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77" w:type="dxa"/>
          </w:tcPr>
          <w:p w14:paraId="2327B3A5" w14:textId="77777777" w:rsidR="00431AAF" w:rsidRPr="009C462A" w:rsidRDefault="00431AAF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60" w:type="dxa"/>
            <w:tcBorders>
              <w:top w:val="single" w:sz="6" w:space="0" w:color="auto"/>
              <w:bottom w:val="single" w:sz="6" w:space="0" w:color="auto"/>
            </w:tcBorders>
          </w:tcPr>
          <w:p w14:paraId="45238893" w14:textId="7AE736C6" w:rsidR="00431AAF" w:rsidRPr="00443E67" w:rsidRDefault="00431AAF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cs/>
                <w:lang w:val="en-US" w:bidi="th-TH"/>
              </w:rPr>
            </w:pPr>
            <w:r w:rsidRPr="009C462A">
              <w:rPr>
                <w:rFonts w:cs="Angsana New"/>
                <w:color w:val="000000"/>
                <w:sz w:val="18"/>
                <w:szCs w:val="18"/>
                <w:lang w:val="en-US"/>
              </w:rPr>
              <w:t>256</w:t>
            </w:r>
            <w:r w:rsidR="009C462A" w:rsidRPr="009C462A">
              <w:rPr>
                <w:rFonts w:cs="Angsana New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3B3BC0" w14:textId="77777777" w:rsidR="00431AAF" w:rsidRPr="009C462A" w:rsidRDefault="00431AAF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</w:tcPr>
          <w:p w14:paraId="1E70387A" w14:textId="0A6F6478" w:rsidR="00431AAF" w:rsidRPr="009C462A" w:rsidRDefault="00431AAF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9C462A">
              <w:rPr>
                <w:rFonts w:cs="Angsana New"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80" w:type="dxa"/>
          </w:tcPr>
          <w:p w14:paraId="52336062" w14:textId="77777777" w:rsidR="00431AAF" w:rsidRPr="009C462A" w:rsidRDefault="00431AAF" w:rsidP="00B203B9">
            <w:pPr>
              <w:pStyle w:val="acctcolumnheading"/>
              <w:widowControl w:val="0"/>
              <w:spacing w:after="0" w:line="260" w:lineRule="exac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88" w:type="dxa"/>
            <w:tcBorders>
              <w:top w:val="single" w:sz="6" w:space="0" w:color="auto"/>
              <w:bottom w:val="single" w:sz="6" w:space="0" w:color="auto"/>
            </w:tcBorders>
          </w:tcPr>
          <w:p w14:paraId="1805750F" w14:textId="488DCE09" w:rsidR="00431AAF" w:rsidRPr="009C462A" w:rsidRDefault="00431AAF" w:rsidP="00B203B9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18"/>
                <w:szCs w:val="18"/>
                <w:lang w:val="en-US" w:bidi="th-TH"/>
              </w:rPr>
            </w:pPr>
            <w:r w:rsidRPr="009C462A">
              <w:rPr>
                <w:rFonts w:cs="Angsana New"/>
                <w:color w:val="000000"/>
                <w:sz w:val="18"/>
                <w:szCs w:val="18"/>
                <w:lang w:val="en-US" w:bidi="th-TH"/>
              </w:rPr>
              <w:t>256</w:t>
            </w:r>
            <w:r w:rsidR="009C462A" w:rsidRPr="009C462A">
              <w:rPr>
                <w:rFonts w:cs="Angsana New"/>
                <w:color w:val="000000"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6871AE" w14:textId="77777777" w:rsidR="00431AAF" w:rsidRPr="009C462A" w:rsidRDefault="00431AAF" w:rsidP="00B203B9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single" w:sz="6" w:space="0" w:color="auto"/>
            </w:tcBorders>
          </w:tcPr>
          <w:p w14:paraId="55DDE0A6" w14:textId="478487A6" w:rsidR="00431AAF" w:rsidRPr="009C462A" w:rsidRDefault="00431AAF" w:rsidP="00B203B9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18"/>
                <w:szCs w:val="18"/>
                <w:lang w:val="en-US" w:bidi="th-TH"/>
              </w:rPr>
            </w:pPr>
            <w:r w:rsidRPr="009C462A">
              <w:rPr>
                <w:rFonts w:cs="Angsana New"/>
                <w:color w:val="000000"/>
                <w:sz w:val="18"/>
                <w:szCs w:val="18"/>
                <w:lang w:val="en-US" w:bidi="th-TH"/>
              </w:rPr>
              <w:t>2565</w:t>
            </w:r>
          </w:p>
        </w:tc>
        <w:tc>
          <w:tcPr>
            <w:tcW w:w="76" w:type="dxa"/>
          </w:tcPr>
          <w:p w14:paraId="3C00223D" w14:textId="77777777" w:rsidR="00431AAF" w:rsidRPr="009C462A" w:rsidRDefault="00431AAF" w:rsidP="00B203B9">
            <w:pPr>
              <w:pStyle w:val="acctcolumnheading"/>
              <w:widowControl w:val="0"/>
              <w:spacing w:after="0" w:line="260" w:lineRule="exact"/>
              <w:ind w:left="-108" w:right="-108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14:paraId="6C2E4125" w14:textId="6699D8EF" w:rsidR="00431AAF" w:rsidRPr="009C462A" w:rsidRDefault="00431AAF" w:rsidP="00B203B9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18"/>
                <w:szCs w:val="18"/>
                <w:lang w:val="en-US" w:bidi="th-TH"/>
              </w:rPr>
            </w:pPr>
            <w:r w:rsidRPr="009C462A">
              <w:rPr>
                <w:rFonts w:cs="Angsana New"/>
                <w:color w:val="000000"/>
                <w:sz w:val="18"/>
                <w:szCs w:val="18"/>
                <w:lang w:val="en-US" w:bidi="th-TH"/>
              </w:rPr>
              <w:t>256</w:t>
            </w:r>
            <w:r w:rsidR="009C462A" w:rsidRPr="009C462A">
              <w:rPr>
                <w:rFonts w:cs="Angsana New"/>
                <w:color w:val="000000"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86111E" w14:textId="77777777" w:rsidR="00431AAF" w:rsidRPr="009C462A" w:rsidRDefault="00431AAF" w:rsidP="00B203B9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</w:tcPr>
          <w:p w14:paraId="434B7C4C" w14:textId="08F48864" w:rsidR="00431AAF" w:rsidRPr="009C462A" w:rsidRDefault="00431AAF" w:rsidP="00B203B9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18"/>
                <w:szCs w:val="18"/>
                <w:lang w:val="en-US" w:bidi="th-TH"/>
              </w:rPr>
            </w:pPr>
            <w:r w:rsidRPr="009C462A">
              <w:rPr>
                <w:rFonts w:cs="Angsana New"/>
                <w:color w:val="000000"/>
                <w:sz w:val="18"/>
                <w:szCs w:val="18"/>
                <w:lang w:val="en-US" w:bidi="th-TH"/>
              </w:rPr>
              <w:t>2565</w:t>
            </w:r>
          </w:p>
        </w:tc>
      </w:tr>
      <w:tr w:rsidR="00431AAF" w:rsidRPr="009C462A" w14:paraId="3AE08F25" w14:textId="77777777" w:rsidTr="00991355">
        <w:trPr>
          <w:cantSplit/>
        </w:trPr>
        <w:tc>
          <w:tcPr>
            <w:tcW w:w="1904" w:type="dxa"/>
            <w:vAlign w:val="bottom"/>
          </w:tcPr>
          <w:p w14:paraId="2037F90C" w14:textId="77777777" w:rsidR="00431AAF" w:rsidRPr="00443E67" w:rsidRDefault="00431AAF" w:rsidP="00B203B9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left="90" w:right="-108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443E67">
              <w:rPr>
                <w:color w:val="000000"/>
                <w:sz w:val="18"/>
                <w:szCs w:val="18"/>
                <w:cs/>
                <w:lang w:val="en-US"/>
              </w:rPr>
              <w:t>รายได้</w:t>
            </w: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1E5A06BF" w14:textId="4255796E" w:rsidR="00431AAF" w:rsidRPr="009C462A" w:rsidRDefault="00C36A18" w:rsidP="00B203B9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>
              <w:rPr>
                <w:rFonts w:cs="Angsana New"/>
                <w:color w:val="000000"/>
                <w:sz w:val="18"/>
                <w:szCs w:val="18"/>
                <w:lang w:val="en-US"/>
              </w:rPr>
              <w:t>2,133,672</w:t>
            </w:r>
          </w:p>
        </w:tc>
        <w:tc>
          <w:tcPr>
            <w:tcW w:w="83" w:type="dxa"/>
          </w:tcPr>
          <w:p w14:paraId="7EC18880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619EA2C4" w14:textId="2710A2E6" w:rsidR="00431AAF" w:rsidRPr="009C462A" w:rsidRDefault="00431AAF" w:rsidP="00B203B9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9C462A">
              <w:rPr>
                <w:rFonts w:cs="Angsana New"/>
                <w:color w:val="000000"/>
                <w:sz w:val="18"/>
                <w:szCs w:val="18"/>
                <w:lang w:val="en-US"/>
              </w:rPr>
              <w:t>5,028,942</w:t>
            </w:r>
          </w:p>
        </w:tc>
        <w:tc>
          <w:tcPr>
            <w:tcW w:w="76" w:type="dxa"/>
          </w:tcPr>
          <w:p w14:paraId="1DD7143E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</w:tcBorders>
          </w:tcPr>
          <w:p w14:paraId="5F305C99" w14:textId="23B53320" w:rsidR="00431AAF" w:rsidRPr="009C462A" w:rsidRDefault="00C36A18" w:rsidP="00B203B9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>
              <w:rPr>
                <w:rFonts w:cs="Angsana New"/>
                <w:color w:val="000000"/>
                <w:sz w:val="18"/>
                <w:szCs w:val="18"/>
                <w:lang w:val="en-US"/>
              </w:rPr>
              <w:t>514,744</w:t>
            </w:r>
          </w:p>
        </w:tc>
        <w:tc>
          <w:tcPr>
            <w:tcW w:w="76" w:type="dxa"/>
          </w:tcPr>
          <w:p w14:paraId="5D5D3DC2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</w:tcBorders>
          </w:tcPr>
          <w:p w14:paraId="5D17360F" w14:textId="6175A624" w:rsidR="00431AAF" w:rsidRPr="009C462A" w:rsidRDefault="00431AAF" w:rsidP="00B203B9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9C462A">
              <w:rPr>
                <w:rFonts w:cs="Angsana New"/>
                <w:color w:val="000000"/>
                <w:sz w:val="18"/>
                <w:szCs w:val="18"/>
                <w:lang w:val="en-US"/>
              </w:rPr>
              <w:t>294,611</w:t>
            </w:r>
          </w:p>
        </w:tc>
        <w:tc>
          <w:tcPr>
            <w:tcW w:w="77" w:type="dxa"/>
          </w:tcPr>
          <w:p w14:paraId="5E81BD95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  <w:tcBorders>
              <w:top w:val="single" w:sz="6" w:space="0" w:color="auto"/>
            </w:tcBorders>
          </w:tcPr>
          <w:p w14:paraId="3252D8B1" w14:textId="5D331267" w:rsidR="00431AAF" w:rsidRPr="00443E67" w:rsidRDefault="00C36A18" w:rsidP="00C36A18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2,648,416</w:t>
            </w:r>
          </w:p>
        </w:tc>
        <w:tc>
          <w:tcPr>
            <w:tcW w:w="76" w:type="dxa"/>
          </w:tcPr>
          <w:p w14:paraId="2F4FD6CB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24EFF114" w14:textId="10165D15" w:rsidR="00431AAF" w:rsidRPr="009C462A" w:rsidRDefault="00431AAF" w:rsidP="00B203B9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9C462A">
              <w:rPr>
                <w:rFonts w:cs="Angsana New"/>
                <w:color w:val="000000"/>
                <w:sz w:val="18"/>
                <w:szCs w:val="18"/>
                <w:lang w:val="en-US"/>
              </w:rPr>
              <w:t>5,323,553</w:t>
            </w:r>
          </w:p>
        </w:tc>
        <w:tc>
          <w:tcPr>
            <w:tcW w:w="80" w:type="dxa"/>
          </w:tcPr>
          <w:p w14:paraId="2400631C" w14:textId="77777777" w:rsidR="00431AAF" w:rsidRPr="00443E67" w:rsidRDefault="00431AAF" w:rsidP="00B203B9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3DE6F0A7" w14:textId="7F9A9F58" w:rsidR="00431AAF" w:rsidRPr="00443E67" w:rsidRDefault="00C36A18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(9,305)</w:t>
            </w:r>
          </w:p>
        </w:tc>
        <w:tc>
          <w:tcPr>
            <w:tcW w:w="76" w:type="dxa"/>
          </w:tcPr>
          <w:p w14:paraId="5FAB1B72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 w:eastAsia="x-none"/>
              </w:rPr>
            </w:pPr>
          </w:p>
        </w:tc>
        <w:tc>
          <w:tcPr>
            <w:tcW w:w="712" w:type="dxa"/>
          </w:tcPr>
          <w:p w14:paraId="4248CA04" w14:textId="4932ED14" w:rsidR="00431AAF" w:rsidRPr="009C462A" w:rsidRDefault="00431AAF" w:rsidP="003C507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9C462A">
              <w:rPr>
                <w:color w:val="000000"/>
                <w:sz w:val="18"/>
                <w:szCs w:val="18"/>
                <w:lang w:val="en-US"/>
              </w:rPr>
              <w:t>(2,082,169)</w:t>
            </w:r>
          </w:p>
        </w:tc>
        <w:tc>
          <w:tcPr>
            <w:tcW w:w="76" w:type="dxa"/>
          </w:tcPr>
          <w:p w14:paraId="7D7AE0FA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 w:eastAsia="x-none"/>
              </w:rPr>
            </w:pPr>
          </w:p>
        </w:tc>
        <w:tc>
          <w:tcPr>
            <w:tcW w:w="633" w:type="dxa"/>
          </w:tcPr>
          <w:p w14:paraId="6E15DBBE" w14:textId="7A769C9B" w:rsidR="00431AAF" w:rsidRPr="009C462A" w:rsidRDefault="00C36A18" w:rsidP="00B203B9">
            <w:pPr>
              <w:pStyle w:val="acctcolumnheading"/>
              <w:widowControl w:val="0"/>
              <w:tabs>
                <w:tab w:val="decimal" w:pos="603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>
              <w:rPr>
                <w:rFonts w:cs="Angsana New"/>
                <w:color w:val="000000"/>
                <w:sz w:val="18"/>
                <w:szCs w:val="18"/>
                <w:lang w:val="en-US"/>
              </w:rPr>
              <w:t>2,639,111</w:t>
            </w:r>
          </w:p>
        </w:tc>
        <w:tc>
          <w:tcPr>
            <w:tcW w:w="76" w:type="dxa"/>
          </w:tcPr>
          <w:p w14:paraId="579BEADA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99" w:type="dxa"/>
          </w:tcPr>
          <w:p w14:paraId="138D9D84" w14:textId="19A93F5B" w:rsidR="00431AAF" w:rsidRPr="009C462A" w:rsidRDefault="00431AAF" w:rsidP="00B203B9">
            <w:pPr>
              <w:pStyle w:val="acctcolumnheading"/>
              <w:widowControl w:val="0"/>
              <w:tabs>
                <w:tab w:val="decimal" w:pos="610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9C462A">
              <w:rPr>
                <w:rFonts w:cs="Angsana New"/>
                <w:color w:val="000000"/>
                <w:sz w:val="18"/>
                <w:szCs w:val="18"/>
                <w:lang w:val="en-US"/>
              </w:rPr>
              <w:t>3,241,384</w:t>
            </w:r>
          </w:p>
        </w:tc>
      </w:tr>
      <w:tr w:rsidR="00431AAF" w:rsidRPr="009C462A" w14:paraId="6681AB5A" w14:textId="77777777" w:rsidTr="00991355">
        <w:trPr>
          <w:cantSplit/>
        </w:trPr>
        <w:tc>
          <w:tcPr>
            <w:tcW w:w="1904" w:type="dxa"/>
            <w:vAlign w:val="bottom"/>
          </w:tcPr>
          <w:p w14:paraId="53E04F23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443E67">
              <w:rPr>
                <w:color w:val="000000"/>
                <w:sz w:val="18"/>
                <w:szCs w:val="18"/>
                <w:cs/>
                <w:lang w:val="en-US"/>
              </w:rPr>
              <w:t>ต้นทุน</w:t>
            </w:r>
          </w:p>
        </w:tc>
        <w:tc>
          <w:tcPr>
            <w:tcW w:w="707" w:type="dxa"/>
            <w:tcBorders>
              <w:bottom w:val="single" w:sz="6" w:space="0" w:color="auto"/>
            </w:tcBorders>
          </w:tcPr>
          <w:p w14:paraId="5F48E39B" w14:textId="2FF9DFA0" w:rsidR="00431AAF" w:rsidRPr="009C462A" w:rsidRDefault="00C36A18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(1,541,646)</w:t>
            </w:r>
          </w:p>
        </w:tc>
        <w:tc>
          <w:tcPr>
            <w:tcW w:w="83" w:type="dxa"/>
          </w:tcPr>
          <w:p w14:paraId="0A508EBF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4F80FC45" w14:textId="52B69677" w:rsidR="00431AAF" w:rsidRPr="009C462A" w:rsidRDefault="00431AAF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9C462A">
              <w:rPr>
                <w:color w:val="000000"/>
                <w:sz w:val="18"/>
                <w:szCs w:val="18"/>
                <w:lang w:val="en-US"/>
              </w:rPr>
              <w:t>(4,004,567)</w:t>
            </w:r>
          </w:p>
        </w:tc>
        <w:tc>
          <w:tcPr>
            <w:tcW w:w="76" w:type="dxa"/>
          </w:tcPr>
          <w:p w14:paraId="225AB677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bottom w:val="single" w:sz="6" w:space="0" w:color="auto"/>
            </w:tcBorders>
          </w:tcPr>
          <w:p w14:paraId="0D16AD14" w14:textId="1D54BC05" w:rsidR="00431AAF" w:rsidRPr="009C462A" w:rsidRDefault="00C36A18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(495,863)</w:t>
            </w:r>
          </w:p>
        </w:tc>
        <w:tc>
          <w:tcPr>
            <w:tcW w:w="76" w:type="dxa"/>
          </w:tcPr>
          <w:p w14:paraId="39FA946F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bottom w:val="single" w:sz="6" w:space="0" w:color="auto"/>
            </w:tcBorders>
          </w:tcPr>
          <w:p w14:paraId="5D1D3AB1" w14:textId="63E02349" w:rsidR="00431AAF" w:rsidRPr="009C462A" w:rsidRDefault="00431AAF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9C462A">
              <w:rPr>
                <w:color w:val="000000"/>
                <w:sz w:val="18"/>
                <w:szCs w:val="18"/>
                <w:lang w:val="en-US"/>
              </w:rPr>
              <w:t>(314,936)</w:t>
            </w:r>
          </w:p>
        </w:tc>
        <w:tc>
          <w:tcPr>
            <w:tcW w:w="77" w:type="dxa"/>
          </w:tcPr>
          <w:p w14:paraId="4561865F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  <w:tcBorders>
              <w:bottom w:val="single" w:sz="6" w:space="0" w:color="auto"/>
            </w:tcBorders>
          </w:tcPr>
          <w:p w14:paraId="496CBDD5" w14:textId="4BAE6EF8" w:rsidR="00431AAF" w:rsidRPr="009C462A" w:rsidRDefault="00C36A18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(2,037,509)</w:t>
            </w:r>
          </w:p>
        </w:tc>
        <w:tc>
          <w:tcPr>
            <w:tcW w:w="76" w:type="dxa"/>
          </w:tcPr>
          <w:p w14:paraId="6BBB6D9E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</w:tcPr>
          <w:p w14:paraId="10692D0E" w14:textId="51073A11" w:rsidR="00431AAF" w:rsidRPr="009C462A" w:rsidRDefault="00431AAF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9C462A">
              <w:rPr>
                <w:color w:val="000000"/>
                <w:sz w:val="18"/>
                <w:szCs w:val="18"/>
                <w:lang w:val="en-US"/>
              </w:rPr>
              <w:t>(4,319,503)</w:t>
            </w:r>
          </w:p>
        </w:tc>
        <w:tc>
          <w:tcPr>
            <w:tcW w:w="80" w:type="dxa"/>
          </w:tcPr>
          <w:p w14:paraId="2DF21FDE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  <w:tcBorders>
              <w:bottom w:val="single" w:sz="6" w:space="0" w:color="auto"/>
            </w:tcBorders>
          </w:tcPr>
          <w:p w14:paraId="3CBD60D0" w14:textId="25D87F31" w:rsidR="00431AAF" w:rsidRPr="009C462A" w:rsidRDefault="00C36A18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14,560</w:t>
            </w:r>
          </w:p>
        </w:tc>
        <w:tc>
          <w:tcPr>
            <w:tcW w:w="76" w:type="dxa"/>
          </w:tcPr>
          <w:p w14:paraId="4837EB3F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2" w:type="dxa"/>
            <w:tcBorders>
              <w:bottom w:val="single" w:sz="6" w:space="0" w:color="auto"/>
            </w:tcBorders>
          </w:tcPr>
          <w:p w14:paraId="2448A801" w14:textId="2FBB7EF2" w:rsidR="00431AAF" w:rsidRPr="009C462A" w:rsidRDefault="00431AAF" w:rsidP="003C5079">
            <w:pPr>
              <w:pStyle w:val="acctcolumnheading"/>
              <w:widowControl w:val="0"/>
              <w:tabs>
                <w:tab w:val="decimal" w:pos="509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9C462A">
              <w:rPr>
                <w:color w:val="000000"/>
                <w:sz w:val="18"/>
                <w:szCs w:val="18"/>
                <w:lang w:val="en-US"/>
              </w:rPr>
              <w:t>2,028,771</w:t>
            </w:r>
          </w:p>
        </w:tc>
        <w:tc>
          <w:tcPr>
            <w:tcW w:w="76" w:type="dxa"/>
          </w:tcPr>
          <w:p w14:paraId="1261F938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53A29E6D" w14:textId="076DFEB1" w:rsidR="00431AAF" w:rsidRPr="009C462A" w:rsidRDefault="00C36A18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(2,022,949)</w:t>
            </w:r>
          </w:p>
        </w:tc>
        <w:tc>
          <w:tcPr>
            <w:tcW w:w="76" w:type="dxa"/>
          </w:tcPr>
          <w:p w14:paraId="20A4A792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99" w:type="dxa"/>
            <w:tcBorders>
              <w:bottom w:val="single" w:sz="6" w:space="0" w:color="auto"/>
            </w:tcBorders>
          </w:tcPr>
          <w:p w14:paraId="67BD5C0F" w14:textId="763B15AE" w:rsidR="00431AAF" w:rsidRPr="00443E67" w:rsidRDefault="00431AAF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9C462A">
              <w:rPr>
                <w:color w:val="000000"/>
                <w:sz w:val="18"/>
                <w:szCs w:val="18"/>
                <w:lang w:val="en-US"/>
              </w:rPr>
              <w:t>(2,290,732)</w:t>
            </w:r>
          </w:p>
        </w:tc>
      </w:tr>
      <w:tr w:rsidR="00431AAF" w:rsidRPr="009C462A" w14:paraId="3288DD8A" w14:textId="77777777" w:rsidTr="00991355">
        <w:trPr>
          <w:cantSplit/>
        </w:trPr>
        <w:tc>
          <w:tcPr>
            <w:tcW w:w="1904" w:type="dxa"/>
            <w:vAlign w:val="bottom"/>
          </w:tcPr>
          <w:p w14:paraId="179777DC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ind w:left="90" w:right="-65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443E67">
              <w:rPr>
                <w:color w:val="000000"/>
                <w:sz w:val="18"/>
                <w:szCs w:val="18"/>
                <w:cs/>
                <w:lang w:val="en-US"/>
              </w:rPr>
              <w:t>กำไร (ขาดทุน)</w:t>
            </w:r>
            <w:r w:rsidRPr="009C462A">
              <w:rPr>
                <w:color w:val="000000"/>
                <w:sz w:val="18"/>
                <w:szCs w:val="18"/>
              </w:rPr>
              <w:t xml:space="preserve"> </w:t>
            </w:r>
            <w:r w:rsidRPr="00443E67">
              <w:rPr>
                <w:color w:val="000000"/>
                <w:sz w:val="18"/>
                <w:szCs w:val="18"/>
                <w:cs/>
                <w:lang w:val="en-US"/>
              </w:rPr>
              <w:t>ของส่วนงาน</w:t>
            </w: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</w:tcBorders>
          </w:tcPr>
          <w:p w14:paraId="28DDF66F" w14:textId="4BB8D770" w:rsidR="00431AAF" w:rsidRPr="009C462A" w:rsidRDefault="00C36A18" w:rsidP="00B203B9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rFonts w:cs="Angsana New"/>
                <w:color w:val="000000"/>
                <w:sz w:val="18"/>
                <w:szCs w:val="18"/>
                <w:lang w:val="en-US"/>
              </w:rPr>
              <w:t>592,026</w:t>
            </w:r>
          </w:p>
        </w:tc>
        <w:tc>
          <w:tcPr>
            <w:tcW w:w="83" w:type="dxa"/>
          </w:tcPr>
          <w:p w14:paraId="6643CD0C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double" w:sz="6" w:space="0" w:color="auto"/>
            </w:tcBorders>
          </w:tcPr>
          <w:p w14:paraId="521E4590" w14:textId="2E8A77B5" w:rsidR="00431AAF" w:rsidRPr="009C462A" w:rsidRDefault="00431AAF" w:rsidP="00B203B9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9C462A">
              <w:rPr>
                <w:rFonts w:cs="Angsana New"/>
                <w:color w:val="000000"/>
                <w:sz w:val="18"/>
                <w:szCs w:val="18"/>
                <w:lang w:val="en-US"/>
              </w:rPr>
              <w:t>1,024,375</w:t>
            </w:r>
          </w:p>
        </w:tc>
        <w:tc>
          <w:tcPr>
            <w:tcW w:w="76" w:type="dxa"/>
          </w:tcPr>
          <w:p w14:paraId="6E5F76FB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  <w:bottom w:val="double" w:sz="6" w:space="0" w:color="auto"/>
            </w:tcBorders>
          </w:tcPr>
          <w:p w14:paraId="5F647AEF" w14:textId="42986CBB" w:rsidR="00431AAF" w:rsidRPr="009C462A" w:rsidRDefault="00C36A18" w:rsidP="00C36A18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18,881</w:t>
            </w:r>
          </w:p>
        </w:tc>
        <w:tc>
          <w:tcPr>
            <w:tcW w:w="76" w:type="dxa"/>
          </w:tcPr>
          <w:p w14:paraId="2CCD177D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auto"/>
              <w:bottom w:val="double" w:sz="6" w:space="0" w:color="auto"/>
            </w:tcBorders>
          </w:tcPr>
          <w:p w14:paraId="530AE921" w14:textId="020838FD" w:rsidR="00431AAF" w:rsidRPr="009C462A" w:rsidRDefault="00431AAF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9C462A">
              <w:rPr>
                <w:color w:val="000000"/>
                <w:sz w:val="18"/>
                <w:szCs w:val="18"/>
                <w:lang w:val="en-US"/>
              </w:rPr>
              <w:t>(20,325)</w:t>
            </w:r>
          </w:p>
        </w:tc>
        <w:tc>
          <w:tcPr>
            <w:tcW w:w="77" w:type="dxa"/>
          </w:tcPr>
          <w:p w14:paraId="649E8535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  <w:tcBorders>
              <w:top w:val="single" w:sz="6" w:space="0" w:color="auto"/>
              <w:bottom w:val="double" w:sz="6" w:space="0" w:color="auto"/>
            </w:tcBorders>
          </w:tcPr>
          <w:p w14:paraId="30692383" w14:textId="29765F09" w:rsidR="00431AAF" w:rsidRPr="009C462A" w:rsidRDefault="00C36A18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610,907</w:t>
            </w:r>
          </w:p>
        </w:tc>
        <w:tc>
          <w:tcPr>
            <w:tcW w:w="76" w:type="dxa"/>
          </w:tcPr>
          <w:p w14:paraId="4C842996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double" w:sz="6" w:space="0" w:color="auto"/>
            </w:tcBorders>
          </w:tcPr>
          <w:p w14:paraId="053C46E6" w14:textId="74113A12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9C462A">
              <w:rPr>
                <w:color w:val="000000"/>
                <w:sz w:val="18"/>
                <w:szCs w:val="18"/>
                <w:lang w:val="en-US"/>
              </w:rPr>
              <w:t>1,004,050</w:t>
            </w:r>
          </w:p>
        </w:tc>
        <w:tc>
          <w:tcPr>
            <w:tcW w:w="80" w:type="dxa"/>
          </w:tcPr>
          <w:p w14:paraId="74788C24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  <w:tcBorders>
              <w:top w:val="single" w:sz="6" w:space="0" w:color="auto"/>
              <w:bottom w:val="double" w:sz="6" w:space="0" w:color="auto"/>
            </w:tcBorders>
          </w:tcPr>
          <w:p w14:paraId="4FA52FD2" w14:textId="789DB98B" w:rsidR="00431AAF" w:rsidRPr="009C462A" w:rsidRDefault="00C36A18" w:rsidP="00C36A18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5,255</w:t>
            </w:r>
          </w:p>
        </w:tc>
        <w:tc>
          <w:tcPr>
            <w:tcW w:w="76" w:type="dxa"/>
          </w:tcPr>
          <w:p w14:paraId="0F28771D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 w:eastAsia="x-none"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double" w:sz="6" w:space="0" w:color="auto"/>
            </w:tcBorders>
          </w:tcPr>
          <w:p w14:paraId="1E6E55A0" w14:textId="2DF5BB83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9C462A">
              <w:rPr>
                <w:color w:val="000000"/>
                <w:sz w:val="18"/>
                <w:szCs w:val="18"/>
                <w:lang w:val="en-US"/>
              </w:rPr>
              <w:t>(53,398)</w:t>
            </w:r>
          </w:p>
        </w:tc>
        <w:tc>
          <w:tcPr>
            <w:tcW w:w="76" w:type="dxa"/>
          </w:tcPr>
          <w:p w14:paraId="09D7968C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2EB72DE9" w14:textId="3907735A" w:rsidR="00431AAF" w:rsidRPr="009C462A" w:rsidRDefault="00C36A18" w:rsidP="00B203B9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>
              <w:rPr>
                <w:rFonts w:cs="Angsana New"/>
                <w:color w:val="000000"/>
                <w:sz w:val="18"/>
                <w:szCs w:val="18"/>
                <w:lang w:val="en-US"/>
              </w:rPr>
              <w:t>616,162</w:t>
            </w:r>
          </w:p>
        </w:tc>
        <w:tc>
          <w:tcPr>
            <w:tcW w:w="76" w:type="dxa"/>
          </w:tcPr>
          <w:p w14:paraId="44690E33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99" w:type="dxa"/>
            <w:tcBorders>
              <w:top w:val="single" w:sz="6" w:space="0" w:color="auto"/>
            </w:tcBorders>
          </w:tcPr>
          <w:p w14:paraId="0D528A1B" w14:textId="630AD7FE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9C462A">
              <w:rPr>
                <w:rFonts w:cs="Angsana New"/>
                <w:color w:val="000000"/>
                <w:sz w:val="18"/>
                <w:szCs w:val="18"/>
                <w:lang w:val="en-US"/>
              </w:rPr>
              <w:t>950,652</w:t>
            </w:r>
          </w:p>
        </w:tc>
      </w:tr>
      <w:tr w:rsidR="00431AAF" w:rsidRPr="009C462A" w14:paraId="2CB3E8EA" w14:textId="77777777" w:rsidTr="00991355">
        <w:trPr>
          <w:cantSplit/>
        </w:trPr>
        <w:tc>
          <w:tcPr>
            <w:tcW w:w="1904" w:type="dxa"/>
            <w:vAlign w:val="bottom"/>
          </w:tcPr>
          <w:p w14:paraId="47A7C5A8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left="90" w:right="-65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443E67">
              <w:rPr>
                <w:color w:val="000000"/>
                <w:sz w:val="18"/>
                <w:szCs w:val="18"/>
                <w:cs/>
                <w:lang w:val="en-US"/>
              </w:rPr>
              <w:t>รายได้อื่น</w:t>
            </w:r>
          </w:p>
        </w:tc>
        <w:tc>
          <w:tcPr>
            <w:tcW w:w="707" w:type="dxa"/>
            <w:tcBorders>
              <w:top w:val="double" w:sz="6" w:space="0" w:color="auto"/>
            </w:tcBorders>
          </w:tcPr>
          <w:p w14:paraId="0A56A5A9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391DFFE3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  <w:tcBorders>
              <w:top w:val="double" w:sz="6" w:space="0" w:color="auto"/>
            </w:tcBorders>
          </w:tcPr>
          <w:p w14:paraId="4EEE89D8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302B1044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top w:val="double" w:sz="6" w:space="0" w:color="auto"/>
            </w:tcBorders>
          </w:tcPr>
          <w:p w14:paraId="7F1BD0A6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6920693D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  <w:tcBorders>
              <w:top w:val="double" w:sz="6" w:space="0" w:color="auto"/>
            </w:tcBorders>
          </w:tcPr>
          <w:p w14:paraId="1B722998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05B27D4C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  <w:tcBorders>
              <w:top w:val="double" w:sz="6" w:space="0" w:color="auto"/>
            </w:tcBorders>
          </w:tcPr>
          <w:p w14:paraId="2B7D6E41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05FB7C73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  <w:tcBorders>
              <w:top w:val="double" w:sz="6" w:space="0" w:color="auto"/>
            </w:tcBorders>
          </w:tcPr>
          <w:p w14:paraId="1BE1EA2C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44E15BC5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  <w:tcBorders>
              <w:top w:val="double" w:sz="6" w:space="0" w:color="auto"/>
            </w:tcBorders>
          </w:tcPr>
          <w:p w14:paraId="148A80D7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207D7DA4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2" w:type="dxa"/>
            <w:tcBorders>
              <w:top w:val="double" w:sz="6" w:space="0" w:color="auto"/>
            </w:tcBorders>
          </w:tcPr>
          <w:p w14:paraId="0949C5A3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6E2FB582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</w:tcPr>
          <w:p w14:paraId="37533E61" w14:textId="4CCADC95" w:rsidR="00431AAF" w:rsidRPr="009C462A" w:rsidRDefault="00C36A18" w:rsidP="00B203B9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>
              <w:rPr>
                <w:rFonts w:cs="Angsana New"/>
                <w:color w:val="000000"/>
                <w:sz w:val="18"/>
                <w:szCs w:val="18"/>
                <w:lang w:val="en-US"/>
              </w:rPr>
              <w:t>59,999</w:t>
            </w:r>
          </w:p>
        </w:tc>
        <w:tc>
          <w:tcPr>
            <w:tcW w:w="76" w:type="dxa"/>
          </w:tcPr>
          <w:p w14:paraId="0F8CD659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99" w:type="dxa"/>
          </w:tcPr>
          <w:p w14:paraId="2907D645" w14:textId="3E079BF8" w:rsidR="00431AAF" w:rsidRPr="009C462A" w:rsidRDefault="00431AAF" w:rsidP="00B203B9">
            <w:pPr>
              <w:pStyle w:val="acctcolumnheading"/>
              <w:widowControl w:val="0"/>
              <w:tabs>
                <w:tab w:val="decimal" w:pos="610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9C462A">
              <w:rPr>
                <w:rFonts w:cs="Angsana New"/>
                <w:color w:val="000000"/>
                <w:sz w:val="18"/>
                <w:szCs w:val="18"/>
                <w:lang w:val="en-US"/>
              </w:rPr>
              <w:t>86,278</w:t>
            </w:r>
          </w:p>
        </w:tc>
      </w:tr>
      <w:tr w:rsidR="00431AAF" w:rsidRPr="009C462A" w14:paraId="746C4F71" w14:textId="77777777" w:rsidTr="00991355">
        <w:trPr>
          <w:cantSplit/>
        </w:trPr>
        <w:tc>
          <w:tcPr>
            <w:tcW w:w="1904" w:type="dxa"/>
            <w:vAlign w:val="bottom"/>
          </w:tcPr>
          <w:p w14:paraId="0CFB164D" w14:textId="58875DFF" w:rsidR="00431AAF" w:rsidRPr="009C462A" w:rsidRDefault="00431AAF" w:rsidP="00B203B9">
            <w:pPr>
              <w:pStyle w:val="Footer"/>
              <w:widowControl w:val="0"/>
              <w:spacing w:line="260" w:lineRule="exact"/>
              <w:ind w:left="90" w:right="-65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443E67">
              <w:rPr>
                <w:color w:val="000000"/>
                <w:sz w:val="18"/>
                <w:szCs w:val="18"/>
                <w:cs/>
                <w:lang w:val="en-US"/>
              </w:rPr>
              <w:t>กำไร (ขาดทุน) ที่ยังไม่เกิดขึ้นจาก</w:t>
            </w:r>
            <w:r w:rsidR="009C462A" w:rsidRPr="00443E67">
              <w:rPr>
                <w:color w:val="000000"/>
                <w:sz w:val="18"/>
                <w:szCs w:val="18"/>
                <w:cs/>
                <w:lang w:val="en-US"/>
              </w:rPr>
              <w:br/>
            </w:r>
            <w:r w:rsidRPr="00443E67">
              <w:rPr>
                <w:color w:val="000000"/>
                <w:sz w:val="18"/>
                <w:szCs w:val="18"/>
                <w:cs/>
                <w:lang w:val="en-US"/>
              </w:rPr>
              <w:t>มูลค่ายุติธรรมของอสังหาริมทรัพย์</w:t>
            </w:r>
            <w:r w:rsidR="009C462A" w:rsidRPr="00443E67">
              <w:rPr>
                <w:color w:val="000000"/>
                <w:sz w:val="18"/>
                <w:szCs w:val="18"/>
                <w:cs/>
                <w:lang w:val="en-US"/>
              </w:rPr>
              <w:br/>
            </w:r>
            <w:r w:rsidRPr="00443E67">
              <w:rPr>
                <w:color w:val="000000"/>
                <w:sz w:val="18"/>
                <w:szCs w:val="18"/>
                <w:cs/>
                <w:lang w:val="en-US"/>
              </w:rPr>
              <w:t>เพื่อการลงทุน</w:t>
            </w:r>
          </w:p>
        </w:tc>
        <w:tc>
          <w:tcPr>
            <w:tcW w:w="707" w:type="dxa"/>
          </w:tcPr>
          <w:p w14:paraId="179351C8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09B515EA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</w:tcPr>
          <w:p w14:paraId="03166497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0D1D9946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438DD08C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32866B95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69DA10C9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6DC2F12B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</w:tcPr>
          <w:p w14:paraId="6AAAEC04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3A2D36C9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</w:tcPr>
          <w:p w14:paraId="739B94FC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32AF6AD4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0EA2146B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7AF618B2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2" w:type="dxa"/>
          </w:tcPr>
          <w:p w14:paraId="4E1E5DF9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7E07F64A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</w:tcPr>
          <w:p w14:paraId="61CA82BD" w14:textId="77777777" w:rsidR="00431AAF" w:rsidRDefault="00431AAF" w:rsidP="00B203B9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theme="minorBidi"/>
                <w:color w:val="000000"/>
                <w:sz w:val="18"/>
                <w:szCs w:val="18"/>
                <w:lang w:val="en-US" w:bidi="th-TH"/>
              </w:rPr>
            </w:pPr>
          </w:p>
          <w:p w14:paraId="62E0F142" w14:textId="77777777" w:rsidR="00C36A18" w:rsidRDefault="00C36A18" w:rsidP="00B203B9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right="57"/>
              <w:jc w:val="right"/>
              <w:rPr>
                <w:rFonts w:cstheme="minorBidi"/>
                <w:color w:val="000000"/>
                <w:sz w:val="18"/>
                <w:szCs w:val="18"/>
                <w:lang w:val="en-US" w:bidi="th-TH"/>
              </w:rPr>
            </w:pPr>
          </w:p>
          <w:p w14:paraId="1DFEA3F0" w14:textId="6A9459E0" w:rsidR="00C36A18" w:rsidRPr="00443E67" w:rsidRDefault="00C36A18" w:rsidP="00C36A18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left="-567" w:right="198"/>
              <w:jc w:val="right"/>
              <w:rPr>
                <w:rFonts w:cstheme="minorBidi"/>
                <w:color w:val="000000"/>
                <w:sz w:val="18"/>
                <w:szCs w:val="18"/>
                <w:cs/>
                <w:lang w:val="en-US" w:bidi="th-TH"/>
              </w:rPr>
            </w:pPr>
            <w:r>
              <w:rPr>
                <w:rFonts w:cstheme="minorBidi"/>
                <w:color w:val="000000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76" w:type="dxa"/>
          </w:tcPr>
          <w:p w14:paraId="4CE3FE49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99" w:type="dxa"/>
          </w:tcPr>
          <w:p w14:paraId="630D7A1D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610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  <w:p w14:paraId="1712A3EC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610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  <w:p w14:paraId="41EB2161" w14:textId="4127521A" w:rsidR="00431AAF" w:rsidRPr="009C462A" w:rsidRDefault="00431AAF" w:rsidP="00B203B9">
            <w:pPr>
              <w:pStyle w:val="acctcolumnheading"/>
              <w:widowControl w:val="0"/>
              <w:tabs>
                <w:tab w:val="decimal" w:pos="610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9C462A">
              <w:rPr>
                <w:rFonts w:cs="Angsana New"/>
                <w:color w:val="000000"/>
                <w:sz w:val="18"/>
                <w:szCs w:val="18"/>
                <w:lang w:val="en-US"/>
              </w:rPr>
              <w:t>172,340</w:t>
            </w:r>
          </w:p>
        </w:tc>
      </w:tr>
      <w:tr w:rsidR="00431AAF" w:rsidRPr="009C462A" w14:paraId="488071AE" w14:textId="77777777" w:rsidTr="00991355">
        <w:trPr>
          <w:cantSplit/>
        </w:trPr>
        <w:tc>
          <w:tcPr>
            <w:tcW w:w="1904" w:type="dxa"/>
            <w:vAlign w:val="bottom"/>
          </w:tcPr>
          <w:p w14:paraId="7A308DA5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left="90" w:right="-65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443E67">
              <w:rPr>
                <w:color w:val="000000"/>
                <w:sz w:val="18"/>
                <w:szCs w:val="1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707" w:type="dxa"/>
          </w:tcPr>
          <w:p w14:paraId="33B6ECDA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0BA92F0E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</w:tcPr>
          <w:p w14:paraId="747EE6FA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436FFC2E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3A2A5830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0585FD5C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005576B0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69B6DD41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</w:tcPr>
          <w:p w14:paraId="275303F9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36CC24E6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</w:tcPr>
          <w:p w14:paraId="50B0634C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19DE28FD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7AD7253C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2ABC58E6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2" w:type="dxa"/>
          </w:tcPr>
          <w:p w14:paraId="16AB2AD3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3F96AE21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</w:tcPr>
          <w:p w14:paraId="12A2FACA" w14:textId="2422DC41" w:rsidR="00431AAF" w:rsidRPr="009C462A" w:rsidRDefault="00C36A18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(365,774)</w:t>
            </w:r>
          </w:p>
        </w:tc>
        <w:tc>
          <w:tcPr>
            <w:tcW w:w="76" w:type="dxa"/>
          </w:tcPr>
          <w:p w14:paraId="117BBFD9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99" w:type="dxa"/>
          </w:tcPr>
          <w:p w14:paraId="537B9E9B" w14:textId="4894B6D7" w:rsidR="00431AAF" w:rsidRPr="00443E67" w:rsidRDefault="00431AAF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9C462A">
              <w:rPr>
                <w:color w:val="000000"/>
                <w:sz w:val="18"/>
                <w:szCs w:val="18"/>
                <w:lang w:val="en-US"/>
              </w:rPr>
              <w:t>(335,147)</w:t>
            </w:r>
          </w:p>
        </w:tc>
      </w:tr>
      <w:tr w:rsidR="00431AAF" w:rsidRPr="009C462A" w14:paraId="3F6AA3B4" w14:textId="77777777" w:rsidTr="00991355">
        <w:trPr>
          <w:cantSplit/>
        </w:trPr>
        <w:tc>
          <w:tcPr>
            <w:tcW w:w="1904" w:type="dxa"/>
            <w:vAlign w:val="bottom"/>
          </w:tcPr>
          <w:p w14:paraId="02960418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left="90" w:right="-65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443E67">
              <w:rPr>
                <w:color w:val="000000"/>
                <w:sz w:val="18"/>
                <w:szCs w:val="1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707" w:type="dxa"/>
          </w:tcPr>
          <w:p w14:paraId="5027C510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20BFE76F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</w:tcPr>
          <w:p w14:paraId="7D1E5806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1023E20F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4BA400F0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6DC4C676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30FE7D73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2E1F83DD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</w:tcPr>
          <w:p w14:paraId="0A127C05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022C9147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</w:tcPr>
          <w:p w14:paraId="02CE12E2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36B72386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2ADA97BB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1EFB9AC8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2" w:type="dxa"/>
          </w:tcPr>
          <w:p w14:paraId="356DA6D3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4AA5C105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</w:tcPr>
          <w:p w14:paraId="53EACAE3" w14:textId="3EDCD645" w:rsidR="00431AAF" w:rsidRPr="009C462A" w:rsidRDefault="00C36A18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(366,</w:t>
            </w:r>
            <w:r w:rsidR="00FD23D8">
              <w:rPr>
                <w:color w:val="000000"/>
                <w:sz w:val="18"/>
                <w:szCs w:val="18"/>
                <w:lang w:val="en-US"/>
              </w:rPr>
              <w:t>075)</w:t>
            </w:r>
          </w:p>
        </w:tc>
        <w:tc>
          <w:tcPr>
            <w:tcW w:w="76" w:type="dxa"/>
          </w:tcPr>
          <w:p w14:paraId="717639C8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99" w:type="dxa"/>
          </w:tcPr>
          <w:p w14:paraId="5F93AD42" w14:textId="3C23097E" w:rsidR="00431AAF" w:rsidRPr="00443E67" w:rsidRDefault="00431AAF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9C462A">
              <w:rPr>
                <w:color w:val="000000"/>
                <w:sz w:val="18"/>
                <w:szCs w:val="18"/>
                <w:lang w:val="en-US"/>
              </w:rPr>
              <w:t>(392,621)</w:t>
            </w:r>
          </w:p>
        </w:tc>
      </w:tr>
      <w:tr w:rsidR="00C36A18" w:rsidRPr="009C462A" w14:paraId="27FE749A" w14:textId="77777777" w:rsidTr="00991355">
        <w:trPr>
          <w:cantSplit/>
        </w:trPr>
        <w:tc>
          <w:tcPr>
            <w:tcW w:w="1904" w:type="dxa"/>
            <w:vAlign w:val="bottom"/>
          </w:tcPr>
          <w:p w14:paraId="02B9CE99" w14:textId="7A798096" w:rsidR="00C36A18" w:rsidRPr="009C462A" w:rsidRDefault="00C36A18" w:rsidP="00991355">
            <w:pPr>
              <w:pStyle w:val="Footer"/>
              <w:widowControl w:val="0"/>
              <w:spacing w:line="260" w:lineRule="exact"/>
              <w:ind w:left="90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443E67">
              <w:rPr>
                <w:rFonts w:hint="cs"/>
                <w:color w:val="000000"/>
                <w:sz w:val="18"/>
                <w:szCs w:val="18"/>
                <w:cs/>
                <w:lang w:val="en-US"/>
              </w:rPr>
              <w:t>ผลขาดทุนจากการจำหน่ายที่ดิน</w:t>
            </w:r>
            <w:r w:rsidR="00991355" w:rsidRPr="00443E67">
              <w:rPr>
                <w:rFonts w:hint="cs"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  <w:r w:rsidRPr="00443E67">
              <w:rPr>
                <w:rFonts w:hint="cs"/>
                <w:color w:val="000000"/>
                <w:sz w:val="18"/>
                <w:szCs w:val="18"/>
                <w:cs/>
                <w:lang w:val="en-US"/>
              </w:rPr>
              <w:t>อาคารและอุปกรณ์</w:t>
            </w:r>
          </w:p>
        </w:tc>
        <w:tc>
          <w:tcPr>
            <w:tcW w:w="707" w:type="dxa"/>
          </w:tcPr>
          <w:p w14:paraId="2D377F14" w14:textId="77777777" w:rsidR="00C36A18" w:rsidRPr="009C462A" w:rsidRDefault="00C36A18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4512DE49" w14:textId="77777777" w:rsidR="00C36A18" w:rsidRPr="009C462A" w:rsidRDefault="00C36A18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</w:tcPr>
          <w:p w14:paraId="7FE673F4" w14:textId="77777777" w:rsidR="00C36A18" w:rsidRPr="009C462A" w:rsidRDefault="00C36A18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46FB44E3" w14:textId="77777777" w:rsidR="00C36A18" w:rsidRPr="009C462A" w:rsidRDefault="00C36A18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308E8C03" w14:textId="77777777" w:rsidR="00C36A18" w:rsidRPr="009C462A" w:rsidRDefault="00C36A18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679E16DE" w14:textId="77777777" w:rsidR="00C36A18" w:rsidRPr="009C462A" w:rsidRDefault="00C36A18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36E0434D" w14:textId="77777777" w:rsidR="00C36A18" w:rsidRPr="009C462A" w:rsidRDefault="00C36A18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5482B617" w14:textId="77777777" w:rsidR="00C36A18" w:rsidRPr="009C462A" w:rsidRDefault="00C36A18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</w:tcPr>
          <w:p w14:paraId="35907762" w14:textId="77777777" w:rsidR="00C36A18" w:rsidRPr="009C462A" w:rsidRDefault="00C36A18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0240BB14" w14:textId="77777777" w:rsidR="00C36A18" w:rsidRPr="009C462A" w:rsidRDefault="00C36A18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</w:tcPr>
          <w:p w14:paraId="0855A4E4" w14:textId="77777777" w:rsidR="00C36A18" w:rsidRPr="009C462A" w:rsidRDefault="00C36A18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58A38244" w14:textId="77777777" w:rsidR="00C36A18" w:rsidRPr="009C462A" w:rsidRDefault="00C36A18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13C94775" w14:textId="77777777" w:rsidR="00C36A18" w:rsidRPr="00443E67" w:rsidRDefault="00C36A18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2BC7191D" w14:textId="77777777" w:rsidR="00C36A18" w:rsidRPr="009C462A" w:rsidRDefault="00C36A18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2" w:type="dxa"/>
          </w:tcPr>
          <w:p w14:paraId="101B3D90" w14:textId="77777777" w:rsidR="00C36A18" w:rsidRPr="009C462A" w:rsidRDefault="00C36A18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0015707E" w14:textId="77777777" w:rsidR="00C36A18" w:rsidRPr="009C462A" w:rsidRDefault="00C36A18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</w:tcPr>
          <w:p w14:paraId="40E8800E" w14:textId="77777777" w:rsidR="00C36A18" w:rsidRDefault="00C36A18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  <w:p w14:paraId="51894792" w14:textId="6A46F2C8" w:rsidR="00C36A18" w:rsidRDefault="00C36A18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(5</w:t>
            </w:r>
            <w:r w:rsidR="00FD23D8">
              <w:rPr>
                <w:color w:val="000000"/>
                <w:sz w:val="18"/>
                <w:szCs w:val="18"/>
                <w:lang w:val="en-US"/>
              </w:rPr>
              <w:t>0,680</w:t>
            </w:r>
            <w:r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76" w:type="dxa"/>
          </w:tcPr>
          <w:p w14:paraId="1A8B95EB" w14:textId="77777777" w:rsidR="00C36A18" w:rsidRPr="00443E67" w:rsidRDefault="00C36A18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99" w:type="dxa"/>
          </w:tcPr>
          <w:p w14:paraId="4AF380C3" w14:textId="77777777" w:rsidR="00C36A18" w:rsidRPr="00C36A18" w:rsidRDefault="00C36A18" w:rsidP="00C36A18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left="-567" w:right="198"/>
              <w:jc w:val="right"/>
              <w:rPr>
                <w:rFonts w:cstheme="minorBidi"/>
                <w:color w:val="000000"/>
                <w:sz w:val="18"/>
                <w:szCs w:val="18"/>
                <w:lang w:val="en-US" w:bidi="th-TH"/>
              </w:rPr>
            </w:pPr>
          </w:p>
          <w:p w14:paraId="78030C5E" w14:textId="7A9F838A" w:rsidR="00C36A18" w:rsidRPr="00C36A18" w:rsidRDefault="00C36A18" w:rsidP="00C36A18">
            <w:pPr>
              <w:pStyle w:val="acctcolumnheading"/>
              <w:widowControl w:val="0"/>
              <w:tabs>
                <w:tab w:val="decimal" w:pos="606"/>
              </w:tabs>
              <w:spacing w:after="0" w:line="260" w:lineRule="exact"/>
              <w:ind w:left="-567" w:right="198"/>
              <w:jc w:val="right"/>
              <w:rPr>
                <w:rFonts w:cstheme="minorBidi"/>
                <w:color w:val="000000"/>
                <w:sz w:val="18"/>
                <w:szCs w:val="18"/>
                <w:lang w:val="en-US" w:bidi="th-TH"/>
              </w:rPr>
            </w:pPr>
            <w:r w:rsidRPr="00C36A18">
              <w:rPr>
                <w:rFonts w:cstheme="minorBidi"/>
                <w:color w:val="000000"/>
                <w:sz w:val="18"/>
                <w:szCs w:val="18"/>
                <w:lang w:val="en-US" w:bidi="th-TH"/>
              </w:rPr>
              <w:t>-</w:t>
            </w:r>
          </w:p>
        </w:tc>
      </w:tr>
      <w:tr w:rsidR="00431AAF" w:rsidRPr="009C462A" w14:paraId="669AE3E4" w14:textId="77777777" w:rsidTr="00991355">
        <w:trPr>
          <w:cantSplit/>
        </w:trPr>
        <w:tc>
          <w:tcPr>
            <w:tcW w:w="1904" w:type="dxa"/>
            <w:vAlign w:val="bottom"/>
          </w:tcPr>
          <w:p w14:paraId="79170B5A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left="90" w:right="-65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443E67">
              <w:rPr>
                <w:color w:val="000000"/>
                <w:sz w:val="18"/>
                <w:szCs w:val="18"/>
                <w:cs/>
                <w:lang w:val="en-US"/>
              </w:rPr>
              <w:t>ต้นทุนทางการเงิน</w:t>
            </w:r>
          </w:p>
        </w:tc>
        <w:tc>
          <w:tcPr>
            <w:tcW w:w="707" w:type="dxa"/>
          </w:tcPr>
          <w:p w14:paraId="041B692B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2A9E58A2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</w:tcPr>
          <w:p w14:paraId="17BB19AB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7FD46E4A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1397FD6E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48E211D8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23D35DBE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7EC0066E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</w:tcPr>
          <w:p w14:paraId="27C3A3F2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177549AB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</w:tcPr>
          <w:p w14:paraId="0997D4EE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20D05D98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74A34D5B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37DBA4A7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712" w:type="dxa"/>
          </w:tcPr>
          <w:p w14:paraId="0048799B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776DE81A" w14:textId="77777777" w:rsidR="00431AAF" w:rsidRPr="009C462A" w:rsidRDefault="00431AAF" w:rsidP="00B203B9">
            <w:pPr>
              <w:pStyle w:val="acctcolumnheading"/>
              <w:widowControl w:val="0"/>
              <w:tabs>
                <w:tab w:val="decimal" w:pos="774"/>
              </w:tabs>
              <w:spacing w:after="0" w:line="260" w:lineRule="exact"/>
              <w:ind w:right="57"/>
              <w:jc w:val="right"/>
              <w:rPr>
                <w:rFonts w:cs="Angsana New"/>
                <w:color w:val="000000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633" w:type="dxa"/>
          </w:tcPr>
          <w:p w14:paraId="4E6E2183" w14:textId="663C979B" w:rsidR="00431AAF" w:rsidRPr="009C462A" w:rsidRDefault="00C36A18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(305,813)</w:t>
            </w:r>
          </w:p>
        </w:tc>
        <w:tc>
          <w:tcPr>
            <w:tcW w:w="76" w:type="dxa"/>
          </w:tcPr>
          <w:p w14:paraId="72086E63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99" w:type="dxa"/>
          </w:tcPr>
          <w:p w14:paraId="487FB6F6" w14:textId="761609E8" w:rsidR="00431AAF" w:rsidRPr="00443E67" w:rsidRDefault="00431AAF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9C462A">
              <w:rPr>
                <w:color w:val="000000"/>
                <w:sz w:val="18"/>
                <w:szCs w:val="18"/>
                <w:lang w:val="en-US"/>
              </w:rPr>
              <w:t>(326,850)</w:t>
            </w:r>
          </w:p>
        </w:tc>
      </w:tr>
      <w:tr w:rsidR="00431AAF" w:rsidRPr="009C462A" w14:paraId="162070AF" w14:textId="77777777" w:rsidTr="00991355">
        <w:trPr>
          <w:cantSplit/>
        </w:trPr>
        <w:tc>
          <w:tcPr>
            <w:tcW w:w="1904" w:type="dxa"/>
            <w:vAlign w:val="bottom"/>
          </w:tcPr>
          <w:p w14:paraId="5F258A94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left="90" w:right="-65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443E67">
              <w:rPr>
                <w:color w:val="000000"/>
                <w:sz w:val="18"/>
                <w:szCs w:val="18"/>
                <w:cs/>
                <w:lang w:val="en-US"/>
              </w:rPr>
              <w:t>ค่าใช้จ่าย (รายได้) ภาษีเงินได้</w:t>
            </w:r>
          </w:p>
        </w:tc>
        <w:tc>
          <w:tcPr>
            <w:tcW w:w="707" w:type="dxa"/>
          </w:tcPr>
          <w:p w14:paraId="3E42270F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0AE13562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</w:tcPr>
          <w:p w14:paraId="7CC9964A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5C977CBB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3A9908D8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1BF52A6D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276956EA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0F381525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</w:tcPr>
          <w:p w14:paraId="758FE083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2BA50B03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</w:tcPr>
          <w:p w14:paraId="75A42AA8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3605748E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0A553971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02894CF7" w14:textId="77777777" w:rsidR="00431AAF" w:rsidRPr="00443E67" w:rsidRDefault="00431AAF" w:rsidP="00B203B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2" w:type="dxa"/>
          </w:tcPr>
          <w:p w14:paraId="685A59F3" w14:textId="77777777" w:rsidR="00431AAF" w:rsidRPr="009C462A" w:rsidRDefault="00431AAF" w:rsidP="00B203B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6D399E49" w14:textId="77777777" w:rsidR="00431AAF" w:rsidRPr="00443E67" w:rsidRDefault="00431AAF" w:rsidP="00B203B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567A53A6" w14:textId="1CB950E8" w:rsidR="00431AAF" w:rsidRPr="009C462A" w:rsidRDefault="008F64E4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(37,893)</w:t>
            </w:r>
          </w:p>
        </w:tc>
        <w:tc>
          <w:tcPr>
            <w:tcW w:w="76" w:type="dxa"/>
          </w:tcPr>
          <w:p w14:paraId="2DE7EE55" w14:textId="77777777" w:rsidR="00431AAF" w:rsidRPr="00443E67" w:rsidRDefault="00431AAF" w:rsidP="00B203B9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99" w:type="dxa"/>
            <w:tcBorders>
              <w:bottom w:val="single" w:sz="6" w:space="0" w:color="auto"/>
            </w:tcBorders>
          </w:tcPr>
          <w:p w14:paraId="35AF035A" w14:textId="6E58F4D3" w:rsidR="00431AAF" w:rsidRPr="009C462A" w:rsidRDefault="00431AAF" w:rsidP="00991355">
            <w:pPr>
              <w:pStyle w:val="acctcolumnheading"/>
              <w:widowControl w:val="0"/>
              <w:tabs>
                <w:tab w:val="decimal" w:pos="610"/>
              </w:tabs>
              <w:spacing w:after="0"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9C462A">
              <w:rPr>
                <w:color w:val="000000"/>
                <w:sz w:val="18"/>
                <w:szCs w:val="18"/>
                <w:lang w:val="en-US"/>
              </w:rPr>
              <w:t>20,380</w:t>
            </w:r>
          </w:p>
        </w:tc>
      </w:tr>
      <w:tr w:rsidR="00431AAF" w:rsidRPr="009C462A" w14:paraId="0DC5102B" w14:textId="77777777" w:rsidTr="00991355">
        <w:trPr>
          <w:cantSplit/>
        </w:trPr>
        <w:tc>
          <w:tcPr>
            <w:tcW w:w="1904" w:type="dxa"/>
            <w:vAlign w:val="bottom"/>
          </w:tcPr>
          <w:p w14:paraId="758FAD02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left="90" w:right="-65" w:hanging="90"/>
              <w:rPr>
                <w:color w:val="000000"/>
                <w:sz w:val="18"/>
                <w:szCs w:val="18"/>
                <w:cs/>
                <w:lang w:val="en-US"/>
              </w:rPr>
            </w:pPr>
            <w:r w:rsidRPr="00443E67">
              <w:rPr>
                <w:color w:val="000000"/>
                <w:sz w:val="18"/>
                <w:szCs w:val="18"/>
                <w:cs/>
                <w:lang w:val="en-US"/>
              </w:rPr>
              <w:t>กำไร (ขาดทุน)</w:t>
            </w:r>
            <w:r w:rsidRPr="009C462A">
              <w:rPr>
                <w:color w:val="000000"/>
                <w:sz w:val="18"/>
                <w:szCs w:val="18"/>
              </w:rPr>
              <w:t xml:space="preserve"> </w:t>
            </w:r>
            <w:r w:rsidRPr="00443E67">
              <w:rPr>
                <w:color w:val="000000"/>
                <w:sz w:val="18"/>
                <w:szCs w:val="18"/>
                <w:cs/>
                <w:lang w:val="en-US"/>
              </w:rPr>
              <w:t>สำหรับปี</w:t>
            </w:r>
          </w:p>
        </w:tc>
        <w:tc>
          <w:tcPr>
            <w:tcW w:w="707" w:type="dxa"/>
          </w:tcPr>
          <w:p w14:paraId="23ED11DA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" w:type="dxa"/>
          </w:tcPr>
          <w:p w14:paraId="58D28FDE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01" w:type="dxa"/>
          </w:tcPr>
          <w:p w14:paraId="20E60FEB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34FD5CCD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76DDE150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3919A6C9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582" w:type="dxa"/>
          </w:tcPr>
          <w:p w14:paraId="28203614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7" w:type="dxa"/>
          </w:tcPr>
          <w:p w14:paraId="76C7548F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60" w:type="dxa"/>
          </w:tcPr>
          <w:p w14:paraId="5803F419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2AB8508E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5" w:type="dxa"/>
          </w:tcPr>
          <w:p w14:paraId="7BF71985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0" w:type="dxa"/>
          </w:tcPr>
          <w:p w14:paraId="519AFD86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88" w:type="dxa"/>
          </w:tcPr>
          <w:p w14:paraId="41FCE169" w14:textId="77777777" w:rsidR="00431AAF" w:rsidRPr="009C462A" w:rsidRDefault="00431AAF" w:rsidP="00B203B9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6" w:type="dxa"/>
          </w:tcPr>
          <w:p w14:paraId="1D6049EB" w14:textId="77777777" w:rsidR="00431AAF" w:rsidRPr="00443E67" w:rsidRDefault="00431AAF" w:rsidP="00B203B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712" w:type="dxa"/>
          </w:tcPr>
          <w:p w14:paraId="12008EDF" w14:textId="77777777" w:rsidR="00431AAF" w:rsidRPr="009C462A" w:rsidRDefault="00431AAF" w:rsidP="00B203B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</w:tcPr>
          <w:p w14:paraId="3A75B3F7" w14:textId="77777777" w:rsidR="00431AAF" w:rsidRPr="00443E67" w:rsidRDefault="00431AAF" w:rsidP="00B203B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5085D1FD" w14:textId="10CD66F6" w:rsidR="00431AAF" w:rsidRPr="009C462A" w:rsidRDefault="008F64E4" w:rsidP="00C36A18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(374,288)</w:t>
            </w:r>
          </w:p>
        </w:tc>
        <w:tc>
          <w:tcPr>
            <w:tcW w:w="76" w:type="dxa"/>
          </w:tcPr>
          <w:p w14:paraId="38D5A6C9" w14:textId="77777777" w:rsidR="00431AAF" w:rsidRPr="00443E67" w:rsidRDefault="00431AAF" w:rsidP="00B203B9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22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double" w:sz="6" w:space="0" w:color="auto"/>
            </w:tcBorders>
          </w:tcPr>
          <w:p w14:paraId="776C389E" w14:textId="0FD50FCD" w:rsidR="00431AAF" w:rsidRPr="009C462A" w:rsidRDefault="00431AAF" w:rsidP="00B203B9">
            <w:pPr>
              <w:pStyle w:val="acctcolumnheading"/>
              <w:widowControl w:val="0"/>
              <w:tabs>
                <w:tab w:val="decimal" w:pos="610"/>
              </w:tabs>
              <w:spacing w:after="0" w:line="260" w:lineRule="exact"/>
              <w:ind w:right="57"/>
              <w:jc w:val="right"/>
              <w:rPr>
                <w:color w:val="000000"/>
                <w:sz w:val="18"/>
                <w:szCs w:val="18"/>
                <w:cs/>
                <w:lang w:val="en-US"/>
              </w:rPr>
            </w:pPr>
            <w:r w:rsidRPr="009C462A">
              <w:rPr>
                <w:color w:val="000000"/>
                <w:sz w:val="18"/>
                <w:szCs w:val="18"/>
                <w:lang w:val="en-US"/>
              </w:rPr>
              <w:t>134,</w:t>
            </w:r>
            <w:r w:rsidRPr="009C462A">
              <w:rPr>
                <w:rFonts w:cs="Angsana New"/>
                <w:color w:val="000000"/>
                <w:sz w:val="18"/>
                <w:szCs w:val="18"/>
                <w:lang w:val="en-US"/>
              </w:rPr>
              <w:t>272</w:t>
            </w:r>
          </w:p>
        </w:tc>
      </w:tr>
    </w:tbl>
    <w:bookmarkEnd w:id="20"/>
    <w:p w14:paraId="0756F760" w14:textId="56FFA342" w:rsidR="00290705" w:rsidRPr="00702874" w:rsidRDefault="00290705" w:rsidP="0031000F">
      <w:pPr>
        <w:spacing w:line="36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3</w:t>
      </w:r>
      <w:r w:rsidR="001D4A45">
        <w:rPr>
          <w:rFonts w:cs="Angsana New"/>
          <w:b/>
          <w:bCs/>
          <w:sz w:val="32"/>
          <w:szCs w:val="32"/>
          <w:lang w:val="en-US"/>
        </w:rPr>
        <w:t>1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443E67">
        <w:rPr>
          <w:rFonts w:cs="Angsana New" w:hint="cs"/>
          <w:b/>
          <w:bCs/>
          <w:sz w:val="32"/>
          <w:szCs w:val="32"/>
          <w:cs/>
          <w:lang w:val="en-US"/>
        </w:rPr>
        <w:t xml:space="preserve">รายได้จากสัญญาที่ทำกับลูกค้า  </w:t>
      </w:r>
    </w:p>
    <w:p w14:paraId="2E5CD433" w14:textId="77777777" w:rsidR="00290705" w:rsidRPr="00702874" w:rsidRDefault="00290705" w:rsidP="0031000F">
      <w:pPr>
        <w:tabs>
          <w:tab w:val="left" w:pos="851"/>
        </w:tabs>
        <w:spacing w:line="360" w:lineRule="exact"/>
        <w:ind w:left="284" w:right="-45" w:firstLine="25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รายได้ที่รับรู้เกี่ยวกับยอดคงเหลือตามสัญญา </w:t>
      </w:r>
    </w:p>
    <w:p w14:paraId="3A457674" w14:textId="6418563C" w:rsidR="00290705" w:rsidRPr="00702874" w:rsidRDefault="00290705" w:rsidP="0031000F">
      <w:pPr>
        <w:tabs>
          <w:tab w:val="left" w:pos="851"/>
        </w:tabs>
        <w:spacing w:line="360" w:lineRule="exact"/>
        <w:ind w:left="284" w:right="-45" w:firstLine="25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bookmarkStart w:id="21" w:name="_Hlk96258152"/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ในระหว่างปี </w:t>
      </w:r>
      <w:r w:rsidR="003D609B" w:rsidRPr="0070287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4B2489">
        <w:rPr>
          <w:rFonts w:eastAsia="SimSun" w:cs="Angsana New"/>
          <w:bCs/>
          <w:sz w:val="32"/>
          <w:szCs w:val="32"/>
          <w:lang w:val="en-US" w:eastAsia="x-none"/>
        </w:rPr>
        <w:t>6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>กลุ่มบริษัทมีการรับรู้รายการที่เคยรวมอยู่ในยอดยกมาของค่างวดที่ยังไม่รับรู้เป็นรายได้ในงบกำไรขาดทุนเบ็ดเสร็จจำนวนเงิน</w:t>
      </w:r>
      <w:r w:rsidR="00586DE9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586DE9" w:rsidRPr="00586DE9">
        <w:rPr>
          <w:rFonts w:eastAsia="SimSun" w:cs="Angsana New"/>
          <w:bCs/>
          <w:sz w:val="32"/>
          <w:szCs w:val="32"/>
          <w:lang w:val="en-US" w:eastAsia="x-none"/>
        </w:rPr>
        <w:t>35.62</w:t>
      </w:r>
      <w:r w:rsidR="009E34E4"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>ล้านบาท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3D609B" w:rsidRPr="00702874">
        <w:rPr>
          <w:rFonts w:eastAsia="SimSun" w:cs="Angsana New"/>
          <w:bCs/>
          <w:sz w:val="32"/>
          <w:szCs w:val="32"/>
          <w:lang w:val="en-US" w:eastAsia="x-none"/>
        </w:rPr>
        <w:t>(256</w:t>
      </w:r>
      <w:r w:rsidR="004B2489">
        <w:rPr>
          <w:rFonts w:eastAsia="SimSun" w:cs="Angsana New"/>
          <w:bCs/>
          <w:sz w:val="32"/>
          <w:szCs w:val="32"/>
          <w:lang w:val="en-US" w:eastAsia="x-none"/>
        </w:rPr>
        <w:t>5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: </w:t>
      </w:r>
      <w:r w:rsidR="004B2489">
        <w:rPr>
          <w:rFonts w:eastAsia="SimSun" w:cs="Angsana New"/>
          <w:bCs/>
          <w:sz w:val="32"/>
          <w:szCs w:val="32"/>
          <w:lang w:val="en-US" w:eastAsia="x-none"/>
        </w:rPr>
        <w:t>86.43</w:t>
      </w:r>
      <w:r w:rsidR="004B2489"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>ล้านบาท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>)</w:t>
      </w:r>
      <w:r w:rsidRPr="00702874">
        <w:rPr>
          <w:rFonts w:eastAsia="SimSun" w:cs="Angsana New" w:hint="cs"/>
          <w:bCs/>
          <w:sz w:val="32"/>
          <w:szCs w:val="32"/>
          <w:lang w:val="en-US" w:eastAsia="x-none"/>
        </w:rPr>
        <w:t xml:space="preserve"> </w:t>
      </w:r>
      <w:r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>งบเฉพาะกิจการ จำนวนเงิน</w:t>
      </w:r>
      <w:r w:rsidR="009E34E4"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</w:t>
      </w:r>
      <w:r w:rsidR="00586DE9">
        <w:rPr>
          <w:rFonts w:eastAsia="SimSun" w:cs="Angsana New"/>
          <w:bCs/>
          <w:sz w:val="32"/>
          <w:szCs w:val="32"/>
          <w:lang w:val="en-US" w:eastAsia="x-none"/>
        </w:rPr>
        <w:t>22.93</w:t>
      </w:r>
      <w:r w:rsidR="00E14973"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>ล้านบาท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515924" w:rsidRPr="00702874">
        <w:rPr>
          <w:rFonts w:eastAsia="SimSun" w:cs="Angsana New"/>
          <w:bCs/>
          <w:sz w:val="32"/>
          <w:szCs w:val="32"/>
          <w:lang w:val="en-US" w:eastAsia="x-none"/>
        </w:rPr>
        <w:t>(256</w:t>
      </w:r>
      <w:r w:rsidR="004B2489">
        <w:rPr>
          <w:rFonts w:eastAsia="SimSun" w:cs="Angsana New"/>
          <w:bCs/>
          <w:sz w:val="32"/>
          <w:szCs w:val="32"/>
          <w:lang w:val="en-US" w:eastAsia="x-none"/>
        </w:rPr>
        <w:t>5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: </w:t>
      </w:r>
      <w:r w:rsidR="004B2489">
        <w:rPr>
          <w:rFonts w:eastAsia="SimSun" w:cs="Angsana New"/>
          <w:bCs/>
          <w:sz w:val="32"/>
          <w:szCs w:val="32"/>
          <w:lang w:val="en-US" w:eastAsia="x-none"/>
        </w:rPr>
        <w:t>85.95</w:t>
      </w:r>
      <w:r w:rsidR="00515924" w:rsidRPr="00702874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>ล้านบาท</w:t>
      </w:r>
      <w:r w:rsidRPr="00702874">
        <w:rPr>
          <w:rFonts w:eastAsia="SimSun" w:cs="Angsana New"/>
          <w:bCs/>
          <w:sz w:val="32"/>
          <w:szCs w:val="32"/>
          <w:lang w:val="en-US" w:eastAsia="x-none"/>
        </w:rPr>
        <w:t>)</w:t>
      </w:r>
    </w:p>
    <w:bookmarkEnd w:id="21"/>
    <w:p w14:paraId="15DE1663" w14:textId="7BEDE5E7" w:rsidR="00290705" w:rsidRDefault="009E34E4" w:rsidP="0031000F">
      <w:pPr>
        <w:tabs>
          <w:tab w:val="left" w:pos="851"/>
        </w:tabs>
        <w:spacing w:line="360" w:lineRule="exact"/>
        <w:ind w:left="284" w:right="-45" w:firstLine="25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290705"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ในระหว่างปี </w:t>
      </w:r>
      <w:r w:rsidR="00290705" w:rsidRPr="00702874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D644D5">
        <w:rPr>
          <w:rFonts w:eastAsia="SimSun" w:cs="Angsana New"/>
          <w:bCs/>
          <w:sz w:val="32"/>
          <w:szCs w:val="32"/>
          <w:lang w:val="en-US" w:eastAsia="x-none"/>
        </w:rPr>
        <w:t>6</w:t>
      </w:r>
      <w:r w:rsidR="00290705"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9447BB"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>กลุ่มบริษัท</w:t>
      </w:r>
      <w:r w:rsidR="00290705"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>มีการรับรู้รายการที่เคยรวมอยู่ในยอดยกมาของรายได้รับ</w:t>
      </w:r>
      <w:r w:rsidR="00290705" w:rsidRPr="00443E67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>ล่วงหน้าค่าก่อสร้าง</w:t>
      </w:r>
      <w:r w:rsidR="00290705" w:rsidRPr="00702874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="00290705" w:rsidRPr="00443E67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>เป็นรายได้ในงบกำไรขาดทุนเบ็ดเสร็จ</w:t>
      </w:r>
      <w:r w:rsidR="005A4B72" w:rsidRPr="00443E67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 xml:space="preserve"> </w:t>
      </w:r>
      <w:r w:rsidR="00290705" w:rsidRPr="00443E67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>จำนวนเงิน</w:t>
      </w:r>
      <w:r w:rsidRPr="00702874">
        <w:rPr>
          <w:rFonts w:eastAsia="SimSun" w:cs="Angsana New"/>
          <w:bCs/>
          <w:spacing w:val="-4"/>
          <w:sz w:val="32"/>
          <w:szCs w:val="32"/>
          <w:lang w:val="en-US" w:eastAsia="x-none"/>
        </w:rPr>
        <w:t xml:space="preserve"> </w:t>
      </w:r>
      <w:r w:rsidR="00586DE9">
        <w:rPr>
          <w:rFonts w:eastAsia="SimSun" w:cs="Angsana New"/>
          <w:bCs/>
          <w:spacing w:val="-4"/>
          <w:sz w:val="32"/>
          <w:szCs w:val="32"/>
          <w:lang w:val="en-US" w:eastAsia="x-none"/>
        </w:rPr>
        <w:t>-0-</w:t>
      </w:r>
      <w:r w:rsidR="00290705" w:rsidRPr="00702874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="00290705" w:rsidRPr="00443E67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>ล้านบาท</w:t>
      </w:r>
      <w:r w:rsidR="00290705" w:rsidRPr="00702874">
        <w:rPr>
          <w:rFonts w:eastAsia="SimSun" w:cs="Angsana New"/>
          <w:bCs/>
          <w:spacing w:val="-4"/>
          <w:sz w:val="32"/>
          <w:szCs w:val="32"/>
          <w:lang w:val="en-US" w:eastAsia="x-none"/>
        </w:rPr>
        <w:t xml:space="preserve"> (256</w:t>
      </w:r>
      <w:r w:rsidR="00D644D5">
        <w:rPr>
          <w:rFonts w:eastAsia="SimSun" w:cs="Angsana New"/>
          <w:bCs/>
          <w:spacing w:val="-4"/>
          <w:sz w:val="32"/>
          <w:szCs w:val="32"/>
          <w:lang w:val="en-US" w:eastAsia="x-none"/>
        </w:rPr>
        <w:t>5</w:t>
      </w:r>
      <w:r w:rsidR="00290705" w:rsidRPr="00702874">
        <w:rPr>
          <w:rFonts w:eastAsia="SimSun" w:cs="Angsana New"/>
          <w:bCs/>
          <w:spacing w:val="-4"/>
          <w:sz w:val="32"/>
          <w:szCs w:val="32"/>
          <w:lang w:val="en-US" w:eastAsia="x-none"/>
        </w:rPr>
        <w:t xml:space="preserve"> : </w:t>
      </w:r>
      <w:r w:rsidR="00D644D5">
        <w:rPr>
          <w:rFonts w:eastAsia="SimSun" w:cs="Angsana New"/>
          <w:bCs/>
          <w:spacing w:val="-4"/>
          <w:sz w:val="32"/>
          <w:szCs w:val="32"/>
          <w:lang w:val="en-US" w:eastAsia="x-none"/>
        </w:rPr>
        <w:t>4.34</w:t>
      </w:r>
      <w:r w:rsidR="00D644D5" w:rsidRPr="00702874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="00290705" w:rsidRPr="00443E67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>ล้านบาท</w:t>
      </w:r>
      <w:r w:rsidR="00290705" w:rsidRPr="00702874">
        <w:rPr>
          <w:rFonts w:eastAsia="SimSun" w:cs="Angsana New"/>
          <w:bCs/>
          <w:spacing w:val="-4"/>
          <w:sz w:val="32"/>
          <w:szCs w:val="32"/>
          <w:lang w:val="en-US" w:eastAsia="x-none"/>
        </w:rPr>
        <w:t>)</w:t>
      </w:r>
    </w:p>
    <w:p w14:paraId="318DD1AC" w14:textId="77777777" w:rsidR="00435018" w:rsidRDefault="00435018" w:rsidP="0031000F">
      <w:pPr>
        <w:spacing w:line="360" w:lineRule="exact"/>
        <w:ind w:left="284" w:hanging="426"/>
        <w:contextualSpacing/>
        <w:rPr>
          <w:rFonts w:cs="Angsana New"/>
          <w:b/>
          <w:bCs/>
          <w:sz w:val="32"/>
          <w:szCs w:val="32"/>
          <w:lang w:val="en-US"/>
        </w:rPr>
      </w:pPr>
    </w:p>
    <w:p w14:paraId="16766733" w14:textId="56E886F2" w:rsidR="008C6BAC" w:rsidRPr="00702874" w:rsidRDefault="0007641A" w:rsidP="0031000F">
      <w:pPr>
        <w:spacing w:line="360" w:lineRule="exact"/>
        <w:ind w:left="284" w:hanging="426"/>
        <w:contextualSpacing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3</w:t>
      </w:r>
      <w:r w:rsidR="001D4A45">
        <w:rPr>
          <w:rFonts w:cs="Angsana New"/>
          <w:b/>
          <w:bCs/>
          <w:sz w:val="32"/>
          <w:szCs w:val="32"/>
          <w:lang w:val="en-US"/>
        </w:rPr>
        <w:t>2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443E67">
        <w:rPr>
          <w:rFonts w:cs="Angsana New"/>
          <w:b/>
          <w:bCs/>
          <w:sz w:val="32"/>
          <w:szCs w:val="32"/>
          <w:cs/>
          <w:lang w:val="en-US"/>
        </w:rPr>
        <w:t>รายได้อื่น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 xml:space="preserve"> 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02"/>
        <w:gridCol w:w="134"/>
        <w:gridCol w:w="1083"/>
        <w:gridCol w:w="134"/>
        <w:gridCol w:w="1093"/>
        <w:gridCol w:w="136"/>
        <w:gridCol w:w="1083"/>
        <w:gridCol w:w="135"/>
        <w:gridCol w:w="1163"/>
      </w:tblGrid>
      <w:tr w:rsidR="008C6BAC" w:rsidRPr="00702874" w14:paraId="33227A58" w14:textId="77777777" w:rsidTr="008C6BAC">
        <w:trPr>
          <w:cantSplit/>
          <w:tblHeader/>
        </w:trPr>
        <w:tc>
          <w:tcPr>
            <w:tcW w:w="4002" w:type="dxa"/>
          </w:tcPr>
          <w:p w14:paraId="5761CBC5" w14:textId="77777777" w:rsidR="008C6BAC" w:rsidRPr="00702874" w:rsidRDefault="008C6BAC" w:rsidP="0031000F">
            <w:pPr>
              <w:tabs>
                <w:tab w:val="left" w:pos="540"/>
              </w:tabs>
              <w:spacing w:line="360" w:lineRule="exact"/>
              <w:ind w:right="-43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DD31FE7" w14:textId="77777777" w:rsidR="008C6BAC" w:rsidRPr="00702874" w:rsidRDefault="008C6BAC" w:rsidP="0031000F">
            <w:pPr>
              <w:spacing w:line="360" w:lineRule="exact"/>
              <w:ind w:right="-43"/>
              <w:jc w:val="center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4827" w:type="dxa"/>
            <w:gridSpan w:val="7"/>
            <w:tcBorders>
              <w:bottom w:val="single" w:sz="6" w:space="0" w:color="auto"/>
            </w:tcBorders>
          </w:tcPr>
          <w:p w14:paraId="077BCADF" w14:textId="77777777" w:rsidR="008C6BAC" w:rsidRPr="00443E67" w:rsidRDefault="008C6BAC" w:rsidP="0031000F">
            <w:pPr>
              <w:spacing w:line="36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C6BAC" w:rsidRPr="00702874" w14:paraId="7F724B70" w14:textId="77777777" w:rsidTr="008C6BAC">
        <w:trPr>
          <w:cantSplit/>
          <w:tblHeader/>
        </w:trPr>
        <w:tc>
          <w:tcPr>
            <w:tcW w:w="4002" w:type="dxa"/>
          </w:tcPr>
          <w:p w14:paraId="4CBC57B0" w14:textId="77777777" w:rsidR="008C6BAC" w:rsidRPr="00702874" w:rsidRDefault="008C6BAC" w:rsidP="0031000F">
            <w:pPr>
              <w:spacing w:line="360" w:lineRule="exact"/>
              <w:ind w:right="-43"/>
              <w:jc w:val="thaiDistribute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07CCCFB" w14:textId="77777777" w:rsidR="008C6BAC" w:rsidRPr="00702874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3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D0B569" w14:textId="77777777" w:rsidR="008C6BAC" w:rsidRPr="00702874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27CC83A5" w14:textId="77777777" w:rsidR="008C6BAC" w:rsidRPr="00702874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30637" w14:textId="77777777" w:rsidR="008C6BAC" w:rsidRPr="00443E67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C6BAC" w:rsidRPr="00702874" w14:paraId="3B522285" w14:textId="77777777" w:rsidTr="008C6BAC">
        <w:trPr>
          <w:cantSplit/>
          <w:tblHeader/>
        </w:trPr>
        <w:tc>
          <w:tcPr>
            <w:tcW w:w="4002" w:type="dxa"/>
          </w:tcPr>
          <w:p w14:paraId="5EC4F169" w14:textId="77777777" w:rsidR="008C6BAC" w:rsidRPr="00702874" w:rsidRDefault="008C6BAC" w:rsidP="0031000F">
            <w:pPr>
              <w:spacing w:line="360" w:lineRule="exact"/>
              <w:ind w:right="-43"/>
              <w:jc w:val="thaiDistribute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46E2E5F" w14:textId="77777777" w:rsidR="008C6BAC" w:rsidRPr="00702874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3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F5DB8F" w14:textId="77777777" w:rsidR="008C6BAC" w:rsidRPr="00702874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สำหรับปีสิ้นสุด</w:t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br/>
              <w:t xml:space="preserve">วันที่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31</w:t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  <w:tc>
          <w:tcPr>
            <w:tcW w:w="136" w:type="dxa"/>
          </w:tcPr>
          <w:p w14:paraId="5FF4F01D" w14:textId="77777777" w:rsidR="008C6BAC" w:rsidRPr="00702874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AC6957" w14:textId="77777777" w:rsidR="008C6BAC" w:rsidRPr="00443E67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สำหรับปีสิ้นสุด</w:t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br/>
              <w:t xml:space="preserve">วันที่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31</w:t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4C2AE7" w:rsidRPr="00702874" w14:paraId="5AC9F5BB" w14:textId="77777777" w:rsidTr="008C6BAC">
        <w:trPr>
          <w:cantSplit/>
          <w:tblHeader/>
        </w:trPr>
        <w:tc>
          <w:tcPr>
            <w:tcW w:w="4002" w:type="dxa"/>
          </w:tcPr>
          <w:p w14:paraId="59032214" w14:textId="77777777" w:rsidR="004C2AE7" w:rsidRPr="00443E67" w:rsidRDefault="004C2AE7" w:rsidP="0031000F">
            <w:pPr>
              <w:spacing w:line="360" w:lineRule="exact"/>
              <w:ind w:right="-43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4" w:type="dxa"/>
          </w:tcPr>
          <w:p w14:paraId="683F4A55" w14:textId="77777777" w:rsidR="004C2AE7" w:rsidRPr="00702874" w:rsidRDefault="004C2AE7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vAlign w:val="bottom"/>
          </w:tcPr>
          <w:p w14:paraId="5F137C63" w14:textId="3A0248FD" w:rsidR="004C2AE7" w:rsidRPr="00443E67" w:rsidRDefault="004C2AE7" w:rsidP="0031000F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256</w:t>
            </w:r>
            <w:r>
              <w:rPr>
                <w:rFonts w:cs="Angsana New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997D62F" w14:textId="77777777" w:rsidR="004C2AE7" w:rsidRPr="00702874" w:rsidRDefault="004C2AE7" w:rsidP="0031000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0071FD" w14:textId="6B1CDB05" w:rsidR="004C2AE7" w:rsidRPr="00702874" w:rsidRDefault="004C2AE7" w:rsidP="0031000F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2565</w:t>
            </w:r>
          </w:p>
        </w:tc>
        <w:tc>
          <w:tcPr>
            <w:tcW w:w="136" w:type="dxa"/>
          </w:tcPr>
          <w:p w14:paraId="2921B122" w14:textId="77777777" w:rsidR="004C2AE7" w:rsidRPr="00443E67" w:rsidRDefault="004C2AE7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951E00" w14:textId="79005099" w:rsidR="004C2AE7" w:rsidRPr="00443E67" w:rsidRDefault="004C2AE7" w:rsidP="0031000F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256</w:t>
            </w:r>
            <w:r>
              <w:rPr>
                <w:rFonts w:cs="Angsana New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4FACA5C3" w14:textId="77777777" w:rsidR="004C2AE7" w:rsidRPr="00702874" w:rsidRDefault="004C2AE7" w:rsidP="0031000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6019C9" w14:textId="5E9EB3DA" w:rsidR="004C2AE7" w:rsidRPr="00702874" w:rsidRDefault="004C2AE7" w:rsidP="0031000F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2565</w:t>
            </w:r>
          </w:p>
        </w:tc>
      </w:tr>
      <w:tr w:rsidR="004C2AE7" w:rsidRPr="00702874" w14:paraId="14B4DA19" w14:textId="77777777" w:rsidTr="008C6BAC">
        <w:trPr>
          <w:cantSplit/>
        </w:trPr>
        <w:tc>
          <w:tcPr>
            <w:tcW w:w="4002" w:type="dxa"/>
          </w:tcPr>
          <w:p w14:paraId="10E4EC3D" w14:textId="77777777" w:rsidR="004C2AE7" w:rsidRPr="00443E67" w:rsidRDefault="004C2AE7" w:rsidP="0031000F">
            <w:pPr>
              <w:tabs>
                <w:tab w:val="left" w:pos="540"/>
              </w:tabs>
              <w:spacing w:line="36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134" w:type="dxa"/>
          </w:tcPr>
          <w:p w14:paraId="3947A9D1" w14:textId="77777777" w:rsidR="004C2AE7" w:rsidRPr="00702874" w:rsidRDefault="004C2AE7" w:rsidP="0031000F">
            <w:pPr>
              <w:pStyle w:val="accttwolines"/>
              <w:tabs>
                <w:tab w:val="decimal" w:pos="792"/>
              </w:tabs>
              <w:spacing w:after="0" w:line="360" w:lineRule="exact"/>
              <w:ind w:left="-108" w:right="-43" w:firstLine="0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</w:tcPr>
          <w:p w14:paraId="0D4A7F9C" w14:textId="09939B95" w:rsidR="004C2AE7" w:rsidRPr="00702874" w:rsidRDefault="00586DE9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1,695</w:t>
            </w:r>
          </w:p>
        </w:tc>
        <w:tc>
          <w:tcPr>
            <w:tcW w:w="134" w:type="dxa"/>
          </w:tcPr>
          <w:p w14:paraId="7E0E3E7D" w14:textId="77777777" w:rsidR="004C2AE7" w:rsidRPr="00702874" w:rsidRDefault="004C2AE7" w:rsidP="0031000F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038031CE" w14:textId="429BEA54" w:rsidR="004C2AE7" w:rsidRPr="00702874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2E213A">
              <w:rPr>
                <w:rFonts w:cs="Angsana New" w:hint="cs"/>
                <w:sz w:val="32"/>
                <w:szCs w:val="32"/>
                <w:lang w:val="en-US" w:bidi="th-TH"/>
              </w:rPr>
              <w:t>890</w:t>
            </w:r>
          </w:p>
        </w:tc>
        <w:tc>
          <w:tcPr>
            <w:tcW w:w="136" w:type="dxa"/>
          </w:tcPr>
          <w:p w14:paraId="680370FE" w14:textId="77777777" w:rsidR="004C2AE7" w:rsidRPr="00702874" w:rsidRDefault="004C2AE7" w:rsidP="0031000F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</w:tcPr>
          <w:p w14:paraId="6712B336" w14:textId="38117F5B" w:rsidR="004C2AE7" w:rsidRPr="00702874" w:rsidRDefault="00BD1952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171,076</w:t>
            </w:r>
          </w:p>
        </w:tc>
        <w:tc>
          <w:tcPr>
            <w:tcW w:w="135" w:type="dxa"/>
          </w:tcPr>
          <w:p w14:paraId="537210E2" w14:textId="77777777" w:rsidR="004C2AE7" w:rsidRPr="00702874" w:rsidRDefault="004C2AE7" w:rsidP="0031000F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59FE8804" w14:textId="3F4A991B" w:rsidR="004C2AE7" w:rsidRPr="00702874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200,201</w:t>
            </w:r>
          </w:p>
        </w:tc>
      </w:tr>
      <w:tr w:rsidR="004C2AE7" w:rsidRPr="00702874" w14:paraId="36FC61CB" w14:textId="77777777" w:rsidTr="008C6BAC">
        <w:trPr>
          <w:cantSplit/>
        </w:trPr>
        <w:tc>
          <w:tcPr>
            <w:tcW w:w="4002" w:type="dxa"/>
          </w:tcPr>
          <w:p w14:paraId="791F9FFC" w14:textId="77777777" w:rsidR="004C2AE7" w:rsidRPr="00443E67" w:rsidRDefault="004C2AE7" w:rsidP="0031000F">
            <w:pPr>
              <w:tabs>
                <w:tab w:val="left" w:pos="540"/>
              </w:tabs>
              <w:spacing w:line="36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รายได้ค่าเช่าและบริการ</w:t>
            </w:r>
          </w:p>
        </w:tc>
        <w:tc>
          <w:tcPr>
            <w:tcW w:w="134" w:type="dxa"/>
          </w:tcPr>
          <w:p w14:paraId="4D497B82" w14:textId="77777777" w:rsidR="004C2AE7" w:rsidRPr="00702874" w:rsidRDefault="004C2AE7" w:rsidP="0031000F">
            <w:pPr>
              <w:pStyle w:val="accttwolines"/>
              <w:tabs>
                <w:tab w:val="decimal" w:pos="792"/>
              </w:tabs>
              <w:spacing w:after="0" w:line="360" w:lineRule="exact"/>
              <w:ind w:left="-108" w:right="-43" w:firstLine="0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</w:tcPr>
          <w:p w14:paraId="171418E6" w14:textId="64BE37FF" w:rsidR="004C2AE7" w:rsidRPr="00702874" w:rsidRDefault="00586DE9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17,227</w:t>
            </w:r>
          </w:p>
        </w:tc>
        <w:tc>
          <w:tcPr>
            <w:tcW w:w="134" w:type="dxa"/>
          </w:tcPr>
          <w:p w14:paraId="790BEDE4" w14:textId="77777777" w:rsidR="004C2AE7" w:rsidRPr="00702874" w:rsidRDefault="004C2AE7" w:rsidP="0031000F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93" w:type="dxa"/>
          </w:tcPr>
          <w:p w14:paraId="59B248D3" w14:textId="357B9D62" w:rsidR="004C2AE7" w:rsidRPr="00702874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16,42</w:t>
            </w:r>
            <w:r>
              <w:rPr>
                <w:rFonts w:cs="Angsana New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36" w:type="dxa"/>
          </w:tcPr>
          <w:p w14:paraId="27A0B061" w14:textId="77777777" w:rsidR="004C2AE7" w:rsidRPr="00702874" w:rsidRDefault="004C2AE7" w:rsidP="0031000F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83" w:type="dxa"/>
          </w:tcPr>
          <w:p w14:paraId="5A9B3807" w14:textId="214A199A" w:rsidR="004C2AE7" w:rsidRPr="00702874" w:rsidRDefault="00BD1952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13,369</w:t>
            </w:r>
          </w:p>
        </w:tc>
        <w:tc>
          <w:tcPr>
            <w:tcW w:w="135" w:type="dxa"/>
          </w:tcPr>
          <w:p w14:paraId="0FC146A1" w14:textId="77777777" w:rsidR="004C2AE7" w:rsidRPr="00702874" w:rsidRDefault="004C2AE7" w:rsidP="0031000F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163" w:type="dxa"/>
          </w:tcPr>
          <w:p w14:paraId="04BF390D" w14:textId="5AE58578" w:rsidR="004C2AE7" w:rsidRPr="00702874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13,067</w:t>
            </w:r>
          </w:p>
        </w:tc>
      </w:tr>
      <w:tr w:rsidR="004C2AE7" w:rsidRPr="00702874" w14:paraId="0CF10480" w14:textId="77777777" w:rsidTr="008C6BAC">
        <w:trPr>
          <w:cantSplit/>
        </w:trPr>
        <w:tc>
          <w:tcPr>
            <w:tcW w:w="4002" w:type="dxa"/>
          </w:tcPr>
          <w:p w14:paraId="0B4079D2" w14:textId="77777777" w:rsidR="004C2AE7" w:rsidRPr="00702874" w:rsidRDefault="004C2AE7" w:rsidP="0031000F">
            <w:pPr>
              <w:tabs>
                <w:tab w:val="left" w:pos="540"/>
              </w:tabs>
              <w:spacing w:line="360" w:lineRule="exact"/>
              <w:ind w:left="90" w:right="-43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รายได้ค่าบริหารโครงการ</w:t>
            </w:r>
          </w:p>
        </w:tc>
        <w:tc>
          <w:tcPr>
            <w:tcW w:w="134" w:type="dxa"/>
          </w:tcPr>
          <w:p w14:paraId="438E354C" w14:textId="77777777" w:rsidR="004C2AE7" w:rsidRPr="00702874" w:rsidRDefault="004C2AE7" w:rsidP="0031000F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108" w:right="-111"/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419F6D71" w14:textId="3E8DE084" w:rsidR="004C2AE7" w:rsidRPr="00702874" w:rsidRDefault="00586DE9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9,705</w:t>
            </w:r>
          </w:p>
        </w:tc>
        <w:tc>
          <w:tcPr>
            <w:tcW w:w="134" w:type="dxa"/>
          </w:tcPr>
          <w:p w14:paraId="1C3650CF" w14:textId="77777777" w:rsidR="004C2AE7" w:rsidRPr="00702874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93" w:type="dxa"/>
          </w:tcPr>
          <w:p w14:paraId="6AC6D6FC" w14:textId="6B412F31" w:rsidR="004C2AE7" w:rsidRPr="00702874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8,585</w:t>
            </w:r>
          </w:p>
        </w:tc>
        <w:tc>
          <w:tcPr>
            <w:tcW w:w="136" w:type="dxa"/>
          </w:tcPr>
          <w:p w14:paraId="69326DD1" w14:textId="77777777" w:rsidR="004C2AE7" w:rsidRPr="00702874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</w:tcPr>
          <w:p w14:paraId="4EABD6E6" w14:textId="32C4FF9A" w:rsidR="004C2AE7" w:rsidRPr="00443E67" w:rsidRDefault="00BD1952" w:rsidP="0031000F">
            <w:pPr>
              <w:pStyle w:val="accttwolines"/>
              <w:spacing w:after="0" w:line="360" w:lineRule="exact"/>
              <w:ind w:left="-108" w:right="284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31600594" w14:textId="77777777" w:rsidR="004C2AE7" w:rsidRPr="00702874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63" w:type="dxa"/>
          </w:tcPr>
          <w:p w14:paraId="4BC2D84E" w14:textId="19FE2C54" w:rsidR="004C2AE7" w:rsidRPr="00702874" w:rsidRDefault="004C2AE7" w:rsidP="0031000F">
            <w:pPr>
              <w:pStyle w:val="accttwolines"/>
              <w:spacing w:after="0" w:line="360" w:lineRule="exact"/>
              <w:ind w:left="-108" w:right="284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-</w:t>
            </w:r>
          </w:p>
        </w:tc>
      </w:tr>
      <w:tr w:rsidR="004C2AE7" w:rsidRPr="00702874" w14:paraId="63EEA9EA" w14:textId="77777777" w:rsidTr="008C6BAC">
        <w:trPr>
          <w:cantSplit/>
        </w:trPr>
        <w:tc>
          <w:tcPr>
            <w:tcW w:w="4002" w:type="dxa"/>
          </w:tcPr>
          <w:p w14:paraId="15466603" w14:textId="77777777" w:rsidR="004C2AE7" w:rsidRPr="00443E67" w:rsidRDefault="004C2AE7" w:rsidP="0031000F">
            <w:pPr>
              <w:tabs>
                <w:tab w:val="left" w:pos="540"/>
              </w:tabs>
              <w:spacing w:line="36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รายได้จากการริบเงินค่างวดจากลูกค้า</w:t>
            </w:r>
          </w:p>
        </w:tc>
        <w:tc>
          <w:tcPr>
            <w:tcW w:w="134" w:type="dxa"/>
          </w:tcPr>
          <w:p w14:paraId="48C44DD1" w14:textId="77777777" w:rsidR="004C2AE7" w:rsidRPr="00702874" w:rsidRDefault="004C2AE7" w:rsidP="0031000F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108" w:right="-111"/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2DEA24C4" w14:textId="3CA20005" w:rsidR="004C2AE7" w:rsidRPr="00702874" w:rsidRDefault="00586DE9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4,929</w:t>
            </w:r>
          </w:p>
        </w:tc>
        <w:tc>
          <w:tcPr>
            <w:tcW w:w="134" w:type="dxa"/>
          </w:tcPr>
          <w:p w14:paraId="0A9144E1" w14:textId="77777777" w:rsidR="004C2AE7" w:rsidRPr="00443E67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93" w:type="dxa"/>
          </w:tcPr>
          <w:p w14:paraId="020C1EC5" w14:textId="594006B3" w:rsidR="004C2AE7" w:rsidRPr="00702874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1,542</w:t>
            </w:r>
          </w:p>
        </w:tc>
        <w:tc>
          <w:tcPr>
            <w:tcW w:w="136" w:type="dxa"/>
          </w:tcPr>
          <w:p w14:paraId="2605136E" w14:textId="77777777" w:rsidR="004C2AE7" w:rsidRPr="00443E67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2BC72EB8" w14:textId="2B923E83" w:rsidR="004C2AE7" w:rsidRPr="00702874" w:rsidRDefault="00BD1952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3,241</w:t>
            </w:r>
          </w:p>
        </w:tc>
        <w:tc>
          <w:tcPr>
            <w:tcW w:w="135" w:type="dxa"/>
          </w:tcPr>
          <w:p w14:paraId="13580577" w14:textId="77777777" w:rsidR="004C2AE7" w:rsidRPr="00702874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63" w:type="dxa"/>
          </w:tcPr>
          <w:p w14:paraId="32D657AF" w14:textId="199DB7EB" w:rsidR="004C2AE7" w:rsidRPr="00702874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681</w:t>
            </w:r>
          </w:p>
        </w:tc>
      </w:tr>
      <w:tr w:rsidR="004C2AE7" w:rsidRPr="00702874" w14:paraId="0DFE9619" w14:textId="77777777" w:rsidTr="008C6BAC">
        <w:trPr>
          <w:cantSplit/>
        </w:trPr>
        <w:tc>
          <w:tcPr>
            <w:tcW w:w="4002" w:type="dxa"/>
          </w:tcPr>
          <w:p w14:paraId="55F971F0" w14:textId="77777777" w:rsidR="004C2AE7" w:rsidRPr="00443E67" w:rsidRDefault="004C2AE7" w:rsidP="0031000F">
            <w:pPr>
              <w:tabs>
                <w:tab w:val="left" w:pos="540"/>
              </w:tabs>
              <w:spacing w:line="36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รายได้จากการรับจ้างขายห้องชุด</w:t>
            </w:r>
          </w:p>
        </w:tc>
        <w:tc>
          <w:tcPr>
            <w:tcW w:w="134" w:type="dxa"/>
          </w:tcPr>
          <w:p w14:paraId="5D94EEA9" w14:textId="77777777" w:rsidR="004C2AE7" w:rsidRPr="00702874" w:rsidRDefault="004C2AE7" w:rsidP="0031000F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108" w:right="-111"/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3594A781" w14:textId="2DE79E01" w:rsidR="004C2AE7" w:rsidRPr="00702874" w:rsidRDefault="00586DE9" w:rsidP="0031000F">
            <w:pPr>
              <w:pStyle w:val="accttwolines"/>
              <w:spacing w:after="0" w:line="360" w:lineRule="exact"/>
              <w:ind w:left="-108" w:right="284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22EADF19" w14:textId="77777777" w:rsidR="004C2AE7" w:rsidRPr="00443E67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93" w:type="dxa"/>
          </w:tcPr>
          <w:p w14:paraId="277D96C1" w14:textId="31DA39E5" w:rsidR="004C2AE7" w:rsidRPr="00702874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21,992</w:t>
            </w:r>
          </w:p>
        </w:tc>
        <w:tc>
          <w:tcPr>
            <w:tcW w:w="136" w:type="dxa"/>
          </w:tcPr>
          <w:p w14:paraId="180D2755" w14:textId="77777777" w:rsidR="004C2AE7" w:rsidRPr="00443E67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4BAAAAB7" w14:textId="2474DF6A" w:rsidR="004C2AE7" w:rsidRPr="00702874" w:rsidRDefault="00BD1952" w:rsidP="0031000F">
            <w:pPr>
              <w:pStyle w:val="accttwolines"/>
              <w:spacing w:after="0" w:line="360" w:lineRule="exact"/>
              <w:ind w:left="-108" w:right="284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" w:type="dxa"/>
          </w:tcPr>
          <w:p w14:paraId="6D640937" w14:textId="77777777" w:rsidR="004C2AE7" w:rsidRPr="00702874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63" w:type="dxa"/>
          </w:tcPr>
          <w:p w14:paraId="31C281E9" w14:textId="315783F1" w:rsidR="004C2AE7" w:rsidRPr="00702874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21,992</w:t>
            </w:r>
          </w:p>
        </w:tc>
      </w:tr>
      <w:tr w:rsidR="004C2AE7" w:rsidRPr="00702874" w14:paraId="42672304" w14:textId="77777777" w:rsidTr="004F5F4E">
        <w:trPr>
          <w:cantSplit/>
        </w:trPr>
        <w:tc>
          <w:tcPr>
            <w:tcW w:w="4002" w:type="dxa"/>
          </w:tcPr>
          <w:p w14:paraId="607552F8" w14:textId="77777777" w:rsidR="004C2AE7" w:rsidRPr="00443E67" w:rsidRDefault="004C2AE7" w:rsidP="0031000F">
            <w:pPr>
              <w:tabs>
                <w:tab w:val="left" w:pos="540"/>
              </w:tabs>
              <w:spacing w:line="36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รายได้ดอกเบี้ยรับ</w:t>
            </w:r>
          </w:p>
        </w:tc>
        <w:tc>
          <w:tcPr>
            <w:tcW w:w="134" w:type="dxa"/>
          </w:tcPr>
          <w:p w14:paraId="0FFCDC9F" w14:textId="77777777" w:rsidR="004C2AE7" w:rsidRPr="00702874" w:rsidRDefault="004C2AE7" w:rsidP="0031000F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108" w:right="-111"/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72A88225" w14:textId="5BE3D641" w:rsidR="004C2AE7" w:rsidRPr="00702874" w:rsidRDefault="00427EAB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5,235</w:t>
            </w:r>
          </w:p>
        </w:tc>
        <w:tc>
          <w:tcPr>
            <w:tcW w:w="134" w:type="dxa"/>
          </w:tcPr>
          <w:p w14:paraId="4595C319" w14:textId="77777777" w:rsidR="004C2AE7" w:rsidRPr="00443E67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93" w:type="dxa"/>
          </w:tcPr>
          <w:p w14:paraId="1D6A6116" w14:textId="62766FF0" w:rsidR="004C2AE7" w:rsidRPr="00702874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1,82</w:t>
            </w:r>
            <w:r>
              <w:rPr>
                <w:rFonts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36" w:type="dxa"/>
          </w:tcPr>
          <w:p w14:paraId="151B5C04" w14:textId="77777777" w:rsidR="004C2AE7" w:rsidRPr="00443E67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55A5C2D2" w14:textId="48527997" w:rsidR="004C2AE7" w:rsidRPr="00702874" w:rsidRDefault="00BD1952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5,064</w:t>
            </w:r>
          </w:p>
        </w:tc>
        <w:tc>
          <w:tcPr>
            <w:tcW w:w="135" w:type="dxa"/>
          </w:tcPr>
          <w:p w14:paraId="532FC310" w14:textId="77777777" w:rsidR="004C2AE7" w:rsidRPr="00702874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63" w:type="dxa"/>
          </w:tcPr>
          <w:p w14:paraId="6A5B0F4E" w14:textId="6F9E7A2B" w:rsidR="004C2AE7" w:rsidRPr="00702874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1,756</w:t>
            </w:r>
          </w:p>
        </w:tc>
      </w:tr>
      <w:tr w:rsidR="004C2AE7" w:rsidRPr="00702874" w14:paraId="0664D163" w14:textId="77777777" w:rsidTr="004F5F4E">
        <w:trPr>
          <w:cantSplit/>
        </w:trPr>
        <w:tc>
          <w:tcPr>
            <w:tcW w:w="4002" w:type="dxa"/>
          </w:tcPr>
          <w:p w14:paraId="12057A5C" w14:textId="64C185E0" w:rsidR="004C2AE7" w:rsidRPr="00443E67" w:rsidRDefault="004C2AE7" w:rsidP="0031000F">
            <w:pPr>
              <w:tabs>
                <w:tab w:val="left" w:pos="540"/>
              </w:tabs>
              <w:spacing w:line="36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เงินปันผลรับ</w:t>
            </w:r>
          </w:p>
        </w:tc>
        <w:tc>
          <w:tcPr>
            <w:tcW w:w="134" w:type="dxa"/>
          </w:tcPr>
          <w:p w14:paraId="7733C8D3" w14:textId="77777777" w:rsidR="004C2AE7" w:rsidRPr="00702874" w:rsidRDefault="004C2AE7" w:rsidP="0031000F">
            <w:pPr>
              <w:pStyle w:val="accttwolines"/>
              <w:tabs>
                <w:tab w:val="decimal" w:pos="792"/>
              </w:tabs>
              <w:spacing w:after="0" w:line="360" w:lineRule="exact"/>
              <w:ind w:left="-108" w:right="-43" w:firstLine="0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</w:tcPr>
          <w:p w14:paraId="18AC49B4" w14:textId="4E9F7140" w:rsidR="004C2AE7" w:rsidRPr="00702874" w:rsidRDefault="00427EAB" w:rsidP="0031000F">
            <w:pPr>
              <w:pStyle w:val="accttwolines"/>
              <w:spacing w:after="0" w:line="360" w:lineRule="exact"/>
              <w:ind w:left="-108" w:right="284" w:firstLine="0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24944C65" w14:textId="77777777" w:rsidR="004C2AE7" w:rsidRPr="00702874" w:rsidRDefault="004C2AE7" w:rsidP="0031000F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93" w:type="dxa"/>
          </w:tcPr>
          <w:p w14:paraId="68437589" w14:textId="4ED92303" w:rsidR="004C2AE7" w:rsidRPr="00702874" w:rsidRDefault="004C2AE7" w:rsidP="0031000F">
            <w:pPr>
              <w:pStyle w:val="accttwolines"/>
              <w:spacing w:after="0" w:line="360" w:lineRule="exact"/>
              <w:ind w:left="-108" w:right="284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6" w:type="dxa"/>
          </w:tcPr>
          <w:p w14:paraId="7F010778" w14:textId="77777777" w:rsidR="004C2AE7" w:rsidRPr="00702874" w:rsidRDefault="004C2AE7" w:rsidP="0031000F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83" w:type="dxa"/>
          </w:tcPr>
          <w:p w14:paraId="65888CB7" w14:textId="63A1B193" w:rsidR="004C2AE7" w:rsidRPr="00702874" w:rsidRDefault="009C462A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236,000</w:t>
            </w:r>
          </w:p>
        </w:tc>
        <w:tc>
          <w:tcPr>
            <w:tcW w:w="135" w:type="dxa"/>
          </w:tcPr>
          <w:p w14:paraId="428B27B7" w14:textId="77777777" w:rsidR="004C2AE7" w:rsidRPr="00702874" w:rsidRDefault="004C2AE7" w:rsidP="0031000F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163" w:type="dxa"/>
          </w:tcPr>
          <w:p w14:paraId="6F7F6C26" w14:textId="7B46410F" w:rsidR="004C2AE7" w:rsidRPr="00702874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 w:hint="cs"/>
                <w:sz w:val="32"/>
                <w:szCs w:val="32"/>
                <w:lang w:val="en-US" w:bidi="th-TH"/>
              </w:rPr>
              <w:t>5</w:t>
            </w: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,</w:t>
            </w:r>
            <w:r w:rsidRPr="00702874">
              <w:rPr>
                <w:rFonts w:cs="Angsana New" w:hint="cs"/>
                <w:sz w:val="32"/>
                <w:szCs w:val="32"/>
                <w:lang w:val="en-US" w:bidi="th-TH"/>
              </w:rPr>
              <w:t>000</w:t>
            </w:r>
          </w:p>
        </w:tc>
      </w:tr>
      <w:tr w:rsidR="004C2AE7" w:rsidRPr="00702874" w14:paraId="2D356D66" w14:textId="77777777" w:rsidTr="004F5F4E">
        <w:trPr>
          <w:cantSplit/>
        </w:trPr>
        <w:tc>
          <w:tcPr>
            <w:tcW w:w="4002" w:type="dxa"/>
          </w:tcPr>
          <w:p w14:paraId="09B717B7" w14:textId="77777777" w:rsidR="004C2AE7" w:rsidRPr="00443E67" w:rsidRDefault="004C2AE7" w:rsidP="0031000F">
            <w:pPr>
              <w:tabs>
                <w:tab w:val="left" w:pos="540"/>
              </w:tabs>
              <w:spacing w:line="36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อื่น ๆ</w:t>
            </w:r>
          </w:p>
        </w:tc>
        <w:tc>
          <w:tcPr>
            <w:tcW w:w="134" w:type="dxa"/>
          </w:tcPr>
          <w:p w14:paraId="501570FD" w14:textId="77777777" w:rsidR="004C2AE7" w:rsidRPr="00702874" w:rsidRDefault="004C2AE7" w:rsidP="0031000F">
            <w:pPr>
              <w:pStyle w:val="accttwolines"/>
              <w:tabs>
                <w:tab w:val="decimal" w:pos="792"/>
              </w:tabs>
              <w:spacing w:after="0" w:line="360" w:lineRule="exact"/>
              <w:ind w:left="-108" w:right="-43" w:firstLine="0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</w:tcPr>
          <w:p w14:paraId="619C8BE0" w14:textId="03272844" w:rsidR="004C2AE7" w:rsidRPr="00702874" w:rsidRDefault="00427EAB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21,208</w:t>
            </w:r>
          </w:p>
        </w:tc>
        <w:tc>
          <w:tcPr>
            <w:tcW w:w="134" w:type="dxa"/>
          </w:tcPr>
          <w:p w14:paraId="4DAEF4C7" w14:textId="77777777" w:rsidR="004C2AE7" w:rsidRPr="002B112E" w:rsidRDefault="004C2AE7" w:rsidP="0031000F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4BF15F6B" w14:textId="3B5EA19E" w:rsidR="004C2AE7" w:rsidRPr="00702874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35,018</w:t>
            </w:r>
          </w:p>
        </w:tc>
        <w:tc>
          <w:tcPr>
            <w:tcW w:w="136" w:type="dxa"/>
          </w:tcPr>
          <w:p w14:paraId="05E65FA5" w14:textId="77777777" w:rsidR="004C2AE7" w:rsidRPr="00702874" w:rsidRDefault="004C2AE7" w:rsidP="0031000F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</w:tcPr>
          <w:p w14:paraId="71EFF343" w14:textId="76DE5865" w:rsidR="004C2AE7" w:rsidRPr="00702874" w:rsidRDefault="00A14B55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9,767</w:t>
            </w:r>
          </w:p>
        </w:tc>
        <w:tc>
          <w:tcPr>
            <w:tcW w:w="135" w:type="dxa"/>
          </w:tcPr>
          <w:p w14:paraId="1D5445A2" w14:textId="77777777" w:rsidR="004C2AE7" w:rsidRPr="00702874" w:rsidRDefault="004C2AE7" w:rsidP="0031000F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  <w:lang w:bidi="ar-SA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450007BB" w14:textId="56898E85" w:rsidR="004C2AE7" w:rsidRPr="00702874" w:rsidRDefault="004C2AE7" w:rsidP="0031000F">
            <w:pPr>
              <w:pStyle w:val="accttwolines"/>
              <w:tabs>
                <w:tab w:val="decimal" w:pos="858"/>
              </w:tabs>
              <w:spacing w:after="0" w:line="360" w:lineRule="exact"/>
              <w:ind w:left="-105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23,179</w:t>
            </w:r>
          </w:p>
        </w:tc>
      </w:tr>
      <w:tr w:rsidR="004C2AE7" w:rsidRPr="00702874" w14:paraId="677B3343" w14:textId="77777777" w:rsidTr="008C6BAC">
        <w:trPr>
          <w:cantSplit/>
          <w:trHeight w:val="213"/>
        </w:trPr>
        <w:tc>
          <w:tcPr>
            <w:tcW w:w="4002" w:type="dxa"/>
          </w:tcPr>
          <w:p w14:paraId="75B29B12" w14:textId="77777777" w:rsidR="004C2AE7" w:rsidRPr="00702874" w:rsidRDefault="004C2AE7" w:rsidP="0031000F">
            <w:pPr>
              <w:tabs>
                <w:tab w:val="left" w:pos="540"/>
              </w:tabs>
              <w:spacing w:line="360" w:lineRule="exact"/>
              <w:ind w:left="90" w:right="-43"/>
              <w:rPr>
                <w:rFonts w:cs="Angsana New"/>
                <w:sz w:val="32"/>
                <w:szCs w:val="32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34" w:type="dxa"/>
          </w:tcPr>
          <w:p w14:paraId="5FF40A82" w14:textId="77777777" w:rsidR="004C2AE7" w:rsidRPr="00702874" w:rsidRDefault="004C2AE7" w:rsidP="0031000F">
            <w:pPr>
              <w:pStyle w:val="BodyText"/>
              <w:tabs>
                <w:tab w:val="decimal" w:pos="792"/>
              </w:tabs>
              <w:spacing w:after="0" w:line="360" w:lineRule="exact"/>
              <w:ind w:left="-108" w:right="-43"/>
              <w:rPr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</w:tcPr>
          <w:p w14:paraId="3043F891" w14:textId="7EE6B421" w:rsidR="004C2AE7" w:rsidRPr="00702874" w:rsidRDefault="00427EAB" w:rsidP="0031000F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59,999</w:t>
            </w:r>
          </w:p>
        </w:tc>
        <w:tc>
          <w:tcPr>
            <w:tcW w:w="134" w:type="dxa"/>
          </w:tcPr>
          <w:p w14:paraId="3AA39643" w14:textId="77777777" w:rsidR="004C2AE7" w:rsidRPr="00702874" w:rsidRDefault="004C2AE7" w:rsidP="0031000F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30C85C09" w14:textId="7CB0E847" w:rsidR="004C2AE7" w:rsidRPr="00702874" w:rsidRDefault="004C2AE7" w:rsidP="0031000F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86,278</w:t>
            </w:r>
          </w:p>
        </w:tc>
        <w:tc>
          <w:tcPr>
            <w:tcW w:w="136" w:type="dxa"/>
          </w:tcPr>
          <w:p w14:paraId="117F9AFE" w14:textId="77777777" w:rsidR="004C2AE7" w:rsidRPr="00702874" w:rsidRDefault="004C2AE7" w:rsidP="0031000F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</w:tcPr>
          <w:p w14:paraId="6769ADF4" w14:textId="6FF61F25" w:rsidR="004C2AE7" w:rsidRPr="00702874" w:rsidRDefault="00A14B55" w:rsidP="0031000F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438,517</w:t>
            </w:r>
          </w:p>
        </w:tc>
        <w:tc>
          <w:tcPr>
            <w:tcW w:w="135" w:type="dxa"/>
          </w:tcPr>
          <w:p w14:paraId="5C4365DF" w14:textId="77777777" w:rsidR="004C2AE7" w:rsidRPr="00702874" w:rsidRDefault="004C2AE7" w:rsidP="0031000F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20A7FBFF" w14:textId="470604BE" w:rsidR="004C2AE7" w:rsidRPr="00702874" w:rsidRDefault="004C2AE7" w:rsidP="0031000F">
            <w:pPr>
              <w:pStyle w:val="BodyText"/>
              <w:tabs>
                <w:tab w:val="decimal" w:pos="858"/>
              </w:tabs>
              <w:spacing w:after="0" w:line="360" w:lineRule="exact"/>
              <w:ind w:left="-105" w:right="57"/>
              <w:jc w:val="right"/>
              <w:rPr>
                <w:sz w:val="32"/>
                <w:szCs w:val="32"/>
              </w:rPr>
            </w:pPr>
            <w:r w:rsidRPr="00702874">
              <w:rPr>
                <w:sz w:val="32"/>
                <w:szCs w:val="32"/>
              </w:rPr>
              <w:t>265,876</w:t>
            </w:r>
          </w:p>
        </w:tc>
      </w:tr>
    </w:tbl>
    <w:p w14:paraId="1438BC1C" w14:textId="4B667379" w:rsidR="008C6BAC" w:rsidRPr="00702874" w:rsidRDefault="008C6BAC" w:rsidP="0031000F">
      <w:pPr>
        <w:spacing w:line="360" w:lineRule="exact"/>
        <w:contextualSpacing/>
        <w:rPr>
          <w:rFonts w:cs="Angsana New"/>
          <w:sz w:val="32"/>
          <w:szCs w:val="32"/>
          <w:lang w:val="en-US" w:eastAsia="x-none"/>
        </w:rPr>
      </w:pPr>
    </w:p>
    <w:p w14:paraId="78652D12" w14:textId="332F6E26" w:rsidR="008C6BAC" w:rsidRPr="00702874" w:rsidRDefault="000A5216" w:rsidP="0031000F">
      <w:pPr>
        <w:spacing w:line="360" w:lineRule="exact"/>
        <w:ind w:left="284" w:hanging="426"/>
        <w:contextualSpacing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3</w:t>
      </w:r>
      <w:r w:rsidR="004722C1">
        <w:rPr>
          <w:rFonts w:cs="Angsana New"/>
          <w:b/>
          <w:bCs/>
          <w:sz w:val="32"/>
          <w:szCs w:val="32"/>
          <w:lang w:val="en-US"/>
        </w:rPr>
        <w:t>3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443E67">
        <w:rPr>
          <w:rFonts w:cs="Angsana New"/>
          <w:b/>
          <w:bCs/>
          <w:sz w:val="32"/>
          <w:szCs w:val="32"/>
          <w:cs/>
          <w:lang w:val="en-US"/>
        </w:rPr>
        <w:t>ค่าใช้จ่ายตามลักษณะ</w:t>
      </w:r>
    </w:p>
    <w:p w14:paraId="5C7F0020" w14:textId="77777777" w:rsidR="008C6BAC" w:rsidRPr="00702874" w:rsidRDefault="008C6BAC" w:rsidP="0031000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รายการค่าใช้จ่ายตามลักษณะประกอบด้วยรายการค่าใช้จ่ายที่สำคัญดังต่อไปนี้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0"/>
        <w:gridCol w:w="1108"/>
        <w:gridCol w:w="140"/>
        <w:gridCol w:w="1119"/>
        <w:gridCol w:w="138"/>
        <w:gridCol w:w="1094"/>
        <w:gridCol w:w="134"/>
        <w:gridCol w:w="1131"/>
      </w:tblGrid>
      <w:tr w:rsidR="008C6BAC" w:rsidRPr="00702874" w14:paraId="7C3A56E1" w14:textId="77777777" w:rsidTr="008C6BAC">
        <w:trPr>
          <w:trHeight w:val="74"/>
        </w:trPr>
        <w:tc>
          <w:tcPr>
            <w:tcW w:w="2287" w:type="pct"/>
          </w:tcPr>
          <w:p w14:paraId="0F34BDBE" w14:textId="77777777" w:rsidR="008C6BAC" w:rsidRPr="00702874" w:rsidRDefault="008C6BAC" w:rsidP="0031000F">
            <w:pPr>
              <w:pStyle w:val="BodyText"/>
              <w:spacing w:after="0" w:line="360" w:lineRule="exact"/>
              <w:ind w:right="-43"/>
              <w:rPr>
                <w:sz w:val="32"/>
                <w:szCs w:val="32"/>
              </w:rPr>
            </w:pPr>
          </w:p>
        </w:tc>
        <w:tc>
          <w:tcPr>
            <w:tcW w:w="2713" w:type="pct"/>
            <w:gridSpan w:val="7"/>
            <w:tcBorders>
              <w:bottom w:val="single" w:sz="6" w:space="0" w:color="auto"/>
            </w:tcBorders>
          </w:tcPr>
          <w:p w14:paraId="755FEDFF" w14:textId="77777777" w:rsidR="008C6BAC" w:rsidRPr="00443E67" w:rsidRDefault="008C6BAC" w:rsidP="0031000F">
            <w:pPr>
              <w:pStyle w:val="acctfourfigures"/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8C6BAC" w:rsidRPr="00702874" w14:paraId="2C957BD4" w14:textId="77777777" w:rsidTr="008C6BAC">
        <w:tc>
          <w:tcPr>
            <w:tcW w:w="2287" w:type="pct"/>
          </w:tcPr>
          <w:p w14:paraId="6523F0B2" w14:textId="77777777" w:rsidR="008C6BAC" w:rsidRPr="00702874" w:rsidRDefault="008C6BAC" w:rsidP="0031000F">
            <w:pPr>
              <w:spacing w:line="360" w:lineRule="exact"/>
              <w:ind w:right="-43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32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D5B95A" w14:textId="77777777" w:rsidR="008C6BAC" w:rsidRPr="00702874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7" w:type="pct"/>
            <w:tcBorders>
              <w:top w:val="single" w:sz="6" w:space="0" w:color="auto"/>
            </w:tcBorders>
          </w:tcPr>
          <w:p w14:paraId="58347F9F" w14:textId="77777777" w:rsidR="008C6BAC" w:rsidRPr="00702874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1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10CD00" w14:textId="77777777" w:rsidR="008C6BAC" w:rsidRPr="00443E67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C6BAC" w:rsidRPr="00702874" w14:paraId="4DE10264" w14:textId="77777777" w:rsidTr="008C6BAC">
        <w:tc>
          <w:tcPr>
            <w:tcW w:w="2287" w:type="pct"/>
          </w:tcPr>
          <w:p w14:paraId="7DBC2D2F" w14:textId="77777777" w:rsidR="008C6BAC" w:rsidRPr="00702874" w:rsidRDefault="008C6BAC" w:rsidP="0031000F">
            <w:pPr>
              <w:spacing w:line="360" w:lineRule="exact"/>
              <w:ind w:right="-43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32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1E549E" w14:textId="77777777" w:rsidR="008C6BAC" w:rsidRPr="00702874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สำหรับปีสิ้นสุด</w:t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br/>
              <w:t xml:space="preserve">วันที่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31</w:t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  <w:tc>
          <w:tcPr>
            <w:tcW w:w="77" w:type="pct"/>
          </w:tcPr>
          <w:p w14:paraId="21A104A5" w14:textId="77777777" w:rsidR="008C6BAC" w:rsidRPr="00702874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1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3C0037" w14:textId="77777777" w:rsidR="008C6BAC" w:rsidRPr="00443E67" w:rsidRDefault="008C6BAC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สำหรับปีสิ้นสุด</w:t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br/>
              <w:t xml:space="preserve">วันที่ </w:t>
            </w:r>
            <w:r w:rsidRPr="00702874">
              <w:rPr>
                <w:rFonts w:cs="Angsana New"/>
                <w:sz w:val="32"/>
                <w:szCs w:val="32"/>
                <w:lang w:val="en-US"/>
              </w:rPr>
              <w:t>31</w:t>
            </w: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4C1710" w:rsidRPr="00702874" w14:paraId="6D0B7579" w14:textId="77777777" w:rsidTr="008C6BAC">
        <w:tc>
          <w:tcPr>
            <w:tcW w:w="2287" w:type="pct"/>
          </w:tcPr>
          <w:p w14:paraId="4C2589F3" w14:textId="77777777" w:rsidR="004C1710" w:rsidRPr="00702874" w:rsidRDefault="004C1710" w:rsidP="0031000F">
            <w:pPr>
              <w:pStyle w:val="BodyText"/>
              <w:spacing w:after="0" w:line="360" w:lineRule="exact"/>
              <w:ind w:right="-43"/>
              <w:rPr>
                <w:sz w:val="32"/>
                <w:szCs w:val="32"/>
              </w:rPr>
            </w:pPr>
          </w:p>
        </w:tc>
        <w:tc>
          <w:tcPr>
            <w:tcW w:w="618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29FE07" w14:textId="16714F64" w:rsidR="004C1710" w:rsidRPr="00702874" w:rsidRDefault="004C1710" w:rsidP="0031000F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256</w:t>
            </w:r>
            <w:r>
              <w:rPr>
                <w:rFonts w:cs="Angsana New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bottom"/>
          </w:tcPr>
          <w:p w14:paraId="010328B7" w14:textId="77777777" w:rsidR="004C1710" w:rsidRPr="00702874" w:rsidRDefault="004C1710" w:rsidP="0031000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624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3DA39C" w14:textId="26AD0D2D" w:rsidR="004C1710" w:rsidRPr="00702874" w:rsidRDefault="004C1710" w:rsidP="0031000F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2565</w:t>
            </w:r>
          </w:p>
        </w:tc>
        <w:tc>
          <w:tcPr>
            <w:tcW w:w="77" w:type="pct"/>
          </w:tcPr>
          <w:p w14:paraId="64BA7B2D" w14:textId="77777777" w:rsidR="004C1710" w:rsidRPr="00443E67" w:rsidRDefault="004C1710" w:rsidP="0031000F">
            <w:pPr>
              <w:spacing w:line="360" w:lineRule="exact"/>
              <w:ind w:left="-108" w:right="-43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145B1E" w14:textId="464AB858" w:rsidR="004C1710" w:rsidRPr="00443E67" w:rsidRDefault="004C1710" w:rsidP="0031000F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256</w:t>
            </w:r>
            <w:r>
              <w:rPr>
                <w:rFonts w:cs="Angsana New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64F86BB5" w14:textId="77777777" w:rsidR="004C1710" w:rsidRPr="00702874" w:rsidRDefault="004C1710" w:rsidP="0031000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631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48E87B" w14:textId="71A1CA2A" w:rsidR="004C1710" w:rsidRPr="00702874" w:rsidRDefault="004C1710" w:rsidP="0031000F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702874">
              <w:rPr>
                <w:rFonts w:cs="Angsana New"/>
                <w:sz w:val="32"/>
                <w:szCs w:val="32"/>
                <w:lang w:val="en-US" w:bidi="th-TH"/>
              </w:rPr>
              <w:t>2565</w:t>
            </w:r>
          </w:p>
        </w:tc>
      </w:tr>
      <w:tr w:rsidR="004C1710" w:rsidRPr="00702874" w14:paraId="38728E35" w14:textId="77777777" w:rsidTr="008C6BAC">
        <w:tc>
          <w:tcPr>
            <w:tcW w:w="2287" w:type="pct"/>
          </w:tcPr>
          <w:p w14:paraId="6BA68509" w14:textId="77777777" w:rsidR="004C1710" w:rsidRPr="00443E67" w:rsidRDefault="004C1710" w:rsidP="0031000F">
            <w:pPr>
              <w:spacing w:line="360" w:lineRule="exact"/>
              <w:ind w:left="90" w:right="-108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618" w:type="pct"/>
            <w:tcBorders>
              <w:top w:val="single" w:sz="6" w:space="0" w:color="auto"/>
            </w:tcBorders>
            <w:vAlign w:val="bottom"/>
          </w:tcPr>
          <w:p w14:paraId="6E4AA1A1" w14:textId="69893970" w:rsidR="004C1710" w:rsidRPr="00702874" w:rsidRDefault="00427EAB" w:rsidP="0031000F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23,040</w:t>
            </w:r>
          </w:p>
        </w:tc>
        <w:tc>
          <w:tcPr>
            <w:tcW w:w="78" w:type="pct"/>
          </w:tcPr>
          <w:p w14:paraId="402784F7" w14:textId="77777777" w:rsidR="004C1710" w:rsidRPr="00702874" w:rsidRDefault="004C1710" w:rsidP="0031000F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24" w:type="pct"/>
            <w:tcBorders>
              <w:top w:val="single" w:sz="6" w:space="0" w:color="auto"/>
            </w:tcBorders>
            <w:vAlign w:val="bottom"/>
          </w:tcPr>
          <w:p w14:paraId="4724CBBA" w14:textId="2C06DDF3" w:rsidR="004C1710" w:rsidRPr="00702874" w:rsidRDefault="004C1710" w:rsidP="0031000F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27,496</w:t>
            </w:r>
          </w:p>
        </w:tc>
        <w:tc>
          <w:tcPr>
            <w:tcW w:w="77" w:type="pct"/>
          </w:tcPr>
          <w:p w14:paraId="69A869CC" w14:textId="77777777" w:rsidR="004C1710" w:rsidRPr="00702874" w:rsidRDefault="004C1710" w:rsidP="0031000F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vAlign w:val="bottom"/>
          </w:tcPr>
          <w:p w14:paraId="7CEF9F08" w14:textId="6564DA9D" w:rsidR="004C1710" w:rsidRPr="00702874" w:rsidRDefault="00BD1952" w:rsidP="0031000F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val="en-US" w:bidi="th-TH"/>
              </w:rPr>
              <w:t>19,225</w:t>
            </w:r>
          </w:p>
        </w:tc>
        <w:tc>
          <w:tcPr>
            <w:tcW w:w="75" w:type="pct"/>
          </w:tcPr>
          <w:p w14:paraId="0FB4F3A4" w14:textId="77777777" w:rsidR="004C1710" w:rsidRPr="00702874" w:rsidRDefault="004C1710" w:rsidP="0031000F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31" w:type="pct"/>
            <w:tcBorders>
              <w:top w:val="single" w:sz="6" w:space="0" w:color="auto"/>
            </w:tcBorders>
            <w:vAlign w:val="bottom"/>
          </w:tcPr>
          <w:p w14:paraId="2BF38643" w14:textId="2E4CBAF7" w:rsidR="004C1710" w:rsidRPr="00702874" w:rsidRDefault="004C1710" w:rsidP="0031000F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  <w:r w:rsidRPr="00702874">
              <w:rPr>
                <w:sz w:val="32"/>
                <w:szCs w:val="32"/>
                <w:lang w:val="en-US"/>
              </w:rPr>
              <w:t>23,373</w:t>
            </w:r>
          </w:p>
        </w:tc>
      </w:tr>
      <w:tr w:rsidR="004C1710" w:rsidRPr="00702874" w14:paraId="6B9FEBB8" w14:textId="77777777" w:rsidTr="008C6BAC">
        <w:tc>
          <w:tcPr>
            <w:tcW w:w="2287" w:type="pct"/>
          </w:tcPr>
          <w:p w14:paraId="0330694E" w14:textId="1DB43EAB" w:rsidR="004C1710" w:rsidRPr="00443E67" w:rsidRDefault="004C1710" w:rsidP="0031000F">
            <w:pPr>
              <w:spacing w:line="36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 w:hint="cs"/>
                <w:sz w:val="32"/>
                <w:szCs w:val="32"/>
                <w:cs/>
                <w:lang w:val="en-US"/>
              </w:rPr>
              <w:t>ภาษีธุรกิจเฉพาะและค่าธรรมเนียมการโอน</w:t>
            </w:r>
          </w:p>
        </w:tc>
        <w:tc>
          <w:tcPr>
            <w:tcW w:w="618" w:type="pct"/>
          </w:tcPr>
          <w:p w14:paraId="734487B9" w14:textId="37E58060" w:rsidR="004C1710" w:rsidRPr="00702874" w:rsidRDefault="00427EAB" w:rsidP="0031000F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>
              <w:rPr>
                <w:rFonts w:cs="Angsana New"/>
                <w:sz w:val="32"/>
                <w:szCs w:val="32"/>
                <w:lang w:bidi="th-TH"/>
              </w:rPr>
              <w:t>84,161</w:t>
            </w:r>
          </w:p>
        </w:tc>
        <w:tc>
          <w:tcPr>
            <w:tcW w:w="78" w:type="pct"/>
          </w:tcPr>
          <w:p w14:paraId="2717B71D" w14:textId="77777777" w:rsidR="004C1710" w:rsidRPr="00702874" w:rsidRDefault="004C1710" w:rsidP="0031000F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24" w:type="pct"/>
          </w:tcPr>
          <w:p w14:paraId="53D89FE3" w14:textId="4EA1CBD7" w:rsidR="004C1710" w:rsidRPr="00702874" w:rsidRDefault="004C1710" w:rsidP="0031000F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 w:rsidRPr="00702874">
              <w:rPr>
                <w:rFonts w:cs="Angsana New"/>
                <w:sz w:val="32"/>
                <w:szCs w:val="32"/>
                <w:lang w:bidi="th-TH"/>
              </w:rPr>
              <w:t>113,161</w:t>
            </w:r>
          </w:p>
        </w:tc>
        <w:tc>
          <w:tcPr>
            <w:tcW w:w="77" w:type="pct"/>
          </w:tcPr>
          <w:p w14:paraId="387AA4D4" w14:textId="77777777" w:rsidR="004C1710" w:rsidRPr="00702874" w:rsidRDefault="004C1710" w:rsidP="0031000F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10" w:type="pct"/>
          </w:tcPr>
          <w:p w14:paraId="541218EE" w14:textId="5D51F0E0" w:rsidR="004C1710" w:rsidRPr="00702874" w:rsidRDefault="00BD1952" w:rsidP="0031000F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>
              <w:rPr>
                <w:rFonts w:cs="Angsana New"/>
                <w:sz w:val="32"/>
                <w:szCs w:val="32"/>
                <w:lang w:bidi="th-TH"/>
              </w:rPr>
              <w:t>40,772</w:t>
            </w:r>
          </w:p>
        </w:tc>
        <w:tc>
          <w:tcPr>
            <w:tcW w:w="75" w:type="pct"/>
          </w:tcPr>
          <w:p w14:paraId="555339FA" w14:textId="77777777" w:rsidR="004C1710" w:rsidRPr="00702874" w:rsidRDefault="004C1710" w:rsidP="0031000F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31" w:type="pct"/>
          </w:tcPr>
          <w:p w14:paraId="74E40BA7" w14:textId="23D85CAD" w:rsidR="004C1710" w:rsidRPr="00702874" w:rsidRDefault="004C1710" w:rsidP="0031000F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  <w:r w:rsidRPr="00702874">
              <w:rPr>
                <w:sz w:val="32"/>
                <w:szCs w:val="32"/>
              </w:rPr>
              <w:t>55,008</w:t>
            </w:r>
          </w:p>
        </w:tc>
      </w:tr>
      <w:tr w:rsidR="004C1710" w:rsidRPr="00702874" w14:paraId="00D3AFF2" w14:textId="77777777" w:rsidTr="008C6BAC">
        <w:tc>
          <w:tcPr>
            <w:tcW w:w="2287" w:type="pct"/>
          </w:tcPr>
          <w:p w14:paraId="1DC6673D" w14:textId="77777777" w:rsidR="004C1710" w:rsidRPr="00443E67" w:rsidRDefault="004C1710" w:rsidP="0031000F">
            <w:pPr>
              <w:spacing w:line="360" w:lineRule="exact"/>
              <w:ind w:left="90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ค่าใช้จ่ายด้านการตลาด</w:t>
            </w:r>
          </w:p>
        </w:tc>
        <w:tc>
          <w:tcPr>
            <w:tcW w:w="618" w:type="pct"/>
          </w:tcPr>
          <w:p w14:paraId="5F735CC9" w14:textId="2C280C87" w:rsidR="004C1710" w:rsidRPr="00702874" w:rsidRDefault="00FD23D8" w:rsidP="0031000F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>
              <w:rPr>
                <w:rFonts w:cs="Angsana New"/>
                <w:sz w:val="32"/>
                <w:szCs w:val="32"/>
                <w:lang w:bidi="th-TH"/>
              </w:rPr>
              <w:t>217,065</w:t>
            </w:r>
          </w:p>
        </w:tc>
        <w:tc>
          <w:tcPr>
            <w:tcW w:w="78" w:type="pct"/>
          </w:tcPr>
          <w:p w14:paraId="67BB6BC0" w14:textId="77777777" w:rsidR="004C1710" w:rsidRPr="00702874" w:rsidRDefault="004C1710" w:rsidP="0031000F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24" w:type="pct"/>
          </w:tcPr>
          <w:p w14:paraId="1C2191B3" w14:textId="007D6FDC" w:rsidR="004C1710" w:rsidRPr="00702874" w:rsidRDefault="00427EAB" w:rsidP="0031000F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>
              <w:rPr>
                <w:rFonts w:cs="Angsana New"/>
                <w:sz w:val="32"/>
                <w:szCs w:val="32"/>
                <w:lang w:bidi="th-TH"/>
              </w:rPr>
              <w:t>158,605</w:t>
            </w:r>
          </w:p>
        </w:tc>
        <w:tc>
          <w:tcPr>
            <w:tcW w:w="77" w:type="pct"/>
          </w:tcPr>
          <w:p w14:paraId="4EDF378C" w14:textId="77777777" w:rsidR="004C1710" w:rsidRPr="00702874" w:rsidRDefault="004C1710" w:rsidP="0031000F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10" w:type="pct"/>
          </w:tcPr>
          <w:p w14:paraId="6462E68D" w14:textId="414E29BA" w:rsidR="004C1710" w:rsidRPr="00702874" w:rsidRDefault="00FD23D8" w:rsidP="0031000F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>
              <w:rPr>
                <w:rFonts w:cs="Angsana New"/>
                <w:sz w:val="32"/>
                <w:szCs w:val="32"/>
                <w:lang w:bidi="th-TH"/>
              </w:rPr>
              <w:t>85,752</w:t>
            </w:r>
          </w:p>
        </w:tc>
        <w:tc>
          <w:tcPr>
            <w:tcW w:w="75" w:type="pct"/>
          </w:tcPr>
          <w:p w14:paraId="41339041" w14:textId="77777777" w:rsidR="004C1710" w:rsidRPr="00702874" w:rsidRDefault="004C1710" w:rsidP="0031000F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31" w:type="pct"/>
          </w:tcPr>
          <w:p w14:paraId="7231F011" w14:textId="3C5F5347" w:rsidR="004C1710" w:rsidRPr="00702874" w:rsidRDefault="004C1710" w:rsidP="0031000F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  <w:lang w:val="en-US"/>
              </w:rPr>
            </w:pPr>
            <w:r w:rsidRPr="00702874">
              <w:rPr>
                <w:sz w:val="32"/>
                <w:szCs w:val="32"/>
              </w:rPr>
              <w:t>102,968</w:t>
            </w:r>
          </w:p>
        </w:tc>
      </w:tr>
      <w:tr w:rsidR="004C1710" w:rsidRPr="00702874" w14:paraId="2E830E8D" w14:textId="77777777" w:rsidTr="008C6BAC">
        <w:tc>
          <w:tcPr>
            <w:tcW w:w="2287" w:type="pct"/>
          </w:tcPr>
          <w:p w14:paraId="54117C74" w14:textId="77777777" w:rsidR="004C1710" w:rsidRPr="00443E67" w:rsidRDefault="004C1710" w:rsidP="0031000F">
            <w:pPr>
              <w:spacing w:line="360" w:lineRule="exact"/>
              <w:ind w:left="90" w:right="-108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443E67">
              <w:rPr>
                <w:rFonts w:cs="Angsana New"/>
                <w:sz w:val="32"/>
                <w:szCs w:val="32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618" w:type="pct"/>
            <w:vAlign w:val="bottom"/>
          </w:tcPr>
          <w:p w14:paraId="3DE0480E" w14:textId="4282EEC0" w:rsidR="004C1710" w:rsidRPr="00702874" w:rsidRDefault="00427EAB" w:rsidP="0031000F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>
              <w:rPr>
                <w:rFonts w:cs="Angsana New"/>
                <w:sz w:val="32"/>
                <w:szCs w:val="32"/>
                <w:lang w:bidi="th-TH"/>
              </w:rPr>
              <w:t>251,624</w:t>
            </w:r>
          </w:p>
        </w:tc>
        <w:tc>
          <w:tcPr>
            <w:tcW w:w="78" w:type="pct"/>
          </w:tcPr>
          <w:p w14:paraId="60392530" w14:textId="77777777" w:rsidR="004C1710" w:rsidRPr="00702874" w:rsidRDefault="004C1710" w:rsidP="0031000F">
            <w:pPr>
              <w:pStyle w:val="BodyText"/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24" w:type="pct"/>
            <w:vAlign w:val="bottom"/>
          </w:tcPr>
          <w:p w14:paraId="0B54960E" w14:textId="61C25F92" w:rsidR="004C1710" w:rsidRPr="00702874" w:rsidRDefault="004C1710" w:rsidP="0031000F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bidi="th-TH"/>
              </w:rPr>
            </w:pPr>
            <w:r w:rsidRPr="00702874">
              <w:rPr>
                <w:rFonts w:cs="Angsana New"/>
                <w:sz w:val="32"/>
                <w:szCs w:val="32"/>
                <w:lang w:bidi="th-TH"/>
              </w:rPr>
              <w:t>260,36</w:t>
            </w:r>
            <w:r>
              <w:rPr>
                <w:rFonts w:cs="Angsana New"/>
                <w:sz w:val="32"/>
                <w:szCs w:val="32"/>
                <w:lang w:bidi="th-TH"/>
              </w:rPr>
              <w:t>6</w:t>
            </w:r>
          </w:p>
        </w:tc>
        <w:tc>
          <w:tcPr>
            <w:tcW w:w="77" w:type="pct"/>
          </w:tcPr>
          <w:p w14:paraId="470D54FA" w14:textId="77777777" w:rsidR="004C1710" w:rsidRPr="00702874" w:rsidRDefault="004C1710" w:rsidP="0031000F">
            <w:pPr>
              <w:pStyle w:val="BodyText"/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10" w:type="pct"/>
            <w:vAlign w:val="bottom"/>
          </w:tcPr>
          <w:p w14:paraId="6581D602" w14:textId="5E3FF8AB" w:rsidR="004C1710" w:rsidRPr="00BD1952" w:rsidRDefault="00A14B55" w:rsidP="0031000F">
            <w:pPr>
              <w:pStyle w:val="accttwolines"/>
              <w:spacing w:after="0" w:line="360" w:lineRule="exact"/>
              <w:ind w:left="-108" w:right="57" w:firstLine="0"/>
              <w:jc w:val="right"/>
              <w:rPr>
                <w:rFonts w:cs="Angsana New"/>
                <w:sz w:val="32"/>
                <w:szCs w:val="32"/>
                <w:lang w:val="en-US" w:bidi="th-TH"/>
              </w:rPr>
            </w:pPr>
            <w:r>
              <w:rPr>
                <w:rFonts w:cs="Angsana New"/>
                <w:sz w:val="32"/>
                <w:szCs w:val="32"/>
                <w:lang w:bidi="th-TH"/>
              </w:rPr>
              <w:t>196,906</w:t>
            </w:r>
          </w:p>
        </w:tc>
        <w:tc>
          <w:tcPr>
            <w:tcW w:w="75" w:type="pct"/>
          </w:tcPr>
          <w:p w14:paraId="40FBE6BD" w14:textId="77777777" w:rsidR="004C1710" w:rsidRPr="00702874" w:rsidRDefault="004C1710" w:rsidP="0031000F">
            <w:pPr>
              <w:pStyle w:val="BodyText"/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</w:p>
        </w:tc>
        <w:tc>
          <w:tcPr>
            <w:tcW w:w="631" w:type="pct"/>
            <w:vAlign w:val="bottom"/>
          </w:tcPr>
          <w:p w14:paraId="1ACFBC9A" w14:textId="215263EF" w:rsidR="004C1710" w:rsidRPr="00702874" w:rsidRDefault="004C1710" w:rsidP="0031000F">
            <w:pPr>
              <w:pStyle w:val="BodyText"/>
              <w:tabs>
                <w:tab w:val="decimal" w:pos="893"/>
              </w:tabs>
              <w:spacing w:after="0" w:line="360" w:lineRule="exact"/>
              <w:ind w:left="-110" w:right="57"/>
              <w:jc w:val="right"/>
              <w:rPr>
                <w:sz w:val="32"/>
                <w:szCs w:val="32"/>
              </w:rPr>
            </w:pPr>
            <w:r w:rsidRPr="00702874">
              <w:rPr>
                <w:sz w:val="32"/>
                <w:szCs w:val="32"/>
              </w:rPr>
              <w:t>227,568</w:t>
            </w:r>
          </w:p>
        </w:tc>
      </w:tr>
    </w:tbl>
    <w:p w14:paraId="219ED034" w14:textId="77777777" w:rsidR="00783E41" w:rsidRDefault="00783E41" w:rsidP="0031000F">
      <w:pPr>
        <w:spacing w:line="36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20F2AD1A" w14:textId="77777777" w:rsidR="006C2413" w:rsidRDefault="006C2413" w:rsidP="0031000F">
      <w:pPr>
        <w:spacing w:line="360" w:lineRule="exact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39C8A5C7" w14:textId="10F4F89F" w:rsidR="008C6BAC" w:rsidRPr="00443E67" w:rsidRDefault="009F311B" w:rsidP="008C6BAC">
      <w:pPr>
        <w:spacing w:line="400" w:lineRule="exact"/>
        <w:ind w:left="284" w:hanging="426"/>
        <w:rPr>
          <w:rFonts w:cs="Angsana New"/>
          <w:b/>
          <w:bCs/>
          <w:sz w:val="32"/>
          <w:szCs w:val="32"/>
          <w:cs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3</w:t>
      </w:r>
      <w:r w:rsidR="002771D3">
        <w:rPr>
          <w:rFonts w:cs="Angsana New"/>
          <w:b/>
          <w:bCs/>
          <w:sz w:val="32"/>
          <w:szCs w:val="32"/>
          <w:lang w:val="en-US"/>
        </w:rPr>
        <w:t>4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443E67">
        <w:rPr>
          <w:rFonts w:cs="Angsana New"/>
          <w:b/>
          <w:bCs/>
          <w:sz w:val="32"/>
          <w:szCs w:val="32"/>
          <w:cs/>
          <w:lang w:val="en-US"/>
        </w:rPr>
        <w:t>ต้นทุนทางการเงิน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 xml:space="preserve"> </w:t>
      </w:r>
    </w:p>
    <w:tbl>
      <w:tblPr>
        <w:tblW w:w="8962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718"/>
        <w:gridCol w:w="284"/>
        <w:gridCol w:w="535"/>
        <w:gridCol w:w="1023"/>
        <w:gridCol w:w="134"/>
        <w:gridCol w:w="1000"/>
        <w:gridCol w:w="134"/>
        <w:gridCol w:w="1000"/>
        <w:gridCol w:w="134"/>
        <w:gridCol w:w="1000"/>
      </w:tblGrid>
      <w:tr w:rsidR="008C6BAC" w:rsidRPr="00702874" w14:paraId="1D3EE3D5" w14:textId="77777777" w:rsidTr="008C6BAC">
        <w:trPr>
          <w:trHeight w:val="80"/>
          <w:tblHeader/>
        </w:trPr>
        <w:tc>
          <w:tcPr>
            <w:tcW w:w="3718" w:type="dxa"/>
          </w:tcPr>
          <w:p w14:paraId="618C9F87" w14:textId="77777777" w:rsidR="008C6BAC" w:rsidRPr="00702874" w:rsidRDefault="008C6BAC" w:rsidP="008C6BAC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14:paraId="6AD0EEE2" w14:textId="77777777" w:rsidR="008C6BAC" w:rsidRPr="00702874" w:rsidRDefault="008C6BAC" w:rsidP="008C6BAC">
            <w:pPr>
              <w:pStyle w:val="BodyText"/>
              <w:spacing w:after="0" w:line="340" w:lineRule="exact"/>
              <w:ind w:left="-108" w:right="-108"/>
              <w:rPr>
                <w:b/>
                <w:sz w:val="28"/>
                <w:szCs w:val="28"/>
              </w:rPr>
            </w:pPr>
          </w:p>
        </w:tc>
        <w:tc>
          <w:tcPr>
            <w:tcW w:w="4425" w:type="dxa"/>
            <w:gridSpan w:val="7"/>
            <w:tcBorders>
              <w:bottom w:val="single" w:sz="6" w:space="0" w:color="auto"/>
            </w:tcBorders>
          </w:tcPr>
          <w:p w14:paraId="6C694311" w14:textId="77777777" w:rsidR="008C6BAC" w:rsidRPr="00702874" w:rsidRDefault="008C6BAC" w:rsidP="008C6BAC">
            <w:pPr>
              <w:spacing w:line="340" w:lineRule="exact"/>
              <w:jc w:val="center"/>
              <w:rPr>
                <w:rFonts w:cs="Angsana New"/>
                <w:b/>
                <w:sz w:val="28"/>
                <w:szCs w:val="28"/>
              </w:rPr>
            </w:pP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C6BAC" w:rsidRPr="00702874" w14:paraId="37FDDC0E" w14:textId="77777777" w:rsidTr="008C6BAC">
        <w:trPr>
          <w:tblHeader/>
        </w:trPr>
        <w:tc>
          <w:tcPr>
            <w:tcW w:w="3718" w:type="dxa"/>
          </w:tcPr>
          <w:p w14:paraId="10B71136" w14:textId="77777777" w:rsidR="008C6BAC" w:rsidRPr="00702874" w:rsidRDefault="008C6BAC" w:rsidP="008C6BAC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14:paraId="5A1C0C3F" w14:textId="77777777" w:rsidR="008C6BAC" w:rsidRPr="00702874" w:rsidRDefault="008C6BAC" w:rsidP="008C6BAC">
            <w:pPr>
              <w:pStyle w:val="BodyText"/>
              <w:spacing w:after="0" w:line="340" w:lineRule="exact"/>
              <w:ind w:left="-108" w:right="-108"/>
              <w:rPr>
                <w:b/>
                <w:sz w:val="28"/>
                <w:szCs w:val="28"/>
              </w:rPr>
            </w:pPr>
          </w:p>
        </w:tc>
        <w:tc>
          <w:tcPr>
            <w:tcW w:w="21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0EBF9B" w14:textId="77777777" w:rsidR="008C6BAC" w:rsidRPr="00702874" w:rsidRDefault="008C6BAC" w:rsidP="008C6BAC">
            <w:pPr>
              <w:spacing w:line="340" w:lineRule="exact"/>
              <w:ind w:left="-108" w:right="-43"/>
              <w:jc w:val="center"/>
              <w:rPr>
                <w:rFonts w:cs="Angsana New"/>
                <w:b/>
                <w:sz w:val="28"/>
                <w:szCs w:val="28"/>
                <w:cs/>
                <w:lang w:val="th-TH"/>
              </w:rPr>
            </w:pP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D9544F" w14:textId="77777777" w:rsidR="008C6BAC" w:rsidRPr="00702874" w:rsidRDefault="008C6BAC" w:rsidP="008C6BAC">
            <w:pPr>
              <w:spacing w:line="340" w:lineRule="exact"/>
              <w:ind w:left="-108" w:right="-43"/>
              <w:jc w:val="center"/>
              <w:rPr>
                <w:rFonts w:cs="Angsana New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841A9E" w14:textId="77777777" w:rsidR="008C6BAC" w:rsidRPr="00443E67" w:rsidRDefault="008C6BAC" w:rsidP="008C6BAC">
            <w:pPr>
              <w:spacing w:line="340" w:lineRule="exact"/>
              <w:ind w:left="-108" w:right="-43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C6BAC" w:rsidRPr="00702874" w14:paraId="5610FEBA" w14:textId="77777777" w:rsidTr="008C6BAC">
        <w:trPr>
          <w:tblHeader/>
        </w:trPr>
        <w:tc>
          <w:tcPr>
            <w:tcW w:w="3718" w:type="dxa"/>
          </w:tcPr>
          <w:p w14:paraId="20EFCD35" w14:textId="77777777" w:rsidR="008C6BAC" w:rsidRPr="00702874" w:rsidRDefault="008C6BAC" w:rsidP="008C6BAC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14:paraId="2AA02A65" w14:textId="77777777" w:rsidR="008C6BAC" w:rsidRPr="00702874" w:rsidRDefault="008C6BAC" w:rsidP="008C6BAC">
            <w:pPr>
              <w:pStyle w:val="BodyText"/>
              <w:spacing w:after="0" w:line="340" w:lineRule="exact"/>
              <w:ind w:left="-108" w:right="-108"/>
              <w:rPr>
                <w:b/>
                <w:sz w:val="28"/>
                <w:szCs w:val="28"/>
              </w:rPr>
            </w:pPr>
          </w:p>
        </w:tc>
        <w:tc>
          <w:tcPr>
            <w:tcW w:w="21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872ABF" w14:textId="77777777" w:rsidR="008C6BAC" w:rsidRPr="00702874" w:rsidRDefault="008C6BAC" w:rsidP="008C6BAC">
            <w:pPr>
              <w:spacing w:line="340" w:lineRule="exact"/>
              <w:ind w:left="-108" w:right="-43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>สำหรับปีสิ้นสุด</w:t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br/>
              <w:t xml:space="preserve">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4" w:type="dxa"/>
          </w:tcPr>
          <w:p w14:paraId="257FDB39" w14:textId="77777777" w:rsidR="008C6BAC" w:rsidRPr="00702874" w:rsidRDefault="008C6BAC" w:rsidP="008C6BAC">
            <w:pPr>
              <w:spacing w:line="340" w:lineRule="exact"/>
              <w:ind w:left="-108" w:right="-43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09DA85" w14:textId="77777777" w:rsidR="008C6BAC" w:rsidRPr="00443E67" w:rsidRDefault="008C6BAC" w:rsidP="008C6BAC">
            <w:pPr>
              <w:spacing w:line="340" w:lineRule="exact"/>
              <w:ind w:left="-108" w:right="-43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>สำหรับปีสิ้นสุด</w:t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br/>
              <w:t xml:space="preserve">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31</w:t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E04767" w:rsidRPr="00702874" w14:paraId="44A2B319" w14:textId="77777777" w:rsidTr="008C6BAC">
        <w:trPr>
          <w:tblHeader/>
        </w:trPr>
        <w:tc>
          <w:tcPr>
            <w:tcW w:w="3718" w:type="dxa"/>
          </w:tcPr>
          <w:p w14:paraId="6508FA50" w14:textId="77777777" w:rsidR="00E04767" w:rsidRPr="00702874" w:rsidRDefault="00E04767" w:rsidP="00E04767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14:paraId="2477B99D" w14:textId="77777777" w:rsidR="00E04767" w:rsidRPr="00702874" w:rsidRDefault="00E04767" w:rsidP="00E04767">
            <w:pPr>
              <w:pStyle w:val="BodyText"/>
              <w:spacing w:after="0" w:line="340" w:lineRule="exact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443E67">
              <w:rPr>
                <w:b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187AC1" w14:textId="52A7F599" w:rsidR="00E04767" w:rsidRPr="00443E67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29F2DC" w14:textId="77777777" w:rsidR="00E04767" w:rsidRPr="00702874" w:rsidRDefault="00E04767" w:rsidP="00E0476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43"/>
              <w:jc w:val="thaiDistribute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56DD53" w14:textId="405108A5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0975BF94" w14:textId="77777777" w:rsidR="00E04767" w:rsidRPr="00443E67" w:rsidRDefault="00E04767" w:rsidP="00E04767">
            <w:pPr>
              <w:spacing w:line="340" w:lineRule="exact"/>
              <w:ind w:left="-108" w:right="-43"/>
              <w:jc w:val="center"/>
              <w:rPr>
                <w:rFonts w:cs="Angsana New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433F26" w14:textId="37D61394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DA58FC" w14:textId="77777777" w:rsidR="00E04767" w:rsidRPr="00702874" w:rsidRDefault="00E04767" w:rsidP="00E0476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43"/>
              <w:jc w:val="thaiDistribute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694C6FC" w14:textId="31D64E1D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702874">
              <w:rPr>
                <w:rFonts w:cs="Angsana New"/>
                <w:sz w:val="28"/>
                <w:szCs w:val="28"/>
                <w:lang w:val="en-US" w:bidi="th-TH"/>
              </w:rPr>
              <w:t>2565</w:t>
            </w:r>
          </w:p>
        </w:tc>
      </w:tr>
      <w:tr w:rsidR="00E04767" w:rsidRPr="00702874" w14:paraId="650A844E" w14:textId="77777777" w:rsidTr="008C6BAC">
        <w:tc>
          <w:tcPr>
            <w:tcW w:w="4002" w:type="dxa"/>
            <w:gridSpan w:val="2"/>
          </w:tcPr>
          <w:p w14:paraId="30BDA22C" w14:textId="77777777" w:rsidR="00E04767" w:rsidRPr="00443E67" w:rsidRDefault="00E04767" w:rsidP="00E04767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>ดอกเบี้ยจ่าย</w:t>
            </w:r>
            <w:r w:rsidRPr="00702874">
              <w:rPr>
                <w:rFonts w:cs="Angsana Ne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35" w:type="dxa"/>
          </w:tcPr>
          <w:p w14:paraId="76032E86" w14:textId="77777777" w:rsidR="00E04767" w:rsidRPr="00702874" w:rsidRDefault="00E04767" w:rsidP="00E04767">
            <w:pPr>
              <w:pStyle w:val="BodyText"/>
              <w:spacing w:after="0" w:line="340" w:lineRule="exact"/>
              <w:ind w:left="-108" w:right="-108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vAlign w:val="bottom"/>
          </w:tcPr>
          <w:p w14:paraId="731CC1E3" w14:textId="77777777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147215E" w14:textId="77777777" w:rsidR="00E04767" w:rsidRPr="00702874" w:rsidRDefault="00E04767" w:rsidP="00E04767">
            <w:pPr>
              <w:spacing w:line="340" w:lineRule="exact"/>
              <w:jc w:val="thaiDistribute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10D7EF63" w14:textId="77777777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7077372" w14:textId="77777777" w:rsidR="00E04767" w:rsidRPr="00702874" w:rsidRDefault="00E04767" w:rsidP="00E04767">
            <w:pPr>
              <w:spacing w:line="340" w:lineRule="exact"/>
              <w:jc w:val="thaiDistribute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03E4A506" w14:textId="77777777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59B8B07" w14:textId="77777777" w:rsidR="00E04767" w:rsidRPr="00702874" w:rsidRDefault="00E04767" w:rsidP="00E04767">
            <w:pPr>
              <w:spacing w:line="340" w:lineRule="exact"/>
              <w:jc w:val="thaiDistribute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6B31800E" w14:textId="77777777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</w:tr>
      <w:tr w:rsidR="00E04767" w:rsidRPr="00702874" w14:paraId="4990D761" w14:textId="77777777" w:rsidTr="004E682C">
        <w:trPr>
          <w:trHeight w:val="73"/>
        </w:trPr>
        <w:tc>
          <w:tcPr>
            <w:tcW w:w="4002" w:type="dxa"/>
            <w:gridSpan w:val="2"/>
          </w:tcPr>
          <w:p w14:paraId="5F82A1D7" w14:textId="77777777" w:rsidR="00E04767" w:rsidRPr="00443E67" w:rsidRDefault="00E04767" w:rsidP="00E04767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b/>
                <w:sz w:val="28"/>
                <w:szCs w:val="28"/>
                <w:lang w:val="en-US"/>
              </w:rPr>
              <w:tab/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35" w:type="dxa"/>
          </w:tcPr>
          <w:p w14:paraId="31879876" w14:textId="77777777" w:rsidR="00E04767" w:rsidRPr="00702874" w:rsidRDefault="00E04767" w:rsidP="00E04767">
            <w:pPr>
              <w:pStyle w:val="BodyText"/>
              <w:spacing w:after="0" w:line="340" w:lineRule="exact"/>
              <w:ind w:left="-108" w:right="170"/>
              <w:jc w:val="right"/>
              <w:rPr>
                <w:bCs/>
                <w:sz w:val="28"/>
                <w:szCs w:val="28"/>
              </w:rPr>
            </w:pPr>
            <w:r w:rsidRPr="00702874"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023" w:type="dxa"/>
          </w:tcPr>
          <w:p w14:paraId="39F0BB2A" w14:textId="6B20B1D3" w:rsidR="00E04767" w:rsidRPr="00702874" w:rsidRDefault="00427EAB" w:rsidP="00E04767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</w:tcPr>
          <w:p w14:paraId="6348FAFE" w14:textId="77777777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01D1E015" w14:textId="54E887D0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702874">
              <w:rPr>
                <w:rFonts w:cs="Angsana New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</w:tcPr>
          <w:p w14:paraId="6B8E3821" w14:textId="77777777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4A0C342A" w14:textId="24D08E46" w:rsidR="00E04767" w:rsidRPr="00702874" w:rsidRDefault="00427EAB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47,895</w:t>
            </w:r>
          </w:p>
        </w:tc>
        <w:tc>
          <w:tcPr>
            <w:tcW w:w="134" w:type="dxa"/>
          </w:tcPr>
          <w:p w14:paraId="513A087F" w14:textId="77777777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3A64D6CA" w14:textId="08B3BBA5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28,826</w:t>
            </w:r>
          </w:p>
        </w:tc>
      </w:tr>
      <w:tr w:rsidR="00E04767" w:rsidRPr="00702874" w14:paraId="7AA446A4" w14:textId="77777777" w:rsidTr="008C6BAC">
        <w:tc>
          <w:tcPr>
            <w:tcW w:w="4002" w:type="dxa"/>
            <w:gridSpan w:val="2"/>
          </w:tcPr>
          <w:p w14:paraId="54A36F77" w14:textId="77777777" w:rsidR="00E04767" w:rsidRPr="00443E67" w:rsidRDefault="00E04767" w:rsidP="00E04767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b/>
                <w:sz w:val="28"/>
                <w:szCs w:val="28"/>
                <w:lang w:val="en-US"/>
              </w:rPr>
              <w:tab/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535" w:type="dxa"/>
          </w:tcPr>
          <w:p w14:paraId="1CF81029" w14:textId="77777777" w:rsidR="00E04767" w:rsidRPr="00702874" w:rsidRDefault="00E04767" w:rsidP="00E04767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  <w:vAlign w:val="bottom"/>
          </w:tcPr>
          <w:p w14:paraId="7390A5E5" w14:textId="4852C755" w:rsidR="00E04767" w:rsidRPr="00702874" w:rsidRDefault="00634AD5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809,688</w:t>
            </w:r>
          </w:p>
        </w:tc>
        <w:tc>
          <w:tcPr>
            <w:tcW w:w="134" w:type="dxa"/>
          </w:tcPr>
          <w:p w14:paraId="0F393A74" w14:textId="77777777" w:rsidR="00E04767" w:rsidRPr="00702874" w:rsidRDefault="00E04767" w:rsidP="00E04767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21843C26" w14:textId="12378F8B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624,650</w:t>
            </w:r>
          </w:p>
        </w:tc>
        <w:tc>
          <w:tcPr>
            <w:tcW w:w="134" w:type="dxa"/>
          </w:tcPr>
          <w:p w14:paraId="690446A2" w14:textId="77777777" w:rsidR="00E04767" w:rsidRPr="00702874" w:rsidRDefault="00E04767" w:rsidP="00E04767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6416A3F8" w14:textId="42AAE28D" w:rsidR="00E04767" w:rsidRPr="00702874" w:rsidRDefault="00427EAB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643,605</w:t>
            </w:r>
          </w:p>
        </w:tc>
        <w:tc>
          <w:tcPr>
            <w:tcW w:w="134" w:type="dxa"/>
          </w:tcPr>
          <w:p w14:paraId="539D493E" w14:textId="77777777" w:rsidR="00E04767" w:rsidRPr="00702874" w:rsidRDefault="00E04767" w:rsidP="00E04767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40FBBCB" w14:textId="09081E3C" w:rsidR="00E04767" w:rsidRPr="00702874" w:rsidRDefault="004E682C" w:rsidP="00E04767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476,958</w:t>
            </w:r>
          </w:p>
        </w:tc>
      </w:tr>
      <w:tr w:rsidR="00E04767" w:rsidRPr="00702874" w14:paraId="4CFE591E" w14:textId="77777777" w:rsidTr="008C6BAC">
        <w:tc>
          <w:tcPr>
            <w:tcW w:w="4002" w:type="dxa"/>
            <w:gridSpan w:val="2"/>
          </w:tcPr>
          <w:p w14:paraId="0B36F100" w14:textId="77777777" w:rsidR="00E04767" w:rsidRPr="00443E67" w:rsidRDefault="00E04767" w:rsidP="00E04767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b/>
                <w:sz w:val="28"/>
                <w:szCs w:val="28"/>
                <w:lang w:val="en-US"/>
              </w:rPr>
              <w:tab/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>รวมดอกเบี้ยจ่าย</w:t>
            </w:r>
          </w:p>
        </w:tc>
        <w:tc>
          <w:tcPr>
            <w:tcW w:w="535" w:type="dxa"/>
          </w:tcPr>
          <w:p w14:paraId="55C8445F" w14:textId="77777777" w:rsidR="00E04767" w:rsidRPr="00702874" w:rsidRDefault="00E04767" w:rsidP="00E04767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vAlign w:val="bottom"/>
          </w:tcPr>
          <w:p w14:paraId="7EF3D344" w14:textId="66EC3444" w:rsidR="00E04767" w:rsidRPr="00702874" w:rsidRDefault="00634AD5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809,688</w:t>
            </w:r>
          </w:p>
        </w:tc>
        <w:tc>
          <w:tcPr>
            <w:tcW w:w="134" w:type="dxa"/>
          </w:tcPr>
          <w:p w14:paraId="6AFCC0FA" w14:textId="77777777" w:rsidR="00E04767" w:rsidRPr="00702874" w:rsidRDefault="00E04767" w:rsidP="00E04767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7D841899" w14:textId="71E787C9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624,650</w:t>
            </w:r>
          </w:p>
        </w:tc>
        <w:tc>
          <w:tcPr>
            <w:tcW w:w="134" w:type="dxa"/>
          </w:tcPr>
          <w:p w14:paraId="4FB0A76F" w14:textId="77777777" w:rsidR="00E04767" w:rsidRPr="00702874" w:rsidRDefault="00E04767" w:rsidP="00E04767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47141EEC" w14:textId="421FCB39" w:rsidR="00E04767" w:rsidRPr="00702874" w:rsidRDefault="00427EAB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691,500</w:t>
            </w:r>
          </w:p>
        </w:tc>
        <w:tc>
          <w:tcPr>
            <w:tcW w:w="134" w:type="dxa"/>
          </w:tcPr>
          <w:p w14:paraId="69F31627" w14:textId="77777777" w:rsidR="00E04767" w:rsidRPr="00702874" w:rsidRDefault="00E04767" w:rsidP="00E04767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2DA5CEE1" w14:textId="1B1B2DC6" w:rsidR="00E04767" w:rsidRPr="00702874" w:rsidRDefault="004E682C" w:rsidP="00E04767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505,784</w:t>
            </w:r>
          </w:p>
        </w:tc>
      </w:tr>
      <w:tr w:rsidR="00E04767" w:rsidRPr="00702874" w14:paraId="3217FFBA" w14:textId="77777777" w:rsidTr="008C6BAC">
        <w:tc>
          <w:tcPr>
            <w:tcW w:w="4002" w:type="dxa"/>
            <w:gridSpan w:val="2"/>
          </w:tcPr>
          <w:p w14:paraId="54ADA365" w14:textId="77777777" w:rsidR="00E04767" w:rsidRPr="00443E67" w:rsidRDefault="00E04767" w:rsidP="00E04767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ต้นทุนทางการเงินอื่น </w:t>
            </w:r>
          </w:p>
        </w:tc>
        <w:tc>
          <w:tcPr>
            <w:tcW w:w="535" w:type="dxa"/>
          </w:tcPr>
          <w:p w14:paraId="24624F2E" w14:textId="77777777" w:rsidR="00E04767" w:rsidRPr="00702874" w:rsidRDefault="00E04767" w:rsidP="00E04767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  <w:vAlign w:val="bottom"/>
          </w:tcPr>
          <w:p w14:paraId="6A846A5B" w14:textId="48DC35F7" w:rsidR="00E04767" w:rsidRPr="00702874" w:rsidRDefault="00634AD5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62,338</w:t>
            </w:r>
          </w:p>
        </w:tc>
        <w:tc>
          <w:tcPr>
            <w:tcW w:w="134" w:type="dxa"/>
          </w:tcPr>
          <w:p w14:paraId="74F10C4F" w14:textId="77777777" w:rsidR="00E04767" w:rsidRPr="00702874" w:rsidRDefault="00E04767" w:rsidP="00E04767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E721813" w14:textId="72E54B75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62,853</w:t>
            </w:r>
          </w:p>
        </w:tc>
        <w:tc>
          <w:tcPr>
            <w:tcW w:w="134" w:type="dxa"/>
          </w:tcPr>
          <w:p w14:paraId="5A1287F6" w14:textId="77777777" w:rsidR="00E04767" w:rsidRPr="00702874" w:rsidRDefault="00E04767" w:rsidP="00E04767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13F6DA43" w14:textId="02CF1FB8" w:rsidR="00E04767" w:rsidRPr="00702874" w:rsidRDefault="00427EAB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60,426</w:t>
            </w:r>
          </w:p>
        </w:tc>
        <w:tc>
          <w:tcPr>
            <w:tcW w:w="134" w:type="dxa"/>
          </w:tcPr>
          <w:p w14:paraId="001FF36B" w14:textId="77777777" w:rsidR="00E04767" w:rsidRPr="00702874" w:rsidRDefault="00E04767" w:rsidP="00E04767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64C9F063" w14:textId="493607F2" w:rsidR="00E04767" w:rsidRPr="00702874" w:rsidRDefault="00E04767" w:rsidP="00E04767">
            <w:pPr>
              <w:pStyle w:val="acctfourfigures"/>
              <w:tabs>
                <w:tab w:val="clear" w:pos="765"/>
                <w:tab w:val="decimal" w:pos="777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62,063</w:t>
            </w:r>
          </w:p>
        </w:tc>
      </w:tr>
      <w:tr w:rsidR="00E04767" w:rsidRPr="00702874" w14:paraId="5837A42D" w14:textId="77777777" w:rsidTr="008C6BAC">
        <w:tc>
          <w:tcPr>
            <w:tcW w:w="4002" w:type="dxa"/>
            <w:gridSpan w:val="2"/>
          </w:tcPr>
          <w:p w14:paraId="5DBA4ACD" w14:textId="77777777" w:rsidR="00E04767" w:rsidRPr="00443E67" w:rsidRDefault="00E04767" w:rsidP="00E04767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35" w:type="dxa"/>
          </w:tcPr>
          <w:p w14:paraId="4ED47835" w14:textId="77777777" w:rsidR="00E04767" w:rsidRPr="00702874" w:rsidRDefault="00E04767" w:rsidP="00E04767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146C02" w14:textId="4EC627E7" w:rsidR="00E04767" w:rsidRPr="00702874" w:rsidRDefault="00634AD5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872,026</w:t>
            </w:r>
          </w:p>
        </w:tc>
        <w:tc>
          <w:tcPr>
            <w:tcW w:w="134" w:type="dxa"/>
          </w:tcPr>
          <w:p w14:paraId="52807200" w14:textId="77777777" w:rsidR="00E04767" w:rsidRPr="00702874" w:rsidRDefault="00E04767" w:rsidP="00E04767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A24BB5" w14:textId="6E43FA30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687,503</w:t>
            </w:r>
          </w:p>
        </w:tc>
        <w:tc>
          <w:tcPr>
            <w:tcW w:w="134" w:type="dxa"/>
          </w:tcPr>
          <w:p w14:paraId="013F3334" w14:textId="77777777" w:rsidR="00E04767" w:rsidRPr="00702874" w:rsidRDefault="00E04767" w:rsidP="00E04767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9BFA33" w14:textId="67D9E887" w:rsidR="00E04767" w:rsidRPr="00702874" w:rsidRDefault="00427EAB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751,926</w:t>
            </w:r>
          </w:p>
        </w:tc>
        <w:tc>
          <w:tcPr>
            <w:tcW w:w="134" w:type="dxa"/>
          </w:tcPr>
          <w:p w14:paraId="2ADA6C18" w14:textId="77777777" w:rsidR="00E04767" w:rsidRPr="00702874" w:rsidRDefault="00E04767" w:rsidP="00E04767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719396" w14:textId="2B691D79" w:rsidR="00E04767" w:rsidRPr="00702874" w:rsidRDefault="004E682C" w:rsidP="00E04767">
            <w:pPr>
              <w:pStyle w:val="acctfourfigures"/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567,847</w:t>
            </w:r>
          </w:p>
        </w:tc>
      </w:tr>
      <w:tr w:rsidR="00E04767" w:rsidRPr="00702874" w14:paraId="59EB6BC9" w14:textId="77777777" w:rsidTr="008C6BAC">
        <w:tc>
          <w:tcPr>
            <w:tcW w:w="4002" w:type="dxa"/>
            <w:gridSpan w:val="2"/>
          </w:tcPr>
          <w:p w14:paraId="69A24583" w14:textId="368F30B8" w:rsidR="00E04767" w:rsidRPr="00443E67" w:rsidRDefault="00E04767" w:rsidP="00E04767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b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43E67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ab/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>จำนวนที่รวมอยู่ในต้นทุนของ</w:t>
            </w:r>
          </w:p>
        </w:tc>
        <w:tc>
          <w:tcPr>
            <w:tcW w:w="535" w:type="dxa"/>
            <w:vAlign w:val="bottom"/>
          </w:tcPr>
          <w:p w14:paraId="11519366" w14:textId="77777777" w:rsidR="00E04767" w:rsidRPr="00702874" w:rsidRDefault="00E04767" w:rsidP="00E04767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01907D9C" w14:textId="77777777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1F2F7D13" w14:textId="77777777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7BDE0C9B" w14:textId="77777777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10967F53" w14:textId="77777777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789F4953" w14:textId="77777777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11CCDB82" w14:textId="77777777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7B0DC27F" w14:textId="77777777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</w:tr>
      <w:tr w:rsidR="00E04767" w:rsidRPr="00702874" w14:paraId="0FF447B3" w14:textId="77777777" w:rsidTr="008C6BAC">
        <w:tc>
          <w:tcPr>
            <w:tcW w:w="4002" w:type="dxa"/>
            <w:gridSpan w:val="2"/>
          </w:tcPr>
          <w:p w14:paraId="3792DC5B" w14:textId="56227297" w:rsidR="00E04767" w:rsidRPr="00443E67" w:rsidRDefault="00E04767" w:rsidP="00E04767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b/>
                <w:sz w:val="28"/>
                <w:szCs w:val="28"/>
                <w:lang w:val="en-US"/>
              </w:rPr>
              <w:tab/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>สินทรัพย์ที่เข้าเงื่อนไข</w:t>
            </w:r>
          </w:p>
        </w:tc>
        <w:tc>
          <w:tcPr>
            <w:tcW w:w="535" w:type="dxa"/>
            <w:vAlign w:val="bottom"/>
          </w:tcPr>
          <w:p w14:paraId="181C5CD6" w14:textId="77777777" w:rsidR="00E04767" w:rsidRPr="00702874" w:rsidRDefault="00E04767" w:rsidP="00E04767">
            <w:pPr>
              <w:pStyle w:val="BodyText"/>
              <w:spacing w:after="0" w:line="340" w:lineRule="exact"/>
              <w:ind w:left="-108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1322460D" w14:textId="77777777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24E61F11" w14:textId="77777777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2B428773" w14:textId="77777777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32530A10" w14:textId="77777777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36B5E600" w14:textId="77777777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</w:tcPr>
          <w:p w14:paraId="7B454DD6" w14:textId="77777777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2CC801A8" w14:textId="77777777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</w:p>
        </w:tc>
      </w:tr>
      <w:tr w:rsidR="00E04767" w:rsidRPr="00702874" w14:paraId="3FC45F1B" w14:textId="77777777" w:rsidTr="008C6BAC">
        <w:tc>
          <w:tcPr>
            <w:tcW w:w="4002" w:type="dxa"/>
            <w:gridSpan w:val="2"/>
          </w:tcPr>
          <w:p w14:paraId="296F6450" w14:textId="77777777" w:rsidR="00E04767" w:rsidRPr="00443E67" w:rsidRDefault="00E04767" w:rsidP="00E04767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b/>
                <w:sz w:val="28"/>
                <w:szCs w:val="28"/>
                <w:lang w:val="en-US"/>
              </w:rPr>
              <w:tab/>
              <w:t xml:space="preserve">- </w:t>
            </w: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>โครงการอสังหาริมทรัพย์ระหว่างการพัฒนา</w:t>
            </w:r>
          </w:p>
        </w:tc>
        <w:tc>
          <w:tcPr>
            <w:tcW w:w="535" w:type="dxa"/>
            <w:vAlign w:val="bottom"/>
          </w:tcPr>
          <w:p w14:paraId="31681313" w14:textId="700CD027" w:rsidR="00E04767" w:rsidRPr="00702874" w:rsidRDefault="00E04767" w:rsidP="00E04767">
            <w:pPr>
              <w:pStyle w:val="BodyText"/>
              <w:spacing w:after="0" w:line="340" w:lineRule="exact"/>
              <w:ind w:left="-108" w:right="49"/>
              <w:jc w:val="right"/>
              <w:rPr>
                <w:bCs/>
                <w:sz w:val="28"/>
                <w:szCs w:val="28"/>
                <w:lang w:val="en-US"/>
              </w:rPr>
            </w:pPr>
            <w:r w:rsidRPr="00702874">
              <w:rPr>
                <w:bCs/>
                <w:sz w:val="28"/>
                <w:szCs w:val="28"/>
                <w:lang w:val="en-US"/>
              </w:rPr>
              <w:t xml:space="preserve">6, </w:t>
            </w:r>
            <w:r>
              <w:rPr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1023" w:type="dxa"/>
            <w:vAlign w:val="bottom"/>
          </w:tcPr>
          <w:p w14:paraId="00B09AB8" w14:textId="7B4F2807" w:rsidR="00E04767" w:rsidRPr="00702874" w:rsidRDefault="00427EAB" w:rsidP="00E04767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(</w:t>
            </w:r>
            <w:r w:rsidR="00FD23D8">
              <w:rPr>
                <w:rFonts w:cs="Angsana New"/>
                <w:bCs/>
                <w:sz w:val="28"/>
                <w:szCs w:val="28"/>
                <w:lang w:bidi="th-TH"/>
              </w:rPr>
              <w:t>308,039</w:t>
            </w:r>
            <w:r>
              <w:rPr>
                <w:rFonts w:cs="Angsana New"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34" w:type="dxa"/>
            <w:vAlign w:val="bottom"/>
          </w:tcPr>
          <w:p w14:paraId="122C3E04" w14:textId="77777777" w:rsidR="00E04767" w:rsidRPr="00702874" w:rsidRDefault="00E04767" w:rsidP="00E04767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653E9A2" w14:textId="396A9FA2" w:rsidR="00E04767" w:rsidRPr="00702874" w:rsidRDefault="00E04767" w:rsidP="00E04767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(247,492)</w:t>
            </w:r>
          </w:p>
        </w:tc>
        <w:tc>
          <w:tcPr>
            <w:tcW w:w="134" w:type="dxa"/>
            <w:vAlign w:val="bottom"/>
          </w:tcPr>
          <w:p w14:paraId="1C36CA73" w14:textId="77777777" w:rsidR="00E04767" w:rsidRPr="00702874" w:rsidRDefault="00E04767" w:rsidP="00E04767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7D0170CB" w14:textId="167071F0" w:rsidR="00E04767" w:rsidRPr="00702874" w:rsidRDefault="00427EAB" w:rsidP="00E04767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(155,740)</w:t>
            </w:r>
          </w:p>
        </w:tc>
        <w:tc>
          <w:tcPr>
            <w:tcW w:w="134" w:type="dxa"/>
            <w:vAlign w:val="bottom"/>
          </w:tcPr>
          <w:p w14:paraId="3B5125D7" w14:textId="77777777" w:rsidR="00E04767" w:rsidRPr="00702874" w:rsidRDefault="00E04767" w:rsidP="00E04767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32579F4" w14:textId="31614F5F" w:rsidR="00E04767" w:rsidRPr="00702874" w:rsidRDefault="00E04767" w:rsidP="00E04767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(162,210)</w:t>
            </w:r>
          </w:p>
        </w:tc>
      </w:tr>
      <w:tr w:rsidR="00E04767" w:rsidRPr="00702874" w14:paraId="44D77841" w14:textId="77777777" w:rsidTr="008C6BAC">
        <w:tc>
          <w:tcPr>
            <w:tcW w:w="4002" w:type="dxa"/>
            <w:gridSpan w:val="2"/>
          </w:tcPr>
          <w:p w14:paraId="6B816400" w14:textId="77777777" w:rsidR="00E04767" w:rsidRPr="00443E67" w:rsidRDefault="00E04767" w:rsidP="00E04767">
            <w:pPr>
              <w:tabs>
                <w:tab w:val="left" w:pos="401"/>
              </w:tabs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b/>
                <w:sz w:val="28"/>
                <w:szCs w:val="28"/>
                <w:lang w:val="en-US"/>
              </w:rPr>
              <w:tab/>
              <w:t xml:space="preserve">- </w:t>
            </w:r>
            <w:r w:rsidRPr="00443E67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สิทธิการเช่า</w:t>
            </w:r>
          </w:p>
        </w:tc>
        <w:tc>
          <w:tcPr>
            <w:tcW w:w="535" w:type="dxa"/>
            <w:vAlign w:val="bottom"/>
          </w:tcPr>
          <w:p w14:paraId="5DE641FE" w14:textId="77777777" w:rsidR="00E04767" w:rsidRPr="00702874" w:rsidRDefault="00E04767" w:rsidP="00E04767">
            <w:pPr>
              <w:pStyle w:val="BodyText"/>
              <w:spacing w:after="0" w:line="340" w:lineRule="exact"/>
              <w:ind w:left="-108" w:right="170"/>
              <w:jc w:val="right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657E9FFD" w14:textId="4DFB1D6B" w:rsidR="00E04767" w:rsidRPr="00702874" w:rsidRDefault="00427EAB" w:rsidP="00E04767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(</w:t>
            </w:r>
            <w:r w:rsidR="00FD23D8">
              <w:rPr>
                <w:rFonts w:cs="Angsana New"/>
                <w:bCs/>
                <w:sz w:val="28"/>
                <w:szCs w:val="28"/>
                <w:lang w:bidi="th-TH"/>
              </w:rPr>
              <w:t>258,174</w:t>
            </w:r>
            <w:r>
              <w:rPr>
                <w:rFonts w:cs="Angsana New"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34" w:type="dxa"/>
            <w:vAlign w:val="bottom"/>
          </w:tcPr>
          <w:p w14:paraId="45CC8A45" w14:textId="77777777" w:rsidR="00E04767" w:rsidRPr="00702874" w:rsidRDefault="00E04767" w:rsidP="00E04767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52E15F58" w14:textId="67B46C83" w:rsidR="00E04767" w:rsidRPr="00702874" w:rsidRDefault="00E04767" w:rsidP="00E04767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(113,161)</w:t>
            </w:r>
          </w:p>
        </w:tc>
        <w:tc>
          <w:tcPr>
            <w:tcW w:w="134" w:type="dxa"/>
            <w:vAlign w:val="bottom"/>
          </w:tcPr>
          <w:p w14:paraId="2B138A7D" w14:textId="77777777" w:rsidR="00E04767" w:rsidRPr="00702874" w:rsidRDefault="00E04767" w:rsidP="00E04767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27B496E2" w14:textId="72CFD4E2" w:rsidR="00E04767" w:rsidRPr="00443E67" w:rsidRDefault="00427EAB" w:rsidP="00E04767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  <w:vAlign w:val="bottom"/>
          </w:tcPr>
          <w:p w14:paraId="560D1BCA" w14:textId="77777777" w:rsidR="00E04767" w:rsidRPr="00702874" w:rsidRDefault="00E04767" w:rsidP="00E04767">
            <w:pPr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FEFFD5B" w14:textId="34CDC997" w:rsidR="00E04767" w:rsidRPr="00702874" w:rsidRDefault="004E682C" w:rsidP="004E682C">
            <w:pPr>
              <w:pStyle w:val="acctfourfigures"/>
              <w:tabs>
                <w:tab w:val="clear" w:pos="765"/>
              </w:tabs>
              <w:spacing w:line="340" w:lineRule="exact"/>
              <w:ind w:right="284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E04767" w:rsidRPr="00702874" w14:paraId="787E56D4" w14:textId="77777777" w:rsidTr="008C6BAC">
        <w:trPr>
          <w:trHeight w:val="65"/>
        </w:trPr>
        <w:tc>
          <w:tcPr>
            <w:tcW w:w="4002" w:type="dxa"/>
            <w:gridSpan w:val="2"/>
          </w:tcPr>
          <w:p w14:paraId="192D3A8B" w14:textId="77777777" w:rsidR="00E04767" w:rsidRPr="00443E67" w:rsidRDefault="00E04767" w:rsidP="00E04767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b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35" w:type="dxa"/>
          </w:tcPr>
          <w:p w14:paraId="772BB3AB" w14:textId="77777777" w:rsidR="00E04767" w:rsidRPr="00702874" w:rsidRDefault="00E04767" w:rsidP="00E04767">
            <w:pPr>
              <w:pStyle w:val="BodyText"/>
              <w:spacing w:after="0" w:line="340" w:lineRule="exact"/>
              <w:ind w:left="-108" w:right="17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98AAC5" w14:textId="62FF1CD7" w:rsidR="00E04767" w:rsidRPr="00702874" w:rsidRDefault="00634AD5" w:rsidP="00E04767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(566,213</w:t>
            </w:r>
            <w:r w:rsidR="00427EAB">
              <w:rPr>
                <w:rFonts w:cs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15DC26F4" w14:textId="77777777" w:rsidR="00E04767" w:rsidRPr="00702874" w:rsidRDefault="00E04767" w:rsidP="00E04767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CF1AE2" w14:textId="0202E9EA" w:rsidR="00E04767" w:rsidRPr="00702874" w:rsidRDefault="00E04767" w:rsidP="00E04767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(360,653)</w:t>
            </w:r>
          </w:p>
        </w:tc>
        <w:tc>
          <w:tcPr>
            <w:tcW w:w="134" w:type="dxa"/>
          </w:tcPr>
          <w:p w14:paraId="59472B70" w14:textId="77777777" w:rsidR="00E04767" w:rsidRPr="00702874" w:rsidRDefault="00E04767" w:rsidP="00E04767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5A51A4" w14:textId="770A75E4" w:rsidR="00E04767" w:rsidRPr="00702874" w:rsidRDefault="00427EAB" w:rsidP="00E04767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(155,740)</w:t>
            </w:r>
          </w:p>
        </w:tc>
        <w:tc>
          <w:tcPr>
            <w:tcW w:w="134" w:type="dxa"/>
          </w:tcPr>
          <w:p w14:paraId="15FAADEA" w14:textId="77777777" w:rsidR="00E04767" w:rsidRPr="00702874" w:rsidRDefault="00E04767" w:rsidP="00E04767">
            <w:pPr>
              <w:tabs>
                <w:tab w:val="decimal" w:pos="765"/>
              </w:tabs>
              <w:spacing w:line="340" w:lineRule="exact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EE995D" w14:textId="4E49D2B5" w:rsidR="00E04767" w:rsidRPr="00702874" w:rsidRDefault="004E682C" w:rsidP="00E04767">
            <w:pPr>
              <w:pStyle w:val="acctfourfigures"/>
              <w:spacing w:line="340" w:lineRule="exact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(162,210)</w:t>
            </w:r>
          </w:p>
        </w:tc>
      </w:tr>
      <w:tr w:rsidR="00E04767" w:rsidRPr="00702874" w14:paraId="0F279D6C" w14:textId="77777777" w:rsidTr="008C6BAC">
        <w:tc>
          <w:tcPr>
            <w:tcW w:w="4002" w:type="dxa"/>
            <w:gridSpan w:val="2"/>
          </w:tcPr>
          <w:p w14:paraId="21D5FF40" w14:textId="77777777" w:rsidR="00E04767" w:rsidRPr="00443E67" w:rsidRDefault="00E04767" w:rsidP="00E04767">
            <w:pPr>
              <w:spacing w:line="34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b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535" w:type="dxa"/>
          </w:tcPr>
          <w:p w14:paraId="29ADF405" w14:textId="77777777" w:rsidR="00E04767" w:rsidRPr="00702874" w:rsidRDefault="00E04767" w:rsidP="00E04767">
            <w:pPr>
              <w:pStyle w:val="BodyText"/>
              <w:spacing w:after="0" w:line="340" w:lineRule="exact"/>
              <w:ind w:left="-108" w:right="17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773F62" w14:textId="7F3D4847" w:rsidR="00E04767" w:rsidRPr="00702874" w:rsidRDefault="00427EAB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305,813</w:t>
            </w:r>
          </w:p>
        </w:tc>
        <w:tc>
          <w:tcPr>
            <w:tcW w:w="134" w:type="dxa"/>
          </w:tcPr>
          <w:p w14:paraId="26C744BB" w14:textId="77777777" w:rsidR="00E04767" w:rsidRPr="00702874" w:rsidRDefault="00E04767" w:rsidP="00E04767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A48144" w14:textId="233BB318" w:rsidR="00E04767" w:rsidRPr="00702874" w:rsidRDefault="00E04767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326,850</w:t>
            </w:r>
          </w:p>
        </w:tc>
        <w:tc>
          <w:tcPr>
            <w:tcW w:w="134" w:type="dxa"/>
          </w:tcPr>
          <w:p w14:paraId="52FFE48B" w14:textId="77777777" w:rsidR="00E04767" w:rsidRPr="00702874" w:rsidRDefault="00E04767" w:rsidP="00E04767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EF9657" w14:textId="25991A89" w:rsidR="00E04767" w:rsidRPr="00702874" w:rsidRDefault="00427EAB" w:rsidP="00E04767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596,186</w:t>
            </w:r>
          </w:p>
        </w:tc>
        <w:tc>
          <w:tcPr>
            <w:tcW w:w="134" w:type="dxa"/>
          </w:tcPr>
          <w:p w14:paraId="2B676C63" w14:textId="77777777" w:rsidR="00E04767" w:rsidRPr="00702874" w:rsidRDefault="00E04767" w:rsidP="00E04767">
            <w:pPr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B5D134" w14:textId="2E35F352" w:rsidR="00E04767" w:rsidRPr="00702874" w:rsidRDefault="00E04767" w:rsidP="00E04767">
            <w:pPr>
              <w:pStyle w:val="acctfourfigures"/>
              <w:tabs>
                <w:tab w:val="clear" w:pos="765"/>
                <w:tab w:val="decimal" w:pos="777"/>
              </w:tabs>
              <w:spacing w:line="340" w:lineRule="exact"/>
              <w:ind w:right="57"/>
              <w:jc w:val="right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405,637</w:t>
            </w:r>
          </w:p>
        </w:tc>
      </w:tr>
    </w:tbl>
    <w:p w14:paraId="769BC092" w14:textId="77777777" w:rsidR="00702874" w:rsidRDefault="00702874" w:rsidP="008C6BAC">
      <w:pPr>
        <w:spacing w:line="40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06EA8EA5" w14:textId="4FD394E6" w:rsidR="008C6BAC" w:rsidRPr="00702874" w:rsidRDefault="00E33C38" w:rsidP="008C6BAC">
      <w:pPr>
        <w:spacing w:line="40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3</w:t>
      </w:r>
      <w:r w:rsidR="002771D3">
        <w:rPr>
          <w:rFonts w:cs="Angsana New"/>
          <w:b/>
          <w:bCs/>
          <w:sz w:val="32"/>
          <w:szCs w:val="32"/>
          <w:lang w:val="en-US"/>
        </w:rPr>
        <w:t>5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443E67">
        <w:rPr>
          <w:rFonts w:cs="Angsana New"/>
          <w:b/>
          <w:bCs/>
          <w:sz w:val="32"/>
          <w:szCs w:val="32"/>
          <w:cs/>
          <w:lang w:val="en-US"/>
        </w:rPr>
        <w:t>ค่าใช้จ่าย</w:t>
      </w:r>
      <w:r w:rsidR="008C6BAC" w:rsidRPr="00443E67">
        <w:rPr>
          <w:rFonts w:cs="Angsana New" w:hint="cs"/>
          <w:b/>
          <w:bCs/>
          <w:sz w:val="32"/>
          <w:szCs w:val="32"/>
          <w:cs/>
          <w:lang w:val="en-US"/>
        </w:rPr>
        <w:t xml:space="preserve"> </w:t>
      </w:r>
      <w:r w:rsidR="008C6BAC" w:rsidRPr="00443E67">
        <w:rPr>
          <w:rFonts w:cs="Angsana New"/>
          <w:b/>
          <w:bCs/>
          <w:sz w:val="32"/>
          <w:szCs w:val="32"/>
          <w:cs/>
          <w:lang w:val="en-US"/>
        </w:rPr>
        <w:t xml:space="preserve">(รายได้) ภาษีเงินได้  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 xml:space="preserve"> </w:t>
      </w:r>
    </w:p>
    <w:p w14:paraId="6F6F0BF5" w14:textId="4FA14AC2" w:rsidR="008C6BAC" w:rsidRPr="00702874" w:rsidRDefault="00E33C38" w:rsidP="008C6BAC">
      <w:pPr>
        <w:pStyle w:val="BodyTextIndent"/>
        <w:tabs>
          <w:tab w:val="left" w:pos="284"/>
          <w:tab w:val="left" w:pos="851"/>
          <w:tab w:val="left" w:pos="1418"/>
        </w:tabs>
        <w:spacing w:after="0" w:line="360" w:lineRule="exact"/>
        <w:ind w:left="1418" w:hanging="1134"/>
        <w:rPr>
          <w:sz w:val="32"/>
          <w:szCs w:val="32"/>
          <w:lang w:val="en-US"/>
        </w:rPr>
      </w:pPr>
      <w:r w:rsidRPr="00702874">
        <w:rPr>
          <w:sz w:val="32"/>
          <w:szCs w:val="32"/>
        </w:rPr>
        <w:t>3</w:t>
      </w:r>
      <w:r w:rsidR="002771D3">
        <w:rPr>
          <w:sz w:val="32"/>
          <w:szCs w:val="32"/>
        </w:rPr>
        <w:t>5</w:t>
      </w:r>
      <w:r w:rsidR="008C6BAC" w:rsidRPr="00702874">
        <w:rPr>
          <w:sz w:val="32"/>
          <w:szCs w:val="32"/>
        </w:rPr>
        <w:t>.1</w:t>
      </w:r>
      <w:r w:rsidR="008C6BAC" w:rsidRPr="00702874">
        <w:rPr>
          <w:sz w:val="32"/>
          <w:szCs w:val="32"/>
        </w:rPr>
        <w:tab/>
      </w:r>
      <w:r w:rsidR="008C6BAC" w:rsidRPr="00443E67">
        <w:rPr>
          <w:sz w:val="32"/>
          <w:szCs w:val="32"/>
          <w:cs/>
          <w:lang w:val="en-US"/>
        </w:rPr>
        <w:t>ส่วนประกอบหลักของค่าใช้จ่าย (รายได้) ภาษีเงินได้</w:t>
      </w:r>
    </w:p>
    <w:p w14:paraId="122AA2CE" w14:textId="22CB5A51" w:rsidR="008C6BAC" w:rsidRPr="00702874" w:rsidRDefault="008C6BAC" w:rsidP="008C6BAC">
      <w:pPr>
        <w:tabs>
          <w:tab w:val="left" w:pos="851"/>
        </w:tabs>
        <w:spacing w:line="360" w:lineRule="exact"/>
        <w:ind w:left="720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 w:hint="cs"/>
          <w:sz w:val="32"/>
          <w:szCs w:val="32"/>
          <w:cs/>
        </w:rPr>
        <w:tab/>
      </w:r>
      <w:r w:rsidRPr="00702874">
        <w:rPr>
          <w:rFonts w:cs="Angsana New"/>
          <w:sz w:val="32"/>
          <w:szCs w:val="32"/>
          <w:cs/>
        </w:rPr>
        <w:t>สำหรับปีสิ้นสุดวันที่</w:t>
      </w:r>
      <w:r w:rsidRPr="00702874">
        <w:rPr>
          <w:rFonts w:cs="Angsana New"/>
          <w:sz w:val="32"/>
          <w:szCs w:val="32"/>
        </w:rPr>
        <w:t xml:space="preserve"> 31 </w:t>
      </w:r>
      <w:r w:rsidRPr="00443E67">
        <w:rPr>
          <w:rFonts w:cs="Angsana New"/>
          <w:sz w:val="32"/>
          <w:szCs w:val="32"/>
          <w:cs/>
          <w:lang w:val="en-US"/>
        </w:rPr>
        <w:t>ธันวาคม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702874">
        <w:rPr>
          <w:rFonts w:cs="Angsana New"/>
          <w:sz w:val="32"/>
          <w:szCs w:val="32"/>
        </w:rPr>
        <w:t>256</w:t>
      </w:r>
      <w:r w:rsidR="003B0E8A">
        <w:rPr>
          <w:rFonts w:cs="Angsana New"/>
          <w:sz w:val="32"/>
          <w:szCs w:val="32"/>
        </w:rPr>
        <w:t>6</w:t>
      </w:r>
      <w:r w:rsidRPr="00702874">
        <w:rPr>
          <w:rFonts w:cs="Angsana New"/>
          <w:sz w:val="32"/>
          <w:szCs w:val="32"/>
        </w:rPr>
        <w:t xml:space="preserve"> </w:t>
      </w:r>
      <w:r w:rsidRPr="00443E67">
        <w:rPr>
          <w:rFonts w:cs="Angsana New"/>
          <w:sz w:val="32"/>
          <w:szCs w:val="32"/>
          <w:cs/>
          <w:lang w:val="en-US"/>
        </w:rPr>
        <w:t xml:space="preserve">และ </w:t>
      </w:r>
      <w:r w:rsidRPr="00702874">
        <w:rPr>
          <w:rFonts w:cs="Angsana New"/>
          <w:sz w:val="32"/>
          <w:szCs w:val="32"/>
        </w:rPr>
        <w:t>256</w:t>
      </w:r>
      <w:r w:rsidR="003B0E8A">
        <w:rPr>
          <w:rFonts w:cs="Angsana New"/>
          <w:sz w:val="32"/>
          <w:szCs w:val="32"/>
        </w:rPr>
        <w:t>5</w:t>
      </w:r>
      <w:r w:rsidRPr="00702874">
        <w:rPr>
          <w:rFonts w:cs="Angsana New"/>
          <w:sz w:val="32"/>
          <w:szCs w:val="32"/>
        </w:rPr>
        <w:t xml:space="preserve"> </w:t>
      </w:r>
      <w:r w:rsidRPr="00443E67">
        <w:rPr>
          <w:rFonts w:cs="Angsana New"/>
          <w:sz w:val="32"/>
          <w:szCs w:val="32"/>
          <w:cs/>
          <w:lang w:val="en-US"/>
        </w:rPr>
        <w:t>ประกอบด้วย</w:t>
      </w:r>
      <w:r w:rsidRPr="00702874">
        <w:rPr>
          <w:rFonts w:cs="Angsana New"/>
          <w:sz w:val="32"/>
          <w:szCs w:val="32"/>
        </w:rPr>
        <w:t xml:space="preserve"> </w:t>
      </w:r>
    </w:p>
    <w:tbl>
      <w:tblPr>
        <w:tblW w:w="9015" w:type="dxa"/>
        <w:tblInd w:w="42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14"/>
        <w:gridCol w:w="1061"/>
        <w:gridCol w:w="142"/>
        <w:gridCol w:w="1106"/>
        <w:gridCol w:w="142"/>
        <w:gridCol w:w="1046"/>
        <w:gridCol w:w="142"/>
        <w:gridCol w:w="1062"/>
      </w:tblGrid>
      <w:tr w:rsidR="008C6BAC" w:rsidRPr="00702874" w14:paraId="62D60E1E" w14:textId="77777777" w:rsidTr="008C6BAC">
        <w:tc>
          <w:tcPr>
            <w:tcW w:w="4314" w:type="dxa"/>
          </w:tcPr>
          <w:p w14:paraId="08B4626D" w14:textId="77777777" w:rsidR="008C6BAC" w:rsidRPr="00702874" w:rsidRDefault="008C6BAC" w:rsidP="008C6BAC">
            <w:pPr>
              <w:tabs>
                <w:tab w:val="left" w:pos="31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4701" w:type="dxa"/>
            <w:gridSpan w:val="7"/>
            <w:tcBorders>
              <w:bottom w:val="single" w:sz="6" w:space="0" w:color="auto"/>
            </w:tcBorders>
          </w:tcPr>
          <w:p w14:paraId="0B309BCF" w14:textId="77777777" w:rsidR="008C6BAC" w:rsidRPr="00443E67" w:rsidRDefault="008C6BAC" w:rsidP="008C6BAC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พัน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8C6BAC" w:rsidRPr="00702874" w14:paraId="0214961F" w14:textId="77777777" w:rsidTr="008C6BAC">
        <w:tc>
          <w:tcPr>
            <w:tcW w:w="4314" w:type="dxa"/>
          </w:tcPr>
          <w:p w14:paraId="48E87E66" w14:textId="77777777" w:rsidR="008C6BAC" w:rsidRPr="00702874" w:rsidRDefault="008C6BAC" w:rsidP="008C6BAC">
            <w:pPr>
              <w:tabs>
                <w:tab w:val="left" w:pos="31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3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45DF4E" w14:textId="77777777" w:rsidR="008C6BAC" w:rsidRPr="00443E67" w:rsidRDefault="008C6BAC" w:rsidP="008C6BA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5947B6C" w14:textId="77777777" w:rsidR="008C6BAC" w:rsidRPr="00702874" w:rsidRDefault="008C6BAC" w:rsidP="008C6BAC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F87AC" w14:textId="77777777" w:rsidR="008C6BAC" w:rsidRPr="00702874" w:rsidRDefault="008C6BAC" w:rsidP="008C6BA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3B0E8A" w:rsidRPr="00702874" w14:paraId="3EBC693C" w14:textId="77777777" w:rsidTr="008C6BAC">
        <w:tc>
          <w:tcPr>
            <w:tcW w:w="4314" w:type="dxa"/>
          </w:tcPr>
          <w:p w14:paraId="6ACFE56C" w14:textId="77777777" w:rsidR="003B0E8A" w:rsidRPr="00443E67" w:rsidRDefault="003B0E8A" w:rsidP="003B0E8A">
            <w:pPr>
              <w:tabs>
                <w:tab w:val="left" w:pos="31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A148FD" w14:textId="14681B5B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256</w:t>
            </w:r>
            <w:r>
              <w:rPr>
                <w:rFonts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A79D9EA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A9D534" w14:textId="170186CB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2" w:type="dxa"/>
          </w:tcPr>
          <w:p w14:paraId="2164F4A6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0A4618" w14:textId="3598DA2E" w:rsidR="003B0E8A" w:rsidRPr="00702874" w:rsidRDefault="009C462A" w:rsidP="003B0E8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A2FCCA0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CA0205" w14:textId="043CE0B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</w:tr>
      <w:tr w:rsidR="003B0E8A" w:rsidRPr="00702874" w14:paraId="4F99DC6C" w14:textId="77777777" w:rsidTr="008C6BAC">
        <w:tc>
          <w:tcPr>
            <w:tcW w:w="4314" w:type="dxa"/>
          </w:tcPr>
          <w:p w14:paraId="5D1E0088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ค่าใช้จ่าย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 xml:space="preserve"> (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รายได้)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ภาษีเงินได้ที่แสดงอยู่ในกำไรขาดทุน </w:t>
            </w:r>
            <w:r w:rsidRPr="00702874">
              <w:rPr>
                <w:rFonts w:cs="Angsana New"/>
                <w:sz w:val="24"/>
                <w:szCs w:val="24"/>
              </w:rPr>
              <w:t>:</w:t>
            </w:r>
          </w:p>
        </w:tc>
        <w:tc>
          <w:tcPr>
            <w:tcW w:w="1061" w:type="dxa"/>
            <w:tcBorders>
              <w:top w:val="single" w:sz="6" w:space="0" w:color="auto"/>
            </w:tcBorders>
          </w:tcPr>
          <w:p w14:paraId="63074429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CEC22C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EFBCD54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00E3F6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6636230A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EB2C32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6A0B53C7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3B0E8A" w:rsidRPr="00702874" w14:paraId="34245EB0" w14:textId="77777777" w:rsidTr="008C6BAC">
        <w:tc>
          <w:tcPr>
            <w:tcW w:w="4314" w:type="dxa"/>
          </w:tcPr>
          <w:p w14:paraId="5CAA00FC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ค่าใช้จ่ายภาษีเงินได้ของงวดปัจจุบัน </w:t>
            </w:r>
            <w:r w:rsidRPr="00702874">
              <w:rPr>
                <w:rFonts w:cs="Angsana New"/>
                <w:sz w:val="24"/>
                <w:szCs w:val="24"/>
              </w:rPr>
              <w:t>:</w:t>
            </w:r>
          </w:p>
        </w:tc>
        <w:tc>
          <w:tcPr>
            <w:tcW w:w="1061" w:type="dxa"/>
          </w:tcPr>
          <w:p w14:paraId="00F4B704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1DC468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C04AD36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75D758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</w:tcPr>
          <w:p w14:paraId="55D325EE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6308EF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25A7AC4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3B0E8A" w:rsidRPr="00702874" w14:paraId="021EF109" w14:textId="77777777" w:rsidTr="008C6BAC">
        <w:tc>
          <w:tcPr>
            <w:tcW w:w="4314" w:type="dxa"/>
          </w:tcPr>
          <w:p w14:paraId="7251433A" w14:textId="77777777" w:rsidR="003B0E8A" w:rsidRPr="00443E67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ค่าใช้จ่ายภาษีเงินได้นิติบุคคลสำหรับปี</w:t>
            </w:r>
          </w:p>
        </w:tc>
        <w:tc>
          <w:tcPr>
            <w:tcW w:w="1061" w:type="dxa"/>
          </w:tcPr>
          <w:p w14:paraId="328CF83D" w14:textId="22F599B1" w:rsidR="003B0E8A" w:rsidRPr="00C30731" w:rsidRDefault="00634AD5" w:rsidP="00C30731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</w:rPr>
            </w:pPr>
            <w:r w:rsidRPr="00C30731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1C12DA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10C151C" w14:textId="0B4BABF1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29,001</w:t>
            </w:r>
          </w:p>
        </w:tc>
        <w:tc>
          <w:tcPr>
            <w:tcW w:w="142" w:type="dxa"/>
          </w:tcPr>
          <w:p w14:paraId="47927377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</w:tcPr>
          <w:p w14:paraId="58648115" w14:textId="3086AB5D" w:rsidR="003B0E8A" w:rsidRPr="00702874" w:rsidRDefault="00634AD5" w:rsidP="003B0E8A">
            <w:pPr>
              <w:tabs>
                <w:tab w:val="left" w:pos="284"/>
                <w:tab w:val="left" w:pos="567"/>
              </w:tabs>
              <w:spacing w:line="300" w:lineRule="exact"/>
              <w:ind w:right="227" w:hanging="561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B8FAAB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2D752526" w14:textId="5398DF85" w:rsidR="003B0E8A" w:rsidRPr="00702874" w:rsidRDefault="003B0E8A" w:rsidP="003B0E8A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3B0E8A" w:rsidRPr="00702874" w14:paraId="0FFB0B21" w14:textId="77777777" w:rsidTr="008C6BAC">
        <w:tc>
          <w:tcPr>
            <w:tcW w:w="4314" w:type="dxa"/>
          </w:tcPr>
          <w:p w14:paraId="78118BA8" w14:textId="77777777" w:rsidR="003B0E8A" w:rsidRPr="00702874" w:rsidRDefault="003B0E8A" w:rsidP="003B0E8A">
            <w:pPr>
              <w:spacing w:line="300" w:lineRule="exact"/>
              <w:ind w:left="449" w:hanging="311"/>
              <w:jc w:val="both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ค่าใช้จ่าย (รายได้) ภาษีเงินได้รอการตัดบัญชี </w:t>
            </w:r>
            <w:r w:rsidRPr="00702874">
              <w:rPr>
                <w:rFonts w:cs="Angsana New"/>
                <w:sz w:val="24"/>
                <w:szCs w:val="24"/>
              </w:rPr>
              <w:t>:</w:t>
            </w:r>
          </w:p>
        </w:tc>
        <w:tc>
          <w:tcPr>
            <w:tcW w:w="1061" w:type="dxa"/>
          </w:tcPr>
          <w:p w14:paraId="54279E60" w14:textId="77777777" w:rsidR="003B0E8A" w:rsidRPr="00702874" w:rsidRDefault="003B0E8A" w:rsidP="003B0E8A">
            <w:pPr>
              <w:spacing w:line="300" w:lineRule="exact"/>
              <w:ind w:left="449"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F39A7A" w14:textId="77777777" w:rsidR="003B0E8A" w:rsidRPr="00702874" w:rsidRDefault="003B0E8A" w:rsidP="003B0E8A">
            <w:pPr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279E661" w14:textId="77777777" w:rsidR="003B0E8A" w:rsidRPr="00702874" w:rsidRDefault="003B0E8A" w:rsidP="003B0E8A">
            <w:pPr>
              <w:spacing w:line="300" w:lineRule="exact"/>
              <w:ind w:left="449" w:right="57" w:hanging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87E997" w14:textId="77777777" w:rsidR="003B0E8A" w:rsidRPr="00702874" w:rsidRDefault="003B0E8A" w:rsidP="003B0E8A">
            <w:pPr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</w:tcPr>
          <w:p w14:paraId="3E18EADF" w14:textId="77777777" w:rsidR="003B0E8A" w:rsidRPr="00702874" w:rsidRDefault="003B0E8A" w:rsidP="003B0E8A">
            <w:pPr>
              <w:spacing w:line="300" w:lineRule="exact"/>
              <w:ind w:left="449"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F73C82" w14:textId="77777777" w:rsidR="003B0E8A" w:rsidRPr="00702874" w:rsidRDefault="003B0E8A" w:rsidP="003B0E8A">
            <w:pPr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3D93CB8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3B0E8A" w:rsidRPr="00702874" w14:paraId="5DCF17F8" w14:textId="77777777" w:rsidTr="008C6BAC">
        <w:tc>
          <w:tcPr>
            <w:tcW w:w="4314" w:type="dxa"/>
          </w:tcPr>
          <w:p w14:paraId="2CE6B1E1" w14:textId="77777777" w:rsidR="003B0E8A" w:rsidRPr="00702874" w:rsidRDefault="003B0E8A" w:rsidP="003B0E8A">
            <w:pPr>
              <w:spacing w:line="300" w:lineRule="exact"/>
              <w:ind w:left="449" w:hanging="197"/>
              <w:jc w:val="both"/>
              <w:rPr>
                <w:rFonts w:cs="Angsana New"/>
                <w:sz w:val="24"/>
                <w:szCs w:val="24"/>
                <w:cs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การเปลี่ยนแปลงของผลต่างชั่วคราว</w:t>
            </w:r>
          </w:p>
        </w:tc>
        <w:tc>
          <w:tcPr>
            <w:tcW w:w="1061" w:type="dxa"/>
          </w:tcPr>
          <w:p w14:paraId="2942C3C1" w14:textId="114A80ED" w:rsidR="003B0E8A" w:rsidRPr="002771D3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</w:tcPr>
          <w:p w14:paraId="015C93BE" w14:textId="77777777" w:rsidR="003B0E8A" w:rsidRPr="002771D3" w:rsidRDefault="003B0E8A" w:rsidP="003B0E8A">
            <w:pPr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6" w:type="dxa"/>
          </w:tcPr>
          <w:p w14:paraId="579C7E38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left="-108" w:right="57" w:hanging="5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9A30BE7" w14:textId="77777777" w:rsidR="003B0E8A" w:rsidRPr="00702874" w:rsidRDefault="003B0E8A" w:rsidP="003B0E8A">
            <w:pPr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46" w:type="dxa"/>
          </w:tcPr>
          <w:p w14:paraId="6F0C6EE3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left="-108" w:right="57" w:hanging="59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B06EFBA" w14:textId="77777777" w:rsidR="003B0E8A" w:rsidRPr="00702874" w:rsidRDefault="003B0E8A" w:rsidP="003B0E8A">
            <w:pPr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642796BF" w14:textId="77777777" w:rsidR="003B0E8A" w:rsidRPr="00443E67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3B0E8A" w:rsidRPr="00702874" w14:paraId="0D94B6CD" w14:textId="77777777" w:rsidTr="008C6BAC">
        <w:tc>
          <w:tcPr>
            <w:tcW w:w="4314" w:type="dxa"/>
          </w:tcPr>
          <w:p w14:paraId="6CD76539" w14:textId="77777777" w:rsidR="003B0E8A" w:rsidRPr="00443E67" w:rsidRDefault="003B0E8A" w:rsidP="003B0E8A">
            <w:pPr>
              <w:spacing w:line="300" w:lineRule="exact"/>
              <w:ind w:left="421" w:hanging="421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ที่รับรู้เมื่อเริ่มแรกและที่กลับรายการ</w:t>
            </w: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1E533DA3" w14:textId="3B6332E5" w:rsidR="003B0E8A" w:rsidRPr="00702874" w:rsidRDefault="00634AD5" w:rsidP="003B0E8A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(37,812)</w:t>
            </w:r>
          </w:p>
        </w:tc>
        <w:tc>
          <w:tcPr>
            <w:tcW w:w="142" w:type="dxa"/>
          </w:tcPr>
          <w:p w14:paraId="7A70487D" w14:textId="77777777" w:rsidR="003B0E8A" w:rsidRPr="002771D3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</w:tcPr>
          <w:p w14:paraId="4099DF0B" w14:textId="0C4FA485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</w:rPr>
            </w:pPr>
            <w:r w:rsidRPr="002771D3">
              <w:rPr>
                <w:rFonts w:cs="Angsana New"/>
                <w:sz w:val="24"/>
                <w:szCs w:val="24"/>
                <w:lang w:val="en-US"/>
              </w:rPr>
              <w:t>(8,621)</w:t>
            </w:r>
          </w:p>
        </w:tc>
        <w:tc>
          <w:tcPr>
            <w:tcW w:w="142" w:type="dxa"/>
          </w:tcPr>
          <w:p w14:paraId="6A0E77BE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</w:tcPr>
          <w:p w14:paraId="4814B08E" w14:textId="3B744E2A" w:rsidR="003B0E8A" w:rsidRPr="00702874" w:rsidRDefault="00634AD5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16,592</w:t>
            </w:r>
          </w:p>
        </w:tc>
        <w:tc>
          <w:tcPr>
            <w:tcW w:w="142" w:type="dxa"/>
          </w:tcPr>
          <w:p w14:paraId="5CC60D14" w14:textId="77777777" w:rsidR="003B0E8A" w:rsidRPr="002771D3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14:paraId="34F09BC5" w14:textId="33B49672" w:rsidR="003B0E8A" w:rsidRPr="00702874" w:rsidRDefault="003B0E8A" w:rsidP="00C30731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7,504</w:t>
            </w:r>
          </w:p>
        </w:tc>
      </w:tr>
      <w:tr w:rsidR="003B0E8A" w:rsidRPr="00702874" w14:paraId="3BE6B2B4" w14:textId="77777777" w:rsidTr="008C6BAC">
        <w:tc>
          <w:tcPr>
            <w:tcW w:w="4314" w:type="dxa"/>
          </w:tcPr>
          <w:p w14:paraId="1D358EF9" w14:textId="77777777" w:rsidR="003B0E8A" w:rsidRPr="00443E67" w:rsidRDefault="003B0E8A" w:rsidP="003B0E8A">
            <w:pPr>
              <w:spacing w:line="300" w:lineRule="exact"/>
              <w:ind w:left="449" w:hanging="197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14:paraId="2ABA9849" w14:textId="2B888C9A" w:rsidR="003B0E8A" w:rsidRPr="00702874" w:rsidRDefault="00634AD5" w:rsidP="00C30731">
            <w:pPr>
              <w:tabs>
                <w:tab w:val="left" w:pos="284"/>
                <w:tab w:val="left" w:pos="567"/>
              </w:tabs>
              <w:spacing w:line="300" w:lineRule="exact"/>
              <w:ind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(37,812)</w:t>
            </w:r>
          </w:p>
        </w:tc>
        <w:tc>
          <w:tcPr>
            <w:tcW w:w="142" w:type="dxa"/>
          </w:tcPr>
          <w:p w14:paraId="5370FA57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3040C2EF" w14:textId="2025C2D1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20,380</w:t>
            </w:r>
          </w:p>
        </w:tc>
        <w:tc>
          <w:tcPr>
            <w:tcW w:w="142" w:type="dxa"/>
          </w:tcPr>
          <w:p w14:paraId="3F8310CF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</w:tcPr>
          <w:p w14:paraId="2228A1B4" w14:textId="27178E58" w:rsidR="003B0E8A" w:rsidRPr="00702874" w:rsidRDefault="00634AD5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16,592</w:t>
            </w:r>
          </w:p>
        </w:tc>
        <w:tc>
          <w:tcPr>
            <w:tcW w:w="142" w:type="dxa"/>
          </w:tcPr>
          <w:p w14:paraId="0BD03B54" w14:textId="77777777" w:rsidR="003B0E8A" w:rsidRPr="002771D3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4E80BD30" w14:textId="3BFDE807" w:rsidR="003B0E8A" w:rsidRPr="00702874" w:rsidRDefault="003B0E8A" w:rsidP="00C30731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7,504</w:t>
            </w:r>
          </w:p>
        </w:tc>
      </w:tr>
      <w:tr w:rsidR="003B0E8A" w:rsidRPr="00702874" w14:paraId="3B13BD5C" w14:textId="77777777" w:rsidTr="004722C1">
        <w:tc>
          <w:tcPr>
            <w:tcW w:w="4314" w:type="dxa"/>
          </w:tcPr>
          <w:p w14:paraId="1C627C2F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both"/>
              <w:rPr>
                <w:rFonts w:cs="Angsana New"/>
                <w:sz w:val="24"/>
                <w:szCs w:val="24"/>
              </w:rPr>
            </w:pPr>
            <w:r w:rsidRPr="00702874">
              <w:rPr>
                <w:rFonts w:cs="Angsana New"/>
                <w:sz w:val="32"/>
                <w:szCs w:val="32"/>
              </w:rPr>
              <w:br w:type="page"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ค่าใช้จ่าย (รายได้) ภาษีเงินได้ที่แสดงในกำไรขาดทุนเบ็ดเสร็จอื่น </w:t>
            </w:r>
            <w:r w:rsidRPr="00702874">
              <w:rPr>
                <w:rFonts w:cs="Angsana New"/>
                <w:sz w:val="24"/>
                <w:szCs w:val="24"/>
              </w:rPr>
              <w:t>:</w:t>
            </w:r>
          </w:p>
        </w:tc>
        <w:tc>
          <w:tcPr>
            <w:tcW w:w="1061" w:type="dxa"/>
            <w:tcBorders>
              <w:top w:val="single" w:sz="6" w:space="0" w:color="auto"/>
            </w:tcBorders>
          </w:tcPr>
          <w:p w14:paraId="0942D3EB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C8A4BA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236462EA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3381B3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double" w:sz="6" w:space="0" w:color="auto"/>
            </w:tcBorders>
          </w:tcPr>
          <w:p w14:paraId="1C038FF0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B5B0D8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084E3353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3B0E8A" w:rsidRPr="00702874" w14:paraId="4C006664" w14:textId="77777777" w:rsidTr="008C6BAC">
        <w:tc>
          <w:tcPr>
            <w:tcW w:w="4314" w:type="dxa"/>
          </w:tcPr>
          <w:p w14:paraId="7F5453D3" w14:textId="77777777" w:rsidR="003B0E8A" w:rsidRPr="00443E67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</w:rPr>
              <w:tab/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กำไรจากการตีราคาที่ดิน</w:t>
            </w:r>
          </w:p>
        </w:tc>
        <w:tc>
          <w:tcPr>
            <w:tcW w:w="1061" w:type="dxa"/>
          </w:tcPr>
          <w:p w14:paraId="6120CAF3" w14:textId="4DBC8595" w:rsidR="003B0E8A" w:rsidRPr="00702874" w:rsidRDefault="00634AD5" w:rsidP="003B0E8A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216AB83" w14:textId="77777777" w:rsidR="003B0E8A" w:rsidRPr="00702874" w:rsidRDefault="003B0E8A" w:rsidP="003B0E8A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7ABE9541" w14:textId="626639AB" w:rsidR="003B0E8A" w:rsidRPr="00443E67" w:rsidRDefault="003B0E8A" w:rsidP="003B0E8A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C70E88E" w14:textId="77777777" w:rsidR="003B0E8A" w:rsidRPr="004722C1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46" w:type="dxa"/>
          </w:tcPr>
          <w:p w14:paraId="129678DD" w14:textId="0C3A7264" w:rsidR="003B0E8A" w:rsidRPr="002771D3" w:rsidRDefault="00634AD5" w:rsidP="003B0E8A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1A771B4" w14:textId="77777777" w:rsidR="003B0E8A" w:rsidRPr="002771D3" w:rsidRDefault="003B0E8A" w:rsidP="003B0E8A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7FC1E1CD" w14:textId="24A1C647" w:rsidR="003B0E8A" w:rsidRPr="003B0E8A" w:rsidRDefault="003B0E8A" w:rsidP="003B0E8A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3B0E8A" w:rsidRPr="00702874" w14:paraId="6A9B76F6" w14:textId="77777777" w:rsidTr="008C6BAC">
        <w:tc>
          <w:tcPr>
            <w:tcW w:w="4314" w:type="dxa"/>
          </w:tcPr>
          <w:p w14:paraId="4664D9FA" w14:textId="77777777" w:rsidR="003B0E8A" w:rsidRPr="00443E67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</w:rPr>
              <w:tab/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กำไร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 xml:space="preserve"> (</w:t>
            </w:r>
            <w:r w:rsidRPr="00443E67">
              <w:rPr>
                <w:rFonts w:cs="Angsana New" w:hint="cs"/>
                <w:sz w:val="24"/>
                <w:szCs w:val="24"/>
                <w:cs/>
                <w:lang w:val="en-US"/>
              </w:rPr>
              <w:t>ขาดทุน</w:t>
            </w:r>
            <w:r w:rsidRPr="00702874">
              <w:rPr>
                <w:rFonts w:cs="Angsana New"/>
                <w:sz w:val="24"/>
                <w:szCs w:val="24"/>
                <w:lang w:val="en-US"/>
              </w:rPr>
              <w:t xml:space="preserve">) 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จากการประมาณการตามหลักคณิตศาสตร์</w:t>
            </w:r>
          </w:p>
        </w:tc>
        <w:tc>
          <w:tcPr>
            <w:tcW w:w="1061" w:type="dxa"/>
          </w:tcPr>
          <w:p w14:paraId="260B28E2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2C3082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B4DACDD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4DED789F" w14:textId="77777777" w:rsidR="003B0E8A" w:rsidRPr="004722C1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46" w:type="dxa"/>
          </w:tcPr>
          <w:p w14:paraId="2A39398A" w14:textId="77777777" w:rsidR="003B0E8A" w:rsidRPr="004722C1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70612B70" w14:textId="77777777" w:rsidR="003B0E8A" w:rsidRPr="004722C1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</w:tcPr>
          <w:p w14:paraId="5ACC4C64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3B0E8A" w:rsidRPr="00702874" w14:paraId="19DABA1A" w14:textId="77777777" w:rsidTr="008C6BAC">
        <w:tc>
          <w:tcPr>
            <w:tcW w:w="4314" w:type="dxa"/>
          </w:tcPr>
          <w:p w14:paraId="692FA504" w14:textId="77777777" w:rsidR="003B0E8A" w:rsidRPr="00443E67" w:rsidRDefault="003B0E8A" w:rsidP="003B0E8A">
            <w:pPr>
              <w:tabs>
                <w:tab w:val="left" w:pos="572"/>
              </w:tabs>
              <w:spacing w:line="300" w:lineRule="exact"/>
              <w:ind w:right="-10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ประกันภัย</w:t>
            </w: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63DA68A3" w14:textId="231613AC" w:rsidR="003B0E8A" w:rsidRPr="00443E67" w:rsidRDefault="00634AD5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142" w:type="dxa"/>
          </w:tcPr>
          <w:p w14:paraId="4CED1B6B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3F41A86B" w14:textId="73CEF31E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2,218</w:t>
            </w:r>
          </w:p>
        </w:tc>
        <w:tc>
          <w:tcPr>
            <w:tcW w:w="142" w:type="dxa"/>
          </w:tcPr>
          <w:p w14:paraId="54E6F4D3" w14:textId="77777777" w:rsidR="003B0E8A" w:rsidRPr="004722C1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</w:tcPr>
          <w:p w14:paraId="3B4B2855" w14:textId="39431D67" w:rsidR="003B0E8A" w:rsidRPr="00634AD5" w:rsidRDefault="00634AD5" w:rsidP="00634AD5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</w:rPr>
            </w:pPr>
            <w:r w:rsidRPr="00634AD5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570B03" w14:textId="77777777" w:rsidR="003B0E8A" w:rsidRPr="004722C1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1F4E4C88" w14:textId="58435BFE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1,715</w:t>
            </w:r>
          </w:p>
        </w:tc>
      </w:tr>
      <w:tr w:rsidR="003B0E8A" w:rsidRPr="00702874" w14:paraId="3F246469" w14:textId="77777777" w:rsidTr="008C6BAC">
        <w:tc>
          <w:tcPr>
            <w:tcW w:w="4314" w:type="dxa"/>
          </w:tcPr>
          <w:p w14:paraId="77222FDD" w14:textId="77777777" w:rsidR="003B0E8A" w:rsidRPr="00443E67" w:rsidRDefault="003B0E8A" w:rsidP="003B0E8A">
            <w:pPr>
              <w:spacing w:line="300" w:lineRule="exact"/>
              <w:ind w:left="449" w:hanging="197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14:paraId="759328DE" w14:textId="35189C8C" w:rsidR="003B0E8A" w:rsidRPr="00443E67" w:rsidRDefault="00634AD5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142" w:type="dxa"/>
          </w:tcPr>
          <w:p w14:paraId="2993C8F5" w14:textId="77777777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25911FAB" w14:textId="0A6C44C0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2,218</w:t>
            </w:r>
          </w:p>
        </w:tc>
        <w:tc>
          <w:tcPr>
            <w:tcW w:w="142" w:type="dxa"/>
          </w:tcPr>
          <w:p w14:paraId="4B78B398" w14:textId="77777777" w:rsidR="003B0E8A" w:rsidRPr="004722C1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</w:tcPr>
          <w:p w14:paraId="708EAB34" w14:textId="5ECBBF4C" w:rsidR="003B0E8A" w:rsidRPr="00443E67" w:rsidRDefault="00634AD5" w:rsidP="00634AD5">
            <w:pPr>
              <w:tabs>
                <w:tab w:val="decimal" w:pos="695"/>
              </w:tabs>
              <w:spacing w:line="300" w:lineRule="exact"/>
              <w:ind w:right="57" w:hanging="57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634AD5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C4AD3B1" w14:textId="77777777" w:rsidR="003B0E8A" w:rsidRPr="004722C1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4DA7F30F" w14:textId="78FB8C95" w:rsidR="003B0E8A" w:rsidRPr="00702874" w:rsidRDefault="003B0E8A" w:rsidP="003B0E8A">
            <w:pPr>
              <w:tabs>
                <w:tab w:val="left" w:pos="284"/>
                <w:tab w:val="left" w:pos="567"/>
              </w:tabs>
              <w:spacing w:line="300" w:lineRule="exact"/>
              <w:ind w:right="57" w:hanging="59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1,715</w:t>
            </w:r>
          </w:p>
        </w:tc>
      </w:tr>
    </w:tbl>
    <w:p w14:paraId="722CE170" w14:textId="77777777" w:rsidR="008C6BAC" w:rsidRPr="00702874" w:rsidRDefault="008C6BAC" w:rsidP="008C6BAC">
      <w:pPr>
        <w:pStyle w:val="BodyTextIndent"/>
        <w:tabs>
          <w:tab w:val="left" w:pos="284"/>
          <w:tab w:val="left" w:pos="851"/>
          <w:tab w:val="left" w:pos="1418"/>
        </w:tabs>
        <w:spacing w:after="0" w:line="380" w:lineRule="exact"/>
        <w:ind w:left="1418" w:hanging="1134"/>
        <w:rPr>
          <w:sz w:val="32"/>
          <w:szCs w:val="32"/>
        </w:rPr>
      </w:pPr>
    </w:p>
    <w:p w14:paraId="71916DBC" w14:textId="77777777" w:rsidR="002E213A" w:rsidRDefault="002E213A">
      <w:pPr>
        <w:spacing w:line="240" w:lineRule="auto"/>
        <w:rPr>
          <w:rFonts w:cs="Angsana New"/>
          <w:sz w:val="32"/>
          <w:szCs w:val="32"/>
          <w:lang w:eastAsia="x-none"/>
        </w:rPr>
      </w:pPr>
      <w:r>
        <w:rPr>
          <w:sz w:val="32"/>
          <w:szCs w:val="32"/>
        </w:rPr>
        <w:br w:type="page"/>
      </w:r>
    </w:p>
    <w:p w14:paraId="3ED188F6" w14:textId="34F336FE" w:rsidR="008C6BAC" w:rsidRPr="00443E67" w:rsidRDefault="00A33241" w:rsidP="008C6BAC">
      <w:pPr>
        <w:pStyle w:val="BodyTextIndent"/>
        <w:tabs>
          <w:tab w:val="left" w:pos="284"/>
          <w:tab w:val="left" w:pos="851"/>
          <w:tab w:val="left" w:pos="1418"/>
        </w:tabs>
        <w:spacing w:after="0" w:line="380" w:lineRule="exact"/>
        <w:ind w:left="1418" w:hanging="1134"/>
        <w:rPr>
          <w:sz w:val="32"/>
          <w:szCs w:val="32"/>
          <w:cs/>
          <w:lang w:val="en-US"/>
        </w:rPr>
      </w:pPr>
      <w:r w:rsidRPr="00702874">
        <w:rPr>
          <w:sz w:val="32"/>
          <w:szCs w:val="32"/>
        </w:rPr>
        <w:t>3</w:t>
      </w:r>
      <w:r w:rsidR="004722C1">
        <w:rPr>
          <w:sz w:val="32"/>
          <w:szCs w:val="32"/>
        </w:rPr>
        <w:t>5</w:t>
      </w:r>
      <w:r w:rsidR="008C6BAC" w:rsidRPr="00702874">
        <w:rPr>
          <w:sz w:val="32"/>
          <w:szCs w:val="32"/>
        </w:rPr>
        <w:t>.2</w:t>
      </w:r>
      <w:r w:rsidR="008C6BAC" w:rsidRPr="00702874">
        <w:rPr>
          <w:sz w:val="32"/>
          <w:szCs w:val="32"/>
        </w:rPr>
        <w:tab/>
      </w:r>
      <w:r w:rsidR="008C6BAC" w:rsidRPr="00443E67">
        <w:rPr>
          <w:sz w:val="32"/>
          <w:szCs w:val="32"/>
          <w:cs/>
          <w:lang w:val="en-US"/>
        </w:rPr>
        <w:t>การกระทบยอดระหว่างจำนวนค่าใช้จ่าย (รายได้) และผลคูณของกำไรทางบัญชีกับอัตราภาษีที่ใช้</w:t>
      </w:r>
    </w:p>
    <w:p w14:paraId="07802834" w14:textId="039D7B9E" w:rsidR="008C6BAC" w:rsidRPr="00702874" w:rsidRDefault="008C6BAC" w:rsidP="008C6BAC">
      <w:pPr>
        <w:pStyle w:val="BodyTextIndent"/>
        <w:tabs>
          <w:tab w:val="left" w:pos="284"/>
          <w:tab w:val="left" w:pos="851"/>
          <w:tab w:val="left" w:pos="1418"/>
        </w:tabs>
        <w:spacing w:after="0" w:line="380" w:lineRule="exact"/>
        <w:ind w:left="1418" w:hanging="1134"/>
        <w:rPr>
          <w:sz w:val="32"/>
          <w:szCs w:val="32"/>
          <w:lang w:val="en-US"/>
        </w:rPr>
      </w:pPr>
      <w:r w:rsidRPr="00702874">
        <w:rPr>
          <w:sz w:val="32"/>
          <w:szCs w:val="32"/>
        </w:rPr>
        <w:tab/>
      </w:r>
      <w:r w:rsidRPr="00443E67">
        <w:rPr>
          <w:sz w:val="32"/>
          <w:szCs w:val="32"/>
          <w:cs/>
          <w:lang w:val="en-US"/>
        </w:rPr>
        <w:t>สำหรับปีสิ้นสุดวันที่</w:t>
      </w:r>
      <w:r w:rsidRPr="00702874">
        <w:rPr>
          <w:sz w:val="32"/>
          <w:szCs w:val="32"/>
        </w:rPr>
        <w:t xml:space="preserve"> 31 </w:t>
      </w:r>
      <w:r w:rsidRPr="00443E67">
        <w:rPr>
          <w:sz w:val="32"/>
          <w:szCs w:val="32"/>
          <w:cs/>
          <w:lang w:val="en-US"/>
        </w:rPr>
        <w:t>ธันวาคม</w:t>
      </w:r>
      <w:r w:rsidRPr="00702874">
        <w:rPr>
          <w:sz w:val="32"/>
          <w:szCs w:val="32"/>
          <w:lang w:val="en-US"/>
        </w:rPr>
        <w:t xml:space="preserve"> </w:t>
      </w:r>
      <w:r w:rsidRPr="00702874">
        <w:rPr>
          <w:sz w:val="32"/>
          <w:szCs w:val="32"/>
        </w:rPr>
        <w:t>256</w:t>
      </w:r>
      <w:r w:rsidR="00B6282F">
        <w:rPr>
          <w:sz w:val="32"/>
          <w:szCs w:val="32"/>
        </w:rPr>
        <w:t>6</w:t>
      </w:r>
      <w:r w:rsidRPr="00702874">
        <w:rPr>
          <w:sz w:val="32"/>
          <w:szCs w:val="32"/>
        </w:rPr>
        <w:t xml:space="preserve"> </w:t>
      </w:r>
      <w:r w:rsidRPr="00443E67">
        <w:rPr>
          <w:sz w:val="32"/>
          <w:szCs w:val="32"/>
          <w:cs/>
          <w:lang w:val="en-US"/>
        </w:rPr>
        <w:t>และ</w:t>
      </w:r>
      <w:r w:rsidRPr="00702874">
        <w:rPr>
          <w:sz w:val="32"/>
          <w:szCs w:val="32"/>
          <w:lang w:val="en-US"/>
        </w:rPr>
        <w:t xml:space="preserve"> </w:t>
      </w:r>
      <w:r w:rsidRPr="00702874">
        <w:rPr>
          <w:sz w:val="32"/>
          <w:szCs w:val="32"/>
        </w:rPr>
        <w:t>256</w:t>
      </w:r>
      <w:r w:rsidR="00B6282F">
        <w:rPr>
          <w:sz w:val="32"/>
          <w:szCs w:val="32"/>
        </w:rPr>
        <w:t>5</w:t>
      </w:r>
      <w:r w:rsidRPr="00702874">
        <w:rPr>
          <w:sz w:val="32"/>
          <w:szCs w:val="32"/>
        </w:rPr>
        <w:t xml:space="preserve"> </w:t>
      </w:r>
      <w:r w:rsidRPr="00443E67">
        <w:rPr>
          <w:sz w:val="32"/>
          <w:szCs w:val="32"/>
          <w:cs/>
          <w:lang w:val="en-US"/>
        </w:rPr>
        <w:t>สรุปได้ดังนี้</w:t>
      </w:r>
    </w:p>
    <w:tbl>
      <w:tblPr>
        <w:tblW w:w="8993" w:type="dxa"/>
        <w:tblInd w:w="42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31"/>
        <w:gridCol w:w="1129"/>
        <w:gridCol w:w="142"/>
        <w:gridCol w:w="1139"/>
        <w:gridCol w:w="142"/>
        <w:gridCol w:w="1134"/>
        <w:gridCol w:w="142"/>
        <w:gridCol w:w="1134"/>
      </w:tblGrid>
      <w:tr w:rsidR="008C6BAC" w:rsidRPr="00702874" w14:paraId="5483D7F7" w14:textId="77777777" w:rsidTr="007D46B8">
        <w:tc>
          <w:tcPr>
            <w:tcW w:w="4031" w:type="dxa"/>
          </w:tcPr>
          <w:p w14:paraId="5A92F668" w14:textId="77777777" w:rsidR="008C6BAC" w:rsidRPr="008F64E4" w:rsidRDefault="008C6BAC" w:rsidP="003C3CB5">
            <w:pPr>
              <w:tabs>
                <w:tab w:val="left" w:pos="31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5303D15E" w14:textId="77777777" w:rsidR="008C6BAC" w:rsidRPr="00443E67" w:rsidRDefault="008C6BAC" w:rsidP="003C3CB5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8C6BAC" w:rsidRPr="00702874" w14:paraId="6FEBDFFF" w14:textId="77777777" w:rsidTr="007D46B8">
        <w:tc>
          <w:tcPr>
            <w:tcW w:w="4031" w:type="dxa"/>
          </w:tcPr>
          <w:p w14:paraId="6101103F" w14:textId="77777777" w:rsidR="008C6BAC" w:rsidRPr="008F64E4" w:rsidRDefault="008C6BAC" w:rsidP="003C3CB5">
            <w:pPr>
              <w:tabs>
                <w:tab w:val="left" w:pos="31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D921D9" w14:textId="77777777" w:rsidR="008C6BAC" w:rsidRPr="00443E67" w:rsidRDefault="008C6BAC" w:rsidP="003C3CB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4F436F5" w14:textId="77777777" w:rsidR="008C6BAC" w:rsidRPr="008F64E4" w:rsidRDefault="008C6BAC" w:rsidP="003C3CB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ED2687" w14:textId="77777777" w:rsidR="008C6BAC" w:rsidRPr="008F64E4" w:rsidRDefault="008C6BAC" w:rsidP="003C3CB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6282F" w:rsidRPr="00702874" w14:paraId="1B0AC92D" w14:textId="77777777" w:rsidTr="007D46B8">
        <w:tc>
          <w:tcPr>
            <w:tcW w:w="4031" w:type="dxa"/>
          </w:tcPr>
          <w:p w14:paraId="46FD1ECA" w14:textId="77777777" w:rsidR="00B6282F" w:rsidRPr="00443E67" w:rsidRDefault="00B6282F" w:rsidP="003C3CB5">
            <w:pPr>
              <w:tabs>
                <w:tab w:val="left" w:pos="31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930D9C" w14:textId="60EC766C" w:rsidR="00B6282F" w:rsidRPr="008F64E4" w:rsidRDefault="00B6282F" w:rsidP="003C3CB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F7E1EE5" w14:textId="77777777" w:rsidR="00B6282F" w:rsidRPr="008F64E4" w:rsidRDefault="00B6282F" w:rsidP="003C3CB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740F89" w14:textId="75CA394A" w:rsidR="00B6282F" w:rsidRPr="008F64E4" w:rsidRDefault="00B6282F" w:rsidP="003C3CB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2" w:type="dxa"/>
          </w:tcPr>
          <w:p w14:paraId="7384B429" w14:textId="77777777" w:rsidR="00B6282F" w:rsidRPr="008F64E4" w:rsidRDefault="00B6282F" w:rsidP="003C3CB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008E58" w14:textId="7C9B7FD8" w:rsidR="00B6282F" w:rsidRPr="008F64E4" w:rsidRDefault="00B6282F" w:rsidP="003C3CB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1618CC7" w14:textId="77777777" w:rsidR="00B6282F" w:rsidRPr="008F64E4" w:rsidRDefault="00B6282F" w:rsidP="003C3CB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627AB8" w14:textId="13F9BF43" w:rsidR="00B6282F" w:rsidRPr="008F64E4" w:rsidRDefault="00B6282F" w:rsidP="003C3CB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</w:tr>
      <w:tr w:rsidR="008F64E4" w:rsidRPr="00702874" w14:paraId="6EBBD5D5" w14:textId="77777777" w:rsidTr="007D46B8">
        <w:tc>
          <w:tcPr>
            <w:tcW w:w="4031" w:type="dxa"/>
          </w:tcPr>
          <w:p w14:paraId="07D47F25" w14:textId="7777777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กำไร (ขาดทุน) ทางบัญชีสำหรับปี</w:t>
            </w: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7E1E5FF7" w14:textId="4BBA015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(412,181)</w:t>
            </w:r>
          </w:p>
        </w:tc>
        <w:tc>
          <w:tcPr>
            <w:tcW w:w="142" w:type="dxa"/>
          </w:tcPr>
          <w:p w14:paraId="6E548967" w14:textId="7777777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C282C3B" w14:textId="55C591C6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154,652</w:t>
            </w:r>
          </w:p>
        </w:tc>
        <w:tc>
          <w:tcPr>
            <w:tcW w:w="142" w:type="dxa"/>
          </w:tcPr>
          <w:p w14:paraId="6C3597FE" w14:textId="7777777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F14CCD4" w14:textId="023E7EC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(611,685)</w:t>
            </w:r>
          </w:p>
        </w:tc>
        <w:tc>
          <w:tcPr>
            <w:tcW w:w="142" w:type="dxa"/>
          </w:tcPr>
          <w:p w14:paraId="3C02CE09" w14:textId="7777777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A7141F" w14:textId="67120704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(13,378)</w:t>
            </w:r>
          </w:p>
        </w:tc>
      </w:tr>
      <w:tr w:rsidR="008F64E4" w:rsidRPr="00702874" w14:paraId="49D4DECC" w14:textId="77777777" w:rsidTr="007D46B8">
        <w:tc>
          <w:tcPr>
            <w:tcW w:w="4031" w:type="dxa"/>
          </w:tcPr>
          <w:p w14:paraId="37072DC9" w14:textId="7777777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อัตราภาษีที่ใช้ </w:t>
            </w: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297456F5" w14:textId="39D249BC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20%</w:t>
            </w:r>
          </w:p>
        </w:tc>
        <w:tc>
          <w:tcPr>
            <w:tcW w:w="142" w:type="dxa"/>
          </w:tcPr>
          <w:p w14:paraId="6F38ADCC" w14:textId="7777777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C705F2C" w14:textId="2F078466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20%</w:t>
            </w:r>
          </w:p>
        </w:tc>
        <w:tc>
          <w:tcPr>
            <w:tcW w:w="142" w:type="dxa"/>
          </w:tcPr>
          <w:p w14:paraId="2E0002C3" w14:textId="7777777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76BC58" w14:textId="329252F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20%</w:t>
            </w:r>
          </w:p>
        </w:tc>
        <w:tc>
          <w:tcPr>
            <w:tcW w:w="142" w:type="dxa"/>
          </w:tcPr>
          <w:p w14:paraId="53245D13" w14:textId="7777777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138B54" w14:textId="64CF445D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20%</w:t>
            </w:r>
          </w:p>
        </w:tc>
      </w:tr>
      <w:tr w:rsidR="008F64E4" w:rsidRPr="00702874" w14:paraId="47EB12BF" w14:textId="77777777" w:rsidTr="007D46B8">
        <w:tc>
          <w:tcPr>
            <w:tcW w:w="4031" w:type="dxa"/>
          </w:tcPr>
          <w:p w14:paraId="06740451" w14:textId="77777777" w:rsidR="008F64E4" w:rsidRPr="00443E67" w:rsidRDefault="008F64E4" w:rsidP="003C3CB5">
            <w:pPr>
              <w:spacing w:line="340" w:lineRule="exact"/>
              <w:ind w:right="-10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2BD6407D" w14:textId="5363970C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(82,436)</w:t>
            </w:r>
          </w:p>
        </w:tc>
        <w:tc>
          <w:tcPr>
            <w:tcW w:w="142" w:type="dxa"/>
          </w:tcPr>
          <w:p w14:paraId="5574C391" w14:textId="7777777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7B7F6870" w14:textId="16FEFEAB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30,930</w:t>
            </w:r>
          </w:p>
        </w:tc>
        <w:tc>
          <w:tcPr>
            <w:tcW w:w="142" w:type="dxa"/>
          </w:tcPr>
          <w:p w14:paraId="61D69DED" w14:textId="7777777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757614" w14:textId="328589D4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(122,337)</w:t>
            </w:r>
          </w:p>
        </w:tc>
        <w:tc>
          <w:tcPr>
            <w:tcW w:w="142" w:type="dxa"/>
          </w:tcPr>
          <w:p w14:paraId="123F7CBD" w14:textId="7777777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A11D3A" w14:textId="5704E505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(2,676)</w:t>
            </w:r>
          </w:p>
        </w:tc>
      </w:tr>
      <w:tr w:rsidR="008F64E4" w:rsidRPr="00702874" w14:paraId="04355A8B" w14:textId="77777777" w:rsidTr="007D46B8">
        <w:tc>
          <w:tcPr>
            <w:tcW w:w="4031" w:type="dxa"/>
          </w:tcPr>
          <w:p w14:paraId="203B1553" w14:textId="77777777" w:rsidR="008F64E4" w:rsidRPr="00443E67" w:rsidRDefault="008F64E4" w:rsidP="003C3CB5">
            <w:pPr>
              <w:spacing w:line="340" w:lineRule="exact"/>
              <w:ind w:left="449" w:hanging="449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รายการกระทบยอด</w:t>
            </w: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15ADCA8D" w14:textId="77777777" w:rsidR="008F64E4" w:rsidRPr="008F64E4" w:rsidRDefault="008F64E4" w:rsidP="003C3CB5">
            <w:pPr>
              <w:spacing w:line="340" w:lineRule="exact"/>
              <w:ind w:left="449" w:right="57" w:hanging="44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403BF1" w14:textId="77777777" w:rsidR="008F64E4" w:rsidRPr="008F64E4" w:rsidRDefault="008F64E4" w:rsidP="003C3CB5">
            <w:pPr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64879A6" w14:textId="77777777" w:rsidR="008F64E4" w:rsidRPr="008F64E4" w:rsidRDefault="008F64E4" w:rsidP="003C3CB5">
            <w:pPr>
              <w:spacing w:line="340" w:lineRule="exact"/>
              <w:ind w:left="449" w:right="57" w:hanging="44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6F9AC4" w14:textId="77777777" w:rsidR="008F64E4" w:rsidRPr="008F64E4" w:rsidRDefault="008F64E4" w:rsidP="003C3CB5">
            <w:pPr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91134A" w14:textId="77777777" w:rsidR="008F64E4" w:rsidRPr="008F64E4" w:rsidRDefault="008F64E4" w:rsidP="003C3CB5">
            <w:pPr>
              <w:spacing w:line="340" w:lineRule="exact"/>
              <w:ind w:left="449" w:right="57" w:hanging="44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9DDFA9" w14:textId="77777777" w:rsidR="008F64E4" w:rsidRPr="008F64E4" w:rsidRDefault="008F64E4" w:rsidP="003C3CB5">
            <w:pPr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9A582B" w14:textId="77777777" w:rsidR="008F64E4" w:rsidRPr="008F64E4" w:rsidRDefault="008F64E4" w:rsidP="003C3CB5">
            <w:pPr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8F64E4" w:rsidRPr="00702874" w14:paraId="453257B8" w14:textId="77777777" w:rsidTr="008F64E4">
        <w:trPr>
          <w:trHeight w:val="589"/>
        </w:trPr>
        <w:tc>
          <w:tcPr>
            <w:tcW w:w="4031" w:type="dxa"/>
          </w:tcPr>
          <w:p w14:paraId="0DDF2FB6" w14:textId="233A4F18" w:rsidR="008F64E4" w:rsidRPr="00443E67" w:rsidRDefault="008F64E4" w:rsidP="003C3CB5">
            <w:pPr>
              <w:spacing w:line="340" w:lineRule="exact"/>
              <w:ind w:left="426" w:hanging="29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 xml:space="preserve">- 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รายได้และค่าใช้จ่ายที่ไม่สามารถถือเป็นรายได้และค่าใช้จ่ายในทางภาษี</w:t>
            </w:r>
          </w:p>
        </w:tc>
        <w:tc>
          <w:tcPr>
            <w:tcW w:w="1129" w:type="dxa"/>
          </w:tcPr>
          <w:p w14:paraId="05775B52" w14:textId="77777777" w:rsid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</w:p>
          <w:p w14:paraId="463608D9" w14:textId="1C19FA70" w:rsidR="003C3CB5" w:rsidRPr="003C3CB5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</w:t>
            </w:r>
            <w:r w:rsidR="00FD23D8">
              <w:rPr>
                <w:rFonts w:cs="Angsana New"/>
                <w:sz w:val="24"/>
                <w:szCs w:val="24"/>
                <w:lang w:val="en-US"/>
              </w:rPr>
              <w:t>39,615</w:t>
            </w:r>
            <w:r>
              <w:rPr>
                <w:rFonts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</w:tcPr>
          <w:p w14:paraId="21FE3B5C" w14:textId="77777777" w:rsidR="008F64E4" w:rsidRPr="00443E67" w:rsidRDefault="008F64E4" w:rsidP="003C3CB5">
            <w:pPr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9" w:type="dxa"/>
          </w:tcPr>
          <w:p w14:paraId="7B0BE984" w14:textId="7777777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</w:p>
          <w:p w14:paraId="3137F9B0" w14:textId="130A6FEE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  <w:cs/>
              </w:rPr>
            </w:pPr>
            <w:r w:rsidRPr="008F64E4">
              <w:rPr>
                <w:rFonts w:cs="Angsana New"/>
                <w:sz w:val="24"/>
                <w:szCs w:val="24"/>
              </w:rPr>
              <w:t>(6,942)</w:t>
            </w:r>
          </w:p>
        </w:tc>
        <w:tc>
          <w:tcPr>
            <w:tcW w:w="142" w:type="dxa"/>
          </w:tcPr>
          <w:p w14:paraId="4B72906E" w14:textId="77777777" w:rsidR="008F64E4" w:rsidRPr="00443E67" w:rsidRDefault="008F64E4" w:rsidP="003C3CB5">
            <w:pPr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0353846E" w14:textId="77777777" w:rsid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  <w:p w14:paraId="051BAE59" w14:textId="117C2CC5" w:rsidR="008F64E4" w:rsidRPr="008F64E4" w:rsidRDefault="00FD23D8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/>
                <w:sz w:val="24"/>
                <w:szCs w:val="24"/>
              </w:rPr>
              <w:t>44,674</w:t>
            </w:r>
          </w:p>
        </w:tc>
        <w:tc>
          <w:tcPr>
            <w:tcW w:w="142" w:type="dxa"/>
          </w:tcPr>
          <w:p w14:paraId="11FC2C68" w14:textId="77777777" w:rsidR="008F64E4" w:rsidRPr="00443E67" w:rsidRDefault="008F64E4" w:rsidP="003C3CB5">
            <w:pPr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3E08E877" w14:textId="7777777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  <w:p w14:paraId="12403B5F" w14:textId="76CAE17D" w:rsidR="008F64E4" w:rsidRPr="00443E67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3,615</w:t>
            </w:r>
          </w:p>
        </w:tc>
      </w:tr>
      <w:tr w:rsidR="008F64E4" w:rsidRPr="00702874" w14:paraId="0201730B" w14:textId="77777777" w:rsidTr="007D46B8">
        <w:tc>
          <w:tcPr>
            <w:tcW w:w="4031" w:type="dxa"/>
          </w:tcPr>
          <w:p w14:paraId="375C0E21" w14:textId="4B61A578" w:rsidR="008F64E4" w:rsidRPr="00443E67" w:rsidRDefault="008F64E4" w:rsidP="003C3CB5">
            <w:pPr>
              <w:spacing w:line="340" w:lineRule="exact"/>
              <w:ind w:left="426" w:hanging="29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รายได้ที่ไม่ต้องเสียภาษี</w:t>
            </w:r>
          </w:p>
        </w:tc>
        <w:tc>
          <w:tcPr>
            <w:tcW w:w="1129" w:type="dxa"/>
          </w:tcPr>
          <w:p w14:paraId="6196CB1F" w14:textId="2EA69AD3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170" w:hanging="556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FB5ADF" w14:textId="7777777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5DA0B74" w14:textId="24A0173D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(732)</w:t>
            </w:r>
          </w:p>
        </w:tc>
        <w:tc>
          <w:tcPr>
            <w:tcW w:w="142" w:type="dxa"/>
          </w:tcPr>
          <w:p w14:paraId="48F65774" w14:textId="7777777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85CFCA" w14:textId="0DAA2A3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(47,200)</w:t>
            </w:r>
          </w:p>
        </w:tc>
        <w:tc>
          <w:tcPr>
            <w:tcW w:w="142" w:type="dxa"/>
          </w:tcPr>
          <w:p w14:paraId="01813946" w14:textId="7777777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7EF172" w14:textId="14CFB3A6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(1,732)</w:t>
            </w:r>
          </w:p>
        </w:tc>
      </w:tr>
      <w:tr w:rsidR="008F64E4" w:rsidRPr="00702874" w14:paraId="01885AC9" w14:textId="77777777" w:rsidTr="007D46B8">
        <w:tc>
          <w:tcPr>
            <w:tcW w:w="4031" w:type="dxa"/>
          </w:tcPr>
          <w:p w14:paraId="0CA716A9" w14:textId="3FD05BA4" w:rsidR="008F64E4" w:rsidRPr="00443E67" w:rsidRDefault="008F64E4" w:rsidP="003C3CB5">
            <w:pPr>
              <w:spacing w:line="340" w:lineRule="exact"/>
              <w:ind w:left="426" w:hanging="29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ค่าใช้จ่ายที่มีสิทธิหักได้เพิ่มขึ้น</w:t>
            </w:r>
          </w:p>
        </w:tc>
        <w:tc>
          <w:tcPr>
            <w:tcW w:w="1129" w:type="dxa"/>
          </w:tcPr>
          <w:p w14:paraId="011D0494" w14:textId="3942F582" w:rsidR="008F64E4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(3,296)</w:t>
            </w:r>
          </w:p>
        </w:tc>
        <w:tc>
          <w:tcPr>
            <w:tcW w:w="142" w:type="dxa"/>
          </w:tcPr>
          <w:p w14:paraId="51454832" w14:textId="77777777" w:rsidR="008F64E4" w:rsidRPr="008F64E4" w:rsidRDefault="008F64E4" w:rsidP="003C3CB5">
            <w:pPr>
              <w:spacing w:line="340" w:lineRule="exact"/>
              <w:ind w:left="449" w:right="57" w:hanging="44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9EF77B7" w14:textId="4C01A502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(3,234)</w:t>
            </w:r>
          </w:p>
        </w:tc>
        <w:tc>
          <w:tcPr>
            <w:tcW w:w="142" w:type="dxa"/>
          </w:tcPr>
          <w:p w14:paraId="22D085D1" w14:textId="7777777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AA70B4" w14:textId="54222D63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(3,127)</w:t>
            </w:r>
          </w:p>
        </w:tc>
        <w:tc>
          <w:tcPr>
            <w:tcW w:w="142" w:type="dxa"/>
          </w:tcPr>
          <w:p w14:paraId="09B271B3" w14:textId="7777777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C09E5F" w14:textId="484ACBE7" w:rsidR="008F64E4" w:rsidRPr="008F64E4" w:rsidRDefault="008F64E4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(3,183)</w:t>
            </w:r>
          </w:p>
        </w:tc>
      </w:tr>
      <w:tr w:rsidR="003C3CB5" w:rsidRPr="00702874" w14:paraId="6BB77F44" w14:textId="77777777" w:rsidTr="007D46B8">
        <w:tc>
          <w:tcPr>
            <w:tcW w:w="4031" w:type="dxa"/>
          </w:tcPr>
          <w:p w14:paraId="670F944E" w14:textId="3B736473" w:rsidR="003C3CB5" w:rsidRPr="00443E67" w:rsidRDefault="003C3CB5" w:rsidP="003C3CB5">
            <w:pPr>
              <w:spacing w:line="340" w:lineRule="exact"/>
              <w:ind w:left="426" w:hanging="29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 xml:space="preserve">- 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29" w:type="dxa"/>
          </w:tcPr>
          <w:p w14:paraId="5B00A867" w14:textId="77777777" w:rsidR="003C3CB5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  <w:p w14:paraId="5BB95285" w14:textId="603EC7FC" w:rsidR="003C3CB5" w:rsidRPr="008F64E4" w:rsidRDefault="00FD23D8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126,217</w:t>
            </w:r>
          </w:p>
        </w:tc>
        <w:tc>
          <w:tcPr>
            <w:tcW w:w="142" w:type="dxa"/>
          </w:tcPr>
          <w:p w14:paraId="6F9FA9FB" w14:textId="77777777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04FF6DD" w14:textId="77777777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  <w:p w14:paraId="5B48F113" w14:textId="76BE77FD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27,</w:t>
            </w:r>
            <w:r w:rsidRPr="008F64E4">
              <w:rPr>
                <w:rFonts w:cs="Angsana New"/>
                <w:sz w:val="24"/>
                <w:szCs w:val="24"/>
              </w:rPr>
              <w:t>204</w:t>
            </w:r>
          </w:p>
        </w:tc>
        <w:tc>
          <w:tcPr>
            <w:tcW w:w="142" w:type="dxa"/>
          </w:tcPr>
          <w:p w14:paraId="18555F84" w14:textId="77777777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340BA7" w14:textId="77777777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  <w:p w14:paraId="1E3DF6DD" w14:textId="1C3149FD" w:rsidR="003C3CB5" w:rsidRPr="008F64E4" w:rsidRDefault="00FD23D8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111,398</w:t>
            </w:r>
          </w:p>
        </w:tc>
        <w:tc>
          <w:tcPr>
            <w:tcW w:w="142" w:type="dxa"/>
          </w:tcPr>
          <w:p w14:paraId="4A3440B2" w14:textId="77777777" w:rsidR="003C3CB5" w:rsidRPr="00443E67" w:rsidRDefault="003C3CB5" w:rsidP="003C3CB5">
            <w:pPr>
              <w:spacing w:line="340" w:lineRule="exact"/>
              <w:ind w:hanging="557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78AA2B20" w14:textId="77777777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  <w:p w14:paraId="51A2C049" w14:textId="334565BC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11,480</w:t>
            </w:r>
          </w:p>
        </w:tc>
      </w:tr>
      <w:tr w:rsidR="003C3CB5" w:rsidRPr="00702874" w14:paraId="49FC472F" w14:textId="77777777" w:rsidTr="007D46B8">
        <w:tc>
          <w:tcPr>
            <w:tcW w:w="4031" w:type="dxa"/>
          </w:tcPr>
          <w:p w14:paraId="799A503B" w14:textId="471404CF" w:rsidR="003C3CB5" w:rsidRPr="00443E67" w:rsidRDefault="003C3CB5" w:rsidP="003C3CB5">
            <w:pPr>
              <w:spacing w:line="340" w:lineRule="exact"/>
              <w:ind w:left="426" w:hanging="29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 xml:space="preserve">- </w:t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การตัดรายการจากการจัดทำงบการเงิน</w:t>
            </w:r>
          </w:p>
        </w:tc>
        <w:tc>
          <w:tcPr>
            <w:tcW w:w="1129" w:type="dxa"/>
          </w:tcPr>
          <w:p w14:paraId="3004E371" w14:textId="00E26E7D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(38,</w:t>
            </w:r>
            <w:r w:rsidR="00FD23D8">
              <w:rPr>
                <w:rFonts w:cs="Angsana New"/>
                <w:sz w:val="24"/>
                <w:szCs w:val="24"/>
              </w:rPr>
              <w:t>682</w:t>
            </w:r>
            <w:r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6963134" w14:textId="77777777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AEA78DA" w14:textId="2D0EC2BB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(2</w:t>
            </w:r>
            <w:r w:rsidRPr="008F64E4">
              <w:rPr>
                <w:rFonts w:cs="Angsana New"/>
                <w:sz w:val="24"/>
                <w:szCs w:val="24"/>
                <w:lang w:val="en-US"/>
              </w:rPr>
              <w:t>6</w:t>
            </w:r>
            <w:r w:rsidRPr="008F64E4">
              <w:rPr>
                <w:rFonts w:cs="Angsana New"/>
                <w:sz w:val="24"/>
                <w:szCs w:val="24"/>
              </w:rPr>
              <w:t>,846)</w:t>
            </w:r>
          </w:p>
        </w:tc>
        <w:tc>
          <w:tcPr>
            <w:tcW w:w="142" w:type="dxa"/>
          </w:tcPr>
          <w:p w14:paraId="602AF851" w14:textId="77777777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85334F" w14:textId="0D554477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right="170" w:hanging="556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0E4F83" w14:textId="77777777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0D517E" w14:textId="64AEB0A1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right="170" w:hanging="556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3C3CB5" w:rsidRPr="00702874" w14:paraId="64B18947" w14:textId="77777777" w:rsidTr="007D46B8">
        <w:tc>
          <w:tcPr>
            <w:tcW w:w="4031" w:type="dxa"/>
          </w:tcPr>
          <w:p w14:paraId="6E43AC04" w14:textId="168D7AFC" w:rsidR="003C3CB5" w:rsidRPr="008F64E4" w:rsidRDefault="003C3CB5" w:rsidP="003C3CB5">
            <w:pPr>
              <w:spacing w:line="340" w:lineRule="exact"/>
              <w:ind w:left="449" w:hanging="449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>รวมรายการกระทบยอด</w:t>
            </w: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352AFC68" w14:textId="3ADF2459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443E67">
              <w:rPr>
                <w:rFonts w:cs="Angsana New" w:hint="cs"/>
                <w:sz w:val="24"/>
                <w:szCs w:val="24"/>
                <w:lang w:val="en-US"/>
              </w:rPr>
              <w:t>44</w:t>
            </w:r>
            <w:r>
              <w:rPr>
                <w:rFonts w:cs="Angsana New"/>
                <w:sz w:val="24"/>
                <w:szCs w:val="24"/>
                <w:lang w:val="en-US"/>
              </w:rPr>
              <w:t>,6</w:t>
            </w:r>
            <w:r w:rsidRPr="00443E67">
              <w:rPr>
                <w:rFonts w:cs="Angsana New" w:hint="cs"/>
                <w:sz w:val="24"/>
                <w:szCs w:val="24"/>
                <w:lang w:val="en-US"/>
              </w:rPr>
              <w:t>24</w:t>
            </w:r>
          </w:p>
        </w:tc>
        <w:tc>
          <w:tcPr>
            <w:tcW w:w="142" w:type="dxa"/>
          </w:tcPr>
          <w:p w14:paraId="4D21EB6F" w14:textId="4030F9AF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2951F05F" w14:textId="0AE89565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(10,550)</w:t>
            </w:r>
          </w:p>
        </w:tc>
        <w:tc>
          <w:tcPr>
            <w:tcW w:w="142" w:type="dxa"/>
          </w:tcPr>
          <w:p w14:paraId="477F2755" w14:textId="77777777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414B1E8" w14:textId="1B303F68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105,745</w:t>
            </w:r>
          </w:p>
        </w:tc>
        <w:tc>
          <w:tcPr>
            <w:tcW w:w="142" w:type="dxa"/>
          </w:tcPr>
          <w:p w14:paraId="58F9FCCD" w14:textId="77777777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964377E" w14:textId="4F0EECE3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10,180</w:t>
            </w:r>
          </w:p>
        </w:tc>
      </w:tr>
      <w:tr w:rsidR="003C3CB5" w:rsidRPr="00702874" w14:paraId="625E8736" w14:textId="77777777" w:rsidTr="007D46B8">
        <w:tc>
          <w:tcPr>
            <w:tcW w:w="4031" w:type="dxa"/>
          </w:tcPr>
          <w:p w14:paraId="09EC64F4" w14:textId="1F675185" w:rsidR="003C3CB5" w:rsidRPr="00443E67" w:rsidRDefault="003C3CB5" w:rsidP="003C3CB5">
            <w:pPr>
              <w:spacing w:line="340" w:lineRule="exact"/>
              <w:ind w:left="430" w:hanging="307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sz w:val="24"/>
                <w:szCs w:val="24"/>
                <w:cs/>
                <w:lang w:val="en-US"/>
              </w:rPr>
              <w:t xml:space="preserve">รวมค่าใช้จ่าย (รายได้) ภาษีเงินได้ </w:t>
            </w:r>
          </w:p>
        </w:tc>
        <w:tc>
          <w:tcPr>
            <w:tcW w:w="1129" w:type="dxa"/>
            <w:tcBorders>
              <w:bottom w:val="double" w:sz="6" w:space="0" w:color="auto"/>
            </w:tcBorders>
          </w:tcPr>
          <w:p w14:paraId="4CE9974B" w14:textId="5799472A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(37,812)</w:t>
            </w:r>
          </w:p>
        </w:tc>
        <w:tc>
          <w:tcPr>
            <w:tcW w:w="142" w:type="dxa"/>
          </w:tcPr>
          <w:p w14:paraId="385DE9FE" w14:textId="77777777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05E695A3" w14:textId="06E865ED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20,380</w:t>
            </w:r>
          </w:p>
        </w:tc>
        <w:tc>
          <w:tcPr>
            <w:tcW w:w="142" w:type="dxa"/>
          </w:tcPr>
          <w:p w14:paraId="7A0731F4" w14:textId="77777777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01145023" w14:textId="24FD38C6" w:rsidR="003C3CB5" w:rsidRPr="008F64E4" w:rsidRDefault="003C3CB5" w:rsidP="00FD23D8">
            <w:pPr>
              <w:tabs>
                <w:tab w:val="left" w:pos="284"/>
                <w:tab w:val="left" w:pos="567"/>
              </w:tabs>
              <w:spacing w:line="340" w:lineRule="exact"/>
              <w:ind w:right="-57" w:hanging="556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(16,592)</w:t>
            </w:r>
          </w:p>
        </w:tc>
        <w:tc>
          <w:tcPr>
            <w:tcW w:w="142" w:type="dxa"/>
          </w:tcPr>
          <w:p w14:paraId="0352F0D0" w14:textId="77777777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both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FED017B" w14:textId="1B6DEF5B" w:rsidR="003C3CB5" w:rsidRPr="008F64E4" w:rsidRDefault="003C3CB5" w:rsidP="003C3CB5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7,504</w:t>
            </w:r>
          </w:p>
        </w:tc>
      </w:tr>
    </w:tbl>
    <w:p w14:paraId="591C0DFB" w14:textId="77777777" w:rsidR="008C6BAC" w:rsidRPr="00702874" w:rsidRDefault="008C6BAC" w:rsidP="00C8684E">
      <w:pPr>
        <w:spacing w:line="24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</w:p>
    <w:p w14:paraId="24513246" w14:textId="6367D11D" w:rsidR="008C6BAC" w:rsidRPr="00702874" w:rsidRDefault="008F7E24" w:rsidP="00FA707D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3</w:t>
      </w:r>
      <w:r w:rsidR="004722C1">
        <w:rPr>
          <w:rFonts w:cs="Angsana New"/>
          <w:b/>
          <w:bCs/>
          <w:sz w:val="32"/>
          <w:szCs w:val="32"/>
          <w:lang w:val="en-US"/>
        </w:rPr>
        <w:t>6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443E67">
        <w:rPr>
          <w:rFonts w:cs="Angsana New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5A0263F8" w14:textId="03A9C7DB" w:rsidR="008C6BAC" w:rsidRPr="00702874" w:rsidRDefault="008C6BAC" w:rsidP="00FA707D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702874">
        <w:rPr>
          <w:rFonts w:eastAsia="SimSun" w:cs="Angsana New"/>
          <w:b/>
          <w:sz w:val="32"/>
          <w:szCs w:val="32"/>
          <w:cs/>
          <w:lang w:val="en-US" w:eastAsia="x-none"/>
        </w:rPr>
        <w:t>กำ</w:t>
      </w:r>
      <w:r w:rsidRPr="00702874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ไรต่อหุ้นขั้นพื้นฐานสำหรับ</w:t>
      </w:r>
      <w:r w:rsidRPr="00702874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>ปี</w:t>
      </w:r>
      <w:r w:rsidRPr="00702874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สิ้นสุดวันที่</w:t>
      </w:r>
      <w:r w:rsidRPr="00702874">
        <w:rPr>
          <w:rFonts w:eastAsia="SimSun" w:cs="Angsana New"/>
          <w:b/>
          <w:spacing w:val="-2"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/>
          <w:bCs/>
          <w:spacing w:val="-2"/>
          <w:sz w:val="32"/>
          <w:szCs w:val="32"/>
          <w:lang w:val="en-US" w:eastAsia="x-none"/>
        </w:rPr>
        <w:t>31</w:t>
      </w:r>
      <w:r w:rsidRPr="00443E67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 xml:space="preserve"> ธันวาคม</w:t>
      </w:r>
      <w:r w:rsidRPr="00702874">
        <w:rPr>
          <w:rFonts w:eastAsia="SimSun" w:cs="Angsana New" w:hint="cs"/>
          <w:bCs/>
          <w:spacing w:val="-2"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/>
          <w:bCs/>
          <w:spacing w:val="-2"/>
          <w:sz w:val="32"/>
          <w:szCs w:val="32"/>
          <w:lang w:val="en-US" w:eastAsia="x-none"/>
        </w:rPr>
        <w:t>256</w:t>
      </w:r>
      <w:r w:rsidR="001215EB">
        <w:rPr>
          <w:rFonts w:eastAsia="SimSun" w:cs="Angsana New"/>
          <w:bCs/>
          <w:spacing w:val="-2"/>
          <w:sz w:val="32"/>
          <w:szCs w:val="32"/>
          <w:lang w:val="en-US" w:eastAsia="x-none"/>
        </w:rPr>
        <w:t>6</w:t>
      </w:r>
      <w:r w:rsidRPr="00702874">
        <w:rPr>
          <w:rFonts w:eastAsia="SimSun" w:cs="Angsana New"/>
          <w:b/>
          <w:spacing w:val="-2"/>
          <w:sz w:val="32"/>
          <w:szCs w:val="32"/>
          <w:lang w:val="en-US" w:eastAsia="x-none"/>
        </w:rPr>
        <w:t xml:space="preserve"> </w:t>
      </w:r>
      <w:r w:rsidRPr="00443E67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และ</w:t>
      </w:r>
      <w:r w:rsidRPr="00702874">
        <w:rPr>
          <w:rFonts w:eastAsia="SimSun" w:cs="Angsana New"/>
          <w:bCs/>
          <w:spacing w:val="-2"/>
          <w:sz w:val="32"/>
          <w:szCs w:val="32"/>
          <w:lang w:val="en-US" w:eastAsia="x-none"/>
        </w:rPr>
        <w:t xml:space="preserve"> 256</w:t>
      </w:r>
      <w:r w:rsidR="001215EB">
        <w:rPr>
          <w:rFonts w:eastAsia="SimSun" w:cs="Angsana New"/>
          <w:bCs/>
          <w:spacing w:val="-2"/>
          <w:sz w:val="32"/>
          <w:szCs w:val="32"/>
          <w:lang w:val="en-US" w:eastAsia="x-none"/>
        </w:rPr>
        <w:t>5</w:t>
      </w:r>
      <w:r w:rsidRPr="00702874">
        <w:rPr>
          <w:rFonts w:eastAsia="SimSun" w:cs="Angsana New"/>
          <w:b/>
          <w:spacing w:val="-2"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คำนวณจากกำไรสำหรับ</w:t>
      </w:r>
      <w:r w:rsidRPr="00702874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>ปี</w:t>
      </w:r>
      <w:r w:rsidRPr="00702874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ที่เป็นส่วนของผู้ถือหุ้นสามัญของบริษัทและจำนวนหุ้นสามัญที่ออกจำหน่ายแล้วในระหว่าง</w:t>
      </w:r>
      <w:r w:rsidRPr="00702874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>ปี</w:t>
      </w:r>
      <w:r w:rsidRPr="00702874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 xml:space="preserve"> </w:t>
      </w:r>
      <w:r w:rsidRPr="00702874">
        <w:rPr>
          <w:rFonts w:eastAsia="SimSun" w:cs="Angsana New"/>
          <w:b/>
          <w:sz w:val="32"/>
          <w:szCs w:val="32"/>
          <w:cs/>
          <w:lang w:val="en-US" w:eastAsia="x-none"/>
        </w:rPr>
        <w:t>โดยแสดงการคำนวณดังนี้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72"/>
        <w:gridCol w:w="134"/>
        <w:gridCol w:w="962"/>
        <w:gridCol w:w="134"/>
        <w:gridCol w:w="1000"/>
        <w:gridCol w:w="134"/>
        <w:gridCol w:w="1141"/>
      </w:tblGrid>
      <w:tr w:rsidR="008C6BAC" w:rsidRPr="00707D49" w14:paraId="56521D77" w14:textId="77777777" w:rsidTr="00C72732">
        <w:trPr>
          <w:cantSplit/>
        </w:trPr>
        <w:tc>
          <w:tcPr>
            <w:tcW w:w="4536" w:type="dxa"/>
          </w:tcPr>
          <w:p w14:paraId="28C2184E" w14:textId="77777777" w:rsidR="008C6BAC" w:rsidRPr="00707D49" w:rsidRDefault="008C6BAC" w:rsidP="003C3CB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392B41CD" w14:textId="77777777" w:rsidR="008C6BAC" w:rsidRPr="00707D49" w:rsidRDefault="008C6BAC" w:rsidP="003C3CB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  <w:r w:rsidRPr="00443E67">
              <w:rPr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4B882AAA" w14:textId="77777777" w:rsidR="008C6BAC" w:rsidRPr="00707D49" w:rsidRDefault="008C6BAC" w:rsidP="003C3CB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41D9A9C1" w14:textId="77777777" w:rsidR="008C6BAC" w:rsidRPr="00443E67" w:rsidRDefault="008C6BAC" w:rsidP="003C3CB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  <w:r w:rsidRPr="00443E67">
              <w:rPr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C6BAC" w:rsidRPr="00707D49" w14:paraId="5CE9DDBC" w14:textId="77777777" w:rsidTr="00C72732">
        <w:trPr>
          <w:cantSplit/>
        </w:trPr>
        <w:tc>
          <w:tcPr>
            <w:tcW w:w="4536" w:type="dxa"/>
          </w:tcPr>
          <w:p w14:paraId="27413B98" w14:textId="77777777" w:rsidR="008C6BAC" w:rsidRPr="00707D49" w:rsidRDefault="008C6BAC" w:rsidP="003C3CB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C97F623" w14:textId="57567B85" w:rsidR="008C6BAC" w:rsidRPr="00707D49" w:rsidRDefault="008C6BAC" w:rsidP="003C3CB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  <w:r w:rsidRPr="00443E67">
              <w:rPr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Pr="00707D49">
              <w:rPr>
                <w:sz w:val="24"/>
                <w:szCs w:val="24"/>
                <w:lang w:val="en-US"/>
              </w:rPr>
              <w:t>31</w:t>
            </w:r>
            <w:r w:rsidRPr="00443E67">
              <w:rPr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4" w:type="dxa"/>
          </w:tcPr>
          <w:p w14:paraId="3CCA4DDE" w14:textId="77777777" w:rsidR="008C6BAC" w:rsidRPr="00707D49" w:rsidRDefault="008C6BAC" w:rsidP="003C3CB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381A1D7C" w14:textId="2BCD8CE3" w:rsidR="008C6BAC" w:rsidRPr="00443E67" w:rsidRDefault="008C6BAC" w:rsidP="003C3CB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  <w:r w:rsidRPr="00443E67">
              <w:rPr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Pr="00707D49">
              <w:rPr>
                <w:sz w:val="24"/>
                <w:szCs w:val="24"/>
                <w:lang w:val="en-US"/>
              </w:rPr>
              <w:t>31</w:t>
            </w:r>
            <w:r w:rsidRPr="00443E67">
              <w:rPr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1215EB" w:rsidRPr="00707D49" w14:paraId="30E66499" w14:textId="77777777" w:rsidTr="00C72732">
        <w:trPr>
          <w:cantSplit/>
        </w:trPr>
        <w:tc>
          <w:tcPr>
            <w:tcW w:w="4536" w:type="dxa"/>
          </w:tcPr>
          <w:p w14:paraId="12EC5E46" w14:textId="77777777" w:rsidR="001215EB" w:rsidRPr="00443E67" w:rsidRDefault="001215EB" w:rsidP="003C3CB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E96944" w14:textId="4E43C387" w:rsidR="001215EB" w:rsidRPr="00443E67" w:rsidRDefault="001215EB" w:rsidP="003C3CB5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707D49">
              <w:rPr>
                <w:rFonts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5781444" w14:textId="77777777" w:rsidR="001215EB" w:rsidRPr="00707D49" w:rsidRDefault="001215EB" w:rsidP="003C3CB5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AE683E" w14:textId="0F09E8F6" w:rsidR="001215EB" w:rsidRPr="00707D49" w:rsidRDefault="001215EB" w:rsidP="003C3CB5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707D49">
              <w:rPr>
                <w:rFonts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34" w:type="dxa"/>
          </w:tcPr>
          <w:p w14:paraId="1FE1EFD0" w14:textId="77777777" w:rsidR="001215EB" w:rsidRPr="00443E67" w:rsidRDefault="001215EB" w:rsidP="003C3CB5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B9B782" w14:textId="548463B9" w:rsidR="001215EB" w:rsidRPr="00707D49" w:rsidRDefault="001215EB" w:rsidP="003C3CB5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707D49">
              <w:rPr>
                <w:rFonts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4C1D1DE" w14:textId="77777777" w:rsidR="001215EB" w:rsidRPr="00707D49" w:rsidRDefault="001215EB" w:rsidP="003C3CB5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9CEABF" w14:textId="1EBA5149" w:rsidR="001215EB" w:rsidRPr="00707D49" w:rsidRDefault="001215EB" w:rsidP="003C3CB5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707D49">
              <w:rPr>
                <w:rFonts w:cs="Angsana New"/>
                <w:sz w:val="24"/>
                <w:szCs w:val="24"/>
                <w:lang w:val="en-US" w:bidi="th-TH"/>
              </w:rPr>
              <w:t>2565</w:t>
            </w:r>
          </w:p>
        </w:tc>
      </w:tr>
      <w:tr w:rsidR="008F64E4" w:rsidRPr="00707D49" w14:paraId="29CC2251" w14:textId="77777777" w:rsidTr="00C72732">
        <w:trPr>
          <w:cantSplit/>
        </w:trPr>
        <w:tc>
          <w:tcPr>
            <w:tcW w:w="4536" w:type="dxa"/>
          </w:tcPr>
          <w:p w14:paraId="11AE18CD" w14:textId="77777777" w:rsidR="008F64E4" w:rsidRPr="00443E67" w:rsidRDefault="008F64E4" w:rsidP="003C3CB5">
            <w:pPr>
              <w:pStyle w:val="Footer"/>
              <w:tabs>
                <w:tab w:val="clear" w:pos="8505"/>
              </w:tabs>
              <w:spacing w:line="340" w:lineRule="exact"/>
              <w:ind w:left="90" w:right="-108"/>
              <w:rPr>
                <w:sz w:val="24"/>
                <w:szCs w:val="24"/>
                <w:cs/>
                <w:lang w:val="en-US"/>
              </w:rPr>
            </w:pPr>
            <w:r w:rsidRPr="00443E67">
              <w:rPr>
                <w:color w:val="000000"/>
                <w:sz w:val="24"/>
                <w:szCs w:val="24"/>
                <w:cs/>
                <w:lang w:val="en-US"/>
              </w:rPr>
              <w:t>กำไร</w:t>
            </w:r>
            <w:r w:rsidRPr="00443E67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 xml:space="preserve"> (ขาดทุน) ส่วน</w:t>
            </w:r>
            <w:r w:rsidRPr="00443E67">
              <w:rPr>
                <w:color w:val="000000"/>
                <w:sz w:val="24"/>
                <w:szCs w:val="24"/>
                <w:cs/>
                <w:lang w:val="en-US"/>
              </w:rPr>
              <w:t>ที่เป็น</w:t>
            </w:r>
            <w:r w:rsidRPr="00443E67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ข</w:t>
            </w:r>
            <w:r w:rsidRPr="00443E67">
              <w:rPr>
                <w:color w:val="000000"/>
                <w:sz w:val="24"/>
                <w:szCs w:val="24"/>
                <w:cs/>
                <w:lang w:val="en-US"/>
              </w:rPr>
              <w:t>องบริษัท</w:t>
            </w:r>
            <w:r w:rsidRPr="00443E67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ใหญ่ (พันบาท)</w:t>
            </w:r>
          </w:p>
        </w:tc>
        <w:tc>
          <w:tcPr>
            <w:tcW w:w="1172" w:type="dxa"/>
          </w:tcPr>
          <w:p w14:paraId="5EFA346E" w14:textId="23E247BA" w:rsidR="008F64E4" w:rsidRPr="00707D49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</w:t>
            </w:r>
            <w:r w:rsidR="003C5079">
              <w:rPr>
                <w:sz w:val="24"/>
                <w:szCs w:val="24"/>
                <w:lang w:val="en-GB"/>
              </w:rPr>
              <w:t>374,288</w:t>
            </w:r>
            <w:r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34" w:type="dxa"/>
          </w:tcPr>
          <w:p w14:paraId="3FBA567F" w14:textId="77777777" w:rsidR="008F64E4" w:rsidRPr="00443E67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62" w:type="dxa"/>
          </w:tcPr>
          <w:p w14:paraId="6A952D9C" w14:textId="1091D1A4" w:rsidR="008F64E4" w:rsidRPr="00707D49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134,272</w:t>
            </w:r>
          </w:p>
        </w:tc>
        <w:tc>
          <w:tcPr>
            <w:tcW w:w="134" w:type="dxa"/>
          </w:tcPr>
          <w:p w14:paraId="7803B3F4" w14:textId="77777777" w:rsidR="008F64E4" w:rsidRPr="00443E67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411B8244" w14:textId="1B5EC2BD" w:rsidR="008F64E4" w:rsidRPr="00707D49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(595</w:t>
            </w:r>
            <w:r w:rsidR="003C5079">
              <w:rPr>
                <w:sz w:val="24"/>
                <w:szCs w:val="24"/>
                <w:lang w:val="en-GB"/>
              </w:rPr>
              <w:t>,093</w:t>
            </w:r>
            <w:r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34" w:type="dxa"/>
          </w:tcPr>
          <w:p w14:paraId="57613076" w14:textId="77777777" w:rsidR="008F64E4" w:rsidRPr="00443E67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468CFCD4" w14:textId="13A44635" w:rsidR="008F64E4" w:rsidRPr="00707D49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GB"/>
              </w:rPr>
              <w:t>(20,882)</w:t>
            </w:r>
          </w:p>
        </w:tc>
      </w:tr>
      <w:tr w:rsidR="008F64E4" w:rsidRPr="00707D49" w14:paraId="697FA782" w14:textId="77777777" w:rsidTr="00707D49">
        <w:trPr>
          <w:cantSplit/>
          <w:trHeight w:val="63"/>
        </w:trPr>
        <w:tc>
          <w:tcPr>
            <w:tcW w:w="4536" w:type="dxa"/>
          </w:tcPr>
          <w:p w14:paraId="174D33FA" w14:textId="07A2A5B4" w:rsidR="008F64E4" w:rsidRPr="00443E67" w:rsidRDefault="008F64E4" w:rsidP="003C3CB5">
            <w:pPr>
              <w:pStyle w:val="Footer"/>
              <w:tabs>
                <w:tab w:val="clear" w:pos="8505"/>
              </w:tabs>
              <w:spacing w:line="340" w:lineRule="exact"/>
              <w:ind w:left="406" w:right="-108" w:hanging="316"/>
              <w:rPr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hint="cs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443E67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43E67">
              <w:rPr>
                <w:color w:val="000000"/>
                <w:sz w:val="24"/>
                <w:szCs w:val="24"/>
                <w:cs/>
                <w:lang w:val="en-US"/>
              </w:rPr>
              <w:tab/>
            </w:r>
            <w:r w:rsidRPr="00443E67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ดอกเบี้ยจ่ายสำหรับหุ้นกู้ด้อยสิทธิที่มีลักษณะคล้ายทุน (พันบาท)</w:t>
            </w:r>
          </w:p>
        </w:tc>
        <w:tc>
          <w:tcPr>
            <w:tcW w:w="1172" w:type="dxa"/>
          </w:tcPr>
          <w:p w14:paraId="472A72C3" w14:textId="4774893E" w:rsidR="008F64E4" w:rsidRPr="00707D49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(13,200)</w:t>
            </w:r>
          </w:p>
        </w:tc>
        <w:tc>
          <w:tcPr>
            <w:tcW w:w="134" w:type="dxa"/>
          </w:tcPr>
          <w:p w14:paraId="4281806D" w14:textId="77777777" w:rsidR="008F64E4" w:rsidRPr="00443E67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62" w:type="dxa"/>
          </w:tcPr>
          <w:p w14:paraId="1C1E9607" w14:textId="1AA2BB1A" w:rsidR="008F64E4" w:rsidRPr="00707D49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(13,249)</w:t>
            </w:r>
          </w:p>
        </w:tc>
        <w:tc>
          <w:tcPr>
            <w:tcW w:w="134" w:type="dxa"/>
          </w:tcPr>
          <w:p w14:paraId="5C6E4536" w14:textId="77777777" w:rsidR="008F64E4" w:rsidRPr="00443E67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054FA54F" w14:textId="192AB853" w:rsidR="008F64E4" w:rsidRPr="00707D49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(13,200)</w:t>
            </w:r>
          </w:p>
        </w:tc>
        <w:tc>
          <w:tcPr>
            <w:tcW w:w="134" w:type="dxa"/>
          </w:tcPr>
          <w:p w14:paraId="28B9B735" w14:textId="77777777" w:rsidR="008F64E4" w:rsidRPr="00443E67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215C3590" w14:textId="6F6464B5" w:rsidR="008F64E4" w:rsidRPr="00707D49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(13,249)</w:t>
            </w:r>
          </w:p>
        </w:tc>
      </w:tr>
      <w:tr w:rsidR="008F64E4" w:rsidRPr="00707D49" w14:paraId="4F8DA66E" w14:textId="77777777" w:rsidTr="00C72732">
        <w:trPr>
          <w:cantSplit/>
        </w:trPr>
        <w:tc>
          <w:tcPr>
            <w:tcW w:w="4536" w:type="dxa"/>
          </w:tcPr>
          <w:p w14:paraId="614A0A08" w14:textId="77777777" w:rsidR="008F64E4" w:rsidRPr="00443E67" w:rsidRDefault="008F64E4" w:rsidP="003C3CB5">
            <w:pPr>
              <w:pStyle w:val="Footer"/>
              <w:tabs>
                <w:tab w:val="clear" w:pos="8505"/>
              </w:tabs>
              <w:spacing w:line="340" w:lineRule="exact"/>
              <w:ind w:left="406" w:right="-108" w:hanging="316"/>
              <w:rPr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กำไร (ขาดทุน) ที่ใช้ในการคำนวณกำไรต่อหุ้นขั้นพื้นฐาน (พันบาท)</w:t>
            </w:r>
          </w:p>
        </w:tc>
        <w:tc>
          <w:tcPr>
            <w:tcW w:w="1172" w:type="dxa"/>
          </w:tcPr>
          <w:p w14:paraId="073F2AAF" w14:textId="4505EA7B" w:rsidR="008F64E4" w:rsidRPr="00707D49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</w:t>
            </w:r>
            <w:r w:rsidR="003C5079">
              <w:rPr>
                <w:sz w:val="24"/>
                <w:szCs w:val="24"/>
                <w:lang w:val="en-GB"/>
              </w:rPr>
              <w:t>387,488</w:t>
            </w:r>
            <w:r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34" w:type="dxa"/>
          </w:tcPr>
          <w:p w14:paraId="1D552F0D" w14:textId="77777777" w:rsidR="008F64E4" w:rsidRPr="00443E67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62" w:type="dxa"/>
          </w:tcPr>
          <w:p w14:paraId="1D261715" w14:textId="7D66CEB1" w:rsidR="008F64E4" w:rsidRPr="00707D49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121,023</w:t>
            </w:r>
          </w:p>
        </w:tc>
        <w:tc>
          <w:tcPr>
            <w:tcW w:w="134" w:type="dxa"/>
          </w:tcPr>
          <w:p w14:paraId="59504EDA" w14:textId="77777777" w:rsidR="008F64E4" w:rsidRPr="00443E67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5B9C100A" w14:textId="43E95501" w:rsidR="008F64E4" w:rsidRPr="00707D49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(608,293)</w:t>
            </w:r>
          </w:p>
        </w:tc>
        <w:tc>
          <w:tcPr>
            <w:tcW w:w="134" w:type="dxa"/>
          </w:tcPr>
          <w:p w14:paraId="0D2030AB" w14:textId="77777777" w:rsidR="008F64E4" w:rsidRPr="00443E67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0B622763" w14:textId="1A872C77" w:rsidR="008F64E4" w:rsidRPr="00707D49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(34,131)</w:t>
            </w:r>
          </w:p>
        </w:tc>
      </w:tr>
      <w:tr w:rsidR="008F64E4" w:rsidRPr="00707D49" w14:paraId="36820AD2" w14:textId="77777777" w:rsidTr="00C72732">
        <w:trPr>
          <w:cantSplit/>
        </w:trPr>
        <w:tc>
          <w:tcPr>
            <w:tcW w:w="4536" w:type="dxa"/>
          </w:tcPr>
          <w:p w14:paraId="08369CE9" w14:textId="77777777" w:rsidR="008F64E4" w:rsidRPr="00443E67" w:rsidRDefault="008F64E4" w:rsidP="003C3CB5">
            <w:pPr>
              <w:pStyle w:val="Footer"/>
              <w:spacing w:line="340" w:lineRule="exact"/>
              <w:ind w:left="90" w:right="-108"/>
              <w:rPr>
                <w:sz w:val="24"/>
                <w:szCs w:val="24"/>
                <w:cs/>
                <w:lang w:val="en-US"/>
              </w:rPr>
            </w:pPr>
            <w:r w:rsidRPr="00443E67">
              <w:rPr>
                <w:sz w:val="24"/>
                <w:szCs w:val="24"/>
                <w:cs/>
                <w:lang w:val="en-US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172" w:type="dxa"/>
          </w:tcPr>
          <w:p w14:paraId="322E4D0B" w14:textId="56AE029A" w:rsidR="008F64E4" w:rsidRPr="00707D49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lang w:val="en-GB"/>
              </w:rPr>
            </w:pPr>
            <w:r w:rsidRPr="002F3463">
              <w:rPr>
                <w:sz w:val="24"/>
                <w:szCs w:val="24"/>
                <w:lang w:val="en-GB"/>
              </w:rPr>
              <w:t>980,000</w:t>
            </w:r>
          </w:p>
        </w:tc>
        <w:tc>
          <w:tcPr>
            <w:tcW w:w="134" w:type="dxa"/>
          </w:tcPr>
          <w:p w14:paraId="354E73E4" w14:textId="77777777" w:rsidR="008F64E4" w:rsidRPr="00443E67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62" w:type="dxa"/>
          </w:tcPr>
          <w:p w14:paraId="1DC0C3F4" w14:textId="625627D1" w:rsidR="008F64E4" w:rsidRPr="00707D49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lang w:val="en-GB"/>
              </w:rPr>
            </w:pPr>
            <w:r w:rsidRPr="00707D49">
              <w:rPr>
                <w:sz w:val="24"/>
                <w:szCs w:val="24"/>
                <w:lang w:val="en-GB"/>
              </w:rPr>
              <w:t>980,000</w:t>
            </w:r>
          </w:p>
        </w:tc>
        <w:tc>
          <w:tcPr>
            <w:tcW w:w="134" w:type="dxa"/>
          </w:tcPr>
          <w:p w14:paraId="072A1E1E" w14:textId="77777777" w:rsidR="008F64E4" w:rsidRPr="00443E67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75D21A65" w14:textId="5D2160CE" w:rsidR="008F64E4" w:rsidRPr="00707D49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lang w:val="en-GB"/>
              </w:rPr>
            </w:pPr>
            <w:r w:rsidRPr="002F3463">
              <w:rPr>
                <w:sz w:val="24"/>
                <w:szCs w:val="24"/>
                <w:lang w:val="en-GB"/>
              </w:rPr>
              <w:t>980,000</w:t>
            </w:r>
          </w:p>
        </w:tc>
        <w:tc>
          <w:tcPr>
            <w:tcW w:w="134" w:type="dxa"/>
          </w:tcPr>
          <w:p w14:paraId="184B890F" w14:textId="77777777" w:rsidR="008F64E4" w:rsidRPr="00443E67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24D5BB60" w14:textId="7129A421" w:rsidR="008F64E4" w:rsidRPr="00707D49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lang w:val="en-US"/>
              </w:rPr>
            </w:pPr>
            <w:r w:rsidRPr="00707D49">
              <w:rPr>
                <w:sz w:val="24"/>
                <w:szCs w:val="24"/>
                <w:lang w:val="en-GB"/>
              </w:rPr>
              <w:t>980,000</w:t>
            </w:r>
          </w:p>
        </w:tc>
      </w:tr>
      <w:tr w:rsidR="008F64E4" w:rsidRPr="00707D49" w14:paraId="5D608441" w14:textId="77777777" w:rsidTr="00C72732">
        <w:trPr>
          <w:cantSplit/>
        </w:trPr>
        <w:tc>
          <w:tcPr>
            <w:tcW w:w="4536" w:type="dxa"/>
          </w:tcPr>
          <w:p w14:paraId="35E5F5ED" w14:textId="77777777" w:rsidR="008F64E4" w:rsidRPr="00443E67" w:rsidRDefault="008F64E4" w:rsidP="003C3CB5">
            <w:pPr>
              <w:pStyle w:val="Footer"/>
              <w:spacing w:line="340" w:lineRule="exact"/>
              <w:ind w:left="90" w:right="-108"/>
              <w:rPr>
                <w:sz w:val="24"/>
                <w:szCs w:val="24"/>
                <w:cs/>
                <w:lang w:val="en-US"/>
              </w:rPr>
            </w:pPr>
            <w:r w:rsidRPr="00443E67">
              <w:rPr>
                <w:sz w:val="24"/>
                <w:szCs w:val="24"/>
                <w:cs/>
                <w:lang w:val="en-US"/>
              </w:rPr>
              <w:t>กำไร</w:t>
            </w:r>
            <w:r w:rsidRPr="00443E67">
              <w:rPr>
                <w:rFonts w:hint="cs"/>
                <w:sz w:val="24"/>
                <w:szCs w:val="24"/>
                <w:cs/>
                <w:lang w:val="en-US"/>
              </w:rPr>
              <w:t xml:space="preserve"> (ขาดทุน) </w:t>
            </w:r>
            <w:r w:rsidRPr="00443E67">
              <w:rPr>
                <w:sz w:val="24"/>
                <w:szCs w:val="24"/>
                <w:cs/>
                <w:lang w:val="en-US"/>
              </w:rPr>
              <w:t>ต่อหุ้น (บาท/หุ้น)</w:t>
            </w:r>
          </w:p>
        </w:tc>
        <w:tc>
          <w:tcPr>
            <w:tcW w:w="1172" w:type="dxa"/>
          </w:tcPr>
          <w:p w14:paraId="5218648E" w14:textId="6CA69FD7" w:rsidR="008F64E4" w:rsidRPr="00707D49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(0.40)</w:t>
            </w:r>
          </w:p>
        </w:tc>
        <w:tc>
          <w:tcPr>
            <w:tcW w:w="134" w:type="dxa"/>
          </w:tcPr>
          <w:p w14:paraId="0CD6852A" w14:textId="77777777" w:rsidR="008F64E4" w:rsidRPr="00443E67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62" w:type="dxa"/>
          </w:tcPr>
          <w:p w14:paraId="1CBF4D1D" w14:textId="7690BAA0" w:rsidR="008F64E4" w:rsidRPr="00707D49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GB"/>
              </w:rPr>
              <w:t>0.12</w:t>
            </w:r>
          </w:p>
        </w:tc>
        <w:tc>
          <w:tcPr>
            <w:tcW w:w="134" w:type="dxa"/>
          </w:tcPr>
          <w:p w14:paraId="71FE157E" w14:textId="77777777" w:rsidR="008F64E4" w:rsidRPr="00443E67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3B8B7950" w14:textId="648B98D3" w:rsidR="008F64E4" w:rsidRPr="00707D49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(0.62)</w:t>
            </w:r>
          </w:p>
        </w:tc>
        <w:tc>
          <w:tcPr>
            <w:tcW w:w="134" w:type="dxa"/>
          </w:tcPr>
          <w:p w14:paraId="70B9B353" w14:textId="77777777" w:rsidR="008F64E4" w:rsidRPr="00443E67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 w:right="57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1F215903" w14:textId="0DCC5D3E" w:rsidR="008F64E4" w:rsidRPr="00443E67" w:rsidRDefault="008F64E4" w:rsidP="003C3CB5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GB"/>
              </w:rPr>
              <w:t>(0.03)</w:t>
            </w:r>
          </w:p>
        </w:tc>
      </w:tr>
    </w:tbl>
    <w:p w14:paraId="5ABEAC58" w14:textId="77777777" w:rsidR="00C8684E" w:rsidRPr="00702874" w:rsidRDefault="00C8684E" w:rsidP="00C8684E">
      <w:pPr>
        <w:spacing w:line="35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6390D37C" w14:textId="77777777" w:rsidR="00702874" w:rsidRDefault="00702874" w:rsidP="002E213A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5FE69A09" w14:textId="5F83054A" w:rsidR="008C6BAC" w:rsidRPr="00702874" w:rsidRDefault="00DC2B2C" w:rsidP="002E213A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3</w:t>
      </w:r>
      <w:r w:rsidR="00707D49">
        <w:rPr>
          <w:rFonts w:cs="Angsana New"/>
          <w:b/>
          <w:bCs/>
          <w:sz w:val="32"/>
          <w:szCs w:val="32"/>
          <w:lang w:val="en-US"/>
        </w:rPr>
        <w:t>7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443E67">
        <w:rPr>
          <w:rFonts w:cs="Angsana New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2CB044F4" w14:textId="77777777" w:rsidR="008C6BAC" w:rsidRPr="00702874" w:rsidRDefault="008C6BAC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นโยบายการจัดการความเสี่ยงทางด้านการเงิน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  </w:t>
      </w:r>
    </w:p>
    <w:p w14:paraId="01521DE2" w14:textId="0A65D1A3" w:rsidR="008C6BAC" w:rsidRPr="00702874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กลุ่มบริษัทมีความเสี่ยงจากการดำเนินธุรกิจตามปกติจากการเปลี่ยนแปลงอัตราดอกเบี้ย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</w:t>
      </w:r>
      <w:r w:rsidR="004B4ADA"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>เงิน</w:t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ที่เป็นตราสารอนุพันธ์ เพื่อการเก็งกำไรหรือการค้า</w:t>
      </w:r>
    </w:p>
    <w:p w14:paraId="46512764" w14:textId="77777777" w:rsidR="008C6BAC" w:rsidRPr="00702874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 w:hint="cs"/>
          <w:sz w:val="32"/>
          <w:szCs w:val="32"/>
          <w:lang w:val="en-US"/>
        </w:rPr>
        <w:tab/>
      </w:r>
      <w:r w:rsidRPr="00443E67">
        <w:rPr>
          <w:rFonts w:cs="Angsana New"/>
          <w:sz w:val="32"/>
          <w:szCs w:val="32"/>
          <w:cs/>
          <w:lang w:val="en-US"/>
        </w:rPr>
        <w:t>การจัดการความเสี่ยงเป็นส่วนที่สำคัญของธุรกิจของกลุ่มบริษัท กลุ่มบริษัท</w:t>
      </w:r>
      <w:r w:rsidRPr="00443E67">
        <w:rPr>
          <w:rFonts w:cs="Angsana New" w:hint="cs"/>
          <w:sz w:val="32"/>
          <w:szCs w:val="32"/>
          <w:cs/>
          <w:lang w:val="en-US"/>
        </w:rPr>
        <w:t>มี</w:t>
      </w:r>
      <w:r w:rsidRPr="00443E67">
        <w:rPr>
          <w:rFonts w:cs="Angsana New"/>
          <w:sz w:val="32"/>
          <w:szCs w:val="32"/>
          <w:cs/>
          <w:lang w:val="en-US"/>
        </w:rPr>
        <w:t>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260FB53" w14:textId="77777777" w:rsidR="008C6BAC" w:rsidRPr="00702874" w:rsidRDefault="008C6BAC" w:rsidP="002E213A">
      <w:pPr>
        <w:tabs>
          <w:tab w:val="left" w:pos="284"/>
          <w:tab w:val="left" w:pos="851"/>
        </w:tabs>
        <w:spacing w:line="380" w:lineRule="exact"/>
        <w:ind w:right="-4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4D9675D8" w14:textId="77777777" w:rsidR="008C6BAC" w:rsidRPr="00443E67" w:rsidRDefault="008C6BAC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การบริหารจัดการทุน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14:paraId="2033BF61" w14:textId="7F281B79" w:rsidR="008C6BAC" w:rsidRPr="00702874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นโยบายของคณะกรรมการบริษัท คือ</w:t>
      </w:r>
      <w:r w:rsidR="004B4ADA"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</w:t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 </w:t>
      </w:r>
    </w:p>
    <w:p w14:paraId="7C41B2E4" w14:textId="406EC11F" w:rsidR="008C6BAC" w:rsidRDefault="008C6BAC" w:rsidP="002E213A">
      <w:pPr>
        <w:tabs>
          <w:tab w:val="left" w:pos="851"/>
        </w:tabs>
        <w:spacing w:line="380" w:lineRule="exact"/>
        <w:ind w:left="284" w:right="-45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7E6E0E41" w14:textId="303E4AA7" w:rsidR="004E29FB" w:rsidRPr="00443E67" w:rsidRDefault="004E29FB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กา</w:t>
      </w:r>
      <w:r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>รจัดประเภทรายการและการวัดมูลค่าสินทรัพย์และ</w:t>
      </w:r>
      <w:r w:rsidR="00FE4E43"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>ห</w:t>
      </w:r>
      <w:r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>นี้สินทางการเงิน</w:t>
      </w:r>
    </w:p>
    <w:p w14:paraId="6AD2B072" w14:textId="72B1E4FE" w:rsidR="004E29FB" w:rsidRPr="00702874" w:rsidRDefault="004E29FB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ณ วันที่ </w:t>
      </w:r>
      <w:r w:rsidRPr="004E29FB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ธันวาคม </w:t>
      </w:r>
      <w:r w:rsidRPr="004E29FB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A37075">
        <w:rPr>
          <w:rFonts w:eastAsia="SimSun" w:cs="Angsana New"/>
          <w:bCs/>
          <w:sz w:val="32"/>
          <w:szCs w:val="32"/>
          <w:lang w:val="en-US" w:eastAsia="x-none"/>
        </w:rPr>
        <w:t>6</w:t>
      </w:r>
      <w:r w:rsidRPr="00443E67">
        <w:rPr>
          <w:rFonts w:eastAsia="SimSun" w:cs="Angsana New" w:hint="cs"/>
          <w:bCs/>
          <w:sz w:val="32"/>
          <w:szCs w:val="32"/>
          <w:cs/>
          <w:lang w:val="en-US" w:eastAsia="x-none"/>
        </w:rPr>
        <w:t xml:space="preserve"> </w:t>
      </w:r>
      <w:r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และ </w:t>
      </w:r>
      <w:r w:rsidRPr="004E29FB">
        <w:rPr>
          <w:rFonts w:eastAsia="SimSun" w:cs="Angsana New"/>
          <w:bCs/>
          <w:sz w:val="32"/>
          <w:szCs w:val="32"/>
          <w:lang w:val="en-US" w:eastAsia="x-none"/>
        </w:rPr>
        <w:t>256</w:t>
      </w:r>
      <w:r w:rsidR="00A37075">
        <w:rPr>
          <w:rFonts w:eastAsia="SimSun" w:cs="Angsana New"/>
          <w:bCs/>
          <w:sz w:val="32"/>
          <w:szCs w:val="32"/>
          <w:lang w:val="en-US" w:eastAsia="x-none"/>
        </w:rPr>
        <w:t>5</w:t>
      </w:r>
      <w:r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สินทรัพย์และหนี้สินทางการเงิน ถูกจัดประเภทรายการและ</w:t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br/>
      </w:r>
      <w:r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>วัดมูลค่าด้วยวิธีราคาทุนตัดจำหน่าย ยกเว้น สินทรัพย์ทางการเงินหมุนเวียนอื่น วัดมูลค่าด้วยมูลค่ายุติธรรมผ่านกำไรขาดทุน</w:t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</w:t>
      </w:r>
    </w:p>
    <w:p w14:paraId="73F3A8E9" w14:textId="77777777" w:rsidR="00707D49" w:rsidRPr="00702874" w:rsidRDefault="00707D49" w:rsidP="002E213A">
      <w:pPr>
        <w:tabs>
          <w:tab w:val="left" w:pos="851"/>
        </w:tabs>
        <w:spacing w:line="380" w:lineRule="exact"/>
        <w:ind w:left="284" w:right="-45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7F78E00B" w14:textId="77777777" w:rsidR="008C6BAC" w:rsidRPr="00702874" w:rsidRDefault="008C6BAC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ความเสี่ยงด้านอัตราดอกเบี้ย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14:paraId="5B37F2B7" w14:textId="77777777" w:rsidR="00045092" w:rsidRPr="00702874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ความเสี่ยงด้านอัตราดอกเบี้ย หมายถึง</w:t>
      </w:r>
      <w:r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</w:t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ความเสี่ยงที่เกิดจากการเปลี่ยนแปลงที่จะเกิดในอนาคตของอัตราดอกเบี้ยในตลาด  ซึ่งส่งผลกระทบต่อการดำเนินงานและกระแสเงินสดของกลุ่มบริษัท กลุ่มบริษัทมี</w:t>
      </w:r>
      <w:r w:rsidRPr="00443E67">
        <w:rPr>
          <w:rFonts w:eastAsia="SimSun" w:cs="Angsana New"/>
          <w:b/>
          <w:spacing w:val="-6"/>
          <w:sz w:val="32"/>
          <w:szCs w:val="32"/>
          <w:cs/>
          <w:lang w:val="en-US" w:eastAsia="x-none"/>
        </w:rPr>
        <w:t>ความเสี่ยงอัตราดอกเบี้ย</w:t>
      </w:r>
      <w:r w:rsidRPr="00443E67">
        <w:rPr>
          <w:rFonts w:eastAsia="SimSun" w:cs="Angsana New" w:hint="cs"/>
          <w:b/>
          <w:spacing w:val="-6"/>
          <w:sz w:val="32"/>
          <w:szCs w:val="32"/>
          <w:cs/>
          <w:lang w:val="en-US" w:eastAsia="x-none"/>
        </w:rPr>
        <w:t>ที่เ</w:t>
      </w:r>
      <w:r w:rsidRPr="00443E67">
        <w:rPr>
          <w:rFonts w:eastAsia="SimSun" w:cs="Angsana New"/>
          <w:b/>
          <w:spacing w:val="-6"/>
          <w:sz w:val="32"/>
          <w:szCs w:val="32"/>
          <w:cs/>
          <w:lang w:val="en-US" w:eastAsia="x-none"/>
        </w:rPr>
        <w:t>กิดจาก</w:t>
      </w:r>
      <w:r w:rsidR="00EF345D" w:rsidRPr="00443E67">
        <w:rPr>
          <w:rFonts w:eastAsia="SimSun" w:cs="Angsana New" w:hint="cs"/>
          <w:b/>
          <w:spacing w:val="-6"/>
          <w:sz w:val="32"/>
          <w:szCs w:val="32"/>
          <w:cs/>
          <w:lang w:val="en-US" w:eastAsia="x-none"/>
        </w:rPr>
        <w:t>เงินเบิกเกินบัญชี เงินกู้ยืมระยะสั้นและระยะยาวจากสถาบันการเงิน</w:t>
      </w:r>
      <w:r w:rsidRPr="00702874">
        <w:rPr>
          <w:rFonts w:eastAsia="SimSun" w:cs="Angsana New"/>
          <w:b/>
          <w:spacing w:val="-6"/>
          <w:sz w:val="32"/>
          <w:szCs w:val="32"/>
          <w:lang w:val="en-US" w:eastAsia="x-none"/>
        </w:rPr>
        <w:t xml:space="preserve"> </w:t>
      </w:r>
      <w:r w:rsidRPr="00443E67">
        <w:rPr>
          <w:rFonts w:eastAsia="SimSun" w:cs="Angsana New"/>
          <w:b/>
          <w:spacing w:val="-6"/>
          <w:sz w:val="32"/>
          <w:szCs w:val="32"/>
          <w:cs/>
          <w:lang w:val="en-US" w:eastAsia="x-none"/>
        </w:rPr>
        <w:t>กลุ่มบริษัท</w:t>
      </w:r>
      <w:r w:rsidRPr="00443E67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ไม่ได้ใช้เครื่องมือทางการเงิน เพื่อใช้ในการจัดการความเสี่ยงที่เกิดจากความผันผวนของอัตราดอกเบี้ยที่เกิดจากเงินกู้ยืมเป็นการเฉพาะเนื่องจากอัตราดอกเบี้ยจากเงินกู้ยืมเป็นไปตามอัตราตลาด</w:t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</w:t>
      </w:r>
    </w:p>
    <w:p w14:paraId="312FD81E" w14:textId="77777777" w:rsidR="004E29FB" w:rsidRDefault="00577811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cs="Angsana New"/>
          <w:spacing w:val="2"/>
          <w:sz w:val="32"/>
          <w:szCs w:val="32"/>
          <w:cs/>
        </w:rPr>
      </w:pPr>
      <w:r w:rsidRPr="00702874">
        <w:rPr>
          <w:rFonts w:cs="Angsana New"/>
          <w:spacing w:val="2"/>
          <w:sz w:val="32"/>
          <w:szCs w:val="32"/>
          <w:cs/>
        </w:rPr>
        <w:tab/>
      </w:r>
    </w:p>
    <w:p w14:paraId="18616472" w14:textId="77777777" w:rsidR="004E29FB" w:rsidRDefault="004E29FB" w:rsidP="002E213A">
      <w:pPr>
        <w:spacing w:line="380" w:lineRule="exact"/>
        <w:rPr>
          <w:rFonts w:cs="Angsana New"/>
          <w:spacing w:val="2"/>
          <w:sz w:val="32"/>
          <w:szCs w:val="32"/>
          <w:cs/>
        </w:rPr>
      </w:pPr>
      <w:r>
        <w:rPr>
          <w:rFonts w:cs="Angsana New"/>
          <w:spacing w:val="2"/>
          <w:sz w:val="32"/>
          <w:szCs w:val="32"/>
          <w:cs/>
        </w:rPr>
        <w:br w:type="page"/>
      </w:r>
    </w:p>
    <w:p w14:paraId="0C6745E7" w14:textId="00827BD5" w:rsidR="00577811" w:rsidRPr="00702874" w:rsidRDefault="004E29FB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cs="Angsana New"/>
          <w:spacing w:val="2"/>
          <w:sz w:val="32"/>
          <w:szCs w:val="32"/>
          <w:lang w:val="en-US"/>
        </w:rPr>
      </w:pPr>
      <w:r>
        <w:rPr>
          <w:rFonts w:cs="Angsana New"/>
          <w:spacing w:val="2"/>
          <w:sz w:val="32"/>
          <w:szCs w:val="32"/>
          <w:cs/>
        </w:rPr>
        <w:tab/>
      </w:r>
      <w:r w:rsidR="00577811" w:rsidRPr="00702874">
        <w:rPr>
          <w:rFonts w:cs="Angsana New"/>
          <w:spacing w:val="2"/>
          <w:sz w:val="32"/>
          <w:szCs w:val="32"/>
          <w:cs/>
        </w:rPr>
        <w:t xml:space="preserve">ณ </w:t>
      </w:r>
      <w:r w:rsidR="00577811" w:rsidRPr="00702874">
        <w:rPr>
          <w:rFonts w:cs="Angsana New"/>
          <w:spacing w:val="-2"/>
          <w:sz w:val="32"/>
          <w:szCs w:val="32"/>
          <w:cs/>
        </w:rPr>
        <w:t>วันที่</w:t>
      </w:r>
      <w:r w:rsidR="00577811" w:rsidRPr="00702874">
        <w:rPr>
          <w:rFonts w:cs="Angsana New"/>
          <w:spacing w:val="-2"/>
          <w:sz w:val="32"/>
          <w:szCs w:val="32"/>
        </w:rPr>
        <w:t xml:space="preserve"> 31 </w:t>
      </w:r>
      <w:r w:rsidR="00577811" w:rsidRPr="00443E67">
        <w:rPr>
          <w:rFonts w:cs="Angsana New"/>
          <w:spacing w:val="-2"/>
          <w:sz w:val="32"/>
          <w:szCs w:val="32"/>
          <w:cs/>
          <w:lang w:val="en-US"/>
        </w:rPr>
        <w:t xml:space="preserve">ธันวาคม </w:t>
      </w:r>
      <w:r w:rsidR="00577811" w:rsidRPr="00702874">
        <w:rPr>
          <w:rFonts w:cs="Angsana New"/>
          <w:spacing w:val="-2"/>
          <w:sz w:val="32"/>
          <w:szCs w:val="32"/>
        </w:rPr>
        <w:t>256</w:t>
      </w:r>
      <w:r w:rsidR="00A37075">
        <w:rPr>
          <w:rFonts w:cs="Angsana New"/>
          <w:spacing w:val="-2"/>
          <w:sz w:val="32"/>
          <w:szCs w:val="32"/>
          <w:lang w:val="en-US"/>
        </w:rPr>
        <w:t>6</w:t>
      </w:r>
      <w:r w:rsidR="00577811" w:rsidRPr="00443E67">
        <w:rPr>
          <w:rFonts w:cs="Angsana New"/>
          <w:spacing w:val="-2"/>
          <w:sz w:val="32"/>
          <w:szCs w:val="32"/>
          <w:cs/>
          <w:lang w:val="en-US"/>
        </w:rPr>
        <w:t xml:space="preserve"> และ</w:t>
      </w:r>
      <w:r w:rsidR="00577811" w:rsidRPr="00702874">
        <w:rPr>
          <w:rFonts w:cs="Angsana New"/>
          <w:spacing w:val="-2"/>
          <w:sz w:val="32"/>
          <w:szCs w:val="32"/>
          <w:lang w:val="en-US"/>
        </w:rPr>
        <w:t xml:space="preserve"> </w:t>
      </w:r>
      <w:r w:rsidR="00577811" w:rsidRPr="00702874">
        <w:rPr>
          <w:rFonts w:cs="Angsana New"/>
          <w:spacing w:val="-2"/>
          <w:sz w:val="32"/>
          <w:szCs w:val="32"/>
        </w:rPr>
        <w:t>256</w:t>
      </w:r>
      <w:r w:rsidR="00A37075">
        <w:rPr>
          <w:rFonts w:cs="Angsana New"/>
          <w:spacing w:val="-2"/>
          <w:sz w:val="32"/>
          <w:szCs w:val="32"/>
        </w:rPr>
        <w:t>5</w:t>
      </w:r>
      <w:r w:rsidR="00577811" w:rsidRPr="00443E67">
        <w:rPr>
          <w:rFonts w:cs="Angsana New"/>
          <w:spacing w:val="-2"/>
          <w:sz w:val="32"/>
          <w:szCs w:val="32"/>
          <w:cs/>
          <w:lang w:val="en-US"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416" w:type="dxa"/>
        <w:tblInd w:w="1008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315"/>
        <w:gridCol w:w="1274"/>
        <w:gridCol w:w="156"/>
        <w:gridCol w:w="1119"/>
        <w:gridCol w:w="160"/>
        <w:gridCol w:w="1116"/>
        <w:gridCol w:w="156"/>
        <w:gridCol w:w="1120"/>
      </w:tblGrid>
      <w:tr w:rsidR="00577811" w:rsidRPr="00702874" w14:paraId="136177AD" w14:textId="77777777" w:rsidTr="005C68D4">
        <w:trPr>
          <w:cantSplit/>
        </w:trPr>
        <w:tc>
          <w:tcPr>
            <w:tcW w:w="3315" w:type="dxa"/>
          </w:tcPr>
          <w:p w14:paraId="70F16636" w14:textId="4D953E8F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bookmarkStart w:id="22" w:name="_Hlk31982533"/>
          </w:p>
        </w:tc>
        <w:tc>
          <w:tcPr>
            <w:tcW w:w="5101" w:type="dxa"/>
            <w:gridSpan w:val="7"/>
            <w:tcBorders>
              <w:bottom w:val="single" w:sz="6" w:space="0" w:color="auto"/>
            </w:tcBorders>
          </w:tcPr>
          <w:p w14:paraId="77EB27C4" w14:textId="77777777" w:rsidR="00577811" w:rsidRPr="00443E67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77811" w:rsidRPr="00702874" w14:paraId="14AE46D5" w14:textId="77777777" w:rsidTr="005C68D4">
        <w:trPr>
          <w:cantSplit/>
        </w:trPr>
        <w:tc>
          <w:tcPr>
            <w:tcW w:w="3315" w:type="dxa"/>
          </w:tcPr>
          <w:p w14:paraId="1D38E9DD" w14:textId="77777777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B7077BD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77811" w:rsidRPr="00702874" w14:paraId="2EF8A8C5" w14:textId="77777777" w:rsidTr="005C68D4">
        <w:trPr>
          <w:cantSplit/>
        </w:trPr>
        <w:tc>
          <w:tcPr>
            <w:tcW w:w="3315" w:type="dxa"/>
          </w:tcPr>
          <w:p w14:paraId="7CE0238E" w14:textId="77777777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DC0F80C" w14:textId="792C4C2D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702874">
              <w:rPr>
                <w:rFonts w:cs="Angsana New"/>
                <w:sz w:val="28"/>
                <w:szCs w:val="28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</w:rPr>
              <w:t>256</w:t>
            </w:r>
            <w:r w:rsidR="00A37075">
              <w:rPr>
                <w:rFonts w:cs="Angsana New"/>
                <w:sz w:val="28"/>
                <w:szCs w:val="28"/>
              </w:rPr>
              <w:t>6</w:t>
            </w:r>
          </w:p>
        </w:tc>
      </w:tr>
      <w:tr w:rsidR="00577811" w:rsidRPr="00702874" w14:paraId="6C640B9C" w14:textId="77777777" w:rsidTr="005C68D4">
        <w:tc>
          <w:tcPr>
            <w:tcW w:w="3315" w:type="dxa"/>
          </w:tcPr>
          <w:p w14:paraId="146F6130" w14:textId="77777777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0FF03D31" w14:textId="77777777" w:rsidR="00577811" w:rsidRPr="00702874" w:rsidRDefault="00577811" w:rsidP="002E213A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0E68309C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4E1D7FCD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อัตรา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5CBCBEFA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4FF75F0D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ไม่มี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60065495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6DE7B051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77811" w:rsidRPr="00702874" w14:paraId="45208FB6" w14:textId="77777777" w:rsidTr="005C68D4">
        <w:tc>
          <w:tcPr>
            <w:tcW w:w="3315" w:type="dxa"/>
          </w:tcPr>
          <w:p w14:paraId="551E46FF" w14:textId="77777777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</w:tcPr>
          <w:p w14:paraId="05969110" w14:textId="77777777" w:rsidR="00577811" w:rsidRPr="00702874" w:rsidRDefault="00577811" w:rsidP="002E213A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ปรับขึ้นลงตาม</w:t>
            </w:r>
          </w:p>
        </w:tc>
        <w:tc>
          <w:tcPr>
            <w:tcW w:w="156" w:type="dxa"/>
          </w:tcPr>
          <w:p w14:paraId="7C47BFEA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79A818C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60" w:type="dxa"/>
          </w:tcPr>
          <w:p w14:paraId="2D68B658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52829AF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6" w:type="dxa"/>
          </w:tcPr>
          <w:p w14:paraId="10D3DEA4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B10F8AB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577811" w:rsidRPr="00702874" w14:paraId="1512A33D" w14:textId="77777777" w:rsidTr="005C68D4">
        <w:tc>
          <w:tcPr>
            <w:tcW w:w="3315" w:type="dxa"/>
          </w:tcPr>
          <w:p w14:paraId="0D361FEC" w14:textId="77777777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0735C4D" w14:textId="77777777" w:rsidR="00577811" w:rsidRPr="00702874" w:rsidRDefault="00577811" w:rsidP="002E213A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อัตราตลาด</w:t>
            </w:r>
          </w:p>
        </w:tc>
        <w:tc>
          <w:tcPr>
            <w:tcW w:w="156" w:type="dxa"/>
          </w:tcPr>
          <w:p w14:paraId="14A8DF53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2D8C359D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คงที่</w:t>
            </w:r>
          </w:p>
        </w:tc>
        <w:tc>
          <w:tcPr>
            <w:tcW w:w="160" w:type="dxa"/>
          </w:tcPr>
          <w:p w14:paraId="76F1A64B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2F85786B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" w:type="dxa"/>
          </w:tcPr>
          <w:p w14:paraId="2E696D60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1D95C0D0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bookmarkEnd w:id="22"/>
      <w:tr w:rsidR="00413A7B" w:rsidRPr="00702874" w14:paraId="4D81878F" w14:textId="77777777" w:rsidTr="005C68D4">
        <w:tc>
          <w:tcPr>
            <w:tcW w:w="3315" w:type="dxa"/>
          </w:tcPr>
          <w:p w14:paraId="55687C48" w14:textId="77777777" w:rsidR="00413A7B" w:rsidRPr="00702874" w:rsidRDefault="00413A7B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</w:tcPr>
          <w:p w14:paraId="2474B791" w14:textId="67C99817" w:rsidR="00413A7B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102,504</w:t>
            </w:r>
          </w:p>
        </w:tc>
        <w:tc>
          <w:tcPr>
            <w:tcW w:w="156" w:type="dxa"/>
          </w:tcPr>
          <w:p w14:paraId="2CB2EE40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76AC60B" w14:textId="0038B959" w:rsidR="00413A7B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92</w:t>
            </w:r>
          </w:p>
        </w:tc>
        <w:tc>
          <w:tcPr>
            <w:tcW w:w="160" w:type="dxa"/>
          </w:tcPr>
          <w:p w14:paraId="063C8810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B3C8F26" w14:textId="593DD616" w:rsidR="00413A7B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42,331</w:t>
            </w:r>
          </w:p>
        </w:tc>
        <w:tc>
          <w:tcPr>
            <w:tcW w:w="156" w:type="dxa"/>
          </w:tcPr>
          <w:p w14:paraId="3D4C8DA1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CE237C0" w14:textId="4C995B92" w:rsidR="00413A7B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144,927</w:t>
            </w:r>
          </w:p>
        </w:tc>
      </w:tr>
      <w:tr w:rsidR="00413A7B" w:rsidRPr="00702874" w14:paraId="15ED57CF" w14:textId="77777777" w:rsidTr="005C68D4">
        <w:tc>
          <w:tcPr>
            <w:tcW w:w="3315" w:type="dxa"/>
          </w:tcPr>
          <w:p w14:paraId="7D3A455F" w14:textId="77777777" w:rsidR="00413A7B" w:rsidRPr="00443E67" w:rsidRDefault="00413A7B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3F845834" w14:textId="3BDC87DE" w:rsidR="00413A7B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5338A51F" w14:textId="77777777" w:rsidR="00413A7B" w:rsidRPr="00702874" w:rsidRDefault="00413A7B" w:rsidP="002E213A">
            <w:pPr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F23751F" w14:textId="1B2B439B" w:rsidR="00413A7B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4E50FE74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43E79F7" w14:textId="7A49A619" w:rsidR="00413A7B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200,846</w:t>
            </w:r>
          </w:p>
        </w:tc>
        <w:tc>
          <w:tcPr>
            <w:tcW w:w="156" w:type="dxa"/>
          </w:tcPr>
          <w:p w14:paraId="3BD9B9B2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AB5A7A6" w14:textId="576C10C3" w:rsidR="00413A7B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200,846</w:t>
            </w:r>
          </w:p>
        </w:tc>
      </w:tr>
      <w:tr w:rsidR="00413A7B" w:rsidRPr="00702874" w14:paraId="5999831E" w14:textId="77777777" w:rsidTr="005C68D4">
        <w:tc>
          <w:tcPr>
            <w:tcW w:w="3315" w:type="dxa"/>
          </w:tcPr>
          <w:p w14:paraId="4D4E6522" w14:textId="77777777" w:rsidR="00413A7B" w:rsidRPr="00443E67" w:rsidRDefault="00413A7B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</w:tcPr>
          <w:p w14:paraId="538AA763" w14:textId="16551D80" w:rsidR="00413A7B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0944593C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1E20053A" w14:textId="65CD5498" w:rsidR="00413A7B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4D753EE9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5FB5D5E" w14:textId="2A72750F" w:rsidR="00413A7B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87</w:t>
            </w:r>
          </w:p>
        </w:tc>
        <w:tc>
          <w:tcPr>
            <w:tcW w:w="156" w:type="dxa"/>
          </w:tcPr>
          <w:p w14:paraId="3739A821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9F3D0AE" w14:textId="15538CE9" w:rsidR="00413A7B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87</w:t>
            </w:r>
          </w:p>
        </w:tc>
      </w:tr>
      <w:tr w:rsidR="00413A7B" w:rsidRPr="00702874" w14:paraId="54F1A02D" w14:textId="77777777" w:rsidTr="005C68D4">
        <w:tc>
          <w:tcPr>
            <w:tcW w:w="3315" w:type="dxa"/>
          </w:tcPr>
          <w:p w14:paraId="714802EB" w14:textId="07F6B161" w:rsidR="00413A7B" w:rsidRPr="00443E67" w:rsidRDefault="00413A7B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เงินฝาก</w:t>
            </w:r>
            <w:r w:rsidR="000A64C2"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ธนาคาร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ที่มีภาระค้ำประกัน</w:t>
            </w:r>
          </w:p>
        </w:tc>
        <w:tc>
          <w:tcPr>
            <w:tcW w:w="1274" w:type="dxa"/>
          </w:tcPr>
          <w:p w14:paraId="72A4D639" w14:textId="506E13F6" w:rsidR="00413A7B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919,650</w:t>
            </w:r>
          </w:p>
        </w:tc>
        <w:tc>
          <w:tcPr>
            <w:tcW w:w="156" w:type="dxa"/>
          </w:tcPr>
          <w:p w14:paraId="38BB356E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0FD8605" w14:textId="113337CB" w:rsidR="00413A7B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190B251E" w14:textId="77777777" w:rsidR="00413A7B" w:rsidRPr="00702874" w:rsidRDefault="00413A7B" w:rsidP="002E213A">
            <w:pPr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B9BA552" w14:textId="04019AE4" w:rsidR="00413A7B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7D2233AF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425B085" w14:textId="4C54F40C" w:rsidR="00413A7B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919,650</w:t>
            </w:r>
          </w:p>
        </w:tc>
      </w:tr>
      <w:tr w:rsidR="00413A7B" w:rsidRPr="00702874" w14:paraId="7FF29428" w14:textId="77777777" w:rsidTr="00E861AD">
        <w:tc>
          <w:tcPr>
            <w:tcW w:w="3315" w:type="dxa"/>
            <w:vAlign w:val="bottom"/>
          </w:tcPr>
          <w:p w14:paraId="026D439C" w14:textId="2C95103B" w:rsidR="00413A7B" w:rsidRPr="00443E67" w:rsidRDefault="00413A7B" w:rsidP="002E213A">
            <w:pPr>
              <w:keepNext/>
              <w:widowControl w:val="0"/>
              <w:spacing w:line="380" w:lineRule="exact"/>
              <w:ind w:left="200" w:hanging="200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4" w:type="dxa"/>
            <w:vAlign w:val="bottom"/>
          </w:tcPr>
          <w:p w14:paraId="34C770D8" w14:textId="55A71E44" w:rsidR="00413A7B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35,730</w:t>
            </w:r>
          </w:p>
        </w:tc>
        <w:tc>
          <w:tcPr>
            <w:tcW w:w="156" w:type="dxa"/>
            <w:vAlign w:val="bottom"/>
          </w:tcPr>
          <w:p w14:paraId="6240D8A6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6CC44267" w14:textId="74F021C9" w:rsidR="00413A7B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  <w:vAlign w:val="bottom"/>
          </w:tcPr>
          <w:p w14:paraId="40344B0D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12FFF46" w14:textId="4C9FD985" w:rsidR="00413A7B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1960FA32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386B1ADE" w14:textId="450B4223" w:rsidR="00413A7B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35,730</w:t>
            </w:r>
          </w:p>
        </w:tc>
      </w:tr>
      <w:tr w:rsidR="00413A7B" w:rsidRPr="00702874" w14:paraId="443AD84B" w14:textId="77777777" w:rsidTr="005C68D4">
        <w:tc>
          <w:tcPr>
            <w:tcW w:w="3315" w:type="dxa"/>
          </w:tcPr>
          <w:p w14:paraId="182AB6BF" w14:textId="77777777" w:rsidR="00413A7B" w:rsidRPr="00443E67" w:rsidRDefault="00413A7B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274" w:type="dxa"/>
          </w:tcPr>
          <w:p w14:paraId="39B18CBD" w14:textId="07410959" w:rsidR="00413A7B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B70EFD8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6AE32B8" w14:textId="3B4D2151" w:rsidR="00413A7B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43DCA36C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2763344" w14:textId="0ED883CA" w:rsidR="00413A7B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</w:t>
            </w:r>
            <w:r w:rsidR="00FD23D8">
              <w:rPr>
                <w:rFonts w:cs="Angsana New"/>
                <w:sz w:val="28"/>
                <w:szCs w:val="28"/>
              </w:rPr>
              <w:t>4</w:t>
            </w:r>
            <w:r>
              <w:rPr>
                <w:rFonts w:cs="Angsana New"/>
                <w:sz w:val="28"/>
                <w:szCs w:val="28"/>
              </w:rPr>
              <w:t>8,563</w:t>
            </w:r>
          </w:p>
        </w:tc>
        <w:tc>
          <w:tcPr>
            <w:tcW w:w="156" w:type="dxa"/>
          </w:tcPr>
          <w:p w14:paraId="0B9960B1" w14:textId="77777777" w:rsidR="00413A7B" w:rsidRPr="00702874" w:rsidRDefault="00413A7B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61F277E" w14:textId="168C70E7" w:rsidR="00413A7B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</w:t>
            </w:r>
            <w:r w:rsidR="00FD23D8">
              <w:rPr>
                <w:rFonts w:cs="Angsana New"/>
                <w:sz w:val="28"/>
                <w:szCs w:val="28"/>
              </w:rPr>
              <w:t>4</w:t>
            </w:r>
            <w:r>
              <w:rPr>
                <w:rFonts w:cs="Angsana New"/>
                <w:sz w:val="28"/>
                <w:szCs w:val="28"/>
              </w:rPr>
              <w:t>8,563</w:t>
            </w:r>
          </w:p>
        </w:tc>
      </w:tr>
      <w:tr w:rsidR="000744FC" w:rsidRPr="00702874" w14:paraId="5357E53C" w14:textId="77777777" w:rsidTr="005C68D4">
        <w:tc>
          <w:tcPr>
            <w:tcW w:w="3315" w:type="dxa"/>
          </w:tcPr>
          <w:p w14:paraId="20888370" w14:textId="77777777" w:rsidR="000744FC" w:rsidRPr="00443E67" w:rsidRDefault="000744FC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274" w:type="dxa"/>
          </w:tcPr>
          <w:p w14:paraId="302714BD" w14:textId="65104B5C" w:rsidR="000744FC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6536136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27C54A8E" w14:textId="2CCF6739" w:rsidR="000744FC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15,000</w:t>
            </w:r>
          </w:p>
        </w:tc>
        <w:tc>
          <w:tcPr>
            <w:tcW w:w="160" w:type="dxa"/>
          </w:tcPr>
          <w:p w14:paraId="56C9FFAD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E6284BD" w14:textId="080EFE9E" w:rsidR="000744FC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48B07EC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4BBCA98" w14:textId="387C10A4" w:rsidR="000744FC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15,000</w:t>
            </w:r>
          </w:p>
        </w:tc>
      </w:tr>
      <w:tr w:rsidR="000744FC" w:rsidRPr="00702874" w14:paraId="212A95F1" w14:textId="77777777" w:rsidTr="005C68D4">
        <w:tc>
          <w:tcPr>
            <w:tcW w:w="3315" w:type="dxa"/>
          </w:tcPr>
          <w:p w14:paraId="6E021B97" w14:textId="77777777" w:rsidR="000744FC" w:rsidRPr="00443E67" w:rsidRDefault="000744FC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274" w:type="dxa"/>
          </w:tcPr>
          <w:p w14:paraId="61E9662A" w14:textId="3D27F2D2" w:rsidR="000744FC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2015244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17BDE1F5" w14:textId="02880031" w:rsidR="000744FC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1,396,834</w:t>
            </w:r>
          </w:p>
        </w:tc>
        <w:tc>
          <w:tcPr>
            <w:tcW w:w="160" w:type="dxa"/>
          </w:tcPr>
          <w:p w14:paraId="6A923304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5BC1771" w14:textId="424A993D" w:rsidR="000744FC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BDC0E9D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429583A" w14:textId="37959F7C" w:rsidR="000744FC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1,396,834</w:t>
            </w:r>
          </w:p>
        </w:tc>
      </w:tr>
      <w:tr w:rsidR="000744FC" w:rsidRPr="00702874" w14:paraId="5C873981" w14:textId="77777777" w:rsidTr="005C68D4">
        <w:tc>
          <w:tcPr>
            <w:tcW w:w="3315" w:type="dxa"/>
          </w:tcPr>
          <w:p w14:paraId="79C71577" w14:textId="77777777" w:rsidR="000744FC" w:rsidRPr="00443E67" w:rsidRDefault="000744FC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74" w:type="dxa"/>
          </w:tcPr>
          <w:p w14:paraId="658F6B0B" w14:textId="5610B1E8" w:rsidR="000744FC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793,863</w:t>
            </w:r>
          </w:p>
        </w:tc>
        <w:tc>
          <w:tcPr>
            <w:tcW w:w="156" w:type="dxa"/>
          </w:tcPr>
          <w:p w14:paraId="4A0A65BA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BED7D85" w14:textId="367C0343" w:rsidR="000744FC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30F50ED7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447186F" w14:textId="42E58896" w:rsidR="000744FC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76813B5A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6CEF483" w14:textId="1120D593" w:rsidR="000744FC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793,863</w:t>
            </w:r>
          </w:p>
        </w:tc>
      </w:tr>
      <w:tr w:rsidR="000744FC" w:rsidRPr="00702874" w14:paraId="34A4FD21" w14:textId="77777777" w:rsidTr="005C68D4">
        <w:tc>
          <w:tcPr>
            <w:tcW w:w="3315" w:type="dxa"/>
          </w:tcPr>
          <w:p w14:paraId="4AB5E3A1" w14:textId="77777777" w:rsidR="000744FC" w:rsidRPr="00443E67" w:rsidRDefault="000744FC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274" w:type="dxa"/>
          </w:tcPr>
          <w:p w14:paraId="3EEA6231" w14:textId="5985F9E1" w:rsidR="000744FC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0C5CF50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FAEFDE9" w14:textId="0F2CF8BD" w:rsidR="000744FC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142,000</w:t>
            </w:r>
          </w:p>
        </w:tc>
        <w:tc>
          <w:tcPr>
            <w:tcW w:w="160" w:type="dxa"/>
          </w:tcPr>
          <w:p w14:paraId="774FC947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AE9AFE3" w14:textId="7AB5AAA5" w:rsidR="000744FC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020D847D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BA06DE6" w14:textId="7C26F130" w:rsidR="000744FC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142,000</w:t>
            </w:r>
          </w:p>
        </w:tc>
      </w:tr>
      <w:tr w:rsidR="000744FC" w:rsidRPr="00702874" w14:paraId="2D5B45B0" w14:textId="77777777" w:rsidTr="005C68D4">
        <w:tc>
          <w:tcPr>
            <w:tcW w:w="3315" w:type="dxa"/>
          </w:tcPr>
          <w:p w14:paraId="388FAD09" w14:textId="77777777" w:rsidR="000744FC" w:rsidRPr="00443E67" w:rsidRDefault="000744FC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274" w:type="dxa"/>
          </w:tcPr>
          <w:p w14:paraId="7AEE0822" w14:textId="03D01C76" w:rsidR="000744FC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8BB06B3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59FCCEBA" w14:textId="2EF3D80C" w:rsidR="000744FC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6,562,009</w:t>
            </w:r>
          </w:p>
        </w:tc>
        <w:tc>
          <w:tcPr>
            <w:tcW w:w="160" w:type="dxa"/>
          </w:tcPr>
          <w:p w14:paraId="52939D45" w14:textId="77777777" w:rsidR="000744FC" w:rsidRPr="00443E67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</w:tcPr>
          <w:p w14:paraId="040548E5" w14:textId="26607913" w:rsidR="000744FC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9CA3116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CCA062A" w14:textId="2FFCDAFD" w:rsidR="000744FC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6,562,009</w:t>
            </w:r>
          </w:p>
        </w:tc>
      </w:tr>
      <w:tr w:rsidR="000744FC" w:rsidRPr="00702874" w14:paraId="702FC6C8" w14:textId="77777777" w:rsidTr="005C68D4">
        <w:tc>
          <w:tcPr>
            <w:tcW w:w="3315" w:type="dxa"/>
          </w:tcPr>
          <w:p w14:paraId="218D2EE8" w14:textId="77777777" w:rsidR="000744FC" w:rsidRPr="00443E67" w:rsidRDefault="000744FC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404D3613" w14:textId="61E087AC" w:rsidR="000744FC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D204ECA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B7B9E10" w14:textId="39575BC8" w:rsidR="000744FC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315,796</w:t>
            </w:r>
          </w:p>
        </w:tc>
        <w:tc>
          <w:tcPr>
            <w:tcW w:w="160" w:type="dxa"/>
          </w:tcPr>
          <w:p w14:paraId="206B76E6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5BD1A0A" w14:textId="5E118E90" w:rsidR="000744FC" w:rsidRPr="00702874" w:rsidRDefault="00A14B55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29CCC38" w14:textId="77777777" w:rsidR="000744FC" w:rsidRPr="00702874" w:rsidRDefault="000744FC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4537155" w14:textId="43C179D3" w:rsidR="000744FC" w:rsidRPr="00702874" w:rsidRDefault="00A14B55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315,796</w:t>
            </w:r>
          </w:p>
        </w:tc>
      </w:tr>
    </w:tbl>
    <w:p w14:paraId="3DDBD766" w14:textId="2778DCE3" w:rsidR="00FA707D" w:rsidRDefault="00FA707D" w:rsidP="002E213A">
      <w:pPr>
        <w:spacing w:line="380" w:lineRule="exact"/>
        <w:rPr>
          <w:rFonts w:cs="Angsana New"/>
          <w:sz w:val="24"/>
          <w:szCs w:val="24"/>
        </w:rPr>
      </w:pPr>
    </w:p>
    <w:p w14:paraId="62BEBB51" w14:textId="4A24FDDF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082C3FFD" w14:textId="249F7693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14949895" w14:textId="23AE41EE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6F240AF8" w14:textId="54C5BF2F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414447EA" w14:textId="7387ADAD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371EC59A" w14:textId="328F733F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44450A9C" w14:textId="27B4CA88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5DCA7E4C" w14:textId="3C5C20F8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3569B17F" w14:textId="32CB2217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35E794BD" w14:textId="1041DBF9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49A0939B" w14:textId="304B8B55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p w14:paraId="5D2D168A" w14:textId="77777777" w:rsidR="002E213A" w:rsidRDefault="002E213A" w:rsidP="002E213A">
      <w:pPr>
        <w:spacing w:line="380" w:lineRule="exact"/>
        <w:rPr>
          <w:rFonts w:cs="Angsana New"/>
          <w:sz w:val="24"/>
          <w:szCs w:val="24"/>
        </w:rPr>
      </w:pPr>
    </w:p>
    <w:tbl>
      <w:tblPr>
        <w:tblW w:w="8416" w:type="dxa"/>
        <w:tblInd w:w="1008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315"/>
        <w:gridCol w:w="1274"/>
        <w:gridCol w:w="156"/>
        <w:gridCol w:w="1119"/>
        <w:gridCol w:w="160"/>
        <w:gridCol w:w="1116"/>
        <w:gridCol w:w="156"/>
        <w:gridCol w:w="1120"/>
      </w:tblGrid>
      <w:tr w:rsidR="00A37075" w:rsidRPr="00702874" w14:paraId="2EA42E4D" w14:textId="77777777" w:rsidTr="001050D9">
        <w:trPr>
          <w:cantSplit/>
        </w:trPr>
        <w:tc>
          <w:tcPr>
            <w:tcW w:w="3315" w:type="dxa"/>
          </w:tcPr>
          <w:p w14:paraId="0ECD0C81" w14:textId="77777777" w:rsidR="00A37075" w:rsidRPr="00702874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bottom w:val="single" w:sz="6" w:space="0" w:color="auto"/>
            </w:tcBorders>
          </w:tcPr>
          <w:p w14:paraId="6B657772" w14:textId="77777777" w:rsidR="00A37075" w:rsidRPr="00443E67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37075" w:rsidRPr="00702874" w14:paraId="00572BB7" w14:textId="77777777" w:rsidTr="001050D9">
        <w:trPr>
          <w:cantSplit/>
        </w:trPr>
        <w:tc>
          <w:tcPr>
            <w:tcW w:w="3315" w:type="dxa"/>
          </w:tcPr>
          <w:p w14:paraId="6B910A60" w14:textId="77777777" w:rsidR="00A37075" w:rsidRPr="00702874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647ECE0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A37075" w:rsidRPr="00702874" w14:paraId="1ABBD23B" w14:textId="77777777" w:rsidTr="001050D9">
        <w:trPr>
          <w:cantSplit/>
        </w:trPr>
        <w:tc>
          <w:tcPr>
            <w:tcW w:w="3315" w:type="dxa"/>
          </w:tcPr>
          <w:p w14:paraId="2B34B2E5" w14:textId="77777777" w:rsidR="00A37075" w:rsidRPr="00702874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FBFC380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702874">
              <w:rPr>
                <w:rFonts w:cs="Angsana New"/>
                <w:sz w:val="28"/>
                <w:szCs w:val="28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</w:rPr>
              <w:t>2565</w:t>
            </w:r>
          </w:p>
        </w:tc>
      </w:tr>
      <w:tr w:rsidR="00A37075" w:rsidRPr="00702874" w14:paraId="74DEEFC1" w14:textId="77777777" w:rsidTr="001050D9">
        <w:tc>
          <w:tcPr>
            <w:tcW w:w="3315" w:type="dxa"/>
          </w:tcPr>
          <w:p w14:paraId="327CD4E9" w14:textId="77777777" w:rsidR="00A37075" w:rsidRPr="00702874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A00C050" w14:textId="77777777" w:rsidR="00A37075" w:rsidRPr="00702874" w:rsidRDefault="00A37075" w:rsidP="001050D9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09DEBCD2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40FE6C3A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อัตรา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7B8ABFCA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14EC969B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ไม่มี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535A7347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500542C2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37075" w:rsidRPr="00702874" w14:paraId="406E764C" w14:textId="77777777" w:rsidTr="001050D9">
        <w:tc>
          <w:tcPr>
            <w:tcW w:w="3315" w:type="dxa"/>
          </w:tcPr>
          <w:p w14:paraId="27A0B2CE" w14:textId="77777777" w:rsidR="00A37075" w:rsidRPr="00702874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</w:tcPr>
          <w:p w14:paraId="5AF84DB2" w14:textId="77777777" w:rsidR="00A37075" w:rsidRPr="00702874" w:rsidRDefault="00A37075" w:rsidP="001050D9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ปรับขึ้นลงตาม</w:t>
            </w:r>
          </w:p>
        </w:tc>
        <w:tc>
          <w:tcPr>
            <w:tcW w:w="156" w:type="dxa"/>
          </w:tcPr>
          <w:p w14:paraId="02C97CBC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6C2EE53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60" w:type="dxa"/>
          </w:tcPr>
          <w:p w14:paraId="7F3D9834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905009C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6" w:type="dxa"/>
          </w:tcPr>
          <w:p w14:paraId="4FF549CC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01CEAF5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A37075" w:rsidRPr="00702874" w14:paraId="7674F703" w14:textId="77777777" w:rsidTr="001050D9">
        <w:tc>
          <w:tcPr>
            <w:tcW w:w="3315" w:type="dxa"/>
          </w:tcPr>
          <w:p w14:paraId="68BD0B69" w14:textId="77777777" w:rsidR="00A37075" w:rsidRPr="00702874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76BB820" w14:textId="77777777" w:rsidR="00A37075" w:rsidRPr="00702874" w:rsidRDefault="00A37075" w:rsidP="001050D9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อัตราตลาด</w:t>
            </w:r>
          </w:p>
        </w:tc>
        <w:tc>
          <w:tcPr>
            <w:tcW w:w="156" w:type="dxa"/>
          </w:tcPr>
          <w:p w14:paraId="3A837C91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614E9174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คงที่</w:t>
            </w:r>
          </w:p>
        </w:tc>
        <w:tc>
          <w:tcPr>
            <w:tcW w:w="160" w:type="dxa"/>
          </w:tcPr>
          <w:p w14:paraId="1E2EF39F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0A44E47F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" w:type="dxa"/>
          </w:tcPr>
          <w:p w14:paraId="0FFE856D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32515D4C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A37075" w:rsidRPr="00702874" w14:paraId="1AAA0C0C" w14:textId="77777777" w:rsidTr="001050D9">
        <w:tc>
          <w:tcPr>
            <w:tcW w:w="3315" w:type="dxa"/>
          </w:tcPr>
          <w:p w14:paraId="00351618" w14:textId="77777777" w:rsidR="00A37075" w:rsidRPr="00702874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</w:tcPr>
          <w:p w14:paraId="0F9D4EB2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92,203</w:t>
            </w:r>
          </w:p>
        </w:tc>
        <w:tc>
          <w:tcPr>
            <w:tcW w:w="156" w:type="dxa"/>
          </w:tcPr>
          <w:p w14:paraId="20E0AA14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5E997F0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91</w:t>
            </w:r>
          </w:p>
        </w:tc>
        <w:tc>
          <w:tcPr>
            <w:tcW w:w="160" w:type="dxa"/>
          </w:tcPr>
          <w:p w14:paraId="4D76B9F6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EC90229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42,812</w:t>
            </w:r>
          </w:p>
        </w:tc>
        <w:tc>
          <w:tcPr>
            <w:tcW w:w="156" w:type="dxa"/>
          </w:tcPr>
          <w:p w14:paraId="6064B908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31B5574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135,106</w:t>
            </w:r>
          </w:p>
        </w:tc>
      </w:tr>
      <w:tr w:rsidR="00A37075" w:rsidRPr="00702874" w14:paraId="7102D728" w14:textId="77777777" w:rsidTr="001050D9">
        <w:tc>
          <w:tcPr>
            <w:tcW w:w="3315" w:type="dxa"/>
          </w:tcPr>
          <w:p w14:paraId="089CF816" w14:textId="77777777" w:rsidR="00A37075" w:rsidRPr="00443E67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08E621A9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7FA616AC" w14:textId="77777777" w:rsidR="00A37075" w:rsidRPr="00702874" w:rsidRDefault="00A37075" w:rsidP="001050D9">
            <w:pPr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21C0D33A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60" w:type="dxa"/>
          </w:tcPr>
          <w:p w14:paraId="7D740C97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81409B8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216,130</w:t>
            </w:r>
          </w:p>
        </w:tc>
        <w:tc>
          <w:tcPr>
            <w:tcW w:w="156" w:type="dxa"/>
          </w:tcPr>
          <w:p w14:paraId="63C5C443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507382D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216,130</w:t>
            </w:r>
          </w:p>
        </w:tc>
      </w:tr>
      <w:tr w:rsidR="00A37075" w:rsidRPr="00702874" w14:paraId="7116DC2C" w14:textId="77777777" w:rsidTr="001050D9">
        <w:tc>
          <w:tcPr>
            <w:tcW w:w="3315" w:type="dxa"/>
          </w:tcPr>
          <w:p w14:paraId="15051E4F" w14:textId="77777777" w:rsidR="00A37075" w:rsidRPr="00443E67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</w:tcPr>
          <w:p w14:paraId="00686B16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0E0C8D0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A84B8A5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60" w:type="dxa"/>
          </w:tcPr>
          <w:p w14:paraId="20AC5514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E48B084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86</w:t>
            </w:r>
          </w:p>
        </w:tc>
        <w:tc>
          <w:tcPr>
            <w:tcW w:w="156" w:type="dxa"/>
          </w:tcPr>
          <w:p w14:paraId="15A88009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C44A911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86</w:t>
            </w:r>
          </w:p>
        </w:tc>
      </w:tr>
      <w:tr w:rsidR="00A37075" w:rsidRPr="00702874" w14:paraId="2DA36B6C" w14:textId="77777777" w:rsidTr="001050D9">
        <w:tc>
          <w:tcPr>
            <w:tcW w:w="3315" w:type="dxa"/>
          </w:tcPr>
          <w:p w14:paraId="15096C83" w14:textId="77777777" w:rsidR="00A37075" w:rsidRPr="00443E67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เงินฝาก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ธนาคาร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ที่มีภาระค้ำประกัน</w:t>
            </w:r>
          </w:p>
        </w:tc>
        <w:tc>
          <w:tcPr>
            <w:tcW w:w="1274" w:type="dxa"/>
          </w:tcPr>
          <w:p w14:paraId="2594A00E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544,839</w:t>
            </w:r>
          </w:p>
        </w:tc>
        <w:tc>
          <w:tcPr>
            <w:tcW w:w="156" w:type="dxa"/>
          </w:tcPr>
          <w:p w14:paraId="51CCF0FB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E45BA5B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60" w:type="dxa"/>
          </w:tcPr>
          <w:p w14:paraId="140B017D" w14:textId="77777777" w:rsidR="00A37075" w:rsidRPr="00702874" w:rsidRDefault="00A37075" w:rsidP="001050D9">
            <w:pPr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544D661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3CE10308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F3E21CD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544,839</w:t>
            </w:r>
          </w:p>
        </w:tc>
      </w:tr>
      <w:tr w:rsidR="00A37075" w:rsidRPr="00702874" w14:paraId="666B9732" w14:textId="77777777" w:rsidTr="001050D9">
        <w:tc>
          <w:tcPr>
            <w:tcW w:w="3315" w:type="dxa"/>
            <w:vAlign w:val="bottom"/>
          </w:tcPr>
          <w:p w14:paraId="715CDFAE" w14:textId="77777777" w:rsidR="00A37075" w:rsidRPr="00443E67" w:rsidRDefault="00A37075" w:rsidP="001050D9">
            <w:pPr>
              <w:keepNext/>
              <w:widowControl w:val="0"/>
              <w:spacing w:line="380" w:lineRule="exact"/>
              <w:ind w:left="200" w:hanging="200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4" w:type="dxa"/>
            <w:vAlign w:val="bottom"/>
          </w:tcPr>
          <w:p w14:paraId="12FE0110" w14:textId="6DDAC3B5" w:rsidR="00A37075" w:rsidRPr="00702874" w:rsidRDefault="00A14B5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248,949</w:t>
            </w:r>
          </w:p>
        </w:tc>
        <w:tc>
          <w:tcPr>
            <w:tcW w:w="156" w:type="dxa"/>
            <w:vAlign w:val="bottom"/>
          </w:tcPr>
          <w:p w14:paraId="357B7730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5C984500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60" w:type="dxa"/>
            <w:vAlign w:val="bottom"/>
          </w:tcPr>
          <w:p w14:paraId="589C05AA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4921D7A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2481BF8B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209DF278" w14:textId="150782C7" w:rsidR="00A37075" w:rsidRPr="00702874" w:rsidRDefault="00A14B5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248,949</w:t>
            </w:r>
          </w:p>
        </w:tc>
      </w:tr>
      <w:tr w:rsidR="00A37075" w:rsidRPr="00702874" w14:paraId="3EC00D7D" w14:textId="77777777" w:rsidTr="001050D9">
        <w:tc>
          <w:tcPr>
            <w:tcW w:w="3315" w:type="dxa"/>
          </w:tcPr>
          <w:p w14:paraId="48943C72" w14:textId="77777777" w:rsidR="00A37075" w:rsidRPr="00443E67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274" w:type="dxa"/>
          </w:tcPr>
          <w:p w14:paraId="79DFAEBD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53F73E3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E4D7C3E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60" w:type="dxa"/>
          </w:tcPr>
          <w:p w14:paraId="3DA439E1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04D4108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531,127</w:t>
            </w:r>
          </w:p>
        </w:tc>
        <w:tc>
          <w:tcPr>
            <w:tcW w:w="156" w:type="dxa"/>
          </w:tcPr>
          <w:p w14:paraId="0EC4B703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BAD9F2B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531,127</w:t>
            </w:r>
          </w:p>
        </w:tc>
      </w:tr>
      <w:tr w:rsidR="00A37075" w:rsidRPr="00702874" w14:paraId="45E4121D" w14:textId="77777777" w:rsidTr="001050D9">
        <w:tc>
          <w:tcPr>
            <w:tcW w:w="3315" w:type="dxa"/>
          </w:tcPr>
          <w:p w14:paraId="68D23838" w14:textId="77777777" w:rsidR="00A37075" w:rsidRPr="00443E67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274" w:type="dxa"/>
          </w:tcPr>
          <w:p w14:paraId="63C3A4F1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39BA144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486A73C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160" w:type="dxa"/>
          </w:tcPr>
          <w:p w14:paraId="1CCA9A77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3948FC3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55BFF17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555C144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20,000</w:t>
            </w:r>
          </w:p>
        </w:tc>
      </w:tr>
      <w:tr w:rsidR="00A14B55" w:rsidRPr="00702874" w14:paraId="74497F26" w14:textId="77777777" w:rsidTr="001050D9">
        <w:tc>
          <w:tcPr>
            <w:tcW w:w="3315" w:type="dxa"/>
          </w:tcPr>
          <w:p w14:paraId="5E00C61E" w14:textId="309EF9AB" w:rsidR="00A14B55" w:rsidRPr="00443E67" w:rsidRDefault="00A14B55" w:rsidP="00A14B55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เงินกู้ยืมระยะสั้นจากบ</w:t>
            </w:r>
            <w:r w:rsidR="00662A84"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ริษัท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274" w:type="dxa"/>
          </w:tcPr>
          <w:p w14:paraId="5EBD64B5" w14:textId="4F529E66" w:rsidR="00A14B55" w:rsidRDefault="00A14B55" w:rsidP="008F64E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215,000</w:t>
            </w:r>
          </w:p>
        </w:tc>
        <w:tc>
          <w:tcPr>
            <w:tcW w:w="156" w:type="dxa"/>
          </w:tcPr>
          <w:p w14:paraId="22CD5E9B" w14:textId="77777777" w:rsidR="00A14B55" w:rsidRPr="00702874" w:rsidRDefault="00A14B55" w:rsidP="00A14B5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BB31489" w14:textId="2F9389A5" w:rsidR="00A14B55" w:rsidRPr="00A14B55" w:rsidRDefault="00A14B55" w:rsidP="00A14B55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A14B5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60279665" w14:textId="77777777" w:rsidR="00A14B55" w:rsidRPr="00702874" w:rsidRDefault="00A14B55" w:rsidP="00A14B5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9C19D98" w14:textId="4A144992" w:rsidR="00A14B55" w:rsidRDefault="00A14B55" w:rsidP="00A14B55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3C7C88E" w14:textId="77777777" w:rsidR="00A14B55" w:rsidRPr="00702874" w:rsidRDefault="00A14B55" w:rsidP="00A14B5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265BE7C" w14:textId="1B930E6D" w:rsidR="00A14B55" w:rsidRDefault="00A14B55" w:rsidP="00A14B55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215,000</w:t>
            </w:r>
          </w:p>
        </w:tc>
      </w:tr>
      <w:tr w:rsidR="00A14B55" w:rsidRPr="00702874" w14:paraId="04AABB95" w14:textId="77777777" w:rsidTr="001050D9">
        <w:tc>
          <w:tcPr>
            <w:tcW w:w="3315" w:type="dxa"/>
          </w:tcPr>
          <w:p w14:paraId="5997B627" w14:textId="77777777" w:rsidR="00A14B55" w:rsidRPr="00443E67" w:rsidRDefault="00A14B55" w:rsidP="00A14B55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274" w:type="dxa"/>
          </w:tcPr>
          <w:p w14:paraId="2C33EB48" w14:textId="77777777" w:rsidR="00A14B55" w:rsidRPr="00702874" w:rsidRDefault="00A14B55" w:rsidP="00A14B55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ED5FF52" w14:textId="77777777" w:rsidR="00A14B55" w:rsidRPr="00702874" w:rsidRDefault="00A14B55" w:rsidP="00A14B5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52B0E8A5" w14:textId="77777777" w:rsidR="00A14B55" w:rsidRPr="00702874" w:rsidRDefault="00A14B55" w:rsidP="00A14B55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610,000</w:t>
            </w:r>
          </w:p>
        </w:tc>
        <w:tc>
          <w:tcPr>
            <w:tcW w:w="160" w:type="dxa"/>
          </w:tcPr>
          <w:p w14:paraId="67D9E572" w14:textId="77777777" w:rsidR="00A14B55" w:rsidRPr="00702874" w:rsidRDefault="00A14B55" w:rsidP="00A14B5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D4428A6" w14:textId="77777777" w:rsidR="00A14B55" w:rsidRPr="00702874" w:rsidRDefault="00A14B55" w:rsidP="00A14B55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2AD820CD" w14:textId="77777777" w:rsidR="00A14B55" w:rsidRPr="00702874" w:rsidRDefault="00A14B55" w:rsidP="00A14B5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06F30AA" w14:textId="77777777" w:rsidR="00A14B55" w:rsidRPr="00702874" w:rsidRDefault="00A14B55" w:rsidP="00A14B55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610,000</w:t>
            </w:r>
          </w:p>
        </w:tc>
      </w:tr>
      <w:tr w:rsidR="00A14B55" w:rsidRPr="00702874" w14:paraId="0B694776" w14:textId="77777777" w:rsidTr="001050D9">
        <w:tc>
          <w:tcPr>
            <w:tcW w:w="3315" w:type="dxa"/>
          </w:tcPr>
          <w:p w14:paraId="24EB0418" w14:textId="77777777" w:rsidR="00A14B55" w:rsidRPr="00443E67" w:rsidRDefault="00A14B55" w:rsidP="00A14B55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74" w:type="dxa"/>
          </w:tcPr>
          <w:p w14:paraId="6708D2B3" w14:textId="77777777" w:rsidR="00A14B55" w:rsidRPr="00702874" w:rsidRDefault="00A14B55" w:rsidP="00A14B55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622,030</w:t>
            </w:r>
          </w:p>
        </w:tc>
        <w:tc>
          <w:tcPr>
            <w:tcW w:w="156" w:type="dxa"/>
          </w:tcPr>
          <w:p w14:paraId="58880FE4" w14:textId="77777777" w:rsidR="00A14B55" w:rsidRPr="00702874" w:rsidRDefault="00A14B55" w:rsidP="00A14B5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6D6891F" w14:textId="77777777" w:rsidR="00A14B55" w:rsidRPr="00702874" w:rsidRDefault="00A14B55" w:rsidP="00A14B55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1F576EAA" w14:textId="77777777" w:rsidR="00A14B55" w:rsidRPr="00702874" w:rsidRDefault="00A14B55" w:rsidP="00A14B5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83D21BB" w14:textId="77777777" w:rsidR="00A14B55" w:rsidRPr="00702874" w:rsidRDefault="00A14B55" w:rsidP="00A14B55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C44090E" w14:textId="77777777" w:rsidR="00A14B55" w:rsidRPr="00702874" w:rsidRDefault="00A14B55" w:rsidP="00A14B5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91C3D52" w14:textId="77777777" w:rsidR="00A14B55" w:rsidRPr="00702874" w:rsidRDefault="00A14B55" w:rsidP="00A14B55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622,030</w:t>
            </w:r>
          </w:p>
        </w:tc>
      </w:tr>
      <w:tr w:rsidR="00A14B55" w:rsidRPr="00702874" w14:paraId="76E636EB" w14:textId="77777777" w:rsidTr="001050D9">
        <w:tc>
          <w:tcPr>
            <w:tcW w:w="3315" w:type="dxa"/>
          </w:tcPr>
          <w:p w14:paraId="60E73715" w14:textId="77777777" w:rsidR="00A14B55" w:rsidRPr="00443E67" w:rsidRDefault="00A14B55" w:rsidP="00A14B55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274" w:type="dxa"/>
          </w:tcPr>
          <w:p w14:paraId="213909D5" w14:textId="77777777" w:rsidR="00A14B55" w:rsidRPr="00702874" w:rsidRDefault="00A14B55" w:rsidP="00A14B55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243AE4C1" w14:textId="77777777" w:rsidR="00A14B55" w:rsidRPr="00702874" w:rsidRDefault="00A14B55" w:rsidP="00A14B5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26698AF" w14:textId="77777777" w:rsidR="00A14B55" w:rsidRPr="00702874" w:rsidRDefault="00A14B55" w:rsidP="00A14B55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179,750</w:t>
            </w:r>
          </w:p>
        </w:tc>
        <w:tc>
          <w:tcPr>
            <w:tcW w:w="160" w:type="dxa"/>
          </w:tcPr>
          <w:p w14:paraId="34FC1983" w14:textId="77777777" w:rsidR="00A14B55" w:rsidRPr="00702874" w:rsidRDefault="00A14B55" w:rsidP="00A14B5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66B8950" w14:textId="77777777" w:rsidR="00A14B55" w:rsidRPr="00702874" w:rsidRDefault="00A14B55" w:rsidP="00A14B55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267FA0EC" w14:textId="77777777" w:rsidR="00A14B55" w:rsidRPr="00702874" w:rsidRDefault="00A14B55" w:rsidP="00A14B5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94D55EE" w14:textId="77777777" w:rsidR="00A14B55" w:rsidRPr="00702874" w:rsidRDefault="00A14B55" w:rsidP="00A14B55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179,750</w:t>
            </w:r>
          </w:p>
        </w:tc>
      </w:tr>
      <w:tr w:rsidR="00A14B55" w:rsidRPr="00702874" w14:paraId="137F863A" w14:textId="77777777" w:rsidTr="001050D9">
        <w:tc>
          <w:tcPr>
            <w:tcW w:w="3315" w:type="dxa"/>
          </w:tcPr>
          <w:p w14:paraId="78D5BCB2" w14:textId="77777777" w:rsidR="00A14B55" w:rsidRPr="00443E67" w:rsidRDefault="00A14B55" w:rsidP="00A14B55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274" w:type="dxa"/>
          </w:tcPr>
          <w:p w14:paraId="3AB4E516" w14:textId="77777777" w:rsidR="00A14B55" w:rsidRPr="00702874" w:rsidRDefault="00A14B55" w:rsidP="00A14B55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8C55089" w14:textId="77777777" w:rsidR="00A14B55" w:rsidRPr="00702874" w:rsidRDefault="00A14B55" w:rsidP="00A14B5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54AF85EA" w14:textId="77777777" w:rsidR="00A14B55" w:rsidRPr="00702874" w:rsidRDefault="00A14B55" w:rsidP="00A14B55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6,460,066</w:t>
            </w:r>
          </w:p>
        </w:tc>
        <w:tc>
          <w:tcPr>
            <w:tcW w:w="160" w:type="dxa"/>
          </w:tcPr>
          <w:p w14:paraId="6CB13C4B" w14:textId="77777777" w:rsidR="00A14B55" w:rsidRPr="00443E67" w:rsidRDefault="00A14B55" w:rsidP="00A14B5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</w:tcPr>
          <w:p w14:paraId="666304BA" w14:textId="77777777" w:rsidR="00A14B55" w:rsidRPr="00702874" w:rsidRDefault="00A14B55" w:rsidP="00A14B55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7FB93A98" w14:textId="77777777" w:rsidR="00A14B55" w:rsidRPr="00702874" w:rsidRDefault="00A14B55" w:rsidP="00A14B5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009D00F" w14:textId="77777777" w:rsidR="00A14B55" w:rsidRPr="00702874" w:rsidRDefault="00A14B55" w:rsidP="00A14B55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6,460,066</w:t>
            </w:r>
          </w:p>
        </w:tc>
      </w:tr>
      <w:tr w:rsidR="00A14B55" w:rsidRPr="00702874" w14:paraId="5AF7CA83" w14:textId="77777777" w:rsidTr="001050D9">
        <w:tc>
          <w:tcPr>
            <w:tcW w:w="3315" w:type="dxa"/>
          </w:tcPr>
          <w:p w14:paraId="1E4D0A15" w14:textId="77777777" w:rsidR="00A14B55" w:rsidRPr="00443E67" w:rsidRDefault="00A14B55" w:rsidP="00A14B55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หุ้นกู้ระยะสั้น</w:t>
            </w:r>
          </w:p>
        </w:tc>
        <w:tc>
          <w:tcPr>
            <w:tcW w:w="1274" w:type="dxa"/>
          </w:tcPr>
          <w:p w14:paraId="0C8892CE" w14:textId="77777777" w:rsidR="00A14B55" w:rsidRDefault="00A14B55" w:rsidP="00A14B55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E749B8F" w14:textId="77777777" w:rsidR="00A14B55" w:rsidRPr="00702874" w:rsidRDefault="00A14B55" w:rsidP="00A14B5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A80BC08" w14:textId="77777777" w:rsidR="00A14B55" w:rsidRPr="00702874" w:rsidRDefault="00A14B55" w:rsidP="00A14B55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149,194</w:t>
            </w:r>
          </w:p>
        </w:tc>
        <w:tc>
          <w:tcPr>
            <w:tcW w:w="160" w:type="dxa"/>
          </w:tcPr>
          <w:p w14:paraId="07BA34C9" w14:textId="77777777" w:rsidR="00A14B55" w:rsidRPr="00443E67" w:rsidRDefault="00A14B55" w:rsidP="00A14B5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</w:tcPr>
          <w:p w14:paraId="0D87A723" w14:textId="77777777" w:rsidR="00A14B55" w:rsidRPr="00702874" w:rsidRDefault="00A14B55" w:rsidP="00A14B55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2823B252" w14:textId="77777777" w:rsidR="00A14B55" w:rsidRPr="00702874" w:rsidRDefault="00A14B55" w:rsidP="00A14B5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C7CCE00" w14:textId="77777777" w:rsidR="00A14B55" w:rsidRPr="00702874" w:rsidRDefault="00A14B55" w:rsidP="00A14B55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149,194</w:t>
            </w:r>
          </w:p>
        </w:tc>
      </w:tr>
      <w:tr w:rsidR="00A14B55" w:rsidRPr="00702874" w14:paraId="642577E1" w14:textId="77777777" w:rsidTr="001050D9">
        <w:tc>
          <w:tcPr>
            <w:tcW w:w="3315" w:type="dxa"/>
          </w:tcPr>
          <w:p w14:paraId="6F20EECF" w14:textId="77777777" w:rsidR="00A14B55" w:rsidRPr="00443E67" w:rsidRDefault="00A14B55" w:rsidP="00A14B55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5D7678A1" w14:textId="77777777" w:rsidR="00A14B55" w:rsidRPr="00702874" w:rsidRDefault="00A14B55" w:rsidP="00A14B55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24FE9507" w14:textId="77777777" w:rsidR="00A14B55" w:rsidRPr="00702874" w:rsidRDefault="00A14B55" w:rsidP="00A14B5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55A7ED88" w14:textId="3144637F" w:rsidR="00A14B55" w:rsidRPr="00702874" w:rsidRDefault="00A14B55" w:rsidP="00A14B55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314,28</w:t>
            </w:r>
            <w:r w:rsidR="003F1F79">
              <w:rPr>
                <w:rFonts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60" w:type="dxa"/>
          </w:tcPr>
          <w:p w14:paraId="265058E5" w14:textId="77777777" w:rsidR="00A14B55" w:rsidRPr="00702874" w:rsidRDefault="00A14B55" w:rsidP="00A14B5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36EFE8A" w14:textId="77777777" w:rsidR="00A14B55" w:rsidRPr="00702874" w:rsidRDefault="00A14B55" w:rsidP="00A14B55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0427DA90" w14:textId="77777777" w:rsidR="00A14B55" w:rsidRPr="00702874" w:rsidRDefault="00A14B55" w:rsidP="00A14B5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7F8857B" w14:textId="3AEA1580" w:rsidR="00A14B55" w:rsidRPr="00702874" w:rsidRDefault="00A14B55" w:rsidP="00A14B55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314,28</w:t>
            </w:r>
            <w:r w:rsidR="003F1F79">
              <w:rPr>
                <w:rFonts w:cs="Angsana New" w:hint="cs"/>
                <w:sz w:val="28"/>
                <w:szCs w:val="28"/>
                <w:cs/>
              </w:rPr>
              <w:t>1</w:t>
            </w:r>
          </w:p>
        </w:tc>
      </w:tr>
    </w:tbl>
    <w:p w14:paraId="23C68785" w14:textId="77777777" w:rsidR="00344264" w:rsidRPr="00702874" w:rsidRDefault="00344264" w:rsidP="002E213A">
      <w:pPr>
        <w:spacing w:line="380" w:lineRule="exact"/>
        <w:rPr>
          <w:rFonts w:cs="Angsana New"/>
          <w:sz w:val="24"/>
          <w:szCs w:val="24"/>
        </w:rPr>
      </w:pPr>
    </w:p>
    <w:p w14:paraId="42CC3AB5" w14:textId="77777777" w:rsidR="00463A9F" w:rsidRPr="00702874" w:rsidRDefault="00463A9F" w:rsidP="002E213A">
      <w:pPr>
        <w:spacing w:line="380" w:lineRule="exact"/>
        <w:rPr>
          <w:rFonts w:cs="Angsana New"/>
          <w:sz w:val="24"/>
          <w:szCs w:val="24"/>
        </w:rPr>
      </w:pPr>
      <w:r w:rsidRPr="00702874">
        <w:rPr>
          <w:rFonts w:cs="Angsana New"/>
          <w:sz w:val="24"/>
          <w:szCs w:val="24"/>
        </w:rPr>
        <w:br w:type="page"/>
      </w:r>
    </w:p>
    <w:tbl>
      <w:tblPr>
        <w:tblW w:w="8416" w:type="dxa"/>
        <w:tblInd w:w="1008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315"/>
        <w:gridCol w:w="1274"/>
        <w:gridCol w:w="156"/>
        <w:gridCol w:w="1119"/>
        <w:gridCol w:w="160"/>
        <w:gridCol w:w="1116"/>
        <w:gridCol w:w="156"/>
        <w:gridCol w:w="1120"/>
      </w:tblGrid>
      <w:tr w:rsidR="00577811" w:rsidRPr="00702874" w14:paraId="366921DB" w14:textId="77777777" w:rsidTr="005C68D4">
        <w:trPr>
          <w:cantSplit/>
        </w:trPr>
        <w:tc>
          <w:tcPr>
            <w:tcW w:w="3315" w:type="dxa"/>
          </w:tcPr>
          <w:p w14:paraId="39E4FD31" w14:textId="03EB6ADC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bottom w:val="single" w:sz="6" w:space="0" w:color="auto"/>
            </w:tcBorders>
          </w:tcPr>
          <w:p w14:paraId="20D2147F" w14:textId="77777777" w:rsidR="00577811" w:rsidRPr="00443E67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77811" w:rsidRPr="00702874" w14:paraId="5B8F0E7B" w14:textId="77777777" w:rsidTr="005C68D4">
        <w:trPr>
          <w:cantSplit/>
        </w:trPr>
        <w:tc>
          <w:tcPr>
            <w:tcW w:w="3315" w:type="dxa"/>
          </w:tcPr>
          <w:p w14:paraId="7A44A09A" w14:textId="77777777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5D2302D" w14:textId="77777777" w:rsidR="00577811" w:rsidRPr="00443E67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77811" w:rsidRPr="00702874" w14:paraId="72F83591" w14:textId="77777777" w:rsidTr="005C68D4">
        <w:trPr>
          <w:cantSplit/>
        </w:trPr>
        <w:tc>
          <w:tcPr>
            <w:tcW w:w="3315" w:type="dxa"/>
          </w:tcPr>
          <w:p w14:paraId="1A2B6040" w14:textId="77777777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D182961" w14:textId="638F7074" w:rsidR="00577811" w:rsidRPr="00A37075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702874">
              <w:rPr>
                <w:rFonts w:cs="Angsana New"/>
                <w:sz w:val="28"/>
                <w:szCs w:val="28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</w:rPr>
              <w:t>256</w:t>
            </w:r>
            <w:r w:rsidR="00A37075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</w:tr>
      <w:tr w:rsidR="00577811" w:rsidRPr="00702874" w14:paraId="09FEC9F1" w14:textId="77777777" w:rsidTr="005C68D4">
        <w:tc>
          <w:tcPr>
            <w:tcW w:w="3315" w:type="dxa"/>
          </w:tcPr>
          <w:p w14:paraId="372BF8E2" w14:textId="77777777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CF7BDA9" w14:textId="77777777" w:rsidR="00577811" w:rsidRPr="00702874" w:rsidRDefault="00577811" w:rsidP="002E213A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3733C1C7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579DD0C6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อัตรา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5C5F21D5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48A1C36B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ไม่มี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00D2ADF3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2D680118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77811" w:rsidRPr="00702874" w14:paraId="24209FEA" w14:textId="77777777" w:rsidTr="005C68D4">
        <w:tc>
          <w:tcPr>
            <w:tcW w:w="3315" w:type="dxa"/>
          </w:tcPr>
          <w:p w14:paraId="0E95E7D3" w14:textId="77777777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</w:tcPr>
          <w:p w14:paraId="27EB4D80" w14:textId="77777777" w:rsidR="00577811" w:rsidRPr="00702874" w:rsidRDefault="00577811" w:rsidP="002E213A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ปรับขึ้นลงตาม</w:t>
            </w:r>
          </w:p>
        </w:tc>
        <w:tc>
          <w:tcPr>
            <w:tcW w:w="156" w:type="dxa"/>
          </w:tcPr>
          <w:p w14:paraId="09090068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96149E5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60" w:type="dxa"/>
          </w:tcPr>
          <w:p w14:paraId="645CA98C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1E14FCD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6" w:type="dxa"/>
          </w:tcPr>
          <w:p w14:paraId="4BBF538C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5F5072B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577811" w:rsidRPr="00702874" w14:paraId="2E01A232" w14:textId="77777777" w:rsidTr="005C68D4">
        <w:tc>
          <w:tcPr>
            <w:tcW w:w="3315" w:type="dxa"/>
          </w:tcPr>
          <w:p w14:paraId="12A39CB1" w14:textId="77777777" w:rsidR="00577811" w:rsidRPr="00702874" w:rsidRDefault="00577811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9BEED1F" w14:textId="77777777" w:rsidR="00577811" w:rsidRPr="00702874" w:rsidRDefault="00577811" w:rsidP="002E213A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อัตราตลาด</w:t>
            </w:r>
          </w:p>
        </w:tc>
        <w:tc>
          <w:tcPr>
            <w:tcW w:w="156" w:type="dxa"/>
          </w:tcPr>
          <w:p w14:paraId="1C9B884B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15C86A68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คงที่</w:t>
            </w:r>
          </w:p>
        </w:tc>
        <w:tc>
          <w:tcPr>
            <w:tcW w:w="160" w:type="dxa"/>
          </w:tcPr>
          <w:p w14:paraId="44A6E45C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51936953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" w:type="dxa"/>
          </w:tcPr>
          <w:p w14:paraId="1F3C6F12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6C7DB7D0" w14:textId="77777777" w:rsidR="00577811" w:rsidRPr="00702874" w:rsidRDefault="00577811" w:rsidP="002E213A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9C29D5" w:rsidRPr="00702874" w14:paraId="3747FA6F" w14:textId="77777777" w:rsidTr="005C68D4">
        <w:tc>
          <w:tcPr>
            <w:tcW w:w="3315" w:type="dxa"/>
          </w:tcPr>
          <w:p w14:paraId="5D7820CD" w14:textId="77777777" w:rsidR="009C29D5" w:rsidRPr="00702874" w:rsidRDefault="009C29D5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</w:tcPr>
          <w:p w14:paraId="648F4B56" w14:textId="1C98DA43" w:rsidR="009C29D5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57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/>
              </w:rPr>
              <w:t>983</w:t>
            </w:r>
          </w:p>
        </w:tc>
        <w:tc>
          <w:tcPr>
            <w:tcW w:w="156" w:type="dxa"/>
          </w:tcPr>
          <w:p w14:paraId="684A0D8A" w14:textId="77777777" w:rsidR="009C29D5" w:rsidRPr="0070287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BF6452A" w14:textId="03FC7331" w:rsidR="009C29D5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92</w:t>
            </w:r>
          </w:p>
        </w:tc>
        <w:tc>
          <w:tcPr>
            <w:tcW w:w="160" w:type="dxa"/>
          </w:tcPr>
          <w:p w14:paraId="31C85AE3" w14:textId="77777777" w:rsidR="009C29D5" w:rsidRPr="0070287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E538F67" w14:textId="34BB22F6" w:rsidR="009C29D5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10,356</w:t>
            </w:r>
          </w:p>
        </w:tc>
        <w:tc>
          <w:tcPr>
            <w:tcW w:w="156" w:type="dxa"/>
          </w:tcPr>
          <w:p w14:paraId="16B15390" w14:textId="77777777" w:rsidR="009C29D5" w:rsidRPr="0070287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BDF7994" w14:textId="13A881FB" w:rsidR="009C29D5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68,431</w:t>
            </w:r>
          </w:p>
        </w:tc>
      </w:tr>
      <w:tr w:rsidR="009C29D5" w:rsidRPr="00702874" w14:paraId="2C438A93" w14:textId="77777777" w:rsidTr="005C68D4">
        <w:tc>
          <w:tcPr>
            <w:tcW w:w="3315" w:type="dxa"/>
          </w:tcPr>
          <w:p w14:paraId="5F5F3BBB" w14:textId="77777777" w:rsidR="009C29D5" w:rsidRPr="005C7BBE" w:rsidRDefault="009C29D5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638352BE" w14:textId="6015D468" w:rsidR="009C29D5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400A2CBF" w14:textId="77777777" w:rsidR="009C29D5" w:rsidRPr="0070287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163808A" w14:textId="06DBD700" w:rsidR="009C29D5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41471037" w14:textId="77777777" w:rsidR="009C29D5" w:rsidRPr="0070287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E45DEE7" w14:textId="4E1F6467" w:rsidR="009C29D5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1,181,174</w:t>
            </w:r>
          </w:p>
        </w:tc>
        <w:tc>
          <w:tcPr>
            <w:tcW w:w="156" w:type="dxa"/>
          </w:tcPr>
          <w:p w14:paraId="3985245A" w14:textId="77777777" w:rsidR="009C29D5" w:rsidRPr="0070287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3D061C5" w14:textId="5664E093" w:rsidR="009C29D5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1,181,174</w:t>
            </w:r>
          </w:p>
        </w:tc>
      </w:tr>
      <w:tr w:rsidR="009C29D5" w:rsidRPr="00702874" w14:paraId="481F5A62" w14:textId="77777777" w:rsidTr="005C68D4">
        <w:tc>
          <w:tcPr>
            <w:tcW w:w="3315" w:type="dxa"/>
          </w:tcPr>
          <w:p w14:paraId="3627F23C" w14:textId="77777777" w:rsidR="009C29D5" w:rsidRPr="005C7BBE" w:rsidRDefault="009C29D5" w:rsidP="002E213A">
            <w:pPr>
              <w:keepNext/>
              <w:widowControl w:val="0"/>
              <w:spacing w:line="380" w:lineRule="exact"/>
              <w:ind w:right="-63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เงินให้กู้</w:t>
            </w:r>
            <w:r w:rsidR="00810D62"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ยื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มระยะสั้นแก่กิจการที่เกี่ยวข้องกัน</w:t>
            </w:r>
          </w:p>
        </w:tc>
        <w:tc>
          <w:tcPr>
            <w:tcW w:w="1274" w:type="dxa"/>
          </w:tcPr>
          <w:p w14:paraId="3584B08E" w14:textId="0C806AAB" w:rsidR="009C29D5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1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/>
              </w:rPr>
              <w:t>066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/>
              </w:rPr>
              <w:t>260</w:t>
            </w:r>
          </w:p>
        </w:tc>
        <w:tc>
          <w:tcPr>
            <w:tcW w:w="156" w:type="dxa"/>
          </w:tcPr>
          <w:p w14:paraId="3E75F960" w14:textId="77777777" w:rsidR="009C29D5" w:rsidRPr="0070287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4EEC9DC8" w14:textId="3AD3D751" w:rsidR="009C29D5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666DED8D" w14:textId="77777777" w:rsidR="009C29D5" w:rsidRPr="0070287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23F29A5" w14:textId="255BA9B2" w:rsidR="009C29D5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C2D563C" w14:textId="77777777" w:rsidR="009C29D5" w:rsidRPr="00702874" w:rsidRDefault="009C29D5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2523DF3" w14:textId="6CBAA824" w:rsidR="009C29D5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1,066,260</w:t>
            </w:r>
          </w:p>
        </w:tc>
      </w:tr>
      <w:tr w:rsidR="00E632D4" w:rsidRPr="00702874" w14:paraId="088097E8" w14:textId="77777777" w:rsidTr="005C68D4">
        <w:tc>
          <w:tcPr>
            <w:tcW w:w="3315" w:type="dxa"/>
          </w:tcPr>
          <w:p w14:paraId="75DB49E6" w14:textId="77777777" w:rsidR="00E632D4" w:rsidRPr="005C7BBE" w:rsidRDefault="00E632D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</w:tcPr>
          <w:p w14:paraId="78AEF6C2" w14:textId="185FCFDF" w:rsidR="00E632D4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6B3D7A91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09403E3" w14:textId="6BF820BB" w:rsidR="00E632D4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3965F501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7750387" w14:textId="6DC3698B" w:rsidR="00E632D4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87</w:t>
            </w:r>
          </w:p>
        </w:tc>
        <w:tc>
          <w:tcPr>
            <w:tcW w:w="156" w:type="dxa"/>
          </w:tcPr>
          <w:p w14:paraId="7F15158D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6E8B54F" w14:textId="2FD76AC0" w:rsidR="00E632D4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87</w:t>
            </w:r>
          </w:p>
        </w:tc>
      </w:tr>
      <w:tr w:rsidR="00E632D4" w:rsidRPr="00702874" w14:paraId="18EA5FB6" w14:textId="77777777" w:rsidTr="005C68D4">
        <w:tc>
          <w:tcPr>
            <w:tcW w:w="3315" w:type="dxa"/>
          </w:tcPr>
          <w:p w14:paraId="48504A97" w14:textId="65F4381C" w:rsidR="00E632D4" w:rsidRPr="005C7BBE" w:rsidRDefault="00E632D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เงินฝาก</w:t>
            </w:r>
            <w:r w:rsidR="000A64C2"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ธนาคาร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ที่มีภาระค้ำประกัน</w:t>
            </w:r>
          </w:p>
        </w:tc>
        <w:tc>
          <w:tcPr>
            <w:tcW w:w="1274" w:type="dxa"/>
          </w:tcPr>
          <w:p w14:paraId="4B4A5C3F" w14:textId="5DB93D47" w:rsidR="00E632D4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919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/>
              </w:rPr>
              <w:t>650</w:t>
            </w:r>
          </w:p>
        </w:tc>
        <w:tc>
          <w:tcPr>
            <w:tcW w:w="156" w:type="dxa"/>
          </w:tcPr>
          <w:p w14:paraId="7EC1AB1C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6CE4349" w14:textId="290C8BC3" w:rsidR="00E632D4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11F839F0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AD36DAC" w14:textId="7CB4DF8C" w:rsidR="00E632D4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C235640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2B084FB" w14:textId="22A314E3" w:rsidR="00E632D4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919,650</w:t>
            </w:r>
          </w:p>
        </w:tc>
      </w:tr>
      <w:tr w:rsidR="00E632D4" w:rsidRPr="00702874" w14:paraId="0A52E5C1" w14:textId="77777777" w:rsidTr="00EF345D">
        <w:tc>
          <w:tcPr>
            <w:tcW w:w="3315" w:type="dxa"/>
            <w:vAlign w:val="bottom"/>
          </w:tcPr>
          <w:p w14:paraId="3FC30B83" w14:textId="77777777" w:rsidR="00E632D4" w:rsidRPr="005C7BBE" w:rsidRDefault="00E632D4" w:rsidP="002E213A">
            <w:pPr>
              <w:keepNext/>
              <w:widowControl w:val="0"/>
              <w:spacing w:line="380" w:lineRule="exact"/>
              <w:ind w:left="200" w:hanging="200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เงินเบิกเกินบัญชีและเงินกู้ยืมระยะสั้น</w:t>
            </w:r>
            <w:r w:rsidR="00EC5930" w:rsidRPr="00443E67">
              <w:rPr>
                <w:rFonts w:cs="Angsana New"/>
                <w:sz w:val="28"/>
                <w:szCs w:val="28"/>
                <w:cs/>
                <w:lang w:val="en-US"/>
              </w:rPr>
              <w:br/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1274" w:type="dxa"/>
            <w:vAlign w:val="bottom"/>
          </w:tcPr>
          <w:p w14:paraId="389D70FD" w14:textId="0FCB896B" w:rsidR="00E632D4" w:rsidRPr="00662A8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35</w:t>
            </w:r>
            <w:r>
              <w:rPr>
                <w:rFonts w:cs="Angsana New"/>
                <w:sz w:val="28"/>
                <w:szCs w:val="28"/>
                <w:lang w:val="en-US"/>
              </w:rPr>
              <w:t>,730</w:t>
            </w:r>
          </w:p>
        </w:tc>
        <w:tc>
          <w:tcPr>
            <w:tcW w:w="156" w:type="dxa"/>
            <w:vAlign w:val="bottom"/>
          </w:tcPr>
          <w:p w14:paraId="0B047B65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45FE913B" w14:textId="615A8BFC" w:rsidR="00E632D4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  <w:vAlign w:val="bottom"/>
          </w:tcPr>
          <w:p w14:paraId="52165F78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F597308" w14:textId="41F0E6FC" w:rsidR="00E632D4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659EDE15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1ABAC637" w14:textId="4FEFC8A2" w:rsidR="00E632D4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35,730</w:t>
            </w:r>
          </w:p>
        </w:tc>
      </w:tr>
      <w:tr w:rsidR="00E632D4" w:rsidRPr="00702874" w14:paraId="702900BD" w14:textId="77777777" w:rsidTr="005C68D4">
        <w:tc>
          <w:tcPr>
            <w:tcW w:w="3315" w:type="dxa"/>
          </w:tcPr>
          <w:p w14:paraId="2944D250" w14:textId="77777777" w:rsidR="00E632D4" w:rsidRPr="00443E67" w:rsidRDefault="00E632D4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274" w:type="dxa"/>
          </w:tcPr>
          <w:p w14:paraId="50451F8D" w14:textId="0E639163" w:rsidR="00E632D4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06D851EC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3CB7B37" w14:textId="69B91BB6" w:rsidR="00E632D4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2042B477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A11F7A5" w14:textId="1A4BAB85" w:rsidR="00E632D4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</w:t>
            </w:r>
            <w:r w:rsidR="00FD23D8">
              <w:rPr>
                <w:rFonts w:cs="Angsana New"/>
                <w:sz w:val="28"/>
                <w:szCs w:val="28"/>
              </w:rPr>
              <w:t>9</w:t>
            </w:r>
            <w:r>
              <w:rPr>
                <w:rFonts w:cs="Angsana New"/>
                <w:sz w:val="28"/>
                <w:szCs w:val="28"/>
              </w:rPr>
              <w:t>8,975</w:t>
            </w:r>
          </w:p>
        </w:tc>
        <w:tc>
          <w:tcPr>
            <w:tcW w:w="156" w:type="dxa"/>
          </w:tcPr>
          <w:p w14:paraId="5E565A8B" w14:textId="77777777" w:rsidR="00E632D4" w:rsidRPr="00702874" w:rsidRDefault="00E632D4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1DC6C06" w14:textId="64E7852D" w:rsidR="00E632D4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</w:t>
            </w:r>
            <w:r w:rsidR="00FD23D8">
              <w:rPr>
                <w:rFonts w:cs="Angsana New"/>
                <w:sz w:val="28"/>
                <w:szCs w:val="28"/>
              </w:rPr>
              <w:t>9</w:t>
            </w:r>
            <w:r>
              <w:rPr>
                <w:rFonts w:cs="Angsana New"/>
                <w:sz w:val="28"/>
                <w:szCs w:val="28"/>
              </w:rPr>
              <w:t>8,975</w:t>
            </w:r>
          </w:p>
        </w:tc>
      </w:tr>
      <w:tr w:rsidR="00EC5930" w:rsidRPr="00702874" w14:paraId="1E5D5D0E" w14:textId="77777777" w:rsidTr="005C68D4">
        <w:tc>
          <w:tcPr>
            <w:tcW w:w="3315" w:type="dxa"/>
          </w:tcPr>
          <w:p w14:paraId="700E3557" w14:textId="77777777" w:rsidR="00EC5930" w:rsidRPr="00443E67" w:rsidRDefault="00EC5930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274" w:type="dxa"/>
          </w:tcPr>
          <w:p w14:paraId="6C212CFC" w14:textId="1CCD2955" w:rsidR="00EC5930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FC7AC6B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A2E5BDD" w14:textId="35B13C44" w:rsidR="00EC5930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15,000</w:t>
            </w:r>
          </w:p>
        </w:tc>
        <w:tc>
          <w:tcPr>
            <w:tcW w:w="160" w:type="dxa"/>
          </w:tcPr>
          <w:p w14:paraId="1F8702B5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97F8FEE" w14:textId="7BD33FAD" w:rsidR="00EC5930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DC15D73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E2AE344" w14:textId="537AC6C6" w:rsidR="00EC5930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15,000</w:t>
            </w:r>
          </w:p>
        </w:tc>
      </w:tr>
      <w:tr w:rsidR="00EC5930" w:rsidRPr="00702874" w14:paraId="027FA147" w14:textId="77777777" w:rsidTr="005C68D4">
        <w:tc>
          <w:tcPr>
            <w:tcW w:w="3315" w:type="dxa"/>
          </w:tcPr>
          <w:p w14:paraId="7EC7A225" w14:textId="77777777" w:rsidR="00EC5930" w:rsidRPr="00443E67" w:rsidRDefault="00EC5930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274" w:type="dxa"/>
          </w:tcPr>
          <w:p w14:paraId="4BA47142" w14:textId="05B7555C" w:rsidR="00EC5930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7E99C8B7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CB60937" w14:textId="158CB065" w:rsidR="00EC5930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1,286,834</w:t>
            </w:r>
          </w:p>
        </w:tc>
        <w:tc>
          <w:tcPr>
            <w:tcW w:w="160" w:type="dxa"/>
          </w:tcPr>
          <w:p w14:paraId="1E8C832F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F9173D3" w14:textId="723EC5DB" w:rsidR="00EC5930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A151FA5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76BED68" w14:textId="456FBF44" w:rsidR="00EC5930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1,286,834</w:t>
            </w:r>
          </w:p>
        </w:tc>
      </w:tr>
      <w:tr w:rsidR="00EC5930" w:rsidRPr="00702874" w14:paraId="07086A4D" w14:textId="77777777" w:rsidTr="005C68D4">
        <w:tc>
          <w:tcPr>
            <w:tcW w:w="3315" w:type="dxa"/>
          </w:tcPr>
          <w:p w14:paraId="755AC2E2" w14:textId="77777777" w:rsidR="00EC5930" w:rsidRPr="00443E67" w:rsidRDefault="00EC5930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74" w:type="dxa"/>
          </w:tcPr>
          <w:p w14:paraId="35F34ABF" w14:textId="25D7029D" w:rsidR="00EC5930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151,100</w:t>
            </w:r>
          </w:p>
        </w:tc>
        <w:tc>
          <w:tcPr>
            <w:tcW w:w="156" w:type="dxa"/>
          </w:tcPr>
          <w:p w14:paraId="5187487E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4DF4F213" w14:textId="5157CC9C" w:rsidR="00EC5930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48F796BF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D5F010A" w14:textId="6D39660E" w:rsidR="00EC5930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20B7CCCD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638AB17" w14:textId="5A96D355" w:rsidR="00EC5930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151,100</w:t>
            </w:r>
          </w:p>
        </w:tc>
      </w:tr>
      <w:tr w:rsidR="00EC5930" w:rsidRPr="00702874" w14:paraId="1138C663" w14:textId="77777777" w:rsidTr="005C68D4">
        <w:tc>
          <w:tcPr>
            <w:tcW w:w="3315" w:type="dxa"/>
          </w:tcPr>
          <w:p w14:paraId="68E2B063" w14:textId="77777777" w:rsidR="00EC5930" w:rsidRPr="00443E67" w:rsidRDefault="00EC5930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274" w:type="dxa"/>
          </w:tcPr>
          <w:p w14:paraId="5B95AA71" w14:textId="448C0E70" w:rsidR="00EC5930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7B8A125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210AD818" w14:textId="3A581515" w:rsidR="00EC5930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142,000</w:t>
            </w:r>
          </w:p>
        </w:tc>
        <w:tc>
          <w:tcPr>
            <w:tcW w:w="160" w:type="dxa"/>
          </w:tcPr>
          <w:p w14:paraId="3810C76B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6BF1E46" w14:textId="4E0D1EE5" w:rsidR="00EC5930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CF94B6F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2CF994C" w14:textId="4D816D06" w:rsidR="00EC5930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142,000</w:t>
            </w:r>
          </w:p>
        </w:tc>
      </w:tr>
      <w:tr w:rsidR="00EC5930" w:rsidRPr="00702874" w14:paraId="42C6C64A" w14:textId="77777777" w:rsidTr="005C68D4">
        <w:tc>
          <w:tcPr>
            <w:tcW w:w="3315" w:type="dxa"/>
          </w:tcPr>
          <w:p w14:paraId="4A1F8C45" w14:textId="77777777" w:rsidR="00EC5930" w:rsidRPr="00443E67" w:rsidRDefault="00EC5930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4" w:type="dxa"/>
          </w:tcPr>
          <w:p w14:paraId="375517C5" w14:textId="2667CD63" w:rsidR="00EC5930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726,783</w:t>
            </w:r>
          </w:p>
        </w:tc>
        <w:tc>
          <w:tcPr>
            <w:tcW w:w="156" w:type="dxa"/>
          </w:tcPr>
          <w:p w14:paraId="567DBF33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11CF12D" w14:textId="602D9A2C" w:rsidR="00EC5930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3E5D2988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70F2C9C" w14:textId="6867221D" w:rsidR="00EC5930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3C2F2D38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8E6A14C" w14:textId="52809F60" w:rsidR="00EC5930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726,783</w:t>
            </w:r>
          </w:p>
        </w:tc>
      </w:tr>
      <w:tr w:rsidR="00EC5930" w:rsidRPr="00702874" w14:paraId="03536E7C" w14:textId="77777777" w:rsidTr="005C68D4">
        <w:tc>
          <w:tcPr>
            <w:tcW w:w="3315" w:type="dxa"/>
          </w:tcPr>
          <w:p w14:paraId="5EB1CB17" w14:textId="77777777" w:rsidR="00EC5930" w:rsidRPr="00443E67" w:rsidRDefault="00EC5930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74" w:type="dxa"/>
          </w:tcPr>
          <w:p w14:paraId="65C912C3" w14:textId="0A66BCDF" w:rsidR="00EC5930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9,700</w:t>
            </w:r>
          </w:p>
        </w:tc>
        <w:tc>
          <w:tcPr>
            <w:tcW w:w="156" w:type="dxa"/>
          </w:tcPr>
          <w:p w14:paraId="6DE1A1C6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4080818" w14:textId="50807821" w:rsidR="00EC5930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432B2835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9B24887" w14:textId="57949417" w:rsidR="00EC5930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7795439F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4503023" w14:textId="536C3B31" w:rsidR="00EC5930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9,700</w:t>
            </w:r>
          </w:p>
        </w:tc>
      </w:tr>
      <w:tr w:rsidR="00EC5930" w:rsidRPr="00702874" w14:paraId="28AECBFD" w14:textId="77777777" w:rsidTr="005C68D4">
        <w:tc>
          <w:tcPr>
            <w:tcW w:w="3315" w:type="dxa"/>
          </w:tcPr>
          <w:p w14:paraId="32C22E44" w14:textId="77777777" w:rsidR="00EC5930" w:rsidRPr="00443E67" w:rsidRDefault="00EC5930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274" w:type="dxa"/>
          </w:tcPr>
          <w:p w14:paraId="5E75A86B" w14:textId="2670BA7D" w:rsidR="00EC5930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2CAE6D0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1D05A084" w14:textId="5112CF8A" w:rsidR="00EC5930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6,562,009</w:t>
            </w:r>
          </w:p>
        </w:tc>
        <w:tc>
          <w:tcPr>
            <w:tcW w:w="160" w:type="dxa"/>
          </w:tcPr>
          <w:p w14:paraId="7BEBB174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C03B69D" w14:textId="7A022339" w:rsidR="00EC5930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55816818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083505C" w14:textId="5313C19D" w:rsidR="00EC5930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6,562,009</w:t>
            </w:r>
          </w:p>
        </w:tc>
      </w:tr>
      <w:tr w:rsidR="00EC5930" w:rsidRPr="00702874" w14:paraId="29709BAF" w14:textId="77777777" w:rsidTr="005C68D4">
        <w:tc>
          <w:tcPr>
            <w:tcW w:w="3315" w:type="dxa"/>
          </w:tcPr>
          <w:p w14:paraId="54D47855" w14:textId="77777777" w:rsidR="00EC5930" w:rsidRPr="00443E67" w:rsidRDefault="00EC5930" w:rsidP="002E213A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76194365" w14:textId="4DAF2440" w:rsidR="00EC5930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23B76D2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E4A3D50" w14:textId="3EDD585A" w:rsidR="00EC5930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7,393</w:t>
            </w:r>
          </w:p>
        </w:tc>
        <w:tc>
          <w:tcPr>
            <w:tcW w:w="160" w:type="dxa"/>
          </w:tcPr>
          <w:p w14:paraId="011F1CE7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1A480B1" w14:textId="3F0E3EFD" w:rsidR="00EC5930" w:rsidRPr="00702874" w:rsidRDefault="00662A84" w:rsidP="002E213A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3EE9D7AD" w14:textId="77777777" w:rsidR="00EC5930" w:rsidRPr="00702874" w:rsidRDefault="00EC5930" w:rsidP="002E213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C03D0DE" w14:textId="3B4D0E2E" w:rsidR="00EC5930" w:rsidRPr="00702874" w:rsidRDefault="00662A84" w:rsidP="002E213A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7,393</w:t>
            </w:r>
          </w:p>
        </w:tc>
      </w:tr>
    </w:tbl>
    <w:p w14:paraId="6011438B" w14:textId="77777777" w:rsidR="00FA707D" w:rsidRPr="00702874" w:rsidRDefault="00FA707D" w:rsidP="002E213A">
      <w:pPr>
        <w:spacing w:line="380" w:lineRule="exact"/>
        <w:rPr>
          <w:sz w:val="14"/>
          <w:szCs w:val="14"/>
        </w:rPr>
      </w:pPr>
    </w:p>
    <w:tbl>
      <w:tblPr>
        <w:tblW w:w="8416" w:type="dxa"/>
        <w:tblInd w:w="1008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315"/>
        <w:gridCol w:w="1274"/>
        <w:gridCol w:w="156"/>
        <w:gridCol w:w="1119"/>
        <w:gridCol w:w="160"/>
        <w:gridCol w:w="1116"/>
        <w:gridCol w:w="156"/>
        <w:gridCol w:w="1120"/>
      </w:tblGrid>
      <w:tr w:rsidR="00A37075" w:rsidRPr="00702874" w14:paraId="7F390E69" w14:textId="77777777" w:rsidTr="001050D9">
        <w:trPr>
          <w:cantSplit/>
        </w:trPr>
        <w:tc>
          <w:tcPr>
            <w:tcW w:w="3315" w:type="dxa"/>
          </w:tcPr>
          <w:p w14:paraId="69621351" w14:textId="77777777" w:rsidR="00A37075" w:rsidRPr="00702874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bottom w:val="single" w:sz="6" w:space="0" w:color="auto"/>
            </w:tcBorders>
          </w:tcPr>
          <w:p w14:paraId="728BFB6A" w14:textId="77777777" w:rsidR="00A37075" w:rsidRPr="00443E67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37075" w:rsidRPr="00702874" w14:paraId="664E44FE" w14:textId="77777777" w:rsidTr="001050D9">
        <w:trPr>
          <w:cantSplit/>
        </w:trPr>
        <w:tc>
          <w:tcPr>
            <w:tcW w:w="3315" w:type="dxa"/>
          </w:tcPr>
          <w:p w14:paraId="4AEACA8E" w14:textId="77777777" w:rsidR="00A37075" w:rsidRPr="00702874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C697F88" w14:textId="77777777" w:rsidR="00A37075" w:rsidRPr="00443E67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37075" w:rsidRPr="00702874" w14:paraId="59CDB67F" w14:textId="77777777" w:rsidTr="001050D9">
        <w:trPr>
          <w:cantSplit/>
        </w:trPr>
        <w:tc>
          <w:tcPr>
            <w:tcW w:w="3315" w:type="dxa"/>
          </w:tcPr>
          <w:p w14:paraId="63B9B424" w14:textId="77777777" w:rsidR="00A37075" w:rsidRPr="00702874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1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640AA2F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702874">
              <w:rPr>
                <w:rFonts w:cs="Angsana New"/>
                <w:sz w:val="28"/>
                <w:szCs w:val="28"/>
              </w:rPr>
              <w:t xml:space="preserve">31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</w:rPr>
              <w:t>2565</w:t>
            </w:r>
          </w:p>
        </w:tc>
      </w:tr>
      <w:tr w:rsidR="00A37075" w:rsidRPr="00702874" w14:paraId="4168BF30" w14:textId="77777777" w:rsidTr="001050D9">
        <w:tc>
          <w:tcPr>
            <w:tcW w:w="3315" w:type="dxa"/>
          </w:tcPr>
          <w:p w14:paraId="43DF15C8" w14:textId="77777777" w:rsidR="00A37075" w:rsidRPr="00702874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05365DB" w14:textId="77777777" w:rsidR="00A37075" w:rsidRPr="00702874" w:rsidRDefault="00A37075" w:rsidP="001050D9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7A777858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5450B67D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อัตรา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3775B041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38F77518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ไม่มี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0853FE80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95733BE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37075" w:rsidRPr="00702874" w14:paraId="6788FE3A" w14:textId="77777777" w:rsidTr="001050D9">
        <w:tc>
          <w:tcPr>
            <w:tcW w:w="3315" w:type="dxa"/>
          </w:tcPr>
          <w:p w14:paraId="6A7B72FF" w14:textId="77777777" w:rsidR="00A37075" w:rsidRPr="00702874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</w:tcPr>
          <w:p w14:paraId="1CF78352" w14:textId="77777777" w:rsidR="00A37075" w:rsidRPr="00702874" w:rsidRDefault="00A37075" w:rsidP="001050D9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ปรับขึ้นลงตาม</w:t>
            </w:r>
          </w:p>
        </w:tc>
        <w:tc>
          <w:tcPr>
            <w:tcW w:w="156" w:type="dxa"/>
          </w:tcPr>
          <w:p w14:paraId="5E759CBB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10A97C2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60" w:type="dxa"/>
          </w:tcPr>
          <w:p w14:paraId="6E6CE7E8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309A7D7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6" w:type="dxa"/>
          </w:tcPr>
          <w:p w14:paraId="0478C6FD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8769042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A37075" w:rsidRPr="00702874" w14:paraId="5A90B424" w14:textId="77777777" w:rsidTr="001050D9">
        <w:tc>
          <w:tcPr>
            <w:tcW w:w="3315" w:type="dxa"/>
          </w:tcPr>
          <w:p w14:paraId="0D8DF780" w14:textId="77777777" w:rsidR="00A37075" w:rsidRPr="00702874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A5CA9B7" w14:textId="77777777" w:rsidR="00A37075" w:rsidRPr="00702874" w:rsidRDefault="00A37075" w:rsidP="001050D9">
            <w:pPr>
              <w:widowControl w:val="0"/>
              <w:spacing w:line="380" w:lineRule="exact"/>
              <w:ind w:left="-187" w:right="-187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อัตราตลาด</w:t>
            </w:r>
          </w:p>
        </w:tc>
        <w:tc>
          <w:tcPr>
            <w:tcW w:w="156" w:type="dxa"/>
          </w:tcPr>
          <w:p w14:paraId="6FE79E81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23B8B094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คงที่</w:t>
            </w:r>
          </w:p>
        </w:tc>
        <w:tc>
          <w:tcPr>
            <w:tcW w:w="160" w:type="dxa"/>
          </w:tcPr>
          <w:p w14:paraId="7F5ADF06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5C2AF166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6" w:type="dxa"/>
          </w:tcPr>
          <w:p w14:paraId="767BB895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036526DE" w14:textId="77777777" w:rsidR="00A37075" w:rsidRPr="00702874" w:rsidRDefault="00A37075" w:rsidP="001050D9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A37075" w:rsidRPr="00702874" w14:paraId="7823708E" w14:textId="77777777" w:rsidTr="001050D9">
        <w:tc>
          <w:tcPr>
            <w:tcW w:w="3315" w:type="dxa"/>
          </w:tcPr>
          <w:p w14:paraId="7C5BAA55" w14:textId="77777777" w:rsidR="00A37075" w:rsidRPr="00702874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</w:tcPr>
          <w:p w14:paraId="63A2763D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71,686</w:t>
            </w:r>
          </w:p>
        </w:tc>
        <w:tc>
          <w:tcPr>
            <w:tcW w:w="156" w:type="dxa"/>
          </w:tcPr>
          <w:p w14:paraId="6A9EE9A2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D75E622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91</w:t>
            </w:r>
          </w:p>
        </w:tc>
        <w:tc>
          <w:tcPr>
            <w:tcW w:w="160" w:type="dxa"/>
          </w:tcPr>
          <w:p w14:paraId="5F0A90F9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3688C94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944</w:t>
            </w:r>
          </w:p>
        </w:tc>
        <w:tc>
          <w:tcPr>
            <w:tcW w:w="156" w:type="dxa"/>
          </w:tcPr>
          <w:p w14:paraId="4CE5E7BA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AF79BDE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72,721</w:t>
            </w:r>
          </w:p>
        </w:tc>
      </w:tr>
      <w:tr w:rsidR="00A37075" w:rsidRPr="00702874" w14:paraId="6371AB67" w14:textId="77777777" w:rsidTr="001050D9">
        <w:tc>
          <w:tcPr>
            <w:tcW w:w="3315" w:type="dxa"/>
          </w:tcPr>
          <w:p w14:paraId="02A200C9" w14:textId="77777777" w:rsidR="00A37075" w:rsidRPr="00443E67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1C04C29D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7DAABF39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1A76FBC6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61A59D64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993E397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1,229,307</w:t>
            </w:r>
          </w:p>
        </w:tc>
        <w:tc>
          <w:tcPr>
            <w:tcW w:w="156" w:type="dxa"/>
          </w:tcPr>
          <w:p w14:paraId="298EDEAA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900EC2F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1,229,307</w:t>
            </w:r>
          </w:p>
        </w:tc>
      </w:tr>
      <w:tr w:rsidR="00A37075" w:rsidRPr="00702874" w14:paraId="0A8780DD" w14:textId="77777777" w:rsidTr="001050D9">
        <w:tc>
          <w:tcPr>
            <w:tcW w:w="3315" w:type="dxa"/>
          </w:tcPr>
          <w:p w14:paraId="1AC97094" w14:textId="77777777" w:rsidR="00A37075" w:rsidRPr="00443E67" w:rsidRDefault="00A37075" w:rsidP="001050D9">
            <w:pPr>
              <w:keepNext/>
              <w:widowControl w:val="0"/>
              <w:spacing w:line="380" w:lineRule="exact"/>
              <w:ind w:right="-63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เงินให้กู้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ยื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มระยะสั้นแก่กิจการที่เกี่ยวข้องกัน</w:t>
            </w:r>
          </w:p>
        </w:tc>
        <w:tc>
          <w:tcPr>
            <w:tcW w:w="1274" w:type="dxa"/>
          </w:tcPr>
          <w:p w14:paraId="3CF08F4B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1,341,613</w:t>
            </w:r>
          </w:p>
        </w:tc>
        <w:tc>
          <w:tcPr>
            <w:tcW w:w="156" w:type="dxa"/>
          </w:tcPr>
          <w:p w14:paraId="73B60C8E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2A0C9B66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40B25C9D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597D498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7CC391B9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5BA637C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1,341,613</w:t>
            </w:r>
          </w:p>
        </w:tc>
      </w:tr>
      <w:tr w:rsidR="00A37075" w:rsidRPr="00702874" w14:paraId="06B37BB7" w14:textId="77777777" w:rsidTr="001050D9">
        <w:tc>
          <w:tcPr>
            <w:tcW w:w="3315" w:type="dxa"/>
          </w:tcPr>
          <w:p w14:paraId="0B6758A8" w14:textId="77777777" w:rsidR="00A37075" w:rsidRPr="00443E67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</w:tcPr>
          <w:p w14:paraId="16C0EB9E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021BC3ED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E37FF0F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4540E9D9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657FCED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86</w:t>
            </w:r>
          </w:p>
        </w:tc>
        <w:tc>
          <w:tcPr>
            <w:tcW w:w="156" w:type="dxa"/>
          </w:tcPr>
          <w:p w14:paraId="588EFACB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03830C4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86</w:t>
            </w:r>
          </w:p>
        </w:tc>
      </w:tr>
      <w:tr w:rsidR="00A37075" w:rsidRPr="00702874" w14:paraId="2672A085" w14:textId="77777777" w:rsidTr="001050D9">
        <w:tc>
          <w:tcPr>
            <w:tcW w:w="3315" w:type="dxa"/>
          </w:tcPr>
          <w:p w14:paraId="2E9DCAEA" w14:textId="77777777" w:rsidR="00A37075" w:rsidRPr="00443E67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เงินฝาก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ธนาคาร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ที่มีภาระค้ำประกัน</w:t>
            </w:r>
          </w:p>
        </w:tc>
        <w:tc>
          <w:tcPr>
            <w:tcW w:w="1274" w:type="dxa"/>
          </w:tcPr>
          <w:p w14:paraId="767E3409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544,839</w:t>
            </w:r>
          </w:p>
        </w:tc>
        <w:tc>
          <w:tcPr>
            <w:tcW w:w="156" w:type="dxa"/>
          </w:tcPr>
          <w:p w14:paraId="629F2156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DCEBD3B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4F3E43DE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2BE87C6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026B6E88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E7C0256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8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544,839</w:t>
            </w:r>
          </w:p>
        </w:tc>
      </w:tr>
      <w:tr w:rsidR="00A37075" w:rsidRPr="00702874" w14:paraId="44723C37" w14:textId="77777777" w:rsidTr="001050D9">
        <w:tc>
          <w:tcPr>
            <w:tcW w:w="3315" w:type="dxa"/>
            <w:vAlign w:val="bottom"/>
          </w:tcPr>
          <w:p w14:paraId="1684E1DD" w14:textId="77777777" w:rsidR="00A37075" w:rsidRPr="00443E67" w:rsidRDefault="00A37075" w:rsidP="001050D9">
            <w:pPr>
              <w:keepNext/>
              <w:widowControl w:val="0"/>
              <w:spacing w:line="380" w:lineRule="exact"/>
              <w:ind w:left="200" w:hanging="200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เงินเบิกเกินบัญชีและเงินกู้ยืมระยะสั้น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br/>
              <w:t>จากสถาบันการเงิน</w:t>
            </w:r>
          </w:p>
        </w:tc>
        <w:tc>
          <w:tcPr>
            <w:tcW w:w="1274" w:type="dxa"/>
            <w:vAlign w:val="bottom"/>
          </w:tcPr>
          <w:p w14:paraId="02D9A312" w14:textId="40EF9EA8" w:rsidR="00A37075" w:rsidRPr="00702874" w:rsidRDefault="00662A84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216,743</w:t>
            </w:r>
          </w:p>
        </w:tc>
        <w:tc>
          <w:tcPr>
            <w:tcW w:w="156" w:type="dxa"/>
            <w:vAlign w:val="bottom"/>
          </w:tcPr>
          <w:p w14:paraId="72519D76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4012B35A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  <w:vAlign w:val="bottom"/>
          </w:tcPr>
          <w:p w14:paraId="28775B70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5FBA611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221E8D81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0927519A" w14:textId="77F1D46B" w:rsidR="00A37075" w:rsidRPr="00702874" w:rsidRDefault="008F64E4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</w:t>
            </w:r>
            <w:r w:rsidR="00662A84">
              <w:rPr>
                <w:rFonts w:cs="Angsana New"/>
                <w:sz w:val="28"/>
                <w:szCs w:val="28"/>
              </w:rPr>
              <w:t>16,743</w:t>
            </w:r>
          </w:p>
        </w:tc>
      </w:tr>
      <w:tr w:rsidR="00A37075" w:rsidRPr="00702874" w14:paraId="046E0AF4" w14:textId="77777777" w:rsidTr="001050D9">
        <w:tc>
          <w:tcPr>
            <w:tcW w:w="3315" w:type="dxa"/>
          </w:tcPr>
          <w:p w14:paraId="6D7CD774" w14:textId="77777777" w:rsidR="00A37075" w:rsidRPr="00443E67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274" w:type="dxa"/>
          </w:tcPr>
          <w:p w14:paraId="6962764C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016136E0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982ED1F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7ECF6526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568528F" w14:textId="28053673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672,48</w:t>
            </w:r>
            <w:r w:rsidR="00662A8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56" w:type="dxa"/>
          </w:tcPr>
          <w:p w14:paraId="3E3421D3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1026874" w14:textId="266C629E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672,48</w:t>
            </w:r>
            <w:r w:rsidR="008F64E4">
              <w:rPr>
                <w:rFonts w:cs="Angsana New"/>
                <w:sz w:val="28"/>
                <w:szCs w:val="28"/>
              </w:rPr>
              <w:t>1</w:t>
            </w:r>
          </w:p>
        </w:tc>
      </w:tr>
      <w:tr w:rsidR="00A37075" w:rsidRPr="00702874" w14:paraId="72C2433E" w14:textId="77777777" w:rsidTr="001050D9">
        <w:tc>
          <w:tcPr>
            <w:tcW w:w="3315" w:type="dxa"/>
          </w:tcPr>
          <w:p w14:paraId="0CA6D9D5" w14:textId="77777777" w:rsidR="00A37075" w:rsidRPr="00443E67" w:rsidRDefault="00A37075" w:rsidP="001050D9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274" w:type="dxa"/>
          </w:tcPr>
          <w:p w14:paraId="77FF73C7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E098A5D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F0DC901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160" w:type="dxa"/>
          </w:tcPr>
          <w:p w14:paraId="7EE5268B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8049403" w14:textId="77777777" w:rsidR="00A37075" w:rsidRPr="00702874" w:rsidRDefault="00A37075" w:rsidP="001050D9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22AF1820" w14:textId="77777777" w:rsidR="00A37075" w:rsidRPr="00702874" w:rsidRDefault="00A37075" w:rsidP="001050D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23D3FB8" w14:textId="77777777" w:rsidR="00A37075" w:rsidRPr="00702874" w:rsidRDefault="00A37075" w:rsidP="001050D9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20,000</w:t>
            </w:r>
          </w:p>
        </w:tc>
      </w:tr>
      <w:tr w:rsidR="00662A84" w:rsidRPr="00702874" w14:paraId="5DCD4385" w14:textId="77777777" w:rsidTr="001050D9">
        <w:tc>
          <w:tcPr>
            <w:tcW w:w="3315" w:type="dxa"/>
          </w:tcPr>
          <w:p w14:paraId="2DE08AEB" w14:textId="0AE03F6B" w:rsidR="00662A84" w:rsidRPr="005C7BBE" w:rsidRDefault="00662A84" w:rsidP="00662A8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เงินกู้ยืมระยะสั้นจากบริษัทอื่น</w:t>
            </w:r>
          </w:p>
        </w:tc>
        <w:tc>
          <w:tcPr>
            <w:tcW w:w="1274" w:type="dxa"/>
          </w:tcPr>
          <w:p w14:paraId="1A3E26ED" w14:textId="2C350185" w:rsidR="00662A84" w:rsidRDefault="00662A84" w:rsidP="00662A8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215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6" w:type="dxa"/>
          </w:tcPr>
          <w:p w14:paraId="5D68057F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AA7CA33" w14:textId="632A7E01" w:rsidR="00662A84" w:rsidRPr="008F64E4" w:rsidRDefault="00662A84" w:rsidP="008F64E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60" w:type="dxa"/>
          </w:tcPr>
          <w:p w14:paraId="12050A67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66CDF44" w14:textId="7030D9AE" w:rsidR="00662A84" w:rsidRDefault="00662A84" w:rsidP="00662A8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79BE2956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F44CF31" w14:textId="55D2A17D" w:rsidR="00662A84" w:rsidRPr="00662A84" w:rsidRDefault="00662A84" w:rsidP="00662A8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215,000</w:t>
            </w:r>
          </w:p>
        </w:tc>
      </w:tr>
      <w:tr w:rsidR="00662A84" w:rsidRPr="00702874" w14:paraId="6AD3F83F" w14:textId="77777777" w:rsidTr="001050D9">
        <w:tc>
          <w:tcPr>
            <w:tcW w:w="3315" w:type="dxa"/>
          </w:tcPr>
          <w:p w14:paraId="219A93B7" w14:textId="77777777" w:rsidR="00662A84" w:rsidRPr="00443E67" w:rsidRDefault="00662A84" w:rsidP="00662A8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274" w:type="dxa"/>
          </w:tcPr>
          <w:p w14:paraId="4221A66D" w14:textId="77777777" w:rsidR="00662A84" w:rsidRPr="00702874" w:rsidRDefault="00662A84" w:rsidP="00662A8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1FFA805C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81B1E50" w14:textId="77777777" w:rsidR="00662A84" w:rsidRPr="00702874" w:rsidRDefault="00662A84" w:rsidP="00662A8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500,000</w:t>
            </w:r>
          </w:p>
        </w:tc>
        <w:tc>
          <w:tcPr>
            <w:tcW w:w="160" w:type="dxa"/>
          </w:tcPr>
          <w:p w14:paraId="7366DB8B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C0166B2" w14:textId="77777777" w:rsidR="00662A84" w:rsidRPr="00702874" w:rsidRDefault="00662A84" w:rsidP="00662A8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CCD9699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61766EA" w14:textId="77777777" w:rsidR="00662A84" w:rsidRPr="00702874" w:rsidRDefault="00662A84" w:rsidP="00662A8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500,000</w:t>
            </w:r>
          </w:p>
        </w:tc>
      </w:tr>
      <w:tr w:rsidR="00662A84" w:rsidRPr="00702874" w14:paraId="3DFA0EB7" w14:textId="77777777" w:rsidTr="001050D9">
        <w:tc>
          <w:tcPr>
            <w:tcW w:w="3315" w:type="dxa"/>
          </w:tcPr>
          <w:p w14:paraId="60E76F89" w14:textId="77777777" w:rsidR="00662A84" w:rsidRPr="00443E67" w:rsidRDefault="00662A84" w:rsidP="00662A8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74" w:type="dxa"/>
          </w:tcPr>
          <w:p w14:paraId="29AED547" w14:textId="77777777" w:rsidR="00662A84" w:rsidRPr="00702874" w:rsidRDefault="00662A84" w:rsidP="00662A8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287,833</w:t>
            </w:r>
          </w:p>
        </w:tc>
        <w:tc>
          <w:tcPr>
            <w:tcW w:w="156" w:type="dxa"/>
          </w:tcPr>
          <w:p w14:paraId="3338DDF5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27A7DFB0" w14:textId="77777777" w:rsidR="00662A84" w:rsidRPr="00702874" w:rsidRDefault="00662A84" w:rsidP="00662A8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6E3D3B0D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E0F52F1" w14:textId="77777777" w:rsidR="00662A84" w:rsidRPr="00702874" w:rsidRDefault="00662A84" w:rsidP="00662A8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6CEDACB5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5078EB1" w14:textId="77777777" w:rsidR="00662A84" w:rsidRPr="00702874" w:rsidRDefault="00662A84" w:rsidP="00662A8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287,833</w:t>
            </w:r>
          </w:p>
        </w:tc>
      </w:tr>
      <w:tr w:rsidR="00662A84" w:rsidRPr="00702874" w14:paraId="487EE13B" w14:textId="77777777" w:rsidTr="001050D9">
        <w:tc>
          <w:tcPr>
            <w:tcW w:w="3315" w:type="dxa"/>
          </w:tcPr>
          <w:p w14:paraId="3D136A68" w14:textId="77777777" w:rsidR="00662A84" w:rsidRPr="00443E67" w:rsidRDefault="00662A84" w:rsidP="00662A8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274" w:type="dxa"/>
          </w:tcPr>
          <w:p w14:paraId="2CE5EF26" w14:textId="77777777" w:rsidR="00662A84" w:rsidRPr="00702874" w:rsidRDefault="00662A84" w:rsidP="00662A8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0C1456B4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34EFF53" w14:textId="77777777" w:rsidR="00662A84" w:rsidRPr="00702874" w:rsidRDefault="00662A84" w:rsidP="00662A8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179,750</w:t>
            </w:r>
          </w:p>
        </w:tc>
        <w:tc>
          <w:tcPr>
            <w:tcW w:w="160" w:type="dxa"/>
          </w:tcPr>
          <w:p w14:paraId="08A5D505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CE9C755" w14:textId="77777777" w:rsidR="00662A84" w:rsidRPr="00702874" w:rsidRDefault="00662A84" w:rsidP="00662A8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0F90E04A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3F927F6" w14:textId="77777777" w:rsidR="00662A84" w:rsidRPr="00702874" w:rsidRDefault="00662A84" w:rsidP="00662A8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179,750</w:t>
            </w:r>
          </w:p>
        </w:tc>
      </w:tr>
      <w:tr w:rsidR="00662A84" w:rsidRPr="00702874" w14:paraId="453FDE60" w14:textId="77777777" w:rsidTr="001050D9">
        <w:tc>
          <w:tcPr>
            <w:tcW w:w="3315" w:type="dxa"/>
          </w:tcPr>
          <w:p w14:paraId="46937E9B" w14:textId="77777777" w:rsidR="00662A84" w:rsidRPr="00443E67" w:rsidRDefault="00662A84" w:rsidP="00662A8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4" w:type="dxa"/>
          </w:tcPr>
          <w:p w14:paraId="236CE8E9" w14:textId="77777777" w:rsidR="00662A84" w:rsidRPr="00702874" w:rsidRDefault="00662A84" w:rsidP="00662A8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671,355</w:t>
            </w:r>
          </w:p>
        </w:tc>
        <w:tc>
          <w:tcPr>
            <w:tcW w:w="156" w:type="dxa"/>
          </w:tcPr>
          <w:p w14:paraId="242FFC00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5FE35F2B" w14:textId="77777777" w:rsidR="00662A84" w:rsidRPr="00702874" w:rsidRDefault="00662A84" w:rsidP="00662A8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30C6E64A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97D6D6A" w14:textId="77777777" w:rsidR="00662A84" w:rsidRPr="00702874" w:rsidRDefault="00662A84" w:rsidP="00662A8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3BDB4EC1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7691462" w14:textId="77777777" w:rsidR="00662A84" w:rsidRPr="00702874" w:rsidRDefault="00662A84" w:rsidP="00662A8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671,355</w:t>
            </w:r>
          </w:p>
        </w:tc>
      </w:tr>
      <w:tr w:rsidR="00662A84" w:rsidRPr="00702874" w14:paraId="19E6404C" w14:textId="77777777" w:rsidTr="001050D9">
        <w:tc>
          <w:tcPr>
            <w:tcW w:w="3315" w:type="dxa"/>
          </w:tcPr>
          <w:p w14:paraId="3E42DC7F" w14:textId="77777777" w:rsidR="00662A84" w:rsidRPr="00443E67" w:rsidRDefault="00662A84" w:rsidP="00662A8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74" w:type="dxa"/>
          </w:tcPr>
          <w:p w14:paraId="2611C2E3" w14:textId="77777777" w:rsidR="00662A84" w:rsidRPr="00702874" w:rsidRDefault="00662A84" w:rsidP="00662A8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9,700</w:t>
            </w:r>
          </w:p>
        </w:tc>
        <w:tc>
          <w:tcPr>
            <w:tcW w:w="156" w:type="dxa"/>
          </w:tcPr>
          <w:p w14:paraId="126E54A3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2DB1A059" w14:textId="77777777" w:rsidR="00662A84" w:rsidRPr="00702874" w:rsidRDefault="00662A84" w:rsidP="00662A8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0" w:type="dxa"/>
          </w:tcPr>
          <w:p w14:paraId="1261337A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6008B30" w14:textId="77777777" w:rsidR="00662A84" w:rsidRPr="00702874" w:rsidRDefault="00662A84" w:rsidP="00662A8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4DE88F4C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DCE2ECC" w14:textId="77777777" w:rsidR="00662A84" w:rsidRPr="00702874" w:rsidRDefault="00662A84" w:rsidP="00662A8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9,700</w:t>
            </w:r>
          </w:p>
        </w:tc>
      </w:tr>
      <w:tr w:rsidR="00662A84" w:rsidRPr="00702874" w14:paraId="3910ACDF" w14:textId="77777777" w:rsidTr="001050D9">
        <w:tc>
          <w:tcPr>
            <w:tcW w:w="3315" w:type="dxa"/>
          </w:tcPr>
          <w:p w14:paraId="313D6493" w14:textId="77777777" w:rsidR="00662A84" w:rsidRPr="00443E67" w:rsidRDefault="00662A84" w:rsidP="00662A8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274" w:type="dxa"/>
          </w:tcPr>
          <w:p w14:paraId="1B482163" w14:textId="77777777" w:rsidR="00662A84" w:rsidRPr="00702874" w:rsidRDefault="00662A84" w:rsidP="00662A8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39359F78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59338387" w14:textId="77777777" w:rsidR="00662A84" w:rsidRPr="00702874" w:rsidRDefault="00662A84" w:rsidP="00662A8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6,460,066</w:t>
            </w:r>
          </w:p>
        </w:tc>
        <w:tc>
          <w:tcPr>
            <w:tcW w:w="160" w:type="dxa"/>
          </w:tcPr>
          <w:p w14:paraId="2849B014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DF4C788" w14:textId="77777777" w:rsidR="00662A84" w:rsidRPr="00702874" w:rsidRDefault="00662A84" w:rsidP="00662A8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22978533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9DDB25F" w14:textId="77777777" w:rsidR="00662A84" w:rsidRPr="00702874" w:rsidRDefault="00662A84" w:rsidP="00662A8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6,460,066</w:t>
            </w:r>
          </w:p>
        </w:tc>
      </w:tr>
      <w:tr w:rsidR="00662A84" w:rsidRPr="00702874" w14:paraId="2A44E7ED" w14:textId="77777777" w:rsidTr="001050D9">
        <w:tc>
          <w:tcPr>
            <w:tcW w:w="3315" w:type="dxa"/>
          </w:tcPr>
          <w:p w14:paraId="4FC4AFFE" w14:textId="77777777" w:rsidR="00662A84" w:rsidRPr="00443E67" w:rsidRDefault="00662A84" w:rsidP="00662A8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หุ้นกู้ระยะสั้น</w:t>
            </w:r>
          </w:p>
        </w:tc>
        <w:tc>
          <w:tcPr>
            <w:tcW w:w="1274" w:type="dxa"/>
          </w:tcPr>
          <w:p w14:paraId="47A079F7" w14:textId="77777777" w:rsidR="00662A84" w:rsidRPr="00702874" w:rsidRDefault="00662A84" w:rsidP="00662A8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7273D8A3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14AD23C" w14:textId="77777777" w:rsidR="00662A84" w:rsidRPr="00702874" w:rsidRDefault="00662A84" w:rsidP="00662A8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149,194</w:t>
            </w:r>
          </w:p>
        </w:tc>
        <w:tc>
          <w:tcPr>
            <w:tcW w:w="160" w:type="dxa"/>
          </w:tcPr>
          <w:p w14:paraId="0E702CBB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070A8C0" w14:textId="77777777" w:rsidR="00662A84" w:rsidRPr="00702874" w:rsidRDefault="00662A84" w:rsidP="00662A8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7D0684AB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E1C99CA" w14:textId="77777777" w:rsidR="00662A84" w:rsidRPr="00702874" w:rsidRDefault="00662A84" w:rsidP="00662A8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149,194</w:t>
            </w:r>
          </w:p>
        </w:tc>
      </w:tr>
      <w:tr w:rsidR="00662A84" w:rsidRPr="00702874" w14:paraId="75A93256" w14:textId="77777777" w:rsidTr="001050D9">
        <w:tc>
          <w:tcPr>
            <w:tcW w:w="3315" w:type="dxa"/>
          </w:tcPr>
          <w:p w14:paraId="30822738" w14:textId="77777777" w:rsidR="00662A84" w:rsidRPr="00443E67" w:rsidRDefault="00662A84" w:rsidP="00662A84">
            <w:pPr>
              <w:keepNext/>
              <w:widowControl w:val="0"/>
              <w:spacing w:line="380" w:lineRule="exact"/>
              <w:outlineLvl w:val="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0C276B0F" w14:textId="77777777" w:rsidR="00662A84" w:rsidRPr="00702874" w:rsidRDefault="00662A84" w:rsidP="00662A8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dxa"/>
          </w:tcPr>
          <w:p w14:paraId="5F42DE83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235F2D0B" w14:textId="77777777" w:rsidR="00662A84" w:rsidRPr="00702874" w:rsidRDefault="00662A84" w:rsidP="00662A8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6,613</w:t>
            </w:r>
          </w:p>
        </w:tc>
        <w:tc>
          <w:tcPr>
            <w:tcW w:w="160" w:type="dxa"/>
          </w:tcPr>
          <w:p w14:paraId="154FD697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2E81F4C" w14:textId="77777777" w:rsidR="00662A84" w:rsidRPr="00702874" w:rsidRDefault="00662A84" w:rsidP="00662A84">
            <w:pPr>
              <w:keepNext/>
              <w:widowControl w:val="0"/>
              <w:tabs>
                <w:tab w:val="left" w:pos="1418"/>
                <w:tab w:val="left" w:pos="1985"/>
              </w:tabs>
              <w:spacing w:line="380" w:lineRule="exact"/>
              <w:ind w:left="-306" w:right="170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0E05622E" w14:textId="77777777" w:rsidR="00662A84" w:rsidRPr="00702874" w:rsidRDefault="00662A84" w:rsidP="00662A8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F9441B1" w14:textId="77777777" w:rsidR="00662A84" w:rsidRPr="00702874" w:rsidRDefault="00662A84" w:rsidP="00662A84">
            <w:pPr>
              <w:keepNext/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outlineLvl w:val="8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6,613</w:t>
            </w:r>
          </w:p>
        </w:tc>
      </w:tr>
    </w:tbl>
    <w:p w14:paraId="3B901710" w14:textId="77777777" w:rsidR="00A37075" w:rsidRDefault="00A37075" w:rsidP="00702874">
      <w:pPr>
        <w:spacing w:line="380" w:lineRule="exact"/>
      </w:pPr>
    </w:p>
    <w:p w14:paraId="3C216E31" w14:textId="77777777" w:rsidR="008C6BAC" w:rsidRPr="00702874" w:rsidRDefault="008C6BAC" w:rsidP="00FA707D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ความเสี่ยงทางด้านสินเชื่อ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14:paraId="698D15BB" w14:textId="77777777" w:rsidR="008C6BAC" w:rsidRPr="00702874" w:rsidRDefault="008C6BAC" w:rsidP="00FA707D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ความเสี่ยงทางด้านสินเชื่อ คือ</w:t>
      </w:r>
      <w:r w:rsidRPr="00443E67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</w:t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64878F28" w14:textId="77777777" w:rsidR="008C6BAC" w:rsidRPr="00702874" w:rsidRDefault="008C6BAC" w:rsidP="00FA707D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3F8BE4C5" w14:textId="77777777" w:rsidR="008C6BAC" w:rsidRPr="00702874" w:rsidRDefault="008C6BAC" w:rsidP="00FA707D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5BEF527E" w14:textId="77777777" w:rsidR="00702874" w:rsidRDefault="00702874">
      <w:pPr>
        <w:spacing w:line="240" w:lineRule="auto"/>
        <w:rPr>
          <w:rFonts w:eastAsia="SimSun" w:cs="Angsana New"/>
          <w:b/>
          <w:sz w:val="32"/>
          <w:szCs w:val="32"/>
          <w:lang w:val="en-US" w:eastAsia="x-none"/>
        </w:rPr>
      </w:pPr>
      <w:r>
        <w:rPr>
          <w:rFonts w:eastAsia="SimSun" w:cs="Angsana New"/>
          <w:b/>
          <w:sz w:val="32"/>
          <w:szCs w:val="32"/>
          <w:lang w:val="en-US" w:eastAsia="x-none"/>
        </w:rPr>
        <w:br w:type="page"/>
      </w:r>
    </w:p>
    <w:p w14:paraId="74D44157" w14:textId="122CCE34" w:rsidR="008C6BAC" w:rsidRPr="00702874" w:rsidRDefault="008C6BAC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ความเสี่ยงจากสภาพคล่อง</w:t>
      </w:r>
      <w:r w:rsidRPr="00702874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14:paraId="0DDB9667" w14:textId="77777777" w:rsidR="008C6BAC" w:rsidRPr="00702874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3AC97C5E" w14:textId="77777777" w:rsidR="00702874" w:rsidRDefault="00702874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cs="Angsana New"/>
          <w:sz w:val="32"/>
          <w:szCs w:val="32"/>
          <w:lang w:val="en-US"/>
        </w:rPr>
      </w:pPr>
    </w:p>
    <w:p w14:paraId="0AA5C259" w14:textId="3948D96A" w:rsidR="008C6BAC" w:rsidRPr="00702874" w:rsidRDefault="008C6BAC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cs="Angsana New"/>
          <w:sz w:val="32"/>
          <w:szCs w:val="32"/>
        </w:rPr>
      </w:pPr>
      <w:r w:rsidRPr="00702874">
        <w:rPr>
          <w:rFonts w:cs="Angsana New" w:hint="cs"/>
          <w:sz w:val="32"/>
          <w:szCs w:val="32"/>
          <w:lang w:val="en-US"/>
        </w:rPr>
        <w:tab/>
      </w:r>
      <w:r w:rsidRPr="00443E67">
        <w:rPr>
          <w:rFonts w:cs="Angsana New"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141D993E" w14:textId="77777777" w:rsidR="008C6BAC" w:rsidRPr="00702874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cs="Angsana New"/>
          <w:sz w:val="32"/>
          <w:szCs w:val="32"/>
          <w:lang w:val="en-US"/>
        </w:rPr>
      </w:pPr>
      <w:r w:rsidRPr="00702874">
        <w:rPr>
          <w:rFonts w:cs="Angsana New" w:hint="cs"/>
          <w:sz w:val="32"/>
          <w:szCs w:val="32"/>
          <w:lang w:val="en-US"/>
        </w:rPr>
        <w:tab/>
      </w:r>
      <w:r w:rsidRPr="00443E67">
        <w:rPr>
          <w:rFonts w:cs="Angsana New" w:hint="cs"/>
          <w:sz w:val="32"/>
          <w:szCs w:val="32"/>
          <w:cs/>
          <w:lang w:val="en-US"/>
        </w:rPr>
        <w:t>กลุ่ม</w:t>
      </w:r>
      <w:r w:rsidRPr="00443E67">
        <w:rPr>
          <w:rFonts w:cs="Angsana New"/>
          <w:sz w:val="32"/>
          <w:szCs w:val="32"/>
          <w:cs/>
          <w:lang w:val="en-US"/>
        </w:rPr>
        <w:t xml:space="preserve">บริษัทใช้วิธี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443E67">
        <w:rPr>
          <w:rFonts w:cs="Angsana New" w:hint="cs"/>
          <w:sz w:val="32"/>
          <w:szCs w:val="32"/>
          <w:cs/>
          <w:lang w:val="en-US"/>
        </w:rPr>
        <w:t>กลุ่ม</w:t>
      </w:r>
      <w:r w:rsidRPr="00443E67">
        <w:rPr>
          <w:rFonts w:cs="Angsana New"/>
          <w:sz w:val="32"/>
          <w:szCs w:val="32"/>
          <w:cs/>
          <w:lang w:val="en-US"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E8C88E2" w14:textId="77777777" w:rsidR="008C6BAC" w:rsidRPr="00702874" w:rsidRDefault="008C6BAC" w:rsidP="002E213A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color w:val="000000"/>
          <w:sz w:val="32"/>
          <w:szCs w:val="32"/>
          <w:lang w:val="en-US" w:eastAsia="x-none"/>
        </w:rPr>
        <w:tab/>
      </w:r>
      <w:r w:rsidRPr="00443E67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มูลค่ายุติธรรมของลูกหนี้และเจ้าหนี้การค้า ลูกหนี้และเจ้าหนี้</w:t>
      </w:r>
      <w:r w:rsidRPr="00443E67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>หมุนเวียน</w:t>
      </w:r>
      <w:r w:rsidRPr="00443E67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อื่น เป็นมูลค่าที่ใกล้เคียงกับราคาที่บันทึกในบัญชี</w:t>
      </w:r>
    </w:p>
    <w:p w14:paraId="006C2A23" w14:textId="77777777" w:rsidR="008C6BAC" w:rsidRPr="00702874" w:rsidRDefault="008C6BAC" w:rsidP="002E213A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color w:val="000000"/>
          <w:sz w:val="32"/>
          <w:szCs w:val="32"/>
          <w:lang w:val="en-US" w:eastAsia="x-none"/>
        </w:rPr>
        <w:tab/>
      </w:r>
      <w:r w:rsidRPr="00443E67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มูลค่ายุติธรรมของเงินให้กู้ยืมและเงินกู้ยืมจากกิจการที่เกี่ยวข้องกัน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509920A2" w14:textId="77777777" w:rsidR="008C6BAC" w:rsidRPr="00702874" w:rsidRDefault="008C6BAC" w:rsidP="002E213A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702874">
        <w:rPr>
          <w:rFonts w:eastAsia="SimSun" w:cs="Angsana New" w:hint="cs"/>
          <w:b/>
          <w:color w:val="000000"/>
          <w:sz w:val="32"/>
          <w:szCs w:val="32"/>
          <w:lang w:val="en-US" w:eastAsia="x-none"/>
        </w:rPr>
        <w:tab/>
      </w:r>
      <w:r w:rsidRPr="00443E67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มูลค่ายุติธรรมของเงินกู้ยืมระยะยาว</w:t>
      </w:r>
      <w:r w:rsidRPr="00443E67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>และหนี้สินตามสัญญาเช่า</w:t>
      </w:r>
      <w:r w:rsidRPr="00443E67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1D85CF3B" w14:textId="77777777" w:rsidR="00EF345D" w:rsidRPr="00702874" w:rsidRDefault="00EF345D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/>
          <w:sz w:val="32"/>
          <w:szCs w:val="32"/>
          <w:lang w:eastAsia="x-none"/>
        </w:rPr>
      </w:pPr>
    </w:p>
    <w:p w14:paraId="316BCA59" w14:textId="77777777" w:rsidR="008C6BAC" w:rsidRPr="00702874" w:rsidRDefault="008C6BAC" w:rsidP="002E213A">
      <w:pPr>
        <w:tabs>
          <w:tab w:val="left" w:pos="284"/>
          <w:tab w:val="left" w:pos="851"/>
        </w:tabs>
        <w:spacing w:line="380" w:lineRule="exact"/>
        <w:ind w:right="-43"/>
        <w:jc w:val="thaiDistribute"/>
        <w:rPr>
          <w:rFonts w:eastAsia="SimSun" w:cs="Angsana New"/>
          <w:bCs/>
          <w:sz w:val="32"/>
          <w:szCs w:val="32"/>
          <w:u w:val="single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eastAsia="x-none"/>
        </w:rPr>
        <w:tab/>
      </w:r>
      <w:r w:rsidRPr="00443E67">
        <w:rPr>
          <w:rFonts w:eastAsia="SimSun" w:cs="Angsana New"/>
          <w:b/>
          <w:sz w:val="32"/>
          <w:szCs w:val="32"/>
          <w:u w:val="single"/>
          <w:cs/>
          <w:lang w:val="en-US" w:eastAsia="x-none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702874">
        <w:rPr>
          <w:rFonts w:eastAsia="SimSun" w:cs="Angsana New"/>
          <w:bCs/>
          <w:sz w:val="32"/>
          <w:szCs w:val="32"/>
          <w:u w:val="single"/>
          <w:lang w:val="en-US" w:eastAsia="x-none"/>
        </w:rPr>
        <w:t>2</w:t>
      </w:r>
    </w:p>
    <w:p w14:paraId="0F3E8FDA" w14:textId="77777777" w:rsidR="008C6BAC" w:rsidRPr="00702874" w:rsidRDefault="008C6BAC" w:rsidP="002E213A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70287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443E67">
        <w:rPr>
          <w:rFonts w:eastAsia="SimSun" w:cs="Angsana New"/>
          <w:b/>
          <w:sz w:val="32"/>
          <w:szCs w:val="32"/>
          <w:cs/>
          <w:lang w:val="en-US" w:eastAsia="x-none"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 คำนวณโดยใช้มูลค่าสินทรัพย์สุทธิต่อหน่วยที่ประกาศโดยผู้จัดการกองทุน</w:t>
      </w:r>
    </w:p>
    <w:tbl>
      <w:tblPr>
        <w:tblW w:w="0" w:type="auto"/>
        <w:tblInd w:w="1384" w:type="dxa"/>
        <w:tblLook w:val="04A0" w:firstRow="1" w:lastRow="0" w:firstColumn="1" w:lastColumn="0" w:noHBand="0" w:noVBand="1"/>
      </w:tblPr>
      <w:tblGrid>
        <w:gridCol w:w="1782"/>
        <w:gridCol w:w="6292"/>
      </w:tblGrid>
      <w:tr w:rsidR="008C6BAC" w:rsidRPr="00702874" w14:paraId="289EC053" w14:textId="77777777" w:rsidTr="008C6BAC">
        <w:tc>
          <w:tcPr>
            <w:tcW w:w="1782" w:type="dxa"/>
            <w:shd w:val="clear" w:color="auto" w:fill="auto"/>
          </w:tcPr>
          <w:p w14:paraId="6E2157AA" w14:textId="77777777" w:rsidR="008C6BAC" w:rsidRPr="00702874" w:rsidRDefault="008C6BAC" w:rsidP="002E213A">
            <w:pPr>
              <w:pStyle w:val="FSContent"/>
              <w:spacing w:line="380" w:lineRule="exact"/>
              <w:ind w:left="0"/>
              <w:rPr>
                <w:sz w:val="32"/>
                <w:szCs w:val="32"/>
                <w:u w:val="single"/>
              </w:rPr>
            </w:pPr>
            <w:r w:rsidRPr="00443E67">
              <w:rPr>
                <w:sz w:val="32"/>
                <w:szCs w:val="32"/>
                <w:u w:val="single"/>
                <w:cs/>
              </w:rPr>
              <w:t>ประเภท</w:t>
            </w:r>
          </w:p>
        </w:tc>
        <w:tc>
          <w:tcPr>
            <w:tcW w:w="6292" w:type="dxa"/>
            <w:shd w:val="clear" w:color="auto" w:fill="auto"/>
          </w:tcPr>
          <w:p w14:paraId="102CFAD0" w14:textId="77777777" w:rsidR="008C6BAC" w:rsidRPr="00443E67" w:rsidRDefault="008C6BAC" w:rsidP="002E213A">
            <w:pPr>
              <w:pStyle w:val="FSContent"/>
              <w:spacing w:line="380" w:lineRule="exact"/>
              <w:ind w:left="0"/>
              <w:rPr>
                <w:sz w:val="32"/>
                <w:szCs w:val="32"/>
                <w:u w:val="single"/>
                <w:cs/>
              </w:rPr>
            </w:pPr>
            <w:r w:rsidRPr="00443E67">
              <w:rPr>
                <w:sz w:val="32"/>
                <w:szCs w:val="32"/>
                <w:u w:val="single"/>
                <w:cs/>
              </w:rPr>
              <w:t>เทคนิคการประเมินมูลค่า</w:t>
            </w:r>
          </w:p>
        </w:tc>
      </w:tr>
      <w:tr w:rsidR="008C6BAC" w:rsidRPr="00702874" w14:paraId="1FA46A3D" w14:textId="77777777" w:rsidTr="008C6BAC">
        <w:tc>
          <w:tcPr>
            <w:tcW w:w="1782" w:type="dxa"/>
            <w:shd w:val="clear" w:color="auto" w:fill="auto"/>
          </w:tcPr>
          <w:p w14:paraId="6D4503EB" w14:textId="77777777" w:rsidR="008C6BAC" w:rsidRPr="00702874" w:rsidRDefault="00A06F5A" w:rsidP="002E213A">
            <w:pPr>
              <w:pStyle w:val="FSContent"/>
              <w:spacing w:line="380" w:lineRule="exact"/>
              <w:ind w:left="0"/>
              <w:rPr>
                <w:sz w:val="32"/>
                <w:szCs w:val="32"/>
              </w:rPr>
            </w:pPr>
            <w:r w:rsidRPr="00443E67">
              <w:rPr>
                <w:rFonts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6292" w:type="dxa"/>
            <w:shd w:val="clear" w:color="auto" w:fill="auto"/>
          </w:tcPr>
          <w:p w14:paraId="0BB4516D" w14:textId="77777777" w:rsidR="008C6BAC" w:rsidRPr="00702874" w:rsidRDefault="008C6BAC" w:rsidP="002E213A">
            <w:pPr>
              <w:pStyle w:val="FSContent"/>
              <w:spacing w:line="380" w:lineRule="exact"/>
              <w:ind w:left="236" w:hanging="236"/>
              <w:rPr>
                <w:sz w:val="32"/>
                <w:szCs w:val="32"/>
              </w:rPr>
            </w:pPr>
            <w:r w:rsidRPr="00443E67">
              <w:rPr>
                <w:sz w:val="32"/>
                <w:szCs w:val="32"/>
                <w:cs/>
              </w:rPr>
              <w:t>เทคนิคการเปรียบเทียบราคา มูลค่ายุต</w:t>
            </w:r>
            <w:r w:rsidRPr="00443E67">
              <w:rPr>
                <w:rFonts w:hint="cs"/>
                <w:sz w:val="32"/>
                <w:szCs w:val="32"/>
                <w:cs/>
              </w:rPr>
              <w:t>ิ</w:t>
            </w:r>
            <w:r w:rsidRPr="00443E67">
              <w:rPr>
                <w:sz w:val="32"/>
                <w:szCs w:val="32"/>
                <w:cs/>
              </w:rPr>
              <w:t>ธรรมอ้างอิงมูลค่าสินทรัพย์สุทธิต่อหน่วยที่ประกาศโดยผู้จัดการกองทุน</w:t>
            </w:r>
          </w:p>
        </w:tc>
      </w:tr>
      <w:tr w:rsidR="008C6BAC" w:rsidRPr="00702874" w14:paraId="1D31E1F0" w14:textId="77777777" w:rsidTr="008C6BAC">
        <w:tc>
          <w:tcPr>
            <w:tcW w:w="1782" w:type="dxa"/>
            <w:shd w:val="clear" w:color="auto" w:fill="auto"/>
          </w:tcPr>
          <w:p w14:paraId="018C5D03" w14:textId="77777777" w:rsidR="008C6BAC" w:rsidRPr="00702874" w:rsidRDefault="008C6BAC" w:rsidP="002E213A">
            <w:pPr>
              <w:pStyle w:val="FSContent"/>
              <w:spacing w:line="380" w:lineRule="exact"/>
              <w:ind w:left="0"/>
              <w:rPr>
                <w:sz w:val="32"/>
                <w:szCs w:val="32"/>
              </w:rPr>
            </w:pPr>
            <w:r w:rsidRPr="00443E67">
              <w:rPr>
                <w:sz w:val="32"/>
                <w:szCs w:val="32"/>
                <w:cs/>
              </w:rPr>
              <w:t>หุ้นกู้</w:t>
            </w:r>
          </w:p>
        </w:tc>
        <w:tc>
          <w:tcPr>
            <w:tcW w:w="6292" w:type="dxa"/>
            <w:shd w:val="clear" w:color="auto" w:fill="auto"/>
          </w:tcPr>
          <w:p w14:paraId="00D8EE12" w14:textId="77777777" w:rsidR="008C6BAC" w:rsidRPr="00702874" w:rsidRDefault="008C6BAC" w:rsidP="002E213A">
            <w:pPr>
              <w:pStyle w:val="FSContent"/>
              <w:spacing w:line="380" w:lineRule="exact"/>
              <w:ind w:left="236" w:hanging="236"/>
              <w:rPr>
                <w:sz w:val="32"/>
                <w:szCs w:val="32"/>
              </w:rPr>
            </w:pPr>
            <w:r w:rsidRPr="00443E67">
              <w:rPr>
                <w:sz w:val="32"/>
                <w:szCs w:val="32"/>
                <w:cs/>
              </w:rPr>
              <w:t>เทคนิคการเปรียบเทียบราคา มูลค่ายุติธรรมอ้างอิงราคาซื้อขายล่าสุดของสมาคมตลาดตราสารหนี้ไทย (</w:t>
            </w:r>
            <w:r w:rsidRPr="00702874">
              <w:rPr>
                <w:sz w:val="32"/>
                <w:szCs w:val="32"/>
              </w:rPr>
              <w:t>Thai Bond Market Association)</w:t>
            </w:r>
          </w:p>
        </w:tc>
      </w:tr>
    </w:tbl>
    <w:p w14:paraId="1DB57869" w14:textId="77777777" w:rsidR="008C6BAC" w:rsidRPr="00702874" w:rsidRDefault="008C6BAC" w:rsidP="002E213A">
      <w:pPr>
        <w:tabs>
          <w:tab w:val="left" w:pos="851"/>
          <w:tab w:val="left" w:pos="1134"/>
          <w:tab w:val="left" w:pos="8505"/>
        </w:tabs>
        <w:spacing w:line="380" w:lineRule="exact"/>
        <w:ind w:left="851" w:hanging="851"/>
        <w:jc w:val="thaiDistribute"/>
        <w:rPr>
          <w:rFonts w:cs="Angsana New"/>
          <w:spacing w:val="2"/>
          <w:sz w:val="32"/>
          <w:szCs w:val="32"/>
        </w:rPr>
      </w:pPr>
    </w:p>
    <w:p w14:paraId="55D91285" w14:textId="77777777" w:rsidR="008C6BAC" w:rsidRPr="00702874" w:rsidRDefault="008C6BAC" w:rsidP="002E213A">
      <w:pPr>
        <w:tabs>
          <w:tab w:val="left" w:pos="284"/>
          <w:tab w:val="left" w:pos="851"/>
          <w:tab w:val="left" w:pos="1276"/>
          <w:tab w:val="left" w:pos="8505"/>
        </w:tabs>
        <w:spacing w:line="380" w:lineRule="exact"/>
        <w:ind w:left="851" w:hanging="284"/>
        <w:jc w:val="thaiDistribute"/>
        <w:rPr>
          <w:rFonts w:cs="Angsana New"/>
          <w:spacing w:val="2"/>
          <w:sz w:val="32"/>
          <w:szCs w:val="32"/>
        </w:rPr>
      </w:pPr>
      <w:r w:rsidRPr="00702874">
        <w:rPr>
          <w:rFonts w:cs="Angsana New"/>
          <w:spacing w:val="2"/>
          <w:sz w:val="32"/>
          <w:szCs w:val="32"/>
        </w:rPr>
        <w:tab/>
      </w:r>
      <w:r w:rsidRPr="00443E67">
        <w:rPr>
          <w:rFonts w:cs="Angsana New"/>
          <w:spacing w:val="2"/>
          <w:sz w:val="32"/>
          <w:szCs w:val="32"/>
          <w:cs/>
          <w:lang w:val="en-US"/>
        </w:rPr>
        <w:t>ในระหว่าง</w:t>
      </w:r>
      <w:r w:rsidRPr="00443E67">
        <w:rPr>
          <w:rFonts w:cs="Angsana New" w:hint="cs"/>
          <w:spacing w:val="2"/>
          <w:sz w:val="32"/>
          <w:szCs w:val="32"/>
          <w:cs/>
          <w:lang w:val="en-US"/>
        </w:rPr>
        <w:t>ปี</w:t>
      </w:r>
      <w:r w:rsidRPr="00443E67">
        <w:rPr>
          <w:rFonts w:cs="Angsana New"/>
          <w:spacing w:val="2"/>
          <w:sz w:val="32"/>
          <w:szCs w:val="32"/>
          <w:cs/>
          <w:lang w:val="en-US"/>
        </w:rPr>
        <w:t>ปัจจุบันไม่มีการโอนรายการระหว่างลำดับชั้นของมูลค่ายุติธรรม</w:t>
      </w:r>
    </w:p>
    <w:p w14:paraId="03A86D9F" w14:textId="77777777" w:rsidR="00FA707D" w:rsidRPr="00702874" w:rsidRDefault="00FA707D" w:rsidP="002E213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5FC98F5E" w14:textId="77777777" w:rsidR="00702874" w:rsidRDefault="00702874" w:rsidP="002E213A">
      <w:pPr>
        <w:spacing w:line="380" w:lineRule="exact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6F821AC4" w14:textId="3C83CEBC" w:rsidR="007F3004" w:rsidRPr="00702874" w:rsidRDefault="00EB4D3F" w:rsidP="00FA707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3</w:t>
      </w:r>
      <w:r w:rsidR="004E29FB">
        <w:rPr>
          <w:rFonts w:cs="Angsana New"/>
          <w:b/>
          <w:bCs/>
          <w:sz w:val="32"/>
          <w:szCs w:val="32"/>
          <w:lang w:val="en-US"/>
        </w:rPr>
        <w:t>8</w:t>
      </w:r>
      <w:r w:rsidR="007F3004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7F3004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7F3004" w:rsidRPr="00443E67">
        <w:rPr>
          <w:rFonts w:cs="Angsana New"/>
          <w:b/>
          <w:bCs/>
          <w:sz w:val="32"/>
          <w:szCs w:val="32"/>
          <w:cs/>
          <w:lang w:val="en-US"/>
        </w:rPr>
        <w:t>ลำดับชั้นของมูลค่ายุติธรรม</w:t>
      </w:r>
      <w:r w:rsidR="007F3004" w:rsidRPr="00702874">
        <w:rPr>
          <w:rFonts w:cs="Angsana New"/>
          <w:b/>
          <w:bCs/>
          <w:sz w:val="32"/>
          <w:szCs w:val="32"/>
          <w:lang w:val="en-US"/>
        </w:rPr>
        <w:t xml:space="preserve"> </w:t>
      </w:r>
    </w:p>
    <w:p w14:paraId="6D49BF45" w14:textId="3E61C09E" w:rsidR="007F3004" w:rsidRPr="00702874" w:rsidRDefault="007F3004" w:rsidP="00FA707D">
      <w:pPr>
        <w:tabs>
          <w:tab w:val="left" w:pos="851"/>
        </w:tabs>
        <w:spacing w:line="360" w:lineRule="exact"/>
        <w:ind w:left="284" w:hanging="284"/>
        <w:jc w:val="thaiDistribute"/>
        <w:rPr>
          <w:rFonts w:cs="Angsana New"/>
          <w:sz w:val="32"/>
          <w:szCs w:val="32"/>
        </w:rPr>
      </w:pPr>
      <w:r w:rsidRPr="00702874">
        <w:rPr>
          <w:rFonts w:cs="Angsana New"/>
          <w:sz w:val="32"/>
          <w:szCs w:val="32"/>
          <w:lang w:val="en-US"/>
        </w:rPr>
        <w:tab/>
      </w:r>
      <w:r w:rsidRPr="00702874">
        <w:rPr>
          <w:rFonts w:cs="Angsana New"/>
          <w:sz w:val="32"/>
          <w:szCs w:val="32"/>
          <w:lang w:val="en-US"/>
        </w:rPr>
        <w:tab/>
      </w:r>
      <w:r w:rsidRPr="00443E67">
        <w:rPr>
          <w:rFonts w:cs="Angsana New"/>
          <w:sz w:val="32"/>
          <w:szCs w:val="32"/>
          <w:cs/>
          <w:lang w:val="en-US"/>
        </w:rPr>
        <w:t>ณ วันที่</w:t>
      </w:r>
      <w:r w:rsidRPr="00702874">
        <w:rPr>
          <w:rFonts w:cs="Angsana New"/>
          <w:sz w:val="32"/>
          <w:szCs w:val="32"/>
          <w:lang w:val="en-US"/>
        </w:rPr>
        <w:t xml:space="preserve"> </w:t>
      </w:r>
      <w:r w:rsidRPr="00702874">
        <w:rPr>
          <w:rFonts w:cs="Angsana New"/>
          <w:sz w:val="32"/>
          <w:szCs w:val="32"/>
        </w:rPr>
        <w:t xml:space="preserve">31 </w:t>
      </w:r>
      <w:r w:rsidRPr="00443E67">
        <w:rPr>
          <w:rFonts w:cs="Angsana New"/>
          <w:sz w:val="32"/>
          <w:szCs w:val="32"/>
          <w:cs/>
          <w:lang w:val="en-US"/>
        </w:rPr>
        <w:t>ธันวาคม</w:t>
      </w:r>
      <w:r w:rsidRPr="00702874">
        <w:rPr>
          <w:rFonts w:cs="Angsana New"/>
          <w:sz w:val="32"/>
          <w:szCs w:val="32"/>
        </w:rPr>
        <w:t xml:space="preserve"> 256</w:t>
      </w:r>
      <w:r w:rsidR="00824FF8">
        <w:rPr>
          <w:rFonts w:cs="Angsana New"/>
          <w:sz w:val="32"/>
          <w:szCs w:val="32"/>
        </w:rPr>
        <w:t>6</w:t>
      </w:r>
      <w:r w:rsidRPr="00702874">
        <w:rPr>
          <w:rFonts w:cs="Angsana New"/>
          <w:sz w:val="32"/>
          <w:szCs w:val="32"/>
        </w:rPr>
        <w:t xml:space="preserve"> </w:t>
      </w:r>
      <w:r w:rsidRPr="00443E67">
        <w:rPr>
          <w:rFonts w:cs="Angsana New"/>
          <w:sz w:val="32"/>
          <w:szCs w:val="32"/>
          <w:cs/>
          <w:lang w:val="en-US"/>
        </w:rPr>
        <w:t xml:space="preserve">และ </w:t>
      </w:r>
      <w:r w:rsidRPr="00702874">
        <w:rPr>
          <w:rFonts w:cs="Angsana New"/>
          <w:sz w:val="32"/>
          <w:szCs w:val="32"/>
        </w:rPr>
        <w:t>256</w:t>
      </w:r>
      <w:r w:rsidR="00824FF8">
        <w:rPr>
          <w:rFonts w:cs="Angsana New"/>
          <w:sz w:val="32"/>
          <w:szCs w:val="32"/>
          <w:lang w:val="en-US"/>
        </w:rPr>
        <w:t>5</w:t>
      </w:r>
      <w:r w:rsidRPr="00443E67">
        <w:rPr>
          <w:rFonts w:cs="Angsana New"/>
          <w:sz w:val="32"/>
          <w:szCs w:val="32"/>
          <w:cs/>
          <w:lang w:val="en-US"/>
        </w:rPr>
        <w:t xml:space="preserve"> กลุ่มบริษัทมีสินทรัพย์และหนี้สินที่วัดค่าด้วยมูลค่ายุติธรรม และเปิดเผยมูลค่ายุติธรรมโดยแยกแสดงตามลำดับชั้นของมูลค่ายุติธรรม ดังนี้</w:t>
      </w:r>
      <w:r w:rsidRPr="00702874">
        <w:rPr>
          <w:rFonts w:cs="Angsana New"/>
          <w:i/>
          <w:iCs/>
          <w:sz w:val="32"/>
          <w:szCs w:val="32"/>
        </w:rPr>
        <w:t xml:space="preserve"> 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276"/>
        <w:gridCol w:w="134"/>
        <w:gridCol w:w="1285"/>
        <w:gridCol w:w="134"/>
        <w:gridCol w:w="1141"/>
        <w:gridCol w:w="134"/>
        <w:gridCol w:w="1284"/>
      </w:tblGrid>
      <w:tr w:rsidR="007F3004" w:rsidRPr="00702874" w14:paraId="6D150B52" w14:textId="77777777" w:rsidTr="00A609A5">
        <w:trPr>
          <w:trHeight w:val="93"/>
        </w:trPr>
        <w:tc>
          <w:tcPr>
            <w:tcW w:w="3117" w:type="dxa"/>
          </w:tcPr>
          <w:p w14:paraId="413BB3D3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2A6E85F0" w14:textId="77777777" w:rsidR="007F3004" w:rsidRPr="00443E67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 (พันบาท)</w:t>
            </w:r>
          </w:p>
        </w:tc>
      </w:tr>
      <w:tr w:rsidR="007F3004" w:rsidRPr="00702874" w14:paraId="68BA9A56" w14:textId="77777777" w:rsidTr="00A609A5">
        <w:tc>
          <w:tcPr>
            <w:tcW w:w="3117" w:type="dxa"/>
          </w:tcPr>
          <w:p w14:paraId="5B603F66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66D1A94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A1502B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318D6880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EEB91D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1940535F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CB2213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32E72671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F3004" w:rsidRPr="00702874" w14:paraId="771C1FF2" w14:textId="77777777" w:rsidTr="00A609A5">
        <w:tc>
          <w:tcPr>
            <w:tcW w:w="3117" w:type="dxa"/>
          </w:tcPr>
          <w:p w14:paraId="59BFB48D" w14:textId="2BD8B438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pacing w:val="-4"/>
                <w:sz w:val="28"/>
                <w:szCs w:val="28"/>
              </w:rPr>
              <w:t>31</w:t>
            </w:r>
            <w:r w:rsidRPr="00443E67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02874">
              <w:rPr>
                <w:rFonts w:cs="Angsana New"/>
                <w:spacing w:val="-4"/>
                <w:sz w:val="28"/>
                <w:szCs w:val="28"/>
              </w:rPr>
              <w:t>256</w:t>
            </w:r>
            <w:r w:rsidR="00824FF8">
              <w:rPr>
                <w:rFonts w:cs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A7E60DD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D56B761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12C5EDD1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E411BC7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32D38B9E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89FFC92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2CA95484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F3004" w:rsidRPr="00702874" w14:paraId="39946D9B" w14:textId="77777777" w:rsidTr="00A609A5">
        <w:tc>
          <w:tcPr>
            <w:tcW w:w="3117" w:type="dxa"/>
          </w:tcPr>
          <w:p w14:paraId="0D027882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</w:rPr>
            </w:pPr>
            <w:r w:rsidRPr="00443E67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76" w:type="dxa"/>
          </w:tcPr>
          <w:p w14:paraId="32D5D4CA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505120C0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536237A5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9FDA33C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126C1D06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58A23C21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62E9ACBB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7F3004" w:rsidRPr="00702874" w14:paraId="25335351" w14:textId="77777777" w:rsidTr="00A609A5">
        <w:tc>
          <w:tcPr>
            <w:tcW w:w="3117" w:type="dxa"/>
          </w:tcPr>
          <w:p w14:paraId="0E3DADD3" w14:textId="77777777" w:rsidR="007F3004" w:rsidRPr="00443E67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6F423B4F" w14:textId="6FB04B2F" w:rsidR="007F3004" w:rsidRPr="00702874" w:rsidRDefault="007F300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AEA46B9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A81F51" w14:textId="2A17D76D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4C646C9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5965720" w14:textId="3DC42DA5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39932C1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73CDE91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662A84" w:rsidRPr="00702874" w14:paraId="6ABDA87D" w14:textId="77777777" w:rsidTr="00A609A5">
        <w:tc>
          <w:tcPr>
            <w:tcW w:w="3117" w:type="dxa"/>
          </w:tcPr>
          <w:p w14:paraId="3D1020D2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ab/>
              <w:t xml:space="preserve">-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276" w:type="dxa"/>
          </w:tcPr>
          <w:p w14:paraId="2EC7DC53" w14:textId="476C01A3" w:rsidR="00662A84" w:rsidRPr="00702874" w:rsidRDefault="00662A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445C334B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028A79A" w14:textId="15879F7C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87</w:t>
            </w:r>
          </w:p>
        </w:tc>
        <w:tc>
          <w:tcPr>
            <w:tcW w:w="134" w:type="dxa"/>
          </w:tcPr>
          <w:p w14:paraId="52B2933D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7C77243" w14:textId="0EFE26A6" w:rsidR="00662A84" w:rsidRPr="00702874" w:rsidRDefault="00662A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9774BC8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0A31085" w14:textId="0AB1A432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87</w:t>
            </w:r>
          </w:p>
        </w:tc>
      </w:tr>
      <w:tr w:rsidR="00662A84" w:rsidRPr="00702874" w14:paraId="77ED7FD8" w14:textId="77777777" w:rsidTr="00A609A5">
        <w:tc>
          <w:tcPr>
            <w:tcW w:w="3117" w:type="dxa"/>
          </w:tcPr>
          <w:p w14:paraId="08F5AC04" w14:textId="77777777" w:rsidR="00662A84" w:rsidRPr="005C7BBE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  อสังหาริมทรัพย์เพ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ื่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อการล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ง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ทุน</w:t>
            </w:r>
          </w:p>
        </w:tc>
        <w:tc>
          <w:tcPr>
            <w:tcW w:w="1276" w:type="dxa"/>
          </w:tcPr>
          <w:p w14:paraId="53D4B872" w14:textId="471D7689" w:rsidR="00662A84" w:rsidRPr="00702874" w:rsidRDefault="00662A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2B4C096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0B4D05CC" w14:textId="50594381" w:rsidR="00662A84" w:rsidRPr="00662A8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4E42BA4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06B05D2" w14:textId="0B7F8E9F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554,904</w:t>
            </w:r>
          </w:p>
        </w:tc>
        <w:tc>
          <w:tcPr>
            <w:tcW w:w="134" w:type="dxa"/>
          </w:tcPr>
          <w:p w14:paraId="04CB41ED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4ACE583" w14:textId="7072325D" w:rsidR="00662A84" w:rsidRPr="00662A8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554</w:t>
            </w:r>
            <w:r>
              <w:rPr>
                <w:rFonts w:cs="Angsana New"/>
                <w:sz w:val="28"/>
                <w:szCs w:val="28"/>
                <w:lang w:val="en-US"/>
              </w:rPr>
              <w:t>,904</w:t>
            </w:r>
          </w:p>
        </w:tc>
      </w:tr>
      <w:tr w:rsidR="00662A84" w:rsidRPr="00702874" w14:paraId="0596AF40" w14:textId="77777777" w:rsidTr="00A609A5">
        <w:tc>
          <w:tcPr>
            <w:tcW w:w="3117" w:type="dxa"/>
          </w:tcPr>
          <w:p w14:paraId="35AB2515" w14:textId="77777777" w:rsidR="00662A84" w:rsidRPr="00443E67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หนี้สินที่เปิดเผยด้วยมูลค่ายุติธรรม </w:t>
            </w:r>
          </w:p>
        </w:tc>
        <w:tc>
          <w:tcPr>
            <w:tcW w:w="1276" w:type="dxa"/>
          </w:tcPr>
          <w:p w14:paraId="01BA68D4" w14:textId="77777777" w:rsidR="00662A84" w:rsidRPr="00702874" w:rsidRDefault="00662A84" w:rsidP="00662A84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7544A74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27B94240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92F5045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77271153" w14:textId="77777777" w:rsidR="00662A84" w:rsidRPr="00702874" w:rsidRDefault="00662A84" w:rsidP="00662A84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0D08814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4B012289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662A84" w:rsidRPr="00702874" w14:paraId="221047E8" w14:textId="77777777" w:rsidTr="00A609A5">
        <w:tc>
          <w:tcPr>
            <w:tcW w:w="3117" w:type="dxa"/>
          </w:tcPr>
          <w:p w14:paraId="00CDD6B0" w14:textId="77777777" w:rsidR="00662A84" w:rsidRPr="005C7BBE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  หุ้นกู้ </w:t>
            </w:r>
          </w:p>
        </w:tc>
        <w:tc>
          <w:tcPr>
            <w:tcW w:w="1276" w:type="dxa"/>
          </w:tcPr>
          <w:p w14:paraId="73B1C665" w14:textId="335D876F" w:rsidR="00662A84" w:rsidRPr="00702874" w:rsidRDefault="00662A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06151432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1B478C9" w14:textId="4EC99229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6</w:t>
            </w:r>
            <w:r>
              <w:rPr>
                <w:rFonts w:cs="Angsana New"/>
                <w:sz w:val="28"/>
                <w:szCs w:val="28"/>
                <w:lang w:val="en-US"/>
              </w:rPr>
              <w:t>,562,009</w:t>
            </w:r>
          </w:p>
        </w:tc>
        <w:tc>
          <w:tcPr>
            <w:tcW w:w="134" w:type="dxa"/>
          </w:tcPr>
          <w:p w14:paraId="338AA0D2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8485E0C" w14:textId="1A27A3FD" w:rsidR="00662A84" w:rsidRPr="00702874" w:rsidRDefault="00662A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B4CD052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CE0AB17" w14:textId="5E983FE8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6,562,009</w:t>
            </w:r>
          </w:p>
        </w:tc>
      </w:tr>
    </w:tbl>
    <w:p w14:paraId="65A34BBF" w14:textId="77777777" w:rsidR="00FA707D" w:rsidRDefault="00FA707D"/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276"/>
        <w:gridCol w:w="134"/>
        <w:gridCol w:w="1285"/>
        <w:gridCol w:w="134"/>
        <w:gridCol w:w="1141"/>
        <w:gridCol w:w="134"/>
        <w:gridCol w:w="1284"/>
      </w:tblGrid>
      <w:tr w:rsidR="00824FF8" w:rsidRPr="00702874" w14:paraId="3A648E87" w14:textId="77777777" w:rsidTr="001050D9">
        <w:trPr>
          <w:trHeight w:val="93"/>
        </w:trPr>
        <w:tc>
          <w:tcPr>
            <w:tcW w:w="3117" w:type="dxa"/>
          </w:tcPr>
          <w:p w14:paraId="2161EA7D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446D911B" w14:textId="77777777" w:rsidR="00824FF8" w:rsidRPr="00443E67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 (พันบาท)</w:t>
            </w:r>
          </w:p>
        </w:tc>
      </w:tr>
      <w:tr w:rsidR="00824FF8" w:rsidRPr="00702874" w14:paraId="73B59195" w14:textId="77777777" w:rsidTr="001050D9">
        <w:tc>
          <w:tcPr>
            <w:tcW w:w="3117" w:type="dxa"/>
          </w:tcPr>
          <w:p w14:paraId="3EBCA317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5C97F39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E228DB0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0EA28CEE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0540D5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1D94F1F7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134840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5CC7AFF1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24FF8" w:rsidRPr="00702874" w14:paraId="700CB8E1" w14:textId="77777777" w:rsidTr="001050D9">
        <w:tc>
          <w:tcPr>
            <w:tcW w:w="3117" w:type="dxa"/>
          </w:tcPr>
          <w:p w14:paraId="179EE396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pacing w:val="-4"/>
                <w:sz w:val="28"/>
                <w:szCs w:val="28"/>
              </w:rPr>
              <w:t>31</w:t>
            </w:r>
            <w:r w:rsidRPr="00443E67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02874">
              <w:rPr>
                <w:rFonts w:cs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58DBF0B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9E6E2C2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59961D8B" w14:textId="77777777" w:rsidR="00824FF8" w:rsidRPr="00702874" w:rsidRDefault="00824FF8" w:rsidP="001050D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EF83B01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43FC8994" w14:textId="77777777" w:rsidR="00824FF8" w:rsidRPr="00702874" w:rsidRDefault="00824FF8" w:rsidP="001050D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A36C21D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31C1BA16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24FF8" w:rsidRPr="00702874" w14:paraId="08B0081A" w14:textId="77777777" w:rsidTr="001050D9">
        <w:tc>
          <w:tcPr>
            <w:tcW w:w="3117" w:type="dxa"/>
          </w:tcPr>
          <w:p w14:paraId="331D763E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</w:rPr>
            </w:pPr>
            <w:r w:rsidRPr="00443E67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76" w:type="dxa"/>
          </w:tcPr>
          <w:p w14:paraId="0C4DEE96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4C69D9A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7298DDC1" w14:textId="77777777" w:rsidR="00824FF8" w:rsidRPr="00702874" w:rsidRDefault="00824FF8" w:rsidP="001050D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D8039E2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6B398E35" w14:textId="77777777" w:rsidR="00824FF8" w:rsidRPr="00702874" w:rsidRDefault="00824FF8" w:rsidP="001050D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A1171E1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2A4A8A80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824FF8" w:rsidRPr="00702874" w14:paraId="73E3A3E4" w14:textId="77777777" w:rsidTr="001050D9">
        <w:tc>
          <w:tcPr>
            <w:tcW w:w="3117" w:type="dxa"/>
          </w:tcPr>
          <w:p w14:paraId="64337861" w14:textId="77777777" w:rsidR="00824FF8" w:rsidRPr="00443E67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259DFE27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92BDAA3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26F6918" w14:textId="77777777" w:rsidR="00824FF8" w:rsidRPr="00702874" w:rsidRDefault="00824FF8" w:rsidP="001050D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71F9B4D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295D428" w14:textId="77777777" w:rsidR="00824FF8" w:rsidRPr="00702874" w:rsidRDefault="00824FF8" w:rsidP="001050D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8F8CDB0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BF79388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24FF8" w:rsidRPr="00702874" w14:paraId="2B87480D" w14:textId="77777777" w:rsidTr="001050D9">
        <w:tc>
          <w:tcPr>
            <w:tcW w:w="3117" w:type="dxa"/>
          </w:tcPr>
          <w:p w14:paraId="7F1359B6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ab/>
              <w:t xml:space="preserve">-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276" w:type="dxa"/>
          </w:tcPr>
          <w:p w14:paraId="24658CEF" w14:textId="77777777" w:rsidR="00824FF8" w:rsidRPr="00702874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6DC835D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4A87F1F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86</w:t>
            </w:r>
          </w:p>
        </w:tc>
        <w:tc>
          <w:tcPr>
            <w:tcW w:w="134" w:type="dxa"/>
          </w:tcPr>
          <w:p w14:paraId="3F219729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06B0E401" w14:textId="77777777" w:rsidR="00824FF8" w:rsidRPr="00702874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B27A140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A61F881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86</w:t>
            </w:r>
          </w:p>
        </w:tc>
      </w:tr>
      <w:tr w:rsidR="00824FF8" w:rsidRPr="00702874" w14:paraId="666BDB47" w14:textId="77777777" w:rsidTr="001050D9">
        <w:tc>
          <w:tcPr>
            <w:tcW w:w="3117" w:type="dxa"/>
          </w:tcPr>
          <w:p w14:paraId="7FE3F6BB" w14:textId="77777777" w:rsidR="00824FF8" w:rsidRPr="00443E67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  อสังหาริมทรัพย์เพ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ื่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อการล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ง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ทุน</w:t>
            </w:r>
          </w:p>
        </w:tc>
        <w:tc>
          <w:tcPr>
            <w:tcW w:w="1276" w:type="dxa"/>
          </w:tcPr>
          <w:p w14:paraId="677D663B" w14:textId="77777777" w:rsidR="00824FF8" w:rsidRPr="00702874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0C7E0D7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F09782A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953B7DA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BC102CF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554,904</w:t>
            </w:r>
          </w:p>
        </w:tc>
        <w:tc>
          <w:tcPr>
            <w:tcW w:w="134" w:type="dxa"/>
          </w:tcPr>
          <w:p w14:paraId="26958628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14886E5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554,904</w:t>
            </w:r>
          </w:p>
        </w:tc>
      </w:tr>
      <w:tr w:rsidR="00824FF8" w:rsidRPr="00702874" w14:paraId="4EBE03D8" w14:textId="77777777" w:rsidTr="001050D9">
        <w:tc>
          <w:tcPr>
            <w:tcW w:w="3117" w:type="dxa"/>
          </w:tcPr>
          <w:p w14:paraId="52C815B3" w14:textId="77777777" w:rsidR="00824FF8" w:rsidRPr="00443E67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  ที่ดิน อาคาร และอุปกรณ์ </w:t>
            </w:r>
            <w:r w:rsidRPr="00702874">
              <w:rPr>
                <w:rFonts w:cs="Angsana New"/>
                <w:sz w:val="28"/>
                <w:szCs w:val="28"/>
              </w:rPr>
              <w:t xml:space="preserve">-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276" w:type="dxa"/>
          </w:tcPr>
          <w:p w14:paraId="60F544E0" w14:textId="77777777" w:rsidR="00824FF8" w:rsidRPr="00702874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C601ED7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E8BF34C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A01989A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A483EA9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108,800</w:t>
            </w:r>
          </w:p>
        </w:tc>
        <w:tc>
          <w:tcPr>
            <w:tcW w:w="134" w:type="dxa"/>
          </w:tcPr>
          <w:p w14:paraId="2098B6C2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DA7F065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108,800</w:t>
            </w:r>
          </w:p>
        </w:tc>
      </w:tr>
      <w:tr w:rsidR="00824FF8" w:rsidRPr="00702874" w14:paraId="17586D24" w14:textId="77777777" w:rsidTr="001050D9">
        <w:tc>
          <w:tcPr>
            <w:tcW w:w="3117" w:type="dxa"/>
          </w:tcPr>
          <w:p w14:paraId="6AA6554D" w14:textId="77777777" w:rsidR="00824FF8" w:rsidRPr="00443E67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หนี้สินที่เปิดเผยด้วยมูลค่ายุติธรรม </w:t>
            </w:r>
          </w:p>
        </w:tc>
        <w:tc>
          <w:tcPr>
            <w:tcW w:w="1276" w:type="dxa"/>
          </w:tcPr>
          <w:p w14:paraId="0A235107" w14:textId="77777777" w:rsidR="00824FF8" w:rsidRPr="00702874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7E83C28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7358905D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7A724B7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52384DBB" w14:textId="77777777" w:rsidR="00824FF8" w:rsidRPr="00702874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550AE330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1DBA83A1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824FF8" w:rsidRPr="00702874" w14:paraId="74906111" w14:textId="77777777" w:rsidTr="001050D9">
        <w:tc>
          <w:tcPr>
            <w:tcW w:w="3117" w:type="dxa"/>
          </w:tcPr>
          <w:p w14:paraId="365FB3A7" w14:textId="77777777" w:rsidR="00824FF8" w:rsidRPr="00443E67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  หุ้นกู้ </w:t>
            </w:r>
          </w:p>
        </w:tc>
        <w:tc>
          <w:tcPr>
            <w:tcW w:w="1276" w:type="dxa"/>
          </w:tcPr>
          <w:p w14:paraId="107BE2A4" w14:textId="77777777" w:rsidR="00824FF8" w:rsidRPr="00702874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BB2604D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0525690E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6,460,066</w:t>
            </w:r>
          </w:p>
        </w:tc>
        <w:tc>
          <w:tcPr>
            <w:tcW w:w="134" w:type="dxa"/>
          </w:tcPr>
          <w:p w14:paraId="073BF3F7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20AEED9" w14:textId="77777777" w:rsidR="00824FF8" w:rsidRPr="00702874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879C371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24B79E7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6,460,066</w:t>
            </w:r>
          </w:p>
        </w:tc>
      </w:tr>
      <w:tr w:rsidR="00824FF8" w:rsidRPr="00702874" w14:paraId="7381C8F9" w14:textId="77777777" w:rsidTr="001050D9">
        <w:tc>
          <w:tcPr>
            <w:tcW w:w="3117" w:type="dxa"/>
          </w:tcPr>
          <w:p w14:paraId="61E8B452" w14:textId="77777777" w:rsidR="00824FF8" w:rsidRPr="00443E67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หุ้นกู้ระยะสั้น</w:t>
            </w:r>
          </w:p>
        </w:tc>
        <w:tc>
          <w:tcPr>
            <w:tcW w:w="1276" w:type="dxa"/>
          </w:tcPr>
          <w:p w14:paraId="375AA467" w14:textId="77777777" w:rsidR="00824FF8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B61CB80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1C8BD4C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149,194</w:t>
            </w:r>
          </w:p>
        </w:tc>
        <w:tc>
          <w:tcPr>
            <w:tcW w:w="134" w:type="dxa"/>
          </w:tcPr>
          <w:p w14:paraId="6D12F79B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0BB1DDD6" w14:textId="77777777" w:rsidR="00824FF8" w:rsidRPr="00702874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1981D34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3A53228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149,194</w:t>
            </w:r>
          </w:p>
        </w:tc>
      </w:tr>
    </w:tbl>
    <w:p w14:paraId="146EB543" w14:textId="77777777" w:rsidR="007F3004" w:rsidRPr="00702874" w:rsidRDefault="007F3004" w:rsidP="007F3004">
      <w:pPr>
        <w:spacing w:line="340" w:lineRule="exact"/>
        <w:rPr>
          <w:rFonts w:cs="Angsana New"/>
          <w:sz w:val="28"/>
          <w:szCs w:val="28"/>
        </w:rPr>
      </w:pP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276"/>
        <w:gridCol w:w="134"/>
        <w:gridCol w:w="1285"/>
        <w:gridCol w:w="134"/>
        <w:gridCol w:w="1141"/>
        <w:gridCol w:w="134"/>
        <w:gridCol w:w="1284"/>
      </w:tblGrid>
      <w:tr w:rsidR="007F3004" w:rsidRPr="00702874" w14:paraId="03B52062" w14:textId="77777777" w:rsidTr="00A609A5">
        <w:trPr>
          <w:trHeight w:val="93"/>
        </w:trPr>
        <w:tc>
          <w:tcPr>
            <w:tcW w:w="3117" w:type="dxa"/>
          </w:tcPr>
          <w:p w14:paraId="762C882E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2571396F" w14:textId="77777777" w:rsidR="007F3004" w:rsidRPr="00443E67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 (พันบาท)</w:t>
            </w:r>
          </w:p>
        </w:tc>
      </w:tr>
      <w:tr w:rsidR="007F3004" w:rsidRPr="00702874" w14:paraId="0F5BFC1A" w14:textId="77777777" w:rsidTr="00A609A5">
        <w:tc>
          <w:tcPr>
            <w:tcW w:w="3117" w:type="dxa"/>
          </w:tcPr>
          <w:p w14:paraId="56A806E6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71D8158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F7D401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6B8CE554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46C5D9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1120D2E7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479CD2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5D57E0E8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F3004" w:rsidRPr="00702874" w14:paraId="6E5240F9" w14:textId="77777777" w:rsidTr="00A609A5">
        <w:tc>
          <w:tcPr>
            <w:tcW w:w="3117" w:type="dxa"/>
          </w:tcPr>
          <w:p w14:paraId="56E3206D" w14:textId="47FEEAB3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pacing w:val="-4"/>
                <w:sz w:val="28"/>
                <w:szCs w:val="28"/>
              </w:rPr>
              <w:t>31</w:t>
            </w:r>
            <w:r w:rsidRPr="00443E67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02874">
              <w:rPr>
                <w:rFonts w:cs="Angsana New"/>
                <w:spacing w:val="-4"/>
                <w:sz w:val="28"/>
                <w:szCs w:val="28"/>
              </w:rPr>
              <w:t>256</w:t>
            </w:r>
            <w:r w:rsidR="00824FF8">
              <w:rPr>
                <w:rFonts w:cs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25FCB2A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001F4BC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3616880B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96DED3C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2932C51B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BC05A07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3D4A8161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F3004" w:rsidRPr="00702874" w14:paraId="58E2D7E2" w14:textId="77777777" w:rsidTr="00A609A5">
        <w:tc>
          <w:tcPr>
            <w:tcW w:w="3117" w:type="dxa"/>
          </w:tcPr>
          <w:p w14:paraId="64938F62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</w:rPr>
            </w:pPr>
            <w:r w:rsidRPr="00443E67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76" w:type="dxa"/>
          </w:tcPr>
          <w:p w14:paraId="0BF0976B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7ED9E2B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61D9973C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38BBACD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528A3ACA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BFE3C04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035116C3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7F3004" w:rsidRPr="00702874" w14:paraId="394E310A" w14:textId="77777777" w:rsidTr="00A609A5">
        <w:tc>
          <w:tcPr>
            <w:tcW w:w="3117" w:type="dxa"/>
          </w:tcPr>
          <w:p w14:paraId="1180D6EB" w14:textId="77777777" w:rsidR="007F3004" w:rsidRPr="00443E67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16C1A960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E8B7D9A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5E397C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1D04143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D645A71" w14:textId="77777777" w:rsidR="007F3004" w:rsidRPr="00702874" w:rsidRDefault="007F3004" w:rsidP="007F300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DEE763E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03B2D85" w14:textId="77777777" w:rsidR="007F3004" w:rsidRPr="00702874" w:rsidRDefault="007F3004" w:rsidP="007F30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662A84" w:rsidRPr="00702874" w14:paraId="54DF4525" w14:textId="77777777" w:rsidTr="00A609A5">
        <w:tc>
          <w:tcPr>
            <w:tcW w:w="3117" w:type="dxa"/>
          </w:tcPr>
          <w:p w14:paraId="07BC31CA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ab/>
              <w:t xml:space="preserve">-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276" w:type="dxa"/>
          </w:tcPr>
          <w:p w14:paraId="59CECE19" w14:textId="0EBD423C" w:rsidR="00662A84" w:rsidRPr="00702874" w:rsidRDefault="00662A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6DC58C5E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EA6D295" w14:textId="0DA2BC6F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87</w:t>
            </w:r>
          </w:p>
        </w:tc>
        <w:tc>
          <w:tcPr>
            <w:tcW w:w="134" w:type="dxa"/>
          </w:tcPr>
          <w:p w14:paraId="70E96F46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65EC5C4" w14:textId="3723B07D" w:rsidR="00662A84" w:rsidRPr="00702874" w:rsidRDefault="00662A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CD5DB6D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34FBBA9" w14:textId="6F366DCB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87</w:t>
            </w:r>
          </w:p>
        </w:tc>
      </w:tr>
      <w:tr w:rsidR="00662A84" w:rsidRPr="00702874" w14:paraId="6A8DD66C" w14:textId="77777777" w:rsidTr="00A609A5">
        <w:tc>
          <w:tcPr>
            <w:tcW w:w="3117" w:type="dxa"/>
          </w:tcPr>
          <w:p w14:paraId="146C74EF" w14:textId="77777777" w:rsidR="00662A84" w:rsidRPr="005C7BBE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  อสังหาริมทรัพย์เพ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ื่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อการล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ง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ทุน</w:t>
            </w:r>
          </w:p>
        </w:tc>
        <w:tc>
          <w:tcPr>
            <w:tcW w:w="1276" w:type="dxa"/>
          </w:tcPr>
          <w:p w14:paraId="1FCEBC29" w14:textId="3EABF46C" w:rsidR="00662A84" w:rsidRPr="00702874" w:rsidRDefault="00662A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5915215F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AAE275C" w14:textId="65CCA641" w:rsidR="00662A84" w:rsidRPr="00702874" w:rsidRDefault="00662A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628B2D7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0261A159" w14:textId="6F191D01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516,104</w:t>
            </w:r>
          </w:p>
        </w:tc>
        <w:tc>
          <w:tcPr>
            <w:tcW w:w="134" w:type="dxa"/>
          </w:tcPr>
          <w:p w14:paraId="7677927E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43BF0B2" w14:textId="27089B95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516,104</w:t>
            </w:r>
          </w:p>
        </w:tc>
      </w:tr>
      <w:tr w:rsidR="00662A84" w:rsidRPr="00702874" w14:paraId="6D3E0ECE" w14:textId="77777777" w:rsidTr="00A609A5">
        <w:tc>
          <w:tcPr>
            <w:tcW w:w="3117" w:type="dxa"/>
          </w:tcPr>
          <w:p w14:paraId="6409B55C" w14:textId="77777777" w:rsidR="00662A84" w:rsidRPr="00443E67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หนี้สินที่เปิดเผยด้วยมูลค่ายุติธรรม </w:t>
            </w:r>
          </w:p>
        </w:tc>
        <w:tc>
          <w:tcPr>
            <w:tcW w:w="1276" w:type="dxa"/>
          </w:tcPr>
          <w:p w14:paraId="637F883A" w14:textId="77777777" w:rsidR="00662A84" w:rsidRPr="00702874" w:rsidRDefault="00662A84" w:rsidP="00662A84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E99F1F0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62E347FF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44DEA3D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7C1FEF83" w14:textId="77777777" w:rsidR="00662A84" w:rsidRPr="00702874" w:rsidRDefault="00662A84" w:rsidP="00662A84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0346E1F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26718D14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662A84" w:rsidRPr="00702874" w14:paraId="10F64442" w14:textId="77777777" w:rsidTr="00A609A5">
        <w:tc>
          <w:tcPr>
            <w:tcW w:w="3117" w:type="dxa"/>
          </w:tcPr>
          <w:p w14:paraId="00CAED2D" w14:textId="77777777" w:rsidR="00662A84" w:rsidRPr="005C7BBE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  หุ้นกู้ </w:t>
            </w:r>
          </w:p>
        </w:tc>
        <w:tc>
          <w:tcPr>
            <w:tcW w:w="1276" w:type="dxa"/>
          </w:tcPr>
          <w:p w14:paraId="03F9800A" w14:textId="18EBF2AC" w:rsidR="00662A84" w:rsidRPr="00702874" w:rsidRDefault="00662A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5B1A4F4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5B11CEC8" w14:textId="2EC97160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lang w:val="en-US"/>
              </w:rPr>
              <w:t>6</w:t>
            </w:r>
            <w:r>
              <w:rPr>
                <w:rFonts w:cs="Angsana New"/>
                <w:sz w:val="28"/>
                <w:szCs w:val="28"/>
                <w:lang w:val="en-US"/>
              </w:rPr>
              <w:t>,562,009</w:t>
            </w:r>
          </w:p>
        </w:tc>
        <w:tc>
          <w:tcPr>
            <w:tcW w:w="134" w:type="dxa"/>
          </w:tcPr>
          <w:p w14:paraId="5536BAAF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FA4AA6F" w14:textId="010F2EE5" w:rsidR="00662A84" w:rsidRPr="00702874" w:rsidRDefault="00662A84" w:rsidP="00662A84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B2B3C83" w14:textId="77777777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4BD65C7" w14:textId="3E86B174" w:rsidR="00662A84" w:rsidRPr="00702874" w:rsidRDefault="00662A84" w:rsidP="00662A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6,562,009</w:t>
            </w:r>
          </w:p>
        </w:tc>
      </w:tr>
    </w:tbl>
    <w:p w14:paraId="34F939EB" w14:textId="77777777" w:rsidR="009C462A" w:rsidRDefault="009C462A"/>
    <w:p w14:paraId="501944DA" w14:textId="77777777" w:rsidR="00427EAB" w:rsidRDefault="00427EAB"/>
    <w:p w14:paraId="514BB0A2" w14:textId="77777777" w:rsidR="00662A84" w:rsidRDefault="00662A84"/>
    <w:p w14:paraId="7F5F6C5E" w14:textId="77777777" w:rsidR="00662A84" w:rsidRDefault="00662A84"/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276"/>
        <w:gridCol w:w="134"/>
        <w:gridCol w:w="1285"/>
        <w:gridCol w:w="134"/>
        <w:gridCol w:w="1141"/>
        <w:gridCol w:w="134"/>
        <w:gridCol w:w="1284"/>
      </w:tblGrid>
      <w:tr w:rsidR="00824FF8" w:rsidRPr="00702874" w14:paraId="1DEC03E0" w14:textId="77777777" w:rsidTr="001050D9">
        <w:trPr>
          <w:trHeight w:val="93"/>
        </w:trPr>
        <w:tc>
          <w:tcPr>
            <w:tcW w:w="3117" w:type="dxa"/>
          </w:tcPr>
          <w:p w14:paraId="5A4C49E3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3BBB5D03" w14:textId="77777777" w:rsidR="00824FF8" w:rsidRPr="00443E67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 (พันบาท)</w:t>
            </w:r>
          </w:p>
        </w:tc>
      </w:tr>
      <w:tr w:rsidR="00824FF8" w:rsidRPr="00702874" w14:paraId="707BEF1B" w14:textId="77777777" w:rsidTr="001050D9">
        <w:tc>
          <w:tcPr>
            <w:tcW w:w="3117" w:type="dxa"/>
          </w:tcPr>
          <w:p w14:paraId="025D5C4E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2AACB17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D3E1861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523A4F14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1F88643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56438391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ระดับที่ </w:t>
            </w:r>
            <w:r w:rsidRPr="00702874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71B3999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6A7DA04F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24FF8" w:rsidRPr="00702874" w14:paraId="724053DF" w14:textId="77777777" w:rsidTr="001050D9">
        <w:tc>
          <w:tcPr>
            <w:tcW w:w="3117" w:type="dxa"/>
          </w:tcPr>
          <w:p w14:paraId="5D90DB0A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lang w:val="en-US"/>
              </w:rPr>
            </w:pPr>
            <w:r w:rsidRPr="00443E67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pacing w:val="-4"/>
                <w:sz w:val="28"/>
                <w:szCs w:val="28"/>
              </w:rPr>
              <w:t>31</w:t>
            </w:r>
            <w:r w:rsidRPr="00443E67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02874">
              <w:rPr>
                <w:rFonts w:cs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92FEEC5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EE7B0C4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797527B1" w14:textId="77777777" w:rsidR="00824FF8" w:rsidRPr="00702874" w:rsidRDefault="00824FF8" w:rsidP="001050D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E809F00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4760737A" w14:textId="77777777" w:rsidR="00824FF8" w:rsidRPr="00702874" w:rsidRDefault="00824FF8" w:rsidP="001050D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A3AFD2A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240F190A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24FF8" w:rsidRPr="00702874" w14:paraId="6CC76433" w14:textId="77777777" w:rsidTr="001050D9">
        <w:tc>
          <w:tcPr>
            <w:tcW w:w="3117" w:type="dxa"/>
          </w:tcPr>
          <w:p w14:paraId="28DE778B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</w:rPr>
            </w:pPr>
            <w:r w:rsidRPr="00443E67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76" w:type="dxa"/>
          </w:tcPr>
          <w:p w14:paraId="799CC7C4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EA893DB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743CF087" w14:textId="77777777" w:rsidR="00824FF8" w:rsidRPr="00702874" w:rsidRDefault="00824FF8" w:rsidP="001050D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0E45F2E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34245688" w14:textId="77777777" w:rsidR="00824FF8" w:rsidRPr="00702874" w:rsidRDefault="00824FF8" w:rsidP="001050D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1186BAE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50E7EEF7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824FF8" w:rsidRPr="00702874" w14:paraId="04722483" w14:textId="77777777" w:rsidTr="001050D9">
        <w:tc>
          <w:tcPr>
            <w:tcW w:w="3117" w:type="dxa"/>
          </w:tcPr>
          <w:p w14:paraId="385BFD00" w14:textId="77777777" w:rsidR="00824FF8" w:rsidRPr="00443E67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3C05C83C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4DF7A77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C6A0ACF" w14:textId="77777777" w:rsidR="00824FF8" w:rsidRPr="00702874" w:rsidRDefault="00824FF8" w:rsidP="001050D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B2D9067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3E0973CB" w14:textId="77777777" w:rsidR="00824FF8" w:rsidRPr="00702874" w:rsidRDefault="00824FF8" w:rsidP="001050D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BAC0B51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23ACA5C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24FF8" w:rsidRPr="00702874" w14:paraId="106010D8" w14:textId="77777777" w:rsidTr="001050D9">
        <w:tc>
          <w:tcPr>
            <w:tcW w:w="3117" w:type="dxa"/>
          </w:tcPr>
          <w:p w14:paraId="29EF5716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</w:rPr>
              <w:tab/>
              <w:t xml:space="preserve">-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276" w:type="dxa"/>
          </w:tcPr>
          <w:p w14:paraId="5DECA1E2" w14:textId="77777777" w:rsidR="00824FF8" w:rsidRPr="00702874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A0B5276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F676044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86</w:t>
            </w:r>
          </w:p>
        </w:tc>
        <w:tc>
          <w:tcPr>
            <w:tcW w:w="134" w:type="dxa"/>
          </w:tcPr>
          <w:p w14:paraId="3BE50405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BD7FC45" w14:textId="77777777" w:rsidR="00824FF8" w:rsidRPr="00702874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7F5D5B6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D145725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86</w:t>
            </w:r>
          </w:p>
        </w:tc>
      </w:tr>
      <w:tr w:rsidR="00824FF8" w:rsidRPr="00702874" w14:paraId="3F8D90AE" w14:textId="77777777" w:rsidTr="001050D9">
        <w:tc>
          <w:tcPr>
            <w:tcW w:w="3117" w:type="dxa"/>
          </w:tcPr>
          <w:p w14:paraId="5072DF3F" w14:textId="77777777" w:rsidR="00824FF8" w:rsidRPr="00443E67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  อสังหาริมทรัพย์เพ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ื่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อการล</w:t>
            </w: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ง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ทุน</w:t>
            </w:r>
          </w:p>
        </w:tc>
        <w:tc>
          <w:tcPr>
            <w:tcW w:w="1276" w:type="dxa"/>
          </w:tcPr>
          <w:p w14:paraId="61EB573D" w14:textId="77777777" w:rsidR="00824FF8" w:rsidRPr="00702874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C7EB9D2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4AB6E07" w14:textId="77777777" w:rsidR="00824FF8" w:rsidRPr="00702874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FA8D9FB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0BBF716A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516,104</w:t>
            </w:r>
          </w:p>
        </w:tc>
        <w:tc>
          <w:tcPr>
            <w:tcW w:w="134" w:type="dxa"/>
          </w:tcPr>
          <w:p w14:paraId="4A6EB378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3E7D2C5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516,104</w:t>
            </w:r>
          </w:p>
        </w:tc>
      </w:tr>
      <w:tr w:rsidR="00824FF8" w:rsidRPr="00702874" w14:paraId="76ADED87" w14:textId="77777777" w:rsidTr="001050D9">
        <w:tc>
          <w:tcPr>
            <w:tcW w:w="3117" w:type="dxa"/>
          </w:tcPr>
          <w:p w14:paraId="34F43722" w14:textId="77777777" w:rsidR="00824FF8" w:rsidRPr="00443E67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  ที่ดิน อาคาร และอุปกรณ์ </w:t>
            </w:r>
            <w:r w:rsidRPr="00702874">
              <w:rPr>
                <w:rFonts w:cs="Angsana New"/>
                <w:sz w:val="28"/>
                <w:szCs w:val="28"/>
              </w:rPr>
              <w:t xml:space="preserve">- 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276" w:type="dxa"/>
          </w:tcPr>
          <w:p w14:paraId="17F3D79D" w14:textId="77777777" w:rsidR="00824FF8" w:rsidRPr="00702874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0A367B9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7CED4D7" w14:textId="77777777" w:rsidR="00824FF8" w:rsidRPr="00702874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4C7EB29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34956BEF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108,800</w:t>
            </w:r>
          </w:p>
        </w:tc>
        <w:tc>
          <w:tcPr>
            <w:tcW w:w="134" w:type="dxa"/>
          </w:tcPr>
          <w:p w14:paraId="635A7E92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1B6A392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108,800</w:t>
            </w:r>
          </w:p>
        </w:tc>
      </w:tr>
      <w:tr w:rsidR="00824FF8" w:rsidRPr="00702874" w14:paraId="2F49B3F7" w14:textId="77777777" w:rsidTr="001050D9">
        <w:tc>
          <w:tcPr>
            <w:tcW w:w="3117" w:type="dxa"/>
          </w:tcPr>
          <w:p w14:paraId="097E5DEA" w14:textId="77777777" w:rsidR="00824FF8" w:rsidRPr="00443E67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หนี้สินที่เปิดเผยด้วยมูลค่ายุติธรรม </w:t>
            </w:r>
          </w:p>
        </w:tc>
        <w:tc>
          <w:tcPr>
            <w:tcW w:w="1276" w:type="dxa"/>
          </w:tcPr>
          <w:p w14:paraId="4FE595E0" w14:textId="77777777" w:rsidR="00824FF8" w:rsidRPr="00702874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5B3913C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44D782FD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AC8F5BC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</w:tcPr>
          <w:p w14:paraId="2A87EE43" w14:textId="77777777" w:rsidR="00824FF8" w:rsidRPr="00702874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BCC4653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26B2AAA8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824FF8" w:rsidRPr="00702874" w14:paraId="38193BD5" w14:textId="77777777" w:rsidTr="001050D9">
        <w:tc>
          <w:tcPr>
            <w:tcW w:w="3117" w:type="dxa"/>
          </w:tcPr>
          <w:p w14:paraId="3989E8C4" w14:textId="77777777" w:rsidR="00824FF8" w:rsidRPr="00443E67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 xml:space="preserve">   หุ้นกู้ </w:t>
            </w:r>
          </w:p>
        </w:tc>
        <w:tc>
          <w:tcPr>
            <w:tcW w:w="1276" w:type="dxa"/>
          </w:tcPr>
          <w:p w14:paraId="7AB37F77" w14:textId="77777777" w:rsidR="00824FF8" w:rsidRPr="00702874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32DF762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5784DE2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6,460,066</w:t>
            </w:r>
          </w:p>
        </w:tc>
        <w:tc>
          <w:tcPr>
            <w:tcW w:w="134" w:type="dxa"/>
          </w:tcPr>
          <w:p w14:paraId="1350A46E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7C0D4D3" w14:textId="77777777" w:rsidR="00824FF8" w:rsidRPr="00702874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BB1535B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CD7A672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6,460,066</w:t>
            </w:r>
          </w:p>
        </w:tc>
      </w:tr>
      <w:tr w:rsidR="00824FF8" w:rsidRPr="00702874" w14:paraId="7456F895" w14:textId="77777777" w:rsidTr="001050D9">
        <w:tc>
          <w:tcPr>
            <w:tcW w:w="3117" w:type="dxa"/>
          </w:tcPr>
          <w:p w14:paraId="3B191ABE" w14:textId="77777777" w:rsidR="00824FF8" w:rsidRPr="00443E67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หุ้นกู้ระยะสั้น</w:t>
            </w:r>
          </w:p>
        </w:tc>
        <w:tc>
          <w:tcPr>
            <w:tcW w:w="1276" w:type="dxa"/>
          </w:tcPr>
          <w:p w14:paraId="4D23C5FC" w14:textId="77777777" w:rsidR="00824FF8" w:rsidRPr="00702874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 w:rsidRPr="002E213A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706F4204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7447BC0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149,194</w:t>
            </w:r>
          </w:p>
        </w:tc>
        <w:tc>
          <w:tcPr>
            <w:tcW w:w="134" w:type="dxa"/>
          </w:tcPr>
          <w:p w14:paraId="194C6EF6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44990BC" w14:textId="77777777" w:rsidR="00824FF8" w:rsidRPr="00702874" w:rsidRDefault="00824FF8" w:rsidP="001050D9">
            <w:pPr>
              <w:spacing w:line="340" w:lineRule="exact"/>
              <w:ind w:left="-113" w:right="28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5424D12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B937E09" w14:textId="77777777" w:rsidR="00824FF8" w:rsidRPr="00702874" w:rsidRDefault="00824FF8" w:rsidP="001050D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149,194</w:t>
            </w:r>
          </w:p>
        </w:tc>
      </w:tr>
    </w:tbl>
    <w:p w14:paraId="4ECB5CBD" w14:textId="77777777" w:rsidR="00702874" w:rsidRDefault="00702874" w:rsidP="00824FF8">
      <w:pPr>
        <w:spacing w:line="360" w:lineRule="exact"/>
        <w:rPr>
          <w:rFonts w:cs="Angsana New"/>
          <w:b/>
          <w:bCs/>
          <w:sz w:val="32"/>
          <w:szCs w:val="32"/>
          <w:lang w:val="en-US"/>
        </w:rPr>
      </w:pPr>
    </w:p>
    <w:p w14:paraId="1489CFC1" w14:textId="113CC13F" w:rsidR="00DF0C6C" w:rsidRPr="00702874" w:rsidRDefault="00314687" w:rsidP="00DF0C6C">
      <w:pPr>
        <w:spacing w:line="36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3</w:t>
      </w:r>
      <w:r w:rsidR="004E29FB">
        <w:rPr>
          <w:rFonts w:cs="Angsana New"/>
          <w:b/>
          <w:bCs/>
          <w:sz w:val="32"/>
          <w:szCs w:val="32"/>
          <w:lang w:val="en-US"/>
        </w:rPr>
        <w:t>9</w:t>
      </w:r>
      <w:r w:rsidR="00DF0C6C" w:rsidRPr="00702874">
        <w:rPr>
          <w:rFonts w:cs="Angsana New"/>
          <w:b/>
          <w:bCs/>
          <w:sz w:val="32"/>
          <w:szCs w:val="32"/>
          <w:lang w:val="en-US"/>
        </w:rPr>
        <w:t xml:space="preserve">. </w:t>
      </w:r>
      <w:r w:rsidR="00DF0C6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DF0C6C" w:rsidRPr="00443E67">
        <w:rPr>
          <w:rFonts w:cs="Angsana New"/>
          <w:b/>
          <w:bCs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</w:t>
      </w:r>
    </w:p>
    <w:p w14:paraId="05F3E2DA" w14:textId="07973E5B" w:rsidR="00DF0C6C" w:rsidRPr="00702874" w:rsidRDefault="00DF0C6C" w:rsidP="00DF0C6C">
      <w:pPr>
        <w:spacing w:line="36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  <w:r w:rsidRPr="00443E67">
        <w:rPr>
          <w:rFonts w:cs="Angsana New"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702874">
        <w:rPr>
          <w:rFonts w:cs="Angsana New"/>
          <w:sz w:val="32"/>
          <w:szCs w:val="32"/>
          <w:lang w:val="en-US"/>
        </w:rPr>
        <w:t xml:space="preserve"> 31 </w:t>
      </w:r>
      <w:r w:rsidRPr="00443E67">
        <w:rPr>
          <w:rFonts w:cs="Angsana New" w:hint="cs"/>
          <w:sz w:val="32"/>
          <w:szCs w:val="32"/>
          <w:cs/>
          <w:lang w:val="en-US"/>
        </w:rPr>
        <w:t>ธันวาคม</w:t>
      </w:r>
      <w:r w:rsidRPr="00702874">
        <w:rPr>
          <w:rFonts w:cs="Angsana New" w:hint="cs"/>
          <w:sz w:val="32"/>
          <w:szCs w:val="32"/>
          <w:lang w:val="en-US"/>
        </w:rPr>
        <w:t xml:space="preserve"> </w:t>
      </w:r>
      <w:r w:rsidRPr="00702874">
        <w:rPr>
          <w:rFonts w:cs="Angsana New"/>
          <w:sz w:val="32"/>
          <w:szCs w:val="32"/>
          <w:lang w:val="en-US"/>
        </w:rPr>
        <w:t>256</w:t>
      </w:r>
      <w:r w:rsidR="00824FF8">
        <w:rPr>
          <w:rFonts w:cs="Angsana New"/>
          <w:sz w:val="32"/>
          <w:szCs w:val="32"/>
          <w:lang w:val="en-US"/>
        </w:rPr>
        <w:t>6</w:t>
      </w:r>
      <w:r w:rsidRPr="00443E67">
        <w:rPr>
          <w:rFonts w:cs="Angsana New" w:hint="cs"/>
          <w:sz w:val="32"/>
          <w:szCs w:val="32"/>
          <w:cs/>
          <w:lang w:val="en-US"/>
        </w:rPr>
        <w:t xml:space="preserve"> และ</w:t>
      </w:r>
      <w:r w:rsidRPr="00702874">
        <w:rPr>
          <w:rFonts w:cs="Angsana New" w:hint="cs"/>
          <w:sz w:val="32"/>
          <w:szCs w:val="32"/>
          <w:lang w:val="en-US"/>
        </w:rPr>
        <w:t xml:space="preserve"> </w:t>
      </w:r>
      <w:r w:rsidRPr="00702874">
        <w:rPr>
          <w:rFonts w:cs="Angsana New"/>
          <w:sz w:val="32"/>
          <w:szCs w:val="32"/>
          <w:lang w:val="en-US"/>
        </w:rPr>
        <w:t>256</w:t>
      </w:r>
      <w:r w:rsidR="00824FF8">
        <w:rPr>
          <w:rFonts w:cs="Angsana New"/>
          <w:sz w:val="32"/>
          <w:szCs w:val="32"/>
          <w:lang w:val="en-US"/>
        </w:rPr>
        <w:t xml:space="preserve">5 </w:t>
      </w:r>
      <w:r w:rsidRPr="00443E67">
        <w:rPr>
          <w:rFonts w:cs="Angsana New"/>
          <w:sz w:val="32"/>
          <w:szCs w:val="32"/>
          <w:cs/>
          <w:lang w:val="en-US"/>
        </w:rPr>
        <w:t>มีดังนี้</w:t>
      </w:r>
    </w:p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5"/>
        <w:gridCol w:w="1134"/>
        <w:gridCol w:w="90"/>
        <w:gridCol w:w="1185"/>
        <w:gridCol w:w="90"/>
        <w:gridCol w:w="1186"/>
        <w:gridCol w:w="90"/>
        <w:gridCol w:w="1186"/>
      </w:tblGrid>
      <w:tr w:rsidR="00DF0C6C" w:rsidRPr="008F64E4" w14:paraId="629B4CB3" w14:textId="77777777" w:rsidTr="00A609A5">
        <w:trPr>
          <w:trHeight w:val="20"/>
          <w:tblHeader/>
        </w:trPr>
        <w:tc>
          <w:tcPr>
            <w:tcW w:w="3945" w:type="dxa"/>
          </w:tcPr>
          <w:p w14:paraId="78528076" w14:textId="77777777" w:rsidR="00DF0C6C" w:rsidRPr="008F64E4" w:rsidRDefault="00DF0C6C" w:rsidP="00F96A0E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101722B6" w14:textId="77777777" w:rsidR="00DF0C6C" w:rsidRPr="00443E67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(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F0C6C" w:rsidRPr="008F64E4" w14:paraId="26214F2E" w14:textId="77777777" w:rsidTr="00A609A5">
        <w:trPr>
          <w:trHeight w:val="20"/>
          <w:tblHeader/>
        </w:trPr>
        <w:tc>
          <w:tcPr>
            <w:tcW w:w="3945" w:type="dxa"/>
          </w:tcPr>
          <w:p w14:paraId="7ADA4BC9" w14:textId="77777777" w:rsidR="00DF0C6C" w:rsidRPr="008F64E4" w:rsidRDefault="00DF0C6C" w:rsidP="00F96A0E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9A5947" w14:textId="77777777" w:rsidR="00DF0C6C" w:rsidRPr="008F64E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735FCAFD" w14:textId="77777777" w:rsidR="00DF0C6C" w:rsidRPr="008F64E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FB2FB7" w14:textId="77777777" w:rsidR="00DF0C6C" w:rsidRPr="008F64E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B62573A" w14:textId="77777777" w:rsidR="00DF0C6C" w:rsidRPr="008F64E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56B8F415" w14:textId="77777777" w:rsidR="00DF0C6C" w:rsidRPr="008F64E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078A352" w14:textId="77777777" w:rsidR="00DF0C6C" w:rsidRPr="008F64E4" w:rsidRDefault="00DF0C6C" w:rsidP="00F96A0E">
            <w:pPr>
              <w:spacing w:line="340" w:lineRule="exact"/>
              <w:ind w:right="1" w:firstLine="8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7F1E4485" w14:textId="77777777" w:rsidR="00DF0C6C" w:rsidRPr="008F64E4" w:rsidRDefault="00DF0C6C" w:rsidP="00F96A0E">
            <w:pPr>
              <w:spacing w:line="340" w:lineRule="exact"/>
              <w:ind w:right="1" w:firstLine="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737AA50" w14:textId="77777777" w:rsidR="00DF0C6C" w:rsidRPr="008F64E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3D8D8C9D" w14:textId="77777777" w:rsidR="00DF0C6C" w:rsidRPr="008F64E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7A583CCC" w14:textId="77777777" w:rsidR="00DF0C6C" w:rsidRPr="008F64E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DF0C6C" w:rsidRPr="008F64E4" w14:paraId="6C97D1E4" w14:textId="77777777" w:rsidTr="00A609A5">
        <w:trPr>
          <w:trHeight w:val="20"/>
          <w:tblHeader/>
        </w:trPr>
        <w:tc>
          <w:tcPr>
            <w:tcW w:w="3945" w:type="dxa"/>
          </w:tcPr>
          <w:p w14:paraId="66E74EEE" w14:textId="77777777" w:rsidR="00DF0C6C" w:rsidRPr="00443E67" w:rsidRDefault="00DF0C6C" w:rsidP="00F96A0E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52CBFBA4" w14:textId="77777777" w:rsidR="00DF0C6C" w:rsidRPr="008F64E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8F64E4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</w:tcPr>
          <w:p w14:paraId="7681B417" w14:textId="77777777" w:rsidR="00DF0C6C" w:rsidRPr="008F64E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8E6DDAC" w14:textId="77777777" w:rsidR="00DF0C6C" w:rsidRPr="008F64E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8F64E4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ลด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ลง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)*</w:t>
            </w:r>
          </w:p>
        </w:tc>
        <w:tc>
          <w:tcPr>
            <w:tcW w:w="90" w:type="dxa"/>
          </w:tcPr>
          <w:p w14:paraId="7BD3117B" w14:textId="77777777" w:rsidR="00DF0C6C" w:rsidRPr="008F64E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14:paraId="6B52A181" w14:textId="77777777" w:rsidR="00DF0C6C" w:rsidRPr="008F64E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</w:rPr>
            </w:pPr>
            <w:r w:rsidRPr="00443E67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tcBorders>
              <w:left w:val="nil"/>
            </w:tcBorders>
          </w:tcPr>
          <w:p w14:paraId="5C0ABB96" w14:textId="77777777" w:rsidR="00DF0C6C" w:rsidRPr="00443E67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left w:val="nil"/>
            </w:tcBorders>
          </w:tcPr>
          <w:p w14:paraId="22CB4EB9" w14:textId="77777777" w:rsidR="00DF0C6C" w:rsidRPr="008F64E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8F64E4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DF0C6C" w:rsidRPr="008F64E4" w14:paraId="61F01D8E" w14:textId="77777777" w:rsidTr="00A609A5">
        <w:trPr>
          <w:trHeight w:val="20"/>
          <w:tblHeader/>
        </w:trPr>
        <w:tc>
          <w:tcPr>
            <w:tcW w:w="3945" w:type="dxa"/>
          </w:tcPr>
          <w:p w14:paraId="175C0AFF" w14:textId="77777777" w:rsidR="00DF0C6C" w:rsidRPr="008F64E4" w:rsidRDefault="00DF0C6C" w:rsidP="00F96A0E">
            <w:pPr>
              <w:spacing w:line="340" w:lineRule="exact"/>
              <w:ind w:left="368"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11E9328" w14:textId="78433715" w:rsidR="00DF0C6C" w:rsidRPr="008F64E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8F64E4">
              <w:rPr>
                <w:rFonts w:cs="Angsana New"/>
                <w:color w:val="000000"/>
                <w:sz w:val="24"/>
                <w:szCs w:val="24"/>
                <w:lang w:val="en-US"/>
              </w:rPr>
              <w:t>256</w:t>
            </w:r>
            <w:r w:rsidR="00395F9D" w:rsidRPr="008F64E4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</w:tcPr>
          <w:p w14:paraId="4D003A0D" w14:textId="77777777" w:rsidR="00DF0C6C" w:rsidRPr="008F64E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1CBFDA5E" w14:textId="77777777" w:rsidR="00DF0C6C" w:rsidRPr="008F64E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729133B" w14:textId="77777777" w:rsidR="00DF0C6C" w:rsidRPr="00443E67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4DD3720F" w14:textId="77777777" w:rsidR="00DF0C6C" w:rsidRPr="008F64E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8F64E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(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ลดลง)</w:t>
            </w:r>
          </w:p>
        </w:tc>
        <w:tc>
          <w:tcPr>
            <w:tcW w:w="90" w:type="dxa"/>
          </w:tcPr>
          <w:p w14:paraId="43CB890F" w14:textId="77777777" w:rsidR="00DF0C6C" w:rsidRPr="00443E67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255D598" w14:textId="670C899D" w:rsidR="00DF0C6C" w:rsidRPr="008F64E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color w:val="000000"/>
                <w:sz w:val="24"/>
                <w:szCs w:val="24"/>
                <w:lang w:val="en-US"/>
              </w:rPr>
              <w:t>256</w:t>
            </w:r>
            <w:r w:rsidR="00395F9D" w:rsidRPr="008F64E4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8F64E4" w:rsidRPr="008F64E4" w14:paraId="13412C13" w14:textId="77777777" w:rsidTr="00984594">
        <w:trPr>
          <w:trHeight w:val="54"/>
        </w:trPr>
        <w:tc>
          <w:tcPr>
            <w:tcW w:w="3945" w:type="dxa"/>
          </w:tcPr>
          <w:p w14:paraId="53AABBCF" w14:textId="77777777" w:rsidR="008F64E4" w:rsidRPr="008F64E4" w:rsidRDefault="008F64E4" w:rsidP="008F64E4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F3CB44" w14:textId="689F34B0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248,949</w:t>
            </w:r>
          </w:p>
        </w:tc>
        <w:tc>
          <w:tcPr>
            <w:tcW w:w="90" w:type="dxa"/>
          </w:tcPr>
          <w:p w14:paraId="3EC9CC17" w14:textId="77777777" w:rsidR="008F64E4" w:rsidRPr="008F64E4" w:rsidRDefault="008F64E4" w:rsidP="008F64E4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5EA766C5" w14:textId="5EF71794" w:rsidR="008F64E4" w:rsidRPr="008F64E4" w:rsidRDefault="008F64E4" w:rsidP="008F64E4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(213,219)</w:t>
            </w:r>
          </w:p>
        </w:tc>
        <w:tc>
          <w:tcPr>
            <w:tcW w:w="90" w:type="dxa"/>
          </w:tcPr>
          <w:p w14:paraId="571E7A4B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47466A35" w14:textId="48506022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36560B9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33C8183" w14:textId="4E84CA3F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35,730</w:t>
            </w:r>
          </w:p>
        </w:tc>
      </w:tr>
      <w:tr w:rsidR="008F64E4" w:rsidRPr="008F64E4" w14:paraId="1278F8F2" w14:textId="77777777" w:rsidTr="00984594">
        <w:trPr>
          <w:trHeight w:val="54"/>
        </w:trPr>
        <w:tc>
          <w:tcPr>
            <w:tcW w:w="3945" w:type="dxa"/>
          </w:tcPr>
          <w:p w14:paraId="46449232" w14:textId="77777777" w:rsidR="008F64E4" w:rsidRPr="00443E67" w:rsidRDefault="008F64E4" w:rsidP="008F64E4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</w:tcPr>
          <w:p w14:paraId="4FA951F8" w14:textId="7C243901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20,000</w:t>
            </w:r>
          </w:p>
        </w:tc>
        <w:tc>
          <w:tcPr>
            <w:tcW w:w="90" w:type="dxa"/>
          </w:tcPr>
          <w:p w14:paraId="2DBA6DB6" w14:textId="77777777" w:rsidR="008F64E4" w:rsidRPr="008F64E4" w:rsidRDefault="008F64E4" w:rsidP="008F64E4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40FB80E" w14:textId="574FC12E" w:rsidR="008F64E4" w:rsidRPr="008F64E4" w:rsidRDefault="008F64E4" w:rsidP="008F64E4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(5,000)</w:t>
            </w:r>
          </w:p>
        </w:tc>
        <w:tc>
          <w:tcPr>
            <w:tcW w:w="90" w:type="dxa"/>
          </w:tcPr>
          <w:p w14:paraId="4A14E23A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1E37AF8D" w14:textId="29B2E9F0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9567DF3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662AC94A" w14:textId="4FC56910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15,000</w:t>
            </w:r>
          </w:p>
        </w:tc>
      </w:tr>
      <w:tr w:rsidR="008F64E4" w:rsidRPr="008F64E4" w14:paraId="05BADD71" w14:textId="77777777" w:rsidTr="00984594">
        <w:trPr>
          <w:trHeight w:val="54"/>
        </w:trPr>
        <w:tc>
          <w:tcPr>
            <w:tcW w:w="3945" w:type="dxa"/>
          </w:tcPr>
          <w:p w14:paraId="73EB9F88" w14:textId="15E48809" w:rsidR="008F64E4" w:rsidRPr="008F64E4" w:rsidRDefault="008F64E4" w:rsidP="008F64E4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เงินกู้ยืมระยะสั้นจากบริษัทอื่น</w:t>
            </w:r>
          </w:p>
        </w:tc>
        <w:tc>
          <w:tcPr>
            <w:tcW w:w="1134" w:type="dxa"/>
          </w:tcPr>
          <w:p w14:paraId="31542B5A" w14:textId="19B220F3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443E67">
              <w:rPr>
                <w:rFonts w:cs="Angsana New" w:hint="cs"/>
                <w:sz w:val="24"/>
                <w:szCs w:val="24"/>
                <w:lang w:val="en-US"/>
              </w:rPr>
              <w:t>215</w:t>
            </w:r>
            <w:r w:rsidRPr="008F64E4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443E67">
              <w:rPr>
                <w:rFonts w:cs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050FFAC9" w14:textId="77777777" w:rsidR="008F64E4" w:rsidRPr="008F64E4" w:rsidRDefault="008F64E4" w:rsidP="008F64E4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1149163" w14:textId="635C7296" w:rsidR="008F64E4" w:rsidRPr="008F64E4" w:rsidRDefault="008F64E4" w:rsidP="008F64E4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(215,000)</w:t>
            </w:r>
          </w:p>
        </w:tc>
        <w:tc>
          <w:tcPr>
            <w:tcW w:w="90" w:type="dxa"/>
          </w:tcPr>
          <w:p w14:paraId="1D1A6ECA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1A18FD79" w14:textId="6CA4D448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C0C660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3D872C4A" w14:textId="0A70CEA9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8F64E4" w:rsidRPr="008F64E4" w14:paraId="7F8119F8" w14:textId="77777777" w:rsidTr="00AD08F0">
        <w:trPr>
          <w:trHeight w:val="54"/>
        </w:trPr>
        <w:tc>
          <w:tcPr>
            <w:tcW w:w="3945" w:type="dxa"/>
          </w:tcPr>
          <w:p w14:paraId="45F32651" w14:textId="77777777" w:rsidR="008F64E4" w:rsidRPr="00443E67" w:rsidRDefault="008F64E4" w:rsidP="008F64E4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134" w:type="dxa"/>
          </w:tcPr>
          <w:p w14:paraId="1C11D96E" w14:textId="21550CF1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610,000</w:t>
            </w:r>
          </w:p>
        </w:tc>
        <w:tc>
          <w:tcPr>
            <w:tcW w:w="90" w:type="dxa"/>
          </w:tcPr>
          <w:p w14:paraId="73CF08EE" w14:textId="77777777" w:rsidR="008F64E4" w:rsidRPr="008F64E4" w:rsidRDefault="008F64E4" w:rsidP="008F64E4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8968699" w14:textId="24B4F0A7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784,420</w:t>
            </w:r>
          </w:p>
        </w:tc>
        <w:tc>
          <w:tcPr>
            <w:tcW w:w="90" w:type="dxa"/>
          </w:tcPr>
          <w:p w14:paraId="71B68A66" w14:textId="77777777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02E85DB3" w14:textId="4C81068B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2,414</w:t>
            </w:r>
          </w:p>
        </w:tc>
        <w:tc>
          <w:tcPr>
            <w:tcW w:w="90" w:type="dxa"/>
          </w:tcPr>
          <w:p w14:paraId="275F4C35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0DFB5F3B" w14:textId="0CE4CE1A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1,396,834</w:t>
            </w:r>
          </w:p>
        </w:tc>
      </w:tr>
      <w:tr w:rsidR="008F64E4" w:rsidRPr="008F64E4" w14:paraId="093DB7F4" w14:textId="77777777" w:rsidTr="00A609A5">
        <w:trPr>
          <w:trHeight w:val="20"/>
        </w:trPr>
        <w:tc>
          <w:tcPr>
            <w:tcW w:w="3945" w:type="dxa"/>
          </w:tcPr>
          <w:p w14:paraId="16CE407F" w14:textId="77777777" w:rsidR="008F64E4" w:rsidRPr="00443E67" w:rsidRDefault="008F64E4" w:rsidP="008F64E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018D164B" w14:textId="253E4E09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622,030</w:t>
            </w:r>
          </w:p>
        </w:tc>
        <w:tc>
          <w:tcPr>
            <w:tcW w:w="90" w:type="dxa"/>
          </w:tcPr>
          <w:p w14:paraId="1C9CD9AB" w14:textId="77777777" w:rsidR="008F64E4" w:rsidRPr="008F64E4" w:rsidRDefault="008F64E4" w:rsidP="008F64E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8574538" w14:textId="40C3797C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171,833</w:t>
            </w:r>
          </w:p>
        </w:tc>
        <w:tc>
          <w:tcPr>
            <w:tcW w:w="90" w:type="dxa"/>
          </w:tcPr>
          <w:p w14:paraId="5707615A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512EA059" w14:textId="2618732C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CA4A55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5F9243BE" w14:textId="130732C2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793,863</w:t>
            </w:r>
          </w:p>
        </w:tc>
      </w:tr>
      <w:tr w:rsidR="008F64E4" w:rsidRPr="008F64E4" w14:paraId="6DEF31FB" w14:textId="77777777" w:rsidTr="00A609A5">
        <w:trPr>
          <w:trHeight w:val="20"/>
        </w:trPr>
        <w:tc>
          <w:tcPr>
            <w:tcW w:w="3945" w:type="dxa"/>
          </w:tcPr>
          <w:p w14:paraId="1FC6BCA5" w14:textId="77777777" w:rsidR="008F64E4" w:rsidRPr="00443E67" w:rsidRDefault="008F64E4" w:rsidP="008F64E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134" w:type="dxa"/>
          </w:tcPr>
          <w:p w14:paraId="263FD7D7" w14:textId="76A0D321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179,750</w:t>
            </w:r>
          </w:p>
        </w:tc>
        <w:tc>
          <w:tcPr>
            <w:tcW w:w="90" w:type="dxa"/>
          </w:tcPr>
          <w:p w14:paraId="7A481B09" w14:textId="77777777" w:rsidR="008F64E4" w:rsidRPr="008F64E4" w:rsidRDefault="008F64E4" w:rsidP="008F64E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3B42107F" w14:textId="1632F2CD" w:rsidR="008F64E4" w:rsidRPr="008F64E4" w:rsidRDefault="008F64E4" w:rsidP="008F64E4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(37,750)</w:t>
            </w:r>
          </w:p>
        </w:tc>
        <w:tc>
          <w:tcPr>
            <w:tcW w:w="90" w:type="dxa"/>
          </w:tcPr>
          <w:p w14:paraId="707FA516" w14:textId="77777777" w:rsidR="008F64E4" w:rsidRPr="008F64E4" w:rsidRDefault="008F64E4" w:rsidP="008F64E4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6BED2BBC" w14:textId="3B997066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B3B71F" w14:textId="77777777" w:rsidR="008F64E4" w:rsidRPr="008F64E4" w:rsidRDefault="008F64E4" w:rsidP="008F64E4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7D84E26C" w14:textId="0879CF4D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142,000</w:t>
            </w:r>
          </w:p>
        </w:tc>
      </w:tr>
      <w:tr w:rsidR="008F64E4" w:rsidRPr="008F64E4" w14:paraId="5038ADE4" w14:textId="77777777" w:rsidTr="00A609A5">
        <w:trPr>
          <w:trHeight w:val="20"/>
        </w:trPr>
        <w:tc>
          <w:tcPr>
            <w:tcW w:w="3945" w:type="dxa"/>
          </w:tcPr>
          <w:p w14:paraId="0C5D67FE" w14:textId="77777777" w:rsidR="008F64E4" w:rsidRPr="00443E67" w:rsidRDefault="008F64E4" w:rsidP="008F64E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1134" w:type="dxa"/>
          </w:tcPr>
          <w:p w14:paraId="766B2DD9" w14:textId="683B56FD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6,460,066</w:t>
            </w:r>
          </w:p>
        </w:tc>
        <w:tc>
          <w:tcPr>
            <w:tcW w:w="90" w:type="dxa"/>
          </w:tcPr>
          <w:p w14:paraId="08CACEFA" w14:textId="77777777" w:rsidR="008F64E4" w:rsidRPr="008F64E4" w:rsidRDefault="008F64E4" w:rsidP="008F64E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7730B15" w14:textId="44127312" w:rsidR="008F64E4" w:rsidRPr="00443E67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52,962</w:t>
            </w:r>
          </w:p>
        </w:tc>
        <w:tc>
          <w:tcPr>
            <w:tcW w:w="90" w:type="dxa"/>
          </w:tcPr>
          <w:p w14:paraId="437D22A9" w14:textId="77777777" w:rsidR="008F64E4" w:rsidRPr="008F64E4" w:rsidRDefault="008F64E4" w:rsidP="008F64E4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2A774CD" w14:textId="12D558ED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48,981</w:t>
            </w:r>
          </w:p>
        </w:tc>
        <w:tc>
          <w:tcPr>
            <w:tcW w:w="90" w:type="dxa"/>
          </w:tcPr>
          <w:p w14:paraId="5D38BA48" w14:textId="77777777" w:rsidR="008F64E4" w:rsidRPr="008F64E4" w:rsidRDefault="008F64E4" w:rsidP="008F64E4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644F45E1" w14:textId="1DC13858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6,562,009</w:t>
            </w:r>
          </w:p>
        </w:tc>
      </w:tr>
      <w:tr w:rsidR="008F64E4" w:rsidRPr="008F64E4" w14:paraId="2698FC94" w14:textId="77777777" w:rsidTr="00A609A5">
        <w:trPr>
          <w:trHeight w:val="20"/>
        </w:trPr>
        <w:tc>
          <w:tcPr>
            <w:tcW w:w="3945" w:type="dxa"/>
          </w:tcPr>
          <w:p w14:paraId="4252579C" w14:textId="627FA234" w:rsidR="008F64E4" w:rsidRPr="00443E67" w:rsidRDefault="008F64E4" w:rsidP="008F64E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หุ้นกู้ระยะสั้น</w:t>
            </w:r>
          </w:p>
        </w:tc>
        <w:tc>
          <w:tcPr>
            <w:tcW w:w="1134" w:type="dxa"/>
          </w:tcPr>
          <w:p w14:paraId="6BF7CD1E" w14:textId="5A74D14D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149,194</w:t>
            </w:r>
          </w:p>
        </w:tc>
        <w:tc>
          <w:tcPr>
            <w:tcW w:w="90" w:type="dxa"/>
          </w:tcPr>
          <w:p w14:paraId="1C84E2C0" w14:textId="77777777" w:rsidR="008F64E4" w:rsidRPr="008F64E4" w:rsidRDefault="008F64E4" w:rsidP="008F64E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30FB9420" w14:textId="189B3CF2" w:rsidR="008F64E4" w:rsidRPr="008F64E4" w:rsidRDefault="008F64E4" w:rsidP="008F64E4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(150,000)</w:t>
            </w:r>
          </w:p>
        </w:tc>
        <w:tc>
          <w:tcPr>
            <w:tcW w:w="90" w:type="dxa"/>
          </w:tcPr>
          <w:p w14:paraId="3E6E6831" w14:textId="77777777" w:rsidR="008F64E4" w:rsidRPr="008F64E4" w:rsidRDefault="008F64E4" w:rsidP="008F64E4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2C9FEE1A" w14:textId="1022D36E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806</w:t>
            </w:r>
          </w:p>
        </w:tc>
        <w:tc>
          <w:tcPr>
            <w:tcW w:w="90" w:type="dxa"/>
          </w:tcPr>
          <w:p w14:paraId="0E7E2E2B" w14:textId="77777777" w:rsidR="008F64E4" w:rsidRPr="008F64E4" w:rsidRDefault="008F64E4" w:rsidP="008F64E4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19BDEF7B" w14:textId="7427A931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8F64E4" w:rsidRPr="008F64E4" w14:paraId="03C14F0E" w14:textId="77777777" w:rsidTr="00A609A5">
        <w:trPr>
          <w:trHeight w:val="20"/>
        </w:trPr>
        <w:tc>
          <w:tcPr>
            <w:tcW w:w="3945" w:type="dxa"/>
          </w:tcPr>
          <w:p w14:paraId="2973E5E9" w14:textId="77777777" w:rsidR="008F64E4" w:rsidRPr="00443E67" w:rsidRDefault="008F64E4" w:rsidP="008F64E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5E47EC91" w14:textId="68DB9233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314,282</w:t>
            </w:r>
          </w:p>
        </w:tc>
        <w:tc>
          <w:tcPr>
            <w:tcW w:w="90" w:type="dxa"/>
          </w:tcPr>
          <w:p w14:paraId="084B571D" w14:textId="77777777" w:rsidR="008F64E4" w:rsidRPr="008F64E4" w:rsidRDefault="008F64E4" w:rsidP="008F64E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D599E3E" w14:textId="3092B8E2" w:rsidR="008F64E4" w:rsidRPr="008F64E4" w:rsidRDefault="008F64E4" w:rsidP="008F64E4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(9,525)</w:t>
            </w:r>
          </w:p>
        </w:tc>
        <w:tc>
          <w:tcPr>
            <w:tcW w:w="90" w:type="dxa"/>
          </w:tcPr>
          <w:p w14:paraId="02189EE6" w14:textId="77777777" w:rsidR="008F64E4" w:rsidRPr="008F64E4" w:rsidRDefault="008F64E4" w:rsidP="008F64E4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05948007" w14:textId="07CB8827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11,039</w:t>
            </w:r>
          </w:p>
        </w:tc>
        <w:tc>
          <w:tcPr>
            <w:tcW w:w="90" w:type="dxa"/>
          </w:tcPr>
          <w:p w14:paraId="2D002EF0" w14:textId="77777777" w:rsidR="008F64E4" w:rsidRPr="008F64E4" w:rsidRDefault="008F64E4" w:rsidP="008F64E4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7B1585F7" w14:textId="2632EFAD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315,796</w:t>
            </w:r>
          </w:p>
        </w:tc>
      </w:tr>
      <w:tr w:rsidR="008F64E4" w:rsidRPr="008F64E4" w14:paraId="441CDAC1" w14:textId="77777777" w:rsidTr="00A609A5">
        <w:trPr>
          <w:trHeight w:val="20"/>
        </w:trPr>
        <w:tc>
          <w:tcPr>
            <w:tcW w:w="3945" w:type="dxa"/>
          </w:tcPr>
          <w:p w14:paraId="2A0280C3" w14:textId="77777777" w:rsidR="008F64E4" w:rsidRPr="00443E67" w:rsidRDefault="008F64E4" w:rsidP="008F64E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หุ้นกู้ด้อยสิทธิที่มีลักษณะคล้ายทุน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D1286EA" w14:textId="78993832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  <w:tc>
          <w:tcPr>
            <w:tcW w:w="90" w:type="dxa"/>
          </w:tcPr>
          <w:p w14:paraId="0ACEA331" w14:textId="77777777" w:rsidR="008F64E4" w:rsidRPr="008F64E4" w:rsidRDefault="008F64E4" w:rsidP="008F64E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34573CA8" w14:textId="0B217979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BED92B" w14:textId="77777777" w:rsidR="008F64E4" w:rsidRPr="008F64E4" w:rsidRDefault="008F64E4" w:rsidP="008F64E4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619DFBD2" w14:textId="1E3DBE39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D27FC9" w14:textId="77777777" w:rsidR="008F64E4" w:rsidRPr="008F64E4" w:rsidRDefault="008F64E4" w:rsidP="008F64E4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1A7CE2FE" w14:textId="41B74B14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220,000</w:t>
            </w:r>
          </w:p>
        </w:tc>
      </w:tr>
      <w:tr w:rsidR="008F64E4" w:rsidRPr="008F64E4" w14:paraId="17697FC8" w14:textId="77777777" w:rsidTr="00A609A5">
        <w:trPr>
          <w:trHeight w:val="20"/>
        </w:trPr>
        <w:tc>
          <w:tcPr>
            <w:tcW w:w="3945" w:type="dxa"/>
          </w:tcPr>
          <w:p w14:paraId="2200E599" w14:textId="77777777" w:rsidR="008F64E4" w:rsidRPr="008F64E4" w:rsidRDefault="008F64E4" w:rsidP="008F64E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F64E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774DD00" w14:textId="5A872346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9,039,271</w:t>
            </w:r>
          </w:p>
        </w:tc>
        <w:tc>
          <w:tcPr>
            <w:tcW w:w="90" w:type="dxa"/>
          </w:tcPr>
          <w:p w14:paraId="794F083C" w14:textId="77777777" w:rsidR="008F64E4" w:rsidRPr="008F64E4" w:rsidRDefault="008F64E4" w:rsidP="008F64E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67FBF1B0" w14:textId="2FC804D9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378,721</w:t>
            </w:r>
          </w:p>
        </w:tc>
        <w:tc>
          <w:tcPr>
            <w:tcW w:w="90" w:type="dxa"/>
          </w:tcPr>
          <w:p w14:paraId="4773CB92" w14:textId="77777777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405589B0" w14:textId="276ED6B8" w:rsidR="008F64E4" w:rsidRPr="008F64E4" w:rsidRDefault="008F64E4" w:rsidP="003C50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63,240</w:t>
            </w:r>
          </w:p>
        </w:tc>
        <w:tc>
          <w:tcPr>
            <w:tcW w:w="90" w:type="dxa"/>
          </w:tcPr>
          <w:p w14:paraId="2C900320" w14:textId="77777777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2BD4A277" w14:textId="62301B2C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9,481,232</w:t>
            </w:r>
          </w:p>
        </w:tc>
      </w:tr>
    </w:tbl>
    <w:p w14:paraId="4557D93F" w14:textId="6AB1ABFA" w:rsidR="00DF0C6C" w:rsidRDefault="00DF0C6C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3D1F968C" w14:textId="6CCD105D" w:rsidR="00702874" w:rsidRDefault="00702874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11F9C3F6" w14:textId="35DF77BB" w:rsidR="00141AF9" w:rsidRDefault="00141AF9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5900FFB9" w14:textId="77777777" w:rsidR="00141AF9" w:rsidRDefault="00141AF9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0F41A8C5" w14:textId="77777777" w:rsidR="00395F9D" w:rsidRDefault="00395F9D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0BF3F7B4" w14:textId="77777777" w:rsidR="00395F9D" w:rsidRDefault="00395F9D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249A463D" w14:textId="77777777" w:rsidR="00395F9D" w:rsidRDefault="00395F9D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0D34CB3C" w14:textId="77777777" w:rsidR="00395F9D" w:rsidRDefault="00395F9D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p w14:paraId="3EA0172E" w14:textId="1EA614E8" w:rsidR="00702874" w:rsidRDefault="00702874" w:rsidP="00F96A0E">
      <w:pPr>
        <w:spacing w:line="340" w:lineRule="exact"/>
        <w:ind w:left="284" w:firstLine="567"/>
        <w:jc w:val="thaiDistribute"/>
        <w:rPr>
          <w:rFonts w:cs="Angsana New"/>
          <w:sz w:val="32"/>
          <w:szCs w:val="32"/>
          <w:lang w:val="en-US"/>
        </w:rPr>
      </w:pPr>
    </w:p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5"/>
        <w:gridCol w:w="1134"/>
        <w:gridCol w:w="90"/>
        <w:gridCol w:w="1185"/>
        <w:gridCol w:w="90"/>
        <w:gridCol w:w="1186"/>
        <w:gridCol w:w="90"/>
        <w:gridCol w:w="1186"/>
      </w:tblGrid>
      <w:tr w:rsidR="00395F9D" w:rsidRPr="00702874" w14:paraId="6A53FEF0" w14:textId="77777777" w:rsidTr="001050D9">
        <w:trPr>
          <w:trHeight w:val="20"/>
          <w:tblHeader/>
        </w:trPr>
        <w:tc>
          <w:tcPr>
            <w:tcW w:w="3945" w:type="dxa"/>
          </w:tcPr>
          <w:p w14:paraId="3B665C0A" w14:textId="77777777" w:rsidR="00395F9D" w:rsidRPr="00702874" w:rsidRDefault="00395F9D" w:rsidP="001050D9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0E5C8C4" w14:textId="77777777" w:rsidR="00395F9D" w:rsidRPr="00443E67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(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95F9D" w:rsidRPr="00702874" w14:paraId="0EA34CE1" w14:textId="77777777" w:rsidTr="001050D9">
        <w:trPr>
          <w:trHeight w:val="20"/>
          <w:tblHeader/>
        </w:trPr>
        <w:tc>
          <w:tcPr>
            <w:tcW w:w="3945" w:type="dxa"/>
          </w:tcPr>
          <w:p w14:paraId="33682111" w14:textId="77777777" w:rsidR="00395F9D" w:rsidRPr="00702874" w:rsidRDefault="00395F9D" w:rsidP="001050D9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C967E3" w14:textId="77777777" w:rsidR="00395F9D" w:rsidRPr="00702874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15A339B9" w14:textId="77777777" w:rsidR="00395F9D" w:rsidRPr="00702874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1EA21E9" w14:textId="77777777" w:rsidR="00395F9D" w:rsidRPr="00702874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7E23A7DB" w14:textId="77777777" w:rsidR="00395F9D" w:rsidRPr="00702874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38EB6FF3" w14:textId="77777777" w:rsidR="00395F9D" w:rsidRPr="00702874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328CA1" w14:textId="77777777" w:rsidR="00395F9D" w:rsidRPr="00702874" w:rsidRDefault="00395F9D" w:rsidP="001050D9">
            <w:pPr>
              <w:spacing w:line="340" w:lineRule="exact"/>
              <w:ind w:right="1" w:firstLine="8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1D49BDAE" w14:textId="77777777" w:rsidR="00395F9D" w:rsidRPr="00702874" w:rsidRDefault="00395F9D" w:rsidP="001050D9">
            <w:pPr>
              <w:spacing w:line="340" w:lineRule="exact"/>
              <w:ind w:right="1" w:firstLine="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30FE70BD" w14:textId="77777777" w:rsidR="00395F9D" w:rsidRPr="00702874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2C37C2CD" w14:textId="77777777" w:rsidR="00395F9D" w:rsidRPr="00702874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7238F887" w14:textId="77777777" w:rsidR="00395F9D" w:rsidRPr="00702874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395F9D" w:rsidRPr="00702874" w14:paraId="7C8EFD46" w14:textId="77777777" w:rsidTr="001050D9">
        <w:trPr>
          <w:trHeight w:val="20"/>
          <w:tblHeader/>
        </w:trPr>
        <w:tc>
          <w:tcPr>
            <w:tcW w:w="3945" w:type="dxa"/>
          </w:tcPr>
          <w:p w14:paraId="29C914B4" w14:textId="77777777" w:rsidR="00395F9D" w:rsidRPr="00443E67" w:rsidRDefault="00395F9D" w:rsidP="001050D9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222C0360" w14:textId="77777777" w:rsidR="00395F9D" w:rsidRPr="00702874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</w:tcPr>
          <w:p w14:paraId="0D8A4661" w14:textId="77777777" w:rsidR="00395F9D" w:rsidRPr="00702874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0CBABC2D" w14:textId="77777777" w:rsidR="00395F9D" w:rsidRPr="00702874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ลด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ลง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)*</w:t>
            </w:r>
          </w:p>
        </w:tc>
        <w:tc>
          <w:tcPr>
            <w:tcW w:w="90" w:type="dxa"/>
          </w:tcPr>
          <w:p w14:paraId="72D1C204" w14:textId="77777777" w:rsidR="00395F9D" w:rsidRPr="00702874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14:paraId="740D1214" w14:textId="77777777" w:rsidR="00395F9D" w:rsidRPr="00702874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</w:rPr>
            </w:pPr>
            <w:r w:rsidRPr="00443E67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tcBorders>
              <w:left w:val="nil"/>
            </w:tcBorders>
          </w:tcPr>
          <w:p w14:paraId="347B8892" w14:textId="77777777" w:rsidR="00395F9D" w:rsidRPr="00443E67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left w:val="nil"/>
            </w:tcBorders>
          </w:tcPr>
          <w:p w14:paraId="023313E6" w14:textId="77777777" w:rsidR="00395F9D" w:rsidRPr="00702874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395F9D" w:rsidRPr="00702874" w14:paraId="3DFF0249" w14:textId="77777777" w:rsidTr="001050D9">
        <w:trPr>
          <w:trHeight w:val="20"/>
          <w:tblHeader/>
        </w:trPr>
        <w:tc>
          <w:tcPr>
            <w:tcW w:w="3945" w:type="dxa"/>
          </w:tcPr>
          <w:p w14:paraId="14975268" w14:textId="77777777" w:rsidR="00395F9D" w:rsidRPr="00702874" w:rsidRDefault="00395F9D" w:rsidP="001050D9">
            <w:pPr>
              <w:spacing w:line="340" w:lineRule="exact"/>
              <w:ind w:left="368"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412073" w14:textId="77777777" w:rsidR="00395F9D" w:rsidRPr="00702874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398685E3" w14:textId="77777777" w:rsidR="00395F9D" w:rsidRPr="00702874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78CB3273" w14:textId="77777777" w:rsidR="00395F9D" w:rsidRPr="00702874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65B4F94" w14:textId="77777777" w:rsidR="00395F9D" w:rsidRPr="00443E67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1808A687" w14:textId="77777777" w:rsidR="00395F9D" w:rsidRPr="00702874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70287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(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ลดลง)</w:t>
            </w:r>
          </w:p>
        </w:tc>
        <w:tc>
          <w:tcPr>
            <w:tcW w:w="90" w:type="dxa"/>
          </w:tcPr>
          <w:p w14:paraId="1EE940A4" w14:textId="77777777" w:rsidR="00395F9D" w:rsidRPr="00443E67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561A4DF" w14:textId="77777777" w:rsidR="00395F9D" w:rsidRPr="00702874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395F9D" w:rsidRPr="00702874" w14:paraId="778A1D3C" w14:textId="77777777" w:rsidTr="001050D9">
        <w:trPr>
          <w:trHeight w:val="54"/>
        </w:trPr>
        <w:tc>
          <w:tcPr>
            <w:tcW w:w="3945" w:type="dxa"/>
          </w:tcPr>
          <w:p w14:paraId="7B078D59" w14:textId="77777777" w:rsidR="00395F9D" w:rsidRPr="00702874" w:rsidRDefault="00395F9D" w:rsidP="001050D9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BC67F93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180,000</w:t>
            </w:r>
          </w:p>
        </w:tc>
        <w:tc>
          <w:tcPr>
            <w:tcW w:w="90" w:type="dxa"/>
          </w:tcPr>
          <w:p w14:paraId="39190823" w14:textId="77777777" w:rsidR="00395F9D" w:rsidRPr="00702874" w:rsidRDefault="00395F9D" w:rsidP="001050D9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105A098C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283,949</w:t>
            </w:r>
          </w:p>
        </w:tc>
        <w:tc>
          <w:tcPr>
            <w:tcW w:w="90" w:type="dxa"/>
          </w:tcPr>
          <w:p w14:paraId="692D09BD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FDB753E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12DC6B5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42CD8E7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463,949</w:t>
            </w:r>
          </w:p>
        </w:tc>
      </w:tr>
      <w:tr w:rsidR="00395F9D" w:rsidRPr="00702874" w14:paraId="459CEEF6" w14:textId="77777777" w:rsidTr="001050D9">
        <w:trPr>
          <w:trHeight w:val="54"/>
        </w:trPr>
        <w:tc>
          <w:tcPr>
            <w:tcW w:w="3945" w:type="dxa"/>
          </w:tcPr>
          <w:p w14:paraId="089088CD" w14:textId="77777777" w:rsidR="00395F9D" w:rsidRPr="00443E67" w:rsidRDefault="00395F9D" w:rsidP="001050D9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</w:tcPr>
          <w:p w14:paraId="2BDCD9A5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25,000</w:t>
            </w:r>
          </w:p>
        </w:tc>
        <w:tc>
          <w:tcPr>
            <w:tcW w:w="90" w:type="dxa"/>
          </w:tcPr>
          <w:p w14:paraId="5296591F" w14:textId="77777777" w:rsidR="00395F9D" w:rsidRPr="00702874" w:rsidRDefault="00395F9D" w:rsidP="001050D9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CE5CD5B" w14:textId="77777777" w:rsidR="00395F9D" w:rsidRPr="00702874" w:rsidRDefault="00395F9D" w:rsidP="001050D9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(5,000)</w:t>
            </w:r>
          </w:p>
        </w:tc>
        <w:tc>
          <w:tcPr>
            <w:tcW w:w="90" w:type="dxa"/>
          </w:tcPr>
          <w:p w14:paraId="470406C2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00840D22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4F87DDB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2C0136B8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20,000</w:t>
            </w:r>
          </w:p>
        </w:tc>
      </w:tr>
      <w:tr w:rsidR="00395F9D" w:rsidRPr="00702874" w14:paraId="1708721D" w14:textId="77777777" w:rsidTr="001050D9">
        <w:trPr>
          <w:trHeight w:val="54"/>
        </w:trPr>
        <w:tc>
          <w:tcPr>
            <w:tcW w:w="3945" w:type="dxa"/>
          </w:tcPr>
          <w:p w14:paraId="30881D19" w14:textId="77777777" w:rsidR="00395F9D" w:rsidRPr="00443E67" w:rsidRDefault="00395F9D" w:rsidP="001050D9">
            <w:pPr>
              <w:tabs>
                <w:tab w:val="left" w:pos="510"/>
              </w:tabs>
              <w:spacing w:line="340" w:lineRule="exact"/>
              <w:ind w:left="259" w:right="142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1134" w:type="dxa"/>
          </w:tcPr>
          <w:p w14:paraId="70D117BA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610,000</w:t>
            </w:r>
          </w:p>
        </w:tc>
        <w:tc>
          <w:tcPr>
            <w:tcW w:w="90" w:type="dxa"/>
          </w:tcPr>
          <w:p w14:paraId="20883DFF" w14:textId="77777777" w:rsidR="00395F9D" w:rsidRPr="00702874" w:rsidRDefault="00395F9D" w:rsidP="001050D9">
            <w:pPr>
              <w:tabs>
                <w:tab w:val="decimal" w:pos="720"/>
              </w:tabs>
              <w:spacing w:line="34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25BF2A31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1C26960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0A515DF9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E8EC19E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75A6B205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610,000</w:t>
            </w:r>
          </w:p>
        </w:tc>
      </w:tr>
      <w:tr w:rsidR="00395F9D" w:rsidRPr="00702874" w14:paraId="543B3A42" w14:textId="77777777" w:rsidTr="001050D9">
        <w:trPr>
          <w:trHeight w:val="20"/>
        </w:trPr>
        <w:tc>
          <w:tcPr>
            <w:tcW w:w="3945" w:type="dxa"/>
          </w:tcPr>
          <w:p w14:paraId="3A0E8599" w14:textId="77777777" w:rsidR="00395F9D" w:rsidRPr="00443E67" w:rsidRDefault="00395F9D" w:rsidP="001050D9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5A2807DC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1,026,563</w:t>
            </w:r>
          </w:p>
        </w:tc>
        <w:tc>
          <w:tcPr>
            <w:tcW w:w="90" w:type="dxa"/>
          </w:tcPr>
          <w:p w14:paraId="4CC2757D" w14:textId="77777777" w:rsidR="00395F9D" w:rsidRPr="00702874" w:rsidRDefault="00395F9D" w:rsidP="001050D9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B220BD5" w14:textId="77777777" w:rsidR="00395F9D" w:rsidRPr="00702874" w:rsidRDefault="00395F9D" w:rsidP="001050D9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(404,533)</w:t>
            </w:r>
          </w:p>
        </w:tc>
        <w:tc>
          <w:tcPr>
            <w:tcW w:w="90" w:type="dxa"/>
          </w:tcPr>
          <w:p w14:paraId="442CD8E6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0789C653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B8A1EAA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0CC748A9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622,030</w:t>
            </w:r>
          </w:p>
        </w:tc>
      </w:tr>
      <w:tr w:rsidR="00395F9D" w:rsidRPr="00702874" w14:paraId="52AA0AE3" w14:textId="77777777" w:rsidTr="001050D9">
        <w:trPr>
          <w:trHeight w:val="20"/>
        </w:trPr>
        <w:tc>
          <w:tcPr>
            <w:tcW w:w="3945" w:type="dxa"/>
          </w:tcPr>
          <w:p w14:paraId="7F36DF06" w14:textId="77777777" w:rsidR="00395F9D" w:rsidRPr="00443E67" w:rsidRDefault="00395F9D" w:rsidP="001050D9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134" w:type="dxa"/>
          </w:tcPr>
          <w:p w14:paraId="7716DC57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340,000</w:t>
            </w:r>
          </w:p>
        </w:tc>
        <w:tc>
          <w:tcPr>
            <w:tcW w:w="90" w:type="dxa"/>
          </w:tcPr>
          <w:p w14:paraId="430FFCDA" w14:textId="77777777" w:rsidR="00395F9D" w:rsidRPr="00702874" w:rsidRDefault="00395F9D" w:rsidP="001050D9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7640BCA" w14:textId="77777777" w:rsidR="00395F9D" w:rsidRPr="00702874" w:rsidRDefault="00395F9D" w:rsidP="001050D9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(160,250)</w:t>
            </w:r>
          </w:p>
        </w:tc>
        <w:tc>
          <w:tcPr>
            <w:tcW w:w="90" w:type="dxa"/>
          </w:tcPr>
          <w:p w14:paraId="342520FF" w14:textId="77777777" w:rsidR="00395F9D" w:rsidRPr="00702874" w:rsidRDefault="00395F9D" w:rsidP="001050D9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0F6F9D99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7FDAA95" w14:textId="77777777" w:rsidR="00395F9D" w:rsidRPr="00702874" w:rsidRDefault="00395F9D" w:rsidP="001050D9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6985F237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179,750</w:t>
            </w:r>
          </w:p>
        </w:tc>
      </w:tr>
      <w:tr w:rsidR="00395F9D" w:rsidRPr="00702874" w14:paraId="25EBDDF2" w14:textId="77777777" w:rsidTr="001050D9">
        <w:trPr>
          <w:trHeight w:val="20"/>
        </w:trPr>
        <w:tc>
          <w:tcPr>
            <w:tcW w:w="3945" w:type="dxa"/>
          </w:tcPr>
          <w:p w14:paraId="60707750" w14:textId="77777777" w:rsidR="00395F9D" w:rsidRPr="00443E67" w:rsidRDefault="00395F9D" w:rsidP="001050D9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1134" w:type="dxa"/>
          </w:tcPr>
          <w:p w14:paraId="559E1187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5,957,538</w:t>
            </w:r>
          </w:p>
        </w:tc>
        <w:tc>
          <w:tcPr>
            <w:tcW w:w="90" w:type="dxa"/>
          </w:tcPr>
          <w:p w14:paraId="2C133D3D" w14:textId="77777777" w:rsidR="00395F9D" w:rsidRPr="00702874" w:rsidRDefault="00395F9D" w:rsidP="001050D9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92114CA" w14:textId="77777777" w:rsidR="00395F9D" w:rsidRPr="00443E67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438,476</w:t>
            </w:r>
          </w:p>
        </w:tc>
        <w:tc>
          <w:tcPr>
            <w:tcW w:w="90" w:type="dxa"/>
          </w:tcPr>
          <w:p w14:paraId="05277C1A" w14:textId="77777777" w:rsidR="00395F9D" w:rsidRPr="00702874" w:rsidRDefault="00395F9D" w:rsidP="001050D9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56D0A884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64,052</w:t>
            </w:r>
          </w:p>
        </w:tc>
        <w:tc>
          <w:tcPr>
            <w:tcW w:w="90" w:type="dxa"/>
          </w:tcPr>
          <w:p w14:paraId="1DDDBD33" w14:textId="77777777" w:rsidR="00395F9D" w:rsidRPr="00702874" w:rsidRDefault="00395F9D" w:rsidP="001050D9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5EB020EC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6,460,066</w:t>
            </w:r>
          </w:p>
        </w:tc>
      </w:tr>
      <w:tr w:rsidR="00395F9D" w:rsidRPr="00702874" w14:paraId="4ED1D240" w14:textId="77777777" w:rsidTr="001050D9">
        <w:trPr>
          <w:trHeight w:val="20"/>
        </w:trPr>
        <w:tc>
          <w:tcPr>
            <w:tcW w:w="3945" w:type="dxa"/>
          </w:tcPr>
          <w:p w14:paraId="64AE4914" w14:textId="77777777" w:rsidR="00395F9D" w:rsidRPr="00443E67" w:rsidRDefault="00395F9D" w:rsidP="001050D9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หุ้นกู้ระยะสั้น</w:t>
            </w:r>
          </w:p>
        </w:tc>
        <w:tc>
          <w:tcPr>
            <w:tcW w:w="1134" w:type="dxa"/>
          </w:tcPr>
          <w:p w14:paraId="0D367F00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2E213A">
              <w:rPr>
                <w:rFonts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EB2EAB4" w14:textId="77777777" w:rsidR="00395F9D" w:rsidRPr="00702874" w:rsidRDefault="00395F9D" w:rsidP="001050D9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30E2F513" w14:textId="77777777" w:rsidR="00395F9D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148,796</w:t>
            </w:r>
          </w:p>
        </w:tc>
        <w:tc>
          <w:tcPr>
            <w:tcW w:w="90" w:type="dxa"/>
          </w:tcPr>
          <w:p w14:paraId="0DE0B325" w14:textId="77777777" w:rsidR="00395F9D" w:rsidRPr="00702874" w:rsidRDefault="00395F9D" w:rsidP="001050D9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004552BC" w14:textId="77777777" w:rsidR="00395F9D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398</w:t>
            </w:r>
          </w:p>
        </w:tc>
        <w:tc>
          <w:tcPr>
            <w:tcW w:w="90" w:type="dxa"/>
          </w:tcPr>
          <w:p w14:paraId="7E83A3ED" w14:textId="77777777" w:rsidR="00395F9D" w:rsidRPr="00702874" w:rsidRDefault="00395F9D" w:rsidP="001050D9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1B34ACB1" w14:textId="77777777" w:rsidR="00395F9D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149,194</w:t>
            </w:r>
          </w:p>
        </w:tc>
      </w:tr>
      <w:tr w:rsidR="00395F9D" w:rsidRPr="00702874" w14:paraId="632123A5" w14:textId="77777777" w:rsidTr="001050D9">
        <w:trPr>
          <w:trHeight w:val="20"/>
        </w:trPr>
        <w:tc>
          <w:tcPr>
            <w:tcW w:w="3945" w:type="dxa"/>
          </w:tcPr>
          <w:p w14:paraId="627BB3D2" w14:textId="77777777" w:rsidR="00395F9D" w:rsidRPr="00443E67" w:rsidRDefault="00395F9D" w:rsidP="001050D9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3EAE5F93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472,816</w:t>
            </w:r>
          </w:p>
        </w:tc>
        <w:tc>
          <w:tcPr>
            <w:tcW w:w="90" w:type="dxa"/>
          </w:tcPr>
          <w:p w14:paraId="42954D8A" w14:textId="77777777" w:rsidR="00395F9D" w:rsidRPr="00702874" w:rsidRDefault="00395F9D" w:rsidP="001050D9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4CC7761" w14:textId="77777777" w:rsidR="00395F9D" w:rsidRPr="00702874" w:rsidRDefault="00395F9D" w:rsidP="001050D9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(27,991)</w:t>
            </w:r>
          </w:p>
        </w:tc>
        <w:tc>
          <w:tcPr>
            <w:tcW w:w="90" w:type="dxa"/>
          </w:tcPr>
          <w:p w14:paraId="630CB2AE" w14:textId="77777777" w:rsidR="00395F9D" w:rsidRPr="00702874" w:rsidRDefault="00395F9D" w:rsidP="001050D9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14:paraId="792FB385" w14:textId="3B694230" w:rsidR="00395F9D" w:rsidRPr="00702874" w:rsidRDefault="00395F9D" w:rsidP="001050D9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(130,54</w:t>
            </w:r>
            <w:r w:rsidR="008F64E4">
              <w:rPr>
                <w:rFonts w:cs="Angsana New"/>
                <w:sz w:val="24"/>
                <w:szCs w:val="24"/>
                <w:lang w:val="en-US"/>
              </w:rPr>
              <w:t>3</w:t>
            </w:r>
            <w:r>
              <w:rPr>
                <w:rFonts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606EE40" w14:textId="77777777" w:rsidR="00395F9D" w:rsidRPr="00702874" w:rsidRDefault="00395F9D" w:rsidP="001050D9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14:paraId="42EEEDAF" w14:textId="32661C9B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314,28</w:t>
            </w:r>
            <w:r w:rsidR="008F64E4">
              <w:rPr>
                <w:rFonts w:cs="Angsana New"/>
                <w:sz w:val="24"/>
                <w:szCs w:val="24"/>
                <w:lang w:val="en-US"/>
              </w:rPr>
              <w:t>2</w:t>
            </w:r>
          </w:p>
        </w:tc>
      </w:tr>
      <w:tr w:rsidR="00395F9D" w:rsidRPr="00702874" w14:paraId="0221E00B" w14:textId="77777777" w:rsidTr="001050D9">
        <w:trPr>
          <w:trHeight w:val="20"/>
        </w:trPr>
        <w:tc>
          <w:tcPr>
            <w:tcW w:w="3945" w:type="dxa"/>
          </w:tcPr>
          <w:p w14:paraId="09615F50" w14:textId="77777777" w:rsidR="00395F9D" w:rsidRPr="00443E67" w:rsidRDefault="00395F9D" w:rsidP="001050D9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หุ้นกู้ด้อยสิทธิที่มีลักษณะคล้ายทุน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79248E4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  <w:tc>
          <w:tcPr>
            <w:tcW w:w="90" w:type="dxa"/>
          </w:tcPr>
          <w:p w14:paraId="420341F2" w14:textId="77777777" w:rsidR="00395F9D" w:rsidRPr="00702874" w:rsidRDefault="00395F9D" w:rsidP="001050D9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1205C924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30236F5" w14:textId="77777777" w:rsidR="00395F9D" w:rsidRPr="00702874" w:rsidRDefault="00395F9D" w:rsidP="001050D9">
            <w:pPr>
              <w:tabs>
                <w:tab w:val="decimal" w:pos="510"/>
              </w:tabs>
              <w:spacing w:line="340" w:lineRule="exact"/>
              <w:ind w:right="-250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0703166C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C7FD04E" w14:textId="77777777" w:rsidR="00395F9D" w:rsidRPr="00702874" w:rsidRDefault="00395F9D" w:rsidP="001050D9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6E670B1A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</w:tr>
      <w:tr w:rsidR="00395F9D" w:rsidRPr="00702874" w14:paraId="66D2CCCF" w14:textId="77777777" w:rsidTr="001050D9">
        <w:trPr>
          <w:trHeight w:val="20"/>
        </w:trPr>
        <w:tc>
          <w:tcPr>
            <w:tcW w:w="3945" w:type="dxa"/>
          </w:tcPr>
          <w:p w14:paraId="689CBDF7" w14:textId="77777777" w:rsidR="00395F9D" w:rsidRPr="00395F9D" w:rsidRDefault="00395F9D" w:rsidP="001050D9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70287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030A0DF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8,831,917</w:t>
            </w:r>
          </w:p>
        </w:tc>
        <w:tc>
          <w:tcPr>
            <w:tcW w:w="90" w:type="dxa"/>
          </w:tcPr>
          <w:p w14:paraId="44986A52" w14:textId="77777777" w:rsidR="00395F9D" w:rsidRPr="00702874" w:rsidRDefault="00395F9D" w:rsidP="001050D9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2633A76E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273,447</w:t>
            </w:r>
          </w:p>
        </w:tc>
        <w:tc>
          <w:tcPr>
            <w:tcW w:w="90" w:type="dxa"/>
          </w:tcPr>
          <w:p w14:paraId="26AAE00F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046262AA" w14:textId="061252F1" w:rsidR="00395F9D" w:rsidRPr="00702874" w:rsidRDefault="00395F9D" w:rsidP="001050D9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(66,09</w:t>
            </w:r>
            <w:r w:rsidR="008F64E4">
              <w:rPr>
                <w:rFonts w:cs="Angsana New"/>
                <w:sz w:val="24"/>
                <w:szCs w:val="24"/>
                <w:lang w:val="en-US"/>
              </w:rPr>
              <w:t>3</w:t>
            </w:r>
            <w:r>
              <w:rPr>
                <w:rFonts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D6FC49C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53D67EFF" w14:textId="29AD729C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9,039,27</w:t>
            </w:r>
            <w:r w:rsidR="008F64E4">
              <w:rPr>
                <w:rFonts w:cs="Angsana New"/>
                <w:sz w:val="24"/>
                <w:szCs w:val="24"/>
                <w:lang w:val="en-US"/>
              </w:rPr>
              <w:t>1</w:t>
            </w:r>
          </w:p>
        </w:tc>
      </w:tr>
    </w:tbl>
    <w:p w14:paraId="1F5EA7DD" w14:textId="77777777" w:rsidR="004768CE" w:rsidRPr="00702874" w:rsidRDefault="004768CE" w:rsidP="00395F9D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cs="Angsana New"/>
          <w:sz w:val="32"/>
          <w:szCs w:val="32"/>
          <w:lang w:val="en-US"/>
        </w:rPr>
      </w:pPr>
    </w:p>
    <w:tbl>
      <w:tblPr>
        <w:tblW w:w="890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4"/>
        <w:gridCol w:w="1133"/>
        <w:gridCol w:w="90"/>
        <w:gridCol w:w="1184"/>
        <w:gridCol w:w="90"/>
        <w:gridCol w:w="1187"/>
        <w:gridCol w:w="95"/>
        <w:gridCol w:w="1184"/>
      </w:tblGrid>
      <w:tr w:rsidR="00DF0C6C" w:rsidRPr="008F64E4" w14:paraId="70EFAE0F" w14:textId="77777777" w:rsidTr="00A609A5">
        <w:trPr>
          <w:trHeight w:val="20"/>
          <w:tblHeader/>
        </w:trPr>
        <w:tc>
          <w:tcPr>
            <w:tcW w:w="3944" w:type="dxa"/>
          </w:tcPr>
          <w:p w14:paraId="5D9FEE56" w14:textId="77777777" w:rsidR="00DF0C6C" w:rsidRPr="008F64E4" w:rsidRDefault="00DF0C6C" w:rsidP="00F96A0E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4963" w:type="dxa"/>
            <w:gridSpan w:val="7"/>
            <w:tcBorders>
              <w:bottom w:val="single" w:sz="6" w:space="0" w:color="auto"/>
            </w:tcBorders>
          </w:tcPr>
          <w:p w14:paraId="5B874F07" w14:textId="77777777" w:rsidR="00DF0C6C" w:rsidRPr="00443E67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(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F0C6C" w:rsidRPr="008F64E4" w14:paraId="06D7CEF7" w14:textId="77777777" w:rsidTr="00A609A5">
        <w:trPr>
          <w:trHeight w:val="20"/>
          <w:tblHeader/>
        </w:trPr>
        <w:tc>
          <w:tcPr>
            <w:tcW w:w="3944" w:type="dxa"/>
          </w:tcPr>
          <w:p w14:paraId="35F57295" w14:textId="77777777" w:rsidR="00DF0C6C" w:rsidRPr="008F64E4" w:rsidRDefault="00DF0C6C" w:rsidP="00F96A0E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4397ECB" w14:textId="77777777" w:rsidR="00DF0C6C" w:rsidRPr="008F64E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4CC20238" w14:textId="77777777" w:rsidR="00DF0C6C" w:rsidRPr="008F64E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9DBFB54" w14:textId="77777777" w:rsidR="00DF0C6C" w:rsidRPr="008F64E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1745AF51" w14:textId="77777777" w:rsidR="00DF0C6C" w:rsidRPr="008F64E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67637C2F" w14:textId="77777777" w:rsidR="00DF0C6C" w:rsidRPr="008F64E4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9FF508" w14:textId="77777777" w:rsidR="00DF0C6C" w:rsidRPr="008F64E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6" w:space="0" w:color="auto"/>
            </w:tcBorders>
          </w:tcPr>
          <w:p w14:paraId="09882B92" w14:textId="77777777" w:rsidR="00DF0C6C" w:rsidRPr="008F64E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รายการที่ไม่ใช่</w:t>
            </w:r>
          </w:p>
          <w:p w14:paraId="47FC36A9" w14:textId="77777777" w:rsidR="00DF0C6C" w:rsidRPr="008F64E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เงินสด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31C9DB32" w14:textId="77777777" w:rsidR="00DF0C6C" w:rsidRPr="008F64E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27EAD2ED" w14:textId="77777777" w:rsidR="00DF0C6C" w:rsidRPr="008F64E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76AA85B1" w14:textId="77777777" w:rsidR="00DF0C6C" w:rsidRPr="008F64E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DF0C6C" w:rsidRPr="008F64E4" w14:paraId="6A40DE35" w14:textId="77777777" w:rsidTr="00A609A5">
        <w:trPr>
          <w:trHeight w:val="20"/>
          <w:tblHeader/>
        </w:trPr>
        <w:tc>
          <w:tcPr>
            <w:tcW w:w="3944" w:type="dxa"/>
          </w:tcPr>
          <w:p w14:paraId="202B905B" w14:textId="77777777" w:rsidR="00DF0C6C" w:rsidRPr="00443E67" w:rsidRDefault="00DF0C6C" w:rsidP="00F96A0E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</w:tcPr>
          <w:p w14:paraId="424DB67F" w14:textId="77777777" w:rsidR="00DF0C6C" w:rsidRPr="00443E67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8F64E4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</w:tcPr>
          <w:p w14:paraId="3A5EEBE5" w14:textId="77777777" w:rsidR="00DF0C6C" w:rsidRPr="008F64E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668C8E26" w14:textId="77777777" w:rsidR="00DF0C6C" w:rsidRPr="00443E67" w:rsidRDefault="00DF0C6C" w:rsidP="00F96A0E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8F64E4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ลด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ลง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)*</w:t>
            </w:r>
          </w:p>
        </w:tc>
        <w:tc>
          <w:tcPr>
            <w:tcW w:w="90" w:type="dxa"/>
          </w:tcPr>
          <w:p w14:paraId="39363F77" w14:textId="77777777" w:rsidR="00DF0C6C" w:rsidRPr="008F64E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</w:tcPr>
          <w:p w14:paraId="712D9524" w14:textId="77777777" w:rsidR="00DF0C6C" w:rsidRPr="00443E67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5" w:type="dxa"/>
          </w:tcPr>
          <w:p w14:paraId="7CBF68E8" w14:textId="77777777" w:rsidR="00DF0C6C" w:rsidRPr="008F64E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56287C99" w14:textId="77777777" w:rsidR="00DF0C6C" w:rsidRPr="008F64E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8F64E4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DF0C6C" w:rsidRPr="008F64E4" w14:paraId="35C8212C" w14:textId="77777777" w:rsidTr="00A609A5">
        <w:trPr>
          <w:trHeight w:val="20"/>
          <w:tblHeader/>
        </w:trPr>
        <w:tc>
          <w:tcPr>
            <w:tcW w:w="3944" w:type="dxa"/>
          </w:tcPr>
          <w:p w14:paraId="55999548" w14:textId="77777777" w:rsidR="00DF0C6C" w:rsidRPr="00443E67" w:rsidRDefault="00DF0C6C" w:rsidP="00F96A0E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00D8EE" w14:textId="23A33C60" w:rsidR="00DF0C6C" w:rsidRPr="008F64E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8F64E4">
              <w:rPr>
                <w:rFonts w:cs="Angsana New"/>
                <w:color w:val="000000"/>
                <w:sz w:val="24"/>
                <w:szCs w:val="24"/>
                <w:lang w:val="en-US"/>
              </w:rPr>
              <w:t>256</w:t>
            </w:r>
            <w:r w:rsidR="00395F9D" w:rsidRPr="008F64E4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</w:tcPr>
          <w:p w14:paraId="3B8ED9E9" w14:textId="77777777" w:rsidR="00DF0C6C" w:rsidRPr="008F64E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724A8301" w14:textId="77777777" w:rsidR="00DF0C6C" w:rsidRPr="008F64E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F90B04E" w14:textId="77777777" w:rsidR="00DF0C6C" w:rsidRPr="008F64E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5CC86C63" w14:textId="77777777" w:rsidR="00DF0C6C" w:rsidRPr="00443E67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8F64E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(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ลดลง)</w:t>
            </w:r>
          </w:p>
        </w:tc>
        <w:tc>
          <w:tcPr>
            <w:tcW w:w="95" w:type="dxa"/>
          </w:tcPr>
          <w:p w14:paraId="0FF2F9D2" w14:textId="77777777" w:rsidR="00DF0C6C" w:rsidRPr="008F64E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77669752" w14:textId="3BDF260A" w:rsidR="00DF0C6C" w:rsidRPr="008F64E4" w:rsidRDefault="00DF0C6C" w:rsidP="00F96A0E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color w:val="000000"/>
                <w:sz w:val="24"/>
                <w:szCs w:val="24"/>
                <w:lang w:val="en-US"/>
              </w:rPr>
              <w:t>256</w:t>
            </w:r>
            <w:r w:rsidR="00395F9D" w:rsidRPr="008F64E4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8F64E4" w:rsidRPr="008F64E4" w14:paraId="056F7875" w14:textId="77777777" w:rsidTr="00984594">
        <w:trPr>
          <w:trHeight w:val="297"/>
        </w:trPr>
        <w:tc>
          <w:tcPr>
            <w:tcW w:w="3944" w:type="dxa"/>
          </w:tcPr>
          <w:p w14:paraId="59AD5C8A" w14:textId="77777777" w:rsidR="008F64E4" w:rsidRPr="008F64E4" w:rsidRDefault="008F64E4" w:rsidP="008F64E4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AC405E1" w14:textId="683C0683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216,743</w:t>
            </w:r>
          </w:p>
        </w:tc>
        <w:tc>
          <w:tcPr>
            <w:tcW w:w="90" w:type="dxa"/>
          </w:tcPr>
          <w:p w14:paraId="7D226A37" w14:textId="77777777" w:rsidR="008F64E4" w:rsidRPr="008F64E4" w:rsidRDefault="008F64E4" w:rsidP="008F64E4">
            <w:pPr>
              <w:spacing w:line="340" w:lineRule="exact"/>
              <w:ind w:left="728" w:right="1" w:hanging="458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2C51CC3F" w14:textId="54E276C3" w:rsidR="008F64E4" w:rsidRPr="008F64E4" w:rsidRDefault="008F64E4" w:rsidP="008F64E4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(181,013)</w:t>
            </w:r>
          </w:p>
        </w:tc>
        <w:tc>
          <w:tcPr>
            <w:tcW w:w="90" w:type="dxa"/>
          </w:tcPr>
          <w:p w14:paraId="591567EC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2540BD2D" w14:textId="0EF2F241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3FA6252A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63EC907A" w14:textId="1944722B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35,730</w:t>
            </w:r>
          </w:p>
        </w:tc>
      </w:tr>
      <w:tr w:rsidR="008F64E4" w:rsidRPr="008F64E4" w14:paraId="5B39EC85" w14:textId="77777777" w:rsidTr="00984594">
        <w:trPr>
          <w:trHeight w:val="297"/>
        </w:trPr>
        <w:tc>
          <w:tcPr>
            <w:tcW w:w="3944" w:type="dxa"/>
          </w:tcPr>
          <w:p w14:paraId="206CD5B5" w14:textId="77777777" w:rsidR="008F64E4" w:rsidRPr="00443E67" w:rsidRDefault="008F64E4" w:rsidP="008F64E4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133" w:type="dxa"/>
          </w:tcPr>
          <w:p w14:paraId="0A4F32E2" w14:textId="44207DF9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20,000</w:t>
            </w:r>
          </w:p>
        </w:tc>
        <w:tc>
          <w:tcPr>
            <w:tcW w:w="90" w:type="dxa"/>
          </w:tcPr>
          <w:p w14:paraId="1B5FCF70" w14:textId="77777777" w:rsidR="008F64E4" w:rsidRPr="008F64E4" w:rsidRDefault="008F64E4" w:rsidP="008F64E4">
            <w:pPr>
              <w:spacing w:line="340" w:lineRule="exact"/>
              <w:ind w:left="728" w:right="1" w:hanging="458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45A5AC2B" w14:textId="71DCAB31" w:rsidR="008F64E4" w:rsidRPr="008F64E4" w:rsidRDefault="008F64E4" w:rsidP="008F64E4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(5,000)</w:t>
            </w:r>
          </w:p>
        </w:tc>
        <w:tc>
          <w:tcPr>
            <w:tcW w:w="90" w:type="dxa"/>
          </w:tcPr>
          <w:p w14:paraId="7FCAB519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1E928B3A" w14:textId="39A07342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76F3EF62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07336F1A" w14:textId="5B727993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15,000</w:t>
            </w:r>
          </w:p>
        </w:tc>
      </w:tr>
      <w:tr w:rsidR="008F64E4" w:rsidRPr="008F64E4" w14:paraId="2BC90AB6" w14:textId="77777777" w:rsidTr="00984594">
        <w:trPr>
          <w:trHeight w:val="297"/>
        </w:trPr>
        <w:tc>
          <w:tcPr>
            <w:tcW w:w="3944" w:type="dxa"/>
          </w:tcPr>
          <w:p w14:paraId="7289F70E" w14:textId="7CAFC964" w:rsidR="008F64E4" w:rsidRPr="008F64E4" w:rsidRDefault="008F64E4" w:rsidP="008F64E4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เงินกู้ยืมระยะสั้นจากบริษัทอื่น</w:t>
            </w:r>
          </w:p>
        </w:tc>
        <w:tc>
          <w:tcPr>
            <w:tcW w:w="1133" w:type="dxa"/>
          </w:tcPr>
          <w:p w14:paraId="31D7D26B" w14:textId="7ADF1D37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443E67">
              <w:rPr>
                <w:rFonts w:cs="Angsana New" w:hint="cs"/>
                <w:sz w:val="24"/>
                <w:szCs w:val="24"/>
                <w:lang w:val="en-US"/>
              </w:rPr>
              <w:t>215</w:t>
            </w:r>
            <w:r w:rsidRPr="008F64E4">
              <w:rPr>
                <w:rFonts w:cs="Angsana New"/>
                <w:sz w:val="24"/>
                <w:szCs w:val="24"/>
                <w:lang w:val="en-US"/>
              </w:rPr>
              <w:t>,000</w:t>
            </w:r>
          </w:p>
        </w:tc>
        <w:tc>
          <w:tcPr>
            <w:tcW w:w="90" w:type="dxa"/>
          </w:tcPr>
          <w:p w14:paraId="3FB00FF0" w14:textId="77777777" w:rsidR="008F64E4" w:rsidRPr="008F64E4" w:rsidRDefault="008F64E4" w:rsidP="008F64E4">
            <w:pPr>
              <w:spacing w:line="340" w:lineRule="exact"/>
              <w:ind w:left="728" w:right="1" w:hanging="458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60604573" w14:textId="51AEEAFF" w:rsidR="008F64E4" w:rsidRPr="008F64E4" w:rsidRDefault="008F64E4" w:rsidP="008F64E4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(215,000)</w:t>
            </w:r>
          </w:p>
        </w:tc>
        <w:tc>
          <w:tcPr>
            <w:tcW w:w="90" w:type="dxa"/>
          </w:tcPr>
          <w:p w14:paraId="68552FC1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2715FD4B" w14:textId="3E7A165F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11A2FB98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349AA56D" w14:textId="6CB91D44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8F64E4" w:rsidRPr="008F64E4" w14:paraId="631DE215" w14:textId="77777777" w:rsidTr="00AD08F0">
        <w:trPr>
          <w:trHeight w:val="297"/>
        </w:trPr>
        <w:tc>
          <w:tcPr>
            <w:tcW w:w="3944" w:type="dxa"/>
          </w:tcPr>
          <w:p w14:paraId="58338D5F" w14:textId="77777777" w:rsidR="008F64E4" w:rsidRPr="00443E67" w:rsidRDefault="008F64E4" w:rsidP="008F64E4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เงินกู้ยืมระยะจากยาวบุคคลอื่น</w:t>
            </w:r>
          </w:p>
        </w:tc>
        <w:tc>
          <w:tcPr>
            <w:tcW w:w="1133" w:type="dxa"/>
          </w:tcPr>
          <w:p w14:paraId="4CC3544C" w14:textId="2D6F443A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500,000</w:t>
            </w:r>
          </w:p>
        </w:tc>
        <w:tc>
          <w:tcPr>
            <w:tcW w:w="90" w:type="dxa"/>
          </w:tcPr>
          <w:p w14:paraId="7C85B8D4" w14:textId="77777777" w:rsidR="008F64E4" w:rsidRPr="008F64E4" w:rsidRDefault="008F64E4" w:rsidP="008F64E4">
            <w:pPr>
              <w:spacing w:line="340" w:lineRule="exact"/>
              <w:ind w:left="728" w:right="1" w:hanging="458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31109953" w14:textId="14A4A2FB" w:rsidR="008F64E4" w:rsidRPr="008F64E4" w:rsidRDefault="008F64E4" w:rsidP="008F64E4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784,420</w:t>
            </w:r>
          </w:p>
        </w:tc>
        <w:tc>
          <w:tcPr>
            <w:tcW w:w="90" w:type="dxa"/>
          </w:tcPr>
          <w:p w14:paraId="64D6C5D0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1E6FB367" w14:textId="0B0D329B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2,414</w:t>
            </w:r>
          </w:p>
        </w:tc>
        <w:tc>
          <w:tcPr>
            <w:tcW w:w="95" w:type="dxa"/>
          </w:tcPr>
          <w:p w14:paraId="3E422D0B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0BC6C26F" w14:textId="145B195C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1,286,834</w:t>
            </w:r>
          </w:p>
        </w:tc>
      </w:tr>
      <w:tr w:rsidR="008F64E4" w:rsidRPr="008F64E4" w14:paraId="67B50841" w14:textId="77777777" w:rsidTr="00A609A5">
        <w:trPr>
          <w:trHeight w:val="20"/>
        </w:trPr>
        <w:tc>
          <w:tcPr>
            <w:tcW w:w="3944" w:type="dxa"/>
          </w:tcPr>
          <w:p w14:paraId="0C771D98" w14:textId="77777777" w:rsidR="008F64E4" w:rsidRPr="00443E67" w:rsidRDefault="008F64E4" w:rsidP="008F64E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14:paraId="50B6FB27" w14:textId="321AC1CD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671,355</w:t>
            </w:r>
          </w:p>
        </w:tc>
        <w:tc>
          <w:tcPr>
            <w:tcW w:w="90" w:type="dxa"/>
          </w:tcPr>
          <w:p w14:paraId="16CDE415" w14:textId="77777777" w:rsidR="008F64E4" w:rsidRPr="008F64E4" w:rsidRDefault="008F64E4" w:rsidP="008F64E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73B3B618" w14:textId="05E8A8FB" w:rsidR="008F64E4" w:rsidRPr="008F64E4" w:rsidRDefault="008F64E4" w:rsidP="008F64E4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55,428</w:t>
            </w:r>
          </w:p>
        </w:tc>
        <w:tc>
          <w:tcPr>
            <w:tcW w:w="90" w:type="dxa"/>
          </w:tcPr>
          <w:p w14:paraId="505DA6F6" w14:textId="77777777" w:rsidR="008F64E4" w:rsidRPr="008F64E4" w:rsidRDefault="008F64E4" w:rsidP="008F64E4">
            <w:pPr>
              <w:tabs>
                <w:tab w:val="decimal" w:pos="724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33DB091B" w14:textId="49A74E65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74F90D33" w14:textId="77777777" w:rsidR="008F64E4" w:rsidRPr="008F64E4" w:rsidRDefault="008F64E4" w:rsidP="008F64E4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117C46CE" w14:textId="32774EC9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726,783</w:t>
            </w:r>
          </w:p>
        </w:tc>
      </w:tr>
      <w:tr w:rsidR="008F64E4" w:rsidRPr="008F64E4" w14:paraId="3221A622" w14:textId="77777777" w:rsidTr="00A609A5">
        <w:trPr>
          <w:trHeight w:val="20"/>
        </w:trPr>
        <w:tc>
          <w:tcPr>
            <w:tcW w:w="3944" w:type="dxa"/>
          </w:tcPr>
          <w:p w14:paraId="270A8107" w14:textId="77777777" w:rsidR="008F64E4" w:rsidRPr="00443E67" w:rsidRDefault="008F64E4" w:rsidP="008F64E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33" w:type="dxa"/>
          </w:tcPr>
          <w:p w14:paraId="5904B418" w14:textId="058DBEF7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287,833</w:t>
            </w:r>
          </w:p>
        </w:tc>
        <w:tc>
          <w:tcPr>
            <w:tcW w:w="90" w:type="dxa"/>
          </w:tcPr>
          <w:p w14:paraId="247DF2A8" w14:textId="77777777" w:rsidR="008F64E4" w:rsidRPr="008F64E4" w:rsidRDefault="008F64E4" w:rsidP="008F64E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0ED2ED21" w14:textId="2616438C" w:rsidR="008F64E4" w:rsidRPr="008F64E4" w:rsidRDefault="008F64E4" w:rsidP="008F64E4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(136,733)</w:t>
            </w:r>
          </w:p>
        </w:tc>
        <w:tc>
          <w:tcPr>
            <w:tcW w:w="90" w:type="dxa"/>
          </w:tcPr>
          <w:p w14:paraId="4CDFB326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3CE8A06E" w14:textId="3F2A131F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435F7DD1" w14:textId="77777777" w:rsidR="008F64E4" w:rsidRPr="008F64E4" w:rsidRDefault="008F64E4" w:rsidP="008F64E4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416A9D4F" w14:textId="4C2C6E1E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151,100</w:t>
            </w:r>
          </w:p>
        </w:tc>
      </w:tr>
      <w:tr w:rsidR="008F64E4" w:rsidRPr="008F64E4" w14:paraId="1E5AD1B6" w14:textId="77777777" w:rsidTr="00A609A5">
        <w:trPr>
          <w:trHeight w:val="20"/>
        </w:trPr>
        <w:tc>
          <w:tcPr>
            <w:tcW w:w="3944" w:type="dxa"/>
          </w:tcPr>
          <w:p w14:paraId="4FEF364D" w14:textId="77777777" w:rsidR="008F64E4" w:rsidRPr="00443E67" w:rsidRDefault="008F64E4" w:rsidP="008F64E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133" w:type="dxa"/>
          </w:tcPr>
          <w:p w14:paraId="2702FA8C" w14:textId="22655A57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179,750</w:t>
            </w:r>
          </w:p>
        </w:tc>
        <w:tc>
          <w:tcPr>
            <w:tcW w:w="90" w:type="dxa"/>
          </w:tcPr>
          <w:p w14:paraId="385286C8" w14:textId="77777777" w:rsidR="008F64E4" w:rsidRPr="008F64E4" w:rsidRDefault="008F64E4" w:rsidP="008F64E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510969CB" w14:textId="5F895747" w:rsidR="008F64E4" w:rsidRPr="008F64E4" w:rsidRDefault="008F64E4" w:rsidP="008F64E4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(37,750)</w:t>
            </w:r>
          </w:p>
        </w:tc>
        <w:tc>
          <w:tcPr>
            <w:tcW w:w="90" w:type="dxa"/>
          </w:tcPr>
          <w:p w14:paraId="712C60FE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4E91DEB8" w14:textId="32E62B9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4D1A08CB" w14:textId="77777777" w:rsidR="008F64E4" w:rsidRPr="008F64E4" w:rsidRDefault="008F64E4" w:rsidP="008F64E4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7AD02650" w14:textId="43230FCE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142,000</w:t>
            </w:r>
          </w:p>
        </w:tc>
      </w:tr>
      <w:tr w:rsidR="008F64E4" w:rsidRPr="008F64E4" w14:paraId="60438B8F" w14:textId="77777777" w:rsidTr="00A609A5">
        <w:trPr>
          <w:trHeight w:val="20"/>
        </w:trPr>
        <w:tc>
          <w:tcPr>
            <w:tcW w:w="3944" w:type="dxa"/>
          </w:tcPr>
          <w:p w14:paraId="1D2BF655" w14:textId="77777777" w:rsidR="008F64E4" w:rsidRPr="00443E67" w:rsidRDefault="008F64E4" w:rsidP="008F64E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ยาว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จากกิจการที่เกี่ยวข้องกัน</w:t>
            </w:r>
          </w:p>
        </w:tc>
        <w:tc>
          <w:tcPr>
            <w:tcW w:w="1133" w:type="dxa"/>
          </w:tcPr>
          <w:p w14:paraId="3A95CBBC" w14:textId="42AAF136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9,700</w:t>
            </w:r>
          </w:p>
        </w:tc>
        <w:tc>
          <w:tcPr>
            <w:tcW w:w="90" w:type="dxa"/>
          </w:tcPr>
          <w:p w14:paraId="1FB5AF42" w14:textId="77777777" w:rsidR="008F64E4" w:rsidRPr="008F64E4" w:rsidRDefault="008F64E4" w:rsidP="008F64E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18114727" w14:textId="33222468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E36447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538AF213" w14:textId="3FDB8A10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1475AD87" w14:textId="77777777" w:rsidR="008F64E4" w:rsidRPr="008F64E4" w:rsidRDefault="008F64E4" w:rsidP="008F64E4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018ED9BB" w14:textId="644C714F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9,700</w:t>
            </w:r>
          </w:p>
        </w:tc>
      </w:tr>
      <w:tr w:rsidR="008F64E4" w:rsidRPr="008F64E4" w14:paraId="23AA351E" w14:textId="77777777" w:rsidTr="00A609A5">
        <w:trPr>
          <w:trHeight w:val="20"/>
        </w:trPr>
        <w:tc>
          <w:tcPr>
            <w:tcW w:w="3944" w:type="dxa"/>
          </w:tcPr>
          <w:p w14:paraId="1A4DE8BC" w14:textId="77777777" w:rsidR="008F64E4" w:rsidRPr="00443E67" w:rsidRDefault="008F64E4" w:rsidP="008F64E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1133" w:type="dxa"/>
          </w:tcPr>
          <w:p w14:paraId="39E635EF" w14:textId="697E9658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6,460,066</w:t>
            </w:r>
          </w:p>
        </w:tc>
        <w:tc>
          <w:tcPr>
            <w:tcW w:w="90" w:type="dxa"/>
          </w:tcPr>
          <w:p w14:paraId="4FAFF029" w14:textId="77777777" w:rsidR="008F64E4" w:rsidRPr="008F64E4" w:rsidRDefault="008F64E4" w:rsidP="008F64E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2B9D22AC" w14:textId="63A3DA4F" w:rsidR="008F64E4" w:rsidRPr="008F64E4" w:rsidRDefault="008F64E4" w:rsidP="008F64E4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52,962</w:t>
            </w:r>
          </w:p>
        </w:tc>
        <w:tc>
          <w:tcPr>
            <w:tcW w:w="90" w:type="dxa"/>
          </w:tcPr>
          <w:p w14:paraId="4647E8CA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4FBA7216" w14:textId="1FFAF725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48,981</w:t>
            </w:r>
          </w:p>
        </w:tc>
        <w:tc>
          <w:tcPr>
            <w:tcW w:w="95" w:type="dxa"/>
          </w:tcPr>
          <w:p w14:paraId="3EB794A1" w14:textId="77777777" w:rsidR="008F64E4" w:rsidRPr="008F64E4" w:rsidRDefault="008F64E4" w:rsidP="008F64E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23CDA7C7" w14:textId="79E8163D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6,562,009</w:t>
            </w:r>
          </w:p>
        </w:tc>
      </w:tr>
      <w:tr w:rsidR="008F64E4" w:rsidRPr="008F64E4" w14:paraId="42F0B0FF" w14:textId="77777777" w:rsidTr="00A609A5">
        <w:trPr>
          <w:trHeight w:val="20"/>
        </w:trPr>
        <w:tc>
          <w:tcPr>
            <w:tcW w:w="3944" w:type="dxa"/>
          </w:tcPr>
          <w:p w14:paraId="6233F4E9" w14:textId="5E2ED9BE" w:rsidR="008F64E4" w:rsidRPr="008F64E4" w:rsidRDefault="008F64E4" w:rsidP="008F64E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หุ้นกู้ระยะสั้น</w:t>
            </w:r>
          </w:p>
        </w:tc>
        <w:tc>
          <w:tcPr>
            <w:tcW w:w="1133" w:type="dxa"/>
          </w:tcPr>
          <w:p w14:paraId="7E477C56" w14:textId="08D5EB4D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149,194</w:t>
            </w:r>
          </w:p>
        </w:tc>
        <w:tc>
          <w:tcPr>
            <w:tcW w:w="90" w:type="dxa"/>
          </w:tcPr>
          <w:p w14:paraId="1779EC73" w14:textId="77777777" w:rsidR="008F64E4" w:rsidRPr="008F64E4" w:rsidRDefault="008F64E4" w:rsidP="008F64E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3B70BF56" w14:textId="57AA0D28" w:rsidR="008F64E4" w:rsidRPr="008F64E4" w:rsidRDefault="008F64E4" w:rsidP="008F64E4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(150,000)</w:t>
            </w:r>
          </w:p>
        </w:tc>
        <w:tc>
          <w:tcPr>
            <w:tcW w:w="90" w:type="dxa"/>
          </w:tcPr>
          <w:p w14:paraId="6F690BA0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2BEFDA9C" w14:textId="31C7A00F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806</w:t>
            </w:r>
          </w:p>
        </w:tc>
        <w:tc>
          <w:tcPr>
            <w:tcW w:w="95" w:type="dxa"/>
          </w:tcPr>
          <w:p w14:paraId="2BA2524A" w14:textId="77777777" w:rsidR="008F64E4" w:rsidRPr="008F64E4" w:rsidRDefault="008F64E4" w:rsidP="008F64E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0D3B9C87" w14:textId="525421D6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8F64E4" w:rsidRPr="008F64E4" w14:paraId="3C76DA55" w14:textId="77777777" w:rsidTr="00A609A5">
        <w:trPr>
          <w:trHeight w:val="20"/>
        </w:trPr>
        <w:tc>
          <w:tcPr>
            <w:tcW w:w="3944" w:type="dxa"/>
          </w:tcPr>
          <w:p w14:paraId="53C47FBD" w14:textId="77777777" w:rsidR="008F64E4" w:rsidRPr="00443E67" w:rsidRDefault="008F64E4" w:rsidP="008F64E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3" w:type="dxa"/>
          </w:tcPr>
          <w:p w14:paraId="34654636" w14:textId="3D74D036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6,613</w:t>
            </w:r>
          </w:p>
        </w:tc>
        <w:tc>
          <w:tcPr>
            <w:tcW w:w="90" w:type="dxa"/>
          </w:tcPr>
          <w:p w14:paraId="2C434336" w14:textId="77777777" w:rsidR="008F64E4" w:rsidRPr="008F64E4" w:rsidRDefault="008F64E4" w:rsidP="008F64E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2B762DEF" w14:textId="00A2E60A" w:rsidR="008F64E4" w:rsidRPr="00443E67" w:rsidRDefault="008F64E4" w:rsidP="008F64E4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(3,989)</w:t>
            </w:r>
          </w:p>
        </w:tc>
        <w:tc>
          <w:tcPr>
            <w:tcW w:w="90" w:type="dxa"/>
          </w:tcPr>
          <w:p w14:paraId="6FCCEFF4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241E6472" w14:textId="045FB234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</w:rPr>
            </w:pPr>
            <w:r w:rsidRPr="008F64E4">
              <w:rPr>
                <w:rFonts w:cs="Angsana New"/>
                <w:sz w:val="24"/>
                <w:szCs w:val="24"/>
              </w:rPr>
              <w:t>4,769</w:t>
            </w:r>
          </w:p>
        </w:tc>
        <w:tc>
          <w:tcPr>
            <w:tcW w:w="95" w:type="dxa"/>
          </w:tcPr>
          <w:p w14:paraId="3D00262E" w14:textId="77777777" w:rsidR="008F64E4" w:rsidRPr="008F64E4" w:rsidRDefault="008F64E4" w:rsidP="008F64E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49C59877" w14:textId="66441A94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7,393</w:t>
            </w:r>
          </w:p>
        </w:tc>
      </w:tr>
      <w:tr w:rsidR="008F64E4" w:rsidRPr="008F64E4" w14:paraId="3AB00FA5" w14:textId="77777777" w:rsidTr="00A609A5">
        <w:trPr>
          <w:trHeight w:val="20"/>
        </w:trPr>
        <w:tc>
          <w:tcPr>
            <w:tcW w:w="3944" w:type="dxa"/>
          </w:tcPr>
          <w:p w14:paraId="36A2C532" w14:textId="77777777" w:rsidR="008F64E4" w:rsidRPr="00443E67" w:rsidRDefault="008F64E4" w:rsidP="008F64E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หุ้นกู้ด้อยสิทธิที่มีลักษณะคล้ายทุน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D73F299" w14:textId="3B2BFE29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  <w:tc>
          <w:tcPr>
            <w:tcW w:w="90" w:type="dxa"/>
          </w:tcPr>
          <w:p w14:paraId="042E8C7C" w14:textId="77777777" w:rsidR="008F64E4" w:rsidRPr="008F64E4" w:rsidRDefault="008F64E4" w:rsidP="008F64E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08D02DAB" w14:textId="5DBC931D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574AA93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57C09EBF" w14:textId="266496FA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1396DAF5" w14:textId="77777777" w:rsidR="008F64E4" w:rsidRPr="008F64E4" w:rsidRDefault="008F64E4" w:rsidP="008F64E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1D5AAD1E" w14:textId="7C00CDAF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220,000</w:t>
            </w:r>
          </w:p>
        </w:tc>
      </w:tr>
      <w:tr w:rsidR="008F64E4" w:rsidRPr="008F64E4" w14:paraId="4131B9DA" w14:textId="77777777" w:rsidTr="00A609A5">
        <w:trPr>
          <w:trHeight w:val="20"/>
        </w:trPr>
        <w:tc>
          <w:tcPr>
            <w:tcW w:w="3944" w:type="dxa"/>
          </w:tcPr>
          <w:p w14:paraId="0F550C2E" w14:textId="77777777" w:rsidR="008F64E4" w:rsidRPr="008F64E4" w:rsidRDefault="008F64E4" w:rsidP="008F64E4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  <w:r w:rsidRPr="008F64E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CC0EF04" w14:textId="339D3FF0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  <w:lang w:val="en-US"/>
              </w:rPr>
              <w:t>8,936,254</w:t>
            </w:r>
          </w:p>
        </w:tc>
        <w:tc>
          <w:tcPr>
            <w:tcW w:w="90" w:type="dxa"/>
          </w:tcPr>
          <w:p w14:paraId="209E5009" w14:textId="77777777" w:rsidR="008F64E4" w:rsidRPr="008F64E4" w:rsidRDefault="008F64E4" w:rsidP="008F64E4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74712C1A" w14:textId="45DF9CBF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163,325</w:t>
            </w:r>
          </w:p>
        </w:tc>
        <w:tc>
          <w:tcPr>
            <w:tcW w:w="90" w:type="dxa"/>
          </w:tcPr>
          <w:p w14:paraId="34B5E28C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40C0ED80" w14:textId="2E8D3410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56,970</w:t>
            </w:r>
          </w:p>
        </w:tc>
        <w:tc>
          <w:tcPr>
            <w:tcW w:w="95" w:type="dxa"/>
          </w:tcPr>
          <w:p w14:paraId="44641CC5" w14:textId="77777777" w:rsidR="008F64E4" w:rsidRPr="008F64E4" w:rsidRDefault="008F64E4" w:rsidP="008F64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4FB0802A" w14:textId="7A131A22" w:rsidR="008F64E4" w:rsidRPr="008F64E4" w:rsidRDefault="008F64E4" w:rsidP="008F64E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F64E4">
              <w:rPr>
                <w:rFonts w:cs="Angsana New"/>
                <w:sz w:val="24"/>
                <w:szCs w:val="24"/>
              </w:rPr>
              <w:t>9,156,549</w:t>
            </w:r>
          </w:p>
        </w:tc>
      </w:tr>
    </w:tbl>
    <w:p w14:paraId="2BB3BDEF" w14:textId="6DD9E211" w:rsidR="00DF0C6C" w:rsidRDefault="00DF0C6C" w:rsidP="00DF0C6C">
      <w:pPr>
        <w:spacing w:line="360" w:lineRule="exact"/>
      </w:pPr>
    </w:p>
    <w:p w14:paraId="00EF26F7" w14:textId="19354690" w:rsidR="00702874" w:rsidRDefault="00702874" w:rsidP="00DF0C6C">
      <w:pPr>
        <w:spacing w:line="360" w:lineRule="exact"/>
      </w:pPr>
    </w:p>
    <w:p w14:paraId="2BE0B0C5" w14:textId="77777777" w:rsidR="002E213A" w:rsidRDefault="002E213A" w:rsidP="00DF0C6C">
      <w:pPr>
        <w:spacing w:line="360" w:lineRule="exact"/>
      </w:pPr>
    </w:p>
    <w:p w14:paraId="7C0E613F" w14:textId="4EB5AF23" w:rsidR="00F235AD" w:rsidRDefault="00F235AD" w:rsidP="00DF0C6C">
      <w:pPr>
        <w:spacing w:line="360" w:lineRule="exact"/>
      </w:pPr>
    </w:p>
    <w:tbl>
      <w:tblPr>
        <w:tblW w:w="890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4"/>
        <w:gridCol w:w="1133"/>
        <w:gridCol w:w="90"/>
        <w:gridCol w:w="1184"/>
        <w:gridCol w:w="90"/>
        <w:gridCol w:w="1187"/>
        <w:gridCol w:w="95"/>
        <w:gridCol w:w="1184"/>
      </w:tblGrid>
      <w:tr w:rsidR="00395F9D" w:rsidRPr="00702874" w14:paraId="22AD9AE7" w14:textId="77777777" w:rsidTr="001050D9">
        <w:trPr>
          <w:trHeight w:val="20"/>
          <w:tblHeader/>
        </w:trPr>
        <w:tc>
          <w:tcPr>
            <w:tcW w:w="3944" w:type="dxa"/>
          </w:tcPr>
          <w:p w14:paraId="66D8D9F7" w14:textId="77777777" w:rsidR="00395F9D" w:rsidRPr="00702874" w:rsidRDefault="00395F9D" w:rsidP="001050D9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4963" w:type="dxa"/>
            <w:gridSpan w:val="7"/>
            <w:tcBorders>
              <w:bottom w:val="single" w:sz="6" w:space="0" w:color="auto"/>
            </w:tcBorders>
          </w:tcPr>
          <w:p w14:paraId="282EB39F" w14:textId="77777777" w:rsidR="00395F9D" w:rsidRPr="00443E67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(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95F9D" w:rsidRPr="00702874" w14:paraId="16556DD3" w14:textId="77777777" w:rsidTr="001050D9">
        <w:trPr>
          <w:trHeight w:val="20"/>
          <w:tblHeader/>
        </w:trPr>
        <w:tc>
          <w:tcPr>
            <w:tcW w:w="3944" w:type="dxa"/>
          </w:tcPr>
          <w:p w14:paraId="791C55F9" w14:textId="77777777" w:rsidR="00395F9D" w:rsidRPr="00702874" w:rsidRDefault="00395F9D" w:rsidP="001050D9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F1B2B4A" w14:textId="77777777" w:rsidR="00395F9D" w:rsidRPr="00702874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60589D35" w14:textId="77777777" w:rsidR="00395F9D" w:rsidRPr="00702874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293E69A" w14:textId="77777777" w:rsidR="00395F9D" w:rsidRPr="00702874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3F026E73" w14:textId="77777777" w:rsidR="00395F9D" w:rsidRPr="00702874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5B53F6B6" w14:textId="77777777" w:rsidR="00395F9D" w:rsidRPr="00702874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pacing w:val="-4"/>
                <w:sz w:val="24"/>
                <w:szCs w:val="24"/>
                <w:cs/>
                <w:lang w:val="en-US"/>
              </w:rPr>
              <w:t>เพิ่มขึ้น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F2C8227" w14:textId="77777777" w:rsidR="00395F9D" w:rsidRPr="00702874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6" w:space="0" w:color="auto"/>
            </w:tcBorders>
          </w:tcPr>
          <w:p w14:paraId="2989EA6F" w14:textId="77777777" w:rsidR="00395F9D" w:rsidRPr="00702874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รายการที่ไม่ใช่</w:t>
            </w:r>
          </w:p>
          <w:p w14:paraId="2AF37D1E" w14:textId="77777777" w:rsidR="00395F9D" w:rsidRPr="00702874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เงินสด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5A13A4BD" w14:textId="77777777" w:rsidR="00395F9D" w:rsidRPr="00702874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3EA3D362" w14:textId="77777777" w:rsidR="00395F9D" w:rsidRPr="00702874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  <w:p w14:paraId="2DF11F95" w14:textId="77777777" w:rsidR="00395F9D" w:rsidRPr="00702874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395F9D" w:rsidRPr="00702874" w14:paraId="6B85C60B" w14:textId="77777777" w:rsidTr="001050D9">
        <w:trPr>
          <w:trHeight w:val="20"/>
          <w:tblHeader/>
        </w:trPr>
        <w:tc>
          <w:tcPr>
            <w:tcW w:w="3944" w:type="dxa"/>
          </w:tcPr>
          <w:p w14:paraId="6662F132" w14:textId="77777777" w:rsidR="00395F9D" w:rsidRPr="00443E67" w:rsidRDefault="00395F9D" w:rsidP="001050D9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</w:tcPr>
          <w:p w14:paraId="7CCBF82E" w14:textId="77777777" w:rsidR="00395F9D" w:rsidRPr="00443E67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</w:tcPr>
          <w:p w14:paraId="37FD07EE" w14:textId="77777777" w:rsidR="00395F9D" w:rsidRPr="00702874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0125FBD3" w14:textId="77777777" w:rsidR="00395F9D" w:rsidRPr="00443E67" w:rsidRDefault="00395F9D" w:rsidP="001050D9">
            <w:pPr>
              <w:spacing w:line="34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ลด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ลง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)*</w:t>
            </w:r>
          </w:p>
        </w:tc>
        <w:tc>
          <w:tcPr>
            <w:tcW w:w="90" w:type="dxa"/>
          </w:tcPr>
          <w:p w14:paraId="293A7045" w14:textId="77777777" w:rsidR="00395F9D" w:rsidRPr="00702874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1F1DDC3" w14:textId="77777777" w:rsidR="00395F9D" w:rsidRPr="00443E67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5" w:type="dxa"/>
          </w:tcPr>
          <w:p w14:paraId="76D546E2" w14:textId="77777777" w:rsidR="00395F9D" w:rsidRPr="00702874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6F0D47BB" w14:textId="77777777" w:rsidR="00395F9D" w:rsidRPr="00702874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395F9D" w:rsidRPr="00702874" w14:paraId="6CBD9720" w14:textId="77777777" w:rsidTr="001050D9">
        <w:trPr>
          <w:trHeight w:val="20"/>
          <w:tblHeader/>
        </w:trPr>
        <w:tc>
          <w:tcPr>
            <w:tcW w:w="3944" w:type="dxa"/>
          </w:tcPr>
          <w:p w14:paraId="060B909B" w14:textId="77777777" w:rsidR="00395F9D" w:rsidRPr="00443E67" w:rsidRDefault="00395F9D" w:rsidP="001050D9">
            <w:pPr>
              <w:spacing w:line="340" w:lineRule="exact"/>
              <w:ind w:right="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4B7407C" w14:textId="77777777" w:rsidR="00395F9D" w:rsidRPr="00702874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0531950A" w14:textId="77777777" w:rsidR="00395F9D" w:rsidRPr="00702874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5A2F58C1" w14:textId="77777777" w:rsidR="00395F9D" w:rsidRPr="00702874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56CBFD3" w14:textId="77777777" w:rsidR="00395F9D" w:rsidRPr="00702874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1807E815" w14:textId="77777777" w:rsidR="00395F9D" w:rsidRPr="00443E67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70287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(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ลดลง)</w:t>
            </w:r>
          </w:p>
        </w:tc>
        <w:tc>
          <w:tcPr>
            <w:tcW w:w="95" w:type="dxa"/>
          </w:tcPr>
          <w:p w14:paraId="025F2CB9" w14:textId="77777777" w:rsidR="00395F9D" w:rsidRPr="00702874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18436670" w14:textId="77777777" w:rsidR="00395F9D" w:rsidRPr="00702874" w:rsidRDefault="00395F9D" w:rsidP="001050D9">
            <w:pPr>
              <w:spacing w:line="34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395F9D" w:rsidRPr="00702874" w14:paraId="4311D749" w14:textId="77777777" w:rsidTr="001050D9">
        <w:trPr>
          <w:trHeight w:val="297"/>
        </w:trPr>
        <w:tc>
          <w:tcPr>
            <w:tcW w:w="3944" w:type="dxa"/>
          </w:tcPr>
          <w:p w14:paraId="405B9F8F" w14:textId="77777777" w:rsidR="00395F9D" w:rsidRPr="00702874" w:rsidRDefault="00395F9D" w:rsidP="001050D9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6051163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180,000</w:t>
            </w:r>
          </w:p>
        </w:tc>
        <w:tc>
          <w:tcPr>
            <w:tcW w:w="90" w:type="dxa"/>
          </w:tcPr>
          <w:p w14:paraId="5B78ADAC" w14:textId="77777777" w:rsidR="00395F9D" w:rsidRPr="00702874" w:rsidRDefault="00395F9D" w:rsidP="001050D9">
            <w:pPr>
              <w:spacing w:line="340" w:lineRule="exact"/>
              <w:ind w:left="728" w:right="1" w:hanging="458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3FAB8DDB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251,743</w:t>
            </w:r>
          </w:p>
        </w:tc>
        <w:tc>
          <w:tcPr>
            <w:tcW w:w="90" w:type="dxa"/>
          </w:tcPr>
          <w:p w14:paraId="336DD364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17536C16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766649C7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4D294390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431,743</w:t>
            </w:r>
          </w:p>
        </w:tc>
      </w:tr>
      <w:tr w:rsidR="00395F9D" w:rsidRPr="00702874" w14:paraId="6C2FE322" w14:textId="77777777" w:rsidTr="001050D9">
        <w:trPr>
          <w:trHeight w:val="297"/>
        </w:trPr>
        <w:tc>
          <w:tcPr>
            <w:tcW w:w="3944" w:type="dxa"/>
          </w:tcPr>
          <w:p w14:paraId="1E7CDB8C" w14:textId="77777777" w:rsidR="00395F9D" w:rsidRPr="00443E67" w:rsidRDefault="00395F9D" w:rsidP="001050D9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1133" w:type="dxa"/>
          </w:tcPr>
          <w:p w14:paraId="36FF3D09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25,000</w:t>
            </w:r>
          </w:p>
        </w:tc>
        <w:tc>
          <w:tcPr>
            <w:tcW w:w="90" w:type="dxa"/>
          </w:tcPr>
          <w:p w14:paraId="78D55E6E" w14:textId="77777777" w:rsidR="00395F9D" w:rsidRPr="00702874" w:rsidRDefault="00395F9D" w:rsidP="001050D9">
            <w:pPr>
              <w:spacing w:line="340" w:lineRule="exact"/>
              <w:ind w:left="728" w:right="1" w:hanging="458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2C948BD6" w14:textId="77777777" w:rsidR="00395F9D" w:rsidRPr="00702874" w:rsidRDefault="00395F9D" w:rsidP="001050D9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(5,000)</w:t>
            </w:r>
          </w:p>
        </w:tc>
        <w:tc>
          <w:tcPr>
            <w:tcW w:w="90" w:type="dxa"/>
          </w:tcPr>
          <w:p w14:paraId="59C55D8B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03A27E4F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0BD443E4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693D353A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20,000</w:t>
            </w:r>
          </w:p>
        </w:tc>
      </w:tr>
      <w:tr w:rsidR="00395F9D" w:rsidRPr="00702874" w14:paraId="6173D8D2" w14:textId="77777777" w:rsidTr="001050D9">
        <w:trPr>
          <w:trHeight w:val="297"/>
        </w:trPr>
        <w:tc>
          <w:tcPr>
            <w:tcW w:w="3944" w:type="dxa"/>
          </w:tcPr>
          <w:p w14:paraId="0429933B" w14:textId="77777777" w:rsidR="00395F9D" w:rsidRPr="00443E67" w:rsidRDefault="00395F9D" w:rsidP="001050D9">
            <w:pPr>
              <w:tabs>
                <w:tab w:val="left" w:pos="510"/>
              </w:tabs>
              <w:spacing w:line="340" w:lineRule="exact"/>
              <w:ind w:left="259" w:right="1" w:hanging="142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เงินกู้ยืมระยะจากยาวบุคคลอื่น</w:t>
            </w:r>
          </w:p>
        </w:tc>
        <w:tc>
          <w:tcPr>
            <w:tcW w:w="1133" w:type="dxa"/>
          </w:tcPr>
          <w:p w14:paraId="4A01E5EC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500,000</w:t>
            </w:r>
          </w:p>
        </w:tc>
        <w:tc>
          <w:tcPr>
            <w:tcW w:w="90" w:type="dxa"/>
          </w:tcPr>
          <w:p w14:paraId="45DE5E02" w14:textId="77777777" w:rsidR="00395F9D" w:rsidRPr="00702874" w:rsidRDefault="00395F9D" w:rsidP="001050D9">
            <w:pPr>
              <w:spacing w:line="340" w:lineRule="exact"/>
              <w:ind w:left="728" w:right="1" w:hanging="458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7EC9534E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C8DDCB6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3958F1E2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244434AF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67A5DF49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500,000</w:t>
            </w:r>
          </w:p>
        </w:tc>
      </w:tr>
      <w:tr w:rsidR="00395F9D" w:rsidRPr="00702874" w14:paraId="47E96F56" w14:textId="77777777" w:rsidTr="001050D9">
        <w:trPr>
          <w:trHeight w:val="20"/>
        </w:trPr>
        <w:tc>
          <w:tcPr>
            <w:tcW w:w="3944" w:type="dxa"/>
          </w:tcPr>
          <w:p w14:paraId="3451E04F" w14:textId="77777777" w:rsidR="00395F9D" w:rsidRPr="00443E67" w:rsidRDefault="00395F9D" w:rsidP="001050D9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14:paraId="4416FF61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224,948</w:t>
            </w:r>
          </w:p>
        </w:tc>
        <w:tc>
          <w:tcPr>
            <w:tcW w:w="90" w:type="dxa"/>
          </w:tcPr>
          <w:p w14:paraId="41500D6C" w14:textId="77777777" w:rsidR="00395F9D" w:rsidRPr="00702874" w:rsidRDefault="00395F9D" w:rsidP="001050D9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371FB244" w14:textId="77777777" w:rsidR="00395F9D" w:rsidRPr="00702874" w:rsidRDefault="00395F9D" w:rsidP="001050D9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444,129</w:t>
            </w:r>
          </w:p>
        </w:tc>
        <w:tc>
          <w:tcPr>
            <w:tcW w:w="90" w:type="dxa"/>
          </w:tcPr>
          <w:p w14:paraId="56069FDC" w14:textId="77777777" w:rsidR="00395F9D" w:rsidRPr="00702874" w:rsidRDefault="00395F9D" w:rsidP="001050D9">
            <w:pPr>
              <w:tabs>
                <w:tab w:val="decimal" w:pos="724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572FADDC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2,278</w:t>
            </w:r>
          </w:p>
        </w:tc>
        <w:tc>
          <w:tcPr>
            <w:tcW w:w="95" w:type="dxa"/>
          </w:tcPr>
          <w:p w14:paraId="5B2DC330" w14:textId="77777777" w:rsidR="00395F9D" w:rsidRPr="00702874" w:rsidRDefault="00395F9D" w:rsidP="001050D9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05A5E25B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671,355</w:t>
            </w:r>
          </w:p>
        </w:tc>
      </w:tr>
      <w:tr w:rsidR="00395F9D" w:rsidRPr="00702874" w14:paraId="65D1D7F6" w14:textId="77777777" w:rsidTr="001050D9">
        <w:trPr>
          <w:trHeight w:val="20"/>
        </w:trPr>
        <w:tc>
          <w:tcPr>
            <w:tcW w:w="3944" w:type="dxa"/>
          </w:tcPr>
          <w:p w14:paraId="61610B82" w14:textId="77777777" w:rsidR="00395F9D" w:rsidRPr="00443E67" w:rsidRDefault="00395F9D" w:rsidP="001050D9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33" w:type="dxa"/>
          </w:tcPr>
          <w:p w14:paraId="63036F30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595,962</w:t>
            </w:r>
          </w:p>
        </w:tc>
        <w:tc>
          <w:tcPr>
            <w:tcW w:w="90" w:type="dxa"/>
          </w:tcPr>
          <w:p w14:paraId="15CD7309" w14:textId="77777777" w:rsidR="00395F9D" w:rsidRPr="00702874" w:rsidRDefault="00395F9D" w:rsidP="001050D9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05C2D7A5" w14:textId="77777777" w:rsidR="00395F9D" w:rsidRPr="00702874" w:rsidRDefault="00395F9D" w:rsidP="001050D9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(308,129)</w:t>
            </w:r>
          </w:p>
        </w:tc>
        <w:tc>
          <w:tcPr>
            <w:tcW w:w="90" w:type="dxa"/>
          </w:tcPr>
          <w:p w14:paraId="1ED79156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4EEF5327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4E55E0E0" w14:textId="77777777" w:rsidR="00395F9D" w:rsidRPr="00702874" w:rsidRDefault="00395F9D" w:rsidP="001050D9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4FA0C5D2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287,833</w:t>
            </w:r>
          </w:p>
        </w:tc>
      </w:tr>
      <w:tr w:rsidR="00395F9D" w:rsidRPr="00702874" w14:paraId="19B2D0F5" w14:textId="77777777" w:rsidTr="001050D9">
        <w:trPr>
          <w:trHeight w:val="20"/>
        </w:trPr>
        <w:tc>
          <w:tcPr>
            <w:tcW w:w="3944" w:type="dxa"/>
          </w:tcPr>
          <w:p w14:paraId="3E56EDEE" w14:textId="77777777" w:rsidR="00395F9D" w:rsidRPr="00443E67" w:rsidRDefault="00395F9D" w:rsidP="001050D9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133" w:type="dxa"/>
          </w:tcPr>
          <w:p w14:paraId="27F29D14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340,000</w:t>
            </w:r>
          </w:p>
        </w:tc>
        <w:tc>
          <w:tcPr>
            <w:tcW w:w="90" w:type="dxa"/>
          </w:tcPr>
          <w:p w14:paraId="2180C509" w14:textId="77777777" w:rsidR="00395F9D" w:rsidRPr="00702874" w:rsidRDefault="00395F9D" w:rsidP="001050D9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6413A9A8" w14:textId="77777777" w:rsidR="00395F9D" w:rsidRPr="00702874" w:rsidRDefault="00395F9D" w:rsidP="001050D9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(160,250)</w:t>
            </w:r>
          </w:p>
        </w:tc>
        <w:tc>
          <w:tcPr>
            <w:tcW w:w="90" w:type="dxa"/>
          </w:tcPr>
          <w:p w14:paraId="6160857E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4EEE2F74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229F5893" w14:textId="77777777" w:rsidR="00395F9D" w:rsidRPr="00702874" w:rsidRDefault="00395F9D" w:rsidP="001050D9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5615B44D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179,750</w:t>
            </w:r>
          </w:p>
        </w:tc>
      </w:tr>
      <w:tr w:rsidR="00395F9D" w:rsidRPr="00702874" w14:paraId="368AD38B" w14:textId="77777777" w:rsidTr="001050D9">
        <w:trPr>
          <w:trHeight w:val="20"/>
        </w:trPr>
        <w:tc>
          <w:tcPr>
            <w:tcW w:w="3944" w:type="dxa"/>
          </w:tcPr>
          <w:p w14:paraId="7C06F874" w14:textId="77777777" w:rsidR="00395F9D" w:rsidRPr="00443E67" w:rsidRDefault="00395F9D" w:rsidP="001050D9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เงินกู้ยืมระยะ</w:t>
            </w: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ยาว</w:t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จากกิจการที่เกี่ยวข้องกัน</w:t>
            </w:r>
          </w:p>
        </w:tc>
        <w:tc>
          <w:tcPr>
            <w:tcW w:w="1133" w:type="dxa"/>
          </w:tcPr>
          <w:p w14:paraId="327675D9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9,700</w:t>
            </w:r>
          </w:p>
        </w:tc>
        <w:tc>
          <w:tcPr>
            <w:tcW w:w="90" w:type="dxa"/>
          </w:tcPr>
          <w:p w14:paraId="0593DB7B" w14:textId="77777777" w:rsidR="00395F9D" w:rsidRPr="00702874" w:rsidRDefault="00395F9D" w:rsidP="001050D9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1457A267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0FDFD0C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outlineLvl w:val="5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2AE16E9B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255D0176" w14:textId="77777777" w:rsidR="00395F9D" w:rsidRPr="00702874" w:rsidRDefault="00395F9D" w:rsidP="001050D9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7C0DBFFA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9,700</w:t>
            </w:r>
          </w:p>
        </w:tc>
      </w:tr>
      <w:tr w:rsidR="00395F9D" w:rsidRPr="00702874" w14:paraId="40E71B2E" w14:textId="77777777" w:rsidTr="001050D9">
        <w:trPr>
          <w:trHeight w:val="20"/>
        </w:trPr>
        <w:tc>
          <w:tcPr>
            <w:tcW w:w="3944" w:type="dxa"/>
          </w:tcPr>
          <w:p w14:paraId="06E24528" w14:textId="77777777" w:rsidR="00395F9D" w:rsidRPr="00443E67" w:rsidRDefault="00395F9D" w:rsidP="001050D9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1133" w:type="dxa"/>
          </w:tcPr>
          <w:p w14:paraId="3183B1DA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5,957,538</w:t>
            </w:r>
          </w:p>
        </w:tc>
        <w:tc>
          <w:tcPr>
            <w:tcW w:w="90" w:type="dxa"/>
          </w:tcPr>
          <w:p w14:paraId="244AB304" w14:textId="77777777" w:rsidR="00395F9D" w:rsidRPr="00702874" w:rsidRDefault="00395F9D" w:rsidP="001050D9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60C26A7B" w14:textId="77777777" w:rsidR="00395F9D" w:rsidRPr="00702874" w:rsidRDefault="00395F9D" w:rsidP="001050D9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438,476</w:t>
            </w:r>
          </w:p>
        </w:tc>
        <w:tc>
          <w:tcPr>
            <w:tcW w:w="90" w:type="dxa"/>
          </w:tcPr>
          <w:p w14:paraId="1D7BDC35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33BBA9D5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64,052</w:t>
            </w:r>
          </w:p>
        </w:tc>
        <w:tc>
          <w:tcPr>
            <w:tcW w:w="95" w:type="dxa"/>
          </w:tcPr>
          <w:p w14:paraId="416F1C48" w14:textId="77777777" w:rsidR="00395F9D" w:rsidRPr="00702874" w:rsidRDefault="00395F9D" w:rsidP="001050D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5E9CD012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6,460,066</w:t>
            </w:r>
          </w:p>
        </w:tc>
      </w:tr>
      <w:tr w:rsidR="00395F9D" w:rsidRPr="00702874" w14:paraId="4BA0945E" w14:textId="77777777" w:rsidTr="001050D9">
        <w:trPr>
          <w:trHeight w:val="20"/>
        </w:trPr>
        <w:tc>
          <w:tcPr>
            <w:tcW w:w="3944" w:type="dxa"/>
          </w:tcPr>
          <w:p w14:paraId="7D0A88FA" w14:textId="77777777" w:rsidR="00395F9D" w:rsidRPr="00702874" w:rsidRDefault="00395F9D" w:rsidP="001050D9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หุ้นกู้ระยะสั้น</w:t>
            </w:r>
          </w:p>
        </w:tc>
        <w:tc>
          <w:tcPr>
            <w:tcW w:w="1133" w:type="dxa"/>
          </w:tcPr>
          <w:p w14:paraId="1835D3C9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40A8E53" w14:textId="77777777" w:rsidR="00395F9D" w:rsidRPr="00702874" w:rsidRDefault="00395F9D" w:rsidP="001050D9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0402EADC" w14:textId="77777777" w:rsidR="00395F9D" w:rsidRDefault="00395F9D" w:rsidP="001050D9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148,796</w:t>
            </w:r>
          </w:p>
        </w:tc>
        <w:tc>
          <w:tcPr>
            <w:tcW w:w="90" w:type="dxa"/>
          </w:tcPr>
          <w:p w14:paraId="7EF8B231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25D8EB74" w14:textId="77777777" w:rsidR="00395F9D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398</w:t>
            </w:r>
          </w:p>
        </w:tc>
        <w:tc>
          <w:tcPr>
            <w:tcW w:w="95" w:type="dxa"/>
          </w:tcPr>
          <w:p w14:paraId="0DCD791E" w14:textId="77777777" w:rsidR="00395F9D" w:rsidRPr="00702874" w:rsidRDefault="00395F9D" w:rsidP="001050D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1EAC1B50" w14:textId="77777777" w:rsidR="00395F9D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149,194</w:t>
            </w:r>
          </w:p>
        </w:tc>
      </w:tr>
      <w:tr w:rsidR="00395F9D" w:rsidRPr="00702874" w14:paraId="3454974C" w14:textId="77777777" w:rsidTr="001050D9">
        <w:trPr>
          <w:trHeight w:val="20"/>
        </w:trPr>
        <w:tc>
          <w:tcPr>
            <w:tcW w:w="3944" w:type="dxa"/>
          </w:tcPr>
          <w:p w14:paraId="6A68BEDA" w14:textId="77777777" w:rsidR="00395F9D" w:rsidRPr="00443E67" w:rsidRDefault="00395F9D" w:rsidP="001050D9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3" w:type="dxa"/>
          </w:tcPr>
          <w:p w14:paraId="4F6E8FD4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469,094</w:t>
            </w:r>
          </w:p>
        </w:tc>
        <w:tc>
          <w:tcPr>
            <w:tcW w:w="90" w:type="dxa"/>
          </w:tcPr>
          <w:p w14:paraId="5F90A1AA" w14:textId="77777777" w:rsidR="00395F9D" w:rsidRPr="00702874" w:rsidRDefault="00395F9D" w:rsidP="001050D9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</w:tcPr>
          <w:p w14:paraId="4A96D4F1" w14:textId="77777777" w:rsidR="00395F9D" w:rsidRPr="00443E67" w:rsidRDefault="00395F9D" w:rsidP="001050D9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(11,399)</w:t>
            </w:r>
          </w:p>
        </w:tc>
        <w:tc>
          <w:tcPr>
            <w:tcW w:w="90" w:type="dxa"/>
          </w:tcPr>
          <w:p w14:paraId="177407C1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</w:tcPr>
          <w:p w14:paraId="595A47A9" w14:textId="77777777" w:rsidR="00395F9D" w:rsidRPr="00702874" w:rsidRDefault="00395F9D" w:rsidP="001050D9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(451,082)</w:t>
            </w:r>
          </w:p>
        </w:tc>
        <w:tc>
          <w:tcPr>
            <w:tcW w:w="95" w:type="dxa"/>
          </w:tcPr>
          <w:p w14:paraId="777C0259" w14:textId="77777777" w:rsidR="00395F9D" w:rsidRPr="00702874" w:rsidRDefault="00395F9D" w:rsidP="001050D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6B72F602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6,613</w:t>
            </w:r>
          </w:p>
        </w:tc>
      </w:tr>
      <w:tr w:rsidR="00395F9D" w:rsidRPr="00702874" w14:paraId="6F16BC20" w14:textId="77777777" w:rsidTr="001050D9">
        <w:trPr>
          <w:trHeight w:val="20"/>
        </w:trPr>
        <w:tc>
          <w:tcPr>
            <w:tcW w:w="3944" w:type="dxa"/>
          </w:tcPr>
          <w:p w14:paraId="2C3D2018" w14:textId="77777777" w:rsidR="00395F9D" w:rsidRPr="00443E67" w:rsidRDefault="00395F9D" w:rsidP="001050D9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443E67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หุ้นกู้ด้อยสิทธิที่มีลักษณะคล้ายทุน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004F842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  <w:tc>
          <w:tcPr>
            <w:tcW w:w="90" w:type="dxa"/>
          </w:tcPr>
          <w:p w14:paraId="19B4D704" w14:textId="77777777" w:rsidR="00395F9D" w:rsidRPr="00702874" w:rsidRDefault="00395F9D" w:rsidP="001050D9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49A98287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701593A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59C8B3ED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</w:tcPr>
          <w:p w14:paraId="03AB6B3C" w14:textId="77777777" w:rsidR="00395F9D" w:rsidRPr="00702874" w:rsidRDefault="00395F9D" w:rsidP="001050D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623D91FF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220,000</w:t>
            </w:r>
          </w:p>
        </w:tc>
      </w:tr>
      <w:tr w:rsidR="00395F9D" w:rsidRPr="00702874" w14:paraId="57A69FED" w14:textId="77777777" w:rsidTr="001050D9">
        <w:trPr>
          <w:trHeight w:val="20"/>
        </w:trPr>
        <w:tc>
          <w:tcPr>
            <w:tcW w:w="3944" w:type="dxa"/>
          </w:tcPr>
          <w:p w14:paraId="563C0552" w14:textId="77777777" w:rsidR="00395F9D" w:rsidRPr="00702874" w:rsidRDefault="00395F9D" w:rsidP="001050D9">
            <w:pPr>
              <w:tabs>
                <w:tab w:val="left" w:pos="510"/>
              </w:tabs>
              <w:spacing w:line="340" w:lineRule="exact"/>
              <w:ind w:left="117" w:right="1"/>
              <w:outlineLvl w:val="5"/>
              <w:rPr>
                <w:rFonts w:cs="Angsana New"/>
                <w:color w:val="000000"/>
                <w:sz w:val="24"/>
                <w:szCs w:val="24"/>
              </w:rPr>
            </w:pPr>
            <w:r w:rsidRPr="00702874">
              <w:rPr>
                <w:rFonts w:cs="Angsana New" w:hint="cs"/>
                <w:color w:val="000000"/>
                <w:sz w:val="24"/>
                <w:szCs w:val="24"/>
                <w:lang w:val="en-US"/>
              </w:rPr>
              <w:tab/>
            </w:r>
            <w:r w:rsidRPr="00443E67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7A4F1A1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702874">
              <w:rPr>
                <w:rFonts w:cs="Angsana New"/>
                <w:sz w:val="24"/>
                <w:szCs w:val="24"/>
                <w:lang w:val="en-US"/>
              </w:rPr>
              <w:t>8,522,242</w:t>
            </w:r>
          </w:p>
        </w:tc>
        <w:tc>
          <w:tcPr>
            <w:tcW w:w="90" w:type="dxa"/>
          </w:tcPr>
          <w:p w14:paraId="6DD69B55" w14:textId="77777777" w:rsidR="00395F9D" w:rsidRPr="00702874" w:rsidRDefault="00395F9D" w:rsidP="001050D9">
            <w:pPr>
              <w:tabs>
                <w:tab w:val="decimal" w:pos="990"/>
              </w:tabs>
              <w:spacing w:line="340" w:lineRule="exact"/>
              <w:ind w:right="66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5D11F0A8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798,366</w:t>
            </w:r>
          </w:p>
        </w:tc>
        <w:tc>
          <w:tcPr>
            <w:tcW w:w="90" w:type="dxa"/>
          </w:tcPr>
          <w:p w14:paraId="144A42B6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7FEE063F" w14:textId="77777777" w:rsidR="00395F9D" w:rsidRPr="00702874" w:rsidRDefault="00395F9D" w:rsidP="009C462A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(384,354)</w:t>
            </w:r>
          </w:p>
        </w:tc>
        <w:tc>
          <w:tcPr>
            <w:tcW w:w="95" w:type="dxa"/>
          </w:tcPr>
          <w:p w14:paraId="69729FB0" w14:textId="77777777" w:rsidR="00395F9D" w:rsidRPr="00702874" w:rsidRDefault="00395F9D" w:rsidP="001050D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6D650611" w14:textId="77777777" w:rsidR="00395F9D" w:rsidRPr="00702874" w:rsidRDefault="00395F9D" w:rsidP="001050D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8,936,254</w:t>
            </w:r>
          </w:p>
        </w:tc>
      </w:tr>
    </w:tbl>
    <w:p w14:paraId="35DBFAE6" w14:textId="512806ED" w:rsidR="00702874" w:rsidRDefault="00702874" w:rsidP="00DF0C6C">
      <w:pPr>
        <w:spacing w:line="360" w:lineRule="exact"/>
        <w:ind w:right="43"/>
        <w:jc w:val="thaiDistribute"/>
      </w:pPr>
    </w:p>
    <w:p w14:paraId="74643BED" w14:textId="20DF696B" w:rsidR="00DF0C6C" w:rsidRPr="00702874" w:rsidRDefault="00DF0C6C" w:rsidP="00DF0C6C">
      <w:pPr>
        <w:spacing w:line="360" w:lineRule="exact"/>
        <w:ind w:right="43"/>
        <w:jc w:val="thaiDistribute"/>
        <w:rPr>
          <w:rFonts w:cs="Angsana New"/>
          <w:sz w:val="24"/>
          <w:szCs w:val="24"/>
          <w:lang w:val="en-US"/>
        </w:rPr>
      </w:pPr>
      <w:r w:rsidRPr="00702874">
        <w:tab/>
      </w:r>
      <w:r w:rsidRPr="00702874">
        <w:rPr>
          <w:rFonts w:cs="Angsana New"/>
          <w:sz w:val="24"/>
          <w:szCs w:val="24"/>
          <w:lang w:val="en-US"/>
        </w:rPr>
        <w:t>*</w:t>
      </w:r>
      <w:r w:rsidRPr="00443E67">
        <w:rPr>
          <w:rFonts w:cs="Angsana New"/>
          <w:sz w:val="24"/>
          <w:szCs w:val="24"/>
          <w:cs/>
          <w:lang w:val="en-US"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37093D78" w14:textId="77777777" w:rsidR="00702874" w:rsidRDefault="00702874" w:rsidP="00C8684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123EF497" w14:textId="6068581B" w:rsidR="00C8684E" w:rsidRPr="00702874" w:rsidRDefault="004E29FB" w:rsidP="00C8684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t>40</w:t>
      </w:r>
      <w:r w:rsidR="00C8684E" w:rsidRPr="00702874">
        <w:rPr>
          <w:rFonts w:cs="Angsana New" w:hint="cs"/>
          <w:b/>
          <w:bCs/>
          <w:sz w:val="32"/>
          <w:szCs w:val="32"/>
          <w:lang w:val="en-US"/>
        </w:rPr>
        <w:t>.</w:t>
      </w:r>
      <w:r w:rsidR="00C8684E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C8684E" w:rsidRPr="00443E67">
        <w:rPr>
          <w:rFonts w:cs="Angsana New" w:hint="cs"/>
          <w:b/>
          <w:bCs/>
          <w:sz w:val="32"/>
          <w:szCs w:val="32"/>
          <w:cs/>
          <w:lang w:val="en-US"/>
        </w:rPr>
        <w:t xml:space="preserve">รายได้ที่คาดว่าจะรับรู้สำหรับภาระที่ยังปฏิบัติไม่เสร็จสิ้น </w:t>
      </w:r>
    </w:p>
    <w:p w14:paraId="1439ED2B" w14:textId="3BF7CF3D" w:rsidR="00C8684E" w:rsidRPr="00443E67" w:rsidRDefault="00C8684E" w:rsidP="00C8684E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Pr="00702874">
        <w:rPr>
          <w:rFonts w:cs="Angsana New"/>
          <w:spacing w:val="-4"/>
          <w:sz w:val="32"/>
          <w:szCs w:val="32"/>
          <w:lang w:val="en-US"/>
        </w:rPr>
        <w:t>31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E6446D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695FCF">
        <w:rPr>
          <w:rFonts w:cs="Angsana New"/>
          <w:spacing w:val="-4"/>
          <w:sz w:val="32"/>
          <w:szCs w:val="32"/>
          <w:lang w:val="en-US"/>
        </w:rPr>
        <w:t>6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ของธุรกิจพัฒนาอสังหาริมทรัพย์ที่ทำกับลูกค้า จำนวนเงิน </w:t>
      </w:r>
      <w:r w:rsidR="00662A84">
        <w:rPr>
          <w:rFonts w:cs="Angsana New"/>
          <w:spacing w:val="-4"/>
          <w:sz w:val="32"/>
          <w:szCs w:val="32"/>
          <w:lang w:val="en-US"/>
        </w:rPr>
        <w:t>2</w:t>
      </w:r>
      <w:r w:rsidR="00427EAB">
        <w:rPr>
          <w:rFonts w:cs="Angsana New"/>
          <w:spacing w:val="-4"/>
          <w:sz w:val="32"/>
          <w:szCs w:val="32"/>
          <w:lang w:val="en-US"/>
        </w:rPr>
        <w:t>,79</w:t>
      </w:r>
      <w:r w:rsidR="00634AD5">
        <w:rPr>
          <w:rFonts w:cs="Angsana New"/>
          <w:spacing w:val="-4"/>
          <w:sz w:val="32"/>
          <w:szCs w:val="32"/>
          <w:lang w:val="en-US"/>
        </w:rPr>
        <w:t>1</w:t>
      </w:r>
      <w:r w:rsidR="00427EAB">
        <w:rPr>
          <w:rFonts w:cs="Angsana New"/>
          <w:spacing w:val="-4"/>
          <w:sz w:val="32"/>
          <w:szCs w:val="32"/>
          <w:lang w:val="en-US"/>
        </w:rPr>
        <w:t>.</w:t>
      </w:r>
      <w:r w:rsidR="00634AD5">
        <w:rPr>
          <w:rFonts w:cs="Angsana New"/>
          <w:spacing w:val="-4"/>
          <w:sz w:val="32"/>
          <w:szCs w:val="32"/>
          <w:lang w:val="en-US"/>
        </w:rPr>
        <w:t>24</w:t>
      </w:r>
      <w:r w:rsidR="005111B2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 </w:t>
      </w:r>
      <w:r w:rsidR="00986628" w:rsidRPr="00443E67">
        <w:rPr>
          <w:rFonts w:cs="Angsana New" w:hint="cs"/>
          <w:spacing w:val="-4"/>
          <w:sz w:val="32"/>
          <w:szCs w:val="32"/>
          <w:cs/>
          <w:lang w:val="en-US"/>
        </w:rPr>
        <w:t>(</w:t>
      </w:r>
      <w:r w:rsidR="00986628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695FCF">
        <w:rPr>
          <w:rFonts w:cs="Angsana New"/>
          <w:spacing w:val="-4"/>
          <w:sz w:val="32"/>
          <w:szCs w:val="32"/>
          <w:lang w:val="en-US"/>
        </w:rPr>
        <w:t>5</w:t>
      </w:r>
      <w:r w:rsidR="00986628" w:rsidRPr="00702874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695FCF">
        <w:rPr>
          <w:rFonts w:cs="Angsana New"/>
          <w:spacing w:val="-4"/>
          <w:sz w:val="32"/>
          <w:szCs w:val="32"/>
          <w:lang w:val="en-US"/>
        </w:rPr>
        <w:t>1,470.66</w:t>
      </w:r>
      <w:r w:rsidR="00695FCF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986628" w:rsidRPr="00443E67">
        <w:rPr>
          <w:rFonts w:cs="Angsana New" w:hint="cs"/>
          <w:spacing w:val="-4"/>
          <w:sz w:val="32"/>
          <w:szCs w:val="32"/>
          <w:cs/>
          <w:lang w:val="en-US"/>
        </w:rPr>
        <w:t>ล้านบาท)</w:t>
      </w:r>
      <w:r w:rsidR="00C46083"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7929DE" w:rsidRPr="00443E67">
        <w:rPr>
          <w:rFonts w:cs="Angsana New" w:hint="cs"/>
          <w:spacing w:val="-4"/>
          <w:sz w:val="32"/>
          <w:szCs w:val="32"/>
          <w:cs/>
          <w:lang w:val="en-US"/>
        </w:rPr>
        <w:t>ซึ่งคาดว</w:t>
      </w:r>
      <w:r w:rsidR="00D01BDD" w:rsidRPr="00443E67">
        <w:rPr>
          <w:rFonts w:cs="Angsana New" w:hint="cs"/>
          <w:spacing w:val="-4"/>
          <w:sz w:val="32"/>
          <w:szCs w:val="32"/>
          <w:cs/>
          <w:lang w:val="en-US"/>
        </w:rPr>
        <w:t>่</w:t>
      </w:r>
      <w:r w:rsidR="007929DE"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าจะปฏิบัติตามภาระของสัญญาดังกล่าวเสร็จสิ้นภายใน </w:t>
      </w:r>
      <w:r w:rsidR="00662A84">
        <w:rPr>
          <w:rFonts w:cs="Angsana New"/>
          <w:spacing w:val="-4"/>
          <w:sz w:val="32"/>
          <w:szCs w:val="32"/>
          <w:lang w:val="en-US"/>
        </w:rPr>
        <w:t xml:space="preserve"> 3 </w:t>
      </w:r>
      <w:r w:rsidR="007929DE" w:rsidRPr="00443E67">
        <w:rPr>
          <w:rFonts w:cs="Angsana New" w:hint="cs"/>
          <w:spacing w:val="-4"/>
          <w:sz w:val="32"/>
          <w:szCs w:val="32"/>
          <w:cs/>
          <w:lang w:val="en-US"/>
        </w:rPr>
        <w:t>ปี</w:t>
      </w:r>
      <w:r w:rsidR="00C46083"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 (</w:t>
      </w:r>
      <w:r w:rsidR="00C46083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695FCF">
        <w:rPr>
          <w:rFonts w:cs="Angsana New"/>
          <w:spacing w:val="-4"/>
          <w:sz w:val="32"/>
          <w:szCs w:val="32"/>
          <w:lang w:val="en-US"/>
        </w:rPr>
        <w:t>5</w:t>
      </w:r>
      <w:r w:rsidR="00C46083" w:rsidRPr="00702874">
        <w:rPr>
          <w:rFonts w:cs="Angsana New"/>
          <w:spacing w:val="-4"/>
          <w:sz w:val="32"/>
          <w:szCs w:val="32"/>
          <w:lang w:val="en-US"/>
        </w:rPr>
        <w:t xml:space="preserve"> : 3 </w:t>
      </w:r>
      <w:r w:rsidR="00C46083" w:rsidRPr="00443E67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0D4C59D3" w14:textId="140148B4" w:rsidR="00C8684E" w:rsidRPr="00702874" w:rsidRDefault="00C8684E" w:rsidP="00C8684E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Pr="00702874">
        <w:rPr>
          <w:rFonts w:cs="Angsana New"/>
          <w:spacing w:val="-4"/>
          <w:sz w:val="32"/>
          <w:szCs w:val="32"/>
          <w:lang w:val="en-US"/>
        </w:rPr>
        <w:t>31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Pr="00702874">
        <w:rPr>
          <w:rFonts w:cs="Angsana New"/>
          <w:spacing w:val="-4"/>
          <w:sz w:val="32"/>
          <w:szCs w:val="32"/>
          <w:lang w:val="en-US"/>
        </w:rPr>
        <w:t>2</w:t>
      </w:r>
      <w:r w:rsidR="00986628" w:rsidRPr="00702874">
        <w:rPr>
          <w:rFonts w:cs="Angsana New"/>
          <w:spacing w:val="-4"/>
          <w:sz w:val="32"/>
          <w:szCs w:val="32"/>
          <w:lang w:val="en-US"/>
        </w:rPr>
        <w:t>56</w:t>
      </w:r>
      <w:r w:rsidR="00695FCF">
        <w:rPr>
          <w:rFonts w:cs="Angsana New"/>
          <w:spacing w:val="-4"/>
          <w:sz w:val="32"/>
          <w:szCs w:val="32"/>
          <w:lang w:val="en-US"/>
        </w:rPr>
        <w:t>6</w:t>
      </w:r>
      <w:r w:rsidR="006F3DC9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986628" w:rsidRPr="00443E67">
        <w:rPr>
          <w:rFonts w:cs="Angsana New" w:hint="cs"/>
          <w:spacing w:val="-4"/>
          <w:sz w:val="32"/>
          <w:szCs w:val="32"/>
          <w:cs/>
          <w:lang w:val="en-US"/>
        </w:rPr>
        <w:t>บริษัท</w:t>
      </w:r>
      <w:r w:rsidR="006F3DC9" w:rsidRPr="00443E67">
        <w:rPr>
          <w:rFonts w:cs="Angsana New" w:hint="cs"/>
          <w:spacing w:val="-4"/>
          <w:sz w:val="32"/>
          <w:szCs w:val="32"/>
          <w:cs/>
          <w:lang w:val="en-US"/>
        </w:rPr>
        <w:t>ย่อยแห่งหนึ่ง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คาดว่าจะมีรายได้ที่รับรู้ในอนาคตสำหรับภาระที่ยังปฏิบัติไม่เสร็จสิ้นของสัญญารับเหมาก่อสร้างที่ทำกับลูกค้า จำนวนเงิน </w:t>
      </w:r>
      <w:r w:rsidR="00435018">
        <w:rPr>
          <w:rFonts w:cs="Angsana New"/>
          <w:spacing w:val="-4"/>
          <w:sz w:val="32"/>
          <w:szCs w:val="32"/>
          <w:lang w:val="en-US"/>
        </w:rPr>
        <w:t>104.</w:t>
      </w:r>
      <w:r w:rsidR="00FD23D8">
        <w:rPr>
          <w:rFonts w:cs="Angsana New"/>
          <w:spacing w:val="-4"/>
          <w:sz w:val="32"/>
          <w:szCs w:val="32"/>
          <w:lang w:val="en-US"/>
        </w:rPr>
        <w:t>18</w:t>
      </w:r>
      <w:r w:rsidR="00427EAB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ล้านบาท</w:t>
      </w:r>
      <w:r w:rsidR="00986628"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 (</w:t>
      </w:r>
      <w:r w:rsidR="00986628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695FCF">
        <w:rPr>
          <w:rFonts w:cs="Angsana New"/>
          <w:spacing w:val="-4"/>
          <w:sz w:val="32"/>
          <w:szCs w:val="32"/>
          <w:lang w:val="en-US"/>
        </w:rPr>
        <w:t>5</w:t>
      </w:r>
      <w:r w:rsidR="00986628" w:rsidRPr="00702874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695FCF">
        <w:rPr>
          <w:rFonts w:cs="Angsana New"/>
          <w:spacing w:val="-4"/>
          <w:sz w:val="32"/>
          <w:szCs w:val="32"/>
          <w:lang w:val="en-US"/>
        </w:rPr>
        <w:t>582.76</w:t>
      </w:r>
      <w:r w:rsidR="00695FCF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986628" w:rsidRPr="00443E67">
        <w:rPr>
          <w:rFonts w:cs="Angsana New" w:hint="cs"/>
          <w:spacing w:val="-4"/>
          <w:sz w:val="32"/>
          <w:szCs w:val="32"/>
          <w:cs/>
          <w:lang w:val="en-US"/>
        </w:rPr>
        <w:t>ล้านบาท)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 ซึ่งคาดว่าจะปฏิบัติตามภาระของสัญญาดังกล่าวเสร็จสิ้นภายใน </w:t>
      </w:r>
      <w:r w:rsidR="00427EAB">
        <w:rPr>
          <w:rFonts w:cs="Angsana New"/>
          <w:spacing w:val="-4"/>
          <w:sz w:val="32"/>
          <w:szCs w:val="32"/>
          <w:lang w:val="en-US"/>
        </w:rPr>
        <w:t xml:space="preserve">1 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ปี </w:t>
      </w:r>
      <w:r w:rsidR="00C46083" w:rsidRPr="00443E67">
        <w:rPr>
          <w:rFonts w:cs="Angsana New" w:hint="cs"/>
          <w:spacing w:val="-4"/>
          <w:sz w:val="32"/>
          <w:szCs w:val="32"/>
          <w:cs/>
          <w:lang w:val="en-US"/>
        </w:rPr>
        <w:t>(</w:t>
      </w:r>
      <w:r w:rsidR="00C46083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695FCF">
        <w:rPr>
          <w:rFonts w:cs="Angsana New"/>
          <w:spacing w:val="-4"/>
          <w:sz w:val="32"/>
          <w:szCs w:val="32"/>
          <w:lang w:val="en-US"/>
        </w:rPr>
        <w:t>5</w:t>
      </w:r>
      <w:r w:rsidR="00C46083" w:rsidRPr="00702874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695FCF">
        <w:rPr>
          <w:rFonts w:cs="Angsana New"/>
          <w:spacing w:val="-4"/>
          <w:sz w:val="32"/>
          <w:szCs w:val="32"/>
          <w:lang w:val="en-US"/>
        </w:rPr>
        <w:t>2</w:t>
      </w:r>
      <w:r w:rsidR="00C46083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C46083" w:rsidRPr="00443E67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451EA6E7" w14:textId="4409EE49" w:rsidR="00C8684E" w:rsidRPr="00443E67" w:rsidRDefault="00C8684E" w:rsidP="00C8684E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Pr="00702874">
        <w:rPr>
          <w:rFonts w:cs="Angsana New"/>
          <w:spacing w:val="-4"/>
          <w:sz w:val="32"/>
          <w:szCs w:val="32"/>
          <w:lang w:val="en-US"/>
        </w:rPr>
        <w:t>31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8A40BE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695FCF">
        <w:rPr>
          <w:rFonts w:cs="Angsana New"/>
          <w:spacing w:val="-4"/>
          <w:sz w:val="32"/>
          <w:szCs w:val="32"/>
          <w:lang w:val="en-US"/>
        </w:rPr>
        <w:t>6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ให้บริการรับบริหารโครงการ จำนวนเงิน</w:t>
      </w:r>
      <w:r w:rsidR="00F317CD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9C462A">
        <w:rPr>
          <w:rFonts w:cs="Angsana New"/>
          <w:spacing w:val="-4"/>
          <w:sz w:val="32"/>
          <w:szCs w:val="32"/>
          <w:lang w:val="en-US"/>
        </w:rPr>
        <w:t xml:space="preserve">2.81 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ล้านบาท</w:t>
      </w:r>
      <w:r w:rsidR="008A40BE"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 (</w:t>
      </w:r>
      <w:r w:rsidR="008A40BE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695FCF">
        <w:rPr>
          <w:rFonts w:cs="Angsana New"/>
          <w:spacing w:val="-4"/>
          <w:sz w:val="32"/>
          <w:szCs w:val="32"/>
          <w:lang w:val="en-US"/>
        </w:rPr>
        <w:t>5</w:t>
      </w:r>
      <w:r w:rsidR="008A40BE" w:rsidRPr="00702874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695FCF">
        <w:rPr>
          <w:rFonts w:cs="Angsana New"/>
          <w:spacing w:val="-4"/>
          <w:sz w:val="32"/>
          <w:szCs w:val="32"/>
          <w:lang w:val="en-US"/>
        </w:rPr>
        <w:t>2.00</w:t>
      </w:r>
      <w:r w:rsidR="00695FCF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8A40BE" w:rsidRPr="00443E67">
        <w:rPr>
          <w:rFonts w:cs="Angsana New" w:hint="cs"/>
          <w:spacing w:val="-4"/>
          <w:sz w:val="32"/>
          <w:szCs w:val="32"/>
          <w:cs/>
          <w:lang w:val="en-US"/>
        </w:rPr>
        <w:t>ล้านบาท)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 ซึ่งคาดว่าจะปฏิบัติตามภาระของสัญญาดังกล่าวเสร็จสิ้นภายใน </w:t>
      </w:r>
      <w:r w:rsidR="009C462A">
        <w:rPr>
          <w:rFonts w:cs="Angsana New"/>
          <w:spacing w:val="-4"/>
          <w:sz w:val="32"/>
          <w:szCs w:val="32"/>
          <w:lang w:val="en-US"/>
        </w:rPr>
        <w:t>1</w:t>
      </w:r>
      <w:r w:rsidR="00F317CD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ปี </w:t>
      </w:r>
      <w:r w:rsidR="00C46083" w:rsidRPr="00443E67">
        <w:rPr>
          <w:rFonts w:cs="Angsana New" w:hint="cs"/>
          <w:spacing w:val="-4"/>
          <w:sz w:val="32"/>
          <w:szCs w:val="32"/>
          <w:cs/>
          <w:lang w:val="en-US"/>
        </w:rPr>
        <w:t>(</w:t>
      </w:r>
      <w:r w:rsidR="00C46083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695FCF">
        <w:rPr>
          <w:rFonts w:cs="Angsana New"/>
          <w:spacing w:val="-4"/>
          <w:sz w:val="32"/>
          <w:szCs w:val="32"/>
          <w:lang w:val="en-US"/>
        </w:rPr>
        <w:t>5</w:t>
      </w:r>
      <w:r w:rsidR="00C46083" w:rsidRPr="00702874">
        <w:rPr>
          <w:rFonts w:cs="Angsana New"/>
          <w:spacing w:val="-4"/>
          <w:sz w:val="32"/>
          <w:szCs w:val="32"/>
          <w:lang w:val="en-US"/>
        </w:rPr>
        <w:t xml:space="preserve"> : 1 </w:t>
      </w:r>
      <w:r w:rsidR="00C46083" w:rsidRPr="00443E67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43F5CF0C" w14:textId="462B0AF2" w:rsidR="00C8684E" w:rsidRPr="00702874" w:rsidRDefault="00C8684E" w:rsidP="00C8684E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Pr="00702874">
        <w:rPr>
          <w:rFonts w:cs="Angsana New"/>
          <w:spacing w:val="-4"/>
          <w:sz w:val="32"/>
          <w:szCs w:val="32"/>
          <w:lang w:val="en-US"/>
        </w:rPr>
        <w:t>31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1400F8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424192">
        <w:rPr>
          <w:rFonts w:cs="Angsana New"/>
          <w:spacing w:val="-4"/>
          <w:sz w:val="32"/>
          <w:szCs w:val="32"/>
          <w:lang w:val="en-US"/>
        </w:rPr>
        <w:t>6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ของสัญญาให้เช่าพื้นที่ จำนวนเงิน </w:t>
      </w:r>
      <w:r w:rsidR="009C462A">
        <w:rPr>
          <w:rFonts w:cs="Angsana New"/>
          <w:spacing w:val="-4"/>
          <w:sz w:val="32"/>
          <w:szCs w:val="32"/>
          <w:lang w:val="en-US"/>
        </w:rPr>
        <w:t>11.97</w:t>
      </w:r>
      <w:r w:rsidR="00141AF9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>ล้านบาท</w:t>
      </w:r>
      <w:r w:rsidR="001400F8"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 (</w:t>
      </w:r>
      <w:r w:rsidR="001400F8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424192">
        <w:rPr>
          <w:rFonts w:cs="Angsana New"/>
          <w:spacing w:val="-4"/>
          <w:sz w:val="32"/>
          <w:szCs w:val="32"/>
          <w:lang w:val="en-US"/>
        </w:rPr>
        <w:t>5</w:t>
      </w:r>
      <w:r w:rsidR="001400F8" w:rsidRPr="00702874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424192">
        <w:rPr>
          <w:rFonts w:cs="Angsana New"/>
          <w:spacing w:val="-4"/>
          <w:sz w:val="32"/>
          <w:szCs w:val="32"/>
          <w:lang w:val="en-US"/>
        </w:rPr>
        <w:t xml:space="preserve">14.05 </w:t>
      </w:r>
      <w:r w:rsidR="001400F8" w:rsidRPr="00443E67">
        <w:rPr>
          <w:rFonts w:cs="Angsana New" w:hint="cs"/>
          <w:spacing w:val="-4"/>
          <w:sz w:val="32"/>
          <w:szCs w:val="32"/>
          <w:cs/>
          <w:lang w:val="en-US"/>
        </w:rPr>
        <w:t>ล้านบาท)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 ซึ่งคาดว่าจะปฏิบัติตามภาระของสัญญาดังกล่าวเสร็จสิ้นภายใน</w:t>
      </w:r>
      <w:r w:rsidR="00F317CD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9C462A">
        <w:rPr>
          <w:rFonts w:cs="Angsana New"/>
          <w:spacing w:val="-4"/>
          <w:sz w:val="32"/>
          <w:szCs w:val="32"/>
          <w:lang w:val="en-US"/>
        </w:rPr>
        <w:t>3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 ปี </w:t>
      </w:r>
      <w:r w:rsidR="00C46083" w:rsidRPr="00443E67">
        <w:rPr>
          <w:rFonts w:cs="Angsana New" w:hint="cs"/>
          <w:spacing w:val="-4"/>
          <w:sz w:val="32"/>
          <w:szCs w:val="32"/>
          <w:cs/>
          <w:lang w:val="en-US"/>
        </w:rPr>
        <w:t>(</w:t>
      </w:r>
      <w:r w:rsidR="00C46083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424192">
        <w:rPr>
          <w:rFonts w:cs="Angsana New"/>
          <w:spacing w:val="-4"/>
          <w:sz w:val="32"/>
          <w:szCs w:val="32"/>
          <w:lang w:val="en-US"/>
        </w:rPr>
        <w:t>5</w:t>
      </w:r>
      <w:r w:rsidR="00C46083" w:rsidRPr="00702874">
        <w:rPr>
          <w:rFonts w:cs="Angsana New"/>
          <w:spacing w:val="-4"/>
          <w:sz w:val="32"/>
          <w:szCs w:val="32"/>
          <w:lang w:val="en-US"/>
        </w:rPr>
        <w:t xml:space="preserve"> : 3 </w:t>
      </w:r>
      <w:r w:rsidR="00C46083" w:rsidRPr="00443E67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4814E51D" w14:textId="77777777" w:rsidR="00F00154" w:rsidRPr="00702874" w:rsidRDefault="00F00154" w:rsidP="00C8684E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64A656A2" w14:textId="451E7C41" w:rsidR="008C6BAC" w:rsidRPr="00702874" w:rsidRDefault="00702874" w:rsidP="002E213A">
      <w:pPr>
        <w:spacing w:line="350" w:lineRule="exact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  <w:r w:rsidR="00E34C23" w:rsidRPr="00702874">
        <w:rPr>
          <w:rFonts w:cs="Angsana New"/>
          <w:b/>
          <w:bCs/>
          <w:sz w:val="32"/>
          <w:szCs w:val="32"/>
          <w:lang w:val="en-US"/>
        </w:rPr>
        <w:t>4</w:t>
      </w:r>
      <w:r w:rsidR="004E29FB">
        <w:rPr>
          <w:rFonts w:cs="Angsana New"/>
          <w:b/>
          <w:bCs/>
          <w:sz w:val="32"/>
          <w:szCs w:val="32"/>
          <w:lang w:val="en-US"/>
        </w:rPr>
        <w:t>1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443E67">
        <w:rPr>
          <w:rFonts w:cs="Angsana New"/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p w14:paraId="5C568188" w14:textId="0BFC396B" w:rsidR="008C6BAC" w:rsidRDefault="008C6BAC" w:rsidP="002E213A">
      <w:pPr>
        <w:tabs>
          <w:tab w:val="left" w:pos="284"/>
          <w:tab w:val="left" w:pos="851"/>
        </w:tabs>
        <w:spacing w:line="350" w:lineRule="exact"/>
        <w:ind w:left="851" w:hanging="851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702874">
        <w:rPr>
          <w:rFonts w:eastAsia="SimSun" w:cs="Angsana New"/>
          <w:sz w:val="32"/>
          <w:szCs w:val="32"/>
          <w:lang w:val="en-US" w:eastAsia="x-none"/>
        </w:rPr>
        <w:tab/>
      </w:r>
      <w:r w:rsidRPr="00702874">
        <w:rPr>
          <w:rFonts w:eastAsia="SimSun" w:cs="Angsana New"/>
          <w:sz w:val="32"/>
          <w:szCs w:val="32"/>
          <w:lang w:val="en-US" w:eastAsia="x-none"/>
        </w:rPr>
        <w:tab/>
      </w:r>
      <w:r w:rsidRPr="00443E67">
        <w:rPr>
          <w:rFonts w:eastAsia="SimSun" w:cs="Angsana New"/>
          <w:sz w:val="32"/>
          <w:szCs w:val="32"/>
          <w:cs/>
          <w:lang w:val="en-US" w:eastAsia="x-none"/>
        </w:rPr>
        <w:t xml:space="preserve">ณ วันที่ </w:t>
      </w:r>
      <w:r w:rsidRPr="00702874">
        <w:rPr>
          <w:rFonts w:eastAsia="SimSun" w:cs="Angsana New"/>
          <w:sz w:val="32"/>
          <w:szCs w:val="32"/>
          <w:lang w:val="en-US" w:eastAsia="x-none"/>
        </w:rPr>
        <w:t>31</w:t>
      </w:r>
      <w:r w:rsidRPr="00443E67">
        <w:rPr>
          <w:rFonts w:eastAsia="SimSun" w:cs="Angsana New"/>
          <w:sz w:val="32"/>
          <w:szCs w:val="32"/>
          <w:cs/>
          <w:lang w:val="en-US" w:eastAsia="x-none"/>
        </w:rPr>
        <w:t xml:space="preserve"> ธันวาคม </w:t>
      </w:r>
      <w:r w:rsidRPr="00702874">
        <w:rPr>
          <w:rFonts w:eastAsia="SimSun" w:cs="Angsana New"/>
          <w:sz w:val="32"/>
          <w:szCs w:val="32"/>
          <w:lang w:val="en-US" w:eastAsia="x-none"/>
        </w:rPr>
        <w:t>256</w:t>
      </w:r>
      <w:r w:rsidR="0046366A">
        <w:rPr>
          <w:rFonts w:eastAsia="SimSun" w:cs="Angsana New"/>
          <w:sz w:val="32"/>
          <w:szCs w:val="32"/>
          <w:lang w:val="en-US" w:eastAsia="x-none"/>
        </w:rPr>
        <w:t>6</w:t>
      </w:r>
      <w:r w:rsidRPr="00443E67">
        <w:rPr>
          <w:rFonts w:eastAsia="SimSun" w:cs="Angsana New"/>
          <w:sz w:val="32"/>
          <w:szCs w:val="32"/>
          <w:cs/>
          <w:lang w:val="en-US" w:eastAsia="x-none"/>
        </w:rPr>
        <w:t xml:space="preserve"> และ </w:t>
      </w:r>
      <w:r w:rsidRPr="00702874">
        <w:rPr>
          <w:rFonts w:eastAsia="SimSun" w:cs="Angsana New"/>
          <w:sz w:val="32"/>
          <w:szCs w:val="32"/>
          <w:lang w:val="en-US" w:eastAsia="x-none"/>
        </w:rPr>
        <w:t>256</w:t>
      </w:r>
      <w:r w:rsidR="0046366A">
        <w:rPr>
          <w:rFonts w:eastAsia="SimSun" w:cs="Angsana New"/>
          <w:sz w:val="32"/>
          <w:szCs w:val="32"/>
          <w:lang w:val="en-US" w:eastAsia="x-none"/>
        </w:rPr>
        <w:t>5</w:t>
      </w:r>
      <w:r w:rsidRPr="00702874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Pr="00702874">
        <w:rPr>
          <w:rFonts w:eastAsia="SimSun" w:cs="Angsana New" w:hint="cs"/>
          <w:sz w:val="32"/>
          <w:szCs w:val="32"/>
          <w:cs/>
          <w:lang w:val="en-US" w:eastAsia="x-none"/>
        </w:rPr>
        <w:t>กลุ่ม</w:t>
      </w:r>
      <w:r w:rsidRPr="00702874">
        <w:rPr>
          <w:rFonts w:eastAsia="SimSun" w:cs="Angsana New"/>
          <w:sz w:val="32"/>
          <w:szCs w:val="32"/>
          <w:cs/>
          <w:lang w:val="en-US" w:eastAsia="x-none"/>
        </w:rPr>
        <w:t>บริษัทมีภาระผูกพัน ดังนี้</w:t>
      </w:r>
    </w:p>
    <w:tbl>
      <w:tblPr>
        <w:tblW w:w="9232" w:type="dxa"/>
        <w:tblInd w:w="3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03"/>
        <w:gridCol w:w="1276"/>
        <w:gridCol w:w="142"/>
        <w:gridCol w:w="1276"/>
        <w:gridCol w:w="142"/>
        <w:gridCol w:w="1270"/>
        <w:gridCol w:w="142"/>
        <w:gridCol w:w="1281"/>
      </w:tblGrid>
      <w:tr w:rsidR="004E29FB" w:rsidRPr="004E29FB" w14:paraId="62664F4C" w14:textId="77777777" w:rsidTr="00A16E08">
        <w:tc>
          <w:tcPr>
            <w:tcW w:w="3703" w:type="dxa"/>
          </w:tcPr>
          <w:p w14:paraId="115EC985" w14:textId="77777777" w:rsidR="004E29FB" w:rsidRPr="004E29FB" w:rsidRDefault="004E29FB" w:rsidP="002E213A">
            <w:pPr>
              <w:tabs>
                <w:tab w:val="left" w:pos="31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7C65A48A" w14:textId="77777777" w:rsidR="004E29FB" w:rsidRPr="00443E67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 w:hint="cs"/>
                <w:sz w:val="28"/>
                <w:szCs w:val="28"/>
                <w:cs/>
                <w:lang w:val="en-US"/>
              </w:rPr>
              <w:t>พัน</w:t>
            </w: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E29FB" w:rsidRPr="004E29FB" w14:paraId="684DBD6F" w14:textId="77777777" w:rsidTr="00A16E08">
        <w:tc>
          <w:tcPr>
            <w:tcW w:w="3703" w:type="dxa"/>
          </w:tcPr>
          <w:p w14:paraId="09FCF88B" w14:textId="77777777" w:rsidR="004E29FB" w:rsidRPr="004E29FB" w:rsidRDefault="004E29FB" w:rsidP="002E213A">
            <w:pPr>
              <w:tabs>
                <w:tab w:val="left" w:pos="31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D7AF7B" w14:textId="77777777" w:rsidR="004E29FB" w:rsidRPr="00443E67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73EA5D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F29BBF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E29FB" w:rsidRPr="004E29FB" w14:paraId="55EF24F1" w14:textId="77777777" w:rsidTr="00A16E08">
        <w:tc>
          <w:tcPr>
            <w:tcW w:w="3703" w:type="dxa"/>
          </w:tcPr>
          <w:p w14:paraId="09693D5E" w14:textId="77777777" w:rsidR="004E29FB" w:rsidRPr="00443E67" w:rsidRDefault="004E29FB" w:rsidP="002E213A">
            <w:pPr>
              <w:tabs>
                <w:tab w:val="left" w:pos="31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640429" w14:textId="53A9016D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E29FB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46366A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900578A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2AF6E9" w14:textId="0835675C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4E29FB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46366A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2" w:type="dxa"/>
          </w:tcPr>
          <w:p w14:paraId="244F482D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909FD2" w14:textId="3A92695C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E29FB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46366A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74FFAFB" w14:textId="77777777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5C31CB" w14:textId="19A53A70" w:rsidR="004E29FB" w:rsidRPr="004E29FB" w:rsidRDefault="004E29FB" w:rsidP="002E213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4E29FB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46366A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</w:tr>
      <w:tr w:rsidR="0046366A" w:rsidRPr="004E29FB" w14:paraId="7CC2E27C" w14:textId="77777777" w:rsidTr="00A16E08">
        <w:tc>
          <w:tcPr>
            <w:tcW w:w="3703" w:type="dxa"/>
          </w:tcPr>
          <w:p w14:paraId="5269167A" w14:textId="0600A068" w:rsidR="0046366A" w:rsidRPr="004E29FB" w:rsidRDefault="0046366A" w:rsidP="0046366A">
            <w:pPr>
              <w:tabs>
                <w:tab w:val="left" w:pos="284"/>
                <w:tab w:val="left" w:pos="567"/>
              </w:tabs>
              <w:spacing w:line="340" w:lineRule="exact"/>
              <w:ind w:left="247" w:hanging="247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โครงการพัฒนาอสังหาริมทรัพย์และงานรับเหมาก่อสร้าง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95ED7D2" w14:textId="77777777" w:rsidR="0046366A" w:rsidRDefault="0046366A" w:rsidP="0046366A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8"/>
                <w:szCs w:val="28"/>
              </w:rPr>
            </w:pPr>
          </w:p>
          <w:p w14:paraId="249039DD" w14:textId="2A6D4C91" w:rsidR="00427EAB" w:rsidRPr="004E29FB" w:rsidRDefault="00427EAB" w:rsidP="0046366A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2,664,581</w:t>
            </w:r>
          </w:p>
        </w:tc>
        <w:tc>
          <w:tcPr>
            <w:tcW w:w="142" w:type="dxa"/>
          </w:tcPr>
          <w:p w14:paraId="4C088A35" w14:textId="77777777" w:rsidR="0046366A" w:rsidRPr="004E29FB" w:rsidRDefault="0046366A" w:rsidP="0046366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330280E" w14:textId="77777777" w:rsidR="0046366A" w:rsidRDefault="0046366A" w:rsidP="0046366A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8"/>
                <w:szCs w:val="28"/>
              </w:rPr>
            </w:pPr>
          </w:p>
          <w:p w14:paraId="7EAAF28F" w14:textId="797D7F6B" w:rsidR="0046366A" w:rsidRPr="004E29FB" w:rsidRDefault="0046366A" w:rsidP="0046366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971,313</w:t>
            </w:r>
          </w:p>
        </w:tc>
        <w:tc>
          <w:tcPr>
            <w:tcW w:w="142" w:type="dxa"/>
          </w:tcPr>
          <w:p w14:paraId="7F2859F2" w14:textId="77777777" w:rsidR="0046366A" w:rsidRPr="004E29FB" w:rsidRDefault="0046366A" w:rsidP="0046366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566D69ED" w14:textId="77777777" w:rsidR="0046366A" w:rsidRDefault="0046366A" w:rsidP="0046366A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8"/>
                <w:szCs w:val="28"/>
              </w:rPr>
            </w:pPr>
          </w:p>
          <w:p w14:paraId="4A0F9ED0" w14:textId="792E1225" w:rsidR="00427EAB" w:rsidRPr="004E29FB" w:rsidRDefault="00427EAB" w:rsidP="0046366A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106,295</w:t>
            </w:r>
          </w:p>
        </w:tc>
        <w:tc>
          <w:tcPr>
            <w:tcW w:w="142" w:type="dxa"/>
          </w:tcPr>
          <w:p w14:paraId="544C5BD1" w14:textId="77777777" w:rsidR="0046366A" w:rsidRPr="004E29FB" w:rsidRDefault="0046366A" w:rsidP="0046366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4C550B5A" w14:textId="77777777" w:rsidR="0046366A" w:rsidRDefault="0046366A" w:rsidP="0046366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</w:rPr>
            </w:pPr>
          </w:p>
          <w:p w14:paraId="106B3AFE" w14:textId="52F9C7D9" w:rsidR="0046366A" w:rsidRPr="004E29FB" w:rsidRDefault="00435018" w:rsidP="0046366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193,215</w:t>
            </w:r>
          </w:p>
        </w:tc>
      </w:tr>
      <w:tr w:rsidR="0046366A" w:rsidRPr="004E29FB" w14:paraId="74CAE619" w14:textId="77777777" w:rsidTr="00A16E08">
        <w:tc>
          <w:tcPr>
            <w:tcW w:w="3703" w:type="dxa"/>
          </w:tcPr>
          <w:p w14:paraId="0818256A" w14:textId="36409E96" w:rsidR="0046366A" w:rsidRPr="00443E67" w:rsidRDefault="0046366A" w:rsidP="0046366A">
            <w:pPr>
              <w:spacing w:line="340" w:lineRule="exact"/>
              <w:ind w:right="-108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43E67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หนังสือค้ำประกัน</w:t>
            </w:r>
            <w:r w:rsidRPr="00443E67">
              <w:rPr>
                <w:rFonts w:cs="Angsana New" w:hint="cs"/>
                <w:color w:val="000000"/>
                <w:sz w:val="28"/>
                <w:szCs w:val="28"/>
                <w:cs/>
                <w:lang w:val="en-US"/>
              </w:rPr>
              <w:t>ที่ออก</w:t>
            </w:r>
            <w:r w:rsidRPr="00443E67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โดยธนาคาร</w:t>
            </w:r>
          </w:p>
        </w:tc>
        <w:tc>
          <w:tcPr>
            <w:tcW w:w="1276" w:type="dxa"/>
          </w:tcPr>
          <w:p w14:paraId="21601872" w14:textId="4FCBC61E" w:rsidR="0046366A" w:rsidRPr="004E29FB" w:rsidRDefault="00427EAB" w:rsidP="0046366A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638,723</w:t>
            </w:r>
          </w:p>
        </w:tc>
        <w:tc>
          <w:tcPr>
            <w:tcW w:w="142" w:type="dxa"/>
          </w:tcPr>
          <w:p w14:paraId="7E968515" w14:textId="77777777" w:rsidR="0046366A" w:rsidRPr="004E29FB" w:rsidRDefault="0046366A" w:rsidP="0046366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F7C7541" w14:textId="0D6EDB8D" w:rsidR="0046366A" w:rsidRPr="004E29FB" w:rsidRDefault="0046366A" w:rsidP="0046366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646,282</w:t>
            </w:r>
          </w:p>
        </w:tc>
        <w:tc>
          <w:tcPr>
            <w:tcW w:w="142" w:type="dxa"/>
          </w:tcPr>
          <w:p w14:paraId="14AB3DEB" w14:textId="77777777" w:rsidR="0046366A" w:rsidRPr="004E29FB" w:rsidRDefault="0046366A" w:rsidP="0046366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08732B3A" w14:textId="74CB06BA" w:rsidR="0046366A" w:rsidRPr="004E29FB" w:rsidRDefault="00427EAB" w:rsidP="0046366A">
            <w:pPr>
              <w:tabs>
                <w:tab w:val="left" w:pos="284"/>
                <w:tab w:val="left" w:pos="567"/>
              </w:tabs>
              <w:spacing w:line="340" w:lineRule="exact"/>
              <w:ind w:hanging="5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247,162</w:t>
            </w:r>
          </w:p>
        </w:tc>
        <w:tc>
          <w:tcPr>
            <w:tcW w:w="142" w:type="dxa"/>
          </w:tcPr>
          <w:p w14:paraId="454E1527" w14:textId="77777777" w:rsidR="0046366A" w:rsidRPr="004E29FB" w:rsidRDefault="0046366A" w:rsidP="0046366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both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14:paraId="5F8E6523" w14:textId="3F3D8FC8" w:rsidR="0046366A" w:rsidRPr="004E29FB" w:rsidRDefault="0046366A" w:rsidP="0046366A">
            <w:pPr>
              <w:tabs>
                <w:tab w:val="left" w:pos="284"/>
                <w:tab w:val="left" w:pos="567"/>
              </w:tabs>
              <w:spacing w:line="340" w:lineRule="exact"/>
              <w:ind w:right="57" w:hanging="5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290,990</w:t>
            </w:r>
          </w:p>
        </w:tc>
      </w:tr>
    </w:tbl>
    <w:p w14:paraId="78AF1E09" w14:textId="77777777" w:rsidR="003879AC" w:rsidRPr="004E29FB" w:rsidRDefault="003879AC" w:rsidP="002E213A">
      <w:pPr>
        <w:tabs>
          <w:tab w:val="left" w:pos="284"/>
          <w:tab w:val="left" w:pos="851"/>
          <w:tab w:val="left" w:pos="1418"/>
        </w:tabs>
        <w:spacing w:line="350" w:lineRule="exact"/>
        <w:ind w:left="851" w:hanging="851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5730BF3B" w14:textId="086FEA0F" w:rsidR="008C6BAC" w:rsidRPr="00443E67" w:rsidRDefault="008C6BAC" w:rsidP="002E213A">
      <w:pPr>
        <w:tabs>
          <w:tab w:val="left" w:pos="-3261"/>
          <w:tab w:val="left" w:pos="284"/>
          <w:tab w:val="left" w:pos="454"/>
        </w:tabs>
        <w:spacing w:line="350" w:lineRule="exact"/>
        <w:ind w:right="43" w:hanging="142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702874">
        <w:rPr>
          <w:rFonts w:cs="Angsana New"/>
          <w:b/>
          <w:bCs/>
          <w:sz w:val="32"/>
          <w:szCs w:val="32"/>
          <w:lang w:val="en-US"/>
        </w:rPr>
        <w:t>4</w:t>
      </w:r>
      <w:r w:rsidR="004E29FB">
        <w:rPr>
          <w:rFonts w:cs="Angsana New"/>
          <w:b/>
          <w:bCs/>
          <w:sz w:val="32"/>
          <w:szCs w:val="32"/>
          <w:lang w:val="en-US"/>
        </w:rPr>
        <w:t>2</w:t>
      </w:r>
      <w:r w:rsidRPr="00702874">
        <w:rPr>
          <w:rFonts w:cs="Angsana New"/>
          <w:b/>
          <w:bCs/>
          <w:sz w:val="32"/>
          <w:szCs w:val="32"/>
          <w:lang w:val="en-US"/>
        </w:rPr>
        <w:t>.</w:t>
      </w:r>
      <w:r w:rsidRPr="00702874">
        <w:rPr>
          <w:rFonts w:cs="Angsana New"/>
          <w:b/>
          <w:bCs/>
          <w:sz w:val="32"/>
          <w:szCs w:val="32"/>
          <w:lang w:val="en-US"/>
        </w:rPr>
        <w:tab/>
      </w:r>
      <w:r w:rsidRPr="00443E67">
        <w:rPr>
          <w:rFonts w:cs="Angsana New"/>
          <w:b/>
          <w:bCs/>
          <w:sz w:val="32"/>
          <w:szCs w:val="32"/>
          <w:cs/>
          <w:lang w:val="en-US"/>
        </w:rPr>
        <w:t>หนี้สินที่อาจเกิดขึ้น</w:t>
      </w:r>
      <w:r w:rsidRPr="00443E67">
        <w:rPr>
          <w:rFonts w:cs="Angsana New" w:hint="cs"/>
          <w:b/>
          <w:bCs/>
          <w:sz w:val="32"/>
          <w:szCs w:val="32"/>
          <w:cs/>
          <w:lang w:val="en-US"/>
        </w:rPr>
        <w:t>จากคดีความ</w:t>
      </w:r>
    </w:p>
    <w:p w14:paraId="04251600" w14:textId="25EEBC0C" w:rsidR="00FE3878" w:rsidRPr="00702874" w:rsidRDefault="00FE3878" w:rsidP="002E213A">
      <w:pPr>
        <w:tabs>
          <w:tab w:val="left" w:pos="851"/>
        </w:tabs>
        <w:spacing w:line="350" w:lineRule="exact"/>
        <w:ind w:left="284" w:hanging="284"/>
        <w:jc w:val="thaiDistribute"/>
        <w:rPr>
          <w:rFonts w:eastAsia="SimSun" w:cs="Angsana New"/>
          <w:sz w:val="32"/>
          <w:szCs w:val="32"/>
          <w:lang w:eastAsia="x-none"/>
        </w:rPr>
      </w:pPr>
      <w:r w:rsidRPr="00702874">
        <w:rPr>
          <w:rFonts w:eastAsia="SimSun" w:cs="Angsana New" w:hint="cs"/>
          <w:b/>
          <w:color w:val="000000"/>
          <w:sz w:val="32"/>
          <w:szCs w:val="32"/>
          <w:lang w:eastAsia="x-none"/>
        </w:rPr>
        <w:tab/>
      </w:r>
      <w:r w:rsidRPr="00702874">
        <w:rPr>
          <w:rFonts w:eastAsia="SimSun" w:cs="Angsana New"/>
          <w:b/>
          <w:color w:val="000000"/>
          <w:sz w:val="32"/>
          <w:szCs w:val="32"/>
          <w:lang w:eastAsia="x-none"/>
        </w:rPr>
        <w:tab/>
      </w:r>
      <w:r w:rsidRPr="00443E67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ณ วันที่</w:t>
      </w:r>
      <w:r w:rsidR="00E33C38" w:rsidRPr="00702874">
        <w:rPr>
          <w:rFonts w:eastAsia="SimSun" w:cs="Angsana New"/>
          <w:b/>
          <w:color w:val="000000"/>
          <w:sz w:val="32"/>
          <w:szCs w:val="32"/>
          <w:lang w:eastAsia="x-none"/>
        </w:rPr>
        <w:t xml:space="preserve"> </w:t>
      </w:r>
      <w:r w:rsidR="00392FD6" w:rsidRPr="00702874">
        <w:rPr>
          <w:rFonts w:eastAsia="SimSun" w:cs="Angsana New"/>
          <w:sz w:val="32"/>
          <w:szCs w:val="32"/>
          <w:lang w:val="en-US" w:eastAsia="x-none"/>
        </w:rPr>
        <w:t>31</w:t>
      </w:r>
      <w:r w:rsidR="00392FD6" w:rsidRPr="00443E67">
        <w:rPr>
          <w:rFonts w:eastAsia="SimSun" w:cs="Angsana New" w:hint="cs"/>
          <w:sz w:val="32"/>
          <w:szCs w:val="32"/>
          <w:cs/>
          <w:lang w:val="en-US" w:eastAsia="x-none"/>
        </w:rPr>
        <w:t xml:space="preserve"> ธันวาคม</w:t>
      </w:r>
      <w:r w:rsidRPr="00443E67">
        <w:rPr>
          <w:rFonts w:eastAsia="SimSun" w:cs="Angsana New" w:hint="cs"/>
          <w:sz w:val="32"/>
          <w:szCs w:val="32"/>
          <w:cs/>
          <w:lang w:val="en-US" w:eastAsia="x-none"/>
        </w:rPr>
        <w:t xml:space="preserve"> </w:t>
      </w:r>
      <w:r w:rsidR="003879AC" w:rsidRPr="00702874">
        <w:rPr>
          <w:rFonts w:eastAsia="SimSun" w:cs="Angsana New"/>
          <w:sz w:val="32"/>
          <w:szCs w:val="32"/>
          <w:lang w:eastAsia="x-none"/>
        </w:rPr>
        <w:t>256</w:t>
      </w:r>
      <w:r w:rsidR="00B8144C">
        <w:rPr>
          <w:rFonts w:eastAsia="SimSun" w:cs="Angsana New"/>
          <w:sz w:val="32"/>
          <w:szCs w:val="32"/>
          <w:lang w:val="en-US" w:eastAsia="x-none"/>
        </w:rPr>
        <w:t>6</w:t>
      </w:r>
      <w:r w:rsidRPr="00443E67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="003879AC" w:rsidRPr="00443E67">
        <w:rPr>
          <w:rFonts w:eastAsia="SimSun" w:cs="Angsana New" w:hint="cs"/>
          <w:sz w:val="32"/>
          <w:szCs w:val="32"/>
          <w:cs/>
          <w:lang w:val="en-US" w:eastAsia="x-none"/>
        </w:rPr>
        <w:t>กลุ่มบริษัท</w:t>
      </w:r>
      <w:r w:rsidRPr="00443E67">
        <w:rPr>
          <w:rFonts w:eastAsia="SimSun" w:cs="Angsana New" w:hint="cs"/>
          <w:sz w:val="32"/>
          <w:szCs w:val="32"/>
          <w:cs/>
          <w:lang w:val="en-US" w:eastAsia="x-none"/>
        </w:rPr>
        <w:t xml:space="preserve">มีหนี้สินที่อาจเกิดขึ้นจากคดีความดังนี้ </w:t>
      </w:r>
    </w:p>
    <w:p w14:paraId="169A5DF3" w14:textId="2AFE8700" w:rsidR="00B8144C" w:rsidRPr="00443E67" w:rsidRDefault="00B8144C" w:rsidP="00B8144C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กลุ่มบริษัทมีหนี้สินที่อาจเกิดขึ้นจากการถูกบริษัทอื่นและบุคคลธรรมดาฟ้องร้องรวม</w:t>
      </w:r>
      <w:r w:rsidRPr="00B8144C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9D4532">
        <w:rPr>
          <w:rFonts w:cs="Angsana New"/>
          <w:spacing w:val="-4"/>
          <w:sz w:val="32"/>
          <w:szCs w:val="32"/>
          <w:lang w:val="en-US"/>
        </w:rPr>
        <w:t>2</w:t>
      </w:r>
      <w:r w:rsidR="00435018">
        <w:rPr>
          <w:rFonts w:cs="Angsana New"/>
          <w:spacing w:val="-4"/>
          <w:sz w:val="32"/>
          <w:szCs w:val="32"/>
          <w:lang w:val="en-US"/>
        </w:rPr>
        <w:t>2</w:t>
      </w:r>
      <w:r w:rsidR="009D4532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คดี จากการผิดสัญญา การเรียกร้องค่าเสียหายและอื่นๆ</w:t>
      </w:r>
      <w:r w:rsidRPr="00B8144C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โดยมีทุนทรัพย์ที่ฟ้องร้องและอาจเรียกได้เป็นจำนวนเงิน</w:t>
      </w:r>
      <w:r w:rsidRPr="00B8144C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435018">
        <w:rPr>
          <w:rFonts w:cs="Angsana New"/>
          <w:spacing w:val="-4"/>
          <w:sz w:val="32"/>
          <w:szCs w:val="32"/>
          <w:lang w:val="en-US"/>
        </w:rPr>
        <w:t>244.94</w:t>
      </w:r>
      <w:r w:rsidR="009D4532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ล้านบาท ขณะนี้คดีความอยู่ในระหว่างการพิจารณาของศาล โดยมี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9D4532">
        <w:rPr>
          <w:rFonts w:cs="Angsana New"/>
          <w:spacing w:val="-4"/>
          <w:sz w:val="32"/>
          <w:szCs w:val="32"/>
          <w:lang w:val="en-US"/>
        </w:rPr>
        <w:t>3</w:t>
      </w:r>
      <w:r w:rsidRPr="00B8144C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คดีที่ศาลอุทธรณ์ได้พิพากษาให้บริษัทและกลุ่มบริษัทชำระเงินเป็นจำนวนเงินรวม</w:t>
      </w:r>
      <w:r w:rsidRPr="00443E67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9D4532">
        <w:rPr>
          <w:rFonts w:cs="Angsana New"/>
          <w:spacing w:val="-4"/>
          <w:sz w:val="32"/>
          <w:szCs w:val="32"/>
          <w:lang w:val="en-US"/>
        </w:rPr>
        <w:t>13.25</w:t>
      </w:r>
      <w:r w:rsidRPr="00B8144C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ล้านบาท ซึ่งบริษัทอยู่ระหว่างอุทธรณ์คำพิพากษา</w:t>
      </w:r>
    </w:p>
    <w:p w14:paraId="3B12E3C2" w14:textId="77777777" w:rsidR="00B8144C" w:rsidRPr="00B8144C" w:rsidRDefault="00B8144C" w:rsidP="00B8144C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B8144C">
        <w:rPr>
          <w:rFonts w:cs="Angsana New"/>
          <w:spacing w:val="-4"/>
          <w:sz w:val="32"/>
          <w:szCs w:val="32"/>
          <w:lang w:val="en-US"/>
        </w:rPr>
        <w:tab/>
      </w:r>
      <w:r w:rsidRPr="00B8144C">
        <w:rPr>
          <w:rFonts w:cs="Angsana New"/>
          <w:spacing w:val="-4"/>
          <w:sz w:val="32"/>
          <w:szCs w:val="32"/>
          <w:lang w:val="en-US"/>
        </w:rPr>
        <w:tab/>
      </w:r>
      <w:r w:rsidRPr="00443E67">
        <w:rPr>
          <w:rFonts w:cs="Angsana New"/>
          <w:spacing w:val="-4"/>
          <w:sz w:val="32"/>
          <w:szCs w:val="32"/>
          <w:cs/>
          <w:lang w:val="en-US"/>
        </w:rPr>
        <w:t>อย่างไรก็ตาม ผู้บริหารของบริษัท คาดว่าจะไม่เกิดผลเสียหายที่เป็นสาระสำคัญ ดังนั้น บริษัทและกลุ่มบริษัทจึงไม่ได้บันทึกประมาณการหนี้สินสำหรับผลเสียหายที่อาจจะเกิดขึ้นจากคดีดังกล่าวไว้ใน</w:t>
      </w:r>
      <w:r w:rsidRPr="00443E67">
        <w:rPr>
          <w:rFonts w:cs="Angsana New"/>
          <w:spacing w:val="-4"/>
          <w:sz w:val="32"/>
          <w:szCs w:val="32"/>
          <w:cs/>
          <w:lang w:val="en-US"/>
        </w:rPr>
        <w:br/>
        <w:t>งบการเงิน</w:t>
      </w:r>
    </w:p>
    <w:p w14:paraId="1ABC4A99" w14:textId="77777777" w:rsidR="000B40A6" w:rsidRPr="00443E67" w:rsidRDefault="000B40A6" w:rsidP="002E213A">
      <w:pPr>
        <w:tabs>
          <w:tab w:val="left" w:pos="-3261"/>
          <w:tab w:val="left" w:pos="284"/>
          <w:tab w:val="left" w:pos="454"/>
        </w:tabs>
        <w:spacing w:line="350" w:lineRule="exact"/>
        <w:ind w:right="45" w:hanging="142"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  <w:bookmarkStart w:id="23" w:name="_Hlk96970200"/>
    </w:p>
    <w:bookmarkEnd w:id="23"/>
    <w:p w14:paraId="69ADC6FE" w14:textId="36819050" w:rsidR="008C6BAC" w:rsidRPr="00443E67" w:rsidRDefault="00702874" w:rsidP="002E213A">
      <w:pPr>
        <w:tabs>
          <w:tab w:val="left" w:pos="-3261"/>
          <w:tab w:val="left" w:pos="284"/>
          <w:tab w:val="left" w:pos="454"/>
        </w:tabs>
        <w:spacing w:line="350" w:lineRule="exact"/>
        <w:ind w:right="43" w:hanging="142"/>
        <w:jc w:val="thaiDistribute"/>
        <w:rPr>
          <w:rFonts w:cs="Angsana New"/>
          <w:sz w:val="32"/>
          <w:szCs w:val="32"/>
          <w:cs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t>4</w:t>
      </w:r>
      <w:r w:rsidR="00435018">
        <w:rPr>
          <w:rFonts w:cs="Angsana New"/>
          <w:b/>
          <w:bCs/>
          <w:sz w:val="32"/>
          <w:szCs w:val="32"/>
          <w:lang w:val="en-US"/>
        </w:rPr>
        <w:t>3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>.</w:t>
      </w:r>
      <w:r w:rsidR="008C6BAC" w:rsidRPr="00702874">
        <w:rPr>
          <w:rFonts w:cs="Angsana New"/>
          <w:b/>
          <w:bCs/>
          <w:sz w:val="32"/>
          <w:szCs w:val="32"/>
          <w:lang w:val="en-US"/>
        </w:rPr>
        <w:tab/>
      </w:r>
      <w:r w:rsidR="008C6BAC" w:rsidRPr="00443E67">
        <w:rPr>
          <w:rFonts w:cs="Angsana New"/>
          <w:b/>
          <w:bCs/>
          <w:sz w:val="32"/>
          <w:szCs w:val="32"/>
          <w:cs/>
          <w:lang w:val="en-US"/>
        </w:rPr>
        <w:t>การอนุมัติงบการเงิน</w:t>
      </w:r>
    </w:p>
    <w:p w14:paraId="0FDE1DAB" w14:textId="505A33E1" w:rsidR="00C84EA3" w:rsidRPr="008C6BAC" w:rsidRDefault="008C6BAC" w:rsidP="002E213A">
      <w:pPr>
        <w:tabs>
          <w:tab w:val="left" w:pos="851"/>
        </w:tabs>
        <w:spacing w:line="350" w:lineRule="exact"/>
        <w:ind w:left="284" w:hanging="284"/>
        <w:jc w:val="thaiDistribute"/>
        <w:rPr>
          <w:rFonts w:cs="Angsana New"/>
          <w:spacing w:val="-2"/>
          <w:sz w:val="32"/>
          <w:szCs w:val="32"/>
          <w:lang w:val="en-US"/>
        </w:rPr>
      </w:pPr>
      <w:r w:rsidRPr="00702874">
        <w:rPr>
          <w:rFonts w:cs="Angsana New"/>
          <w:sz w:val="32"/>
          <w:szCs w:val="32"/>
          <w:lang w:val="en-US"/>
        </w:rPr>
        <w:tab/>
      </w:r>
      <w:r w:rsidRPr="00702874">
        <w:rPr>
          <w:rFonts w:cs="Angsana New"/>
          <w:sz w:val="32"/>
          <w:szCs w:val="32"/>
          <w:lang w:val="en-US"/>
        </w:rPr>
        <w:tab/>
      </w:r>
      <w:r w:rsidRPr="00443E67">
        <w:rPr>
          <w:rFonts w:cs="Angsana New"/>
          <w:spacing w:val="-2"/>
          <w:sz w:val="32"/>
          <w:szCs w:val="32"/>
          <w:cs/>
          <w:lang w:val="en-US"/>
        </w:rPr>
        <w:t>งบการเงินนี้ได้รับอนุมัติให้ออกโดยคณะกรรมการบริษัทแล้วเมื่อวันที่</w:t>
      </w:r>
      <w:r w:rsidR="00C42918" w:rsidRPr="00702874">
        <w:rPr>
          <w:rFonts w:cs="Angsana New"/>
          <w:spacing w:val="-2"/>
          <w:sz w:val="32"/>
          <w:szCs w:val="32"/>
          <w:lang w:val="en-US"/>
        </w:rPr>
        <w:t xml:space="preserve"> </w:t>
      </w:r>
      <w:r w:rsidR="009C462A">
        <w:rPr>
          <w:rFonts w:cs="Angsana New"/>
          <w:spacing w:val="-2"/>
          <w:sz w:val="32"/>
          <w:szCs w:val="32"/>
          <w:lang w:val="en-US"/>
        </w:rPr>
        <w:t>22</w:t>
      </w:r>
      <w:r w:rsidR="009C462A" w:rsidRPr="00443E67">
        <w:rPr>
          <w:rFonts w:cs="Angsana New" w:hint="cs"/>
          <w:spacing w:val="-2"/>
          <w:sz w:val="32"/>
          <w:szCs w:val="32"/>
          <w:cs/>
          <w:lang w:val="en-US"/>
        </w:rPr>
        <w:t xml:space="preserve"> กุมภาพันธ์ </w:t>
      </w:r>
      <w:r w:rsidR="009C462A">
        <w:rPr>
          <w:rFonts w:cs="Angsana New"/>
          <w:spacing w:val="-2"/>
          <w:sz w:val="32"/>
          <w:szCs w:val="32"/>
          <w:lang w:val="en-US"/>
        </w:rPr>
        <w:t>2567</w:t>
      </w:r>
    </w:p>
    <w:sectPr w:rsidR="00C84EA3" w:rsidRPr="008C6BAC" w:rsidSect="003850D5">
      <w:headerReference w:type="default" r:id="rId21"/>
      <w:footerReference w:type="default" r:id="rId22"/>
      <w:pgSz w:w="11909" w:h="16834" w:code="9"/>
      <w:pgMar w:top="737" w:right="851" w:bottom="1276" w:left="1814" w:header="1134" w:footer="720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E447E" w14:textId="77777777" w:rsidR="00E66E25" w:rsidRDefault="00E66E25">
      <w:r>
        <w:separator/>
      </w:r>
    </w:p>
  </w:endnote>
  <w:endnote w:type="continuationSeparator" w:id="0">
    <w:p w14:paraId="4C1D04DA" w14:textId="77777777" w:rsidR="00E66E25" w:rsidRDefault="00E66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756E" w14:textId="77777777" w:rsidR="004F6A6C" w:rsidRDefault="004F6A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7D949" w14:textId="77777777" w:rsidR="00E70A45" w:rsidRDefault="00E70A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A4E4A" w14:textId="77777777" w:rsidR="007C6FA4" w:rsidRDefault="007C6F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BB393" w14:textId="77777777" w:rsidR="007973E4" w:rsidRDefault="007973E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75E8F" w14:textId="77777777" w:rsidR="007C6FA4" w:rsidRDefault="007C6FA4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AC5DC" w14:textId="77777777" w:rsidR="007C6FA4" w:rsidRPr="000E4423" w:rsidRDefault="007C6FA4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8B0B6" w14:textId="77777777" w:rsidR="00E66E25" w:rsidRDefault="00E66E25">
      <w:r>
        <w:separator/>
      </w:r>
    </w:p>
  </w:footnote>
  <w:footnote w:type="continuationSeparator" w:id="0">
    <w:p w14:paraId="720270CF" w14:textId="77777777" w:rsidR="00E66E25" w:rsidRDefault="00E66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CC962" w14:textId="77777777" w:rsidR="007C6FA4" w:rsidRDefault="007C6FA4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 w:rsidR="00C70713">
      <w:rPr>
        <w:noProof/>
        <w:sz w:val="32"/>
        <w:szCs w:val="32"/>
      </w:rPr>
      <w:t>- 30 -</w:t>
    </w:r>
    <w:r w:rsidRPr="00AB29C7">
      <w:rPr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AD5D5" w14:textId="6E878C53" w:rsidR="00E70A45" w:rsidRDefault="00E70A45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>
      <w:rPr>
        <w:noProof/>
        <w:sz w:val="32"/>
        <w:szCs w:val="32"/>
      </w:rPr>
      <w:t>- 30 -</w:t>
    </w:r>
    <w:r w:rsidRPr="00AB29C7">
      <w:rPr>
        <w:noProof/>
        <w:sz w:val="32"/>
        <w:szCs w:val="32"/>
      </w:rPr>
      <w:fldChar w:fldCharType="end"/>
    </w:r>
  </w:p>
  <w:p w14:paraId="611F3EF1" w14:textId="77777777" w:rsidR="00E70A45" w:rsidRDefault="00E70A45" w:rsidP="00AB29C7">
    <w:pPr>
      <w:pStyle w:val="Header"/>
      <w:spacing w:line="380" w:lineRule="exact"/>
      <w:jc w:val="cent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3DB1B" w14:textId="77777777" w:rsidR="007C6FA4" w:rsidRDefault="007C6FA4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 w:rsidR="008E6169">
      <w:rPr>
        <w:noProof/>
        <w:sz w:val="32"/>
        <w:szCs w:val="32"/>
      </w:rPr>
      <w:t>- 52 -</w:t>
    </w:r>
    <w:r w:rsidRPr="00AB29C7">
      <w:rPr>
        <w:noProof/>
        <w:sz w:val="32"/>
        <w:szCs w:val="32"/>
      </w:rPr>
      <w:fldChar w:fldCharType="end"/>
    </w:r>
  </w:p>
  <w:p w14:paraId="58297805" w14:textId="77777777" w:rsidR="007C6FA4" w:rsidRPr="00AB29C7" w:rsidRDefault="007C6FA4" w:rsidP="00AB29C7">
    <w:pPr>
      <w:pStyle w:val="Header"/>
      <w:spacing w:line="380" w:lineRule="exact"/>
      <w:jc w:val="cent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FD091" w14:textId="77777777" w:rsidR="007973E4" w:rsidRDefault="007973E4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>
      <w:rPr>
        <w:noProof/>
        <w:sz w:val="32"/>
        <w:szCs w:val="32"/>
      </w:rPr>
      <w:t>- 52 -</w:t>
    </w:r>
    <w:r w:rsidRPr="00AB29C7">
      <w:rPr>
        <w:noProof/>
        <w:sz w:val="32"/>
        <w:szCs w:val="32"/>
      </w:rPr>
      <w:fldChar w:fldCharType="end"/>
    </w:r>
  </w:p>
  <w:p w14:paraId="7A310784" w14:textId="77777777" w:rsidR="007973E4" w:rsidRPr="00AB29C7" w:rsidRDefault="007973E4" w:rsidP="00AB29C7">
    <w:pPr>
      <w:pStyle w:val="Header"/>
      <w:spacing w:line="380" w:lineRule="exact"/>
      <w:jc w:val="cent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12FD3" w14:textId="77777777" w:rsidR="007C6FA4" w:rsidRDefault="007C6FA4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 w:rsidR="008E6169">
      <w:rPr>
        <w:noProof/>
        <w:sz w:val="32"/>
        <w:szCs w:val="32"/>
      </w:rPr>
      <w:t>- 53 -</w:t>
    </w:r>
    <w:r w:rsidRPr="00AB29C7">
      <w:rPr>
        <w:noProof/>
        <w:sz w:val="32"/>
        <w:szCs w:val="32"/>
      </w:rPr>
      <w:fldChar w:fldCharType="end"/>
    </w:r>
  </w:p>
  <w:p w14:paraId="16349D7A" w14:textId="77777777" w:rsidR="007C6FA4" w:rsidRPr="00AB29C7" w:rsidRDefault="007C6FA4" w:rsidP="00AB29C7">
    <w:pPr>
      <w:pStyle w:val="Header"/>
      <w:spacing w:line="380" w:lineRule="exact"/>
      <w:jc w:val="center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6AB12" w14:textId="77777777" w:rsidR="007C6FA4" w:rsidRDefault="007C6FA4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8E6169">
      <w:rPr>
        <w:noProof/>
        <w:sz w:val="32"/>
        <w:szCs w:val="32"/>
      </w:rPr>
      <w:t>- 54 -</w:t>
    </w:r>
    <w:r w:rsidRPr="005805A9">
      <w:rPr>
        <w:noProof/>
        <w:sz w:val="32"/>
        <w:szCs w:val="32"/>
      </w:rPr>
      <w:fldChar w:fldCharType="end"/>
    </w:r>
  </w:p>
  <w:p w14:paraId="1E3DA3F6" w14:textId="77777777" w:rsidR="007C6FA4" w:rsidRPr="00443E67" w:rsidRDefault="007C6FA4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147F"/>
    <w:multiLevelType w:val="hybridMultilevel"/>
    <w:tmpl w:val="2D14B110"/>
    <w:lvl w:ilvl="0" w:tplc="30BC1968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084E5117"/>
    <w:multiLevelType w:val="hybridMultilevel"/>
    <w:tmpl w:val="DA9E8894"/>
    <w:lvl w:ilvl="0" w:tplc="367E123C">
      <w:start w:val="825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1D6E2C34"/>
    <w:multiLevelType w:val="hybridMultilevel"/>
    <w:tmpl w:val="3FA27BCA"/>
    <w:lvl w:ilvl="0" w:tplc="6C50B506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671B34DA"/>
    <w:multiLevelType w:val="hybridMultilevel"/>
    <w:tmpl w:val="A95EF368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409233875">
    <w:abstractNumId w:val="5"/>
  </w:num>
  <w:num w:numId="2" w16cid:durableId="612715152">
    <w:abstractNumId w:val="4"/>
  </w:num>
  <w:num w:numId="3" w16cid:durableId="743138864">
    <w:abstractNumId w:val="6"/>
  </w:num>
  <w:num w:numId="4" w16cid:durableId="952587925">
    <w:abstractNumId w:val="3"/>
  </w:num>
  <w:num w:numId="5" w16cid:durableId="91751621">
    <w:abstractNumId w:val="2"/>
  </w:num>
  <w:num w:numId="6" w16cid:durableId="1426026576">
    <w:abstractNumId w:val="8"/>
  </w:num>
  <w:num w:numId="7" w16cid:durableId="1177430245">
    <w:abstractNumId w:val="7"/>
  </w:num>
  <w:num w:numId="8" w16cid:durableId="986056924">
    <w:abstractNumId w:val="10"/>
  </w:num>
  <w:num w:numId="9" w16cid:durableId="1780879654">
    <w:abstractNumId w:val="9"/>
  </w:num>
  <w:num w:numId="10" w16cid:durableId="1171023654">
    <w:abstractNumId w:val="1"/>
  </w:num>
  <w:num w:numId="11" w16cid:durableId="106090787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hideSpellingErrors/>
  <w:hideGrammaticalError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6F"/>
    <w:rsid w:val="0000379E"/>
    <w:rsid w:val="00003B39"/>
    <w:rsid w:val="00003B79"/>
    <w:rsid w:val="00003C69"/>
    <w:rsid w:val="00003F88"/>
    <w:rsid w:val="0000417E"/>
    <w:rsid w:val="0000424B"/>
    <w:rsid w:val="000044C8"/>
    <w:rsid w:val="0000456A"/>
    <w:rsid w:val="00004709"/>
    <w:rsid w:val="000049A1"/>
    <w:rsid w:val="00004BBB"/>
    <w:rsid w:val="00005542"/>
    <w:rsid w:val="00005564"/>
    <w:rsid w:val="00005657"/>
    <w:rsid w:val="00005969"/>
    <w:rsid w:val="00005F41"/>
    <w:rsid w:val="00006199"/>
    <w:rsid w:val="000064A6"/>
    <w:rsid w:val="0000666B"/>
    <w:rsid w:val="00006AF0"/>
    <w:rsid w:val="00007099"/>
    <w:rsid w:val="00007141"/>
    <w:rsid w:val="00007195"/>
    <w:rsid w:val="000073F3"/>
    <w:rsid w:val="00007403"/>
    <w:rsid w:val="00007836"/>
    <w:rsid w:val="00007AB5"/>
    <w:rsid w:val="00007C85"/>
    <w:rsid w:val="00007FD0"/>
    <w:rsid w:val="000100B4"/>
    <w:rsid w:val="00010158"/>
    <w:rsid w:val="00010781"/>
    <w:rsid w:val="0001090C"/>
    <w:rsid w:val="0001091B"/>
    <w:rsid w:val="0001092F"/>
    <w:rsid w:val="0001104B"/>
    <w:rsid w:val="00011054"/>
    <w:rsid w:val="000112B1"/>
    <w:rsid w:val="000116B9"/>
    <w:rsid w:val="00011876"/>
    <w:rsid w:val="00011BF2"/>
    <w:rsid w:val="000120DF"/>
    <w:rsid w:val="0001212A"/>
    <w:rsid w:val="00012638"/>
    <w:rsid w:val="000126EC"/>
    <w:rsid w:val="000128B4"/>
    <w:rsid w:val="000128D1"/>
    <w:rsid w:val="00012EDC"/>
    <w:rsid w:val="0001307E"/>
    <w:rsid w:val="000132AA"/>
    <w:rsid w:val="00013627"/>
    <w:rsid w:val="00013BEA"/>
    <w:rsid w:val="00013F33"/>
    <w:rsid w:val="000144A6"/>
    <w:rsid w:val="00014CA3"/>
    <w:rsid w:val="00014E24"/>
    <w:rsid w:val="00014EA2"/>
    <w:rsid w:val="00014FA1"/>
    <w:rsid w:val="0001502B"/>
    <w:rsid w:val="000153F3"/>
    <w:rsid w:val="0001559C"/>
    <w:rsid w:val="00015933"/>
    <w:rsid w:val="00015ADF"/>
    <w:rsid w:val="00016068"/>
    <w:rsid w:val="00016086"/>
    <w:rsid w:val="000160C2"/>
    <w:rsid w:val="00016230"/>
    <w:rsid w:val="000166A3"/>
    <w:rsid w:val="00016809"/>
    <w:rsid w:val="0001686E"/>
    <w:rsid w:val="00016DF5"/>
    <w:rsid w:val="00016E65"/>
    <w:rsid w:val="00016F2E"/>
    <w:rsid w:val="00016FAC"/>
    <w:rsid w:val="0001767F"/>
    <w:rsid w:val="000177D5"/>
    <w:rsid w:val="000179F8"/>
    <w:rsid w:val="00017D10"/>
    <w:rsid w:val="00017D7D"/>
    <w:rsid w:val="00017FF8"/>
    <w:rsid w:val="000200DA"/>
    <w:rsid w:val="0002023F"/>
    <w:rsid w:val="00020885"/>
    <w:rsid w:val="00020D26"/>
    <w:rsid w:val="00020DEE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CA7"/>
    <w:rsid w:val="00022E3F"/>
    <w:rsid w:val="000230BF"/>
    <w:rsid w:val="0002327B"/>
    <w:rsid w:val="00023548"/>
    <w:rsid w:val="00023CAC"/>
    <w:rsid w:val="00023F04"/>
    <w:rsid w:val="0002404D"/>
    <w:rsid w:val="00024194"/>
    <w:rsid w:val="00024312"/>
    <w:rsid w:val="00024588"/>
    <w:rsid w:val="000248FC"/>
    <w:rsid w:val="00024D4C"/>
    <w:rsid w:val="00024E2E"/>
    <w:rsid w:val="0002508C"/>
    <w:rsid w:val="0002510D"/>
    <w:rsid w:val="00025329"/>
    <w:rsid w:val="000255C8"/>
    <w:rsid w:val="00025621"/>
    <w:rsid w:val="00025698"/>
    <w:rsid w:val="00025874"/>
    <w:rsid w:val="0002588C"/>
    <w:rsid w:val="00025D41"/>
    <w:rsid w:val="00026132"/>
    <w:rsid w:val="000261BF"/>
    <w:rsid w:val="000263CD"/>
    <w:rsid w:val="0002642F"/>
    <w:rsid w:val="000264E9"/>
    <w:rsid w:val="00026568"/>
    <w:rsid w:val="0002660B"/>
    <w:rsid w:val="000266A0"/>
    <w:rsid w:val="00026775"/>
    <w:rsid w:val="00026929"/>
    <w:rsid w:val="00026B2D"/>
    <w:rsid w:val="00026CEC"/>
    <w:rsid w:val="00026FA3"/>
    <w:rsid w:val="0002703C"/>
    <w:rsid w:val="00027542"/>
    <w:rsid w:val="0002759B"/>
    <w:rsid w:val="000277D2"/>
    <w:rsid w:val="000304FF"/>
    <w:rsid w:val="00030625"/>
    <w:rsid w:val="00030A3A"/>
    <w:rsid w:val="00030BB7"/>
    <w:rsid w:val="00030DDF"/>
    <w:rsid w:val="00031056"/>
    <w:rsid w:val="000312CE"/>
    <w:rsid w:val="00031762"/>
    <w:rsid w:val="000319CE"/>
    <w:rsid w:val="00031EB9"/>
    <w:rsid w:val="0003200D"/>
    <w:rsid w:val="000320D6"/>
    <w:rsid w:val="0003258E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022"/>
    <w:rsid w:val="00034610"/>
    <w:rsid w:val="000347B5"/>
    <w:rsid w:val="00034974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7E6"/>
    <w:rsid w:val="000369D4"/>
    <w:rsid w:val="00036AFB"/>
    <w:rsid w:val="00037329"/>
    <w:rsid w:val="000378E8"/>
    <w:rsid w:val="000379C3"/>
    <w:rsid w:val="00037E48"/>
    <w:rsid w:val="0004007E"/>
    <w:rsid w:val="000407AF"/>
    <w:rsid w:val="000409B5"/>
    <w:rsid w:val="00040BF1"/>
    <w:rsid w:val="00040C78"/>
    <w:rsid w:val="00040E52"/>
    <w:rsid w:val="00040F4D"/>
    <w:rsid w:val="000412DC"/>
    <w:rsid w:val="00041414"/>
    <w:rsid w:val="0004180D"/>
    <w:rsid w:val="00041B34"/>
    <w:rsid w:val="00041F9B"/>
    <w:rsid w:val="00041F9D"/>
    <w:rsid w:val="000427C4"/>
    <w:rsid w:val="00042D74"/>
    <w:rsid w:val="00043279"/>
    <w:rsid w:val="0004329C"/>
    <w:rsid w:val="00043448"/>
    <w:rsid w:val="000435E4"/>
    <w:rsid w:val="00043884"/>
    <w:rsid w:val="000438A4"/>
    <w:rsid w:val="00043A23"/>
    <w:rsid w:val="00043B06"/>
    <w:rsid w:val="00043CE2"/>
    <w:rsid w:val="00043DAF"/>
    <w:rsid w:val="00043DC2"/>
    <w:rsid w:val="00043E46"/>
    <w:rsid w:val="00043F60"/>
    <w:rsid w:val="00043F8D"/>
    <w:rsid w:val="00044169"/>
    <w:rsid w:val="00044232"/>
    <w:rsid w:val="0004424A"/>
    <w:rsid w:val="000444F2"/>
    <w:rsid w:val="00044612"/>
    <w:rsid w:val="000446A7"/>
    <w:rsid w:val="00044A5A"/>
    <w:rsid w:val="00044BF6"/>
    <w:rsid w:val="00044E98"/>
    <w:rsid w:val="00044FF8"/>
    <w:rsid w:val="00045061"/>
    <w:rsid w:val="00045092"/>
    <w:rsid w:val="0004510A"/>
    <w:rsid w:val="00045202"/>
    <w:rsid w:val="00045299"/>
    <w:rsid w:val="00045735"/>
    <w:rsid w:val="0004584B"/>
    <w:rsid w:val="00045ADF"/>
    <w:rsid w:val="00045C09"/>
    <w:rsid w:val="00045DD2"/>
    <w:rsid w:val="00046430"/>
    <w:rsid w:val="000467F6"/>
    <w:rsid w:val="00046D0D"/>
    <w:rsid w:val="00047091"/>
    <w:rsid w:val="00047095"/>
    <w:rsid w:val="000471F8"/>
    <w:rsid w:val="0004757E"/>
    <w:rsid w:val="000477C9"/>
    <w:rsid w:val="00047827"/>
    <w:rsid w:val="00047B58"/>
    <w:rsid w:val="00047DD1"/>
    <w:rsid w:val="00047EB0"/>
    <w:rsid w:val="00050728"/>
    <w:rsid w:val="0005082C"/>
    <w:rsid w:val="00050869"/>
    <w:rsid w:val="00050B71"/>
    <w:rsid w:val="00050C39"/>
    <w:rsid w:val="00050EE9"/>
    <w:rsid w:val="0005148D"/>
    <w:rsid w:val="0005151E"/>
    <w:rsid w:val="00051874"/>
    <w:rsid w:val="00051D29"/>
    <w:rsid w:val="00051F9F"/>
    <w:rsid w:val="000522C8"/>
    <w:rsid w:val="000522DB"/>
    <w:rsid w:val="000522DE"/>
    <w:rsid w:val="000525E2"/>
    <w:rsid w:val="00052ABD"/>
    <w:rsid w:val="000534A6"/>
    <w:rsid w:val="00053D2B"/>
    <w:rsid w:val="00053D54"/>
    <w:rsid w:val="0005415C"/>
    <w:rsid w:val="000541D2"/>
    <w:rsid w:val="00054220"/>
    <w:rsid w:val="00054951"/>
    <w:rsid w:val="000549DE"/>
    <w:rsid w:val="00054DFB"/>
    <w:rsid w:val="00054F93"/>
    <w:rsid w:val="00055348"/>
    <w:rsid w:val="000558C8"/>
    <w:rsid w:val="00056137"/>
    <w:rsid w:val="0005623D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ADE"/>
    <w:rsid w:val="00057B0C"/>
    <w:rsid w:val="000600B9"/>
    <w:rsid w:val="00060495"/>
    <w:rsid w:val="000604BA"/>
    <w:rsid w:val="00060ADA"/>
    <w:rsid w:val="00060E09"/>
    <w:rsid w:val="00060F3E"/>
    <w:rsid w:val="00061560"/>
    <w:rsid w:val="00061896"/>
    <w:rsid w:val="00061B19"/>
    <w:rsid w:val="00061FDB"/>
    <w:rsid w:val="000621B3"/>
    <w:rsid w:val="00062368"/>
    <w:rsid w:val="00062460"/>
    <w:rsid w:val="0006252C"/>
    <w:rsid w:val="00062A3B"/>
    <w:rsid w:val="00062C4E"/>
    <w:rsid w:val="00062C95"/>
    <w:rsid w:val="0006327C"/>
    <w:rsid w:val="00063B33"/>
    <w:rsid w:val="00064196"/>
    <w:rsid w:val="00064217"/>
    <w:rsid w:val="000642B2"/>
    <w:rsid w:val="000642DC"/>
    <w:rsid w:val="0006467E"/>
    <w:rsid w:val="000647AF"/>
    <w:rsid w:val="0006492A"/>
    <w:rsid w:val="00064DDE"/>
    <w:rsid w:val="00065010"/>
    <w:rsid w:val="000650EF"/>
    <w:rsid w:val="0006543C"/>
    <w:rsid w:val="0006548D"/>
    <w:rsid w:val="00065B9E"/>
    <w:rsid w:val="000660A6"/>
    <w:rsid w:val="000660E6"/>
    <w:rsid w:val="000661CC"/>
    <w:rsid w:val="000663F9"/>
    <w:rsid w:val="000667A2"/>
    <w:rsid w:val="000667BF"/>
    <w:rsid w:val="00066963"/>
    <w:rsid w:val="00066A40"/>
    <w:rsid w:val="00066AB0"/>
    <w:rsid w:val="00066D78"/>
    <w:rsid w:val="00066D9A"/>
    <w:rsid w:val="00066EF4"/>
    <w:rsid w:val="00066F4D"/>
    <w:rsid w:val="000671F4"/>
    <w:rsid w:val="00067571"/>
    <w:rsid w:val="00067734"/>
    <w:rsid w:val="0006794B"/>
    <w:rsid w:val="00067A94"/>
    <w:rsid w:val="00067D91"/>
    <w:rsid w:val="00070270"/>
    <w:rsid w:val="000702B6"/>
    <w:rsid w:val="00070418"/>
    <w:rsid w:val="00070E6A"/>
    <w:rsid w:val="00070E75"/>
    <w:rsid w:val="00070EA9"/>
    <w:rsid w:val="000710EF"/>
    <w:rsid w:val="00071208"/>
    <w:rsid w:val="00071B46"/>
    <w:rsid w:val="000721C6"/>
    <w:rsid w:val="000722C6"/>
    <w:rsid w:val="000726B1"/>
    <w:rsid w:val="00072D68"/>
    <w:rsid w:val="0007322D"/>
    <w:rsid w:val="000734D7"/>
    <w:rsid w:val="0007351F"/>
    <w:rsid w:val="0007368A"/>
    <w:rsid w:val="000737D8"/>
    <w:rsid w:val="00073812"/>
    <w:rsid w:val="00073A28"/>
    <w:rsid w:val="00073C8F"/>
    <w:rsid w:val="000744FC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41A"/>
    <w:rsid w:val="00076919"/>
    <w:rsid w:val="00077173"/>
    <w:rsid w:val="0007761B"/>
    <w:rsid w:val="000777D1"/>
    <w:rsid w:val="00077831"/>
    <w:rsid w:val="00077A6D"/>
    <w:rsid w:val="000800DE"/>
    <w:rsid w:val="00080277"/>
    <w:rsid w:val="00080314"/>
    <w:rsid w:val="00080509"/>
    <w:rsid w:val="00080544"/>
    <w:rsid w:val="00080685"/>
    <w:rsid w:val="0008094A"/>
    <w:rsid w:val="00080BCA"/>
    <w:rsid w:val="00080F0F"/>
    <w:rsid w:val="00081189"/>
    <w:rsid w:val="00081899"/>
    <w:rsid w:val="0008216D"/>
    <w:rsid w:val="00082777"/>
    <w:rsid w:val="00082807"/>
    <w:rsid w:val="000828AD"/>
    <w:rsid w:val="00082AFF"/>
    <w:rsid w:val="00082ED1"/>
    <w:rsid w:val="00082F78"/>
    <w:rsid w:val="0008306E"/>
    <w:rsid w:val="000830C5"/>
    <w:rsid w:val="00083104"/>
    <w:rsid w:val="00083271"/>
    <w:rsid w:val="00083760"/>
    <w:rsid w:val="000837CA"/>
    <w:rsid w:val="00083939"/>
    <w:rsid w:val="00083AD5"/>
    <w:rsid w:val="00083C1C"/>
    <w:rsid w:val="00083DD7"/>
    <w:rsid w:val="00084049"/>
    <w:rsid w:val="000840CB"/>
    <w:rsid w:val="000842A2"/>
    <w:rsid w:val="000844EE"/>
    <w:rsid w:val="000846CB"/>
    <w:rsid w:val="00084985"/>
    <w:rsid w:val="00084B23"/>
    <w:rsid w:val="000852C7"/>
    <w:rsid w:val="00085601"/>
    <w:rsid w:val="000858A7"/>
    <w:rsid w:val="00085FB7"/>
    <w:rsid w:val="00085FBD"/>
    <w:rsid w:val="0008633D"/>
    <w:rsid w:val="00086368"/>
    <w:rsid w:val="000863ED"/>
    <w:rsid w:val="00086879"/>
    <w:rsid w:val="00086AD5"/>
    <w:rsid w:val="00086C8D"/>
    <w:rsid w:val="000873E6"/>
    <w:rsid w:val="000875CA"/>
    <w:rsid w:val="000875E6"/>
    <w:rsid w:val="000877D5"/>
    <w:rsid w:val="000877EC"/>
    <w:rsid w:val="00087944"/>
    <w:rsid w:val="00087B33"/>
    <w:rsid w:val="00087DDA"/>
    <w:rsid w:val="00087E6E"/>
    <w:rsid w:val="00087EE9"/>
    <w:rsid w:val="000900CB"/>
    <w:rsid w:val="000900F2"/>
    <w:rsid w:val="000902C4"/>
    <w:rsid w:val="00090393"/>
    <w:rsid w:val="0009049C"/>
    <w:rsid w:val="000905C3"/>
    <w:rsid w:val="0009098E"/>
    <w:rsid w:val="00090D49"/>
    <w:rsid w:val="00090EA2"/>
    <w:rsid w:val="00091137"/>
    <w:rsid w:val="000912B4"/>
    <w:rsid w:val="00091A68"/>
    <w:rsid w:val="00091A6A"/>
    <w:rsid w:val="00091B82"/>
    <w:rsid w:val="00091EA8"/>
    <w:rsid w:val="00092364"/>
    <w:rsid w:val="000923B5"/>
    <w:rsid w:val="0009247E"/>
    <w:rsid w:val="000925EA"/>
    <w:rsid w:val="00092786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42E"/>
    <w:rsid w:val="0009473D"/>
    <w:rsid w:val="00094749"/>
    <w:rsid w:val="000947DC"/>
    <w:rsid w:val="000948B1"/>
    <w:rsid w:val="00094E11"/>
    <w:rsid w:val="00095031"/>
    <w:rsid w:val="0009539E"/>
    <w:rsid w:val="000953D7"/>
    <w:rsid w:val="000956F7"/>
    <w:rsid w:val="00095A21"/>
    <w:rsid w:val="00095E3E"/>
    <w:rsid w:val="00095EA7"/>
    <w:rsid w:val="000962B5"/>
    <w:rsid w:val="00096371"/>
    <w:rsid w:val="000964DC"/>
    <w:rsid w:val="0009654F"/>
    <w:rsid w:val="00096952"/>
    <w:rsid w:val="00096A76"/>
    <w:rsid w:val="00096B6A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53C"/>
    <w:rsid w:val="000A291D"/>
    <w:rsid w:val="000A2A63"/>
    <w:rsid w:val="000A2AB8"/>
    <w:rsid w:val="000A2B0B"/>
    <w:rsid w:val="000A2C7D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937"/>
    <w:rsid w:val="000A3A12"/>
    <w:rsid w:val="000A3E55"/>
    <w:rsid w:val="000A439F"/>
    <w:rsid w:val="000A43C9"/>
    <w:rsid w:val="000A43D0"/>
    <w:rsid w:val="000A4570"/>
    <w:rsid w:val="000A4990"/>
    <w:rsid w:val="000A5143"/>
    <w:rsid w:val="000A5194"/>
    <w:rsid w:val="000A5216"/>
    <w:rsid w:val="000A52A0"/>
    <w:rsid w:val="000A53EF"/>
    <w:rsid w:val="000A543F"/>
    <w:rsid w:val="000A5605"/>
    <w:rsid w:val="000A5C0B"/>
    <w:rsid w:val="000A5CBC"/>
    <w:rsid w:val="000A5F6F"/>
    <w:rsid w:val="000A6453"/>
    <w:rsid w:val="000A64C2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0B1B"/>
    <w:rsid w:val="000B0EFD"/>
    <w:rsid w:val="000B1257"/>
    <w:rsid w:val="000B1472"/>
    <w:rsid w:val="000B1533"/>
    <w:rsid w:val="000B166F"/>
    <w:rsid w:val="000B1747"/>
    <w:rsid w:val="000B1943"/>
    <w:rsid w:val="000B196C"/>
    <w:rsid w:val="000B1B17"/>
    <w:rsid w:val="000B1D59"/>
    <w:rsid w:val="000B21B2"/>
    <w:rsid w:val="000B2309"/>
    <w:rsid w:val="000B25C1"/>
    <w:rsid w:val="000B2708"/>
    <w:rsid w:val="000B2F40"/>
    <w:rsid w:val="000B30A4"/>
    <w:rsid w:val="000B3131"/>
    <w:rsid w:val="000B349F"/>
    <w:rsid w:val="000B3ED9"/>
    <w:rsid w:val="000B40A6"/>
    <w:rsid w:val="000B438F"/>
    <w:rsid w:val="000B43FD"/>
    <w:rsid w:val="000B44AD"/>
    <w:rsid w:val="000B44FD"/>
    <w:rsid w:val="000B48E3"/>
    <w:rsid w:val="000B4D3B"/>
    <w:rsid w:val="000B4DC8"/>
    <w:rsid w:val="000B4E49"/>
    <w:rsid w:val="000B4EED"/>
    <w:rsid w:val="000B5402"/>
    <w:rsid w:val="000B55C6"/>
    <w:rsid w:val="000B56FA"/>
    <w:rsid w:val="000B592C"/>
    <w:rsid w:val="000B5C50"/>
    <w:rsid w:val="000B5D92"/>
    <w:rsid w:val="000B5E63"/>
    <w:rsid w:val="000B5E98"/>
    <w:rsid w:val="000B6642"/>
    <w:rsid w:val="000B6B11"/>
    <w:rsid w:val="000B6CEC"/>
    <w:rsid w:val="000B6D25"/>
    <w:rsid w:val="000B6D93"/>
    <w:rsid w:val="000B6FDC"/>
    <w:rsid w:val="000B722F"/>
    <w:rsid w:val="000B7E86"/>
    <w:rsid w:val="000C0053"/>
    <w:rsid w:val="000C029B"/>
    <w:rsid w:val="000C0457"/>
    <w:rsid w:val="000C0584"/>
    <w:rsid w:val="000C090C"/>
    <w:rsid w:val="000C0FFC"/>
    <w:rsid w:val="000C143C"/>
    <w:rsid w:val="000C16BF"/>
    <w:rsid w:val="000C188C"/>
    <w:rsid w:val="000C18A5"/>
    <w:rsid w:val="000C1B07"/>
    <w:rsid w:val="000C2690"/>
    <w:rsid w:val="000C274F"/>
    <w:rsid w:val="000C2CFA"/>
    <w:rsid w:val="000C2DB3"/>
    <w:rsid w:val="000C2E43"/>
    <w:rsid w:val="000C2F53"/>
    <w:rsid w:val="000C2F6E"/>
    <w:rsid w:val="000C3019"/>
    <w:rsid w:val="000C30C9"/>
    <w:rsid w:val="000C324C"/>
    <w:rsid w:val="000C46C5"/>
    <w:rsid w:val="000C47F6"/>
    <w:rsid w:val="000C490F"/>
    <w:rsid w:val="000C4C75"/>
    <w:rsid w:val="000C4D9C"/>
    <w:rsid w:val="000C4F69"/>
    <w:rsid w:val="000C4FAC"/>
    <w:rsid w:val="000C55AA"/>
    <w:rsid w:val="000C5A5A"/>
    <w:rsid w:val="000C5C44"/>
    <w:rsid w:val="000C5D0C"/>
    <w:rsid w:val="000C5D4D"/>
    <w:rsid w:val="000C5D8F"/>
    <w:rsid w:val="000C5ECE"/>
    <w:rsid w:val="000C5FFE"/>
    <w:rsid w:val="000C60C3"/>
    <w:rsid w:val="000C61C2"/>
    <w:rsid w:val="000C677A"/>
    <w:rsid w:val="000C67D5"/>
    <w:rsid w:val="000C68F5"/>
    <w:rsid w:val="000C6F44"/>
    <w:rsid w:val="000C7034"/>
    <w:rsid w:val="000C73AE"/>
    <w:rsid w:val="000C73AF"/>
    <w:rsid w:val="000C7469"/>
    <w:rsid w:val="000C77C6"/>
    <w:rsid w:val="000C7BD6"/>
    <w:rsid w:val="000C7CE0"/>
    <w:rsid w:val="000D060F"/>
    <w:rsid w:val="000D0696"/>
    <w:rsid w:val="000D0732"/>
    <w:rsid w:val="000D0980"/>
    <w:rsid w:val="000D09B2"/>
    <w:rsid w:val="000D142A"/>
    <w:rsid w:val="000D1607"/>
    <w:rsid w:val="000D16FE"/>
    <w:rsid w:val="000D1A34"/>
    <w:rsid w:val="000D1E75"/>
    <w:rsid w:val="000D1ECC"/>
    <w:rsid w:val="000D22DC"/>
    <w:rsid w:val="000D247F"/>
    <w:rsid w:val="000D26BE"/>
    <w:rsid w:val="000D2856"/>
    <w:rsid w:val="000D2CFF"/>
    <w:rsid w:val="000D2D4D"/>
    <w:rsid w:val="000D33CD"/>
    <w:rsid w:val="000D345F"/>
    <w:rsid w:val="000D37B4"/>
    <w:rsid w:val="000D3C90"/>
    <w:rsid w:val="000D3E8B"/>
    <w:rsid w:val="000D3F76"/>
    <w:rsid w:val="000D4676"/>
    <w:rsid w:val="000D4C5B"/>
    <w:rsid w:val="000D4D86"/>
    <w:rsid w:val="000D4E22"/>
    <w:rsid w:val="000D50C8"/>
    <w:rsid w:val="000D57F5"/>
    <w:rsid w:val="000D5888"/>
    <w:rsid w:val="000D58D4"/>
    <w:rsid w:val="000D5C49"/>
    <w:rsid w:val="000D5E0C"/>
    <w:rsid w:val="000D6041"/>
    <w:rsid w:val="000D60D4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98"/>
    <w:rsid w:val="000D7DAD"/>
    <w:rsid w:val="000D7E4A"/>
    <w:rsid w:val="000E00ED"/>
    <w:rsid w:val="000E04C4"/>
    <w:rsid w:val="000E0554"/>
    <w:rsid w:val="000E0C9C"/>
    <w:rsid w:val="000E1515"/>
    <w:rsid w:val="000E15B0"/>
    <w:rsid w:val="000E184C"/>
    <w:rsid w:val="000E1915"/>
    <w:rsid w:val="000E1952"/>
    <w:rsid w:val="000E1F7D"/>
    <w:rsid w:val="000E21B7"/>
    <w:rsid w:val="000E238B"/>
    <w:rsid w:val="000E2411"/>
    <w:rsid w:val="000E31B7"/>
    <w:rsid w:val="000E323E"/>
    <w:rsid w:val="000E3489"/>
    <w:rsid w:val="000E3553"/>
    <w:rsid w:val="000E3B09"/>
    <w:rsid w:val="000E3BF8"/>
    <w:rsid w:val="000E3EA6"/>
    <w:rsid w:val="000E414B"/>
    <w:rsid w:val="000E4423"/>
    <w:rsid w:val="000E46A7"/>
    <w:rsid w:val="000E49BA"/>
    <w:rsid w:val="000E4AD6"/>
    <w:rsid w:val="000E4AFE"/>
    <w:rsid w:val="000E4DF3"/>
    <w:rsid w:val="000E4EF5"/>
    <w:rsid w:val="000E4F77"/>
    <w:rsid w:val="000E50AF"/>
    <w:rsid w:val="000E5111"/>
    <w:rsid w:val="000E529B"/>
    <w:rsid w:val="000E54A0"/>
    <w:rsid w:val="000E56A1"/>
    <w:rsid w:val="000E56F2"/>
    <w:rsid w:val="000E678A"/>
    <w:rsid w:val="000E6C47"/>
    <w:rsid w:val="000E6D70"/>
    <w:rsid w:val="000E6D7C"/>
    <w:rsid w:val="000E6E42"/>
    <w:rsid w:val="000E72B3"/>
    <w:rsid w:val="000E7314"/>
    <w:rsid w:val="000E77DF"/>
    <w:rsid w:val="000E794A"/>
    <w:rsid w:val="000E7A5D"/>
    <w:rsid w:val="000E7D02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F0"/>
    <w:rsid w:val="000F1217"/>
    <w:rsid w:val="000F125C"/>
    <w:rsid w:val="000F132B"/>
    <w:rsid w:val="000F1399"/>
    <w:rsid w:val="000F17A8"/>
    <w:rsid w:val="000F1DAD"/>
    <w:rsid w:val="000F2181"/>
    <w:rsid w:val="000F2BB8"/>
    <w:rsid w:val="000F30C2"/>
    <w:rsid w:val="000F34FE"/>
    <w:rsid w:val="000F3828"/>
    <w:rsid w:val="000F3A1A"/>
    <w:rsid w:val="000F3D73"/>
    <w:rsid w:val="000F3EE2"/>
    <w:rsid w:val="000F3F08"/>
    <w:rsid w:val="000F40A8"/>
    <w:rsid w:val="000F41A3"/>
    <w:rsid w:val="000F443E"/>
    <w:rsid w:val="000F449A"/>
    <w:rsid w:val="000F484A"/>
    <w:rsid w:val="000F494E"/>
    <w:rsid w:val="000F4B82"/>
    <w:rsid w:val="000F4F00"/>
    <w:rsid w:val="000F50A0"/>
    <w:rsid w:val="000F51FF"/>
    <w:rsid w:val="000F5321"/>
    <w:rsid w:val="000F5404"/>
    <w:rsid w:val="000F5543"/>
    <w:rsid w:val="000F56AA"/>
    <w:rsid w:val="000F56D8"/>
    <w:rsid w:val="000F58FC"/>
    <w:rsid w:val="000F5B03"/>
    <w:rsid w:val="000F5BC0"/>
    <w:rsid w:val="000F5C36"/>
    <w:rsid w:val="000F5D6B"/>
    <w:rsid w:val="000F5FEC"/>
    <w:rsid w:val="000F608D"/>
    <w:rsid w:val="000F6522"/>
    <w:rsid w:val="000F6772"/>
    <w:rsid w:val="000F6841"/>
    <w:rsid w:val="000F6993"/>
    <w:rsid w:val="000F6B45"/>
    <w:rsid w:val="000F702E"/>
    <w:rsid w:val="000F7080"/>
    <w:rsid w:val="000F7644"/>
    <w:rsid w:val="000F76BE"/>
    <w:rsid w:val="000F7D17"/>
    <w:rsid w:val="000F7DA5"/>
    <w:rsid w:val="000F7E44"/>
    <w:rsid w:val="000F7FEB"/>
    <w:rsid w:val="00100A33"/>
    <w:rsid w:val="00100AB0"/>
    <w:rsid w:val="00101799"/>
    <w:rsid w:val="00101A52"/>
    <w:rsid w:val="00101E27"/>
    <w:rsid w:val="00102141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3AF"/>
    <w:rsid w:val="001035C4"/>
    <w:rsid w:val="001036F3"/>
    <w:rsid w:val="0010378E"/>
    <w:rsid w:val="00103996"/>
    <w:rsid w:val="00103D4F"/>
    <w:rsid w:val="00103F99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61B"/>
    <w:rsid w:val="001056C5"/>
    <w:rsid w:val="00105929"/>
    <w:rsid w:val="00105C47"/>
    <w:rsid w:val="00105E9E"/>
    <w:rsid w:val="0010600A"/>
    <w:rsid w:val="001063C8"/>
    <w:rsid w:val="001067F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F93"/>
    <w:rsid w:val="0011058A"/>
    <w:rsid w:val="001105FB"/>
    <w:rsid w:val="001106FF"/>
    <w:rsid w:val="00110AC4"/>
    <w:rsid w:val="00110CD1"/>
    <w:rsid w:val="00111372"/>
    <w:rsid w:val="00111425"/>
    <w:rsid w:val="00111436"/>
    <w:rsid w:val="00111566"/>
    <w:rsid w:val="001116A9"/>
    <w:rsid w:val="00111748"/>
    <w:rsid w:val="001118F7"/>
    <w:rsid w:val="00111EA8"/>
    <w:rsid w:val="001127AD"/>
    <w:rsid w:val="00112854"/>
    <w:rsid w:val="00112922"/>
    <w:rsid w:val="00112A68"/>
    <w:rsid w:val="00112E06"/>
    <w:rsid w:val="00112FBE"/>
    <w:rsid w:val="00113029"/>
    <w:rsid w:val="00113160"/>
    <w:rsid w:val="0011320F"/>
    <w:rsid w:val="001136FC"/>
    <w:rsid w:val="001139B8"/>
    <w:rsid w:val="0011427C"/>
    <w:rsid w:val="001143E2"/>
    <w:rsid w:val="001147C7"/>
    <w:rsid w:val="00114BB5"/>
    <w:rsid w:val="00114FE2"/>
    <w:rsid w:val="001154C9"/>
    <w:rsid w:val="00115605"/>
    <w:rsid w:val="001157DB"/>
    <w:rsid w:val="00115836"/>
    <w:rsid w:val="00115AC2"/>
    <w:rsid w:val="001161AC"/>
    <w:rsid w:val="0011638E"/>
    <w:rsid w:val="00116D42"/>
    <w:rsid w:val="0011703D"/>
    <w:rsid w:val="001171B0"/>
    <w:rsid w:val="001175FF"/>
    <w:rsid w:val="001176CF"/>
    <w:rsid w:val="001179C3"/>
    <w:rsid w:val="00117BA8"/>
    <w:rsid w:val="00117BAA"/>
    <w:rsid w:val="00117BAF"/>
    <w:rsid w:val="00117D78"/>
    <w:rsid w:val="00117FEC"/>
    <w:rsid w:val="0012064B"/>
    <w:rsid w:val="001206C3"/>
    <w:rsid w:val="001206C5"/>
    <w:rsid w:val="0012079C"/>
    <w:rsid w:val="001207B0"/>
    <w:rsid w:val="00120BA2"/>
    <w:rsid w:val="00120F02"/>
    <w:rsid w:val="00121521"/>
    <w:rsid w:val="001215EB"/>
    <w:rsid w:val="00121648"/>
    <w:rsid w:val="00121759"/>
    <w:rsid w:val="00121C7C"/>
    <w:rsid w:val="00121DEB"/>
    <w:rsid w:val="00121F16"/>
    <w:rsid w:val="00122519"/>
    <w:rsid w:val="0012287F"/>
    <w:rsid w:val="001228EA"/>
    <w:rsid w:val="0012300E"/>
    <w:rsid w:val="00123080"/>
    <w:rsid w:val="001230B4"/>
    <w:rsid w:val="00123355"/>
    <w:rsid w:val="0012338A"/>
    <w:rsid w:val="0012341B"/>
    <w:rsid w:val="00123525"/>
    <w:rsid w:val="0012366B"/>
    <w:rsid w:val="00123686"/>
    <w:rsid w:val="00123E31"/>
    <w:rsid w:val="001246DD"/>
    <w:rsid w:val="0012496D"/>
    <w:rsid w:val="00124A86"/>
    <w:rsid w:val="00124AA8"/>
    <w:rsid w:val="00124AE6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99F"/>
    <w:rsid w:val="001259A4"/>
    <w:rsid w:val="00125DE4"/>
    <w:rsid w:val="00125EDD"/>
    <w:rsid w:val="00125FA7"/>
    <w:rsid w:val="0012602B"/>
    <w:rsid w:val="00126145"/>
    <w:rsid w:val="0012637B"/>
    <w:rsid w:val="00126444"/>
    <w:rsid w:val="00126581"/>
    <w:rsid w:val="00126731"/>
    <w:rsid w:val="00126804"/>
    <w:rsid w:val="00126A35"/>
    <w:rsid w:val="0012729F"/>
    <w:rsid w:val="00127537"/>
    <w:rsid w:val="0012768E"/>
    <w:rsid w:val="00127739"/>
    <w:rsid w:val="00127848"/>
    <w:rsid w:val="00127F64"/>
    <w:rsid w:val="001300F5"/>
    <w:rsid w:val="0013037B"/>
    <w:rsid w:val="0013058B"/>
    <w:rsid w:val="00130803"/>
    <w:rsid w:val="0013086A"/>
    <w:rsid w:val="00130D68"/>
    <w:rsid w:val="00130D85"/>
    <w:rsid w:val="00130DE8"/>
    <w:rsid w:val="00130E16"/>
    <w:rsid w:val="00131167"/>
    <w:rsid w:val="00131534"/>
    <w:rsid w:val="00131A41"/>
    <w:rsid w:val="00131B88"/>
    <w:rsid w:val="00131F9F"/>
    <w:rsid w:val="00132074"/>
    <w:rsid w:val="001320D0"/>
    <w:rsid w:val="0013254B"/>
    <w:rsid w:val="001328C8"/>
    <w:rsid w:val="00132A20"/>
    <w:rsid w:val="00132F16"/>
    <w:rsid w:val="00133224"/>
    <w:rsid w:val="00133282"/>
    <w:rsid w:val="001337B3"/>
    <w:rsid w:val="001338B0"/>
    <w:rsid w:val="00133A77"/>
    <w:rsid w:val="00133CB9"/>
    <w:rsid w:val="00133DCE"/>
    <w:rsid w:val="00134003"/>
    <w:rsid w:val="001342BB"/>
    <w:rsid w:val="00134310"/>
    <w:rsid w:val="00134453"/>
    <w:rsid w:val="001346BC"/>
    <w:rsid w:val="0013471A"/>
    <w:rsid w:val="001348B8"/>
    <w:rsid w:val="0013490C"/>
    <w:rsid w:val="001349FD"/>
    <w:rsid w:val="00134AB2"/>
    <w:rsid w:val="00134B50"/>
    <w:rsid w:val="00134C3C"/>
    <w:rsid w:val="00134CE7"/>
    <w:rsid w:val="00134F6B"/>
    <w:rsid w:val="00134FE0"/>
    <w:rsid w:val="001352E7"/>
    <w:rsid w:val="00135555"/>
    <w:rsid w:val="00135A09"/>
    <w:rsid w:val="00135BE0"/>
    <w:rsid w:val="00135E69"/>
    <w:rsid w:val="00135E8D"/>
    <w:rsid w:val="00136371"/>
    <w:rsid w:val="001363C0"/>
    <w:rsid w:val="00136798"/>
    <w:rsid w:val="001367F2"/>
    <w:rsid w:val="001375EB"/>
    <w:rsid w:val="00137A09"/>
    <w:rsid w:val="00137EC3"/>
    <w:rsid w:val="001400F8"/>
    <w:rsid w:val="0014096D"/>
    <w:rsid w:val="00140B74"/>
    <w:rsid w:val="001410B2"/>
    <w:rsid w:val="00141AC0"/>
    <w:rsid w:val="00141AF9"/>
    <w:rsid w:val="00141B80"/>
    <w:rsid w:val="00141B98"/>
    <w:rsid w:val="00141CFF"/>
    <w:rsid w:val="00141F24"/>
    <w:rsid w:val="00142400"/>
    <w:rsid w:val="001425E6"/>
    <w:rsid w:val="001426C5"/>
    <w:rsid w:val="00142C1F"/>
    <w:rsid w:val="0014338D"/>
    <w:rsid w:val="0014368C"/>
    <w:rsid w:val="00143D7C"/>
    <w:rsid w:val="00143FB0"/>
    <w:rsid w:val="0014433C"/>
    <w:rsid w:val="0014465F"/>
    <w:rsid w:val="001446D7"/>
    <w:rsid w:val="00144935"/>
    <w:rsid w:val="00144A30"/>
    <w:rsid w:val="00144C40"/>
    <w:rsid w:val="00144D71"/>
    <w:rsid w:val="00144E44"/>
    <w:rsid w:val="00144F3A"/>
    <w:rsid w:val="0014507A"/>
    <w:rsid w:val="0014521F"/>
    <w:rsid w:val="001452B8"/>
    <w:rsid w:val="001453B7"/>
    <w:rsid w:val="00145578"/>
    <w:rsid w:val="00145804"/>
    <w:rsid w:val="0014582F"/>
    <w:rsid w:val="00145879"/>
    <w:rsid w:val="00145A2C"/>
    <w:rsid w:val="00145B12"/>
    <w:rsid w:val="00145FB4"/>
    <w:rsid w:val="001463D8"/>
    <w:rsid w:val="0014649B"/>
    <w:rsid w:val="0014656F"/>
    <w:rsid w:val="00146729"/>
    <w:rsid w:val="00146A1D"/>
    <w:rsid w:val="00146D97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CAC"/>
    <w:rsid w:val="00147E27"/>
    <w:rsid w:val="001501CA"/>
    <w:rsid w:val="00150252"/>
    <w:rsid w:val="00150316"/>
    <w:rsid w:val="00150367"/>
    <w:rsid w:val="00150A7E"/>
    <w:rsid w:val="00150D53"/>
    <w:rsid w:val="00150E76"/>
    <w:rsid w:val="00151505"/>
    <w:rsid w:val="001515AD"/>
    <w:rsid w:val="00151612"/>
    <w:rsid w:val="0015184A"/>
    <w:rsid w:val="00151882"/>
    <w:rsid w:val="001518E2"/>
    <w:rsid w:val="00151953"/>
    <w:rsid w:val="00151B93"/>
    <w:rsid w:val="00151DB4"/>
    <w:rsid w:val="00151EAA"/>
    <w:rsid w:val="001526CA"/>
    <w:rsid w:val="00152762"/>
    <w:rsid w:val="001528CE"/>
    <w:rsid w:val="00152950"/>
    <w:rsid w:val="00152DC4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6FE6"/>
    <w:rsid w:val="001570A2"/>
    <w:rsid w:val="00157210"/>
    <w:rsid w:val="00157285"/>
    <w:rsid w:val="0015741F"/>
    <w:rsid w:val="001574DD"/>
    <w:rsid w:val="001575A6"/>
    <w:rsid w:val="00157667"/>
    <w:rsid w:val="00157784"/>
    <w:rsid w:val="00157919"/>
    <w:rsid w:val="00157AC7"/>
    <w:rsid w:val="0016006D"/>
    <w:rsid w:val="00160716"/>
    <w:rsid w:val="00160BF8"/>
    <w:rsid w:val="00160C25"/>
    <w:rsid w:val="00160D89"/>
    <w:rsid w:val="00160DE3"/>
    <w:rsid w:val="001611AA"/>
    <w:rsid w:val="001611B3"/>
    <w:rsid w:val="00161530"/>
    <w:rsid w:val="001617F3"/>
    <w:rsid w:val="00161815"/>
    <w:rsid w:val="0016197A"/>
    <w:rsid w:val="00161A2F"/>
    <w:rsid w:val="00161A32"/>
    <w:rsid w:val="00161A41"/>
    <w:rsid w:val="00161AA2"/>
    <w:rsid w:val="00161B65"/>
    <w:rsid w:val="00162505"/>
    <w:rsid w:val="00162699"/>
    <w:rsid w:val="0016269E"/>
    <w:rsid w:val="0016278C"/>
    <w:rsid w:val="001629EA"/>
    <w:rsid w:val="001629F7"/>
    <w:rsid w:val="00162A10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5043"/>
    <w:rsid w:val="00165063"/>
    <w:rsid w:val="001650E9"/>
    <w:rsid w:val="00165390"/>
    <w:rsid w:val="00165566"/>
    <w:rsid w:val="001655A6"/>
    <w:rsid w:val="00165929"/>
    <w:rsid w:val="00165A56"/>
    <w:rsid w:val="00165E97"/>
    <w:rsid w:val="0016600E"/>
    <w:rsid w:val="00166978"/>
    <w:rsid w:val="001670DD"/>
    <w:rsid w:val="00167153"/>
    <w:rsid w:val="0016717F"/>
    <w:rsid w:val="00167183"/>
    <w:rsid w:val="00167600"/>
    <w:rsid w:val="001679D0"/>
    <w:rsid w:val="00167A72"/>
    <w:rsid w:val="00167FB7"/>
    <w:rsid w:val="00170522"/>
    <w:rsid w:val="0017073E"/>
    <w:rsid w:val="00170945"/>
    <w:rsid w:val="00170AE8"/>
    <w:rsid w:val="00170D27"/>
    <w:rsid w:val="0017133F"/>
    <w:rsid w:val="0017145D"/>
    <w:rsid w:val="001714B7"/>
    <w:rsid w:val="00171526"/>
    <w:rsid w:val="001717D3"/>
    <w:rsid w:val="001719A8"/>
    <w:rsid w:val="001719EE"/>
    <w:rsid w:val="00171BF8"/>
    <w:rsid w:val="00171CBC"/>
    <w:rsid w:val="00171D84"/>
    <w:rsid w:val="00171E18"/>
    <w:rsid w:val="00171E2C"/>
    <w:rsid w:val="001723A9"/>
    <w:rsid w:val="001726A3"/>
    <w:rsid w:val="00172859"/>
    <w:rsid w:val="00172A7B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EA4"/>
    <w:rsid w:val="00174038"/>
    <w:rsid w:val="0017418E"/>
    <w:rsid w:val="00174268"/>
    <w:rsid w:val="00174665"/>
    <w:rsid w:val="001746F6"/>
    <w:rsid w:val="001747DE"/>
    <w:rsid w:val="001748E8"/>
    <w:rsid w:val="00174C4A"/>
    <w:rsid w:val="00174F92"/>
    <w:rsid w:val="001750A8"/>
    <w:rsid w:val="001751C4"/>
    <w:rsid w:val="001752C2"/>
    <w:rsid w:val="001754AF"/>
    <w:rsid w:val="0017577A"/>
    <w:rsid w:val="0017583A"/>
    <w:rsid w:val="00175EF4"/>
    <w:rsid w:val="0017642C"/>
    <w:rsid w:val="00176736"/>
    <w:rsid w:val="0017693B"/>
    <w:rsid w:val="00176D82"/>
    <w:rsid w:val="0017717B"/>
    <w:rsid w:val="00177435"/>
    <w:rsid w:val="00177597"/>
    <w:rsid w:val="00177739"/>
    <w:rsid w:val="00177826"/>
    <w:rsid w:val="0017792E"/>
    <w:rsid w:val="00177934"/>
    <w:rsid w:val="00177984"/>
    <w:rsid w:val="00177C5B"/>
    <w:rsid w:val="00177C99"/>
    <w:rsid w:val="00177C9C"/>
    <w:rsid w:val="001800D1"/>
    <w:rsid w:val="001801A4"/>
    <w:rsid w:val="001808D0"/>
    <w:rsid w:val="00180922"/>
    <w:rsid w:val="00180B29"/>
    <w:rsid w:val="00180BEB"/>
    <w:rsid w:val="00180FC9"/>
    <w:rsid w:val="00180FE5"/>
    <w:rsid w:val="00181034"/>
    <w:rsid w:val="00181100"/>
    <w:rsid w:val="0018110A"/>
    <w:rsid w:val="001814D6"/>
    <w:rsid w:val="00181C3B"/>
    <w:rsid w:val="0018234F"/>
    <w:rsid w:val="0018239E"/>
    <w:rsid w:val="00182547"/>
    <w:rsid w:val="00182706"/>
    <w:rsid w:val="00182744"/>
    <w:rsid w:val="00182AB9"/>
    <w:rsid w:val="00182AE2"/>
    <w:rsid w:val="00182B2F"/>
    <w:rsid w:val="00182BEA"/>
    <w:rsid w:val="00182D3F"/>
    <w:rsid w:val="00182DDC"/>
    <w:rsid w:val="001832D2"/>
    <w:rsid w:val="00183731"/>
    <w:rsid w:val="00183DEB"/>
    <w:rsid w:val="00183E3B"/>
    <w:rsid w:val="00184534"/>
    <w:rsid w:val="001845E3"/>
    <w:rsid w:val="001846C3"/>
    <w:rsid w:val="001847B8"/>
    <w:rsid w:val="00184BEA"/>
    <w:rsid w:val="00184CBF"/>
    <w:rsid w:val="00184D11"/>
    <w:rsid w:val="00184D38"/>
    <w:rsid w:val="00184DA5"/>
    <w:rsid w:val="00184ECF"/>
    <w:rsid w:val="001850ED"/>
    <w:rsid w:val="0018511F"/>
    <w:rsid w:val="001853C0"/>
    <w:rsid w:val="00185799"/>
    <w:rsid w:val="00185A75"/>
    <w:rsid w:val="00185CD7"/>
    <w:rsid w:val="00185D53"/>
    <w:rsid w:val="00185F15"/>
    <w:rsid w:val="00186036"/>
    <w:rsid w:val="001865F0"/>
    <w:rsid w:val="001867FE"/>
    <w:rsid w:val="00186C2A"/>
    <w:rsid w:val="00186C86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87935"/>
    <w:rsid w:val="00190310"/>
    <w:rsid w:val="001903D7"/>
    <w:rsid w:val="00190466"/>
    <w:rsid w:val="00190575"/>
    <w:rsid w:val="0019068F"/>
    <w:rsid w:val="001906AE"/>
    <w:rsid w:val="001906DA"/>
    <w:rsid w:val="00190791"/>
    <w:rsid w:val="0019088C"/>
    <w:rsid w:val="001909D1"/>
    <w:rsid w:val="001909F4"/>
    <w:rsid w:val="00190B54"/>
    <w:rsid w:val="001910F0"/>
    <w:rsid w:val="00191187"/>
    <w:rsid w:val="00191271"/>
    <w:rsid w:val="001912A3"/>
    <w:rsid w:val="001912B6"/>
    <w:rsid w:val="001913C2"/>
    <w:rsid w:val="00191ABC"/>
    <w:rsid w:val="00191B4A"/>
    <w:rsid w:val="00191E15"/>
    <w:rsid w:val="001921D3"/>
    <w:rsid w:val="00192684"/>
    <w:rsid w:val="00192CA6"/>
    <w:rsid w:val="00192CE4"/>
    <w:rsid w:val="00192D1E"/>
    <w:rsid w:val="00192D5F"/>
    <w:rsid w:val="00192DA1"/>
    <w:rsid w:val="00193107"/>
    <w:rsid w:val="00193164"/>
    <w:rsid w:val="001931F4"/>
    <w:rsid w:val="00193A23"/>
    <w:rsid w:val="00193C22"/>
    <w:rsid w:val="00193C55"/>
    <w:rsid w:val="0019404E"/>
    <w:rsid w:val="0019419C"/>
    <w:rsid w:val="001946B8"/>
    <w:rsid w:val="00194987"/>
    <w:rsid w:val="00194FCD"/>
    <w:rsid w:val="0019569C"/>
    <w:rsid w:val="001956B0"/>
    <w:rsid w:val="001957CD"/>
    <w:rsid w:val="00195969"/>
    <w:rsid w:val="00195B4A"/>
    <w:rsid w:val="00195D7D"/>
    <w:rsid w:val="00195DC1"/>
    <w:rsid w:val="00195DD1"/>
    <w:rsid w:val="001961A9"/>
    <w:rsid w:val="001966D5"/>
    <w:rsid w:val="00196802"/>
    <w:rsid w:val="00196FA0"/>
    <w:rsid w:val="001972FA"/>
    <w:rsid w:val="00197320"/>
    <w:rsid w:val="00197666"/>
    <w:rsid w:val="00197AC1"/>
    <w:rsid w:val="00197B18"/>
    <w:rsid w:val="00197B6A"/>
    <w:rsid w:val="00197C82"/>
    <w:rsid w:val="00197F5B"/>
    <w:rsid w:val="001A0162"/>
    <w:rsid w:val="001A02CE"/>
    <w:rsid w:val="001A056A"/>
    <w:rsid w:val="001A09D4"/>
    <w:rsid w:val="001A0AF3"/>
    <w:rsid w:val="001A0B51"/>
    <w:rsid w:val="001A0FC8"/>
    <w:rsid w:val="001A119E"/>
    <w:rsid w:val="001A11D0"/>
    <w:rsid w:val="001A12D2"/>
    <w:rsid w:val="001A1A49"/>
    <w:rsid w:val="001A1C72"/>
    <w:rsid w:val="001A1ED4"/>
    <w:rsid w:val="001A2082"/>
    <w:rsid w:val="001A22F5"/>
    <w:rsid w:val="001A249B"/>
    <w:rsid w:val="001A2A16"/>
    <w:rsid w:val="001A2CAA"/>
    <w:rsid w:val="001A2E6F"/>
    <w:rsid w:val="001A3019"/>
    <w:rsid w:val="001A33B2"/>
    <w:rsid w:val="001A361E"/>
    <w:rsid w:val="001A373C"/>
    <w:rsid w:val="001A37E0"/>
    <w:rsid w:val="001A3CA2"/>
    <w:rsid w:val="001A3F96"/>
    <w:rsid w:val="001A421A"/>
    <w:rsid w:val="001A4447"/>
    <w:rsid w:val="001A4555"/>
    <w:rsid w:val="001A4F13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3AB"/>
    <w:rsid w:val="001A7801"/>
    <w:rsid w:val="001A791D"/>
    <w:rsid w:val="001A79E2"/>
    <w:rsid w:val="001A7F87"/>
    <w:rsid w:val="001B030D"/>
    <w:rsid w:val="001B04D8"/>
    <w:rsid w:val="001B0524"/>
    <w:rsid w:val="001B05CA"/>
    <w:rsid w:val="001B0651"/>
    <w:rsid w:val="001B06AE"/>
    <w:rsid w:val="001B084F"/>
    <w:rsid w:val="001B08BF"/>
    <w:rsid w:val="001B0B12"/>
    <w:rsid w:val="001B0E82"/>
    <w:rsid w:val="001B1069"/>
    <w:rsid w:val="001B11E4"/>
    <w:rsid w:val="001B1205"/>
    <w:rsid w:val="001B1586"/>
    <w:rsid w:val="001B1593"/>
    <w:rsid w:val="001B1695"/>
    <w:rsid w:val="001B1E2A"/>
    <w:rsid w:val="001B1EA5"/>
    <w:rsid w:val="001B256B"/>
    <w:rsid w:val="001B257C"/>
    <w:rsid w:val="001B271B"/>
    <w:rsid w:val="001B279D"/>
    <w:rsid w:val="001B28A3"/>
    <w:rsid w:val="001B2968"/>
    <w:rsid w:val="001B29D4"/>
    <w:rsid w:val="001B2F6A"/>
    <w:rsid w:val="001B3677"/>
    <w:rsid w:val="001B380D"/>
    <w:rsid w:val="001B38DA"/>
    <w:rsid w:val="001B3AB3"/>
    <w:rsid w:val="001B40F5"/>
    <w:rsid w:val="001B41BD"/>
    <w:rsid w:val="001B4447"/>
    <w:rsid w:val="001B4697"/>
    <w:rsid w:val="001B47C5"/>
    <w:rsid w:val="001B47E1"/>
    <w:rsid w:val="001B4BB9"/>
    <w:rsid w:val="001B4F4F"/>
    <w:rsid w:val="001B5159"/>
    <w:rsid w:val="001B5218"/>
    <w:rsid w:val="001B528F"/>
    <w:rsid w:val="001B5422"/>
    <w:rsid w:val="001B554F"/>
    <w:rsid w:val="001B5853"/>
    <w:rsid w:val="001B593C"/>
    <w:rsid w:val="001B5A14"/>
    <w:rsid w:val="001B5AEE"/>
    <w:rsid w:val="001B5B10"/>
    <w:rsid w:val="001B5EE5"/>
    <w:rsid w:val="001B5FB3"/>
    <w:rsid w:val="001B6185"/>
    <w:rsid w:val="001B61AF"/>
    <w:rsid w:val="001B62EF"/>
    <w:rsid w:val="001B6568"/>
    <w:rsid w:val="001B6801"/>
    <w:rsid w:val="001B68A1"/>
    <w:rsid w:val="001B6906"/>
    <w:rsid w:val="001B69D8"/>
    <w:rsid w:val="001B6D50"/>
    <w:rsid w:val="001B6E0F"/>
    <w:rsid w:val="001B70BF"/>
    <w:rsid w:val="001B719B"/>
    <w:rsid w:val="001B71F4"/>
    <w:rsid w:val="001B71F6"/>
    <w:rsid w:val="001B72D6"/>
    <w:rsid w:val="001B7492"/>
    <w:rsid w:val="001B74F0"/>
    <w:rsid w:val="001B784D"/>
    <w:rsid w:val="001B79DE"/>
    <w:rsid w:val="001B7A5D"/>
    <w:rsid w:val="001B7BD5"/>
    <w:rsid w:val="001B7F54"/>
    <w:rsid w:val="001C032A"/>
    <w:rsid w:val="001C04DB"/>
    <w:rsid w:val="001C067F"/>
    <w:rsid w:val="001C0B5F"/>
    <w:rsid w:val="001C0E73"/>
    <w:rsid w:val="001C10D2"/>
    <w:rsid w:val="001C1268"/>
    <w:rsid w:val="001C1C13"/>
    <w:rsid w:val="001C1C59"/>
    <w:rsid w:val="001C1C70"/>
    <w:rsid w:val="001C1F92"/>
    <w:rsid w:val="001C29D5"/>
    <w:rsid w:val="001C2A2E"/>
    <w:rsid w:val="001C307E"/>
    <w:rsid w:val="001C32A6"/>
    <w:rsid w:val="001C33A8"/>
    <w:rsid w:val="001C3492"/>
    <w:rsid w:val="001C38E2"/>
    <w:rsid w:val="001C3927"/>
    <w:rsid w:val="001C3EF4"/>
    <w:rsid w:val="001C43BB"/>
    <w:rsid w:val="001C4509"/>
    <w:rsid w:val="001C458F"/>
    <w:rsid w:val="001C4E7C"/>
    <w:rsid w:val="001C5617"/>
    <w:rsid w:val="001C5C97"/>
    <w:rsid w:val="001C5CDF"/>
    <w:rsid w:val="001C5D26"/>
    <w:rsid w:val="001C642B"/>
    <w:rsid w:val="001C6A64"/>
    <w:rsid w:val="001C6A8F"/>
    <w:rsid w:val="001C6C75"/>
    <w:rsid w:val="001C6E9A"/>
    <w:rsid w:val="001C732E"/>
    <w:rsid w:val="001C7330"/>
    <w:rsid w:val="001C7432"/>
    <w:rsid w:val="001C7484"/>
    <w:rsid w:val="001C7641"/>
    <w:rsid w:val="001C7772"/>
    <w:rsid w:val="001C7FC8"/>
    <w:rsid w:val="001D09D1"/>
    <w:rsid w:val="001D0ADE"/>
    <w:rsid w:val="001D1027"/>
    <w:rsid w:val="001D10C6"/>
    <w:rsid w:val="001D1426"/>
    <w:rsid w:val="001D153D"/>
    <w:rsid w:val="001D18F3"/>
    <w:rsid w:val="001D1CD6"/>
    <w:rsid w:val="001D202A"/>
    <w:rsid w:val="001D2155"/>
    <w:rsid w:val="001D2A07"/>
    <w:rsid w:val="001D2AE8"/>
    <w:rsid w:val="001D2E06"/>
    <w:rsid w:val="001D2FB3"/>
    <w:rsid w:val="001D346A"/>
    <w:rsid w:val="001D369B"/>
    <w:rsid w:val="001D3AD6"/>
    <w:rsid w:val="001D3D10"/>
    <w:rsid w:val="001D3D59"/>
    <w:rsid w:val="001D3DCC"/>
    <w:rsid w:val="001D3E74"/>
    <w:rsid w:val="001D42AE"/>
    <w:rsid w:val="001D45D7"/>
    <w:rsid w:val="001D46FA"/>
    <w:rsid w:val="001D49C0"/>
    <w:rsid w:val="001D4A45"/>
    <w:rsid w:val="001D4E1F"/>
    <w:rsid w:val="001D55B5"/>
    <w:rsid w:val="001D5664"/>
    <w:rsid w:val="001D5C89"/>
    <w:rsid w:val="001D5F26"/>
    <w:rsid w:val="001D647D"/>
    <w:rsid w:val="001D64C5"/>
    <w:rsid w:val="001D6BEC"/>
    <w:rsid w:val="001D6C0C"/>
    <w:rsid w:val="001D6CFB"/>
    <w:rsid w:val="001D71FD"/>
    <w:rsid w:val="001D7209"/>
    <w:rsid w:val="001D73BF"/>
    <w:rsid w:val="001D7463"/>
    <w:rsid w:val="001D7680"/>
    <w:rsid w:val="001D7750"/>
    <w:rsid w:val="001D79C6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0F4"/>
    <w:rsid w:val="001E1153"/>
    <w:rsid w:val="001E12E4"/>
    <w:rsid w:val="001E1559"/>
    <w:rsid w:val="001E1757"/>
    <w:rsid w:val="001E1AD6"/>
    <w:rsid w:val="001E1BA0"/>
    <w:rsid w:val="001E1DEC"/>
    <w:rsid w:val="001E1F0A"/>
    <w:rsid w:val="001E23E4"/>
    <w:rsid w:val="001E24E0"/>
    <w:rsid w:val="001E252D"/>
    <w:rsid w:val="001E292B"/>
    <w:rsid w:val="001E2E8D"/>
    <w:rsid w:val="001E2EDF"/>
    <w:rsid w:val="001E31DB"/>
    <w:rsid w:val="001E3337"/>
    <w:rsid w:val="001E33FE"/>
    <w:rsid w:val="001E36C4"/>
    <w:rsid w:val="001E3C35"/>
    <w:rsid w:val="001E3CAD"/>
    <w:rsid w:val="001E3D0F"/>
    <w:rsid w:val="001E3DB6"/>
    <w:rsid w:val="001E3E21"/>
    <w:rsid w:val="001E4005"/>
    <w:rsid w:val="001E41D9"/>
    <w:rsid w:val="001E440A"/>
    <w:rsid w:val="001E4BF6"/>
    <w:rsid w:val="001E51AC"/>
    <w:rsid w:val="001E54B0"/>
    <w:rsid w:val="001E586C"/>
    <w:rsid w:val="001E5ACC"/>
    <w:rsid w:val="001E5D06"/>
    <w:rsid w:val="001E603A"/>
    <w:rsid w:val="001E617B"/>
    <w:rsid w:val="001E668C"/>
    <w:rsid w:val="001E67D9"/>
    <w:rsid w:val="001E7429"/>
    <w:rsid w:val="001E74CC"/>
    <w:rsid w:val="001E759E"/>
    <w:rsid w:val="001E7C9B"/>
    <w:rsid w:val="001E7CDF"/>
    <w:rsid w:val="001E7D03"/>
    <w:rsid w:val="001E7FE9"/>
    <w:rsid w:val="001F02B2"/>
    <w:rsid w:val="001F038F"/>
    <w:rsid w:val="001F09A2"/>
    <w:rsid w:val="001F0A2D"/>
    <w:rsid w:val="001F0B85"/>
    <w:rsid w:val="001F0D56"/>
    <w:rsid w:val="001F0DDA"/>
    <w:rsid w:val="001F0E65"/>
    <w:rsid w:val="001F0FA8"/>
    <w:rsid w:val="001F181C"/>
    <w:rsid w:val="001F1A71"/>
    <w:rsid w:val="001F1D14"/>
    <w:rsid w:val="001F1F5E"/>
    <w:rsid w:val="001F2038"/>
    <w:rsid w:val="001F228F"/>
    <w:rsid w:val="001F2683"/>
    <w:rsid w:val="001F281F"/>
    <w:rsid w:val="001F28EA"/>
    <w:rsid w:val="001F28FD"/>
    <w:rsid w:val="001F2CED"/>
    <w:rsid w:val="001F2DE6"/>
    <w:rsid w:val="001F30CB"/>
    <w:rsid w:val="001F3160"/>
    <w:rsid w:val="001F31A5"/>
    <w:rsid w:val="001F3372"/>
    <w:rsid w:val="001F36A0"/>
    <w:rsid w:val="001F37C6"/>
    <w:rsid w:val="001F3880"/>
    <w:rsid w:val="001F389F"/>
    <w:rsid w:val="001F38AF"/>
    <w:rsid w:val="001F39A1"/>
    <w:rsid w:val="001F3E92"/>
    <w:rsid w:val="001F3EE3"/>
    <w:rsid w:val="001F4159"/>
    <w:rsid w:val="001F4449"/>
    <w:rsid w:val="001F4984"/>
    <w:rsid w:val="001F49BC"/>
    <w:rsid w:val="001F4B69"/>
    <w:rsid w:val="001F4BEE"/>
    <w:rsid w:val="001F5075"/>
    <w:rsid w:val="001F5200"/>
    <w:rsid w:val="001F520E"/>
    <w:rsid w:val="001F52F7"/>
    <w:rsid w:val="001F5310"/>
    <w:rsid w:val="001F560D"/>
    <w:rsid w:val="001F5A32"/>
    <w:rsid w:val="001F5F60"/>
    <w:rsid w:val="001F6080"/>
    <w:rsid w:val="001F656F"/>
    <w:rsid w:val="001F688B"/>
    <w:rsid w:val="001F68F7"/>
    <w:rsid w:val="001F6957"/>
    <w:rsid w:val="001F6EDD"/>
    <w:rsid w:val="001F6FB6"/>
    <w:rsid w:val="001F7293"/>
    <w:rsid w:val="001F729F"/>
    <w:rsid w:val="001F770E"/>
    <w:rsid w:val="001F7913"/>
    <w:rsid w:val="001F7B01"/>
    <w:rsid w:val="001F7BAA"/>
    <w:rsid w:val="00200083"/>
    <w:rsid w:val="00200172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A12"/>
    <w:rsid w:val="00203A56"/>
    <w:rsid w:val="00203AD2"/>
    <w:rsid w:val="00203C09"/>
    <w:rsid w:val="00203D2D"/>
    <w:rsid w:val="00203E6E"/>
    <w:rsid w:val="00203F54"/>
    <w:rsid w:val="002041AD"/>
    <w:rsid w:val="002041E1"/>
    <w:rsid w:val="00204528"/>
    <w:rsid w:val="0020486B"/>
    <w:rsid w:val="00204A6F"/>
    <w:rsid w:val="00204ABF"/>
    <w:rsid w:val="00204B69"/>
    <w:rsid w:val="00204CAE"/>
    <w:rsid w:val="00204ED2"/>
    <w:rsid w:val="00204EE2"/>
    <w:rsid w:val="00205504"/>
    <w:rsid w:val="002057A7"/>
    <w:rsid w:val="00205A7F"/>
    <w:rsid w:val="00206083"/>
    <w:rsid w:val="002060DE"/>
    <w:rsid w:val="00206149"/>
    <w:rsid w:val="002061AD"/>
    <w:rsid w:val="002066F2"/>
    <w:rsid w:val="002068E9"/>
    <w:rsid w:val="00206E9F"/>
    <w:rsid w:val="0020730D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B34"/>
    <w:rsid w:val="00210DBA"/>
    <w:rsid w:val="00210FAF"/>
    <w:rsid w:val="00211258"/>
    <w:rsid w:val="00211491"/>
    <w:rsid w:val="00211AFB"/>
    <w:rsid w:val="00211F3E"/>
    <w:rsid w:val="00211F66"/>
    <w:rsid w:val="002121A4"/>
    <w:rsid w:val="002127A3"/>
    <w:rsid w:val="002128EA"/>
    <w:rsid w:val="00212B08"/>
    <w:rsid w:val="00212B12"/>
    <w:rsid w:val="00212FB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4E95"/>
    <w:rsid w:val="002155C2"/>
    <w:rsid w:val="00215769"/>
    <w:rsid w:val="00215780"/>
    <w:rsid w:val="00215959"/>
    <w:rsid w:val="00215C65"/>
    <w:rsid w:val="00215E02"/>
    <w:rsid w:val="00216165"/>
    <w:rsid w:val="002168EA"/>
    <w:rsid w:val="00216AD6"/>
    <w:rsid w:val="00217352"/>
    <w:rsid w:val="002177E9"/>
    <w:rsid w:val="00217957"/>
    <w:rsid w:val="00217A45"/>
    <w:rsid w:val="00217AA4"/>
    <w:rsid w:val="00217C86"/>
    <w:rsid w:val="00217DFC"/>
    <w:rsid w:val="00217E1F"/>
    <w:rsid w:val="00220118"/>
    <w:rsid w:val="002203D8"/>
    <w:rsid w:val="00220457"/>
    <w:rsid w:val="002204A7"/>
    <w:rsid w:val="002204D1"/>
    <w:rsid w:val="00220954"/>
    <w:rsid w:val="002209A7"/>
    <w:rsid w:val="00220B32"/>
    <w:rsid w:val="00220D49"/>
    <w:rsid w:val="00220DDC"/>
    <w:rsid w:val="002211E5"/>
    <w:rsid w:val="00221335"/>
    <w:rsid w:val="0022180C"/>
    <w:rsid w:val="00221AAC"/>
    <w:rsid w:val="00221AB0"/>
    <w:rsid w:val="00221DC0"/>
    <w:rsid w:val="00221EF4"/>
    <w:rsid w:val="00222115"/>
    <w:rsid w:val="0022230B"/>
    <w:rsid w:val="002223AF"/>
    <w:rsid w:val="00222495"/>
    <w:rsid w:val="0022263C"/>
    <w:rsid w:val="002226EF"/>
    <w:rsid w:val="00222836"/>
    <w:rsid w:val="00222AA0"/>
    <w:rsid w:val="00222B25"/>
    <w:rsid w:val="00223018"/>
    <w:rsid w:val="00223093"/>
    <w:rsid w:val="0022309B"/>
    <w:rsid w:val="00223462"/>
    <w:rsid w:val="002234BD"/>
    <w:rsid w:val="002234E7"/>
    <w:rsid w:val="0022354C"/>
    <w:rsid w:val="0022355E"/>
    <w:rsid w:val="002236EF"/>
    <w:rsid w:val="00223989"/>
    <w:rsid w:val="002239EB"/>
    <w:rsid w:val="00223A95"/>
    <w:rsid w:val="00223C3F"/>
    <w:rsid w:val="0022405A"/>
    <w:rsid w:val="002240DB"/>
    <w:rsid w:val="0022440E"/>
    <w:rsid w:val="002245BC"/>
    <w:rsid w:val="00224639"/>
    <w:rsid w:val="00224750"/>
    <w:rsid w:val="002247AF"/>
    <w:rsid w:val="00224E7A"/>
    <w:rsid w:val="0022524E"/>
    <w:rsid w:val="0022536A"/>
    <w:rsid w:val="0022561F"/>
    <w:rsid w:val="00225762"/>
    <w:rsid w:val="00225CF7"/>
    <w:rsid w:val="00225FBD"/>
    <w:rsid w:val="00226630"/>
    <w:rsid w:val="00226664"/>
    <w:rsid w:val="00226E01"/>
    <w:rsid w:val="00227010"/>
    <w:rsid w:val="002270F3"/>
    <w:rsid w:val="002272E3"/>
    <w:rsid w:val="002277AB"/>
    <w:rsid w:val="002277BA"/>
    <w:rsid w:val="00227808"/>
    <w:rsid w:val="00227EF0"/>
    <w:rsid w:val="00230246"/>
    <w:rsid w:val="00230284"/>
    <w:rsid w:val="002303AC"/>
    <w:rsid w:val="002303B2"/>
    <w:rsid w:val="00230562"/>
    <w:rsid w:val="00230A40"/>
    <w:rsid w:val="00230A68"/>
    <w:rsid w:val="00231082"/>
    <w:rsid w:val="002311BF"/>
    <w:rsid w:val="002314BB"/>
    <w:rsid w:val="00231932"/>
    <w:rsid w:val="00231D33"/>
    <w:rsid w:val="00231F8F"/>
    <w:rsid w:val="00232005"/>
    <w:rsid w:val="0023202C"/>
    <w:rsid w:val="00232064"/>
    <w:rsid w:val="002324E0"/>
    <w:rsid w:val="00232912"/>
    <w:rsid w:val="00232DA1"/>
    <w:rsid w:val="00232EA3"/>
    <w:rsid w:val="00232EF0"/>
    <w:rsid w:val="00232FFE"/>
    <w:rsid w:val="0023352C"/>
    <w:rsid w:val="002336D0"/>
    <w:rsid w:val="00233744"/>
    <w:rsid w:val="00233809"/>
    <w:rsid w:val="00233895"/>
    <w:rsid w:val="00233A9F"/>
    <w:rsid w:val="00233C5E"/>
    <w:rsid w:val="00233C78"/>
    <w:rsid w:val="00233D42"/>
    <w:rsid w:val="0023405B"/>
    <w:rsid w:val="0023408B"/>
    <w:rsid w:val="002343E4"/>
    <w:rsid w:val="00234664"/>
    <w:rsid w:val="0023482F"/>
    <w:rsid w:val="0023492B"/>
    <w:rsid w:val="00234E6B"/>
    <w:rsid w:val="00235200"/>
    <w:rsid w:val="00235530"/>
    <w:rsid w:val="0023561B"/>
    <w:rsid w:val="002357DF"/>
    <w:rsid w:val="002364F5"/>
    <w:rsid w:val="0023698B"/>
    <w:rsid w:val="00236C31"/>
    <w:rsid w:val="002370F6"/>
    <w:rsid w:val="0023720F"/>
    <w:rsid w:val="002375A0"/>
    <w:rsid w:val="002377E9"/>
    <w:rsid w:val="00237C3C"/>
    <w:rsid w:val="00237E76"/>
    <w:rsid w:val="00240705"/>
    <w:rsid w:val="00240BF2"/>
    <w:rsid w:val="00240E7C"/>
    <w:rsid w:val="00240F63"/>
    <w:rsid w:val="002411B6"/>
    <w:rsid w:val="002413FF"/>
    <w:rsid w:val="00241427"/>
    <w:rsid w:val="0024165D"/>
    <w:rsid w:val="00241984"/>
    <w:rsid w:val="00241F67"/>
    <w:rsid w:val="00242082"/>
    <w:rsid w:val="00242099"/>
    <w:rsid w:val="0024214A"/>
    <w:rsid w:val="0024223C"/>
    <w:rsid w:val="00242FB3"/>
    <w:rsid w:val="002431AD"/>
    <w:rsid w:val="002432B9"/>
    <w:rsid w:val="0024332D"/>
    <w:rsid w:val="002438F8"/>
    <w:rsid w:val="00243D65"/>
    <w:rsid w:val="00243FAA"/>
    <w:rsid w:val="00243FF0"/>
    <w:rsid w:val="002440CD"/>
    <w:rsid w:val="00244123"/>
    <w:rsid w:val="00244127"/>
    <w:rsid w:val="00244576"/>
    <w:rsid w:val="00244577"/>
    <w:rsid w:val="002447A9"/>
    <w:rsid w:val="00244AA1"/>
    <w:rsid w:val="00244BC7"/>
    <w:rsid w:val="00244EDD"/>
    <w:rsid w:val="00245183"/>
    <w:rsid w:val="00245595"/>
    <w:rsid w:val="00245725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4F6"/>
    <w:rsid w:val="00247539"/>
    <w:rsid w:val="002475E3"/>
    <w:rsid w:val="0024764A"/>
    <w:rsid w:val="00247D09"/>
    <w:rsid w:val="00247F83"/>
    <w:rsid w:val="00250256"/>
    <w:rsid w:val="00250522"/>
    <w:rsid w:val="00250591"/>
    <w:rsid w:val="0025060E"/>
    <w:rsid w:val="00250766"/>
    <w:rsid w:val="002508D5"/>
    <w:rsid w:val="0025091C"/>
    <w:rsid w:val="00250953"/>
    <w:rsid w:val="00250D21"/>
    <w:rsid w:val="00251327"/>
    <w:rsid w:val="00251423"/>
    <w:rsid w:val="00251BC5"/>
    <w:rsid w:val="00251DFA"/>
    <w:rsid w:val="00251E61"/>
    <w:rsid w:val="00252001"/>
    <w:rsid w:val="00252430"/>
    <w:rsid w:val="002524DF"/>
    <w:rsid w:val="00252690"/>
    <w:rsid w:val="0025270D"/>
    <w:rsid w:val="002529BF"/>
    <w:rsid w:val="00252AFB"/>
    <w:rsid w:val="00252BD2"/>
    <w:rsid w:val="00252C94"/>
    <w:rsid w:val="00252CFD"/>
    <w:rsid w:val="002534F0"/>
    <w:rsid w:val="002536AB"/>
    <w:rsid w:val="00253EB8"/>
    <w:rsid w:val="00253FF7"/>
    <w:rsid w:val="002542AB"/>
    <w:rsid w:val="002546B2"/>
    <w:rsid w:val="00254A15"/>
    <w:rsid w:val="00254E6F"/>
    <w:rsid w:val="00255040"/>
    <w:rsid w:val="002550CB"/>
    <w:rsid w:val="00255572"/>
    <w:rsid w:val="00255BF7"/>
    <w:rsid w:val="00256024"/>
    <w:rsid w:val="002560BC"/>
    <w:rsid w:val="002563C3"/>
    <w:rsid w:val="002564B0"/>
    <w:rsid w:val="0025656A"/>
    <w:rsid w:val="002565C5"/>
    <w:rsid w:val="002568A0"/>
    <w:rsid w:val="00256EB2"/>
    <w:rsid w:val="00257A6F"/>
    <w:rsid w:val="00257BFC"/>
    <w:rsid w:val="00257F61"/>
    <w:rsid w:val="00260743"/>
    <w:rsid w:val="002609EA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8D0"/>
    <w:rsid w:val="002619F5"/>
    <w:rsid w:val="00261F3E"/>
    <w:rsid w:val="002621DE"/>
    <w:rsid w:val="0026229D"/>
    <w:rsid w:val="0026239C"/>
    <w:rsid w:val="0026262A"/>
    <w:rsid w:val="002626E2"/>
    <w:rsid w:val="002626FA"/>
    <w:rsid w:val="0026294B"/>
    <w:rsid w:val="00262B9D"/>
    <w:rsid w:val="00262DA9"/>
    <w:rsid w:val="00262EAA"/>
    <w:rsid w:val="002630A1"/>
    <w:rsid w:val="00263393"/>
    <w:rsid w:val="00263426"/>
    <w:rsid w:val="0026379F"/>
    <w:rsid w:val="00263B4E"/>
    <w:rsid w:val="0026449E"/>
    <w:rsid w:val="002644D0"/>
    <w:rsid w:val="00264510"/>
    <w:rsid w:val="00264569"/>
    <w:rsid w:val="00264ADD"/>
    <w:rsid w:val="00264B9E"/>
    <w:rsid w:val="00264C57"/>
    <w:rsid w:val="00264E2C"/>
    <w:rsid w:val="002652D9"/>
    <w:rsid w:val="002653B8"/>
    <w:rsid w:val="00265AD7"/>
    <w:rsid w:val="00265E74"/>
    <w:rsid w:val="002661D1"/>
    <w:rsid w:val="00266691"/>
    <w:rsid w:val="002668DD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8A6"/>
    <w:rsid w:val="00267A9E"/>
    <w:rsid w:val="00267C04"/>
    <w:rsid w:val="00267C0D"/>
    <w:rsid w:val="00267FA7"/>
    <w:rsid w:val="0027016E"/>
    <w:rsid w:val="0027045D"/>
    <w:rsid w:val="002706CD"/>
    <w:rsid w:val="0027090D"/>
    <w:rsid w:val="0027091C"/>
    <w:rsid w:val="00270A1F"/>
    <w:rsid w:val="00270E1E"/>
    <w:rsid w:val="00270F6F"/>
    <w:rsid w:val="002712E5"/>
    <w:rsid w:val="00271424"/>
    <w:rsid w:val="00271670"/>
    <w:rsid w:val="00271735"/>
    <w:rsid w:val="00271BCF"/>
    <w:rsid w:val="00271CA1"/>
    <w:rsid w:val="00271F49"/>
    <w:rsid w:val="002720C2"/>
    <w:rsid w:val="00272301"/>
    <w:rsid w:val="002724A7"/>
    <w:rsid w:val="00272548"/>
    <w:rsid w:val="0027255A"/>
    <w:rsid w:val="00272990"/>
    <w:rsid w:val="00272A41"/>
    <w:rsid w:val="00272FB9"/>
    <w:rsid w:val="00273035"/>
    <w:rsid w:val="0027305C"/>
    <w:rsid w:val="002730E9"/>
    <w:rsid w:val="002734FF"/>
    <w:rsid w:val="0027353F"/>
    <w:rsid w:val="00273587"/>
    <w:rsid w:val="00273816"/>
    <w:rsid w:val="00273C24"/>
    <w:rsid w:val="00273FE6"/>
    <w:rsid w:val="00274639"/>
    <w:rsid w:val="0027478A"/>
    <w:rsid w:val="002747CD"/>
    <w:rsid w:val="002748D9"/>
    <w:rsid w:val="002749CF"/>
    <w:rsid w:val="00274DFC"/>
    <w:rsid w:val="00274EA5"/>
    <w:rsid w:val="00274FE2"/>
    <w:rsid w:val="002751F1"/>
    <w:rsid w:val="002752C0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55E"/>
    <w:rsid w:val="00276934"/>
    <w:rsid w:val="00276A13"/>
    <w:rsid w:val="00276B91"/>
    <w:rsid w:val="00277015"/>
    <w:rsid w:val="002771D3"/>
    <w:rsid w:val="0027742F"/>
    <w:rsid w:val="00277C3A"/>
    <w:rsid w:val="00277D59"/>
    <w:rsid w:val="00277F40"/>
    <w:rsid w:val="00277FE3"/>
    <w:rsid w:val="002809F6"/>
    <w:rsid w:val="00280A75"/>
    <w:rsid w:val="00280AA8"/>
    <w:rsid w:val="00280ABC"/>
    <w:rsid w:val="00280C79"/>
    <w:rsid w:val="00281346"/>
    <w:rsid w:val="002813A3"/>
    <w:rsid w:val="0028155D"/>
    <w:rsid w:val="002816B9"/>
    <w:rsid w:val="002817BE"/>
    <w:rsid w:val="00281932"/>
    <w:rsid w:val="00281DDA"/>
    <w:rsid w:val="00281E66"/>
    <w:rsid w:val="00281FE6"/>
    <w:rsid w:val="00282042"/>
    <w:rsid w:val="00282325"/>
    <w:rsid w:val="002823A5"/>
    <w:rsid w:val="00282435"/>
    <w:rsid w:val="002827AE"/>
    <w:rsid w:val="00282909"/>
    <w:rsid w:val="00282A79"/>
    <w:rsid w:val="00282BDE"/>
    <w:rsid w:val="00282CD9"/>
    <w:rsid w:val="00282F55"/>
    <w:rsid w:val="002830BD"/>
    <w:rsid w:val="00283442"/>
    <w:rsid w:val="00283584"/>
    <w:rsid w:val="002836CF"/>
    <w:rsid w:val="0028380A"/>
    <w:rsid w:val="00283865"/>
    <w:rsid w:val="00283959"/>
    <w:rsid w:val="002839D3"/>
    <w:rsid w:val="00283D5E"/>
    <w:rsid w:val="00283F84"/>
    <w:rsid w:val="00284042"/>
    <w:rsid w:val="002840B4"/>
    <w:rsid w:val="002840C6"/>
    <w:rsid w:val="002840EF"/>
    <w:rsid w:val="00284573"/>
    <w:rsid w:val="0028470C"/>
    <w:rsid w:val="0028485C"/>
    <w:rsid w:val="00284A42"/>
    <w:rsid w:val="00285252"/>
    <w:rsid w:val="002857C5"/>
    <w:rsid w:val="00285838"/>
    <w:rsid w:val="002858BF"/>
    <w:rsid w:val="00285CB0"/>
    <w:rsid w:val="00286087"/>
    <w:rsid w:val="002861AA"/>
    <w:rsid w:val="00286349"/>
    <w:rsid w:val="00286388"/>
    <w:rsid w:val="00286449"/>
    <w:rsid w:val="002864F4"/>
    <w:rsid w:val="00286B7F"/>
    <w:rsid w:val="00286C70"/>
    <w:rsid w:val="00286D0C"/>
    <w:rsid w:val="00286D14"/>
    <w:rsid w:val="00286D62"/>
    <w:rsid w:val="00286E02"/>
    <w:rsid w:val="00287C7B"/>
    <w:rsid w:val="00287E0F"/>
    <w:rsid w:val="0029006D"/>
    <w:rsid w:val="0029039D"/>
    <w:rsid w:val="0029053A"/>
    <w:rsid w:val="00290705"/>
    <w:rsid w:val="002908B3"/>
    <w:rsid w:val="00290AE1"/>
    <w:rsid w:val="00290B69"/>
    <w:rsid w:val="00290BA1"/>
    <w:rsid w:val="00290C30"/>
    <w:rsid w:val="00290C6B"/>
    <w:rsid w:val="00290CD8"/>
    <w:rsid w:val="00290F63"/>
    <w:rsid w:val="002915C8"/>
    <w:rsid w:val="00291881"/>
    <w:rsid w:val="00291959"/>
    <w:rsid w:val="002919A1"/>
    <w:rsid w:val="00291B1A"/>
    <w:rsid w:val="00291BB2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038"/>
    <w:rsid w:val="00294106"/>
    <w:rsid w:val="002941EA"/>
    <w:rsid w:val="00294221"/>
    <w:rsid w:val="00294301"/>
    <w:rsid w:val="00294346"/>
    <w:rsid w:val="00294518"/>
    <w:rsid w:val="00294585"/>
    <w:rsid w:val="0029461C"/>
    <w:rsid w:val="0029465F"/>
    <w:rsid w:val="00294709"/>
    <w:rsid w:val="00294B78"/>
    <w:rsid w:val="00294EBD"/>
    <w:rsid w:val="00295882"/>
    <w:rsid w:val="00295F31"/>
    <w:rsid w:val="00296080"/>
    <w:rsid w:val="002960CD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A01E7"/>
    <w:rsid w:val="002A01F7"/>
    <w:rsid w:val="002A021E"/>
    <w:rsid w:val="002A060D"/>
    <w:rsid w:val="002A06BE"/>
    <w:rsid w:val="002A0AF3"/>
    <w:rsid w:val="002A0C03"/>
    <w:rsid w:val="002A0C24"/>
    <w:rsid w:val="002A0E74"/>
    <w:rsid w:val="002A1332"/>
    <w:rsid w:val="002A15F1"/>
    <w:rsid w:val="002A17CE"/>
    <w:rsid w:val="002A1DDC"/>
    <w:rsid w:val="002A1F40"/>
    <w:rsid w:val="002A1F62"/>
    <w:rsid w:val="002A23EB"/>
    <w:rsid w:val="002A27F0"/>
    <w:rsid w:val="002A2827"/>
    <w:rsid w:val="002A285B"/>
    <w:rsid w:val="002A2E4F"/>
    <w:rsid w:val="002A3033"/>
    <w:rsid w:val="002A3035"/>
    <w:rsid w:val="002A319C"/>
    <w:rsid w:val="002A31D4"/>
    <w:rsid w:val="002A32BE"/>
    <w:rsid w:val="002A33C2"/>
    <w:rsid w:val="002A38B4"/>
    <w:rsid w:val="002A39A9"/>
    <w:rsid w:val="002A3AE2"/>
    <w:rsid w:val="002A40E1"/>
    <w:rsid w:val="002A474E"/>
    <w:rsid w:val="002A4D06"/>
    <w:rsid w:val="002A4FBB"/>
    <w:rsid w:val="002A536B"/>
    <w:rsid w:val="002A53E2"/>
    <w:rsid w:val="002A552D"/>
    <w:rsid w:val="002A5A0D"/>
    <w:rsid w:val="002A5C76"/>
    <w:rsid w:val="002A6659"/>
    <w:rsid w:val="002A688A"/>
    <w:rsid w:val="002A6EE8"/>
    <w:rsid w:val="002A738C"/>
    <w:rsid w:val="002A73B0"/>
    <w:rsid w:val="002A7701"/>
    <w:rsid w:val="002A7B54"/>
    <w:rsid w:val="002B0237"/>
    <w:rsid w:val="002B0250"/>
    <w:rsid w:val="002B033F"/>
    <w:rsid w:val="002B039E"/>
    <w:rsid w:val="002B094C"/>
    <w:rsid w:val="002B0BCF"/>
    <w:rsid w:val="002B0D45"/>
    <w:rsid w:val="002B0F6D"/>
    <w:rsid w:val="002B1067"/>
    <w:rsid w:val="002B10E3"/>
    <w:rsid w:val="002B112E"/>
    <w:rsid w:val="002B1132"/>
    <w:rsid w:val="002B11F4"/>
    <w:rsid w:val="002B15BA"/>
    <w:rsid w:val="002B16BD"/>
    <w:rsid w:val="002B1992"/>
    <w:rsid w:val="002B1D38"/>
    <w:rsid w:val="002B1D79"/>
    <w:rsid w:val="002B2099"/>
    <w:rsid w:val="002B20DF"/>
    <w:rsid w:val="002B2458"/>
    <w:rsid w:val="002B2491"/>
    <w:rsid w:val="002B2606"/>
    <w:rsid w:val="002B28CA"/>
    <w:rsid w:val="002B2EC2"/>
    <w:rsid w:val="002B34C3"/>
    <w:rsid w:val="002B37F5"/>
    <w:rsid w:val="002B38FA"/>
    <w:rsid w:val="002B394B"/>
    <w:rsid w:val="002B3F61"/>
    <w:rsid w:val="002B411F"/>
    <w:rsid w:val="002B4335"/>
    <w:rsid w:val="002B43F8"/>
    <w:rsid w:val="002B4404"/>
    <w:rsid w:val="002B4A5D"/>
    <w:rsid w:val="002B4CA5"/>
    <w:rsid w:val="002B4D67"/>
    <w:rsid w:val="002B4D9F"/>
    <w:rsid w:val="002B4E88"/>
    <w:rsid w:val="002B4F78"/>
    <w:rsid w:val="002B5457"/>
    <w:rsid w:val="002B553C"/>
    <w:rsid w:val="002B5952"/>
    <w:rsid w:val="002B5B72"/>
    <w:rsid w:val="002B5E28"/>
    <w:rsid w:val="002B5E83"/>
    <w:rsid w:val="002B5FB6"/>
    <w:rsid w:val="002B5FDB"/>
    <w:rsid w:val="002B6001"/>
    <w:rsid w:val="002B606B"/>
    <w:rsid w:val="002B625F"/>
    <w:rsid w:val="002B6279"/>
    <w:rsid w:val="002B6434"/>
    <w:rsid w:val="002B6484"/>
    <w:rsid w:val="002B6559"/>
    <w:rsid w:val="002B67E0"/>
    <w:rsid w:val="002B6AB4"/>
    <w:rsid w:val="002B6BEE"/>
    <w:rsid w:val="002B6CFD"/>
    <w:rsid w:val="002B7089"/>
    <w:rsid w:val="002B720B"/>
    <w:rsid w:val="002C0351"/>
    <w:rsid w:val="002C036F"/>
    <w:rsid w:val="002C0899"/>
    <w:rsid w:val="002C08FC"/>
    <w:rsid w:val="002C0A8A"/>
    <w:rsid w:val="002C0C6C"/>
    <w:rsid w:val="002C0D24"/>
    <w:rsid w:val="002C0D80"/>
    <w:rsid w:val="002C0D89"/>
    <w:rsid w:val="002C0E60"/>
    <w:rsid w:val="002C0F26"/>
    <w:rsid w:val="002C10D4"/>
    <w:rsid w:val="002C1510"/>
    <w:rsid w:val="002C159D"/>
    <w:rsid w:val="002C17C3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F1C"/>
    <w:rsid w:val="002C2F24"/>
    <w:rsid w:val="002C34F7"/>
    <w:rsid w:val="002C3A4B"/>
    <w:rsid w:val="002C3F7E"/>
    <w:rsid w:val="002C4168"/>
    <w:rsid w:val="002C43BE"/>
    <w:rsid w:val="002C45A9"/>
    <w:rsid w:val="002C45C6"/>
    <w:rsid w:val="002C46A9"/>
    <w:rsid w:val="002C4721"/>
    <w:rsid w:val="002C5018"/>
    <w:rsid w:val="002C5067"/>
    <w:rsid w:val="002C578D"/>
    <w:rsid w:val="002C57C5"/>
    <w:rsid w:val="002C58A9"/>
    <w:rsid w:val="002C5B41"/>
    <w:rsid w:val="002C5DA8"/>
    <w:rsid w:val="002C6065"/>
    <w:rsid w:val="002C6078"/>
    <w:rsid w:val="002C65A9"/>
    <w:rsid w:val="002C6623"/>
    <w:rsid w:val="002C6909"/>
    <w:rsid w:val="002C6993"/>
    <w:rsid w:val="002C6C50"/>
    <w:rsid w:val="002C6FB6"/>
    <w:rsid w:val="002C742F"/>
    <w:rsid w:val="002C75D0"/>
    <w:rsid w:val="002C7634"/>
    <w:rsid w:val="002C79C3"/>
    <w:rsid w:val="002C7B40"/>
    <w:rsid w:val="002C7F2D"/>
    <w:rsid w:val="002D019F"/>
    <w:rsid w:val="002D039A"/>
    <w:rsid w:val="002D0481"/>
    <w:rsid w:val="002D04E1"/>
    <w:rsid w:val="002D0549"/>
    <w:rsid w:val="002D0810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A5F"/>
    <w:rsid w:val="002D3C6F"/>
    <w:rsid w:val="002D3FA9"/>
    <w:rsid w:val="002D4758"/>
    <w:rsid w:val="002D4A56"/>
    <w:rsid w:val="002D4CA3"/>
    <w:rsid w:val="002D4D9C"/>
    <w:rsid w:val="002D4F0E"/>
    <w:rsid w:val="002D523B"/>
    <w:rsid w:val="002D52E4"/>
    <w:rsid w:val="002D5363"/>
    <w:rsid w:val="002D55DE"/>
    <w:rsid w:val="002D57B5"/>
    <w:rsid w:val="002D5A00"/>
    <w:rsid w:val="002D5B7A"/>
    <w:rsid w:val="002D5CAD"/>
    <w:rsid w:val="002D6189"/>
    <w:rsid w:val="002D6190"/>
    <w:rsid w:val="002D630D"/>
    <w:rsid w:val="002D6B71"/>
    <w:rsid w:val="002D70FC"/>
    <w:rsid w:val="002D732F"/>
    <w:rsid w:val="002D7377"/>
    <w:rsid w:val="002D7499"/>
    <w:rsid w:val="002D78F3"/>
    <w:rsid w:val="002D7B77"/>
    <w:rsid w:val="002E07C9"/>
    <w:rsid w:val="002E08F1"/>
    <w:rsid w:val="002E0AC2"/>
    <w:rsid w:val="002E0B37"/>
    <w:rsid w:val="002E0E89"/>
    <w:rsid w:val="002E136B"/>
    <w:rsid w:val="002E165B"/>
    <w:rsid w:val="002E1A37"/>
    <w:rsid w:val="002E1A87"/>
    <w:rsid w:val="002E1BE1"/>
    <w:rsid w:val="002E1BE7"/>
    <w:rsid w:val="002E1D16"/>
    <w:rsid w:val="002E1FD2"/>
    <w:rsid w:val="002E213A"/>
    <w:rsid w:val="002E2151"/>
    <w:rsid w:val="002E2382"/>
    <w:rsid w:val="002E23B4"/>
    <w:rsid w:val="002E25D3"/>
    <w:rsid w:val="002E2747"/>
    <w:rsid w:val="002E2821"/>
    <w:rsid w:val="002E2DA6"/>
    <w:rsid w:val="002E2F19"/>
    <w:rsid w:val="002E3191"/>
    <w:rsid w:val="002E3338"/>
    <w:rsid w:val="002E340D"/>
    <w:rsid w:val="002E3638"/>
    <w:rsid w:val="002E3742"/>
    <w:rsid w:val="002E3769"/>
    <w:rsid w:val="002E396A"/>
    <w:rsid w:val="002E3A66"/>
    <w:rsid w:val="002E4329"/>
    <w:rsid w:val="002E4486"/>
    <w:rsid w:val="002E4AC0"/>
    <w:rsid w:val="002E5153"/>
    <w:rsid w:val="002E53DE"/>
    <w:rsid w:val="002E5592"/>
    <w:rsid w:val="002E5653"/>
    <w:rsid w:val="002E58D6"/>
    <w:rsid w:val="002E591C"/>
    <w:rsid w:val="002E5A66"/>
    <w:rsid w:val="002E5E98"/>
    <w:rsid w:val="002E5F11"/>
    <w:rsid w:val="002E6E27"/>
    <w:rsid w:val="002E6FA5"/>
    <w:rsid w:val="002E7151"/>
    <w:rsid w:val="002E71C2"/>
    <w:rsid w:val="002E75E1"/>
    <w:rsid w:val="002E76A5"/>
    <w:rsid w:val="002E78FE"/>
    <w:rsid w:val="002E7C88"/>
    <w:rsid w:val="002E7D2F"/>
    <w:rsid w:val="002E7E04"/>
    <w:rsid w:val="002F0158"/>
    <w:rsid w:val="002F0285"/>
    <w:rsid w:val="002F057C"/>
    <w:rsid w:val="002F073D"/>
    <w:rsid w:val="002F08BE"/>
    <w:rsid w:val="002F0A8D"/>
    <w:rsid w:val="002F0DC3"/>
    <w:rsid w:val="002F0E3B"/>
    <w:rsid w:val="002F0F1F"/>
    <w:rsid w:val="002F11F9"/>
    <w:rsid w:val="002F13A7"/>
    <w:rsid w:val="002F1514"/>
    <w:rsid w:val="002F1563"/>
    <w:rsid w:val="002F1608"/>
    <w:rsid w:val="002F1694"/>
    <w:rsid w:val="002F171F"/>
    <w:rsid w:val="002F17B1"/>
    <w:rsid w:val="002F1AAE"/>
    <w:rsid w:val="002F1AB3"/>
    <w:rsid w:val="002F1FAB"/>
    <w:rsid w:val="002F21C3"/>
    <w:rsid w:val="002F2794"/>
    <w:rsid w:val="002F2A77"/>
    <w:rsid w:val="002F2B21"/>
    <w:rsid w:val="002F301B"/>
    <w:rsid w:val="002F3041"/>
    <w:rsid w:val="002F32B4"/>
    <w:rsid w:val="002F38A7"/>
    <w:rsid w:val="002F3B34"/>
    <w:rsid w:val="002F3B4B"/>
    <w:rsid w:val="002F411D"/>
    <w:rsid w:val="002F44B2"/>
    <w:rsid w:val="002F475A"/>
    <w:rsid w:val="002F4834"/>
    <w:rsid w:val="002F49E0"/>
    <w:rsid w:val="002F4FC3"/>
    <w:rsid w:val="002F52D3"/>
    <w:rsid w:val="002F572B"/>
    <w:rsid w:val="002F57AC"/>
    <w:rsid w:val="002F57BB"/>
    <w:rsid w:val="002F5A32"/>
    <w:rsid w:val="002F604F"/>
    <w:rsid w:val="002F611A"/>
    <w:rsid w:val="002F61DA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2F76AD"/>
    <w:rsid w:val="00300155"/>
    <w:rsid w:val="003001C5"/>
    <w:rsid w:val="00300240"/>
    <w:rsid w:val="00300CF3"/>
    <w:rsid w:val="0030113A"/>
    <w:rsid w:val="00301178"/>
    <w:rsid w:val="003011FD"/>
    <w:rsid w:val="0030173F"/>
    <w:rsid w:val="00301993"/>
    <w:rsid w:val="00301F1F"/>
    <w:rsid w:val="00301F44"/>
    <w:rsid w:val="00302271"/>
    <w:rsid w:val="003024E2"/>
    <w:rsid w:val="003024E6"/>
    <w:rsid w:val="00302500"/>
    <w:rsid w:val="0030316E"/>
    <w:rsid w:val="003034DE"/>
    <w:rsid w:val="00303689"/>
    <w:rsid w:val="00303B96"/>
    <w:rsid w:val="00303E4B"/>
    <w:rsid w:val="00303E82"/>
    <w:rsid w:val="00303FF5"/>
    <w:rsid w:val="00304090"/>
    <w:rsid w:val="003041DA"/>
    <w:rsid w:val="0030427B"/>
    <w:rsid w:val="00304619"/>
    <w:rsid w:val="00304B0D"/>
    <w:rsid w:val="00304B28"/>
    <w:rsid w:val="00304C87"/>
    <w:rsid w:val="0030509E"/>
    <w:rsid w:val="0030509F"/>
    <w:rsid w:val="0030535D"/>
    <w:rsid w:val="003054EA"/>
    <w:rsid w:val="00305655"/>
    <w:rsid w:val="00305A20"/>
    <w:rsid w:val="00305A7C"/>
    <w:rsid w:val="00305A8B"/>
    <w:rsid w:val="00305AC2"/>
    <w:rsid w:val="00305C21"/>
    <w:rsid w:val="00306074"/>
    <w:rsid w:val="00306075"/>
    <w:rsid w:val="0030626C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8E1"/>
    <w:rsid w:val="00307935"/>
    <w:rsid w:val="0031000F"/>
    <w:rsid w:val="00310084"/>
    <w:rsid w:val="00310311"/>
    <w:rsid w:val="0031059E"/>
    <w:rsid w:val="0031080C"/>
    <w:rsid w:val="003108E0"/>
    <w:rsid w:val="003108F0"/>
    <w:rsid w:val="00310A30"/>
    <w:rsid w:val="00310C13"/>
    <w:rsid w:val="003113EB"/>
    <w:rsid w:val="00311981"/>
    <w:rsid w:val="00311E4D"/>
    <w:rsid w:val="00311FC6"/>
    <w:rsid w:val="00312299"/>
    <w:rsid w:val="003122D4"/>
    <w:rsid w:val="0031238C"/>
    <w:rsid w:val="00312471"/>
    <w:rsid w:val="0031288E"/>
    <w:rsid w:val="00312DB2"/>
    <w:rsid w:val="00313430"/>
    <w:rsid w:val="00313991"/>
    <w:rsid w:val="003139E4"/>
    <w:rsid w:val="003139FB"/>
    <w:rsid w:val="00313C7E"/>
    <w:rsid w:val="00313D90"/>
    <w:rsid w:val="00313E72"/>
    <w:rsid w:val="00313E92"/>
    <w:rsid w:val="00313EB9"/>
    <w:rsid w:val="0031414D"/>
    <w:rsid w:val="00314242"/>
    <w:rsid w:val="00314490"/>
    <w:rsid w:val="003145E7"/>
    <w:rsid w:val="00314687"/>
    <w:rsid w:val="003148B9"/>
    <w:rsid w:val="00314945"/>
    <w:rsid w:val="00314ECA"/>
    <w:rsid w:val="00314EDA"/>
    <w:rsid w:val="00314F7D"/>
    <w:rsid w:val="003153D7"/>
    <w:rsid w:val="0031560D"/>
    <w:rsid w:val="003158D8"/>
    <w:rsid w:val="00315AEA"/>
    <w:rsid w:val="00315B98"/>
    <w:rsid w:val="00315EE1"/>
    <w:rsid w:val="0031629D"/>
    <w:rsid w:val="0031690C"/>
    <w:rsid w:val="003169CA"/>
    <w:rsid w:val="00317395"/>
    <w:rsid w:val="003176D4"/>
    <w:rsid w:val="00317754"/>
    <w:rsid w:val="00317B08"/>
    <w:rsid w:val="003202EF"/>
    <w:rsid w:val="00320613"/>
    <w:rsid w:val="003207C6"/>
    <w:rsid w:val="00320803"/>
    <w:rsid w:val="0032087E"/>
    <w:rsid w:val="00320AC9"/>
    <w:rsid w:val="00320CA6"/>
    <w:rsid w:val="00320F2D"/>
    <w:rsid w:val="003210A8"/>
    <w:rsid w:val="003211C1"/>
    <w:rsid w:val="0032153F"/>
    <w:rsid w:val="003215C4"/>
    <w:rsid w:val="003215F1"/>
    <w:rsid w:val="003216CE"/>
    <w:rsid w:val="00321959"/>
    <w:rsid w:val="00321B5A"/>
    <w:rsid w:val="00321BFE"/>
    <w:rsid w:val="00321C72"/>
    <w:rsid w:val="00322026"/>
    <w:rsid w:val="003220A7"/>
    <w:rsid w:val="003220A8"/>
    <w:rsid w:val="00322418"/>
    <w:rsid w:val="003225B5"/>
    <w:rsid w:val="003227E9"/>
    <w:rsid w:val="00322807"/>
    <w:rsid w:val="00322BB9"/>
    <w:rsid w:val="00322D65"/>
    <w:rsid w:val="00323076"/>
    <w:rsid w:val="00323F1B"/>
    <w:rsid w:val="00323F96"/>
    <w:rsid w:val="003241CF"/>
    <w:rsid w:val="003242B5"/>
    <w:rsid w:val="0032432C"/>
    <w:rsid w:val="003244FE"/>
    <w:rsid w:val="003247BB"/>
    <w:rsid w:val="00324BAD"/>
    <w:rsid w:val="00324C4A"/>
    <w:rsid w:val="00324D3B"/>
    <w:rsid w:val="00324D50"/>
    <w:rsid w:val="00324EFC"/>
    <w:rsid w:val="00325236"/>
    <w:rsid w:val="003254D2"/>
    <w:rsid w:val="003257B6"/>
    <w:rsid w:val="00325CB2"/>
    <w:rsid w:val="00325D4A"/>
    <w:rsid w:val="00325F38"/>
    <w:rsid w:val="003262CB"/>
    <w:rsid w:val="003262F5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D32"/>
    <w:rsid w:val="00327F5A"/>
    <w:rsid w:val="00327FD2"/>
    <w:rsid w:val="00330524"/>
    <w:rsid w:val="00330685"/>
    <w:rsid w:val="00330813"/>
    <w:rsid w:val="00330B30"/>
    <w:rsid w:val="00330D40"/>
    <w:rsid w:val="003310F5"/>
    <w:rsid w:val="0033112B"/>
    <w:rsid w:val="00331890"/>
    <w:rsid w:val="00331998"/>
    <w:rsid w:val="00331E75"/>
    <w:rsid w:val="00331FBF"/>
    <w:rsid w:val="003324E8"/>
    <w:rsid w:val="00332629"/>
    <w:rsid w:val="0033274A"/>
    <w:rsid w:val="003327A9"/>
    <w:rsid w:val="00332859"/>
    <w:rsid w:val="00332A07"/>
    <w:rsid w:val="003332B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29"/>
    <w:rsid w:val="00334511"/>
    <w:rsid w:val="00334512"/>
    <w:rsid w:val="003345A3"/>
    <w:rsid w:val="003347B4"/>
    <w:rsid w:val="00334861"/>
    <w:rsid w:val="00334C59"/>
    <w:rsid w:val="00334C6C"/>
    <w:rsid w:val="00335094"/>
    <w:rsid w:val="0033523A"/>
    <w:rsid w:val="00335290"/>
    <w:rsid w:val="00335844"/>
    <w:rsid w:val="00335958"/>
    <w:rsid w:val="00335A52"/>
    <w:rsid w:val="00335B10"/>
    <w:rsid w:val="00335C3E"/>
    <w:rsid w:val="00335C62"/>
    <w:rsid w:val="00335EC7"/>
    <w:rsid w:val="00335ED2"/>
    <w:rsid w:val="0033613A"/>
    <w:rsid w:val="0033621F"/>
    <w:rsid w:val="003362D6"/>
    <w:rsid w:val="003368CD"/>
    <w:rsid w:val="0033699F"/>
    <w:rsid w:val="00336E1D"/>
    <w:rsid w:val="00336F5F"/>
    <w:rsid w:val="0033724C"/>
    <w:rsid w:val="0033733C"/>
    <w:rsid w:val="00337BD1"/>
    <w:rsid w:val="00337BFA"/>
    <w:rsid w:val="00337D3C"/>
    <w:rsid w:val="00340440"/>
    <w:rsid w:val="003405FD"/>
    <w:rsid w:val="003407EE"/>
    <w:rsid w:val="0034098B"/>
    <w:rsid w:val="0034195B"/>
    <w:rsid w:val="00341AA0"/>
    <w:rsid w:val="00341D9A"/>
    <w:rsid w:val="00341DC1"/>
    <w:rsid w:val="00342726"/>
    <w:rsid w:val="003428DA"/>
    <w:rsid w:val="003429F2"/>
    <w:rsid w:val="00342A08"/>
    <w:rsid w:val="00342FE7"/>
    <w:rsid w:val="00343120"/>
    <w:rsid w:val="00343587"/>
    <w:rsid w:val="00343638"/>
    <w:rsid w:val="00343909"/>
    <w:rsid w:val="003439AC"/>
    <w:rsid w:val="00343E33"/>
    <w:rsid w:val="00343E7A"/>
    <w:rsid w:val="00344151"/>
    <w:rsid w:val="00344264"/>
    <w:rsid w:val="0034440E"/>
    <w:rsid w:val="003444FC"/>
    <w:rsid w:val="003447FA"/>
    <w:rsid w:val="003448E0"/>
    <w:rsid w:val="00344A37"/>
    <w:rsid w:val="00344C5B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5D1A"/>
    <w:rsid w:val="00346AC3"/>
    <w:rsid w:val="00346EC8"/>
    <w:rsid w:val="00346EFB"/>
    <w:rsid w:val="00346FA1"/>
    <w:rsid w:val="00347248"/>
    <w:rsid w:val="0034724C"/>
    <w:rsid w:val="00347330"/>
    <w:rsid w:val="0034740B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6E0"/>
    <w:rsid w:val="00350711"/>
    <w:rsid w:val="0035093F"/>
    <w:rsid w:val="00350998"/>
    <w:rsid w:val="003509A7"/>
    <w:rsid w:val="00350B9F"/>
    <w:rsid w:val="00350D35"/>
    <w:rsid w:val="00350F54"/>
    <w:rsid w:val="003510D9"/>
    <w:rsid w:val="003511BE"/>
    <w:rsid w:val="0035125B"/>
    <w:rsid w:val="0035128F"/>
    <w:rsid w:val="003513B5"/>
    <w:rsid w:val="0035144A"/>
    <w:rsid w:val="00351678"/>
    <w:rsid w:val="003516A4"/>
    <w:rsid w:val="003522EA"/>
    <w:rsid w:val="00352469"/>
    <w:rsid w:val="003526FC"/>
    <w:rsid w:val="0035296A"/>
    <w:rsid w:val="00352CFE"/>
    <w:rsid w:val="00352F1C"/>
    <w:rsid w:val="003534D7"/>
    <w:rsid w:val="00353596"/>
    <w:rsid w:val="00353A6E"/>
    <w:rsid w:val="00353DE3"/>
    <w:rsid w:val="00353E93"/>
    <w:rsid w:val="00353F0F"/>
    <w:rsid w:val="0035405E"/>
    <w:rsid w:val="003540E0"/>
    <w:rsid w:val="003541C1"/>
    <w:rsid w:val="003545CA"/>
    <w:rsid w:val="00354636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98F"/>
    <w:rsid w:val="00357A6F"/>
    <w:rsid w:val="00357BE5"/>
    <w:rsid w:val="00357E5E"/>
    <w:rsid w:val="00357F91"/>
    <w:rsid w:val="00357F97"/>
    <w:rsid w:val="00360254"/>
    <w:rsid w:val="00360B67"/>
    <w:rsid w:val="00360C20"/>
    <w:rsid w:val="00360E29"/>
    <w:rsid w:val="00360FB8"/>
    <w:rsid w:val="003611FD"/>
    <w:rsid w:val="00361221"/>
    <w:rsid w:val="003612DE"/>
    <w:rsid w:val="00361347"/>
    <w:rsid w:val="003613E6"/>
    <w:rsid w:val="00361874"/>
    <w:rsid w:val="00361912"/>
    <w:rsid w:val="00361954"/>
    <w:rsid w:val="00361B7A"/>
    <w:rsid w:val="0036263A"/>
    <w:rsid w:val="00362853"/>
    <w:rsid w:val="003628D3"/>
    <w:rsid w:val="00362AA9"/>
    <w:rsid w:val="003630FD"/>
    <w:rsid w:val="00363392"/>
    <w:rsid w:val="00363429"/>
    <w:rsid w:val="0036344D"/>
    <w:rsid w:val="0036375C"/>
    <w:rsid w:val="00363770"/>
    <w:rsid w:val="003638FD"/>
    <w:rsid w:val="0036434B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0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7A7"/>
    <w:rsid w:val="003719B8"/>
    <w:rsid w:val="00371D16"/>
    <w:rsid w:val="00371D9B"/>
    <w:rsid w:val="00371FF3"/>
    <w:rsid w:val="0037210E"/>
    <w:rsid w:val="0037228F"/>
    <w:rsid w:val="003724EB"/>
    <w:rsid w:val="0037288A"/>
    <w:rsid w:val="00372913"/>
    <w:rsid w:val="0037307F"/>
    <w:rsid w:val="0037315C"/>
    <w:rsid w:val="0037360A"/>
    <w:rsid w:val="00373AB5"/>
    <w:rsid w:val="00373B5B"/>
    <w:rsid w:val="00373C85"/>
    <w:rsid w:val="00373EFE"/>
    <w:rsid w:val="003741AA"/>
    <w:rsid w:val="00374423"/>
    <w:rsid w:val="003745A9"/>
    <w:rsid w:val="00374685"/>
    <w:rsid w:val="0037509F"/>
    <w:rsid w:val="003752C5"/>
    <w:rsid w:val="00375301"/>
    <w:rsid w:val="00375FEE"/>
    <w:rsid w:val="0037610D"/>
    <w:rsid w:val="003763CD"/>
    <w:rsid w:val="00376812"/>
    <w:rsid w:val="00376DBC"/>
    <w:rsid w:val="00377038"/>
    <w:rsid w:val="0037749A"/>
    <w:rsid w:val="003774C5"/>
    <w:rsid w:val="0037760E"/>
    <w:rsid w:val="0037774A"/>
    <w:rsid w:val="0037776A"/>
    <w:rsid w:val="003777D6"/>
    <w:rsid w:val="00377A82"/>
    <w:rsid w:val="00377CDF"/>
    <w:rsid w:val="00380267"/>
    <w:rsid w:val="00380561"/>
    <w:rsid w:val="003807B3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F3"/>
    <w:rsid w:val="00382505"/>
    <w:rsid w:val="00382992"/>
    <w:rsid w:val="00382B93"/>
    <w:rsid w:val="00382C1A"/>
    <w:rsid w:val="00382CBB"/>
    <w:rsid w:val="00382CDD"/>
    <w:rsid w:val="00383AEB"/>
    <w:rsid w:val="00383D0B"/>
    <w:rsid w:val="00383EA0"/>
    <w:rsid w:val="003840C2"/>
    <w:rsid w:val="00384550"/>
    <w:rsid w:val="00384A5C"/>
    <w:rsid w:val="00384D23"/>
    <w:rsid w:val="00384DC1"/>
    <w:rsid w:val="00384EBD"/>
    <w:rsid w:val="003850D5"/>
    <w:rsid w:val="00385733"/>
    <w:rsid w:val="00385A05"/>
    <w:rsid w:val="00385C85"/>
    <w:rsid w:val="00385EA3"/>
    <w:rsid w:val="00385F75"/>
    <w:rsid w:val="00385F88"/>
    <w:rsid w:val="00386318"/>
    <w:rsid w:val="003864A9"/>
    <w:rsid w:val="0038655A"/>
    <w:rsid w:val="00386716"/>
    <w:rsid w:val="003867FD"/>
    <w:rsid w:val="003869D0"/>
    <w:rsid w:val="00386B28"/>
    <w:rsid w:val="00386B80"/>
    <w:rsid w:val="00386E93"/>
    <w:rsid w:val="00386FEA"/>
    <w:rsid w:val="0038725B"/>
    <w:rsid w:val="0038744C"/>
    <w:rsid w:val="00387666"/>
    <w:rsid w:val="0038772E"/>
    <w:rsid w:val="003879AC"/>
    <w:rsid w:val="003879B3"/>
    <w:rsid w:val="00387D0B"/>
    <w:rsid w:val="00387D73"/>
    <w:rsid w:val="0039012B"/>
    <w:rsid w:val="00390733"/>
    <w:rsid w:val="00390BB6"/>
    <w:rsid w:val="00390CA9"/>
    <w:rsid w:val="00390CDF"/>
    <w:rsid w:val="00390EB3"/>
    <w:rsid w:val="003914DC"/>
    <w:rsid w:val="00391BF5"/>
    <w:rsid w:val="00391C27"/>
    <w:rsid w:val="0039209A"/>
    <w:rsid w:val="00392561"/>
    <w:rsid w:val="0039258F"/>
    <w:rsid w:val="003927C5"/>
    <w:rsid w:val="003927D3"/>
    <w:rsid w:val="0039299D"/>
    <w:rsid w:val="003929CB"/>
    <w:rsid w:val="00392A14"/>
    <w:rsid w:val="00392EC3"/>
    <w:rsid w:val="00392F10"/>
    <w:rsid w:val="00392FD6"/>
    <w:rsid w:val="00393294"/>
    <w:rsid w:val="00393467"/>
    <w:rsid w:val="00393687"/>
    <w:rsid w:val="00393DAC"/>
    <w:rsid w:val="00393F87"/>
    <w:rsid w:val="003944D5"/>
    <w:rsid w:val="00394694"/>
    <w:rsid w:val="00394840"/>
    <w:rsid w:val="00394B0F"/>
    <w:rsid w:val="00394C74"/>
    <w:rsid w:val="00395089"/>
    <w:rsid w:val="003954B2"/>
    <w:rsid w:val="003956A9"/>
    <w:rsid w:val="003956E4"/>
    <w:rsid w:val="00395943"/>
    <w:rsid w:val="00395A08"/>
    <w:rsid w:val="00395C4D"/>
    <w:rsid w:val="00395F23"/>
    <w:rsid w:val="00395F9D"/>
    <w:rsid w:val="00395FE2"/>
    <w:rsid w:val="00396164"/>
    <w:rsid w:val="0039622E"/>
    <w:rsid w:val="00396297"/>
    <w:rsid w:val="00396514"/>
    <w:rsid w:val="003967B9"/>
    <w:rsid w:val="003969EB"/>
    <w:rsid w:val="00396C5D"/>
    <w:rsid w:val="00397258"/>
    <w:rsid w:val="00397479"/>
    <w:rsid w:val="003974F7"/>
    <w:rsid w:val="00397755"/>
    <w:rsid w:val="003977DD"/>
    <w:rsid w:val="003978CD"/>
    <w:rsid w:val="00397904"/>
    <w:rsid w:val="00397A3B"/>
    <w:rsid w:val="003A01E7"/>
    <w:rsid w:val="003A0B5C"/>
    <w:rsid w:val="003A0C7E"/>
    <w:rsid w:val="003A10A5"/>
    <w:rsid w:val="003A11EA"/>
    <w:rsid w:val="003A16F0"/>
    <w:rsid w:val="003A1A1E"/>
    <w:rsid w:val="003A1E09"/>
    <w:rsid w:val="003A1E82"/>
    <w:rsid w:val="003A1FD7"/>
    <w:rsid w:val="003A24EE"/>
    <w:rsid w:val="003A2E31"/>
    <w:rsid w:val="003A2F13"/>
    <w:rsid w:val="003A2FB4"/>
    <w:rsid w:val="003A2FBC"/>
    <w:rsid w:val="003A345D"/>
    <w:rsid w:val="003A3669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6A1"/>
    <w:rsid w:val="003A5B62"/>
    <w:rsid w:val="003A5B95"/>
    <w:rsid w:val="003A5BE3"/>
    <w:rsid w:val="003A5C81"/>
    <w:rsid w:val="003A5C93"/>
    <w:rsid w:val="003A5DA0"/>
    <w:rsid w:val="003A61A8"/>
    <w:rsid w:val="003A6745"/>
    <w:rsid w:val="003A6848"/>
    <w:rsid w:val="003A69EE"/>
    <w:rsid w:val="003A6AC0"/>
    <w:rsid w:val="003A6C64"/>
    <w:rsid w:val="003A6C9B"/>
    <w:rsid w:val="003A7256"/>
    <w:rsid w:val="003A74BD"/>
    <w:rsid w:val="003A7744"/>
    <w:rsid w:val="003A7EB1"/>
    <w:rsid w:val="003B0113"/>
    <w:rsid w:val="003B0911"/>
    <w:rsid w:val="003B0DDD"/>
    <w:rsid w:val="003B0E8A"/>
    <w:rsid w:val="003B1084"/>
    <w:rsid w:val="003B1142"/>
    <w:rsid w:val="003B114C"/>
    <w:rsid w:val="003B18DC"/>
    <w:rsid w:val="003B1B67"/>
    <w:rsid w:val="003B1F93"/>
    <w:rsid w:val="003B26A8"/>
    <w:rsid w:val="003B28D7"/>
    <w:rsid w:val="003B2953"/>
    <w:rsid w:val="003B29F4"/>
    <w:rsid w:val="003B2AE9"/>
    <w:rsid w:val="003B2BB9"/>
    <w:rsid w:val="003B2C25"/>
    <w:rsid w:val="003B2E51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66"/>
    <w:rsid w:val="003B418C"/>
    <w:rsid w:val="003B43C7"/>
    <w:rsid w:val="003B4443"/>
    <w:rsid w:val="003B4539"/>
    <w:rsid w:val="003B45FC"/>
    <w:rsid w:val="003B47A3"/>
    <w:rsid w:val="003B4932"/>
    <w:rsid w:val="003B4933"/>
    <w:rsid w:val="003B4F47"/>
    <w:rsid w:val="003B505B"/>
    <w:rsid w:val="003B562C"/>
    <w:rsid w:val="003B58AB"/>
    <w:rsid w:val="003B58E4"/>
    <w:rsid w:val="003B5A20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7055"/>
    <w:rsid w:val="003B7549"/>
    <w:rsid w:val="003B7556"/>
    <w:rsid w:val="003B76F0"/>
    <w:rsid w:val="003B791A"/>
    <w:rsid w:val="003B7999"/>
    <w:rsid w:val="003B7BA0"/>
    <w:rsid w:val="003B7D27"/>
    <w:rsid w:val="003C0081"/>
    <w:rsid w:val="003C088F"/>
    <w:rsid w:val="003C0977"/>
    <w:rsid w:val="003C0C25"/>
    <w:rsid w:val="003C0D40"/>
    <w:rsid w:val="003C0D46"/>
    <w:rsid w:val="003C0E83"/>
    <w:rsid w:val="003C10D1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3CB5"/>
    <w:rsid w:val="003C4AD5"/>
    <w:rsid w:val="003C4E8B"/>
    <w:rsid w:val="003C5079"/>
    <w:rsid w:val="003C5788"/>
    <w:rsid w:val="003C5E4B"/>
    <w:rsid w:val="003C6036"/>
    <w:rsid w:val="003C648D"/>
    <w:rsid w:val="003C6568"/>
    <w:rsid w:val="003C65AE"/>
    <w:rsid w:val="003C6682"/>
    <w:rsid w:val="003C6B01"/>
    <w:rsid w:val="003C6B91"/>
    <w:rsid w:val="003C6F64"/>
    <w:rsid w:val="003C711D"/>
    <w:rsid w:val="003C7503"/>
    <w:rsid w:val="003C7507"/>
    <w:rsid w:val="003C77EA"/>
    <w:rsid w:val="003D0761"/>
    <w:rsid w:val="003D0B9D"/>
    <w:rsid w:val="003D0F4A"/>
    <w:rsid w:val="003D10C1"/>
    <w:rsid w:val="003D14DA"/>
    <w:rsid w:val="003D1916"/>
    <w:rsid w:val="003D1B00"/>
    <w:rsid w:val="003D1C5F"/>
    <w:rsid w:val="003D1CEC"/>
    <w:rsid w:val="003D1E51"/>
    <w:rsid w:val="003D2348"/>
    <w:rsid w:val="003D23C9"/>
    <w:rsid w:val="003D24E1"/>
    <w:rsid w:val="003D2589"/>
    <w:rsid w:val="003D260A"/>
    <w:rsid w:val="003D2798"/>
    <w:rsid w:val="003D29BB"/>
    <w:rsid w:val="003D2EDC"/>
    <w:rsid w:val="003D315D"/>
    <w:rsid w:val="003D3267"/>
    <w:rsid w:val="003D3854"/>
    <w:rsid w:val="003D3AA4"/>
    <w:rsid w:val="003D3D46"/>
    <w:rsid w:val="003D3ECC"/>
    <w:rsid w:val="003D4349"/>
    <w:rsid w:val="003D4499"/>
    <w:rsid w:val="003D449D"/>
    <w:rsid w:val="003D488E"/>
    <w:rsid w:val="003D4B54"/>
    <w:rsid w:val="003D4DDE"/>
    <w:rsid w:val="003D5446"/>
    <w:rsid w:val="003D5476"/>
    <w:rsid w:val="003D56D5"/>
    <w:rsid w:val="003D609B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D7C90"/>
    <w:rsid w:val="003E0383"/>
    <w:rsid w:val="003E07B6"/>
    <w:rsid w:val="003E07B8"/>
    <w:rsid w:val="003E080C"/>
    <w:rsid w:val="003E0894"/>
    <w:rsid w:val="003E0B2D"/>
    <w:rsid w:val="003E0CFF"/>
    <w:rsid w:val="003E0EBD"/>
    <w:rsid w:val="003E1018"/>
    <w:rsid w:val="003E133A"/>
    <w:rsid w:val="003E149F"/>
    <w:rsid w:val="003E1627"/>
    <w:rsid w:val="003E174D"/>
    <w:rsid w:val="003E17C8"/>
    <w:rsid w:val="003E189B"/>
    <w:rsid w:val="003E1EBC"/>
    <w:rsid w:val="003E1F13"/>
    <w:rsid w:val="003E1F62"/>
    <w:rsid w:val="003E2239"/>
    <w:rsid w:val="003E237C"/>
    <w:rsid w:val="003E269E"/>
    <w:rsid w:val="003E26E2"/>
    <w:rsid w:val="003E2988"/>
    <w:rsid w:val="003E2D65"/>
    <w:rsid w:val="003E303C"/>
    <w:rsid w:val="003E37C0"/>
    <w:rsid w:val="003E388D"/>
    <w:rsid w:val="003E38D0"/>
    <w:rsid w:val="003E399D"/>
    <w:rsid w:val="003E3A7B"/>
    <w:rsid w:val="003E3A86"/>
    <w:rsid w:val="003E3C55"/>
    <w:rsid w:val="003E3E9E"/>
    <w:rsid w:val="003E4209"/>
    <w:rsid w:val="003E44D6"/>
    <w:rsid w:val="003E4A58"/>
    <w:rsid w:val="003E4CA0"/>
    <w:rsid w:val="003E4E0F"/>
    <w:rsid w:val="003E5019"/>
    <w:rsid w:val="003E514D"/>
    <w:rsid w:val="003E534E"/>
    <w:rsid w:val="003E5499"/>
    <w:rsid w:val="003E5530"/>
    <w:rsid w:val="003E5881"/>
    <w:rsid w:val="003E5914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8BF"/>
    <w:rsid w:val="003E6B86"/>
    <w:rsid w:val="003E6C28"/>
    <w:rsid w:val="003E6D33"/>
    <w:rsid w:val="003E6D41"/>
    <w:rsid w:val="003E7211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16E"/>
    <w:rsid w:val="003F026B"/>
    <w:rsid w:val="003F0509"/>
    <w:rsid w:val="003F0CC7"/>
    <w:rsid w:val="003F11AC"/>
    <w:rsid w:val="003F137E"/>
    <w:rsid w:val="003F14DA"/>
    <w:rsid w:val="003F1A13"/>
    <w:rsid w:val="003F1E1E"/>
    <w:rsid w:val="003F1F79"/>
    <w:rsid w:val="003F2342"/>
    <w:rsid w:val="003F2749"/>
    <w:rsid w:val="003F2A54"/>
    <w:rsid w:val="003F2A7D"/>
    <w:rsid w:val="003F2C54"/>
    <w:rsid w:val="003F2CAD"/>
    <w:rsid w:val="003F3031"/>
    <w:rsid w:val="003F30BC"/>
    <w:rsid w:val="003F32DA"/>
    <w:rsid w:val="003F39CC"/>
    <w:rsid w:val="003F39DB"/>
    <w:rsid w:val="003F3C82"/>
    <w:rsid w:val="003F3DAD"/>
    <w:rsid w:val="003F3ED4"/>
    <w:rsid w:val="003F453C"/>
    <w:rsid w:val="003F4541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75A"/>
    <w:rsid w:val="003F5972"/>
    <w:rsid w:val="003F5A94"/>
    <w:rsid w:val="003F5B17"/>
    <w:rsid w:val="003F5B9D"/>
    <w:rsid w:val="003F604B"/>
    <w:rsid w:val="003F6467"/>
    <w:rsid w:val="003F64CB"/>
    <w:rsid w:val="003F65B2"/>
    <w:rsid w:val="003F691D"/>
    <w:rsid w:val="003F6A47"/>
    <w:rsid w:val="003F6DE3"/>
    <w:rsid w:val="003F6DE6"/>
    <w:rsid w:val="003F6F41"/>
    <w:rsid w:val="003F715C"/>
    <w:rsid w:val="003F74A8"/>
    <w:rsid w:val="003F7BF2"/>
    <w:rsid w:val="003F7C60"/>
    <w:rsid w:val="003F7EFA"/>
    <w:rsid w:val="00400788"/>
    <w:rsid w:val="00400AE6"/>
    <w:rsid w:val="00400B4D"/>
    <w:rsid w:val="00401164"/>
    <w:rsid w:val="004011CB"/>
    <w:rsid w:val="00401301"/>
    <w:rsid w:val="00401515"/>
    <w:rsid w:val="00401C6A"/>
    <w:rsid w:val="00401F82"/>
    <w:rsid w:val="00401FE0"/>
    <w:rsid w:val="00402286"/>
    <w:rsid w:val="004022B4"/>
    <w:rsid w:val="00402329"/>
    <w:rsid w:val="0040254A"/>
    <w:rsid w:val="00402800"/>
    <w:rsid w:val="00402CD7"/>
    <w:rsid w:val="00402DC9"/>
    <w:rsid w:val="00403012"/>
    <w:rsid w:val="0040305A"/>
    <w:rsid w:val="0040348E"/>
    <w:rsid w:val="00403608"/>
    <w:rsid w:val="00403794"/>
    <w:rsid w:val="004038B8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197"/>
    <w:rsid w:val="00405434"/>
    <w:rsid w:val="00405830"/>
    <w:rsid w:val="00405839"/>
    <w:rsid w:val="004058B4"/>
    <w:rsid w:val="00405BCB"/>
    <w:rsid w:val="0040623D"/>
    <w:rsid w:val="00406659"/>
    <w:rsid w:val="0040680E"/>
    <w:rsid w:val="00406EE2"/>
    <w:rsid w:val="004071C6"/>
    <w:rsid w:val="004072E7"/>
    <w:rsid w:val="004078C7"/>
    <w:rsid w:val="004079B3"/>
    <w:rsid w:val="00407B84"/>
    <w:rsid w:val="00407CF4"/>
    <w:rsid w:val="00407FF9"/>
    <w:rsid w:val="00410274"/>
    <w:rsid w:val="004105D1"/>
    <w:rsid w:val="004108DD"/>
    <w:rsid w:val="004109B8"/>
    <w:rsid w:val="00410B41"/>
    <w:rsid w:val="00410E91"/>
    <w:rsid w:val="0041121B"/>
    <w:rsid w:val="0041123C"/>
    <w:rsid w:val="004116BB"/>
    <w:rsid w:val="00411A8E"/>
    <w:rsid w:val="00411B65"/>
    <w:rsid w:val="00412478"/>
    <w:rsid w:val="004124A5"/>
    <w:rsid w:val="0041295F"/>
    <w:rsid w:val="00412D76"/>
    <w:rsid w:val="00412E4E"/>
    <w:rsid w:val="00413059"/>
    <w:rsid w:val="00413471"/>
    <w:rsid w:val="00413554"/>
    <w:rsid w:val="0041362B"/>
    <w:rsid w:val="004137B1"/>
    <w:rsid w:val="00413811"/>
    <w:rsid w:val="0041388A"/>
    <w:rsid w:val="00413A7B"/>
    <w:rsid w:val="00413AB9"/>
    <w:rsid w:val="00413E2A"/>
    <w:rsid w:val="004141CE"/>
    <w:rsid w:val="0041428D"/>
    <w:rsid w:val="00414426"/>
    <w:rsid w:val="004144C2"/>
    <w:rsid w:val="0041462E"/>
    <w:rsid w:val="00414723"/>
    <w:rsid w:val="004148E8"/>
    <w:rsid w:val="004149E9"/>
    <w:rsid w:val="00414C3D"/>
    <w:rsid w:val="00414CB1"/>
    <w:rsid w:val="00414D92"/>
    <w:rsid w:val="00414F73"/>
    <w:rsid w:val="0041509F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6EB3"/>
    <w:rsid w:val="00417164"/>
    <w:rsid w:val="004175FD"/>
    <w:rsid w:val="004179B2"/>
    <w:rsid w:val="00417AC2"/>
    <w:rsid w:val="00417BF1"/>
    <w:rsid w:val="00417D24"/>
    <w:rsid w:val="00417EDF"/>
    <w:rsid w:val="00417FF0"/>
    <w:rsid w:val="004202BD"/>
    <w:rsid w:val="0042089C"/>
    <w:rsid w:val="00420A68"/>
    <w:rsid w:val="00420E11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1"/>
    <w:rsid w:val="00421B1B"/>
    <w:rsid w:val="00421F46"/>
    <w:rsid w:val="00422303"/>
    <w:rsid w:val="004226F6"/>
    <w:rsid w:val="004227D5"/>
    <w:rsid w:val="00422A28"/>
    <w:rsid w:val="00422A29"/>
    <w:rsid w:val="00423031"/>
    <w:rsid w:val="004231A1"/>
    <w:rsid w:val="0042329B"/>
    <w:rsid w:val="00423701"/>
    <w:rsid w:val="004237C2"/>
    <w:rsid w:val="00423C94"/>
    <w:rsid w:val="00424192"/>
    <w:rsid w:val="00424237"/>
    <w:rsid w:val="004245C6"/>
    <w:rsid w:val="00424660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97"/>
    <w:rsid w:val="004262C9"/>
    <w:rsid w:val="004262ED"/>
    <w:rsid w:val="004263D8"/>
    <w:rsid w:val="0042655D"/>
    <w:rsid w:val="0042664B"/>
    <w:rsid w:val="00426719"/>
    <w:rsid w:val="00426E29"/>
    <w:rsid w:val="00426E47"/>
    <w:rsid w:val="00426ECB"/>
    <w:rsid w:val="004271F6"/>
    <w:rsid w:val="0042722B"/>
    <w:rsid w:val="00427284"/>
    <w:rsid w:val="00427452"/>
    <w:rsid w:val="00427E8C"/>
    <w:rsid w:val="00427EAB"/>
    <w:rsid w:val="00430246"/>
    <w:rsid w:val="004303DF"/>
    <w:rsid w:val="0043060B"/>
    <w:rsid w:val="00430723"/>
    <w:rsid w:val="00430D53"/>
    <w:rsid w:val="00430DF5"/>
    <w:rsid w:val="00430E7D"/>
    <w:rsid w:val="00431AAF"/>
    <w:rsid w:val="00431BC1"/>
    <w:rsid w:val="0043280B"/>
    <w:rsid w:val="0043281C"/>
    <w:rsid w:val="00432878"/>
    <w:rsid w:val="0043289D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018"/>
    <w:rsid w:val="00435197"/>
    <w:rsid w:val="0043548A"/>
    <w:rsid w:val="0043565E"/>
    <w:rsid w:val="00435FC2"/>
    <w:rsid w:val="0043609E"/>
    <w:rsid w:val="0043609F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C4F"/>
    <w:rsid w:val="00437CBC"/>
    <w:rsid w:val="00440124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07"/>
    <w:rsid w:val="00442568"/>
    <w:rsid w:val="00442826"/>
    <w:rsid w:val="004428C4"/>
    <w:rsid w:val="00442DD3"/>
    <w:rsid w:val="00443410"/>
    <w:rsid w:val="004435DD"/>
    <w:rsid w:val="004436C2"/>
    <w:rsid w:val="00443933"/>
    <w:rsid w:val="00443C23"/>
    <w:rsid w:val="00443E1D"/>
    <w:rsid w:val="00443E2F"/>
    <w:rsid w:val="00443E67"/>
    <w:rsid w:val="0044400E"/>
    <w:rsid w:val="00444121"/>
    <w:rsid w:val="00444580"/>
    <w:rsid w:val="004446BE"/>
    <w:rsid w:val="00444CFD"/>
    <w:rsid w:val="00444E3E"/>
    <w:rsid w:val="0044501C"/>
    <w:rsid w:val="004453E7"/>
    <w:rsid w:val="004455AC"/>
    <w:rsid w:val="00445662"/>
    <w:rsid w:val="00445BB7"/>
    <w:rsid w:val="00445D56"/>
    <w:rsid w:val="00445F2A"/>
    <w:rsid w:val="0044636F"/>
    <w:rsid w:val="00446417"/>
    <w:rsid w:val="00446ADC"/>
    <w:rsid w:val="00446C81"/>
    <w:rsid w:val="00446DD6"/>
    <w:rsid w:val="00446EFD"/>
    <w:rsid w:val="00447188"/>
    <w:rsid w:val="00447362"/>
    <w:rsid w:val="0044744C"/>
    <w:rsid w:val="004477D7"/>
    <w:rsid w:val="00447977"/>
    <w:rsid w:val="00447A07"/>
    <w:rsid w:val="00447B19"/>
    <w:rsid w:val="00447C3A"/>
    <w:rsid w:val="00447DFC"/>
    <w:rsid w:val="00450114"/>
    <w:rsid w:val="004501D3"/>
    <w:rsid w:val="00450227"/>
    <w:rsid w:val="00450448"/>
    <w:rsid w:val="0045098C"/>
    <w:rsid w:val="00450E63"/>
    <w:rsid w:val="00450E9E"/>
    <w:rsid w:val="00451305"/>
    <w:rsid w:val="0045132E"/>
    <w:rsid w:val="0045147B"/>
    <w:rsid w:val="00451682"/>
    <w:rsid w:val="00451701"/>
    <w:rsid w:val="004519F5"/>
    <w:rsid w:val="00451DFB"/>
    <w:rsid w:val="00451F6A"/>
    <w:rsid w:val="0045235D"/>
    <w:rsid w:val="004523A6"/>
    <w:rsid w:val="004524C8"/>
    <w:rsid w:val="0045269A"/>
    <w:rsid w:val="00452F33"/>
    <w:rsid w:val="0045348F"/>
    <w:rsid w:val="004534B4"/>
    <w:rsid w:val="004534D2"/>
    <w:rsid w:val="0045360C"/>
    <w:rsid w:val="00453682"/>
    <w:rsid w:val="004537FB"/>
    <w:rsid w:val="00453BE9"/>
    <w:rsid w:val="00453C2F"/>
    <w:rsid w:val="00454222"/>
    <w:rsid w:val="004545A8"/>
    <w:rsid w:val="00454699"/>
    <w:rsid w:val="0045479F"/>
    <w:rsid w:val="004549DD"/>
    <w:rsid w:val="00454B00"/>
    <w:rsid w:val="00454F92"/>
    <w:rsid w:val="00455225"/>
    <w:rsid w:val="00455914"/>
    <w:rsid w:val="00455CA0"/>
    <w:rsid w:val="00455D5F"/>
    <w:rsid w:val="00455E69"/>
    <w:rsid w:val="00455F9E"/>
    <w:rsid w:val="0045605E"/>
    <w:rsid w:val="0045655A"/>
    <w:rsid w:val="004565B4"/>
    <w:rsid w:val="00456642"/>
    <w:rsid w:val="00456725"/>
    <w:rsid w:val="0045678D"/>
    <w:rsid w:val="00456CAD"/>
    <w:rsid w:val="00456CE4"/>
    <w:rsid w:val="00457946"/>
    <w:rsid w:val="00457EC7"/>
    <w:rsid w:val="00457F36"/>
    <w:rsid w:val="00460090"/>
    <w:rsid w:val="004603FD"/>
    <w:rsid w:val="00460851"/>
    <w:rsid w:val="0046090B"/>
    <w:rsid w:val="00460EAF"/>
    <w:rsid w:val="00461417"/>
    <w:rsid w:val="00461457"/>
    <w:rsid w:val="004614D4"/>
    <w:rsid w:val="00461591"/>
    <w:rsid w:val="0046193B"/>
    <w:rsid w:val="004619B7"/>
    <w:rsid w:val="004619D7"/>
    <w:rsid w:val="00461B29"/>
    <w:rsid w:val="00461BB8"/>
    <w:rsid w:val="00461C11"/>
    <w:rsid w:val="00461D02"/>
    <w:rsid w:val="00461E0D"/>
    <w:rsid w:val="00461E99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A"/>
    <w:rsid w:val="0046366F"/>
    <w:rsid w:val="004636C1"/>
    <w:rsid w:val="00463A0D"/>
    <w:rsid w:val="00463A9F"/>
    <w:rsid w:val="00464093"/>
    <w:rsid w:val="00464447"/>
    <w:rsid w:val="00464962"/>
    <w:rsid w:val="00464CC5"/>
    <w:rsid w:val="00464FE1"/>
    <w:rsid w:val="00465081"/>
    <w:rsid w:val="00465542"/>
    <w:rsid w:val="00465798"/>
    <w:rsid w:val="00465A26"/>
    <w:rsid w:val="00465E66"/>
    <w:rsid w:val="00465FB1"/>
    <w:rsid w:val="00466762"/>
    <w:rsid w:val="004667DC"/>
    <w:rsid w:val="00466900"/>
    <w:rsid w:val="00466A15"/>
    <w:rsid w:val="00466A58"/>
    <w:rsid w:val="00466A8E"/>
    <w:rsid w:val="00466B2C"/>
    <w:rsid w:val="00466DC6"/>
    <w:rsid w:val="004673DD"/>
    <w:rsid w:val="004679D6"/>
    <w:rsid w:val="00467C48"/>
    <w:rsid w:val="00467C85"/>
    <w:rsid w:val="00470064"/>
    <w:rsid w:val="00470075"/>
    <w:rsid w:val="004700B1"/>
    <w:rsid w:val="00470292"/>
    <w:rsid w:val="004702EC"/>
    <w:rsid w:val="00470500"/>
    <w:rsid w:val="00470517"/>
    <w:rsid w:val="00470A0B"/>
    <w:rsid w:val="00470A24"/>
    <w:rsid w:val="00470CA3"/>
    <w:rsid w:val="00470DDE"/>
    <w:rsid w:val="004710A6"/>
    <w:rsid w:val="0047117C"/>
    <w:rsid w:val="004711A5"/>
    <w:rsid w:val="00471B16"/>
    <w:rsid w:val="004722C1"/>
    <w:rsid w:val="00472467"/>
    <w:rsid w:val="004725CD"/>
    <w:rsid w:val="004727B2"/>
    <w:rsid w:val="00472AF3"/>
    <w:rsid w:val="00472CE4"/>
    <w:rsid w:val="00472DD3"/>
    <w:rsid w:val="00472FED"/>
    <w:rsid w:val="004734AA"/>
    <w:rsid w:val="004743E6"/>
    <w:rsid w:val="00474671"/>
    <w:rsid w:val="0047467F"/>
    <w:rsid w:val="004746DC"/>
    <w:rsid w:val="00474EAD"/>
    <w:rsid w:val="00474ED3"/>
    <w:rsid w:val="0047519F"/>
    <w:rsid w:val="00475391"/>
    <w:rsid w:val="00475E88"/>
    <w:rsid w:val="004760D7"/>
    <w:rsid w:val="004760E5"/>
    <w:rsid w:val="004768CE"/>
    <w:rsid w:val="00476AF4"/>
    <w:rsid w:val="004770C5"/>
    <w:rsid w:val="0047731D"/>
    <w:rsid w:val="0047743D"/>
    <w:rsid w:val="0047776F"/>
    <w:rsid w:val="004778EA"/>
    <w:rsid w:val="00477AEA"/>
    <w:rsid w:val="00477C1C"/>
    <w:rsid w:val="00477C4B"/>
    <w:rsid w:val="00477E10"/>
    <w:rsid w:val="004800AD"/>
    <w:rsid w:val="0048019C"/>
    <w:rsid w:val="0048029A"/>
    <w:rsid w:val="0048030A"/>
    <w:rsid w:val="004809F2"/>
    <w:rsid w:val="00480CF5"/>
    <w:rsid w:val="00480F31"/>
    <w:rsid w:val="00481693"/>
    <w:rsid w:val="00481879"/>
    <w:rsid w:val="00481A91"/>
    <w:rsid w:val="00481B48"/>
    <w:rsid w:val="00481C3E"/>
    <w:rsid w:val="00481DAC"/>
    <w:rsid w:val="00481F26"/>
    <w:rsid w:val="00481F3D"/>
    <w:rsid w:val="00482173"/>
    <w:rsid w:val="00482483"/>
    <w:rsid w:val="00482B83"/>
    <w:rsid w:val="00482BF1"/>
    <w:rsid w:val="0048339A"/>
    <w:rsid w:val="0048391E"/>
    <w:rsid w:val="00483A62"/>
    <w:rsid w:val="00483CD1"/>
    <w:rsid w:val="00483D50"/>
    <w:rsid w:val="00483F6A"/>
    <w:rsid w:val="00484156"/>
    <w:rsid w:val="00484309"/>
    <w:rsid w:val="004844D4"/>
    <w:rsid w:val="0048470A"/>
    <w:rsid w:val="004847CE"/>
    <w:rsid w:val="004847E6"/>
    <w:rsid w:val="00484814"/>
    <w:rsid w:val="00484AA2"/>
    <w:rsid w:val="00484C08"/>
    <w:rsid w:val="00484D76"/>
    <w:rsid w:val="00484F36"/>
    <w:rsid w:val="00484F64"/>
    <w:rsid w:val="00485169"/>
    <w:rsid w:val="004852B3"/>
    <w:rsid w:val="00485676"/>
    <w:rsid w:val="00485825"/>
    <w:rsid w:val="004859A1"/>
    <w:rsid w:val="00485A09"/>
    <w:rsid w:val="00485C2F"/>
    <w:rsid w:val="00485E2F"/>
    <w:rsid w:val="00485F4B"/>
    <w:rsid w:val="00485FA2"/>
    <w:rsid w:val="0048622E"/>
    <w:rsid w:val="004863BD"/>
    <w:rsid w:val="004864CD"/>
    <w:rsid w:val="00486675"/>
    <w:rsid w:val="00486698"/>
    <w:rsid w:val="00486778"/>
    <w:rsid w:val="00487032"/>
    <w:rsid w:val="004874AC"/>
    <w:rsid w:val="004879C7"/>
    <w:rsid w:val="00487A6C"/>
    <w:rsid w:val="00487B1B"/>
    <w:rsid w:val="00490986"/>
    <w:rsid w:val="004909DC"/>
    <w:rsid w:val="00490A26"/>
    <w:rsid w:val="00490A38"/>
    <w:rsid w:val="00490B53"/>
    <w:rsid w:val="00490C1B"/>
    <w:rsid w:val="00490D50"/>
    <w:rsid w:val="00490DC6"/>
    <w:rsid w:val="00491C5E"/>
    <w:rsid w:val="00491D7D"/>
    <w:rsid w:val="00491DD6"/>
    <w:rsid w:val="00491E1E"/>
    <w:rsid w:val="00491EEE"/>
    <w:rsid w:val="0049223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1D0"/>
    <w:rsid w:val="00495727"/>
    <w:rsid w:val="004958BE"/>
    <w:rsid w:val="00495B83"/>
    <w:rsid w:val="00495C33"/>
    <w:rsid w:val="00495D71"/>
    <w:rsid w:val="00495DB6"/>
    <w:rsid w:val="00495EB3"/>
    <w:rsid w:val="0049621B"/>
    <w:rsid w:val="00496356"/>
    <w:rsid w:val="004965A1"/>
    <w:rsid w:val="004967A3"/>
    <w:rsid w:val="00497412"/>
    <w:rsid w:val="004974E1"/>
    <w:rsid w:val="00497E66"/>
    <w:rsid w:val="00497E89"/>
    <w:rsid w:val="004A0212"/>
    <w:rsid w:val="004A03E9"/>
    <w:rsid w:val="004A04ED"/>
    <w:rsid w:val="004A083A"/>
    <w:rsid w:val="004A0894"/>
    <w:rsid w:val="004A094F"/>
    <w:rsid w:val="004A0AAD"/>
    <w:rsid w:val="004A14E8"/>
    <w:rsid w:val="004A14F2"/>
    <w:rsid w:val="004A1698"/>
    <w:rsid w:val="004A17A2"/>
    <w:rsid w:val="004A17A4"/>
    <w:rsid w:val="004A1AE5"/>
    <w:rsid w:val="004A2748"/>
    <w:rsid w:val="004A2C7A"/>
    <w:rsid w:val="004A2CE5"/>
    <w:rsid w:val="004A2E0D"/>
    <w:rsid w:val="004A343C"/>
    <w:rsid w:val="004A35A7"/>
    <w:rsid w:val="004A37EB"/>
    <w:rsid w:val="004A386C"/>
    <w:rsid w:val="004A3908"/>
    <w:rsid w:val="004A3E34"/>
    <w:rsid w:val="004A3F86"/>
    <w:rsid w:val="004A4157"/>
    <w:rsid w:val="004A4258"/>
    <w:rsid w:val="004A448F"/>
    <w:rsid w:val="004A48B8"/>
    <w:rsid w:val="004A4B80"/>
    <w:rsid w:val="004A4C45"/>
    <w:rsid w:val="004A571B"/>
    <w:rsid w:val="004A58DF"/>
    <w:rsid w:val="004A67FC"/>
    <w:rsid w:val="004A6908"/>
    <w:rsid w:val="004A69B9"/>
    <w:rsid w:val="004A6A38"/>
    <w:rsid w:val="004A6EDA"/>
    <w:rsid w:val="004A6F45"/>
    <w:rsid w:val="004A6FB3"/>
    <w:rsid w:val="004A7534"/>
    <w:rsid w:val="004A7689"/>
    <w:rsid w:val="004A769C"/>
    <w:rsid w:val="004B0268"/>
    <w:rsid w:val="004B0363"/>
    <w:rsid w:val="004B0561"/>
    <w:rsid w:val="004B0B3B"/>
    <w:rsid w:val="004B0E26"/>
    <w:rsid w:val="004B1107"/>
    <w:rsid w:val="004B111B"/>
    <w:rsid w:val="004B11B9"/>
    <w:rsid w:val="004B12A5"/>
    <w:rsid w:val="004B13FC"/>
    <w:rsid w:val="004B1AB3"/>
    <w:rsid w:val="004B2234"/>
    <w:rsid w:val="004B2460"/>
    <w:rsid w:val="004B2489"/>
    <w:rsid w:val="004B2AC6"/>
    <w:rsid w:val="004B2AD8"/>
    <w:rsid w:val="004B2CAB"/>
    <w:rsid w:val="004B3750"/>
    <w:rsid w:val="004B3D88"/>
    <w:rsid w:val="004B4293"/>
    <w:rsid w:val="004B42BC"/>
    <w:rsid w:val="004B4494"/>
    <w:rsid w:val="004B4ADA"/>
    <w:rsid w:val="004B4D81"/>
    <w:rsid w:val="004B4DA1"/>
    <w:rsid w:val="004B5248"/>
    <w:rsid w:val="004B53DB"/>
    <w:rsid w:val="004B53EF"/>
    <w:rsid w:val="004B5443"/>
    <w:rsid w:val="004B559A"/>
    <w:rsid w:val="004B577E"/>
    <w:rsid w:val="004B585D"/>
    <w:rsid w:val="004B5AC0"/>
    <w:rsid w:val="004B5C7A"/>
    <w:rsid w:val="004B5D23"/>
    <w:rsid w:val="004B60D1"/>
    <w:rsid w:val="004B65DC"/>
    <w:rsid w:val="004B69B3"/>
    <w:rsid w:val="004B6B9D"/>
    <w:rsid w:val="004B6E4D"/>
    <w:rsid w:val="004B7011"/>
    <w:rsid w:val="004B705D"/>
    <w:rsid w:val="004B7107"/>
    <w:rsid w:val="004B725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710"/>
    <w:rsid w:val="004C174A"/>
    <w:rsid w:val="004C1C3C"/>
    <w:rsid w:val="004C1DB0"/>
    <w:rsid w:val="004C1F66"/>
    <w:rsid w:val="004C20E1"/>
    <w:rsid w:val="004C2158"/>
    <w:rsid w:val="004C26AD"/>
    <w:rsid w:val="004C2AE7"/>
    <w:rsid w:val="004C2C20"/>
    <w:rsid w:val="004C2C6D"/>
    <w:rsid w:val="004C2DFA"/>
    <w:rsid w:val="004C31F7"/>
    <w:rsid w:val="004C33FE"/>
    <w:rsid w:val="004C3426"/>
    <w:rsid w:val="004C34EB"/>
    <w:rsid w:val="004C36B4"/>
    <w:rsid w:val="004C395D"/>
    <w:rsid w:val="004C3AAB"/>
    <w:rsid w:val="004C3D7A"/>
    <w:rsid w:val="004C3E1C"/>
    <w:rsid w:val="004C4144"/>
    <w:rsid w:val="004C4D17"/>
    <w:rsid w:val="004C4F2C"/>
    <w:rsid w:val="004C534D"/>
    <w:rsid w:val="004C537E"/>
    <w:rsid w:val="004C56D5"/>
    <w:rsid w:val="004C58B4"/>
    <w:rsid w:val="004C58EB"/>
    <w:rsid w:val="004C5AF3"/>
    <w:rsid w:val="004C5B34"/>
    <w:rsid w:val="004C5FCC"/>
    <w:rsid w:val="004C651F"/>
    <w:rsid w:val="004C6649"/>
    <w:rsid w:val="004C6661"/>
    <w:rsid w:val="004C6A5E"/>
    <w:rsid w:val="004C6ACD"/>
    <w:rsid w:val="004C6DA1"/>
    <w:rsid w:val="004C6F83"/>
    <w:rsid w:val="004C72A3"/>
    <w:rsid w:val="004C75DD"/>
    <w:rsid w:val="004C7B54"/>
    <w:rsid w:val="004C7C8B"/>
    <w:rsid w:val="004C7CE7"/>
    <w:rsid w:val="004C7F49"/>
    <w:rsid w:val="004D01FD"/>
    <w:rsid w:val="004D0267"/>
    <w:rsid w:val="004D0445"/>
    <w:rsid w:val="004D0475"/>
    <w:rsid w:val="004D07AC"/>
    <w:rsid w:val="004D101F"/>
    <w:rsid w:val="004D10A0"/>
    <w:rsid w:val="004D11B2"/>
    <w:rsid w:val="004D159D"/>
    <w:rsid w:val="004D1905"/>
    <w:rsid w:val="004D1C8C"/>
    <w:rsid w:val="004D205D"/>
    <w:rsid w:val="004D220C"/>
    <w:rsid w:val="004D264F"/>
    <w:rsid w:val="004D288C"/>
    <w:rsid w:val="004D294D"/>
    <w:rsid w:val="004D2D71"/>
    <w:rsid w:val="004D2EBC"/>
    <w:rsid w:val="004D3142"/>
    <w:rsid w:val="004D3198"/>
    <w:rsid w:val="004D31F7"/>
    <w:rsid w:val="004D3303"/>
    <w:rsid w:val="004D3456"/>
    <w:rsid w:val="004D3580"/>
    <w:rsid w:val="004D39A4"/>
    <w:rsid w:val="004D3D15"/>
    <w:rsid w:val="004D3D23"/>
    <w:rsid w:val="004D4112"/>
    <w:rsid w:val="004D418E"/>
    <w:rsid w:val="004D41B9"/>
    <w:rsid w:val="004D4317"/>
    <w:rsid w:val="004D4A30"/>
    <w:rsid w:val="004D4F06"/>
    <w:rsid w:val="004D526A"/>
    <w:rsid w:val="004D53DF"/>
    <w:rsid w:val="004D55BC"/>
    <w:rsid w:val="004D55F8"/>
    <w:rsid w:val="004D58EF"/>
    <w:rsid w:val="004D5AD1"/>
    <w:rsid w:val="004D5D12"/>
    <w:rsid w:val="004D5E6B"/>
    <w:rsid w:val="004D5EF0"/>
    <w:rsid w:val="004D6026"/>
    <w:rsid w:val="004D6511"/>
    <w:rsid w:val="004D66AA"/>
    <w:rsid w:val="004D6947"/>
    <w:rsid w:val="004D6981"/>
    <w:rsid w:val="004D69C3"/>
    <w:rsid w:val="004D6ED7"/>
    <w:rsid w:val="004D6F17"/>
    <w:rsid w:val="004D77EB"/>
    <w:rsid w:val="004D784A"/>
    <w:rsid w:val="004D786E"/>
    <w:rsid w:val="004D7A58"/>
    <w:rsid w:val="004D7CB6"/>
    <w:rsid w:val="004D7D06"/>
    <w:rsid w:val="004E052D"/>
    <w:rsid w:val="004E0605"/>
    <w:rsid w:val="004E076B"/>
    <w:rsid w:val="004E0BB9"/>
    <w:rsid w:val="004E0BD4"/>
    <w:rsid w:val="004E0BDB"/>
    <w:rsid w:val="004E0C7C"/>
    <w:rsid w:val="004E0C81"/>
    <w:rsid w:val="004E127B"/>
    <w:rsid w:val="004E13A4"/>
    <w:rsid w:val="004E149F"/>
    <w:rsid w:val="004E168C"/>
    <w:rsid w:val="004E1B3D"/>
    <w:rsid w:val="004E1D31"/>
    <w:rsid w:val="004E1DA0"/>
    <w:rsid w:val="004E200F"/>
    <w:rsid w:val="004E2058"/>
    <w:rsid w:val="004E2192"/>
    <w:rsid w:val="004E23C3"/>
    <w:rsid w:val="004E2545"/>
    <w:rsid w:val="004E283E"/>
    <w:rsid w:val="004E29BC"/>
    <w:rsid w:val="004E29FB"/>
    <w:rsid w:val="004E2BEF"/>
    <w:rsid w:val="004E2E4D"/>
    <w:rsid w:val="004E2F58"/>
    <w:rsid w:val="004E3038"/>
    <w:rsid w:val="004E3041"/>
    <w:rsid w:val="004E38AB"/>
    <w:rsid w:val="004E3BEA"/>
    <w:rsid w:val="004E3D0F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92B"/>
    <w:rsid w:val="004E5B9B"/>
    <w:rsid w:val="004E5C85"/>
    <w:rsid w:val="004E6192"/>
    <w:rsid w:val="004E6202"/>
    <w:rsid w:val="004E6377"/>
    <w:rsid w:val="004E63AF"/>
    <w:rsid w:val="004E63C3"/>
    <w:rsid w:val="004E640F"/>
    <w:rsid w:val="004E650A"/>
    <w:rsid w:val="004E66B9"/>
    <w:rsid w:val="004E66F9"/>
    <w:rsid w:val="004E682C"/>
    <w:rsid w:val="004E6B87"/>
    <w:rsid w:val="004E6DDD"/>
    <w:rsid w:val="004E6F90"/>
    <w:rsid w:val="004E7074"/>
    <w:rsid w:val="004E73F9"/>
    <w:rsid w:val="004E7435"/>
    <w:rsid w:val="004E7477"/>
    <w:rsid w:val="004E75CC"/>
    <w:rsid w:val="004E779A"/>
    <w:rsid w:val="004E7C44"/>
    <w:rsid w:val="004E7FE8"/>
    <w:rsid w:val="004F0158"/>
    <w:rsid w:val="004F0448"/>
    <w:rsid w:val="004F063C"/>
    <w:rsid w:val="004F065D"/>
    <w:rsid w:val="004F0A74"/>
    <w:rsid w:val="004F0AAA"/>
    <w:rsid w:val="004F0B13"/>
    <w:rsid w:val="004F0D10"/>
    <w:rsid w:val="004F1094"/>
    <w:rsid w:val="004F1140"/>
    <w:rsid w:val="004F1170"/>
    <w:rsid w:val="004F1427"/>
    <w:rsid w:val="004F1431"/>
    <w:rsid w:val="004F147E"/>
    <w:rsid w:val="004F1918"/>
    <w:rsid w:val="004F194E"/>
    <w:rsid w:val="004F1D0B"/>
    <w:rsid w:val="004F1D16"/>
    <w:rsid w:val="004F1EAB"/>
    <w:rsid w:val="004F2092"/>
    <w:rsid w:val="004F2140"/>
    <w:rsid w:val="004F218E"/>
    <w:rsid w:val="004F2409"/>
    <w:rsid w:val="004F2725"/>
    <w:rsid w:val="004F2897"/>
    <w:rsid w:val="004F29C5"/>
    <w:rsid w:val="004F29E3"/>
    <w:rsid w:val="004F2B43"/>
    <w:rsid w:val="004F2C43"/>
    <w:rsid w:val="004F3136"/>
    <w:rsid w:val="004F3335"/>
    <w:rsid w:val="004F3774"/>
    <w:rsid w:val="004F3889"/>
    <w:rsid w:val="004F390C"/>
    <w:rsid w:val="004F3AB6"/>
    <w:rsid w:val="004F413F"/>
    <w:rsid w:val="004F42FF"/>
    <w:rsid w:val="004F4771"/>
    <w:rsid w:val="004F4A8B"/>
    <w:rsid w:val="004F5675"/>
    <w:rsid w:val="004F5832"/>
    <w:rsid w:val="004F5AE3"/>
    <w:rsid w:val="004F5DC7"/>
    <w:rsid w:val="004F5F4E"/>
    <w:rsid w:val="004F60E6"/>
    <w:rsid w:val="004F611B"/>
    <w:rsid w:val="004F6284"/>
    <w:rsid w:val="004F6669"/>
    <w:rsid w:val="004F6862"/>
    <w:rsid w:val="004F6891"/>
    <w:rsid w:val="004F69DA"/>
    <w:rsid w:val="004F6A6C"/>
    <w:rsid w:val="004F6D3A"/>
    <w:rsid w:val="004F71E0"/>
    <w:rsid w:val="004F7392"/>
    <w:rsid w:val="004F789B"/>
    <w:rsid w:val="004F7B0B"/>
    <w:rsid w:val="004F7B57"/>
    <w:rsid w:val="004F7CDA"/>
    <w:rsid w:val="00500203"/>
    <w:rsid w:val="00500205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CE7"/>
    <w:rsid w:val="00501EB2"/>
    <w:rsid w:val="00502053"/>
    <w:rsid w:val="005020EC"/>
    <w:rsid w:val="00502163"/>
    <w:rsid w:val="00502238"/>
    <w:rsid w:val="00502337"/>
    <w:rsid w:val="00502339"/>
    <w:rsid w:val="005028D8"/>
    <w:rsid w:val="005028DA"/>
    <w:rsid w:val="0050290A"/>
    <w:rsid w:val="00502B15"/>
    <w:rsid w:val="00502CBC"/>
    <w:rsid w:val="0050343A"/>
    <w:rsid w:val="0050359D"/>
    <w:rsid w:val="005035E9"/>
    <w:rsid w:val="00503759"/>
    <w:rsid w:val="00503A0C"/>
    <w:rsid w:val="00503A72"/>
    <w:rsid w:val="00503BE0"/>
    <w:rsid w:val="00503F3D"/>
    <w:rsid w:val="0050427F"/>
    <w:rsid w:val="00504521"/>
    <w:rsid w:val="0050455C"/>
    <w:rsid w:val="00504835"/>
    <w:rsid w:val="00504C5F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5CE0"/>
    <w:rsid w:val="005060F3"/>
    <w:rsid w:val="005061C9"/>
    <w:rsid w:val="005062C0"/>
    <w:rsid w:val="0050673A"/>
    <w:rsid w:val="0050678A"/>
    <w:rsid w:val="00506858"/>
    <w:rsid w:val="00506AB1"/>
    <w:rsid w:val="00506CDA"/>
    <w:rsid w:val="00506D94"/>
    <w:rsid w:val="00506DD5"/>
    <w:rsid w:val="00506F7F"/>
    <w:rsid w:val="005074B9"/>
    <w:rsid w:val="0050750B"/>
    <w:rsid w:val="00507526"/>
    <w:rsid w:val="00507572"/>
    <w:rsid w:val="00507756"/>
    <w:rsid w:val="005077CC"/>
    <w:rsid w:val="00507A08"/>
    <w:rsid w:val="00507BC1"/>
    <w:rsid w:val="00507CB8"/>
    <w:rsid w:val="00507CD0"/>
    <w:rsid w:val="00507DBC"/>
    <w:rsid w:val="00507F13"/>
    <w:rsid w:val="0051016D"/>
    <w:rsid w:val="005101B3"/>
    <w:rsid w:val="00510240"/>
    <w:rsid w:val="00510A55"/>
    <w:rsid w:val="00510C69"/>
    <w:rsid w:val="00510E7C"/>
    <w:rsid w:val="00511089"/>
    <w:rsid w:val="005110C8"/>
    <w:rsid w:val="005111B2"/>
    <w:rsid w:val="005111BF"/>
    <w:rsid w:val="0051138E"/>
    <w:rsid w:val="005113CE"/>
    <w:rsid w:val="0051154A"/>
    <w:rsid w:val="0051155E"/>
    <w:rsid w:val="005119BD"/>
    <w:rsid w:val="00511AE6"/>
    <w:rsid w:val="00511E1F"/>
    <w:rsid w:val="00511EB3"/>
    <w:rsid w:val="005122BA"/>
    <w:rsid w:val="0051230D"/>
    <w:rsid w:val="005125B6"/>
    <w:rsid w:val="00512EA4"/>
    <w:rsid w:val="00512F7C"/>
    <w:rsid w:val="00513149"/>
    <w:rsid w:val="00513462"/>
    <w:rsid w:val="00513602"/>
    <w:rsid w:val="005139E5"/>
    <w:rsid w:val="00513CBE"/>
    <w:rsid w:val="00513D25"/>
    <w:rsid w:val="00513EBA"/>
    <w:rsid w:val="00514461"/>
    <w:rsid w:val="005149D9"/>
    <w:rsid w:val="00514B35"/>
    <w:rsid w:val="00514BB5"/>
    <w:rsid w:val="00514C1F"/>
    <w:rsid w:val="00514CDF"/>
    <w:rsid w:val="005153FD"/>
    <w:rsid w:val="00515924"/>
    <w:rsid w:val="00515AA9"/>
    <w:rsid w:val="00515BA2"/>
    <w:rsid w:val="00515BE4"/>
    <w:rsid w:val="00515EC7"/>
    <w:rsid w:val="00515EED"/>
    <w:rsid w:val="0051600F"/>
    <w:rsid w:val="005161F6"/>
    <w:rsid w:val="0051622C"/>
    <w:rsid w:val="00516637"/>
    <w:rsid w:val="00516865"/>
    <w:rsid w:val="005169CD"/>
    <w:rsid w:val="005171A1"/>
    <w:rsid w:val="00517329"/>
    <w:rsid w:val="0051746D"/>
    <w:rsid w:val="0051754A"/>
    <w:rsid w:val="005175C1"/>
    <w:rsid w:val="005179C0"/>
    <w:rsid w:val="00517B63"/>
    <w:rsid w:val="00517E93"/>
    <w:rsid w:val="0052001B"/>
    <w:rsid w:val="00520250"/>
    <w:rsid w:val="00520451"/>
    <w:rsid w:val="0052078A"/>
    <w:rsid w:val="00520829"/>
    <w:rsid w:val="00520960"/>
    <w:rsid w:val="00520B48"/>
    <w:rsid w:val="005211F3"/>
    <w:rsid w:val="00521250"/>
    <w:rsid w:val="00521414"/>
    <w:rsid w:val="005214FB"/>
    <w:rsid w:val="00521890"/>
    <w:rsid w:val="00521C3F"/>
    <w:rsid w:val="00521E9E"/>
    <w:rsid w:val="00521F14"/>
    <w:rsid w:val="0052231A"/>
    <w:rsid w:val="00522767"/>
    <w:rsid w:val="00522768"/>
    <w:rsid w:val="00522889"/>
    <w:rsid w:val="00522EDE"/>
    <w:rsid w:val="00522F0C"/>
    <w:rsid w:val="00523364"/>
    <w:rsid w:val="00523432"/>
    <w:rsid w:val="00523717"/>
    <w:rsid w:val="005237B3"/>
    <w:rsid w:val="00523A22"/>
    <w:rsid w:val="00523D1F"/>
    <w:rsid w:val="00523EA8"/>
    <w:rsid w:val="00523FDD"/>
    <w:rsid w:val="00524031"/>
    <w:rsid w:val="0052416D"/>
    <w:rsid w:val="005242B6"/>
    <w:rsid w:val="00524390"/>
    <w:rsid w:val="005244B6"/>
    <w:rsid w:val="00524905"/>
    <w:rsid w:val="0052496A"/>
    <w:rsid w:val="00524AB4"/>
    <w:rsid w:val="00524D82"/>
    <w:rsid w:val="00524EAA"/>
    <w:rsid w:val="0052512A"/>
    <w:rsid w:val="0052552F"/>
    <w:rsid w:val="0052580E"/>
    <w:rsid w:val="00525956"/>
    <w:rsid w:val="00525CBF"/>
    <w:rsid w:val="00525D9C"/>
    <w:rsid w:val="0052644C"/>
    <w:rsid w:val="00526646"/>
    <w:rsid w:val="0052679E"/>
    <w:rsid w:val="005267DB"/>
    <w:rsid w:val="00526A67"/>
    <w:rsid w:val="00526CDD"/>
    <w:rsid w:val="00526FFD"/>
    <w:rsid w:val="005272D9"/>
    <w:rsid w:val="00527C40"/>
    <w:rsid w:val="00530237"/>
    <w:rsid w:val="00530287"/>
    <w:rsid w:val="005303EC"/>
    <w:rsid w:val="005308F9"/>
    <w:rsid w:val="00530A24"/>
    <w:rsid w:val="00530D46"/>
    <w:rsid w:val="00531005"/>
    <w:rsid w:val="005313EC"/>
    <w:rsid w:val="005314E3"/>
    <w:rsid w:val="005314E4"/>
    <w:rsid w:val="0053162A"/>
    <w:rsid w:val="0053173D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92"/>
    <w:rsid w:val="00532FA0"/>
    <w:rsid w:val="00533031"/>
    <w:rsid w:val="00533488"/>
    <w:rsid w:val="00533742"/>
    <w:rsid w:val="005338A1"/>
    <w:rsid w:val="00533A3C"/>
    <w:rsid w:val="00534044"/>
    <w:rsid w:val="0053406B"/>
    <w:rsid w:val="0053427D"/>
    <w:rsid w:val="005343D5"/>
    <w:rsid w:val="005343F3"/>
    <w:rsid w:val="005347C8"/>
    <w:rsid w:val="005347E4"/>
    <w:rsid w:val="005349E7"/>
    <w:rsid w:val="005349ED"/>
    <w:rsid w:val="00534B13"/>
    <w:rsid w:val="00534E62"/>
    <w:rsid w:val="00534EF1"/>
    <w:rsid w:val="00534EF5"/>
    <w:rsid w:val="005353A2"/>
    <w:rsid w:val="005354A9"/>
    <w:rsid w:val="0053553F"/>
    <w:rsid w:val="00535CBC"/>
    <w:rsid w:val="00535CBE"/>
    <w:rsid w:val="00535D50"/>
    <w:rsid w:val="00535EB5"/>
    <w:rsid w:val="0053623A"/>
    <w:rsid w:val="00536281"/>
    <w:rsid w:val="00536550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41E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06E"/>
    <w:rsid w:val="005420CF"/>
    <w:rsid w:val="00542287"/>
    <w:rsid w:val="005423E9"/>
    <w:rsid w:val="00542417"/>
    <w:rsid w:val="0054253B"/>
    <w:rsid w:val="00542A99"/>
    <w:rsid w:val="0054307C"/>
    <w:rsid w:val="0054313C"/>
    <w:rsid w:val="0054356D"/>
    <w:rsid w:val="00543617"/>
    <w:rsid w:val="0054386F"/>
    <w:rsid w:val="00543AD8"/>
    <w:rsid w:val="00543DF2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4F25"/>
    <w:rsid w:val="00545479"/>
    <w:rsid w:val="00545610"/>
    <w:rsid w:val="00545721"/>
    <w:rsid w:val="00545B13"/>
    <w:rsid w:val="00545F06"/>
    <w:rsid w:val="0054606F"/>
    <w:rsid w:val="005463D3"/>
    <w:rsid w:val="00546D48"/>
    <w:rsid w:val="00547020"/>
    <w:rsid w:val="00547194"/>
    <w:rsid w:val="005471FD"/>
    <w:rsid w:val="00547266"/>
    <w:rsid w:val="00547330"/>
    <w:rsid w:val="0054747D"/>
    <w:rsid w:val="005474FC"/>
    <w:rsid w:val="00547873"/>
    <w:rsid w:val="00547915"/>
    <w:rsid w:val="00547B30"/>
    <w:rsid w:val="00547C01"/>
    <w:rsid w:val="00547CA6"/>
    <w:rsid w:val="0055000C"/>
    <w:rsid w:val="00550670"/>
    <w:rsid w:val="0055071E"/>
    <w:rsid w:val="00550AEF"/>
    <w:rsid w:val="00550E72"/>
    <w:rsid w:val="00551073"/>
    <w:rsid w:val="005517C5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83F"/>
    <w:rsid w:val="005529CB"/>
    <w:rsid w:val="00552AE5"/>
    <w:rsid w:val="00552BAE"/>
    <w:rsid w:val="00552EC8"/>
    <w:rsid w:val="00553389"/>
    <w:rsid w:val="0055339A"/>
    <w:rsid w:val="00553B64"/>
    <w:rsid w:val="00553D48"/>
    <w:rsid w:val="00553EBF"/>
    <w:rsid w:val="005545C4"/>
    <w:rsid w:val="00554673"/>
    <w:rsid w:val="00555477"/>
    <w:rsid w:val="0055551E"/>
    <w:rsid w:val="005556D7"/>
    <w:rsid w:val="00555786"/>
    <w:rsid w:val="00555BBE"/>
    <w:rsid w:val="00555C9B"/>
    <w:rsid w:val="00555E0C"/>
    <w:rsid w:val="00555E5F"/>
    <w:rsid w:val="00555E88"/>
    <w:rsid w:val="0055632D"/>
    <w:rsid w:val="005564F4"/>
    <w:rsid w:val="00556567"/>
    <w:rsid w:val="00556748"/>
    <w:rsid w:val="005567DA"/>
    <w:rsid w:val="00556917"/>
    <w:rsid w:val="00556B28"/>
    <w:rsid w:val="00556CEC"/>
    <w:rsid w:val="00557255"/>
    <w:rsid w:val="005574F0"/>
    <w:rsid w:val="005577AE"/>
    <w:rsid w:val="005579D2"/>
    <w:rsid w:val="00557DC3"/>
    <w:rsid w:val="0056036F"/>
    <w:rsid w:val="00560490"/>
    <w:rsid w:val="0056057B"/>
    <w:rsid w:val="00560609"/>
    <w:rsid w:val="00560662"/>
    <w:rsid w:val="0056090B"/>
    <w:rsid w:val="005609A1"/>
    <w:rsid w:val="00560B22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183"/>
    <w:rsid w:val="00563689"/>
    <w:rsid w:val="005638C8"/>
    <w:rsid w:val="00563F9F"/>
    <w:rsid w:val="0056417E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22"/>
    <w:rsid w:val="00566148"/>
    <w:rsid w:val="0056616A"/>
    <w:rsid w:val="0056622E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947"/>
    <w:rsid w:val="00567A2A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D6F"/>
    <w:rsid w:val="00570DB9"/>
    <w:rsid w:val="00570E45"/>
    <w:rsid w:val="00570F36"/>
    <w:rsid w:val="005711D0"/>
    <w:rsid w:val="00571276"/>
    <w:rsid w:val="00571594"/>
    <w:rsid w:val="005715D5"/>
    <w:rsid w:val="005716B9"/>
    <w:rsid w:val="005719BA"/>
    <w:rsid w:val="00571B0F"/>
    <w:rsid w:val="00571B26"/>
    <w:rsid w:val="00571E82"/>
    <w:rsid w:val="005720D8"/>
    <w:rsid w:val="00572303"/>
    <w:rsid w:val="00572347"/>
    <w:rsid w:val="005723BE"/>
    <w:rsid w:val="00572562"/>
    <w:rsid w:val="0057281A"/>
    <w:rsid w:val="00572C38"/>
    <w:rsid w:val="00572F6A"/>
    <w:rsid w:val="0057327A"/>
    <w:rsid w:val="00573B22"/>
    <w:rsid w:val="00574009"/>
    <w:rsid w:val="00574185"/>
    <w:rsid w:val="005744CA"/>
    <w:rsid w:val="00574781"/>
    <w:rsid w:val="0057482C"/>
    <w:rsid w:val="00574A5B"/>
    <w:rsid w:val="00574AFC"/>
    <w:rsid w:val="00574BE9"/>
    <w:rsid w:val="00574CA2"/>
    <w:rsid w:val="00574FD5"/>
    <w:rsid w:val="00575355"/>
    <w:rsid w:val="005756EB"/>
    <w:rsid w:val="00575A72"/>
    <w:rsid w:val="00575AFB"/>
    <w:rsid w:val="00575C6D"/>
    <w:rsid w:val="00575D60"/>
    <w:rsid w:val="00576997"/>
    <w:rsid w:val="00576C03"/>
    <w:rsid w:val="005772B4"/>
    <w:rsid w:val="00577342"/>
    <w:rsid w:val="0057763B"/>
    <w:rsid w:val="005777E3"/>
    <w:rsid w:val="00577811"/>
    <w:rsid w:val="0057782A"/>
    <w:rsid w:val="005778AF"/>
    <w:rsid w:val="00577A16"/>
    <w:rsid w:val="00577F9A"/>
    <w:rsid w:val="00577FE5"/>
    <w:rsid w:val="00577FEA"/>
    <w:rsid w:val="005800E1"/>
    <w:rsid w:val="005800F7"/>
    <w:rsid w:val="0058010A"/>
    <w:rsid w:val="005805A9"/>
    <w:rsid w:val="00580A0E"/>
    <w:rsid w:val="00580DD5"/>
    <w:rsid w:val="00580E54"/>
    <w:rsid w:val="00580E71"/>
    <w:rsid w:val="00580FC3"/>
    <w:rsid w:val="00581393"/>
    <w:rsid w:val="00581AE0"/>
    <w:rsid w:val="00581C72"/>
    <w:rsid w:val="00581CB1"/>
    <w:rsid w:val="005823B0"/>
    <w:rsid w:val="00582553"/>
    <w:rsid w:val="005826E5"/>
    <w:rsid w:val="00582748"/>
    <w:rsid w:val="00582940"/>
    <w:rsid w:val="00582952"/>
    <w:rsid w:val="005829DD"/>
    <w:rsid w:val="00582B98"/>
    <w:rsid w:val="00582CB2"/>
    <w:rsid w:val="00582DD2"/>
    <w:rsid w:val="00582DD9"/>
    <w:rsid w:val="00582DEA"/>
    <w:rsid w:val="00583122"/>
    <w:rsid w:val="00583463"/>
    <w:rsid w:val="00583548"/>
    <w:rsid w:val="00583D5F"/>
    <w:rsid w:val="00583F07"/>
    <w:rsid w:val="00584032"/>
    <w:rsid w:val="0058420B"/>
    <w:rsid w:val="005846F5"/>
    <w:rsid w:val="00584C8A"/>
    <w:rsid w:val="005850BD"/>
    <w:rsid w:val="005851EF"/>
    <w:rsid w:val="00585381"/>
    <w:rsid w:val="00585A09"/>
    <w:rsid w:val="00585C6A"/>
    <w:rsid w:val="00585DD8"/>
    <w:rsid w:val="00585F6B"/>
    <w:rsid w:val="005860C9"/>
    <w:rsid w:val="005860CC"/>
    <w:rsid w:val="005860DE"/>
    <w:rsid w:val="00586286"/>
    <w:rsid w:val="005864B9"/>
    <w:rsid w:val="005865A6"/>
    <w:rsid w:val="00586649"/>
    <w:rsid w:val="005867BB"/>
    <w:rsid w:val="00586920"/>
    <w:rsid w:val="00586B7F"/>
    <w:rsid w:val="00586DE9"/>
    <w:rsid w:val="00586EB3"/>
    <w:rsid w:val="0058705C"/>
    <w:rsid w:val="005872C5"/>
    <w:rsid w:val="00587317"/>
    <w:rsid w:val="00587A5A"/>
    <w:rsid w:val="00587ED2"/>
    <w:rsid w:val="00590006"/>
    <w:rsid w:val="005900BD"/>
    <w:rsid w:val="00590229"/>
    <w:rsid w:val="00590448"/>
    <w:rsid w:val="005906A5"/>
    <w:rsid w:val="00590C52"/>
    <w:rsid w:val="00590C95"/>
    <w:rsid w:val="00590D17"/>
    <w:rsid w:val="00591344"/>
    <w:rsid w:val="005913AE"/>
    <w:rsid w:val="0059172A"/>
    <w:rsid w:val="00591738"/>
    <w:rsid w:val="00591991"/>
    <w:rsid w:val="00591B6C"/>
    <w:rsid w:val="00591C8D"/>
    <w:rsid w:val="00591D78"/>
    <w:rsid w:val="00591F6D"/>
    <w:rsid w:val="00591FBB"/>
    <w:rsid w:val="00591FE3"/>
    <w:rsid w:val="0059225C"/>
    <w:rsid w:val="005925EB"/>
    <w:rsid w:val="00592769"/>
    <w:rsid w:val="00592AE8"/>
    <w:rsid w:val="00592C8F"/>
    <w:rsid w:val="00592FD9"/>
    <w:rsid w:val="00593128"/>
    <w:rsid w:val="00593471"/>
    <w:rsid w:val="005937ED"/>
    <w:rsid w:val="00593D3C"/>
    <w:rsid w:val="00593E3B"/>
    <w:rsid w:val="00594390"/>
    <w:rsid w:val="0059455C"/>
    <w:rsid w:val="005945C4"/>
    <w:rsid w:val="00594838"/>
    <w:rsid w:val="005949BE"/>
    <w:rsid w:val="00594C55"/>
    <w:rsid w:val="00594E48"/>
    <w:rsid w:val="00594F4F"/>
    <w:rsid w:val="00594FFA"/>
    <w:rsid w:val="0059516E"/>
    <w:rsid w:val="00595283"/>
    <w:rsid w:val="0059535D"/>
    <w:rsid w:val="00595488"/>
    <w:rsid w:val="005955F8"/>
    <w:rsid w:val="005957F2"/>
    <w:rsid w:val="00595888"/>
    <w:rsid w:val="00595B26"/>
    <w:rsid w:val="00596118"/>
    <w:rsid w:val="00596379"/>
    <w:rsid w:val="0059663F"/>
    <w:rsid w:val="0059671E"/>
    <w:rsid w:val="00596A13"/>
    <w:rsid w:val="00596DFA"/>
    <w:rsid w:val="00597264"/>
    <w:rsid w:val="005A02B7"/>
    <w:rsid w:val="005A030F"/>
    <w:rsid w:val="005A08B1"/>
    <w:rsid w:val="005A0DAC"/>
    <w:rsid w:val="005A0EAC"/>
    <w:rsid w:val="005A0F63"/>
    <w:rsid w:val="005A1448"/>
    <w:rsid w:val="005A1539"/>
    <w:rsid w:val="005A18AA"/>
    <w:rsid w:val="005A19AF"/>
    <w:rsid w:val="005A1BBA"/>
    <w:rsid w:val="005A1F8A"/>
    <w:rsid w:val="005A270A"/>
    <w:rsid w:val="005A29EB"/>
    <w:rsid w:val="005A2AF7"/>
    <w:rsid w:val="005A2B29"/>
    <w:rsid w:val="005A2C87"/>
    <w:rsid w:val="005A31FF"/>
    <w:rsid w:val="005A321D"/>
    <w:rsid w:val="005A3763"/>
    <w:rsid w:val="005A3B49"/>
    <w:rsid w:val="005A3D65"/>
    <w:rsid w:val="005A3DBC"/>
    <w:rsid w:val="005A499B"/>
    <w:rsid w:val="005A4B72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84"/>
    <w:rsid w:val="005A5DA2"/>
    <w:rsid w:val="005A5DB7"/>
    <w:rsid w:val="005A625C"/>
    <w:rsid w:val="005A6407"/>
    <w:rsid w:val="005A6562"/>
    <w:rsid w:val="005A669E"/>
    <w:rsid w:val="005A67B0"/>
    <w:rsid w:val="005A69F7"/>
    <w:rsid w:val="005A6BB8"/>
    <w:rsid w:val="005A77C7"/>
    <w:rsid w:val="005A7CFE"/>
    <w:rsid w:val="005B0130"/>
    <w:rsid w:val="005B05A5"/>
    <w:rsid w:val="005B0B07"/>
    <w:rsid w:val="005B0CC3"/>
    <w:rsid w:val="005B104F"/>
    <w:rsid w:val="005B1475"/>
    <w:rsid w:val="005B1A6D"/>
    <w:rsid w:val="005B1DEF"/>
    <w:rsid w:val="005B2702"/>
    <w:rsid w:val="005B2877"/>
    <w:rsid w:val="005B2B1E"/>
    <w:rsid w:val="005B2BCD"/>
    <w:rsid w:val="005B2D4A"/>
    <w:rsid w:val="005B2D76"/>
    <w:rsid w:val="005B2E93"/>
    <w:rsid w:val="005B2EE6"/>
    <w:rsid w:val="005B2F5C"/>
    <w:rsid w:val="005B3080"/>
    <w:rsid w:val="005B33F5"/>
    <w:rsid w:val="005B3492"/>
    <w:rsid w:val="005B35F3"/>
    <w:rsid w:val="005B396B"/>
    <w:rsid w:val="005B3B1D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671"/>
    <w:rsid w:val="005B5B58"/>
    <w:rsid w:val="005B5EFE"/>
    <w:rsid w:val="005B5F2D"/>
    <w:rsid w:val="005B5FE4"/>
    <w:rsid w:val="005B5FEA"/>
    <w:rsid w:val="005B62B4"/>
    <w:rsid w:val="005B677A"/>
    <w:rsid w:val="005B686F"/>
    <w:rsid w:val="005B6875"/>
    <w:rsid w:val="005B69B7"/>
    <w:rsid w:val="005B6ABA"/>
    <w:rsid w:val="005B6F28"/>
    <w:rsid w:val="005B70EB"/>
    <w:rsid w:val="005B71B9"/>
    <w:rsid w:val="005B7403"/>
    <w:rsid w:val="005B7559"/>
    <w:rsid w:val="005B768C"/>
    <w:rsid w:val="005B79EE"/>
    <w:rsid w:val="005B7DEF"/>
    <w:rsid w:val="005B7E77"/>
    <w:rsid w:val="005C00EE"/>
    <w:rsid w:val="005C064E"/>
    <w:rsid w:val="005C08D6"/>
    <w:rsid w:val="005C0A2C"/>
    <w:rsid w:val="005C0AF6"/>
    <w:rsid w:val="005C0C11"/>
    <w:rsid w:val="005C0E43"/>
    <w:rsid w:val="005C0FB2"/>
    <w:rsid w:val="005C0FC4"/>
    <w:rsid w:val="005C103D"/>
    <w:rsid w:val="005C132E"/>
    <w:rsid w:val="005C145A"/>
    <w:rsid w:val="005C1B21"/>
    <w:rsid w:val="005C1B62"/>
    <w:rsid w:val="005C1DCE"/>
    <w:rsid w:val="005C243F"/>
    <w:rsid w:val="005C2603"/>
    <w:rsid w:val="005C26A4"/>
    <w:rsid w:val="005C27FA"/>
    <w:rsid w:val="005C291F"/>
    <w:rsid w:val="005C2A3A"/>
    <w:rsid w:val="005C2B99"/>
    <w:rsid w:val="005C30DC"/>
    <w:rsid w:val="005C313B"/>
    <w:rsid w:val="005C321A"/>
    <w:rsid w:val="005C3361"/>
    <w:rsid w:val="005C34F7"/>
    <w:rsid w:val="005C382D"/>
    <w:rsid w:val="005C38BB"/>
    <w:rsid w:val="005C3BFA"/>
    <w:rsid w:val="005C3C48"/>
    <w:rsid w:val="005C3EFA"/>
    <w:rsid w:val="005C4577"/>
    <w:rsid w:val="005C46AD"/>
    <w:rsid w:val="005C473B"/>
    <w:rsid w:val="005C4B16"/>
    <w:rsid w:val="005C4B54"/>
    <w:rsid w:val="005C4BCB"/>
    <w:rsid w:val="005C4D2A"/>
    <w:rsid w:val="005C5289"/>
    <w:rsid w:val="005C55A3"/>
    <w:rsid w:val="005C5B2B"/>
    <w:rsid w:val="005C5B2D"/>
    <w:rsid w:val="005C5B68"/>
    <w:rsid w:val="005C5FB2"/>
    <w:rsid w:val="005C646E"/>
    <w:rsid w:val="005C6640"/>
    <w:rsid w:val="005C665B"/>
    <w:rsid w:val="005C68D4"/>
    <w:rsid w:val="005C6D0A"/>
    <w:rsid w:val="005C7030"/>
    <w:rsid w:val="005C70DF"/>
    <w:rsid w:val="005C75E6"/>
    <w:rsid w:val="005C76C7"/>
    <w:rsid w:val="005C77DE"/>
    <w:rsid w:val="005C7BA2"/>
    <w:rsid w:val="005C7BBE"/>
    <w:rsid w:val="005C7CD7"/>
    <w:rsid w:val="005C7D06"/>
    <w:rsid w:val="005C7F6A"/>
    <w:rsid w:val="005D016E"/>
    <w:rsid w:val="005D06DD"/>
    <w:rsid w:val="005D0A9E"/>
    <w:rsid w:val="005D0B6E"/>
    <w:rsid w:val="005D1291"/>
    <w:rsid w:val="005D1352"/>
    <w:rsid w:val="005D1B2C"/>
    <w:rsid w:val="005D21E1"/>
    <w:rsid w:val="005D23E8"/>
    <w:rsid w:val="005D271C"/>
    <w:rsid w:val="005D2987"/>
    <w:rsid w:val="005D2CA4"/>
    <w:rsid w:val="005D2EE1"/>
    <w:rsid w:val="005D37A6"/>
    <w:rsid w:val="005D39F4"/>
    <w:rsid w:val="005D39FA"/>
    <w:rsid w:val="005D3BC6"/>
    <w:rsid w:val="005D3CB9"/>
    <w:rsid w:val="005D3D23"/>
    <w:rsid w:val="005D44B4"/>
    <w:rsid w:val="005D464D"/>
    <w:rsid w:val="005D48B2"/>
    <w:rsid w:val="005D49D3"/>
    <w:rsid w:val="005D4F11"/>
    <w:rsid w:val="005D5170"/>
    <w:rsid w:val="005D5325"/>
    <w:rsid w:val="005D57C6"/>
    <w:rsid w:val="005D59C6"/>
    <w:rsid w:val="005D5E44"/>
    <w:rsid w:val="005D5F24"/>
    <w:rsid w:val="005D604D"/>
    <w:rsid w:val="005D60EC"/>
    <w:rsid w:val="005D612D"/>
    <w:rsid w:val="005D6139"/>
    <w:rsid w:val="005D6A49"/>
    <w:rsid w:val="005D6FAF"/>
    <w:rsid w:val="005D6FFB"/>
    <w:rsid w:val="005D7012"/>
    <w:rsid w:val="005D7057"/>
    <w:rsid w:val="005D70C9"/>
    <w:rsid w:val="005D7653"/>
    <w:rsid w:val="005D76C8"/>
    <w:rsid w:val="005D7A15"/>
    <w:rsid w:val="005D7E19"/>
    <w:rsid w:val="005D7F7C"/>
    <w:rsid w:val="005E0794"/>
    <w:rsid w:val="005E0A83"/>
    <w:rsid w:val="005E0BA4"/>
    <w:rsid w:val="005E0C24"/>
    <w:rsid w:val="005E0CFD"/>
    <w:rsid w:val="005E0F6C"/>
    <w:rsid w:val="005E1164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9B1"/>
    <w:rsid w:val="005E3CC5"/>
    <w:rsid w:val="005E457E"/>
    <w:rsid w:val="005E4654"/>
    <w:rsid w:val="005E46AB"/>
    <w:rsid w:val="005E4E15"/>
    <w:rsid w:val="005E4FDE"/>
    <w:rsid w:val="005E537A"/>
    <w:rsid w:val="005E5396"/>
    <w:rsid w:val="005E5A3B"/>
    <w:rsid w:val="005E5DF1"/>
    <w:rsid w:val="005E6260"/>
    <w:rsid w:val="005E63FC"/>
    <w:rsid w:val="005E69A3"/>
    <w:rsid w:val="005E69F9"/>
    <w:rsid w:val="005E6B9A"/>
    <w:rsid w:val="005E6CCD"/>
    <w:rsid w:val="005E6D0C"/>
    <w:rsid w:val="005E7483"/>
    <w:rsid w:val="005E7B84"/>
    <w:rsid w:val="005F000E"/>
    <w:rsid w:val="005F0095"/>
    <w:rsid w:val="005F0171"/>
    <w:rsid w:val="005F0341"/>
    <w:rsid w:val="005F052B"/>
    <w:rsid w:val="005F062F"/>
    <w:rsid w:val="005F08CB"/>
    <w:rsid w:val="005F0E1F"/>
    <w:rsid w:val="005F1017"/>
    <w:rsid w:val="005F14FF"/>
    <w:rsid w:val="005F15C1"/>
    <w:rsid w:val="005F1B09"/>
    <w:rsid w:val="005F1B25"/>
    <w:rsid w:val="005F261C"/>
    <w:rsid w:val="005F28D5"/>
    <w:rsid w:val="005F2C02"/>
    <w:rsid w:val="005F30BC"/>
    <w:rsid w:val="005F34CA"/>
    <w:rsid w:val="005F3802"/>
    <w:rsid w:val="005F391F"/>
    <w:rsid w:val="005F3AB9"/>
    <w:rsid w:val="005F40A0"/>
    <w:rsid w:val="005F43B8"/>
    <w:rsid w:val="005F489C"/>
    <w:rsid w:val="005F4A4C"/>
    <w:rsid w:val="005F5391"/>
    <w:rsid w:val="005F5707"/>
    <w:rsid w:val="005F57DE"/>
    <w:rsid w:val="005F5A68"/>
    <w:rsid w:val="005F5C44"/>
    <w:rsid w:val="005F64CF"/>
    <w:rsid w:val="005F6646"/>
    <w:rsid w:val="005F6684"/>
    <w:rsid w:val="005F678F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5F7F67"/>
    <w:rsid w:val="006000B1"/>
    <w:rsid w:val="006000B9"/>
    <w:rsid w:val="00600836"/>
    <w:rsid w:val="00600922"/>
    <w:rsid w:val="006013FA"/>
    <w:rsid w:val="0060141E"/>
    <w:rsid w:val="00601515"/>
    <w:rsid w:val="00601635"/>
    <w:rsid w:val="00601960"/>
    <w:rsid w:val="00601AE1"/>
    <w:rsid w:val="00602029"/>
    <w:rsid w:val="00602097"/>
    <w:rsid w:val="00602588"/>
    <w:rsid w:val="006027B4"/>
    <w:rsid w:val="00602950"/>
    <w:rsid w:val="00603075"/>
    <w:rsid w:val="00603372"/>
    <w:rsid w:val="00603455"/>
    <w:rsid w:val="00603557"/>
    <w:rsid w:val="006038DC"/>
    <w:rsid w:val="00603A58"/>
    <w:rsid w:val="00603D95"/>
    <w:rsid w:val="00603F9C"/>
    <w:rsid w:val="006044F9"/>
    <w:rsid w:val="00604570"/>
    <w:rsid w:val="00604BBD"/>
    <w:rsid w:val="006054BE"/>
    <w:rsid w:val="00605601"/>
    <w:rsid w:val="006058C6"/>
    <w:rsid w:val="00605D9B"/>
    <w:rsid w:val="00605E4F"/>
    <w:rsid w:val="00605E6A"/>
    <w:rsid w:val="00605EB7"/>
    <w:rsid w:val="00606478"/>
    <w:rsid w:val="00606531"/>
    <w:rsid w:val="0060682F"/>
    <w:rsid w:val="00606B8E"/>
    <w:rsid w:val="00606DC9"/>
    <w:rsid w:val="006070FC"/>
    <w:rsid w:val="006071C5"/>
    <w:rsid w:val="006076AC"/>
    <w:rsid w:val="006077C8"/>
    <w:rsid w:val="0060791F"/>
    <w:rsid w:val="00607AAE"/>
    <w:rsid w:val="00607B21"/>
    <w:rsid w:val="00607FCF"/>
    <w:rsid w:val="00610728"/>
    <w:rsid w:val="006107FF"/>
    <w:rsid w:val="006108B3"/>
    <w:rsid w:val="00610AF0"/>
    <w:rsid w:val="00610C8F"/>
    <w:rsid w:val="006112DD"/>
    <w:rsid w:val="00611388"/>
    <w:rsid w:val="006113A8"/>
    <w:rsid w:val="006113C2"/>
    <w:rsid w:val="00611560"/>
    <w:rsid w:val="006117BF"/>
    <w:rsid w:val="006117E3"/>
    <w:rsid w:val="00611804"/>
    <w:rsid w:val="00611BDA"/>
    <w:rsid w:val="00611C26"/>
    <w:rsid w:val="00611C31"/>
    <w:rsid w:val="00611E32"/>
    <w:rsid w:val="006123B6"/>
    <w:rsid w:val="006129C0"/>
    <w:rsid w:val="00612F90"/>
    <w:rsid w:val="006139ED"/>
    <w:rsid w:val="00613D91"/>
    <w:rsid w:val="00613E88"/>
    <w:rsid w:val="00613EFD"/>
    <w:rsid w:val="00614232"/>
    <w:rsid w:val="00614343"/>
    <w:rsid w:val="00614989"/>
    <w:rsid w:val="00614A3C"/>
    <w:rsid w:val="00614AAE"/>
    <w:rsid w:val="006151B1"/>
    <w:rsid w:val="00615349"/>
    <w:rsid w:val="006153D1"/>
    <w:rsid w:val="006154D6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74D"/>
    <w:rsid w:val="00617803"/>
    <w:rsid w:val="00617BDB"/>
    <w:rsid w:val="00617DF3"/>
    <w:rsid w:val="00617E39"/>
    <w:rsid w:val="00620859"/>
    <w:rsid w:val="00620A51"/>
    <w:rsid w:val="006212B5"/>
    <w:rsid w:val="00621AAB"/>
    <w:rsid w:val="00621BFD"/>
    <w:rsid w:val="00621FAE"/>
    <w:rsid w:val="00622530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259"/>
    <w:rsid w:val="0062648C"/>
    <w:rsid w:val="00626627"/>
    <w:rsid w:val="00626894"/>
    <w:rsid w:val="00626944"/>
    <w:rsid w:val="00626C10"/>
    <w:rsid w:val="006273D5"/>
    <w:rsid w:val="006273E5"/>
    <w:rsid w:val="00627F7A"/>
    <w:rsid w:val="00627F8F"/>
    <w:rsid w:val="00630186"/>
    <w:rsid w:val="006301AE"/>
    <w:rsid w:val="00630633"/>
    <w:rsid w:val="00630D19"/>
    <w:rsid w:val="0063108F"/>
    <w:rsid w:val="0063116C"/>
    <w:rsid w:val="0063124F"/>
    <w:rsid w:val="006312C9"/>
    <w:rsid w:val="0063195F"/>
    <w:rsid w:val="00631A9C"/>
    <w:rsid w:val="00631C9F"/>
    <w:rsid w:val="00631CDC"/>
    <w:rsid w:val="00631F10"/>
    <w:rsid w:val="0063211C"/>
    <w:rsid w:val="00632167"/>
    <w:rsid w:val="006321EA"/>
    <w:rsid w:val="006323C0"/>
    <w:rsid w:val="006329D0"/>
    <w:rsid w:val="00632A00"/>
    <w:rsid w:val="00632AD3"/>
    <w:rsid w:val="00632ADC"/>
    <w:rsid w:val="00632C1B"/>
    <w:rsid w:val="00632CA6"/>
    <w:rsid w:val="00632E0E"/>
    <w:rsid w:val="00633384"/>
    <w:rsid w:val="00633937"/>
    <w:rsid w:val="00633B7A"/>
    <w:rsid w:val="00633DA1"/>
    <w:rsid w:val="00633FEC"/>
    <w:rsid w:val="006340EE"/>
    <w:rsid w:val="00634204"/>
    <w:rsid w:val="006347DE"/>
    <w:rsid w:val="0063483A"/>
    <w:rsid w:val="00634AB7"/>
    <w:rsid w:val="00634AD5"/>
    <w:rsid w:val="00634BE5"/>
    <w:rsid w:val="00634E19"/>
    <w:rsid w:val="0063553C"/>
    <w:rsid w:val="00635AF3"/>
    <w:rsid w:val="006360C5"/>
    <w:rsid w:val="00636182"/>
    <w:rsid w:val="00636247"/>
    <w:rsid w:val="0063635F"/>
    <w:rsid w:val="006366E6"/>
    <w:rsid w:val="006368B8"/>
    <w:rsid w:val="00637138"/>
    <w:rsid w:val="0063750E"/>
    <w:rsid w:val="0063772D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A1A"/>
    <w:rsid w:val="00640D32"/>
    <w:rsid w:val="00640E36"/>
    <w:rsid w:val="00641348"/>
    <w:rsid w:val="0064154B"/>
    <w:rsid w:val="00641F7E"/>
    <w:rsid w:val="006422FB"/>
    <w:rsid w:val="0064257C"/>
    <w:rsid w:val="00642730"/>
    <w:rsid w:val="006427AB"/>
    <w:rsid w:val="006429E7"/>
    <w:rsid w:val="00643094"/>
    <w:rsid w:val="00643344"/>
    <w:rsid w:val="0064381B"/>
    <w:rsid w:val="0064399A"/>
    <w:rsid w:val="00643A51"/>
    <w:rsid w:val="00643CEC"/>
    <w:rsid w:val="00643EE6"/>
    <w:rsid w:val="0064448C"/>
    <w:rsid w:val="006447AE"/>
    <w:rsid w:val="006447BF"/>
    <w:rsid w:val="006448BF"/>
    <w:rsid w:val="00644A9A"/>
    <w:rsid w:val="00644AA2"/>
    <w:rsid w:val="00644B84"/>
    <w:rsid w:val="00644EA0"/>
    <w:rsid w:val="00644F75"/>
    <w:rsid w:val="006452A9"/>
    <w:rsid w:val="006453E9"/>
    <w:rsid w:val="006454C5"/>
    <w:rsid w:val="00645547"/>
    <w:rsid w:val="006455ED"/>
    <w:rsid w:val="00645CCC"/>
    <w:rsid w:val="0064629F"/>
    <w:rsid w:val="006467DC"/>
    <w:rsid w:val="00646860"/>
    <w:rsid w:val="00646B0E"/>
    <w:rsid w:val="00646E39"/>
    <w:rsid w:val="00646E7E"/>
    <w:rsid w:val="00646F51"/>
    <w:rsid w:val="00647913"/>
    <w:rsid w:val="0064795C"/>
    <w:rsid w:val="00647C05"/>
    <w:rsid w:val="0065037D"/>
    <w:rsid w:val="00650388"/>
    <w:rsid w:val="00650B65"/>
    <w:rsid w:val="00650DD3"/>
    <w:rsid w:val="006513AA"/>
    <w:rsid w:val="006513CC"/>
    <w:rsid w:val="006514F6"/>
    <w:rsid w:val="006515F2"/>
    <w:rsid w:val="00651605"/>
    <w:rsid w:val="00651606"/>
    <w:rsid w:val="00651ACF"/>
    <w:rsid w:val="00651B45"/>
    <w:rsid w:val="00651C1E"/>
    <w:rsid w:val="00651E8D"/>
    <w:rsid w:val="00651FA6"/>
    <w:rsid w:val="00652270"/>
    <w:rsid w:val="00652436"/>
    <w:rsid w:val="00652C05"/>
    <w:rsid w:val="00652EF1"/>
    <w:rsid w:val="00652F99"/>
    <w:rsid w:val="00653045"/>
    <w:rsid w:val="0065311C"/>
    <w:rsid w:val="006533A9"/>
    <w:rsid w:val="006536D8"/>
    <w:rsid w:val="006537F7"/>
    <w:rsid w:val="00653D27"/>
    <w:rsid w:val="00653EB3"/>
    <w:rsid w:val="00653FC3"/>
    <w:rsid w:val="006540CF"/>
    <w:rsid w:val="00654227"/>
    <w:rsid w:val="006543CE"/>
    <w:rsid w:val="006543F4"/>
    <w:rsid w:val="006546A6"/>
    <w:rsid w:val="006546E5"/>
    <w:rsid w:val="00654C64"/>
    <w:rsid w:val="00654F3C"/>
    <w:rsid w:val="00655317"/>
    <w:rsid w:val="00655440"/>
    <w:rsid w:val="00655517"/>
    <w:rsid w:val="006555CB"/>
    <w:rsid w:val="00655704"/>
    <w:rsid w:val="006557B8"/>
    <w:rsid w:val="00655C8E"/>
    <w:rsid w:val="00655D97"/>
    <w:rsid w:val="00655DFD"/>
    <w:rsid w:val="006565CD"/>
    <w:rsid w:val="0065693D"/>
    <w:rsid w:val="00656A33"/>
    <w:rsid w:val="00656AC8"/>
    <w:rsid w:val="006570BA"/>
    <w:rsid w:val="006571A0"/>
    <w:rsid w:val="006573C0"/>
    <w:rsid w:val="006576DB"/>
    <w:rsid w:val="00657747"/>
    <w:rsid w:val="00657AFE"/>
    <w:rsid w:val="00657BB4"/>
    <w:rsid w:val="00657C63"/>
    <w:rsid w:val="00660290"/>
    <w:rsid w:val="006602B9"/>
    <w:rsid w:val="006608EE"/>
    <w:rsid w:val="00660998"/>
    <w:rsid w:val="00660AAD"/>
    <w:rsid w:val="00660FB0"/>
    <w:rsid w:val="00660FCD"/>
    <w:rsid w:val="00661373"/>
    <w:rsid w:val="006614F9"/>
    <w:rsid w:val="00661720"/>
    <w:rsid w:val="0066188B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A84"/>
    <w:rsid w:val="00663503"/>
    <w:rsid w:val="00663510"/>
    <w:rsid w:val="006637F7"/>
    <w:rsid w:val="00663979"/>
    <w:rsid w:val="00663A71"/>
    <w:rsid w:val="00663AE6"/>
    <w:rsid w:val="00663EB1"/>
    <w:rsid w:val="006641F3"/>
    <w:rsid w:val="00664537"/>
    <w:rsid w:val="00664B44"/>
    <w:rsid w:val="00664EB3"/>
    <w:rsid w:val="00664F5E"/>
    <w:rsid w:val="006653F9"/>
    <w:rsid w:val="006654A0"/>
    <w:rsid w:val="00665750"/>
    <w:rsid w:val="00665852"/>
    <w:rsid w:val="006658BC"/>
    <w:rsid w:val="00665A23"/>
    <w:rsid w:val="00665FC0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CC4"/>
    <w:rsid w:val="00667F9A"/>
    <w:rsid w:val="006701BF"/>
    <w:rsid w:val="006702A7"/>
    <w:rsid w:val="0067047C"/>
    <w:rsid w:val="00670C19"/>
    <w:rsid w:val="00670CDA"/>
    <w:rsid w:val="0067123C"/>
    <w:rsid w:val="00672577"/>
    <w:rsid w:val="00672890"/>
    <w:rsid w:val="00672BAA"/>
    <w:rsid w:val="00672D83"/>
    <w:rsid w:val="00672F09"/>
    <w:rsid w:val="00673121"/>
    <w:rsid w:val="006736C4"/>
    <w:rsid w:val="00673710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450"/>
    <w:rsid w:val="00675A26"/>
    <w:rsid w:val="00675B8F"/>
    <w:rsid w:val="00675DA9"/>
    <w:rsid w:val="00675E91"/>
    <w:rsid w:val="006760FF"/>
    <w:rsid w:val="00676207"/>
    <w:rsid w:val="0067630C"/>
    <w:rsid w:val="00676454"/>
    <w:rsid w:val="006765DC"/>
    <w:rsid w:val="006767F9"/>
    <w:rsid w:val="006769AB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43"/>
    <w:rsid w:val="0067799C"/>
    <w:rsid w:val="0067799E"/>
    <w:rsid w:val="00677C85"/>
    <w:rsid w:val="00677D44"/>
    <w:rsid w:val="00677D9D"/>
    <w:rsid w:val="00677E00"/>
    <w:rsid w:val="0068014F"/>
    <w:rsid w:val="00680294"/>
    <w:rsid w:val="00680874"/>
    <w:rsid w:val="00680914"/>
    <w:rsid w:val="006809A0"/>
    <w:rsid w:val="00680B47"/>
    <w:rsid w:val="00680E38"/>
    <w:rsid w:val="00680F63"/>
    <w:rsid w:val="00680FFA"/>
    <w:rsid w:val="00681268"/>
    <w:rsid w:val="0068126C"/>
    <w:rsid w:val="00681474"/>
    <w:rsid w:val="0068164D"/>
    <w:rsid w:val="006819E3"/>
    <w:rsid w:val="00681C8E"/>
    <w:rsid w:val="00681D61"/>
    <w:rsid w:val="00681D9F"/>
    <w:rsid w:val="00681E6D"/>
    <w:rsid w:val="00681F7F"/>
    <w:rsid w:val="00681FF6"/>
    <w:rsid w:val="00682343"/>
    <w:rsid w:val="006824FF"/>
    <w:rsid w:val="0068258C"/>
    <w:rsid w:val="00682AB0"/>
    <w:rsid w:val="00682BD5"/>
    <w:rsid w:val="006831A0"/>
    <w:rsid w:val="00683234"/>
    <w:rsid w:val="00683297"/>
    <w:rsid w:val="006836E2"/>
    <w:rsid w:val="00683C19"/>
    <w:rsid w:val="006840D9"/>
    <w:rsid w:val="00684120"/>
    <w:rsid w:val="00684521"/>
    <w:rsid w:val="0068455C"/>
    <w:rsid w:val="0068461D"/>
    <w:rsid w:val="006848FE"/>
    <w:rsid w:val="00684FD7"/>
    <w:rsid w:val="0068550E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4B"/>
    <w:rsid w:val="006876BB"/>
    <w:rsid w:val="00687C29"/>
    <w:rsid w:val="00687C41"/>
    <w:rsid w:val="00687D34"/>
    <w:rsid w:val="00687E23"/>
    <w:rsid w:val="006900E1"/>
    <w:rsid w:val="0069014F"/>
    <w:rsid w:val="00690180"/>
    <w:rsid w:val="0069077A"/>
    <w:rsid w:val="00690A50"/>
    <w:rsid w:val="00690C97"/>
    <w:rsid w:val="0069105D"/>
    <w:rsid w:val="00691524"/>
    <w:rsid w:val="0069189C"/>
    <w:rsid w:val="00691B9E"/>
    <w:rsid w:val="00691C43"/>
    <w:rsid w:val="00691C96"/>
    <w:rsid w:val="00691E10"/>
    <w:rsid w:val="00691E47"/>
    <w:rsid w:val="00692111"/>
    <w:rsid w:val="00692BED"/>
    <w:rsid w:val="00692EB1"/>
    <w:rsid w:val="00692EDC"/>
    <w:rsid w:val="00693116"/>
    <w:rsid w:val="00693354"/>
    <w:rsid w:val="00694134"/>
    <w:rsid w:val="00694178"/>
    <w:rsid w:val="006944C3"/>
    <w:rsid w:val="00694606"/>
    <w:rsid w:val="0069462D"/>
    <w:rsid w:val="00694639"/>
    <w:rsid w:val="00694663"/>
    <w:rsid w:val="00694754"/>
    <w:rsid w:val="00694760"/>
    <w:rsid w:val="0069494C"/>
    <w:rsid w:val="006949AF"/>
    <w:rsid w:val="00694F1D"/>
    <w:rsid w:val="00695125"/>
    <w:rsid w:val="006952A3"/>
    <w:rsid w:val="006952F1"/>
    <w:rsid w:val="0069531C"/>
    <w:rsid w:val="00695433"/>
    <w:rsid w:val="006958CA"/>
    <w:rsid w:val="00695FCF"/>
    <w:rsid w:val="00696224"/>
    <w:rsid w:val="00696455"/>
    <w:rsid w:val="006964DA"/>
    <w:rsid w:val="006967FE"/>
    <w:rsid w:val="0069698E"/>
    <w:rsid w:val="00696C2B"/>
    <w:rsid w:val="00696CEB"/>
    <w:rsid w:val="00696E1A"/>
    <w:rsid w:val="00696FAF"/>
    <w:rsid w:val="0069708D"/>
    <w:rsid w:val="0069709F"/>
    <w:rsid w:val="0069743B"/>
    <w:rsid w:val="006974D3"/>
    <w:rsid w:val="006976BD"/>
    <w:rsid w:val="006A0318"/>
    <w:rsid w:val="006A0747"/>
    <w:rsid w:val="006A0896"/>
    <w:rsid w:val="006A0A07"/>
    <w:rsid w:val="006A0B74"/>
    <w:rsid w:val="006A0C8C"/>
    <w:rsid w:val="006A0EAC"/>
    <w:rsid w:val="006A0FB7"/>
    <w:rsid w:val="006A174C"/>
    <w:rsid w:val="006A20A1"/>
    <w:rsid w:val="006A24B1"/>
    <w:rsid w:val="006A251D"/>
    <w:rsid w:val="006A2641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692"/>
    <w:rsid w:val="006A571B"/>
    <w:rsid w:val="006A5FB1"/>
    <w:rsid w:val="006A60DE"/>
    <w:rsid w:val="006A64AE"/>
    <w:rsid w:val="006A6520"/>
    <w:rsid w:val="006A6919"/>
    <w:rsid w:val="006A6A02"/>
    <w:rsid w:val="006A6A49"/>
    <w:rsid w:val="006A6A50"/>
    <w:rsid w:val="006A6B29"/>
    <w:rsid w:val="006A6BB0"/>
    <w:rsid w:val="006A6D3F"/>
    <w:rsid w:val="006A6DE6"/>
    <w:rsid w:val="006A7466"/>
    <w:rsid w:val="006A749B"/>
    <w:rsid w:val="006A7680"/>
    <w:rsid w:val="006A7B13"/>
    <w:rsid w:val="006A7D97"/>
    <w:rsid w:val="006B07E8"/>
    <w:rsid w:val="006B0EA3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7A"/>
    <w:rsid w:val="006B1EE1"/>
    <w:rsid w:val="006B24DA"/>
    <w:rsid w:val="006B2DCF"/>
    <w:rsid w:val="006B2F45"/>
    <w:rsid w:val="006B3242"/>
    <w:rsid w:val="006B3AE4"/>
    <w:rsid w:val="006B3F74"/>
    <w:rsid w:val="006B414F"/>
    <w:rsid w:val="006B426F"/>
    <w:rsid w:val="006B4705"/>
    <w:rsid w:val="006B479D"/>
    <w:rsid w:val="006B4C99"/>
    <w:rsid w:val="006B4F34"/>
    <w:rsid w:val="006B4F6B"/>
    <w:rsid w:val="006B51AC"/>
    <w:rsid w:val="006B5379"/>
    <w:rsid w:val="006B53DE"/>
    <w:rsid w:val="006B5491"/>
    <w:rsid w:val="006B56DB"/>
    <w:rsid w:val="006B5753"/>
    <w:rsid w:val="006B5CFB"/>
    <w:rsid w:val="006B5FB4"/>
    <w:rsid w:val="006B613E"/>
    <w:rsid w:val="006B6185"/>
    <w:rsid w:val="006B655E"/>
    <w:rsid w:val="006B6578"/>
    <w:rsid w:val="006B65BC"/>
    <w:rsid w:val="006B675F"/>
    <w:rsid w:val="006B698E"/>
    <w:rsid w:val="006B6AD4"/>
    <w:rsid w:val="006B6BE2"/>
    <w:rsid w:val="006B6BE5"/>
    <w:rsid w:val="006B6C0E"/>
    <w:rsid w:val="006B6D97"/>
    <w:rsid w:val="006B6E48"/>
    <w:rsid w:val="006B710D"/>
    <w:rsid w:val="006B740E"/>
    <w:rsid w:val="006B76DC"/>
    <w:rsid w:val="006B7CEB"/>
    <w:rsid w:val="006B7D72"/>
    <w:rsid w:val="006B7EE4"/>
    <w:rsid w:val="006C0307"/>
    <w:rsid w:val="006C04A7"/>
    <w:rsid w:val="006C08D3"/>
    <w:rsid w:val="006C098A"/>
    <w:rsid w:val="006C0AFA"/>
    <w:rsid w:val="006C0F5A"/>
    <w:rsid w:val="006C1164"/>
    <w:rsid w:val="006C1226"/>
    <w:rsid w:val="006C13F9"/>
    <w:rsid w:val="006C149A"/>
    <w:rsid w:val="006C16F2"/>
    <w:rsid w:val="006C1785"/>
    <w:rsid w:val="006C18AD"/>
    <w:rsid w:val="006C1B64"/>
    <w:rsid w:val="006C1D3E"/>
    <w:rsid w:val="006C1F5D"/>
    <w:rsid w:val="006C2016"/>
    <w:rsid w:val="006C20FA"/>
    <w:rsid w:val="006C2226"/>
    <w:rsid w:val="006C22EC"/>
    <w:rsid w:val="006C2384"/>
    <w:rsid w:val="006C239E"/>
    <w:rsid w:val="006C2413"/>
    <w:rsid w:val="006C2438"/>
    <w:rsid w:val="006C2794"/>
    <w:rsid w:val="006C29A7"/>
    <w:rsid w:val="006C2C91"/>
    <w:rsid w:val="006C2C93"/>
    <w:rsid w:val="006C2E15"/>
    <w:rsid w:val="006C2F74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D75"/>
    <w:rsid w:val="006C3E24"/>
    <w:rsid w:val="006C3E40"/>
    <w:rsid w:val="006C3E55"/>
    <w:rsid w:val="006C3F9D"/>
    <w:rsid w:val="006C4047"/>
    <w:rsid w:val="006C427F"/>
    <w:rsid w:val="006C42C9"/>
    <w:rsid w:val="006C42F4"/>
    <w:rsid w:val="006C43FB"/>
    <w:rsid w:val="006C4526"/>
    <w:rsid w:val="006C46E2"/>
    <w:rsid w:val="006C4A9B"/>
    <w:rsid w:val="006C4B5F"/>
    <w:rsid w:val="006C4BEA"/>
    <w:rsid w:val="006C4BF9"/>
    <w:rsid w:val="006C4E82"/>
    <w:rsid w:val="006C5022"/>
    <w:rsid w:val="006C5618"/>
    <w:rsid w:val="006C5B02"/>
    <w:rsid w:val="006C5B4A"/>
    <w:rsid w:val="006C6159"/>
    <w:rsid w:val="006C66D2"/>
    <w:rsid w:val="006C6771"/>
    <w:rsid w:val="006C68C7"/>
    <w:rsid w:val="006C6F9C"/>
    <w:rsid w:val="006C7002"/>
    <w:rsid w:val="006C72EF"/>
    <w:rsid w:val="006C738C"/>
    <w:rsid w:val="006C75DE"/>
    <w:rsid w:val="006C7DA5"/>
    <w:rsid w:val="006C7E9E"/>
    <w:rsid w:val="006D0081"/>
    <w:rsid w:val="006D04D7"/>
    <w:rsid w:val="006D08D6"/>
    <w:rsid w:val="006D09F0"/>
    <w:rsid w:val="006D0E4A"/>
    <w:rsid w:val="006D0E9A"/>
    <w:rsid w:val="006D0FF6"/>
    <w:rsid w:val="006D12ED"/>
    <w:rsid w:val="006D1741"/>
    <w:rsid w:val="006D197A"/>
    <w:rsid w:val="006D1B70"/>
    <w:rsid w:val="006D1B77"/>
    <w:rsid w:val="006D1D23"/>
    <w:rsid w:val="006D223F"/>
    <w:rsid w:val="006D2407"/>
    <w:rsid w:val="006D2C9C"/>
    <w:rsid w:val="006D2F10"/>
    <w:rsid w:val="006D3016"/>
    <w:rsid w:val="006D3386"/>
    <w:rsid w:val="006D3623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449"/>
    <w:rsid w:val="006D5783"/>
    <w:rsid w:val="006D58E1"/>
    <w:rsid w:val="006D5A51"/>
    <w:rsid w:val="006D5D72"/>
    <w:rsid w:val="006D60F9"/>
    <w:rsid w:val="006D6251"/>
    <w:rsid w:val="006D651B"/>
    <w:rsid w:val="006D669C"/>
    <w:rsid w:val="006D66B5"/>
    <w:rsid w:val="006D679D"/>
    <w:rsid w:val="006D6E1F"/>
    <w:rsid w:val="006D7319"/>
    <w:rsid w:val="006D73F4"/>
    <w:rsid w:val="006D7630"/>
    <w:rsid w:val="006D76C4"/>
    <w:rsid w:val="006D76E6"/>
    <w:rsid w:val="006E01AD"/>
    <w:rsid w:val="006E01DE"/>
    <w:rsid w:val="006E01FF"/>
    <w:rsid w:val="006E0382"/>
    <w:rsid w:val="006E03DB"/>
    <w:rsid w:val="006E0653"/>
    <w:rsid w:val="006E06DE"/>
    <w:rsid w:val="006E07C0"/>
    <w:rsid w:val="006E0DC5"/>
    <w:rsid w:val="006E0FDB"/>
    <w:rsid w:val="006E111F"/>
    <w:rsid w:val="006E12AD"/>
    <w:rsid w:val="006E18C1"/>
    <w:rsid w:val="006E25E4"/>
    <w:rsid w:val="006E28BC"/>
    <w:rsid w:val="006E2F60"/>
    <w:rsid w:val="006E2F75"/>
    <w:rsid w:val="006E307F"/>
    <w:rsid w:val="006E3294"/>
    <w:rsid w:val="006E32A7"/>
    <w:rsid w:val="006E32EB"/>
    <w:rsid w:val="006E3316"/>
    <w:rsid w:val="006E33AC"/>
    <w:rsid w:val="006E36A2"/>
    <w:rsid w:val="006E37A9"/>
    <w:rsid w:val="006E3C06"/>
    <w:rsid w:val="006E46CC"/>
    <w:rsid w:val="006E4B38"/>
    <w:rsid w:val="006E4BAA"/>
    <w:rsid w:val="006E5017"/>
    <w:rsid w:val="006E50CB"/>
    <w:rsid w:val="006E51B4"/>
    <w:rsid w:val="006E54FC"/>
    <w:rsid w:val="006E5502"/>
    <w:rsid w:val="006E587B"/>
    <w:rsid w:val="006E5B07"/>
    <w:rsid w:val="006E604D"/>
    <w:rsid w:val="006E6252"/>
    <w:rsid w:val="006E62E8"/>
    <w:rsid w:val="006E6450"/>
    <w:rsid w:val="006E683B"/>
    <w:rsid w:val="006E6A5D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00F"/>
    <w:rsid w:val="006F1135"/>
    <w:rsid w:val="006F12E4"/>
    <w:rsid w:val="006F1428"/>
    <w:rsid w:val="006F168E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B2"/>
    <w:rsid w:val="006F34D2"/>
    <w:rsid w:val="006F3A9D"/>
    <w:rsid w:val="006F3DC9"/>
    <w:rsid w:val="006F3FA6"/>
    <w:rsid w:val="006F3FBE"/>
    <w:rsid w:val="006F3FFB"/>
    <w:rsid w:val="006F4213"/>
    <w:rsid w:val="006F48A8"/>
    <w:rsid w:val="006F495E"/>
    <w:rsid w:val="006F4AD9"/>
    <w:rsid w:val="006F4DD3"/>
    <w:rsid w:val="006F4EEE"/>
    <w:rsid w:val="006F51BE"/>
    <w:rsid w:val="006F5458"/>
    <w:rsid w:val="006F56D5"/>
    <w:rsid w:val="006F56F8"/>
    <w:rsid w:val="006F574A"/>
    <w:rsid w:val="006F58F1"/>
    <w:rsid w:val="006F594C"/>
    <w:rsid w:val="006F5988"/>
    <w:rsid w:val="006F5AF3"/>
    <w:rsid w:val="006F5B5E"/>
    <w:rsid w:val="006F5C01"/>
    <w:rsid w:val="006F5C79"/>
    <w:rsid w:val="006F5CB5"/>
    <w:rsid w:val="006F6257"/>
    <w:rsid w:val="006F6514"/>
    <w:rsid w:val="006F6646"/>
    <w:rsid w:val="006F69C1"/>
    <w:rsid w:val="006F6C36"/>
    <w:rsid w:val="006F6F4B"/>
    <w:rsid w:val="006F72FE"/>
    <w:rsid w:val="006F733E"/>
    <w:rsid w:val="006F73B1"/>
    <w:rsid w:val="006F75E0"/>
    <w:rsid w:val="006F78FC"/>
    <w:rsid w:val="006F7EB7"/>
    <w:rsid w:val="007002D2"/>
    <w:rsid w:val="00700417"/>
    <w:rsid w:val="007004EF"/>
    <w:rsid w:val="00700514"/>
    <w:rsid w:val="007007E7"/>
    <w:rsid w:val="00700978"/>
    <w:rsid w:val="00700ABF"/>
    <w:rsid w:val="00700BFC"/>
    <w:rsid w:val="00700C50"/>
    <w:rsid w:val="00700E6A"/>
    <w:rsid w:val="00700FF2"/>
    <w:rsid w:val="007011FE"/>
    <w:rsid w:val="007013E8"/>
    <w:rsid w:val="007016E8"/>
    <w:rsid w:val="0070179A"/>
    <w:rsid w:val="007019D4"/>
    <w:rsid w:val="00701A5F"/>
    <w:rsid w:val="00701B44"/>
    <w:rsid w:val="0070214B"/>
    <w:rsid w:val="00702228"/>
    <w:rsid w:val="007022C1"/>
    <w:rsid w:val="007023B2"/>
    <w:rsid w:val="0070257B"/>
    <w:rsid w:val="0070265B"/>
    <w:rsid w:val="00702874"/>
    <w:rsid w:val="00702B91"/>
    <w:rsid w:val="00703376"/>
    <w:rsid w:val="00703933"/>
    <w:rsid w:val="00703A32"/>
    <w:rsid w:val="007041DA"/>
    <w:rsid w:val="0070428B"/>
    <w:rsid w:val="007043E1"/>
    <w:rsid w:val="00704545"/>
    <w:rsid w:val="00705120"/>
    <w:rsid w:val="00705275"/>
    <w:rsid w:val="00705277"/>
    <w:rsid w:val="0070531F"/>
    <w:rsid w:val="00705337"/>
    <w:rsid w:val="00705469"/>
    <w:rsid w:val="00705666"/>
    <w:rsid w:val="00705BE1"/>
    <w:rsid w:val="00705C37"/>
    <w:rsid w:val="00705F2E"/>
    <w:rsid w:val="00705FCB"/>
    <w:rsid w:val="007061B4"/>
    <w:rsid w:val="00706651"/>
    <w:rsid w:val="00706658"/>
    <w:rsid w:val="007068BE"/>
    <w:rsid w:val="00706949"/>
    <w:rsid w:val="00706ED4"/>
    <w:rsid w:val="0070790C"/>
    <w:rsid w:val="00707C7D"/>
    <w:rsid w:val="00707D49"/>
    <w:rsid w:val="007103AF"/>
    <w:rsid w:val="007104E8"/>
    <w:rsid w:val="00710764"/>
    <w:rsid w:val="007109B0"/>
    <w:rsid w:val="00710E7B"/>
    <w:rsid w:val="00710E89"/>
    <w:rsid w:val="00710EC7"/>
    <w:rsid w:val="00710EEF"/>
    <w:rsid w:val="00710EF8"/>
    <w:rsid w:val="0071105C"/>
    <w:rsid w:val="007111E3"/>
    <w:rsid w:val="007111FB"/>
    <w:rsid w:val="00711993"/>
    <w:rsid w:val="00711A08"/>
    <w:rsid w:val="00711C2C"/>
    <w:rsid w:val="00711D8E"/>
    <w:rsid w:val="00711FE2"/>
    <w:rsid w:val="00712658"/>
    <w:rsid w:val="0071281A"/>
    <w:rsid w:val="00712A66"/>
    <w:rsid w:val="00712C55"/>
    <w:rsid w:val="00712C80"/>
    <w:rsid w:val="00712E4A"/>
    <w:rsid w:val="00712ED8"/>
    <w:rsid w:val="00712F07"/>
    <w:rsid w:val="007130CA"/>
    <w:rsid w:val="007133A4"/>
    <w:rsid w:val="007136BC"/>
    <w:rsid w:val="00713D00"/>
    <w:rsid w:val="00713D40"/>
    <w:rsid w:val="00714056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19"/>
    <w:rsid w:val="00715FC2"/>
    <w:rsid w:val="007162C1"/>
    <w:rsid w:val="007165D4"/>
    <w:rsid w:val="007166A3"/>
    <w:rsid w:val="00716B96"/>
    <w:rsid w:val="00716EAD"/>
    <w:rsid w:val="00717200"/>
    <w:rsid w:val="00717702"/>
    <w:rsid w:val="00717A68"/>
    <w:rsid w:val="00717E52"/>
    <w:rsid w:val="007206DE"/>
    <w:rsid w:val="00720815"/>
    <w:rsid w:val="00720D68"/>
    <w:rsid w:val="00720E39"/>
    <w:rsid w:val="00721064"/>
    <w:rsid w:val="00721077"/>
    <w:rsid w:val="00721151"/>
    <w:rsid w:val="007212A7"/>
    <w:rsid w:val="00721808"/>
    <w:rsid w:val="00721B67"/>
    <w:rsid w:val="00721CC0"/>
    <w:rsid w:val="00721CDD"/>
    <w:rsid w:val="00721DC3"/>
    <w:rsid w:val="007222AA"/>
    <w:rsid w:val="00722667"/>
    <w:rsid w:val="0072267D"/>
    <w:rsid w:val="00722FA7"/>
    <w:rsid w:val="007233AE"/>
    <w:rsid w:val="0072355C"/>
    <w:rsid w:val="00723780"/>
    <w:rsid w:val="007238DC"/>
    <w:rsid w:val="00723EC3"/>
    <w:rsid w:val="0072408A"/>
    <w:rsid w:val="007240D5"/>
    <w:rsid w:val="00724149"/>
    <w:rsid w:val="007245C1"/>
    <w:rsid w:val="007248DD"/>
    <w:rsid w:val="0072496C"/>
    <w:rsid w:val="00724976"/>
    <w:rsid w:val="007249F5"/>
    <w:rsid w:val="00724B49"/>
    <w:rsid w:val="00724F28"/>
    <w:rsid w:val="00724FDD"/>
    <w:rsid w:val="00725092"/>
    <w:rsid w:val="007252B1"/>
    <w:rsid w:val="007254F5"/>
    <w:rsid w:val="00725554"/>
    <w:rsid w:val="007256E0"/>
    <w:rsid w:val="007257A2"/>
    <w:rsid w:val="00725973"/>
    <w:rsid w:val="00725BC9"/>
    <w:rsid w:val="00725CAD"/>
    <w:rsid w:val="00725D8F"/>
    <w:rsid w:val="0072622B"/>
    <w:rsid w:val="0072662E"/>
    <w:rsid w:val="00726C40"/>
    <w:rsid w:val="00726DBB"/>
    <w:rsid w:val="00727315"/>
    <w:rsid w:val="0072731A"/>
    <w:rsid w:val="00727460"/>
    <w:rsid w:val="00727558"/>
    <w:rsid w:val="0072772B"/>
    <w:rsid w:val="00727788"/>
    <w:rsid w:val="0072791E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FD"/>
    <w:rsid w:val="00730EE1"/>
    <w:rsid w:val="00731860"/>
    <w:rsid w:val="00731A80"/>
    <w:rsid w:val="00731B7E"/>
    <w:rsid w:val="00732333"/>
    <w:rsid w:val="007323A5"/>
    <w:rsid w:val="00732400"/>
    <w:rsid w:val="007325B4"/>
    <w:rsid w:val="007326C3"/>
    <w:rsid w:val="00732E37"/>
    <w:rsid w:val="0073318C"/>
    <w:rsid w:val="007331F3"/>
    <w:rsid w:val="00733201"/>
    <w:rsid w:val="00733879"/>
    <w:rsid w:val="007342E5"/>
    <w:rsid w:val="0073445F"/>
    <w:rsid w:val="00734749"/>
    <w:rsid w:val="00734970"/>
    <w:rsid w:val="007350DB"/>
    <w:rsid w:val="00735275"/>
    <w:rsid w:val="0073540D"/>
    <w:rsid w:val="007354C5"/>
    <w:rsid w:val="0073571A"/>
    <w:rsid w:val="00735C32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B6"/>
    <w:rsid w:val="007377DB"/>
    <w:rsid w:val="00737943"/>
    <w:rsid w:val="00737998"/>
    <w:rsid w:val="007379CA"/>
    <w:rsid w:val="00737BEC"/>
    <w:rsid w:val="00737D92"/>
    <w:rsid w:val="00740139"/>
    <w:rsid w:val="0074043E"/>
    <w:rsid w:val="00740475"/>
    <w:rsid w:val="00740831"/>
    <w:rsid w:val="007409D7"/>
    <w:rsid w:val="007411F8"/>
    <w:rsid w:val="00741314"/>
    <w:rsid w:val="00741585"/>
    <w:rsid w:val="0074179A"/>
    <w:rsid w:val="00741AE4"/>
    <w:rsid w:val="00741E43"/>
    <w:rsid w:val="00742436"/>
    <w:rsid w:val="007424D8"/>
    <w:rsid w:val="007424E4"/>
    <w:rsid w:val="0074258F"/>
    <w:rsid w:val="00742ABE"/>
    <w:rsid w:val="00742C57"/>
    <w:rsid w:val="00743014"/>
    <w:rsid w:val="00743930"/>
    <w:rsid w:val="00743C2A"/>
    <w:rsid w:val="00743DD8"/>
    <w:rsid w:val="00743F32"/>
    <w:rsid w:val="00743FE1"/>
    <w:rsid w:val="0074400D"/>
    <w:rsid w:val="0074406F"/>
    <w:rsid w:val="007442E0"/>
    <w:rsid w:val="007444FD"/>
    <w:rsid w:val="00744A9D"/>
    <w:rsid w:val="00744AE1"/>
    <w:rsid w:val="00744B33"/>
    <w:rsid w:val="00744F23"/>
    <w:rsid w:val="007450A7"/>
    <w:rsid w:val="007452A2"/>
    <w:rsid w:val="007454D4"/>
    <w:rsid w:val="00745544"/>
    <w:rsid w:val="0074557A"/>
    <w:rsid w:val="007456CA"/>
    <w:rsid w:val="007456CC"/>
    <w:rsid w:val="0074575D"/>
    <w:rsid w:val="007457F4"/>
    <w:rsid w:val="007458A3"/>
    <w:rsid w:val="00745A93"/>
    <w:rsid w:val="00745C62"/>
    <w:rsid w:val="00745CC9"/>
    <w:rsid w:val="00745CF0"/>
    <w:rsid w:val="00745ED8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6DA8"/>
    <w:rsid w:val="007471F2"/>
    <w:rsid w:val="00747225"/>
    <w:rsid w:val="007475A7"/>
    <w:rsid w:val="007475F0"/>
    <w:rsid w:val="00750042"/>
    <w:rsid w:val="007500ED"/>
    <w:rsid w:val="00750200"/>
    <w:rsid w:val="0075063D"/>
    <w:rsid w:val="0075065B"/>
    <w:rsid w:val="00750932"/>
    <w:rsid w:val="00750AF0"/>
    <w:rsid w:val="00750DC7"/>
    <w:rsid w:val="00750E02"/>
    <w:rsid w:val="007511DC"/>
    <w:rsid w:val="0075129D"/>
    <w:rsid w:val="00751558"/>
    <w:rsid w:val="00751706"/>
    <w:rsid w:val="00751913"/>
    <w:rsid w:val="0075233F"/>
    <w:rsid w:val="00752654"/>
    <w:rsid w:val="00752849"/>
    <w:rsid w:val="00752A60"/>
    <w:rsid w:val="00752AC6"/>
    <w:rsid w:val="00752BCA"/>
    <w:rsid w:val="00752E76"/>
    <w:rsid w:val="00753258"/>
    <w:rsid w:val="00753523"/>
    <w:rsid w:val="0075375E"/>
    <w:rsid w:val="00753DB8"/>
    <w:rsid w:val="00753E6E"/>
    <w:rsid w:val="00753FE1"/>
    <w:rsid w:val="007540B3"/>
    <w:rsid w:val="00754187"/>
    <w:rsid w:val="007543FC"/>
    <w:rsid w:val="0075449D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02A"/>
    <w:rsid w:val="007561B4"/>
    <w:rsid w:val="007564A0"/>
    <w:rsid w:val="00756506"/>
    <w:rsid w:val="00756726"/>
    <w:rsid w:val="00756D79"/>
    <w:rsid w:val="00757041"/>
    <w:rsid w:val="007573C7"/>
    <w:rsid w:val="007578ED"/>
    <w:rsid w:val="007579DA"/>
    <w:rsid w:val="00757B86"/>
    <w:rsid w:val="007605EB"/>
    <w:rsid w:val="00760C7C"/>
    <w:rsid w:val="0076127D"/>
    <w:rsid w:val="0076152D"/>
    <w:rsid w:val="00761569"/>
    <w:rsid w:val="00761A47"/>
    <w:rsid w:val="00761DE3"/>
    <w:rsid w:val="00762054"/>
    <w:rsid w:val="00762077"/>
    <w:rsid w:val="007620E8"/>
    <w:rsid w:val="0076214C"/>
    <w:rsid w:val="0076234F"/>
    <w:rsid w:val="00762775"/>
    <w:rsid w:val="00762900"/>
    <w:rsid w:val="00762CF0"/>
    <w:rsid w:val="00762CFF"/>
    <w:rsid w:val="007630D8"/>
    <w:rsid w:val="00763219"/>
    <w:rsid w:val="007637E7"/>
    <w:rsid w:val="00763BB0"/>
    <w:rsid w:val="00763C5E"/>
    <w:rsid w:val="007644BF"/>
    <w:rsid w:val="00764887"/>
    <w:rsid w:val="00764CE3"/>
    <w:rsid w:val="00764E18"/>
    <w:rsid w:val="007654FF"/>
    <w:rsid w:val="0076553E"/>
    <w:rsid w:val="00765EA6"/>
    <w:rsid w:val="00766024"/>
    <w:rsid w:val="00766030"/>
    <w:rsid w:val="00766332"/>
    <w:rsid w:val="00766406"/>
    <w:rsid w:val="0076668F"/>
    <w:rsid w:val="00766B27"/>
    <w:rsid w:val="00766E27"/>
    <w:rsid w:val="00766E9F"/>
    <w:rsid w:val="007672BE"/>
    <w:rsid w:val="007674AA"/>
    <w:rsid w:val="00767A20"/>
    <w:rsid w:val="00767DBC"/>
    <w:rsid w:val="0077016E"/>
    <w:rsid w:val="007701EC"/>
    <w:rsid w:val="00770329"/>
    <w:rsid w:val="00770420"/>
    <w:rsid w:val="00770459"/>
    <w:rsid w:val="007707C2"/>
    <w:rsid w:val="007710B8"/>
    <w:rsid w:val="00771517"/>
    <w:rsid w:val="00771601"/>
    <w:rsid w:val="0077188E"/>
    <w:rsid w:val="00771BCA"/>
    <w:rsid w:val="00771D87"/>
    <w:rsid w:val="00771EA4"/>
    <w:rsid w:val="007720E0"/>
    <w:rsid w:val="007721DA"/>
    <w:rsid w:val="00772DCF"/>
    <w:rsid w:val="00772E7B"/>
    <w:rsid w:val="00772E9E"/>
    <w:rsid w:val="00772F4F"/>
    <w:rsid w:val="00773286"/>
    <w:rsid w:val="00773568"/>
    <w:rsid w:val="00773847"/>
    <w:rsid w:val="00773C52"/>
    <w:rsid w:val="00773F89"/>
    <w:rsid w:val="007741A0"/>
    <w:rsid w:val="00774310"/>
    <w:rsid w:val="0077452D"/>
    <w:rsid w:val="0077461A"/>
    <w:rsid w:val="00774735"/>
    <w:rsid w:val="00774913"/>
    <w:rsid w:val="00774AA1"/>
    <w:rsid w:val="00774BB9"/>
    <w:rsid w:val="00774D37"/>
    <w:rsid w:val="00774D70"/>
    <w:rsid w:val="00774E9F"/>
    <w:rsid w:val="00774FF2"/>
    <w:rsid w:val="00775405"/>
    <w:rsid w:val="00775441"/>
    <w:rsid w:val="00775629"/>
    <w:rsid w:val="007756ED"/>
    <w:rsid w:val="00775722"/>
    <w:rsid w:val="00775E02"/>
    <w:rsid w:val="00775E62"/>
    <w:rsid w:val="00775FC2"/>
    <w:rsid w:val="007761EA"/>
    <w:rsid w:val="00776633"/>
    <w:rsid w:val="00776AAF"/>
    <w:rsid w:val="00776AB7"/>
    <w:rsid w:val="00776D05"/>
    <w:rsid w:val="007770C0"/>
    <w:rsid w:val="0077722C"/>
    <w:rsid w:val="00777273"/>
    <w:rsid w:val="007774D6"/>
    <w:rsid w:val="00777AE0"/>
    <w:rsid w:val="00777BE9"/>
    <w:rsid w:val="007800EF"/>
    <w:rsid w:val="00780557"/>
    <w:rsid w:val="0078075B"/>
    <w:rsid w:val="00780F35"/>
    <w:rsid w:val="00781038"/>
    <w:rsid w:val="007810E2"/>
    <w:rsid w:val="00781252"/>
    <w:rsid w:val="007812E5"/>
    <w:rsid w:val="00781424"/>
    <w:rsid w:val="0078147F"/>
    <w:rsid w:val="007816A9"/>
    <w:rsid w:val="007819D8"/>
    <w:rsid w:val="00781B60"/>
    <w:rsid w:val="00781E7F"/>
    <w:rsid w:val="00782345"/>
    <w:rsid w:val="007824A3"/>
    <w:rsid w:val="00782730"/>
    <w:rsid w:val="00782A87"/>
    <w:rsid w:val="00782CB3"/>
    <w:rsid w:val="00782D52"/>
    <w:rsid w:val="00782D8B"/>
    <w:rsid w:val="00782F39"/>
    <w:rsid w:val="00783158"/>
    <w:rsid w:val="0078316A"/>
    <w:rsid w:val="0078378C"/>
    <w:rsid w:val="0078387E"/>
    <w:rsid w:val="00783AE7"/>
    <w:rsid w:val="00783BD9"/>
    <w:rsid w:val="00783E41"/>
    <w:rsid w:val="00783EA9"/>
    <w:rsid w:val="00783F6F"/>
    <w:rsid w:val="007840B3"/>
    <w:rsid w:val="007840C8"/>
    <w:rsid w:val="00784149"/>
    <w:rsid w:val="00784811"/>
    <w:rsid w:val="0078486C"/>
    <w:rsid w:val="00784BC8"/>
    <w:rsid w:val="007852D3"/>
    <w:rsid w:val="007857CC"/>
    <w:rsid w:val="007858E9"/>
    <w:rsid w:val="007859D2"/>
    <w:rsid w:val="00785BAE"/>
    <w:rsid w:val="00786026"/>
    <w:rsid w:val="007865B3"/>
    <w:rsid w:val="0078675B"/>
    <w:rsid w:val="007869FC"/>
    <w:rsid w:val="00786B17"/>
    <w:rsid w:val="00786B3F"/>
    <w:rsid w:val="00786C98"/>
    <w:rsid w:val="00787483"/>
    <w:rsid w:val="007876BE"/>
    <w:rsid w:val="007878FC"/>
    <w:rsid w:val="00787B9C"/>
    <w:rsid w:val="007903A4"/>
    <w:rsid w:val="007909EC"/>
    <w:rsid w:val="00790E42"/>
    <w:rsid w:val="00791087"/>
    <w:rsid w:val="0079115D"/>
    <w:rsid w:val="007912A9"/>
    <w:rsid w:val="00791457"/>
    <w:rsid w:val="00791785"/>
    <w:rsid w:val="00791841"/>
    <w:rsid w:val="00791969"/>
    <w:rsid w:val="00791D2E"/>
    <w:rsid w:val="00792058"/>
    <w:rsid w:val="00792141"/>
    <w:rsid w:val="007922D2"/>
    <w:rsid w:val="007927F9"/>
    <w:rsid w:val="007928C5"/>
    <w:rsid w:val="0079295A"/>
    <w:rsid w:val="007929DE"/>
    <w:rsid w:val="007933C0"/>
    <w:rsid w:val="007936B8"/>
    <w:rsid w:val="00793C37"/>
    <w:rsid w:val="00794255"/>
    <w:rsid w:val="00794399"/>
    <w:rsid w:val="00794608"/>
    <w:rsid w:val="007948B7"/>
    <w:rsid w:val="007949F8"/>
    <w:rsid w:val="00794B27"/>
    <w:rsid w:val="00794B32"/>
    <w:rsid w:val="00794CBC"/>
    <w:rsid w:val="00794FD5"/>
    <w:rsid w:val="00795319"/>
    <w:rsid w:val="007956CF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E68"/>
    <w:rsid w:val="00797148"/>
    <w:rsid w:val="00797226"/>
    <w:rsid w:val="007972DA"/>
    <w:rsid w:val="007973E4"/>
    <w:rsid w:val="00797605"/>
    <w:rsid w:val="0079773B"/>
    <w:rsid w:val="007A05B0"/>
    <w:rsid w:val="007A0647"/>
    <w:rsid w:val="007A0786"/>
    <w:rsid w:val="007A0822"/>
    <w:rsid w:val="007A0A83"/>
    <w:rsid w:val="007A0AFA"/>
    <w:rsid w:val="007A1376"/>
    <w:rsid w:val="007A168C"/>
    <w:rsid w:val="007A16D2"/>
    <w:rsid w:val="007A17D4"/>
    <w:rsid w:val="007A1932"/>
    <w:rsid w:val="007A1A60"/>
    <w:rsid w:val="007A1C27"/>
    <w:rsid w:val="007A1F0B"/>
    <w:rsid w:val="007A1F1A"/>
    <w:rsid w:val="007A26F5"/>
    <w:rsid w:val="007A2946"/>
    <w:rsid w:val="007A2CC3"/>
    <w:rsid w:val="007A2CEA"/>
    <w:rsid w:val="007A32D6"/>
    <w:rsid w:val="007A32EB"/>
    <w:rsid w:val="007A333C"/>
    <w:rsid w:val="007A34C9"/>
    <w:rsid w:val="007A34D0"/>
    <w:rsid w:val="007A36EF"/>
    <w:rsid w:val="007A37EE"/>
    <w:rsid w:val="007A3C20"/>
    <w:rsid w:val="007A4062"/>
    <w:rsid w:val="007A41EE"/>
    <w:rsid w:val="007A439B"/>
    <w:rsid w:val="007A4C38"/>
    <w:rsid w:val="007A4E09"/>
    <w:rsid w:val="007A4E54"/>
    <w:rsid w:val="007A5227"/>
    <w:rsid w:val="007A5257"/>
    <w:rsid w:val="007A5283"/>
    <w:rsid w:val="007A5326"/>
    <w:rsid w:val="007A534B"/>
    <w:rsid w:val="007A53BD"/>
    <w:rsid w:val="007A5586"/>
    <w:rsid w:val="007A5BBD"/>
    <w:rsid w:val="007A5C0F"/>
    <w:rsid w:val="007A5CA8"/>
    <w:rsid w:val="007A5D4E"/>
    <w:rsid w:val="007A5DB9"/>
    <w:rsid w:val="007A5FCE"/>
    <w:rsid w:val="007A601D"/>
    <w:rsid w:val="007A643F"/>
    <w:rsid w:val="007A6D6B"/>
    <w:rsid w:val="007A6E04"/>
    <w:rsid w:val="007A6F03"/>
    <w:rsid w:val="007A7019"/>
    <w:rsid w:val="007A717F"/>
    <w:rsid w:val="007A777D"/>
    <w:rsid w:val="007A77EA"/>
    <w:rsid w:val="007A78FB"/>
    <w:rsid w:val="007A7C7E"/>
    <w:rsid w:val="007B00AA"/>
    <w:rsid w:val="007B0201"/>
    <w:rsid w:val="007B032E"/>
    <w:rsid w:val="007B0670"/>
    <w:rsid w:val="007B072E"/>
    <w:rsid w:val="007B08EB"/>
    <w:rsid w:val="007B0A2E"/>
    <w:rsid w:val="007B1029"/>
    <w:rsid w:val="007B1259"/>
    <w:rsid w:val="007B1348"/>
    <w:rsid w:val="007B1387"/>
    <w:rsid w:val="007B15AB"/>
    <w:rsid w:val="007B17C8"/>
    <w:rsid w:val="007B19E2"/>
    <w:rsid w:val="007B1A6F"/>
    <w:rsid w:val="007B1D43"/>
    <w:rsid w:val="007B1E92"/>
    <w:rsid w:val="007B21D5"/>
    <w:rsid w:val="007B252A"/>
    <w:rsid w:val="007B274D"/>
    <w:rsid w:val="007B2791"/>
    <w:rsid w:val="007B2E35"/>
    <w:rsid w:val="007B32CD"/>
    <w:rsid w:val="007B3481"/>
    <w:rsid w:val="007B3564"/>
    <w:rsid w:val="007B37D6"/>
    <w:rsid w:val="007B3B06"/>
    <w:rsid w:val="007B3B4E"/>
    <w:rsid w:val="007B47BC"/>
    <w:rsid w:val="007B4853"/>
    <w:rsid w:val="007B487E"/>
    <w:rsid w:val="007B4E29"/>
    <w:rsid w:val="007B4EB0"/>
    <w:rsid w:val="007B4F94"/>
    <w:rsid w:val="007B542A"/>
    <w:rsid w:val="007B551F"/>
    <w:rsid w:val="007B560E"/>
    <w:rsid w:val="007B56C9"/>
    <w:rsid w:val="007B5C78"/>
    <w:rsid w:val="007B5DB8"/>
    <w:rsid w:val="007B6123"/>
    <w:rsid w:val="007B624C"/>
    <w:rsid w:val="007B6323"/>
    <w:rsid w:val="007B6420"/>
    <w:rsid w:val="007B69CE"/>
    <w:rsid w:val="007B6DC5"/>
    <w:rsid w:val="007B71DE"/>
    <w:rsid w:val="007B73A9"/>
    <w:rsid w:val="007B78BA"/>
    <w:rsid w:val="007B7CCA"/>
    <w:rsid w:val="007B7EA2"/>
    <w:rsid w:val="007B7EE7"/>
    <w:rsid w:val="007B7F40"/>
    <w:rsid w:val="007C010C"/>
    <w:rsid w:val="007C02E1"/>
    <w:rsid w:val="007C0943"/>
    <w:rsid w:val="007C098A"/>
    <w:rsid w:val="007C09DE"/>
    <w:rsid w:val="007C0C88"/>
    <w:rsid w:val="007C10F9"/>
    <w:rsid w:val="007C11B7"/>
    <w:rsid w:val="007C1246"/>
    <w:rsid w:val="007C1298"/>
    <w:rsid w:val="007C1306"/>
    <w:rsid w:val="007C150B"/>
    <w:rsid w:val="007C1512"/>
    <w:rsid w:val="007C157D"/>
    <w:rsid w:val="007C1616"/>
    <w:rsid w:val="007C1714"/>
    <w:rsid w:val="007C1858"/>
    <w:rsid w:val="007C195D"/>
    <w:rsid w:val="007C19F7"/>
    <w:rsid w:val="007C1C07"/>
    <w:rsid w:val="007C1E10"/>
    <w:rsid w:val="007C2052"/>
    <w:rsid w:val="007C20FA"/>
    <w:rsid w:val="007C217A"/>
    <w:rsid w:val="007C2800"/>
    <w:rsid w:val="007C2AD6"/>
    <w:rsid w:val="007C2B3F"/>
    <w:rsid w:val="007C2CFC"/>
    <w:rsid w:val="007C309F"/>
    <w:rsid w:val="007C30F2"/>
    <w:rsid w:val="007C3162"/>
    <w:rsid w:val="007C31DF"/>
    <w:rsid w:val="007C335D"/>
    <w:rsid w:val="007C3418"/>
    <w:rsid w:val="007C3423"/>
    <w:rsid w:val="007C357F"/>
    <w:rsid w:val="007C36EC"/>
    <w:rsid w:val="007C36FF"/>
    <w:rsid w:val="007C3710"/>
    <w:rsid w:val="007C3BFF"/>
    <w:rsid w:val="007C3C30"/>
    <w:rsid w:val="007C410B"/>
    <w:rsid w:val="007C4172"/>
    <w:rsid w:val="007C4456"/>
    <w:rsid w:val="007C448B"/>
    <w:rsid w:val="007C465A"/>
    <w:rsid w:val="007C4893"/>
    <w:rsid w:val="007C4906"/>
    <w:rsid w:val="007C4951"/>
    <w:rsid w:val="007C4A01"/>
    <w:rsid w:val="007C4CF0"/>
    <w:rsid w:val="007C4DFF"/>
    <w:rsid w:val="007C4EE9"/>
    <w:rsid w:val="007C5066"/>
    <w:rsid w:val="007C5229"/>
    <w:rsid w:val="007C5325"/>
    <w:rsid w:val="007C54A9"/>
    <w:rsid w:val="007C5D81"/>
    <w:rsid w:val="007C5E49"/>
    <w:rsid w:val="007C603F"/>
    <w:rsid w:val="007C60F0"/>
    <w:rsid w:val="007C6433"/>
    <w:rsid w:val="007C6962"/>
    <w:rsid w:val="007C6A6F"/>
    <w:rsid w:val="007C6B01"/>
    <w:rsid w:val="007C6FA4"/>
    <w:rsid w:val="007C6FFE"/>
    <w:rsid w:val="007C7065"/>
    <w:rsid w:val="007C7430"/>
    <w:rsid w:val="007C7810"/>
    <w:rsid w:val="007C7FB2"/>
    <w:rsid w:val="007D01D4"/>
    <w:rsid w:val="007D045C"/>
    <w:rsid w:val="007D06EF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273"/>
    <w:rsid w:val="007D15CA"/>
    <w:rsid w:val="007D1909"/>
    <w:rsid w:val="007D1B7C"/>
    <w:rsid w:val="007D1D18"/>
    <w:rsid w:val="007D1D48"/>
    <w:rsid w:val="007D2221"/>
    <w:rsid w:val="007D23CA"/>
    <w:rsid w:val="007D2F1D"/>
    <w:rsid w:val="007D2F34"/>
    <w:rsid w:val="007D31A7"/>
    <w:rsid w:val="007D31E5"/>
    <w:rsid w:val="007D3484"/>
    <w:rsid w:val="007D3742"/>
    <w:rsid w:val="007D379E"/>
    <w:rsid w:val="007D41F4"/>
    <w:rsid w:val="007D422F"/>
    <w:rsid w:val="007D438A"/>
    <w:rsid w:val="007D4445"/>
    <w:rsid w:val="007D45F1"/>
    <w:rsid w:val="007D46B8"/>
    <w:rsid w:val="007D4CE0"/>
    <w:rsid w:val="007D4EFB"/>
    <w:rsid w:val="007D50C0"/>
    <w:rsid w:val="007D541F"/>
    <w:rsid w:val="007D5C29"/>
    <w:rsid w:val="007D5C47"/>
    <w:rsid w:val="007D5C7D"/>
    <w:rsid w:val="007D5E2E"/>
    <w:rsid w:val="007D5E84"/>
    <w:rsid w:val="007D5F93"/>
    <w:rsid w:val="007D6090"/>
    <w:rsid w:val="007D60DD"/>
    <w:rsid w:val="007D62F6"/>
    <w:rsid w:val="007D6721"/>
    <w:rsid w:val="007D677B"/>
    <w:rsid w:val="007D6C9E"/>
    <w:rsid w:val="007D6CD5"/>
    <w:rsid w:val="007D6DD2"/>
    <w:rsid w:val="007D7117"/>
    <w:rsid w:val="007D7460"/>
    <w:rsid w:val="007D74C9"/>
    <w:rsid w:val="007D75E4"/>
    <w:rsid w:val="007D7758"/>
    <w:rsid w:val="007D797A"/>
    <w:rsid w:val="007D79C7"/>
    <w:rsid w:val="007D7C77"/>
    <w:rsid w:val="007E0105"/>
    <w:rsid w:val="007E0658"/>
    <w:rsid w:val="007E09DE"/>
    <w:rsid w:val="007E0C28"/>
    <w:rsid w:val="007E0F15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98"/>
    <w:rsid w:val="007E37E9"/>
    <w:rsid w:val="007E39AA"/>
    <w:rsid w:val="007E3DE4"/>
    <w:rsid w:val="007E41C0"/>
    <w:rsid w:val="007E44B2"/>
    <w:rsid w:val="007E48CB"/>
    <w:rsid w:val="007E48D3"/>
    <w:rsid w:val="007E4945"/>
    <w:rsid w:val="007E4B7F"/>
    <w:rsid w:val="007E4D61"/>
    <w:rsid w:val="007E4E0E"/>
    <w:rsid w:val="007E4FAC"/>
    <w:rsid w:val="007E4FE6"/>
    <w:rsid w:val="007E50B7"/>
    <w:rsid w:val="007E556F"/>
    <w:rsid w:val="007E5A96"/>
    <w:rsid w:val="007E6023"/>
    <w:rsid w:val="007E641F"/>
    <w:rsid w:val="007E6787"/>
    <w:rsid w:val="007E67EA"/>
    <w:rsid w:val="007E6A84"/>
    <w:rsid w:val="007E6EF4"/>
    <w:rsid w:val="007E703D"/>
    <w:rsid w:val="007E74D3"/>
    <w:rsid w:val="007E7777"/>
    <w:rsid w:val="007E79DA"/>
    <w:rsid w:val="007E7E20"/>
    <w:rsid w:val="007F01CF"/>
    <w:rsid w:val="007F04CD"/>
    <w:rsid w:val="007F0649"/>
    <w:rsid w:val="007F0865"/>
    <w:rsid w:val="007F0DFA"/>
    <w:rsid w:val="007F11EB"/>
    <w:rsid w:val="007F1333"/>
    <w:rsid w:val="007F1782"/>
    <w:rsid w:val="007F1E2D"/>
    <w:rsid w:val="007F1E59"/>
    <w:rsid w:val="007F2057"/>
    <w:rsid w:val="007F20B0"/>
    <w:rsid w:val="007F238A"/>
    <w:rsid w:val="007F2414"/>
    <w:rsid w:val="007F257E"/>
    <w:rsid w:val="007F269F"/>
    <w:rsid w:val="007F2BDC"/>
    <w:rsid w:val="007F3004"/>
    <w:rsid w:val="007F34C7"/>
    <w:rsid w:val="007F3524"/>
    <w:rsid w:val="007F355B"/>
    <w:rsid w:val="007F3C4D"/>
    <w:rsid w:val="007F3D80"/>
    <w:rsid w:val="007F3E09"/>
    <w:rsid w:val="007F4058"/>
    <w:rsid w:val="007F4064"/>
    <w:rsid w:val="007F447D"/>
    <w:rsid w:val="007F465C"/>
    <w:rsid w:val="007F4A5B"/>
    <w:rsid w:val="007F4E24"/>
    <w:rsid w:val="007F4E5B"/>
    <w:rsid w:val="007F4F3B"/>
    <w:rsid w:val="007F51B6"/>
    <w:rsid w:val="007F51C3"/>
    <w:rsid w:val="007F51E9"/>
    <w:rsid w:val="007F5262"/>
    <w:rsid w:val="007F5503"/>
    <w:rsid w:val="007F579F"/>
    <w:rsid w:val="007F57F6"/>
    <w:rsid w:val="007F5902"/>
    <w:rsid w:val="007F59CB"/>
    <w:rsid w:val="007F5BF4"/>
    <w:rsid w:val="007F5E61"/>
    <w:rsid w:val="007F611A"/>
    <w:rsid w:val="007F68D6"/>
    <w:rsid w:val="007F6A17"/>
    <w:rsid w:val="007F6B98"/>
    <w:rsid w:val="007F6DA7"/>
    <w:rsid w:val="007F72B9"/>
    <w:rsid w:val="007F730C"/>
    <w:rsid w:val="007F73DF"/>
    <w:rsid w:val="007F74C6"/>
    <w:rsid w:val="007F773F"/>
    <w:rsid w:val="007F7F1B"/>
    <w:rsid w:val="008002CA"/>
    <w:rsid w:val="008004EB"/>
    <w:rsid w:val="0080064D"/>
    <w:rsid w:val="008008E5"/>
    <w:rsid w:val="00800AEB"/>
    <w:rsid w:val="00800C28"/>
    <w:rsid w:val="00800D56"/>
    <w:rsid w:val="008012C8"/>
    <w:rsid w:val="008017CB"/>
    <w:rsid w:val="00801884"/>
    <w:rsid w:val="00801A01"/>
    <w:rsid w:val="00801AC5"/>
    <w:rsid w:val="00801E4B"/>
    <w:rsid w:val="00801F11"/>
    <w:rsid w:val="00801FC4"/>
    <w:rsid w:val="00802126"/>
    <w:rsid w:val="0080265F"/>
    <w:rsid w:val="00802925"/>
    <w:rsid w:val="00802A0C"/>
    <w:rsid w:val="00802AE2"/>
    <w:rsid w:val="00802D02"/>
    <w:rsid w:val="00802E50"/>
    <w:rsid w:val="00803398"/>
    <w:rsid w:val="00803614"/>
    <w:rsid w:val="0080377C"/>
    <w:rsid w:val="00803857"/>
    <w:rsid w:val="008039D6"/>
    <w:rsid w:val="008039DF"/>
    <w:rsid w:val="00803A7E"/>
    <w:rsid w:val="00803BA5"/>
    <w:rsid w:val="00803DE9"/>
    <w:rsid w:val="00804842"/>
    <w:rsid w:val="008055F7"/>
    <w:rsid w:val="00805696"/>
    <w:rsid w:val="00805857"/>
    <w:rsid w:val="00805A77"/>
    <w:rsid w:val="00805C52"/>
    <w:rsid w:val="00806154"/>
    <w:rsid w:val="0080654D"/>
    <w:rsid w:val="00806559"/>
    <w:rsid w:val="0080659E"/>
    <w:rsid w:val="008065A8"/>
    <w:rsid w:val="008066F5"/>
    <w:rsid w:val="008068C9"/>
    <w:rsid w:val="008068E0"/>
    <w:rsid w:val="008069E2"/>
    <w:rsid w:val="00806A10"/>
    <w:rsid w:val="00806CF4"/>
    <w:rsid w:val="0080714E"/>
    <w:rsid w:val="008072A9"/>
    <w:rsid w:val="00807497"/>
    <w:rsid w:val="008077AA"/>
    <w:rsid w:val="00807874"/>
    <w:rsid w:val="00807C9E"/>
    <w:rsid w:val="00807FE4"/>
    <w:rsid w:val="008100C1"/>
    <w:rsid w:val="008100DE"/>
    <w:rsid w:val="008106FC"/>
    <w:rsid w:val="00810714"/>
    <w:rsid w:val="0081074E"/>
    <w:rsid w:val="0081097E"/>
    <w:rsid w:val="00810C11"/>
    <w:rsid w:val="00810D62"/>
    <w:rsid w:val="00811236"/>
    <w:rsid w:val="00811244"/>
    <w:rsid w:val="0081164A"/>
    <w:rsid w:val="00811883"/>
    <w:rsid w:val="00811B81"/>
    <w:rsid w:val="00811D96"/>
    <w:rsid w:val="00812019"/>
    <w:rsid w:val="0081220E"/>
    <w:rsid w:val="0081282B"/>
    <w:rsid w:val="00812838"/>
    <w:rsid w:val="00812C8C"/>
    <w:rsid w:val="00812E3D"/>
    <w:rsid w:val="00812F21"/>
    <w:rsid w:val="00812FD2"/>
    <w:rsid w:val="0081334B"/>
    <w:rsid w:val="008133D4"/>
    <w:rsid w:val="008137ED"/>
    <w:rsid w:val="008139ED"/>
    <w:rsid w:val="00813E06"/>
    <w:rsid w:val="00813FBF"/>
    <w:rsid w:val="00814149"/>
    <w:rsid w:val="00814535"/>
    <w:rsid w:val="0081470F"/>
    <w:rsid w:val="00814885"/>
    <w:rsid w:val="008149B8"/>
    <w:rsid w:val="00814BE9"/>
    <w:rsid w:val="00814C38"/>
    <w:rsid w:val="00814D22"/>
    <w:rsid w:val="00814F9F"/>
    <w:rsid w:val="008156B0"/>
    <w:rsid w:val="0081643B"/>
    <w:rsid w:val="008164EA"/>
    <w:rsid w:val="008167F6"/>
    <w:rsid w:val="008169E9"/>
    <w:rsid w:val="00816A43"/>
    <w:rsid w:val="00816A61"/>
    <w:rsid w:val="00816DE7"/>
    <w:rsid w:val="00816E4D"/>
    <w:rsid w:val="00816FD0"/>
    <w:rsid w:val="00817188"/>
    <w:rsid w:val="00817233"/>
    <w:rsid w:val="00817250"/>
    <w:rsid w:val="008175FA"/>
    <w:rsid w:val="008176A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7FC"/>
    <w:rsid w:val="0082186E"/>
    <w:rsid w:val="00821C6B"/>
    <w:rsid w:val="00822234"/>
    <w:rsid w:val="00822355"/>
    <w:rsid w:val="00822642"/>
    <w:rsid w:val="008228B3"/>
    <w:rsid w:val="008228F9"/>
    <w:rsid w:val="00822A1F"/>
    <w:rsid w:val="00822A49"/>
    <w:rsid w:val="00822B0E"/>
    <w:rsid w:val="00822E0B"/>
    <w:rsid w:val="00822EC1"/>
    <w:rsid w:val="008231D0"/>
    <w:rsid w:val="008234DF"/>
    <w:rsid w:val="008238E3"/>
    <w:rsid w:val="0082390C"/>
    <w:rsid w:val="008239FC"/>
    <w:rsid w:val="00824B21"/>
    <w:rsid w:val="00824D04"/>
    <w:rsid w:val="00824FF8"/>
    <w:rsid w:val="008251C7"/>
    <w:rsid w:val="00825319"/>
    <w:rsid w:val="0082611D"/>
    <w:rsid w:val="00826171"/>
    <w:rsid w:val="00826430"/>
    <w:rsid w:val="00826776"/>
    <w:rsid w:val="00826781"/>
    <w:rsid w:val="00826913"/>
    <w:rsid w:val="00826977"/>
    <w:rsid w:val="008270F7"/>
    <w:rsid w:val="0082722D"/>
    <w:rsid w:val="0082729D"/>
    <w:rsid w:val="0082730A"/>
    <w:rsid w:val="008273DF"/>
    <w:rsid w:val="008274D9"/>
    <w:rsid w:val="0082752B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7CF"/>
    <w:rsid w:val="008308F6"/>
    <w:rsid w:val="00830C80"/>
    <w:rsid w:val="00830D8F"/>
    <w:rsid w:val="00831228"/>
    <w:rsid w:val="00831A1B"/>
    <w:rsid w:val="00831BE0"/>
    <w:rsid w:val="00832007"/>
    <w:rsid w:val="0083279B"/>
    <w:rsid w:val="00832D46"/>
    <w:rsid w:val="00832E83"/>
    <w:rsid w:val="00832EAB"/>
    <w:rsid w:val="008330AC"/>
    <w:rsid w:val="00833124"/>
    <w:rsid w:val="008331E0"/>
    <w:rsid w:val="00833A52"/>
    <w:rsid w:val="00833DE1"/>
    <w:rsid w:val="00833EBE"/>
    <w:rsid w:val="00834701"/>
    <w:rsid w:val="0083521D"/>
    <w:rsid w:val="008354F3"/>
    <w:rsid w:val="00835629"/>
    <w:rsid w:val="00835755"/>
    <w:rsid w:val="00835C30"/>
    <w:rsid w:val="00835F00"/>
    <w:rsid w:val="00836135"/>
    <w:rsid w:val="00836277"/>
    <w:rsid w:val="00836430"/>
    <w:rsid w:val="008367A0"/>
    <w:rsid w:val="00836B49"/>
    <w:rsid w:val="0083727F"/>
    <w:rsid w:val="008372A5"/>
    <w:rsid w:val="008372AA"/>
    <w:rsid w:val="00837383"/>
    <w:rsid w:val="008373B1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9EA"/>
    <w:rsid w:val="00840BAC"/>
    <w:rsid w:val="00840FF2"/>
    <w:rsid w:val="00841032"/>
    <w:rsid w:val="008410ED"/>
    <w:rsid w:val="0084159C"/>
    <w:rsid w:val="0084172F"/>
    <w:rsid w:val="00841870"/>
    <w:rsid w:val="00841A5E"/>
    <w:rsid w:val="00841D30"/>
    <w:rsid w:val="00841D50"/>
    <w:rsid w:val="008422E0"/>
    <w:rsid w:val="00842389"/>
    <w:rsid w:val="008426F3"/>
    <w:rsid w:val="008428E6"/>
    <w:rsid w:val="0084292D"/>
    <w:rsid w:val="00842E7D"/>
    <w:rsid w:val="008430C4"/>
    <w:rsid w:val="0084338B"/>
    <w:rsid w:val="008433C5"/>
    <w:rsid w:val="00843447"/>
    <w:rsid w:val="008438D9"/>
    <w:rsid w:val="008438E6"/>
    <w:rsid w:val="00843D2C"/>
    <w:rsid w:val="00843D3F"/>
    <w:rsid w:val="00843DCA"/>
    <w:rsid w:val="00843EA2"/>
    <w:rsid w:val="008442BB"/>
    <w:rsid w:val="00844367"/>
    <w:rsid w:val="0084472D"/>
    <w:rsid w:val="00844A0F"/>
    <w:rsid w:val="00844A85"/>
    <w:rsid w:val="00844B6F"/>
    <w:rsid w:val="00845872"/>
    <w:rsid w:val="00845A3A"/>
    <w:rsid w:val="00845AC1"/>
    <w:rsid w:val="00845AD9"/>
    <w:rsid w:val="008463E8"/>
    <w:rsid w:val="0084676F"/>
    <w:rsid w:val="008468D2"/>
    <w:rsid w:val="008469CD"/>
    <w:rsid w:val="00846A4F"/>
    <w:rsid w:val="00846BFC"/>
    <w:rsid w:val="00846C3A"/>
    <w:rsid w:val="008474D4"/>
    <w:rsid w:val="00847817"/>
    <w:rsid w:val="00847957"/>
    <w:rsid w:val="00847A50"/>
    <w:rsid w:val="00847C4F"/>
    <w:rsid w:val="00847C8F"/>
    <w:rsid w:val="00847DE4"/>
    <w:rsid w:val="008501B3"/>
    <w:rsid w:val="008508EF"/>
    <w:rsid w:val="00850A1A"/>
    <w:rsid w:val="00850AA0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A8A"/>
    <w:rsid w:val="00853ED2"/>
    <w:rsid w:val="00853F3E"/>
    <w:rsid w:val="008540E2"/>
    <w:rsid w:val="00854257"/>
    <w:rsid w:val="00854358"/>
    <w:rsid w:val="008546C7"/>
    <w:rsid w:val="00854A8F"/>
    <w:rsid w:val="00854C5F"/>
    <w:rsid w:val="00854E4B"/>
    <w:rsid w:val="00854F21"/>
    <w:rsid w:val="00855076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567"/>
    <w:rsid w:val="00857791"/>
    <w:rsid w:val="00857800"/>
    <w:rsid w:val="00857BFC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60E"/>
    <w:rsid w:val="008627E4"/>
    <w:rsid w:val="00862939"/>
    <w:rsid w:val="00862BE4"/>
    <w:rsid w:val="00862D7B"/>
    <w:rsid w:val="00862F2C"/>
    <w:rsid w:val="00862F40"/>
    <w:rsid w:val="00862F55"/>
    <w:rsid w:val="00863222"/>
    <w:rsid w:val="008632BC"/>
    <w:rsid w:val="00863444"/>
    <w:rsid w:val="00863755"/>
    <w:rsid w:val="00863826"/>
    <w:rsid w:val="008638E7"/>
    <w:rsid w:val="00863BB4"/>
    <w:rsid w:val="00863E08"/>
    <w:rsid w:val="00863E52"/>
    <w:rsid w:val="00863FEE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00"/>
    <w:rsid w:val="00865ACA"/>
    <w:rsid w:val="00865D5E"/>
    <w:rsid w:val="00866089"/>
    <w:rsid w:val="008663B8"/>
    <w:rsid w:val="00866425"/>
    <w:rsid w:val="00866A9B"/>
    <w:rsid w:val="00866CDF"/>
    <w:rsid w:val="00867225"/>
    <w:rsid w:val="00867408"/>
    <w:rsid w:val="00867581"/>
    <w:rsid w:val="00867788"/>
    <w:rsid w:val="00870083"/>
    <w:rsid w:val="00870471"/>
    <w:rsid w:val="00870624"/>
    <w:rsid w:val="0087085E"/>
    <w:rsid w:val="0087096D"/>
    <w:rsid w:val="00871551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AF9"/>
    <w:rsid w:val="00872B0A"/>
    <w:rsid w:val="00872B34"/>
    <w:rsid w:val="00872FE1"/>
    <w:rsid w:val="00873403"/>
    <w:rsid w:val="0087355A"/>
    <w:rsid w:val="00873D1F"/>
    <w:rsid w:val="008740AC"/>
    <w:rsid w:val="0087411E"/>
    <w:rsid w:val="00874157"/>
    <w:rsid w:val="008744EB"/>
    <w:rsid w:val="00874512"/>
    <w:rsid w:val="0087464A"/>
    <w:rsid w:val="008747D1"/>
    <w:rsid w:val="00874922"/>
    <w:rsid w:val="00874C05"/>
    <w:rsid w:val="00874C60"/>
    <w:rsid w:val="008750A1"/>
    <w:rsid w:val="00875182"/>
    <w:rsid w:val="0087545B"/>
    <w:rsid w:val="0087565F"/>
    <w:rsid w:val="00875CB1"/>
    <w:rsid w:val="00875D2E"/>
    <w:rsid w:val="00875F7D"/>
    <w:rsid w:val="0087657E"/>
    <w:rsid w:val="0087674A"/>
    <w:rsid w:val="00876A15"/>
    <w:rsid w:val="00876D4D"/>
    <w:rsid w:val="00876EB7"/>
    <w:rsid w:val="0087719B"/>
    <w:rsid w:val="0087738E"/>
    <w:rsid w:val="008773A6"/>
    <w:rsid w:val="00877848"/>
    <w:rsid w:val="008778C7"/>
    <w:rsid w:val="00877B1B"/>
    <w:rsid w:val="00877F94"/>
    <w:rsid w:val="00877FB1"/>
    <w:rsid w:val="00880845"/>
    <w:rsid w:val="008809D7"/>
    <w:rsid w:val="00880D78"/>
    <w:rsid w:val="00880E01"/>
    <w:rsid w:val="00880FD9"/>
    <w:rsid w:val="00881115"/>
    <w:rsid w:val="00881553"/>
    <w:rsid w:val="00881BC0"/>
    <w:rsid w:val="00881C44"/>
    <w:rsid w:val="00881D13"/>
    <w:rsid w:val="00881E4F"/>
    <w:rsid w:val="00881F42"/>
    <w:rsid w:val="0088229F"/>
    <w:rsid w:val="00882969"/>
    <w:rsid w:val="008829DA"/>
    <w:rsid w:val="00882C17"/>
    <w:rsid w:val="008831F2"/>
    <w:rsid w:val="008834A5"/>
    <w:rsid w:val="0088366C"/>
    <w:rsid w:val="00883DAA"/>
    <w:rsid w:val="008844A2"/>
    <w:rsid w:val="00884982"/>
    <w:rsid w:val="00884AEE"/>
    <w:rsid w:val="00884BA1"/>
    <w:rsid w:val="00884C2B"/>
    <w:rsid w:val="00884CE8"/>
    <w:rsid w:val="00884DC6"/>
    <w:rsid w:val="00884E33"/>
    <w:rsid w:val="00884ED4"/>
    <w:rsid w:val="00884FA2"/>
    <w:rsid w:val="0088537A"/>
    <w:rsid w:val="00885412"/>
    <w:rsid w:val="00885878"/>
    <w:rsid w:val="00885890"/>
    <w:rsid w:val="00885AEC"/>
    <w:rsid w:val="00885E82"/>
    <w:rsid w:val="00885EDF"/>
    <w:rsid w:val="008861C8"/>
    <w:rsid w:val="00886494"/>
    <w:rsid w:val="00886B88"/>
    <w:rsid w:val="00886C74"/>
    <w:rsid w:val="00886FC7"/>
    <w:rsid w:val="00887394"/>
    <w:rsid w:val="0088758D"/>
    <w:rsid w:val="00887687"/>
    <w:rsid w:val="0088791D"/>
    <w:rsid w:val="00887CAB"/>
    <w:rsid w:val="00887FE7"/>
    <w:rsid w:val="00890045"/>
    <w:rsid w:val="00890268"/>
    <w:rsid w:val="00890364"/>
    <w:rsid w:val="00890639"/>
    <w:rsid w:val="0089068C"/>
    <w:rsid w:val="0089083C"/>
    <w:rsid w:val="00890A52"/>
    <w:rsid w:val="00890E19"/>
    <w:rsid w:val="00890FCD"/>
    <w:rsid w:val="008911E8"/>
    <w:rsid w:val="0089144B"/>
    <w:rsid w:val="0089174C"/>
    <w:rsid w:val="00891916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C7"/>
    <w:rsid w:val="00894BD0"/>
    <w:rsid w:val="00894D26"/>
    <w:rsid w:val="00894D7A"/>
    <w:rsid w:val="00895159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7003"/>
    <w:rsid w:val="0089737D"/>
    <w:rsid w:val="00897395"/>
    <w:rsid w:val="008976B5"/>
    <w:rsid w:val="008979E9"/>
    <w:rsid w:val="00897C75"/>
    <w:rsid w:val="00897DB5"/>
    <w:rsid w:val="00897F8C"/>
    <w:rsid w:val="008A00C8"/>
    <w:rsid w:val="008A0614"/>
    <w:rsid w:val="008A0698"/>
    <w:rsid w:val="008A0A04"/>
    <w:rsid w:val="008A0AF3"/>
    <w:rsid w:val="008A0DA3"/>
    <w:rsid w:val="008A0DB6"/>
    <w:rsid w:val="008A1059"/>
    <w:rsid w:val="008A109B"/>
    <w:rsid w:val="008A114F"/>
    <w:rsid w:val="008A161F"/>
    <w:rsid w:val="008A1991"/>
    <w:rsid w:val="008A1A96"/>
    <w:rsid w:val="008A1AE4"/>
    <w:rsid w:val="008A1AF3"/>
    <w:rsid w:val="008A2678"/>
    <w:rsid w:val="008A2715"/>
    <w:rsid w:val="008A2BDE"/>
    <w:rsid w:val="008A327C"/>
    <w:rsid w:val="008A3327"/>
    <w:rsid w:val="008A38CC"/>
    <w:rsid w:val="008A393E"/>
    <w:rsid w:val="008A3978"/>
    <w:rsid w:val="008A3B4D"/>
    <w:rsid w:val="008A3B94"/>
    <w:rsid w:val="008A3DE3"/>
    <w:rsid w:val="008A3F46"/>
    <w:rsid w:val="008A3FE6"/>
    <w:rsid w:val="008A40BE"/>
    <w:rsid w:val="008A4571"/>
    <w:rsid w:val="008A4717"/>
    <w:rsid w:val="008A47FB"/>
    <w:rsid w:val="008A4820"/>
    <w:rsid w:val="008A4942"/>
    <w:rsid w:val="008A4C7C"/>
    <w:rsid w:val="008A4E90"/>
    <w:rsid w:val="008A4ECE"/>
    <w:rsid w:val="008A5469"/>
    <w:rsid w:val="008A54A4"/>
    <w:rsid w:val="008A5CB6"/>
    <w:rsid w:val="008A5FF5"/>
    <w:rsid w:val="008A6082"/>
    <w:rsid w:val="008A65D2"/>
    <w:rsid w:val="008A66F9"/>
    <w:rsid w:val="008A6806"/>
    <w:rsid w:val="008A6C0A"/>
    <w:rsid w:val="008A6F9C"/>
    <w:rsid w:val="008A775E"/>
    <w:rsid w:val="008A7850"/>
    <w:rsid w:val="008A78D9"/>
    <w:rsid w:val="008A799B"/>
    <w:rsid w:val="008A79A1"/>
    <w:rsid w:val="008A7CCC"/>
    <w:rsid w:val="008A7E90"/>
    <w:rsid w:val="008B005B"/>
    <w:rsid w:val="008B0231"/>
    <w:rsid w:val="008B0974"/>
    <w:rsid w:val="008B0FF3"/>
    <w:rsid w:val="008B110B"/>
    <w:rsid w:val="008B126A"/>
    <w:rsid w:val="008B1638"/>
    <w:rsid w:val="008B1817"/>
    <w:rsid w:val="008B1B9E"/>
    <w:rsid w:val="008B1C5E"/>
    <w:rsid w:val="008B23D1"/>
    <w:rsid w:val="008B276B"/>
    <w:rsid w:val="008B2786"/>
    <w:rsid w:val="008B279D"/>
    <w:rsid w:val="008B2805"/>
    <w:rsid w:val="008B2F32"/>
    <w:rsid w:val="008B3443"/>
    <w:rsid w:val="008B352D"/>
    <w:rsid w:val="008B380F"/>
    <w:rsid w:val="008B3AC5"/>
    <w:rsid w:val="008B3B58"/>
    <w:rsid w:val="008B3D5D"/>
    <w:rsid w:val="008B4018"/>
    <w:rsid w:val="008B45C5"/>
    <w:rsid w:val="008B4679"/>
    <w:rsid w:val="008B46D4"/>
    <w:rsid w:val="008B4AA4"/>
    <w:rsid w:val="008B4D7B"/>
    <w:rsid w:val="008B5038"/>
    <w:rsid w:val="008B5439"/>
    <w:rsid w:val="008B55BA"/>
    <w:rsid w:val="008B55D5"/>
    <w:rsid w:val="008B5931"/>
    <w:rsid w:val="008B5D41"/>
    <w:rsid w:val="008B5E92"/>
    <w:rsid w:val="008B5F1A"/>
    <w:rsid w:val="008B62E2"/>
    <w:rsid w:val="008B6441"/>
    <w:rsid w:val="008B64DD"/>
    <w:rsid w:val="008B654C"/>
    <w:rsid w:val="008B6567"/>
    <w:rsid w:val="008B6715"/>
    <w:rsid w:val="008B6952"/>
    <w:rsid w:val="008B6BA1"/>
    <w:rsid w:val="008B6D51"/>
    <w:rsid w:val="008B7813"/>
    <w:rsid w:val="008B794F"/>
    <w:rsid w:val="008B7B4F"/>
    <w:rsid w:val="008B7FF2"/>
    <w:rsid w:val="008C00B2"/>
    <w:rsid w:val="008C029B"/>
    <w:rsid w:val="008C0432"/>
    <w:rsid w:val="008C0735"/>
    <w:rsid w:val="008C0AEC"/>
    <w:rsid w:val="008C0DF6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251"/>
    <w:rsid w:val="008C33AF"/>
    <w:rsid w:val="008C33DB"/>
    <w:rsid w:val="008C3535"/>
    <w:rsid w:val="008C3672"/>
    <w:rsid w:val="008C39AC"/>
    <w:rsid w:val="008C3D02"/>
    <w:rsid w:val="008C3DB5"/>
    <w:rsid w:val="008C3DF3"/>
    <w:rsid w:val="008C3F35"/>
    <w:rsid w:val="008C4199"/>
    <w:rsid w:val="008C41D2"/>
    <w:rsid w:val="008C44B8"/>
    <w:rsid w:val="008C44CD"/>
    <w:rsid w:val="008C45F8"/>
    <w:rsid w:val="008C470D"/>
    <w:rsid w:val="008C49AC"/>
    <w:rsid w:val="008C4ACE"/>
    <w:rsid w:val="008C4E1B"/>
    <w:rsid w:val="008C52EA"/>
    <w:rsid w:val="008C5418"/>
    <w:rsid w:val="008C5529"/>
    <w:rsid w:val="008C597D"/>
    <w:rsid w:val="008C5DCB"/>
    <w:rsid w:val="008C6125"/>
    <w:rsid w:val="008C616F"/>
    <w:rsid w:val="008C6202"/>
    <w:rsid w:val="008C62FC"/>
    <w:rsid w:val="008C67A4"/>
    <w:rsid w:val="008C6998"/>
    <w:rsid w:val="008C6BAC"/>
    <w:rsid w:val="008C70B5"/>
    <w:rsid w:val="008C740E"/>
    <w:rsid w:val="008C7799"/>
    <w:rsid w:val="008C7892"/>
    <w:rsid w:val="008C7CAF"/>
    <w:rsid w:val="008D06FA"/>
    <w:rsid w:val="008D093E"/>
    <w:rsid w:val="008D0ABA"/>
    <w:rsid w:val="008D0AD8"/>
    <w:rsid w:val="008D0B4A"/>
    <w:rsid w:val="008D1032"/>
    <w:rsid w:val="008D103A"/>
    <w:rsid w:val="008D13A0"/>
    <w:rsid w:val="008D13D4"/>
    <w:rsid w:val="008D16DA"/>
    <w:rsid w:val="008D192A"/>
    <w:rsid w:val="008D1BB0"/>
    <w:rsid w:val="008D1C53"/>
    <w:rsid w:val="008D1FF3"/>
    <w:rsid w:val="008D2403"/>
    <w:rsid w:val="008D24CE"/>
    <w:rsid w:val="008D24EF"/>
    <w:rsid w:val="008D2520"/>
    <w:rsid w:val="008D26CB"/>
    <w:rsid w:val="008D29E5"/>
    <w:rsid w:val="008D2AAF"/>
    <w:rsid w:val="008D2C3B"/>
    <w:rsid w:val="008D2FCD"/>
    <w:rsid w:val="008D30CE"/>
    <w:rsid w:val="008D326B"/>
    <w:rsid w:val="008D32A8"/>
    <w:rsid w:val="008D3374"/>
    <w:rsid w:val="008D3397"/>
    <w:rsid w:val="008D33A6"/>
    <w:rsid w:val="008D345D"/>
    <w:rsid w:val="008D37FA"/>
    <w:rsid w:val="008D39BC"/>
    <w:rsid w:val="008D42B1"/>
    <w:rsid w:val="008D4C5B"/>
    <w:rsid w:val="008D4CD8"/>
    <w:rsid w:val="008D4CFF"/>
    <w:rsid w:val="008D503E"/>
    <w:rsid w:val="008D5168"/>
    <w:rsid w:val="008D518C"/>
    <w:rsid w:val="008D5238"/>
    <w:rsid w:val="008D52E1"/>
    <w:rsid w:val="008D538B"/>
    <w:rsid w:val="008D53E1"/>
    <w:rsid w:val="008D553C"/>
    <w:rsid w:val="008D563F"/>
    <w:rsid w:val="008D58D9"/>
    <w:rsid w:val="008D5B65"/>
    <w:rsid w:val="008D5CC2"/>
    <w:rsid w:val="008D5D1C"/>
    <w:rsid w:val="008D5D51"/>
    <w:rsid w:val="008D5DC4"/>
    <w:rsid w:val="008D617A"/>
    <w:rsid w:val="008D61B7"/>
    <w:rsid w:val="008D627D"/>
    <w:rsid w:val="008D6635"/>
    <w:rsid w:val="008D6898"/>
    <w:rsid w:val="008D6B76"/>
    <w:rsid w:val="008D723C"/>
    <w:rsid w:val="008D76CC"/>
    <w:rsid w:val="008D771F"/>
    <w:rsid w:val="008D7B3E"/>
    <w:rsid w:val="008D7CFC"/>
    <w:rsid w:val="008E0336"/>
    <w:rsid w:val="008E0583"/>
    <w:rsid w:val="008E058A"/>
    <w:rsid w:val="008E07B0"/>
    <w:rsid w:val="008E08EE"/>
    <w:rsid w:val="008E0DE6"/>
    <w:rsid w:val="008E10F3"/>
    <w:rsid w:val="008E115E"/>
    <w:rsid w:val="008E172F"/>
    <w:rsid w:val="008E18E1"/>
    <w:rsid w:val="008E1906"/>
    <w:rsid w:val="008E1B38"/>
    <w:rsid w:val="008E1D0B"/>
    <w:rsid w:val="008E1E09"/>
    <w:rsid w:val="008E2019"/>
    <w:rsid w:val="008E2189"/>
    <w:rsid w:val="008E233B"/>
    <w:rsid w:val="008E2CE1"/>
    <w:rsid w:val="008E2D07"/>
    <w:rsid w:val="008E2F59"/>
    <w:rsid w:val="008E303E"/>
    <w:rsid w:val="008E30E2"/>
    <w:rsid w:val="008E3350"/>
    <w:rsid w:val="008E3566"/>
    <w:rsid w:val="008E3661"/>
    <w:rsid w:val="008E37CC"/>
    <w:rsid w:val="008E3B52"/>
    <w:rsid w:val="008E3BFF"/>
    <w:rsid w:val="008E3D52"/>
    <w:rsid w:val="008E40F3"/>
    <w:rsid w:val="008E457D"/>
    <w:rsid w:val="008E4858"/>
    <w:rsid w:val="008E4B59"/>
    <w:rsid w:val="008E506A"/>
    <w:rsid w:val="008E5481"/>
    <w:rsid w:val="008E5522"/>
    <w:rsid w:val="008E559B"/>
    <w:rsid w:val="008E55D8"/>
    <w:rsid w:val="008E5620"/>
    <w:rsid w:val="008E56FE"/>
    <w:rsid w:val="008E5BD2"/>
    <w:rsid w:val="008E5D94"/>
    <w:rsid w:val="008E5FA1"/>
    <w:rsid w:val="008E6169"/>
    <w:rsid w:val="008E6280"/>
    <w:rsid w:val="008E64A2"/>
    <w:rsid w:val="008E6C04"/>
    <w:rsid w:val="008E6E76"/>
    <w:rsid w:val="008E703A"/>
    <w:rsid w:val="008E7139"/>
    <w:rsid w:val="008E72BF"/>
    <w:rsid w:val="008E7473"/>
    <w:rsid w:val="008E750B"/>
    <w:rsid w:val="008E76F1"/>
    <w:rsid w:val="008E7717"/>
    <w:rsid w:val="008E7ECB"/>
    <w:rsid w:val="008F0572"/>
    <w:rsid w:val="008F0E64"/>
    <w:rsid w:val="008F1560"/>
    <w:rsid w:val="008F17F5"/>
    <w:rsid w:val="008F1B28"/>
    <w:rsid w:val="008F1B89"/>
    <w:rsid w:val="008F1BDE"/>
    <w:rsid w:val="008F1D9E"/>
    <w:rsid w:val="008F1E63"/>
    <w:rsid w:val="008F1E65"/>
    <w:rsid w:val="008F1EAB"/>
    <w:rsid w:val="008F256F"/>
    <w:rsid w:val="008F2805"/>
    <w:rsid w:val="008F2842"/>
    <w:rsid w:val="008F29AB"/>
    <w:rsid w:val="008F29C5"/>
    <w:rsid w:val="008F2A9B"/>
    <w:rsid w:val="008F3136"/>
    <w:rsid w:val="008F3784"/>
    <w:rsid w:val="008F397E"/>
    <w:rsid w:val="008F39FC"/>
    <w:rsid w:val="008F3BBA"/>
    <w:rsid w:val="008F3BE2"/>
    <w:rsid w:val="008F3F1B"/>
    <w:rsid w:val="008F40FF"/>
    <w:rsid w:val="008F4308"/>
    <w:rsid w:val="008F46FE"/>
    <w:rsid w:val="008F4910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4E4"/>
    <w:rsid w:val="008F684E"/>
    <w:rsid w:val="008F6883"/>
    <w:rsid w:val="008F6C36"/>
    <w:rsid w:val="008F6CC0"/>
    <w:rsid w:val="008F7220"/>
    <w:rsid w:val="008F732B"/>
    <w:rsid w:val="008F7994"/>
    <w:rsid w:val="008F7B1F"/>
    <w:rsid w:val="008F7B4B"/>
    <w:rsid w:val="008F7BFF"/>
    <w:rsid w:val="008F7E24"/>
    <w:rsid w:val="008F7FB5"/>
    <w:rsid w:val="009006C9"/>
    <w:rsid w:val="009007C7"/>
    <w:rsid w:val="009007F5"/>
    <w:rsid w:val="009009AD"/>
    <w:rsid w:val="00900CAB"/>
    <w:rsid w:val="00900CB0"/>
    <w:rsid w:val="00900D4E"/>
    <w:rsid w:val="00900EA3"/>
    <w:rsid w:val="009013C4"/>
    <w:rsid w:val="00901620"/>
    <w:rsid w:val="009019DE"/>
    <w:rsid w:val="00902683"/>
    <w:rsid w:val="00903350"/>
    <w:rsid w:val="00903457"/>
    <w:rsid w:val="0090390E"/>
    <w:rsid w:val="00903A51"/>
    <w:rsid w:val="00903D2F"/>
    <w:rsid w:val="00903E3F"/>
    <w:rsid w:val="00903F20"/>
    <w:rsid w:val="009040AA"/>
    <w:rsid w:val="009041E7"/>
    <w:rsid w:val="009042E0"/>
    <w:rsid w:val="00904428"/>
    <w:rsid w:val="00904462"/>
    <w:rsid w:val="009044FB"/>
    <w:rsid w:val="009045BD"/>
    <w:rsid w:val="00904628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12E3"/>
    <w:rsid w:val="00911784"/>
    <w:rsid w:val="00911A32"/>
    <w:rsid w:val="00911A58"/>
    <w:rsid w:val="00911B5D"/>
    <w:rsid w:val="00911D0C"/>
    <w:rsid w:val="00911D62"/>
    <w:rsid w:val="009120F4"/>
    <w:rsid w:val="009123EC"/>
    <w:rsid w:val="009123FB"/>
    <w:rsid w:val="009124B9"/>
    <w:rsid w:val="0091251C"/>
    <w:rsid w:val="00912598"/>
    <w:rsid w:val="0091265A"/>
    <w:rsid w:val="0091299C"/>
    <w:rsid w:val="00912A41"/>
    <w:rsid w:val="00912DDB"/>
    <w:rsid w:val="00912FA4"/>
    <w:rsid w:val="0091318A"/>
    <w:rsid w:val="00913286"/>
    <w:rsid w:val="00913534"/>
    <w:rsid w:val="009137C4"/>
    <w:rsid w:val="009138BE"/>
    <w:rsid w:val="00913B2E"/>
    <w:rsid w:val="00913C2A"/>
    <w:rsid w:val="00913C7E"/>
    <w:rsid w:val="00913DA9"/>
    <w:rsid w:val="00913FA4"/>
    <w:rsid w:val="009143BB"/>
    <w:rsid w:val="00914832"/>
    <w:rsid w:val="00914840"/>
    <w:rsid w:val="009148AD"/>
    <w:rsid w:val="00914B7D"/>
    <w:rsid w:val="0091529B"/>
    <w:rsid w:val="009156DC"/>
    <w:rsid w:val="009156F8"/>
    <w:rsid w:val="009159D2"/>
    <w:rsid w:val="00915CC8"/>
    <w:rsid w:val="009162A8"/>
    <w:rsid w:val="009162E8"/>
    <w:rsid w:val="00916408"/>
    <w:rsid w:val="0091653A"/>
    <w:rsid w:val="00916562"/>
    <w:rsid w:val="00916753"/>
    <w:rsid w:val="009167C7"/>
    <w:rsid w:val="00916883"/>
    <w:rsid w:val="00916902"/>
    <w:rsid w:val="009170B2"/>
    <w:rsid w:val="00917493"/>
    <w:rsid w:val="00917539"/>
    <w:rsid w:val="009176C6"/>
    <w:rsid w:val="00917952"/>
    <w:rsid w:val="009179B7"/>
    <w:rsid w:val="00917AC8"/>
    <w:rsid w:val="00917F7D"/>
    <w:rsid w:val="009202DC"/>
    <w:rsid w:val="0092030F"/>
    <w:rsid w:val="00920449"/>
    <w:rsid w:val="0092060C"/>
    <w:rsid w:val="00920822"/>
    <w:rsid w:val="00920999"/>
    <w:rsid w:val="00920AD3"/>
    <w:rsid w:val="00920C89"/>
    <w:rsid w:val="00920CAF"/>
    <w:rsid w:val="009212A2"/>
    <w:rsid w:val="009212DB"/>
    <w:rsid w:val="0092158D"/>
    <w:rsid w:val="00921A1D"/>
    <w:rsid w:val="00921ABE"/>
    <w:rsid w:val="00921AFD"/>
    <w:rsid w:val="0092203A"/>
    <w:rsid w:val="00922533"/>
    <w:rsid w:val="0092281B"/>
    <w:rsid w:val="009228BB"/>
    <w:rsid w:val="00923110"/>
    <w:rsid w:val="009231E0"/>
    <w:rsid w:val="009232C3"/>
    <w:rsid w:val="00923816"/>
    <w:rsid w:val="009238CB"/>
    <w:rsid w:val="00923980"/>
    <w:rsid w:val="00923B6F"/>
    <w:rsid w:val="00923D06"/>
    <w:rsid w:val="00923E29"/>
    <w:rsid w:val="009242A4"/>
    <w:rsid w:val="009245C6"/>
    <w:rsid w:val="0092463D"/>
    <w:rsid w:val="009249AE"/>
    <w:rsid w:val="00924DED"/>
    <w:rsid w:val="00925108"/>
    <w:rsid w:val="009251AE"/>
    <w:rsid w:val="0092530B"/>
    <w:rsid w:val="0092539D"/>
    <w:rsid w:val="009255CB"/>
    <w:rsid w:val="0092561E"/>
    <w:rsid w:val="00925856"/>
    <w:rsid w:val="00925BBE"/>
    <w:rsid w:val="00925D50"/>
    <w:rsid w:val="00925E35"/>
    <w:rsid w:val="00925EFB"/>
    <w:rsid w:val="00925FF8"/>
    <w:rsid w:val="00926140"/>
    <w:rsid w:val="009261D5"/>
    <w:rsid w:val="009267D8"/>
    <w:rsid w:val="0092681F"/>
    <w:rsid w:val="00926824"/>
    <w:rsid w:val="00926872"/>
    <w:rsid w:val="00926E0E"/>
    <w:rsid w:val="009274F3"/>
    <w:rsid w:val="00927827"/>
    <w:rsid w:val="00927974"/>
    <w:rsid w:val="0093002F"/>
    <w:rsid w:val="009302D0"/>
    <w:rsid w:val="009303A0"/>
    <w:rsid w:val="009304C8"/>
    <w:rsid w:val="009305BC"/>
    <w:rsid w:val="0093071C"/>
    <w:rsid w:val="009308C0"/>
    <w:rsid w:val="00930EDF"/>
    <w:rsid w:val="0093136C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8B7"/>
    <w:rsid w:val="00932D62"/>
    <w:rsid w:val="00932EB1"/>
    <w:rsid w:val="00932ECA"/>
    <w:rsid w:val="00933089"/>
    <w:rsid w:val="00933718"/>
    <w:rsid w:val="009337B1"/>
    <w:rsid w:val="00933966"/>
    <w:rsid w:val="00933DF8"/>
    <w:rsid w:val="00933F35"/>
    <w:rsid w:val="009341B7"/>
    <w:rsid w:val="0093439F"/>
    <w:rsid w:val="009345AE"/>
    <w:rsid w:val="0093468B"/>
    <w:rsid w:val="00934B72"/>
    <w:rsid w:val="00935393"/>
    <w:rsid w:val="00935837"/>
    <w:rsid w:val="00935851"/>
    <w:rsid w:val="00935DA8"/>
    <w:rsid w:val="00935DE8"/>
    <w:rsid w:val="00935E70"/>
    <w:rsid w:val="009362E5"/>
    <w:rsid w:val="0093675F"/>
    <w:rsid w:val="0093694A"/>
    <w:rsid w:val="00936AAA"/>
    <w:rsid w:val="00936C76"/>
    <w:rsid w:val="00936E70"/>
    <w:rsid w:val="0093701D"/>
    <w:rsid w:val="00937445"/>
    <w:rsid w:val="00937533"/>
    <w:rsid w:val="00937DE8"/>
    <w:rsid w:val="00937DE9"/>
    <w:rsid w:val="00937E57"/>
    <w:rsid w:val="0094020D"/>
    <w:rsid w:val="00940254"/>
    <w:rsid w:val="009403C1"/>
    <w:rsid w:val="00940483"/>
    <w:rsid w:val="0094090E"/>
    <w:rsid w:val="00940C0E"/>
    <w:rsid w:val="00940D10"/>
    <w:rsid w:val="00940F86"/>
    <w:rsid w:val="00941234"/>
    <w:rsid w:val="00941534"/>
    <w:rsid w:val="0094159B"/>
    <w:rsid w:val="009415DC"/>
    <w:rsid w:val="00941731"/>
    <w:rsid w:val="009419EA"/>
    <w:rsid w:val="00941A91"/>
    <w:rsid w:val="00941B3C"/>
    <w:rsid w:val="00941C2A"/>
    <w:rsid w:val="00941D0C"/>
    <w:rsid w:val="00941D87"/>
    <w:rsid w:val="00941D9D"/>
    <w:rsid w:val="00942277"/>
    <w:rsid w:val="009423E2"/>
    <w:rsid w:val="009424D2"/>
    <w:rsid w:val="0094258C"/>
    <w:rsid w:val="009426F2"/>
    <w:rsid w:val="00942819"/>
    <w:rsid w:val="00942A73"/>
    <w:rsid w:val="00942ADF"/>
    <w:rsid w:val="00942DF3"/>
    <w:rsid w:val="00942E19"/>
    <w:rsid w:val="00942EE2"/>
    <w:rsid w:val="00943389"/>
    <w:rsid w:val="0094351F"/>
    <w:rsid w:val="00943647"/>
    <w:rsid w:val="009436F8"/>
    <w:rsid w:val="00943A2F"/>
    <w:rsid w:val="00943BA6"/>
    <w:rsid w:val="00943C50"/>
    <w:rsid w:val="00943CE8"/>
    <w:rsid w:val="009441AC"/>
    <w:rsid w:val="0094448E"/>
    <w:rsid w:val="009447BB"/>
    <w:rsid w:val="009447C8"/>
    <w:rsid w:val="00944C17"/>
    <w:rsid w:val="00944E3D"/>
    <w:rsid w:val="00944FDE"/>
    <w:rsid w:val="00945030"/>
    <w:rsid w:val="00945119"/>
    <w:rsid w:val="00945178"/>
    <w:rsid w:val="009453CD"/>
    <w:rsid w:val="00945445"/>
    <w:rsid w:val="0094552D"/>
    <w:rsid w:val="0094579E"/>
    <w:rsid w:val="00945C2D"/>
    <w:rsid w:val="00945D16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500E0"/>
    <w:rsid w:val="0095015D"/>
    <w:rsid w:val="00950212"/>
    <w:rsid w:val="0095025A"/>
    <w:rsid w:val="009503D3"/>
    <w:rsid w:val="00950685"/>
    <w:rsid w:val="009506CF"/>
    <w:rsid w:val="009508AE"/>
    <w:rsid w:val="00950A4D"/>
    <w:rsid w:val="00950C92"/>
    <w:rsid w:val="00950CC4"/>
    <w:rsid w:val="0095104A"/>
    <w:rsid w:val="009511FC"/>
    <w:rsid w:val="00951415"/>
    <w:rsid w:val="0095147D"/>
    <w:rsid w:val="00951543"/>
    <w:rsid w:val="00951AA1"/>
    <w:rsid w:val="00951B80"/>
    <w:rsid w:val="00951BF3"/>
    <w:rsid w:val="00951C89"/>
    <w:rsid w:val="00952774"/>
    <w:rsid w:val="00952C43"/>
    <w:rsid w:val="00952E5A"/>
    <w:rsid w:val="00952EBD"/>
    <w:rsid w:val="009531F9"/>
    <w:rsid w:val="00953357"/>
    <w:rsid w:val="0095382F"/>
    <w:rsid w:val="00953E6D"/>
    <w:rsid w:val="009540F8"/>
    <w:rsid w:val="009540FF"/>
    <w:rsid w:val="0095463E"/>
    <w:rsid w:val="00954783"/>
    <w:rsid w:val="00954B3F"/>
    <w:rsid w:val="00954BB9"/>
    <w:rsid w:val="00954E3F"/>
    <w:rsid w:val="00954E7A"/>
    <w:rsid w:val="00954EB2"/>
    <w:rsid w:val="00955076"/>
    <w:rsid w:val="0095532B"/>
    <w:rsid w:val="009558C8"/>
    <w:rsid w:val="00955A85"/>
    <w:rsid w:val="00955B4F"/>
    <w:rsid w:val="00955DFE"/>
    <w:rsid w:val="00955EC7"/>
    <w:rsid w:val="00955F53"/>
    <w:rsid w:val="009565C7"/>
    <w:rsid w:val="0095682D"/>
    <w:rsid w:val="009569E6"/>
    <w:rsid w:val="00956BDA"/>
    <w:rsid w:val="00956D8A"/>
    <w:rsid w:val="009576B1"/>
    <w:rsid w:val="009579F0"/>
    <w:rsid w:val="00957AED"/>
    <w:rsid w:val="00957B97"/>
    <w:rsid w:val="0096043A"/>
    <w:rsid w:val="009606E1"/>
    <w:rsid w:val="009608C6"/>
    <w:rsid w:val="00960AE7"/>
    <w:rsid w:val="00960BED"/>
    <w:rsid w:val="00960CB4"/>
    <w:rsid w:val="00961235"/>
    <w:rsid w:val="00961388"/>
    <w:rsid w:val="00961397"/>
    <w:rsid w:val="009614C6"/>
    <w:rsid w:val="009614FC"/>
    <w:rsid w:val="0096198D"/>
    <w:rsid w:val="009619A5"/>
    <w:rsid w:val="009619F6"/>
    <w:rsid w:val="009619F8"/>
    <w:rsid w:val="00961ABA"/>
    <w:rsid w:val="00961CE4"/>
    <w:rsid w:val="00961E94"/>
    <w:rsid w:val="00962037"/>
    <w:rsid w:val="00962940"/>
    <w:rsid w:val="0096295A"/>
    <w:rsid w:val="009629AA"/>
    <w:rsid w:val="00962E11"/>
    <w:rsid w:val="00963172"/>
    <w:rsid w:val="00963387"/>
    <w:rsid w:val="009634CD"/>
    <w:rsid w:val="00963685"/>
    <w:rsid w:val="009639B9"/>
    <w:rsid w:val="009639DC"/>
    <w:rsid w:val="00963A8D"/>
    <w:rsid w:val="00963DDB"/>
    <w:rsid w:val="00964052"/>
    <w:rsid w:val="009641F2"/>
    <w:rsid w:val="00964493"/>
    <w:rsid w:val="00964A58"/>
    <w:rsid w:val="00964C5E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3FA"/>
    <w:rsid w:val="00967590"/>
    <w:rsid w:val="009675D0"/>
    <w:rsid w:val="00967627"/>
    <w:rsid w:val="009677EF"/>
    <w:rsid w:val="00967802"/>
    <w:rsid w:val="00967DF8"/>
    <w:rsid w:val="00967E04"/>
    <w:rsid w:val="009704DC"/>
    <w:rsid w:val="00970595"/>
    <w:rsid w:val="00970760"/>
    <w:rsid w:val="009707B6"/>
    <w:rsid w:val="009709A2"/>
    <w:rsid w:val="00970BCB"/>
    <w:rsid w:val="00970DFD"/>
    <w:rsid w:val="00970F10"/>
    <w:rsid w:val="009710BA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6A"/>
    <w:rsid w:val="00972B14"/>
    <w:rsid w:val="00972D24"/>
    <w:rsid w:val="00972D5E"/>
    <w:rsid w:val="00972D61"/>
    <w:rsid w:val="00972F8C"/>
    <w:rsid w:val="00973070"/>
    <w:rsid w:val="0097326B"/>
    <w:rsid w:val="00973370"/>
    <w:rsid w:val="00973507"/>
    <w:rsid w:val="00973810"/>
    <w:rsid w:val="00973AFF"/>
    <w:rsid w:val="00973B1D"/>
    <w:rsid w:val="00973C48"/>
    <w:rsid w:val="00973C4B"/>
    <w:rsid w:val="0097412A"/>
    <w:rsid w:val="009741C7"/>
    <w:rsid w:val="00974477"/>
    <w:rsid w:val="0097464D"/>
    <w:rsid w:val="00974B63"/>
    <w:rsid w:val="00974CCF"/>
    <w:rsid w:val="00974CF9"/>
    <w:rsid w:val="00974EF6"/>
    <w:rsid w:val="00974F34"/>
    <w:rsid w:val="0097502D"/>
    <w:rsid w:val="009750AD"/>
    <w:rsid w:val="0097512F"/>
    <w:rsid w:val="00975336"/>
    <w:rsid w:val="009754BD"/>
    <w:rsid w:val="00975717"/>
    <w:rsid w:val="00975F58"/>
    <w:rsid w:val="00975FEA"/>
    <w:rsid w:val="00976278"/>
    <w:rsid w:val="00976317"/>
    <w:rsid w:val="00976347"/>
    <w:rsid w:val="00976468"/>
    <w:rsid w:val="009766AA"/>
    <w:rsid w:val="00976728"/>
    <w:rsid w:val="00976F5B"/>
    <w:rsid w:val="009773D1"/>
    <w:rsid w:val="00977497"/>
    <w:rsid w:val="00977563"/>
    <w:rsid w:val="009776AA"/>
    <w:rsid w:val="00977B3C"/>
    <w:rsid w:val="00977E4A"/>
    <w:rsid w:val="00977F7C"/>
    <w:rsid w:val="00980042"/>
    <w:rsid w:val="0098035C"/>
    <w:rsid w:val="009804E7"/>
    <w:rsid w:val="009806D1"/>
    <w:rsid w:val="009806DF"/>
    <w:rsid w:val="00980880"/>
    <w:rsid w:val="009809D0"/>
    <w:rsid w:val="00980B6D"/>
    <w:rsid w:val="00981003"/>
    <w:rsid w:val="00981380"/>
    <w:rsid w:val="00981407"/>
    <w:rsid w:val="00981799"/>
    <w:rsid w:val="009820AB"/>
    <w:rsid w:val="009820C0"/>
    <w:rsid w:val="009821D1"/>
    <w:rsid w:val="0098233B"/>
    <w:rsid w:val="00982691"/>
    <w:rsid w:val="00982B87"/>
    <w:rsid w:val="00982D33"/>
    <w:rsid w:val="0098318F"/>
    <w:rsid w:val="0098341F"/>
    <w:rsid w:val="009834D7"/>
    <w:rsid w:val="00983822"/>
    <w:rsid w:val="00983D9B"/>
    <w:rsid w:val="009841A0"/>
    <w:rsid w:val="00984235"/>
    <w:rsid w:val="00984594"/>
    <w:rsid w:val="00984A44"/>
    <w:rsid w:val="00984ABA"/>
    <w:rsid w:val="00984ABF"/>
    <w:rsid w:val="009851B6"/>
    <w:rsid w:val="00985319"/>
    <w:rsid w:val="00985515"/>
    <w:rsid w:val="009855ED"/>
    <w:rsid w:val="009856D9"/>
    <w:rsid w:val="009858A8"/>
    <w:rsid w:val="009858DD"/>
    <w:rsid w:val="00985D90"/>
    <w:rsid w:val="00986234"/>
    <w:rsid w:val="009862BE"/>
    <w:rsid w:val="00986628"/>
    <w:rsid w:val="00986733"/>
    <w:rsid w:val="0098677E"/>
    <w:rsid w:val="00986A0F"/>
    <w:rsid w:val="00986AA0"/>
    <w:rsid w:val="00986C80"/>
    <w:rsid w:val="00986F46"/>
    <w:rsid w:val="00987223"/>
    <w:rsid w:val="0098727B"/>
    <w:rsid w:val="00987360"/>
    <w:rsid w:val="009874E0"/>
    <w:rsid w:val="009875C2"/>
    <w:rsid w:val="00987605"/>
    <w:rsid w:val="00987940"/>
    <w:rsid w:val="00987A3E"/>
    <w:rsid w:val="00987D16"/>
    <w:rsid w:val="00987DEE"/>
    <w:rsid w:val="00987FEC"/>
    <w:rsid w:val="0099036A"/>
    <w:rsid w:val="009903B7"/>
    <w:rsid w:val="00990415"/>
    <w:rsid w:val="009906B1"/>
    <w:rsid w:val="00990BCE"/>
    <w:rsid w:val="00990DED"/>
    <w:rsid w:val="00991082"/>
    <w:rsid w:val="00991198"/>
    <w:rsid w:val="00991355"/>
    <w:rsid w:val="00991444"/>
    <w:rsid w:val="009915C0"/>
    <w:rsid w:val="00991680"/>
    <w:rsid w:val="00991989"/>
    <w:rsid w:val="00991FE7"/>
    <w:rsid w:val="0099257F"/>
    <w:rsid w:val="009927C5"/>
    <w:rsid w:val="00992835"/>
    <w:rsid w:val="00992985"/>
    <w:rsid w:val="00992A84"/>
    <w:rsid w:val="00992BD0"/>
    <w:rsid w:val="00992C11"/>
    <w:rsid w:val="00992C90"/>
    <w:rsid w:val="00992E95"/>
    <w:rsid w:val="0099306B"/>
    <w:rsid w:val="00993140"/>
    <w:rsid w:val="00993358"/>
    <w:rsid w:val="009935B0"/>
    <w:rsid w:val="00993A48"/>
    <w:rsid w:val="00993BA1"/>
    <w:rsid w:val="00993D14"/>
    <w:rsid w:val="00993D9A"/>
    <w:rsid w:val="00993DF6"/>
    <w:rsid w:val="00994339"/>
    <w:rsid w:val="0099436A"/>
    <w:rsid w:val="00994434"/>
    <w:rsid w:val="0099453D"/>
    <w:rsid w:val="00994863"/>
    <w:rsid w:val="00994B3E"/>
    <w:rsid w:val="00994E66"/>
    <w:rsid w:val="00994F6F"/>
    <w:rsid w:val="00994FD0"/>
    <w:rsid w:val="009954A2"/>
    <w:rsid w:val="0099562E"/>
    <w:rsid w:val="0099577C"/>
    <w:rsid w:val="00995E63"/>
    <w:rsid w:val="0099604D"/>
    <w:rsid w:val="009964BB"/>
    <w:rsid w:val="00996525"/>
    <w:rsid w:val="009966A9"/>
    <w:rsid w:val="0099675E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97EBA"/>
    <w:rsid w:val="009A0072"/>
    <w:rsid w:val="009A0673"/>
    <w:rsid w:val="009A06C6"/>
    <w:rsid w:val="009A0B0B"/>
    <w:rsid w:val="009A0C28"/>
    <w:rsid w:val="009A0D30"/>
    <w:rsid w:val="009A108B"/>
    <w:rsid w:val="009A10AF"/>
    <w:rsid w:val="009A1528"/>
    <w:rsid w:val="009A15AD"/>
    <w:rsid w:val="009A161E"/>
    <w:rsid w:val="009A1864"/>
    <w:rsid w:val="009A20BF"/>
    <w:rsid w:val="009A2452"/>
    <w:rsid w:val="009A25EF"/>
    <w:rsid w:val="009A2925"/>
    <w:rsid w:val="009A2D09"/>
    <w:rsid w:val="009A2EC0"/>
    <w:rsid w:val="009A2FE6"/>
    <w:rsid w:val="009A308A"/>
    <w:rsid w:val="009A3096"/>
    <w:rsid w:val="009A30D4"/>
    <w:rsid w:val="009A3286"/>
    <w:rsid w:val="009A32E0"/>
    <w:rsid w:val="009A3401"/>
    <w:rsid w:val="009A3744"/>
    <w:rsid w:val="009A3B68"/>
    <w:rsid w:val="009A3C4B"/>
    <w:rsid w:val="009A3CE4"/>
    <w:rsid w:val="009A424E"/>
    <w:rsid w:val="009A43C4"/>
    <w:rsid w:val="009A46C9"/>
    <w:rsid w:val="009A46DC"/>
    <w:rsid w:val="009A4985"/>
    <w:rsid w:val="009A4B39"/>
    <w:rsid w:val="009A4C6D"/>
    <w:rsid w:val="009A4FB2"/>
    <w:rsid w:val="009A53F7"/>
    <w:rsid w:val="009A545C"/>
    <w:rsid w:val="009A5517"/>
    <w:rsid w:val="009A5C5D"/>
    <w:rsid w:val="009A60A8"/>
    <w:rsid w:val="009A6352"/>
    <w:rsid w:val="009A64F8"/>
    <w:rsid w:val="009A68AE"/>
    <w:rsid w:val="009A6A01"/>
    <w:rsid w:val="009A6EB2"/>
    <w:rsid w:val="009A75E4"/>
    <w:rsid w:val="009A76BB"/>
    <w:rsid w:val="009A76C1"/>
    <w:rsid w:val="009A7CCE"/>
    <w:rsid w:val="009A7D93"/>
    <w:rsid w:val="009B002C"/>
    <w:rsid w:val="009B02DD"/>
    <w:rsid w:val="009B0429"/>
    <w:rsid w:val="009B0874"/>
    <w:rsid w:val="009B0EC0"/>
    <w:rsid w:val="009B103F"/>
    <w:rsid w:val="009B1599"/>
    <w:rsid w:val="009B1B30"/>
    <w:rsid w:val="009B1B35"/>
    <w:rsid w:val="009B1B81"/>
    <w:rsid w:val="009B1CF5"/>
    <w:rsid w:val="009B207A"/>
    <w:rsid w:val="009B20EB"/>
    <w:rsid w:val="009B272C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8CC"/>
    <w:rsid w:val="009B3978"/>
    <w:rsid w:val="009B3D5A"/>
    <w:rsid w:val="009B4743"/>
    <w:rsid w:val="009B4C25"/>
    <w:rsid w:val="009B4D2B"/>
    <w:rsid w:val="009B53B7"/>
    <w:rsid w:val="009B568E"/>
    <w:rsid w:val="009B5824"/>
    <w:rsid w:val="009B5B3C"/>
    <w:rsid w:val="009B5F39"/>
    <w:rsid w:val="009B692D"/>
    <w:rsid w:val="009B6EB2"/>
    <w:rsid w:val="009B78D1"/>
    <w:rsid w:val="009B79C2"/>
    <w:rsid w:val="009B7A71"/>
    <w:rsid w:val="009B7BED"/>
    <w:rsid w:val="009C0195"/>
    <w:rsid w:val="009C0262"/>
    <w:rsid w:val="009C0830"/>
    <w:rsid w:val="009C0B89"/>
    <w:rsid w:val="009C0BC0"/>
    <w:rsid w:val="009C0F17"/>
    <w:rsid w:val="009C0F60"/>
    <w:rsid w:val="009C125B"/>
    <w:rsid w:val="009C1401"/>
    <w:rsid w:val="009C16B3"/>
    <w:rsid w:val="009C1751"/>
    <w:rsid w:val="009C1CA2"/>
    <w:rsid w:val="009C1E2D"/>
    <w:rsid w:val="009C22E4"/>
    <w:rsid w:val="009C2696"/>
    <w:rsid w:val="009C27B1"/>
    <w:rsid w:val="009C2921"/>
    <w:rsid w:val="009C29D5"/>
    <w:rsid w:val="009C2AF6"/>
    <w:rsid w:val="009C2F9F"/>
    <w:rsid w:val="009C3100"/>
    <w:rsid w:val="009C318E"/>
    <w:rsid w:val="009C3402"/>
    <w:rsid w:val="009C34CF"/>
    <w:rsid w:val="009C3541"/>
    <w:rsid w:val="009C3903"/>
    <w:rsid w:val="009C460F"/>
    <w:rsid w:val="009C462A"/>
    <w:rsid w:val="009C473A"/>
    <w:rsid w:val="009C49E8"/>
    <w:rsid w:val="009C4D99"/>
    <w:rsid w:val="009C4DE3"/>
    <w:rsid w:val="009C5683"/>
    <w:rsid w:val="009C56F9"/>
    <w:rsid w:val="009C5715"/>
    <w:rsid w:val="009C5856"/>
    <w:rsid w:val="009C5A19"/>
    <w:rsid w:val="009C5BE2"/>
    <w:rsid w:val="009C60BD"/>
    <w:rsid w:val="009C61BA"/>
    <w:rsid w:val="009C6393"/>
    <w:rsid w:val="009C646A"/>
    <w:rsid w:val="009C679F"/>
    <w:rsid w:val="009C6980"/>
    <w:rsid w:val="009C6F0C"/>
    <w:rsid w:val="009C7097"/>
    <w:rsid w:val="009C7235"/>
    <w:rsid w:val="009C7316"/>
    <w:rsid w:val="009C7786"/>
    <w:rsid w:val="009C796E"/>
    <w:rsid w:val="009D000B"/>
    <w:rsid w:val="009D0417"/>
    <w:rsid w:val="009D04C4"/>
    <w:rsid w:val="009D072A"/>
    <w:rsid w:val="009D082A"/>
    <w:rsid w:val="009D086D"/>
    <w:rsid w:val="009D0875"/>
    <w:rsid w:val="009D088A"/>
    <w:rsid w:val="009D0BE1"/>
    <w:rsid w:val="009D127B"/>
    <w:rsid w:val="009D12F5"/>
    <w:rsid w:val="009D15DF"/>
    <w:rsid w:val="009D1968"/>
    <w:rsid w:val="009D1C0C"/>
    <w:rsid w:val="009D1D26"/>
    <w:rsid w:val="009D1DAB"/>
    <w:rsid w:val="009D1F03"/>
    <w:rsid w:val="009D1F35"/>
    <w:rsid w:val="009D1F63"/>
    <w:rsid w:val="009D217E"/>
    <w:rsid w:val="009D21E7"/>
    <w:rsid w:val="009D2769"/>
    <w:rsid w:val="009D2B12"/>
    <w:rsid w:val="009D2B27"/>
    <w:rsid w:val="009D2CB6"/>
    <w:rsid w:val="009D35EF"/>
    <w:rsid w:val="009D36CE"/>
    <w:rsid w:val="009D3AA6"/>
    <w:rsid w:val="009D3C41"/>
    <w:rsid w:val="009D3F15"/>
    <w:rsid w:val="009D406E"/>
    <w:rsid w:val="009D40F3"/>
    <w:rsid w:val="009D4532"/>
    <w:rsid w:val="009D4574"/>
    <w:rsid w:val="009D4778"/>
    <w:rsid w:val="009D47FC"/>
    <w:rsid w:val="009D4E65"/>
    <w:rsid w:val="009D50F0"/>
    <w:rsid w:val="009D511B"/>
    <w:rsid w:val="009D5787"/>
    <w:rsid w:val="009D57B5"/>
    <w:rsid w:val="009D5898"/>
    <w:rsid w:val="009D58A9"/>
    <w:rsid w:val="009D6408"/>
    <w:rsid w:val="009D68B5"/>
    <w:rsid w:val="009D6996"/>
    <w:rsid w:val="009D6C7D"/>
    <w:rsid w:val="009D6D1B"/>
    <w:rsid w:val="009D70F3"/>
    <w:rsid w:val="009D7135"/>
    <w:rsid w:val="009D7295"/>
    <w:rsid w:val="009D764B"/>
    <w:rsid w:val="009D7701"/>
    <w:rsid w:val="009D78C8"/>
    <w:rsid w:val="009D7957"/>
    <w:rsid w:val="009D799B"/>
    <w:rsid w:val="009D79B8"/>
    <w:rsid w:val="009D7CCB"/>
    <w:rsid w:val="009D7CE0"/>
    <w:rsid w:val="009D7E2D"/>
    <w:rsid w:val="009D7F07"/>
    <w:rsid w:val="009E013E"/>
    <w:rsid w:val="009E0278"/>
    <w:rsid w:val="009E02A4"/>
    <w:rsid w:val="009E033D"/>
    <w:rsid w:val="009E061B"/>
    <w:rsid w:val="009E095A"/>
    <w:rsid w:val="009E0A2E"/>
    <w:rsid w:val="009E0BB8"/>
    <w:rsid w:val="009E0E45"/>
    <w:rsid w:val="009E10DD"/>
    <w:rsid w:val="009E1110"/>
    <w:rsid w:val="009E136A"/>
    <w:rsid w:val="009E1655"/>
    <w:rsid w:val="009E1908"/>
    <w:rsid w:val="009E1A0B"/>
    <w:rsid w:val="009E1BF2"/>
    <w:rsid w:val="009E1CA6"/>
    <w:rsid w:val="009E1D30"/>
    <w:rsid w:val="009E1F15"/>
    <w:rsid w:val="009E2343"/>
    <w:rsid w:val="009E25B0"/>
    <w:rsid w:val="009E2739"/>
    <w:rsid w:val="009E2823"/>
    <w:rsid w:val="009E289E"/>
    <w:rsid w:val="009E2966"/>
    <w:rsid w:val="009E2B70"/>
    <w:rsid w:val="009E2CA4"/>
    <w:rsid w:val="009E33A7"/>
    <w:rsid w:val="009E34E4"/>
    <w:rsid w:val="009E39C3"/>
    <w:rsid w:val="009E3CEA"/>
    <w:rsid w:val="009E3E85"/>
    <w:rsid w:val="009E4077"/>
    <w:rsid w:val="009E42CA"/>
    <w:rsid w:val="009E46DF"/>
    <w:rsid w:val="009E4AE1"/>
    <w:rsid w:val="009E5137"/>
    <w:rsid w:val="009E5660"/>
    <w:rsid w:val="009E5974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FB"/>
    <w:rsid w:val="009E6EFB"/>
    <w:rsid w:val="009E6FC7"/>
    <w:rsid w:val="009E7735"/>
    <w:rsid w:val="009E7807"/>
    <w:rsid w:val="009E7AC5"/>
    <w:rsid w:val="009E7E27"/>
    <w:rsid w:val="009E7E2F"/>
    <w:rsid w:val="009E7F76"/>
    <w:rsid w:val="009E7FB2"/>
    <w:rsid w:val="009F0016"/>
    <w:rsid w:val="009F04AA"/>
    <w:rsid w:val="009F05AB"/>
    <w:rsid w:val="009F067E"/>
    <w:rsid w:val="009F06D9"/>
    <w:rsid w:val="009F092B"/>
    <w:rsid w:val="009F0A2E"/>
    <w:rsid w:val="009F0B1B"/>
    <w:rsid w:val="009F0D94"/>
    <w:rsid w:val="009F0F42"/>
    <w:rsid w:val="009F0FBD"/>
    <w:rsid w:val="009F10FD"/>
    <w:rsid w:val="009F125C"/>
    <w:rsid w:val="009F135F"/>
    <w:rsid w:val="009F17FD"/>
    <w:rsid w:val="009F2EAE"/>
    <w:rsid w:val="009F311B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339"/>
    <w:rsid w:val="009F64CE"/>
    <w:rsid w:val="009F6652"/>
    <w:rsid w:val="009F6868"/>
    <w:rsid w:val="009F69AC"/>
    <w:rsid w:val="009F6B7C"/>
    <w:rsid w:val="009F73E2"/>
    <w:rsid w:val="009F7592"/>
    <w:rsid w:val="009F7685"/>
    <w:rsid w:val="009F778C"/>
    <w:rsid w:val="009F78CD"/>
    <w:rsid w:val="009F7A24"/>
    <w:rsid w:val="009F7B06"/>
    <w:rsid w:val="009F7CBF"/>
    <w:rsid w:val="009F7CE3"/>
    <w:rsid w:val="009F7E6A"/>
    <w:rsid w:val="009F7EA7"/>
    <w:rsid w:val="00A0018D"/>
    <w:rsid w:val="00A003CB"/>
    <w:rsid w:val="00A0044E"/>
    <w:rsid w:val="00A00479"/>
    <w:rsid w:val="00A00799"/>
    <w:rsid w:val="00A00A8F"/>
    <w:rsid w:val="00A01743"/>
    <w:rsid w:val="00A0176A"/>
    <w:rsid w:val="00A01831"/>
    <w:rsid w:val="00A0186D"/>
    <w:rsid w:val="00A01A4E"/>
    <w:rsid w:val="00A01DBE"/>
    <w:rsid w:val="00A01E7B"/>
    <w:rsid w:val="00A01F37"/>
    <w:rsid w:val="00A0217E"/>
    <w:rsid w:val="00A023F9"/>
    <w:rsid w:val="00A0274C"/>
    <w:rsid w:val="00A032F7"/>
    <w:rsid w:val="00A0351A"/>
    <w:rsid w:val="00A0385E"/>
    <w:rsid w:val="00A03C99"/>
    <w:rsid w:val="00A03E2C"/>
    <w:rsid w:val="00A03E66"/>
    <w:rsid w:val="00A03E90"/>
    <w:rsid w:val="00A03E99"/>
    <w:rsid w:val="00A043A2"/>
    <w:rsid w:val="00A05287"/>
    <w:rsid w:val="00A05468"/>
    <w:rsid w:val="00A055A9"/>
    <w:rsid w:val="00A0591E"/>
    <w:rsid w:val="00A05B9E"/>
    <w:rsid w:val="00A05BF4"/>
    <w:rsid w:val="00A06078"/>
    <w:rsid w:val="00A0615C"/>
    <w:rsid w:val="00A061CF"/>
    <w:rsid w:val="00A062E2"/>
    <w:rsid w:val="00A063B7"/>
    <w:rsid w:val="00A068BF"/>
    <w:rsid w:val="00A0693F"/>
    <w:rsid w:val="00A06A75"/>
    <w:rsid w:val="00A06AB2"/>
    <w:rsid w:val="00A06DF2"/>
    <w:rsid w:val="00A06DFB"/>
    <w:rsid w:val="00A06F5A"/>
    <w:rsid w:val="00A07268"/>
    <w:rsid w:val="00A0788B"/>
    <w:rsid w:val="00A07BFA"/>
    <w:rsid w:val="00A07C08"/>
    <w:rsid w:val="00A07D11"/>
    <w:rsid w:val="00A07F65"/>
    <w:rsid w:val="00A1042C"/>
    <w:rsid w:val="00A10550"/>
    <w:rsid w:val="00A10797"/>
    <w:rsid w:val="00A10F8D"/>
    <w:rsid w:val="00A10F91"/>
    <w:rsid w:val="00A11050"/>
    <w:rsid w:val="00A11086"/>
    <w:rsid w:val="00A11116"/>
    <w:rsid w:val="00A112EC"/>
    <w:rsid w:val="00A1134D"/>
    <w:rsid w:val="00A116BF"/>
    <w:rsid w:val="00A1179F"/>
    <w:rsid w:val="00A11C71"/>
    <w:rsid w:val="00A11D70"/>
    <w:rsid w:val="00A11DF6"/>
    <w:rsid w:val="00A11F8C"/>
    <w:rsid w:val="00A12CDF"/>
    <w:rsid w:val="00A12FAD"/>
    <w:rsid w:val="00A130B0"/>
    <w:rsid w:val="00A13271"/>
    <w:rsid w:val="00A13322"/>
    <w:rsid w:val="00A13430"/>
    <w:rsid w:val="00A135DD"/>
    <w:rsid w:val="00A138D7"/>
    <w:rsid w:val="00A13E81"/>
    <w:rsid w:val="00A13F4C"/>
    <w:rsid w:val="00A14107"/>
    <w:rsid w:val="00A14B55"/>
    <w:rsid w:val="00A15151"/>
    <w:rsid w:val="00A151AC"/>
    <w:rsid w:val="00A15379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2CC"/>
    <w:rsid w:val="00A1658C"/>
    <w:rsid w:val="00A16871"/>
    <w:rsid w:val="00A169E4"/>
    <w:rsid w:val="00A16CBD"/>
    <w:rsid w:val="00A16D29"/>
    <w:rsid w:val="00A16E08"/>
    <w:rsid w:val="00A16EC4"/>
    <w:rsid w:val="00A170A8"/>
    <w:rsid w:val="00A17186"/>
    <w:rsid w:val="00A171AC"/>
    <w:rsid w:val="00A1732B"/>
    <w:rsid w:val="00A1733C"/>
    <w:rsid w:val="00A17548"/>
    <w:rsid w:val="00A17624"/>
    <w:rsid w:val="00A178E5"/>
    <w:rsid w:val="00A17D4F"/>
    <w:rsid w:val="00A2002E"/>
    <w:rsid w:val="00A2031A"/>
    <w:rsid w:val="00A203C0"/>
    <w:rsid w:val="00A206EC"/>
    <w:rsid w:val="00A20880"/>
    <w:rsid w:val="00A209BB"/>
    <w:rsid w:val="00A20A92"/>
    <w:rsid w:val="00A20AB6"/>
    <w:rsid w:val="00A20CD8"/>
    <w:rsid w:val="00A20F02"/>
    <w:rsid w:val="00A210DA"/>
    <w:rsid w:val="00A2114E"/>
    <w:rsid w:val="00A2134C"/>
    <w:rsid w:val="00A214E4"/>
    <w:rsid w:val="00A21B22"/>
    <w:rsid w:val="00A21CED"/>
    <w:rsid w:val="00A21D1A"/>
    <w:rsid w:val="00A21DC0"/>
    <w:rsid w:val="00A22224"/>
    <w:rsid w:val="00A22252"/>
    <w:rsid w:val="00A22A11"/>
    <w:rsid w:val="00A22DB6"/>
    <w:rsid w:val="00A22FB0"/>
    <w:rsid w:val="00A2305C"/>
    <w:rsid w:val="00A23537"/>
    <w:rsid w:val="00A23764"/>
    <w:rsid w:val="00A23834"/>
    <w:rsid w:val="00A238DE"/>
    <w:rsid w:val="00A23EC5"/>
    <w:rsid w:val="00A24089"/>
    <w:rsid w:val="00A2418B"/>
    <w:rsid w:val="00A24505"/>
    <w:rsid w:val="00A24677"/>
    <w:rsid w:val="00A24A28"/>
    <w:rsid w:val="00A24BF2"/>
    <w:rsid w:val="00A24EF4"/>
    <w:rsid w:val="00A251C6"/>
    <w:rsid w:val="00A2524D"/>
    <w:rsid w:val="00A253FC"/>
    <w:rsid w:val="00A25799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F39"/>
    <w:rsid w:val="00A271E3"/>
    <w:rsid w:val="00A272B6"/>
    <w:rsid w:val="00A2749A"/>
    <w:rsid w:val="00A27529"/>
    <w:rsid w:val="00A279A7"/>
    <w:rsid w:val="00A279AE"/>
    <w:rsid w:val="00A27D43"/>
    <w:rsid w:val="00A27EE1"/>
    <w:rsid w:val="00A302F1"/>
    <w:rsid w:val="00A303CF"/>
    <w:rsid w:val="00A309A6"/>
    <w:rsid w:val="00A30B74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2C2"/>
    <w:rsid w:val="00A32366"/>
    <w:rsid w:val="00A327B3"/>
    <w:rsid w:val="00A327DF"/>
    <w:rsid w:val="00A329DE"/>
    <w:rsid w:val="00A32DDB"/>
    <w:rsid w:val="00A32F7C"/>
    <w:rsid w:val="00A330E0"/>
    <w:rsid w:val="00A33241"/>
    <w:rsid w:val="00A33E6F"/>
    <w:rsid w:val="00A340E1"/>
    <w:rsid w:val="00A3427C"/>
    <w:rsid w:val="00A34393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F5"/>
    <w:rsid w:val="00A35DEF"/>
    <w:rsid w:val="00A35EBC"/>
    <w:rsid w:val="00A3600D"/>
    <w:rsid w:val="00A364D1"/>
    <w:rsid w:val="00A367F6"/>
    <w:rsid w:val="00A36890"/>
    <w:rsid w:val="00A36C41"/>
    <w:rsid w:val="00A36EAB"/>
    <w:rsid w:val="00A36EF2"/>
    <w:rsid w:val="00A37075"/>
    <w:rsid w:val="00A37EE5"/>
    <w:rsid w:val="00A40248"/>
    <w:rsid w:val="00A408DD"/>
    <w:rsid w:val="00A409D5"/>
    <w:rsid w:val="00A40A58"/>
    <w:rsid w:val="00A40AF7"/>
    <w:rsid w:val="00A40B53"/>
    <w:rsid w:val="00A40CC6"/>
    <w:rsid w:val="00A40ECF"/>
    <w:rsid w:val="00A40F52"/>
    <w:rsid w:val="00A411DD"/>
    <w:rsid w:val="00A417A0"/>
    <w:rsid w:val="00A419AE"/>
    <w:rsid w:val="00A4230F"/>
    <w:rsid w:val="00A426BA"/>
    <w:rsid w:val="00A4284E"/>
    <w:rsid w:val="00A42918"/>
    <w:rsid w:val="00A42938"/>
    <w:rsid w:val="00A42BE9"/>
    <w:rsid w:val="00A42D74"/>
    <w:rsid w:val="00A42E8D"/>
    <w:rsid w:val="00A43035"/>
    <w:rsid w:val="00A4323B"/>
    <w:rsid w:val="00A435FF"/>
    <w:rsid w:val="00A43770"/>
    <w:rsid w:val="00A43929"/>
    <w:rsid w:val="00A4395F"/>
    <w:rsid w:val="00A43ADA"/>
    <w:rsid w:val="00A43B95"/>
    <w:rsid w:val="00A4405C"/>
    <w:rsid w:val="00A447C4"/>
    <w:rsid w:val="00A44AD5"/>
    <w:rsid w:val="00A45036"/>
    <w:rsid w:val="00A45058"/>
    <w:rsid w:val="00A45127"/>
    <w:rsid w:val="00A455F5"/>
    <w:rsid w:val="00A45956"/>
    <w:rsid w:val="00A45B8F"/>
    <w:rsid w:val="00A45C91"/>
    <w:rsid w:val="00A45FB9"/>
    <w:rsid w:val="00A460C6"/>
    <w:rsid w:val="00A46180"/>
    <w:rsid w:val="00A461C8"/>
    <w:rsid w:val="00A4685C"/>
    <w:rsid w:val="00A46A87"/>
    <w:rsid w:val="00A46A90"/>
    <w:rsid w:val="00A46ABA"/>
    <w:rsid w:val="00A46AD3"/>
    <w:rsid w:val="00A46BED"/>
    <w:rsid w:val="00A46EC5"/>
    <w:rsid w:val="00A471D2"/>
    <w:rsid w:val="00A477F5"/>
    <w:rsid w:val="00A5013A"/>
    <w:rsid w:val="00A50752"/>
    <w:rsid w:val="00A507E1"/>
    <w:rsid w:val="00A50A44"/>
    <w:rsid w:val="00A50A8D"/>
    <w:rsid w:val="00A50BEB"/>
    <w:rsid w:val="00A50CC5"/>
    <w:rsid w:val="00A510A0"/>
    <w:rsid w:val="00A51391"/>
    <w:rsid w:val="00A515A8"/>
    <w:rsid w:val="00A51754"/>
    <w:rsid w:val="00A51773"/>
    <w:rsid w:val="00A51B68"/>
    <w:rsid w:val="00A51E29"/>
    <w:rsid w:val="00A52002"/>
    <w:rsid w:val="00A52134"/>
    <w:rsid w:val="00A52465"/>
    <w:rsid w:val="00A524FD"/>
    <w:rsid w:val="00A52DA7"/>
    <w:rsid w:val="00A52DBC"/>
    <w:rsid w:val="00A536DE"/>
    <w:rsid w:val="00A53860"/>
    <w:rsid w:val="00A53A20"/>
    <w:rsid w:val="00A53B6D"/>
    <w:rsid w:val="00A54448"/>
    <w:rsid w:val="00A544B8"/>
    <w:rsid w:val="00A544F1"/>
    <w:rsid w:val="00A5458F"/>
    <w:rsid w:val="00A54661"/>
    <w:rsid w:val="00A5494D"/>
    <w:rsid w:val="00A54A19"/>
    <w:rsid w:val="00A54A8A"/>
    <w:rsid w:val="00A54AD4"/>
    <w:rsid w:val="00A54F25"/>
    <w:rsid w:val="00A54F28"/>
    <w:rsid w:val="00A55014"/>
    <w:rsid w:val="00A5517F"/>
    <w:rsid w:val="00A5526C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62B"/>
    <w:rsid w:val="00A56816"/>
    <w:rsid w:val="00A56DF8"/>
    <w:rsid w:val="00A56EC0"/>
    <w:rsid w:val="00A570A7"/>
    <w:rsid w:val="00A5742A"/>
    <w:rsid w:val="00A5758D"/>
    <w:rsid w:val="00A575D0"/>
    <w:rsid w:val="00A578E8"/>
    <w:rsid w:val="00A579FF"/>
    <w:rsid w:val="00A57C97"/>
    <w:rsid w:val="00A57CE0"/>
    <w:rsid w:val="00A600AE"/>
    <w:rsid w:val="00A60330"/>
    <w:rsid w:val="00A6037D"/>
    <w:rsid w:val="00A603D7"/>
    <w:rsid w:val="00A606DA"/>
    <w:rsid w:val="00A609A5"/>
    <w:rsid w:val="00A61306"/>
    <w:rsid w:val="00A61430"/>
    <w:rsid w:val="00A6158E"/>
    <w:rsid w:val="00A61597"/>
    <w:rsid w:val="00A617A0"/>
    <w:rsid w:val="00A61C4D"/>
    <w:rsid w:val="00A61D07"/>
    <w:rsid w:val="00A61EB4"/>
    <w:rsid w:val="00A621E3"/>
    <w:rsid w:val="00A62327"/>
    <w:rsid w:val="00A6242A"/>
    <w:rsid w:val="00A6256D"/>
    <w:rsid w:val="00A629CB"/>
    <w:rsid w:val="00A62B05"/>
    <w:rsid w:val="00A62BA0"/>
    <w:rsid w:val="00A62C21"/>
    <w:rsid w:val="00A62D54"/>
    <w:rsid w:val="00A62D5F"/>
    <w:rsid w:val="00A62F32"/>
    <w:rsid w:val="00A62F3D"/>
    <w:rsid w:val="00A63352"/>
    <w:rsid w:val="00A63689"/>
    <w:rsid w:val="00A638B3"/>
    <w:rsid w:val="00A63B14"/>
    <w:rsid w:val="00A63CB2"/>
    <w:rsid w:val="00A63EA8"/>
    <w:rsid w:val="00A64043"/>
    <w:rsid w:val="00A64104"/>
    <w:rsid w:val="00A64DC9"/>
    <w:rsid w:val="00A65117"/>
    <w:rsid w:val="00A65298"/>
    <w:rsid w:val="00A6569D"/>
    <w:rsid w:val="00A6578A"/>
    <w:rsid w:val="00A658BF"/>
    <w:rsid w:val="00A65D08"/>
    <w:rsid w:val="00A65E2D"/>
    <w:rsid w:val="00A65F3A"/>
    <w:rsid w:val="00A66041"/>
    <w:rsid w:val="00A660A0"/>
    <w:rsid w:val="00A66363"/>
    <w:rsid w:val="00A6660A"/>
    <w:rsid w:val="00A66FAD"/>
    <w:rsid w:val="00A67315"/>
    <w:rsid w:val="00A67807"/>
    <w:rsid w:val="00A67B19"/>
    <w:rsid w:val="00A67C5D"/>
    <w:rsid w:val="00A70197"/>
    <w:rsid w:val="00A70658"/>
    <w:rsid w:val="00A707F6"/>
    <w:rsid w:val="00A70804"/>
    <w:rsid w:val="00A70945"/>
    <w:rsid w:val="00A70EA1"/>
    <w:rsid w:val="00A70EBF"/>
    <w:rsid w:val="00A7104D"/>
    <w:rsid w:val="00A71126"/>
    <w:rsid w:val="00A71538"/>
    <w:rsid w:val="00A717A9"/>
    <w:rsid w:val="00A71927"/>
    <w:rsid w:val="00A71A5B"/>
    <w:rsid w:val="00A71A6C"/>
    <w:rsid w:val="00A71BF1"/>
    <w:rsid w:val="00A7260B"/>
    <w:rsid w:val="00A7266F"/>
    <w:rsid w:val="00A72693"/>
    <w:rsid w:val="00A726B8"/>
    <w:rsid w:val="00A727DE"/>
    <w:rsid w:val="00A72CA4"/>
    <w:rsid w:val="00A72EE3"/>
    <w:rsid w:val="00A733FE"/>
    <w:rsid w:val="00A737B8"/>
    <w:rsid w:val="00A739A6"/>
    <w:rsid w:val="00A73AD2"/>
    <w:rsid w:val="00A74029"/>
    <w:rsid w:val="00A746EA"/>
    <w:rsid w:val="00A747ED"/>
    <w:rsid w:val="00A74839"/>
    <w:rsid w:val="00A75196"/>
    <w:rsid w:val="00A75228"/>
    <w:rsid w:val="00A75404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F8"/>
    <w:rsid w:val="00A76C21"/>
    <w:rsid w:val="00A76E36"/>
    <w:rsid w:val="00A76EFA"/>
    <w:rsid w:val="00A76FFD"/>
    <w:rsid w:val="00A771ED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DB1"/>
    <w:rsid w:val="00A80F97"/>
    <w:rsid w:val="00A81079"/>
    <w:rsid w:val="00A812FB"/>
    <w:rsid w:val="00A81323"/>
    <w:rsid w:val="00A81A18"/>
    <w:rsid w:val="00A81C11"/>
    <w:rsid w:val="00A82366"/>
    <w:rsid w:val="00A829C2"/>
    <w:rsid w:val="00A82A63"/>
    <w:rsid w:val="00A82E92"/>
    <w:rsid w:val="00A833E9"/>
    <w:rsid w:val="00A8340B"/>
    <w:rsid w:val="00A8348B"/>
    <w:rsid w:val="00A839F7"/>
    <w:rsid w:val="00A83B16"/>
    <w:rsid w:val="00A83B89"/>
    <w:rsid w:val="00A83BFA"/>
    <w:rsid w:val="00A83D3D"/>
    <w:rsid w:val="00A840A3"/>
    <w:rsid w:val="00A84439"/>
    <w:rsid w:val="00A8456B"/>
    <w:rsid w:val="00A846C5"/>
    <w:rsid w:val="00A84A3C"/>
    <w:rsid w:val="00A84B29"/>
    <w:rsid w:val="00A84BAC"/>
    <w:rsid w:val="00A84C17"/>
    <w:rsid w:val="00A84EEF"/>
    <w:rsid w:val="00A85090"/>
    <w:rsid w:val="00A85206"/>
    <w:rsid w:val="00A85273"/>
    <w:rsid w:val="00A85638"/>
    <w:rsid w:val="00A85C0D"/>
    <w:rsid w:val="00A85E3D"/>
    <w:rsid w:val="00A86723"/>
    <w:rsid w:val="00A868DE"/>
    <w:rsid w:val="00A86B3C"/>
    <w:rsid w:val="00A86B51"/>
    <w:rsid w:val="00A86D06"/>
    <w:rsid w:val="00A86E3D"/>
    <w:rsid w:val="00A87140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35E"/>
    <w:rsid w:val="00A9089C"/>
    <w:rsid w:val="00A90CAA"/>
    <w:rsid w:val="00A90FCB"/>
    <w:rsid w:val="00A912EE"/>
    <w:rsid w:val="00A91631"/>
    <w:rsid w:val="00A917CB"/>
    <w:rsid w:val="00A919BC"/>
    <w:rsid w:val="00A91AD0"/>
    <w:rsid w:val="00A9237B"/>
    <w:rsid w:val="00A924B0"/>
    <w:rsid w:val="00A9287C"/>
    <w:rsid w:val="00A928CF"/>
    <w:rsid w:val="00A92A4D"/>
    <w:rsid w:val="00A92A9B"/>
    <w:rsid w:val="00A93074"/>
    <w:rsid w:val="00A932F0"/>
    <w:rsid w:val="00A933CE"/>
    <w:rsid w:val="00A936C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ED5"/>
    <w:rsid w:val="00A94F53"/>
    <w:rsid w:val="00A94FAA"/>
    <w:rsid w:val="00A95032"/>
    <w:rsid w:val="00A95315"/>
    <w:rsid w:val="00A95B08"/>
    <w:rsid w:val="00A95CE0"/>
    <w:rsid w:val="00A961CB"/>
    <w:rsid w:val="00A9628E"/>
    <w:rsid w:val="00A96459"/>
    <w:rsid w:val="00A9667B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35"/>
    <w:rsid w:val="00AA0245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2E5"/>
    <w:rsid w:val="00AA1326"/>
    <w:rsid w:val="00AA13F7"/>
    <w:rsid w:val="00AA190B"/>
    <w:rsid w:val="00AA1A11"/>
    <w:rsid w:val="00AA1B76"/>
    <w:rsid w:val="00AA1B9A"/>
    <w:rsid w:val="00AA1BE3"/>
    <w:rsid w:val="00AA1BF7"/>
    <w:rsid w:val="00AA1C98"/>
    <w:rsid w:val="00AA1CC9"/>
    <w:rsid w:val="00AA1E8D"/>
    <w:rsid w:val="00AA2198"/>
    <w:rsid w:val="00AA29CC"/>
    <w:rsid w:val="00AA2B6C"/>
    <w:rsid w:val="00AA2E96"/>
    <w:rsid w:val="00AA2F6C"/>
    <w:rsid w:val="00AA32CA"/>
    <w:rsid w:val="00AA34A6"/>
    <w:rsid w:val="00AA397D"/>
    <w:rsid w:val="00AA3FBB"/>
    <w:rsid w:val="00AA426D"/>
    <w:rsid w:val="00AA428D"/>
    <w:rsid w:val="00AA42A8"/>
    <w:rsid w:val="00AA4376"/>
    <w:rsid w:val="00AA464B"/>
    <w:rsid w:val="00AA4DB2"/>
    <w:rsid w:val="00AA5360"/>
    <w:rsid w:val="00AA57B7"/>
    <w:rsid w:val="00AA5F74"/>
    <w:rsid w:val="00AA6114"/>
    <w:rsid w:val="00AA6217"/>
    <w:rsid w:val="00AA6229"/>
    <w:rsid w:val="00AA63B9"/>
    <w:rsid w:val="00AA649C"/>
    <w:rsid w:val="00AA64CB"/>
    <w:rsid w:val="00AA6DBE"/>
    <w:rsid w:val="00AA6EDC"/>
    <w:rsid w:val="00AA73BE"/>
    <w:rsid w:val="00AA73ED"/>
    <w:rsid w:val="00AA75A0"/>
    <w:rsid w:val="00AA7B1F"/>
    <w:rsid w:val="00AA7C2C"/>
    <w:rsid w:val="00AB01C5"/>
    <w:rsid w:val="00AB06EC"/>
    <w:rsid w:val="00AB09A6"/>
    <w:rsid w:val="00AB1062"/>
    <w:rsid w:val="00AB136C"/>
    <w:rsid w:val="00AB19C1"/>
    <w:rsid w:val="00AB1B23"/>
    <w:rsid w:val="00AB1BC4"/>
    <w:rsid w:val="00AB1D7F"/>
    <w:rsid w:val="00AB1DB8"/>
    <w:rsid w:val="00AB1E5C"/>
    <w:rsid w:val="00AB1FA1"/>
    <w:rsid w:val="00AB1FEB"/>
    <w:rsid w:val="00AB2261"/>
    <w:rsid w:val="00AB2451"/>
    <w:rsid w:val="00AB29C7"/>
    <w:rsid w:val="00AB29ED"/>
    <w:rsid w:val="00AB2C3B"/>
    <w:rsid w:val="00AB2DBA"/>
    <w:rsid w:val="00AB2F9C"/>
    <w:rsid w:val="00AB3360"/>
    <w:rsid w:val="00AB34AB"/>
    <w:rsid w:val="00AB350E"/>
    <w:rsid w:val="00AB3621"/>
    <w:rsid w:val="00AB36F6"/>
    <w:rsid w:val="00AB3782"/>
    <w:rsid w:val="00AB3795"/>
    <w:rsid w:val="00AB3943"/>
    <w:rsid w:val="00AB3CFF"/>
    <w:rsid w:val="00AB3DC1"/>
    <w:rsid w:val="00AB40C8"/>
    <w:rsid w:val="00AB4245"/>
    <w:rsid w:val="00AB453C"/>
    <w:rsid w:val="00AB4A8E"/>
    <w:rsid w:val="00AB4AB6"/>
    <w:rsid w:val="00AB4B3D"/>
    <w:rsid w:val="00AB4BA5"/>
    <w:rsid w:val="00AB4CB0"/>
    <w:rsid w:val="00AB4FC5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80B"/>
    <w:rsid w:val="00AB6FC9"/>
    <w:rsid w:val="00AB7089"/>
    <w:rsid w:val="00AB716B"/>
    <w:rsid w:val="00AB7301"/>
    <w:rsid w:val="00AB7488"/>
    <w:rsid w:val="00AB7619"/>
    <w:rsid w:val="00AB7D44"/>
    <w:rsid w:val="00AB7E2A"/>
    <w:rsid w:val="00AC02E5"/>
    <w:rsid w:val="00AC05D3"/>
    <w:rsid w:val="00AC05DD"/>
    <w:rsid w:val="00AC08D8"/>
    <w:rsid w:val="00AC0908"/>
    <w:rsid w:val="00AC0A30"/>
    <w:rsid w:val="00AC0A61"/>
    <w:rsid w:val="00AC0B41"/>
    <w:rsid w:val="00AC0BBC"/>
    <w:rsid w:val="00AC0CBF"/>
    <w:rsid w:val="00AC0DCA"/>
    <w:rsid w:val="00AC10A2"/>
    <w:rsid w:val="00AC1403"/>
    <w:rsid w:val="00AC1548"/>
    <w:rsid w:val="00AC168F"/>
    <w:rsid w:val="00AC20BB"/>
    <w:rsid w:val="00AC2259"/>
    <w:rsid w:val="00AC243C"/>
    <w:rsid w:val="00AC25E3"/>
    <w:rsid w:val="00AC291B"/>
    <w:rsid w:val="00AC2A82"/>
    <w:rsid w:val="00AC34A1"/>
    <w:rsid w:val="00AC3617"/>
    <w:rsid w:val="00AC364F"/>
    <w:rsid w:val="00AC384E"/>
    <w:rsid w:val="00AC3B5D"/>
    <w:rsid w:val="00AC3D17"/>
    <w:rsid w:val="00AC3DBD"/>
    <w:rsid w:val="00AC41F4"/>
    <w:rsid w:val="00AC42F3"/>
    <w:rsid w:val="00AC4408"/>
    <w:rsid w:val="00AC4960"/>
    <w:rsid w:val="00AC4A5C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48E"/>
    <w:rsid w:val="00AC6943"/>
    <w:rsid w:val="00AC6CA7"/>
    <w:rsid w:val="00AC6D96"/>
    <w:rsid w:val="00AC7253"/>
    <w:rsid w:val="00AC72B4"/>
    <w:rsid w:val="00AC768B"/>
    <w:rsid w:val="00AC76B3"/>
    <w:rsid w:val="00AC7AC1"/>
    <w:rsid w:val="00AD005E"/>
    <w:rsid w:val="00AD01B4"/>
    <w:rsid w:val="00AD02D6"/>
    <w:rsid w:val="00AD042B"/>
    <w:rsid w:val="00AD046C"/>
    <w:rsid w:val="00AD0669"/>
    <w:rsid w:val="00AD071F"/>
    <w:rsid w:val="00AD08F0"/>
    <w:rsid w:val="00AD0AB6"/>
    <w:rsid w:val="00AD0CBB"/>
    <w:rsid w:val="00AD0D45"/>
    <w:rsid w:val="00AD0D4B"/>
    <w:rsid w:val="00AD1083"/>
    <w:rsid w:val="00AD1333"/>
    <w:rsid w:val="00AD1460"/>
    <w:rsid w:val="00AD16B7"/>
    <w:rsid w:val="00AD1A35"/>
    <w:rsid w:val="00AD1A93"/>
    <w:rsid w:val="00AD1B67"/>
    <w:rsid w:val="00AD1E10"/>
    <w:rsid w:val="00AD21F1"/>
    <w:rsid w:val="00AD2265"/>
    <w:rsid w:val="00AD24A3"/>
    <w:rsid w:val="00AD2522"/>
    <w:rsid w:val="00AD2562"/>
    <w:rsid w:val="00AD25BC"/>
    <w:rsid w:val="00AD2E3B"/>
    <w:rsid w:val="00AD2F07"/>
    <w:rsid w:val="00AD2F1B"/>
    <w:rsid w:val="00AD32FE"/>
    <w:rsid w:val="00AD3A61"/>
    <w:rsid w:val="00AD3B40"/>
    <w:rsid w:val="00AD3CD7"/>
    <w:rsid w:val="00AD3D30"/>
    <w:rsid w:val="00AD41DF"/>
    <w:rsid w:val="00AD459D"/>
    <w:rsid w:val="00AD46D5"/>
    <w:rsid w:val="00AD4732"/>
    <w:rsid w:val="00AD477D"/>
    <w:rsid w:val="00AD4898"/>
    <w:rsid w:val="00AD4F5B"/>
    <w:rsid w:val="00AD4F92"/>
    <w:rsid w:val="00AD510F"/>
    <w:rsid w:val="00AD56D1"/>
    <w:rsid w:val="00AD571F"/>
    <w:rsid w:val="00AD5B64"/>
    <w:rsid w:val="00AD5C69"/>
    <w:rsid w:val="00AD5CB4"/>
    <w:rsid w:val="00AD5CE6"/>
    <w:rsid w:val="00AD5E3B"/>
    <w:rsid w:val="00AD6078"/>
    <w:rsid w:val="00AD6143"/>
    <w:rsid w:val="00AD68C6"/>
    <w:rsid w:val="00AD6ACD"/>
    <w:rsid w:val="00AD6C62"/>
    <w:rsid w:val="00AD6E9C"/>
    <w:rsid w:val="00AD6ED9"/>
    <w:rsid w:val="00AD7041"/>
    <w:rsid w:val="00AD76BA"/>
    <w:rsid w:val="00AD775F"/>
    <w:rsid w:val="00AD78F2"/>
    <w:rsid w:val="00AD7B05"/>
    <w:rsid w:val="00AE01B6"/>
    <w:rsid w:val="00AE0211"/>
    <w:rsid w:val="00AE03F5"/>
    <w:rsid w:val="00AE04F4"/>
    <w:rsid w:val="00AE0568"/>
    <w:rsid w:val="00AE0936"/>
    <w:rsid w:val="00AE0B08"/>
    <w:rsid w:val="00AE0DBD"/>
    <w:rsid w:val="00AE0FF8"/>
    <w:rsid w:val="00AE1305"/>
    <w:rsid w:val="00AE1728"/>
    <w:rsid w:val="00AE175D"/>
    <w:rsid w:val="00AE1803"/>
    <w:rsid w:val="00AE1A03"/>
    <w:rsid w:val="00AE1ABF"/>
    <w:rsid w:val="00AE1BA6"/>
    <w:rsid w:val="00AE1C65"/>
    <w:rsid w:val="00AE20BE"/>
    <w:rsid w:val="00AE22B8"/>
    <w:rsid w:val="00AE24CF"/>
    <w:rsid w:val="00AE2637"/>
    <w:rsid w:val="00AE26A2"/>
    <w:rsid w:val="00AE274A"/>
    <w:rsid w:val="00AE278A"/>
    <w:rsid w:val="00AE288C"/>
    <w:rsid w:val="00AE2C6F"/>
    <w:rsid w:val="00AE2D10"/>
    <w:rsid w:val="00AE3321"/>
    <w:rsid w:val="00AE38ED"/>
    <w:rsid w:val="00AE38FB"/>
    <w:rsid w:val="00AE3B79"/>
    <w:rsid w:val="00AE3BA2"/>
    <w:rsid w:val="00AE3CAF"/>
    <w:rsid w:val="00AE3D8E"/>
    <w:rsid w:val="00AE3DDD"/>
    <w:rsid w:val="00AE4104"/>
    <w:rsid w:val="00AE495A"/>
    <w:rsid w:val="00AE4986"/>
    <w:rsid w:val="00AE4C66"/>
    <w:rsid w:val="00AE4DC2"/>
    <w:rsid w:val="00AE4F6D"/>
    <w:rsid w:val="00AE5030"/>
    <w:rsid w:val="00AE50EA"/>
    <w:rsid w:val="00AE5223"/>
    <w:rsid w:val="00AE53F3"/>
    <w:rsid w:val="00AE5447"/>
    <w:rsid w:val="00AE59A7"/>
    <w:rsid w:val="00AE5A12"/>
    <w:rsid w:val="00AE5A6F"/>
    <w:rsid w:val="00AE6070"/>
    <w:rsid w:val="00AE62BA"/>
    <w:rsid w:val="00AE63E6"/>
    <w:rsid w:val="00AE6409"/>
    <w:rsid w:val="00AE6835"/>
    <w:rsid w:val="00AE6917"/>
    <w:rsid w:val="00AE6B64"/>
    <w:rsid w:val="00AE6B8F"/>
    <w:rsid w:val="00AE6CD8"/>
    <w:rsid w:val="00AE6EE9"/>
    <w:rsid w:val="00AE7230"/>
    <w:rsid w:val="00AE76AE"/>
    <w:rsid w:val="00AE7A89"/>
    <w:rsid w:val="00AE7BC0"/>
    <w:rsid w:val="00AE7F4D"/>
    <w:rsid w:val="00AE7F8D"/>
    <w:rsid w:val="00AF0161"/>
    <w:rsid w:val="00AF01CC"/>
    <w:rsid w:val="00AF0304"/>
    <w:rsid w:val="00AF03CA"/>
    <w:rsid w:val="00AF0666"/>
    <w:rsid w:val="00AF0886"/>
    <w:rsid w:val="00AF0CEF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99B"/>
    <w:rsid w:val="00AF1CE7"/>
    <w:rsid w:val="00AF1EA3"/>
    <w:rsid w:val="00AF20B0"/>
    <w:rsid w:val="00AF211E"/>
    <w:rsid w:val="00AF21D5"/>
    <w:rsid w:val="00AF232A"/>
    <w:rsid w:val="00AF2518"/>
    <w:rsid w:val="00AF2D8E"/>
    <w:rsid w:val="00AF2FD5"/>
    <w:rsid w:val="00AF326F"/>
    <w:rsid w:val="00AF3605"/>
    <w:rsid w:val="00AF3AAF"/>
    <w:rsid w:val="00AF3C4A"/>
    <w:rsid w:val="00AF3D78"/>
    <w:rsid w:val="00AF3F9E"/>
    <w:rsid w:val="00AF45EF"/>
    <w:rsid w:val="00AF490B"/>
    <w:rsid w:val="00AF4AFE"/>
    <w:rsid w:val="00AF4CA4"/>
    <w:rsid w:val="00AF5175"/>
    <w:rsid w:val="00AF51FA"/>
    <w:rsid w:val="00AF528D"/>
    <w:rsid w:val="00AF546C"/>
    <w:rsid w:val="00AF54DF"/>
    <w:rsid w:val="00AF55CA"/>
    <w:rsid w:val="00AF56B7"/>
    <w:rsid w:val="00AF59C7"/>
    <w:rsid w:val="00AF5A5B"/>
    <w:rsid w:val="00AF62A7"/>
    <w:rsid w:val="00AF6943"/>
    <w:rsid w:val="00AF6B72"/>
    <w:rsid w:val="00AF6C17"/>
    <w:rsid w:val="00AF7123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42D"/>
    <w:rsid w:val="00B024CD"/>
    <w:rsid w:val="00B0261C"/>
    <w:rsid w:val="00B0277A"/>
    <w:rsid w:val="00B02874"/>
    <w:rsid w:val="00B0290F"/>
    <w:rsid w:val="00B02AED"/>
    <w:rsid w:val="00B02C93"/>
    <w:rsid w:val="00B02FDE"/>
    <w:rsid w:val="00B0369B"/>
    <w:rsid w:val="00B036FC"/>
    <w:rsid w:val="00B0378C"/>
    <w:rsid w:val="00B03FB7"/>
    <w:rsid w:val="00B04083"/>
    <w:rsid w:val="00B04337"/>
    <w:rsid w:val="00B04557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2"/>
    <w:rsid w:val="00B05585"/>
    <w:rsid w:val="00B055A5"/>
    <w:rsid w:val="00B05619"/>
    <w:rsid w:val="00B056C1"/>
    <w:rsid w:val="00B05879"/>
    <w:rsid w:val="00B05A83"/>
    <w:rsid w:val="00B0649C"/>
    <w:rsid w:val="00B06810"/>
    <w:rsid w:val="00B0689E"/>
    <w:rsid w:val="00B06E59"/>
    <w:rsid w:val="00B0711A"/>
    <w:rsid w:val="00B07121"/>
    <w:rsid w:val="00B07218"/>
    <w:rsid w:val="00B074F0"/>
    <w:rsid w:val="00B07535"/>
    <w:rsid w:val="00B0760B"/>
    <w:rsid w:val="00B07691"/>
    <w:rsid w:val="00B076F4"/>
    <w:rsid w:val="00B07772"/>
    <w:rsid w:val="00B07AA7"/>
    <w:rsid w:val="00B07BB1"/>
    <w:rsid w:val="00B10120"/>
    <w:rsid w:val="00B10140"/>
    <w:rsid w:val="00B10539"/>
    <w:rsid w:val="00B10B43"/>
    <w:rsid w:val="00B10CFC"/>
    <w:rsid w:val="00B10DE4"/>
    <w:rsid w:val="00B10E22"/>
    <w:rsid w:val="00B10F04"/>
    <w:rsid w:val="00B10F43"/>
    <w:rsid w:val="00B110F9"/>
    <w:rsid w:val="00B111FF"/>
    <w:rsid w:val="00B11779"/>
    <w:rsid w:val="00B118EB"/>
    <w:rsid w:val="00B11A95"/>
    <w:rsid w:val="00B11AF0"/>
    <w:rsid w:val="00B11C2D"/>
    <w:rsid w:val="00B11C75"/>
    <w:rsid w:val="00B120B6"/>
    <w:rsid w:val="00B120FF"/>
    <w:rsid w:val="00B1255F"/>
    <w:rsid w:val="00B12581"/>
    <w:rsid w:val="00B126DA"/>
    <w:rsid w:val="00B129C2"/>
    <w:rsid w:val="00B12CB7"/>
    <w:rsid w:val="00B12D3F"/>
    <w:rsid w:val="00B12E59"/>
    <w:rsid w:val="00B12F05"/>
    <w:rsid w:val="00B12F19"/>
    <w:rsid w:val="00B12FC4"/>
    <w:rsid w:val="00B133E5"/>
    <w:rsid w:val="00B13A78"/>
    <w:rsid w:val="00B13B5F"/>
    <w:rsid w:val="00B13DA0"/>
    <w:rsid w:val="00B14051"/>
    <w:rsid w:val="00B142F5"/>
    <w:rsid w:val="00B1463E"/>
    <w:rsid w:val="00B14873"/>
    <w:rsid w:val="00B14CAE"/>
    <w:rsid w:val="00B15292"/>
    <w:rsid w:val="00B153C6"/>
    <w:rsid w:val="00B153EE"/>
    <w:rsid w:val="00B15730"/>
    <w:rsid w:val="00B15B6A"/>
    <w:rsid w:val="00B15D64"/>
    <w:rsid w:val="00B15D82"/>
    <w:rsid w:val="00B16581"/>
    <w:rsid w:val="00B16623"/>
    <w:rsid w:val="00B16D57"/>
    <w:rsid w:val="00B172F2"/>
    <w:rsid w:val="00B17326"/>
    <w:rsid w:val="00B174AE"/>
    <w:rsid w:val="00B175B7"/>
    <w:rsid w:val="00B17813"/>
    <w:rsid w:val="00B17B2D"/>
    <w:rsid w:val="00B17DAD"/>
    <w:rsid w:val="00B20075"/>
    <w:rsid w:val="00B201DD"/>
    <w:rsid w:val="00B20219"/>
    <w:rsid w:val="00B20387"/>
    <w:rsid w:val="00B203B9"/>
    <w:rsid w:val="00B2041A"/>
    <w:rsid w:val="00B20779"/>
    <w:rsid w:val="00B209F4"/>
    <w:rsid w:val="00B20AB0"/>
    <w:rsid w:val="00B20EB7"/>
    <w:rsid w:val="00B2109A"/>
    <w:rsid w:val="00B210AD"/>
    <w:rsid w:val="00B213E6"/>
    <w:rsid w:val="00B216FE"/>
    <w:rsid w:val="00B2180A"/>
    <w:rsid w:val="00B218A9"/>
    <w:rsid w:val="00B21B2C"/>
    <w:rsid w:val="00B21E81"/>
    <w:rsid w:val="00B21F93"/>
    <w:rsid w:val="00B223DE"/>
    <w:rsid w:val="00B22602"/>
    <w:rsid w:val="00B22A72"/>
    <w:rsid w:val="00B234A6"/>
    <w:rsid w:val="00B234BA"/>
    <w:rsid w:val="00B237F1"/>
    <w:rsid w:val="00B23ACB"/>
    <w:rsid w:val="00B23B9D"/>
    <w:rsid w:val="00B23BD8"/>
    <w:rsid w:val="00B23C0C"/>
    <w:rsid w:val="00B23D0B"/>
    <w:rsid w:val="00B2408E"/>
    <w:rsid w:val="00B2409A"/>
    <w:rsid w:val="00B240A6"/>
    <w:rsid w:val="00B241F6"/>
    <w:rsid w:val="00B24283"/>
    <w:rsid w:val="00B24A42"/>
    <w:rsid w:val="00B24B6F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00C"/>
    <w:rsid w:val="00B26170"/>
    <w:rsid w:val="00B26445"/>
    <w:rsid w:val="00B264CF"/>
    <w:rsid w:val="00B267FF"/>
    <w:rsid w:val="00B26819"/>
    <w:rsid w:val="00B26879"/>
    <w:rsid w:val="00B2698C"/>
    <w:rsid w:val="00B269E8"/>
    <w:rsid w:val="00B26CDD"/>
    <w:rsid w:val="00B26F7C"/>
    <w:rsid w:val="00B271C6"/>
    <w:rsid w:val="00B27247"/>
    <w:rsid w:val="00B2773F"/>
    <w:rsid w:val="00B27B46"/>
    <w:rsid w:val="00B27C10"/>
    <w:rsid w:val="00B27F00"/>
    <w:rsid w:val="00B30762"/>
    <w:rsid w:val="00B3084E"/>
    <w:rsid w:val="00B308BA"/>
    <w:rsid w:val="00B30A0F"/>
    <w:rsid w:val="00B30C5E"/>
    <w:rsid w:val="00B30EB8"/>
    <w:rsid w:val="00B310C6"/>
    <w:rsid w:val="00B310E9"/>
    <w:rsid w:val="00B31118"/>
    <w:rsid w:val="00B3139C"/>
    <w:rsid w:val="00B3153C"/>
    <w:rsid w:val="00B3168C"/>
    <w:rsid w:val="00B31981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52"/>
    <w:rsid w:val="00B33A8A"/>
    <w:rsid w:val="00B33D48"/>
    <w:rsid w:val="00B33E44"/>
    <w:rsid w:val="00B33EDA"/>
    <w:rsid w:val="00B33FE4"/>
    <w:rsid w:val="00B3438A"/>
    <w:rsid w:val="00B345D6"/>
    <w:rsid w:val="00B34A75"/>
    <w:rsid w:val="00B34D1B"/>
    <w:rsid w:val="00B34EDA"/>
    <w:rsid w:val="00B34F7C"/>
    <w:rsid w:val="00B358DC"/>
    <w:rsid w:val="00B35C23"/>
    <w:rsid w:val="00B35CFE"/>
    <w:rsid w:val="00B36314"/>
    <w:rsid w:val="00B365D4"/>
    <w:rsid w:val="00B36C93"/>
    <w:rsid w:val="00B36E50"/>
    <w:rsid w:val="00B36E52"/>
    <w:rsid w:val="00B374A2"/>
    <w:rsid w:val="00B3750C"/>
    <w:rsid w:val="00B37587"/>
    <w:rsid w:val="00B37606"/>
    <w:rsid w:val="00B37759"/>
    <w:rsid w:val="00B37B35"/>
    <w:rsid w:val="00B407C6"/>
    <w:rsid w:val="00B409BD"/>
    <w:rsid w:val="00B40BA3"/>
    <w:rsid w:val="00B40CBB"/>
    <w:rsid w:val="00B40EE3"/>
    <w:rsid w:val="00B41221"/>
    <w:rsid w:val="00B413EF"/>
    <w:rsid w:val="00B41ADE"/>
    <w:rsid w:val="00B41BF4"/>
    <w:rsid w:val="00B41E29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3CA"/>
    <w:rsid w:val="00B43551"/>
    <w:rsid w:val="00B43B4A"/>
    <w:rsid w:val="00B43E67"/>
    <w:rsid w:val="00B43FE4"/>
    <w:rsid w:val="00B44196"/>
    <w:rsid w:val="00B449DF"/>
    <w:rsid w:val="00B44A3F"/>
    <w:rsid w:val="00B44CC3"/>
    <w:rsid w:val="00B45239"/>
    <w:rsid w:val="00B45261"/>
    <w:rsid w:val="00B45871"/>
    <w:rsid w:val="00B45983"/>
    <w:rsid w:val="00B45B5B"/>
    <w:rsid w:val="00B464F6"/>
    <w:rsid w:val="00B4676F"/>
    <w:rsid w:val="00B46818"/>
    <w:rsid w:val="00B4733D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28A2"/>
    <w:rsid w:val="00B5294F"/>
    <w:rsid w:val="00B5295A"/>
    <w:rsid w:val="00B534D7"/>
    <w:rsid w:val="00B53535"/>
    <w:rsid w:val="00B53751"/>
    <w:rsid w:val="00B53887"/>
    <w:rsid w:val="00B5388F"/>
    <w:rsid w:val="00B53998"/>
    <w:rsid w:val="00B53CC6"/>
    <w:rsid w:val="00B5440F"/>
    <w:rsid w:val="00B54C35"/>
    <w:rsid w:val="00B54CDC"/>
    <w:rsid w:val="00B55016"/>
    <w:rsid w:val="00B55024"/>
    <w:rsid w:val="00B552D6"/>
    <w:rsid w:val="00B553A1"/>
    <w:rsid w:val="00B553EA"/>
    <w:rsid w:val="00B5561E"/>
    <w:rsid w:val="00B556DC"/>
    <w:rsid w:val="00B55D03"/>
    <w:rsid w:val="00B55DC7"/>
    <w:rsid w:val="00B55FD9"/>
    <w:rsid w:val="00B56256"/>
    <w:rsid w:val="00B5685B"/>
    <w:rsid w:val="00B56875"/>
    <w:rsid w:val="00B569E1"/>
    <w:rsid w:val="00B56D35"/>
    <w:rsid w:val="00B56F3B"/>
    <w:rsid w:val="00B56FBD"/>
    <w:rsid w:val="00B57863"/>
    <w:rsid w:val="00B579D5"/>
    <w:rsid w:val="00B57B7A"/>
    <w:rsid w:val="00B60097"/>
    <w:rsid w:val="00B6010E"/>
    <w:rsid w:val="00B6017C"/>
    <w:rsid w:val="00B601F3"/>
    <w:rsid w:val="00B60267"/>
    <w:rsid w:val="00B605D8"/>
    <w:rsid w:val="00B60772"/>
    <w:rsid w:val="00B60B1E"/>
    <w:rsid w:val="00B60CED"/>
    <w:rsid w:val="00B60D55"/>
    <w:rsid w:val="00B60D57"/>
    <w:rsid w:val="00B60E41"/>
    <w:rsid w:val="00B60E45"/>
    <w:rsid w:val="00B61235"/>
    <w:rsid w:val="00B617DB"/>
    <w:rsid w:val="00B61878"/>
    <w:rsid w:val="00B61934"/>
    <w:rsid w:val="00B61A39"/>
    <w:rsid w:val="00B61B97"/>
    <w:rsid w:val="00B61C10"/>
    <w:rsid w:val="00B61F9E"/>
    <w:rsid w:val="00B62257"/>
    <w:rsid w:val="00B626F3"/>
    <w:rsid w:val="00B62717"/>
    <w:rsid w:val="00B6282F"/>
    <w:rsid w:val="00B6287D"/>
    <w:rsid w:val="00B62C7C"/>
    <w:rsid w:val="00B63019"/>
    <w:rsid w:val="00B63176"/>
    <w:rsid w:val="00B631C3"/>
    <w:rsid w:val="00B636C7"/>
    <w:rsid w:val="00B636DE"/>
    <w:rsid w:val="00B63935"/>
    <w:rsid w:val="00B63A13"/>
    <w:rsid w:val="00B63A85"/>
    <w:rsid w:val="00B63AAE"/>
    <w:rsid w:val="00B64116"/>
    <w:rsid w:val="00B6414A"/>
    <w:rsid w:val="00B64240"/>
    <w:rsid w:val="00B64361"/>
    <w:rsid w:val="00B6454C"/>
    <w:rsid w:val="00B646F4"/>
    <w:rsid w:val="00B648BA"/>
    <w:rsid w:val="00B64C4E"/>
    <w:rsid w:val="00B64CB6"/>
    <w:rsid w:val="00B64FB9"/>
    <w:rsid w:val="00B6500B"/>
    <w:rsid w:val="00B650E9"/>
    <w:rsid w:val="00B65385"/>
    <w:rsid w:val="00B65404"/>
    <w:rsid w:val="00B65462"/>
    <w:rsid w:val="00B657C6"/>
    <w:rsid w:val="00B658C3"/>
    <w:rsid w:val="00B659EA"/>
    <w:rsid w:val="00B66108"/>
    <w:rsid w:val="00B66174"/>
    <w:rsid w:val="00B662E3"/>
    <w:rsid w:val="00B6680A"/>
    <w:rsid w:val="00B66855"/>
    <w:rsid w:val="00B66978"/>
    <w:rsid w:val="00B66ABB"/>
    <w:rsid w:val="00B66BD8"/>
    <w:rsid w:val="00B66D7A"/>
    <w:rsid w:val="00B66E41"/>
    <w:rsid w:val="00B66F44"/>
    <w:rsid w:val="00B67089"/>
    <w:rsid w:val="00B671C6"/>
    <w:rsid w:val="00B671EC"/>
    <w:rsid w:val="00B67204"/>
    <w:rsid w:val="00B6768A"/>
    <w:rsid w:val="00B67821"/>
    <w:rsid w:val="00B6794F"/>
    <w:rsid w:val="00B67BB9"/>
    <w:rsid w:val="00B700AE"/>
    <w:rsid w:val="00B70185"/>
    <w:rsid w:val="00B7049F"/>
    <w:rsid w:val="00B706F4"/>
    <w:rsid w:val="00B707CF"/>
    <w:rsid w:val="00B70BB7"/>
    <w:rsid w:val="00B70E86"/>
    <w:rsid w:val="00B70EC9"/>
    <w:rsid w:val="00B710D9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B16"/>
    <w:rsid w:val="00B72F8C"/>
    <w:rsid w:val="00B72F8F"/>
    <w:rsid w:val="00B730F6"/>
    <w:rsid w:val="00B7321E"/>
    <w:rsid w:val="00B73260"/>
    <w:rsid w:val="00B733D8"/>
    <w:rsid w:val="00B73787"/>
    <w:rsid w:val="00B73B1A"/>
    <w:rsid w:val="00B73BFA"/>
    <w:rsid w:val="00B73E9F"/>
    <w:rsid w:val="00B74250"/>
    <w:rsid w:val="00B74324"/>
    <w:rsid w:val="00B74508"/>
    <w:rsid w:val="00B749A5"/>
    <w:rsid w:val="00B74A33"/>
    <w:rsid w:val="00B74B9F"/>
    <w:rsid w:val="00B74BB2"/>
    <w:rsid w:val="00B74C4E"/>
    <w:rsid w:val="00B74C81"/>
    <w:rsid w:val="00B74ECB"/>
    <w:rsid w:val="00B75373"/>
    <w:rsid w:val="00B7558F"/>
    <w:rsid w:val="00B75682"/>
    <w:rsid w:val="00B75773"/>
    <w:rsid w:val="00B75F45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D"/>
    <w:rsid w:val="00B77079"/>
    <w:rsid w:val="00B77379"/>
    <w:rsid w:val="00B778D5"/>
    <w:rsid w:val="00B77BDD"/>
    <w:rsid w:val="00B77D32"/>
    <w:rsid w:val="00B77DB9"/>
    <w:rsid w:val="00B77DEF"/>
    <w:rsid w:val="00B80272"/>
    <w:rsid w:val="00B80502"/>
    <w:rsid w:val="00B808BA"/>
    <w:rsid w:val="00B808EB"/>
    <w:rsid w:val="00B80900"/>
    <w:rsid w:val="00B80B16"/>
    <w:rsid w:val="00B80C23"/>
    <w:rsid w:val="00B80C94"/>
    <w:rsid w:val="00B8144C"/>
    <w:rsid w:val="00B81710"/>
    <w:rsid w:val="00B81752"/>
    <w:rsid w:val="00B819E8"/>
    <w:rsid w:val="00B81B36"/>
    <w:rsid w:val="00B81B7C"/>
    <w:rsid w:val="00B81DC0"/>
    <w:rsid w:val="00B81E75"/>
    <w:rsid w:val="00B81EBC"/>
    <w:rsid w:val="00B81F3F"/>
    <w:rsid w:val="00B81FFC"/>
    <w:rsid w:val="00B82169"/>
    <w:rsid w:val="00B8222C"/>
    <w:rsid w:val="00B823AB"/>
    <w:rsid w:val="00B823BB"/>
    <w:rsid w:val="00B82581"/>
    <w:rsid w:val="00B82886"/>
    <w:rsid w:val="00B82B3B"/>
    <w:rsid w:val="00B82B9A"/>
    <w:rsid w:val="00B82E92"/>
    <w:rsid w:val="00B8345F"/>
    <w:rsid w:val="00B8357A"/>
    <w:rsid w:val="00B83831"/>
    <w:rsid w:val="00B83921"/>
    <w:rsid w:val="00B83C60"/>
    <w:rsid w:val="00B83ED7"/>
    <w:rsid w:val="00B841B0"/>
    <w:rsid w:val="00B84203"/>
    <w:rsid w:val="00B84258"/>
    <w:rsid w:val="00B84A45"/>
    <w:rsid w:val="00B84EAB"/>
    <w:rsid w:val="00B84F42"/>
    <w:rsid w:val="00B8506A"/>
    <w:rsid w:val="00B850D6"/>
    <w:rsid w:val="00B853D5"/>
    <w:rsid w:val="00B85668"/>
    <w:rsid w:val="00B85829"/>
    <w:rsid w:val="00B85B69"/>
    <w:rsid w:val="00B85E4E"/>
    <w:rsid w:val="00B85E59"/>
    <w:rsid w:val="00B86312"/>
    <w:rsid w:val="00B86583"/>
    <w:rsid w:val="00B86951"/>
    <w:rsid w:val="00B86B35"/>
    <w:rsid w:val="00B86B86"/>
    <w:rsid w:val="00B86BDB"/>
    <w:rsid w:val="00B87457"/>
    <w:rsid w:val="00B8745A"/>
    <w:rsid w:val="00B877B8"/>
    <w:rsid w:val="00B87D24"/>
    <w:rsid w:val="00B90093"/>
    <w:rsid w:val="00B9016D"/>
    <w:rsid w:val="00B90625"/>
    <w:rsid w:val="00B9072F"/>
    <w:rsid w:val="00B90D27"/>
    <w:rsid w:val="00B91236"/>
    <w:rsid w:val="00B9143E"/>
    <w:rsid w:val="00B918C5"/>
    <w:rsid w:val="00B91EA1"/>
    <w:rsid w:val="00B91F48"/>
    <w:rsid w:val="00B92157"/>
    <w:rsid w:val="00B92375"/>
    <w:rsid w:val="00B92519"/>
    <w:rsid w:val="00B92601"/>
    <w:rsid w:val="00B9266D"/>
    <w:rsid w:val="00B926FD"/>
    <w:rsid w:val="00B92EF0"/>
    <w:rsid w:val="00B92FA6"/>
    <w:rsid w:val="00B92FAB"/>
    <w:rsid w:val="00B931DA"/>
    <w:rsid w:val="00B9344F"/>
    <w:rsid w:val="00B9364F"/>
    <w:rsid w:val="00B938AA"/>
    <w:rsid w:val="00B93ABA"/>
    <w:rsid w:val="00B9407D"/>
    <w:rsid w:val="00B940A7"/>
    <w:rsid w:val="00B9414E"/>
    <w:rsid w:val="00B945BE"/>
    <w:rsid w:val="00B94912"/>
    <w:rsid w:val="00B949B4"/>
    <w:rsid w:val="00B949F4"/>
    <w:rsid w:val="00B9510F"/>
    <w:rsid w:val="00B953BE"/>
    <w:rsid w:val="00B95539"/>
    <w:rsid w:val="00B9573A"/>
    <w:rsid w:val="00B957F2"/>
    <w:rsid w:val="00B95ABF"/>
    <w:rsid w:val="00B95D2E"/>
    <w:rsid w:val="00B95E99"/>
    <w:rsid w:val="00B9681F"/>
    <w:rsid w:val="00B968DE"/>
    <w:rsid w:val="00B96CE7"/>
    <w:rsid w:val="00B974EE"/>
    <w:rsid w:val="00B97530"/>
    <w:rsid w:val="00B9757F"/>
    <w:rsid w:val="00B97634"/>
    <w:rsid w:val="00B97C31"/>
    <w:rsid w:val="00B97DCA"/>
    <w:rsid w:val="00B97EBB"/>
    <w:rsid w:val="00BA049D"/>
    <w:rsid w:val="00BA09DD"/>
    <w:rsid w:val="00BA0A78"/>
    <w:rsid w:val="00BA10A1"/>
    <w:rsid w:val="00BA1C17"/>
    <w:rsid w:val="00BA1D9C"/>
    <w:rsid w:val="00BA21D1"/>
    <w:rsid w:val="00BA222C"/>
    <w:rsid w:val="00BA270C"/>
    <w:rsid w:val="00BA28DE"/>
    <w:rsid w:val="00BA2B73"/>
    <w:rsid w:val="00BA2CD4"/>
    <w:rsid w:val="00BA2D70"/>
    <w:rsid w:val="00BA2E7C"/>
    <w:rsid w:val="00BA2EC0"/>
    <w:rsid w:val="00BA3092"/>
    <w:rsid w:val="00BA3277"/>
    <w:rsid w:val="00BA334C"/>
    <w:rsid w:val="00BA36BA"/>
    <w:rsid w:val="00BA3A53"/>
    <w:rsid w:val="00BA3ABE"/>
    <w:rsid w:val="00BA3CF3"/>
    <w:rsid w:val="00BA42A6"/>
    <w:rsid w:val="00BA4601"/>
    <w:rsid w:val="00BA4940"/>
    <w:rsid w:val="00BA4A34"/>
    <w:rsid w:val="00BA4AD7"/>
    <w:rsid w:val="00BA4CE8"/>
    <w:rsid w:val="00BA4E08"/>
    <w:rsid w:val="00BA5238"/>
    <w:rsid w:val="00BA56BB"/>
    <w:rsid w:val="00BA56D4"/>
    <w:rsid w:val="00BA5713"/>
    <w:rsid w:val="00BA586A"/>
    <w:rsid w:val="00BA5AAB"/>
    <w:rsid w:val="00BA5C10"/>
    <w:rsid w:val="00BA5C5B"/>
    <w:rsid w:val="00BA5CE9"/>
    <w:rsid w:val="00BA5D77"/>
    <w:rsid w:val="00BA5F0F"/>
    <w:rsid w:val="00BA60FD"/>
    <w:rsid w:val="00BA6329"/>
    <w:rsid w:val="00BA6641"/>
    <w:rsid w:val="00BA6866"/>
    <w:rsid w:val="00BA6D61"/>
    <w:rsid w:val="00BA6DBD"/>
    <w:rsid w:val="00BA6EFB"/>
    <w:rsid w:val="00BA7114"/>
    <w:rsid w:val="00BA72B9"/>
    <w:rsid w:val="00BA7378"/>
    <w:rsid w:val="00BA7540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8CA"/>
    <w:rsid w:val="00BB0BC5"/>
    <w:rsid w:val="00BB11BA"/>
    <w:rsid w:val="00BB155C"/>
    <w:rsid w:val="00BB159D"/>
    <w:rsid w:val="00BB16E1"/>
    <w:rsid w:val="00BB1701"/>
    <w:rsid w:val="00BB1748"/>
    <w:rsid w:val="00BB18E2"/>
    <w:rsid w:val="00BB19B2"/>
    <w:rsid w:val="00BB1B92"/>
    <w:rsid w:val="00BB1FA0"/>
    <w:rsid w:val="00BB1FA7"/>
    <w:rsid w:val="00BB1FC1"/>
    <w:rsid w:val="00BB22F9"/>
    <w:rsid w:val="00BB27B8"/>
    <w:rsid w:val="00BB27EB"/>
    <w:rsid w:val="00BB2A63"/>
    <w:rsid w:val="00BB2B76"/>
    <w:rsid w:val="00BB2CE8"/>
    <w:rsid w:val="00BB2DAE"/>
    <w:rsid w:val="00BB2F25"/>
    <w:rsid w:val="00BB3012"/>
    <w:rsid w:val="00BB32F4"/>
    <w:rsid w:val="00BB3613"/>
    <w:rsid w:val="00BB3719"/>
    <w:rsid w:val="00BB3873"/>
    <w:rsid w:val="00BB3C79"/>
    <w:rsid w:val="00BB3CBC"/>
    <w:rsid w:val="00BB3FF2"/>
    <w:rsid w:val="00BB4634"/>
    <w:rsid w:val="00BB485E"/>
    <w:rsid w:val="00BB491B"/>
    <w:rsid w:val="00BB4989"/>
    <w:rsid w:val="00BB4D82"/>
    <w:rsid w:val="00BB4DA1"/>
    <w:rsid w:val="00BB4E51"/>
    <w:rsid w:val="00BB5492"/>
    <w:rsid w:val="00BB54F5"/>
    <w:rsid w:val="00BB58EB"/>
    <w:rsid w:val="00BB5B70"/>
    <w:rsid w:val="00BB5F53"/>
    <w:rsid w:val="00BB5FDE"/>
    <w:rsid w:val="00BB66B1"/>
    <w:rsid w:val="00BB6937"/>
    <w:rsid w:val="00BB7A17"/>
    <w:rsid w:val="00BB7A5F"/>
    <w:rsid w:val="00BB7B86"/>
    <w:rsid w:val="00BC0244"/>
    <w:rsid w:val="00BC0644"/>
    <w:rsid w:val="00BC06D4"/>
    <w:rsid w:val="00BC0AE0"/>
    <w:rsid w:val="00BC0C36"/>
    <w:rsid w:val="00BC0C51"/>
    <w:rsid w:val="00BC132C"/>
    <w:rsid w:val="00BC15A7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2EF6"/>
    <w:rsid w:val="00BC32B3"/>
    <w:rsid w:val="00BC3311"/>
    <w:rsid w:val="00BC3461"/>
    <w:rsid w:val="00BC356C"/>
    <w:rsid w:val="00BC36D3"/>
    <w:rsid w:val="00BC36E0"/>
    <w:rsid w:val="00BC384F"/>
    <w:rsid w:val="00BC38C7"/>
    <w:rsid w:val="00BC38E1"/>
    <w:rsid w:val="00BC393A"/>
    <w:rsid w:val="00BC3991"/>
    <w:rsid w:val="00BC3B4B"/>
    <w:rsid w:val="00BC3BF4"/>
    <w:rsid w:val="00BC3C24"/>
    <w:rsid w:val="00BC4276"/>
    <w:rsid w:val="00BC447C"/>
    <w:rsid w:val="00BC4514"/>
    <w:rsid w:val="00BC47B8"/>
    <w:rsid w:val="00BC4B54"/>
    <w:rsid w:val="00BC4B8C"/>
    <w:rsid w:val="00BC5227"/>
    <w:rsid w:val="00BC58BA"/>
    <w:rsid w:val="00BC5969"/>
    <w:rsid w:val="00BC59BE"/>
    <w:rsid w:val="00BC59BF"/>
    <w:rsid w:val="00BC5B51"/>
    <w:rsid w:val="00BC5E74"/>
    <w:rsid w:val="00BC609C"/>
    <w:rsid w:val="00BC60A9"/>
    <w:rsid w:val="00BC6245"/>
    <w:rsid w:val="00BC6290"/>
    <w:rsid w:val="00BC644B"/>
    <w:rsid w:val="00BC653C"/>
    <w:rsid w:val="00BC6785"/>
    <w:rsid w:val="00BC6C6D"/>
    <w:rsid w:val="00BC6F02"/>
    <w:rsid w:val="00BC6FB4"/>
    <w:rsid w:val="00BC7384"/>
    <w:rsid w:val="00BC7412"/>
    <w:rsid w:val="00BC7845"/>
    <w:rsid w:val="00BC78E7"/>
    <w:rsid w:val="00BC7974"/>
    <w:rsid w:val="00BC7C2F"/>
    <w:rsid w:val="00BD03DE"/>
    <w:rsid w:val="00BD0513"/>
    <w:rsid w:val="00BD0ABA"/>
    <w:rsid w:val="00BD0DD6"/>
    <w:rsid w:val="00BD0DD9"/>
    <w:rsid w:val="00BD105C"/>
    <w:rsid w:val="00BD1704"/>
    <w:rsid w:val="00BD188D"/>
    <w:rsid w:val="00BD1952"/>
    <w:rsid w:val="00BD1D10"/>
    <w:rsid w:val="00BD2095"/>
    <w:rsid w:val="00BD24BB"/>
    <w:rsid w:val="00BD279C"/>
    <w:rsid w:val="00BD287D"/>
    <w:rsid w:val="00BD2A79"/>
    <w:rsid w:val="00BD2BED"/>
    <w:rsid w:val="00BD2C58"/>
    <w:rsid w:val="00BD30A3"/>
    <w:rsid w:val="00BD3AE8"/>
    <w:rsid w:val="00BD3B7A"/>
    <w:rsid w:val="00BD3DD4"/>
    <w:rsid w:val="00BD3DE0"/>
    <w:rsid w:val="00BD3FE8"/>
    <w:rsid w:val="00BD435B"/>
    <w:rsid w:val="00BD4471"/>
    <w:rsid w:val="00BD4532"/>
    <w:rsid w:val="00BD4687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AD3"/>
    <w:rsid w:val="00BD6B0C"/>
    <w:rsid w:val="00BD6E14"/>
    <w:rsid w:val="00BD6E29"/>
    <w:rsid w:val="00BD72C0"/>
    <w:rsid w:val="00BD738D"/>
    <w:rsid w:val="00BD7647"/>
    <w:rsid w:val="00BE0187"/>
    <w:rsid w:val="00BE1068"/>
    <w:rsid w:val="00BE10E7"/>
    <w:rsid w:val="00BE117E"/>
    <w:rsid w:val="00BE139D"/>
    <w:rsid w:val="00BE1523"/>
    <w:rsid w:val="00BE19C9"/>
    <w:rsid w:val="00BE1C36"/>
    <w:rsid w:val="00BE1C4E"/>
    <w:rsid w:val="00BE1FBC"/>
    <w:rsid w:val="00BE208E"/>
    <w:rsid w:val="00BE2144"/>
    <w:rsid w:val="00BE2387"/>
    <w:rsid w:val="00BE272D"/>
    <w:rsid w:val="00BE2792"/>
    <w:rsid w:val="00BE29B7"/>
    <w:rsid w:val="00BE29F1"/>
    <w:rsid w:val="00BE2BDB"/>
    <w:rsid w:val="00BE2DEE"/>
    <w:rsid w:val="00BE2E88"/>
    <w:rsid w:val="00BE362E"/>
    <w:rsid w:val="00BE3AD2"/>
    <w:rsid w:val="00BE3CF3"/>
    <w:rsid w:val="00BE3E88"/>
    <w:rsid w:val="00BE3F64"/>
    <w:rsid w:val="00BE4428"/>
    <w:rsid w:val="00BE4B05"/>
    <w:rsid w:val="00BE4C78"/>
    <w:rsid w:val="00BE4E6B"/>
    <w:rsid w:val="00BE4F0F"/>
    <w:rsid w:val="00BE4F46"/>
    <w:rsid w:val="00BE5301"/>
    <w:rsid w:val="00BE53D2"/>
    <w:rsid w:val="00BE5819"/>
    <w:rsid w:val="00BE5B56"/>
    <w:rsid w:val="00BE600C"/>
    <w:rsid w:val="00BE60EE"/>
    <w:rsid w:val="00BE649E"/>
    <w:rsid w:val="00BE64AA"/>
    <w:rsid w:val="00BE6717"/>
    <w:rsid w:val="00BE6760"/>
    <w:rsid w:val="00BE68B0"/>
    <w:rsid w:val="00BE6931"/>
    <w:rsid w:val="00BE69A4"/>
    <w:rsid w:val="00BE6F25"/>
    <w:rsid w:val="00BE6F5C"/>
    <w:rsid w:val="00BE725F"/>
    <w:rsid w:val="00BE72A1"/>
    <w:rsid w:val="00BE754B"/>
    <w:rsid w:val="00BE7672"/>
    <w:rsid w:val="00BE76AF"/>
    <w:rsid w:val="00BE77DD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430"/>
    <w:rsid w:val="00BF15ED"/>
    <w:rsid w:val="00BF18BE"/>
    <w:rsid w:val="00BF1A19"/>
    <w:rsid w:val="00BF1AB2"/>
    <w:rsid w:val="00BF1B29"/>
    <w:rsid w:val="00BF1B74"/>
    <w:rsid w:val="00BF1C53"/>
    <w:rsid w:val="00BF1E93"/>
    <w:rsid w:val="00BF223D"/>
    <w:rsid w:val="00BF23C2"/>
    <w:rsid w:val="00BF277C"/>
    <w:rsid w:val="00BF27EC"/>
    <w:rsid w:val="00BF290C"/>
    <w:rsid w:val="00BF2998"/>
    <w:rsid w:val="00BF2A8A"/>
    <w:rsid w:val="00BF2F55"/>
    <w:rsid w:val="00BF38C1"/>
    <w:rsid w:val="00BF3934"/>
    <w:rsid w:val="00BF3969"/>
    <w:rsid w:val="00BF39A5"/>
    <w:rsid w:val="00BF3A2D"/>
    <w:rsid w:val="00BF3BBE"/>
    <w:rsid w:val="00BF3C0B"/>
    <w:rsid w:val="00BF3E54"/>
    <w:rsid w:val="00BF41C8"/>
    <w:rsid w:val="00BF42D5"/>
    <w:rsid w:val="00BF44C6"/>
    <w:rsid w:val="00BF4630"/>
    <w:rsid w:val="00BF4A1B"/>
    <w:rsid w:val="00BF4B4E"/>
    <w:rsid w:val="00BF4C2F"/>
    <w:rsid w:val="00BF4D7B"/>
    <w:rsid w:val="00BF4DB7"/>
    <w:rsid w:val="00BF4E21"/>
    <w:rsid w:val="00BF5075"/>
    <w:rsid w:val="00BF54B2"/>
    <w:rsid w:val="00BF550B"/>
    <w:rsid w:val="00BF55F3"/>
    <w:rsid w:val="00BF5BE1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56E"/>
    <w:rsid w:val="00BF77D9"/>
    <w:rsid w:val="00C00363"/>
    <w:rsid w:val="00C0039E"/>
    <w:rsid w:val="00C00504"/>
    <w:rsid w:val="00C005C8"/>
    <w:rsid w:val="00C009D6"/>
    <w:rsid w:val="00C00C34"/>
    <w:rsid w:val="00C00DE6"/>
    <w:rsid w:val="00C00E00"/>
    <w:rsid w:val="00C01194"/>
    <w:rsid w:val="00C012B3"/>
    <w:rsid w:val="00C01555"/>
    <w:rsid w:val="00C01687"/>
    <w:rsid w:val="00C016A7"/>
    <w:rsid w:val="00C01A7D"/>
    <w:rsid w:val="00C01CAE"/>
    <w:rsid w:val="00C01ED7"/>
    <w:rsid w:val="00C021A6"/>
    <w:rsid w:val="00C02453"/>
    <w:rsid w:val="00C026D8"/>
    <w:rsid w:val="00C02B8F"/>
    <w:rsid w:val="00C02BC3"/>
    <w:rsid w:val="00C02E9B"/>
    <w:rsid w:val="00C02EFC"/>
    <w:rsid w:val="00C02F35"/>
    <w:rsid w:val="00C0302A"/>
    <w:rsid w:val="00C03317"/>
    <w:rsid w:val="00C037D8"/>
    <w:rsid w:val="00C03B1B"/>
    <w:rsid w:val="00C03D1E"/>
    <w:rsid w:val="00C041B9"/>
    <w:rsid w:val="00C043BB"/>
    <w:rsid w:val="00C0481D"/>
    <w:rsid w:val="00C04D74"/>
    <w:rsid w:val="00C04DE9"/>
    <w:rsid w:val="00C04DFD"/>
    <w:rsid w:val="00C04E80"/>
    <w:rsid w:val="00C05159"/>
    <w:rsid w:val="00C0534A"/>
    <w:rsid w:val="00C05355"/>
    <w:rsid w:val="00C054DC"/>
    <w:rsid w:val="00C05A1D"/>
    <w:rsid w:val="00C05B33"/>
    <w:rsid w:val="00C05D0B"/>
    <w:rsid w:val="00C0618F"/>
    <w:rsid w:val="00C0632D"/>
    <w:rsid w:val="00C06647"/>
    <w:rsid w:val="00C0664F"/>
    <w:rsid w:val="00C06BD5"/>
    <w:rsid w:val="00C0766E"/>
    <w:rsid w:val="00C076AE"/>
    <w:rsid w:val="00C07EA4"/>
    <w:rsid w:val="00C10280"/>
    <w:rsid w:val="00C10340"/>
    <w:rsid w:val="00C10502"/>
    <w:rsid w:val="00C10C00"/>
    <w:rsid w:val="00C111FE"/>
    <w:rsid w:val="00C1138F"/>
    <w:rsid w:val="00C114A2"/>
    <w:rsid w:val="00C114E6"/>
    <w:rsid w:val="00C119B8"/>
    <w:rsid w:val="00C11A85"/>
    <w:rsid w:val="00C11C57"/>
    <w:rsid w:val="00C11CAC"/>
    <w:rsid w:val="00C11D01"/>
    <w:rsid w:val="00C11D3B"/>
    <w:rsid w:val="00C11E5F"/>
    <w:rsid w:val="00C11F76"/>
    <w:rsid w:val="00C123DA"/>
    <w:rsid w:val="00C129BA"/>
    <w:rsid w:val="00C12C7B"/>
    <w:rsid w:val="00C12D68"/>
    <w:rsid w:val="00C12E28"/>
    <w:rsid w:val="00C12F8C"/>
    <w:rsid w:val="00C13103"/>
    <w:rsid w:val="00C131DF"/>
    <w:rsid w:val="00C133F5"/>
    <w:rsid w:val="00C13570"/>
    <w:rsid w:val="00C13BD2"/>
    <w:rsid w:val="00C13C2F"/>
    <w:rsid w:val="00C13E6E"/>
    <w:rsid w:val="00C14010"/>
    <w:rsid w:val="00C140D5"/>
    <w:rsid w:val="00C14103"/>
    <w:rsid w:val="00C14201"/>
    <w:rsid w:val="00C1457B"/>
    <w:rsid w:val="00C147B1"/>
    <w:rsid w:val="00C149CF"/>
    <w:rsid w:val="00C14DB7"/>
    <w:rsid w:val="00C14EA7"/>
    <w:rsid w:val="00C1508D"/>
    <w:rsid w:val="00C151EE"/>
    <w:rsid w:val="00C1538D"/>
    <w:rsid w:val="00C15565"/>
    <w:rsid w:val="00C15583"/>
    <w:rsid w:val="00C1560B"/>
    <w:rsid w:val="00C1587C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04B"/>
    <w:rsid w:val="00C178D0"/>
    <w:rsid w:val="00C17B3E"/>
    <w:rsid w:val="00C20069"/>
    <w:rsid w:val="00C203E5"/>
    <w:rsid w:val="00C204D8"/>
    <w:rsid w:val="00C20768"/>
    <w:rsid w:val="00C20970"/>
    <w:rsid w:val="00C20BD0"/>
    <w:rsid w:val="00C20EED"/>
    <w:rsid w:val="00C2115D"/>
    <w:rsid w:val="00C21188"/>
    <w:rsid w:val="00C211E3"/>
    <w:rsid w:val="00C21611"/>
    <w:rsid w:val="00C2180F"/>
    <w:rsid w:val="00C21B54"/>
    <w:rsid w:val="00C21D80"/>
    <w:rsid w:val="00C21F94"/>
    <w:rsid w:val="00C2217C"/>
    <w:rsid w:val="00C22555"/>
    <w:rsid w:val="00C22747"/>
    <w:rsid w:val="00C229FB"/>
    <w:rsid w:val="00C22D92"/>
    <w:rsid w:val="00C22F9B"/>
    <w:rsid w:val="00C23DAF"/>
    <w:rsid w:val="00C240EB"/>
    <w:rsid w:val="00C24704"/>
    <w:rsid w:val="00C247CA"/>
    <w:rsid w:val="00C24990"/>
    <w:rsid w:val="00C24D90"/>
    <w:rsid w:val="00C252C0"/>
    <w:rsid w:val="00C257FD"/>
    <w:rsid w:val="00C25D4E"/>
    <w:rsid w:val="00C261A8"/>
    <w:rsid w:val="00C26581"/>
    <w:rsid w:val="00C26BF6"/>
    <w:rsid w:val="00C26C8F"/>
    <w:rsid w:val="00C26E22"/>
    <w:rsid w:val="00C270A2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31"/>
    <w:rsid w:val="00C3076B"/>
    <w:rsid w:val="00C30AFA"/>
    <w:rsid w:val="00C30F11"/>
    <w:rsid w:val="00C30FDE"/>
    <w:rsid w:val="00C3228F"/>
    <w:rsid w:val="00C3255A"/>
    <w:rsid w:val="00C325F7"/>
    <w:rsid w:val="00C3268F"/>
    <w:rsid w:val="00C328AB"/>
    <w:rsid w:val="00C32AC0"/>
    <w:rsid w:val="00C32FD0"/>
    <w:rsid w:val="00C335B7"/>
    <w:rsid w:val="00C336E9"/>
    <w:rsid w:val="00C336FC"/>
    <w:rsid w:val="00C33C02"/>
    <w:rsid w:val="00C33D21"/>
    <w:rsid w:val="00C33FB8"/>
    <w:rsid w:val="00C342F1"/>
    <w:rsid w:val="00C34540"/>
    <w:rsid w:val="00C346C8"/>
    <w:rsid w:val="00C349AE"/>
    <w:rsid w:val="00C34B14"/>
    <w:rsid w:val="00C34F73"/>
    <w:rsid w:val="00C3556C"/>
    <w:rsid w:val="00C355D0"/>
    <w:rsid w:val="00C3567D"/>
    <w:rsid w:val="00C356CD"/>
    <w:rsid w:val="00C35F75"/>
    <w:rsid w:val="00C36132"/>
    <w:rsid w:val="00C36154"/>
    <w:rsid w:val="00C36291"/>
    <w:rsid w:val="00C365C1"/>
    <w:rsid w:val="00C36A18"/>
    <w:rsid w:val="00C36C4C"/>
    <w:rsid w:val="00C370D1"/>
    <w:rsid w:val="00C374EC"/>
    <w:rsid w:val="00C37990"/>
    <w:rsid w:val="00C37B31"/>
    <w:rsid w:val="00C37F42"/>
    <w:rsid w:val="00C4011A"/>
    <w:rsid w:val="00C40294"/>
    <w:rsid w:val="00C4037F"/>
    <w:rsid w:val="00C40456"/>
    <w:rsid w:val="00C40C48"/>
    <w:rsid w:val="00C40DA7"/>
    <w:rsid w:val="00C416D3"/>
    <w:rsid w:val="00C41781"/>
    <w:rsid w:val="00C41A62"/>
    <w:rsid w:val="00C4263B"/>
    <w:rsid w:val="00C42748"/>
    <w:rsid w:val="00C42787"/>
    <w:rsid w:val="00C42918"/>
    <w:rsid w:val="00C42AFC"/>
    <w:rsid w:val="00C42C2A"/>
    <w:rsid w:val="00C42E6D"/>
    <w:rsid w:val="00C43576"/>
    <w:rsid w:val="00C4377A"/>
    <w:rsid w:val="00C43962"/>
    <w:rsid w:val="00C43BC6"/>
    <w:rsid w:val="00C43BD1"/>
    <w:rsid w:val="00C43D02"/>
    <w:rsid w:val="00C43D9E"/>
    <w:rsid w:val="00C43FC7"/>
    <w:rsid w:val="00C43FDE"/>
    <w:rsid w:val="00C4412E"/>
    <w:rsid w:val="00C443DD"/>
    <w:rsid w:val="00C44A62"/>
    <w:rsid w:val="00C44C83"/>
    <w:rsid w:val="00C44CC2"/>
    <w:rsid w:val="00C44CC8"/>
    <w:rsid w:val="00C44E36"/>
    <w:rsid w:val="00C451AC"/>
    <w:rsid w:val="00C45501"/>
    <w:rsid w:val="00C45575"/>
    <w:rsid w:val="00C46083"/>
    <w:rsid w:val="00C460B7"/>
    <w:rsid w:val="00C461C1"/>
    <w:rsid w:val="00C462FF"/>
    <w:rsid w:val="00C46695"/>
    <w:rsid w:val="00C469C3"/>
    <w:rsid w:val="00C46E4B"/>
    <w:rsid w:val="00C46FB9"/>
    <w:rsid w:val="00C471F6"/>
    <w:rsid w:val="00C47336"/>
    <w:rsid w:val="00C47462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3F1"/>
    <w:rsid w:val="00C51B98"/>
    <w:rsid w:val="00C51BC4"/>
    <w:rsid w:val="00C51CFE"/>
    <w:rsid w:val="00C51FDC"/>
    <w:rsid w:val="00C520FF"/>
    <w:rsid w:val="00C52191"/>
    <w:rsid w:val="00C521A6"/>
    <w:rsid w:val="00C525B5"/>
    <w:rsid w:val="00C5281B"/>
    <w:rsid w:val="00C529EA"/>
    <w:rsid w:val="00C529F1"/>
    <w:rsid w:val="00C52DA4"/>
    <w:rsid w:val="00C53216"/>
    <w:rsid w:val="00C539BC"/>
    <w:rsid w:val="00C53F87"/>
    <w:rsid w:val="00C5424D"/>
    <w:rsid w:val="00C542CB"/>
    <w:rsid w:val="00C54789"/>
    <w:rsid w:val="00C547FD"/>
    <w:rsid w:val="00C54AD5"/>
    <w:rsid w:val="00C54D76"/>
    <w:rsid w:val="00C5506F"/>
    <w:rsid w:val="00C55131"/>
    <w:rsid w:val="00C551D5"/>
    <w:rsid w:val="00C55355"/>
    <w:rsid w:val="00C55399"/>
    <w:rsid w:val="00C5550C"/>
    <w:rsid w:val="00C556F4"/>
    <w:rsid w:val="00C55951"/>
    <w:rsid w:val="00C55FCA"/>
    <w:rsid w:val="00C56015"/>
    <w:rsid w:val="00C56158"/>
    <w:rsid w:val="00C56748"/>
    <w:rsid w:val="00C5694D"/>
    <w:rsid w:val="00C56A17"/>
    <w:rsid w:val="00C56A79"/>
    <w:rsid w:val="00C56B24"/>
    <w:rsid w:val="00C57261"/>
    <w:rsid w:val="00C5756A"/>
    <w:rsid w:val="00C5759B"/>
    <w:rsid w:val="00C57886"/>
    <w:rsid w:val="00C57A85"/>
    <w:rsid w:val="00C57D8D"/>
    <w:rsid w:val="00C60209"/>
    <w:rsid w:val="00C602B1"/>
    <w:rsid w:val="00C6062B"/>
    <w:rsid w:val="00C60838"/>
    <w:rsid w:val="00C60870"/>
    <w:rsid w:val="00C60DB0"/>
    <w:rsid w:val="00C60DBC"/>
    <w:rsid w:val="00C60E83"/>
    <w:rsid w:val="00C60F85"/>
    <w:rsid w:val="00C61062"/>
    <w:rsid w:val="00C610DB"/>
    <w:rsid w:val="00C6115E"/>
    <w:rsid w:val="00C61688"/>
    <w:rsid w:val="00C61C4A"/>
    <w:rsid w:val="00C6242F"/>
    <w:rsid w:val="00C62661"/>
    <w:rsid w:val="00C62DF1"/>
    <w:rsid w:val="00C62E30"/>
    <w:rsid w:val="00C62E79"/>
    <w:rsid w:val="00C632BA"/>
    <w:rsid w:val="00C6334F"/>
    <w:rsid w:val="00C635D5"/>
    <w:rsid w:val="00C6394B"/>
    <w:rsid w:val="00C63B46"/>
    <w:rsid w:val="00C63DD0"/>
    <w:rsid w:val="00C64033"/>
    <w:rsid w:val="00C64244"/>
    <w:rsid w:val="00C6445A"/>
    <w:rsid w:val="00C648D6"/>
    <w:rsid w:val="00C64B32"/>
    <w:rsid w:val="00C64DD9"/>
    <w:rsid w:val="00C6508B"/>
    <w:rsid w:val="00C652AB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E30"/>
    <w:rsid w:val="00C7006C"/>
    <w:rsid w:val="00C700D9"/>
    <w:rsid w:val="00C70692"/>
    <w:rsid w:val="00C70713"/>
    <w:rsid w:val="00C7088F"/>
    <w:rsid w:val="00C708E4"/>
    <w:rsid w:val="00C70950"/>
    <w:rsid w:val="00C70D68"/>
    <w:rsid w:val="00C70F11"/>
    <w:rsid w:val="00C714EB"/>
    <w:rsid w:val="00C71AA1"/>
    <w:rsid w:val="00C72222"/>
    <w:rsid w:val="00C72343"/>
    <w:rsid w:val="00C72458"/>
    <w:rsid w:val="00C72547"/>
    <w:rsid w:val="00C72732"/>
    <w:rsid w:val="00C72E20"/>
    <w:rsid w:val="00C72FE4"/>
    <w:rsid w:val="00C730AA"/>
    <w:rsid w:val="00C7348A"/>
    <w:rsid w:val="00C734A0"/>
    <w:rsid w:val="00C73628"/>
    <w:rsid w:val="00C73630"/>
    <w:rsid w:val="00C738C0"/>
    <w:rsid w:val="00C73A7E"/>
    <w:rsid w:val="00C73B59"/>
    <w:rsid w:val="00C73CD2"/>
    <w:rsid w:val="00C73F3A"/>
    <w:rsid w:val="00C7459F"/>
    <w:rsid w:val="00C74656"/>
    <w:rsid w:val="00C74E96"/>
    <w:rsid w:val="00C753A4"/>
    <w:rsid w:val="00C75651"/>
    <w:rsid w:val="00C75A67"/>
    <w:rsid w:val="00C75AA9"/>
    <w:rsid w:val="00C75B5A"/>
    <w:rsid w:val="00C75C3F"/>
    <w:rsid w:val="00C75FEA"/>
    <w:rsid w:val="00C76022"/>
    <w:rsid w:val="00C76145"/>
    <w:rsid w:val="00C7615B"/>
    <w:rsid w:val="00C764E3"/>
    <w:rsid w:val="00C76908"/>
    <w:rsid w:val="00C76D7A"/>
    <w:rsid w:val="00C76F3C"/>
    <w:rsid w:val="00C77190"/>
    <w:rsid w:val="00C771B5"/>
    <w:rsid w:val="00C77408"/>
    <w:rsid w:val="00C778AE"/>
    <w:rsid w:val="00C77939"/>
    <w:rsid w:val="00C77DC8"/>
    <w:rsid w:val="00C803A8"/>
    <w:rsid w:val="00C8045B"/>
    <w:rsid w:val="00C8053F"/>
    <w:rsid w:val="00C8084D"/>
    <w:rsid w:val="00C80B25"/>
    <w:rsid w:val="00C80B2F"/>
    <w:rsid w:val="00C80FAD"/>
    <w:rsid w:val="00C81203"/>
    <w:rsid w:val="00C81474"/>
    <w:rsid w:val="00C816F4"/>
    <w:rsid w:val="00C8180D"/>
    <w:rsid w:val="00C81853"/>
    <w:rsid w:val="00C8197C"/>
    <w:rsid w:val="00C81AD6"/>
    <w:rsid w:val="00C81FC5"/>
    <w:rsid w:val="00C825D7"/>
    <w:rsid w:val="00C82743"/>
    <w:rsid w:val="00C8285B"/>
    <w:rsid w:val="00C82EB0"/>
    <w:rsid w:val="00C83009"/>
    <w:rsid w:val="00C83270"/>
    <w:rsid w:val="00C83340"/>
    <w:rsid w:val="00C83482"/>
    <w:rsid w:val="00C83822"/>
    <w:rsid w:val="00C8396C"/>
    <w:rsid w:val="00C83B2D"/>
    <w:rsid w:val="00C840A6"/>
    <w:rsid w:val="00C841A9"/>
    <w:rsid w:val="00C842B6"/>
    <w:rsid w:val="00C84723"/>
    <w:rsid w:val="00C84B93"/>
    <w:rsid w:val="00C84DEF"/>
    <w:rsid w:val="00C84EA3"/>
    <w:rsid w:val="00C84FC3"/>
    <w:rsid w:val="00C84FD2"/>
    <w:rsid w:val="00C8557F"/>
    <w:rsid w:val="00C85821"/>
    <w:rsid w:val="00C85B9C"/>
    <w:rsid w:val="00C85D67"/>
    <w:rsid w:val="00C86139"/>
    <w:rsid w:val="00C863FB"/>
    <w:rsid w:val="00C86634"/>
    <w:rsid w:val="00C8684E"/>
    <w:rsid w:val="00C86982"/>
    <w:rsid w:val="00C86B2D"/>
    <w:rsid w:val="00C86BB5"/>
    <w:rsid w:val="00C87837"/>
    <w:rsid w:val="00C87898"/>
    <w:rsid w:val="00C87B12"/>
    <w:rsid w:val="00C87BDF"/>
    <w:rsid w:val="00C87D28"/>
    <w:rsid w:val="00C87D3E"/>
    <w:rsid w:val="00C87F86"/>
    <w:rsid w:val="00C909BA"/>
    <w:rsid w:val="00C90C21"/>
    <w:rsid w:val="00C90C39"/>
    <w:rsid w:val="00C90E94"/>
    <w:rsid w:val="00C90E97"/>
    <w:rsid w:val="00C91161"/>
    <w:rsid w:val="00C9153F"/>
    <w:rsid w:val="00C91961"/>
    <w:rsid w:val="00C91994"/>
    <w:rsid w:val="00C91B03"/>
    <w:rsid w:val="00C91C69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FD8"/>
    <w:rsid w:val="00C930D6"/>
    <w:rsid w:val="00C935B1"/>
    <w:rsid w:val="00C935D4"/>
    <w:rsid w:val="00C9392D"/>
    <w:rsid w:val="00C93E90"/>
    <w:rsid w:val="00C93EAD"/>
    <w:rsid w:val="00C93FE9"/>
    <w:rsid w:val="00C94774"/>
    <w:rsid w:val="00C94CDE"/>
    <w:rsid w:val="00C954CC"/>
    <w:rsid w:val="00C955C1"/>
    <w:rsid w:val="00C95996"/>
    <w:rsid w:val="00C95A4A"/>
    <w:rsid w:val="00C95B8F"/>
    <w:rsid w:val="00C95BAC"/>
    <w:rsid w:val="00C95BFF"/>
    <w:rsid w:val="00C95C2B"/>
    <w:rsid w:val="00C95C5C"/>
    <w:rsid w:val="00C95D2A"/>
    <w:rsid w:val="00C95DBE"/>
    <w:rsid w:val="00C95F96"/>
    <w:rsid w:val="00C966EE"/>
    <w:rsid w:val="00C96ABB"/>
    <w:rsid w:val="00C96BC9"/>
    <w:rsid w:val="00C96FD3"/>
    <w:rsid w:val="00C97271"/>
    <w:rsid w:val="00C9753E"/>
    <w:rsid w:val="00C978A2"/>
    <w:rsid w:val="00C97CF3"/>
    <w:rsid w:val="00C97D59"/>
    <w:rsid w:val="00C97F79"/>
    <w:rsid w:val="00CA0675"/>
    <w:rsid w:val="00CA06C1"/>
    <w:rsid w:val="00CA0789"/>
    <w:rsid w:val="00CA087E"/>
    <w:rsid w:val="00CA098F"/>
    <w:rsid w:val="00CA11D8"/>
    <w:rsid w:val="00CA12DF"/>
    <w:rsid w:val="00CA15EE"/>
    <w:rsid w:val="00CA1767"/>
    <w:rsid w:val="00CA1F7E"/>
    <w:rsid w:val="00CA20E6"/>
    <w:rsid w:val="00CA24B5"/>
    <w:rsid w:val="00CA270E"/>
    <w:rsid w:val="00CA27EF"/>
    <w:rsid w:val="00CA28C1"/>
    <w:rsid w:val="00CA2969"/>
    <w:rsid w:val="00CA2BC7"/>
    <w:rsid w:val="00CA2F22"/>
    <w:rsid w:val="00CA3015"/>
    <w:rsid w:val="00CA32B4"/>
    <w:rsid w:val="00CA3329"/>
    <w:rsid w:val="00CA3382"/>
    <w:rsid w:val="00CA33B2"/>
    <w:rsid w:val="00CA346F"/>
    <w:rsid w:val="00CA347E"/>
    <w:rsid w:val="00CA34DA"/>
    <w:rsid w:val="00CA36A9"/>
    <w:rsid w:val="00CA3AC0"/>
    <w:rsid w:val="00CA3EB7"/>
    <w:rsid w:val="00CA4167"/>
    <w:rsid w:val="00CA4178"/>
    <w:rsid w:val="00CA4974"/>
    <w:rsid w:val="00CA4A0C"/>
    <w:rsid w:val="00CA4B5D"/>
    <w:rsid w:val="00CA50B8"/>
    <w:rsid w:val="00CA5286"/>
    <w:rsid w:val="00CA58FA"/>
    <w:rsid w:val="00CA5CBA"/>
    <w:rsid w:val="00CA5E28"/>
    <w:rsid w:val="00CA5EB0"/>
    <w:rsid w:val="00CA5FBD"/>
    <w:rsid w:val="00CA5FF6"/>
    <w:rsid w:val="00CA62C2"/>
    <w:rsid w:val="00CA62F1"/>
    <w:rsid w:val="00CA6538"/>
    <w:rsid w:val="00CA65AE"/>
    <w:rsid w:val="00CA6A72"/>
    <w:rsid w:val="00CA703C"/>
    <w:rsid w:val="00CA70EC"/>
    <w:rsid w:val="00CA743E"/>
    <w:rsid w:val="00CA74BA"/>
    <w:rsid w:val="00CA7621"/>
    <w:rsid w:val="00CA7622"/>
    <w:rsid w:val="00CA7735"/>
    <w:rsid w:val="00CA77A5"/>
    <w:rsid w:val="00CA79A4"/>
    <w:rsid w:val="00CA7E8E"/>
    <w:rsid w:val="00CB006A"/>
    <w:rsid w:val="00CB0230"/>
    <w:rsid w:val="00CB0343"/>
    <w:rsid w:val="00CB04E4"/>
    <w:rsid w:val="00CB0547"/>
    <w:rsid w:val="00CB058D"/>
    <w:rsid w:val="00CB0697"/>
    <w:rsid w:val="00CB0873"/>
    <w:rsid w:val="00CB092E"/>
    <w:rsid w:val="00CB099C"/>
    <w:rsid w:val="00CB0A00"/>
    <w:rsid w:val="00CB119F"/>
    <w:rsid w:val="00CB12B1"/>
    <w:rsid w:val="00CB19AE"/>
    <w:rsid w:val="00CB1B8B"/>
    <w:rsid w:val="00CB1DD9"/>
    <w:rsid w:val="00CB222F"/>
    <w:rsid w:val="00CB272C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3C"/>
    <w:rsid w:val="00CB388A"/>
    <w:rsid w:val="00CB3AEC"/>
    <w:rsid w:val="00CB3F6E"/>
    <w:rsid w:val="00CB479B"/>
    <w:rsid w:val="00CB49CC"/>
    <w:rsid w:val="00CB4ADE"/>
    <w:rsid w:val="00CB4C21"/>
    <w:rsid w:val="00CB516C"/>
    <w:rsid w:val="00CB51D1"/>
    <w:rsid w:val="00CB530C"/>
    <w:rsid w:val="00CB57B5"/>
    <w:rsid w:val="00CB5ADC"/>
    <w:rsid w:val="00CB5D13"/>
    <w:rsid w:val="00CB69C6"/>
    <w:rsid w:val="00CB6C27"/>
    <w:rsid w:val="00CB6F4B"/>
    <w:rsid w:val="00CB74D5"/>
    <w:rsid w:val="00CB7566"/>
    <w:rsid w:val="00CB75F5"/>
    <w:rsid w:val="00CB7726"/>
    <w:rsid w:val="00CB797F"/>
    <w:rsid w:val="00CB7AC9"/>
    <w:rsid w:val="00CB7D3F"/>
    <w:rsid w:val="00CC012E"/>
    <w:rsid w:val="00CC026D"/>
    <w:rsid w:val="00CC028B"/>
    <w:rsid w:val="00CC07C7"/>
    <w:rsid w:val="00CC08D2"/>
    <w:rsid w:val="00CC0CB2"/>
    <w:rsid w:val="00CC0E42"/>
    <w:rsid w:val="00CC189E"/>
    <w:rsid w:val="00CC1FB9"/>
    <w:rsid w:val="00CC20AB"/>
    <w:rsid w:val="00CC20B5"/>
    <w:rsid w:val="00CC2252"/>
    <w:rsid w:val="00CC230D"/>
    <w:rsid w:val="00CC24B0"/>
    <w:rsid w:val="00CC2554"/>
    <w:rsid w:val="00CC2889"/>
    <w:rsid w:val="00CC29AA"/>
    <w:rsid w:val="00CC2C3A"/>
    <w:rsid w:val="00CC2C55"/>
    <w:rsid w:val="00CC2E22"/>
    <w:rsid w:val="00CC3235"/>
    <w:rsid w:val="00CC3452"/>
    <w:rsid w:val="00CC3465"/>
    <w:rsid w:val="00CC34A4"/>
    <w:rsid w:val="00CC34C5"/>
    <w:rsid w:val="00CC35BB"/>
    <w:rsid w:val="00CC3723"/>
    <w:rsid w:val="00CC374D"/>
    <w:rsid w:val="00CC393E"/>
    <w:rsid w:val="00CC3A16"/>
    <w:rsid w:val="00CC3BB2"/>
    <w:rsid w:val="00CC3C05"/>
    <w:rsid w:val="00CC3CB5"/>
    <w:rsid w:val="00CC3DC8"/>
    <w:rsid w:val="00CC3F4B"/>
    <w:rsid w:val="00CC3F94"/>
    <w:rsid w:val="00CC40F7"/>
    <w:rsid w:val="00CC43D7"/>
    <w:rsid w:val="00CC4414"/>
    <w:rsid w:val="00CC46AC"/>
    <w:rsid w:val="00CC48E7"/>
    <w:rsid w:val="00CC4C4A"/>
    <w:rsid w:val="00CC4D4B"/>
    <w:rsid w:val="00CC5312"/>
    <w:rsid w:val="00CC5410"/>
    <w:rsid w:val="00CC54D5"/>
    <w:rsid w:val="00CC5532"/>
    <w:rsid w:val="00CC5868"/>
    <w:rsid w:val="00CC5CD9"/>
    <w:rsid w:val="00CC5FD8"/>
    <w:rsid w:val="00CC674D"/>
    <w:rsid w:val="00CC68C5"/>
    <w:rsid w:val="00CC691E"/>
    <w:rsid w:val="00CC6C65"/>
    <w:rsid w:val="00CC6D5C"/>
    <w:rsid w:val="00CC731C"/>
    <w:rsid w:val="00CC7903"/>
    <w:rsid w:val="00CD07E6"/>
    <w:rsid w:val="00CD08A9"/>
    <w:rsid w:val="00CD0AA0"/>
    <w:rsid w:val="00CD1165"/>
    <w:rsid w:val="00CD1332"/>
    <w:rsid w:val="00CD1429"/>
    <w:rsid w:val="00CD1436"/>
    <w:rsid w:val="00CD1560"/>
    <w:rsid w:val="00CD156C"/>
    <w:rsid w:val="00CD18C6"/>
    <w:rsid w:val="00CD1C0A"/>
    <w:rsid w:val="00CD1C19"/>
    <w:rsid w:val="00CD1CFA"/>
    <w:rsid w:val="00CD1DE4"/>
    <w:rsid w:val="00CD1DEE"/>
    <w:rsid w:val="00CD1F18"/>
    <w:rsid w:val="00CD213E"/>
    <w:rsid w:val="00CD2591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33"/>
    <w:rsid w:val="00CD3B59"/>
    <w:rsid w:val="00CD3FFA"/>
    <w:rsid w:val="00CD4065"/>
    <w:rsid w:val="00CD429C"/>
    <w:rsid w:val="00CD43E2"/>
    <w:rsid w:val="00CD4554"/>
    <w:rsid w:val="00CD4895"/>
    <w:rsid w:val="00CD4A7F"/>
    <w:rsid w:val="00CD4BD9"/>
    <w:rsid w:val="00CD4F5D"/>
    <w:rsid w:val="00CD504F"/>
    <w:rsid w:val="00CD52B6"/>
    <w:rsid w:val="00CD556A"/>
    <w:rsid w:val="00CD61D4"/>
    <w:rsid w:val="00CD65FA"/>
    <w:rsid w:val="00CD6721"/>
    <w:rsid w:val="00CD6971"/>
    <w:rsid w:val="00CD69C2"/>
    <w:rsid w:val="00CD6AAA"/>
    <w:rsid w:val="00CD6AFE"/>
    <w:rsid w:val="00CD6E1F"/>
    <w:rsid w:val="00CD6F30"/>
    <w:rsid w:val="00CD7104"/>
    <w:rsid w:val="00CD730C"/>
    <w:rsid w:val="00CD7325"/>
    <w:rsid w:val="00CD7341"/>
    <w:rsid w:val="00CD77F7"/>
    <w:rsid w:val="00CD7D91"/>
    <w:rsid w:val="00CD7E71"/>
    <w:rsid w:val="00CE006C"/>
    <w:rsid w:val="00CE02D2"/>
    <w:rsid w:val="00CE05B3"/>
    <w:rsid w:val="00CE08C7"/>
    <w:rsid w:val="00CE0EF6"/>
    <w:rsid w:val="00CE0F6A"/>
    <w:rsid w:val="00CE1944"/>
    <w:rsid w:val="00CE19F4"/>
    <w:rsid w:val="00CE1EF5"/>
    <w:rsid w:val="00CE204F"/>
    <w:rsid w:val="00CE2460"/>
    <w:rsid w:val="00CE282F"/>
    <w:rsid w:val="00CE2988"/>
    <w:rsid w:val="00CE2C1B"/>
    <w:rsid w:val="00CE2D63"/>
    <w:rsid w:val="00CE2E46"/>
    <w:rsid w:val="00CE2F9D"/>
    <w:rsid w:val="00CE30B6"/>
    <w:rsid w:val="00CE3293"/>
    <w:rsid w:val="00CE32D6"/>
    <w:rsid w:val="00CE3925"/>
    <w:rsid w:val="00CE39BE"/>
    <w:rsid w:val="00CE3BC0"/>
    <w:rsid w:val="00CE3F44"/>
    <w:rsid w:val="00CE4012"/>
    <w:rsid w:val="00CE41DF"/>
    <w:rsid w:val="00CE4551"/>
    <w:rsid w:val="00CE4790"/>
    <w:rsid w:val="00CE48E4"/>
    <w:rsid w:val="00CE4946"/>
    <w:rsid w:val="00CE497E"/>
    <w:rsid w:val="00CE49A7"/>
    <w:rsid w:val="00CE4C2D"/>
    <w:rsid w:val="00CE4C69"/>
    <w:rsid w:val="00CE528A"/>
    <w:rsid w:val="00CE540D"/>
    <w:rsid w:val="00CE5961"/>
    <w:rsid w:val="00CE5EE8"/>
    <w:rsid w:val="00CE5F11"/>
    <w:rsid w:val="00CE6162"/>
    <w:rsid w:val="00CE6350"/>
    <w:rsid w:val="00CE6640"/>
    <w:rsid w:val="00CE6AE7"/>
    <w:rsid w:val="00CE6CC8"/>
    <w:rsid w:val="00CE6FAF"/>
    <w:rsid w:val="00CE7073"/>
    <w:rsid w:val="00CE75A6"/>
    <w:rsid w:val="00CE7806"/>
    <w:rsid w:val="00CE7C32"/>
    <w:rsid w:val="00CE7FEC"/>
    <w:rsid w:val="00CF05AE"/>
    <w:rsid w:val="00CF148E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3D89"/>
    <w:rsid w:val="00CF40A0"/>
    <w:rsid w:val="00CF40DE"/>
    <w:rsid w:val="00CF45E8"/>
    <w:rsid w:val="00CF4664"/>
    <w:rsid w:val="00CF4CB8"/>
    <w:rsid w:val="00CF5744"/>
    <w:rsid w:val="00CF5746"/>
    <w:rsid w:val="00CF5839"/>
    <w:rsid w:val="00CF5866"/>
    <w:rsid w:val="00CF5A2C"/>
    <w:rsid w:val="00CF6096"/>
    <w:rsid w:val="00CF64D7"/>
    <w:rsid w:val="00CF693E"/>
    <w:rsid w:val="00CF6DE5"/>
    <w:rsid w:val="00CF6FDA"/>
    <w:rsid w:val="00CF7211"/>
    <w:rsid w:val="00CF7354"/>
    <w:rsid w:val="00CF769F"/>
    <w:rsid w:val="00CF79FC"/>
    <w:rsid w:val="00CF7E9F"/>
    <w:rsid w:val="00D0018B"/>
    <w:rsid w:val="00D001C2"/>
    <w:rsid w:val="00D001D1"/>
    <w:rsid w:val="00D0082A"/>
    <w:rsid w:val="00D00F9C"/>
    <w:rsid w:val="00D01302"/>
    <w:rsid w:val="00D014AD"/>
    <w:rsid w:val="00D01519"/>
    <w:rsid w:val="00D01BC6"/>
    <w:rsid w:val="00D01BDD"/>
    <w:rsid w:val="00D02304"/>
    <w:rsid w:val="00D027CE"/>
    <w:rsid w:val="00D027F4"/>
    <w:rsid w:val="00D0284F"/>
    <w:rsid w:val="00D02CA2"/>
    <w:rsid w:val="00D0343E"/>
    <w:rsid w:val="00D0351A"/>
    <w:rsid w:val="00D03A92"/>
    <w:rsid w:val="00D0437C"/>
    <w:rsid w:val="00D04602"/>
    <w:rsid w:val="00D048F8"/>
    <w:rsid w:val="00D04ADD"/>
    <w:rsid w:val="00D04F1E"/>
    <w:rsid w:val="00D05468"/>
    <w:rsid w:val="00D05634"/>
    <w:rsid w:val="00D05750"/>
    <w:rsid w:val="00D057A2"/>
    <w:rsid w:val="00D058DE"/>
    <w:rsid w:val="00D05A55"/>
    <w:rsid w:val="00D05D06"/>
    <w:rsid w:val="00D06374"/>
    <w:rsid w:val="00D0661E"/>
    <w:rsid w:val="00D069AE"/>
    <w:rsid w:val="00D0705F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485"/>
    <w:rsid w:val="00D1180E"/>
    <w:rsid w:val="00D11869"/>
    <w:rsid w:val="00D11885"/>
    <w:rsid w:val="00D11C53"/>
    <w:rsid w:val="00D11DF9"/>
    <w:rsid w:val="00D120B1"/>
    <w:rsid w:val="00D12811"/>
    <w:rsid w:val="00D12A43"/>
    <w:rsid w:val="00D12B9B"/>
    <w:rsid w:val="00D13034"/>
    <w:rsid w:val="00D1332F"/>
    <w:rsid w:val="00D134EE"/>
    <w:rsid w:val="00D13562"/>
    <w:rsid w:val="00D1386C"/>
    <w:rsid w:val="00D13DA7"/>
    <w:rsid w:val="00D13EB0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ABB"/>
    <w:rsid w:val="00D15BC9"/>
    <w:rsid w:val="00D15F9E"/>
    <w:rsid w:val="00D16B76"/>
    <w:rsid w:val="00D17505"/>
    <w:rsid w:val="00D179B5"/>
    <w:rsid w:val="00D179D9"/>
    <w:rsid w:val="00D17F20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029"/>
    <w:rsid w:val="00D224AB"/>
    <w:rsid w:val="00D2262F"/>
    <w:rsid w:val="00D22638"/>
    <w:rsid w:val="00D22708"/>
    <w:rsid w:val="00D227DB"/>
    <w:rsid w:val="00D228D7"/>
    <w:rsid w:val="00D22F86"/>
    <w:rsid w:val="00D23120"/>
    <w:rsid w:val="00D23368"/>
    <w:rsid w:val="00D2383E"/>
    <w:rsid w:val="00D239AD"/>
    <w:rsid w:val="00D24203"/>
    <w:rsid w:val="00D247AB"/>
    <w:rsid w:val="00D24F11"/>
    <w:rsid w:val="00D252A8"/>
    <w:rsid w:val="00D2584E"/>
    <w:rsid w:val="00D258AC"/>
    <w:rsid w:val="00D25D31"/>
    <w:rsid w:val="00D25E07"/>
    <w:rsid w:val="00D25F3A"/>
    <w:rsid w:val="00D264F5"/>
    <w:rsid w:val="00D2656A"/>
    <w:rsid w:val="00D26B95"/>
    <w:rsid w:val="00D26E3C"/>
    <w:rsid w:val="00D26F32"/>
    <w:rsid w:val="00D271BA"/>
    <w:rsid w:val="00D27200"/>
    <w:rsid w:val="00D2747E"/>
    <w:rsid w:val="00D2788F"/>
    <w:rsid w:val="00D278AC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10A0"/>
    <w:rsid w:val="00D3136F"/>
    <w:rsid w:val="00D3158B"/>
    <w:rsid w:val="00D318A6"/>
    <w:rsid w:val="00D31A50"/>
    <w:rsid w:val="00D31B7D"/>
    <w:rsid w:val="00D31DC7"/>
    <w:rsid w:val="00D31EF2"/>
    <w:rsid w:val="00D322C8"/>
    <w:rsid w:val="00D32326"/>
    <w:rsid w:val="00D326A0"/>
    <w:rsid w:val="00D32711"/>
    <w:rsid w:val="00D32744"/>
    <w:rsid w:val="00D33461"/>
    <w:rsid w:val="00D336B5"/>
    <w:rsid w:val="00D33E28"/>
    <w:rsid w:val="00D33FB3"/>
    <w:rsid w:val="00D345B1"/>
    <w:rsid w:val="00D345C3"/>
    <w:rsid w:val="00D34BE0"/>
    <w:rsid w:val="00D34E0F"/>
    <w:rsid w:val="00D34E26"/>
    <w:rsid w:val="00D34F95"/>
    <w:rsid w:val="00D35013"/>
    <w:rsid w:val="00D355AA"/>
    <w:rsid w:val="00D3573B"/>
    <w:rsid w:val="00D35909"/>
    <w:rsid w:val="00D3598E"/>
    <w:rsid w:val="00D35A07"/>
    <w:rsid w:val="00D35A68"/>
    <w:rsid w:val="00D35C17"/>
    <w:rsid w:val="00D35DA1"/>
    <w:rsid w:val="00D35ECD"/>
    <w:rsid w:val="00D362DE"/>
    <w:rsid w:val="00D363A9"/>
    <w:rsid w:val="00D36529"/>
    <w:rsid w:val="00D36869"/>
    <w:rsid w:val="00D3699A"/>
    <w:rsid w:val="00D369EA"/>
    <w:rsid w:val="00D36A91"/>
    <w:rsid w:val="00D36E62"/>
    <w:rsid w:val="00D36FC5"/>
    <w:rsid w:val="00D3721B"/>
    <w:rsid w:val="00D374BD"/>
    <w:rsid w:val="00D37BE6"/>
    <w:rsid w:val="00D37F6D"/>
    <w:rsid w:val="00D40462"/>
    <w:rsid w:val="00D40465"/>
    <w:rsid w:val="00D405BB"/>
    <w:rsid w:val="00D40845"/>
    <w:rsid w:val="00D40B77"/>
    <w:rsid w:val="00D40CC2"/>
    <w:rsid w:val="00D40FC5"/>
    <w:rsid w:val="00D411DA"/>
    <w:rsid w:val="00D4145A"/>
    <w:rsid w:val="00D419F6"/>
    <w:rsid w:val="00D41F0E"/>
    <w:rsid w:val="00D41F76"/>
    <w:rsid w:val="00D42338"/>
    <w:rsid w:val="00D42792"/>
    <w:rsid w:val="00D42797"/>
    <w:rsid w:val="00D4286F"/>
    <w:rsid w:val="00D429EB"/>
    <w:rsid w:val="00D42B86"/>
    <w:rsid w:val="00D43310"/>
    <w:rsid w:val="00D43512"/>
    <w:rsid w:val="00D4359B"/>
    <w:rsid w:val="00D436EE"/>
    <w:rsid w:val="00D43A20"/>
    <w:rsid w:val="00D43B06"/>
    <w:rsid w:val="00D43B43"/>
    <w:rsid w:val="00D43D15"/>
    <w:rsid w:val="00D442C7"/>
    <w:rsid w:val="00D44402"/>
    <w:rsid w:val="00D4440D"/>
    <w:rsid w:val="00D44447"/>
    <w:rsid w:val="00D44538"/>
    <w:rsid w:val="00D446D4"/>
    <w:rsid w:val="00D449D3"/>
    <w:rsid w:val="00D44B10"/>
    <w:rsid w:val="00D450BF"/>
    <w:rsid w:val="00D45312"/>
    <w:rsid w:val="00D453F7"/>
    <w:rsid w:val="00D45604"/>
    <w:rsid w:val="00D457E5"/>
    <w:rsid w:val="00D45984"/>
    <w:rsid w:val="00D459E5"/>
    <w:rsid w:val="00D45BE7"/>
    <w:rsid w:val="00D45DE4"/>
    <w:rsid w:val="00D45F49"/>
    <w:rsid w:val="00D46050"/>
    <w:rsid w:val="00D4623A"/>
    <w:rsid w:val="00D465DB"/>
    <w:rsid w:val="00D46876"/>
    <w:rsid w:val="00D46AB1"/>
    <w:rsid w:val="00D47C1B"/>
    <w:rsid w:val="00D5027A"/>
    <w:rsid w:val="00D50353"/>
    <w:rsid w:val="00D50485"/>
    <w:rsid w:val="00D50660"/>
    <w:rsid w:val="00D50773"/>
    <w:rsid w:val="00D507D1"/>
    <w:rsid w:val="00D50B65"/>
    <w:rsid w:val="00D5136D"/>
    <w:rsid w:val="00D51641"/>
    <w:rsid w:val="00D5167F"/>
    <w:rsid w:val="00D519A8"/>
    <w:rsid w:val="00D519EF"/>
    <w:rsid w:val="00D519F0"/>
    <w:rsid w:val="00D51A61"/>
    <w:rsid w:val="00D5220D"/>
    <w:rsid w:val="00D5239D"/>
    <w:rsid w:val="00D5272D"/>
    <w:rsid w:val="00D529D5"/>
    <w:rsid w:val="00D52C5B"/>
    <w:rsid w:val="00D52E20"/>
    <w:rsid w:val="00D52FB1"/>
    <w:rsid w:val="00D52FE1"/>
    <w:rsid w:val="00D531C5"/>
    <w:rsid w:val="00D533E4"/>
    <w:rsid w:val="00D534CE"/>
    <w:rsid w:val="00D53567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35A"/>
    <w:rsid w:val="00D557C8"/>
    <w:rsid w:val="00D557CC"/>
    <w:rsid w:val="00D557DD"/>
    <w:rsid w:val="00D559B5"/>
    <w:rsid w:val="00D55E17"/>
    <w:rsid w:val="00D55E1E"/>
    <w:rsid w:val="00D56067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6DE6"/>
    <w:rsid w:val="00D5766F"/>
    <w:rsid w:val="00D57D39"/>
    <w:rsid w:val="00D604B6"/>
    <w:rsid w:val="00D605D2"/>
    <w:rsid w:val="00D60624"/>
    <w:rsid w:val="00D60AC5"/>
    <w:rsid w:val="00D60BE7"/>
    <w:rsid w:val="00D610CD"/>
    <w:rsid w:val="00D61286"/>
    <w:rsid w:val="00D61331"/>
    <w:rsid w:val="00D61539"/>
    <w:rsid w:val="00D617A7"/>
    <w:rsid w:val="00D61AC5"/>
    <w:rsid w:val="00D61D8C"/>
    <w:rsid w:val="00D62249"/>
    <w:rsid w:val="00D6228D"/>
    <w:rsid w:val="00D62A0D"/>
    <w:rsid w:val="00D62D51"/>
    <w:rsid w:val="00D62DD8"/>
    <w:rsid w:val="00D6323E"/>
    <w:rsid w:val="00D63335"/>
    <w:rsid w:val="00D63622"/>
    <w:rsid w:val="00D637D5"/>
    <w:rsid w:val="00D639AC"/>
    <w:rsid w:val="00D63C25"/>
    <w:rsid w:val="00D63DFD"/>
    <w:rsid w:val="00D64048"/>
    <w:rsid w:val="00D644D5"/>
    <w:rsid w:val="00D64635"/>
    <w:rsid w:val="00D64B58"/>
    <w:rsid w:val="00D64C63"/>
    <w:rsid w:val="00D64E92"/>
    <w:rsid w:val="00D64FD8"/>
    <w:rsid w:val="00D65111"/>
    <w:rsid w:val="00D65455"/>
    <w:rsid w:val="00D65595"/>
    <w:rsid w:val="00D65872"/>
    <w:rsid w:val="00D65F15"/>
    <w:rsid w:val="00D66548"/>
    <w:rsid w:val="00D67188"/>
    <w:rsid w:val="00D6737A"/>
    <w:rsid w:val="00D6768C"/>
    <w:rsid w:val="00D6781B"/>
    <w:rsid w:val="00D67854"/>
    <w:rsid w:val="00D678B7"/>
    <w:rsid w:val="00D679E5"/>
    <w:rsid w:val="00D67ABA"/>
    <w:rsid w:val="00D67BE2"/>
    <w:rsid w:val="00D67CAD"/>
    <w:rsid w:val="00D67DC0"/>
    <w:rsid w:val="00D70602"/>
    <w:rsid w:val="00D706A5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539"/>
    <w:rsid w:val="00D7270D"/>
    <w:rsid w:val="00D727EE"/>
    <w:rsid w:val="00D72932"/>
    <w:rsid w:val="00D72AF4"/>
    <w:rsid w:val="00D72D95"/>
    <w:rsid w:val="00D72DB1"/>
    <w:rsid w:val="00D73390"/>
    <w:rsid w:val="00D73A2C"/>
    <w:rsid w:val="00D73AE2"/>
    <w:rsid w:val="00D73C7D"/>
    <w:rsid w:val="00D74882"/>
    <w:rsid w:val="00D748EC"/>
    <w:rsid w:val="00D74A1F"/>
    <w:rsid w:val="00D74AF1"/>
    <w:rsid w:val="00D74E4D"/>
    <w:rsid w:val="00D750CC"/>
    <w:rsid w:val="00D75376"/>
    <w:rsid w:val="00D75516"/>
    <w:rsid w:val="00D75540"/>
    <w:rsid w:val="00D755CA"/>
    <w:rsid w:val="00D75672"/>
    <w:rsid w:val="00D757E4"/>
    <w:rsid w:val="00D75B79"/>
    <w:rsid w:val="00D75BA0"/>
    <w:rsid w:val="00D75BF9"/>
    <w:rsid w:val="00D75DBC"/>
    <w:rsid w:val="00D75E60"/>
    <w:rsid w:val="00D76494"/>
    <w:rsid w:val="00D76DA6"/>
    <w:rsid w:val="00D76DDE"/>
    <w:rsid w:val="00D76E07"/>
    <w:rsid w:val="00D77388"/>
    <w:rsid w:val="00D7761E"/>
    <w:rsid w:val="00D7786C"/>
    <w:rsid w:val="00D77D57"/>
    <w:rsid w:val="00D77E8E"/>
    <w:rsid w:val="00D800DF"/>
    <w:rsid w:val="00D8033D"/>
    <w:rsid w:val="00D806ED"/>
    <w:rsid w:val="00D8080C"/>
    <w:rsid w:val="00D80901"/>
    <w:rsid w:val="00D80EB8"/>
    <w:rsid w:val="00D811AD"/>
    <w:rsid w:val="00D811DB"/>
    <w:rsid w:val="00D8127B"/>
    <w:rsid w:val="00D812FB"/>
    <w:rsid w:val="00D81574"/>
    <w:rsid w:val="00D8159F"/>
    <w:rsid w:val="00D8166B"/>
    <w:rsid w:val="00D81716"/>
    <w:rsid w:val="00D819ED"/>
    <w:rsid w:val="00D81D90"/>
    <w:rsid w:val="00D820C5"/>
    <w:rsid w:val="00D82377"/>
    <w:rsid w:val="00D8241C"/>
    <w:rsid w:val="00D826FB"/>
    <w:rsid w:val="00D827AA"/>
    <w:rsid w:val="00D8299D"/>
    <w:rsid w:val="00D82B72"/>
    <w:rsid w:val="00D82BDB"/>
    <w:rsid w:val="00D82DBB"/>
    <w:rsid w:val="00D8373D"/>
    <w:rsid w:val="00D83954"/>
    <w:rsid w:val="00D83956"/>
    <w:rsid w:val="00D83C64"/>
    <w:rsid w:val="00D83D81"/>
    <w:rsid w:val="00D83E29"/>
    <w:rsid w:val="00D83ECB"/>
    <w:rsid w:val="00D8469E"/>
    <w:rsid w:val="00D84726"/>
    <w:rsid w:val="00D847D8"/>
    <w:rsid w:val="00D84E1B"/>
    <w:rsid w:val="00D85169"/>
    <w:rsid w:val="00D851A2"/>
    <w:rsid w:val="00D851BF"/>
    <w:rsid w:val="00D852B9"/>
    <w:rsid w:val="00D8549E"/>
    <w:rsid w:val="00D857C8"/>
    <w:rsid w:val="00D85810"/>
    <w:rsid w:val="00D8585B"/>
    <w:rsid w:val="00D859D3"/>
    <w:rsid w:val="00D85E54"/>
    <w:rsid w:val="00D85FAC"/>
    <w:rsid w:val="00D86060"/>
    <w:rsid w:val="00D86422"/>
    <w:rsid w:val="00D8658A"/>
    <w:rsid w:val="00D8666F"/>
    <w:rsid w:val="00D866AB"/>
    <w:rsid w:val="00D867C2"/>
    <w:rsid w:val="00D86F3D"/>
    <w:rsid w:val="00D8758A"/>
    <w:rsid w:val="00D876A7"/>
    <w:rsid w:val="00D8773C"/>
    <w:rsid w:val="00D877C2"/>
    <w:rsid w:val="00D87965"/>
    <w:rsid w:val="00D87A6A"/>
    <w:rsid w:val="00D87B04"/>
    <w:rsid w:val="00D87B54"/>
    <w:rsid w:val="00D87E5A"/>
    <w:rsid w:val="00D87F04"/>
    <w:rsid w:val="00D87F38"/>
    <w:rsid w:val="00D87F60"/>
    <w:rsid w:val="00D901F3"/>
    <w:rsid w:val="00D9064D"/>
    <w:rsid w:val="00D90946"/>
    <w:rsid w:val="00D90A31"/>
    <w:rsid w:val="00D90A96"/>
    <w:rsid w:val="00D90B81"/>
    <w:rsid w:val="00D90BC5"/>
    <w:rsid w:val="00D90C7A"/>
    <w:rsid w:val="00D90D65"/>
    <w:rsid w:val="00D91088"/>
    <w:rsid w:val="00D913AF"/>
    <w:rsid w:val="00D9142D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2AC"/>
    <w:rsid w:val="00D92543"/>
    <w:rsid w:val="00D92F2F"/>
    <w:rsid w:val="00D92F3B"/>
    <w:rsid w:val="00D9301D"/>
    <w:rsid w:val="00D93061"/>
    <w:rsid w:val="00D932C5"/>
    <w:rsid w:val="00D93308"/>
    <w:rsid w:val="00D93539"/>
    <w:rsid w:val="00D936BD"/>
    <w:rsid w:val="00D939FF"/>
    <w:rsid w:val="00D93ADB"/>
    <w:rsid w:val="00D93D5B"/>
    <w:rsid w:val="00D93F45"/>
    <w:rsid w:val="00D9442C"/>
    <w:rsid w:val="00D94A35"/>
    <w:rsid w:val="00D94B5F"/>
    <w:rsid w:val="00D94C2E"/>
    <w:rsid w:val="00D94C2F"/>
    <w:rsid w:val="00D94D3F"/>
    <w:rsid w:val="00D94D5D"/>
    <w:rsid w:val="00D94F31"/>
    <w:rsid w:val="00D94F56"/>
    <w:rsid w:val="00D951AD"/>
    <w:rsid w:val="00D952A1"/>
    <w:rsid w:val="00D955BD"/>
    <w:rsid w:val="00D957F3"/>
    <w:rsid w:val="00D9596C"/>
    <w:rsid w:val="00D95ECD"/>
    <w:rsid w:val="00D9603B"/>
    <w:rsid w:val="00D96C17"/>
    <w:rsid w:val="00D97056"/>
    <w:rsid w:val="00D97621"/>
    <w:rsid w:val="00D97806"/>
    <w:rsid w:val="00D978AD"/>
    <w:rsid w:val="00D97AC4"/>
    <w:rsid w:val="00D97F30"/>
    <w:rsid w:val="00DA04C7"/>
    <w:rsid w:val="00DA0C0A"/>
    <w:rsid w:val="00DA11D4"/>
    <w:rsid w:val="00DA11EA"/>
    <w:rsid w:val="00DA13D0"/>
    <w:rsid w:val="00DA1626"/>
    <w:rsid w:val="00DA1A3F"/>
    <w:rsid w:val="00DA1CC2"/>
    <w:rsid w:val="00DA1D0A"/>
    <w:rsid w:val="00DA1D60"/>
    <w:rsid w:val="00DA23F4"/>
    <w:rsid w:val="00DA2492"/>
    <w:rsid w:val="00DA29A2"/>
    <w:rsid w:val="00DA29C2"/>
    <w:rsid w:val="00DA2B8B"/>
    <w:rsid w:val="00DA2F23"/>
    <w:rsid w:val="00DA31F9"/>
    <w:rsid w:val="00DA39F2"/>
    <w:rsid w:val="00DA3A00"/>
    <w:rsid w:val="00DA3E81"/>
    <w:rsid w:val="00DA3F37"/>
    <w:rsid w:val="00DA3FD1"/>
    <w:rsid w:val="00DA4033"/>
    <w:rsid w:val="00DA40C1"/>
    <w:rsid w:val="00DA4109"/>
    <w:rsid w:val="00DA4258"/>
    <w:rsid w:val="00DA42E8"/>
    <w:rsid w:val="00DA4875"/>
    <w:rsid w:val="00DA4A06"/>
    <w:rsid w:val="00DA4C4F"/>
    <w:rsid w:val="00DA4C5A"/>
    <w:rsid w:val="00DA4F49"/>
    <w:rsid w:val="00DA4F52"/>
    <w:rsid w:val="00DA4FB8"/>
    <w:rsid w:val="00DA50B9"/>
    <w:rsid w:val="00DA5158"/>
    <w:rsid w:val="00DA5223"/>
    <w:rsid w:val="00DA5290"/>
    <w:rsid w:val="00DA5A5E"/>
    <w:rsid w:val="00DA5AF2"/>
    <w:rsid w:val="00DA5EEB"/>
    <w:rsid w:val="00DA602A"/>
    <w:rsid w:val="00DA60FE"/>
    <w:rsid w:val="00DA6167"/>
    <w:rsid w:val="00DA6245"/>
    <w:rsid w:val="00DA6557"/>
    <w:rsid w:val="00DA6565"/>
    <w:rsid w:val="00DA681B"/>
    <w:rsid w:val="00DA6D41"/>
    <w:rsid w:val="00DA72B4"/>
    <w:rsid w:val="00DA76AB"/>
    <w:rsid w:val="00DA7A98"/>
    <w:rsid w:val="00DA7AED"/>
    <w:rsid w:val="00DA7D24"/>
    <w:rsid w:val="00DA7F27"/>
    <w:rsid w:val="00DA7FC2"/>
    <w:rsid w:val="00DB01C1"/>
    <w:rsid w:val="00DB01CF"/>
    <w:rsid w:val="00DB049E"/>
    <w:rsid w:val="00DB0668"/>
    <w:rsid w:val="00DB06DA"/>
    <w:rsid w:val="00DB06E3"/>
    <w:rsid w:val="00DB0858"/>
    <w:rsid w:val="00DB093B"/>
    <w:rsid w:val="00DB0CC7"/>
    <w:rsid w:val="00DB11AA"/>
    <w:rsid w:val="00DB165B"/>
    <w:rsid w:val="00DB193A"/>
    <w:rsid w:val="00DB1AA1"/>
    <w:rsid w:val="00DB1CE6"/>
    <w:rsid w:val="00DB1E11"/>
    <w:rsid w:val="00DB2001"/>
    <w:rsid w:val="00DB2135"/>
    <w:rsid w:val="00DB23AD"/>
    <w:rsid w:val="00DB2471"/>
    <w:rsid w:val="00DB24D6"/>
    <w:rsid w:val="00DB29BF"/>
    <w:rsid w:val="00DB31CD"/>
    <w:rsid w:val="00DB346D"/>
    <w:rsid w:val="00DB3502"/>
    <w:rsid w:val="00DB36E5"/>
    <w:rsid w:val="00DB37D7"/>
    <w:rsid w:val="00DB3B61"/>
    <w:rsid w:val="00DB3D57"/>
    <w:rsid w:val="00DB41EE"/>
    <w:rsid w:val="00DB4792"/>
    <w:rsid w:val="00DB4A62"/>
    <w:rsid w:val="00DB4CDC"/>
    <w:rsid w:val="00DB4D9F"/>
    <w:rsid w:val="00DB5177"/>
    <w:rsid w:val="00DB5933"/>
    <w:rsid w:val="00DB59C1"/>
    <w:rsid w:val="00DB611E"/>
    <w:rsid w:val="00DB6459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7CD"/>
    <w:rsid w:val="00DB7A79"/>
    <w:rsid w:val="00DB7ADD"/>
    <w:rsid w:val="00DB7B82"/>
    <w:rsid w:val="00DB7CC7"/>
    <w:rsid w:val="00DC0099"/>
    <w:rsid w:val="00DC02C1"/>
    <w:rsid w:val="00DC09B5"/>
    <w:rsid w:val="00DC0C09"/>
    <w:rsid w:val="00DC0C39"/>
    <w:rsid w:val="00DC0D8C"/>
    <w:rsid w:val="00DC0FD7"/>
    <w:rsid w:val="00DC1024"/>
    <w:rsid w:val="00DC14D8"/>
    <w:rsid w:val="00DC1950"/>
    <w:rsid w:val="00DC19D9"/>
    <w:rsid w:val="00DC1AA3"/>
    <w:rsid w:val="00DC1AA8"/>
    <w:rsid w:val="00DC1CBA"/>
    <w:rsid w:val="00DC1DA8"/>
    <w:rsid w:val="00DC208E"/>
    <w:rsid w:val="00DC220D"/>
    <w:rsid w:val="00DC223B"/>
    <w:rsid w:val="00DC2376"/>
    <w:rsid w:val="00DC25D2"/>
    <w:rsid w:val="00DC2637"/>
    <w:rsid w:val="00DC26FD"/>
    <w:rsid w:val="00DC275D"/>
    <w:rsid w:val="00DC287D"/>
    <w:rsid w:val="00DC2B2C"/>
    <w:rsid w:val="00DC2E88"/>
    <w:rsid w:val="00DC2EBF"/>
    <w:rsid w:val="00DC2FE5"/>
    <w:rsid w:val="00DC302C"/>
    <w:rsid w:val="00DC32A4"/>
    <w:rsid w:val="00DC33FF"/>
    <w:rsid w:val="00DC3541"/>
    <w:rsid w:val="00DC3696"/>
    <w:rsid w:val="00DC37EB"/>
    <w:rsid w:val="00DC3AEE"/>
    <w:rsid w:val="00DC3DC4"/>
    <w:rsid w:val="00DC3E7B"/>
    <w:rsid w:val="00DC3FB7"/>
    <w:rsid w:val="00DC46D7"/>
    <w:rsid w:val="00DC48E7"/>
    <w:rsid w:val="00DC493D"/>
    <w:rsid w:val="00DC4A95"/>
    <w:rsid w:val="00DC4AD6"/>
    <w:rsid w:val="00DC4E6E"/>
    <w:rsid w:val="00DC4ECC"/>
    <w:rsid w:val="00DC53D0"/>
    <w:rsid w:val="00DC542C"/>
    <w:rsid w:val="00DC5625"/>
    <w:rsid w:val="00DC5957"/>
    <w:rsid w:val="00DC5A00"/>
    <w:rsid w:val="00DC5E7E"/>
    <w:rsid w:val="00DC5FD8"/>
    <w:rsid w:val="00DC64F5"/>
    <w:rsid w:val="00DC6745"/>
    <w:rsid w:val="00DC67D4"/>
    <w:rsid w:val="00DC69DF"/>
    <w:rsid w:val="00DC6A9F"/>
    <w:rsid w:val="00DC6C3B"/>
    <w:rsid w:val="00DC6C9F"/>
    <w:rsid w:val="00DC7121"/>
    <w:rsid w:val="00DC7B31"/>
    <w:rsid w:val="00DD02B1"/>
    <w:rsid w:val="00DD061E"/>
    <w:rsid w:val="00DD0A0B"/>
    <w:rsid w:val="00DD0C68"/>
    <w:rsid w:val="00DD112A"/>
    <w:rsid w:val="00DD1569"/>
    <w:rsid w:val="00DD1969"/>
    <w:rsid w:val="00DD1CD3"/>
    <w:rsid w:val="00DD1E8C"/>
    <w:rsid w:val="00DD1FE3"/>
    <w:rsid w:val="00DD270E"/>
    <w:rsid w:val="00DD2865"/>
    <w:rsid w:val="00DD358D"/>
    <w:rsid w:val="00DD3636"/>
    <w:rsid w:val="00DD3638"/>
    <w:rsid w:val="00DD3E07"/>
    <w:rsid w:val="00DD3FC8"/>
    <w:rsid w:val="00DD407E"/>
    <w:rsid w:val="00DD4187"/>
    <w:rsid w:val="00DD4331"/>
    <w:rsid w:val="00DD47F8"/>
    <w:rsid w:val="00DD4A91"/>
    <w:rsid w:val="00DD4CC4"/>
    <w:rsid w:val="00DD4EA8"/>
    <w:rsid w:val="00DD4F7A"/>
    <w:rsid w:val="00DD5256"/>
    <w:rsid w:val="00DD5A14"/>
    <w:rsid w:val="00DD5C1A"/>
    <w:rsid w:val="00DD6019"/>
    <w:rsid w:val="00DD620F"/>
    <w:rsid w:val="00DD633E"/>
    <w:rsid w:val="00DD639B"/>
    <w:rsid w:val="00DD6565"/>
    <w:rsid w:val="00DD68CC"/>
    <w:rsid w:val="00DD6A56"/>
    <w:rsid w:val="00DD6EAD"/>
    <w:rsid w:val="00DD7360"/>
    <w:rsid w:val="00DD743E"/>
    <w:rsid w:val="00DD7A15"/>
    <w:rsid w:val="00DD7A2D"/>
    <w:rsid w:val="00DD7B0B"/>
    <w:rsid w:val="00DD7F02"/>
    <w:rsid w:val="00DE0867"/>
    <w:rsid w:val="00DE08DA"/>
    <w:rsid w:val="00DE0C8D"/>
    <w:rsid w:val="00DE0D7B"/>
    <w:rsid w:val="00DE0D9B"/>
    <w:rsid w:val="00DE0E6A"/>
    <w:rsid w:val="00DE116B"/>
    <w:rsid w:val="00DE135B"/>
    <w:rsid w:val="00DE14DC"/>
    <w:rsid w:val="00DE1749"/>
    <w:rsid w:val="00DE1880"/>
    <w:rsid w:val="00DE192D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9E"/>
    <w:rsid w:val="00DE3AD5"/>
    <w:rsid w:val="00DE3CA9"/>
    <w:rsid w:val="00DE3E7C"/>
    <w:rsid w:val="00DE4233"/>
    <w:rsid w:val="00DE46B4"/>
    <w:rsid w:val="00DE484B"/>
    <w:rsid w:val="00DE4DE9"/>
    <w:rsid w:val="00DE4FFF"/>
    <w:rsid w:val="00DE52B9"/>
    <w:rsid w:val="00DE53AD"/>
    <w:rsid w:val="00DE5779"/>
    <w:rsid w:val="00DE5B9A"/>
    <w:rsid w:val="00DE60AA"/>
    <w:rsid w:val="00DE66A9"/>
    <w:rsid w:val="00DE6766"/>
    <w:rsid w:val="00DE67C3"/>
    <w:rsid w:val="00DE6AFB"/>
    <w:rsid w:val="00DE6C51"/>
    <w:rsid w:val="00DE6F71"/>
    <w:rsid w:val="00DE6FDC"/>
    <w:rsid w:val="00DE77D0"/>
    <w:rsid w:val="00DE7922"/>
    <w:rsid w:val="00DE7E62"/>
    <w:rsid w:val="00DE7FCE"/>
    <w:rsid w:val="00DF0378"/>
    <w:rsid w:val="00DF0586"/>
    <w:rsid w:val="00DF0638"/>
    <w:rsid w:val="00DF08EB"/>
    <w:rsid w:val="00DF09ED"/>
    <w:rsid w:val="00DF0A89"/>
    <w:rsid w:val="00DF0C36"/>
    <w:rsid w:val="00DF0C6C"/>
    <w:rsid w:val="00DF0CFF"/>
    <w:rsid w:val="00DF10B1"/>
    <w:rsid w:val="00DF1175"/>
    <w:rsid w:val="00DF11A4"/>
    <w:rsid w:val="00DF1200"/>
    <w:rsid w:val="00DF155E"/>
    <w:rsid w:val="00DF1643"/>
    <w:rsid w:val="00DF1878"/>
    <w:rsid w:val="00DF1979"/>
    <w:rsid w:val="00DF1BCE"/>
    <w:rsid w:val="00DF1E88"/>
    <w:rsid w:val="00DF21CD"/>
    <w:rsid w:val="00DF22EB"/>
    <w:rsid w:val="00DF2540"/>
    <w:rsid w:val="00DF25EA"/>
    <w:rsid w:val="00DF2C2A"/>
    <w:rsid w:val="00DF30E7"/>
    <w:rsid w:val="00DF339B"/>
    <w:rsid w:val="00DF3788"/>
    <w:rsid w:val="00DF37EF"/>
    <w:rsid w:val="00DF38C7"/>
    <w:rsid w:val="00DF3B01"/>
    <w:rsid w:val="00DF3BDA"/>
    <w:rsid w:val="00DF412A"/>
    <w:rsid w:val="00DF46AB"/>
    <w:rsid w:val="00DF474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ED0"/>
    <w:rsid w:val="00DF6F41"/>
    <w:rsid w:val="00DF6FAE"/>
    <w:rsid w:val="00DF72A4"/>
    <w:rsid w:val="00DF7318"/>
    <w:rsid w:val="00DF755C"/>
    <w:rsid w:val="00DF79BB"/>
    <w:rsid w:val="00E00580"/>
    <w:rsid w:val="00E007A7"/>
    <w:rsid w:val="00E008A2"/>
    <w:rsid w:val="00E00EBC"/>
    <w:rsid w:val="00E01043"/>
    <w:rsid w:val="00E01044"/>
    <w:rsid w:val="00E01064"/>
    <w:rsid w:val="00E0179B"/>
    <w:rsid w:val="00E018A2"/>
    <w:rsid w:val="00E018A7"/>
    <w:rsid w:val="00E018AC"/>
    <w:rsid w:val="00E01962"/>
    <w:rsid w:val="00E01B18"/>
    <w:rsid w:val="00E01ED6"/>
    <w:rsid w:val="00E01F85"/>
    <w:rsid w:val="00E01FF2"/>
    <w:rsid w:val="00E0225A"/>
    <w:rsid w:val="00E0273B"/>
    <w:rsid w:val="00E02E35"/>
    <w:rsid w:val="00E03171"/>
    <w:rsid w:val="00E032C7"/>
    <w:rsid w:val="00E034CF"/>
    <w:rsid w:val="00E03543"/>
    <w:rsid w:val="00E035E5"/>
    <w:rsid w:val="00E03713"/>
    <w:rsid w:val="00E03936"/>
    <w:rsid w:val="00E03951"/>
    <w:rsid w:val="00E03CAD"/>
    <w:rsid w:val="00E03ECF"/>
    <w:rsid w:val="00E03FB5"/>
    <w:rsid w:val="00E040C5"/>
    <w:rsid w:val="00E040EC"/>
    <w:rsid w:val="00E04134"/>
    <w:rsid w:val="00E0452A"/>
    <w:rsid w:val="00E046BC"/>
    <w:rsid w:val="00E04767"/>
    <w:rsid w:val="00E047A0"/>
    <w:rsid w:val="00E04918"/>
    <w:rsid w:val="00E04A25"/>
    <w:rsid w:val="00E04AFF"/>
    <w:rsid w:val="00E04C77"/>
    <w:rsid w:val="00E055A1"/>
    <w:rsid w:val="00E0571D"/>
    <w:rsid w:val="00E05BB0"/>
    <w:rsid w:val="00E05BC6"/>
    <w:rsid w:val="00E05FFA"/>
    <w:rsid w:val="00E06404"/>
    <w:rsid w:val="00E06A1A"/>
    <w:rsid w:val="00E06E36"/>
    <w:rsid w:val="00E06F0B"/>
    <w:rsid w:val="00E0719E"/>
    <w:rsid w:val="00E071CF"/>
    <w:rsid w:val="00E07457"/>
    <w:rsid w:val="00E075C5"/>
    <w:rsid w:val="00E07628"/>
    <w:rsid w:val="00E076CF"/>
    <w:rsid w:val="00E07A28"/>
    <w:rsid w:val="00E07B83"/>
    <w:rsid w:val="00E07E8D"/>
    <w:rsid w:val="00E10133"/>
    <w:rsid w:val="00E10536"/>
    <w:rsid w:val="00E10A68"/>
    <w:rsid w:val="00E116D6"/>
    <w:rsid w:val="00E11B2E"/>
    <w:rsid w:val="00E120FD"/>
    <w:rsid w:val="00E12144"/>
    <w:rsid w:val="00E124B9"/>
    <w:rsid w:val="00E1274C"/>
    <w:rsid w:val="00E12754"/>
    <w:rsid w:val="00E12CBF"/>
    <w:rsid w:val="00E12FFE"/>
    <w:rsid w:val="00E1387A"/>
    <w:rsid w:val="00E1391C"/>
    <w:rsid w:val="00E139F6"/>
    <w:rsid w:val="00E13F5B"/>
    <w:rsid w:val="00E14231"/>
    <w:rsid w:val="00E14544"/>
    <w:rsid w:val="00E145B6"/>
    <w:rsid w:val="00E14973"/>
    <w:rsid w:val="00E149D1"/>
    <w:rsid w:val="00E14A99"/>
    <w:rsid w:val="00E14C28"/>
    <w:rsid w:val="00E14D37"/>
    <w:rsid w:val="00E14EE1"/>
    <w:rsid w:val="00E15704"/>
    <w:rsid w:val="00E15712"/>
    <w:rsid w:val="00E15AD1"/>
    <w:rsid w:val="00E15B1D"/>
    <w:rsid w:val="00E15B77"/>
    <w:rsid w:val="00E15EAE"/>
    <w:rsid w:val="00E15ED1"/>
    <w:rsid w:val="00E1601D"/>
    <w:rsid w:val="00E16D2A"/>
    <w:rsid w:val="00E16E04"/>
    <w:rsid w:val="00E16E5E"/>
    <w:rsid w:val="00E170C2"/>
    <w:rsid w:val="00E171F9"/>
    <w:rsid w:val="00E174BD"/>
    <w:rsid w:val="00E17725"/>
    <w:rsid w:val="00E17990"/>
    <w:rsid w:val="00E17FA2"/>
    <w:rsid w:val="00E20160"/>
    <w:rsid w:val="00E20409"/>
    <w:rsid w:val="00E20F8B"/>
    <w:rsid w:val="00E210B9"/>
    <w:rsid w:val="00E218A2"/>
    <w:rsid w:val="00E21DF1"/>
    <w:rsid w:val="00E21F19"/>
    <w:rsid w:val="00E21F47"/>
    <w:rsid w:val="00E21FC8"/>
    <w:rsid w:val="00E2200A"/>
    <w:rsid w:val="00E222E4"/>
    <w:rsid w:val="00E223B6"/>
    <w:rsid w:val="00E22505"/>
    <w:rsid w:val="00E2279E"/>
    <w:rsid w:val="00E22C2B"/>
    <w:rsid w:val="00E22EDE"/>
    <w:rsid w:val="00E23248"/>
    <w:rsid w:val="00E232DE"/>
    <w:rsid w:val="00E2331A"/>
    <w:rsid w:val="00E2339C"/>
    <w:rsid w:val="00E233FB"/>
    <w:rsid w:val="00E2362B"/>
    <w:rsid w:val="00E23653"/>
    <w:rsid w:val="00E236CA"/>
    <w:rsid w:val="00E23716"/>
    <w:rsid w:val="00E2379B"/>
    <w:rsid w:val="00E23D11"/>
    <w:rsid w:val="00E23E4F"/>
    <w:rsid w:val="00E24020"/>
    <w:rsid w:val="00E245FB"/>
    <w:rsid w:val="00E24610"/>
    <w:rsid w:val="00E247E2"/>
    <w:rsid w:val="00E24AC9"/>
    <w:rsid w:val="00E24BE5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5D1"/>
    <w:rsid w:val="00E269E1"/>
    <w:rsid w:val="00E26A42"/>
    <w:rsid w:val="00E26A9B"/>
    <w:rsid w:val="00E26BDA"/>
    <w:rsid w:val="00E26F40"/>
    <w:rsid w:val="00E26F84"/>
    <w:rsid w:val="00E26FA3"/>
    <w:rsid w:val="00E2747A"/>
    <w:rsid w:val="00E274C5"/>
    <w:rsid w:val="00E275F2"/>
    <w:rsid w:val="00E2774F"/>
    <w:rsid w:val="00E27DDA"/>
    <w:rsid w:val="00E27E35"/>
    <w:rsid w:val="00E30033"/>
    <w:rsid w:val="00E3023C"/>
    <w:rsid w:val="00E303E6"/>
    <w:rsid w:val="00E3050C"/>
    <w:rsid w:val="00E30538"/>
    <w:rsid w:val="00E30845"/>
    <w:rsid w:val="00E30E0F"/>
    <w:rsid w:val="00E311CA"/>
    <w:rsid w:val="00E31BF0"/>
    <w:rsid w:val="00E32199"/>
    <w:rsid w:val="00E3244E"/>
    <w:rsid w:val="00E32495"/>
    <w:rsid w:val="00E32591"/>
    <w:rsid w:val="00E32600"/>
    <w:rsid w:val="00E326B4"/>
    <w:rsid w:val="00E32754"/>
    <w:rsid w:val="00E32974"/>
    <w:rsid w:val="00E332F0"/>
    <w:rsid w:val="00E334F8"/>
    <w:rsid w:val="00E33929"/>
    <w:rsid w:val="00E33BC0"/>
    <w:rsid w:val="00E33C38"/>
    <w:rsid w:val="00E33ECC"/>
    <w:rsid w:val="00E33F93"/>
    <w:rsid w:val="00E34040"/>
    <w:rsid w:val="00E34124"/>
    <w:rsid w:val="00E3426E"/>
    <w:rsid w:val="00E342EE"/>
    <w:rsid w:val="00E34596"/>
    <w:rsid w:val="00E34627"/>
    <w:rsid w:val="00E3462C"/>
    <w:rsid w:val="00E34805"/>
    <w:rsid w:val="00E34864"/>
    <w:rsid w:val="00E34B20"/>
    <w:rsid w:val="00E34C23"/>
    <w:rsid w:val="00E35260"/>
    <w:rsid w:val="00E3567E"/>
    <w:rsid w:val="00E35898"/>
    <w:rsid w:val="00E359E9"/>
    <w:rsid w:val="00E35A67"/>
    <w:rsid w:val="00E35B0C"/>
    <w:rsid w:val="00E35E9C"/>
    <w:rsid w:val="00E35F91"/>
    <w:rsid w:val="00E36031"/>
    <w:rsid w:val="00E365D9"/>
    <w:rsid w:val="00E3685B"/>
    <w:rsid w:val="00E36A77"/>
    <w:rsid w:val="00E3707E"/>
    <w:rsid w:val="00E378A5"/>
    <w:rsid w:val="00E37A00"/>
    <w:rsid w:val="00E37AB0"/>
    <w:rsid w:val="00E400A4"/>
    <w:rsid w:val="00E402EF"/>
    <w:rsid w:val="00E404C7"/>
    <w:rsid w:val="00E40B52"/>
    <w:rsid w:val="00E40BE2"/>
    <w:rsid w:val="00E40D95"/>
    <w:rsid w:val="00E41432"/>
    <w:rsid w:val="00E414BD"/>
    <w:rsid w:val="00E41533"/>
    <w:rsid w:val="00E4157F"/>
    <w:rsid w:val="00E4170F"/>
    <w:rsid w:val="00E419D3"/>
    <w:rsid w:val="00E41BD3"/>
    <w:rsid w:val="00E41D0D"/>
    <w:rsid w:val="00E41D94"/>
    <w:rsid w:val="00E41E80"/>
    <w:rsid w:val="00E41F45"/>
    <w:rsid w:val="00E42114"/>
    <w:rsid w:val="00E428E3"/>
    <w:rsid w:val="00E42CBF"/>
    <w:rsid w:val="00E42F51"/>
    <w:rsid w:val="00E42F57"/>
    <w:rsid w:val="00E431EC"/>
    <w:rsid w:val="00E4352E"/>
    <w:rsid w:val="00E435D2"/>
    <w:rsid w:val="00E43D1C"/>
    <w:rsid w:val="00E43DFB"/>
    <w:rsid w:val="00E43E8D"/>
    <w:rsid w:val="00E442C2"/>
    <w:rsid w:val="00E4448B"/>
    <w:rsid w:val="00E44499"/>
    <w:rsid w:val="00E4469E"/>
    <w:rsid w:val="00E448A7"/>
    <w:rsid w:val="00E44922"/>
    <w:rsid w:val="00E44C20"/>
    <w:rsid w:val="00E44E04"/>
    <w:rsid w:val="00E44E87"/>
    <w:rsid w:val="00E44FD5"/>
    <w:rsid w:val="00E4514B"/>
    <w:rsid w:val="00E451D4"/>
    <w:rsid w:val="00E456DB"/>
    <w:rsid w:val="00E4575D"/>
    <w:rsid w:val="00E45878"/>
    <w:rsid w:val="00E45F53"/>
    <w:rsid w:val="00E4606B"/>
    <w:rsid w:val="00E46101"/>
    <w:rsid w:val="00E46397"/>
    <w:rsid w:val="00E46409"/>
    <w:rsid w:val="00E4652A"/>
    <w:rsid w:val="00E465CE"/>
    <w:rsid w:val="00E46686"/>
    <w:rsid w:val="00E46689"/>
    <w:rsid w:val="00E468D4"/>
    <w:rsid w:val="00E46AFC"/>
    <w:rsid w:val="00E46EF5"/>
    <w:rsid w:val="00E473C2"/>
    <w:rsid w:val="00E47408"/>
    <w:rsid w:val="00E47565"/>
    <w:rsid w:val="00E477E7"/>
    <w:rsid w:val="00E47952"/>
    <w:rsid w:val="00E47B52"/>
    <w:rsid w:val="00E47B9B"/>
    <w:rsid w:val="00E47CBF"/>
    <w:rsid w:val="00E47DC2"/>
    <w:rsid w:val="00E47E43"/>
    <w:rsid w:val="00E47F39"/>
    <w:rsid w:val="00E50024"/>
    <w:rsid w:val="00E502BF"/>
    <w:rsid w:val="00E5036A"/>
    <w:rsid w:val="00E503A4"/>
    <w:rsid w:val="00E50712"/>
    <w:rsid w:val="00E50724"/>
    <w:rsid w:val="00E507F6"/>
    <w:rsid w:val="00E5083D"/>
    <w:rsid w:val="00E508C0"/>
    <w:rsid w:val="00E50915"/>
    <w:rsid w:val="00E50A27"/>
    <w:rsid w:val="00E50AC7"/>
    <w:rsid w:val="00E50D6D"/>
    <w:rsid w:val="00E50E05"/>
    <w:rsid w:val="00E50E4C"/>
    <w:rsid w:val="00E513A8"/>
    <w:rsid w:val="00E514FD"/>
    <w:rsid w:val="00E516B1"/>
    <w:rsid w:val="00E51CDE"/>
    <w:rsid w:val="00E51ECD"/>
    <w:rsid w:val="00E52686"/>
    <w:rsid w:val="00E527BE"/>
    <w:rsid w:val="00E52856"/>
    <w:rsid w:val="00E52E54"/>
    <w:rsid w:val="00E531CD"/>
    <w:rsid w:val="00E53239"/>
    <w:rsid w:val="00E532A8"/>
    <w:rsid w:val="00E53782"/>
    <w:rsid w:val="00E53855"/>
    <w:rsid w:val="00E53A2A"/>
    <w:rsid w:val="00E53C14"/>
    <w:rsid w:val="00E53F5D"/>
    <w:rsid w:val="00E542CA"/>
    <w:rsid w:val="00E545B1"/>
    <w:rsid w:val="00E547AA"/>
    <w:rsid w:val="00E5494B"/>
    <w:rsid w:val="00E54A9A"/>
    <w:rsid w:val="00E54C7A"/>
    <w:rsid w:val="00E54F8C"/>
    <w:rsid w:val="00E55272"/>
    <w:rsid w:val="00E552A0"/>
    <w:rsid w:val="00E552EE"/>
    <w:rsid w:val="00E557A6"/>
    <w:rsid w:val="00E5585E"/>
    <w:rsid w:val="00E55F5A"/>
    <w:rsid w:val="00E56241"/>
    <w:rsid w:val="00E56353"/>
    <w:rsid w:val="00E56920"/>
    <w:rsid w:val="00E56923"/>
    <w:rsid w:val="00E56995"/>
    <w:rsid w:val="00E56A93"/>
    <w:rsid w:val="00E56A99"/>
    <w:rsid w:val="00E56E07"/>
    <w:rsid w:val="00E5731B"/>
    <w:rsid w:val="00E573FF"/>
    <w:rsid w:val="00E5744B"/>
    <w:rsid w:val="00E57463"/>
    <w:rsid w:val="00E57577"/>
    <w:rsid w:val="00E575A7"/>
    <w:rsid w:val="00E575F5"/>
    <w:rsid w:val="00E5767B"/>
    <w:rsid w:val="00E57761"/>
    <w:rsid w:val="00E578D8"/>
    <w:rsid w:val="00E578ED"/>
    <w:rsid w:val="00E5798B"/>
    <w:rsid w:val="00E579D9"/>
    <w:rsid w:val="00E57D0F"/>
    <w:rsid w:val="00E601D6"/>
    <w:rsid w:val="00E605B9"/>
    <w:rsid w:val="00E607D9"/>
    <w:rsid w:val="00E60AC9"/>
    <w:rsid w:val="00E60C91"/>
    <w:rsid w:val="00E60D19"/>
    <w:rsid w:val="00E6115B"/>
    <w:rsid w:val="00E6119D"/>
    <w:rsid w:val="00E612C5"/>
    <w:rsid w:val="00E615B7"/>
    <w:rsid w:val="00E618CA"/>
    <w:rsid w:val="00E61A55"/>
    <w:rsid w:val="00E61B03"/>
    <w:rsid w:val="00E61B98"/>
    <w:rsid w:val="00E61E13"/>
    <w:rsid w:val="00E61E32"/>
    <w:rsid w:val="00E61E52"/>
    <w:rsid w:val="00E620FD"/>
    <w:rsid w:val="00E62B45"/>
    <w:rsid w:val="00E62BBD"/>
    <w:rsid w:val="00E62EAA"/>
    <w:rsid w:val="00E63126"/>
    <w:rsid w:val="00E632D4"/>
    <w:rsid w:val="00E6351B"/>
    <w:rsid w:val="00E6357C"/>
    <w:rsid w:val="00E637F2"/>
    <w:rsid w:val="00E63AD4"/>
    <w:rsid w:val="00E63FDB"/>
    <w:rsid w:val="00E64008"/>
    <w:rsid w:val="00E640E7"/>
    <w:rsid w:val="00E6423F"/>
    <w:rsid w:val="00E6446D"/>
    <w:rsid w:val="00E64470"/>
    <w:rsid w:val="00E644D2"/>
    <w:rsid w:val="00E64A3B"/>
    <w:rsid w:val="00E64A8D"/>
    <w:rsid w:val="00E64BCA"/>
    <w:rsid w:val="00E64D31"/>
    <w:rsid w:val="00E64E04"/>
    <w:rsid w:val="00E64E23"/>
    <w:rsid w:val="00E64E91"/>
    <w:rsid w:val="00E650A5"/>
    <w:rsid w:val="00E6535C"/>
    <w:rsid w:val="00E65957"/>
    <w:rsid w:val="00E65BF8"/>
    <w:rsid w:val="00E65D2C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6E25"/>
    <w:rsid w:val="00E67146"/>
    <w:rsid w:val="00E67425"/>
    <w:rsid w:val="00E70282"/>
    <w:rsid w:val="00E705A3"/>
    <w:rsid w:val="00E709F8"/>
    <w:rsid w:val="00E70A45"/>
    <w:rsid w:val="00E70B4B"/>
    <w:rsid w:val="00E70D83"/>
    <w:rsid w:val="00E70DA4"/>
    <w:rsid w:val="00E70E3A"/>
    <w:rsid w:val="00E70EBE"/>
    <w:rsid w:val="00E7130B"/>
    <w:rsid w:val="00E71563"/>
    <w:rsid w:val="00E7206E"/>
    <w:rsid w:val="00E72195"/>
    <w:rsid w:val="00E7226E"/>
    <w:rsid w:val="00E725B3"/>
    <w:rsid w:val="00E725BC"/>
    <w:rsid w:val="00E726FF"/>
    <w:rsid w:val="00E72901"/>
    <w:rsid w:val="00E72972"/>
    <w:rsid w:val="00E72E99"/>
    <w:rsid w:val="00E73448"/>
    <w:rsid w:val="00E734D0"/>
    <w:rsid w:val="00E73557"/>
    <w:rsid w:val="00E737FE"/>
    <w:rsid w:val="00E738E0"/>
    <w:rsid w:val="00E73959"/>
    <w:rsid w:val="00E73B0A"/>
    <w:rsid w:val="00E73D54"/>
    <w:rsid w:val="00E73DFE"/>
    <w:rsid w:val="00E73E32"/>
    <w:rsid w:val="00E73F2F"/>
    <w:rsid w:val="00E74135"/>
    <w:rsid w:val="00E742F3"/>
    <w:rsid w:val="00E747B0"/>
    <w:rsid w:val="00E74A95"/>
    <w:rsid w:val="00E7514D"/>
    <w:rsid w:val="00E7556E"/>
    <w:rsid w:val="00E75C9D"/>
    <w:rsid w:val="00E75FE6"/>
    <w:rsid w:val="00E760A5"/>
    <w:rsid w:val="00E76186"/>
    <w:rsid w:val="00E766C5"/>
    <w:rsid w:val="00E76892"/>
    <w:rsid w:val="00E76A6B"/>
    <w:rsid w:val="00E76B31"/>
    <w:rsid w:val="00E76D25"/>
    <w:rsid w:val="00E76D72"/>
    <w:rsid w:val="00E76DE8"/>
    <w:rsid w:val="00E76F32"/>
    <w:rsid w:val="00E773F4"/>
    <w:rsid w:val="00E778ED"/>
    <w:rsid w:val="00E779E4"/>
    <w:rsid w:val="00E77A2C"/>
    <w:rsid w:val="00E77AAC"/>
    <w:rsid w:val="00E77B74"/>
    <w:rsid w:val="00E80309"/>
    <w:rsid w:val="00E80952"/>
    <w:rsid w:val="00E80F29"/>
    <w:rsid w:val="00E81587"/>
    <w:rsid w:val="00E81B8D"/>
    <w:rsid w:val="00E82463"/>
    <w:rsid w:val="00E82628"/>
    <w:rsid w:val="00E82A69"/>
    <w:rsid w:val="00E82B60"/>
    <w:rsid w:val="00E82D81"/>
    <w:rsid w:val="00E82DB7"/>
    <w:rsid w:val="00E8333B"/>
    <w:rsid w:val="00E83AB0"/>
    <w:rsid w:val="00E83BD4"/>
    <w:rsid w:val="00E841A0"/>
    <w:rsid w:val="00E84E0A"/>
    <w:rsid w:val="00E8501B"/>
    <w:rsid w:val="00E8526D"/>
    <w:rsid w:val="00E85308"/>
    <w:rsid w:val="00E85489"/>
    <w:rsid w:val="00E85A08"/>
    <w:rsid w:val="00E85AC7"/>
    <w:rsid w:val="00E860AF"/>
    <w:rsid w:val="00E860E1"/>
    <w:rsid w:val="00E861AD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848"/>
    <w:rsid w:val="00E87A05"/>
    <w:rsid w:val="00E87A08"/>
    <w:rsid w:val="00E901F4"/>
    <w:rsid w:val="00E90714"/>
    <w:rsid w:val="00E90BD5"/>
    <w:rsid w:val="00E90C1D"/>
    <w:rsid w:val="00E90F5B"/>
    <w:rsid w:val="00E91329"/>
    <w:rsid w:val="00E9158D"/>
    <w:rsid w:val="00E9160E"/>
    <w:rsid w:val="00E91A8A"/>
    <w:rsid w:val="00E91BD2"/>
    <w:rsid w:val="00E926A2"/>
    <w:rsid w:val="00E92905"/>
    <w:rsid w:val="00E929E6"/>
    <w:rsid w:val="00E92AAE"/>
    <w:rsid w:val="00E92CFC"/>
    <w:rsid w:val="00E93B1E"/>
    <w:rsid w:val="00E9401F"/>
    <w:rsid w:val="00E9438B"/>
    <w:rsid w:val="00E9439E"/>
    <w:rsid w:val="00E94504"/>
    <w:rsid w:val="00E94618"/>
    <w:rsid w:val="00E9462C"/>
    <w:rsid w:val="00E946EC"/>
    <w:rsid w:val="00E94A94"/>
    <w:rsid w:val="00E94B17"/>
    <w:rsid w:val="00E94EDE"/>
    <w:rsid w:val="00E950BE"/>
    <w:rsid w:val="00E95132"/>
    <w:rsid w:val="00E952EA"/>
    <w:rsid w:val="00E953A2"/>
    <w:rsid w:val="00E9574D"/>
    <w:rsid w:val="00E9578F"/>
    <w:rsid w:val="00E957EF"/>
    <w:rsid w:val="00E95895"/>
    <w:rsid w:val="00E95A1E"/>
    <w:rsid w:val="00E95C0A"/>
    <w:rsid w:val="00E95D55"/>
    <w:rsid w:val="00E95E4A"/>
    <w:rsid w:val="00E9602C"/>
    <w:rsid w:val="00E96824"/>
    <w:rsid w:val="00E96961"/>
    <w:rsid w:val="00E96AEA"/>
    <w:rsid w:val="00E970EC"/>
    <w:rsid w:val="00E9728D"/>
    <w:rsid w:val="00E97420"/>
    <w:rsid w:val="00E9747E"/>
    <w:rsid w:val="00E9749B"/>
    <w:rsid w:val="00E974DE"/>
    <w:rsid w:val="00E97676"/>
    <w:rsid w:val="00E976CE"/>
    <w:rsid w:val="00E9775C"/>
    <w:rsid w:val="00E97973"/>
    <w:rsid w:val="00E97B78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2C1D"/>
    <w:rsid w:val="00EA30C7"/>
    <w:rsid w:val="00EA31F0"/>
    <w:rsid w:val="00EA332B"/>
    <w:rsid w:val="00EA34C7"/>
    <w:rsid w:val="00EA3769"/>
    <w:rsid w:val="00EA44E9"/>
    <w:rsid w:val="00EA44F4"/>
    <w:rsid w:val="00EA470C"/>
    <w:rsid w:val="00EA47C1"/>
    <w:rsid w:val="00EA47E0"/>
    <w:rsid w:val="00EA4A81"/>
    <w:rsid w:val="00EA522E"/>
    <w:rsid w:val="00EA533A"/>
    <w:rsid w:val="00EA5535"/>
    <w:rsid w:val="00EA56F3"/>
    <w:rsid w:val="00EA59F3"/>
    <w:rsid w:val="00EA5B18"/>
    <w:rsid w:val="00EA5F28"/>
    <w:rsid w:val="00EA605C"/>
    <w:rsid w:val="00EA6064"/>
    <w:rsid w:val="00EA60AE"/>
    <w:rsid w:val="00EA618A"/>
    <w:rsid w:val="00EA619A"/>
    <w:rsid w:val="00EA61A6"/>
    <w:rsid w:val="00EA6447"/>
    <w:rsid w:val="00EA65E0"/>
    <w:rsid w:val="00EA6683"/>
    <w:rsid w:val="00EA67D2"/>
    <w:rsid w:val="00EA68F3"/>
    <w:rsid w:val="00EA69DD"/>
    <w:rsid w:val="00EA6FD1"/>
    <w:rsid w:val="00EA6FFD"/>
    <w:rsid w:val="00EA74E8"/>
    <w:rsid w:val="00EA7555"/>
    <w:rsid w:val="00EA76AC"/>
    <w:rsid w:val="00EA786D"/>
    <w:rsid w:val="00EA7A84"/>
    <w:rsid w:val="00EA7E53"/>
    <w:rsid w:val="00EA7F41"/>
    <w:rsid w:val="00EB0056"/>
    <w:rsid w:val="00EB01D2"/>
    <w:rsid w:val="00EB0203"/>
    <w:rsid w:val="00EB05CD"/>
    <w:rsid w:val="00EB0698"/>
    <w:rsid w:val="00EB0D93"/>
    <w:rsid w:val="00EB0DED"/>
    <w:rsid w:val="00EB16E6"/>
    <w:rsid w:val="00EB18F1"/>
    <w:rsid w:val="00EB1A00"/>
    <w:rsid w:val="00EB1C0A"/>
    <w:rsid w:val="00EB1F53"/>
    <w:rsid w:val="00EB2176"/>
    <w:rsid w:val="00EB2621"/>
    <w:rsid w:val="00EB2AA2"/>
    <w:rsid w:val="00EB2BFA"/>
    <w:rsid w:val="00EB2E84"/>
    <w:rsid w:val="00EB2ECB"/>
    <w:rsid w:val="00EB3110"/>
    <w:rsid w:val="00EB31CF"/>
    <w:rsid w:val="00EB347F"/>
    <w:rsid w:val="00EB3513"/>
    <w:rsid w:val="00EB3526"/>
    <w:rsid w:val="00EB3629"/>
    <w:rsid w:val="00EB384D"/>
    <w:rsid w:val="00EB38B7"/>
    <w:rsid w:val="00EB39E0"/>
    <w:rsid w:val="00EB39E9"/>
    <w:rsid w:val="00EB3A1B"/>
    <w:rsid w:val="00EB3ADA"/>
    <w:rsid w:val="00EB3D2C"/>
    <w:rsid w:val="00EB3DE6"/>
    <w:rsid w:val="00EB420D"/>
    <w:rsid w:val="00EB42A0"/>
    <w:rsid w:val="00EB42A3"/>
    <w:rsid w:val="00EB443D"/>
    <w:rsid w:val="00EB450D"/>
    <w:rsid w:val="00EB48EF"/>
    <w:rsid w:val="00EB4D3F"/>
    <w:rsid w:val="00EB4D87"/>
    <w:rsid w:val="00EB51B2"/>
    <w:rsid w:val="00EB556E"/>
    <w:rsid w:val="00EB5909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7B8"/>
    <w:rsid w:val="00EC0806"/>
    <w:rsid w:val="00EC0A81"/>
    <w:rsid w:val="00EC1293"/>
    <w:rsid w:val="00EC13EF"/>
    <w:rsid w:val="00EC1C01"/>
    <w:rsid w:val="00EC1DC7"/>
    <w:rsid w:val="00EC1E00"/>
    <w:rsid w:val="00EC1E4F"/>
    <w:rsid w:val="00EC20C8"/>
    <w:rsid w:val="00EC22D3"/>
    <w:rsid w:val="00EC2478"/>
    <w:rsid w:val="00EC251D"/>
    <w:rsid w:val="00EC2602"/>
    <w:rsid w:val="00EC263D"/>
    <w:rsid w:val="00EC2696"/>
    <w:rsid w:val="00EC280A"/>
    <w:rsid w:val="00EC2C18"/>
    <w:rsid w:val="00EC2F12"/>
    <w:rsid w:val="00EC3A54"/>
    <w:rsid w:val="00EC3CE9"/>
    <w:rsid w:val="00EC3DD0"/>
    <w:rsid w:val="00EC3ECE"/>
    <w:rsid w:val="00EC3FDD"/>
    <w:rsid w:val="00EC4090"/>
    <w:rsid w:val="00EC496A"/>
    <w:rsid w:val="00EC4994"/>
    <w:rsid w:val="00EC4AD0"/>
    <w:rsid w:val="00EC4CAF"/>
    <w:rsid w:val="00EC4D1F"/>
    <w:rsid w:val="00EC50ED"/>
    <w:rsid w:val="00EC5424"/>
    <w:rsid w:val="00EC54BE"/>
    <w:rsid w:val="00EC56CC"/>
    <w:rsid w:val="00EC5751"/>
    <w:rsid w:val="00EC5851"/>
    <w:rsid w:val="00EC5929"/>
    <w:rsid w:val="00EC5930"/>
    <w:rsid w:val="00EC5DE0"/>
    <w:rsid w:val="00EC5E4B"/>
    <w:rsid w:val="00EC5E62"/>
    <w:rsid w:val="00EC5FDC"/>
    <w:rsid w:val="00EC6684"/>
    <w:rsid w:val="00EC69B3"/>
    <w:rsid w:val="00EC6D61"/>
    <w:rsid w:val="00EC6E6D"/>
    <w:rsid w:val="00EC708B"/>
    <w:rsid w:val="00EC737B"/>
    <w:rsid w:val="00EC775E"/>
    <w:rsid w:val="00EC78DA"/>
    <w:rsid w:val="00EC7BF2"/>
    <w:rsid w:val="00EC7CDA"/>
    <w:rsid w:val="00EC7D9E"/>
    <w:rsid w:val="00EC7E8B"/>
    <w:rsid w:val="00EC7EA2"/>
    <w:rsid w:val="00ED03A5"/>
    <w:rsid w:val="00ED07AE"/>
    <w:rsid w:val="00ED094F"/>
    <w:rsid w:val="00ED0A8E"/>
    <w:rsid w:val="00ED0B7F"/>
    <w:rsid w:val="00ED0BC5"/>
    <w:rsid w:val="00ED0DA6"/>
    <w:rsid w:val="00ED0DC4"/>
    <w:rsid w:val="00ED19C4"/>
    <w:rsid w:val="00ED1AA8"/>
    <w:rsid w:val="00ED20BC"/>
    <w:rsid w:val="00ED21C4"/>
    <w:rsid w:val="00ED21D9"/>
    <w:rsid w:val="00ED2358"/>
    <w:rsid w:val="00ED235F"/>
    <w:rsid w:val="00ED239B"/>
    <w:rsid w:val="00ED2A28"/>
    <w:rsid w:val="00ED2F11"/>
    <w:rsid w:val="00ED32BC"/>
    <w:rsid w:val="00ED353A"/>
    <w:rsid w:val="00ED3A97"/>
    <w:rsid w:val="00ED3C36"/>
    <w:rsid w:val="00ED3E31"/>
    <w:rsid w:val="00ED3EE3"/>
    <w:rsid w:val="00ED4248"/>
    <w:rsid w:val="00ED43E8"/>
    <w:rsid w:val="00ED44A1"/>
    <w:rsid w:val="00ED458A"/>
    <w:rsid w:val="00ED4802"/>
    <w:rsid w:val="00ED490A"/>
    <w:rsid w:val="00ED4B1F"/>
    <w:rsid w:val="00ED4CF0"/>
    <w:rsid w:val="00ED4D58"/>
    <w:rsid w:val="00ED4F38"/>
    <w:rsid w:val="00ED51CF"/>
    <w:rsid w:val="00ED5785"/>
    <w:rsid w:val="00ED58BD"/>
    <w:rsid w:val="00ED5B23"/>
    <w:rsid w:val="00ED5BB0"/>
    <w:rsid w:val="00ED5CE9"/>
    <w:rsid w:val="00ED6091"/>
    <w:rsid w:val="00ED61DC"/>
    <w:rsid w:val="00ED68DE"/>
    <w:rsid w:val="00ED74A8"/>
    <w:rsid w:val="00ED75A7"/>
    <w:rsid w:val="00ED7742"/>
    <w:rsid w:val="00ED7873"/>
    <w:rsid w:val="00ED7B71"/>
    <w:rsid w:val="00EE00FD"/>
    <w:rsid w:val="00EE01AB"/>
    <w:rsid w:val="00EE0455"/>
    <w:rsid w:val="00EE05A6"/>
    <w:rsid w:val="00EE078F"/>
    <w:rsid w:val="00EE0958"/>
    <w:rsid w:val="00EE14FE"/>
    <w:rsid w:val="00EE18E6"/>
    <w:rsid w:val="00EE1C6D"/>
    <w:rsid w:val="00EE1D17"/>
    <w:rsid w:val="00EE1D2E"/>
    <w:rsid w:val="00EE1DBA"/>
    <w:rsid w:val="00EE1F75"/>
    <w:rsid w:val="00EE219C"/>
    <w:rsid w:val="00EE277B"/>
    <w:rsid w:val="00EE27E2"/>
    <w:rsid w:val="00EE2CE0"/>
    <w:rsid w:val="00EE2E82"/>
    <w:rsid w:val="00EE2F53"/>
    <w:rsid w:val="00EE2F9B"/>
    <w:rsid w:val="00EE3033"/>
    <w:rsid w:val="00EE3056"/>
    <w:rsid w:val="00EE378F"/>
    <w:rsid w:val="00EE3864"/>
    <w:rsid w:val="00EE38CD"/>
    <w:rsid w:val="00EE3A34"/>
    <w:rsid w:val="00EE404E"/>
    <w:rsid w:val="00EE415C"/>
    <w:rsid w:val="00EE4250"/>
    <w:rsid w:val="00EE4266"/>
    <w:rsid w:val="00EE44CC"/>
    <w:rsid w:val="00EE461E"/>
    <w:rsid w:val="00EE47C7"/>
    <w:rsid w:val="00EE4879"/>
    <w:rsid w:val="00EE4B6F"/>
    <w:rsid w:val="00EE4E0C"/>
    <w:rsid w:val="00EE4E42"/>
    <w:rsid w:val="00EE4E57"/>
    <w:rsid w:val="00EE5234"/>
    <w:rsid w:val="00EE558A"/>
    <w:rsid w:val="00EE5708"/>
    <w:rsid w:val="00EE57A7"/>
    <w:rsid w:val="00EE5997"/>
    <w:rsid w:val="00EE5B49"/>
    <w:rsid w:val="00EE5D60"/>
    <w:rsid w:val="00EE604D"/>
    <w:rsid w:val="00EE6062"/>
    <w:rsid w:val="00EE6507"/>
    <w:rsid w:val="00EE6651"/>
    <w:rsid w:val="00EE69E3"/>
    <w:rsid w:val="00EE69EF"/>
    <w:rsid w:val="00EE6D65"/>
    <w:rsid w:val="00EE6E65"/>
    <w:rsid w:val="00EE75DD"/>
    <w:rsid w:val="00EF0130"/>
    <w:rsid w:val="00EF016E"/>
    <w:rsid w:val="00EF0656"/>
    <w:rsid w:val="00EF06C7"/>
    <w:rsid w:val="00EF0816"/>
    <w:rsid w:val="00EF082B"/>
    <w:rsid w:val="00EF0B76"/>
    <w:rsid w:val="00EF0C5F"/>
    <w:rsid w:val="00EF0D11"/>
    <w:rsid w:val="00EF0D71"/>
    <w:rsid w:val="00EF0DD8"/>
    <w:rsid w:val="00EF14A3"/>
    <w:rsid w:val="00EF1E03"/>
    <w:rsid w:val="00EF1E9B"/>
    <w:rsid w:val="00EF20C5"/>
    <w:rsid w:val="00EF21D8"/>
    <w:rsid w:val="00EF21FB"/>
    <w:rsid w:val="00EF222D"/>
    <w:rsid w:val="00EF28DB"/>
    <w:rsid w:val="00EF2B5C"/>
    <w:rsid w:val="00EF2C44"/>
    <w:rsid w:val="00EF345D"/>
    <w:rsid w:val="00EF368C"/>
    <w:rsid w:val="00EF3B05"/>
    <w:rsid w:val="00EF3F39"/>
    <w:rsid w:val="00EF40F4"/>
    <w:rsid w:val="00EF43F6"/>
    <w:rsid w:val="00EF4444"/>
    <w:rsid w:val="00EF44EB"/>
    <w:rsid w:val="00EF480A"/>
    <w:rsid w:val="00EF4974"/>
    <w:rsid w:val="00EF4C19"/>
    <w:rsid w:val="00EF4FA8"/>
    <w:rsid w:val="00EF55C0"/>
    <w:rsid w:val="00EF566D"/>
    <w:rsid w:val="00EF58CC"/>
    <w:rsid w:val="00EF6232"/>
    <w:rsid w:val="00EF6873"/>
    <w:rsid w:val="00EF6A9A"/>
    <w:rsid w:val="00EF711C"/>
    <w:rsid w:val="00EF7473"/>
    <w:rsid w:val="00EF7490"/>
    <w:rsid w:val="00EF782F"/>
    <w:rsid w:val="00EF7986"/>
    <w:rsid w:val="00EF7EAF"/>
    <w:rsid w:val="00EF7F7E"/>
    <w:rsid w:val="00EF7F8C"/>
    <w:rsid w:val="00F00154"/>
    <w:rsid w:val="00F00367"/>
    <w:rsid w:val="00F00558"/>
    <w:rsid w:val="00F005BD"/>
    <w:rsid w:val="00F00627"/>
    <w:rsid w:val="00F00672"/>
    <w:rsid w:val="00F00735"/>
    <w:rsid w:val="00F007AB"/>
    <w:rsid w:val="00F00C2E"/>
    <w:rsid w:val="00F00CC0"/>
    <w:rsid w:val="00F0107F"/>
    <w:rsid w:val="00F0111A"/>
    <w:rsid w:val="00F013A7"/>
    <w:rsid w:val="00F01A82"/>
    <w:rsid w:val="00F01B0C"/>
    <w:rsid w:val="00F01FA6"/>
    <w:rsid w:val="00F02014"/>
    <w:rsid w:val="00F021E0"/>
    <w:rsid w:val="00F0229A"/>
    <w:rsid w:val="00F022D5"/>
    <w:rsid w:val="00F0260C"/>
    <w:rsid w:val="00F0261D"/>
    <w:rsid w:val="00F02769"/>
    <w:rsid w:val="00F027A5"/>
    <w:rsid w:val="00F02888"/>
    <w:rsid w:val="00F028C5"/>
    <w:rsid w:val="00F03012"/>
    <w:rsid w:val="00F0334C"/>
    <w:rsid w:val="00F033AC"/>
    <w:rsid w:val="00F03479"/>
    <w:rsid w:val="00F034CF"/>
    <w:rsid w:val="00F0364A"/>
    <w:rsid w:val="00F03922"/>
    <w:rsid w:val="00F03E81"/>
    <w:rsid w:val="00F03EAA"/>
    <w:rsid w:val="00F040BF"/>
    <w:rsid w:val="00F0419F"/>
    <w:rsid w:val="00F0439A"/>
    <w:rsid w:val="00F0451B"/>
    <w:rsid w:val="00F04532"/>
    <w:rsid w:val="00F04613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8E5"/>
    <w:rsid w:val="00F06D78"/>
    <w:rsid w:val="00F06FB1"/>
    <w:rsid w:val="00F0747A"/>
    <w:rsid w:val="00F07A38"/>
    <w:rsid w:val="00F07B79"/>
    <w:rsid w:val="00F07F06"/>
    <w:rsid w:val="00F100C7"/>
    <w:rsid w:val="00F1063C"/>
    <w:rsid w:val="00F10694"/>
    <w:rsid w:val="00F106CB"/>
    <w:rsid w:val="00F1071F"/>
    <w:rsid w:val="00F107C4"/>
    <w:rsid w:val="00F10A3F"/>
    <w:rsid w:val="00F10A4A"/>
    <w:rsid w:val="00F10D51"/>
    <w:rsid w:val="00F10FAC"/>
    <w:rsid w:val="00F11190"/>
    <w:rsid w:val="00F11255"/>
    <w:rsid w:val="00F112A2"/>
    <w:rsid w:val="00F113CE"/>
    <w:rsid w:val="00F11A33"/>
    <w:rsid w:val="00F11A85"/>
    <w:rsid w:val="00F11C35"/>
    <w:rsid w:val="00F11D5B"/>
    <w:rsid w:val="00F11EA5"/>
    <w:rsid w:val="00F11F31"/>
    <w:rsid w:val="00F12160"/>
    <w:rsid w:val="00F121CD"/>
    <w:rsid w:val="00F12258"/>
    <w:rsid w:val="00F125E4"/>
    <w:rsid w:val="00F126A4"/>
    <w:rsid w:val="00F1282D"/>
    <w:rsid w:val="00F13339"/>
    <w:rsid w:val="00F1359B"/>
    <w:rsid w:val="00F13724"/>
    <w:rsid w:val="00F13797"/>
    <w:rsid w:val="00F13895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2F4"/>
    <w:rsid w:val="00F1546A"/>
    <w:rsid w:val="00F154A9"/>
    <w:rsid w:val="00F15F58"/>
    <w:rsid w:val="00F16813"/>
    <w:rsid w:val="00F168CD"/>
    <w:rsid w:val="00F16A73"/>
    <w:rsid w:val="00F16AC6"/>
    <w:rsid w:val="00F1730D"/>
    <w:rsid w:val="00F174E1"/>
    <w:rsid w:val="00F17877"/>
    <w:rsid w:val="00F179FA"/>
    <w:rsid w:val="00F17B1C"/>
    <w:rsid w:val="00F201E9"/>
    <w:rsid w:val="00F202B8"/>
    <w:rsid w:val="00F203D2"/>
    <w:rsid w:val="00F20B54"/>
    <w:rsid w:val="00F20D76"/>
    <w:rsid w:val="00F20E72"/>
    <w:rsid w:val="00F21070"/>
    <w:rsid w:val="00F21135"/>
    <w:rsid w:val="00F212F2"/>
    <w:rsid w:val="00F213F7"/>
    <w:rsid w:val="00F214E0"/>
    <w:rsid w:val="00F2154B"/>
    <w:rsid w:val="00F21794"/>
    <w:rsid w:val="00F21B8F"/>
    <w:rsid w:val="00F21C02"/>
    <w:rsid w:val="00F21D4E"/>
    <w:rsid w:val="00F21E07"/>
    <w:rsid w:val="00F21EB9"/>
    <w:rsid w:val="00F21FAF"/>
    <w:rsid w:val="00F220C1"/>
    <w:rsid w:val="00F220EB"/>
    <w:rsid w:val="00F22445"/>
    <w:rsid w:val="00F2272A"/>
    <w:rsid w:val="00F22861"/>
    <w:rsid w:val="00F2308C"/>
    <w:rsid w:val="00F230B3"/>
    <w:rsid w:val="00F2327D"/>
    <w:rsid w:val="00F232DC"/>
    <w:rsid w:val="00F235AD"/>
    <w:rsid w:val="00F23631"/>
    <w:rsid w:val="00F2379B"/>
    <w:rsid w:val="00F23809"/>
    <w:rsid w:val="00F23B94"/>
    <w:rsid w:val="00F23B96"/>
    <w:rsid w:val="00F23BDC"/>
    <w:rsid w:val="00F23D36"/>
    <w:rsid w:val="00F2404B"/>
    <w:rsid w:val="00F24314"/>
    <w:rsid w:val="00F247DE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5FD1"/>
    <w:rsid w:val="00F26681"/>
    <w:rsid w:val="00F26C3A"/>
    <w:rsid w:val="00F26DE9"/>
    <w:rsid w:val="00F26FDB"/>
    <w:rsid w:val="00F271C7"/>
    <w:rsid w:val="00F27283"/>
    <w:rsid w:val="00F27293"/>
    <w:rsid w:val="00F27437"/>
    <w:rsid w:val="00F27492"/>
    <w:rsid w:val="00F2769B"/>
    <w:rsid w:val="00F278DF"/>
    <w:rsid w:val="00F27933"/>
    <w:rsid w:val="00F27C64"/>
    <w:rsid w:val="00F307FB"/>
    <w:rsid w:val="00F30A5C"/>
    <w:rsid w:val="00F30DB9"/>
    <w:rsid w:val="00F30E29"/>
    <w:rsid w:val="00F30F51"/>
    <w:rsid w:val="00F3119D"/>
    <w:rsid w:val="00F31333"/>
    <w:rsid w:val="00F316C4"/>
    <w:rsid w:val="00F31708"/>
    <w:rsid w:val="00F317CD"/>
    <w:rsid w:val="00F31926"/>
    <w:rsid w:val="00F31978"/>
    <w:rsid w:val="00F31A48"/>
    <w:rsid w:val="00F32205"/>
    <w:rsid w:val="00F3230D"/>
    <w:rsid w:val="00F32656"/>
    <w:rsid w:val="00F3268D"/>
    <w:rsid w:val="00F326FE"/>
    <w:rsid w:val="00F32BEB"/>
    <w:rsid w:val="00F32C5E"/>
    <w:rsid w:val="00F32C6D"/>
    <w:rsid w:val="00F33345"/>
    <w:rsid w:val="00F33461"/>
    <w:rsid w:val="00F33970"/>
    <w:rsid w:val="00F33C98"/>
    <w:rsid w:val="00F33EB8"/>
    <w:rsid w:val="00F33F0A"/>
    <w:rsid w:val="00F34180"/>
    <w:rsid w:val="00F3443B"/>
    <w:rsid w:val="00F344C0"/>
    <w:rsid w:val="00F34925"/>
    <w:rsid w:val="00F34CD1"/>
    <w:rsid w:val="00F3535C"/>
    <w:rsid w:val="00F35366"/>
    <w:rsid w:val="00F354D0"/>
    <w:rsid w:val="00F354E8"/>
    <w:rsid w:val="00F3586A"/>
    <w:rsid w:val="00F35D02"/>
    <w:rsid w:val="00F360B7"/>
    <w:rsid w:val="00F36139"/>
    <w:rsid w:val="00F3668D"/>
    <w:rsid w:val="00F36705"/>
    <w:rsid w:val="00F36C6C"/>
    <w:rsid w:val="00F36D29"/>
    <w:rsid w:val="00F36E74"/>
    <w:rsid w:val="00F373ED"/>
    <w:rsid w:val="00F374CF"/>
    <w:rsid w:val="00F374F6"/>
    <w:rsid w:val="00F37655"/>
    <w:rsid w:val="00F37890"/>
    <w:rsid w:val="00F3798F"/>
    <w:rsid w:val="00F37D48"/>
    <w:rsid w:val="00F405B2"/>
    <w:rsid w:val="00F40808"/>
    <w:rsid w:val="00F40928"/>
    <w:rsid w:val="00F40A2D"/>
    <w:rsid w:val="00F40DF6"/>
    <w:rsid w:val="00F40F6C"/>
    <w:rsid w:val="00F40F6D"/>
    <w:rsid w:val="00F41031"/>
    <w:rsid w:val="00F410A7"/>
    <w:rsid w:val="00F411EF"/>
    <w:rsid w:val="00F414F7"/>
    <w:rsid w:val="00F41768"/>
    <w:rsid w:val="00F41BDB"/>
    <w:rsid w:val="00F42186"/>
    <w:rsid w:val="00F421A4"/>
    <w:rsid w:val="00F42594"/>
    <w:rsid w:val="00F430D4"/>
    <w:rsid w:val="00F4323B"/>
    <w:rsid w:val="00F43389"/>
    <w:rsid w:val="00F43BF0"/>
    <w:rsid w:val="00F44137"/>
    <w:rsid w:val="00F44539"/>
    <w:rsid w:val="00F4473F"/>
    <w:rsid w:val="00F44BC5"/>
    <w:rsid w:val="00F450A2"/>
    <w:rsid w:val="00F450E0"/>
    <w:rsid w:val="00F454BB"/>
    <w:rsid w:val="00F455A9"/>
    <w:rsid w:val="00F45738"/>
    <w:rsid w:val="00F45892"/>
    <w:rsid w:val="00F45A4D"/>
    <w:rsid w:val="00F45B54"/>
    <w:rsid w:val="00F45E47"/>
    <w:rsid w:val="00F45FEC"/>
    <w:rsid w:val="00F46081"/>
    <w:rsid w:val="00F46402"/>
    <w:rsid w:val="00F46499"/>
    <w:rsid w:val="00F4657C"/>
    <w:rsid w:val="00F46732"/>
    <w:rsid w:val="00F469D4"/>
    <w:rsid w:val="00F46A1E"/>
    <w:rsid w:val="00F46CD4"/>
    <w:rsid w:val="00F46FBD"/>
    <w:rsid w:val="00F4702D"/>
    <w:rsid w:val="00F471B5"/>
    <w:rsid w:val="00F4724A"/>
    <w:rsid w:val="00F47502"/>
    <w:rsid w:val="00F475A7"/>
    <w:rsid w:val="00F47FE3"/>
    <w:rsid w:val="00F5004C"/>
    <w:rsid w:val="00F5004D"/>
    <w:rsid w:val="00F50091"/>
    <w:rsid w:val="00F5031A"/>
    <w:rsid w:val="00F5044C"/>
    <w:rsid w:val="00F504E4"/>
    <w:rsid w:val="00F50D64"/>
    <w:rsid w:val="00F50EF5"/>
    <w:rsid w:val="00F50F4A"/>
    <w:rsid w:val="00F511F7"/>
    <w:rsid w:val="00F5178C"/>
    <w:rsid w:val="00F517E0"/>
    <w:rsid w:val="00F51917"/>
    <w:rsid w:val="00F519A0"/>
    <w:rsid w:val="00F5202B"/>
    <w:rsid w:val="00F520F2"/>
    <w:rsid w:val="00F521CF"/>
    <w:rsid w:val="00F523A1"/>
    <w:rsid w:val="00F523AD"/>
    <w:rsid w:val="00F52675"/>
    <w:rsid w:val="00F526D0"/>
    <w:rsid w:val="00F52815"/>
    <w:rsid w:val="00F528BE"/>
    <w:rsid w:val="00F52A28"/>
    <w:rsid w:val="00F52C09"/>
    <w:rsid w:val="00F53E53"/>
    <w:rsid w:val="00F54003"/>
    <w:rsid w:val="00F5425A"/>
    <w:rsid w:val="00F5431D"/>
    <w:rsid w:val="00F5438C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8E9"/>
    <w:rsid w:val="00F55B2E"/>
    <w:rsid w:val="00F55C92"/>
    <w:rsid w:val="00F56151"/>
    <w:rsid w:val="00F56A35"/>
    <w:rsid w:val="00F56F61"/>
    <w:rsid w:val="00F571D2"/>
    <w:rsid w:val="00F57847"/>
    <w:rsid w:val="00F57958"/>
    <w:rsid w:val="00F57A95"/>
    <w:rsid w:val="00F57BD7"/>
    <w:rsid w:val="00F60193"/>
    <w:rsid w:val="00F602D3"/>
    <w:rsid w:val="00F602F4"/>
    <w:rsid w:val="00F60B25"/>
    <w:rsid w:val="00F6106B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32B2"/>
    <w:rsid w:val="00F636C3"/>
    <w:rsid w:val="00F63A68"/>
    <w:rsid w:val="00F63C2E"/>
    <w:rsid w:val="00F63C62"/>
    <w:rsid w:val="00F63CEA"/>
    <w:rsid w:val="00F64145"/>
    <w:rsid w:val="00F6426F"/>
    <w:rsid w:val="00F6427E"/>
    <w:rsid w:val="00F6431B"/>
    <w:rsid w:val="00F644B4"/>
    <w:rsid w:val="00F645A5"/>
    <w:rsid w:val="00F64B78"/>
    <w:rsid w:val="00F64D1B"/>
    <w:rsid w:val="00F64F5C"/>
    <w:rsid w:val="00F6513B"/>
    <w:rsid w:val="00F65156"/>
    <w:rsid w:val="00F6537F"/>
    <w:rsid w:val="00F654A0"/>
    <w:rsid w:val="00F65714"/>
    <w:rsid w:val="00F657BC"/>
    <w:rsid w:val="00F658E1"/>
    <w:rsid w:val="00F65E30"/>
    <w:rsid w:val="00F65FBC"/>
    <w:rsid w:val="00F66083"/>
    <w:rsid w:val="00F66340"/>
    <w:rsid w:val="00F6663F"/>
    <w:rsid w:val="00F66E98"/>
    <w:rsid w:val="00F679E8"/>
    <w:rsid w:val="00F67B57"/>
    <w:rsid w:val="00F67F6B"/>
    <w:rsid w:val="00F702CD"/>
    <w:rsid w:val="00F7055D"/>
    <w:rsid w:val="00F7089E"/>
    <w:rsid w:val="00F7094E"/>
    <w:rsid w:val="00F70EA9"/>
    <w:rsid w:val="00F7115E"/>
    <w:rsid w:val="00F711F2"/>
    <w:rsid w:val="00F7123C"/>
    <w:rsid w:val="00F7144B"/>
    <w:rsid w:val="00F71455"/>
    <w:rsid w:val="00F71768"/>
    <w:rsid w:val="00F72016"/>
    <w:rsid w:val="00F720BE"/>
    <w:rsid w:val="00F720CA"/>
    <w:rsid w:val="00F72112"/>
    <w:rsid w:val="00F7217A"/>
    <w:rsid w:val="00F72A6D"/>
    <w:rsid w:val="00F72A8A"/>
    <w:rsid w:val="00F7313E"/>
    <w:rsid w:val="00F73A95"/>
    <w:rsid w:val="00F73B48"/>
    <w:rsid w:val="00F7402A"/>
    <w:rsid w:val="00F740CB"/>
    <w:rsid w:val="00F7431A"/>
    <w:rsid w:val="00F744BC"/>
    <w:rsid w:val="00F7452B"/>
    <w:rsid w:val="00F7464B"/>
    <w:rsid w:val="00F74838"/>
    <w:rsid w:val="00F75432"/>
    <w:rsid w:val="00F755A9"/>
    <w:rsid w:val="00F75881"/>
    <w:rsid w:val="00F75DBA"/>
    <w:rsid w:val="00F75DBC"/>
    <w:rsid w:val="00F76129"/>
    <w:rsid w:val="00F767AF"/>
    <w:rsid w:val="00F76861"/>
    <w:rsid w:val="00F76D84"/>
    <w:rsid w:val="00F76F43"/>
    <w:rsid w:val="00F774E8"/>
    <w:rsid w:val="00F77791"/>
    <w:rsid w:val="00F777EE"/>
    <w:rsid w:val="00F77A85"/>
    <w:rsid w:val="00F77B9A"/>
    <w:rsid w:val="00F77C09"/>
    <w:rsid w:val="00F77D07"/>
    <w:rsid w:val="00F77DC7"/>
    <w:rsid w:val="00F801FF"/>
    <w:rsid w:val="00F803A9"/>
    <w:rsid w:val="00F80500"/>
    <w:rsid w:val="00F80502"/>
    <w:rsid w:val="00F8056D"/>
    <w:rsid w:val="00F8057B"/>
    <w:rsid w:val="00F80B31"/>
    <w:rsid w:val="00F80D0D"/>
    <w:rsid w:val="00F80D35"/>
    <w:rsid w:val="00F80DA5"/>
    <w:rsid w:val="00F81530"/>
    <w:rsid w:val="00F81625"/>
    <w:rsid w:val="00F81BC9"/>
    <w:rsid w:val="00F81D74"/>
    <w:rsid w:val="00F81DB6"/>
    <w:rsid w:val="00F81E6E"/>
    <w:rsid w:val="00F81EED"/>
    <w:rsid w:val="00F81FF0"/>
    <w:rsid w:val="00F821A1"/>
    <w:rsid w:val="00F82225"/>
    <w:rsid w:val="00F824A8"/>
    <w:rsid w:val="00F8282A"/>
    <w:rsid w:val="00F82C9C"/>
    <w:rsid w:val="00F82E24"/>
    <w:rsid w:val="00F82F47"/>
    <w:rsid w:val="00F82F66"/>
    <w:rsid w:val="00F82FF9"/>
    <w:rsid w:val="00F83472"/>
    <w:rsid w:val="00F83C67"/>
    <w:rsid w:val="00F83DAB"/>
    <w:rsid w:val="00F84AC4"/>
    <w:rsid w:val="00F84F07"/>
    <w:rsid w:val="00F850B7"/>
    <w:rsid w:val="00F8543D"/>
    <w:rsid w:val="00F856BB"/>
    <w:rsid w:val="00F85720"/>
    <w:rsid w:val="00F85920"/>
    <w:rsid w:val="00F85C32"/>
    <w:rsid w:val="00F85E55"/>
    <w:rsid w:val="00F85E59"/>
    <w:rsid w:val="00F866CC"/>
    <w:rsid w:val="00F86867"/>
    <w:rsid w:val="00F869EC"/>
    <w:rsid w:val="00F86C63"/>
    <w:rsid w:val="00F87189"/>
    <w:rsid w:val="00F87413"/>
    <w:rsid w:val="00F8768E"/>
    <w:rsid w:val="00F87919"/>
    <w:rsid w:val="00F879A3"/>
    <w:rsid w:val="00F87BA5"/>
    <w:rsid w:val="00F87D8C"/>
    <w:rsid w:val="00F87E15"/>
    <w:rsid w:val="00F87E94"/>
    <w:rsid w:val="00F9026B"/>
    <w:rsid w:val="00F903A3"/>
    <w:rsid w:val="00F903C5"/>
    <w:rsid w:val="00F90744"/>
    <w:rsid w:val="00F907AF"/>
    <w:rsid w:val="00F90B67"/>
    <w:rsid w:val="00F90B9E"/>
    <w:rsid w:val="00F90C3D"/>
    <w:rsid w:val="00F90DD5"/>
    <w:rsid w:val="00F91037"/>
    <w:rsid w:val="00F910F6"/>
    <w:rsid w:val="00F912D0"/>
    <w:rsid w:val="00F914CD"/>
    <w:rsid w:val="00F91502"/>
    <w:rsid w:val="00F9152F"/>
    <w:rsid w:val="00F91C8B"/>
    <w:rsid w:val="00F91ED4"/>
    <w:rsid w:val="00F9200C"/>
    <w:rsid w:val="00F9205C"/>
    <w:rsid w:val="00F92253"/>
    <w:rsid w:val="00F92614"/>
    <w:rsid w:val="00F92849"/>
    <w:rsid w:val="00F92E30"/>
    <w:rsid w:val="00F92F15"/>
    <w:rsid w:val="00F92F35"/>
    <w:rsid w:val="00F93115"/>
    <w:rsid w:val="00F93274"/>
    <w:rsid w:val="00F93361"/>
    <w:rsid w:val="00F933D9"/>
    <w:rsid w:val="00F933EC"/>
    <w:rsid w:val="00F93507"/>
    <w:rsid w:val="00F936DB"/>
    <w:rsid w:val="00F93B66"/>
    <w:rsid w:val="00F94089"/>
    <w:rsid w:val="00F949DB"/>
    <w:rsid w:val="00F94DE4"/>
    <w:rsid w:val="00F94E53"/>
    <w:rsid w:val="00F9508D"/>
    <w:rsid w:val="00F955F0"/>
    <w:rsid w:val="00F95812"/>
    <w:rsid w:val="00F958D3"/>
    <w:rsid w:val="00F95A67"/>
    <w:rsid w:val="00F960BF"/>
    <w:rsid w:val="00F96449"/>
    <w:rsid w:val="00F96A0E"/>
    <w:rsid w:val="00F96AAF"/>
    <w:rsid w:val="00F96CF5"/>
    <w:rsid w:val="00F96D6B"/>
    <w:rsid w:val="00F97493"/>
    <w:rsid w:val="00F97527"/>
    <w:rsid w:val="00F975E5"/>
    <w:rsid w:val="00F978FE"/>
    <w:rsid w:val="00F97994"/>
    <w:rsid w:val="00F97B53"/>
    <w:rsid w:val="00F97B97"/>
    <w:rsid w:val="00F97E91"/>
    <w:rsid w:val="00FA002D"/>
    <w:rsid w:val="00FA0188"/>
    <w:rsid w:val="00FA01E3"/>
    <w:rsid w:val="00FA0257"/>
    <w:rsid w:val="00FA02BA"/>
    <w:rsid w:val="00FA0605"/>
    <w:rsid w:val="00FA06A5"/>
    <w:rsid w:val="00FA084B"/>
    <w:rsid w:val="00FA094B"/>
    <w:rsid w:val="00FA09D4"/>
    <w:rsid w:val="00FA0BE4"/>
    <w:rsid w:val="00FA0CAC"/>
    <w:rsid w:val="00FA0FA1"/>
    <w:rsid w:val="00FA0FEE"/>
    <w:rsid w:val="00FA1176"/>
    <w:rsid w:val="00FA1498"/>
    <w:rsid w:val="00FA1551"/>
    <w:rsid w:val="00FA1AB6"/>
    <w:rsid w:val="00FA1B34"/>
    <w:rsid w:val="00FA1C44"/>
    <w:rsid w:val="00FA1E9C"/>
    <w:rsid w:val="00FA1F11"/>
    <w:rsid w:val="00FA2275"/>
    <w:rsid w:val="00FA23CC"/>
    <w:rsid w:val="00FA2658"/>
    <w:rsid w:val="00FA2671"/>
    <w:rsid w:val="00FA2A59"/>
    <w:rsid w:val="00FA308D"/>
    <w:rsid w:val="00FA323B"/>
    <w:rsid w:val="00FA3279"/>
    <w:rsid w:val="00FA329B"/>
    <w:rsid w:val="00FA3D4A"/>
    <w:rsid w:val="00FA3E2E"/>
    <w:rsid w:val="00FA464F"/>
    <w:rsid w:val="00FA4718"/>
    <w:rsid w:val="00FA474E"/>
    <w:rsid w:val="00FA4B20"/>
    <w:rsid w:val="00FA4C8A"/>
    <w:rsid w:val="00FA4F7B"/>
    <w:rsid w:val="00FA51FC"/>
    <w:rsid w:val="00FA5226"/>
    <w:rsid w:val="00FA524C"/>
    <w:rsid w:val="00FA5727"/>
    <w:rsid w:val="00FA58FD"/>
    <w:rsid w:val="00FA5A2B"/>
    <w:rsid w:val="00FA5D0D"/>
    <w:rsid w:val="00FA5D31"/>
    <w:rsid w:val="00FA6290"/>
    <w:rsid w:val="00FA62B1"/>
    <w:rsid w:val="00FA63DF"/>
    <w:rsid w:val="00FA6486"/>
    <w:rsid w:val="00FA65E4"/>
    <w:rsid w:val="00FA66B4"/>
    <w:rsid w:val="00FA6B18"/>
    <w:rsid w:val="00FA6EAD"/>
    <w:rsid w:val="00FA6FB0"/>
    <w:rsid w:val="00FA707D"/>
    <w:rsid w:val="00FA739E"/>
    <w:rsid w:val="00FA73A1"/>
    <w:rsid w:val="00FA7842"/>
    <w:rsid w:val="00FA7A14"/>
    <w:rsid w:val="00FA7D37"/>
    <w:rsid w:val="00FB0184"/>
    <w:rsid w:val="00FB0400"/>
    <w:rsid w:val="00FB083B"/>
    <w:rsid w:val="00FB09E0"/>
    <w:rsid w:val="00FB0DD5"/>
    <w:rsid w:val="00FB1185"/>
    <w:rsid w:val="00FB1536"/>
    <w:rsid w:val="00FB18CF"/>
    <w:rsid w:val="00FB19EB"/>
    <w:rsid w:val="00FB1A20"/>
    <w:rsid w:val="00FB1AB3"/>
    <w:rsid w:val="00FB1C2E"/>
    <w:rsid w:val="00FB1F10"/>
    <w:rsid w:val="00FB1FB7"/>
    <w:rsid w:val="00FB2066"/>
    <w:rsid w:val="00FB291D"/>
    <w:rsid w:val="00FB2F75"/>
    <w:rsid w:val="00FB35AC"/>
    <w:rsid w:val="00FB3636"/>
    <w:rsid w:val="00FB37EE"/>
    <w:rsid w:val="00FB3B26"/>
    <w:rsid w:val="00FB3B68"/>
    <w:rsid w:val="00FB3F55"/>
    <w:rsid w:val="00FB3FB2"/>
    <w:rsid w:val="00FB412D"/>
    <w:rsid w:val="00FB4690"/>
    <w:rsid w:val="00FB48DD"/>
    <w:rsid w:val="00FB49DD"/>
    <w:rsid w:val="00FB49F3"/>
    <w:rsid w:val="00FB4CCC"/>
    <w:rsid w:val="00FB528D"/>
    <w:rsid w:val="00FB535B"/>
    <w:rsid w:val="00FB5BEA"/>
    <w:rsid w:val="00FB5BEC"/>
    <w:rsid w:val="00FB620F"/>
    <w:rsid w:val="00FB6627"/>
    <w:rsid w:val="00FB672B"/>
    <w:rsid w:val="00FB6D53"/>
    <w:rsid w:val="00FB70C2"/>
    <w:rsid w:val="00FB724D"/>
    <w:rsid w:val="00FB72B0"/>
    <w:rsid w:val="00FB7395"/>
    <w:rsid w:val="00FB760D"/>
    <w:rsid w:val="00FB774B"/>
    <w:rsid w:val="00FB78B9"/>
    <w:rsid w:val="00FB79C3"/>
    <w:rsid w:val="00FB7AC4"/>
    <w:rsid w:val="00FC0279"/>
    <w:rsid w:val="00FC03FF"/>
    <w:rsid w:val="00FC0539"/>
    <w:rsid w:val="00FC0611"/>
    <w:rsid w:val="00FC0841"/>
    <w:rsid w:val="00FC08D4"/>
    <w:rsid w:val="00FC0D1A"/>
    <w:rsid w:val="00FC107F"/>
    <w:rsid w:val="00FC144B"/>
    <w:rsid w:val="00FC166C"/>
    <w:rsid w:val="00FC1DBF"/>
    <w:rsid w:val="00FC200B"/>
    <w:rsid w:val="00FC2133"/>
    <w:rsid w:val="00FC236B"/>
    <w:rsid w:val="00FC2373"/>
    <w:rsid w:val="00FC2865"/>
    <w:rsid w:val="00FC29AA"/>
    <w:rsid w:val="00FC2C4B"/>
    <w:rsid w:val="00FC2E9E"/>
    <w:rsid w:val="00FC2EEB"/>
    <w:rsid w:val="00FC2F4E"/>
    <w:rsid w:val="00FC2FAA"/>
    <w:rsid w:val="00FC2FEF"/>
    <w:rsid w:val="00FC30D7"/>
    <w:rsid w:val="00FC35BA"/>
    <w:rsid w:val="00FC36C0"/>
    <w:rsid w:val="00FC391B"/>
    <w:rsid w:val="00FC3990"/>
    <w:rsid w:val="00FC3B09"/>
    <w:rsid w:val="00FC3BF7"/>
    <w:rsid w:val="00FC3D0F"/>
    <w:rsid w:val="00FC3EDF"/>
    <w:rsid w:val="00FC4671"/>
    <w:rsid w:val="00FC4748"/>
    <w:rsid w:val="00FC4BC5"/>
    <w:rsid w:val="00FC4BDB"/>
    <w:rsid w:val="00FC4CEB"/>
    <w:rsid w:val="00FC50ED"/>
    <w:rsid w:val="00FC5355"/>
    <w:rsid w:val="00FC54A4"/>
    <w:rsid w:val="00FC5881"/>
    <w:rsid w:val="00FC5E10"/>
    <w:rsid w:val="00FC6123"/>
    <w:rsid w:val="00FC6214"/>
    <w:rsid w:val="00FC629F"/>
    <w:rsid w:val="00FC62B4"/>
    <w:rsid w:val="00FC64EF"/>
    <w:rsid w:val="00FC671A"/>
    <w:rsid w:val="00FC6926"/>
    <w:rsid w:val="00FC6CAC"/>
    <w:rsid w:val="00FC6D37"/>
    <w:rsid w:val="00FC7496"/>
    <w:rsid w:val="00FC74CF"/>
    <w:rsid w:val="00FC7504"/>
    <w:rsid w:val="00FC789C"/>
    <w:rsid w:val="00FC7919"/>
    <w:rsid w:val="00FC79CE"/>
    <w:rsid w:val="00FC7FF5"/>
    <w:rsid w:val="00FD0422"/>
    <w:rsid w:val="00FD077C"/>
    <w:rsid w:val="00FD0C20"/>
    <w:rsid w:val="00FD0DCB"/>
    <w:rsid w:val="00FD133A"/>
    <w:rsid w:val="00FD1526"/>
    <w:rsid w:val="00FD16B4"/>
    <w:rsid w:val="00FD179F"/>
    <w:rsid w:val="00FD1CCF"/>
    <w:rsid w:val="00FD1DF4"/>
    <w:rsid w:val="00FD1F1B"/>
    <w:rsid w:val="00FD1FB9"/>
    <w:rsid w:val="00FD23D8"/>
    <w:rsid w:val="00FD2662"/>
    <w:rsid w:val="00FD27B6"/>
    <w:rsid w:val="00FD2830"/>
    <w:rsid w:val="00FD28A1"/>
    <w:rsid w:val="00FD2A41"/>
    <w:rsid w:val="00FD2E63"/>
    <w:rsid w:val="00FD3219"/>
    <w:rsid w:val="00FD3877"/>
    <w:rsid w:val="00FD3AC5"/>
    <w:rsid w:val="00FD3BE2"/>
    <w:rsid w:val="00FD3E59"/>
    <w:rsid w:val="00FD475B"/>
    <w:rsid w:val="00FD4AE5"/>
    <w:rsid w:val="00FD4AEE"/>
    <w:rsid w:val="00FD4B61"/>
    <w:rsid w:val="00FD4BA2"/>
    <w:rsid w:val="00FD5071"/>
    <w:rsid w:val="00FD576D"/>
    <w:rsid w:val="00FD5B15"/>
    <w:rsid w:val="00FD623B"/>
    <w:rsid w:val="00FD62CD"/>
    <w:rsid w:val="00FD6711"/>
    <w:rsid w:val="00FD6819"/>
    <w:rsid w:val="00FD681F"/>
    <w:rsid w:val="00FD6A5E"/>
    <w:rsid w:val="00FD6A79"/>
    <w:rsid w:val="00FD6E8B"/>
    <w:rsid w:val="00FD6F2C"/>
    <w:rsid w:val="00FD7297"/>
    <w:rsid w:val="00FD73C7"/>
    <w:rsid w:val="00FD744F"/>
    <w:rsid w:val="00FD76D9"/>
    <w:rsid w:val="00FD77A4"/>
    <w:rsid w:val="00FD77A9"/>
    <w:rsid w:val="00FD7D10"/>
    <w:rsid w:val="00FE03C9"/>
    <w:rsid w:val="00FE1281"/>
    <w:rsid w:val="00FE13B7"/>
    <w:rsid w:val="00FE13DB"/>
    <w:rsid w:val="00FE14C4"/>
    <w:rsid w:val="00FE1C3A"/>
    <w:rsid w:val="00FE1C64"/>
    <w:rsid w:val="00FE1CD7"/>
    <w:rsid w:val="00FE1D22"/>
    <w:rsid w:val="00FE2037"/>
    <w:rsid w:val="00FE2152"/>
    <w:rsid w:val="00FE241F"/>
    <w:rsid w:val="00FE2D87"/>
    <w:rsid w:val="00FE350E"/>
    <w:rsid w:val="00FE356C"/>
    <w:rsid w:val="00FE367E"/>
    <w:rsid w:val="00FE3683"/>
    <w:rsid w:val="00FE3795"/>
    <w:rsid w:val="00FE3878"/>
    <w:rsid w:val="00FE3C9A"/>
    <w:rsid w:val="00FE3EF8"/>
    <w:rsid w:val="00FE4354"/>
    <w:rsid w:val="00FE4686"/>
    <w:rsid w:val="00FE4BEC"/>
    <w:rsid w:val="00FE4E43"/>
    <w:rsid w:val="00FE4FB1"/>
    <w:rsid w:val="00FE55B6"/>
    <w:rsid w:val="00FE560D"/>
    <w:rsid w:val="00FE5C40"/>
    <w:rsid w:val="00FE5D40"/>
    <w:rsid w:val="00FE6710"/>
    <w:rsid w:val="00FE6AAB"/>
    <w:rsid w:val="00FE6C05"/>
    <w:rsid w:val="00FE6D7C"/>
    <w:rsid w:val="00FE7810"/>
    <w:rsid w:val="00FE7B99"/>
    <w:rsid w:val="00FE7D10"/>
    <w:rsid w:val="00FE7DAB"/>
    <w:rsid w:val="00FF014D"/>
    <w:rsid w:val="00FF020E"/>
    <w:rsid w:val="00FF0250"/>
    <w:rsid w:val="00FF0766"/>
    <w:rsid w:val="00FF07CD"/>
    <w:rsid w:val="00FF08B1"/>
    <w:rsid w:val="00FF08EC"/>
    <w:rsid w:val="00FF0D78"/>
    <w:rsid w:val="00FF0D7B"/>
    <w:rsid w:val="00FF0F57"/>
    <w:rsid w:val="00FF13D9"/>
    <w:rsid w:val="00FF16CA"/>
    <w:rsid w:val="00FF18AA"/>
    <w:rsid w:val="00FF1901"/>
    <w:rsid w:val="00FF1AEE"/>
    <w:rsid w:val="00FF1F7B"/>
    <w:rsid w:val="00FF1FE6"/>
    <w:rsid w:val="00FF2010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2D9F"/>
    <w:rsid w:val="00FF3A1B"/>
    <w:rsid w:val="00FF41F6"/>
    <w:rsid w:val="00FF4458"/>
    <w:rsid w:val="00FF4599"/>
    <w:rsid w:val="00FF49B7"/>
    <w:rsid w:val="00FF4A43"/>
    <w:rsid w:val="00FF50BA"/>
    <w:rsid w:val="00FF538A"/>
    <w:rsid w:val="00FF55E0"/>
    <w:rsid w:val="00FF5785"/>
    <w:rsid w:val="00FF5814"/>
    <w:rsid w:val="00FF58C6"/>
    <w:rsid w:val="00FF5A22"/>
    <w:rsid w:val="00FF5B2B"/>
    <w:rsid w:val="00FF5B5D"/>
    <w:rsid w:val="00FF5D00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216"/>
    <w:rsid w:val="00FF72C7"/>
    <w:rsid w:val="00FF754C"/>
    <w:rsid w:val="00FF76FE"/>
    <w:rsid w:val="00FF788D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76456D"/>
  <w15:docId w15:val="{EBB87C61-1B35-4AA6-8E13-6D7E9A85D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26A4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character" w:customStyle="1" w:styleId="Heading3Char">
    <w:name w:val="Heading 3 Char"/>
    <w:aliases w:val="h3 sub heading Char"/>
    <w:link w:val="Heading3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aliases w:val="h2 main heading Char"/>
    <w:link w:val="Heading2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4Char">
    <w:name w:val="Heading 4 Char"/>
    <w:aliases w:val="h4 sub sub heading Char"/>
    <w:link w:val="Heading4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semiHidden/>
    <w:rsid w:val="009A6EB2"/>
    <w:rPr>
      <w:rFonts w:cs="Angsana New"/>
      <w:sz w:val="32"/>
      <w:szCs w:val="32"/>
      <w:lang w:eastAsia="x-none"/>
    </w:rPr>
  </w:style>
  <w:style w:type="character" w:customStyle="1" w:styleId="BalloonTextChar">
    <w:name w:val="Balloon Text Char"/>
    <w:link w:val="BalloonText"/>
    <w:semiHidden/>
    <w:locked/>
    <w:rsid w:val="009A6EB2"/>
    <w:rPr>
      <w:sz w:val="32"/>
      <w:szCs w:val="32"/>
      <w:lang w:val="en-GB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22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A06078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A06078"/>
    <w:rPr>
      <w:rFonts w:cs="Cordia New"/>
      <w:szCs w:val="25"/>
      <w:lang w:val="en-GB"/>
    </w:rPr>
  </w:style>
  <w:style w:type="character" w:styleId="EndnoteReference">
    <w:name w:val="endnote reference"/>
    <w:uiPriority w:val="99"/>
    <w:semiHidden/>
    <w:unhideWhenUsed/>
    <w:locked/>
    <w:rsid w:val="00A06078"/>
    <w:rPr>
      <w:sz w:val="32"/>
      <w:szCs w:val="32"/>
      <w:vertAlign w:val="superscript"/>
    </w:rPr>
  </w:style>
  <w:style w:type="paragraph" w:customStyle="1" w:styleId="NormalIndent2">
    <w:name w:val="Normal Indent2"/>
    <w:basedOn w:val="Normal"/>
    <w:uiPriority w:val="99"/>
    <w:rsid w:val="004F6A6C"/>
    <w:pPr>
      <w:ind w:left="142"/>
    </w:pPr>
    <w:rPr>
      <w:rFonts w:cs="Times New Roman"/>
      <w:sz w:val="22"/>
      <w:szCs w:val="20"/>
      <w:lang w:bidi="ar-SA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4F6A6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b">
    <w:name w:val="อักขระ อักขระ"/>
    <w:basedOn w:val="Normal"/>
    <w:rsid w:val="004F6A6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F6A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7A3A53C8D24F43B831C2F103E1063F" ma:contentTypeVersion="7" ma:contentTypeDescription="Create a new document." ma:contentTypeScope="" ma:versionID="2887602e7143cc2cc008511f29030b6b">
  <xsd:schema xmlns:xsd="http://www.w3.org/2001/XMLSchema" xmlns:xs="http://www.w3.org/2001/XMLSchema" xmlns:p="http://schemas.microsoft.com/office/2006/metadata/properties" xmlns:ns2="10aa04a4-9133-4e0e-85c5-ac7aaa37c97d" xmlns:ns3="3e7d139d-a789-426d-a293-6ae779c824a4" targetNamespace="http://schemas.microsoft.com/office/2006/metadata/properties" ma:root="true" ma:fieldsID="1c1b2ce55b95799274f6b37756b70ab1" ns2:_="" ns3:_="">
    <xsd:import namespace="10aa04a4-9133-4e0e-85c5-ac7aaa37c97d"/>
    <xsd:import namespace="3e7d139d-a789-426d-a293-6ae779c824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a04a4-9133-4e0e-85c5-ac7aaa37c9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d139d-a789-426d-a293-6ae779c824a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C91E83-9564-4660-8830-89B04F014B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46BA89-1FB2-436E-96BD-4CB8535980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6B09C4-9CA4-4748-A89B-224D7D66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aa04a4-9133-4e0e-85c5-ac7aaa37c97d"/>
    <ds:schemaRef ds:uri="3e7d139d-a789-426d-a293-6ae779c824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6D22DA-1FB9-420B-850B-6ABFA72111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4131</TotalTime>
  <Pages>30</Pages>
  <Words>19086</Words>
  <Characters>108792</Characters>
  <Application>Microsoft Office Word</Application>
  <DocSecurity>0</DocSecurity>
  <Lines>906</Lines>
  <Paragraphs>255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127623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DAA-HTZJ772</cp:lastModifiedBy>
  <cp:revision>752</cp:revision>
  <cp:lastPrinted>2024-02-22T18:42:00Z</cp:lastPrinted>
  <dcterms:created xsi:type="dcterms:W3CDTF">2022-11-28T08:54:00Z</dcterms:created>
  <dcterms:modified xsi:type="dcterms:W3CDTF">2024-02-22T19:54:00Z</dcterms:modified>
</cp:coreProperties>
</file>