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7690C" w14:textId="77777777" w:rsidR="005F7204" w:rsidRPr="00E740B9" w:rsidRDefault="005F7204" w:rsidP="00B46EA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center"/>
        <w:rPr>
          <w:rStyle w:val="Emphasis"/>
          <w:rFonts w:asciiTheme="majorBidi" w:hAnsiTheme="majorBidi" w:cstheme="majorBidi"/>
        </w:rPr>
      </w:pPr>
      <w:bookmarkStart w:id="0" w:name="_GoBack"/>
      <w:bookmarkEnd w:id="0"/>
    </w:p>
    <w:p w14:paraId="6315ABCD" w14:textId="77777777" w:rsidR="005F7204" w:rsidRPr="00E740B9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16CCB63" w14:textId="77777777" w:rsidR="005F7204" w:rsidRPr="00E740B9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5C36EBA" w14:textId="77777777" w:rsidR="005F7204" w:rsidRPr="00E740B9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57BC6A3" w14:textId="77777777" w:rsidR="005F7204" w:rsidRPr="00E740B9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388038BA" w14:textId="7DD933DF" w:rsidR="000F23A5" w:rsidRPr="00E740B9" w:rsidRDefault="000F23A5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10A7DED0" w14:textId="77777777" w:rsidR="004331CA" w:rsidRPr="00E740B9" w:rsidRDefault="004331CA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A0D056C" w14:textId="77777777" w:rsidR="005F7204" w:rsidRPr="00E740B9" w:rsidRDefault="005F7204" w:rsidP="0087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</w:p>
    <w:p w14:paraId="13E17A36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  <w:r w:rsidRPr="00FC4D7A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C4D7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4C1A2961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C4D7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2B25E2F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FD3F2CA" w14:textId="2B942BC9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1" w:name="_Ref46730557"/>
      <w:bookmarkEnd w:id="1"/>
      <w:r w:rsidRPr="00FC4D7A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FC4D7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A42EC" w:rsidRPr="00FC4D7A">
        <w:rPr>
          <w:rFonts w:asciiTheme="majorBidi" w:hAnsiTheme="majorBidi" w:cstheme="majorBidi"/>
          <w:sz w:val="32"/>
          <w:szCs w:val="32"/>
        </w:rPr>
        <w:t>3</w:t>
      </w:r>
      <w:r w:rsidR="001214AC" w:rsidRPr="00FC4D7A">
        <w:rPr>
          <w:rFonts w:asciiTheme="majorBidi" w:hAnsiTheme="majorBidi" w:cstheme="majorBidi"/>
          <w:sz w:val="32"/>
          <w:szCs w:val="32"/>
        </w:rPr>
        <w:t>1</w:t>
      </w:r>
      <w:r w:rsidRPr="00FC4D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z w:val="32"/>
          <w:szCs w:val="32"/>
        </w:rPr>
        <w:t>256</w:t>
      </w:r>
      <w:r w:rsidR="00F3587E" w:rsidRPr="00FC4D7A">
        <w:rPr>
          <w:rFonts w:asciiTheme="majorBidi" w:hAnsiTheme="majorBidi" w:cstheme="majorBidi"/>
          <w:sz w:val="32"/>
          <w:szCs w:val="32"/>
        </w:rPr>
        <w:t>6</w:t>
      </w:r>
    </w:p>
    <w:p w14:paraId="7115EE52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C4D7A">
        <w:rPr>
          <w:rFonts w:asciiTheme="majorBidi" w:hAnsiTheme="majorBidi" w:cstheme="majorBidi"/>
          <w:sz w:val="32"/>
          <w:szCs w:val="32"/>
          <w:cs/>
        </w:rPr>
        <w:t>แล</w:t>
      </w:r>
      <w:r w:rsidRPr="00FC4D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7164AFCE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C4D7A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FC4D7A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3EB960F4" w14:textId="77777777" w:rsidR="00FD78B9" w:rsidRPr="00FC4D7A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FD78B9" w:rsidRPr="00FC4D7A" w:rsidSect="004331CA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68C958DD" w14:textId="77777777" w:rsidR="00797072" w:rsidRPr="00FC4D7A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F630987" w14:textId="77777777" w:rsidR="00797072" w:rsidRPr="00FC4D7A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5714174" w14:textId="77777777" w:rsidR="00797072" w:rsidRPr="00FC4D7A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E8EEEF" w14:textId="77777777" w:rsidR="00797072" w:rsidRPr="00FC4D7A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72320F7" w14:textId="77777777" w:rsidR="000E37FE" w:rsidRPr="00FC4D7A" w:rsidRDefault="000E37FE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CB0EFBB" w14:textId="3DEA73D4" w:rsidR="00C063C9" w:rsidRPr="00FC4D7A" w:rsidRDefault="00C063C9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AE9BCF7" w14:textId="77777777" w:rsidR="00797072" w:rsidRPr="00FC4D7A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sz w:val="22"/>
        </w:rPr>
      </w:pPr>
      <w:r w:rsidRPr="00FC4D7A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4031604" w14:textId="77777777" w:rsidR="00797072" w:rsidRPr="00FC4D7A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5705976" w14:textId="5DEA0AA0" w:rsidR="00797072" w:rsidRPr="00FC4D7A" w:rsidRDefault="00797072" w:rsidP="00797072">
      <w:pPr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C4D7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ยูนิค ไมนิ่ง เซอร์วิสเซส</w:t>
      </w:r>
      <w:r w:rsidRPr="00FC4D7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225050A" w14:textId="77777777" w:rsidR="00797072" w:rsidRPr="00FC4D7A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3F5688" w14:textId="77777777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ความเห็น</w:t>
      </w:r>
    </w:p>
    <w:p w14:paraId="45E769A9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CD5275" w14:textId="06CEF137" w:rsidR="00797072" w:rsidRPr="00FC4D7A" w:rsidRDefault="00797072" w:rsidP="00323C7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ยูนิค ไมนิ่ง เซอร์วิสเซส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 และ</w:t>
      </w:r>
      <w:r w:rsidR="009F52EB" w:rsidRPr="00FC4D7A">
        <w:rPr>
          <w:rFonts w:asciiTheme="majorBidi" w:hAnsiTheme="majorBidi" w:cstheme="majorBidi"/>
          <w:spacing w:val="-4"/>
          <w:sz w:val="30"/>
          <w:szCs w:val="30"/>
        </w:rPr>
        <w:br/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  <w:cs/>
        </w:rPr>
        <w:t>(“กลุ่มบริษัท”)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และของเฉพาะบริษัท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ยูนิค ไมนิ่ง เซอร์วิสเซส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(“บริษัท”)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</w:t>
      </w:r>
      <w:r w:rsidR="009F52EB" w:rsidRPr="00FC4D7A">
        <w:rPr>
          <w:rFonts w:asciiTheme="majorBidi" w:hAnsiTheme="majorBidi" w:cstheme="majorBidi"/>
          <w:spacing w:val="-4"/>
          <w:sz w:val="30"/>
          <w:szCs w:val="30"/>
        </w:rPr>
        <w:br/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3587E" w:rsidRPr="00FC4D7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9F52EB" w:rsidRPr="00FC4D7A">
        <w:rPr>
          <w:rFonts w:asciiTheme="majorBidi" w:hAnsiTheme="majorBidi" w:cstheme="majorBidi"/>
          <w:spacing w:val="-4"/>
          <w:sz w:val="30"/>
          <w:szCs w:val="30"/>
        </w:rPr>
        <w:br/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4E1391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F57A7A8" w14:textId="7D32DCCF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ตามลำดับ ณ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C4D7A">
        <w:rPr>
          <w:rFonts w:asciiTheme="majorBidi" w:hAnsiTheme="majorBidi" w:cstheme="majorBidi"/>
          <w:sz w:val="30"/>
          <w:szCs w:val="30"/>
        </w:rPr>
        <w:t xml:space="preserve"> 31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FC4D7A">
        <w:rPr>
          <w:rFonts w:asciiTheme="majorBidi" w:hAnsiTheme="majorBidi" w:cstheme="majorBidi"/>
          <w:sz w:val="30"/>
          <w:szCs w:val="30"/>
        </w:rPr>
        <w:t>256</w:t>
      </w:r>
      <w:r w:rsidR="00F3587E" w:rsidRPr="00FC4D7A">
        <w:rPr>
          <w:rFonts w:asciiTheme="majorBidi" w:hAnsiTheme="majorBidi" w:cstheme="majorBidi"/>
          <w:sz w:val="30"/>
          <w:szCs w:val="30"/>
        </w:rPr>
        <w:t>6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C7A76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66D1BCB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2CFEF4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E1B1092" w14:textId="391724A5" w:rsidR="00797072" w:rsidRPr="00FC4D7A" w:rsidRDefault="00797072" w:rsidP="0027036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FC4D7A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9B677E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5ED69C" w14:textId="77777777" w:rsidR="004331CA" w:rsidRPr="00FC4D7A" w:rsidRDefault="004331CA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2F577719" w14:textId="77777777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  <w:sectPr w:rsidR="00797072" w:rsidRPr="00FC4D7A" w:rsidSect="004331CA">
          <w:head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980CD8D" w14:textId="77777777" w:rsidR="00797072" w:rsidRPr="00FC4D7A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Theme="majorBidi" w:hAnsiTheme="majorBidi" w:cstheme="majorBidi"/>
          <w:i/>
          <w:iCs/>
          <w:spacing w:val="-4"/>
          <w:cs/>
        </w:rPr>
      </w:pPr>
      <w:r w:rsidRPr="00FC4D7A">
        <w:rPr>
          <w:rFonts w:asciiTheme="majorBidi" w:hAnsiTheme="majorBidi" w:cstheme="majorBidi"/>
          <w:i/>
          <w:iCs/>
          <w:spacing w:val="-4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D5A816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4230477" w14:textId="42402554" w:rsidR="00797072" w:rsidRPr="00FC4D7A" w:rsidRDefault="00797072" w:rsidP="009770A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D44E73" w:rsidRPr="00FC4D7A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ซึ่งระบุว่ากลุ่มบริษัทและบริษัทมีขาดทุนสุทธิ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C778C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</w:rPr>
        <w:t>31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z w:val="30"/>
          <w:szCs w:val="30"/>
        </w:rPr>
        <w:t>256</w:t>
      </w:r>
      <w:r w:rsidR="00F3587E" w:rsidRPr="00FC4D7A">
        <w:rPr>
          <w:rFonts w:asciiTheme="majorBidi" w:hAnsiTheme="majorBidi" w:cstheme="majorBidi"/>
          <w:sz w:val="30"/>
          <w:szCs w:val="30"/>
        </w:rPr>
        <w:t>6</w:t>
      </w:r>
      <w:r w:rsidR="00103E7D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8A1A72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="002F26CB" w:rsidRPr="00FC4D7A">
        <w:rPr>
          <w:rFonts w:asciiTheme="majorBidi" w:hAnsiTheme="majorBidi" w:cstheme="majorBidi"/>
          <w:sz w:val="30"/>
          <w:szCs w:val="30"/>
        </w:rPr>
        <w:t>35.9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2F26CB" w:rsidRPr="00FC4D7A">
        <w:rPr>
          <w:rFonts w:asciiTheme="majorBidi" w:hAnsiTheme="majorBidi" w:cstheme="majorBidi"/>
          <w:sz w:val="30"/>
          <w:szCs w:val="30"/>
        </w:rPr>
        <w:t>26.0</w:t>
      </w:r>
      <w:r w:rsidR="0027036F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223DA" w:rsidRPr="00FC4D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9707E3" w:rsidRPr="00FC4D7A">
        <w:rPr>
          <w:rFonts w:asciiTheme="majorBidi" w:hAnsiTheme="majorBidi" w:cstheme="majorBidi"/>
          <w:sz w:val="30"/>
          <w:szCs w:val="30"/>
        </w:rPr>
        <w:t>600.7</w:t>
      </w:r>
      <w:r w:rsidR="00407585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9707E3" w:rsidRPr="00FC4D7A">
        <w:rPr>
          <w:rFonts w:asciiTheme="majorBidi" w:hAnsiTheme="majorBidi" w:cstheme="majorBidi"/>
          <w:sz w:val="30"/>
          <w:szCs w:val="30"/>
        </w:rPr>
        <w:t>590.7</w:t>
      </w:r>
      <w:r w:rsidR="00407585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="00D223DA" w:rsidRPr="00FC4D7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421C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="00F4421C" w:rsidRPr="00FC4D7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223DA" w:rsidRPr="00FC4D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และมีขาดทุนสะสมจำนวน</w:t>
      </w:r>
      <w:r w:rsidR="0027036F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07E3" w:rsidRPr="00FC4D7A">
        <w:rPr>
          <w:rFonts w:asciiTheme="majorBidi" w:hAnsiTheme="majorBidi" w:cstheme="majorBidi"/>
          <w:spacing w:val="-4"/>
          <w:sz w:val="30"/>
          <w:szCs w:val="30"/>
        </w:rPr>
        <w:t>982.2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D476B1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07E3" w:rsidRPr="00FC4D7A">
        <w:rPr>
          <w:rFonts w:asciiTheme="majorBidi" w:hAnsiTheme="majorBidi" w:cstheme="majorBidi"/>
          <w:spacing w:val="-4"/>
          <w:sz w:val="30"/>
          <w:szCs w:val="30"/>
        </w:rPr>
        <w:t>972.3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D223DA"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A50AA5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E56E98" w:rsidRPr="00FC4D7A">
        <w:rPr>
          <w:rFonts w:asciiTheme="majorBidi" w:hAnsiTheme="majorBidi" w:cstheme="majorBidi"/>
          <w:i/>
          <w:sz w:val="30"/>
          <w:szCs w:val="30"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E56E98" w:rsidRPr="00FC4D7A">
        <w:rPr>
          <w:rFonts w:asciiTheme="majorBidi" w:hAnsiTheme="majorBidi" w:cstheme="majorBidi" w:hint="cs"/>
          <w:i/>
          <w:sz w:val="30"/>
          <w:szCs w:val="30"/>
          <w:cs/>
        </w:rPr>
        <w:t>และ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</w:t>
      </w:r>
      <w:r w:rsidR="00AE41A1" w:rsidRPr="00FC4D7A">
        <w:rPr>
          <w:rFonts w:asciiTheme="majorBidi" w:hAnsiTheme="majorBidi" w:cstheme="majorBidi"/>
          <w:spacing w:val="-4"/>
          <w:sz w:val="30"/>
          <w:szCs w:val="30"/>
          <w:cs/>
        </w:rPr>
        <w:t>ัท ทั้งนี้ความเห็น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E6F1DFA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DDC401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1B53F7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14FAD2A" w14:textId="74BF3B09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C4D7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FC4D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FC4D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76913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76913" w:rsidRPr="00FC4D7A">
        <w:rPr>
          <w:rFonts w:asciiTheme="majorBidi" w:eastAsia="Calibri" w:hAnsiTheme="majorBidi" w:cstheme="majorBidi"/>
          <w:sz w:val="30"/>
          <w:szCs w:val="30"/>
          <w:cs/>
        </w:rPr>
        <w:t>นอกจากเรื่องที่กล่าวไว้ในวรรค</w:t>
      </w:r>
      <w:r w:rsidR="00C76913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76913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748B85C" w14:textId="77777777" w:rsidR="00B74F30" w:rsidRPr="00FC4D7A" w:rsidRDefault="00B74F30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tbl>
      <w:tblPr>
        <w:tblW w:w="9805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903"/>
      </w:tblGrid>
      <w:tr w:rsidR="00E740B9" w:rsidRPr="00FC4D7A" w14:paraId="0512DF09" w14:textId="77777777" w:rsidTr="000F35F8">
        <w:tc>
          <w:tcPr>
            <w:tcW w:w="9805" w:type="dxa"/>
            <w:gridSpan w:val="2"/>
            <w:shd w:val="clear" w:color="auto" w:fill="auto"/>
          </w:tcPr>
          <w:p w14:paraId="78B2F94C" w14:textId="77777777" w:rsidR="00797072" w:rsidRPr="00FC4D7A" w:rsidRDefault="008406EA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การด้อยค่าของ</w:t>
            </w:r>
            <w:r w:rsidR="004E7CA5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อสังหาริมทรัพย์เพื่อการลงทุน</w:t>
            </w:r>
            <w:r w:rsidR="00B67923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</w:t>
            </w:r>
            <w:r w:rsidR="004E7CA5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และ</w:t>
            </w: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ที่ดิน อาคาร</w:t>
            </w:r>
            <w:r w:rsidR="00797072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และอุปกรณ์</w:t>
            </w:r>
          </w:p>
        </w:tc>
      </w:tr>
      <w:tr w:rsidR="00E740B9" w:rsidRPr="00FC4D7A" w14:paraId="4FBC6CDA" w14:textId="77777777" w:rsidTr="000F35F8">
        <w:tc>
          <w:tcPr>
            <w:tcW w:w="9805" w:type="dxa"/>
            <w:gridSpan w:val="2"/>
            <w:shd w:val="clear" w:color="auto" w:fill="auto"/>
          </w:tcPr>
          <w:p w14:paraId="40030AA7" w14:textId="5AD9070C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 w:rsidRPr="00FC4D7A">
              <w:rPr>
                <w:rFonts w:asciiTheme="majorBidi" w:hAnsiTheme="majorBidi" w:cstheme="majorBidi"/>
                <w:sz w:val="30"/>
                <w:szCs w:val="30"/>
              </w:rPr>
              <w:t>10, 11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87801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740B9" w:rsidRPr="00FC4D7A" w14:paraId="1AD0CD8B" w14:textId="77777777" w:rsidTr="000F35F8">
        <w:tc>
          <w:tcPr>
            <w:tcW w:w="4902" w:type="dxa"/>
            <w:shd w:val="clear" w:color="auto" w:fill="auto"/>
          </w:tcPr>
          <w:p w14:paraId="0AA8CC47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03" w:type="dxa"/>
            <w:shd w:val="clear" w:color="auto" w:fill="auto"/>
          </w:tcPr>
          <w:p w14:paraId="08B1748C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740B9" w:rsidRPr="00FC4D7A" w14:paraId="6F842972" w14:textId="77777777" w:rsidTr="000F35F8">
        <w:trPr>
          <w:trHeight w:val="70"/>
        </w:trPr>
        <w:tc>
          <w:tcPr>
            <w:tcW w:w="4902" w:type="dxa"/>
            <w:shd w:val="clear" w:color="auto" w:fill="auto"/>
          </w:tcPr>
          <w:p w14:paraId="576A0731" w14:textId="77777777" w:rsidR="00797072" w:rsidRPr="00FC4D7A" w:rsidRDefault="00797072" w:rsidP="000F35F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2627A4E" w14:textId="21036D20" w:rsidR="00810F95" w:rsidRPr="00FC4D7A" w:rsidRDefault="00797072" w:rsidP="000F35F8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จากการที่</w:t>
            </w:r>
            <w:r w:rsidR="0077065B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ประสบผลขาดทุนจากการดำเนินงานต่อเนื่องเป็นเวลาหลายปี และปริมาณการจำหน่ายถ่านหินที่มี</w:t>
            </w:r>
            <w:r w:rsidR="000E446B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ความไม่แน่นอน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47E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บริษัทมีอสังหาริมทรัพย์เพื่อการลงทุนบางส่วนที่ไม่ได้ใช้ประโยชน์ในการดำเนินธุรกิจและถือครองไว้โดยที่ปัจจุบันยังไม่ได้ระบุวัตถุประสงค์ของการใช้ในอนาคต</w:t>
            </w:r>
            <w:r w:rsidR="001B59E5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</w:tc>
        <w:tc>
          <w:tcPr>
            <w:tcW w:w="4903" w:type="dxa"/>
            <w:shd w:val="clear" w:color="auto" w:fill="auto"/>
          </w:tcPr>
          <w:p w14:paraId="66FAC94A" w14:textId="77777777" w:rsidR="00797072" w:rsidRPr="00FC4D7A" w:rsidRDefault="00797072" w:rsidP="000F35F8">
            <w:pPr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E091C9C" w14:textId="77777777" w:rsidR="00797072" w:rsidRPr="00FC4D7A" w:rsidRDefault="00797072" w:rsidP="000F35F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14:paraId="7E9B68C1" w14:textId="7C1AA910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ประมาณการมูลค่าที่คาดว่าจะได้รับคืนรวมถึงมูลค่าจากการใช้งานซึ่งจัดทำจากประมาณการกระแสเงินสดที่จะได้รับในอนาคต</w:t>
            </w:r>
            <w:r w:rsidR="009F52EB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คิดลดเป็นมูลค่าปัจจุบัน และมูลค่ายุติธรรมหักต้นทุนในการจำหน่าย</w:t>
            </w:r>
          </w:p>
          <w:p w14:paraId="2B0EBD62" w14:textId="77777777" w:rsidR="00B30BD0" w:rsidRPr="00FC4D7A" w:rsidRDefault="00B30BD0" w:rsidP="000F35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D3D531" w14:textId="77777777" w:rsidR="008E241F" w:rsidRPr="00FC4D7A" w:rsidRDefault="008E241F">
      <w:r w:rsidRPr="00FC4D7A">
        <w:br w:type="page"/>
      </w:r>
    </w:p>
    <w:tbl>
      <w:tblPr>
        <w:tblW w:w="9805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903"/>
      </w:tblGrid>
      <w:tr w:rsidR="00E740B9" w:rsidRPr="00FC4D7A" w14:paraId="3B54D374" w14:textId="77777777" w:rsidTr="000F35F8">
        <w:tc>
          <w:tcPr>
            <w:tcW w:w="9805" w:type="dxa"/>
            <w:gridSpan w:val="2"/>
            <w:shd w:val="clear" w:color="auto" w:fill="auto"/>
          </w:tcPr>
          <w:p w14:paraId="1E8DA738" w14:textId="03FB896D" w:rsidR="00797072" w:rsidRPr="00FC4D7A" w:rsidRDefault="00B67923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lastRenderedPageBreak/>
              <w:t>การด้อยค่าของอสังหาริมทรัพย์เพื่อการลงทุน และที่ดิน อาคารและอุปกรณ์</w:t>
            </w:r>
          </w:p>
        </w:tc>
      </w:tr>
      <w:tr w:rsidR="00E740B9" w:rsidRPr="00FC4D7A" w14:paraId="14F4617D" w14:textId="77777777" w:rsidTr="000F35F8">
        <w:tc>
          <w:tcPr>
            <w:tcW w:w="9805" w:type="dxa"/>
            <w:gridSpan w:val="2"/>
            <w:shd w:val="clear" w:color="auto" w:fill="auto"/>
          </w:tcPr>
          <w:p w14:paraId="4040E740" w14:textId="255F8D54" w:rsidR="00687801" w:rsidRPr="00FC4D7A" w:rsidRDefault="004C7826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 w:rsidRPr="00FC4D7A">
              <w:rPr>
                <w:rFonts w:asciiTheme="majorBidi" w:hAnsiTheme="majorBidi" w:cstheme="majorBidi"/>
                <w:sz w:val="30"/>
                <w:szCs w:val="30"/>
              </w:rPr>
              <w:t xml:space="preserve">10, 11 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740B9" w:rsidRPr="00FC4D7A" w14:paraId="0F508EBA" w14:textId="77777777" w:rsidTr="000F35F8">
        <w:tc>
          <w:tcPr>
            <w:tcW w:w="4902" w:type="dxa"/>
            <w:shd w:val="clear" w:color="auto" w:fill="auto"/>
          </w:tcPr>
          <w:p w14:paraId="7E4CA6B6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03" w:type="dxa"/>
            <w:shd w:val="clear" w:color="auto" w:fill="auto"/>
          </w:tcPr>
          <w:p w14:paraId="5DA49E0F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740B9" w:rsidRPr="00FC4D7A" w14:paraId="7579603F" w14:textId="77777777" w:rsidTr="000F35F8">
        <w:trPr>
          <w:trHeight w:val="70"/>
        </w:trPr>
        <w:tc>
          <w:tcPr>
            <w:tcW w:w="4902" w:type="dxa"/>
            <w:shd w:val="clear" w:color="auto" w:fill="auto"/>
          </w:tcPr>
          <w:p w14:paraId="70E15573" w14:textId="6DB76462" w:rsidR="00797072" w:rsidRPr="00FC4D7A" w:rsidRDefault="00B30BD0" w:rsidP="000F35F8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มูลค่าที่คาดว่าจะได้รับคืนดังกล่าวเกี่ยวข้องกับการใช้</w:t>
            </w:r>
            <w:r w:rsidR="00472A87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ดุลยพินิจของผู้บริหาร อีกทั้งมูลค่าตามบัญชีของสินทรัพย์ของ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กลุ่มบริษัทและ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บริษัทมีสาระสำคัญ เรื่องนี้จึงถือเป็นเรื่องสำคัญในการตรวจสอบของข้าพเจ้า</w:t>
            </w:r>
          </w:p>
        </w:tc>
        <w:tc>
          <w:tcPr>
            <w:tcW w:w="4903" w:type="dxa"/>
            <w:shd w:val="clear" w:color="auto" w:fill="auto"/>
          </w:tcPr>
          <w:p w14:paraId="57F04E46" w14:textId="1670C0A7" w:rsidR="00B30BD0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3F403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ข้อสมมติที่สำคัญใน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การประมาณการของผู้บริหารโดยการเปรียบเทียบ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14:paraId="38F7BAFB" w14:textId="14984C05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ทำการคำนวณเพื่อทดสอบความอ่อนไหวของ</w:t>
            </w:r>
            <w:r w:rsidR="00472A87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การเปลี่ยนแปลงในสมมติฐานหลักที่อาจมีผลต่อ</w:t>
            </w:r>
            <w:r w:rsidR="00127AE6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 </w:t>
            </w:r>
          </w:p>
          <w:p w14:paraId="12CD0A13" w14:textId="57755E4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ตรวจสอบเอกสารที่เกี่ยวข้อง ได้แก่ หนังสือจ้างงานผู้ประเมินราคาทรัพย์สินอิสระ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และข้อสมมติที่ผู้ประเมินใช้</w:t>
            </w:r>
          </w:p>
          <w:p w14:paraId="5F083B0A" w14:textId="3BD6B33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และบริษัทย่อย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ได้ว่าจ้าง</w:t>
            </w:r>
          </w:p>
          <w:p w14:paraId="59CDDB0E" w14:textId="1FE8F36B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DC51EC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สอบความครบถ้วนของ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สินทรัพย์ที่ให้ผู้ประเมิน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า 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โดยการเปรียบเทียบ</w:t>
            </w:r>
            <w:r w:rsidR="003F403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สินทรัพย์ที่บริษัท</w:t>
            </w:r>
            <w:r w:rsidR="00CD1FF4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และบริษัทย่อย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จัดเตรียมให้กับผู้ประเมินกับทะเบียนทรัพย์สินและรายงานการประเมินมูลค่า</w:t>
            </w:r>
          </w:p>
          <w:p w14:paraId="49597B8E" w14:textId="30E2D89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6C326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ใช้ผลงานของผู้เชี่ยวชาญที่ว่าจ้างโดย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เคพีเอ็มจีในการประเมินความเหมาะสมของเทคนิคการประเมินมูลค่าและข้อสมมติที่ผู้ประเมินราคาทรัพย์สินอิสระเลือกใช้</w:t>
            </w:r>
          </w:p>
          <w:p w14:paraId="08E5DDC4" w14:textId="3E0AA6C2" w:rsidR="00D40BE3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50ABAF" w14:textId="659C6432" w:rsidR="00EF66DE" w:rsidRPr="00FC4D7A" w:rsidRDefault="00EF66DE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BBCB405" w14:textId="77777777" w:rsidR="00EF66DE" w:rsidRPr="00FC4D7A" w:rsidRDefault="00EF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7BA4E526" w14:textId="17CDEED9" w:rsidR="001F3FBB" w:rsidRPr="00FC4D7A" w:rsidRDefault="00797072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7FF7DEA8" w14:textId="77777777" w:rsidR="000E37FE" w:rsidRPr="00FC4D7A" w:rsidRDefault="000E37FE" w:rsidP="000E37FE">
      <w:pPr>
        <w:snapToGri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5DCF9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9B25BB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10358A3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86C6005" w14:textId="77777777" w:rsidR="00D223DA" w:rsidRPr="00FC4D7A" w:rsidRDefault="00D223DA" w:rsidP="00EF200C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AC94DB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7D764C3" w14:textId="77777777" w:rsidR="00926A80" w:rsidRPr="00FC4D7A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414017" w14:textId="77777777" w:rsidR="00926A80" w:rsidRPr="00FC4D7A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B44957B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279BE1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93B48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812B7B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6DED5E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A380743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F94150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27B869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E5E108" w14:textId="59AA783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818E4" w:rsidRPr="00FC4D7A">
        <w:rPr>
          <w:rFonts w:asciiTheme="majorBidi" w:hAnsiTheme="majorBidi" w:cstheme="majorBidi"/>
          <w:sz w:val="30"/>
          <w:szCs w:val="30"/>
          <w:cs/>
          <w:lang w:eastAsia="ja-JP"/>
        </w:rPr>
        <w:t>กำกับ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C4D7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15E2DC4" w14:textId="77777777" w:rsidR="00782BA6" w:rsidRPr="00FC4D7A" w:rsidRDefault="00782BA6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E88AD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9E31D6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4EAA22E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FC4D7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85C8479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052CD8D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491E2" w14:textId="77777777" w:rsidR="00906B4A" w:rsidRPr="00FC4D7A" w:rsidRDefault="00906B4A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B7D6803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24D76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4D7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50C1DEB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C4D7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4B09D" w14:textId="77777777" w:rsidR="00782BA6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  <w:r w:rsidR="00782BA6" w:rsidRPr="00FC4D7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58549E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หรือถ้าการเปิดเผย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3B32C94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  </w:t>
      </w:r>
    </w:p>
    <w:p w14:paraId="6BC21B48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9D7A1E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2862D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2C22571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6FFD42" w14:textId="79073E3C" w:rsidR="00BB0560" w:rsidRPr="00FC4D7A" w:rsidRDefault="00797072" w:rsidP="00BB0560">
      <w:pPr>
        <w:jc w:val="thaiDistribute"/>
        <w:rPr>
          <w:rFonts w:ascii="Angsana New" w:hAnsi="Angsana New"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B0560" w:rsidRPr="00FC4D7A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</w:t>
      </w:r>
      <w:r w:rsidR="00C86308" w:rsidRPr="00FC4D7A"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7D23499F" w14:textId="23539895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CC5657" w14:textId="77777777" w:rsidR="00DD3EAA" w:rsidRPr="00FC4D7A" w:rsidRDefault="00DD3EAA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31931EE" w14:textId="77777777" w:rsidR="00797072" w:rsidRPr="00FC4D7A" w:rsidRDefault="00797072" w:rsidP="00CF17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9D47A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4D1F953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656DF7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DC68FF3" w14:textId="77777777" w:rsidR="000E37FE" w:rsidRPr="00FC4D7A" w:rsidRDefault="000E37FE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58D22F7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2830E5D" w14:textId="77777777" w:rsidR="000B3386" w:rsidRPr="00FC4D7A" w:rsidRDefault="000B3386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8CAB4D7" w14:textId="32E7D84B" w:rsidR="00797072" w:rsidRPr="00FC4D7A" w:rsidRDefault="00BC6B49" w:rsidP="0079707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C4D7A">
        <w:rPr>
          <w:rFonts w:asciiTheme="majorBidi" w:hAnsiTheme="majorBidi" w:cs="Angsana New"/>
          <w:cs/>
        </w:rPr>
        <w:t>(</w:t>
      </w:r>
      <w:r w:rsidRPr="00FC4D7A">
        <w:rPr>
          <w:rFonts w:asciiTheme="majorBidi" w:hAnsiTheme="majorBidi" w:cs="Angsana New" w:hint="cs"/>
          <w:cs/>
        </w:rPr>
        <w:t>วิไล</w:t>
      </w:r>
      <w:r w:rsidRPr="00FC4D7A">
        <w:rPr>
          <w:rFonts w:asciiTheme="majorBidi" w:hAnsiTheme="majorBidi" w:cs="Angsana New"/>
          <w:cs/>
        </w:rPr>
        <w:t xml:space="preserve"> </w:t>
      </w:r>
      <w:r w:rsidRPr="00FC4D7A">
        <w:rPr>
          <w:rFonts w:asciiTheme="majorBidi" w:hAnsiTheme="majorBidi" w:cs="Angsana New" w:hint="cs"/>
          <w:cs/>
        </w:rPr>
        <w:t>บูรณกิตติโสภณ</w:t>
      </w:r>
      <w:r w:rsidRPr="00FC4D7A">
        <w:rPr>
          <w:rFonts w:asciiTheme="majorBidi" w:hAnsiTheme="majorBidi" w:cs="Angsana New"/>
          <w:cs/>
        </w:rPr>
        <w:t>)</w:t>
      </w:r>
    </w:p>
    <w:p w14:paraId="238878A5" w14:textId="77777777" w:rsidR="00797072" w:rsidRPr="00FC4D7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C4D7A">
        <w:rPr>
          <w:rFonts w:asciiTheme="majorBidi" w:hAnsiTheme="majorBidi" w:cstheme="majorBidi"/>
          <w:cs/>
        </w:rPr>
        <w:t>ผู้สอบบัญชีรับอนุญาต</w:t>
      </w:r>
    </w:p>
    <w:p w14:paraId="458911EE" w14:textId="2929E057" w:rsidR="00797072" w:rsidRPr="00FC4D7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lang w:val="en-US" w:eastAsia="ja-JP"/>
        </w:rPr>
      </w:pPr>
      <w:r w:rsidRPr="00FC4D7A">
        <w:rPr>
          <w:rFonts w:asciiTheme="majorBidi" w:hAnsiTheme="majorBidi" w:cstheme="majorBidi"/>
          <w:cs/>
        </w:rPr>
        <w:t>เลขทะเบีย</w:t>
      </w:r>
      <w:r w:rsidR="00FC24EA" w:rsidRPr="00FC4D7A">
        <w:rPr>
          <w:rFonts w:asciiTheme="majorBidi" w:hAnsiTheme="majorBidi" w:cstheme="majorBidi"/>
          <w:cs/>
          <w:lang w:val="en-US" w:eastAsia="ja-JP"/>
        </w:rPr>
        <w:t xml:space="preserve">น </w:t>
      </w:r>
      <w:r w:rsidR="00BC6B49" w:rsidRPr="00FC4D7A">
        <w:rPr>
          <w:rFonts w:asciiTheme="majorBidi" w:hAnsiTheme="majorBidi" w:cstheme="majorBidi"/>
          <w:lang w:val="en-US"/>
        </w:rPr>
        <w:t>3920</w:t>
      </w:r>
    </w:p>
    <w:p w14:paraId="3681B5F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2DE0A1" w14:textId="77777777" w:rsidR="00797072" w:rsidRPr="00FC4D7A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0F408D" w14:textId="77777777" w:rsidR="00797072" w:rsidRPr="00FC4D7A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2C46AD" w14:textId="6BAFEBCD" w:rsidR="00797072" w:rsidRPr="00C51F6E" w:rsidRDefault="009707E3" w:rsidP="00797072">
      <w:pPr>
        <w:pStyle w:val="a1"/>
        <w:tabs>
          <w:tab w:val="clear" w:pos="1080"/>
        </w:tabs>
        <w:rPr>
          <w:rFonts w:asciiTheme="majorBidi" w:hAnsiTheme="majorBidi" w:cstheme="majorBidi"/>
          <w:b w:val="0"/>
          <w:bCs w:val="0"/>
          <w:lang w:val="en-US" w:eastAsia="ja-JP"/>
        </w:rPr>
      </w:pPr>
      <w:r w:rsidRPr="00FC4D7A">
        <w:rPr>
          <w:rFonts w:asciiTheme="majorBidi" w:hAnsiTheme="majorBidi" w:cstheme="majorBidi"/>
          <w:b w:val="0"/>
          <w:bCs w:val="0"/>
          <w:lang w:val="en-US"/>
        </w:rPr>
        <w:t>2</w:t>
      </w:r>
      <w:r w:rsidR="00DA6EB1" w:rsidRPr="00FC4D7A">
        <w:rPr>
          <w:rFonts w:asciiTheme="majorBidi" w:hAnsiTheme="majorBidi" w:cstheme="majorBidi"/>
          <w:b w:val="0"/>
          <w:bCs w:val="0"/>
          <w:lang w:val="en-US"/>
        </w:rPr>
        <w:t>8</w:t>
      </w:r>
      <w:r w:rsidR="00407585" w:rsidRPr="00FC4D7A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407585" w:rsidRPr="00FC4D7A">
        <w:rPr>
          <w:rFonts w:asciiTheme="majorBidi" w:hAnsiTheme="majorBidi" w:cstheme="majorBidi" w:hint="cs"/>
          <w:b w:val="0"/>
          <w:bCs w:val="0"/>
          <w:cs/>
          <w:lang w:val="en-US" w:eastAsia="ja-JP"/>
        </w:rPr>
        <w:t xml:space="preserve">กุมภาพันธ์ </w:t>
      </w:r>
      <w:r w:rsidR="00407585" w:rsidRPr="00FC4D7A">
        <w:rPr>
          <w:rFonts w:asciiTheme="majorBidi" w:hAnsiTheme="majorBidi" w:cstheme="majorBidi"/>
          <w:b w:val="0"/>
          <w:bCs w:val="0"/>
          <w:lang w:val="en-US" w:eastAsia="ja-JP"/>
        </w:rPr>
        <w:t>256</w:t>
      </w:r>
      <w:r w:rsidR="00F3587E" w:rsidRPr="00FC4D7A">
        <w:rPr>
          <w:rFonts w:asciiTheme="majorBidi" w:hAnsiTheme="majorBidi" w:cstheme="majorBidi"/>
          <w:b w:val="0"/>
          <w:bCs w:val="0"/>
          <w:lang w:val="en-US" w:eastAsia="ja-JP"/>
        </w:rPr>
        <w:t>7</w:t>
      </w:r>
    </w:p>
    <w:p w14:paraId="2F5DAFF7" w14:textId="77777777" w:rsidR="00516D02" w:rsidRPr="00C51F6E" w:rsidRDefault="00516D02" w:rsidP="00797072">
      <w:pPr>
        <w:pStyle w:val="a1"/>
        <w:tabs>
          <w:tab w:val="clear" w:pos="1080"/>
        </w:tabs>
        <w:rPr>
          <w:rFonts w:asciiTheme="majorBidi" w:hAnsiTheme="majorBidi" w:cstheme="majorBidi"/>
          <w:lang w:val="en-US" w:eastAsia="ja-JP"/>
        </w:rPr>
      </w:pPr>
    </w:p>
    <w:sectPr w:rsidR="00516D02" w:rsidRPr="00C51F6E" w:rsidSect="00075BEA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C6FA5" w14:textId="77777777" w:rsidR="00CB7626" w:rsidRDefault="00CB7626">
      <w:r>
        <w:separator/>
      </w:r>
    </w:p>
  </w:endnote>
  <w:endnote w:type="continuationSeparator" w:id="0">
    <w:p w14:paraId="3E5A8B53" w14:textId="77777777" w:rsidR="00CB7626" w:rsidRDefault="00CB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003D2" w14:textId="77777777" w:rsidR="00F945FD" w:rsidRPr="00B56A60" w:rsidRDefault="00F945FD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DE6B8" w14:textId="2575E349" w:rsidR="00F945FD" w:rsidRPr="00B10F78" w:rsidRDefault="00F945FD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8E241F">
      <w:rPr>
        <w:rFonts w:ascii="Angsana New" w:hAnsi="Angsana New"/>
        <w:noProof/>
        <w:sz w:val="30"/>
        <w:szCs w:val="30"/>
      </w:rPr>
      <w:t>UMST1-Ye'23-set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75EAF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67C84699" w14:textId="4909A1CB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8E241F">
      <w:rPr>
        <w:rFonts w:ascii="Angsana New" w:hAnsi="Angsana New"/>
        <w:i/>
        <w:iCs/>
        <w:noProof/>
        <w:sz w:val="30"/>
        <w:szCs w:val="30"/>
      </w:rPr>
      <w:t>UMST1-Ye'23-set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10903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8D31D4" w14:textId="47AE85A5" w:rsidR="00075BEA" w:rsidRPr="000F35F8" w:rsidRDefault="000F35F8" w:rsidP="000F35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35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35F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35F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35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35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06B5B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79C7E330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8E241F">
      <w:rPr>
        <w:rFonts w:ascii="Angsana New" w:hAnsi="Angsana New"/>
        <w:i/>
        <w:iCs/>
        <w:noProof/>
        <w:sz w:val="30"/>
        <w:szCs w:val="30"/>
      </w:rPr>
      <w:t>UMST1-Ye'23-set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C6FAB" w14:textId="77777777" w:rsidR="00CB7626" w:rsidRDefault="00CB7626">
      <w:r>
        <w:separator/>
      </w:r>
    </w:p>
  </w:footnote>
  <w:footnote w:type="continuationSeparator" w:id="0">
    <w:p w14:paraId="42D5C8F8" w14:textId="77777777" w:rsidR="00CB7626" w:rsidRDefault="00CB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35F4B" w14:textId="50579CE5" w:rsidR="00F945FD" w:rsidRDefault="00F945FD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14:paraId="4C2AEEC8" w14:textId="77777777" w:rsidR="001C769A" w:rsidRPr="001531FA" w:rsidRDefault="001C769A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14:paraId="3B6B9A4F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7AC4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488C18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D3334DB" w14:textId="77777777" w:rsidR="00F945FD" w:rsidRPr="00284413" w:rsidRDefault="00F945FD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607FA1FA" w14:textId="77777777" w:rsidR="00F945FD" w:rsidRPr="00284413" w:rsidRDefault="00F945F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E6148" w14:textId="77777777" w:rsidR="00075BEA" w:rsidRDefault="00075BEA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14:paraId="7026DB4C" w14:textId="77777777" w:rsidR="00075BEA" w:rsidRPr="001531FA" w:rsidRDefault="00075BEA" w:rsidP="00D00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</w:p>
  <w:p w14:paraId="1DB7F224" w14:textId="77777777" w:rsidR="00075BEA" w:rsidRPr="001531FA" w:rsidRDefault="00075BE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E6F10" w14:textId="2B1BC712" w:rsidR="00075BEA" w:rsidRDefault="00075BE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63B0D893" w14:textId="77777777" w:rsidR="008E241F" w:rsidRDefault="008E241F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4F47B0E2" w14:textId="0C59BDC0" w:rsidR="00075BEA" w:rsidRDefault="00075BE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69D11496" w14:textId="77777777" w:rsidR="00075BEA" w:rsidRPr="001531FA" w:rsidRDefault="00075BEA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7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3"/>
  </w:num>
  <w:num w:numId="14">
    <w:abstractNumId w:val="19"/>
  </w:num>
  <w:num w:numId="15">
    <w:abstractNumId w:val="23"/>
  </w:num>
  <w:num w:numId="16">
    <w:abstractNumId w:val="12"/>
  </w:num>
  <w:num w:numId="17">
    <w:abstractNumId w:val="10"/>
  </w:num>
  <w:num w:numId="18">
    <w:abstractNumId w:val="35"/>
  </w:num>
  <w:num w:numId="19">
    <w:abstractNumId w:val="15"/>
  </w:num>
  <w:num w:numId="20">
    <w:abstractNumId w:val="38"/>
  </w:num>
  <w:num w:numId="21">
    <w:abstractNumId w:val="28"/>
  </w:num>
  <w:num w:numId="22">
    <w:abstractNumId w:val="14"/>
  </w:num>
  <w:num w:numId="23">
    <w:abstractNumId w:val="24"/>
  </w:num>
  <w:num w:numId="24">
    <w:abstractNumId w:val="34"/>
  </w:num>
  <w:num w:numId="25">
    <w:abstractNumId w:val="11"/>
  </w:num>
  <w:num w:numId="26">
    <w:abstractNumId w:val="39"/>
  </w:num>
  <w:num w:numId="27">
    <w:abstractNumId w:val="17"/>
  </w:num>
  <w:num w:numId="28">
    <w:abstractNumId w:val="37"/>
  </w:num>
  <w:num w:numId="29">
    <w:abstractNumId w:val="30"/>
  </w:num>
  <w:num w:numId="30">
    <w:abstractNumId w:val="25"/>
  </w:num>
  <w:num w:numId="31">
    <w:abstractNumId w:val="13"/>
  </w:num>
  <w:num w:numId="32">
    <w:abstractNumId w:val="31"/>
  </w:num>
  <w:num w:numId="33">
    <w:abstractNumId w:val="20"/>
  </w:num>
  <w:num w:numId="34">
    <w:abstractNumId w:val="18"/>
  </w:num>
  <w:num w:numId="35">
    <w:abstractNumId w:val="27"/>
  </w:num>
  <w:num w:numId="36">
    <w:abstractNumId w:val="29"/>
  </w:num>
  <w:num w:numId="37">
    <w:abstractNumId w:val="21"/>
  </w:num>
  <w:num w:numId="38">
    <w:abstractNumId w:val="32"/>
  </w:num>
  <w:num w:numId="39">
    <w:abstractNumId w:val="26"/>
  </w:num>
  <w:num w:numId="40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173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6B4"/>
    <w:rsid w:val="00012748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C0E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8FC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35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297"/>
    <w:rsid w:val="00027337"/>
    <w:rsid w:val="000273C4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645"/>
    <w:rsid w:val="00031695"/>
    <w:rsid w:val="00031726"/>
    <w:rsid w:val="00031B6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65"/>
    <w:rsid w:val="000504CF"/>
    <w:rsid w:val="0005088E"/>
    <w:rsid w:val="000508AD"/>
    <w:rsid w:val="00050958"/>
    <w:rsid w:val="00050AAE"/>
    <w:rsid w:val="00050BCC"/>
    <w:rsid w:val="000512E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48B"/>
    <w:rsid w:val="00061538"/>
    <w:rsid w:val="000618BD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1DF7"/>
    <w:rsid w:val="00072564"/>
    <w:rsid w:val="00072703"/>
    <w:rsid w:val="00072FE8"/>
    <w:rsid w:val="000730C1"/>
    <w:rsid w:val="00073F3A"/>
    <w:rsid w:val="000745E9"/>
    <w:rsid w:val="00074857"/>
    <w:rsid w:val="00074A6D"/>
    <w:rsid w:val="00074D29"/>
    <w:rsid w:val="00074E97"/>
    <w:rsid w:val="00075179"/>
    <w:rsid w:val="00075248"/>
    <w:rsid w:val="000758AA"/>
    <w:rsid w:val="000759C2"/>
    <w:rsid w:val="00075B42"/>
    <w:rsid w:val="00075BEA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0EBD"/>
    <w:rsid w:val="000912D2"/>
    <w:rsid w:val="0009133E"/>
    <w:rsid w:val="000919C1"/>
    <w:rsid w:val="00091B06"/>
    <w:rsid w:val="000924A8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74E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6C3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030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5D04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0C9"/>
    <w:rsid w:val="000C754F"/>
    <w:rsid w:val="000C75BD"/>
    <w:rsid w:val="000C784C"/>
    <w:rsid w:val="000C7C0F"/>
    <w:rsid w:val="000C7F90"/>
    <w:rsid w:val="000D02A6"/>
    <w:rsid w:val="000D043A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227"/>
    <w:rsid w:val="000D24F7"/>
    <w:rsid w:val="000D254A"/>
    <w:rsid w:val="000D25F3"/>
    <w:rsid w:val="000D28A1"/>
    <w:rsid w:val="000D2DA7"/>
    <w:rsid w:val="000D3683"/>
    <w:rsid w:val="000D3698"/>
    <w:rsid w:val="000D37C8"/>
    <w:rsid w:val="000D3BE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6B7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2B8"/>
    <w:rsid w:val="000F34E2"/>
    <w:rsid w:val="000F35F8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49D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02F"/>
    <w:rsid w:val="00116158"/>
    <w:rsid w:val="001164B0"/>
    <w:rsid w:val="001164D7"/>
    <w:rsid w:val="001165D1"/>
    <w:rsid w:val="00116E45"/>
    <w:rsid w:val="00116FD4"/>
    <w:rsid w:val="00117BD3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44"/>
    <w:rsid w:val="0012215A"/>
    <w:rsid w:val="00122285"/>
    <w:rsid w:val="00122854"/>
    <w:rsid w:val="00122997"/>
    <w:rsid w:val="00122A00"/>
    <w:rsid w:val="00122AB3"/>
    <w:rsid w:val="00122CDD"/>
    <w:rsid w:val="00122D55"/>
    <w:rsid w:val="00123746"/>
    <w:rsid w:val="0012456C"/>
    <w:rsid w:val="00124746"/>
    <w:rsid w:val="001247E2"/>
    <w:rsid w:val="00124B51"/>
    <w:rsid w:val="00124CE6"/>
    <w:rsid w:val="00124D63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280"/>
    <w:rsid w:val="001326C8"/>
    <w:rsid w:val="00132767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2EFC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685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2C2E"/>
    <w:rsid w:val="00152EAB"/>
    <w:rsid w:val="00152FF9"/>
    <w:rsid w:val="00153165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2E58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088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1E3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899"/>
    <w:rsid w:val="001908F7"/>
    <w:rsid w:val="00190997"/>
    <w:rsid w:val="00191216"/>
    <w:rsid w:val="001913A1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3CA7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3A36"/>
    <w:rsid w:val="001B4007"/>
    <w:rsid w:val="001B40C4"/>
    <w:rsid w:val="001B41F5"/>
    <w:rsid w:val="001B44D8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B5C"/>
    <w:rsid w:val="001B7C14"/>
    <w:rsid w:val="001B7C5B"/>
    <w:rsid w:val="001B7CA7"/>
    <w:rsid w:val="001C04C7"/>
    <w:rsid w:val="001C07EE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644"/>
    <w:rsid w:val="001C3B6C"/>
    <w:rsid w:val="001C3BCA"/>
    <w:rsid w:val="001C3C12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7E0"/>
    <w:rsid w:val="001C5884"/>
    <w:rsid w:val="001C6317"/>
    <w:rsid w:val="001C64AF"/>
    <w:rsid w:val="001C6723"/>
    <w:rsid w:val="001C67F0"/>
    <w:rsid w:val="001C6844"/>
    <w:rsid w:val="001C68B7"/>
    <w:rsid w:val="001C6DA4"/>
    <w:rsid w:val="001C6EF9"/>
    <w:rsid w:val="001C703C"/>
    <w:rsid w:val="001C705E"/>
    <w:rsid w:val="001C709D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8E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6CB"/>
    <w:rsid w:val="001D4C08"/>
    <w:rsid w:val="001D4C67"/>
    <w:rsid w:val="001D4C85"/>
    <w:rsid w:val="001D52D8"/>
    <w:rsid w:val="001D5BFF"/>
    <w:rsid w:val="001D6104"/>
    <w:rsid w:val="001D61A5"/>
    <w:rsid w:val="001D7309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7AE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6FB3"/>
    <w:rsid w:val="001F7251"/>
    <w:rsid w:val="001F72DE"/>
    <w:rsid w:val="001F72EF"/>
    <w:rsid w:val="001F76E0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999"/>
    <w:rsid w:val="00205B48"/>
    <w:rsid w:val="00205D2A"/>
    <w:rsid w:val="00205E55"/>
    <w:rsid w:val="00206118"/>
    <w:rsid w:val="00206121"/>
    <w:rsid w:val="0020660F"/>
    <w:rsid w:val="002067CE"/>
    <w:rsid w:val="002069AB"/>
    <w:rsid w:val="00207053"/>
    <w:rsid w:val="00207418"/>
    <w:rsid w:val="002074D7"/>
    <w:rsid w:val="00207C90"/>
    <w:rsid w:val="00207EF0"/>
    <w:rsid w:val="002105CC"/>
    <w:rsid w:val="002108C3"/>
    <w:rsid w:val="0021096C"/>
    <w:rsid w:val="002109C9"/>
    <w:rsid w:val="002109EE"/>
    <w:rsid w:val="00210AD7"/>
    <w:rsid w:val="00210D27"/>
    <w:rsid w:val="00211073"/>
    <w:rsid w:val="0021125A"/>
    <w:rsid w:val="00211857"/>
    <w:rsid w:val="002119C1"/>
    <w:rsid w:val="00211A01"/>
    <w:rsid w:val="00211AE2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44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228"/>
    <w:rsid w:val="0022050A"/>
    <w:rsid w:val="002207E1"/>
    <w:rsid w:val="00220A4B"/>
    <w:rsid w:val="00220A55"/>
    <w:rsid w:val="00220D00"/>
    <w:rsid w:val="002210F2"/>
    <w:rsid w:val="00221121"/>
    <w:rsid w:val="002211DA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D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6C6F"/>
    <w:rsid w:val="00227490"/>
    <w:rsid w:val="002276FF"/>
    <w:rsid w:val="00227DCB"/>
    <w:rsid w:val="002301D5"/>
    <w:rsid w:val="00230B05"/>
    <w:rsid w:val="0023157E"/>
    <w:rsid w:val="00231A51"/>
    <w:rsid w:val="00231AF5"/>
    <w:rsid w:val="00231D27"/>
    <w:rsid w:val="00231DDF"/>
    <w:rsid w:val="002322E9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9E9"/>
    <w:rsid w:val="00247B8F"/>
    <w:rsid w:val="00247E09"/>
    <w:rsid w:val="00247E4B"/>
    <w:rsid w:val="002500D4"/>
    <w:rsid w:val="002501C3"/>
    <w:rsid w:val="00250647"/>
    <w:rsid w:val="00250FFA"/>
    <w:rsid w:val="002512E1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523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A66"/>
    <w:rsid w:val="00263BC8"/>
    <w:rsid w:val="00263BE6"/>
    <w:rsid w:val="00264E92"/>
    <w:rsid w:val="00264FB0"/>
    <w:rsid w:val="002652EA"/>
    <w:rsid w:val="0026566E"/>
    <w:rsid w:val="00265698"/>
    <w:rsid w:val="00265922"/>
    <w:rsid w:val="00265A8A"/>
    <w:rsid w:val="00266075"/>
    <w:rsid w:val="002663CC"/>
    <w:rsid w:val="00266653"/>
    <w:rsid w:val="002669C5"/>
    <w:rsid w:val="00266C49"/>
    <w:rsid w:val="0026703D"/>
    <w:rsid w:val="0026714A"/>
    <w:rsid w:val="002671FB"/>
    <w:rsid w:val="0027036F"/>
    <w:rsid w:val="002708C2"/>
    <w:rsid w:val="002708E3"/>
    <w:rsid w:val="00270CC3"/>
    <w:rsid w:val="002710C6"/>
    <w:rsid w:val="002712D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A47"/>
    <w:rsid w:val="00276D59"/>
    <w:rsid w:val="00276F28"/>
    <w:rsid w:val="002776EF"/>
    <w:rsid w:val="0027773D"/>
    <w:rsid w:val="00277D70"/>
    <w:rsid w:val="002802B2"/>
    <w:rsid w:val="0028043A"/>
    <w:rsid w:val="00280A0D"/>
    <w:rsid w:val="00280A7C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6F38"/>
    <w:rsid w:val="0029704E"/>
    <w:rsid w:val="00297768"/>
    <w:rsid w:val="002A01D3"/>
    <w:rsid w:val="002A01F8"/>
    <w:rsid w:val="002A0592"/>
    <w:rsid w:val="002A062F"/>
    <w:rsid w:val="002A0B81"/>
    <w:rsid w:val="002A0C18"/>
    <w:rsid w:val="002A1069"/>
    <w:rsid w:val="002A1169"/>
    <w:rsid w:val="002A11E5"/>
    <w:rsid w:val="002A135E"/>
    <w:rsid w:val="002A1462"/>
    <w:rsid w:val="002A1675"/>
    <w:rsid w:val="002A1C43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5AE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3254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3004"/>
    <w:rsid w:val="002C30A0"/>
    <w:rsid w:val="002C3238"/>
    <w:rsid w:val="002C3595"/>
    <w:rsid w:val="002C37FF"/>
    <w:rsid w:val="002C3A66"/>
    <w:rsid w:val="002C3A72"/>
    <w:rsid w:val="002C4245"/>
    <w:rsid w:val="002C425A"/>
    <w:rsid w:val="002C48DE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292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7CF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0C7"/>
    <w:rsid w:val="002E62BA"/>
    <w:rsid w:val="002E63E9"/>
    <w:rsid w:val="002E6A07"/>
    <w:rsid w:val="002E6AAF"/>
    <w:rsid w:val="002E6AFE"/>
    <w:rsid w:val="002E7025"/>
    <w:rsid w:val="002E745D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279"/>
    <w:rsid w:val="002F16F5"/>
    <w:rsid w:val="002F1A93"/>
    <w:rsid w:val="002F22EB"/>
    <w:rsid w:val="002F260A"/>
    <w:rsid w:val="002F26CB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271"/>
    <w:rsid w:val="002F64DC"/>
    <w:rsid w:val="002F702D"/>
    <w:rsid w:val="002F72A3"/>
    <w:rsid w:val="002F7CA1"/>
    <w:rsid w:val="002F7D0F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29D"/>
    <w:rsid w:val="00305545"/>
    <w:rsid w:val="003057D4"/>
    <w:rsid w:val="003059BA"/>
    <w:rsid w:val="00305B87"/>
    <w:rsid w:val="00306A0A"/>
    <w:rsid w:val="00306D47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6C6"/>
    <w:rsid w:val="00311922"/>
    <w:rsid w:val="00311BA7"/>
    <w:rsid w:val="00311E66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294"/>
    <w:rsid w:val="00315E5A"/>
    <w:rsid w:val="0031627D"/>
    <w:rsid w:val="003166F8"/>
    <w:rsid w:val="0031696B"/>
    <w:rsid w:val="003171D0"/>
    <w:rsid w:val="0031750A"/>
    <w:rsid w:val="0031781B"/>
    <w:rsid w:val="003178AF"/>
    <w:rsid w:val="003179F9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528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103"/>
    <w:rsid w:val="00331AEA"/>
    <w:rsid w:val="00331B9D"/>
    <w:rsid w:val="00331C55"/>
    <w:rsid w:val="00331FA5"/>
    <w:rsid w:val="0033295D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AB1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508"/>
    <w:rsid w:val="003445C6"/>
    <w:rsid w:val="00344621"/>
    <w:rsid w:val="003448B4"/>
    <w:rsid w:val="00344BA2"/>
    <w:rsid w:val="00344DAE"/>
    <w:rsid w:val="00344F98"/>
    <w:rsid w:val="003451CB"/>
    <w:rsid w:val="003453FC"/>
    <w:rsid w:val="0034571E"/>
    <w:rsid w:val="00345CDE"/>
    <w:rsid w:val="00345F5A"/>
    <w:rsid w:val="00346455"/>
    <w:rsid w:val="003464CB"/>
    <w:rsid w:val="003469C8"/>
    <w:rsid w:val="00346AE8"/>
    <w:rsid w:val="00346B7F"/>
    <w:rsid w:val="00346CF4"/>
    <w:rsid w:val="00346DEE"/>
    <w:rsid w:val="00346E56"/>
    <w:rsid w:val="0034719A"/>
    <w:rsid w:val="00347595"/>
    <w:rsid w:val="00347ACF"/>
    <w:rsid w:val="00347B55"/>
    <w:rsid w:val="00347D43"/>
    <w:rsid w:val="00350538"/>
    <w:rsid w:val="00350596"/>
    <w:rsid w:val="003505F7"/>
    <w:rsid w:val="00350654"/>
    <w:rsid w:val="0035165B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BE5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9E2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7FD"/>
    <w:rsid w:val="00373D99"/>
    <w:rsid w:val="0037457A"/>
    <w:rsid w:val="0037471F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101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AD7"/>
    <w:rsid w:val="00385C70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E4E"/>
    <w:rsid w:val="00390E7B"/>
    <w:rsid w:val="003912C5"/>
    <w:rsid w:val="003913F8"/>
    <w:rsid w:val="00391672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380"/>
    <w:rsid w:val="003974F2"/>
    <w:rsid w:val="00397BFD"/>
    <w:rsid w:val="00397FCC"/>
    <w:rsid w:val="003A0AA8"/>
    <w:rsid w:val="003A0ABA"/>
    <w:rsid w:val="003A0B1D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8A1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CF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68B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010"/>
    <w:rsid w:val="003C039F"/>
    <w:rsid w:val="003C0EEC"/>
    <w:rsid w:val="003C15AA"/>
    <w:rsid w:val="003C211A"/>
    <w:rsid w:val="003C21D1"/>
    <w:rsid w:val="003C2398"/>
    <w:rsid w:val="003C256C"/>
    <w:rsid w:val="003C2685"/>
    <w:rsid w:val="003C2793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3D4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3EB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001"/>
    <w:rsid w:val="00400817"/>
    <w:rsid w:val="00400AA7"/>
    <w:rsid w:val="00400BD6"/>
    <w:rsid w:val="004010D2"/>
    <w:rsid w:val="004012EF"/>
    <w:rsid w:val="004015AF"/>
    <w:rsid w:val="00401728"/>
    <w:rsid w:val="004019B4"/>
    <w:rsid w:val="00401AAD"/>
    <w:rsid w:val="00401F42"/>
    <w:rsid w:val="0040256C"/>
    <w:rsid w:val="004026BB"/>
    <w:rsid w:val="00402D7A"/>
    <w:rsid w:val="00402E0D"/>
    <w:rsid w:val="00403693"/>
    <w:rsid w:val="004036DC"/>
    <w:rsid w:val="00403740"/>
    <w:rsid w:val="00403ADD"/>
    <w:rsid w:val="00403BAF"/>
    <w:rsid w:val="00403CA3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6CBA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1F15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988"/>
    <w:rsid w:val="00432B30"/>
    <w:rsid w:val="00432C66"/>
    <w:rsid w:val="00432ED6"/>
    <w:rsid w:val="004331CA"/>
    <w:rsid w:val="00433306"/>
    <w:rsid w:val="0043341D"/>
    <w:rsid w:val="00433D4F"/>
    <w:rsid w:val="00433EEE"/>
    <w:rsid w:val="00433FEB"/>
    <w:rsid w:val="004344C7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B1A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4A0"/>
    <w:rsid w:val="004474CB"/>
    <w:rsid w:val="00447610"/>
    <w:rsid w:val="004477CC"/>
    <w:rsid w:val="00447EA2"/>
    <w:rsid w:val="00447FDC"/>
    <w:rsid w:val="004500DB"/>
    <w:rsid w:val="004500FC"/>
    <w:rsid w:val="00450598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D8"/>
    <w:rsid w:val="00455321"/>
    <w:rsid w:val="004559A8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0F56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3AB3"/>
    <w:rsid w:val="00463B3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23A"/>
    <w:rsid w:val="00466C8B"/>
    <w:rsid w:val="004671D7"/>
    <w:rsid w:val="004674AA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CF1"/>
    <w:rsid w:val="00472D77"/>
    <w:rsid w:val="00472E36"/>
    <w:rsid w:val="004733B4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5559"/>
    <w:rsid w:val="004858C9"/>
    <w:rsid w:val="00485A0F"/>
    <w:rsid w:val="00485A45"/>
    <w:rsid w:val="00485D10"/>
    <w:rsid w:val="00485F8E"/>
    <w:rsid w:val="00486119"/>
    <w:rsid w:val="004863E4"/>
    <w:rsid w:val="004864B1"/>
    <w:rsid w:val="00486580"/>
    <w:rsid w:val="00486762"/>
    <w:rsid w:val="00486794"/>
    <w:rsid w:val="00486C7E"/>
    <w:rsid w:val="00486D06"/>
    <w:rsid w:val="00486D9F"/>
    <w:rsid w:val="00487526"/>
    <w:rsid w:val="0048774D"/>
    <w:rsid w:val="00487863"/>
    <w:rsid w:val="00487C56"/>
    <w:rsid w:val="00490075"/>
    <w:rsid w:val="004903E0"/>
    <w:rsid w:val="004904D5"/>
    <w:rsid w:val="0049051F"/>
    <w:rsid w:val="0049069F"/>
    <w:rsid w:val="00490770"/>
    <w:rsid w:val="0049091C"/>
    <w:rsid w:val="00490A9D"/>
    <w:rsid w:val="00490C29"/>
    <w:rsid w:val="00490D10"/>
    <w:rsid w:val="00490F1F"/>
    <w:rsid w:val="00490F5A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15D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9E7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2FC5"/>
    <w:rsid w:val="004B3650"/>
    <w:rsid w:val="004B39D1"/>
    <w:rsid w:val="004B3E43"/>
    <w:rsid w:val="004B4105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39F"/>
    <w:rsid w:val="004D07C6"/>
    <w:rsid w:val="004D1097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A20"/>
    <w:rsid w:val="004D2CCD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297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1AE"/>
    <w:rsid w:val="004F0278"/>
    <w:rsid w:val="004F02FA"/>
    <w:rsid w:val="004F0307"/>
    <w:rsid w:val="004F09F1"/>
    <w:rsid w:val="004F0E9E"/>
    <w:rsid w:val="004F0FB0"/>
    <w:rsid w:val="004F10BB"/>
    <w:rsid w:val="004F162F"/>
    <w:rsid w:val="004F1DCF"/>
    <w:rsid w:val="004F239B"/>
    <w:rsid w:val="004F26AA"/>
    <w:rsid w:val="004F2F0B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75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073"/>
    <w:rsid w:val="00515558"/>
    <w:rsid w:val="00515FA7"/>
    <w:rsid w:val="005169D8"/>
    <w:rsid w:val="00516D02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390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919"/>
    <w:rsid w:val="00525DC9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3033F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AC9"/>
    <w:rsid w:val="00534F94"/>
    <w:rsid w:val="005350AA"/>
    <w:rsid w:val="00535314"/>
    <w:rsid w:val="00535742"/>
    <w:rsid w:val="00535C4E"/>
    <w:rsid w:val="005362A7"/>
    <w:rsid w:val="00536B33"/>
    <w:rsid w:val="0053724D"/>
    <w:rsid w:val="005372B7"/>
    <w:rsid w:val="00537395"/>
    <w:rsid w:val="00537768"/>
    <w:rsid w:val="005379AA"/>
    <w:rsid w:val="00537A74"/>
    <w:rsid w:val="00537EAE"/>
    <w:rsid w:val="00540069"/>
    <w:rsid w:val="005404A4"/>
    <w:rsid w:val="00541CF5"/>
    <w:rsid w:val="00541F4B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1B55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213"/>
    <w:rsid w:val="00555331"/>
    <w:rsid w:val="00555636"/>
    <w:rsid w:val="00555A16"/>
    <w:rsid w:val="00555C79"/>
    <w:rsid w:val="005560B9"/>
    <w:rsid w:val="00556B30"/>
    <w:rsid w:val="00556EF4"/>
    <w:rsid w:val="0055710D"/>
    <w:rsid w:val="00557511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348"/>
    <w:rsid w:val="005646CC"/>
    <w:rsid w:val="005647DA"/>
    <w:rsid w:val="00564B4F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54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B35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AA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AD2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AD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0FB9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374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AE5"/>
    <w:rsid w:val="005C7C6F"/>
    <w:rsid w:val="005D012A"/>
    <w:rsid w:val="005D0561"/>
    <w:rsid w:val="005D068E"/>
    <w:rsid w:val="005D06E1"/>
    <w:rsid w:val="005D0762"/>
    <w:rsid w:val="005D0C55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C8B"/>
    <w:rsid w:val="005D3EAB"/>
    <w:rsid w:val="005D425F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9E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344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6EAD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B7F"/>
    <w:rsid w:val="005F3CEB"/>
    <w:rsid w:val="005F4271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743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2F2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B56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DDD"/>
    <w:rsid w:val="00627F96"/>
    <w:rsid w:val="00630131"/>
    <w:rsid w:val="00630327"/>
    <w:rsid w:val="00630385"/>
    <w:rsid w:val="006303B8"/>
    <w:rsid w:val="006303CB"/>
    <w:rsid w:val="00630596"/>
    <w:rsid w:val="0063069A"/>
    <w:rsid w:val="006306AC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1BD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91B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6C6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B89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47D"/>
    <w:rsid w:val="00666742"/>
    <w:rsid w:val="006669B1"/>
    <w:rsid w:val="00666BA0"/>
    <w:rsid w:val="00666C4A"/>
    <w:rsid w:val="00666CB6"/>
    <w:rsid w:val="0066701C"/>
    <w:rsid w:val="0066724F"/>
    <w:rsid w:val="0066728A"/>
    <w:rsid w:val="006676E1"/>
    <w:rsid w:val="006677BF"/>
    <w:rsid w:val="00667B09"/>
    <w:rsid w:val="00667CA8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2A3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479F"/>
    <w:rsid w:val="006949F6"/>
    <w:rsid w:val="00695738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9EE"/>
    <w:rsid w:val="006A3F9B"/>
    <w:rsid w:val="006A4668"/>
    <w:rsid w:val="006A46A3"/>
    <w:rsid w:val="006A482F"/>
    <w:rsid w:val="006A4877"/>
    <w:rsid w:val="006A48FC"/>
    <w:rsid w:val="006A4C19"/>
    <w:rsid w:val="006A502A"/>
    <w:rsid w:val="006A52C1"/>
    <w:rsid w:val="006A5883"/>
    <w:rsid w:val="006A5A0C"/>
    <w:rsid w:val="006A5BD7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BE9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111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BCF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3C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597E"/>
    <w:rsid w:val="006F62F5"/>
    <w:rsid w:val="006F6323"/>
    <w:rsid w:val="006F6A99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3A3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062"/>
    <w:rsid w:val="007053FC"/>
    <w:rsid w:val="007055AA"/>
    <w:rsid w:val="007055AF"/>
    <w:rsid w:val="00705646"/>
    <w:rsid w:val="00705A33"/>
    <w:rsid w:val="00705AB7"/>
    <w:rsid w:val="00705D55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206"/>
    <w:rsid w:val="00716446"/>
    <w:rsid w:val="0071695C"/>
    <w:rsid w:val="00716BD3"/>
    <w:rsid w:val="00716C07"/>
    <w:rsid w:val="00716C60"/>
    <w:rsid w:val="00716F6B"/>
    <w:rsid w:val="00717500"/>
    <w:rsid w:val="007175B3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272"/>
    <w:rsid w:val="00723417"/>
    <w:rsid w:val="007238AA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622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4E0B"/>
    <w:rsid w:val="00734E19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96D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67"/>
    <w:rsid w:val="007453D1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17F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318"/>
    <w:rsid w:val="00760469"/>
    <w:rsid w:val="00760614"/>
    <w:rsid w:val="007606F2"/>
    <w:rsid w:val="00760930"/>
    <w:rsid w:val="00760B08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8F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077"/>
    <w:rsid w:val="00767232"/>
    <w:rsid w:val="007677CD"/>
    <w:rsid w:val="00767A10"/>
    <w:rsid w:val="00767C4F"/>
    <w:rsid w:val="00767CF2"/>
    <w:rsid w:val="00767D66"/>
    <w:rsid w:val="00767E8B"/>
    <w:rsid w:val="0077065B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57"/>
    <w:rsid w:val="007735D0"/>
    <w:rsid w:val="0077383B"/>
    <w:rsid w:val="00773B3F"/>
    <w:rsid w:val="00773FCE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5F0"/>
    <w:rsid w:val="0077564C"/>
    <w:rsid w:val="00775B8E"/>
    <w:rsid w:val="00775B95"/>
    <w:rsid w:val="00775BAF"/>
    <w:rsid w:val="00775BC9"/>
    <w:rsid w:val="00775C04"/>
    <w:rsid w:val="00775C77"/>
    <w:rsid w:val="00775E22"/>
    <w:rsid w:val="0077651C"/>
    <w:rsid w:val="007768A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AAB"/>
    <w:rsid w:val="00785C7D"/>
    <w:rsid w:val="007860B5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ABA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B52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5F4"/>
    <w:rsid w:val="007A7A50"/>
    <w:rsid w:val="007A7E2A"/>
    <w:rsid w:val="007A7F88"/>
    <w:rsid w:val="007B0285"/>
    <w:rsid w:val="007B1189"/>
    <w:rsid w:val="007B12D2"/>
    <w:rsid w:val="007B1351"/>
    <w:rsid w:val="007B1FEF"/>
    <w:rsid w:val="007B216D"/>
    <w:rsid w:val="007B242A"/>
    <w:rsid w:val="007B25CC"/>
    <w:rsid w:val="007B25FD"/>
    <w:rsid w:val="007B283E"/>
    <w:rsid w:val="007B28F7"/>
    <w:rsid w:val="007B2934"/>
    <w:rsid w:val="007B2EA6"/>
    <w:rsid w:val="007B2EBE"/>
    <w:rsid w:val="007B376A"/>
    <w:rsid w:val="007B39BC"/>
    <w:rsid w:val="007B39DF"/>
    <w:rsid w:val="007B3D06"/>
    <w:rsid w:val="007B3E39"/>
    <w:rsid w:val="007B426B"/>
    <w:rsid w:val="007B4291"/>
    <w:rsid w:val="007B436A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6DF8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2FF"/>
    <w:rsid w:val="007C2453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A0"/>
    <w:rsid w:val="007C5EEC"/>
    <w:rsid w:val="007C64FE"/>
    <w:rsid w:val="007C6E16"/>
    <w:rsid w:val="007C6F8B"/>
    <w:rsid w:val="007C70D6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E2D"/>
    <w:rsid w:val="007E0F3C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447"/>
    <w:rsid w:val="007E575E"/>
    <w:rsid w:val="007E5F31"/>
    <w:rsid w:val="007E5F4D"/>
    <w:rsid w:val="007E63CB"/>
    <w:rsid w:val="007E6477"/>
    <w:rsid w:val="007E6587"/>
    <w:rsid w:val="007E7ADF"/>
    <w:rsid w:val="007E7B81"/>
    <w:rsid w:val="007E7C51"/>
    <w:rsid w:val="007E7EFA"/>
    <w:rsid w:val="007F03C9"/>
    <w:rsid w:val="007F0647"/>
    <w:rsid w:val="007F0F22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5BC3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2F44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0D9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2EF"/>
    <w:rsid w:val="008105A0"/>
    <w:rsid w:val="008107B2"/>
    <w:rsid w:val="00810DD4"/>
    <w:rsid w:val="00810F95"/>
    <w:rsid w:val="008112EF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3EED"/>
    <w:rsid w:val="008248EB"/>
    <w:rsid w:val="0082507A"/>
    <w:rsid w:val="008251EF"/>
    <w:rsid w:val="00825607"/>
    <w:rsid w:val="00825689"/>
    <w:rsid w:val="00825691"/>
    <w:rsid w:val="00825C75"/>
    <w:rsid w:val="00826012"/>
    <w:rsid w:val="00826948"/>
    <w:rsid w:val="0082697B"/>
    <w:rsid w:val="00826AF9"/>
    <w:rsid w:val="00826B4D"/>
    <w:rsid w:val="00826BF0"/>
    <w:rsid w:val="00826CA2"/>
    <w:rsid w:val="00826F0D"/>
    <w:rsid w:val="00826FA1"/>
    <w:rsid w:val="008270AF"/>
    <w:rsid w:val="00827512"/>
    <w:rsid w:val="008276FB"/>
    <w:rsid w:val="008278C4"/>
    <w:rsid w:val="00830257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5C8"/>
    <w:rsid w:val="008406EA"/>
    <w:rsid w:val="00840986"/>
    <w:rsid w:val="00840B81"/>
    <w:rsid w:val="00840D30"/>
    <w:rsid w:val="00840EB1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570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476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D7A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97CD3"/>
    <w:rsid w:val="008A004B"/>
    <w:rsid w:val="008A09B5"/>
    <w:rsid w:val="008A110F"/>
    <w:rsid w:val="008A127F"/>
    <w:rsid w:val="008A175E"/>
    <w:rsid w:val="008A1A72"/>
    <w:rsid w:val="008A1AAE"/>
    <w:rsid w:val="008A1C10"/>
    <w:rsid w:val="008A1E3A"/>
    <w:rsid w:val="008A1FEB"/>
    <w:rsid w:val="008A20F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6B4F"/>
    <w:rsid w:val="008A70D2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AF7"/>
    <w:rsid w:val="008C2BFD"/>
    <w:rsid w:val="008C316D"/>
    <w:rsid w:val="008C319B"/>
    <w:rsid w:val="008C367E"/>
    <w:rsid w:val="008C3CAB"/>
    <w:rsid w:val="008C421B"/>
    <w:rsid w:val="008C42FE"/>
    <w:rsid w:val="008C43D6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8E6"/>
    <w:rsid w:val="008D0D5B"/>
    <w:rsid w:val="008D0D66"/>
    <w:rsid w:val="008D0DAF"/>
    <w:rsid w:val="008D1575"/>
    <w:rsid w:val="008D184C"/>
    <w:rsid w:val="008D185C"/>
    <w:rsid w:val="008D1CC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41F"/>
    <w:rsid w:val="008E2888"/>
    <w:rsid w:val="008E2FB9"/>
    <w:rsid w:val="008E3351"/>
    <w:rsid w:val="008E3873"/>
    <w:rsid w:val="008E3930"/>
    <w:rsid w:val="008E3949"/>
    <w:rsid w:val="008E3998"/>
    <w:rsid w:val="008E3C6E"/>
    <w:rsid w:val="008E3CEB"/>
    <w:rsid w:val="008E3EBD"/>
    <w:rsid w:val="008E405A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822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A53"/>
    <w:rsid w:val="008F5C2B"/>
    <w:rsid w:val="008F6142"/>
    <w:rsid w:val="008F6305"/>
    <w:rsid w:val="008F6591"/>
    <w:rsid w:val="008F69A1"/>
    <w:rsid w:val="008F6C3C"/>
    <w:rsid w:val="008F6EEB"/>
    <w:rsid w:val="008F70CD"/>
    <w:rsid w:val="008F7249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CF2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0FC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65D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92"/>
    <w:rsid w:val="009303C8"/>
    <w:rsid w:val="00930936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53C"/>
    <w:rsid w:val="00934E94"/>
    <w:rsid w:val="00934ED7"/>
    <w:rsid w:val="00935097"/>
    <w:rsid w:val="00935174"/>
    <w:rsid w:val="00935755"/>
    <w:rsid w:val="00935844"/>
    <w:rsid w:val="00935AEC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41D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278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C4A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2A9"/>
    <w:rsid w:val="0096346F"/>
    <w:rsid w:val="009634D9"/>
    <w:rsid w:val="00963A4D"/>
    <w:rsid w:val="00963C39"/>
    <w:rsid w:val="00963D43"/>
    <w:rsid w:val="00964708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45C"/>
    <w:rsid w:val="0096781F"/>
    <w:rsid w:val="00967986"/>
    <w:rsid w:val="00967E6D"/>
    <w:rsid w:val="009704F4"/>
    <w:rsid w:val="009706B2"/>
    <w:rsid w:val="009707E3"/>
    <w:rsid w:val="00970895"/>
    <w:rsid w:val="00970985"/>
    <w:rsid w:val="00971469"/>
    <w:rsid w:val="009719CD"/>
    <w:rsid w:val="00972823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DB0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4CD3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7FD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4C1D"/>
    <w:rsid w:val="009951BC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6F2"/>
    <w:rsid w:val="009A2776"/>
    <w:rsid w:val="009A2799"/>
    <w:rsid w:val="009A27EA"/>
    <w:rsid w:val="009A2A0A"/>
    <w:rsid w:val="009A2A5F"/>
    <w:rsid w:val="009A2AF0"/>
    <w:rsid w:val="009A3063"/>
    <w:rsid w:val="009A348B"/>
    <w:rsid w:val="009A3701"/>
    <w:rsid w:val="009A3883"/>
    <w:rsid w:val="009A3B16"/>
    <w:rsid w:val="009A4013"/>
    <w:rsid w:val="009A41AC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4E65"/>
    <w:rsid w:val="009B5755"/>
    <w:rsid w:val="009B5B62"/>
    <w:rsid w:val="009B5B95"/>
    <w:rsid w:val="009B5CC6"/>
    <w:rsid w:val="009B5D60"/>
    <w:rsid w:val="009B642E"/>
    <w:rsid w:val="009B677E"/>
    <w:rsid w:val="009B6AC6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5F3"/>
    <w:rsid w:val="009D064D"/>
    <w:rsid w:val="009D0E98"/>
    <w:rsid w:val="009D1157"/>
    <w:rsid w:val="009D1A0A"/>
    <w:rsid w:val="009D1BEE"/>
    <w:rsid w:val="009D1C2F"/>
    <w:rsid w:val="009D1C46"/>
    <w:rsid w:val="009D1D46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2B7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5A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C77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DC8"/>
    <w:rsid w:val="009F2F3D"/>
    <w:rsid w:val="009F2FBE"/>
    <w:rsid w:val="009F3086"/>
    <w:rsid w:val="009F3554"/>
    <w:rsid w:val="009F4056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CEC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739"/>
    <w:rsid w:val="00A0786E"/>
    <w:rsid w:val="00A07ECD"/>
    <w:rsid w:val="00A07F67"/>
    <w:rsid w:val="00A10033"/>
    <w:rsid w:val="00A100D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C8E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76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6FBA"/>
    <w:rsid w:val="00A27020"/>
    <w:rsid w:val="00A270C3"/>
    <w:rsid w:val="00A271A8"/>
    <w:rsid w:val="00A3012F"/>
    <w:rsid w:val="00A30162"/>
    <w:rsid w:val="00A3030B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8DA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4DEB"/>
    <w:rsid w:val="00A55174"/>
    <w:rsid w:val="00A5535A"/>
    <w:rsid w:val="00A557AC"/>
    <w:rsid w:val="00A55A70"/>
    <w:rsid w:val="00A55DFD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1B7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610"/>
    <w:rsid w:val="00A626E6"/>
    <w:rsid w:val="00A6275A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4D6"/>
    <w:rsid w:val="00A668D7"/>
    <w:rsid w:val="00A66DD2"/>
    <w:rsid w:val="00A66EBC"/>
    <w:rsid w:val="00A6750B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371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7BB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381"/>
    <w:rsid w:val="00A86488"/>
    <w:rsid w:val="00A86547"/>
    <w:rsid w:val="00A869C7"/>
    <w:rsid w:val="00A86C64"/>
    <w:rsid w:val="00A86EF8"/>
    <w:rsid w:val="00A87318"/>
    <w:rsid w:val="00A87383"/>
    <w:rsid w:val="00A900AF"/>
    <w:rsid w:val="00A900FF"/>
    <w:rsid w:val="00A904B4"/>
    <w:rsid w:val="00A904FC"/>
    <w:rsid w:val="00A907D0"/>
    <w:rsid w:val="00A90CBD"/>
    <w:rsid w:val="00A90E5D"/>
    <w:rsid w:val="00A911E1"/>
    <w:rsid w:val="00A91426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2"/>
    <w:rsid w:val="00AA548E"/>
    <w:rsid w:val="00AA59F8"/>
    <w:rsid w:val="00AA5D8B"/>
    <w:rsid w:val="00AA6882"/>
    <w:rsid w:val="00AA6D51"/>
    <w:rsid w:val="00AA72C1"/>
    <w:rsid w:val="00AA741E"/>
    <w:rsid w:val="00AA76DA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880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7BC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0D82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8AE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ADA"/>
    <w:rsid w:val="00AF4E50"/>
    <w:rsid w:val="00AF4EA3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3B2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1001E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9DD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833"/>
    <w:rsid w:val="00B15953"/>
    <w:rsid w:val="00B15C09"/>
    <w:rsid w:val="00B15E54"/>
    <w:rsid w:val="00B160CB"/>
    <w:rsid w:val="00B16132"/>
    <w:rsid w:val="00B16620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7F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CAF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7CF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7D0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176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87C"/>
    <w:rsid w:val="00B73EF4"/>
    <w:rsid w:val="00B74CC1"/>
    <w:rsid w:val="00B74DCB"/>
    <w:rsid w:val="00B74F30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745"/>
    <w:rsid w:val="00B80B80"/>
    <w:rsid w:val="00B80C66"/>
    <w:rsid w:val="00B80D56"/>
    <w:rsid w:val="00B80DEB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BB8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8B7"/>
    <w:rsid w:val="00B91B34"/>
    <w:rsid w:val="00B91CFC"/>
    <w:rsid w:val="00B92304"/>
    <w:rsid w:val="00B92591"/>
    <w:rsid w:val="00B925D1"/>
    <w:rsid w:val="00B92C89"/>
    <w:rsid w:val="00B92E22"/>
    <w:rsid w:val="00B93322"/>
    <w:rsid w:val="00B93331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549"/>
    <w:rsid w:val="00B956CE"/>
    <w:rsid w:val="00B96035"/>
    <w:rsid w:val="00B9623A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00C"/>
    <w:rsid w:val="00BA03B0"/>
    <w:rsid w:val="00BA041A"/>
    <w:rsid w:val="00BA07B0"/>
    <w:rsid w:val="00BA0AF7"/>
    <w:rsid w:val="00BA0D15"/>
    <w:rsid w:val="00BA0D67"/>
    <w:rsid w:val="00BA12FC"/>
    <w:rsid w:val="00BA188A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0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187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B49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4F4"/>
    <w:rsid w:val="00BD1EA7"/>
    <w:rsid w:val="00BD1F19"/>
    <w:rsid w:val="00BD2AA3"/>
    <w:rsid w:val="00BD2CE4"/>
    <w:rsid w:val="00BD311A"/>
    <w:rsid w:val="00BD35AE"/>
    <w:rsid w:val="00BD4299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E05"/>
    <w:rsid w:val="00BD7F00"/>
    <w:rsid w:val="00BE0436"/>
    <w:rsid w:val="00BE04E8"/>
    <w:rsid w:val="00BE05B8"/>
    <w:rsid w:val="00BE0B1B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768"/>
    <w:rsid w:val="00BE6F0B"/>
    <w:rsid w:val="00BE6F5D"/>
    <w:rsid w:val="00BE7976"/>
    <w:rsid w:val="00BE79DD"/>
    <w:rsid w:val="00BE7B23"/>
    <w:rsid w:val="00BF0135"/>
    <w:rsid w:val="00BF01EE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DF0"/>
    <w:rsid w:val="00BF373D"/>
    <w:rsid w:val="00BF3867"/>
    <w:rsid w:val="00BF3ABD"/>
    <w:rsid w:val="00BF3DDA"/>
    <w:rsid w:val="00BF4221"/>
    <w:rsid w:val="00BF45F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2AE"/>
    <w:rsid w:val="00BF73E3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068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335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D35"/>
    <w:rsid w:val="00C24F27"/>
    <w:rsid w:val="00C25294"/>
    <w:rsid w:val="00C2534F"/>
    <w:rsid w:val="00C25BD5"/>
    <w:rsid w:val="00C2602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756"/>
    <w:rsid w:val="00C378A0"/>
    <w:rsid w:val="00C3799F"/>
    <w:rsid w:val="00C4016E"/>
    <w:rsid w:val="00C40491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28C6"/>
    <w:rsid w:val="00C43048"/>
    <w:rsid w:val="00C432FE"/>
    <w:rsid w:val="00C43D92"/>
    <w:rsid w:val="00C441B3"/>
    <w:rsid w:val="00C44BB4"/>
    <w:rsid w:val="00C44F38"/>
    <w:rsid w:val="00C45A63"/>
    <w:rsid w:val="00C45B2C"/>
    <w:rsid w:val="00C460E2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1F6E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55"/>
    <w:rsid w:val="00C575EF"/>
    <w:rsid w:val="00C57F3B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5A7"/>
    <w:rsid w:val="00C677D7"/>
    <w:rsid w:val="00C67B31"/>
    <w:rsid w:val="00C67F2F"/>
    <w:rsid w:val="00C700AB"/>
    <w:rsid w:val="00C70255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8DC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6D44"/>
    <w:rsid w:val="00C87005"/>
    <w:rsid w:val="00C87148"/>
    <w:rsid w:val="00C87359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9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53D"/>
    <w:rsid w:val="00C948F4"/>
    <w:rsid w:val="00C95111"/>
    <w:rsid w:val="00C953D4"/>
    <w:rsid w:val="00C95D9A"/>
    <w:rsid w:val="00C95E3B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BDD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0B4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55A7"/>
    <w:rsid w:val="00CB6103"/>
    <w:rsid w:val="00CB611B"/>
    <w:rsid w:val="00CB678E"/>
    <w:rsid w:val="00CB6969"/>
    <w:rsid w:val="00CB6BD8"/>
    <w:rsid w:val="00CB6D5C"/>
    <w:rsid w:val="00CB6E93"/>
    <w:rsid w:val="00CB6F90"/>
    <w:rsid w:val="00CB70F5"/>
    <w:rsid w:val="00CB7272"/>
    <w:rsid w:val="00CB7626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1FF4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21B"/>
    <w:rsid w:val="00CD4261"/>
    <w:rsid w:val="00CD471A"/>
    <w:rsid w:val="00CD49D8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6A7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3E0"/>
    <w:rsid w:val="00CF158E"/>
    <w:rsid w:val="00CF1706"/>
    <w:rsid w:val="00CF1708"/>
    <w:rsid w:val="00CF178A"/>
    <w:rsid w:val="00CF1860"/>
    <w:rsid w:val="00CF1EAC"/>
    <w:rsid w:val="00CF2C32"/>
    <w:rsid w:val="00CF2D14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354"/>
    <w:rsid w:val="00CF6708"/>
    <w:rsid w:val="00CF694B"/>
    <w:rsid w:val="00CF6A86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29D7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003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2B6A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7FC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4FE"/>
    <w:rsid w:val="00D4550D"/>
    <w:rsid w:val="00D458ED"/>
    <w:rsid w:val="00D45C20"/>
    <w:rsid w:val="00D4611B"/>
    <w:rsid w:val="00D4619E"/>
    <w:rsid w:val="00D465F3"/>
    <w:rsid w:val="00D466F1"/>
    <w:rsid w:val="00D4682F"/>
    <w:rsid w:val="00D4733A"/>
    <w:rsid w:val="00D476B1"/>
    <w:rsid w:val="00D479DF"/>
    <w:rsid w:val="00D47B65"/>
    <w:rsid w:val="00D47B8C"/>
    <w:rsid w:val="00D47CBA"/>
    <w:rsid w:val="00D47DEE"/>
    <w:rsid w:val="00D50315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638F"/>
    <w:rsid w:val="00D568F4"/>
    <w:rsid w:val="00D56E01"/>
    <w:rsid w:val="00D56F9F"/>
    <w:rsid w:val="00D572EF"/>
    <w:rsid w:val="00D57362"/>
    <w:rsid w:val="00D5789D"/>
    <w:rsid w:val="00D57918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77D4B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1CB"/>
    <w:rsid w:val="00D83406"/>
    <w:rsid w:val="00D834F7"/>
    <w:rsid w:val="00D83F75"/>
    <w:rsid w:val="00D8444B"/>
    <w:rsid w:val="00D8481E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661D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730"/>
    <w:rsid w:val="00D91E42"/>
    <w:rsid w:val="00D91E51"/>
    <w:rsid w:val="00D91ECD"/>
    <w:rsid w:val="00D920BF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C28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2A95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5FED"/>
    <w:rsid w:val="00DA604D"/>
    <w:rsid w:val="00DA6092"/>
    <w:rsid w:val="00DA63F1"/>
    <w:rsid w:val="00DA69BA"/>
    <w:rsid w:val="00DA6B15"/>
    <w:rsid w:val="00DA6D47"/>
    <w:rsid w:val="00DA6EB1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499"/>
    <w:rsid w:val="00DB3C69"/>
    <w:rsid w:val="00DB3F73"/>
    <w:rsid w:val="00DB40DC"/>
    <w:rsid w:val="00DB4969"/>
    <w:rsid w:val="00DB4C86"/>
    <w:rsid w:val="00DB4D41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2219"/>
    <w:rsid w:val="00DC233F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1EC"/>
    <w:rsid w:val="00DC5357"/>
    <w:rsid w:val="00DC57C3"/>
    <w:rsid w:val="00DC581B"/>
    <w:rsid w:val="00DC583A"/>
    <w:rsid w:val="00DC5B32"/>
    <w:rsid w:val="00DC5D37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20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DFC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1A5"/>
    <w:rsid w:val="00DF42B3"/>
    <w:rsid w:val="00DF436F"/>
    <w:rsid w:val="00DF4738"/>
    <w:rsid w:val="00DF47A5"/>
    <w:rsid w:val="00DF4B32"/>
    <w:rsid w:val="00DF4F56"/>
    <w:rsid w:val="00DF5175"/>
    <w:rsid w:val="00DF5472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B15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D60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863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60A"/>
    <w:rsid w:val="00E3171E"/>
    <w:rsid w:val="00E32123"/>
    <w:rsid w:val="00E325E3"/>
    <w:rsid w:val="00E32C31"/>
    <w:rsid w:val="00E330D1"/>
    <w:rsid w:val="00E33D56"/>
    <w:rsid w:val="00E33F9E"/>
    <w:rsid w:val="00E34060"/>
    <w:rsid w:val="00E34440"/>
    <w:rsid w:val="00E34BD6"/>
    <w:rsid w:val="00E356E6"/>
    <w:rsid w:val="00E3593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9FC"/>
    <w:rsid w:val="00E43FE8"/>
    <w:rsid w:val="00E4414B"/>
    <w:rsid w:val="00E442C8"/>
    <w:rsid w:val="00E445C9"/>
    <w:rsid w:val="00E446E9"/>
    <w:rsid w:val="00E44A2E"/>
    <w:rsid w:val="00E44EA0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4FF"/>
    <w:rsid w:val="00E56B44"/>
    <w:rsid w:val="00E56E98"/>
    <w:rsid w:val="00E56FF1"/>
    <w:rsid w:val="00E5715A"/>
    <w:rsid w:val="00E5763F"/>
    <w:rsid w:val="00E578D7"/>
    <w:rsid w:val="00E579BE"/>
    <w:rsid w:val="00E57CE2"/>
    <w:rsid w:val="00E604A6"/>
    <w:rsid w:val="00E60613"/>
    <w:rsid w:val="00E60775"/>
    <w:rsid w:val="00E60AF3"/>
    <w:rsid w:val="00E60C38"/>
    <w:rsid w:val="00E60D97"/>
    <w:rsid w:val="00E615B3"/>
    <w:rsid w:val="00E618C9"/>
    <w:rsid w:val="00E619A1"/>
    <w:rsid w:val="00E61A61"/>
    <w:rsid w:val="00E61B81"/>
    <w:rsid w:val="00E61DBC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735"/>
    <w:rsid w:val="00E7295B"/>
    <w:rsid w:val="00E7308D"/>
    <w:rsid w:val="00E7320A"/>
    <w:rsid w:val="00E73232"/>
    <w:rsid w:val="00E733C2"/>
    <w:rsid w:val="00E738CE"/>
    <w:rsid w:val="00E740B9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1D5"/>
    <w:rsid w:val="00E75292"/>
    <w:rsid w:val="00E75A32"/>
    <w:rsid w:val="00E75B54"/>
    <w:rsid w:val="00E75F9F"/>
    <w:rsid w:val="00E7606A"/>
    <w:rsid w:val="00E760DD"/>
    <w:rsid w:val="00E7624F"/>
    <w:rsid w:val="00E766F3"/>
    <w:rsid w:val="00E76BED"/>
    <w:rsid w:val="00E76D5D"/>
    <w:rsid w:val="00E76F44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6CDF"/>
    <w:rsid w:val="00E86F3D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908"/>
    <w:rsid w:val="00E95C6C"/>
    <w:rsid w:val="00E95CDB"/>
    <w:rsid w:val="00E96158"/>
    <w:rsid w:val="00E96365"/>
    <w:rsid w:val="00E9654F"/>
    <w:rsid w:val="00E96AD7"/>
    <w:rsid w:val="00E96B93"/>
    <w:rsid w:val="00E970D8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4F7D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B7AF4"/>
    <w:rsid w:val="00EB7F4C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E37"/>
    <w:rsid w:val="00EC5FA2"/>
    <w:rsid w:val="00EC6212"/>
    <w:rsid w:val="00EC63EB"/>
    <w:rsid w:val="00EC6894"/>
    <w:rsid w:val="00EC6977"/>
    <w:rsid w:val="00EC6B71"/>
    <w:rsid w:val="00EC6DA1"/>
    <w:rsid w:val="00EC7464"/>
    <w:rsid w:val="00EC789A"/>
    <w:rsid w:val="00EC7A19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EBF"/>
    <w:rsid w:val="00ED12AB"/>
    <w:rsid w:val="00ED1764"/>
    <w:rsid w:val="00ED1837"/>
    <w:rsid w:val="00ED1B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E7CE7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7E0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66DE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6599"/>
    <w:rsid w:val="00F072AE"/>
    <w:rsid w:val="00F076AF"/>
    <w:rsid w:val="00F076BA"/>
    <w:rsid w:val="00F07B2F"/>
    <w:rsid w:val="00F07D80"/>
    <w:rsid w:val="00F07DF5"/>
    <w:rsid w:val="00F10270"/>
    <w:rsid w:val="00F10471"/>
    <w:rsid w:val="00F10479"/>
    <w:rsid w:val="00F10529"/>
    <w:rsid w:val="00F10807"/>
    <w:rsid w:val="00F10861"/>
    <w:rsid w:val="00F10A39"/>
    <w:rsid w:val="00F10BA4"/>
    <w:rsid w:val="00F11022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685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BA7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2ADD"/>
    <w:rsid w:val="00F32C4D"/>
    <w:rsid w:val="00F33035"/>
    <w:rsid w:val="00F33798"/>
    <w:rsid w:val="00F3392E"/>
    <w:rsid w:val="00F33CE8"/>
    <w:rsid w:val="00F33EE2"/>
    <w:rsid w:val="00F34781"/>
    <w:rsid w:val="00F347D7"/>
    <w:rsid w:val="00F34930"/>
    <w:rsid w:val="00F3586D"/>
    <w:rsid w:val="00F3587E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C32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1E"/>
    <w:rsid w:val="00F54079"/>
    <w:rsid w:val="00F543BD"/>
    <w:rsid w:val="00F543CE"/>
    <w:rsid w:val="00F545E9"/>
    <w:rsid w:val="00F546AD"/>
    <w:rsid w:val="00F54964"/>
    <w:rsid w:val="00F54D57"/>
    <w:rsid w:val="00F5511A"/>
    <w:rsid w:val="00F55191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021"/>
    <w:rsid w:val="00F60904"/>
    <w:rsid w:val="00F60A49"/>
    <w:rsid w:val="00F60AE7"/>
    <w:rsid w:val="00F60ED3"/>
    <w:rsid w:val="00F61065"/>
    <w:rsid w:val="00F61321"/>
    <w:rsid w:val="00F61441"/>
    <w:rsid w:val="00F61C60"/>
    <w:rsid w:val="00F61DAC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D41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47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C85"/>
    <w:rsid w:val="00F93D4A"/>
    <w:rsid w:val="00F940C2"/>
    <w:rsid w:val="00F94150"/>
    <w:rsid w:val="00F9422D"/>
    <w:rsid w:val="00F942F8"/>
    <w:rsid w:val="00F94436"/>
    <w:rsid w:val="00F94565"/>
    <w:rsid w:val="00F945FD"/>
    <w:rsid w:val="00F9462E"/>
    <w:rsid w:val="00F94ACE"/>
    <w:rsid w:val="00F94C5A"/>
    <w:rsid w:val="00F94E6F"/>
    <w:rsid w:val="00F951DC"/>
    <w:rsid w:val="00F9521B"/>
    <w:rsid w:val="00F95326"/>
    <w:rsid w:val="00F953E7"/>
    <w:rsid w:val="00F954C4"/>
    <w:rsid w:val="00F955D1"/>
    <w:rsid w:val="00F95B13"/>
    <w:rsid w:val="00F95C1F"/>
    <w:rsid w:val="00F95E06"/>
    <w:rsid w:val="00F96905"/>
    <w:rsid w:val="00F96F89"/>
    <w:rsid w:val="00F977B6"/>
    <w:rsid w:val="00F97868"/>
    <w:rsid w:val="00F97A93"/>
    <w:rsid w:val="00F97D37"/>
    <w:rsid w:val="00FA010E"/>
    <w:rsid w:val="00FA0596"/>
    <w:rsid w:val="00FA06AC"/>
    <w:rsid w:val="00FA0F6D"/>
    <w:rsid w:val="00FA1103"/>
    <w:rsid w:val="00FA20BB"/>
    <w:rsid w:val="00FA2307"/>
    <w:rsid w:val="00FA23EF"/>
    <w:rsid w:val="00FA25CD"/>
    <w:rsid w:val="00FA2798"/>
    <w:rsid w:val="00FA296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56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E44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8F1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D7A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1F9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6F81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32F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1A4"/>
    <w:rsid w:val="00FF635F"/>
    <w:rsid w:val="00FF6519"/>
    <w:rsid w:val="00FF6798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3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2122-06A1-4822-AC3C-E1A17081C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E4796-7F3E-4510-87AC-F3147DBB6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FC8590-5172-424A-8045-279F72D9BF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2453</Words>
  <Characters>9648</Characters>
  <Application>Microsoft Office Word</Application>
  <DocSecurity>4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Kanokwan Praphet</cp:lastModifiedBy>
  <cp:revision>2</cp:revision>
  <cp:lastPrinted>2024-02-26T03:25:00Z</cp:lastPrinted>
  <dcterms:created xsi:type="dcterms:W3CDTF">2024-02-28T07:44:00Z</dcterms:created>
  <dcterms:modified xsi:type="dcterms:W3CDTF">2024-02-28T07:44:00Z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