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270"/>
        <w:gridCol w:w="6705"/>
        <w:gridCol w:w="1215"/>
      </w:tblGrid>
      <w:tr w:rsidR="00E740B9" w:rsidRPr="00FA0517" w14:paraId="5A39B155" w14:textId="77777777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1965CF5" w14:textId="77777777" w:rsidR="00EC1575" w:rsidRPr="00FA0517" w:rsidRDefault="00EC1575" w:rsidP="00EB7F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GoBack"/>
            <w:bookmarkEnd w:id="0"/>
            <w:r w:rsidRPr="00FA0517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8E552" w14:textId="77777777" w:rsidR="00EC1575" w:rsidRPr="00FA0517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90224C0" w14:textId="77777777" w:rsidR="00EC1575" w:rsidRPr="00FA0517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48B44D" w14:textId="77777777" w:rsidR="00EC1575" w:rsidRPr="00FA0517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0B9" w:rsidRPr="00FA0517" w14:paraId="0966B287" w14:textId="77777777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254EF08" w14:textId="77777777" w:rsidR="00E802C1" w:rsidRPr="00FA0517" w:rsidRDefault="00E802C1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5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62E7FD" w14:textId="77777777" w:rsidR="00E802C1" w:rsidRPr="00FA0517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506AA5E8" w14:textId="77777777" w:rsidR="00E802C1" w:rsidRPr="00FA0517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6B9CAF" w14:textId="77777777" w:rsidR="00E802C1" w:rsidRPr="00FA0517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0B9" w:rsidRPr="00FA0517" w14:paraId="65640E3A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3DBAD6C" w14:textId="77777777" w:rsidR="004D6BC5" w:rsidRPr="00FA0517" w:rsidRDefault="004D6BC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5D98F3E8" w14:textId="77777777" w:rsidR="004D6BC5" w:rsidRPr="00FA0517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4FD1E5CB" w14:textId="77777777" w:rsidR="004D6BC5" w:rsidRPr="00FA0517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14:paraId="426986C5" w14:textId="77777777" w:rsidR="004D6BC5" w:rsidRPr="00FA0517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5E99E41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A82BF08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14E76855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C9A30DE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125159AB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6A1BF73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E691919" w14:textId="77777777" w:rsidR="006B0288" w:rsidRPr="00FA0517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0F4CD18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A6CD2AE" w14:textId="77777777" w:rsidR="006B0288" w:rsidRPr="00FA0517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14:paraId="6BDB498E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6129AC7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F4BBE2F" w14:textId="4CE1CCAB" w:rsidR="006B0288" w:rsidRPr="00FA0517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7CBCA9E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028FC6C" w14:textId="77777777" w:rsidR="006B0288" w:rsidRPr="00FA0517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A051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0F6879BA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3E48705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2C8A5B4" w14:textId="745FC084" w:rsidR="006B0288" w:rsidRPr="00FA0517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689A2F6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493D9687" w14:textId="47C31D77" w:rsidR="00065F7E" w:rsidRPr="00FA0517" w:rsidRDefault="006B0288" w:rsidP="00065F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5AC49DBF" w14:textId="77777777" w:rsidR="006B0288" w:rsidRPr="00FA0517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18D65D0D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ED615E5" w14:textId="2428F1D0" w:rsidR="006D0924" w:rsidRPr="00FA0517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612D3E6" w14:textId="77777777" w:rsidR="006D0924" w:rsidRPr="00FA0517" w:rsidRDefault="006D0924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B57F300" w14:textId="620C1E01" w:rsidR="006D0924" w:rsidRPr="00FA0517" w:rsidRDefault="006D0924" w:rsidP="00065F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14:paraId="681215AC" w14:textId="77777777" w:rsidR="006D0924" w:rsidRPr="00FA0517" w:rsidRDefault="006D0924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695E2011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9E69F4B" w14:textId="682C9FE2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F79E8EC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2E97622" w14:textId="0A85B850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7165CC5E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E87D6B6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11CB477" w14:textId="4CAA540B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544176B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04323B7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14:paraId="7ABDCDA9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F81B1C2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1C44E9F2" w14:textId="327B6C64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ACFBCFC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14:paraId="2E91E1BF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2D8E19D4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5756343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6D8D2DD9" w14:textId="6B21F298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C24DDE2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14:paraId="0D611147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14:paraId="5FE09307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F08E17C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36DD483" w14:textId="7E795620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677E70E4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8BDC9B8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23F09174" w14:textId="77777777" w:rsidR="000A706D" w:rsidRPr="00FA0517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1FA240A0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2BF43C9" w14:textId="10679C08" w:rsidR="00DB29D5" w:rsidRPr="00FA0517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="007A7A50"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E986BE2" w14:textId="77777777" w:rsidR="00DB29D5" w:rsidRPr="00FA0517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86F8C4D" w14:textId="37B0B2F3" w:rsidR="00DB29D5" w:rsidRPr="00FA0517" w:rsidRDefault="00826FA1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สินทรัพย์สกุลเงินดิจิทัล</w:t>
            </w:r>
          </w:p>
        </w:tc>
        <w:tc>
          <w:tcPr>
            <w:tcW w:w="1215" w:type="dxa"/>
          </w:tcPr>
          <w:p w14:paraId="5A663F96" w14:textId="77777777" w:rsidR="00DB29D5" w:rsidRPr="00FA0517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85E753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54BBB83" w14:textId="64D5A483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65655AB1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C552ACA" w14:textId="78A07CC0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6A57763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097A0319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E95F984" w14:textId="0D451AE0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4A920A0E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F989167" w14:textId="006D3CA2" w:rsidR="00826FA1" w:rsidRPr="00FA0517" w:rsidRDefault="00826FA1" w:rsidP="00826FA1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14:paraId="7B0EFFD8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784A7732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8D592DA" w14:textId="2C5FB3B3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246F7496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2D86B97" w14:textId="79BBD19A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3A47C8A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88412DB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BCBBACA" w14:textId="6530F6ED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31C9BA84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3051958" w14:textId="3564F2BA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215" w:type="dxa"/>
          </w:tcPr>
          <w:p w14:paraId="15AA121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C3BA034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DD43EFD" w14:textId="4E1B26CA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12814B2D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52DB9F8" w14:textId="7CC094DF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4644108C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5A393468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67DC075" w14:textId="179EC20E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314D32FA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9A97EED" w14:textId="031C1DE9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  <w:tc>
          <w:tcPr>
            <w:tcW w:w="1215" w:type="dxa"/>
          </w:tcPr>
          <w:p w14:paraId="76774FB1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5817BC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D0AAE3F" w14:textId="23A1C8D9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5DCB855F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3C86939" w14:textId="4CE5D4BC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1A79962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25A46473" w14:textId="77777777" w:rsidTr="006A73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2F05782" w14:textId="55C5CE60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4959D2B2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5F4C08C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เงินชดเชยจากประกันภัย</w:t>
            </w:r>
          </w:p>
        </w:tc>
        <w:tc>
          <w:tcPr>
            <w:tcW w:w="1215" w:type="dxa"/>
          </w:tcPr>
          <w:p w14:paraId="698B7214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CCD50D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1377656E" w14:textId="14A14DE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14:paraId="667AED66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4F243FD" w14:textId="281EFF46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ขาดทุนต่อหุ้นขั้นพื้นฐาน</w:t>
            </w:r>
          </w:p>
        </w:tc>
        <w:tc>
          <w:tcPr>
            <w:tcW w:w="1215" w:type="dxa"/>
          </w:tcPr>
          <w:p w14:paraId="2D2703E6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0AAE1FC8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BA424F8" w14:textId="3DDC2A56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632B3381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B63CDFC" w14:textId="4833E524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0EE1E22A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3C077C55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505E9D0" w14:textId="3853BA6E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5EE7A634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7E00A54" w14:textId="09EA5F36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eastAsia="ja-JP"/>
              </w:rPr>
              <w:t>การบริหารจัดการทุน</w:t>
            </w:r>
          </w:p>
        </w:tc>
        <w:tc>
          <w:tcPr>
            <w:tcW w:w="1215" w:type="dxa"/>
          </w:tcPr>
          <w:p w14:paraId="68F938DE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06C952C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639A100" w14:textId="200D4ECF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6BE2217D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D2BA3DB" w14:textId="7F5358E1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6E39F4AD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0D875F1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68FF922" w14:textId="2A8E2469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6C557BB8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678310A" w14:textId="693CBAB1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6BFE1563" w14:textId="77777777" w:rsidR="00826FA1" w:rsidRPr="00FA0517" w:rsidRDefault="00826FA1" w:rsidP="00826F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7551D874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664A90D2" w14:textId="69093868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826FA1" w:rsidRPr="00FA0517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5A2BD8D" w14:textId="7777777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F4EAE53" w14:textId="3D37330B" w:rsidR="00331103" w:rsidRPr="00FA0517" w:rsidRDefault="009A26F2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การจัดประเภทรายการใหม่</w:t>
            </w:r>
          </w:p>
        </w:tc>
        <w:tc>
          <w:tcPr>
            <w:tcW w:w="1215" w:type="dxa"/>
          </w:tcPr>
          <w:p w14:paraId="688299C4" w14:textId="7777777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E740B9" w:rsidRPr="00FA0517" w14:paraId="4C4855A9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FA1EA52" w14:textId="744ED12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A733A3" w14:textId="7777777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674EAF9" w14:textId="113BEFD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E674ED7" w14:textId="77777777" w:rsidR="00331103" w:rsidRPr="00FA0517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5393F3D0" w14:textId="2337F44B" w:rsidR="00EB7F4C" w:rsidRPr="00FA0517" w:rsidRDefault="00A13BD9" w:rsidP="0087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  <w:r w:rsidR="00EB7F4C" w:rsidRPr="00FA051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DFD462E" w14:textId="77777777" w:rsidR="00EB7F4C" w:rsidRPr="00FA0517" w:rsidRDefault="00EB7F4C" w:rsidP="00EB7F4C">
      <w:pPr>
        <w:rPr>
          <w:rFonts w:asciiTheme="majorBidi" w:hAnsiTheme="majorBidi" w:cstheme="majorBidi"/>
          <w:sz w:val="24"/>
          <w:szCs w:val="24"/>
        </w:rPr>
      </w:pPr>
    </w:p>
    <w:p w14:paraId="287A47D3" w14:textId="372599FB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CF2D14" w:rsidRPr="00FA0517">
        <w:rPr>
          <w:rFonts w:asciiTheme="majorBidi" w:hAnsiTheme="majorBidi" w:cstheme="majorBidi"/>
          <w:sz w:val="30"/>
          <w:szCs w:val="30"/>
        </w:rPr>
        <w:t>2</w:t>
      </w:r>
      <w:r w:rsidR="00DA6EB1" w:rsidRPr="00FA0517">
        <w:rPr>
          <w:rFonts w:asciiTheme="majorBidi" w:hAnsiTheme="majorBidi" w:cstheme="majorBidi"/>
          <w:sz w:val="30"/>
          <w:szCs w:val="30"/>
        </w:rPr>
        <w:t>8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กุมภาพันธ์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>2567</w:t>
      </w:r>
    </w:p>
    <w:p w14:paraId="76223FE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AFA10A8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065DB63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3B31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บริษัท ยูนิค ไมนิ่ง เซอร์วิสเซส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FA0517">
        <w:rPr>
          <w:rFonts w:asciiTheme="majorBidi" w:hAnsiTheme="majorBidi" w:cstheme="majorBidi"/>
          <w:sz w:val="30"/>
          <w:szCs w:val="30"/>
        </w:rPr>
        <w:t>(</w:t>
      </w:r>
      <w:r w:rsidRPr="00FA0517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FA0517">
        <w:rPr>
          <w:rFonts w:asciiTheme="majorBidi" w:hAnsiTheme="majorBidi" w:cstheme="majorBidi"/>
          <w:sz w:val="30"/>
          <w:szCs w:val="30"/>
        </w:rPr>
        <w:t xml:space="preserve">) </w:t>
      </w:r>
      <w:r w:rsidRPr="00FA0517">
        <w:rPr>
          <w:rFonts w:asciiTheme="majorBidi" w:hAnsiTheme="majorBidi" w:cstheme="majorBidi"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sz w:val="30"/>
          <w:szCs w:val="30"/>
        </w:rPr>
        <w:t>“</w:t>
      </w:r>
      <w:r w:rsidRPr="00FA051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A0517">
        <w:rPr>
          <w:rFonts w:asciiTheme="majorBidi" w:hAnsiTheme="majorBidi" w:cstheme="majorBidi"/>
          <w:sz w:val="30"/>
          <w:szCs w:val="30"/>
        </w:rPr>
        <w:t>”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) เป็นนิติบุคคลที่จัดตั้งขึ้นในประเทศไทยและจดทะเบียนกับตลาดหลักทรัพย์เอ็มเอไอ </w:t>
      </w:r>
      <w:r w:rsidRPr="00FA0517">
        <w:rPr>
          <w:rFonts w:asciiTheme="majorBidi" w:hAnsiTheme="majorBidi" w:cstheme="majorBidi"/>
          <w:sz w:val="30"/>
          <w:szCs w:val="30"/>
        </w:rPr>
        <w:t xml:space="preserve">(MAI)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เมื่อเดือนกรกฎาคม </w:t>
      </w:r>
      <w:r w:rsidRPr="00FA0517">
        <w:rPr>
          <w:rFonts w:asciiTheme="majorBidi" w:hAnsiTheme="majorBidi" w:cstheme="majorBidi"/>
          <w:sz w:val="30"/>
          <w:szCs w:val="30"/>
          <w:lang w:val="en-GB"/>
        </w:rPr>
        <w:t>2547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โดยมีที่อยู่สำนักงานใหญ่ของบริษัทตั้งอยู่เลขที่ </w:t>
      </w:r>
      <w:r w:rsidRPr="00FA0517">
        <w:rPr>
          <w:rFonts w:asciiTheme="majorBidi" w:hAnsiTheme="majorBidi" w:cstheme="majorBidi"/>
          <w:sz w:val="30"/>
          <w:szCs w:val="30"/>
        </w:rPr>
        <w:t>26</w:t>
      </w:r>
      <w:r w:rsidRPr="00FA0517">
        <w:rPr>
          <w:rFonts w:asciiTheme="majorBidi" w:hAnsiTheme="majorBidi" w:cstheme="majorBidi"/>
          <w:sz w:val="30"/>
          <w:szCs w:val="30"/>
          <w:cs/>
        </w:rPr>
        <w:t>/</w:t>
      </w:r>
      <w:r w:rsidRPr="00FA0517">
        <w:rPr>
          <w:rFonts w:asciiTheme="majorBidi" w:hAnsiTheme="majorBidi" w:cstheme="majorBidi"/>
          <w:sz w:val="30"/>
          <w:szCs w:val="30"/>
        </w:rPr>
        <w:t xml:space="preserve">23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อาคารอรกานต์ ชั้น </w:t>
      </w:r>
      <w:r w:rsidRPr="00FA0517">
        <w:rPr>
          <w:rFonts w:asciiTheme="majorBidi" w:hAnsiTheme="majorBidi" w:cstheme="majorBidi"/>
          <w:sz w:val="30"/>
          <w:szCs w:val="30"/>
        </w:rPr>
        <w:t xml:space="preserve">7 </w:t>
      </w:r>
      <w:r w:rsidRPr="00FA0517">
        <w:rPr>
          <w:rFonts w:asciiTheme="majorBidi" w:hAnsiTheme="majorBidi" w:cstheme="majorBidi"/>
          <w:sz w:val="30"/>
          <w:szCs w:val="30"/>
          <w:cs/>
        </w:rPr>
        <w:t>ซอยชิดลม ถนนเพลินจิต แขวงลุมพินี เขตปทุมวัน กรุงเทพมหานคร</w:t>
      </w:r>
      <w:r w:rsidRPr="00FA0517">
        <w:rPr>
          <w:rFonts w:asciiTheme="majorBidi" w:hAnsiTheme="majorBidi" w:cstheme="majorBidi"/>
          <w:sz w:val="30"/>
          <w:szCs w:val="30"/>
        </w:rPr>
        <w:t xml:space="preserve"> 10330</w:t>
      </w:r>
    </w:p>
    <w:p w14:paraId="78998CA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50D8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บริษัทใหญ่ในลำดับสูงสุดในระหว่างปีได้แก่ บริษัท โทรีเซนไทย เอเยนต์ซีส์ จำกัด (มหาชน) (“</w:t>
      </w:r>
      <w:r w:rsidRPr="00FA0517">
        <w:rPr>
          <w:rFonts w:asciiTheme="majorBidi" w:hAnsiTheme="majorBidi" w:cstheme="majorBidi"/>
          <w:sz w:val="30"/>
          <w:szCs w:val="30"/>
        </w:rPr>
        <w:t>TTA</w:t>
      </w:r>
      <w:r w:rsidRPr="00FA0517">
        <w:rPr>
          <w:rFonts w:asciiTheme="majorBidi" w:hAnsiTheme="majorBidi" w:cstheme="majorBidi"/>
          <w:sz w:val="30"/>
          <w:szCs w:val="30"/>
          <w:cs/>
        </w:rPr>
        <w:t>”)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นิติบุคคลที่จัดตั้งขึ้นในประเทศไทย</w:t>
      </w:r>
    </w:p>
    <w:p w14:paraId="7DD5A6D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FB240" w14:textId="14437A7D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จำหน่ายถ่านหินและให้บริการที่เกี่ยวข้องแก่อุตสาหกรรมภายในประเทศ การขนส่งทางน้ำและบริการท่าเทียบเรือ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และการจำหน่าย</w:t>
      </w:r>
      <w:r w:rsidR="00A100D3" w:rsidRPr="00FA0517">
        <w:rPr>
          <w:rFonts w:asciiTheme="majorBidi" w:hAnsiTheme="majorBidi" w:cstheme="majorBidi" w:hint="cs"/>
          <w:sz w:val="30"/>
          <w:szCs w:val="30"/>
          <w:cs/>
        </w:rPr>
        <w:t>พลังงานจาก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เซลล์แสงอาทิตย์ </w:t>
      </w:r>
      <w:r w:rsidRPr="00FA0517">
        <w:rPr>
          <w:rFonts w:asciiTheme="majorBidi" w:hAnsiTheme="majorBidi" w:cstheme="majorBidi"/>
          <w:sz w:val="30"/>
          <w:szCs w:val="30"/>
        </w:rPr>
        <w:t>(Solar cell)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และให้บริการที่เกี่ยวข้อง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โดย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 xml:space="preserve">2566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A0517">
        <w:rPr>
          <w:rFonts w:asciiTheme="majorBidi" w:hAnsiTheme="majorBidi" w:cstheme="majorBidi"/>
          <w:sz w:val="30"/>
          <w:szCs w:val="30"/>
        </w:rPr>
        <w:t xml:space="preserve">2565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9</w:t>
      </w:r>
    </w:p>
    <w:p w14:paraId="4015F0D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4C4DBF8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2F37829A" w14:textId="77777777" w:rsidR="00EB7F4C" w:rsidRPr="00FA0517" w:rsidRDefault="00EB7F4C" w:rsidP="00EB7F4C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F9A08AF" w14:textId="1E1FDA62" w:rsidR="00EB7F4C" w:rsidRPr="00FA0517" w:rsidRDefault="00EB7F4C" w:rsidP="00EB7F4C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i/>
          <w:spacing w:val="-2"/>
          <w:sz w:val="30"/>
          <w:szCs w:val="30"/>
          <w:cs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บริษัทและบริษัทมีขาดทุนสุทธิสำหรับปีสิ้นสุดวันที่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 xml:space="preserve">2566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Pr="00FA0517">
        <w:rPr>
          <w:rFonts w:asciiTheme="majorBidi" w:hAnsiTheme="majorBidi" w:cstheme="majorBidi"/>
          <w:sz w:val="30"/>
          <w:szCs w:val="30"/>
        </w:rPr>
        <w:t xml:space="preserve">35.9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</w:r>
      <w:r w:rsidRPr="00FA0517">
        <w:rPr>
          <w:rFonts w:asciiTheme="majorBidi" w:hAnsiTheme="majorBidi" w:cstheme="majorBidi"/>
          <w:sz w:val="30"/>
          <w:szCs w:val="30"/>
        </w:rPr>
        <w:t xml:space="preserve">26.0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2565: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ขาดทุนสุทธิเป็นจำนวน 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71.7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66.2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</w:t>
      </w:r>
      <w:r w:rsidRPr="00FA0517">
        <w:rPr>
          <w:rFonts w:asciiTheme="majorBidi" w:hAnsiTheme="majorBidi" w:cstheme="majorBidi"/>
          <w:sz w:val="30"/>
          <w:szCs w:val="30"/>
        </w:rPr>
        <w:t xml:space="preserve"> 600.7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FA0517">
        <w:rPr>
          <w:rFonts w:asciiTheme="majorBidi" w:hAnsiTheme="majorBidi" w:cstheme="majorBidi"/>
          <w:sz w:val="30"/>
          <w:szCs w:val="30"/>
        </w:rPr>
        <w:t xml:space="preserve"> 590.7 </w:t>
      </w:r>
      <w:r w:rsidRPr="00FA0517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2565: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556.2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583.</w:t>
      </w:r>
      <w:r w:rsidR="000D3BE8" w:rsidRPr="00FA0517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 และมีขาดทุนสะสมจำนวน </w:t>
      </w:r>
      <w:r w:rsidR="00E751D5" w:rsidRPr="00FA0517">
        <w:rPr>
          <w:rFonts w:asciiTheme="majorBidi" w:hAnsiTheme="majorBidi" w:cstheme="majorBidi"/>
          <w:sz w:val="30"/>
          <w:szCs w:val="30"/>
        </w:rPr>
        <w:t>982.2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ล้านบาท และ</w:t>
      </w:r>
      <w:r w:rsidRPr="00FA0517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="00E751D5" w:rsidRPr="00FA0517">
        <w:rPr>
          <w:rFonts w:asciiTheme="majorBidi" w:hAnsiTheme="majorBidi" w:cstheme="majorBidi"/>
          <w:sz w:val="30"/>
          <w:szCs w:val="30"/>
        </w:rPr>
        <w:t>972.3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ล้านบาท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ตามลำดับ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sz w:val="30"/>
          <w:szCs w:val="30"/>
        </w:rPr>
        <w:t>2565: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i/>
          <w:sz w:val="30"/>
          <w:szCs w:val="30"/>
        </w:rPr>
        <w:t>946.3</w:t>
      </w:r>
      <w:r w:rsidRPr="00FA0517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 xml:space="preserve">ล้านบาท และ 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946.3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>ล้านบาท ตามลำดับ)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534C315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D0E8624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213CE640" w14:textId="5F81EFCD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lastRenderedPageBreak/>
        <w:t>บริษัทได้รับความช่วยเหลือทางการเงินจาก</w:t>
      </w:r>
      <w:r w:rsidRPr="00FA0517">
        <w:rPr>
          <w:rFonts w:asciiTheme="majorBidi" w:hAnsiTheme="majorBidi" w:cstheme="majorBidi"/>
          <w:iCs/>
          <w:sz w:val="30"/>
          <w:szCs w:val="30"/>
        </w:rPr>
        <w:t xml:space="preserve"> TTA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ซึ่งเป็นบริษัทใหญ่ในลำดับสูงสุด ในรูปแบบของตั๋วสัญญาใช้เงินซึ่งมีกำหนดชำระคืนเมื่อทวงถาม ณ วันที่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FA0517">
        <w:rPr>
          <w:rFonts w:asciiTheme="majorBidi" w:hAnsiTheme="majorBidi" w:cstheme="majorBidi"/>
          <w:iCs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ธันวาค</w:t>
      </w:r>
      <w:r w:rsidRPr="00FA0517">
        <w:rPr>
          <w:rFonts w:asciiTheme="majorBidi" w:hAnsiTheme="majorBidi" w:cstheme="majorBidi" w:hint="cs"/>
          <w:i/>
          <w:sz w:val="30"/>
          <w:szCs w:val="30"/>
          <w:cs/>
          <w:lang w:eastAsia="ja-JP"/>
        </w:rPr>
        <w:t>ม</w:t>
      </w:r>
      <w:r w:rsidRPr="00FA0517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 w:hint="eastAsia"/>
          <w:iCs/>
          <w:sz w:val="30"/>
          <w:szCs w:val="30"/>
          <w:lang w:eastAsia="ja-JP"/>
        </w:rPr>
        <w:t>2</w:t>
      </w:r>
      <w:r w:rsidRPr="00FA0517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566 </w:t>
      </w:r>
      <w:r w:rsidRPr="00FA0517">
        <w:rPr>
          <w:rFonts w:asciiTheme="majorBidi" w:hAnsiTheme="majorBidi" w:cstheme="majorBidi" w:hint="cs"/>
          <w:i/>
          <w:sz w:val="30"/>
          <w:szCs w:val="30"/>
          <w:cs/>
          <w:lang w:eastAsia="ja-JP"/>
        </w:rPr>
        <w:t>บ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ริษัทมีเงินกู้ยืมระยะสั้นจาก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FA0517">
        <w:rPr>
          <w:rFonts w:asciiTheme="majorBidi" w:hAnsiTheme="majorBidi" w:cstheme="majorBidi"/>
          <w:iCs/>
          <w:sz w:val="30"/>
          <w:szCs w:val="30"/>
        </w:rPr>
        <w:t>TTA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 จำนวน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Cs/>
          <w:sz w:val="30"/>
          <w:szCs w:val="30"/>
        </w:rPr>
        <w:t>758.9</w:t>
      </w:r>
      <w:r w:rsidRPr="00FA0517">
        <w:rPr>
          <w:rFonts w:asciiTheme="majorBidi" w:hAnsiTheme="majorBidi" w:cstheme="majorBidi"/>
          <w:i/>
          <w:sz w:val="30"/>
          <w:szCs w:val="30"/>
        </w:rPr>
        <w:br/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(2565: 545.3 </w:t>
      </w:r>
      <w:r w:rsidRPr="00FA0517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FA0517">
        <w:rPr>
          <w:rFonts w:asciiTheme="majorBidi" w:hAnsiTheme="majorBidi" w:cstheme="majorBidi"/>
          <w:i/>
          <w:sz w:val="30"/>
          <w:szCs w:val="30"/>
        </w:rPr>
        <w:t> 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ทั้งนี้บริษัทได้รับอนุมัติการเบิกใช้วงเงินกู้จาก </w:t>
      </w:r>
      <w:r w:rsidRPr="00FA0517">
        <w:rPr>
          <w:rFonts w:asciiTheme="majorBidi" w:hAnsiTheme="majorBidi" w:cstheme="majorBidi"/>
          <w:iCs/>
          <w:sz w:val="30"/>
          <w:szCs w:val="30"/>
        </w:rPr>
        <w:t>TTA</w:t>
      </w:r>
      <w:r w:rsidRPr="00FA051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823EED" w:rsidRPr="00FA0517">
        <w:rPr>
          <w:rFonts w:asciiTheme="majorBidi" w:hAnsiTheme="majorBidi" w:cstheme="majorBidi" w:hint="cs"/>
          <w:i/>
          <w:sz w:val="30"/>
          <w:szCs w:val="30"/>
          <w:cs/>
        </w:rPr>
        <w:t>เต็มจำนวนแล้ว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 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Pr="00FA0517">
        <w:rPr>
          <w:rFonts w:asciiTheme="majorBidi" w:hAnsiTheme="majorBidi" w:cstheme="majorBidi"/>
          <w:iCs/>
          <w:sz w:val="30"/>
          <w:szCs w:val="30"/>
        </w:rPr>
        <w:t>12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 เว้นแต่บริษัทมีเงินทุนเพียงพอที่จะจ่ายชำระหนี้สินดังกล่าวก่อนกำหนด </w:t>
      </w:r>
    </w:p>
    <w:p w14:paraId="3859F08E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6D6E401D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โดยการเพิ่มประสิทธิภาพในการใช้สินทรัพย์ การเพิ่มรายได้จากการให้บริการและรายได้อื่น การปรับปรุงธุรกิจที่มีอยู่ให้มีประสิทธิภาพดียิ่งขึ้นและการปรับโครงสร้างทางการเงิน โดยการวางแผนจะขายสินทรัพย์ที่ไม่ได้ใช้ในการดำเนินงาน</w:t>
      </w:r>
    </w:p>
    <w:p w14:paraId="399E9225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967CA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67EF7BC2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6BB756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646553BA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49FF95" w14:textId="77777777" w:rsidR="00EB7F4C" w:rsidRPr="00FA0517" w:rsidRDefault="00EB7F4C" w:rsidP="00EB7F4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FA0517">
        <w:rPr>
          <w:rFonts w:asciiTheme="majorBidi" w:hAnsiTheme="majorBidi" w:cstheme="majorBidi"/>
          <w:sz w:val="30"/>
          <w:szCs w:val="30"/>
        </w:rPr>
        <w:t xml:space="preserve">SET”) </w:t>
      </w:r>
      <w:r w:rsidRPr="00FA0517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FA0517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FA0517">
        <w:rPr>
          <w:rFonts w:asciiTheme="majorBidi" w:hAnsiTheme="majorBidi" w:cstheme="majorBidi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ะ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50 </w:t>
      </w:r>
      <w:r w:rsidRPr="00FA0517">
        <w:rPr>
          <w:rFonts w:asciiTheme="majorBidi" w:hAnsiTheme="majorBidi" w:cstheme="majorBidi"/>
          <w:sz w:val="30"/>
          <w:szCs w:val="30"/>
          <w:cs/>
        </w:rPr>
        <w:t>ของทุนชำระแล้วของกลุ่มบริษัทและบริษัท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ในกรณีดังกล่าวบริษัทได้เผยแพร่แผนการแก้ไขเหตุดังกล่าวแล้ว</w:t>
      </w:r>
    </w:p>
    <w:p w14:paraId="17DEB80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</w:rPr>
        <w:br w:type="page"/>
      </w:r>
    </w:p>
    <w:p w14:paraId="564656D4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637DFA0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CBCE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Pr="00FA0517">
        <w:rPr>
          <w:rFonts w:asciiTheme="majorBidi" w:hAnsiTheme="majorBidi" w:hint="cs"/>
          <w:sz w:val="30"/>
          <w:szCs w:val="30"/>
          <w:cs/>
        </w:rPr>
        <w:t>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7F188B4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BA482E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13EBCD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DF9E14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t>บุคคล</w:t>
      </w: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หรือกิจการที่เกี่ยวข้องกัน</w:t>
      </w:r>
    </w:p>
    <w:p w14:paraId="63C06FE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8910C70" w14:textId="77777777" w:rsidR="00EB7F4C" w:rsidRPr="00FA0517" w:rsidRDefault="00EB7F4C" w:rsidP="00EB7F4C">
      <w:pPr>
        <w:tabs>
          <w:tab w:val="clear" w:pos="454"/>
          <w:tab w:val="left" w:pos="81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A0517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</w:t>
      </w:r>
      <w:r w:rsidRPr="00FA051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F970EA3" w14:textId="77777777" w:rsidR="00EB7F4C" w:rsidRPr="00FA0517" w:rsidRDefault="00EB7F4C" w:rsidP="00EB7F4C">
      <w:pPr>
        <w:tabs>
          <w:tab w:val="clear" w:pos="454"/>
          <w:tab w:val="left" w:pos="810"/>
        </w:tabs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11956EA" w14:textId="77777777" w:rsidR="00EB7F4C" w:rsidRPr="00FA0517" w:rsidRDefault="00EB7F4C" w:rsidP="00EB7F4C">
      <w:pPr>
        <w:tabs>
          <w:tab w:val="clear" w:pos="454"/>
          <w:tab w:val="left" w:pos="81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</w:t>
      </w:r>
      <w:r w:rsidRPr="00FA0517">
        <w:rPr>
          <w:rFonts w:asciiTheme="majorBidi" w:hAnsiTheme="majorBidi" w:cstheme="majorBidi" w:hint="cs"/>
          <w:b/>
          <w:sz w:val="30"/>
          <w:szCs w:val="30"/>
          <w:cs/>
        </w:rPr>
        <w:t>บบริษัทใหญ่ลำดับสูงสุดและ</w:t>
      </w:r>
      <w:r w:rsidRPr="00FA0517">
        <w:rPr>
          <w:rFonts w:asciiTheme="majorBidi" w:hAnsiTheme="majorBidi" w:cstheme="majorBidi"/>
          <w:b/>
          <w:sz w:val="30"/>
          <w:szCs w:val="30"/>
          <w:cs/>
        </w:rPr>
        <w:t>บริษัทย่อย ได้เปิดเผยในหมายเหตุข้อ</w:t>
      </w:r>
      <w:r w:rsidRPr="00FA0517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/>
          <w:bCs/>
          <w:sz w:val="30"/>
          <w:szCs w:val="30"/>
          <w:lang w:eastAsia="ja-JP"/>
        </w:rPr>
        <w:t xml:space="preserve">1 </w:t>
      </w:r>
      <w:r w:rsidRPr="00FA0517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และ</w:t>
      </w:r>
      <w:r w:rsidRPr="00FA0517">
        <w:rPr>
          <w:rFonts w:asciiTheme="majorBidi" w:hAnsiTheme="majorBidi" w:cstheme="majorBidi" w:hint="cs"/>
          <w:bCs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/>
          <w:bCs/>
          <w:sz w:val="30"/>
          <w:szCs w:val="30"/>
          <w:lang w:eastAsia="ja-JP"/>
        </w:rPr>
        <w:t>9</w:t>
      </w:r>
      <w:r w:rsidRPr="00FA0517">
        <w:rPr>
          <w:rFonts w:asciiTheme="majorBidi" w:hAnsiTheme="majorBidi" w:cstheme="majorBidi"/>
          <w:b/>
          <w:sz w:val="30"/>
          <w:szCs w:val="30"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สำหรับบุคคลหรือกิจการอื่นที่เกี่ยวข้องกันที่มีรายการระหว่างกันที่มีนัยสำคัญในระหว่างปีมีดังต่อไปนี้</w:t>
      </w:r>
      <w:r w:rsidRPr="00FA051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427FE5D" w14:textId="77777777" w:rsidR="00EB7F4C" w:rsidRPr="00FA0517" w:rsidRDefault="00EB7F4C" w:rsidP="00EB7F4C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3960"/>
        <w:gridCol w:w="1080"/>
        <w:gridCol w:w="4230"/>
      </w:tblGrid>
      <w:tr w:rsidR="00E740B9" w:rsidRPr="00FA0517" w14:paraId="07053E10" w14:textId="77777777" w:rsidTr="00927701">
        <w:trPr>
          <w:tblHeader/>
        </w:trPr>
        <w:tc>
          <w:tcPr>
            <w:tcW w:w="3960" w:type="dxa"/>
          </w:tcPr>
          <w:p w14:paraId="4D5607D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126763058"/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787757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30" w:type="dxa"/>
          </w:tcPr>
          <w:p w14:paraId="156CB9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bookmarkEnd w:id="1"/>
      <w:tr w:rsidR="00E740B9" w:rsidRPr="00FA0517" w14:paraId="4F1EFBC5" w14:textId="77777777" w:rsidTr="00927701">
        <w:tc>
          <w:tcPr>
            <w:tcW w:w="3960" w:type="dxa"/>
          </w:tcPr>
          <w:p w14:paraId="6F2AA0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 w:right="6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 โทรีเซนไทย เอเยนซีส์ จำกัด (มหาชน)</w:t>
            </w:r>
          </w:p>
        </w:tc>
        <w:tc>
          <w:tcPr>
            <w:tcW w:w="1080" w:type="dxa"/>
          </w:tcPr>
          <w:p w14:paraId="516449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0F551B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E740B9" w:rsidRPr="00FA0517" w14:paraId="792CECA9" w14:textId="77777777" w:rsidTr="00927701">
        <w:tc>
          <w:tcPr>
            <w:tcW w:w="3960" w:type="dxa"/>
          </w:tcPr>
          <w:p w14:paraId="72AD8603" w14:textId="77777777" w:rsidR="00EB7F4C" w:rsidRPr="00FA0517" w:rsidRDefault="00EB7F4C" w:rsidP="00927701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วี เวนเจอร์ส เทคโนโลจีส์ จำกัด</w:t>
            </w:r>
          </w:p>
        </w:tc>
        <w:tc>
          <w:tcPr>
            <w:tcW w:w="1080" w:type="dxa"/>
          </w:tcPr>
          <w:p w14:paraId="05FB0BF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0B05D0E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เป็นบริษัทที่บริษัทใหญ่ในลำดับสูงสุดของบริษัท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ถือหุ้นร้อยละ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740B9" w:rsidRPr="00FA0517" w14:paraId="55563C41" w14:textId="77777777" w:rsidTr="00927701">
        <w:tc>
          <w:tcPr>
            <w:tcW w:w="3960" w:type="dxa"/>
          </w:tcPr>
          <w:p w14:paraId="4B8004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เอเชีย อินฟราสตรักเชอร์ แมเนจเม้นท์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092886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72B2EDB5" w14:textId="0F009D9F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เป็นบริษัทที่บริษัทใหญ่ในลำดับสูงสุดของบริษัท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ถือหุ้นร้อยละ </w:t>
            </w:r>
            <w:r w:rsidR="009A26F2" w:rsidRPr="00FA0517">
              <w:rPr>
                <w:rFonts w:asciiTheme="majorBidi" w:hAnsiTheme="majorBidi" w:cstheme="majorBidi"/>
                <w:sz w:val="30"/>
                <w:szCs w:val="30"/>
              </w:rPr>
              <w:t>91.87</w:t>
            </w:r>
          </w:p>
        </w:tc>
      </w:tr>
      <w:tr w:rsidR="00E740B9" w:rsidRPr="00FA0517" w14:paraId="34B4B628" w14:textId="77777777" w:rsidTr="00927701">
        <w:tc>
          <w:tcPr>
            <w:tcW w:w="3960" w:type="dxa"/>
          </w:tcPr>
          <w:p w14:paraId="68525B0F" w14:textId="77777777" w:rsidR="00EB7F4C" w:rsidRPr="00FA0517" w:rsidRDefault="00EB7F4C" w:rsidP="00927701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 สยามทาโก้ จำกัด</w:t>
            </w:r>
          </w:p>
        </w:tc>
        <w:tc>
          <w:tcPr>
            <w:tcW w:w="1080" w:type="dxa"/>
          </w:tcPr>
          <w:p w14:paraId="3A7C394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4AAEF333" w14:textId="25ABA3B9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เป็นบริษัทที่บริษัทใหญ่ในลำดับสูงสุดของบริษัท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ถือหุ้นร้อยละ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70.0</w:t>
            </w:r>
            <w:r w:rsidR="009A26F2" w:rsidRPr="00FA05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E740B9" w:rsidRPr="00FA0517" w14:paraId="4C877A89" w14:textId="77777777" w:rsidTr="00927701">
        <w:tc>
          <w:tcPr>
            <w:tcW w:w="3960" w:type="dxa"/>
          </w:tcPr>
          <w:p w14:paraId="13BCF314" w14:textId="77777777" w:rsidR="00EB7F4C" w:rsidRPr="00FA0517" w:rsidRDefault="00EB7F4C" w:rsidP="00927701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เมอร์เมด มาริไทม์ จำกัด (มหาชน)</w:t>
            </w:r>
          </w:p>
        </w:tc>
        <w:tc>
          <w:tcPr>
            <w:tcW w:w="1080" w:type="dxa"/>
          </w:tcPr>
          <w:p w14:paraId="52C5F1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0EDCED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เป็นบริษัทที่บริษัทใหญ่ในลำดับสูงสุดของบริษัท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ถือหุ้นทางตรงและทางอ้อมร้อยละ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58.22</w:t>
            </w:r>
          </w:p>
        </w:tc>
      </w:tr>
      <w:tr w:rsidR="00EB7F4C" w:rsidRPr="00FA0517" w14:paraId="4845FB95" w14:textId="77777777" w:rsidTr="00927701">
        <w:tc>
          <w:tcPr>
            <w:tcW w:w="3960" w:type="dxa"/>
          </w:tcPr>
          <w:p w14:paraId="0474A706" w14:textId="77777777" w:rsidR="00EB7F4C" w:rsidRPr="00FA0517" w:rsidRDefault="00EB7F4C" w:rsidP="00927701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ผู้บริหารสำคัญ</w:t>
            </w:r>
          </w:p>
        </w:tc>
        <w:tc>
          <w:tcPr>
            <w:tcW w:w="1080" w:type="dxa"/>
          </w:tcPr>
          <w:p w14:paraId="0A384F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2D3E40BA" w14:textId="0F93A28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บุคคลที่มีอำจาจและความรับผิดชอบการวางแผน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สั่งการ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และควบคุมกิจกรรมต่างๆ ของกิจการไม่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ว่าทางตรงหรือทางอ้อม ทั้งนี้ รวมถึงกรรมการ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A26F2"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(ไม่ว่าจะทำหน้าที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่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ในระดับบริหารหรือไม่) ของ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กลุ่มบริษัท</w:t>
            </w:r>
          </w:p>
        </w:tc>
      </w:tr>
    </w:tbl>
    <w:p w14:paraId="3FD15F1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4"/>
          <w:szCs w:val="4"/>
        </w:rPr>
      </w:pPr>
    </w:p>
    <w:p w14:paraId="5E38E42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70"/>
        <w:gridCol w:w="1080"/>
        <w:gridCol w:w="270"/>
        <w:gridCol w:w="1170"/>
      </w:tblGrid>
      <w:tr w:rsidR="00E740B9" w:rsidRPr="00FA0517" w14:paraId="65EBA0CA" w14:textId="77777777" w:rsidTr="00927701">
        <w:trPr>
          <w:tblHeader/>
        </w:trPr>
        <w:tc>
          <w:tcPr>
            <w:tcW w:w="4230" w:type="dxa"/>
          </w:tcPr>
          <w:p w14:paraId="47953888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42A692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408B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63477F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7F058C7" w14:textId="77777777" w:rsidTr="00927701">
        <w:trPr>
          <w:tblHeader/>
        </w:trPr>
        <w:tc>
          <w:tcPr>
            <w:tcW w:w="4230" w:type="dxa"/>
          </w:tcPr>
          <w:p w14:paraId="1B843F99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สำหรับปีสิ้นสุดวันที่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B889EB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033E57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9F90B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98010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F5BE4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7E9261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C16FF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51A4F67C" w14:textId="77777777" w:rsidTr="00927701">
        <w:trPr>
          <w:tblHeader/>
        </w:trPr>
        <w:tc>
          <w:tcPr>
            <w:tcW w:w="4230" w:type="dxa"/>
          </w:tcPr>
          <w:p w14:paraId="4A8A972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1D634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4F59C9D7" w14:textId="77777777" w:rsidTr="00927701">
        <w:tc>
          <w:tcPr>
            <w:tcW w:w="4230" w:type="dxa"/>
          </w:tcPr>
          <w:p w14:paraId="4090CD30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0E1C719F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FA9AA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CD4D8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E4680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362C9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17B08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C9BCB8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C8526C7" w14:textId="77777777" w:rsidTr="00927701">
        <w:tc>
          <w:tcPr>
            <w:tcW w:w="4230" w:type="dxa"/>
          </w:tcPr>
          <w:p w14:paraId="42A125A1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B2D7A3D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5AB74D73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32612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70784C97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F24B5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0FD0044E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41E1ED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E740B9" w:rsidRPr="00FA0517" w14:paraId="2C924BBE" w14:textId="77777777" w:rsidTr="00927701">
        <w:tc>
          <w:tcPr>
            <w:tcW w:w="4230" w:type="dxa"/>
          </w:tcPr>
          <w:p w14:paraId="6B2D666C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(ซึ่งรวมเป็นส่วนหนึ่ง</w:t>
            </w:r>
          </w:p>
          <w:p w14:paraId="47BF3E09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294"/>
              </w:tabs>
              <w:ind w:firstLine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0EBBC267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DA8CE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270" w:type="dxa"/>
          </w:tcPr>
          <w:p w14:paraId="10E1DA4E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0924A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790450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1,785</w:t>
            </w:r>
          </w:p>
        </w:tc>
        <w:tc>
          <w:tcPr>
            <w:tcW w:w="270" w:type="dxa"/>
          </w:tcPr>
          <w:p w14:paraId="5BA74C53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27EF22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DC32A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1,804</w:t>
            </w:r>
          </w:p>
        </w:tc>
        <w:tc>
          <w:tcPr>
            <w:tcW w:w="270" w:type="dxa"/>
          </w:tcPr>
          <w:p w14:paraId="22051DF7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B624D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D6E816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1,785</w:t>
            </w:r>
          </w:p>
        </w:tc>
      </w:tr>
      <w:tr w:rsidR="00E740B9" w:rsidRPr="00FA0517" w14:paraId="6E533D10" w14:textId="77777777" w:rsidTr="00927701">
        <w:tc>
          <w:tcPr>
            <w:tcW w:w="4230" w:type="dxa"/>
          </w:tcPr>
          <w:p w14:paraId="037070E6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0BA7ECDE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33,775</w:t>
            </w:r>
          </w:p>
        </w:tc>
        <w:tc>
          <w:tcPr>
            <w:tcW w:w="270" w:type="dxa"/>
          </w:tcPr>
          <w:p w14:paraId="4436B4CC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2E023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23,338</w:t>
            </w:r>
          </w:p>
        </w:tc>
        <w:tc>
          <w:tcPr>
            <w:tcW w:w="270" w:type="dxa"/>
          </w:tcPr>
          <w:p w14:paraId="2C1D5304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06920D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33,775</w:t>
            </w:r>
          </w:p>
        </w:tc>
        <w:tc>
          <w:tcPr>
            <w:tcW w:w="270" w:type="dxa"/>
          </w:tcPr>
          <w:p w14:paraId="231DE626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130929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23,338</w:t>
            </w:r>
          </w:p>
        </w:tc>
      </w:tr>
      <w:tr w:rsidR="00E740B9" w:rsidRPr="00FA0517" w14:paraId="62B79E15" w14:textId="77777777" w:rsidTr="00927701">
        <w:tc>
          <w:tcPr>
            <w:tcW w:w="4230" w:type="dxa"/>
          </w:tcPr>
          <w:p w14:paraId="0A5A807B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FFB74A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276C1A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86AC93B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B6C795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136F3A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9EE494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B3D9CE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40B9" w:rsidRPr="00FA0517" w14:paraId="268522B3" w14:textId="77777777" w:rsidTr="00927701">
        <w:tc>
          <w:tcPr>
            <w:tcW w:w="4230" w:type="dxa"/>
          </w:tcPr>
          <w:p w14:paraId="39387B33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6DB18C3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1C462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7D1C0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666AD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DCFF8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034C2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14E43E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3B5C1AB2" w14:textId="77777777" w:rsidTr="00927701">
        <w:tc>
          <w:tcPr>
            <w:tcW w:w="4230" w:type="dxa"/>
          </w:tcPr>
          <w:p w14:paraId="5C90F063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F62EB1E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E2BFFB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EBD11C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1D93D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B7F099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6,139</w:t>
            </w:r>
          </w:p>
        </w:tc>
        <w:tc>
          <w:tcPr>
            <w:tcW w:w="270" w:type="dxa"/>
          </w:tcPr>
          <w:p w14:paraId="4895E597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959AB0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5,434</w:t>
            </w:r>
          </w:p>
        </w:tc>
      </w:tr>
      <w:tr w:rsidR="00E740B9" w:rsidRPr="00FA0517" w14:paraId="00C997D3" w14:textId="77777777" w:rsidTr="00927701">
        <w:tc>
          <w:tcPr>
            <w:tcW w:w="4230" w:type="dxa"/>
          </w:tcPr>
          <w:p w14:paraId="5778E073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ดอกเบี้ย</w:t>
            </w:r>
          </w:p>
        </w:tc>
        <w:tc>
          <w:tcPr>
            <w:tcW w:w="1170" w:type="dxa"/>
          </w:tcPr>
          <w:p w14:paraId="5347880C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3B2041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514D08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509A4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FBB56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2,144</w:t>
            </w:r>
          </w:p>
        </w:tc>
        <w:tc>
          <w:tcPr>
            <w:tcW w:w="270" w:type="dxa"/>
          </w:tcPr>
          <w:p w14:paraId="00D29528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B0DAE0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63CC3733" w14:textId="77777777" w:rsidTr="00927701">
        <w:tc>
          <w:tcPr>
            <w:tcW w:w="4230" w:type="dxa"/>
          </w:tcPr>
          <w:p w14:paraId="01C5692C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ต้นทุนทางการเงิน</w:t>
            </w:r>
          </w:p>
        </w:tc>
        <w:tc>
          <w:tcPr>
            <w:tcW w:w="1170" w:type="dxa"/>
          </w:tcPr>
          <w:p w14:paraId="0D605B2F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6D545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09593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F71C9F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11A8AD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14:paraId="1B80AF12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C8FE30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E740B9" w:rsidRPr="00FA0517" w14:paraId="59593EB1" w14:textId="77777777" w:rsidTr="00927701">
        <w:tc>
          <w:tcPr>
            <w:tcW w:w="4230" w:type="dxa"/>
          </w:tcPr>
          <w:p w14:paraId="34A3BA34" w14:textId="77777777" w:rsidR="001C6DA4" w:rsidRPr="00FA0517" w:rsidRDefault="001C6DA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82B2619" w14:textId="77777777" w:rsidR="001C6DA4" w:rsidRPr="00FA0517" w:rsidRDefault="001C6DA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15250" w14:textId="77777777" w:rsidR="001C6DA4" w:rsidRPr="00FA0517" w:rsidRDefault="001C6DA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9FC0FA" w14:textId="77777777" w:rsidR="001C6DA4" w:rsidRPr="00FA0517" w:rsidRDefault="001C6DA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AD850" w14:textId="77777777" w:rsidR="001C6DA4" w:rsidRPr="00FA0517" w:rsidRDefault="001C6DA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095653" w14:textId="77777777" w:rsidR="001C6DA4" w:rsidRPr="00FA0517" w:rsidRDefault="001C6DA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16FC9" w14:textId="77777777" w:rsidR="001C6DA4" w:rsidRPr="00FA0517" w:rsidRDefault="001C6DA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6A76B7" w14:textId="77777777" w:rsidR="001C6DA4" w:rsidRPr="00FA0517" w:rsidRDefault="001C6DA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5F207D1" w14:textId="77777777" w:rsidTr="00927701">
        <w:tc>
          <w:tcPr>
            <w:tcW w:w="4230" w:type="dxa"/>
          </w:tcPr>
          <w:p w14:paraId="2882D6AC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3E72436D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17641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2644C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E726D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8AFFE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4686E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A736E7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676193F9" w14:textId="77777777" w:rsidTr="00927701">
        <w:tc>
          <w:tcPr>
            <w:tcW w:w="4230" w:type="dxa"/>
          </w:tcPr>
          <w:p w14:paraId="6122DD34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118CEC89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5,374</w:t>
            </w:r>
          </w:p>
        </w:tc>
        <w:tc>
          <w:tcPr>
            <w:tcW w:w="270" w:type="dxa"/>
          </w:tcPr>
          <w:p w14:paraId="665AF2AC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CA572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  <w:tc>
          <w:tcPr>
            <w:tcW w:w="270" w:type="dxa"/>
          </w:tcPr>
          <w:p w14:paraId="4803F502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DB2B76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5,374</w:t>
            </w:r>
          </w:p>
        </w:tc>
        <w:tc>
          <w:tcPr>
            <w:tcW w:w="270" w:type="dxa"/>
          </w:tcPr>
          <w:p w14:paraId="251F30A0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92D09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</w:tr>
      <w:tr w:rsidR="00E740B9" w:rsidRPr="00FA0517" w14:paraId="2453D7F8" w14:textId="77777777" w:rsidTr="00E33163">
        <w:tc>
          <w:tcPr>
            <w:tcW w:w="4230" w:type="dxa"/>
          </w:tcPr>
          <w:p w14:paraId="2576B244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ค่าใช้จ่ายบริการ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(ซึ่งรวมเป็นส่วนหนึ่ง</w:t>
            </w:r>
          </w:p>
          <w:p w14:paraId="55A1A960" w14:textId="4A917404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ของ</w:t>
            </w:r>
            <w:r w:rsidR="00253523"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ต้นทุนขาย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)</w:t>
            </w:r>
          </w:p>
        </w:tc>
        <w:tc>
          <w:tcPr>
            <w:tcW w:w="1170" w:type="dxa"/>
            <w:vAlign w:val="bottom"/>
          </w:tcPr>
          <w:p w14:paraId="35EBBD70" w14:textId="46AC608F" w:rsidR="00EB7F4C" w:rsidRPr="00FA0517" w:rsidRDefault="00EB7AF4" w:rsidP="00E3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CF4B4E" w14:textId="77777777" w:rsidR="00EB7F4C" w:rsidRPr="00FA0517" w:rsidRDefault="00EB7F4C" w:rsidP="00E3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88AC1A" w14:textId="77777777" w:rsidR="00EB7F4C" w:rsidRPr="00FA0517" w:rsidRDefault="00EB7F4C" w:rsidP="00E3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6,060</w:t>
            </w:r>
          </w:p>
        </w:tc>
        <w:tc>
          <w:tcPr>
            <w:tcW w:w="270" w:type="dxa"/>
            <w:vAlign w:val="bottom"/>
          </w:tcPr>
          <w:p w14:paraId="1C3F4733" w14:textId="77777777" w:rsidR="00EB7F4C" w:rsidRPr="00FA0517" w:rsidRDefault="00EB7F4C" w:rsidP="00E3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9B3CA1" w14:textId="496A5925" w:rsidR="00EB7F4C" w:rsidRPr="00FA0517" w:rsidRDefault="00EB7AF4" w:rsidP="00E3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71C2CE" w14:textId="77777777" w:rsidR="00EB7F4C" w:rsidRPr="00FA0517" w:rsidRDefault="00EB7F4C" w:rsidP="00E3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4B3C45" w14:textId="77777777" w:rsidR="00EB7F4C" w:rsidRPr="00FA0517" w:rsidRDefault="00EB7F4C" w:rsidP="00E33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6,060</w:t>
            </w:r>
          </w:p>
        </w:tc>
      </w:tr>
      <w:tr w:rsidR="00E740B9" w:rsidRPr="00FA0517" w14:paraId="6EF9CB94" w14:textId="77777777" w:rsidTr="00927701">
        <w:tc>
          <w:tcPr>
            <w:tcW w:w="4230" w:type="dxa"/>
          </w:tcPr>
          <w:p w14:paraId="3F9101B6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รายได้จากการขายและให้บริการเซลล์แสงอาทิตย์</w:t>
            </w:r>
          </w:p>
        </w:tc>
        <w:tc>
          <w:tcPr>
            <w:tcW w:w="1170" w:type="dxa"/>
          </w:tcPr>
          <w:p w14:paraId="38FB7AEF" w14:textId="1AAD7A33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7,0</w:t>
            </w:r>
            <w:r w:rsidR="00B95549" w:rsidRPr="00FA051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2A7F82B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E85F31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989EEA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152EC1" w14:textId="6308E490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7,0</w:t>
            </w:r>
            <w:r w:rsidR="00B95549" w:rsidRPr="00FA051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EAF8159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020800" w14:textId="77777777" w:rsidR="00EB7F4C" w:rsidRPr="00FA0517" w:rsidRDefault="00EB7F4C" w:rsidP="00B9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76EBA65B" w14:textId="77777777" w:rsidTr="00927701">
        <w:trPr>
          <w:trHeight w:val="308"/>
        </w:trPr>
        <w:tc>
          <w:tcPr>
            <w:tcW w:w="4230" w:type="dxa"/>
          </w:tcPr>
          <w:p w14:paraId="4AD965E4" w14:textId="48BC638E" w:rsidR="00EB7AF4" w:rsidRPr="00FA0517" w:rsidRDefault="00EB7AF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ต้นทุนขายและให้บริการเซลล์แสงอาทิตย์</w:t>
            </w:r>
          </w:p>
        </w:tc>
        <w:tc>
          <w:tcPr>
            <w:tcW w:w="1170" w:type="dxa"/>
          </w:tcPr>
          <w:p w14:paraId="1126B9A4" w14:textId="136D1084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15AC8BF1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815B58" w14:textId="6F82697B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9FAAF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3302DD" w14:textId="7F9616DA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0E01925C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587E21" w14:textId="3D2114FF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27CD1FF0" w14:textId="77777777" w:rsidTr="00927701">
        <w:trPr>
          <w:trHeight w:val="308"/>
        </w:trPr>
        <w:tc>
          <w:tcPr>
            <w:tcW w:w="4230" w:type="dxa"/>
          </w:tcPr>
          <w:p w14:paraId="4959E054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7FFC651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67D60F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8BE5FA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026A34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B14A8B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85A7DD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859C62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40B9" w:rsidRPr="00FA0517" w14:paraId="174CFF59" w14:textId="77777777" w:rsidTr="00927701">
        <w:trPr>
          <w:trHeight w:val="308"/>
        </w:trPr>
        <w:tc>
          <w:tcPr>
            <w:tcW w:w="4230" w:type="dxa"/>
          </w:tcPr>
          <w:p w14:paraId="034F06D8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9C638FB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84A49E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AC0B0B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3084CB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632F2B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157324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EF02D9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40B9" w:rsidRPr="00FA0517" w14:paraId="57FA9854" w14:textId="77777777" w:rsidTr="00927701">
        <w:trPr>
          <w:trHeight w:val="308"/>
        </w:trPr>
        <w:tc>
          <w:tcPr>
            <w:tcW w:w="4230" w:type="dxa"/>
          </w:tcPr>
          <w:p w14:paraId="7FECBBDD" w14:textId="49D3736B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7F018E1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F73281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592C44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042FC0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A8CD1C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D1AEBF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29ADBB" w14:textId="77777777" w:rsidR="00EB7AF4" w:rsidRPr="00FA0517" w:rsidRDefault="00EB7AF4" w:rsidP="00EB7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40B9" w:rsidRPr="00FA0517" w14:paraId="02BEF23F" w14:textId="77777777" w:rsidTr="00927701">
        <w:tc>
          <w:tcPr>
            <w:tcW w:w="4230" w:type="dxa"/>
          </w:tcPr>
          <w:p w14:paraId="43B2AD9A" w14:textId="77777777" w:rsidR="00EB7AF4" w:rsidRPr="00FA0517" w:rsidRDefault="00EB7AF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38BAB3AE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8BDFAB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08B93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C741F8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3AB072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FC7B9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DFAE4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7340C8B" w14:textId="77777777" w:rsidTr="00927701">
        <w:tc>
          <w:tcPr>
            <w:tcW w:w="4230" w:type="dxa"/>
          </w:tcPr>
          <w:p w14:paraId="72600033" w14:textId="77777777" w:rsidR="00EB7AF4" w:rsidRPr="00FA0517" w:rsidRDefault="00EB7AF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67F48FE6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416690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086D64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96F51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05609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1686C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F9FD8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65DB6769" w14:textId="77777777" w:rsidTr="00927701">
        <w:tc>
          <w:tcPr>
            <w:tcW w:w="4230" w:type="dxa"/>
          </w:tcPr>
          <w:p w14:paraId="32D1F9A1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3C6253C1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  <w:tc>
          <w:tcPr>
            <w:tcW w:w="270" w:type="dxa"/>
          </w:tcPr>
          <w:p w14:paraId="2333EAC8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2C211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5,837</w:t>
            </w:r>
          </w:p>
        </w:tc>
        <w:tc>
          <w:tcPr>
            <w:tcW w:w="270" w:type="dxa"/>
          </w:tcPr>
          <w:p w14:paraId="5F9BBD9F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6667C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  <w:tc>
          <w:tcPr>
            <w:tcW w:w="270" w:type="dxa"/>
          </w:tcPr>
          <w:p w14:paraId="7A568832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3EEC2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5,436</w:t>
            </w:r>
          </w:p>
        </w:tc>
      </w:tr>
      <w:tr w:rsidR="00E740B9" w:rsidRPr="00FA0517" w14:paraId="359D24C0" w14:textId="77777777" w:rsidTr="00927701">
        <w:tc>
          <w:tcPr>
            <w:tcW w:w="4230" w:type="dxa"/>
          </w:tcPr>
          <w:p w14:paraId="2D1B064E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CDAC0A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6D4DBCF8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575EEB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64E1473E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77089D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3E9248E0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028B0D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EB7AF4" w:rsidRPr="00FA0517" w14:paraId="1B80659E" w14:textId="77777777" w:rsidTr="00927701">
        <w:tc>
          <w:tcPr>
            <w:tcW w:w="4230" w:type="dxa"/>
          </w:tcPr>
          <w:p w14:paraId="6897A7F9" w14:textId="77777777" w:rsidR="00EB7AF4" w:rsidRPr="00FA0517" w:rsidRDefault="00EB7AF4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13ED93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6,185</w:t>
            </w:r>
          </w:p>
        </w:tc>
        <w:tc>
          <w:tcPr>
            <w:tcW w:w="270" w:type="dxa"/>
          </w:tcPr>
          <w:p w14:paraId="208DEC62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B2261E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6,036</w:t>
            </w:r>
          </w:p>
        </w:tc>
        <w:tc>
          <w:tcPr>
            <w:tcW w:w="270" w:type="dxa"/>
          </w:tcPr>
          <w:p w14:paraId="706D47C7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67994D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6,185</w:t>
            </w:r>
          </w:p>
        </w:tc>
        <w:tc>
          <w:tcPr>
            <w:tcW w:w="270" w:type="dxa"/>
          </w:tcPr>
          <w:p w14:paraId="4070EA20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D2AE95" w14:textId="77777777" w:rsidR="00EB7AF4" w:rsidRPr="00FA0517" w:rsidRDefault="00EB7AF4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5,626</w:t>
            </w:r>
          </w:p>
        </w:tc>
      </w:tr>
    </w:tbl>
    <w:p w14:paraId="52CA5C7C" w14:textId="408A9A79" w:rsidR="00122CDD" w:rsidRPr="00FA0517" w:rsidRDefault="00122CD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rPr>
          <w:rFonts w:asciiTheme="majorBidi" w:hAnsiTheme="majorBidi" w:cstheme="majorBidi"/>
          <w:sz w:val="30"/>
          <w:szCs w:val="30"/>
        </w:rPr>
      </w:pPr>
    </w:p>
    <w:p w14:paraId="7BBFD3E7" w14:textId="7F719D2C" w:rsidR="00EB7F4C" w:rsidRPr="00FA0517" w:rsidRDefault="00EB7F4C" w:rsidP="00B6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44A79E6A" w14:textId="77777777" w:rsidR="00EF66DE" w:rsidRPr="00FA0517" w:rsidRDefault="00EF66DE" w:rsidP="00EF6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69"/>
        <w:gridCol w:w="270"/>
        <w:gridCol w:w="1174"/>
        <w:gridCol w:w="271"/>
        <w:gridCol w:w="1078"/>
        <w:gridCol w:w="270"/>
        <w:gridCol w:w="1231"/>
      </w:tblGrid>
      <w:tr w:rsidR="00E740B9" w:rsidRPr="00FA0517" w14:paraId="72A2F325" w14:textId="77777777" w:rsidTr="00927701">
        <w:tc>
          <w:tcPr>
            <w:tcW w:w="4050" w:type="dxa"/>
          </w:tcPr>
          <w:p w14:paraId="093136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3FFC61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5039AEB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9" w:type="dxa"/>
            <w:gridSpan w:val="3"/>
          </w:tcPr>
          <w:p w14:paraId="4FF12E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0DF043B" w14:textId="77777777" w:rsidTr="00927701">
        <w:tc>
          <w:tcPr>
            <w:tcW w:w="4050" w:type="dxa"/>
          </w:tcPr>
          <w:p w14:paraId="7056CE9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D409CA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42C74B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729F9F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1" w:type="dxa"/>
            <w:vAlign w:val="bottom"/>
          </w:tcPr>
          <w:p w14:paraId="70BBF6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5EF2E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73D61C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80632F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653A4712" w14:textId="77777777" w:rsidTr="00927701">
        <w:tc>
          <w:tcPr>
            <w:tcW w:w="4050" w:type="dxa"/>
          </w:tcPr>
          <w:p w14:paraId="26B209B3" w14:textId="46B011B8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3" w:type="dxa"/>
            <w:gridSpan w:val="7"/>
          </w:tcPr>
          <w:p w14:paraId="172AEF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1CA8BA31" w14:textId="77777777" w:rsidTr="00927701">
        <w:tc>
          <w:tcPr>
            <w:tcW w:w="4050" w:type="dxa"/>
          </w:tcPr>
          <w:p w14:paraId="19030335" w14:textId="6BA492C9" w:rsidR="00122CDD" w:rsidRPr="00FA0517" w:rsidRDefault="00122CDD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63" w:type="dxa"/>
            <w:gridSpan w:val="7"/>
          </w:tcPr>
          <w:p w14:paraId="239EC2ED" w14:textId="77777777" w:rsidR="00122CDD" w:rsidRPr="00FA0517" w:rsidRDefault="00122CDD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E740B9" w:rsidRPr="00FA0517" w14:paraId="6C1E6D8C" w14:textId="77777777" w:rsidTr="00927701">
        <w:tc>
          <w:tcPr>
            <w:tcW w:w="4050" w:type="dxa"/>
          </w:tcPr>
          <w:p w14:paraId="07C55B5A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บริษัทใหญ่ในลำดับสูงสุด</w:t>
            </w:r>
          </w:p>
        </w:tc>
        <w:tc>
          <w:tcPr>
            <w:tcW w:w="1169" w:type="dxa"/>
          </w:tcPr>
          <w:p w14:paraId="394E4F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0C3BB1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90B53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28542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D52EFD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71C828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6D8F4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285FABD0" w14:textId="77777777" w:rsidTr="00927701">
        <w:tc>
          <w:tcPr>
            <w:tcW w:w="4050" w:type="dxa"/>
          </w:tcPr>
          <w:p w14:paraId="665D8633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บริษัทย่อย</w:t>
            </w:r>
          </w:p>
        </w:tc>
        <w:tc>
          <w:tcPr>
            <w:tcW w:w="1169" w:type="dxa"/>
          </w:tcPr>
          <w:p w14:paraId="2CF2339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B0D7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5447E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FA99C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F51C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1,961</w:t>
            </w:r>
          </w:p>
        </w:tc>
        <w:tc>
          <w:tcPr>
            <w:tcW w:w="270" w:type="dxa"/>
          </w:tcPr>
          <w:p w14:paraId="7E61270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023CC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E740B9" w:rsidRPr="00FA0517" w14:paraId="2A7791D4" w14:textId="77777777" w:rsidTr="00927701">
        <w:tc>
          <w:tcPr>
            <w:tcW w:w="4050" w:type="dxa"/>
          </w:tcPr>
          <w:p w14:paraId="794F0813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7F5C5F9" w14:textId="41CB8226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122CDD" w:rsidRPr="00FA05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AB8D2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F5FFC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1" w:type="dxa"/>
          </w:tcPr>
          <w:p w14:paraId="2078764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85F81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13036B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54B07D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E740B9" w:rsidRPr="00FA0517" w14:paraId="023A2C28" w14:textId="77777777" w:rsidTr="00927701">
        <w:tc>
          <w:tcPr>
            <w:tcW w:w="4050" w:type="dxa"/>
          </w:tcPr>
          <w:p w14:paraId="48222EA2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firstLine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263D4AA" w14:textId="19CAFFA6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122CDD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E279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D5A9FC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71" w:type="dxa"/>
          </w:tcPr>
          <w:p w14:paraId="28B13F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2E115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2,602</w:t>
            </w:r>
          </w:p>
        </w:tc>
        <w:tc>
          <w:tcPr>
            <w:tcW w:w="270" w:type="dxa"/>
          </w:tcPr>
          <w:p w14:paraId="7FF8A46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0C78B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1,707</w:t>
            </w:r>
          </w:p>
        </w:tc>
      </w:tr>
      <w:tr w:rsidR="00E740B9" w:rsidRPr="00FA0517" w14:paraId="2AA8D615" w14:textId="77777777" w:rsidTr="00927701">
        <w:tc>
          <w:tcPr>
            <w:tcW w:w="4050" w:type="dxa"/>
          </w:tcPr>
          <w:p w14:paraId="0CBCA4F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vAlign w:val="bottom"/>
          </w:tcPr>
          <w:p w14:paraId="3C108F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5FBED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E28AB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4934EC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E6696D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B63C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A3BFE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79EAC0FE" w14:textId="77777777" w:rsidTr="00927701">
        <w:tc>
          <w:tcPr>
            <w:tcW w:w="4050" w:type="dxa"/>
          </w:tcPr>
          <w:p w14:paraId="2A299E4D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169" w:type="dxa"/>
            <w:vAlign w:val="bottom"/>
          </w:tcPr>
          <w:p w14:paraId="19AAAC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97D5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2E95A9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3D454C2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687C4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77C8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B5BC0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71046789" w14:textId="77777777" w:rsidTr="00927701">
        <w:tc>
          <w:tcPr>
            <w:tcW w:w="4050" w:type="dxa"/>
          </w:tcPr>
          <w:p w14:paraId="3DFAD280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9" w:type="dxa"/>
            <w:vAlign w:val="bottom"/>
          </w:tcPr>
          <w:p w14:paraId="5A6A46A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2539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119E7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19C8EFA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C9F4B2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134E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DA9AA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7B4EF0ED" w14:textId="77777777" w:rsidTr="00927701">
        <w:tc>
          <w:tcPr>
            <w:tcW w:w="4050" w:type="dxa"/>
          </w:tcPr>
          <w:p w14:paraId="5104ECAD" w14:textId="61DBBF63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</w:t>
            </w:r>
            <w:r w:rsidR="009A26F2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4F897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220</w:t>
            </w:r>
          </w:p>
        </w:tc>
        <w:tc>
          <w:tcPr>
            <w:tcW w:w="270" w:type="dxa"/>
            <w:vAlign w:val="bottom"/>
          </w:tcPr>
          <w:p w14:paraId="0FC8487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118F9B5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4D46803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24B0A4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220</w:t>
            </w:r>
          </w:p>
        </w:tc>
        <w:tc>
          <w:tcPr>
            <w:tcW w:w="270" w:type="dxa"/>
            <w:vAlign w:val="bottom"/>
          </w:tcPr>
          <w:p w14:paraId="27AD48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3DC2F57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740B9" w:rsidRPr="00FA0517" w14:paraId="4CA5199E" w14:textId="77777777" w:rsidTr="00927701">
        <w:tc>
          <w:tcPr>
            <w:tcW w:w="4050" w:type="dxa"/>
          </w:tcPr>
          <w:p w14:paraId="1E7D9E20" w14:textId="4A6F7F01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5427E6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AF669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8FE96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59F2C78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51DDE7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0148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515889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17889A06" w14:textId="77777777" w:rsidTr="00927701">
        <w:tc>
          <w:tcPr>
            <w:tcW w:w="4050" w:type="dxa"/>
          </w:tcPr>
          <w:p w14:paraId="74D48F59" w14:textId="77777777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9" w:type="dxa"/>
            <w:vAlign w:val="bottom"/>
          </w:tcPr>
          <w:p w14:paraId="198C38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501CB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36ACDA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536087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94711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896E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15C28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35918429" w14:textId="77777777" w:rsidTr="00927701">
        <w:tc>
          <w:tcPr>
            <w:tcW w:w="4050" w:type="dxa"/>
          </w:tcPr>
          <w:p w14:paraId="6E898E47" w14:textId="24136B40" w:rsidR="00EB7F4C" w:rsidRPr="00FA0517" w:rsidRDefault="00EB7F4C" w:rsidP="00B64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71"/>
              <w:rPr>
                <w:rFonts w:asciiTheme="majorBidi" w:hAnsiTheme="majorBidi" w:cstheme="majorBidi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</w:t>
            </w:r>
            <w:r w:rsidR="009A26F2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2E24192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738</w:t>
            </w:r>
          </w:p>
        </w:tc>
        <w:tc>
          <w:tcPr>
            <w:tcW w:w="270" w:type="dxa"/>
            <w:vAlign w:val="bottom"/>
          </w:tcPr>
          <w:p w14:paraId="39E6B6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62E20CD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1513C6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32B915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738</w:t>
            </w:r>
          </w:p>
        </w:tc>
        <w:tc>
          <w:tcPr>
            <w:tcW w:w="270" w:type="dxa"/>
            <w:vAlign w:val="bottom"/>
          </w:tcPr>
          <w:p w14:paraId="0179486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24DC61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B7F4C" w:rsidRPr="00FA0517" w14:paraId="305E88F8" w14:textId="77777777" w:rsidTr="00927701">
        <w:tc>
          <w:tcPr>
            <w:tcW w:w="4050" w:type="dxa"/>
          </w:tcPr>
          <w:p w14:paraId="2A87F2C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3C7957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2CB3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4BEECC6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232561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6C2472D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55BB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6CFC914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35B957DA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226C2428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29B3E3D5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753818EC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236"/>
        <w:gridCol w:w="1204"/>
        <w:gridCol w:w="270"/>
        <w:gridCol w:w="1170"/>
        <w:gridCol w:w="270"/>
        <w:gridCol w:w="1170"/>
        <w:gridCol w:w="236"/>
        <w:gridCol w:w="1204"/>
      </w:tblGrid>
      <w:tr w:rsidR="00E740B9" w:rsidRPr="00FA0517" w14:paraId="61281F06" w14:textId="77777777" w:rsidTr="00BD0716">
        <w:trPr>
          <w:trHeight w:val="301"/>
          <w:tblHeader/>
        </w:trPr>
        <w:tc>
          <w:tcPr>
            <w:tcW w:w="2250" w:type="dxa"/>
            <w:shd w:val="clear" w:color="auto" w:fill="auto"/>
          </w:tcPr>
          <w:p w14:paraId="590D7A9D" w14:textId="77777777" w:rsidR="00A601B7" w:rsidRPr="00FA0517" w:rsidRDefault="00A601B7" w:rsidP="00BD0716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25C0A8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5CF540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4" w:type="dxa"/>
            <w:gridSpan w:val="7"/>
          </w:tcPr>
          <w:p w14:paraId="3D397AC8" w14:textId="1EA31868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122CDD"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E740B9" w:rsidRPr="00FA0517" w14:paraId="14B4B939" w14:textId="77777777" w:rsidTr="00BD0716">
        <w:trPr>
          <w:trHeight w:val="614"/>
          <w:tblHeader/>
        </w:trPr>
        <w:tc>
          <w:tcPr>
            <w:tcW w:w="2250" w:type="dxa"/>
            <w:shd w:val="clear" w:color="auto" w:fill="auto"/>
          </w:tcPr>
          <w:p w14:paraId="5B3B173F" w14:textId="6157CF49" w:rsidR="00A601B7" w:rsidRPr="00FA0517" w:rsidRDefault="00A601B7" w:rsidP="00BD0716">
            <w:pPr>
              <w:rPr>
                <w:rFonts w:asciiTheme="majorBidi" w:hAnsiTheme="majorBidi" w:cstheme="majorBidi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เงิน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7C593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0634B48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14:paraId="6C4BC971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27BEE69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75FD72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6488ED4E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04C2F1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7902F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E234600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412945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D9098B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614FEC4A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228C812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9037AE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740B9" w:rsidRPr="00FA0517" w14:paraId="18D24896" w14:textId="77777777" w:rsidTr="00BD0716">
        <w:trPr>
          <w:trHeight w:val="318"/>
          <w:tblHeader/>
        </w:trPr>
        <w:tc>
          <w:tcPr>
            <w:tcW w:w="2250" w:type="dxa"/>
            <w:shd w:val="clear" w:color="auto" w:fill="auto"/>
          </w:tcPr>
          <w:p w14:paraId="74327D39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FADDEB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620594F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24" w:type="dxa"/>
            <w:gridSpan w:val="7"/>
          </w:tcPr>
          <w:p w14:paraId="020F1CD8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67365101" w14:textId="77777777" w:rsidTr="00BD0716">
        <w:trPr>
          <w:trHeight w:val="318"/>
          <w:tblHeader/>
        </w:trPr>
        <w:tc>
          <w:tcPr>
            <w:tcW w:w="2250" w:type="dxa"/>
            <w:shd w:val="clear" w:color="auto" w:fill="auto"/>
          </w:tcPr>
          <w:p w14:paraId="56376C39" w14:textId="3AC93942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273FAD5C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0EA766A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24" w:type="dxa"/>
            <w:gridSpan w:val="7"/>
          </w:tcPr>
          <w:p w14:paraId="4DCDB219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E740B9" w:rsidRPr="00FA0517" w14:paraId="3E3064FF" w14:textId="77777777" w:rsidTr="00BD0716">
        <w:trPr>
          <w:trHeight w:val="352"/>
        </w:trPr>
        <w:tc>
          <w:tcPr>
            <w:tcW w:w="2250" w:type="dxa"/>
            <w:shd w:val="clear" w:color="auto" w:fill="auto"/>
          </w:tcPr>
          <w:p w14:paraId="29CE9118" w14:textId="5AF990BB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1179D" w14:textId="165C5F48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3D054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A2C0EBF" w14:textId="13AB1895" w:rsidR="00A601B7" w:rsidRPr="00FA0517" w:rsidRDefault="00A601B7" w:rsidP="00A60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E5BE6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E586E55" w14:textId="75151998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40,750</w:t>
            </w:r>
          </w:p>
        </w:tc>
        <w:tc>
          <w:tcPr>
            <w:tcW w:w="270" w:type="dxa"/>
          </w:tcPr>
          <w:p w14:paraId="718D7C4E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E6BCD6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74B5D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D42FEA8" w14:textId="2508DC89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40,750</w:t>
            </w:r>
          </w:p>
        </w:tc>
      </w:tr>
      <w:tr w:rsidR="00A601B7" w:rsidRPr="00FA0517" w14:paraId="50518D9E" w14:textId="77777777" w:rsidTr="00BD0716">
        <w:trPr>
          <w:trHeight w:val="335"/>
        </w:trPr>
        <w:tc>
          <w:tcPr>
            <w:tcW w:w="2250" w:type="dxa"/>
            <w:shd w:val="clear" w:color="auto" w:fill="auto"/>
          </w:tcPr>
          <w:p w14:paraId="619F6F1D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769BA1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3D3F23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1ABFEC7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9E2B2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AAEAA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B8E17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B6FC7E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015C72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7443FD5" w14:textId="77777777" w:rsidR="00A601B7" w:rsidRPr="00FA0517" w:rsidRDefault="00A601B7" w:rsidP="00BD0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561721B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69"/>
        <w:gridCol w:w="270"/>
        <w:gridCol w:w="1174"/>
        <w:gridCol w:w="271"/>
        <w:gridCol w:w="1078"/>
        <w:gridCol w:w="270"/>
        <w:gridCol w:w="1231"/>
      </w:tblGrid>
      <w:tr w:rsidR="00E740B9" w:rsidRPr="00FA0517" w14:paraId="426F7C22" w14:textId="77777777" w:rsidTr="00B64176">
        <w:tc>
          <w:tcPr>
            <w:tcW w:w="3960" w:type="dxa"/>
          </w:tcPr>
          <w:p w14:paraId="3663598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1C6ED3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2C71D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9" w:type="dxa"/>
            <w:gridSpan w:val="3"/>
          </w:tcPr>
          <w:p w14:paraId="0BC93E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0F7465A3" w14:textId="77777777" w:rsidTr="00B64176">
        <w:tc>
          <w:tcPr>
            <w:tcW w:w="3960" w:type="dxa"/>
          </w:tcPr>
          <w:p w14:paraId="49F9F0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49406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0DD3DA0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360161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1" w:type="dxa"/>
            <w:vAlign w:val="bottom"/>
          </w:tcPr>
          <w:p w14:paraId="683B1D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EDF39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4A28F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B5D904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5D75C302" w14:textId="77777777" w:rsidTr="00B64176">
        <w:tc>
          <w:tcPr>
            <w:tcW w:w="3960" w:type="dxa"/>
          </w:tcPr>
          <w:p w14:paraId="4629F31E" w14:textId="77777777" w:rsidR="00122CDD" w:rsidRPr="00FA0517" w:rsidRDefault="00122CDD" w:rsidP="007B4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3" w:type="dxa"/>
            <w:gridSpan w:val="7"/>
          </w:tcPr>
          <w:p w14:paraId="52608FB4" w14:textId="77777777" w:rsidR="00122CDD" w:rsidRPr="00FA0517" w:rsidRDefault="00122CDD" w:rsidP="007B4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20036015" w14:textId="77777777" w:rsidTr="00B64176">
        <w:tc>
          <w:tcPr>
            <w:tcW w:w="3960" w:type="dxa"/>
          </w:tcPr>
          <w:p w14:paraId="189F235F" w14:textId="756A75B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</w:rPr>
            </w:pP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69" w:type="dxa"/>
            <w:vAlign w:val="bottom"/>
          </w:tcPr>
          <w:p w14:paraId="2C1C9F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16F6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90AD7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4004E1A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651C7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556D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1A64970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497CA872" w14:textId="77777777" w:rsidTr="00B64176">
        <w:tc>
          <w:tcPr>
            <w:tcW w:w="3960" w:type="dxa"/>
          </w:tcPr>
          <w:p w14:paraId="3C89CC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69" w:type="dxa"/>
          </w:tcPr>
          <w:p w14:paraId="0D71D1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151</w:t>
            </w:r>
          </w:p>
        </w:tc>
        <w:tc>
          <w:tcPr>
            <w:tcW w:w="270" w:type="dxa"/>
          </w:tcPr>
          <w:p w14:paraId="62751F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25875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151</w:t>
            </w:r>
          </w:p>
        </w:tc>
        <w:tc>
          <w:tcPr>
            <w:tcW w:w="271" w:type="dxa"/>
          </w:tcPr>
          <w:p w14:paraId="569680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6CF51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3A87F3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C984A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151</w:t>
            </w:r>
          </w:p>
        </w:tc>
      </w:tr>
      <w:tr w:rsidR="00E740B9" w:rsidRPr="00FA0517" w14:paraId="2165F3E7" w14:textId="77777777" w:rsidTr="00B64176">
        <w:tc>
          <w:tcPr>
            <w:tcW w:w="3960" w:type="dxa"/>
          </w:tcPr>
          <w:p w14:paraId="4E5705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</w:tcPr>
          <w:p w14:paraId="7B6932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54</w:t>
            </w:r>
          </w:p>
        </w:tc>
        <w:tc>
          <w:tcPr>
            <w:tcW w:w="270" w:type="dxa"/>
          </w:tcPr>
          <w:p w14:paraId="0DC2C7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4777D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  <w:tc>
          <w:tcPr>
            <w:tcW w:w="271" w:type="dxa"/>
          </w:tcPr>
          <w:p w14:paraId="770CFD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6718D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54</w:t>
            </w:r>
          </w:p>
        </w:tc>
        <w:tc>
          <w:tcPr>
            <w:tcW w:w="270" w:type="dxa"/>
          </w:tcPr>
          <w:p w14:paraId="36316A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0C785D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</w:tr>
      <w:tr w:rsidR="00E740B9" w:rsidRPr="00FA0517" w14:paraId="09549C49" w14:textId="77777777" w:rsidTr="00B64176">
        <w:tc>
          <w:tcPr>
            <w:tcW w:w="3960" w:type="dxa"/>
          </w:tcPr>
          <w:p w14:paraId="5F4AAF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F31E4E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205</w:t>
            </w:r>
          </w:p>
        </w:tc>
        <w:tc>
          <w:tcPr>
            <w:tcW w:w="270" w:type="dxa"/>
          </w:tcPr>
          <w:p w14:paraId="4827EDD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EDBAB6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2,229</w:t>
            </w:r>
          </w:p>
        </w:tc>
        <w:tc>
          <w:tcPr>
            <w:tcW w:w="271" w:type="dxa"/>
          </w:tcPr>
          <w:p w14:paraId="0C4BF3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8D0EC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205</w:t>
            </w:r>
          </w:p>
        </w:tc>
        <w:tc>
          <w:tcPr>
            <w:tcW w:w="270" w:type="dxa"/>
          </w:tcPr>
          <w:p w14:paraId="621FE93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7D42DE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2,229</w:t>
            </w:r>
          </w:p>
        </w:tc>
      </w:tr>
      <w:tr w:rsidR="00E740B9" w:rsidRPr="00FA0517" w14:paraId="1E75D7D6" w14:textId="77777777" w:rsidTr="00B64176">
        <w:tc>
          <w:tcPr>
            <w:tcW w:w="3960" w:type="dxa"/>
          </w:tcPr>
          <w:p w14:paraId="0DFC52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408B62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02A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1B38B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002DD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8FDBC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F0E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6D4581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2981059A" w14:textId="77777777" w:rsidTr="00B64176">
        <w:tc>
          <w:tcPr>
            <w:tcW w:w="3960" w:type="dxa"/>
          </w:tcPr>
          <w:p w14:paraId="29E5DD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A0517">
              <w:rPr>
                <w:rFonts w:asciiTheme="majorBidi" w:hAnsiTheme="majorBidi" w:cstheme="majorBidi"/>
              </w:rPr>
              <w:br w:type="page"/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69" w:type="dxa"/>
            <w:vAlign w:val="bottom"/>
          </w:tcPr>
          <w:p w14:paraId="726A5AE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2F38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FAA75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959CC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4501042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09A1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39656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542C3A7A" w14:textId="77777777" w:rsidTr="00B64176">
        <w:tc>
          <w:tcPr>
            <w:tcW w:w="3960" w:type="dxa"/>
          </w:tcPr>
          <w:p w14:paraId="55C0B9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69" w:type="dxa"/>
          </w:tcPr>
          <w:p w14:paraId="5D86A0A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  <w:tc>
          <w:tcPr>
            <w:tcW w:w="270" w:type="dxa"/>
          </w:tcPr>
          <w:p w14:paraId="10CDE4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45B4DD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271" w:type="dxa"/>
          </w:tcPr>
          <w:p w14:paraId="46B2286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BC411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  <w:tc>
          <w:tcPr>
            <w:tcW w:w="270" w:type="dxa"/>
          </w:tcPr>
          <w:p w14:paraId="6BD82DF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5F68D7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,877</w:t>
            </w:r>
          </w:p>
        </w:tc>
      </w:tr>
      <w:tr w:rsidR="00E740B9" w:rsidRPr="00FA0517" w14:paraId="6101FBA6" w14:textId="77777777" w:rsidTr="00B64176">
        <w:tc>
          <w:tcPr>
            <w:tcW w:w="3960" w:type="dxa"/>
          </w:tcPr>
          <w:p w14:paraId="3FCC34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F6FAB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C5C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468F8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A068B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830F7E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110</w:t>
            </w:r>
          </w:p>
        </w:tc>
        <w:tc>
          <w:tcPr>
            <w:tcW w:w="270" w:type="dxa"/>
          </w:tcPr>
          <w:p w14:paraId="09A419F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785BF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E740B9" w:rsidRPr="00FA0517" w14:paraId="4B14CC64" w14:textId="77777777" w:rsidTr="00B64176">
        <w:tc>
          <w:tcPr>
            <w:tcW w:w="3960" w:type="dxa"/>
          </w:tcPr>
          <w:p w14:paraId="242005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B6D52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58,568</w:t>
            </w:r>
          </w:p>
        </w:tc>
        <w:tc>
          <w:tcPr>
            <w:tcW w:w="270" w:type="dxa"/>
          </w:tcPr>
          <w:p w14:paraId="2BEFCB4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9553CD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32,877</w:t>
            </w:r>
          </w:p>
        </w:tc>
        <w:tc>
          <w:tcPr>
            <w:tcW w:w="271" w:type="dxa"/>
          </w:tcPr>
          <w:p w14:paraId="460B5E0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D239B5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58,678</w:t>
            </w:r>
          </w:p>
        </w:tc>
        <w:tc>
          <w:tcPr>
            <w:tcW w:w="270" w:type="dxa"/>
          </w:tcPr>
          <w:p w14:paraId="1A0B66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268D7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32,931</w:t>
            </w:r>
          </w:p>
        </w:tc>
      </w:tr>
      <w:tr w:rsidR="00E740B9" w:rsidRPr="00FA0517" w14:paraId="435622CF" w14:textId="77777777" w:rsidTr="00B64176">
        <w:tc>
          <w:tcPr>
            <w:tcW w:w="3960" w:type="dxa"/>
          </w:tcPr>
          <w:p w14:paraId="77F204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nil"/>
            </w:tcBorders>
          </w:tcPr>
          <w:p w14:paraId="1AAD0D3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E104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nil"/>
            </w:tcBorders>
          </w:tcPr>
          <w:p w14:paraId="027D007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087C8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</w:tcPr>
          <w:p w14:paraId="4419EB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65E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nil"/>
            </w:tcBorders>
          </w:tcPr>
          <w:p w14:paraId="250B73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70C9687" w14:textId="77777777" w:rsidTr="00B64176">
        <w:tc>
          <w:tcPr>
            <w:tcW w:w="3960" w:type="dxa"/>
          </w:tcPr>
          <w:p w14:paraId="5A823F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69" w:type="dxa"/>
            <w:tcBorders>
              <w:bottom w:val="nil"/>
            </w:tcBorders>
          </w:tcPr>
          <w:p w14:paraId="51CA3B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D4A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14:paraId="6E291A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9E03F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</w:tcPr>
          <w:p w14:paraId="6AF495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027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14:paraId="3AC372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7F4C" w:rsidRPr="00FA0517" w14:paraId="36761F13" w14:textId="77777777" w:rsidTr="00B64176">
        <w:tc>
          <w:tcPr>
            <w:tcW w:w="3960" w:type="dxa"/>
          </w:tcPr>
          <w:p w14:paraId="38F7A6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0FC757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</w:tcPr>
          <w:p w14:paraId="6D72A11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619B69D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1" w:type="dxa"/>
            <w:vAlign w:val="bottom"/>
          </w:tcPr>
          <w:p w14:paraId="22383F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62EE249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  <w:vAlign w:val="bottom"/>
          </w:tcPr>
          <w:p w14:paraId="64FE563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0C3DB5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</w:tr>
    </w:tbl>
    <w:p w14:paraId="6C92DC30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591617CB" w14:textId="103233DD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70FC650C" w14:textId="77777777" w:rsidR="00A601B7" w:rsidRPr="00FA0517" w:rsidRDefault="00A601B7" w:rsidP="00EB7F4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236"/>
        <w:gridCol w:w="1204"/>
        <w:gridCol w:w="270"/>
        <w:gridCol w:w="1170"/>
        <w:gridCol w:w="270"/>
        <w:gridCol w:w="1170"/>
        <w:gridCol w:w="236"/>
        <w:gridCol w:w="1204"/>
      </w:tblGrid>
      <w:tr w:rsidR="00E740B9" w:rsidRPr="00FA0517" w14:paraId="558A4A80" w14:textId="77777777" w:rsidTr="00927701">
        <w:trPr>
          <w:trHeight w:val="301"/>
          <w:tblHeader/>
        </w:trPr>
        <w:tc>
          <w:tcPr>
            <w:tcW w:w="2250" w:type="dxa"/>
            <w:shd w:val="clear" w:color="auto" w:fill="auto"/>
          </w:tcPr>
          <w:p w14:paraId="3F9BB86A" w14:textId="77777777" w:rsidR="00EB7F4C" w:rsidRPr="00FA0517" w:rsidRDefault="00EB7F4C" w:rsidP="00927701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FE83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F5E9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4" w:type="dxa"/>
            <w:gridSpan w:val="7"/>
          </w:tcPr>
          <w:p w14:paraId="261A2F0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12FDCC0E" w14:textId="77777777" w:rsidTr="00927701">
        <w:trPr>
          <w:trHeight w:val="614"/>
          <w:tblHeader/>
        </w:trPr>
        <w:tc>
          <w:tcPr>
            <w:tcW w:w="2250" w:type="dxa"/>
            <w:shd w:val="clear" w:color="auto" w:fill="auto"/>
          </w:tcPr>
          <w:p w14:paraId="3558E41F" w14:textId="77777777" w:rsidR="00EB7F4C" w:rsidRPr="00FA0517" w:rsidRDefault="00EB7F4C" w:rsidP="00927701">
            <w:pPr>
              <w:rPr>
                <w:rFonts w:asciiTheme="majorBidi" w:hAnsiTheme="majorBidi" w:cstheme="majorBidi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34480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6BB71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14:paraId="7FF4C6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C6ECD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BF1A4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4B614D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FA0E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1955A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8F8D7F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81095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4F87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0813C4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96ACF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194C2B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740B9" w:rsidRPr="00FA0517" w14:paraId="1BF035ED" w14:textId="77777777" w:rsidTr="00927701">
        <w:trPr>
          <w:trHeight w:val="318"/>
          <w:tblHeader/>
        </w:trPr>
        <w:tc>
          <w:tcPr>
            <w:tcW w:w="2250" w:type="dxa"/>
            <w:shd w:val="clear" w:color="auto" w:fill="auto"/>
          </w:tcPr>
          <w:p w14:paraId="2D8A01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257A3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2FB8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24" w:type="dxa"/>
            <w:gridSpan w:val="7"/>
          </w:tcPr>
          <w:p w14:paraId="1CB9B8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147F7252" w14:textId="77777777" w:rsidTr="00927701">
        <w:trPr>
          <w:trHeight w:val="318"/>
          <w:tblHeader/>
        </w:trPr>
        <w:tc>
          <w:tcPr>
            <w:tcW w:w="2250" w:type="dxa"/>
            <w:shd w:val="clear" w:color="auto" w:fill="auto"/>
          </w:tcPr>
          <w:p w14:paraId="695178B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59130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0A93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24" w:type="dxa"/>
            <w:gridSpan w:val="7"/>
          </w:tcPr>
          <w:p w14:paraId="56B90E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E740B9" w:rsidRPr="00FA0517" w14:paraId="3C5E6D09" w14:textId="77777777" w:rsidTr="00927701">
        <w:trPr>
          <w:trHeight w:val="352"/>
        </w:trPr>
        <w:tc>
          <w:tcPr>
            <w:tcW w:w="2250" w:type="dxa"/>
            <w:shd w:val="clear" w:color="auto" w:fill="auto"/>
          </w:tcPr>
          <w:p w14:paraId="785178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40F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149FA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93EAF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545,337</w:t>
            </w:r>
          </w:p>
        </w:tc>
        <w:tc>
          <w:tcPr>
            <w:tcW w:w="270" w:type="dxa"/>
          </w:tcPr>
          <w:p w14:paraId="14DAD59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A3FA7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213,600</w:t>
            </w:r>
          </w:p>
        </w:tc>
        <w:tc>
          <w:tcPr>
            <w:tcW w:w="270" w:type="dxa"/>
          </w:tcPr>
          <w:p w14:paraId="66F902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CFB1F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EC22E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10308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758,937</w:t>
            </w:r>
          </w:p>
        </w:tc>
      </w:tr>
      <w:tr w:rsidR="00E740B9" w:rsidRPr="00FA0517" w14:paraId="09C5EB1A" w14:textId="77777777" w:rsidTr="00927701">
        <w:trPr>
          <w:trHeight w:val="335"/>
        </w:trPr>
        <w:tc>
          <w:tcPr>
            <w:tcW w:w="2250" w:type="dxa"/>
            <w:shd w:val="clear" w:color="auto" w:fill="auto"/>
          </w:tcPr>
          <w:p w14:paraId="0D89CA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A2322F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008D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D4093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61E4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8A9F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5037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6330E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5879C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04533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376803C9" w14:textId="77777777" w:rsidTr="00927701">
        <w:trPr>
          <w:trHeight w:val="335"/>
        </w:trPr>
        <w:tc>
          <w:tcPr>
            <w:tcW w:w="2250" w:type="dxa"/>
            <w:shd w:val="clear" w:color="auto" w:fill="auto"/>
          </w:tcPr>
          <w:p w14:paraId="08D8ED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51F3C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575C4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247B37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60291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92B9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F68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CB20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A5EF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EB494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223AC972" w14:textId="77777777" w:rsidTr="00927701">
        <w:trPr>
          <w:trHeight w:val="335"/>
        </w:trPr>
        <w:tc>
          <w:tcPr>
            <w:tcW w:w="2250" w:type="dxa"/>
            <w:shd w:val="clear" w:color="auto" w:fill="auto"/>
          </w:tcPr>
          <w:p w14:paraId="2C6616A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0D0D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4.60 - 5.00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D810A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F03ED5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387,000</w:t>
            </w:r>
          </w:p>
        </w:tc>
        <w:tc>
          <w:tcPr>
            <w:tcW w:w="270" w:type="dxa"/>
          </w:tcPr>
          <w:p w14:paraId="54B553E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B5FFC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185,337</w:t>
            </w:r>
          </w:p>
        </w:tc>
        <w:tc>
          <w:tcPr>
            <w:tcW w:w="270" w:type="dxa"/>
          </w:tcPr>
          <w:p w14:paraId="3C5F62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53AA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(27,000)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6AD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13611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545,337</w:t>
            </w:r>
          </w:p>
        </w:tc>
      </w:tr>
      <w:tr w:rsidR="00EB7F4C" w:rsidRPr="00FA0517" w14:paraId="5510E05F" w14:textId="77777777" w:rsidTr="00927701">
        <w:trPr>
          <w:trHeight w:val="335"/>
        </w:trPr>
        <w:tc>
          <w:tcPr>
            <w:tcW w:w="2250" w:type="dxa"/>
            <w:shd w:val="clear" w:color="auto" w:fill="auto"/>
          </w:tcPr>
          <w:p w14:paraId="444EDA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1AA00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A32B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2F962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CC9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B63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6FD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1A8E5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D3A34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B2AD3E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37C7BF9" w14:textId="77777777" w:rsidR="00EB7F4C" w:rsidRPr="00FA0517" w:rsidRDefault="00EB7F4C" w:rsidP="00EB7F4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236"/>
        <w:gridCol w:w="1204"/>
        <w:gridCol w:w="270"/>
        <w:gridCol w:w="1170"/>
        <w:gridCol w:w="270"/>
        <w:gridCol w:w="1170"/>
        <w:gridCol w:w="236"/>
        <w:gridCol w:w="1204"/>
      </w:tblGrid>
      <w:tr w:rsidR="00E740B9" w:rsidRPr="00FA0517" w14:paraId="7FA1384E" w14:textId="77777777" w:rsidTr="00927701">
        <w:trPr>
          <w:trHeight w:val="335"/>
        </w:trPr>
        <w:tc>
          <w:tcPr>
            <w:tcW w:w="2070" w:type="dxa"/>
            <w:shd w:val="clear" w:color="auto" w:fill="auto"/>
          </w:tcPr>
          <w:p w14:paraId="59ACC2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B4F1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9B5A9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4" w:type="dxa"/>
            <w:gridSpan w:val="7"/>
          </w:tcPr>
          <w:p w14:paraId="65EE3CD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16EEEC2" w14:textId="77777777" w:rsidTr="00927701">
        <w:trPr>
          <w:trHeight w:val="614"/>
          <w:tblHeader/>
        </w:trPr>
        <w:tc>
          <w:tcPr>
            <w:tcW w:w="2070" w:type="dxa"/>
            <w:shd w:val="clear" w:color="auto" w:fill="auto"/>
          </w:tcPr>
          <w:p w14:paraId="66FA029E" w14:textId="77777777" w:rsidR="00EB7F4C" w:rsidRPr="00FA0517" w:rsidRDefault="00EB7F4C" w:rsidP="0092770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0435206" w14:textId="77777777" w:rsidR="00EB7F4C" w:rsidRPr="00FA0517" w:rsidRDefault="00EB7F4C" w:rsidP="00927701">
            <w:pPr>
              <w:rPr>
                <w:rFonts w:asciiTheme="majorBidi" w:hAnsiTheme="majorBidi" w:cstheme="majorBidi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E75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EC76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14:paraId="0682573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1588F2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D78B1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2A3F19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CDA9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E056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E6351F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4BD5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01F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39FB22B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27022E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2F87A0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740B9" w:rsidRPr="00FA0517" w14:paraId="52B24202" w14:textId="77777777" w:rsidTr="00927701">
        <w:trPr>
          <w:trHeight w:val="318"/>
          <w:tblHeader/>
        </w:trPr>
        <w:tc>
          <w:tcPr>
            <w:tcW w:w="2070" w:type="dxa"/>
            <w:shd w:val="clear" w:color="auto" w:fill="auto"/>
          </w:tcPr>
          <w:p w14:paraId="37CA5E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97F5B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5B973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24" w:type="dxa"/>
            <w:gridSpan w:val="7"/>
          </w:tcPr>
          <w:p w14:paraId="367F74D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6CBC8825" w14:textId="77777777" w:rsidTr="00927701">
        <w:trPr>
          <w:trHeight w:val="335"/>
        </w:trPr>
        <w:tc>
          <w:tcPr>
            <w:tcW w:w="2070" w:type="dxa"/>
            <w:shd w:val="clear" w:color="auto" w:fill="auto"/>
          </w:tcPr>
          <w:p w14:paraId="1B9B21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96B2A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41C9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69EE29A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0C1B1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5C5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0090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3726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D8C82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483BB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057FCE0E" w14:textId="77777777" w:rsidTr="00927701">
        <w:trPr>
          <w:trHeight w:val="335"/>
        </w:trPr>
        <w:tc>
          <w:tcPr>
            <w:tcW w:w="2070" w:type="dxa"/>
            <w:shd w:val="clear" w:color="auto" w:fill="auto"/>
          </w:tcPr>
          <w:p w14:paraId="17BFD63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925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73DB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CAA99E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70" w:type="dxa"/>
          </w:tcPr>
          <w:p w14:paraId="57DF9B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868A94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213,600</w:t>
            </w:r>
          </w:p>
        </w:tc>
        <w:tc>
          <w:tcPr>
            <w:tcW w:w="270" w:type="dxa"/>
          </w:tcPr>
          <w:p w14:paraId="22326C7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781E79" w14:textId="77777777" w:rsidR="00EB7F4C" w:rsidRPr="00FA0517" w:rsidRDefault="00EB7F4C" w:rsidP="001B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35CA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4A629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</w:tr>
      <w:tr w:rsidR="00E740B9" w:rsidRPr="00FA0517" w14:paraId="597FA98E" w14:textId="77777777" w:rsidTr="00927701">
        <w:trPr>
          <w:trHeight w:val="335"/>
        </w:trPr>
        <w:tc>
          <w:tcPr>
            <w:tcW w:w="2070" w:type="dxa"/>
            <w:shd w:val="clear" w:color="auto" w:fill="auto"/>
          </w:tcPr>
          <w:p w14:paraId="131095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516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2.50 - 3.50</w:t>
            </w:r>
          </w:p>
        </w:tc>
        <w:tc>
          <w:tcPr>
            <w:tcW w:w="236" w:type="dxa"/>
            <w:shd w:val="clear" w:color="auto" w:fill="auto"/>
          </w:tcPr>
          <w:p w14:paraId="3B7C86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35265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270" w:type="dxa"/>
          </w:tcPr>
          <w:p w14:paraId="7B0173E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C924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1C899D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7421D7" w14:textId="77777777" w:rsidR="00EB7F4C" w:rsidRPr="00FA0517" w:rsidRDefault="00EB7F4C" w:rsidP="001B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36" w:type="dxa"/>
            <w:shd w:val="clear" w:color="auto" w:fill="auto"/>
          </w:tcPr>
          <w:p w14:paraId="104313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861C2E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22,000</w:t>
            </w:r>
          </w:p>
        </w:tc>
      </w:tr>
      <w:tr w:rsidR="00E740B9" w:rsidRPr="00FA0517" w14:paraId="279E79A7" w14:textId="77777777" w:rsidTr="00927701">
        <w:trPr>
          <w:trHeight w:val="335"/>
        </w:trPr>
        <w:tc>
          <w:tcPr>
            <w:tcW w:w="2070" w:type="dxa"/>
            <w:shd w:val="clear" w:color="auto" w:fill="auto"/>
          </w:tcPr>
          <w:p w14:paraId="119893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256F3D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AA05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0AC68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558,337</w:t>
            </w:r>
          </w:p>
        </w:tc>
        <w:tc>
          <w:tcPr>
            <w:tcW w:w="270" w:type="dxa"/>
          </w:tcPr>
          <w:p w14:paraId="4127571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457F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8D4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746D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099DA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375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780,937</w:t>
            </w:r>
          </w:p>
        </w:tc>
      </w:tr>
      <w:tr w:rsidR="00E740B9" w:rsidRPr="00FA0517" w14:paraId="7C76C35A" w14:textId="77777777" w:rsidTr="00927701">
        <w:trPr>
          <w:trHeight w:val="335"/>
        </w:trPr>
        <w:tc>
          <w:tcPr>
            <w:tcW w:w="2070" w:type="dxa"/>
            <w:shd w:val="clear" w:color="auto" w:fill="auto"/>
          </w:tcPr>
          <w:p w14:paraId="05ADB53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0DC5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63E3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60AEF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A213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4457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99FC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F35B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1B5E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1F7049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2BA8C67E" w14:textId="77777777" w:rsidTr="00927701">
        <w:trPr>
          <w:trHeight w:val="335"/>
        </w:trPr>
        <w:tc>
          <w:tcPr>
            <w:tcW w:w="2070" w:type="dxa"/>
            <w:shd w:val="clear" w:color="auto" w:fill="auto"/>
          </w:tcPr>
          <w:p w14:paraId="733158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72FFE6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740D3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2CFAB9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99F24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4FE5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337D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52AA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5EC1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D406D2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41DF333E" w14:textId="77777777" w:rsidTr="00927701">
        <w:trPr>
          <w:trHeight w:val="335"/>
        </w:trPr>
        <w:tc>
          <w:tcPr>
            <w:tcW w:w="2070" w:type="dxa"/>
            <w:shd w:val="clear" w:color="auto" w:fill="auto"/>
          </w:tcPr>
          <w:p w14:paraId="04D388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2277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40FAB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ADE19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70" w:type="dxa"/>
          </w:tcPr>
          <w:p w14:paraId="758A6B0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A393CE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185,337</w:t>
            </w:r>
          </w:p>
        </w:tc>
        <w:tc>
          <w:tcPr>
            <w:tcW w:w="270" w:type="dxa"/>
          </w:tcPr>
          <w:p w14:paraId="60E1E4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FA602B" w14:textId="77777777" w:rsidR="00EB7F4C" w:rsidRPr="00FA0517" w:rsidRDefault="00EB7F4C" w:rsidP="001B3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(27,000)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482D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00E5B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</w:tr>
      <w:tr w:rsidR="00E740B9" w:rsidRPr="00FA0517" w14:paraId="5DA73CA1" w14:textId="77777777" w:rsidTr="00927701">
        <w:trPr>
          <w:trHeight w:val="335"/>
        </w:trPr>
        <w:tc>
          <w:tcPr>
            <w:tcW w:w="2070" w:type="dxa"/>
            <w:shd w:val="clear" w:color="auto" w:fill="auto"/>
          </w:tcPr>
          <w:p w14:paraId="2ABDAA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58EBE" w14:textId="58EE541F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shd w:val="clear" w:color="auto" w:fill="auto"/>
          </w:tcPr>
          <w:p w14:paraId="7251D8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8FAF3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70" w:type="dxa"/>
          </w:tcPr>
          <w:p w14:paraId="5E5C70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E94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16778E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F7AB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36" w:type="dxa"/>
            <w:shd w:val="clear" w:color="auto" w:fill="auto"/>
          </w:tcPr>
          <w:p w14:paraId="18344C4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95FDC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EB7F4C" w:rsidRPr="00FA0517" w14:paraId="2E60BC93" w14:textId="77777777" w:rsidTr="00927701">
        <w:trPr>
          <w:trHeight w:val="335"/>
        </w:trPr>
        <w:tc>
          <w:tcPr>
            <w:tcW w:w="2070" w:type="dxa"/>
            <w:shd w:val="clear" w:color="auto" w:fill="auto"/>
          </w:tcPr>
          <w:p w14:paraId="73CDCC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9216B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37F64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EF5B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396,000</w:t>
            </w:r>
          </w:p>
        </w:tc>
        <w:tc>
          <w:tcPr>
            <w:tcW w:w="270" w:type="dxa"/>
          </w:tcPr>
          <w:p w14:paraId="4487E55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5369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BCA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41FE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BF09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9D2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558,337</w:t>
            </w:r>
          </w:p>
        </w:tc>
      </w:tr>
    </w:tbl>
    <w:p w14:paraId="502F297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C57BBAA" w14:textId="11FB6935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A0517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ชำระคืนเมื่อทวงถาม</w:t>
      </w:r>
    </w:p>
    <w:p w14:paraId="0CC72A06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FA3E3AC" w14:textId="16D96670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ณ วันที่ </w:t>
      </w:r>
      <w:r w:rsidRPr="00FA0517">
        <w:rPr>
          <w:rFonts w:asciiTheme="majorBidi" w:hAnsiTheme="majorBidi" w:cstheme="majorBidi"/>
          <w:spacing w:val="-2"/>
          <w:sz w:val="30"/>
          <w:szCs w:val="30"/>
          <w:lang w:eastAsia="ja-JP"/>
        </w:rPr>
        <w:t>3</w:t>
      </w:r>
      <w:r w:rsidR="00823EED" w:rsidRPr="00FA0517">
        <w:rPr>
          <w:rFonts w:asciiTheme="majorBidi" w:hAnsiTheme="majorBidi" w:cstheme="majorBidi"/>
          <w:spacing w:val="-2"/>
          <w:sz w:val="30"/>
          <w:szCs w:val="30"/>
          <w:lang w:eastAsia="ja-JP"/>
        </w:rPr>
        <w:t>1</w:t>
      </w:r>
      <w:r w:rsidRPr="00FA0517">
        <w:rPr>
          <w:rFonts w:asciiTheme="majorBidi" w:hAnsiTheme="majorBidi" w:cstheme="majorBidi"/>
          <w:spacing w:val="-2"/>
          <w:sz w:val="30"/>
          <w:szCs w:val="30"/>
          <w:lang w:eastAsia="ja-JP"/>
        </w:rPr>
        <w:t xml:space="preserve"> </w:t>
      </w:r>
      <w:r w:rsidR="00823EED" w:rsidRPr="00FA051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ธันวาคม</w:t>
      </w:r>
      <w:r w:rsidRPr="00FA051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lang w:eastAsia="ja-JP"/>
        </w:rPr>
        <w:t xml:space="preserve">2566 </w:t>
      </w:r>
      <w:r w:rsidRPr="00FA051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บริษัท</w:t>
      </w:r>
      <w:r w:rsidR="00122CDD" w:rsidRPr="00FA051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มีการ</w:t>
      </w:r>
      <w:r w:rsidR="00823EED" w:rsidRPr="00FA051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เบิกใช้วงเ</w:t>
      </w:r>
      <w:r w:rsidRPr="00FA051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งินกู้ยืมระยะสั้นจาก </w:t>
      </w:r>
      <w:r w:rsidRPr="00FA0517">
        <w:rPr>
          <w:rFonts w:asciiTheme="majorBidi" w:hAnsiTheme="majorBidi" w:cstheme="majorBidi"/>
          <w:spacing w:val="-2"/>
          <w:sz w:val="30"/>
          <w:szCs w:val="30"/>
          <w:lang w:eastAsia="ja-JP"/>
        </w:rPr>
        <w:t>TTA</w:t>
      </w:r>
      <w:r w:rsidRPr="00FA051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 </w:t>
      </w:r>
      <w:r w:rsidR="00823EED" w:rsidRPr="00FA051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เต็มจำนวน</w:t>
      </w:r>
      <w:r w:rsidR="00122CDD" w:rsidRPr="00FA051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แล้ว</w:t>
      </w:r>
    </w:p>
    <w:tbl>
      <w:tblPr>
        <w:tblW w:w="91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34"/>
        <w:gridCol w:w="1062"/>
        <w:gridCol w:w="265"/>
        <w:gridCol w:w="1095"/>
        <w:gridCol w:w="237"/>
        <w:gridCol w:w="1072"/>
        <w:gridCol w:w="265"/>
        <w:gridCol w:w="1097"/>
      </w:tblGrid>
      <w:tr w:rsidR="00E740B9" w:rsidRPr="00FA0517" w14:paraId="244BA687" w14:textId="77777777" w:rsidTr="00024035">
        <w:tc>
          <w:tcPr>
            <w:tcW w:w="2210" w:type="pct"/>
          </w:tcPr>
          <w:p w14:paraId="5D621FDD" w14:textId="77777777" w:rsidR="00EB7F4C" w:rsidRPr="00FA0517" w:rsidRDefault="00EB7F4C" w:rsidP="00122CD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7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27" w:type="pct"/>
            <w:gridSpan w:val="3"/>
          </w:tcPr>
          <w:p w14:paraId="186D4E15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4594B94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60B53F56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65DC11B4" w14:textId="77777777" w:rsidTr="00024035">
        <w:tc>
          <w:tcPr>
            <w:tcW w:w="2210" w:type="pct"/>
          </w:tcPr>
          <w:p w14:paraId="05404C2F" w14:textId="7FC961CC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EB750F6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9A9B573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EA2CC93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768F0E66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284794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494EE197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2313C1D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1C8371AF" w14:textId="77777777" w:rsidTr="00024035">
        <w:tc>
          <w:tcPr>
            <w:tcW w:w="2210" w:type="pct"/>
          </w:tcPr>
          <w:p w14:paraId="46A01941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pct"/>
            <w:gridSpan w:val="7"/>
          </w:tcPr>
          <w:p w14:paraId="06F5BDEA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605B591D" w14:textId="77777777" w:rsidTr="00024035">
        <w:tc>
          <w:tcPr>
            <w:tcW w:w="2210" w:type="pct"/>
          </w:tcPr>
          <w:p w14:paraId="5A06C12D" w14:textId="6BB9DA19" w:rsidR="00122CDD" w:rsidRPr="00FA0517" w:rsidRDefault="00122CDD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2" w:type="pct"/>
            <w:shd w:val="clear" w:color="auto" w:fill="auto"/>
          </w:tcPr>
          <w:p w14:paraId="502DBC3B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59AF7F5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25272149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934B898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69A9F93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4E883A7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70F4874" w14:textId="77777777" w:rsidR="00122CDD" w:rsidRPr="00FA0517" w:rsidRDefault="00122CDD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A7691CD" w14:textId="77777777" w:rsidTr="00024035">
        <w:tc>
          <w:tcPr>
            <w:tcW w:w="2210" w:type="pct"/>
          </w:tcPr>
          <w:p w14:paraId="79ACF879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2" w:type="pct"/>
            <w:shd w:val="clear" w:color="auto" w:fill="auto"/>
          </w:tcPr>
          <w:p w14:paraId="7BC5391B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82CCA73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495F918B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25F4D52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D263C19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DC67EB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88B7E3B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89EE23A" w14:textId="77777777" w:rsidTr="00024035">
        <w:tc>
          <w:tcPr>
            <w:tcW w:w="2210" w:type="pct"/>
          </w:tcPr>
          <w:p w14:paraId="51C41C65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B822DFF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145" w:type="pct"/>
            <w:shd w:val="clear" w:color="auto" w:fill="auto"/>
          </w:tcPr>
          <w:p w14:paraId="7C2B91A2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2E7EF9C0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130" w:type="pct"/>
            <w:shd w:val="clear" w:color="auto" w:fill="auto"/>
          </w:tcPr>
          <w:p w14:paraId="58400501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2B0CD16E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145" w:type="pct"/>
          </w:tcPr>
          <w:p w14:paraId="25CB292D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7DF7705F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</w:tr>
      <w:tr w:rsidR="00E740B9" w:rsidRPr="00FA0517" w14:paraId="499660AD" w14:textId="77777777" w:rsidTr="00024035">
        <w:tc>
          <w:tcPr>
            <w:tcW w:w="2210" w:type="pct"/>
          </w:tcPr>
          <w:p w14:paraId="22598C56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pct"/>
            <w:gridSpan w:val="7"/>
          </w:tcPr>
          <w:p w14:paraId="60697ABC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7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3AD67D1F" w14:textId="77777777" w:rsidTr="00024035">
        <w:tc>
          <w:tcPr>
            <w:tcW w:w="2210" w:type="pct"/>
          </w:tcPr>
          <w:p w14:paraId="2907B9A5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2" w:type="pct"/>
            <w:shd w:val="clear" w:color="auto" w:fill="auto"/>
          </w:tcPr>
          <w:p w14:paraId="2869BEE4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BCD0365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shd w:val="clear" w:color="auto" w:fill="auto"/>
          </w:tcPr>
          <w:p w14:paraId="03084057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E990CD0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08D8526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039B77B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140B7C2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F4C" w:rsidRPr="00FA0517" w14:paraId="6F3B4D92" w14:textId="77777777" w:rsidTr="00024035">
        <w:tc>
          <w:tcPr>
            <w:tcW w:w="2210" w:type="pct"/>
          </w:tcPr>
          <w:p w14:paraId="518ADA77" w14:textId="77777777" w:rsidR="00EB7F4C" w:rsidRPr="00FA0517" w:rsidRDefault="00EB7F4C" w:rsidP="0012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56EBD6A7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096B330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20650F35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130" w:type="pct"/>
            <w:shd w:val="clear" w:color="auto" w:fill="auto"/>
          </w:tcPr>
          <w:p w14:paraId="600524C4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40605C1A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BA36AC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41D04D89" w14:textId="77777777" w:rsidR="00EB7F4C" w:rsidRPr="00FA0517" w:rsidRDefault="00EB7F4C" w:rsidP="00122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7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</w:tr>
    </w:tbl>
    <w:p w14:paraId="511BBAD8" w14:textId="77777777" w:rsidR="00EB7F4C" w:rsidRPr="00FA0517" w:rsidRDefault="00EB7F4C" w:rsidP="0012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lang w:eastAsia="ja-JP"/>
        </w:rPr>
      </w:pPr>
    </w:p>
    <w:p w14:paraId="2FDBE462" w14:textId="77777777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  <w:lang w:eastAsia="ja-JP"/>
        </w:rPr>
        <w:t>สัญญาสำคัญที่ทำกับบุคคลหรือกิจการที่เกี่ยวข้องกัน</w:t>
      </w:r>
    </w:p>
    <w:p w14:paraId="21D55D5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6"/>
          <w:sz w:val="24"/>
          <w:szCs w:val="24"/>
          <w:lang w:eastAsia="ja-JP"/>
        </w:rPr>
      </w:pPr>
    </w:p>
    <w:p w14:paraId="116BA9DB" w14:textId="400A594B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ณ วันที่ </w:t>
      </w:r>
      <w:r w:rsidRPr="00FA0517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31 </w:t>
      </w:r>
      <w:r w:rsidRPr="00FA0517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ธันวาคม </w:t>
      </w:r>
      <w:r w:rsidRPr="00FA0517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2566 </w:t>
      </w:r>
      <w:r w:rsidRPr="00FA0517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บริษัทมีสัญญาเช่าดำเนินงานเพื่อเช่าพื้นที่อาคารสำนักงานและอุปกรณ์สำนักงานกับบริษัทใหญ่ในลำดับสูงสุดเป็นระยะเวลา </w:t>
      </w:r>
      <w:r w:rsidRPr="00FA0517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1 </w:t>
      </w:r>
      <w:r w:rsidRPr="00FA0517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ปี ซึ่งจะสิ้นสุดในวันที่ </w:t>
      </w:r>
      <w:r w:rsidRPr="00FA0517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31 </w:t>
      </w:r>
      <w:r w:rsidRPr="00FA0517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ธันวาคม </w:t>
      </w:r>
      <w:r w:rsidRPr="00FA0517">
        <w:rPr>
          <w:rFonts w:asciiTheme="majorBidi" w:hAnsiTheme="majorBidi" w:cstheme="majorBidi"/>
          <w:spacing w:val="-6"/>
          <w:sz w:val="30"/>
          <w:szCs w:val="30"/>
          <w:lang w:eastAsia="ja-JP"/>
        </w:rPr>
        <w:t>256</w:t>
      </w:r>
      <w:r w:rsidR="008D1CCC" w:rsidRPr="00FA0517">
        <w:rPr>
          <w:rFonts w:asciiTheme="majorBidi" w:hAnsiTheme="majorBidi" w:cstheme="majorBidi"/>
          <w:spacing w:val="-6"/>
          <w:sz w:val="30"/>
          <w:szCs w:val="30"/>
          <w:lang w:eastAsia="ja-JP"/>
        </w:rPr>
        <w:t>7</w:t>
      </w:r>
    </w:p>
    <w:p w14:paraId="6A5FEDB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D2F069A" w14:textId="77777777" w:rsidR="00EB7F4C" w:rsidRPr="00FA0517" w:rsidRDefault="00EB7F4C" w:rsidP="0002403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Cs/>
          <w:sz w:val="30"/>
          <w:szCs w:val="30"/>
        </w:rPr>
      </w:pPr>
      <w:r w:rsidRPr="00FA0517">
        <w:rPr>
          <w:rFonts w:asciiTheme="majorBidi" w:hAnsiTheme="majorBidi" w:cstheme="majorBidi"/>
          <w:bCs/>
          <w:sz w:val="30"/>
          <w:szCs w:val="30"/>
          <w:cs/>
        </w:rPr>
        <w:t>เงินสดและรายการเทียบเท่าเงินสด</w:t>
      </w:r>
    </w:p>
    <w:p w14:paraId="101D3796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4BEA2FDC" w14:textId="77777777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  <w:lang w:eastAsia="ja-JP"/>
        </w:rPr>
        <w:t>การ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บัญชี</w:t>
      </w:r>
    </w:p>
    <w:p w14:paraId="723AF7DD" w14:textId="6073B9AD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ยอดเงินสดและยอดเงินฝากธนาคาร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5B43DD88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71"/>
        <w:gridCol w:w="243"/>
        <w:gridCol w:w="1116"/>
        <w:gridCol w:w="236"/>
        <w:gridCol w:w="1051"/>
        <w:gridCol w:w="270"/>
        <w:gridCol w:w="1101"/>
      </w:tblGrid>
      <w:tr w:rsidR="00E740B9" w:rsidRPr="00FA0517" w14:paraId="0B0D0E0C" w14:textId="77777777" w:rsidTr="00A86381">
        <w:tc>
          <w:tcPr>
            <w:tcW w:w="4140" w:type="dxa"/>
          </w:tcPr>
          <w:p w14:paraId="55969B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3"/>
          </w:tcPr>
          <w:p w14:paraId="0DCBCEF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D077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2" w:type="dxa"/>
            <w:gridSpan w:val="3"/>
          </w:tcPr>
          <w:p w14:paraId="7E93E6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3162EEB2" w14:textId="77777777" w:rsidTr="00A86381">
        <w:tc>
          <w:tcPr>
            <w:tcW w:w="4140" w:type="dxa"/>
          </w:tcPr>
          <w:p w14:paraId="0EE0A0C7" w14:textId="3D947930" w:rsidR="009A26F2" w:rsidRPr="00FA0517" w:rsidRDefault="009A26F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1" w:type="dxa"/>
          </w:tcPr>
          <w:p w14:paraId="5A84B1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2F9B93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E8716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F72904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0915FC8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B86009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ED08A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2BEF9DC2" w14:textId="77777777" w:rsidTr="00A86381">
        <w:tc>
          <w:tcPr>
            <w:tcW w:w="4140" w:type="dxa"/>
          </w:tcPr>
          <w:p w14:paraId="3B6C02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88" w:type="dxa"/>
            <w:gridSpan w:val="7"/>
          </w:tcPr>
          <w:p w14:paraId="39B9E7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042CB1C0" w14:textId="77777777" w:rsidTr="00A86381">
        <w:tc>
          <w:tcPr>
            <w:tcW w:w="4140" w:type="dxa"/>
          </w:tcPr>
          <w:p w14:paraId="2283E38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71" w:type="dxa"/>
            <w:vAlign w:val="bottom"/>
          </w:tcPr>
          <w:p w14:paraId="38BDB4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43" w:type="dxa"/>
            <w:vAlign w:val="bottom"/>
          </w:tcPr>
          <w:p w14:paraId="60CBEE6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850E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6" w:type="dxa"/>
            <w:vAlign w:val="bottom"/>
          </w:tcPr>
          <w:p w14:paraId="2D7BCA60" w14:textId="77777777" w:rsidR="00EB7F4C" w:rsidRPr="00FA0517" w:rsidRDefault="00EB7F4C" w:rsidP="009277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010F9C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EE6E88C" w14:textId="77777777" w:rsidR="00EB7F4C" w:rsidRPr="00FA0517" w:rsidRDefault="00EB7F4C" w:rsidP="009277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B7435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740B9" w:rsidRPr="00FA0517" w14:paraId="6DF03801" w14:textId="77777777" w:rsidTr="00A86381">
        <w:tc>
          <w:tcPr>
            <w:tcW w:w="4140" w:type="dxa"/>
          </w:tcPr>
          <w:p w14:paraId="41ABB4C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71" w:type="dxa"/>
            <w:vAlign w:val="bottom"/>
          </w:tcPr>
          <w:p w14:paraId="7342AED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216,019</w:t>
            </w:r>
          </w:p>
        </w:tc>
        <w:tc>
          <w:tcPr>
            <w:tcW w:w="243" w:type="dxa"/>
            <w:vAlign w:val="bottom"/>
          </w:tcPr>
          <w:p w14:paraId="603BA1E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BE6B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34,692</w:t>
            </w:r>
          </w:p>
        </w:tc>
        <w:tc>
          <w:tcPr>
            <w:tcW w:w="236" w:type="dxa"/>
            <w:vAlign w:val="bottom"/>
          </w:tcPr>
          <w:p w14:paraId="262E7513" w14:textId="77777777" w:rsidR="00EB7F4C" w:rsidRPr="00FA0517" w:rsidRDefault="00EB7F4C" w:rsidP="009277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5F4E2B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210,559</w:t>
            </w:r>
          </w:p>
        </w:tc>
        <w:tc>
          <w:tcPr>
            <w:tcW w:w="270" w:type="dxa"/>
            <w:vAlign w:val="bottom"/>
          </w:tcPr>
          <w:p w14:paraId="54E79FEC" w14:textId="77777777" w:rsidR="00EB7F4C" w:rsidRPr="00FA0517" w:rsidRDefault="00EB7F4C" w:rsidP="00927701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4EEF3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23,388</w:t>
            </w:r>
          </w:p>
        </w:tc>
      </w:tr>
      <w:tr w:rsidR="00E740B9" w:rsidRPr="00FA0517" w14:paraId="686B59CE" w14:textId="77777777" w:rsidTr="00A86381">
        <w:trPr>
          <w:trHeight w:val="469"/>
        </w:trPr>
        <w:tc>
          <w:tcPr>
            <w:tcW w:w="4140" w:type="dxa"/>
          </w:tcPr>
          <w:p w14:paraId="33A174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4A4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216,048</w:t>
            </w:r>
          </w:p>
        </w:tc>
        <w:tc>
          <w:tcPr>
            <w:tcW w:w="243" w:type="dxa"/>
            <w:vAlign w:val="bottom"/>
          </w:tcPr>
          <w:p w14:paraId="6B4EC4A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C2A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34,716</w:t>
            </w:r>
          </w:p>
        </w:tc>
        <w:tc>
          <w:tcPr>
            <w:tcW w:w="236" w:type="dxa"/>
            <w:vAlign w:val="bottom"/>
          </w:tcPr>
          <w:p w14:paraId="6451316E" w14:textId="77777777" w:rsidR="00EB7F4C" w:rsidRPr="00FA0517" w:rsidRDefault="00EB7F4C" w:rsidP="00927701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2436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210,568</w:t>
            </w:r>
          </w:p>
        </w:tc>
        <w:tc>
          <w:tcPr>
            <w:tcW w:w="270" w:type="dxa"/>
            <w:vAlign w:val="bottom"/>
          </w:tcPr>
          <w:p w14:paraId="18404BE4" w14:textId="77777777" w:rsidR="00EB7F4C" w:rsidRPr="00FA0517" w:rsidRDefault="00EB7F4C" w:rsidP="00927701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C274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23,393</w:t>
            </w:r>
          </w:p>
        </w:tc>
      </w:tr>
    </w:tbl>
    <w:p w14:paraId="796128A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/>
          <w:sz w:val="30"/>
          <w:szCs w:val="30"/>
        </w:rPr>
        <w:br w:type="page"/>
      </w:r>
    </w:p>
    <w:p w14:paraId="1F6148F7" w14:textId="77777777" w:rsidR="00EB7F4C" w:rsidRPr="00FA0517" w:rsidRDefault="00EB7F4C" w:rsidP="00A8638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238EB7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CAF30B8" w14:textId="77777777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7ECC4B5" w14:textId="77777777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/>
          <w:sz w:val="30"/>
          <w:szCs w:val="30"/>
          <w:cs/>
        </w:rPr>
        <w:t>ลูกหนี้</w:t>
      </w:r>
      <w:r w:rsidRPr="00FA0517">
        <w:rPr>
          <w:rFonts w:asciiTheme="majorBidi" w:hAnsiTheme="majorBidi" w:cstheme="majorBidi"/>
          <w:sz w:val="30"/>
          <w:szCs w:val="30"/>
          <w:cs/>
        </w:rPr>
        <w:t>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14320A2" w14:textId="77777777" w:rsidR="00EB7F4C" w:rsidRPr="00FA0517" w:rsidRDefault="00EB7F4C" w:rsidP="00EB7F4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47A843" w14:textId="2FAB4797" w:rsidR="00EB7F4C" w:rsidRPr="00FA0517" w:rsidRDefault="00EB7F4C" w:rsidP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>ค่าเผื่อ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30F022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82"/>
        <w:gridCol w:w="180"/>
        <w:gridCol w:w="1282"/>
        <w:gridCol w:w="178"/>
        <w:gridCol w:w="1282"/>
        <w:gridCol w:w="180"/>
        <w:gridCol w:w="1278"/>
      </w:tblGrid>
      <w:tr w:rsidR="00E740B9" w:rsidRPr="00FA0517" w14:paraId="6D394761" w14:textId="77777777" w:rsidTr="00205999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1D1AC7E" w14:textId="77777777" w:rsidR="00EB7F4C" w:rsidRPr="00FA0517" w:rsidRDefault="00EB7F4C" w:rsidP="009277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03D32509" w14:textId="77777777" w:rsidR="00EB7F4C" w:rsidRPr="00FA0517" w:rsidRDefault="00EB7F4C" w:rsidP="00927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564073C7" w14:textId="77777777" w:rsidR="00EB7F4C" w:rsidRPr="00FA0517" w:rsidRDefault="00EB7F4C" w:rsidP="00927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01A68B43" w14:textId="77777777" w:rsidR="00EB7F4C" w:rsidRPr="00FA0517" w:rsidRDefault="00EB7F4C" w:rsidP="00927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40B9" w:rsidRPr="00FA0517" w14:paraId="7B164835" w14:textId="77777777" w:rsidTr="00205999">
        <w:trPr>
          <w:cantSplit/>
          <w:tblHeader/>
        </w:trPr>
        <w:tc>
          <w:tcPr>
            <w:tcW w:w="3510" w:type="dxa"/>
            <w:vAlign w:val="bottom"/>
          </w:tcPr>
          <w:p w14:paraId="49743D5D" w14:textId="3B64C61D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62F82C" w14:textId="77777777" w:rsidR="00EB7F4C" w:rsidRPr="00FA0517" w:rsidRDefault="00EB7F4C" w:rsidP="00927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6ED76C39" w14:textId="77777777" w:rsidR="00EB7F4C" w:rsidRPr="00FA0517" w:rsidRDefault="00EB7F4C" w:rsidP="00927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82" w:type="dxa"/>
          </w:tcPr>
          <w:p w14:paraId="595FC868" w14:textId="77777777" w:rsidR="00EB7F4C" w:rsidRPr="00FA0517" w:rsidRDefault="00EB7F4C" w:rsidP="00927701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4A9827CE" w14:textId="77777777" w:rsidR="00EB7F4C" w:rsidRPr="00FA0517" w:rsidRDefault="00EB7F4C" w:rsidP="00927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A3BE480" w14:textId="77777777" w:rsidR="00EB7F4C" w:rsidRPr="00FA0517" w:rsidRDefault="00EB7F4C" w:rsidP="00927701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6B9D418" w14:textId="77777777" w:rsidR="00EB7F4C" w:rsidRPr="00FA0517" w:rsidRDefault="00EB7F4C" w:rsidP="00927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20A9581" w14:textId="77777777" w:rsidR="00EB7F4C" w:rsidRPr="00FA0517" w:rsidRDefault="00EB7F4C" w:rsidP="009277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E740B9" w:rsidRPr="00FA0517" w14:paraId="0373D596" w14:textId="77777777" w:rsidTr="00205999">
        <w:trPr>
          <w:cantSplit/>
          <w:tblHeader/>
        </w:trPr>
        <w:tc>
          <w:tcPr>
            <w:tcW w:w="3510" w:type="dxa"/>
            <w:vAlign w:val="bottom"/>
            <w:hideMark/>
          </w:tcPr>
          <w:p w14:paraId="20DD0AFF" w14:textId="77777777" w:rsidR="00EB7F4C" w:rsidRPr="00FA0517" w:rsidRDefault="00EB7F4C" w:rsidP="009277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5AFBA849" w14:textId="77777777" w:rsidR="00EB7F4C" w:rsidRPr="00FA0517" w:rsidRDefault="00EB7F4C" w:rsidP="009277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40B9" w:rsidRPr="00FA0517" w14:paraId="7372040A" w14:textId="77777777" w:rsidTr="00205999">
        <w:trPr>
          <w:cantSplit/>
        </w:trPr>
        <w:tc>
          <w:tcPr>
            <w:tcW w:w="3510" w:type="dxa"/>
            <w:hideMark/>
          </w:tcPr>
          <w:p w14:paraId="0DD57F89" w14:textId="77777777" w:rsidR="00EB7F4C" w:rsidRPr="00FA0517" w:rsidRDefault="00EB7F4C" w:rsidP="001C3644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528A6C6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9,018</w:t>
            </w:r>
          </w:p>
        </w:tc>
        <w:tc>
          <w:tcPr>
            <w:tcW w:w="180" w:type="dxa"/>
          </w:tcPr>
          <w:p w14:paraId="236DB01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420A3CA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24,541</w:t>
            </w:r>
          </w:p>
        </w:tc>
        <w:tc>
          <w:tcPr>
            <w:tcW w:w="178" w:type="dxa"/>
          </w:tcPr>
          <w:p w14:paraId="1DC6812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35599D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7,997</w:t>
            </w:r>
          </w:p>
        </w:tc>
        <w:tc>
          <w:tcPr>
            <w:tcW w:w="180" w:type="dxa"/>
          </w:tcPr>
          <w:p w14:paraId="65FCDEA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30F6499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12,811</w:t>
            </w:r>
          </w:p>
        </w:tc>
      </w:tr>
      <w:tr w:rsidR="00E740B9" w:rsidRPr="00FA0517" w14:paraId="48E2A10E" w14:textId="77777777" w:rsidTr="00205999">
        <w:trPr>
          <w:cantSplit/>
        </w:trPr>
        <w:tc>
          <w:tcPr>
            <w:tcW w:w="3510" w:type="dxa"/>
            <w:hideMark/>
          </w:tcPr>
          <w:p w14:paraId="7811D9D5" w14:textId="77777777" w:rsidR="00EB7F4C" w:rsidRPr="00FA0517" w:rsidRDefault="00EB7F4C" w:rsidP="001C3644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5FDEB74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2A75E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DFA584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819F76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735398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ECEDB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F67B6F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8D4B63F" w14:textId="77777777" w:rsidTr="00205999">
        <w:trPr>
          <w:cantSplit/>
        </w:trPr>
        <w:tc>
          <w:tcPr>
            <w:tcW w:w="3510" w:type="dxa"/>
            <w:hideMark/>
          </w:tcPr>
          <w:p w14:paraId="39497E03" w14:textId="77777777" w:rsidR="00EB7F4C" w:rsidRPr="00FA0517" w:rsidRDefault="00EB7F4C" w:rsidP="0092770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5374107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6,319</w:t>
            </w:r>
          </w:p>
        </w:tc>
        <w:tc>
          <w:tcPr>
            <w:tcW w:w="180" w:type="dxa"/>
          </w:tcPr>
          <w:p w14:paraId="26A82A6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1C6F795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4,538</w:t>
            </w:r>
          </w:p>
        </w:tc>
        <w:tc>
          <w:tcPr>
            <w:tcW w:w="178" w:type="dxa"/>
          </w:tcPr>
          <w:p w14:paraId="7B8F338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B9C1D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5,625</w:t>
            </w:r>
          </w:p>
        </w:tc>
        <w:tc>
          <w:tcPr>
            <w:tcW w:w="180" w:type="dxa"/>
          </w:tcPr>
          <w:p w14:paraId="544DA39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1893C2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2,230</w:t>
            </w:r>
          </w:p>
        </w:tc>
      </w:tr>
      <w:tr w:rsidR="00E740B9" w:rsidRPr="00FA0517" w14:paraId="6FC4A035" w14:textId="77777777" w:rsidTr="00205999">
        <w:trPr>
          <w:cantSplit/>
        </w:trPr>
        <w:tc>
          <w:tcPr>
            <w:tcW w:w="3510" w:type="dxa"/>
            <w:hideMark/>
          </w:tcPr>
          <w:p w14:paraId="23607D2F" w14:textId="77777777" w:rsidR="00EB7F4C" w:rsidRPr="00FA0517" w:rsidRDefault="00EB7F4C" w:rsidP="0092770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47AF35F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80" w:type="dxa"/>
          </w:tcPr>
          <w:p w14:paraId="27B5051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66901E9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12,028</w:t>
            </w:r>
          </w:p>
        </w:tc>
        <w:tc>
          <w:tcPr>
            <w:tcW w:w="178" w:type="dxa"/>
          </w:tcPr>
          <w:p w14:paraId="41F2504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7FEDAA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7174C9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33E192A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12,028</w:t>
            </w:r>
          </w:p>
        </w:tc>
      </w:tr>
      <w:tr w:rsidR="00E740B9" w:rsidRPr="00FA0517" w14:paraId="618509D6" w14:textId="77777777" w:rsidTr="00205999">
        <w:trPr>
          <w:cantSplit/>
        </w:trPr>
        <w:tc>
          <w:tcPr>
            <w:tcW w:w="3510" w:type="dxa"/>
          </w:tcPr>
          <w:p w14:paraId="6542F548" w14:textId="77777777" w:rsidR="00EB7F4C" w:rsidRPr="00FA0517" w:rsidRDefault="00EB7F4C" w:rsidP="0092770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54C8B7E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217</w:t>
            </w:r>
          </w:p>
        </w:tc>
        <w:tc>
          <w:tcPr>
            <w:tcW w:w="180" w:type="dxa"/>
          </w:tcPr>
          <w:p w14:paraId="3342FBB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BBF988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178" w:type="dxa"/>
          </w:tcPr>
          <w:p w14:paraId="704B9FA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0399CD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43D59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E655BF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0EA89160" w14:textId="77777777" w:rsidTr="00205999">
        <w:trPr>
          <w:cantSplit/>
        </w:trPr>
        <w:tc>
          <w:tcPr>
            <w:tcW w:w="3510" w:type="dxa"/>
            <w:hideMark/>
          </w:tcPr>
          <w:p w14:paraId="47D7360D" w14:textId="77777777" w:rsidR="00EB7F4C" w:rsidRPr="00FA0517" w:rsidRDefault="00EB7F4C" w:rsidP="0092770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16C5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4,661</w:t>
            </w:r>
          </w:p>
        </w:tc>
        <w:tc>
          <w:tcPr>
            <w:tcW w:w="180" w:type="dxa"/>
          </w:tcPr>
          <w:p w14:paraId="36E6E4E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E7755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4,690</w:t>
            </w:r>
          </w:p>
        </w:tc>
        <w:tc>
          <w:tcPr>
            <w:tcW w:w="178" w:type="dxa"/>
          </w:tcPr>
          <w:p w14:paraId="148C554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06F1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4,575</w:t>
            </w:r>
          </w:p>
        </w:tc>
        <w:tc>
          <w:tcPr>
            <w:tcW w:w="180" w:type="dxa"/>
          </w:tcPr>
          <w:p w14:paraId="19A3A21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8D740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4,604</w:t>
            </w:r>
          </w:p>
        </w:tc>
      </w:tr>
      <w:tr w:rsidR="00E740B9" w:rsidRPr="00FA0517" w14:paraId="045F7341" w14:textId="77777777" w:rsidTr="00205999">
        <w:trPr>
          <w:cantSplit/>
        </w:trPr>
        <w:tc>
          <w:tcPr>
            <w:tcW w:w="3510" w:type="dxa"/>
            <w:hideMark/>
          </w:tcPr>
          <w:p w14:paraId="73DDD422" w14:textId="77777777" w:rsidR="00EB7F4C" w:rsidRPr="00FA0517" w:rsidRDefault="00EB7F4C" w:rsidP="001C3644">
            <w:pPr>
              <w:spacing w:line="240" w:lineRule="auto"/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0086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20,435</w:t>
            </w:r>
          </w:p>
        </w:tc>
        <w:tc>
          <w:tcPr>
            <w:tcW w:w="180" w:type="dxa"/>
          </w:tcPr>
          <w:p w14:paraId="07EF083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1A498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46,384</w:t>
            </w:r>
          </w:p>
        </w:tc>
        <w:tc>
          <w:tcPr>
            <w:tcW w:w="178" w:type="dxa"/>
          </w:tcPr>
          <w:p w14:paraId="2383479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F12D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18,197</w:t>
            </w:r>
          </w:p>
        </w:tc>
        <w:tc>
          <w:tcPr>
            <w:tcW w:w="180" w:type="dxa"/>
          </w:tcPr>
          <w:p w14:paraId="2062ED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E34384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31,673</w:t>
            </w:r>
          </w:p>
        </w:tc>
      </w:tr>
      <w:tr w:rsidR="00E740B9" w:rsidRPr="00FA0517" w14:paraId="3FE59E1C" w14:textId="77777777" w:rsidTr="00205999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5CD54354" w14:textId="77777777" w:rsidR="00EB7F4C" w:rsidRPr="00FA0517" w:rsidRDefault="00EB7F4C" w:rsidP="001C3644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84C8A0" w14:textId="77777777" w:rsidR="00EB7F4C" w:rsidRPr="00FA0517" w:rsidRDefault="00EB7F4C" w:rsidP="001C3644">
            <w:pPr>
              <w:spacing w:line="240" w:lineRule="auto"/>
              <w:ind w:left="-7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19D8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(4,661)</w:t>
            </w:r>
          </w:p>
        </w:tc>
        <w:tc>
          <w:tcPr>
            <w:tcW w:w="180" w:type="dxa"/>
            <w:vAlign w:val="bottom"/>
          </w:tcPr>
          <w:p w14:paraId="77D54A8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996BB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(4,690)</w:t>
            </w:r>
          </w:p>
        </w:tc>
        <w:tc>
          <w:tcPr>
            <w:tcW w:w="178" w:type="dxa"/>
            <w:vAlign w:val="bottom"/>
          </w:tcPr>
          <w:p w14:paraId="34C5644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5D99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(4,575)</w:t>
            </w:r>
          </w:p>
        </w:tc>
        <w:tc>
          <w:tcPr>
            <w:tcW w:w="180" w:type="dxa"/>
            <w:vAlign w:val="bottom"/>
          </w:tcPr>
          <w:p w14:paraId="5C99DDE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5E2FBE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(4,604)</w:t>
            </w:r>
          </w:p>
        </w:tc>
      </w:tr>
      <w:tr w:rsidR="00EB7F4C" w:rsidRPr="00FA0517" w14:paraId="060DD242" w14:textId="77777777" w:rsidTr="00205999">
        <w:trPr>
          <w:cantSplit/>
        </w:trPr>
        <w:tc>
          <w:tcPr>
            <w:tcW w:w="3510" w:type="dxa"/>
            <w:hideMark/>
          </w:tcPr>
          <w:p w14:paraId="66EF7AED" w14:textId="77777777" w:rsidR="00EB7F4C" w:rsidRPr="00FA0517" w:rsidRDefault="00EB7F4C" w:rsidP="001C3644">
            <w:pPr>
              <w:spacing w:line="240" w:lineRule="auto"/>
              <w:ind w:lef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BBF6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15,774</w:t>
            </w:r>
          </w:p>
        </w:tc>
        <w:tc>
          <w:tcPr>
            <w:tcW w:w="180" w:type="dxa"/>
          </w:tcPr>
          <w:p w14:paraId="50F9813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EDF15C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41,694</w:t>
            </w:r>
          </w:p>
        </w:tc>
        <w:tc>
          <w:tcPr>
            <w:tcW w:w="178" w:type="dxa"/>
          </w:tcPr>
          <w:p w14:paraId="1F53B50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5CFA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13,622</w:t>
            </w:r>
          </w:p>
        </w:tc>
        <w:tc>
          <w:tcPr>
            <w:tcW w:w="180" w:type="dxa"/>
          </w:tcPr>
          <w:p w14:paraId="1C0BECE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14:paraId="108CD68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27,069</w:t>
            </w:r>
          </w:p>
        </w:tc>
      </w:tr>
    </w:tbl>
    <w:p w14:paraId="5B47D4B7" w14:textId="77777777" w:rsidR="00EB7F4C" w:rsidRPr="00FA0517" w:rsidRDefault="00EB7F4C" w:rsidP="00EB7F4C">
      <w:pPr>
        <w:ind w:left="450"/>
        <w:rPr>
          <w:rFonts w:asciiTheme="majorBidi" w:hAnsiTheme="majorBidi" w:cstheme="majorBidi"/>
          <w:sz w:val="30"/>
          <w:szCs w:val="30"/>
          <w:lang w:eastAsia="ja-JP"/>
        </w:rPr>
      </w:pPr>
    </w:p>
    <w:p w14:paraId="01A35A3D" w14:textId="77777777" w:rsidR="00EB7F4C" w:rsidRPr="00FA0517" w:rsidRDefault="00EB7F4C" w:rsidP="00205999">
      <w:pPr>
        <w:tabs>
          <w:tab w:val="clear" w:pos="454"/>
          <w:tab w:val="left" w:pos="540"/>
        </w:tabs>
        <w:ind w:left="450" w:firstLine="9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15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วัน ถึง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60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วัน</w:t>
      </w:r>
    </w:p>
    <w:p w14:paraId="78A08791" w14:textId="417DB984" w:rsidR="00EB7F4C" w:rsidRPr="00FA0517" w:rsidRDefault="00050465" w:rsidP="00050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lang w:eastAsia="ja-JP"/>
        </w:rPr>
        <w:br w:type="page"/>
      </w:r>
    </w:p>
    <w:tbl>
      <w:tblPr>
        <w:tblW w:w="9105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781"/>
        <w:gridCol w:w="178"/>
        <w:gridCol w:w="936"/>
        <w:gridCol w:w="178"/>
        <w:gridCol w:w="936"/>
        <w:gridCol w:w="178"/>
        <w:gridCol w:w="936"/>
        <w:gridCol w:w="178"/>
        <w:gridCol w:w="934"/>
      </w:tblGrid>
      <w:tr w:rsidR="00E740B9" w:rsidRPr="00FA0517" w14:paraId="455910AC" w14:textId="77777777" w:rsidTr="00205999">
        <w:trPr>
          <w:cantSplit/>
          <w:trHeight w:val="20"/>
          <w:tblHeader/>
        </w:trPr>
        <w:tc>
          <w:tcPr>
            <w:tcW w:w="3870" w:type="dxa"/>
          </w:tcPr>
          <w:p w14:paraId="377B91DB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781" w:type="dxa"/>
          </w:tcPr>
          <w:p w14:paraId="1A975434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3A8619F8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50" w:type="dxa"/>
            <w:gridSpan w:val="3"/>
          </w:tcPr>
          <w:p w14:paraId="459F1915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3921A3E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8" w:type="dxa"/>
            <w:gridSpan w:val="3"/>
          </w:tcPr>
          <w:p w14:paraId="1705674F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740B9" w:rsidRPr="00FA0517" w14:paraId="61896032" w14:textId="77777777" w:rsidTr="00205999">
        <w:trPr>
          <w:cantSplit/>
          <w:trHeight w:val="20"/>
          <w:tblHeader/>
        </w:trPr>
        <w:tc>
          <w:tcPr>
            <w:tcW w:w="3870" w:type="dxa"/>
          </w:tcPr>
          <w:p w14:paraId="04E18190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5A341414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AF327E6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D4E53DB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40F3E654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7D80266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64E0F3BF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4F3C76C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37363654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5CF01EB" w14:textId="77777777" w:rsidR="00EB7F4C" w:rsidRPr="00FA0517" w:rsidRDefault="00EB7F4C" w:rsidP="0021125A">
            <w:pPr>
              <w:pStyle w:val="acctmergecolhdg"/>
              <w:spacing w:line="240" w:lineRule="atLeast"/>
              <w:ind w:lef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E740B9" w:rsidRPr="00FA0517" w14:paraId="2F149946" w14:textId="77777777" w:rsidTr="00205999">
        <w:trPr>
          <w:cantSplit/>
          <w:trHeight w:val="20"/>
          <w:tblHeader/>
        </w:trPr>
        <w:tc>
          <w:tcPr>
            <w:tcW w:w="3870" w:type="dxa"/>
          </w:tcPr>
          <w:p w14:paraId="6E3C5778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dxa"/>
            <w:vAlign w:val="bottom"/>
          </w:tcPr>
          <w:p w14:paraId="1BF499B9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1B9FCE4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76" w:type="dxa"/>
            <w:gridSpan w:val="7"/>
            <w:vAlign w:val="bottom"/>
          </w:tcPr>
          <w:p w14:paraId="27277086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5D358F70" w14:textId="77777777" w:rsidTr="00205999">
        <w:trPr>
          <w:cantSplit/>
          <w:trHeight w:val="20"/>
        </w:trPr>
        <w:tc>
          <w:tcPr>
            <w:tcW w:w="3870" w:type="dxa"/>
          </w:tcPr>
          <w:p w14:paraId="4448EF0B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81" w:type="dxa"/>
            <w:vAlign w:val="bottom"/>
          </w:tcPr>
          <w:p w14:paraId="3D073FF4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2D4E0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165874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4,690</w:t>
            </w:r>
          </w:p>
        </w:tc>
        <w:tc>
          <w:tcPr>
            <w:tcW w:w="178" w:type="dxa"/>
            <w:vAlign w:val="bottom"/>
          </w:tcPr>
          <w:p w14:paraId="4F4C16AF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0F086C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4,719</w:t>
            </w:r>
          </w:p>
        </w:tc>
        <w:tc>
          <w:tcPr>
            <w:tcW w:w="178" w:type="dxa"/>
            <w:vAlign w:val="bottom"/>
          </w:tcPr>
          <w:p w14:paraId="1CC2F0B4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98D838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4,604</w:t>
            </w:r>
          </w:p>
        </w:tc>
        <w:tc>
          <w:tcPr>
            <w:tcW w:w="178" w:type="dxa"/>
            <w:vAlign w:val="bottom"/>
          </w:tcPr>
          <w:p w14:paraId="6BABCA56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87E37F5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4,633</w:t>
            </w:r>
          </w:p>
        </w:tc>
      </w:tr>
      <w:tr w:rsidR="00E740B9" w:rsidRPr="00FA0517" w14:paraId="66F3B698" w14:textId="77777777" w:rsidTr="00205999">
        <w:trPr>
          <w:cantSplit/>
          <w:trHeight w:val="20"/>
        </w:trPr>
        <w:tc>
          <w:tcPr>
            <w:tcW w:w="3870" w:type="dxa"/>
          </w:tcPr>
          <w:p w14:paraId="6ACCA8EE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781" w:type="dxa"/>
            <w:vAlign w:val="bottom"/>
          </w:tcPr>
          <w:p w14:paraId="4879AC38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ED0C0A0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7AA3A0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78" w:type="dxa"/>
          </w:tcPr>
          <w:p w14:paraId="60E4015F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1587F5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78" w:type="dxa"/>
          </w:tcPr>
          <w:p w14:paraId="230D91CE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9F5078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78" w:type="dxa"/>
          </w:tcPr>
          <w:p w14:paraId="2CDEF41F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0480BA7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</w:tr>
      <w:tr w:rsidR="00EB7F4C" w:rsidRPr="00FA0517" w14:paraId="3C02CAFC" w14:textId="77777777" w:rsidTr="00205999">
        <w:trPr>
          <w:cantSplit/>
          <w:trHeight w:val="20"/>
        </w:trPr>
        <w:tc>
          <w:tcPr>
            <w:tcW w:w="3870" w:type="dxa"/>
          </w:tcPr>
          <w:p w14:paraId="151B0B01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781" w:type="dxa"/>
            <w:vAlign w:val="bottom"/>
          </w:tcPr>
          <w:p w14:paraId="4981F4C9" w14:textId="77777777" w:rsidR="00EB7F4C" w:rsidRPr="00FA0517" w:rsidRDefault="00EB7F4C" w:rsidP="0021125A">
            <w:pPr>
              <w:pStyle w:val="acctfourfigures"/>
              <w:tabs>
                <w:tab w:val="clear" w:pos="765"/>
              </w:tabs>
              <w:spacing w:line="240" w:lineRule="atLeast"/>
              <w:ind w:left="-81" w:right="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998B18B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81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FD1E7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4,661</w:t>
            </w:r>
          </w:p>
        </w:tc>
        <w:tc>
          <w:tcPr>
            <w:tcW w:w="178" w:type="dxa"/>
            <w:vAlign w:val="bottom"/>
          </w:tcPr>
          <w:p w14:paraId="52844B6E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EA3DD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4,690</w:t>
            </w:r>
          </w:p>
        </w:tc>
        <w:tc>
          <w:tcPr>
            <w:tcW w:w="178" w:type="dxa"/>
            <w:vAlign w:val="bottom"/>
          </w:tcPr>
          <w:p w14:paraId="3BF11427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9EDEDB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4,575</w:t>
            </w:r>
          </w:p>
        </w:tc>
        <w:tc>
          <w:tcPr>
            <w:tcW w:w="178" w:type="dxa"/>
            <w:vAlign w:val="bottom"/>
          </w:tcPr>
          <w:p w14:paraId="2BD8445D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C35E3B" w14:textId="77777777" w:rsidR="00EB7F4C" w:rsidRPr="00FA0517" w:rsidRDefault="00EB7F4C" w:rsidP="00211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8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4,604</w:t>
            </w:r>
          </w:p>
        </w:tc>
      </w:tr>
    </w:tbl>
    <w:p w14:paraId="5231FF4F" w14:textId="77777777" w:rsidR="00EB7F4C" w:rsidRPr="00FA0517" w:rsidRDefault="00EB7F4C" w:rsidP="00EB7F4C">
      <w:pPr>
        <w:ind w:left="450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p w14:paraId="631C6AC4" w14:textId="436E3BDD" w:rsidR="00EB7F4C" w:rsidRPr="00FA0517" w:rsidRDefault="00EB7F4C" w:rsidP="00205999">
      <w:pPr>
        <w:tabs>
          <w:tab w:val="clear" w:pos="454"/>
        </w:tabs>
        <w:ind w:left="540"/>
        <w:rPr>
          <w:rFonts w:asciiTheme="majorBidi" w:hAnsiTheme="majorBidi" w:cstheme="majorBidi"/>
        </w:rPr>
      </w:pPr>
      <w:r w:rsidRPr="00FA0517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ข้อมูลเกี่ยวกับความเสี่ยงด้านเครดิตเปิดเผยในหมายเหตุข้อ </w:t>
      </w:r>
      <w:r w:rsidRPr="00FA0517">
        <w:rPr>
          <w:rFonts w:asciiTheme="majorBidi" w:hAnsiTheme="majorBidi" w:cstheme="majorBidi"/>
          <w:spacing w:val="-6"/>
          <w:sz w:val="30"/>
          <w:szCs w:val="30"/>
          <w:lang w:eastAsia="ja-JP"/>
        </w:rPr>
        <w:t>2</w:t>
      </w:r>
      <w:r w:rsidR="00534AC9" w:rsidRPr="00FA0517">
        <w:rPr>
          <w:rFonts w:asciiTheme="majorBidi" w:hAnsiTheme="majorBidi" w:cstheme="majorBidi"/>
          <w:spacing w:val="-6"/>
          <w:sz w:val="30"/>
          <w:szCs w:val="30"/>
          <w:lang w:eastAsia="ja-JP"/>
        </w:rPr>
        <w:t>2</w:t>
      </w:r>
    </w:p>
    <w:p w14:paraId="5438BEB6" w14:textId="77777777" w:rsidR="00EB7F4C" w:rsidRPr="00FA0517" w:rsidRDefault="00EB7F4C" w:rsidP="00EB7F4C">
      <w:pPr>
        <w:rPr>
          <w:rFonts w:asciiTheme="majorBidi" w:hAnsiTheme="majorBidi" w:cstheme="majorBidi"/>
        </w:rPr>
      </w:pPr>
    </w:p>
    <w:p w14:paraId="1FF94055" w14:textId="77777777" w:rsidR="00EB7F4C" w:rsidRPr="00FA0517" w:rsidRDefault="00EB7F4C" w:rsidP="00A86381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สัญญาเช่าเงินทุน</w:t>
      </w:r>
    </w:p>
    <w:p w14:paraId="3825CC2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1D15D4C1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98FA8C2" w14:textId="77777777" w:rsidR="00EB7F4C" w:rsidRPr="00FA0517" w:rsidRDefault="00EB7F4C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วันเริ่มต้นของสัญญาเช่าหรือวันที่มีการเปลี่ยนแปลงสัญญาเช่า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</w:p>
    <w:p w14:paraId="474A009B" w14:textId="77777777" w:rsidR="00EB7F4C" w:rsidRPr="00FA0517" w:rsidRDefault="00EB7F4C" w:rsidP="00205999">
      <w:pPr>
        <w:tabs>
          <w:tab w:val="clear" w:pos="454"/>
          <w:tab w:val="left" w:pos="540"/>
        </w:tabs>
        <w:ind w:left="450" w:firstLine="90"/>
        <w:rPr>
          <w:rFonts w:asciiTheme="majorBidi" w:hAnsiTheme="majorBidi" w:cstheme="majorBidi"/>
          <w:sz w:val="30"/>
          <w:szCs w:val="30"/>
          <w:lang w:eastAsia="ja-JP"/>
        </w:rPr>
      </w:pPr>
    </w:p>
    <w:p w14:paraId="7D0603E3" w14:textId="77777777" w:rsidR="00EB7F4C" w:rsidRPr="00FA0517" w:rsidRDefault="00EB7F4C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ณ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วันเริ่มต้นของสัญญาให้เช่า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สัญญาที่ไม่เข้าเงื่อนไขดังกล่าวจะจัดประเภทเป็นสัญญาเช่าดำเนินงาน</w:t>
      </w:r>
    </w:p>
    <w:p w14:paraId="6AD0038A" w14:textId="77777777" w:rsidR="00EB7F4C" w:rsidRPr="00FA0517" w:rsidRDefault="00EB7F4C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</w:p>
    <w:p w14:paraId="4924AA83" w14:textId="12D79D80" w:rsidR="00EB7F4C" w:rsidRPr="00FA0517" w:rsidRDefault="00EB7F4C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กลุ่มบริษัทรับรู้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ลูกหนี้สัญญาเช่า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เงินทุน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ด้วยจำนวนเงินลงทุนสุทธิของสัญญาเช่า ซึ่งประกอบด้วยมูลค่าปัจจุบันของค่าเช่าคิดลดด้วยอัตราดอกเบี้ยตามนัยของสัญญาเช่า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ง</w:t>
      </w:r>
      <w:r w:rsidR="0021125A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ที่ได้จากเงินลงทุนสุทธิคงเหลือตาม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br/>
        <w:t>สัญญาเช่า</w:t>
      </w:r>
    </w:p>
    <w:p w14:paraId="1EAE344A" w14:textId="77777777" w:rsidR="00EB7F4C" w:rsidRPr="00FA0517" w:rsidRDefault="00EB7F4C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</w:p>
    <w:p w14:paraId="1C18C66A" w14:textId="09AB19EF" w:rsidR="00EB7F4C" w:rsidRPr="00FA0517" w:rsidRDefault="00FA20BB" w:rsidP="00205999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กลุ่ม</w:t>
      </w:r>
      <w:r w:rsidR="00EB7F4C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วัดมูลค่า</w:t>
      </w:r>
      <w:r w:rsidR="00EB7F4C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ลูกหนี้สัญญาเช่าเงินทุน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ตามที่เปิดเผยในหมายเหตุข้อ </w:t>
      </w:r>
      <w:r w:rsidR="00EB7F4C" w:rsidRPr="00FA0517">
        <w:rPr>
          <w:rFonts w:asciiTheme="majorBidi" w:hAnsiTheme="majorBidi" w:cstheme="majorBidi"/>
          <w:sz w:val="30"/>
          <w:szCs w:val="30"/>
          <w:lang w:eastAsia="ja-JP"/>
        </w:rPr>
        <w:t>6</w:t>
      </w:r>
    </w:p>
    <w:p w14:paraId="7D808794" w14:textId="47A342A8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hanging="90"/>
        <w:rPr>
          <w:rFonts w:asciiTheme="majorBidi" w:hAnsiTheme="majorBidi" w:cstheme="majorBidi"/>
          <w:sz w:val="30"/>
          <w:szCs w:val="30"/>
        </w:rPr>
      </w:pPr>
    </w:p>
    <w:p w14:paraId="5D40F973" w14:textId="0F42CFE7" w:rsidR="00050465" w:rsidRPr="00FA0517" w:rsidRDefault="00050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5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E740B9" w:rsidRPr="00FA0517" w14:paraId="5BAE6201" w14:textId="77777777" w:rsidTr="00205999">
        <w:trPr>
          <w:trHeight w:val="278"/>
          <w:tblHeader/>
        </w:trPr>
        <w:tc>
          <w:tcPr>
            <w:tcW w:w="2795" w:type="dxa"/>
            <w:vAlign w:val="bottom"/>
          </w:tcPr>
          <w:p w14:paraId="67D578FE" w14:textId="77777777" w:rsidR="00EB7F4C" w:rsidRPr="00FA0517" w:rsidRDefault="00EB7F4C" w:rsidP="0021125A">
            <w:pPr>
              <w:ind w:left="-115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038FA8EE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39506138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E740B9" w:rsidRPr="00FA0517" w14:paraId="1E15987C" w14:textId="77777777" w:rsidTr="00205999">
        <w:trPr>
          <w:trHeight w:val="278"/>
          <w:tblHeader/>
        </w:trPr>
        <w:tc>
          <w:tcPr>
            <w:tcW w:w="2795" w:type="dxa"/>
            <w:vAlign w:val="bottom"/>
          </w:tcPr>
          <w:p w14:paraId="4BF2B733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396AFC84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58661763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F9C1D16" w14:textId="77777777" w:rsidR="00EB7F4C" w:rsidRPr="00FA0517" w:rsidRDefault="00EB7F4C" w:rsidP="0021125A">
            <w:pPr>
              <w:pStyle w:val="NoSpacing"/>
              <w:ind w:left="-19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</w:tcPr>
          <w:p w14:paraId="0314B2F5" w14:textId="77777777" w:rsidR="00EB7F4C" w:rsidRPr="00FA0517" w:rsidRDefault="00EB7F4C" w:rsidP="0021125A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4C220BF0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</w:tcPr>
          <w:p w14:paraId="5130D31A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91F5FEA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23AF7B30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40B9" w:rsidRPr="00FA0517" w14:paraId="1F104931" w14:textId="77777777" w:rsidTr="00205999">
        <w:trPr>
          <w:trHeight w:val="278"/>
        </w:trPr>
        <w:tc>
          <w:tcPr>
            <w:tcW w:w="2795" w:type="dxa"/>
          </w:tcPr>
          <w:p w14:paraId="3D87A1CB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1756ACEF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73350B89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5508883F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435FADEE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48A06385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C16B9E9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1EE6FC4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E6836F0" w14:textId="77777777" w:rsidR="00EB7F4C" w:rsidRPr="00FA0517" w:rsidRDefault="00EB7F4C" w:rsidP="0021125A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CA1E59B" w14:textId="77777777" w:rsidTr="00205999">
        <w:trPr>
          <w:trHeight w:val="278"/>
        </w:trPr>
        <w:tc>
          <w:tcPr>
            <w:tcW w:w="2795" w:type="dxa"/>
          </w:tcPr>
          <w:p w14:paraId="4ED49286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4C060196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1D77A858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1281EB13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D23E6BC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9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55781EF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92053D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383C2FED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8075702" w14:textId="77777777" w:rsidR="00EB7F4C" w:rsidRPr="00FA0517" w:rsidRDefault="00EB7F4C" w:rsidP="0021125A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6B05201" w14:textId="77777777" w:rsidTr="00205999">
        <w:trPr>
          <w:trHeight w:val="278"/>
        </w:trPr>
        <w:tc>
          <w:tcPr>
            <w:tcW w:w="2795" w:type="dxa"/>
          </w:tcPr>
          <w:p w14:paraId="79F24B23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F398A21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3D74FD1D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4C1F154E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5F812E05" w14:textId="77777777" w:rsidR="00EB7F4C" w:rsidRPr="00FA0517" w:rsidRDefault="00EB7F4C" w:rsidP="0021125A">
            <w:pPr>
              <w:pStyle w:val="acctfourfigures"/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79CF6A1A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526640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4CD9234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12A8154" w14:textId="77777777" w:rsidR="00EB7F4C" w:rsidRPr="00FA0517" w:rsidRDefault="00EB7F4C" w:rsidP="0021125A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740B9" w:rsidRPr="00FA0517" w14:paraId="11373BE0" w14:textId="77777777" w:rsidTr="00205999">
        <w:trPr>
          <w:trHeight w:val="278"/>
        </w:trPr>
        <w:tc>
          <w:tcPr>
            <w:tcW w:w="2795" w:type="dxa"/>
          </w:tcPr>
          <w:p w14:paraId="0546A5B7" w14:textId="77777777" w:rsidR="00EB7F4C" w:rsidRPr="00FA0517" w:rsidRDefault="00EB7F4C" w:rsidP="0021125A">
            <w:pPr>
              <w:ind w:left="-115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2501D8C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568A42F3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40B9" w:rsidRPr="00FA0517" w14:paraId="18A406E9" w14:textId="77777777" w:rsidTr="00205999">
        <w:trPr>
          <w:trHeight w:val="51"/>
        </w:trPr>
        <w:tc>
          <w:tcPr>
            <w:tcW w:w="2795" w:type="dxa"/>
          </w:tcPr>
          <w:p w14:paraId="0F00B175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3" w:type="dxa"/>
          </w:tcPr>
          <w:p w14:paraId="28A48802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4B027889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7085F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2C68EDD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A30D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AAFB397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8996C0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566916FF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3EDAB6A" w14:textId="77777777" w:rsidTr="00205999">
        <w:trPr>
          <w:trHeight w:val="51"/>
        </w:trPr>
        <w:tc>
          <w:tcPr>
            <w:tcW w:w="2795" w:type="dxa"/>
          </w:tcPr>
          <w:p w14:paraId="67A9DD0D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7A9235B4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56232F8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13,873</w:t>
            </w:r>
          </w:p>
        </w:tc>
        <w:tc>
          <w:tcPr>
            <w:tcW w:w="270" w:type="dxa"/>
          </w:tcPr>
          <w:p w14:paraId="1EE23E1C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8756E45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55,492</w:t>
            </w:r>
          </w:p>
        </w:tc>
        <w:tc>
          <w:tcPr>
            <w:tcW w:w="270" w:type="dxa"/>
          </w:tcPr>
          <w:p w14:paraId="7C142C7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A1A6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115,802</w:t>
            </w:r>
          </w:p>
        </w:tc>
        <w:tc>
          <w:tcPr>
            <w:tcW w:w="236" w:type="dxa"/>
            <w:vAlign w:val="bottom"/>
          </w:tcPr>
          <w:p w14:paraId="11D2FCF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63E6D2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185,167</w:t>
            </w:r>
          </w:p>
        </w:tc>
      </w:tr>
      <w:tr w:rsidR="00E740B9" w:rsidRPr="00FA0517" w14:paraId="788873F1" w14:textId="77777777" w:rsidTr="00205999">
        <w:trPr>
          <w:trHeight w:val="51"/>
        </w:trPr>
        <w:tc>
          <w:tcPr>
            <w:tcW w:w="2795" w:type="dxa"/>
          </w:tcPr>
          <w:p w14:paraId="4FD5B0DD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53EEE055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E20F2C0" w14:textId="77777777" w:rsidR="00EB7F4C" w:rsidRPr="00FA0517" w:rsidRDefault="00EB7F4C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(7,726)</w:t>
            </w:r>
          </w:p>
        </w:tc>
        <w:tc>
          <w:tcPr>
            <w:tcW w:w="270" w:type="dxa"/>
          </w:tcPr>
          <w:p w14:paraId="210D695F" w14:textId="77777777" w:rsidR="00EB7F4C" w:rsidRPr="00FA0517" w:rsidRDefault="00EB7F4C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A902F24" w14:textId="77777777" w:rsidR="00EB7F4C" w:rsidRPr="00FA0517" w:rsidRDefault="00EB7F4C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(26,617)</w:t>
            </w:r>
          </w:p>
        </w:tc>
        <w:tc>
          <w:tcPr>
            <w:tcW w:w="270" w:type="dxa"/>
          </w:tcPr>
          <w:p w14:paraId="286D3273" w14:textId="77777777" w:rsidR="00EB7F4C" w:rsidRPr="00FA0517" w:rsidRDefault="00EB7F4C" w:rsidP="00EF6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00352C5D" w14:textId="77777777" w:rsidR="00EB7F4C" w:rsidRPr="00FA0517" w:rsidRDefault="00EB7F4C" w:rsidP="00EF6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(30,495)</w:t>
            </w:r>
          </w:p>
        </w:tc>
        <w:tc>
          <w:tcPr>
            <w:tcW w:w="236" w:type="dxa"/>
          </w:tcPr>
          <w:p w14:paraId="12F3A34F" w14:textId="77777777" w:rsidR="00EB7F4C" w:rsidRPr="00FA0517" w:rsidRDefault="00EB7F4C" w:rsidP="00EF66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CCD808" w14:textId="77777777" w:rsidR="00EB7F4C" w:rsidRPr="00FA0517" w:rsidRDefault="00EB7F4C" w:rsidP="00EF66D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(64,838)</w:t>
            </w:r>
          </w:p>
        </w:tc>
      </w:tr>
      <w:tr w:rsidR="00E740B9" w:rsidRPr="00FA0517" w14:paraId="1DCDABC7" w14:textId="77777777" w:rsidTr="00205999">
        <w:trPr>
          <w:trHeight w:val="51"/>
        </w:trPr>
        <w:tc>
          <w:tcPr>
            <w:tcW w:w="2795" w:type="dxa"/>
          </w:tcPr>
          <w:p w14:paraId="25D4CA15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6F593FE6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4DF54434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6,147</w:t>
            </w:r>
          </w:p>
        </w:tc>
        <w:tc>
          <w:tcPr>
            <w:tcW w:w="270" w:type="dxa"/>
          </w:tcPr>
          <w:p w14:paraId="55465D39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347DA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28,875</w:t>
            </w:r>
          </w:p>
        </w:tc>
        <w:tc>
          <w:tcPr>
            <w:tcW w:w="270" w:type="dxa"/>
          </w:tcPr>
          <w:p w14:paraId="6C981823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1E2DB6C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85,307</w:t>
            </w:r>
          </w:p>
        </w:tc>
        <w:tc>
          <w:tcPr>
            <w:tcW w:w="236" w:type="dxa"/>
          </w:tcPr>
          <w:p w14:paraId="1708768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71C83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120,329</w:t>
            </w:r>
          </w:p>
        </w:tc>
      </w:tr>
      <w:tr w:rsidR="00E740B9" w:rsidRPr="00FA0517" w14:paraId="14B8BE0D" w14:textId="77777777" w:rsidTr="00205999">
        <w:trPr>
          <w:trHeight w:val="51"/>
        </w:trPr>
        <w:tc>
          <w:tcPr>
            <w:tcW w:w="2795" w:type="dxa"/>
          </w:tcPr>
          <w:p w14:paraId="7643B121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1DEF35E7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vAlign w:val="bottom"/>
          </w:tcPr>
          <w:p w14:paraId="7CF39C95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AECC7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0BEA5075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D5AE4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vAlign w:val="bottom"/>
          </w:tcPr>
          <w:p w14:paraId="7C34B41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CEED43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  <w:vAlign w:val="bottom"/>
          </w:tcPr>
          <w:p w14:paraId="414F27DA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9BB33E5" w14:textId="77777777" w:rsidTr="00205999">
        <w:trPr>
          <w:trHeight w:val="51"/>
        </w:trPr>
        <w:tc>
          <w:tcPr>
            <w:tcW w:w="2795" w:type="dxa"/>
          </w:tcPr>
          <w:p w14:paraId="0E5FA2C3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05F3C280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737949B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CF70D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F6E68FD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EA5C0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1E989B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7544E6C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851807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4B34F72" w14:textId="77777777" w:rsidTr="00205999">
        <w:trPr>
          <w:trHeight w:val="51"/>
        </w:trPr>
        <w:tc>
          <w:tcPr>
            <w:tcW w:w="2795" w:type="dxa"/>
          </w:tcPr>
          <w:p w14:paraId="7DC2B506" w14:textId="77777777" w:rsidR="00EB7F4C" w:rsidRPr="00FA0517" w:rsidRDefault="00EB7F4C" w:rsidP="0021125A">
            <w:pPr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31A7A968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081AC8EF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6,025</w:t>
            </w:r>
          </w:p>
        </w:tc>
        <w:tc>
          <w:tcPr>
            <w:tcW w:w="270" w:type="dxa"/>
          </w:tcPr>
          <w:p w14:paraId="069B3D9D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C9759C6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24,101</w:t>
            </w:r>
          </w:p>
        </w:tc>
        <w:tc>
          <w:tcPr>
            <w:tcW w:w="270" w:type="dxa"/>
          </w:tcPr>
          <w:p w14:paraId="255BBB13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B249FF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54,886</w:t>
            </w:r>
          </w:p>
        </w:tc>
        <w:tc>
          <w:tcPr>
            <w:tcW w:w="236" w:type="dxa"/>
            <w:vAlign w:val="bottom"/>
          </w:tcPr>
          <w:p w14:paraId="5718CACC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D28E3AD" w14:textId="77777777" w:rsidR="00EB7F4C" w:rsidRPr="00FA0517" w:rsidRDefault="00EB7F4C" w:rsidP="0021125A">
            <w:pPr>
              <w:pStyle w:val="acctfourfigures"/>
              <w:tabs>
                <w:tab w:val="decimal" w:pos="731"/>
              </w:tabs>
              <w:spacing w:line="240" w:lineRule="auto"/>
              <w:ind w:left="-19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85,012</w:t>
            </w:r>
          </w:p>
        </w:tc>
      </w:tr>
      <w:tr w:rsidR="00E740B9" w:rsidRPr="00FA0517" w14:paraId="0EDE6854" w14:textId="77777777" w:rsidTr="00205999">
        <w:trPr>
          <w:trHeight w:val="278"/>
        </w:trPr>
        <w:tc>
          <w:tcPr>
            <w:tcW w:w="2795" w:type="dxa"/>
          </w:tcPr>
          <w:p w14:paraId="7DFB9BF5" w14:textId="77777777" w:rsidR="00EB7F4C" w:rsidRPr="00FA0517" w:rsidRDefault="00EB7F4C" w:rsidP="0021125A">
            <w:pPr>
              <w:ind w:left="-115" w:right="-9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389AF426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2B95303F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(3,111)</w:t>
            </w:r>
          </w:p>
        </w:tc>
        <w:tc>
          <w:tcPr>
            <w:tcW w:w="270" w:type="dxa"/>
          </w:tcPr>
          <w:p w14:paraId="15689D95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972158C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(10,731)</w:t>
            </w:r>
          </w:p>
        </w:tc>
        <w:tc>
          <w:tcPr>
            <w:tcW w:w="270" w:type="dxa"/>
          </w:tcPr>
          <w:p w14:paraId="58B1937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F72525C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(13,088)</w:t>
            </w:r>
          </w:p>
        </w:tc>
        <w:tc>
          <w:tcPr>
            <w:tcW w:w="236" w:type="dxa"/>
          </w:tcPr>
          <w:p w14:paraId="4FCE5402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979C098" w14:textId="77777777" w:rsidR="00EB7F4C" w:rsidRPr="00FA0517" w:rsidRDefault="00EB7F4C" w:rsidP="00EF66DE">
            <w:pPr>
              <w:pStyle w:val="acctfourfigures"/>
              <w:tabs>
                <w:tab w:val="decimal" w:pos="731"/>
              </w:tabs>
              <w:spacing w:line="240" w:lineRule="auto"/>
              <w:ind w:left="-1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(26,930)</w:t>
            </w:r>
          </w:p>
        </w:tc>
      </w:tr>
      <w:tr w:rsidR="00EB7F4C" w:rsidRPr="00FA0517" w14:paraId="40571096" w14:textId="77777777" w:rsidTr="00205999">
        <w:trPr>
          <w:trHeight w:val="278"/>
        </w:trPr>
        <w:tc>
          <w:tcPr>
            <w:tcW w:w="2795" w:type="dxa"/>
          </w:tcPr>
          <w:p w14:paraId="05552195" w14:textId="77777777" w:rsidR="00EB7F4C" w:rsidRPr="00FA0517" w:rsidRDefault="00EB7F4C" w:rsidP="0021125A">
            <w:pPr>
              <w:ind w:left="-115" w:right="-9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2DF5F40C" w14:textId="77777777" w:rsidR="00EB7F4C" w:rsidRPr="00FA0517" w:rsidRDefault="00EB7F4C" w:rsidP="0021125A">
            <w:pPr>
              <w:pStyle w:val="acctfourfigures"/>
              <w:tabs>
                <w:tab w:val="left" w:pos="720"/>
              </w:tabs>
              <w:spacing w:line="240" w:lineRule="atLeast"/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03C90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2,914</w:t>
            </w:r>
          </w:p>
        </w:tc>
        <w:tc>
          <w:tcPr>
            <w:tcW w:w="270" w:type="dxa"/>
            <w:vAlign w:val="bottom"/>
          </w:tcPr>
          <w:p w14:paraId="51402FBC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9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42DD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1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13,370</w:t>
            </w:r>
          </w:p>
        </w:tc>
        <w:tc>
          <w:tcPr>
            <w:tcW w:w="270" w:type="dxa"/>
            <w:vAlign w:val="bottom"/>
          </w:tcPr>
          <w:p w14:paraId="520E81B1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24A2E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41,798</w:t>
            </w:r>
          </w:p>
        </w:tc>
        <w:tc>
          <w:tcPr>
            <w:tcW w:w="236" w:type="dxa"/>
            <w:vAlign w:val="bottom"/>
          </w:tcPr>
          <w:p w14:paraId="34348940" w14:textId="77777777" w:rsidR="00EB7F4C" w:rsidRPr="00FA0517" w:rsidRDefault="00EB7F4C" w:rsidP="0021125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821B1D" w14:textId="77777777" w:rsidR="00EB7F4C" w:rsidRPr="00FA0517" w:rsidRDefault="00EB7F4C" w:rsidP="0021125A">
            <w:pPr>
              <w:pStyle w:val="acctfourfigures"/>
              <w:tabs>
                <w:tab w:val="decimal" w:pos="731"/>
              </w:tabs>
              <w:spacing w:line="240" w:lineRule="auto"/>
              <w:ind w:left="-19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58,082</w:t>
            </w:r>
          </w:p>
        </w:tc>
      </w:tr>
    </w:tbl>
    <w:p w14:paraId="6724174B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  <w:lang w:eastAsia="ja-JP"/>
        </w:rPr>
      </w:pPr>
    </w:p>
    <w:p w14:paraId="6E9E790D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z w:val="29"/>
          <w:szCs w:val="29"/>
        </w:rPr>
      </w:pPr>
      <w:r w:rsidRPr="00FA0517">
        <w:rPr>
          <w:sz w:val="29"/>
          <w:szCs w:val="29"/>
          <w:cs/>
        </w:rPr>
        <w:t>บริษัททำสัญญาโครงการระบบผลิตพลังงานไฟฟ้าจาก</w:t>
      </w:r>
      <w:r w:rsidRPr="00FA0517">
        <w:rPr>
          <w:rFonts w:hint="cs"/>
          <w:sz w:val="29"/>
          <w:szCs w:val="29"/>
          <w:cs/>
        </w:rPr>
        <w:t>เซลล์</w:t>
      </w:r>
      <w:r w:rsidRPr="00FA0517">
        <w:rPr>
          <w:sz w:val="29"/>
          <w:szCs w:val="29"/>
          <w:cs/>
        </w:rPr>
        <w:t>แสงอาทิตย์แบบติดตั้งบนหลังคากับ</w:t>
      </w:r>
      <w:r w:rsidRPr="00FA0517">
        <w:rPr>
          <w:rFonts w:hint="cs"/>
          <w:sz w:val="29"/>
          <w:szCs w:val="29"/>
          <w:cs/>
        </w:rPr>
        <w:t>ลูกค้า</w:t>
      </w:r>
      <w:r w:rsidRPr="00FA0517">
        <w:rPr>
          <w:sz w:val="29"/>
          <w:szCs w:val="29"/>
          <w:cs/>
        </w:rPr>
        <w:t xml:space="preserve"> โดยสัญญาดังกล่าวมีระยะเวลา </w:t>
      </w:r>
      <w:r w:rsidRPr="00FA0517">
        <w:rPr>
          <w:rFonts w:asciiTheme="majorBidi" w:hAnsiTheme="majorBidi" w:cstheme="majorBidi"/>
          <w:sz w:val="29"/>
          <w:szCs w:val="29"/>
        </w:rPr>
        <w:t>10 - 20</w:t>
      </w:r>
      <w:r w:rsidRPr="00FA0517">
        <w:rPr>
          <w:sz w:val="29"/>
          <w:szCs w:val="29"/>
          <w:cs/>
        </w:rPr>
        <w:t xml:space="preserve"> ปี</w:t>
      </w:r>
    </w:p>
    <w:p w14:paraId="5096DBA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4674D60E" w14:textId="77777777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B44A8C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40AF3DD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33A59E0" w14:textId="77777777" w:rsidR="00EB7F4C" w:rsidRPr="00FA0517" w:rsidRDefault="00EB7F4C" w:rsidP="00205999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ต้นทุนของสินค้าคำนวณโดยใช้</w:t>
      </w:r>
      <w:r w:rsidRPr="00FA0517"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>วิธี</w:t>
      </w:r>
      <w:r w:rsidRPr="00FA0517">
        <w:rPr>
          <w:rFonts w:asciiTheme="majorBidi" w:hAnsiTheme="majorBidi" w:hint="cs"/>
          <w:sz w:val="30"/>
          <w:szCs w:val="30"/>
          <w:cs/>
        </w:rPr>
        <w:t>ถัวเฉลี่ยถ่วงน้ำหนัก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ทั้งนี้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096B22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</w:rPr>
      </w:pPr>
      <w:r w:rsidRPr="00FA0517"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tbl>
      <w:tblPr>
        <w:tblW w:w="91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152"/>
        <w:gridCol w:w="270"/>
        <w:gridCol w:w="1152"/>
        <w:gridCol w:w="270"/>
        <w:gridCol w:w="1152"/>
        <w:gridCol w:w="270"/>
        <w:gridCol w:w="1152"/>
      </w:tblGrid>
      <w:tr w:rsidR="00E740B9" w:rsidRPr="00FA0517" w14:paraId="3DA39367" w14:textId="77777777" w:rsidTr="00205999">
        <w:tc>
          <w:tcPr>
            <w:tcW w:w="3690" w:type="dxa"/>
          </w:tcPr>
          <w:p w14:paraId="703C67F7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" w:name="_Hlk125321689"/>
            <w:r w:rsidRPr="00FA051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</w:p>
        </w:tc>
        <w:tc>
          <w:tcPr>
            <w:tcW w:w="2574" w:type="dxa"/>
            <w:gridSpan w:val="3"/>
          </w:tcPr>
          <w:p w14:paraId="586D4F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940E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F0213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1151291D" w14:textId="77777777" w:rsidTr="00205999">
        <w:tc>
          <w:tcPr>
            <w:tcW w:w="3690" w:type="dxa"/>
          </w:tcPr>
          <w:p w14:paraId="475AB0DB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D3FA49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D9AF9D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6EBE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925D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6161B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592030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E61F7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E740B9" w:rsidRPr="00FA0517" w14:paraId="013AC636" w14:textId="77777777" w:rsidTr="00205999">
        <w:tc>
          <w:tcPr>
            <w:tcW w:w="3690" w:type="dxa"/>
          </w:tcPr>
          <w:p w14:paraId="71A3090F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169F8840" w14:textId="5F730C00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"/>
      <w:tr w:rsidR="00E740B9" w:rsidRPr="00FA0517" w14:paraId="40068CBC" w14:textId="77777777" w:rsidTr="00205999">
        <w:tc>
          <w:tcPr>
            <w:tcW w:w="3690" w:type="dxa"/>
          </w:tcPr>
          <w:p w14:paraId="46D2B99E" w14:textId="040E8992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ถ่านหิน</w:t>
            </w:r>
          </w:p>
        </w:tc>
        <w:tc>
          <w:tcPr>
            <w:tcW w:w="1152" w:type="dxa"/>
          </w:tcPr>
          <w:p w14:paraId="1D27BE7D" w14:textId="5F733BF4" w:rsidR="00EB7F4C" w:rsidRPr="00FA0517" w:rsidRDefault="008A20FB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2,30</w:t>
            </w:r>
            <w:r w:rsidR="00FF6798"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8C3896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7B96B4" w14:textId="1079853F" w:rsidR="00EB7F4C" w:rsidRPr="00FA0517" w:rsidRDefault="00FF679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8,783</w:t>
            </w:r>
          </w:p>
        </w:tc>
        <w:tc>
          <w:tcPr>
            <w:tcW w:w="270" w:type="dxa"/>
          </w:tcPr>
          <w:p w14:paraId="405140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16B398" w14:textId="094E5A5A" w:rsidR="00EB7F4C" w:rsidRPr="00FA0517" w:rsidRDefault="00FF679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2,301</w:t>
            </w:r>
          </w:p>
        </w:tc>
        <w:tc>
          <w:tcPr>
            <w:tcW w:w="270" w:type="dxa"/>
          </w:tcPr>
          <w:p w14:paraId="69F494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E37B85" w14:textId="1926773A" w:rsidR="00EB7F4C" w:rsidRPr="00FA0517" w:rsidRDefault="00FF679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8,783</w:t>
            </w:r>
          </w:p>
        </w:tc>
      </w:tr>
      <w:tr w:rsidR="00E740B9" w:rsidRPr="00FA0517" w14:paraId="4F2930C5" w14:textId="77777777" w:rsidTr="00205999">
        <w:tc>
          <w:tcPr>
            <w:tcW w:w="3690" w:type="dxa"/>
          </w:tcPr>
          <w:p w14:paraId="68D0D492" w14:textId="0C8163E7" w:rsidR="008A20FB" w:rsidRPr="00FA0517" w:rsidRDefault="008A20FB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ถ่านหินด้อยคุณภาพ</w:t>
            </w:r>
          </w:p>
        </w:tc>
        <w:tc>
          <w:tcPr>
            <w:tcW w:w="1152" w:type="dxa"/>
          </w:tcPr>
          <w:p w14:paraId="2E77E338" w14:textId="2B4AA1EC" w:rsidR="008A20FB" w:rsidRPr="00FA0517" w:rsidRDefault="00FF679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216,588</w:t>
            </w:r>
          </w:p>
        </w:tc>
        <w:tc>
          <w:tcPr>
            <w:tcW w:w="270" w:type="dxa"/>
          </w:tcPr>
          <w:p w14:paraId="4854B0B0" w14:textId="77777777" w:rsidR="008A20FB" w:rsidRPr="00FA0517" w:rsidRDefault="008A20FB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40B2581" w14:textId="427021D0" w:rsidR="008A20FB" w:rsidRPr="00FA0517" w:rsidRDefault="00FF679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216,588</w:t>
            </w:r>
          </w:p>
        </w:tc>
        <w:tc>
          <w:tcPr>
            <w:tcW w:w="270" w:type="dxa"/>
          </w:tcPr>
          <w:p w14:paraId="6AAAB056" w14:textId="77777777" w:rsidR="008A20FB" w:rsidRPr="00FA0517" w:rsidRDefault="008A20FB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3BB16E" w14:textId="65E3C045" w:rsidR="008A20FB" w:rsidRPr="00FA0517" w:rsidRDefault="00FF679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216,588</w:t>
            </w:r>
          </w:p>
        </w:tc>
        <w:tc>
          <w:tcPr>
            <w:tcW w:w="270" w:type="dxa"/>
          </w:tcPr>
          <w:p w14:paraId="5A1288CC" w14:textId="77777777" w:rsidR="008A20FB" w:rsidRPr="00FA0517" w:rsidRDefault="008A20FB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16F106" w14:textId="0822C872" w:rsidR="008A20FB" w:rsidRPr="00FA0517" w:rsidRDefault="00FF679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216,588</w:t>
            </w:r>
          </w:p>
        </w:tc>
      </w:tr>
      <w:tr w:rsidR="00E740B9" w:rsidRPr="00FA0517" w14:paraId="320366E7" w14:textId="77777777" w:rsidTr="00205999">
        <w:tc>
          <w:tcPr>
            <w:tcW w:w="3690" w:type="dxa"/>
          </w:tcPr>
          <w:p w14:paraId="1F156108" w14:textId="18C82842" w:rsidR="008A20FB" w:rsidRPr="00FA0517" w:rsidRDefault="00FF6798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ไม้สับและไม้อัดเม็ด</w:t>
            </w:r>
          </w:p>
        </w:tc>
        <w:tc>
          <w:tcPr>
            <w:tcW w:w="1152" w:type="dxa"/>
          </w:tcPr>
          <w:p w14:paraId="1238240F" w14:textId="7034E786" w:rsidR="008A20FB" w:rsidRPr="00FA0517" w:rsidRDefault="00FF6798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70" w:type="dxa"/>
          </w:tcPr>
          <w:p w14:paraId="0ECC171D" w14:textId="77777777" w:rsidR="008A20FB" w:rsidRPr="00FA0517" w:rsidRDefault="008A20FB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9F67D6" w14:textId="62CDEF25" w:rsidR="008A20FB" w:rsidRPr="00FA0517" w:rsidRDefault="00FF6798" w:rsidP="00FF6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5F4E56" w14:textId="77777777" w:rsidR="008A20FB" w:rsidRPr="00FA0517" w:rsidRDefault="008A20FB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4D3207" w14:textId="6D541518" w:rsidR="008A20FB" w:rsidRPr="00FA0517" w:rsidRDefault="00FF6798" w:rsidP="00FF6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8508E3" w14:textId="77777777" w:rsidR="008A20FB" w:rsidRPr="00FA0517" w:rsidRDefault="008A20FB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B2DE34" w14:textId="7D452000" w:rsidR="008A20FB" w:rsidRPr="00FA0517" w:rsidRDefault="00FF6798" w:rsidP="00FF6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6734D738" w14:textId="77777777" w:rsidTr="00205999">
        <w:tc>
          <w:tcPr>
            <w:tcW w:w="3690" w:type="dxa"/>
          </w:tcPr>
          <w:p w14:paraId="5651E5F5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EFC3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2,371</w:t>
            </w:r>
          </w:p>
        </w:tc>
        <w:tc>
          <w:tcPr>
            <w:tcW w:w="270" w:type="dxa"/>
          </w:tcPr>
          <w:p w14:paraId="6F3709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7EF8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2,220</w:t>
            </w:r>
          </w:p>
        </w:tc>
        <w:tc>
          <w:tcPr>
            <w:tcW w:w="270" w:type="dxa"/>
          </w:tcPr>
          <w:p w14:paraId="7B14EA2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683781" w14:textId="0BF6F23B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2,27</w:t>
            </w:r>
            <w:r w:rsidR="00AA5482" w:rsidRPr="00FA05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5263F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620A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2,132</w:t>
            </w:r>
          </w:p>
        </w:tc>
      </w:tr>
      <w:tr w:rsidR="00E740B9" w:rsidRPr="00FA0517" w14:paraId="3F05CAE5" w14:textId="77777777" w:rsidTr="00205999">
        <w:tc>
          <w:tcPr>
            <w:tcW w:w="3690" w:type="dxa"/>
          </w:tcPr>
          <w:p w14:paraId="71317115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CC28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221,516</w:t>
            </w:r>
          </w:p>
        </w:tc>
        <w:tc>
          <w:tcPr>
            <w:tcW w:w="270" w:type="dxa"/>
          </w:tcPr>
          <w:p w14:paraId="033A38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A882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227,591</w:t>
            </w:r>
          </w:p>
        </w:tc>
        <w:tc>
          <w:tcPr>
            <w:tcW w:w="270" w:type="dxa"/>
          </w:tcPr>
          <w:p w14:paraId="3A92CFA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35CF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221,161</w:t>
            </w:r>
          </w:p>
        </w:tc>
        <w:tc>
          <w:tcPr>
            <w:tcW w:w="270" w:type="dxa"/>
          </w:tcPr>
          <w:p w14:paraId="0474AE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61B9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227,503</w:t>
            </w:r>
          </w:p>
        </w:tc>
      </w:tr>
      <w:tr w:rsidR="00E740B9" w:rsidRPr="00FA0517" w14:paraId="182E2E44" w14:textId="77777777" w:rsidTr="00205999">
        <w:tc>
          <w:tcPr>
            <w:tcW w:w="3690" w:type="dxa"/>
          </w:tcPr>
          <w:p w14:paraId="4600E6C3" w14:textId="32E78AF0" w:rsidR="00EB7F4C" w:rsidRPr="00FA0517" w:rsidRDefault="00FA20BB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ค่าเผื่อการปรับมูลค่าสินค้าลดลง</w:t>
            </w:r>
          </w:p>
        </w:tc>
        <w:tc>
          <w:tcPr>
            <w:tcW w:w="1152" w:type="dxa"/>
          </w:tcPr>
          <w:p w14:paraId="2BA19BF6" w14:textId="71454BDE" w:rsidR="00EB7F4C" w:rsidRPr="00FA0517" w:rsidRDefault="00FF6798" w:rsidP="00FF6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70" w:type="dxa"/>
          </w:tcPr>
          <w:p w14:paraId="71E8ED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DA1C62" w14:textId="53323DAF" w:rsidR="00EB7F4C" w:rsidRPr="00FA0517" w:rsidRDefault="00FF6798" w:rsidP="00FF6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7F92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1F3E3F" w14:textId="08CD4B4A" w:rsidR="00EB7F4C" w:rsidRPr="00FA0517" w:rsidRDefault="00FF6798" w:rsidP="00FF6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70" w:type="dxa"/>
          </w:tcPr>
          <w:p w14:paraId="63A3DA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0C6FEA" w14:textId="02EF4DEE" w:rsidR="00EB7F4C" w:rsidRPr="00FA0517" w:rsidRDefault="00FF6798" w:rsidP="00FF6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2AE83CC0" w14:textId="77777777" w:rsidTr="00205999">
        <w:tc>
          <w:tcPr>
            <w:tcW w:w="3690" w:type="dxa"/>
          </w:tcPr>
          <w:p w14:paraId="3EB19A67" w14:textId="411BD743" w:rsidR="00EB7F4C" w:rsidRPr="00FA0517" w:rsidRDefault="00FA20BB" w:rsidP="00FF6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="00FF6798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EB7F4C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="008102EF"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ถ่านหิน</w:t>
            </w:r>
            <w:r w:rsidR="00EB7F4C"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ด้อยคุณภาพ</w:t>
            </w:r>
          </w:p>
        </w:tc>
        <w:tc>
          <w:tcPr>
            <w:tcW w:w="1152" w:type="dxa"/>
          </w:tcPr>
          <w:p w14:paraId="3E7D47FF" w14:textId="29681B9E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(216,</w:t>
            </w:r>
            <w:r w:rsidR="00FF6798" w:rsidRPr="00FA0517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3FCEA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81F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(216,588)</w:t>
            </w:r>
          </w:p>
        </w:tc>
        <w:tc>
          <w:tcPr>
            <w:tcW w:w="270" w:type="dxa"/>
          </w:tcPr>
          <w:p w14:paraId="04FE36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784250" w14:textId="6C33B59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(216,</w:t>
            </w:r>
            <w:r w:rsidR="00FF6798" w:rsidRPr="00FA0517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B94B73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450B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(216,588)</w:t>
            </w:r>
          </w:p>
        </w:tc>
      </w:tr>
      <w:tr w:rsidR="00E740B9" w:rsidRPr="00FA0517" w14:paraId="0832E5DD" w14:textId="77777777" w:rsidTr="00205999">
        <w:tc>
          <w:tcPr>
            <w:tcW w:w="3690" w:type="dxa"/>
          </w:tcPr>
          <w:p w14:paraId="2A6F5291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BBF3CB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4,820</w:t>
            </w:r>
          </w:p>
        </w:tc>
        <w:tc>
          <w:tcPr>
            <w:tcW w:w="270" w:type="dxa"/>
          </w:tcPr>
          <w:p w14:paraId="428959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A4CA9D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11,003</w:t>
            </w:r>
          </w:p>
        </w:tc>
        <w:tc>
          <w:tcPr>
            <w:tcW w:w="270" w:type="dxa"/>
          </w:tcPr>
          <w:p w14:paraId="5A1BE8B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BBC290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4,465</w:t>
            </w:r>
          </w:p>
        </w:tc>
        <w:tc>
          <w:tcPr>
            <w:tcW w:w="270" w:type="dxa"/>
          </w:tcPr>
          <w:p w14:paraId="7C7F86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353FD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10,915</w:t>
            </w:r>
          </w:p>
        </w:tc>
      </w:tr>
      <w:tr w:rsidR="00E740B9" w:rsidRPr="00FA0517" w14:paraId="3244FC4E" w14:textId="77777777" w:rsidTr="00205999">
        <w:tc>
          <w:tcPr>
            <w:tcW w:w="3690" w:type="dxa"/>
          </w:tcPr>
          <w:p w14:paraId="23A90862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26B35A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9AFB4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4B720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6B1D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85A51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FBC8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54C11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740B9" w:rsidRPr="00FA0517" w14:paraId="1AAF9FEF" w14:textId="77777777" w:rsidTr="00205999">
        <w:tc>
          <w:tcPr>
            <w:tcW w:w="3690" w:type="dxa"/>
          </w:tcPr>
          <w:p w14:paraId="1B900C49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00341F18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52" w:type="dxa"/>
          </w:tcPr>
          <w:p w14:paraId="6A9995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E77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1386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CF0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67194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40DF2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BEB8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DD8AACF" w14:textId="77777777" w:rsidTr="00205999">
        <w:tc>
          <w:tcPr>
            <w:tcW w:w="3690" w:type="dxa"/>
          </w:tcPr>
          <w:p w14:paraId="5E975323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2" w:type="dxa"/>
          </w:tcPr>
          <w:p w14:paraId="6E5D52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155,941</w:t>
            </w:r>
          </w:p>
        </w:tc>
        <w:tc>
          <w:tcPr>
            <w:tcW w:w="270" w:type="dxa"/>
          </w:tcPr>
          <w:p w14:paraId="0D27BC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8664837" w14:textId="30A5D48E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F93C85"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93C85" w:rsidRPr="00FA0517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14:paraId="16ED4BB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7F38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155,941</w:t>
            </w:r>
          </w:p>
        </w:tc>
        <w:tc>
          <w:tcPr>
            <w:tcW w:w="270" w:type="dxa"/>
          </w:tcPr>
          <w:p w14:paraId="33A377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275AF2" w14:textId="4ED68FAA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181,</w:t>
            </w:r>
            <w:r w:rsidR="00F93C85" w:rsidRPr="00FA0517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E740B9" w:rsidRPr="00FA0517" w14:paraId="73A9AA77" w14:textId="77777777" w:rsidTr="00205999">
        <w:tc>
          <w:tcPr>
            <w:tcW w:w="3690" w:type="dxa"/>
          </w:tcPr>
          <w:p w14:paraId="7C1DD08A" w14:textId="6E2D2208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AA5482"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3C85" w:rsidRPr="00FA05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F93C85"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AA5482"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</w:t>
            </w:r>
          </w:p>
          <w:p w14:paraId="1ED63C64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มูลค่าสุทธิที่คาดว่าจะได้รับ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D77E5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71B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5277E7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083D84" w14:textId="033DFF9B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="00F93C85" w:rsidRPr="00FA0517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2CDE6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5DBD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3D04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7EE6DE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FCD5F9" w14:textId="757B951B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="00F93C85" w:rsidRPr="00FA0517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7F4C" w:rsidRPr="00FA0517" w14:paraId="6D45D716" w14:textId="77777777" w:rsidTr="00205999">
        <w:tc>
          <w:tcPr>
            <w:tcW w:w="3690" w:type="dxa"/>
          </w:tcPr>
          <w:p w14:paraId="4EFD7E8E" w14:textId="77777777" w:rsidR="00EB7F4C" w:rsidRPr="00FA0517" w:rsidRDefault="00EB7F4C" w:rsidP="00AA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DECFA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156,049</w:t>
            </w:r>
          </w:p>
        </w:tc>
        <w:tc>
          <w:tcPr>
            <w:tcW w:w="270" w:type="dxa"/>
          </w:tcPr>
          <w:p w14:paraId="373FF23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B3B4F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180,352</w:t>
            </w:r>
          </w:p>
        </w:tc>
        <w:tc>
          <w:tcPr>
            <w:tcW w:w="270" w:type="dxa"/>
          </w:tcPr>
          <w:p w14:paraId="1D655AC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5790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156,049</w:t>
            </w:r>
          </w:p>
        </w:tc>
        <w:tc>
          <w:tcPr>
            <w:tcW w:w="270" w:type="dxa"/>
          </w:tcPr>
          <w:p w14:paraId="3E61B2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4FB06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180,352</w:t>
            </w:r>
          </w:p>
        </w:tc>
      </w:tr>
    </w:tbl>
    <w:p w14:paraId="2B596626" w14:textId="20AEA97D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A8EBC9" w14:textId="566A73E1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EC743A" w14:textId="2633A7B8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B5FEBC" w14:textId="2EFA3150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429AAF" w14:textId="4935167F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ACE7B2" w14:textId="48415E2C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C694E8" w14:textId="734B305D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8B66CF" w14:textId="4CF3D2F6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F1174F" w14:textId="7C1819C5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A1A63C" w14:textId="2B731574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0ACBD1" w14:textId="2E3A1879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C9A411" w14:textId="23A7C5F1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617701" w14:textId="141F5402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E680E9" w14:textId="75EC1640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1E8A82" w14:textId="17B4A7C6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9504DD" w14:textId="57E85306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C5E4A0" w14:textId="70E080A0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B3644C" w14:textId="501BA049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E0E0EB" w14:textId="41108BD0" w:rsidR="00EB4F7D" w:rsidRPr="00FA0517" w:rsidRDefault="00EB4F7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D08647" w14:textId="04BC11DC" w:rsidR="00FA20BB" w:rsidRPr="00FA0517" w:rsidRDefault="00FA20BB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05E403" w14:textId="77777777" w:rsidR="00FA20BB" w:rsidRPr="00FA0517" w:rsidRDefault="00FA20BB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B07CB9" w14:textId="77777777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50AD9288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DDB56A1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297358E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FA0517">
        <w:rPr>
          <w:rFonts w:asciiTheme="majorBidi" w:hAnsiTheme="majorBidi"/>
          <w:sz w:val="30"/>
          <w:szCs w:val="30"/>
        </w:rPr>
        <w:br/>
      </w:r>
      <w:r w:rsidRPr="00FA0517">
        <w:rPr>
          <w:rFonts w:asciiTheme="majorBidi" w:hAnsiTheme="majorBidi" w:hint="cs"/>
          <w:sz w:val="30"/>
          <w:szCs w:val="30"/>
          <w:cs/>
        </w:rPr>
        <w:t>ผลกระทบต่อจำนวนเงินผลตอบแทนของกลุ่มบริษัท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</w:t>
      </w:r>
      <w:r w:rsidRPr="00FA0517">
        <w:rPr>
          <w:rFonts w:asciiTheme="majorBidi" w:hAnsiTheme="majorBidi"/>
          <w:sz w:val="30"/>
          <w:szCs w:val="30"/>
        </w:rPr>
        <w:br/>
      </w:r>
      <w:r w:rsidRPr="00FA0517">
        <w:rPr>
          <w:rFonts w:asciiTheme="majorBidi" w:hAnsiTheme="majorBidi" w:hint="cs"/>
          <w:sz w:val="30"/>
          <w:szCs w:val="30"/>
          <w:cs/>
        </w:rPr>
        <w:t>การเงินรวม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0DEE64F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20"/>
          <w:szCs w:val="20"/>
        </w:rPr>
      </w:pPr>
    </w:p>
    <w:p w14:paraId="0DA47CE0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เงิน</w:t>
      </w:r>
      <w:r w:rsidRPr="00FA0517">
        <w:rPr>
          <w:rFonts w:asciiTheme="majorBidi" w:hAnsiTheme="majorBidi"/>
          <w:sz w:val="30"/>
          <w:szCs w:val="30"/>
          <w:cs/>
        </w:rPr>
        <w:t>ลงทุน</w:t>
      </w:r>
      <w:r w:rsidRPr="00FA0517">
        <w:rPr>
          <w:rFonts w:asciiTheme="majorBidi" w:hAnsiTheme="majorBidi" w:cstheme="majorBidi"/>
          <w:sz w:val="30"/>
          <w:szCs w:val="30"/>
          <w:cs/>
        </w:rPr>
        <w:t>ในบริษัทย่อย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กลุ่มบริษัทพิจารณาการด้อยค่าของเงินลงทุนในบริษัทย่อยตามที่เปิดเผยในหมายเหตุข้อ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11</w:t>
      </w:r>
    </w:p>
    <w:p w14:paraId="7A575DB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EB7F4C" w:rsidRPr="00FA0517" w:rsidSect="004331CA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</w:p>
    <w:tbl>
      <w:tblPr>
        <w:tblW w:w="152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0"/>
        <w:gridCol w:w="1343"/>
        <w:gridCol w:w="643"/>
        <w:gridCol w:w="627"/>
        <w:gridCol w:w="250"/>
        <w:gridCol w:w="822"/>
        <w:gridCol w:w="250"/>
        <w:gridCol w:w="824"/>
        <w:gridCol w:w="340"/>
        <w:gridCol w:w="831"/>
        <w:gridCol w:w="236"/>
        <w:gridCol w:w="840"/>
        <w:gridCol w:w="236"/>
        <w:gridCol w:w="838"/>
        <w:gridCol w:w="239"/>
        <w:gridCol w:w="835"/>
        <w:gridCol w:w="268"/>
        <w:gridCol w:w="894"/>
        <w:gridCol w:w="268"/>
        <w:gridCol w:w="806"/>
        <w:gridCol w:w="250"/>
        <w:gridCol w:w="796"/>
        <w:gridCol w:w="268"/>
        <w:gridCol w:w="806"/>
      </w:tblGrid>
      <w:tr w:rsidR="00E740B9" w:rsidRPr="00FA0517" w14:paraId="6C028DEC" w14:textId="77777777" w:rsidTr="00927701">
        <w:trPr>
          <w:trHeight w:val="345"/>
        </w:trPr>
        <w:tc>
          <w:tcPr>
            <w:tcW w:w="1700" w:type="dxa"/>
          </w:tcPr>
          <w:p w14:paraId="04B3F6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7091F6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7" w:type="dxa"/>
            <w:gridSpan w:val="22"/>
          </w:tcPr>
          <w:p w14:paraId="0405C2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740B9" w:rsidRPr="00FA0517" w14:paraId="6C040282" w14:textId="77777777" w:rsidTr="00927701">
        <w:trPr>
          <w:trHeight w:val="81"/>
        </w:trPr>
        <w:tc>
          <w:tcPr>
            <w:tcW w:w="1700" w:type="dxa"/>
          </w:tcPr>
          <w:p w14:paraId="390B7B2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  <w:vAlign w:val="bottom"/>
          </w:tcPr>
          <w:p w14:paraId="087FD6D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14:paraId="2B61C9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0" w:type="dxa"/>
            <w:gridSpan w:val="2"/>
            <w:vAlign w:val="bottom"/>
          </w:tcPr>
          <w:p w14:paraId="618A73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0" w:type="dxa"/>
            <w:vAlign w:val="bottom"/>
          </w:tcPr>
          <w:p w14:paraId="176CFABE" w14:textId="77777777" w:rsidR="00EB7F4C" w:rsidRPr="00FA0517" w:rsidDel="00685444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vAlign w:val="bottom"/>
          </w:tcPr>
          <w:p w14:paraId="4ADBFAE7" w14:textId="77777777" w:rsidR="00EB7F4C" w:rsidRPr="00FA0517" w:rsidDel="00685444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0" w:type="dxa"/>
            <w:vAlign w:val="bottom"/>
          </w:tcPr>
          <w:p w14:paraId="74354C60" w14:textId="77777777" w:rsidR="00EB7F4C" w:rsidRPr="00FA0517" w:rsidDel="00685444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vAlign w:val="bottom"/>
          </w:tcPr>
          <w:p w14:paraId="3BC0049F" w14:textId="77777777" w:rsidR="00EB7F4C" w:rsidRPr="00FA0517" w:rsidDel="00685444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7E2A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shd w:val="clear" w:color="auto" w:fill="auto"/>
            <w:vAlign w:val="bottom"/>
          </w:tcPr>
          <w:p w14:paraId="132F13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0066FE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shd w:val="clear" w:color="auto" w:fill="auto"/>
            <w:vAlign w:val="bottom"/>
          </w:tcPr>
          <w:p w14:paraId="61FF2B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สุทธิจากการด้อยค่า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535F8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529CFF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E740B9" w:rsidRPr="00FA0517" w14:paraId="4BA7CCCC" w14:textId="77777777" w:rsidTr="00927701">
        <w:trPr>
          <w:trHeight w:val="333"/>
        </w:trPr>
        <w:tc>
          <w:tcPr>
            <w:tcW w:w="1700" w:type="dxa"/>
          </w:tcPr>
          <w:p w14:paraId="70E129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0913C2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561C2CC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627" w:type="dxa"/>
          </w:tcPr>
          <w:p w14:paraId="11EEFB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0" w:type="dxa"/>
          </w:tcPr>
          <w:p w14:paraId="182E825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4B4B36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50" w:type="dxa"/>
          </w:tcPr>
          <w:p w14:paraId="1F67258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5317EB6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340" w:type="dxa"/>
          </w:tcPr>
          <w:p w14:paraId="57AEF1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6D74FF2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6" w:type="dxa"/>
          </w:tcPr>
          <w:p w14:paraId="3C6DEB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5FFA7B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757E1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716C36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5F737D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6CB3CEF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49186F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496B962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3F6C68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3CF4CCC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50" w:type="dxa"/>
            <w:shd w:val="clear" w:color="auto" w:fill="auto"/>
          </w:tcPr>
          <w:p w14:paraId="166003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C8244B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68" w:type="dxa"/>
          </w:tcPr>
          <w:p w14:paraId="2C9379E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30B931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A0517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E740B9" w:rsidRPr="00FA0517" w14:paraId="164D6D8C" w14:textId="77777777" w:rsidTr="00927701">
        <w:trPr>
          <w:trHeight w:val="345"/>
        </w:trPr>
        <w:tc>
          <w:tcPr>
            <w:tcW w:w="1700" w:type="dxa"/>
          </w:tcPr>
          <w:p w14:paraId="7F688C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68DAFF7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gridSpan w:val="2"/>
          </w:tcPr>
          <w:p w14:paraId="3486AF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0" w:type="dxa"/>
          </w:tcPr>
          <w:p w14:paraId="2E00E7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7" w:type="dxa"/>
            <w:gridSpan w:val="19"/>
          </w:tcPr>
          <w:p w14:paraId="73AEDC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740B9" w:rsidRPr="00FA0517" w14:paraId="4104A73F" w14:textId="77777777" w:rsidTr="00927701">
        <w:trPr>
          <w:trHeight w:val="345"/>
        </w:trPr>
        <w:tc>
          <w:tcPr>
            <w:tcW w:w="1700" w:type="dxa"/>
          </w:tcPr>
          <w:p w14:paraId="337047F0" w14:textId="73375E94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="00FA20BB"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ทางตรง</w:t>
            </w:r>
          </w:p>
        </w:tc>
        <w:tc>
          <w:tcPr>
            <w:tcW w:w="1343" w:type="dxa"/>
          </w:tcPr>
          <w:p w14:paraId="75847E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77045C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14:paraId="7D5E51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267BC0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4A088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4DA97AD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79DA8A4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4FF8CA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167878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A266E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F51D5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8AA4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ED768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8D86CB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1CEE8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49BCDE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6DBDA1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1EEDF7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A2E60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503786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D3F254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A8715E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2B60F0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40B9" w:rsidRPr="00FA0517" w14:paraId="37114292" w14:textId="77777777" w:rsidTr="00927701">
        <w:trPr>
          <w:trHeight w:val="665"/>
        </w:trPr>
        <w:tc>
          <w:tcPr>
            <w:tcW w:w="1700" w:type="dxa"/>
          </w:tcPr>
          <w:p w14:paraId="6A9103B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ไลท์เตอร์ จำกัด</w:t>
            </w:r>
          </w:p>
        </w:tc>
        <w:tc>
          <w:tcPr>
            <w:tcW w:w="1343" w:type="dxa"/>
          </w:tcPr>
          <w:p w14:paraId="58493A0F" w14:textId="77777777" w:rsidR="00EB7F4C" w:rsidRPr="00FA0517" w:rsidRDefault="00EB7F4C" w:rsidP="0092770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452778" w14:textId="77777777" w:rsidR="00EB7F4C" w:rsidRPr="00FA0517" w:rsidRDefault="00EB7F4C" w:rsidP="0092770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3" w:type="dxa"/>
          </w:tcPr>
          <w:p w14:paraId="5407EE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813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1B22E9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6C844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4F1C0C4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2101A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D91D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</w:tcPr>
          <w:p w14:paraId="2A49A6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67CC29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4107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0" w:type="dxa"/>
          </w:tcPr>
          <w:p w14:paraId="68BCFC4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3527DD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5EF04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14:paraId="3635D24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9D1B8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9B24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13C0E7C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A884D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08848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D178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1603D7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68DD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E0B25B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CB352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680B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68" w:type="dxa"/>
            <w:shd w:val="clear" w:color="auto" w:fill="auto"/>
          </w:tcPr>
          <w:p w14:paraId="007B6C2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9F0C3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89BDB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  <w:shd w:val="clear" w:color="auto" w:fill="auto"/>
          </w:tcPr>
          <w:p w14:paraId="734069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92D0AC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03786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02E771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519B49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6F04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40B9" w:rsidRPr="00FA0517" w14:paraId="6069CF1B" w14:textId="77777777" w:rsidTr="00927701">
        <w:trPr>
          <w:trHeight w:val="665"/>
        </w:trPr>
        <w:tc>
          <w:tcPr>
            <w:tcW w:w="1700" w:type="dxa"/>
          </w:tcPr>
          <w:p w14:paraId="2C33A9B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14:paraId="5502A0A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43" w:type="dxa"/>
          </w:tcPr>
          <w:p w14:paraId="60DB0CD3" w14:textId="77777777" w:rsidR="00EB7F4C" w:rsidRPr="00FA0517" w:rsidRDefault="00EB7F4C" w:rsidP="0092770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14:paraId="4E87DDC8" w14:textId="77777777" w:rsidR="00EB7F4C" w:rsidRPr="00FA0517" w:rsidRDefault="00EB7F4C" w:rsidP="0092770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3" w:type="dxa"/>
          </w:tcPr>
          <w:p w14:paraId="4D54276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78B4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21A7AB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5FCD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4E549E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F403B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3F40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5B8F06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18FCF1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BF09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4DCED0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122CDB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E803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28CFD7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880B7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ECF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266DF8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3E98FC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3DFF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8AC63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39E22F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460C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B6A09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0DF4CEA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A9CA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68" w:type="dxa"/>
            <w:shd w:val="clear" w:color="auto" w:fill="auto"/>
          </w:tcPr>
          <w:p w14:paraId="23B7EF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6266C2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055B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  <w:shd w:val="clear" w:color="auto" w:fill="auto"/>
          </w:tcPr>
          <w:p w14:paraId="73F504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19BF62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2C72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A42E2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22EC4CB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46E27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40B9" w:rsidRPr="00FA0517" w14:paraId="6578D9A1" w14:textId="77777777" w:rsidTr="00927701">
        <w:trPr>
          <w:trHeight w:val="998"/>
        </w:trPr>
        <w:tc>
          <w:tcPr>
            <w:tcW w:w="1700" w:type="dxa"/>
          </w:tcPr>
          <w:p w14:paraId="563B38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เพลเลท เอ็นเนอร์ยี่ จำกัด</w:t>
            </w:r>
            <w:r w:rsidRPr="00FA051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14:paraId="38F8D2C1" w14:textId="77777777" w:rsidR="00EB7F4C" w:rsidRPr="00FA0517" w:rsidRDefault="00EB7F4C" w:rsidP="0092770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3" w:type="dxa"/>
          </w:tcPr>
          <w:p w14:paraId="3CBA14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B22D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8572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419147B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79D26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89DB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54AAA0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0DEDC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C1D86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9908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24D57EA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2D68E0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87D62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2F7BC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59AC1A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3A71E9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0F2B7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03A34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5A9B272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D3A70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0208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0CD3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722B9C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E17B7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EC28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E6D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39" w:type="dxa"/>
            <w:shd w:val="clear" w:color="auto" w:fill="auto"/>
          </w:tcPr>
          <w:p w14:paraId="64201FC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3F70569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B76A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AA3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68" w:type="dxa"/>
            <w:shd w:val="clear" w:color="auto" w:fill="auto"/>
          </w:tcPr>
          <w:p w14:paraId="01E21F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AD708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5C3D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A7AE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68" w:type="dxa"/>
            <w:shd w:val="clear" w:color="auto" w:fill="auto"/>
          </w:tcPr>
          <w:p w14:paraId="0AEC984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319B7C0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F283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9B118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0" w:type="dxa"/>
            <w:shd w:val="clear" w:color="auto" w:fill="auto"/>
          </w:tcPr>
          <w:p w14:paraId="15FCF0B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3AA7F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D924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4FFE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6D2BE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DD2A7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823F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D138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40B9" w:rsidRPr="00FA0517" w14:paraId="55B3B1E3" w14:textId="77777777" w:rsidTr="00927701">
        <w:trPr>
          <w:trHeight w:val="984"/>
        </w:trPr>
        <w:tc>
          <w:tcPr>
            <w:tcW w:w="1700" w:type="dxa"/>
          </w:tcPr>
          <w:p w14:paraId="6841F4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14:paraId="455E9A4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FA0517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43" w:type="dxa"/>
          </w:tcPr>
          <w:p w14:paraId="5950FEF0" w14:textId="77777777" w:rsidR="00EB7F4C" w:rsidRPr="00FA0517" w:rsidRDefault="00EB7F4C" w:rsidP="00927701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14:paraId="13512E08" w14:textId="77777777" w:rsidR="00EB7F4C" w:rsidRPr="00FA0517" w:rsidRDefault="00EB7F4C" w:rsidP="00927701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3" w:type="dxa"/>
          </w:tcPr>
          <w:p w14:paraId="2C5FB1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29C8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0954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050E32C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BE86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3FD1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1F4AE9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7EF93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EC33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91DE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0" w:type="dxa"/>
          </w:tcPr>
          <w:p w14:paraId="331B2DB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34B48CC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89B8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709E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0" w:type="dxa"/>
          </w:tcPr>
          <w:p w14:paraId="368B814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20EAE6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9F12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9E01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33A596F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29D0B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D3AB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6EE3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1510AC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3BC892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9866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958C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(4,944)</w:t>
            </w:r>
          </w:p>
        </w:tc>
        <w:tc>
          <w:tcPr>
            <w:tcW w:w="239" w:type="dxa"/>
            <w:shd w:val="clear" w:color="auto" w:fill="auto"/>
          </w:tcPr>
          <w:p w14:paraId="692B44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3BE981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0B28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225B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(4,933)</w:t>
            </w:r>
          </w:p>
        </w:tc>
        <w:tc>
          <w:tcPr>
            <w:tcW w:w="268" w:type="dxa"/>
            <w:shd w:val="clear" w:color="auto" w:fill="auto"/>
          </w:tcPr>
          <w:p w14:paraId="542EE4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5FD1C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46FF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C1C4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268" w:type="dxa"/>
            <w:shd w:val="clear" w:color="auto" w:fill="auto"/>
          </w:tcPr>
          <w:p w14:paraId="74967C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4C3C93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E95B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7012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50" w:type="dxa"/>
            <w:shd w:val="clear" w:color="auto" w:fill="auto"/>
          </w:tcPr>
          <w:p w14:paraId="678A8F6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9AD5B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9D51D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5877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CED22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30498B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23D7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AD3A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40B9" w:rsidRPr="00FA0517" w14:paraId="0D4CF563" w14:textId="77777777" w:rsidTr="00927701">
        <w:trPr>
          <w:trHeight w:val="665"/>
        </w:trPr>
        <w:tc>
          <w:tcPr>
            <w:tcW w:w="1700" w:type="dxa"/>
          </w:tcPr>
          <w:p w14:paraId="69BC3F0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FA051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  <w:vAlign w:val="center"/>
          </w:tcPr>
          <w:p w14:paraId="75CA1EFE" w14:textId="77777777" w:rsidR="00EB7F4C" w:rsidRPr="00FA0517" w:rsidRDefault="00EB7F4C" w:rsidP="00927701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6613EC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5F69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585D4D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7010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7C3A0B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9D773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79E56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50" w:type="dxa"/>
          </w:tcPr>
          <w:p w14:paraId="1461BA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442F2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579A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3,750</w:t>
            </w:r>
          </w:p>
        </w:tc>
        <w:tc>
          <w:tcPr>
            <w:tcW w:w="340" w:type="dxa"/>
          </w:tcPr>
          <w:p w14:paraId="16C6186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8A382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C154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36" w:type="dxa"/>
          </w:tcPr>
          <w:p w14:paraId="6ACD4DB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12C5E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300EF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3,750</w:t>
            </w:r>
          </w:p>
        </w:tc>
        <w:tc>
          <w:tcPr>
            <w:tcW w:w="236" w:type="dxa"/>
            <w:shd w:val="clear" w:color="auto" w:fill="auto"/>
          </w:tcPr>
          <w:p w14:paraId="14BABB2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AAA7B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46DC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E88F88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37B40A7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018D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398C3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167E13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C28F5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48,000</w:t>
            </w:r>
          </w:p>
        </w:tc>
        <w:tc>
          <w:tcPr>
            <w:tcW w:w="268" w:type="dxa"/>
            <w:shd w:val="clear" w:color="auto" w:fill="auto"/>
          </w:tcPr>
          <w:p w14:paraId="2C014C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48E393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8FDF6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3,750</w:t>
            </w:r>
          </w:p>
        </w:tc>
        <w:tc>
          <w:tcPr>
            <w:tcW w:w="250" w:type="dxa"/>
            <w:shd w:val="clear" w:color="auto" w:fill="auto"/>
          </w:tcPr>
          <w:p w14:paraId="737B70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19C99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A7281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AB8C01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7CADD0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20D3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40B9" w:rsidRPr="00FA0517" w14:paraId="362CA425" w14:textId="77777777" w:rsidTr="00927701">
        <w:trPr>
          <w:trHeight w:val="665"/>
        </w:trPr>
        <w:tc>
          <w:tcPr>
            <w:tcW w:w="1700" w:type="dxa"/>
          </w:tcPr>
          <w:p w14:paraId="5C6E86C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FA0517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</w:tcPr>
          <w:p w14:paraId="17350910" w14:textId="77777777" w:rsidR="00EB7F4C" w:rsidRPr="00FA0517" w:rsidRDefault="00EB7F4C" w:rsidP="00927701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ผลิตและจำหน่ายพลังงาน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643" w:type="dxa"/>
          </w:tcPr>
          <w:p w14:paraId="68A967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05DDD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6A1D92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984D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6CD695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F3A4E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031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</w:tcPr>
          <w:p w14:paraId="05D6C2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1AF096B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D2F21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0" w:type="dxa"/>
          </w:tcPr>
          <w:p w14:paraId="299EA07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57DF6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648D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14:paraId="08859A1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8759CC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0B72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09394E2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7677E2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37E7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BAD154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A16DE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4F74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52AA0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F688A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9B23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68" w:type="dxa"/>
            <w:shd w:val="clear" w:color="auto" w:fill="auto"/>
          </w:tcPr>
          <w:p w14:paraId="52A8C80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300EB0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97DC4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  <w:shd w:val="clear" w:color="auto" w:fill="auto"/>
          </w:tcPr>
          <w:p w14:paraId="62EB4F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8676F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3F9A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A28EB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7ED1B6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4488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740B9" w:rsidRPr="00FA0517" w14:paraId="45129606" w14:textId="77777777" w:rsidTr="00927701">
        <w:trPr>
          <w:trHeight w:val="345"/>
        </w:trPr>
        <w:tc>
          <w:tcPr>
            <w:tcW w:w="1700" w:type="dxa"/>
          </w:tcPr>
          <w:p w14:paraId="69A1FA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3" w:type="dxa"/>
          </w:tcPr>
          <w:p w14:paraId="0615EE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</w:tcPr>
          <w:p w14:paraId="127076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7F80AD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068B17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211B0E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250" w:type="dxa"/>
          </w:tcPr>
          <w:p w14:paraId="25F7A2E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2831540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157,250</w:t>
            </w:r>
          </w:p>
        </w:tc>
        <w:tc>
          <w:tcPr>
            <w:tcW w:w="340" w:type="dxa"/>
          </w:tcPr>
          <w:p w14:paraId="07708D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03E860E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201,500</w:t>
            </w:r>
          </w:p>
        </w:tc>
        <w:tc>
          <w:tcPr>
            <w:tcW w:w="236" w:type="dxa"/>
          </w:tcPr>
          <w:p w14:paraId="04DACA7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589659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157,250</w:t>
            </w:r>
          </w:p>
        </w:tc>
        <w:tc>
          <w:tcPr>
            <w:tcW w:w="236" w:type="dxa"/>
            <w:shd w:val="clear" w:color="auto" w:fill="auto"/>
          </w:tcPr>
          <w:p w14:paraId="1AE6F4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A28D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(18,237)</w:t>
            </w:r>
          </w:p>
        </w:tc>
        <w:tc>
          <w:tcPr>
            <w:tcW w:w="239" w:type="dxa"/>
            <w:shd w:val="clear" w:color="auto" w:fill="auto"/>
          </w:tcPr>
          <w:p w14:paraId="1D0D04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FCD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(18,226)</w:t>
            </w:r>
          </w:p>
        </w:tc>
        <w:tc>
          <w:tcPr>
            <w:tcW w:w="268" w:type="dxa"/>
            <w:shd w:val="clear" w:color="auto" w:fill="auto"/>
          </w:tcPr>
          <w:p w14:paraId="515666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D67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183,263</w:t>
            </w:r>
          </w:p>
        </w:tc>
        <w:tc>
          <w:tcPr>
            <w:tcW w:w="268" w:type="dxa"/>
            <w:shd w:val="clear" w:color="auto" w:fill="auto"/>
          </w:tcPr>
          <w:p w14:paraId="696BF1E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C3A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139,024</w:t>
            </w:r>
          </w:p>
        </w:tc>
        <w:tc>
          <w:tcPr>
            <w:tcW w:w="250" w:type="dxa"/>
            <w:shd w:val="clear" w:color="auto" w:fill="auto"/>
          </w:tcPr>
          <w:p w14:paraId="54C97B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5095AD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91CF4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6D56F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5123C8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57A89A1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7A2BAA2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EB7F4C" w:rsidRPr="00FA0517" w:rsidSect="004331CA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82AD561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lastRenderedPageBreak/>
        <w:t xml:space="preserve">ในระหว่างปีสิ้นสุดวันที่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บริษัทรับรู้ค่าเผื่อการด้อยค่าเงินลงทุนในบริษัท ยูเอ็มเอส ดิสทริบิวชั่น จำกัด เพิ่มเติมจำนวน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0.01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(2565: 0.04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ล้านบาท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>)</w:t>
      </w:r>
    </w:p>
    <w:p w14:paraId="1E48F455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FD231B9" w14:textId="2E34491B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การเพิ่มทุน</w:t>
      </w:r>
      <w:r w:rsidR="00AA5482"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ในบริษัทย่อย</w:t>
      </w:r>
    </w:p>
    <w:p w14:paraId="6DCA8608" w14:textId="032E06A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ในเดือนกุมภาพันธ์ </w:t>
      </w:r>
      <w:r w:rsidR="00AA5482" w:rsidRPr="00FA0517">
        <w:rPr>
          <w:rFonts w:asciiTheme="majorBidi" w:hAnsiTheme="majorBidi" w:cstheme="majorBidi"/>
          <w:sz w:val="30"/>
          <w:szCs w:val="30"/>
          <w:lang w:eastAsia="ja-JP"/>
        </w:rPr>
        <w:t>2566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บริษัทได้ทำการชำระทุนจดทะเบียนเต็มจำนวนสำหรับการออกหุ้นเพิ่มทุนใน</w:t>
      </w:r>
      <w:r w:rsidR="00F94E6F"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บริษัท ยูเอ็มเอส คลีน เอ็นเนอร์ยี่ </w:t>
      </w:r>
      <w:r w:rsidR="00AA5482" w:rsidRPr="00FA0517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="00F94E6F"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จำกัด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ตามที่ได้มติอนุมัติจากที่ประชุมคณะกรรมการบริษัทครั้งที่ </w:t>
      </w:r>
      <w:r w:rsidR="00AA5482" w:rsidRPr="00FA0517">
        <w:rPr>
          <w:rFonts w:asciiTheme="majorBidi" w:hAnsiTheme="majorBidi" w:cstheme="majorBidi"/>
          <w:sz w:val="30"/>
          <w:szCs w:val="30"/>
          <w:lang w:eastAsia="ja-JP"/>
        </w:rPr>
        <w:t>6/2565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เมื่อวันที่ </w:t>
      </w:r>
      <w:r w:rsidR="00AA5482" w:rsidRPr="00FA0517">
        <w:rPr>
          <w:rFonts w:asciiTheme="majorBidi" w:hAnsiTheme="majorBidi" w:cstheme="majorBidi"/>
          <w:sz w:val="30"/>
          <w:szCs w:val="30"/>
          <w:lang w:eastAsia="ja-JP"/>
        </w:rPr>
        <w:t>27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ธันวาคม </w:t>
      </w:r>
      <w:r w:rsidR="00AA5482" w:rsidRPr="00FA0517">
        <w:rPr>
          <w:rFonts w:asciiTheme="majorBidi" w:hAnsiTheme="majorBidi" w:cstheme="majorBidi"/>
          <w:sz w:val="30"/>
          <w:szCs w:val="30"/>
          <w:lang w:eastAsia="ja-JP"/>
        </w:rPr>
        <w:t>2565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พร้อมกับชำระ</w:t>
      </w:r>
      <w:r w:rsidR="00FA20BB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ค่าหุ้นทั้งหมดแล้ว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รวมเป็นจำนวนเงินทั้งสิ้น </w:t>
      </w:r>
      <w:r w:rsidR="00AA5482" w:rsidRPr="00FA0517">
        <w:rPr>
          <w:rFonts w:asciiTheme="majorBidi" w:hAnsiTheme="majorBidi" w:cstheme="majorBidi"/>
          <w:sz w:val="30"/>
          <w:szCs w:val="30"/>
          <w:lang w:eastAsia="ja-JP"/>
        </w:rPr>
        <w:t>44.3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บริษัทย่อยได้จดทะเบียนเพิ่มทุนกับกรมพัฒนาธุรกิจการค้าแล้วในเดือนกุมภาพันธ์ </w:t>
      </w:r>
      <w:r w:rsidR="00AA5482" w:rsidRPr="00FA0517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0D84DC9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3D1048AE" w14:textId="77777777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C1064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C1B1EDF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77C309E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และขาดทุนจากการด้อยค่า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กลุ่มบริษัทพิจารณาการด้อยค่าของอสังหาริมทรัพย์เพื่อการลงทุนตามที่เปิดเผยในหมายเหตุข้อ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11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26214E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24"/>
          <w:szCs w:val="24"/>
        </w:rPr>
      </w:pPr>
    </w:p>
    <w:p w14:paraId="27C8FD9F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Pr="00FA0517">
        <w:rPr>
          <w:rFonts w:asciiTheme="majorBidi" w:hAnsiTheme="majorBidi" w:cstheme="majorBidi"/>
          <w:sz w:val="30"/>
          <w:szCs w:val="30"/>
        </w:rPr>
        <w:br/>
        <w:t xml:space="preserve">9 - 20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ปีและรับรู้ในกำไรหรือขาดทุน ทั้งนี้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กลุ่มบริษัท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64B68178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4891C816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ขาดทุน</w:t>
      </w:r>
    </w:p>
    <w:p w14:paraId="1BB5D8A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A44236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1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09"/>
        <w:gridCol w:w="1173"/>
        <w:gridCol w:w="270"/>
        <w:gridCol w:w="1173"/>
        <w:gridCol w:w="270"/>
        <w:gridCol w:w="1173"/>
        <w:gridCol w:w="270"/>
        <w:gridCol w:w="1178"/>
      </w:tblGrid>
      <w:tr w:rsidR="00E740B9" w:rsidRPr="00FA0517" w14:paraId="3D2B31BA" w14:textId="77777777" w:rsidTr="00205999">
        <w:trPr>
          <w:trHeight w:val="284"/>
          <w:tblHeader/>
        </w:trPr>
        <w:tc>
          <w:tcPr>
            <w:tcW w:w="3509" w:type="dxa"/>
          </w:tcPr>
          <w:p w14:paraId="130FFA5F" w14:textId="77777777" w:rsidR="00EB7F4C" w:rsidRPr="00FA0517" w:rsidRDefault="00EB7F4C" w:rsidP="00953278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14:paraId="6704C5F5" w14:textId="77777777" w:rsidR="00EB7F4C" w:rsidRPr="00FA0517" w:rsidRDefault="00EB7F4C" w:rsidP="00953278">
            <w:pPr>
              <w:spacing w:line="240" w:lineRule="auto"/>
              <w:ind w:left="-112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740B9" w:rsidRPr="00FA0517" w14:paraId="212B652C" w14:textId="77777777" w:rsidTr="00205999">
        <w:trPr>
          <w:trHeight w:val="688"/>
          <w:tblHeader/>
        </w:trPr>
        <w:tc>
          <w:tcPr>
            <w:tcW w:w="3509" w:type="dxa"/>
          </w:tcPr>
          <w:p w14:paraId="3D1F91B9" w14:textId="77777777" w:rsidR="00EB7F4C" w:rsidRPr="00FA0517" w:rsidRDefault="00EB7F4C" w:rsidP="00953278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F264849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B00FCD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F5B324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A45236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52F2D6F4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92D39DD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1AA5A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BC11B1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A38CD0C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1F05B9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198C42E1" w14:textId="77777777" w:rsidTr="00205999">
        <w:trPr>
          <w:trHeight w:val="321"/>
          <w:tblHeader/>
        </w:trPr>
        <w:tc>
          <w:tcPr>
            <w:tcW w:w="3509" w:type="dxa"/>
          </w:tcPr>
          <w:p w14:paraId="18D51018" w14:textId="77777777" w:rsidR="00EB7F4C" w:rsidRPr="00FA0517" w:rsidRDefault="00EB7F4C" w:rsidP="00953278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14:paraId="40D72AA8" w14:textId="77777777" w:rsidR="00EB7F4C" w:rsidRPr="00FA0517" w:rsidRDefault="00EB7F4C" w:rsidP="00953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34A842E6" w14:textId="77777777" w:rsidTr="00205999">
        <w:trPr>
          <w:trHeight w:val="358"/>
        </w:trPr>
        <w:tc>
          <w:tcPr>
            <w:tcW w:w="3509" w:type="dxa"/>
          </w:tcPr>
          <w:p w14:paraId="34EE6F08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3" w:type="dxa"/>
          </w:tcPr>
          <w:p w14:paraId="3A264FB6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CCFBB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4A383C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C4704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F1D298A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F58BD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198C410D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67C7DB14" w14:textId="77777777" w:rsidTr="00205999">
        <w:trPr>
          <w:trHeight w:val="357"/>
        </w:trPr>
        <w:tc>
          <w:tcPr>
            <w:tcW w:w="3509" w:type="dxa"/>
          </w:tcPr>
          <w:p w14:paraId="361B4DB8" w14:textId="77777777" w:rsidR="00EB7F4C" w:rsidRPr="00FA0517" w:rsidRDefault="00EB7F4C" w:rsidP="00953278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3" w:type="dxa"/>
            <w:vAlign w:val="bottom"/>
          </w:tcPr>
          <w:p w14:paraId="50814F5A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0BCE22CA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E1952DB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2C8C9398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80707C3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30C179A4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9644C18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329,097</w:t>
            </w:r>
          </w:p>
        </w:tc>
      </w:tr>
      <w:tr w:rsidR="00E740B9" w:rsidRPr="00FA0517" w14:paraId="07A0C567" w14:textId="77777777" w:rsidTr="00205999">
        <w:trPr>
          <w:trHeight w:val="724"/>
        </w:trPr>
        <w:tc>
          <w:tcPr>
            <w:tcW w:w="3509" w:type="dxa"/>
          </w:tcPr>
          <w:p w14:paraId="792C8E77" w14:textId="77777777" w:rsidR="00EB7F4C" w:rsidRPr="00FA0517" w:rsidRDefault="00EB7F4C" w:rsidP="00953278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D626344" w14:textId="77777777" w:rsidR="00EB7F4C" w:rsidRPr="00FA0517" w:rsidRDefault="00EB7F4C" w:rsidP="00953278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0287013F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104783B0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293BA74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1864B182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9FA98FF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4DCC677F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5AB4C74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329,097</w:t>
            </w:r>
          </w:p>
        </w:tc>
      </w:tr>
      <w:tr w:rsidR="00E740B9" w:rsidRPr="00FA0517" w14:paraId="40462639" w14:textId="77777777" w:rsidTr="00205999">
        <w:trPr>
          <w:trHeight w:val="329"/>
        </w:trPr>
        <w:tc>
          <w:tcPr>
            <w:tcW w:w="3509" w:type="dxa"/>
          </w:tcPr>
          <w:p w14:paraId="3DC1A9EE" w14:textId="77777777" w:rsidR="00EB7F4C" w:rsidRPr="00FA0517" w:rsidRDefault="00EB7F4C" w:rsidP="00953278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0DB10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3B00D938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9FC1B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70696B93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0E974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1618D52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5A34A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329,097</w:t>
            </w:r>
          </w:p>
        </w:tc>
      </w:tr>
      <w:tr w:rsidR="00E740B9" w:rsidRPr="00FA0517" w14:paraId="221538E8" w14:textId="77777777" w:rsidTr="00205999">
        <w:trPr>
          <w:trHeight w:val="146"/>
        </w:trPr>
        <w:tc>
          <w:tcPr>
            <w:tcW w:w="3509" w:type="dxa"/>
          </w:tcPr>
          <w:p w14:paraId="5E353877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AC40C51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94629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AA5585A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B5D2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471365F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FC3DC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3749B799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F897308" w14:textId="77777777" w:rsidTr="00205999">
        <w:trPr>
          <w:trHeight w:val="238"/>
        </w:trPr>
        <w:tc>
          <w:tcPr>
            <w:tcW w:w="3509" w:type="dxa"/>
            <w:vAlign w:val="center"/>
          </w:tcPr>
          <w:p w14:paraId="2334EB5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 w:firstLine="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ค่าเสื่อมราคาสะสมและขาดทุน</w:t>
            </w: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br/>
              <w:t xml:space="preserve">   จากการด้อยค่า</w:t>
            </w:r>
          </w:p>
        </w:tc>
        <w:tc>
          <w:tcPr>
            <w:tcW w:w="1173" w:type="dxa"/>
            <w:vAlign w:val="center"/>
          </w:tcPr>
          <w:p w14:paraId="4034E78F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8A41DF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B1E2502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E7E91DF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8AEF12D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A672B07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62EAAA05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68254C69" w14:textId="77777777" w:rsidTr="00205999">
        <w:trPr>
          <w:trHeight w:val="357"/>
        </w:trPr>
        <w:tc>
          <w:tcPr>
            <w:tcW w:w="3509" w:type="dxa"/>
          </w:tcPr>
          <w:p w14:paraId="370EE55B" w14:textId="77777777" w:rsidR="00EB7F4C" w:rsidRPr="00FA0517" w:rsidRDefault="00EB7F4C" w:rsidP="00953278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3" w:type="dxa"/>
          </w:tcPr>
          <w:p w14:paraId="518199AB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F10524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5F35FC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9,177</w:t>
            </w:r>
          </w:p>
        </w:tc>
        <w:tc>
          <w:tcPr>
            <w:tcW w:w="270" w:type="dxa"/>
          </w:tcPr>
          <w:p w14:paraId="5FA6BA6B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A4A8BB8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148,347</w:t>
            </w:r>
          </w:p>
        </w:tc>
        <w:tc>
          <w:tcPr>
            <w:tcW w:w="270" w:type="dxa"/>
          </w:tcPr>
          <w:p w14:paraId="38DEC279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4D77160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157,524</w:t>
            </w:r>
          </w:p>
        </w:tc>
      </w:tr>
      <w:tr w:rsidR="00E740B9" w:rsidRPr="00FA0517" w14:paraId="65327C4C" w14:textId="77777777" w:rsidTr="00205999">
        <w:trPr>
          <w:trHeight w:val="367"/>
        </w:trPr>
        <w:tc>
          <w:tcPr>
            <w:tcW w:w="3509" w:type="dxa"/>
          </w:tcPr>
          <w:p w14:paraId="79F13E7E" w14:textId="77777777" w:rsidR="00EB7F4C" w:rsidRPr="00FA0517" w:rsidRDefault="00EB7F4C" w:rsidP="00953278">
            <w:pPr>
              <w:pStyle w:val="BlockText"/>
              <w:ind w:left="-112" w:right="0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6F76C9F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EEB8C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06F4741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580D69F2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5A640E2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9,682</w:t>
            </w:r>
          </w:p>
        </w:tc>
        <w:tc>
          <w:tcPr>
            <w:tcW w:w="270" w:type="dxa"/>
          </w:tcPr>
          <w:p w14:paraId="2613DB0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2C61C24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10,258</w:t>
            </w:r>
          </w:p>
        </w:tc>
      </w:tr>
      <w:tr w:rsidR="00E740B9" w:rsidRPr="00FA0517" w14:paraId="5936B9EC" w14:textId="77777777" w:rsidTr="00205999">
        <w:trPr>
          <w:trHeight w:val="770"/>
        </w:trPr>
        <w:tc>
          <w:tcPr>
            <w:tcW w:w="3509" w:type="dxa"/>
          </w:tcPr>
          <w:p w14:paraId="5CD76D0A" w14:textId="77777777" w:rsidR="00EB7F4C" w:rsidRPr="00FA0517" w:rsidRDefault="00EB7F4C" w:rsidP="00953278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F7EF505" w14:textId="77777777" w:rsidR="00EB7F4C" w:rsidRPr="00FA0517" w:rsidRDefault="00EB7F4C" w:rsidP="00953278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48A993B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255329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F426DC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F838D07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9,753</w:t>
            </w:r>
          </w:p>
        </w:tc>
        <w:tc>
          <w:tcPr>
            <w:tcW w:w="270" w:type="dxa"/>
            <w:vAlign w:val="bottom"/>
          </w:tcPr>
          <w:p w14:paraId="54C62DD8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1D98B50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158,029</w:t>
            </w:r>
          </w:p>
        </w:tc>
        <w:tc>
          <w:tcPr>
            <w:tcW w:w="270" w:type="dxa"/>
            <w:vAlign w:val="bottom"/>
          </w:tcPr>
          <w:p w14:paraId="21C25FB8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8DEDFA6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167,782</w:t>
            </w:r>
          </w:p>
        </w:tc>
      </w:tr>
      <w:tr w:rsidR="00E740B9" w:rsidRPr="00FA0517" w14:paraId="4E220307" w14:textId="77777777" w:rsidTr="00205999">
        <w:trPr>
          <w:trHeight w:val="367"/>
        </w:trPr>
        <w:tc>
          <w:tcPr>
            <w:tcW w:w="3509" w:type="dxa"/>
          </w:tcPr>
          <w:p w14:paraId="23876BAD" w14:textId="77777777" w:rsidR="00EB7F4C" w:rsidRPr="00FA0517" w:rsidRDefault="00EB7F4C" w:rsidP="00953278">
            <w:pPr>
              <w:pStyle w:val="BlockText"/>
              <w:ind w:left="-112" w:right="0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D3A96A1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B15C9A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E3A700B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72E8FF47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F964A37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9,682</w:t>
            </w:r>
          </w:p>
        </w:tc>
        <w:tc>
          <w:tcPr>
            <w:tcW w:w="270" w:type="dxa"/>
          </w:tcPr>
          <w:p w14:paraId="73AA10E5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E571734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10,258</w:t>
            </w:r>
          </w:p>
        </w:tc>
      </w:tr>
      <w:tr w:rsidR="00E740B9" w:rsidRPr="00FA0517" w14:paraId="1A9F5FFB" w14:textId="77777777" w:rsidTr="00205999">
        <w:trPr>
          <w:trHeight w:val="311"/>
        </w:trPr>
        <w:tc>
          <w:tcPr>
            <w:tcW w:w="3509" w:type="dxa"/>
          </w:tcPr>
          <w:p w14:paraId="09DAF4EB" w14:textId="77777777" w:rsidR="00EB7F4C" w:rsidRPr="00FA0517" w:rsidRDefault="00EB7F4C" w:rsidP="00953278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FF298E3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E01B2E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187F579B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10,329</w:t>
            </w:r>
          </w:p>
        </w:tc>
        <w:tc>
          <w:tcPr>
            <w:tcW w:w="270" w:type="dxa"/>
          </w:tcPr>
          <w:p w14:paraId="68508902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4A4F84D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167,711</w:t>
            </w:r>
          </w:p>
        </w:tc>
        <w:tc>
          <w:tcPr>
            <w:tcW w:w="270" w:type="dxa"/>
          </w:tcPr>
          <w:p w14:paraId="77D6955C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7E2CE021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178,040</w:t>
            </w:r>
          </w:p>
        </w:tc>
      </w:tr>
      <w:tr w:rsidR="00E740B9" w:rsidRPr="00FA0517" w14:paraId="3112EC2F" w14:textId="77777777" w:rsidTr="00205999">
        <w:trPr>
          <w:trHeight w:val="312"/>
        </w:trPr>
        <w:tc>
          <w:tcPr>
            <w:tcW w:w="3509" w:type="dxa"/>
          </w:tcPr>
          <w:p w14:paraId="6F31DBC0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66C83E19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032DE9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404FB8B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2CA4E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D87DEC3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9C32C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7A412AC6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5272FA0" w14:textId="77777777" w:rsidTr="00205999">
        <w:trPr>
          <w:trHeight w:val="312"/>
        </w:trPr>
        <w:tc>
          <w:tcPr>
            <w:tcW w:w="3509" w:type="dxa"/>
          </w:tcPr>
          <w:p w14:paraId="3DFBA376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3" w:type="dxa"/>
          </w:tcPr>
          <w:p w14:paraId="79BABE48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2B6E3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ACED724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04E27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E631258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3B48E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03F2655C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F678FB1" w14:textId="77777777" w:rsidTr="00205999">
        <w:trPr>
          <w:trHeight w:val="387"/>
        </w:trPr>
        <w:tc>
          <w:tcPr>
            <w:tcW w:w="3509" w:type="dxa"/>
          </w:tcPr>
          <w:p w14:paraId="4B5ABF40" w14:textId="77777777" w:rsidR="00EB7F4C" w:rsidRPr="00FA0517" w:rsidRDefault="00EB7F4C" w:rsidP="00953278">
            <w:pPr>
              <w:pStyle w:val="BlockText"/>
              <w:spacing w:line="380" w:lineRule="exact"/>
              <w:ind w:left="-112" w:right="0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367E7F1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</w:tcPr>
          <w:p w14:paraId="743A05C1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0FBAB08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3,544</w:t>
            </w:r>
          </w:p>
        </w:tc>
        <w:tc>
          <w:tcPr>
            <w:tcW w:w="270" w:type="dxa"/>
          </w:tcPr>
          <w:p w14:paraId="01DD3DBB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F95F119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58,048</w:t>
            </w:r>
          </w:p>
        </w:tc>
        <w:tc>
          <w:tcPr>
            <w:tcW w:w="270" w:type="dxa"/>
          </w:tcPr>
          <w:p w14:paraId="564F0E78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31EAFFE4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161,315</w:t>
            </w:r>
          </w:p>
        </w:tc>
      </w:tr>
      <w:tr w:rsidR="00EB7F4C" w:rsidRPr="00FA0517" w14:paraId="0295FF59" w14:textId="77777777" w:rsidTr="00205999">
        <w:trPr>
          <w:trHeight w:val="387"/>
        </w:trPr>
        <w:tc>
          <w:tcPr>
            <w:tcW w:w="3509" w:type="dxa"/>
          </w:tcPr>
          <w:p w14:paraId="6300462D" w14:textId="77777777" w:rsidR="00EB7F4C" w:rsidRPr="00FA0517" w:rsidRDefault="00EB7F4C" w:rsidP="00953278">
            <w:pPr>
              <w:pStyle w:val="BlockText"/>
              <w:spacing w:line="380" w:lineRule="exact"/>
              <w:ind w:left="-112" w:right="0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1C911420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</w:tcPr>
          <w:p w14:paraId="04BDD90F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023CC83B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2,968</w:t>
            </w:r>
          </w:p>
        </w:tc>
        <w:tc>
          <w:tcPr>
            <w:tcW w:w="270" w:type="dxa"/>
          </w:tcPr>
          <w:p w14:paraId="70DA2040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7B142684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48,366</w:t>
            </w:r>
          </w:p>
        </w:tc>
        <w:tc>
          <w:tcPr>
            <w:tcW w:w="270" w:type="dxa"/>
          </w:tcPr>
          <w:p w14:paraId="4F16A30B" w14:textId="77777777" w:rsidR="00EB7F4C" w:rsidRPr="00FA0517" w:rsidRDefault="00EB7F4C" w:rsidP="0095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3279B809" w14:textId="77777777" w:rsidR="00EB7F4C" w:rsidRPr="00FA0517" w:rsidRDefault="00EB7F4C" w:rsidP="009532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151,057</w:t>
            </w:r>
          </w:p>
        </w:tc>
      </w:tr>
    </w:tbl>
    <w:p w14:paraId="4F71B726" w14:textId="77777777" w:rsidR="00EB7F4C" w:rsidRPr="00FA0517" w:rsidRDefault="00EB7F4C" w:rsidP="00953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112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C0106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ส่วนปรับปรุงที่ดิน และอาคารที่ตำบลสวนส้ม อำเภอบ้านแพ้วจังหวัดสมุทรสาคร เนื่องจากบริษัทไม่ได้ใช้ประโยชน์ในการดำเนินธุรกิจ และถือครองไว้โดยที่ปัจจุบันยังไม่ได้ระบุวัตถุประสงค์ของการใช้ในอนาคต </w:t>
      </w:r>
    </w:p>
    <w:p w14:paraId="0E103A5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9A07ED" w14:textId="541AD43F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A0517">
        <w:rPr>
          <w:rFonts w:asciiTheme="majorBidi" w:hAnsiTheme="majorBidi" w:cstheme="majorBidi"/>
          <w:sz w:val="30"/>
          <w:szCs w:val="30"/>
        </w:rPr>
        <w:t xml:space="preserve"> 2566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3998" w:rsidRPr="00FA0517">
        <w:rPr>
          <w:rFonts w:asciiTheme="majorBidi" w:hAnsiTheme="majorBidi" w:cstheme="majorBidi"/>
          <w:sz w:val="30"/>
          <w:szCs w:val="30"/>
          <w:cs/>
        </w:rPr>
        <w:t>จำนวน</w:t>
      </w:r>
      <w:r w:rsidR="008E3998" w:rsidRPr="00FA0517">
        <w:rPr>
          <w:rFonts w:asciiTheme="majorBidi" w:hAnsiTheme="majorBidi" w:cstheme="majorBidi"/>
          <w:sz w:val="30"/>
          <w:szCs w:val="30"/>
        </w:rPr>
        <w:t xml:space="preserve"> 321.2 </w:t>
      </w:r>
      <w:r w:rsidR="008E3998" w:rsidRPr="00FA051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E3998"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="008E3998"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(2565: 318.9 </w:t>
      </w:r>
      <w:r w:rsidR="008E3998" w:rsidRPr="00FA0517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8E3998" w:rsidRPr="00FA0517">
        <w:rPr>
          <w:rFonts w:asciiTheme="majorBidi" w:hAnsiTheme="majorBidi" w:cstheme="majorBidi"/>
          <w:sz w:val="30"/>
          <w:szCs w:val="30"/>
          <w:cs/>
        </w:rPr>
        <w:t>บาท</w:t>
      </w:r>
      <w:r w:rsidR="008E3998"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8E3998"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ประเมินราคาโดยผู้ประเมินราคาทรัพย์สินอิสระ โดยวิธีมูลค่าตลาดสำหรับการใช้ประโยชน์ปัจจุบัน</w:t>
      </w:r>
      <w:r w:rsidR="00FD6F81"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FA0517">
        <w:rPr>
          <w:rFonts w:asciiTheme="majorBidi" w:hAnsiTheme="majorBidi" w:cstheme="majorBidi"/>
          <w:sz w:val="30"/>
          <w:szCs w:val="30"/>
        </w:rPr>
        <w:t>3</w:t>
      </w:r>
      <w:r w:rsidRPr="00FA051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7"/>
        <w:gridCol w:w="4578"/>
      </w:tblGrid>
      <w:tr w:rsidR="00E740B9" w:rsidRPr="00FA0517" w14:paraId="0A79BCEC" w14:textId="77777777" w:rsidTr="00205999">
        <w:tc>
          <w:tcPr>
            <w:tcW w:w="2500" w:type="pct"/>
            <w:vAlign w:val="bottom"/>
          </w:tcPr>
          <w:p w14:paraId="4F5130D0" w14:textId="77777777" w:rsidR="00024035" w:rsidRPr="00FA0517" w:rsidRDefault="00024035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ประเภททรัพย์สิน</w:t>
            </w:r>
          </w:p>
        </w:tc>
        <w:tc>
          <w:tcPr>
            <w:tcW w:w="2500" w:type="pct"/>
          </w:tcPr>
          <w:p w14:paraId="78CA7865" w14:textId="77777777" w:rsidR="00024035" w:rsidRPr="00FA0517" w:rsidRDefault="00024035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E740B9" w:rsidRPr="00FA0517" w14:paraId="20E9137B" w14:textId="77777777" w:rsidTr="00205999">
        <w:trPr>
          <w:trHeight w:val="67"/>
        </w:trPr>
        <w:tc>
          <w:tcPr>
            <w:tcW w:w="2500" w:type="pct"/>
          </w:tcPr>
          <w:p w14:paraId="7B515185" w14:textId="77777777" w:rsidR="00024035" w:rsidRPr="00FA0517" w:rsidRDefault="00024035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500" w:type="pct"/>
          </w:tcPr>
          <w:p w14:paraId="79B14676" w14:textId="15AB50F3" w:rsidR="00024035" w:rsidRPr="00FA0517" w:rsidRDefault="00024035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วิธีเปรียบเทียบราคาตลาด</w:t>
            </w:r>
          </w:p>
        </w:tc>
      </w:tr>
      <w:tr w:rsidR="00024035" w:rsidRPr="00FA0517" w14:paraId="2F652CE4" w14:textId="77777777" w:rsidTr="00205999">
        <w:trPr>
          <w:trHeight w:val="67"/>
        </w:trPr>
        <w:tc>
          <w:tcPr>
            <w:tcW w:w="2500" w:type="pct"/>
          </w:tcPr>
          <w:p w14:paraId="289D1DD7" w14:textId="4AA441E4" w:rsidR="00024035" w:rsidRPr="00FA0517" w:rsidRDefault="00024035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00" w:type="pct"/>
          </w:tcPr>
          <w:p w14:paraId="2E8E97E0" w14:textId="10851C29" w:rsidR="00024035" w:rsidRPr="00FA0517" w:rsidRDefault="003B368B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มูลค่าทดแทนใหม่หักค่าเสื่อมราคา</w:t>
            </w:r>
          </w:p>
        </w:tc>
      </w:tr>
    </w:tbl>
    <w:p w14:paraId="1BD0BD11" w14:textId="77777777" w:rsidR="00024035" w:rsidRPr="00FA0517" w:rsidRDefault="00024035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1F4F9AE" w14:textId="77777777" w:rsidR="00EB7F4C" w:rsidRPr="00FA0517" w:rsidRDefault="00EB7F4C" w:rsidP="0020599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1E1B61F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B8A7E87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B24B831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</w:p>
    <w:p w14:paraId="3ABAFDA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2A1BEF1" w14:textId="4684A09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</w:t>
      </w:r>
      <w:r w:rsidRPr="00FA0517">
        <w:rPr>
          <w:rFonts w:asciiTheme="majorBidi" w:hAnsiTheme="majorBidi" w:cstheme="majorBidi"/>
          <w:sz w:val="30"/>
          <w:szCs w:val="30"/>
          <w:cs/>
        </w:rPr>
        <w:t>ก่อสร้าง</w:t>
      </w: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เอง รวมถึงต้นทุนการกู้ยืม</w:t>
      </w:r>
      <w:r w:rsidRPr="00FA0517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</w:t>
      </w:r>
      <w:r w:rsidR="00953278" w:rsidRPr="00FA0517">
        <w:rPr>
          <w:rFonts w:asciiTheme="majorBidi" w:hAnsiTheme="majorBidi" w:cstheme="majorBidi" w:hint="cs"/>
          <w:sz w:val="30"/>
          <w:szCs w:val="30"/>
          <w:cs/>
          <w:lang w:eastAsia="en-GB"/>
        </w:rPr>
        <w:t>ต์</w:t>
      </w: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แวร์ซึ่งไม่สามารถทำงานได้โดยปราศจากลิขสิทธิ์ซอฟ</w:t>
      </w:r>
      <w:r w:rsidR="00953278" w:rsidRPr="00FA0517">
        <w:rPr>
          <w:rFonts w:asciiTheme="majorBidi" w:hAnsiTheme="majorBidi" w:cstheme="majorBidi" w:hint="cs"/>
          <w:sz w:val="30"/>
          <w:szCs w:val="30"/>
          <w:cs/>
          <w:lang w:eastAsia="en-GB"/>
        </w:rPr>
        <w:t>ต์</w:t>
      </w: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แวร์นั้นให้ถือว่าลิขสิทธิ์ซอฟ</w:t>
      </w:r>
      <w:r w:rsidR="00953278" w:rsidRPr="00FA0517">
        <w:rPr>
          <w:rFonts w:asciiTheme="majorBidi" w:hAnsiTheme="majorBidi" w:cstheme="majorBidi" w:hint="cs"/>
          <w:sz w:val="30"/>
          <w:szCs w:val="30"/>
          <w:cs/>
          <w:lang w:eastAsia="en-GB"/>
        </w:rPr>
        <w:t>ต์</w:t>
      </w: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แวร์ดังกล่าวเป็นส่วนหนึ่งของอุปกรณ์</w:t>
      </w:r>
    </w:p>
    <w:p w14:paraId="0227042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DD66B5D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5E18E8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2697CF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89A98D9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</w:t>
      </w:r>
      <w:r w:rsidRPr="00FA0517">
        <w:rPr>
          <w:rFonts w:asciiTheme="majorBidi" w:hAnsiTheme="majorBidi" w:cstheme="majorBidi"/>
          <w:sz w:val="30"/>
          <w:szCs w:val="30"/>
          <w:cs/>
          <w:lang w:eastAsia="en-GB"/>
        </w:rPr>
        <w:t>น่าเชื่อถือ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4DE67C98" w14:textId="1A80A0C5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E46C32A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BB9E3F9" w14:textId="77777777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56B8666" w14:textId="134B2E3D" w:rsidR="00024035" w:rsidRPr="00FA0517" w:rsidRDefault="00024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90FC0B5" w14:textId="77777777" w:rsidR="00EB7F4C" w:rsidRPr="00FA0517" w:rsidRDefault="00EB7F4C" w:rsidP="0020599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FA0517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 xml:space="preserve">ประมาณการอายุการใช้งานของสินทรัพย์แสดงได้ดังนี้ </w:t>
      </w:r>
    </w:p>
    <w:tbl>
      <w:tblPr>
        <w:tblW w:w="689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6"/>
        <w:gridCol w:w="2564"/>
        <w:gridCol w:w="2564"/>
      </w:tblGrid>
      <w:tr w:rsidR="00E740B9" w:rsidRPr="00FA0517" w14:paraId="12B724D3" w14:textId="77777777" w:rsidTr="00205999">
        <w:trPr>
          <w:cantSplit/>
          <w:trHeight w:val="390"/>
        </w:trPr>
        <w:tc>
          <w:tcPr>
            <w:tcW w:w="1766" w:type="dxa"/>
          </w:tcPr>
          <w:p w14:paraId="7C60CECB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564" w:type="dxa"/>
          </w:tcPr>
          <w:p w14:paraId="28EA494B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3F0A8C5A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5 - 20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740B9" w:rsidRPr="00FA0517" w14:paraId="4DDFBB05" w14:textId="77777777" w:rsidTr="00205999">
        <w:trPr>
          <w:cantSplit/>
          <w:trHeight w:val="379"/>
        </w:trPr>
        <w:tc>
          <w:tcPr>
            <w:tcW w:w="1766" w:type="dxa"/>
          </w:tcPr>
          <w:p w14:paraId="170C7B1C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64" w:type="dxa"/>
          </w:tcPr>
          <w:p w14:paraId="54DBAD73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0A99EB2C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5 - 20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740B9" w:rsidRPr="00FA0517" w14:paraId="041DDF96" w14:textId="77777777" w:rsidTr="00205999">
        <w:trPr>
          <w:cantSplit/>
          <w:trHeight w:val="390"/>
        </w:trPr>
        <w:tc>
          <w:tcPr>
            <w:tcW w:w="1766" w:type="dxa"/>
          </w:tcPr>
          <w:p w14:paraId="1B1685F6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64" w:type="dxa"/>
          </w:tcPr>
          <w:p w14:paraId="4A1DEB5C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78DAFCB7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740B9" w:rsidRPr="00FA0517" w14:paraId="34C0E9F5" w14:textId="77777777" w:rsidTr="00205999">
        <w:trPr>
          <w:cantSplit/>
          <w:trHeight w:val="379"/>
        </w:trPr>
        <w:tc>
          <w:tcPr>
            <w:tcW w:w="1766" w:type="dxa"/>
          </w:tcPr>
          <w:p w14:paraId="09172E93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เรือลำเลียง</w:t>
            </w:r>
          </w:p>
        </w:tc>
        <w:tc>
          <w:tcPr>
            <w:tcW w:w="2564" w:type="dxa"/>
          </w:tcPr>
          <w:p w14:paraId="59626FE7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306BDB18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5, 25 - 26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740B9" w:rsidRPr="00FA0517" w14:paraId="12FE1C37" w14:textId="77777777" w:rsidTr="00205999">
        <w:trPr>
          <w:cantSplit/>
          <w:trHeight w:val="390"/>
        </w:trPr>
        <w:tc>
          <w:tcPr>
            <w:tcW w:w="1766" w:type="dxa"/>
          </w:tcPr>
          <w:p w14:paraId="67DC255B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64" w:type="dxa"/>
          </w:tcPr>
          <w:p w14:paraId="03920D99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15204B86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5 - 11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7F4C" w:rsidRPr="00FA0517" w14:paraId="5625A51E" w14:textId="77777777" w:rsidTr="00205999">
        <w:trPr>
          <w:cantSplit/>
          <w:trHeight w:val="390"/>
        </w:trPr>
        <w:tc>
          <w:tcPr>
            <w:tcW w:w="1766" w:type="dxa"/>
          </w:tcPr>
          <w:p w14:paraId="398D16DD" w14:textId="77777777" w:rsidR="00EB7F4C" w:rsidRPr="00FA0517" w:rsidRDefault="00EB7F4C" w:rsidP="00927701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564" w:type="dxa"/>
          </w:tcPr>
          <w:p w14:paraId="74B2EE8E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0F76A85D" w14:textId="77777777" w:rsidR="00EB7F4C" w:rsidRPr="00FA0517" w:rsidRDefault="00EB7F4C" w:rsidP="00927701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5 - 20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D3C459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</w:p>
    <w:p w14:paraId="0C479073" w14:textId="77777777" w:rsidR="00EB7F4C" w:rsidRPr="00FA0517" w:rsidRDefault="00EB7F4C" w:rsidP="0020599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en-GB"/>
        </w:rPr>
      </w:pPr>
      <w:r w:rsidRPr="00FA0517">
        <w:rPr>
          <w:rFonts w:asciiTheme="majorBidi" w:hAnsiTheme="majorBidi" w:hint="cs"/>
          <w:i/>
          <w:iCs/>
          <w:sz w:val="30"/>
          <w:szCs w:val="30"/>
          <w:cs/>
          <w:lang w:eastAsia="en-GB"/>
        </w:rPr>
        <w:t>ขาดทุนจากการด้อยค่า</w:t>
      </w:r>
    </w:p>
    <w:p w14:paraId="307D3B5C" w14:textId="045083A5" w:rsidR="00EB7F4C" w:rsidRPr="00FA0517" w:rsidRDefault="00EB7F4C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ในกรณีที่มีข้อบ่งชี้ กลุ่มบริษัทจะทำการประมาณมูลค่าสินทรัพย์ที่คาดว่าจะได้รับคืน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ขาดทุนจากการด้อยค่ารับรู้ในกำไรหรือขาดทุนเมื่อมูลค่าตามบัญชีสูงกว่ามูลค่าที่</w:t>
      </w:r>
      <w:r w:rsidR="00F06599" w:rsidRPr="00FA0517">
        <w:rPr>
          <w:rFonts w:asciiTheme="majorBidi" w:hAnsiTheme="majorBidi" w:cstheme="majorBidi" w:hint="cs"/>
          <w:sz w:val="30"/>
          <w:szCs w:val="30"/>
          <w:cs/>
        </w:rPr>
        <w:t>คาดว่า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จะได้รับคืน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แต่ไม่เกินกว่ามูลค่าตามบัญชีภายหลังหักค่าเสื่อมราคา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4F5AF902" w14:textId="77777777" w:rsidR="00EB7F4C" w:rsidRPr="00FA0517" w:rsidRDefault="00EB7F4C" w:rsidP="0002403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FB198" w14:textId="77777777" w:rsidR="00EB7F4C" w:rsidRPr="00FA0517" w:rsidRDefault="00EB7F4C" w:rsidP="00095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FA0517">
        <w:rPr>
          <w:rFonts w:asciiTheme="majorBidi" w:hAnsiTheme="majorBidi" w:cstheme="majorBidi"/>
          <w:sz w:val="30"/>
          <w:szCs w:val="30"/>
        </w:rPr>
        <w:t> 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ในการประเมินมูลค่าจากการใช้ของสินทรัพย์</w:t>
      </w:r>
      <w:r w:rsidRPr="00FA0517">
        <w:rPr>
          <w:rFonts w:asciiTheme="majorBidi" w:hAnsiTheme="majorBidi" w:cstheme="majorBidi"/>
          <w:sz w:val="30"/>
          <w:szCs w:val="30"/>
        </w:rPr>
        <w:t> 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51CF554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2FC5A9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EB7F4C" w:rsidRPr="00FA0517" w:rsidSect="004331CA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6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270"/>
        <w:gridCol w:w="1260"/>
        <w:gridCol w:w="270"/>
        <w:gridCol w:w="1170"/>
        <w:gridCol w:w="270"/>
        <w:gridCol w:w="1440"/>
        <w:gridCol w:w="270"/>
        <w:gridCol w:w="1170"/>
        <w:gridCol w:w="270"/>
        <w:gridCol w:w="1350"/>
        <w:gridCol w:w="270"/>
        <w:gridCol w:w="1350"/>
        <w:gridCol w:w="270"/>
        <w:gridCol w:w="1260"/>
      </w:tblGrid>
      <w:tr w:rsidR="00E740B9" w:rsidRPr="00FA0517" w14:paraId="450C4CBD" w14:textId="77777777" w:rsidTr="00927701">
        <w:trPr>
          <w:trHeight w:val="317"/>
        </w:trPr>
        <w:tc>
          <w:tcPr>
            <w:tcW w:w="2700" w:type="dxa"/>
          </w:tcPr>
          <w:p w14:paraId="062BA90D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14:paraId="5400FD90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000CAEC0" w14:textId="77777777" w:rsidTr="00927701">
        <w:trPr>
          <w:trHeight w:val="60"/>
        </w:trPr>
        <w:tc>
          <w:tcPr>
            <w:tcW w:w="2700" w:type="dxa"/>
          </w:tcPr>
          <w:p w14:paraId="03E8B6D2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1BA46B2" w14:textId="77777777" w:rsidR="00EB7F4C" w:rsidRPr="00FA0517" w:rsidRDefault="00EB7F4C" w:rsidP="00927701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236DB2E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83363E" w14:textId="77777777" w:rsidR="00EB7F4C" w:rsidRPr="00FA0517" w:rsidRDefault="00EB7F4C" w:rsidP="00927701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2DC4F41E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5E5A8" w14:textId="77777777" w:rsidR="00EB7F4C" w:rsidRPr="00FA0517" w:rsidRDefault="00EB7F4C" w:rsidP="00927701">
            <w:pPr>
              <w:pStyle w:val="BlockText"/>
              <w:spacing w:line="360" w:lineRule="exact"/>
              <w:ind w:left="-115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8582A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DBB2017" w14:textId="77777777" w:rsidR="00EB7F4C" w:rsidRPr="00FA0517" w:rsidRDefault="00EB7F4C" w:rsidP="00927701">
            <w:pPr>
              <w:pStyle w:val="BlockText"/>
              <w:spacing w:line="360" w:lineRule="exact"/>
              <w:ind w:left="-115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0ECB1496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FE16648" w14:textId="77777777" w:rsidR="00EB7F4C" w:rsidRPr="00FA0517" w:rsidRDefault="00EB7F4C" w:rsidP="00927701">
            <w:pPr>
              <w:pStyle w:val="BlockText"/>
              <w:spacing w:line="360" w:lineRule="exact"/>
              <w:ind w:left="-115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251D9CF1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1A99A5" w14:textId="77777777" w:rsidR="00EB7F4C" w:rsidRPr="00FA0517" w:rsidRDefault="00EB7F4C" w:rsidP="00927701">
            <w:pPr>
              <w:pStyle w:val="BlockText"/>
              <w:spacing w:line="360" w:lineRule="exact"/>
              <w:ind w:left="-115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238555D0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D39E49A" w14:textId="77777777" w:rsidR="00EB7F4C" w:rsidRPr="00FA0517" w:rsidRDefault="00EB7F4C" w:rsidP="00927701">
            <w:pPr>
              <w:pStyle w:val="BlockText"/>
              <w:spacing w:line="360" w:lineRule="exact"/>
              <w:ind w:left="-115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  <w:vAlign w:val="bottom"/>
          </w:tcPr>
          <w:p w14:paraId="4103D232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A3915E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7F3F4240" w14:textId="77777777" w:rsidTr="00927701">
        <w:trPr>
          <w:trHeight w:val="369"/>
        </w:trPr>
        <w:tc>
          <w:tcPr>
            <w:tcW w:w="2700" w:type="dxa"/>
          </w:tcPr>
          <w:p w14:paraId="0198A8F0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14:paraId="5895A09B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0FF29BD1" w14:textId="77777777" w:rsidTr="00927701">
        <w:trPr>
          <w:trHeight w:val="355"/>
        </w:trPr>
        <w:tc>
          <w:tcPr>
            <w:tcW w:w="2700" w:type="dxa"/>
          </w:tcPr>
          <w:p w14:paraId="38DD7BA6" w14:textId="77777777" w:rsidR="00EB7F4C" w:rsidRPr="00FA0517" w:rsidRDefault="00EB7F4C" w:rsidP="00927701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3DD6673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B006C4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0087DD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68EA18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E99F7E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987984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7AA780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78BE95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340EE1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2BA2C8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10B2B6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A4EB14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DB1484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AED2EA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DE0F03" w14:textId="77777777" w:rsidR="00EB7F4C" w:rsidRPr="00FA0517" w:rsidRDefault="00EB7F4C" w:rsidP="00927701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0A14EFBA" w14:textId="77777777" w:rsidTr="00840EB1">
        <w:trPr>
          <w:trHeight w:val="355"/>
        </w:trPr>
        <w:tc>
          <w:tcPr>
            <w:tcW w:w="2700" w:type="dxa"/>
          </w:tcPr>
          <w:p w14:paraId="69505D77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4B1E95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6F57E983" w14:textId="77777777" w:rsidR="00EB7F4C" w:rsidRPr="00FA0517" w:rsidRDefault="00EB7F4C" w:rsidP="00927701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A64226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29,414</w:t>
            </w:r>
          </w:p>
        </w:tc>
        <w:tc>
          <w:tcPr>
            <w:tcW w:w="270" w:type="dxa"/>
            <w:vAlign w:val="bottom"/>
          </w:tcPr>
          <w:p w14:paraId="774473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103BEA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91,943</w:t>
            </w:r>
          </w:p>
        </w:tc>
        <w:tc>
          <w:tcPr>
            <w:tcW w:w="270" w:type="dxa"/>
            <w:shd w:val="clear" w:color="auto" w:fill="auto"/>
          </w:tcPr>
          <w:p w14:paraId="41D732E2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C7EEC0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216,510</w:t>
            </w:r>
          </w:p>
        </w:tc>
        <w:tc>
          <w:tcPr>
            <w:tcW w:w="270" w:type="dxa"/>
          </w:tcPr>
          <w:p w14:paraId="4C1F361C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B9B79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266,960</w:t>
            </w:r>
          </w:p>
        </w:tc>
        <w:tc>
          <w:tcPr>
            <w:tcW w:w="270" w:type="dxa"/>
          </w:tcPr>
          <w:p w14:paraId="0F385FDB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C20172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105,349</w:t>
            </w:r>
          </w:p>
        </w:tc>
        <w:tc>
          <w:tcPr>
            <w:tcW w:w="270" w:type="dxa"/>
          </w:tcPr>
          <w:p w14:paraId="2DBE1E5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9E1A8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34,835</w:t>
            </w:r>
          </w:p>
        </w:tc>
        <w:tc>
          <w:tcPr>
            <w:tcW w:w="270" w:type="dxa"/>
          </w:tcPr>
          <w:p w14:paraId="596DE56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07B0C2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944,239</w:t>
            </w:r>
          </w:p>
        </w:tc>
      </w:tr>
      <w:tr w:rsidR="00E740B9" w:rsidRPr="00FA0517" w14:paraId="31318EF8" w14:textId="77777777" w:rsidTr="00840EB1">
        <w:trPr>
          <w:trHeight w:val="355"/>
        </w:trPr>
        <w:tc>
          <w:tcPr>
            <w:tcW w:w="2700" w:type="dxa"/>
          </w:tcPr>
          <w:p w14:paraId="603D5F9A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D897728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CF5B4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5AA866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FB18C4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F1C42A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F322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332900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01B8DF5D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5D97BA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1D92831B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C66B2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1,929</w:t>
            </w:r>
          </w:p>
        </w:tc>
        <w:tc>
          <w:tcPr>
            <w:tcW w:w="270" w:type="dxa"/>
          </w:tcPr>
          <w:p w14:paraId="0EBC83DF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1BC73E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180,326</w:t>
            </w:r>
          </w:p>
        </w:tc>
        <w:tc>
          <w:tcPr>
            <w:tcW w:w="270" w:type="dxa"/>
          </w:tcPr>
          <w:p w14:paraId="51B78F6E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065D2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182,497</w:t>
            </w:r>
          </w:p>
        </w:tc>
      </w:tr>
      <w:tr w:rsidR="00E740B9" w:rsidRPr="00FA0517" w14:paraId="377E3E87" w14:textId="77777777" w:rsidTr="00840EB1">
        <w:trPr>
          <w:trHeight w:val="355"/>
        </w:trPr>
        <w:tc>
          <w:tcPr>
            <w:tcW w:w="2700" w:type="dxa"/>
          </w:tcPr>
          <w:p w14:paraId="55469117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0F3906C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50D6E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A0FD58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23DE47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13244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4AE5D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81DA16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3,211</w:t>
            </w:r>
          </w:p>
        </w:tc>
        <w:tc>
          <w:tcPr>
            <w:tcW w:w="270" w:type="dxa"/>
          </w:tcPr>
          <w:p w14:paraId="5B984F96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322646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158,548</w:t>
            </w:r>
          </w:p>
        </w:tc>
        <w:tc>
          <w:tcPr>
            <w:tcW w:w="270" w:type="dxa"/>
          </w:tcPr>
          <w:p w14:paraId="07F3442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89E489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13,127</w:t>
            </w:r>
          </w:p>
        </w:tc>
        <w:tc>
          <w:tcPr>
            <w:tcW w:w="270" w:type="dxa"/>
          </w:tcPr>
          <w:p w14:paraId="37110BE0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015B61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(174,886)</w:t>
            </w:r>
          </w:p>
        </w:tc>
        <w:tc>
          <w:tcPr>
            <w:tcW w:w="270" w:type="dxa"/>
          </w:tcPr>
          <w:p w14:paraId="631B6B42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EEA6B5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022DBDED" w14:textId="77777777" w:rsidTr="00840EB1">
        <w:trPr>
          <w:trHeight w:val="340"/>
        </w:trPr>
        <w:tc>
          <w:tcPr>
            <w:tcW w:w="2700" w:type="dxa"/>
          </w:tcPr>
          <w:p w14:paraId="0131938B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65F5EE72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C9790A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35299C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8A094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91FCAC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(1,193)</w:t>
            </w:r>
          </w:p>
        </w:tc>
        <w:tc>
          <w:tcPr>
            <w:tcW w:w="270" w:type="dxa"/>
            <w:shd w:val="clear" w:color="auto" w:fill="auto"/>
          </w:tcPr>
          <w:p w14:paraId="01972835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EE24F0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(1,824)</w:t>
            </w:r>
          </w:p>
        </w:tc>
        <w:tc>
          <w:tcPr>
            <w:tcW w:w="270" w:type="dxa"/>
          </w:tcPr>
          <w:p w14:paraId="310BE10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C5C192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(124,105)</w:t>
            </w:r>
          </w:p>
        </w:tc>
        <w:tc>
          <w:tcPr>
            <w:tcW w:w="270" w:type="dxa"/>
          </w:tcPr>
          <w:p w14:paraId="509FDA50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871036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270" w:type="dxa"/>
          </w:tcPr>
          <w:p w14:paraId="1B859B0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98D984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DDA0D3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6FB2DE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(127,206)</w:t>
            </w:r>
          </w:p>
        </w:tc>
      </w:tr>
      <w:tr w:rsidR="00E740B9" w:rsidRPr="00FA0517" w14:paraId="50AAEBDD" w14:textId="77777777" w:rsidTr="00927701">
        <w:trPr>
          <w:trHeight w:val="355"/>
        </w:trPr>
        <w:tc>
          <w:tcPr>
            <w:tcW w:w="2700" w:type="dxa"/>
          </w:tcPr>
          <w:p w14:paraId="2FDBE751" w14:textId="77777777" w:rsidR="00EB7F4C" w:rsidRPr="00FA0517" w:rsidRDefault="00EB7F4C" w:rsidP="00927701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45ED7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2B874" w14:textId="77777777" w:rsidR="00EB7F4C" w:rsidRPr="00FA0517" w:rsidRDefault="00EB7F4C" w:rsidP="00927701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5B21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0E7F6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B64C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6A4A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84E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1619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E189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5C62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3D9B6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0AD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8C8F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5C462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FBF3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460089A9" w14:textId="77777777" w:rsidTr="00840EB1">
        <w:trPr>
          <w:trHeight w:val="355"/>
        </w:trPr>
        <w:tc>
          <w:tcPr>
            <w:tcW w:w="2700" w:type="dxa"/>
          </w:tcPr>
          <w:p w14:paraId="482763F0" w14:textId="19EA5877" w:rsidR="00EB7F4C" w:rsidRPr="00FA0517" w:rsidRDefault="00EB7F4C" w:rsidP="00840EB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2A31C22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51F3504D" w14:textId="77777777" w:rsidR="00EB7F4C" w:rsidRPr="00FA0517" w:rsidRDefault="00EB7F4C" w:rsidP="00840EB1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5C81E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29,414</w:t>
            </w:r>
          </w:p>
        </w:tc>
        <w:tc>
          <w:tcPr>
            <w:tcW w:w="270" w:type="dxa"/>
          </w:tcPr>
          <w:p w14:paraId="3DF02BEC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D1CEC8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90,750</w:t>
            </w:r>
          </w:p>
        </w:tc>
        <w:tc>
          <w:tcPr>
            <w:tcW w:w="270" w:type="dxa"/>
            <w:shd w:val="clear" w:color="auto" w:fill="auto"/>
          </w:tcPr>
          <w:p w14:paraId="28F6A487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1288AA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218,072</w:t>
            </w:r>
          </w:p>
        </w:tc>
        <w:tc>
          <w:tcPr>
            <w:tcW w:w="270" w:type="dxa"/>
          </w:tcPr>
          <w:p w14:paraId="7711AF61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82235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301,470</w:t>
            </w:r>
          </w:p>
        </w:tc>
        <w:tc>
          <w:tcPr>
            <w:tcW w:w="270" w:type="dxa"/>
          </w:tcPr>
          <w:p w14:paraId="279260E7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9C3C7C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120,321</w:t>
            </w:r>
          </w:p>
        </w:tc>
        <w:tc>
          <w:tcPr>
            <w:tcW w:w="270" w:type="dxa"/>
          </w:tcPr>
          <w:p w14:paraId="45C92E39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FF1DFE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40,275</w:t>
            </w:r>
          </w:p>
        </w:tc>
        <w:tc>
          <w:tcPr>
            <w:tcW w:w="270" w:type="dxa"/>
          </w:tcPr>
          <w:p w14:paraId="432E789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D4C7C4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999,530</w:t>
            </w:r>
          </w:p>
        </w:tc>
      </w:tr>
      <w:tr w:rsidR="00E740B9" w:rsidRPr="00FA0517" w14:paraId="71A57BE2" w14:textId="77777777" w:rsidTr="00840EB1">
        <w:trPr>
          <w:trHeight w:val="355"/>
        </w:trPr>
        <w:tc>
          <w:tcPr>
            <w:tcW w:w="2700" w:type="dxa"/>
          </w:tcPr>
          <w:p w14:paraId="1DAE01F9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78E5E50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C4E70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DFA15A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3DE152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9E8B8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1C431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0747A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4713CA4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3054FD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44395FF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22D8A6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270" w:type="dxa"/>
          </w:tcPr>
          <w:p w14:paraId="1BDE3D50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E2D3D8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201,322</w:t>
            </w:r>
          </w:p>
        </w:tc>
        <w:tc>
          <w:tcPr>
            <w:tcW w:w="270" w:type="dxa"/>
          </w:tcPr>
          <w:p w14:paraId="13E5DEA3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ACC88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201,917</w:t>
            </w:r>
          </w:p>
        </w:tc>
      </w:tr>
      <w:tr w:rsidR="00E740B9" w:rsidRPr="00FA0517" w14:paraId="1EFE0040" w14:textId="77777777" w:rsidTr="00840EB1">
        <w:trPr>
          <w:trHeight w:val="340"/>
        </w:trPr>
        <w:tc>
          <w:tcPr>
            <w:tcW w:w="2700" w:type="dxa"/>
          </w:tcPr>
          <w:p w14:paraId="748E7E51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1990D4F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463AED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54F8F54" w14:textId="792AA498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F06599" w:rsidRPr="00FA051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083A85AD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26F093" w14:textId="7B8C335B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4,1</w:t>
            </w:r>
            <w:r w:rsidR="00EB4F7D" w:rsidRPr="00FA051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8E8101F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BF2B2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6A831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F4EC6" w14:textId="3F211C66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79,08</w:t>
            </w:r>
            <w:r w:rsidR="00F06599" w:rsidRPr="00FA05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80DB5C9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0387C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70" w:type="dxa"/>
          </w:tcPr>
          <w:p w14:paraId="4F7DD4FC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6097A6" w14:textId="56E1A895" w:rsidR="00EB7F4C" w:rsidRPr="00FA0517" w:rsidRDefault="00EB7F4C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(86,2</w:t>
            </w:r>
            <w:r w:rsidR="00EB4F7D" w:rsidRPr="00FA0517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A67572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F494D2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2CB0978B" w14:textId="77777777" w:rsidTr="00840EB1">
        <w:trPr>
          <w:trHeight w:val="340"/>
        </w:trPr>
        <w:tc>
          <w:tcPr>
            <w:tcW w:w="2700" w:type="dxa"/>
          </w:tcPr>
          <w:p w14:paraId="115C676E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20F898B7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76F5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46FB5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70" w:type="dxa"/>
          </w:tcPr>
          <w:p w14:paraId="72248B4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FFDA6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69FFC7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8639DA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6641C1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54FA0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(50,640)</w:t>
            </w:r>
          </w:p>
        </w:tc>
        <w:tc>
          <w:tcPr>
            <w:tcW w:w="270" w:type="dxa"/>
          </w:tcPr>
          <w:p w14:paraId="17FC5DAE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A2AAAA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270" w:type="dxa"/>
          </w:tcPr>
          <w:p w14:paraId="467A0D0E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53AEFF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6D4F77" w14:textId="77777777" w:rsidR="00EB7F4C" w:rsidRPr="00FA0517" w:rsidRDefault="00EB7F4C" w:rsidP="00840EB1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E787A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(50,798)</w:t>
            </w:r>
          </w:p>
        </w:tc>
      </w:tr>
      <w:tr w:rsidR="00EB7F4C" w:rsidRPr="00FA0517" w14:paraId="673616D9" w14:textId="77777777" w:rsidTr="00840EB1">
        <w:trPr>
          <w:trHeight w:val="355"/>
        </w:trPr>
        <w:tc>
          <w:tcPr>
            <w:tcW w:w="2700" w:type="dxa"/>
          </w:tcPr>
          <w:p w14:paraId="0DB28451" w14:textId="77777777" w:rsidR="00EB7F4C" w:rsidRPr="00FA0517" w:rsidRDefault="00EB7F4C" w:rsidP="00927701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8AE295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2F2328B9" w14:textId="77777777" w:rsidR="00EB7F4C" w:rsidRPr="00FA0517" w:rsidRDefault="00EB7F4C" w:rsidP="00840EB1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DE1CB1" w14:textId="05279B02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30,44</w:t>
            </w:r>
            <w:r w:rsidR="00F06599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FFAA2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0BEE3" w14:textId="54BDAEC5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94,8</w:t>
            </w:r>
            <w:r w:rsidR="00EB4F7D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3D18074C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DCB99C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218,098</w:t>
            </w:r>
          </w:p>
        </w:tc>
        <w:tc>
          <w:tcPr>
            <w:tcW w:w="270" w:type="dxa"/>
          </w:tcPr>
          <w:p w14:paraId="77C98F0D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81EFD2" w14:textId="4D5AB849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329,98</w:t>
            </w:r>
            <w:r w:rsidR="00F06599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D9F5C6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B68666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122,681</w:t>
            </w:r>
          </w:p>
        </w:tc>
        <w:tc>
          <w:tcPr>
            <w:tcW w:w="270" w:type="dxa"/>
          </w:tcPr>
          <w:p w14:paraId="464EA5E3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3EBD18" w14:textId="2B37835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155,35</w:t>
            </w:r>
            <w:r w:rsidR="00EB4F7D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BE9346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8D63AF" w14:textId="77777777" w:rsidR="00EB7F4C" w:rsidRPr="00FA0517" w:rsidRDefault="00EB7F4C" w:rsidP="00840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1,150,649</w:t>
            </w:r>
          </w:p>
        </w:tc>
      </w:tr>
    </w:tbl>
    <w:p w14:paraId="211780B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14"/>
          <w:szCs w:val="14"/>
        </w:rPr>
      </w:pPr>
    </w:p>
    <w:p w14:paraId="1DB1A5F4" w14:textId="77777777" w:rsidR="00EB7F4C" w:rsidRPr="00FA0517" w:rsidRDefault="00EB7F4C" w:rsidP="00EB7F4C">
      <w:pPr>
        <w:rPr>
          <w:rFonts w:asciiTheme="majorBidi" w:hAnsiTheme="majorBidi" w:cstheme="majorBidi"/>
        </w:rPr>
      </w:pPr>
      <w:r w:rsidRPr="00FA0517">
        <w:rPr>
          <w:rFonts w:asciiTheme="majorBidi" w:hAnsiTheme="majorBidi" w:cstheme="majorBidi"/>
        </w:rPr>
        <w:br w:type="page"/>
      </w:r>
    </w:p>
    <w:tbl>
      <w:tblPr>
        <w:tblW w:w="15113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267"/>
        <w:gridCol w:w="270"/>
        <w:gridCol w:w="1267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245"/>
        <w:gridCol w:w="1350"/>
      </w:tblGrid>
      <w:tr w:rsidR="00E740B9" w:rsidRPr="00FA0517" w14:paraId="0A64D39C" w14:textId="77777777" w:rsidTr="00927701">
        <w:trPr>
          <w:trHeight w:val="344"/>
        </w:trPr>
        <w:tc>
          <w:tcPr>
            <w:tcW w:w="3150" w:type="dxa"/>
          </w:tcPr>
          <w:p w14:paraId="43384154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602F1C7D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75F98F54" w14:textId="77777777" w:rsidTr="00927701">
        <w:trPr>
          <w:trHeight w:val="60"/>
        </w:trPr>
        <w:tc>
          <w:tcPr>
            <w:tcW w:w="3150" w:type="dxa"/>
          </w:tcPr>
          <w:p w14:paraId="5916C63C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9BFDF56" w14:textId="77777777" w:rsidR="00EB7F4C" w:rsidRPr="00FA0517" w:rsidRDefault="00EB7F4C" w:rsidP="00927701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0E7C387" w14:textId="77777777" w:rsidR="00EB7F4C" w:rsidRPr="00FA0517" w:rsidRDefault="00EB7F4C" w:rsidP="00927701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4644F15A" w14:textId="77777777" w:rsidR="00EB7F4C" w:rsidRPr="00FA0517" w:rsidRDefault="00EB7F4C" w:rsidP="00927701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5DEBE555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DC9CD57" w14:textId="77777777" w:rsidR="00EB7F4C" w:rsidRPr="00FA0517" w:rsidRDefault="00EB7F4C" w:rsidP="00927701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745D2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A9E3A25" w14:textId="77777777" w:rsidR="00EB7F4C" w:rsidRPr="00FA0517" w:rsidRDefault="00EB7F4C" w:rsidP="00927701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63296167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58A9398" w14:textId="77777777" w:rsidR="00EB7F4C" w:rsidRPr="00FA0517" w:rsidRDefault="00EB7F4C" w:rsidP="00927701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14:paraId="704D0CA0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6EA513B" w14:textId="77777777" w:rsidR="00EB7F4C" w:rsidRPr="00FA0517" w:rsidRDefault="00EB7F4C" w:rsidP="00927701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763B2F0E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891822" w14:textId="77777777" w:rsidR="00EB7F4C" w:rsidRPr="00FA0517" w:rsidRDefault="00EB7F4C" w:rsidP="00927701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14:paraId="416FA77E" w14:textId="77777777" w:rsidR="00EB7F4C" w:rsidRPr="00FA0517" w:rsidRDefault="00EB7F4C" w:rsidP="00927701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  <w:vAlign w:val="bottom"/>
          </w:tcPr>
          <w:p w14:paraId="73797020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4CF7649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75D8C1AC" w14:textId="77777777" w:rsidTr="00927701">
        <w:tc>
          <w:tcPr>
            <w:tcW w:w="3150" w:type="dxa"/>
          </w:tcPr>
          <w:p w14:paraId="01FC8E4B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50EB81A0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5916F7B3" w14:textId="77777777" w:rsidTr="00927701">
        <w:tc>
          <w:tcPr>
            <w:tcW w:w="3150" w:type="dxa"/>
          </w:tcPr>
          <w:p w14:paraId="178ADF92" w14:textId="77777777" w:rsidR="00EB7F4C" w:rsidRPr="00FA0517" w:rsidRDefault="00EB7F4C" w:rsidP="00927701">
            <w:pPr>
              <w:pStyle w:val="BlockText"/>
              <w:ind w:left="159" w:right="0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ค่าเสื่อมราคาสะสมและขาดทุน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จากการด้อยค่า</w:t>
            </w:r>
          </w:p>
        </w:tc>
        <w:tc>
          <w:tcPr>
            <w:tcW w:w="1080" w:type="dxa"/>
          </w:tcPr>
          <w:p w14:paraId="45AF8FB9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298212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26FF2E4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C5BC2B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0BD07EF7" w14:textId="77777777" w:rsidR="00EB7F4C" w:rsidRPr="00FA0517" w:rsidRDefault="00EB7F4C" w:rsidP="00927701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A37CD5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F8CC93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CCEB08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61849F" w14:textId="77777777" w:rsidR="00EB7F4C" w:rsidRPr="00FA0517" w:rsidRDefault="00EB7F4C" w:rsidP="00927701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D29A532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B35C69" w14:textId="77777777" w:rsidR="00EB7F4C" w:rsidRPr="00FA0517" w:rsidRDefault="00EB7F4C" w:rsidP="00927701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ECFB89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67ABD57" w14:textId="77777777" w:rsidR="00EB7F4C" w:rsidRPr="00FA0517" w:rsidRDefault="00EB7F4C" w:rsidP="00927701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DBE9523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6C3416" w14:textId="77777777" w:rsidR="00EB7F4C" w:rsidRPr="00FA0517" w:rsidRDefault="00EB7F4C" w:rsidP="00927701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6ACF6188" w14:textId="77777777" w:rsidTr="00927701">
        <w:tc>
          <w:tcPr>
            <w:tcW w:w="3150" w:type="dxa"/>
          </w:tcPr>
          <w:p w14:paraId="61296159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B886C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BA03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7A2C71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28,759</w:t>
            </w:r>
          </w:p>
        </w:tc>
        <w:tc>
          <w:tcPr>
            <w:tcW w:w="270" w:type="dxa"/>
            <w:vAlign w:val="bottom"/>
          </w:tcPr>
          <w:p w14:paraId="16033BD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51B68A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57,723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8B3F7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0F704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113,227</w:t>
            </w:r>
          </w:p>
        </w:tc>
        <w:tc>
          <w:tcPr>
            <w:tcW w:w="270" w:type="dxa"/>
            <w:vAlign w:val="bottom"/>
          </w:tcPr>
          <w:p w14:paraId="2F544E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595E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266,493</w:t>
            </w:r>
          </w:p>
        </w:tc>
        <w:tc>
          <w:tcPr>
            <w:tcW w:w="274" w:type="dxa"/>
            <w:vAlign w:val="bottom"/>
          </w:tcPr>
          <w:p w14:paraId="0F935F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E0D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98,375</w:t>
            </w:r>
          </w:p>
        </w:tc>
        <w:tc>
          <w:tcPr>
            <w:tcW w:w="270" w:type="dxa"/>
          </w:tcPr>
          <w:p w14:paraId="4D2594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B236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10D330C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043E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570,116</w:t>
            </w:r>
          </w:p>
        </w:tc>
      </w:tr>
      <w:tr w:rsidR="00E740B9" w:rsidRPr="00FA0517" w14:paraId="0CF1BDF1" w14:textId="77777777" w:rsidTr="00927701">
        <w:tc>
          <w:tcPr>
            <w:tcW w:w="3150" w:type="dxa"/>
          </w:tcPr>
          <w:p w14:paraId="30DD8270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3CE1C90C" w14:textId="6A6FC4FB" w:rsidR="00EB7F4C" w:rsidRPr="00FA0517" w:rsidRDefault="00840EB1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A9A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F2FD24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  <w:vAlign w:val="bottom"/>
          </w:tcPr>
          <w:p w14:paraId="38A38D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578ED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4,383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E4E5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1F19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9,132</w:t>
            </w:r>
          </w:p>
        </w:tc>
        <w:tc>
          <w:tcPr>
            <w:tcW w:w="270" w:type="dxa"/>
            <w:vAlign w:val="bottom"/>
          </w:tcPr>
          <w:p w14:paraId="321F0D3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4ACDA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8,876</w:t>
            </w:r>
          </w:p>
        </w:tc>
        <w:tc>
          <w:tcPr>
            <w:tcW w:w="274" w:type="dxa"/>
            <w:vAlign w:val="bottom"/>
          </w:tcPr>
          <w:p w14:paraId="0CC11F6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DE2C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2,540</w:t>
            </w:r>
          </w:p>
        </w:tc>
        <w:tc>
          <w:tcPr>
            <w:tcW w:w="270" w:type="dxa"/>
          </w:tcPr>
          <w:p w14:paraId="515837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49F2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FEE855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7E86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25,097</w:t>
            </w:r>
          </w:p>
        </w:tc>
      </w:tr>
      <w:tr w:rsidR="00E740B9" w:rsidRPr="00FA0517" w14:paraId="770D3A0B" w14:textId="77777777" w:rsidTr="00927701">
        <w:tc>
          <w:tcPr>
            <w:tcW w:w="3150" w:type="dxa"/>
          </w:tcPr>
          <w:p w14:paraId="311074DC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5F5FD92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9FC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2F0877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E6B3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76EE8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6425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8ACD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F025E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EBD8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53,930</w:t>
            </w:r>
          </w:p>
        </w:tc>
        <w:tc>
          <w:tcPr>
            <w:tcW w:w="274" w:type="dxa"/>
            <w:vAlign w:val="bottom"/>
          </w:tcPr>
          <w:p w14:paraId="0CE16E2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4C93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B830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2757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04A802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2211A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53,930</w:t>
            </w:r>
          </w:p>
        </w:tc>
      </w:tr>
      <w:tr w:rsidR="00E740B9" w:rsidRPr="00FA0517" w14:paraId="4CD1471F" w14:textId="77777777" w:rsidTr="00927701">
        <w:tc>
          <w:tcPr>
            <w:tcW w:w="3150" w:type="dxa"/>
          </w:tcPr>
          <w:p w14:paraId="51789F2C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B7F397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CC8C4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42F72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5288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8465C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F6E9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223A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(1,704)</w:t>
            </w:r>
          </w:p>
        </w:tc>
        <w:tc>
          <w:tcPr>
            <w:tcW w:w="270" w:type="dxa"/>
            <w:vAlign w:val="bottom"/>
          </w:tcPr>
          <w:p w14:paraId="22262C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768F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(76,615)</w:t>
            </w:r>
          </w:p>
        </w:tc>
        <w:tc>
          <w:tcPr>
            <w:tcW w:w="274" w:type="dxa"/>
            <w:vAlign w:val="bottom"/>
          </w:tcPr>
          <w:p w14:paraId="387B5C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87FF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270" w:type="dxa"/>
          </w:tcPr>
          <w:p w14:paraId="4F6186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7679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B2880A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DB72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(79,222)</w:t>
            </w:r>
          </w:p>
        </w:tc>
      </w:tr>
      <w:tr w:rsidR="00E740B9" w:rsidRPr="00FA0517" w14:paraId="02179FD9" w14:textId="77777777" w:rsidTr="00927701">
        <w:tc>
          <w:tcPr>
            <w:tcW w:w="3150" w:type="dxa"/>
          </w:tcPr>
          <w:p w14:paraId="13A23FC3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74EA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6D8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687C2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2F2B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195F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3CF7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AB10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976EA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7DB9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6A4C62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7181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B33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1655A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0860B29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B02F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65F3403C" w14:textId="77777777" w:rsidTr="00927701">
        <w:tc>
          <w:tcPr>
            <w:tcW w:w="3150" w:type="dxa"/>
          </w:tcPr>
          <w:p w14:paraId="5F5BECFF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vAlign w:val="bottom"/>
          </w:tcPr>
          <w:p w14:paraId="649FDB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B754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B437B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28,925</w:t>
            </w:r>
          </w:p>
        </w:tc>
        <w:tc>
          <w:tcPr>
            <w:tcW w:w="270" w:type="dxa"/>
            <w:vAlign w:val="bottom"/>
          </w:tcPr>
          <w:p w14:paraId="36DCE3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30AD3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61,264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DA90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59447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120,655</w:t>
            </w:r>
          </w:p>
        </w:tc>
        <w:tc>
          <w:tcPr>
            <w:tcW w:w="270" w:type="dxa"/>
            <w:vAlign w:val="bottom"/>
          </w:tcPr>
          <w:p w14:paraId="2AA426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55A48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252,684</w:t>
            </w:r>
          </w:p>
        </w:tc>
        <w:tc>
          <w:tcPr>
            <w:tcW w:w="274" w:type="dxa"/>
            <w:vAlign w:val="bottom"/>
          </w:tcPr>
          <w:p w14:paraId="4E96CC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3E9F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100,854</w:t>
            </w:r>
          </w:p>
        </w:tc>
        <w:tc>
          <w:tcPr>
            <w:tcW w:w="270" w:type="dxa"/>
          </w:tcPr>
          <w:p w14:paraId="1F84F0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00FE3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23249A2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3BC4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569,921</w:t>
            </w:r>
          </w:p>
        </w:tc>
      </w:tr>
      <w:tr w:rsidR="00E740B9" w:rsidRPr="00FA0517" w14:paraId="18093902" w14:textId="77777777" w:rsidTr="00927701">
        <w:tc>
          <w:tcPr>
            <w:tcW w:w="3150" w:type="dxa"/>
          </w:tcPr>
          <w:p w14:paraId="3FF41F47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360CCB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99A3B5" w14:textId="77777777" w:rsidR="00EB7F4C" w:rsidRPr="00FA0517" w:rsidRDefault="00EB7F4C" w:rsidP="00927701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829FE77" w14:textId="440DB8B9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F06599" w:rsidRPr="00FA051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bottom"/>
          </w:tcPr>
          <w:p w14:paraId="3E13FF6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03A335E" w14:textId="488EF3A3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4,55</w:t>
            </w:r>
            <w:r w:rsidR="00EB4F7D"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156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0050EF" w14:textId="45AF2B36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,30</w:t>
            </w:r>
            <w:r w:rsidR="00EB4F7D" w:rsidRPr="00FA05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42DB9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30DF80" w14:textId="2234BA34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11,76</w:t>
            </w:r>
            <w:r w:rsidR="00F06599" w:rsidRPr="00FA0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vAlign w:val="bottom"/>
          </w:tcPr>
          <w:p w14:paraId="52FB00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3FADAE" w14:textId="5F435D1A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4,65</w:t>
            </w:r>
            <w:r w:rsidR="00F06599" w:rsidRPr="00FA05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F6A39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EE6DE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CFA77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C29CE0" w14:textId="5DF0A0F8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29,60</w:t>
            </w:r>
            <w:r w:rsidR="00F06599" w:rsidRPr="00FA0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11BA3023" w14:textId="77777777" w:rsidTr="00927701">
        <w:tc>
          <w:tcPr>
            <w:tcW w:w="3150" w:type="dxa"/>
          </w:tcPr>
          <w:p w14:paraId="34DCD07A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1636AE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D0C6E7" w14:textId="77777777" w:rsidR="00EB7F4C" w:rsidRPr="00FA0517" w:rsidRDefault="00EB7F4C" w:rsidP="00927701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466B6F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9E64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18108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032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3FF6A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E758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3C6C3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  <w:tc>
          <w:tcPr>
            <w:tcW w:w="274" w:type="dxa"/>
            <w:vAlign w:val="bottom"/>
          </w:tcPr>
          <w:p w14:paraId="0B0F67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F9A9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DE8D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F7DE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0224B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ACAEC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</w:tr>
      <w:tr w:rsidR="00E740B9" w:rsidRPr="00FA0517" w14:paraId="614E2F4A" w14:textId="77777777" w:rsidTr="00927701">
        <w:tc>
          <w:tcPr>
            <w:tcW w:w="3150" w:type="dxa"/>
          </w:tcPr>
          <w:p w14:paraId="2ED55D66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4A6CCB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D15958" w14:textId="77777777" w:rsidR="00EB7F4C" w:rsidRPr="00FA0517" w:rsidRDefault="00EB7F4C" w:rsidP="00927701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C5D61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(12)</w:t>
            </w:r>
          </w:p>
        </w:tc>
        <w:tc>
          <w:tcPr>
            <w:tcW w:w="270" w:type="dxa"/>
            <w:vAlign w:val="bottom"/>
          </w:tcPr>
          <w:p w14:paraId="057558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1C11E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665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531F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E6812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F6B87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40FCF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AA71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270" w:type="dxa"/>
          </w:tcPr>
          <w:p w14:paraId="1ECC5B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E3C4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CEC646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D584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</w:tr>
      <w:tr w:rsidR="00E740B9" w:rsidRPr="00FA0517" w14:paraId="108AF197" w14:textId="77777777" w:rsidTr="00927701">
        <w:tc>
          <w:tcPr>
            <w:tcW w:w="3150" w:type="dxa"/>
          </w:tcPr>
          <w:p w14:paraId="0F790E37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0FC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20F6D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9B29A" w14:textId="535E7E0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29,24</w:t>
            </w:r>
            <w:r w:rsidR="00F06599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E358F6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ADA2D" w14:textId="506E0DBF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65,81</w:t>
            </w:r>
            <w:r w:rsidR="00EB4F7D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0CAF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623D2" w14:textId="3B3FFFAE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128,95</w:t>
            </w:r>
            <w:r w:rsidR="00EB4F7D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968DF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1D091" w14:textId="0E7F4F3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266,26</w:t>
            </w:r>
            <w:r w:rsidR="00F06599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4" w:type="dxa"/>
            <w:vAlign w:val="bottom"/>
          </w:tcPr>
          <w:p w14:paraId="78BB250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8CCB8" w14:textId="5BBA34A6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105,36</w:t>
            </w:r>
            <w:r w:rsidR="00F06599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12291D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123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4BFA87F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DD7C1" w14:textId="67CD6240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601,18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EB7F4C" w:rsidRPr="00FA0517" w14:paraId="7F6A8E0F" w14:textId="77777777" w:rsidTr="00927701">
        <w:tc>
          <w:tcPr>
            <w:tcW w:w="3150" w:type="dxa"/>
          </w:tcPr>
          <w:p w14:paraId="3D62E59A" w14:textId="77777777" w:rsidR="00EB7F4C" w:rsidRPr="00FA0517" w:rsidRDefault="00EB7F4C" w:rsidP="00927701">
            <w:pPr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0F24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DEBCD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A32E5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4DA76C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BE2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57E25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364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5965D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885A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  <w:vAlign w:val="bottom"/>
          </w:tcPr>
          <w:p w14:paraId="2DFC37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D8BED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91F3F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E691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5" w:type="dxa"/>
            <w:vAlign w:val="bottom"/>
          </w:tcPr>
          <w:p w14:paraId="2E6D49F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BB74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</w:tbl>
    <w:p w14:paraId="35D8C398" w14:textId="77777777" w:rsidR="00EB7F4C" w:rsidRPr="00FA0517" w:rsidRDefault="00EB7F4C" w:rsidP="00EB7F4C"/>
    <w:p w14:paraId="57D478A8" w14:textId="77777777" w:rsidR="00EB7F4C" w:rsidRPr="00FA0517" w:rsidRDefault="00EB7F4C" w:rsidP="00EB7F4C">
      <w:r w:rsidRPr="00FA0517">
        <w:br w:type="page"/>
      </w:r>
    </w:p>
    <w:tbl>
      <w:tblPr>
        <w:tblW w:w="15113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267"/>
        <w:gridCol w:w="270"/>
        <w:gridCol w:w="1267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245"/>
        <w:gridCol w:w="1350"/>
      </w:tblGrid>
      <w:tr w:rsidR="00E740B9" w:rsidRPr="00FA0517" w14:paraId="4DDECD84" w14:textId="77777777" w:rsidTr="00927701">
        <w:trPr>
          <w:trHeight w:val="344"/>
        </w:trPr>
        <w:tc>
          <w:tcPr>
            <w:tcW w:w="3150" w:type="dxa"/>
          </w:tcPr>
          <w:p w14:paraId="0D25A817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78AE32C6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1BE34CB3" w14:textId="77777777" w:rsidTr="00927701">
        <w:trPr>
          <w:trHeight w:val="60"/>
        </w:trPr>
        <w:tc>
          <w:tcPr>
            <w:tcW w:w="3150" w:type="dxa"/>
          </w:tcPr>
          <w:p w14:paraId="777F16E5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9E3624" w14:textId="77777777" w:rsidR="00EB7F4C" w:rsidRPr="00FA0517" w:rsidRDefault="00EB7F4C" w:rsidP="00927701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0D8FF319" w14:textId="77777777" w:rsidR="00EB7F4C" w:rsidRPr="00FA0517" w:rsidRDefault="00EB7F4C" w:rsidP="00927701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666DCEC3" w14:textId="77777777" w:rsidR="00EB7F4C" w:rsidRPr="00FA0517" w:rsidRDefault="00EB7F4C" w:rsidP="00927701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1DA1F006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881E035" w14:textId="77777777" w:rsidR="00EB7F4C" w:rsidRPr="00FA0517" w:rsidRDefault="00EB7F4C" w:rsidP="00927701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33CC6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ABF6ADF" w14:textId="77777777" w:rsidR="00EB7F4C" w:rsidRPr="00FA0517" w:rsidRDefault="00EB7F4C" w:rsidP="00927701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3C73B8EA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E89C2EC" w14:textId="77777777" w:rsidR="00EB7F4C" w:rsidRPr="00FA0517" w:rsidRDefault="00EB7F4C" w:rsidP="00927701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14:paraId="4607B060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0062825" w14:textId="77777777" w:rsidR="00EB7F4C" w:rsidRPr="00FA0517" w:rsidRDefault="00EB7F4C" w:rsidP="00927701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773EE20A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272883A" w14:textId="77777777" w:rsidR="00EB7F4C" w:rsidRPr="00FA0517" w:rsidRDefault="00EB7F4C" w:rsidP="00927701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14:paraId="3EE0F6CE" w14:textId="77777777" w:rsidR="00EB7F4C" w:rsidRPr="00FA0517" w:rsidRDefault="00EB7F4C" w:rsidP="00927701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  <w:vAlign w:val="bottom"/>
          </w:tcPr>
          <w:p w14:paraId="57691F97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6EDCD20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746C192E" w14:textId="77777777" w:rsidTr="00927701">
        <w:tc>
          <w:tcPr>
            <w:tcW w:w="3150" w:type="dxa"/>
          </w:tcPr>
          <w:p w14:paraId="7A021D1B" w14:textId="77777777" w:rsidR="00EB7F4C" w:rsidRPr="00FA0517" w:rsidRDefault="00EB7F4C" w:rsidP="00927701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3E2389D9" w14:textId="77777777" w:rsidR="00EB7F4C" w:rsidRPr="00FA0517" w:rsidRDefault="00EB7F4C" w:rsidP="00927701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DFF4627" w14:textId="77777777" w:rsidTr="00927701">
        <w:tc>
          <w:tcPr>
            <w:tcW w:w="3150" w:type="dxa"/>
          </w:tcPr>
          <w:p w14:paraId="720EE142" w14:textId="77777777" w:rsidR="00EB7F4C" w:rsidRPr="00FA0517" w:rsidRDefault="00EB7F4C" w:rsidP="009277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3FE4A2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6316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7118E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85BE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0EF2D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ABFA7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B46B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7E271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AEFC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040805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96D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4F6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32BF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73EEB79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06F5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0B49582E" w14:textId="77777777" w:rsidTr="00927701">
        <w:tc>
          <w:tcPr>
            <w:tcW w:w="3150" w:type="dxa"/>
          </w:tcPr>
          <w:p w14:paraId="35331272" w14:textId="77777777" w:rsidR="00EB7F4C" w:rsidRPr="00FA0517" w:rsidRDefault="00EB7F4C" w:rsidP="009277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5775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4D4F4A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75DFB6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  <w:vAlign w:val="bottom"/>
          </w:tcPr>
          <w:p w14:paraId="2279F88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40C0F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36AC3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B79FC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97,417</w:t>
            </w:r>
          </w:p>
        </w:tc>
        <w:tc>
          <w:tcPr>
            <w:tcW w:w="270" w:type="dxa"/>
            <w:vAlign w:val="bottom"/>
          </w:tcPr>
          <w:p w14:paraId="31CFBCA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86425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48,786</w:t>
            </w:r>
          </w:p>
        </w:tc>
        <w:tc>
          <w:tcPr>
            <w:tcW w:w="274" w:type="dxa"/>
            <w:vAlign w:val="bottom"/>
          </w:tcPr>
          <w:p w14:paraId="7EABE95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4243B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19,467</w:t>
            </w:r>
          </w:p>
        </w:tc>
        <w:tc>
          <w:tcPr>
            <w:tcW w:w="270" w:type="dxa"/>
          </w:tcPr>
          <w:p w14:paraId="1D0C5A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DE84E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34,736</w:t>
            </w:r>
          </w:p>
        </w:tc>
        <w:tc>
          <w:tcPr>
            <w:tcW w:w="245" w:type="dxa"/>
            <w:vAlign w:val="bottom"/>
          </w:tcPr>
          <w:p w14:paraId="5429245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9638DF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429,609</w:t>
            </w:r>
          </w:p>
        </w:tc>
      </w:tr>
      <w:tr w:rsidR="00E740B9" w:rsidRPr="00FA0517" w14:paraId="11DF1ECA" w14:textId="77777777" w:rsidTr="00927701">
        <w:tc>
          <w:tcPr>
            <w:tcW w:w="3150" w:type="dxa"/>
          </w:tcPr>
          <w:p w14:paraId="17C89955" w14:textId="77777777" w:rsidR="00EB7F4C" w:rsidRPr="00FA0517" w:rsidRDefault="00EB7F4C" w:rsidP="00927701">
            <w:pPr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AF03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61FA93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27ABC5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03BBF8E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4894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63AF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F5B39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9CB75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D78AE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  <w:vAlign w:val="bottom"/>
          </w:tcPr>
          <w:p w14:paraId="19BC69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C1F7B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EC136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6071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5" w:type="dxa"/>
            <w:vAlign w:val="bottom"/>
          </w:tcPr>
          <w:p w14:paraId="00004D7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6A7E3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E740B9" w:rsidRPr="00FA0517" w14:paraId="52882719" w14:textId="77777777" w:rsidTr="00927701">
        <w:tc>
          <w:tcPr>
            <w:tcW w:w="3150" w:type="dxa"/>
          </w:tcPr>
          <w:p w14:paraId="37ACF50A" w14:textId="77777777" w:rsidR="00EB7F4C" w:rsidRPr="00FA0517" w:rsidRDefault="00EB7F4C" w:rsidP="009277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41495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40A663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4A3A31EB" w14:textId="0995E0A1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3599D4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8CFF32" w14:textId="3E52C0FC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29,04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702B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0A039B7" w14:textId="2DDB7240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89,14</w:t>
            </w:r>
            <w:r w:rsidR="00EB4F7D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DD2F8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902F80" w14:textId="011BDD5F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4" w:type="dxa"/>
            <w:vAlign w:val="bottom"/>
          </w:tcPr>
          <w:p w14:paraId="437B48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99FC71" w14:textId="44EFB11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17,31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766A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F37A80" w14:textId="5A204B44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149,81</w:t>
            </w:r>
            <w:r w:rsidR="00EB4F7D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5" w:type="dxa"/>
            <w:vAlign w:val="bottom"/>
          </w:tcPr>
          <w:p w14:paraId="21AF4D6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3843A6" w14:textId="6224CE7F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549,46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4C50C438" w14:textId="77777777" w:rsidR="00EB7F4C" w:rsidRPr="00FA0517" w:rsidRDefault="00EB7F4C" w:rsidP="00EB7F4C">
      <w:r w:rsidRPr="00FA0517">
        <w:br w:type="page"/>
      </w: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236"/>
        <w:gridCol w:w="1294"/>
        <w:gridCol w:w="236"/>
        <w:gridCol w:w="7"/>
        <w:gridCol w:w="1197"/>
        <w:gridCol w:w="236"/>
        <w:gridCol w:w="1186"/>
        <w:gridCol w:w="270"/>
        <w:gridCol w:w="1152"/>
        <w:gridCol w:w="270"/>
        <w:gridCol w:w="1206"/>
        <w:gridCol w:w="270"/>
        <w:gridCol w:w="1170"/>
        <w:gridCol w:w="274"/>
        <w:gridCol w:w="1166"/>
      </w:tblGrid>
      <w:tr w:rsidR="00E740B9" w:rsidRPr="00FA0517" w14:paraId="0586B006" w14:textId="77777777" w:rsidTr="00927701">
        <w:trPr>
          <w:trHeight w:val="94"/>
          <w:tblHeader/>
        </w:trPr>
        <w:tc>
          <w:tcPr>
            <w:tcW w:w="3240" w:type="dxa"/>
          </w:tcPr>
          <w:p w14:paraId="518485E3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6"/>
          </w:tcPr>
          <w:p w14:paraId="641144BB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5D509241" w14:textId="77777777" w:rsidTr="00927701">
        <w:trPr>
          <w:trHeight w:val="107"/>
          <w:tblHeader/>
        </w:trPr>
        <w:tc>
          <w:tcPr>
            <w:tcW w:w="3240" w:type="dxa"/>
          </w:tcPr>
          <w:p w14:paraId="1B1B93D9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03B21E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D4EAEA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744C774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A4B30A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D7550E3" w14:textId="77777777" w:rsidR="00EB7F4C" w:rsidRPr="00FA0517" w:rsidRDefault="00EB7F4C" w:rsidP="00927701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8ACEE87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1D47979F" w14:textId="77777777" w:rsidR="00EB7F4C" w:rsidRPr="00FA0517" w:rsidRDefault="00EB7F4C" w:rsidP="00927701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907BDD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7ECA39A" w14:textId="77777777" w:rsidR="00EB7F4C" w:rsidRPr="00FA0517" w:rsidRDefault="00EB7F4C" w:rsidP="00927701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4D2E5F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37F8F423" w14:textId="77777777" w:rsidR="00EB7F4C" w:rsidRPr="00FA0517" w:rsidRDefault="00EB7F4C" w:rsidP="00927701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BAC5D8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44D538" w14:textId="77777777" w:rsidR="00EB7F4C" w:rsidRPr="00FA0517" w:rsidRDefault="00EB7F4C" w:rsidP="00927701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4" w:type="dxa"/>
          </w:tcPr>
          <w:p w14:paraId="27B4B8CF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5B22B397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0E6ADCFC" w14:textId="77777777" w:rsidTr="00927701">
        <w:trPr>
          <w:trHeight w:val="94"/>
          <w:tblHeader/>
        </w:trPr>
        <w:tc>
          <w:tcPr>
            <w:tcW w:w="3240" w:type="dxa"/>
          </w:tcPr>
          <w:p w14:paraId="77079EC0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623577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AA110A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B5C7B62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15F634C6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1533F10" w14:textId="77777777" w:rsidR="00EB7F4C" w:rsidRPr="00FA0517" w:rsidRDefault="00EB7F4C" w:rsidP="00927701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1A705F5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F9C43DF" w14:textId="77777777" w:rsidR="00EB7F4C" w:rsidRPr="00FA0517" w:rsidRDefault="00EB7F4C" w:rsidP="00927701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E4A0DF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FC6334" w14:textId="77777777" w:rsidR="00EB7F4C" w:rsidRPr="00FA0517" w:rsidRDefault="00EB7F4C" w:rsidP="00927701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7693B7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60D9472" w14:textId="77777777" w:rsidR="00EB7F4C" w:rsidRPr="00FA0517" w:rsidRDefault="00EB7F4C" w:rsidP="00927701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22049F66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63D88F" w14:textId="77777777" w:rsidR="00EB7F4C" w:rsidRPr="00FA0517" w:rsidRDefault="00EB7F4C" w:rsidP="00927701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</w:p>
        </w:tc>
        <w:tc>
          <w:tcPr>
            <w:tcW w:w="274" w:type="dxa"/>
          </w:tcPr>
          <w:p w14:paraId="5F77AAE2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CE37E24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3EEE012D" w14:textId="77777777" w:rsidTr="00927701">
        <w:trPr>
          <w:trHeight w:val="94"/>
          <w:tblHeader/>
        </w:trPr>
        <w:tc>
          <w:tcPr>
            <w:tcW w:w="3240" w:type="dxa"/>
          </w:tcPr>
          <w:p w14:paraId="34AC61FA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3770A9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6DE9F01D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2AD77E1" w14:textId="77777777" w:rsidR="00EB7F4C" w:rsidRPr="00FA0517" w:rsidRDefault="00EB7F4C" w:rsidP="00927701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13DCC995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82E209D" w14:textId="77777777" w:rsidR="00EB7F4C" w:rsidRPr="00FA0517" w:rsidRDefault="00EB7F4C" w:rsidP="00927701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3CA5E573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3605261" w14:textId="77777777" w:rsidR="00EB7F4C" w:rsidRPr="00FA0517" w:rsidRDefault="00EB7F4C" w:rsidP="00927701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14538C4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79F95C3" w14:textId="77777777" w:rsidR="00EB7F4C" w:rsidRPr="00FA0517" w:rsidRDefault="00EB7F4C" w:rsidP="00927701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0413C86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1BB9C9F" w14:textId="77777777" w:rsidR="00EB7F4C" w:rsidRPr="00FA0517" w:rsidRDefault="00EB7F4C" w:rsidP="00927701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5746596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6A3451" w14:textId="77777777" w:rsidR="00EB7F4C" w:rsidRPr="00FA0517" w:rsidRDefault="00EB7F4C" w:rsidP="00927701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4" w:type="dxa"/>
          </w:tcPr>
          <w:p w14:paraId="3E65AE9D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5DE896CC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254AC435" w14:textId="77777777" w:rsidTr="00927701">
        <w:trPr>
          <w:trHeight w:val="60"/>
          <w:tblHeader/>
        </w:trPr>
        <w:tc>
          <w:tcPr>
            <w:tcW w:w="3240" w:type="dxa"/>
          </w:tcPr>
          <w:p w14:paraId="4BAFF8DC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6"/>
          </w:tcPr>
          <w:p w14:paraId="38EADDC6" w14:textId="77777777" w:rsidR="00EB7F4C" w:rsidRPr="00FA0517" w:rsidRDefault="00EB7F4C" w:rsidP="00927701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49CADCF" w14:textId="77777777" w:rsidTr="00927701">
        <w:trPr>
          <w:trHeight w:val="107"/>
        </w:trPr>
        <w:tc>
          <w:tcPr>
            <w:tcW w:w="3240" w:type="dxa"/>
          </w:tcPr>
          <w:p w14:paraId="4055DF79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396B03F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98400DB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21C18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209339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60C73B5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BFB06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52DF8BD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041C2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B80F3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2C295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A3AB437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20720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C269E7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9659F1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A94AC2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3C5A2812" w14:textId="77777777" w:rsidTr="00927701">
        <w:trPr>
          <w:trHeight w:val="94"/>
        </w:trPr>
        <w:tc>
          <w:tcPr>
            <w:tcW w:w="3240" w:type="dxa"/>
          </w:tcPr>
          <w:p w14:paraId="29C491AD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75156B8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51CAA6B5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66A3C0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29,414</w:t>
            </w:r>
          </w:p>
        </w:tc>
        <w:tc>
          <w:tcPr>
            <w:tcW w:w="236" w:type="dxa"/>
            <w:vAlign w:val="bottom"/>
          </w:tcPr>
          <w:p w14:paraId="148EB7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422E480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8F22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2255AF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14,777</w:t>
            </w:r>
          </w:p>
        </w:tc>
        <w:tc>
          <w:tcPr>
            <w:tcW w:w="270" w:type="dxa"/>
            <w:vAlign w:val="bottom"/>
          </w:tcPr>
          <w:p w14:paraId="6E1F9D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DBEE4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266,960</w:t>
            </w:r>
          </w:p>
        </w:tc>
        <w:tc>
          <w:tcPr>
            <w:tcW w:w="270" w:type="dxa"/>
            <w:vAlign w:val="bottom"/>
          </w:tcPr>
          <w:p w14:paraId="095205B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AB2467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100,937</w:t>
            </w:r>
          </w:p>
        </w:tc>
        <w:tc>
          <w:tcPr>
            <w:tcW w:w="270" w:type="dxa"/>
          </w:tcPr>
          <w:p w14:paraId="144585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10937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34,775</w:t>
            </w:r>
          </w:p>
        </w:tc>
        <w:tc>
          <w:tcPr>
            <w:tcW w:w="274" w:type="dxa"/>
            <w:vAlign w:val="bottom"/>
          </w:tcPr>
          <w:p w14:paraId="78F6CFB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8C81B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705,194</w:t>
            </w:r>
          </w:p>
        </w:tc>
      </w:tr>
      <w:tr w:rsidR="00E740B9" w:rsidRPr="00FA0517" w14:paraId="2C34B8B5" w14:textId="77777777" w:rsidTr="00927701">
        <w:trPr>
          <w:trHeight w:val="94"/>
        </w:trPr>
        <w:tc>
          <w:tcPr>
            <w:tcW w:w="3240" w:type="dxa"/>
          </w:tcPr>
          <w:p w14:paraId="69C01068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84245C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7B3DD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FFCE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AB626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0EB14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8377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894B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27B1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AD1CDD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5DD1EC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963E98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1,724</w:t>
            </w:r>
          </w:p>
        </w:tc>
        <w:tc>
          <w:tcPr>
            <w:tcW w:w="270" w:type="dxa"/>
            <w:vAlign w:val="bottom"/>
          </w:tcPr>
          <w:p w14:paraId="6902641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698D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177,060</w:t>
            </w:r>
          </w:p>
        </w:tc>
        <w:tc>
          <w:tcPr>
            <w:tcW w:w="274" w:type="dxa"/>
            <w:vAlign w:val="bottom"/>
          </w:tcPr>
          <w:p w14:paraId="2CE2BC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166B4D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178,851</w:t>
            </w:r>
          </w:p>
        </w:tc>
      </w:tr>
      <w:tr w:rsidR="00E740B9" w:rsidRPr="00FA0517" w14:paraId="107E0919" w14:textId="77777777" w:rsidTr="00927701">
        <w:trPr>
          <w:trHeight w:val="94"/>
        </w:trPr>
        <w:tc>
          <w:tcPr>
            <w:tcW w:w="3240" w:type="dxa"/>
          </w:tcPr>
          <w:p w14:paraId="7D9EC35A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4EB95E7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69BD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AA8D0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F1BBA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CB9F6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3262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902EF7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AA476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83299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158,548</w:t>
            </w:r>
          </w:p>
        </w:tc>
        <w:tc>
          <w:tcPr>
            <w:tcW w:w="270" w:type="dxa"/>
          </w:tcPr>
          <w:p w14:paraId="25DE7B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3220C0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13,072</w:t>
            </w:r>
          </w:p>
        </w:tc>
        <w:tc>
          <w:tcPr>
            <w:tcW w:w="270" w:type="dxa"/>
            <w:vAlign w:val="bottom"/>
          </w:tcPr>
          <w:p w14:paraId="2C34AF5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6FF3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(171,620)</w:t>
            </w:r>
          </w:p>
        </w:tc>
        <w:tc>
          <w:tcPr>
            <w:tcW w:w="274" w:type="dxa"/>
            <w:vAlign w:val="bottom"/>
          </w:tcPr>
          <w:p w14:paraId="64EA72D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1449E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0D8EBF5F" w14:textId="77777777" w:rsidTr="00927701">
        <w:trPr>
          <w:trHeight w:val="107"/>
        </w:trPr>
        <w:tc>
          <w:tcPr>
            <w:tcW w:w="3240" w:type="dxa"/>
          </w:tcPr>
          <w:p w14:paraId="4E2FCD96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จำหน่าย</w:t>
            </w:r>
          </w:p>
        </w:tc>
        <w:tc>
          <w:tcPr>
            <w:tcW w:w="1170" w:type="dxa"/>
          </w:tcPr>
          <w:p w14:paraId="1AEED4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5EDB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D04A5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3B09E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8BE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(1,193)</w:t>
            </w:r>
          </w:p>
        </w:tc>
        <w:tc>
          <w:tcPr>
            <w:tcW w:w="236" w:type="dxa"/>
            <w:shd w:val="clear" w:color="auto" w:fill="auto"/>
          </w:tcPr>
          <w:p w14:paraId="3EC2B2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E465E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(1,824)</w:t>
            </w:r>
          </w:p>
        </w:tc>
        <w:tc>
          <w:tcPr>
            <w:tcW w:w="270" w:type="dxa"/>
            <w:vAlign w:val="bottom"/>
          </w:tcPr>
          <w:p w14:paraId="7CA12D1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4D00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(124,105)</w:t>
            </w:r>
          </w:p>
        </w:tc>
        <w:tc>
          <w:tcPr>
            <w:tcW w:w="270" w:type="dxa"/>
          </w:tcPr>
          <w:p w14:paraId="7B29C8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D02D9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270" w:type="dxa"/>
            <w:vAlign w:val="bottom"/>
          </w:tcPr>
          <w:p w14:paraId="416682C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B371C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vAlign w:val="bottom"/>
          </w:tcPr>
          <w:p w14:paraId="432060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C30F75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(127,206)</w:t>
            </w:r>
          </w:p>
        </w:tc>
      </w:tr>
      <w:tr w:rsidR="00E740B9" w:rsidRPr="00FA0517" w14:paraId="29A28E17" w14:textId="77777777" w:rsidTr="00927701">
        <w:trPr>
          <w:trHeight w:val="83"/>
        </w:trPr>
        <w:tc>
          <w:tcPr>
            <w:tcW w:w="3240" w:type="dxa"/>
          </w:tcPr>
          <w:p w14:paraId="38505A68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A918C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B2871B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99E869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9F23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C74F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9002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CB2EE8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764B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3C254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6EE73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FA8FB5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E90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CC50A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2E3E4F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770B37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2DC2FC4" w14:textId="77777777" w:rsidTr="00927701">
        <w:trPr>
          <w:trHeight w:val="107"/>
        </w:trPr>
        <w:tc>
          <w:tcPr>
            <w:tcW w:w="3240" w:type="dxa"/>
          </w:tcPr>
          <w:p w14:paraId="5C31CD5D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FA0517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1170" w:type="dxa"/>
          </w:tcPr>
          <w:p w14:paraId="7DA04DC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09D5128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E349E4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414</w:t>
            </w:r>
          </w:p>
        </w:tc>
        <w:tc>
          <w:tcPr>
            <w:tcW w:w="236" w:type="dxa"/>
            <w:vAlign w:val="bottom"/>
          </w:tcPr>
          <w:p w14:paraId="53A916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8DCD73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38646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D70384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12,953</w:t>
            </w:r>
          </w:p>
        </w:tc>
        <w:tc>
          <w:tcPr>
            <w:tcW w:w="270" w:type="dxa"/>
            <w:vAlign w:val="bottom"/>
          </w:tcPr>
          <w:p w14:paraId="052AED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AD50B0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301,470</w:t>
            </w:r>
          </w:p>
        </w:tc>
        <w:tc>
          <w:tcPr>
            <w:tcW w:w="270" w:type="dxa"/>
            <w:vAlign w:val="bottom"/>
          </w:tcPr>
          <w:p w14:paraId="3A14D6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C6EEC4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115,649</w:t>
            </w:r>
          </w:p>
        </w:tc>
        <w:tc>
          <w:tcPr>
            <w:tcW w:w="270" w:type="dxa"/>
          </w:tcPr>
          <w:p w14:paraId="566ADC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A54DC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40,215</w:t>
            </w:r>
          </w:p>
        </w:tc>
        <w:tc>
          <w:tcPr>
            <w:tcW w:w="274" w:type="dxa"/>
            <w:vAlign w:val="bottom"/>
          </w:tcPr>
          <w:p w14:paraId="4CA4E8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D79C08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756,839</w:t>
            </w:r>
          </w:p>
        </w:tc>
      </w:tr>
      <w:tr w:rsidR="00E740B9" w:rsidRPr="00FA0517" w14:paraId="641A3473" w14:textId="77777777" w:rsidTr="00927701">
        <w:trPr>
          <w:trHeight w:val="92"/>
        </w:trPr>
        <w:tc>
          <w:tcPr>
            <w:tcW w:w="3240" w:type="dxa"/>
            <w:shd w:val="clear" w:color="auto" w:fill="auto"/>
          </w:tcPr>
          <w:p w14:paraId="042176E8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12DB49C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A9D9D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C16EDB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A957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99FD0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11ACA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819A2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13F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B7B529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751CD7E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E949435" w14:textId="1F1A38A2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B1001E" w:rsidRPr="00FA051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6B1D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E22174" w14:textId="035E7485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120,47</w:t>
            </w:r>
            <w:r w:rsidR="00B1001E"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A2A6BD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8788F3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120,894</w:t>
            </w:r>
          </w:p>
        </w:tc>
      </w:tr>
      <w:tr w:rsidR="00E740B9" w:rsidRPr="00FA0517" w14:paraId="2D562AC8" w14:textId="77777777" w:rsidTr="00927701">
        <w:trPr>
          <w:trHeight w:val="94"/>
        </w:trPr>
        <w:tc>
          <w:tcPr>
            <w:tcW w:w="3240" w:type="dxa"/>
            <w:shd w:val="clear" w:color="auto" w:fill="auto"/>
          </w:tcPr>
          <w:p w14:paraId="5C5AFDF6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29CDAC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622D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B7BB77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1,040</w:t>
            </w:r>
          </w:p>
        </w:tc>
        <w:tc>
          <w:tcPr>
            <w:tcW w:w="236" w:type="dxa"/>
            <w:shd w:val="clear" w:color="auto" w:fill="auto"/>
          </w:tcPr>
          <w:p w14:paraId="743976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B743CDA" w14:textId="77642874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1,98</w:t>
            </w:r>
            <w:r w:rsidR="00B1001E" w:rsidRPr="00FA051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54F51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1EFB96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921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8D65A67" w14:textId="3A45D39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79,08</w:t>
            </w:r>
            <w:r w:rsidR="00B1001E" w:rsidRPr="00FA051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256D1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79CAD9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C435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71019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(83,008)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75761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7E3E0B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7C206175" w14:textId="77777777" w:rsidTr="00927701">
        <w:trPr>
          <w:trHeight w:val="94"/>
        </w:trPr>
        <w:tc>
          <w:tcPr>
            <w:tcW w:w="3240" w:type="dxa"/>
            <w:shd w:val="clear" w:color="auto" w:fill="auto"/>
          </w:tcPr>
          <w:p w14:paraId="5DB406B5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5E7235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7F4B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48834C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36" w:type="dxa"/>
            <w:shd w:val="clear" w:color="auto" w:fill="auto"/>
          </w:tcPr>
          <w:p w14:paraId="085D577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FF21BC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211C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3F44C30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B85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B38311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(50,640)</w:t>
            </w:r>
          </w:p>
        </w:tc>
        <w:tc>
          <w:tcPr>
            <w:tcW w:w="270" w:type="dxa"/>
            <w:shd w:val="clear" w:color="auto" w:fill="auto"/>
          </w:tcPr>
          <w:p w14:paraId="05C097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6DABB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0BD8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54CE0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47083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B60D03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(50,798)</w:t>
            </w:r>
          </w:p>
        </w:tc>
      </w:tr>
      <w:tr w:rsidR="00E740B9" w:rsidRPr="00FA0517" w14:paraId="0DD53CB5" w14:textId="77777777" w:rsidTr="00927701">
        <w:trPr>
          <w:trHeight w:val="94"/>
        </w:trPr>
        <w:tc>
          <w:tcPr>
            <w:tcW w:w="3240" w:type="dxa"/>
            <w:shd w:val="clear" w:color="auto" w:fill="auto"/>
          </w:tcPr>
          <w:p w14:paraId="0147CE67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5F38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  <w:shd w:val="clear" w:color="auto" w:fill="auto"/>
          </w:tcPr>
          <w:p w14:paraId="571B442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34D0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30,441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E3DB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15B5C" w14:textId="7ADBB1C1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59,89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AAAC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612F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19D6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0BAA1" w14:textId="6625712C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329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98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B4AB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40E63" w14:textId="7EC628ED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116,75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D48D1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3ED98" w14:textId="5E0E84E4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77,67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F0EA4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447D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826,935</w:t>
            </w:r>
          </w:p>
        </w:tc>
      </w:tr>
      <w:tr w:rsidR="00E740B9" w:rsidRPr="00FA0517" w14:paraId="2D55E052" w14:textId="77777777" w:rsidTr="00927701">
        <w:trPr>
          <w:trHeight w:val="389"/>
        </w:trPr>
        <w:tc>
          <w:tcPr>
            <w:tcW w:w="3240" w:type="dxa"/>
          </w:tcPr>
          <w:p w14:paraId="48869C6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2A310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0A7695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181881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114FF2B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31F2E39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E3D0F1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27787252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C6778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2E4315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44978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D765BE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B1884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C635A9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0053F6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45E364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5A77A62F" w14:textId="77777777" w:rsidTr="00927701">
        <w:trPr>
          <w:trHeight w:val="389"/>
        </w:trPr>
        <w:tc>
          <w:tcPr>
            <w:tcW w:w="3240" w:type="dxa"/>
          </w:tcPr>
          <w:p w14:paraId="528B740B" w14:textId="77777777" w:rsidR="00EB7F4C" w:rsidRPr="00FA0517" w:rsidRDefault="00EB7F4C" w:rsidP="00927701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EFA40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675BA0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6E6B92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20218F6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286B08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2E92D7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9C4289B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56AEBC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7A0F67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ADC999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81BAAA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6DB73B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1B3CFB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3FF4E43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46A3B73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3F1D441A" w14:textId="77777777" w:rsidTr="00927701">
        <w:trPr>
          <w:trHeight w:val="389"/>
        </w:trPr>
        <w:tc>
          <w:tcPr>
            <w:tcW w:w="3240" w:type="dxa"/>
          </w:tcPr>
          <w:p w14:paraId="3B2F3922" w14:textId="77777777" w:rsidR="00EB7F4C" w:rsidRPr="00FA0517" w:rsidRDefault="00EB7F4C" w:rsidP="00927701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AFA1F3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E49D8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E7C0B0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57BED97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4FA880BE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5FD7D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DE6F16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C8922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C9CAF4C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FDE6A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485773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3C6DA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484BC2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C8F1703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58729725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7805E1DD" w14:textId="77777777" w:rsidTr="00927701">
        <w:trPr>
          <w:trHeight w:val="389"/>
        </w:trPr>
        <w:tc>
          <w:tcPr>
            <w:tcW w:w="3240" w:type="dxa"/>
          </w:tcPr>
          <w:p w14:paraId="60CA753B" w14:textId="77777777" w:rsidR="00EB7F4C" w:rsidRPr="00FA0517" w:rsidRDefault="00EB7F4C" w:rsidP="00927701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ค่าเสื่อมราคาสะสมและขาดทุน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จากการด้อยค่า</w:t>
            </w:r>
          </w:p>
        </w:tc>
        <w:tc>
          <w:tcPr>
            <w:tcW w:w="1170" w:type="dxa"/>
          </w:tcPr>
          <w:p w14:paraId="520045D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F83B75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B1DA94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2BF4AC0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6478D6E5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AD8F22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3FCF59C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B4E2D2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66E417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3693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1F79740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63DCE0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1D2BAE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D2195C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C7C4F9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740B9" w:rsidRPr="00FA0517" w14:paraId="017FEB3D" w14:textId="77777777" w:rsidTr="00927701">
        <w:tc>
          <w:tcPr>
            <w:tcW w:w="3240" w:type="dxa"/>
          </w:tcPr>
          <w:p w14:paraId="14B6DA4B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45E11E3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516CA3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6C193B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28,759</w:t>
            </w:r>
          </w:p>
        </w:tc>
        <w:tc>
          <w:tcPr>
            <w:tcW w:w="243" w:type="dxa"/>
            <w:gridSpan w:val="2"/>
            <w:vAlign w:val="bottom"/>
          </w:tcPr>
          <w:p w14:paraId="1B4BA50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0079C9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36,555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0F47E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845B30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14,413</w:t>
            </w:r>
          </w:p>
        </w:tc>
        <w:tc>
          <w:tcPr>
            <w:tcW w:w="270" w:type="dxa"/>
            <w:vAlign w:val="bottom"/>
          </w:tcPr>
          <w:p w14:paraId="74F2964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97BB6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266,493</w:t>
            </w:r>
          </w:p>
        </w:tc>
        <w:tc>
          <w:tcPr>
            <w:tcW w:w="270" w:type="dxa"/>
            <w:vAlign w:val="bottom"/>
          </w:tcPr>
          <w:p w14:paraId="3A1F9E6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6A0B978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94,310</w:t>
            </w:r>
          </w:p>
        </w:tc>
        <w:tc>
          <w:tcPr>
            <w:tcW w:w="270" w:type="dxa"/>
          </w:tcPr>
          <w:p w14:paraId="59C1CB6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5C7D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74" w:type="dxa"/>
            <w:vAlign w:val="bottom"/>
          </w:tcPr>
          <w:p w14:paraId="44F0B2F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10E6D3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446,069</w:t>
            </w:r>
          </w:p>
        </w:tc>
      </w:tr>
      <w:tr w:rsidR="00E740B9" w:rsidRPr="00FA0517" w14:paraId="673593D5" w14:textId="77777777" w:rsidTr="00927701">
        <w:tc>
          <w:tcPr>
            <w:tcW w:w="3240" w:type="dxa"/>
          </w:tcPr>
          <w:p w14:paraId="23702EFF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21C7AA1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D4A483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FB7EC4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43" w:type="dxa"/>
            <w:gridSpan w:val="2"/>
            <w:vAlign w:val="bottom"/>
          </w:tcPr>
          <w:p w14:paraId="1DEF2D5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BABAC9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2,557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08618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0932DD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953A11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57204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8,876</w:t>
            </w:r>
          </w:p>
        </w:tc>
        <w:tc>
          <w:tcPr>
            <w:tcW w:w="270" w:type="dxa"/>
            <w:vAlign w:val="bottom"/>
          </w:tcPr>
          <w:p w14:paraId="217F385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8A1199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475F108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0A6CC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BFCD92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E2471F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14,002</w:t>
            </w:r>
          </w:p>
        </w:tc>
      </w:tr>
      <w:tr w:rsidR="00E740B9" w:rsidRPr="00FA0517" w14:paraId="10E9A924" w14:textId="77777777" w:rsidTr="00927701">
        <w:tc>
          <w:tcPr>
            <w:tcW w:w="3240" w:type="dxa"/>
          </w:tcPr>
          <w:p w14:paraId="0D753091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63D4EA8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359A7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5750474" w14:textId="1EBDE529" w:rsidR="00EB7F4C" w:rsidRPr="00FA0517" w:rsidRDefault="00840EB1" w:rsidP="00840EB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538BBF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C8FED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D165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79E4DD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1CE2D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237DC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53,930</w:t>
            </w:r>
          </w:p>
        </w:tc>
        <w:tc>
          <w:tcPr>
            <w:tcW w:w="270" w:type="dxa"/>
            <w:vAlign w:val="bottom"/>
          </w:tcPr>
          <w:p w14:paraId="041D837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7B48C5B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5EFB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5B4C5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8DDE7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19D0C3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53,930</w:t>
            </w:r>
          </w:p>
        </w:tc>
      </w:tr>
      <w:tr w:rsidR="00E740B9" w:rsidRPr="00FA0517" w14:paraId="268C0A5A" w14:textId="77777777" w:rsidTr="00927701">
        <w:tc>
          <w:tcPr>
            <w:tcW w:w="3240" w:type="dxa"/>
          </w:tcPr>
          <w:p w14:paraId="6F0A8EC9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14A48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F81A3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E12AE0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DAA87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D0E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B84B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1C24D69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(1,704)</w:t>
            </w:r>
          </w:p>
        </w:tc>
        <w:tc>
          <w:tcPr>
            <w:tcW w:w="270" w:type="dxa"/>
            <w:vAlign w:val="bottom"/>
          </w:tcPr>
          <w:p w14:paraId="4C4A46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87FE4A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(76,615)</w:t>
            </w:r>
          </w:p>
        </w:tc>
        <w:tc>
          <w:tcPr>
            <w:tcW w:w="270" w:type="dxa"/>
            <w:vAlign w:val="bottom"/>
          </w:tcPr>
          <w:p w14:paraId="3D72FA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F10913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270" w:type="dxa"/>
          </w:tcPr>
          <w:p w14:paraId="39A0ADC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374BE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8671DD4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6F02A1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(79,222)</w:t>
            </w:r>
          </w:p>
        </w:tc>
      </w:tr>
      <w:tr w:rsidR="00E740B9" w:rsidRPr="00FA0517" w14:paraId="024369A9" w14:textId="77777777" w:rsidTr="00927701">
        <w:tc>
          <w:tcPr>
            <w:tcW w:w="3240" w:type="dxa"/>
          </w:tcPr>
          <w:p w14:paraId="6575EF8A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7380F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7329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4CB860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EE1412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CCBF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7953B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5F8E5C6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7C37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74D55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2A253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BE3172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D3C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FCEC0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4" w:type="dxa"/>
            <w:vAlign w:val="bottom"/>
          </w:tcPr>
          <w:p w14:paraId="43F738F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E50F13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A49821B" w14:textId="77777777" w:rsidTr="00927701">
        <w:tc>
          <w:tcPr>
            <w:tcW w:w="3240" w:type="dxa"/>
          </w:tcPr>
          <w:p w14:paraId="6F392A5F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7F1B5E4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FC733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ADD632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28,925</w:t>
            </w:r>
          </w:p>
        </w:tc>
        <w:tc>
          <w:tcPr>
            <w:tcW w:w="243" w:type="dxa"/>
            <w:gridSpan w:val="2"/>
            <w:vAlign w:val="bottom"/>
          </w:tcPr>
          <w:p w14:paraId="6A314B9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02D04A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18EBC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91A6BC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12,712</w:t>
            </w:r>
          </w:p>
        </w:tc>
        <w:tc>
          <w:tcPr>
            <w:tcW w:w="270" w:type="dxa"/>
            <w:vAlign w:val="bottom"/>
          </w:tcPr>
          <w:p w14:paraId="55A6109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ED6E2B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252,684</w:t>
            </w:r>
          </w:p>
        </w:tc>
        <w:tc>
          <w:tcPr>
            <w:tcW w:w="270" w:type="dxa"/>
            <w:vAlign w:val="bottom"/>
          </w:tcPr>
          <w:p w14:paraId="74C393D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E0B7C6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96,649</w:t>
            </w:r>
          </w:p>
        </w:tc>
        <w:tc>
          <w:tcPr>
            <w:tcW w:w="270" w:type="dxa"/>
          </w:tcPr>
          <w:p w14:paraId="69AFE7B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5913B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4" w:type="dxa"/>
            <w:vAlign w:val="bottom"/>
          </w:tcPr>
          <w:p w14:paraId="20567B8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0CE6D7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434,779</w:t>
            </w:r>
          </w:p>
        </w:tc>
      </w:tr>
      <w:tr w:rsidR="00E740B9" w:rsidRPr="00FA0517" w14:paraId="35F8F9CB" w14:textId="77777777" w:rsidTr="00927701">
        <w:tc>
          <w:tcPr>
            <w:tcW w:w="3240" w:type="dxa"/>
          </w:tcPr>
          <w:p w14:paraId="711141E3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3E1999E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30FC5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D4C9661" w14:textId="4F8DA998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1001E"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3" w:type="dxa"/>
            <w:gridSpan w:val="2"/>
            <w:vAlign w:val="bottom"/>
          </w:tcPr>
          <w:p w14:paraId="6E31D0E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827A9E0" w14:textId="64CB34C6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2,54</w:t>
            </w:r>
            <w:r w:rsidR="00B1001E" w:rsidRPr="00FA0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CB1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01C54F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F338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2C1F0E1" w14:textId="408F221D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11,76</w:t>
            </w:r>
            <w:r w:rsidR="00B1001E" w:rsidRPr="00FA0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542A4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8ADCE9E" w14:textId="731A0BAE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1001E" w:rsidRPr="00FA05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B1001E"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EDC67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7B8D1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6E175CA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0270A1B9" w14:textId="1489D4A2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19,05</w:t>
            </w:r>
            <w:r w:rsidR="00B1001E" w:rsidRPr="00FA0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740B9" w:rsidRPr="00FA0517" w14:paraId="0E2ADA51" w14:textId="77777777" w:rsidTr="00927701">
        <w:tc>
          <w:tcPr>
            <w:tcW w:w="3240" w:type="dxa"/>
          </w:tcPr>
          <w:p w14:paraId="2B93B472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5C7E3FC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6157E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B765C5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6C12F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3D91B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B3A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6CC21A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033481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A61D7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  <w:tc>
          <w:tcPr>
            <w:tcW w:w="270" w:type="dxa"/>
            <w:vAlign w:val="bottom"/>
          </w:tcPr>
          <w:p w14:paraId="669FA7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5FB6AD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3DEE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E25AE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1C695F5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0A738E6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</w:tr>
      <w:tr w:rsidR="00E740B9" w:rsidRPr="00FA0517" w14:paraId="4073D405" w14:textId="77777777" w:rsidTr="00927701">
        <w:tc>
          <w:tcPr>
            <w:tcW w:w="3240" w:type="dxa"/>
          </w:tcPr>
          <w:p w14:paraId="1D060130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A6844E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287A81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4F09B3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(12)</w:t>
            </w:r>
          </w:p>
        </w:tc>
        <w:tc>
          <w:tcPr>
            <w:tcW w:w="243" w:type="dxa"/>
            <w:gridSpan w:val="2"/>
            <w:vAlign w:val="bottom"/>
          </w:tcPr>
          <w:p w14:paraId="4D7FDD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D58EB7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4F46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75F9E4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47D0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01790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0F66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0ED5A1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270" w:type="dxa"/>
          </w:tcPr>
          <w:p w14:paraId="4CA4DA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B5F2D4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D59C3C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7B89D3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</w:tr>
      <w:tr w:rsidR="00E740B9" w:rsidRPr="00FA0517" w14:paraId="65772831" w14:textId="77777777" w:rsidTr="00927701">
        <w:tc>
          <w:tcPr>
            <w:tcW w:w="3240" w:type="dxa"/>
          </w:tcPr>
          <w:p w14:paraId="36998E85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D61D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029ECFDF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946ED" w14:textId="0411BAAA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29,24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1042AC5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99570" w14:textId="2F8921DC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40,81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7E46C6B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37E2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12,712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44B86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9DDE7" w14:textId="758C8FA4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266,26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872B78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8140F" w14:textId="5FD3FF7A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100,9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</w:tcBorders>
          </w:tcPr>
          <w:p w14:paraId="5F263EA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3E067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3B8A40B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0BB1D" w14:textId="18D9486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455,49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E740B9" w:rsidRPr="00FA0517" w14:paraId="3AFE0C6C" w14:textId="77777777" w:rsidTr="00927701">
        <w:trPr>
          <w:trHeight w:val="262"/>
        </w:trPr>
        <w:tc>
          <w:tcPr>
            <w:tcW w:w="3240" w:type="dxa"/>
          </w:tcPr>
          <w:p w14:paraId="274DC5C8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  <w:p w14:paraId="6DA9454C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  <w:p w14:paraId="11D464EE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30BCB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4C5033D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51A029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31E1527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648C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53C292B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A837EE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1A91B0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7E6F3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07EBB5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8E5272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A1C18B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ED605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4795384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29DCE3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E740B9" w:rsidRPr="00FA0517" w14:paraId="7B1BA52F" w14:textId="77777777" w:rsidTr="00927701">
        <w:trPr>
          <w:trHeight w:val="389"/>
        </w:trPr>
        <w:tc>
          <w:tcPr>
            <w:tcW w:w="3240" w:type="dxa"/>
          </w:tcPr>
          <w:p w14:paraId="3F2F544A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15C1788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A3A4849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68F3DF8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ED4058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6E5F08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4E4A34A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0FD2C5E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4001E7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339CACD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CA095F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57A706D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DBE509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</w:tcPr>
          <w:p w14:paraId="49261BE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56083F9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157D185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E740B9" w:rsidRPr="00FA0517" w14:paraId="1271EBAB" w14:textId="77777777" w:rsidTr="00927701">
        <w:trPr>
          <w:trHeight w:val="389"/>
        </w:trPr>
        <w:tc>
          <w:tcPr>
            <w:tcW w:w="3240" w:type="dxa"/>
          </w:tcPr>
          <w:p w14:paraId="6E9CE545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1414892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2DF0F42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7259529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7C2F96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DE77A7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745276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1AA3B60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58B805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23C65F5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C457EF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612510E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605CD0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</w:tcPr>
          <w:p w14:paraId="079742F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50F1954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5EF9064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E740B9" w:rsidRPr="00FA0517" w14:paraId="6B177070" w14:textId="77777777" w:rsidTr="00927701">
        <w:trPr>
          <w:trHeight w:val="389"/>
        </w:trPr>
        <w:tc>
          <w:tcPr>
            <w:tcW w:w="3240" w:type="dxa"/>
          </w:tcPr>
          <w:p w14:paraId="376AC2DB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</w:tcPr>
          <w:p w14:paraId="15C22D3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54C7E47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72953C9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2423BA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F85F5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506EAAB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40979F4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3C5F8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2CE5B48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34C38E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1E309C5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49E9761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1C6436B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4B939C3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78DDABD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E740B9" w:rsidRPr="00FA0517" w14:paraId="2FDD4352" w14:textId="77777777" w:rsidTr="00927701">
        <w:trPr>
          <w:trHeight w:val="389"/>
        </w:trPr>
        <w:tc>
          <w:tcPr>
            <w:tcW w:w="3240" w:type="dxa"/>
          </w:tcPr>
          <w:p w14:paraId="7D415E36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C8429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  <w:tcBorders>
              <w:left w:val="nil"/>
            </w:tcBorders>
          </w:tcPr>
          <w:p w14:paraId="50B06AC2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AFC79A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2D2F79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706CF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19,640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3E10F9C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2C4BFE8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A7108D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D6DF57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48,786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E6F387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6BD508D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19,000</w:t>
            </w:r>
          </w:p>
        </w:tc>
        <w:tc>
          <w:tcPr>
            <w:tcW w:w="270" w:type="dxa"/>
            <w:tcBorders>
              <w:left w:val="nil"/>
            </w:tcBorders>
          </w:tcPr>
          <w:p w14:paraId="66C0E60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44ED1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34,676</w:t>
            </w: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1C474ED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6A8414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322,060</w:t>
            </w:r>
          </w:p>
        </w:tc>
      </w:tr>
      <w:tr w:rsidR="00E740B9" w:rsidRPr="00FA0517" w14:paraId="7A7520CA" w14:textId="77777777" w:rsidTr="00927701">
        <w:trPr>
          <w:trHeight w:val="389"/>
        </w:trPr>
        <w:tc>
          <w:tcPr>
            <w:tcW w:w="3240" w:type="dxa"/>
          </w:tcPr>
          <w:p w14:paraId="566C6473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7566A7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199,228</w:t>
            </w:r>
          </w:p>
        </w:tc>
        <w:tc>
          <w:tcPr>
            <w:tcW w:w="236" w:type="dxa"/>
            <w:tcBorders>
              <w:left w:val="nil"/>
            </w:tcBorders>
          </w:tcPr>
          <w:p w14:paraId="693E42A5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8FACBB" w14:textId="46C79E44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66E22DE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85BC1" w14:textId="354B946A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19,08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71B4A43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0DFA6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54B078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6C6091" w14:textId="5655C079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63,7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AC1800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5A69B5" w14:textId="65D0DDA5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15,83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</w:tcBorders>
          </w:tcPr>
          <w:p w14:paraId="43962FA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AFE167" w14:textId="436EACB9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3D67194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4202E0" w14:textId="79FD8B56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371,44</w:t>
            </w:r>
            <w:r w:rsidR="00B1001E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E740B9" w:rsidRPr="00FA0517" w14:paraId="2C2A9E59" w14:textId="77777777" w:rsidTr="00927701">
        <w:trPr>
          <w:trHeight w:val="389"/>
        </w:trPr>
        <w:tc>
          <w:tcPr>
            <w:tcW w:w="3240" w:type="dxa"/>
          </w:tcPr>
          <w:p w14:paraId="7A77E848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516F89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3D4B51A8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0D88789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47871B8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38391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78F273B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084EA10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B8375B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D47928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DCBE1A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619BF95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7B9514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6EEB8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494D72E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B3CF25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E740B9" w:rsidRPr="00FA0517" w14:paraId="0DB6DF8D" w14:textId="77777777" w:rsidTr="00927701">
        <w:trPr>
          <w:trHeight w:val="389"/>
        </w:trPr>
        <w:tc>
          <w:tcPr>
            <w:tcW w:w="3240" w:type="dxa"/>
          </w:tcPr>
          <w:p w14:paraId="7A097786" w14:textId="77777777" w:rsidR="00EB7F4C" w:rsidRPr="00FA0517" w:rsidRDefault="00EB7F4C" w:rsidP="0092770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  <w:vAlign w:val="bottom"/>
          </w:tcPr>
          <w:p w14:paraId="583B3C8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738EC436" w14:textId="77777777" w:rsidR="00EB7F4C" w:rsidRPr="00FA0517" w:rsidRDefault="00EB7F4C" w:rsidP="0092770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4" w:type="dxa"/>
            <w:vAlign w:val="bottom"/>
          </w:tcPr>
          <w:p w14:paraId="470A476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7061F09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857B73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581C4AE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86" w:type="dxa"/>
            <w:vAlign w:val="bottom"/>
          </w:tcPr>
          <w:p w14:paraId="5071D03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94CA69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4C9FD0F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A1F581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206" w:type="dxa"/>
            <w:vAlign w:val="bottom"/>
          </w:tcPr>
          <w:p w14:paraId="0F840A9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797AD6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70" w:type="dxa"/>
          </w:tcPr>
          <w:p w14:paraId="70E3509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5B98398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66" w:type="dxa"/>
            <w:vAlign w:val="bottom"/>
          </w:tcPr>
          <w:p w14:paraId="79E2D29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</w:tbl>
    <w:p w14:paraId="3BAAEA48" w14:textId="77777777" w:rsidR="00EB7F4C" w:rsidRPr="00FA0517" w:rsidRDefault="00EB7F4C" w:rsidP="00EB7F4C">
      <w:r w:rsidRPr="00FA0517">
        <w:br w:type="page"/>
      </w:r>
    </w:p>
    <w:p w14:paraId="26EA9FA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EB7F4C" w:rsidRPr="00FA0517" w:rsidSect="004331CA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828049C" w14:textId="3EA111CD" w:rsidR="00E60775" w:rsidRPr="00FA0517" w:rsidRDefault="00E60775" w:rsidP="00205999">
      <w:pPr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lastRenderedPageBreak/>
        <w:t>ต้นทุนการกู้ยืมที่เกี่ยวข้องกับการได้มาซึ่ง</w:t>
      </w:r>
      <w:r w:rsidR="00024035"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ส่วนปรับปรุงอาคารและเครื่องจักร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ใหม่ที่ได้บันทึกเป็นส่วนหนึ่งของต้นทุนสินทรัพย์ของกลุ่มบริษัทและบริษัท</w:t>
      </w:r>
      <w:r w:rsidRPr="00FA051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มีจํานวน</w:t>
      </w:r>
      <w:r w:rsidRPr="00FA051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/>
          <w:spacing w:val="-2"/>
          <w:sz w:val="30"/>
          <w:szCs w:val="30"/>
          <w:lang w:val="en-GB"/>
        </w:rPr>
        <w:t>4.2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ล้านบาท</w:t>
      </w:r>
      <w:r w:rsidRPr="00FA051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และ</w:t>
      </w:r>
      <w:r w:rsidRPr="00FA051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/>
          <w:spacing w:val="-2"/>
          <w:sz w:val="30"/>
          <w:szCs w:val="30"/>
          <w:lang w:val="en-GB"/>
        </w:rPr>
        <w:t>2.6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ล้านบาท</w:t>
      </w:r>
      <w:r w:rsidRPr="00FA051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ตามลำดับ</w:t>
      </w:r>
      <w:r w:rsidRPr="00FA051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2565: </w:t>
      </w:r>
      <w:r w:rsidR="00024035" w:rsidRPr="00FA051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/>
        </w:rPr>
        <w:t>1.4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 และ </w:t>
      </w:r>
      <w:r w:rsidR="00024035" w:rsidRPr="00FA0517">
        <w:rPr>
          <w:rFonts w:asciiTheme="majorBidi" w:hAnsiTheme="majorBidi" w:cstheme="majorBidi"/>
          <w:i/>
          <w:iCs/>
          <w:spacing w:val="-2"/>
          <w:sz w:val="30"/>
          <w:szCs w:val="30"/>
        </w:rPr>
        <w:t>1.4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ja-JP"/>
        </w:rPr>
        <w:t>ตามลำดับ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)</w:t>
      </w:r>
      <w:r w:rsidRPr="00FA051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มีอัตราดอกเบี้ยที่รับรู้ร้อยละ</w:t>
      </w:r>
      <w:r w:rsidRPr="00FA0517">
        <w:rPr>
          <w:rFonts w:asciiTheme="majorBidi" w:hAnsi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/>
          <w:spacing w:val="-2"/>
          <w:sz w:val="30"/>
          <w:szCs w:val="30"/>
          <w:lang w:val="en-GB"/>
        </w:rPr>
        <w:t>5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และร้อยละ</w:t>
      </w:r>
      <w:r w:rsidRPr="00FA0517">
        <w:rPr>
          <w:rFonts w:asciiTheme="majorBidi" w:hAnsiTheme="majorBidi"/>
          <w:spacing w:val="-2"/>
          <w:sz w:val="30"/>
          <w:szCs w:val="30"/>
          <w:lang w:val="en-GB"/>
        </w:rPr>
        <w:t xml:space="preserve"> 5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>ตามลำดับ</w:t>
      </w:r>
      <w:r w:rsidR="006676E1" w:rsidRPr="00FA0517">
        <w:rPr>
          <w:rFonts w:asciiTheme="majorBidi" w:hAnsiTheme="majorBidi" w:hint="cs"/>
          <w:spacing w:val="-2"/>
          <w:sz w:val="30"/>
          <w:szCs w:val="30"/>
          <w:cs/>
          <w:lang w:val="en-GB"/>
        </w:rPr>
        <w:t xml:space="preserve"> 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2565: </w:t>
      </w:r>
      <w:r w:rsidR="006676E1" w:rsidRPr="00FA051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/>
        </w:rPr>
        <w:t xml:space="preserve">ร้อยละ 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และ</w:t>
      </w:r>
      <w:r w:rsidR="006676E1" w:rsidRPr="00FA051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GB"/>
        </w:rPr>
        <w:t xml:space="preserve">ร้อยละ 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ja-JP"/>
        </w:rPr>
        <w:t>ตามลำดับ</w:t>
      </w:r>
      <w:r w:rsidR="006676E1"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)</w:t>
      </w:r>
    </w:p>
    <w:p w14:paraId="430E8E40" w14:textId="77777777" w:rsidR="00E60775" w:rsidRPr="00FA0517" w:rsidRDefault="00E60775" w:rsidP="00EB7F4C">
      <w:pPr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</w:p>
    <w:p w14:paraId="11FAA44E" w14:textId="02459916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</w:t>
      </w:r>
      <w:r w:rsidRPr="00FA0517">
        <w:rPr>
          <w:rFonts w:asciiTheme="majorBidi" w:hAnsiTheme="majorBidi"/>
          <w:sz w:val="30"/>
          <w:szCs w:val="30"/>
          <w:cs/>
          <w:lang w:eastAsia="en-GB"/>
        </w:rPr>
        <w:t>แล้ว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แต่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ยังคงใช้งานจนถึง ณ วันที่ 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>31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>2566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มีจำนวน </w:t>
      </w:r>
      <w:r w:rsidR="004F01AE" w:rsidRPr="00FA0517">
        <w:rPr>
          <w:rFonts w:asciiTheme="majorBidi" w:hAnsiTheme="majorBidi" w:cstheme="majorBidi"/>
          <w:sz w:val="30"/>
          <w:szCs w:val="30"/>
        </w:rPr>
        <w:t>377.5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 และ</w:t>
      </w:r>
      <w:r w:rsidR="004F01AE"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342.2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ตามลำดับ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2565: 345.6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 และ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318.8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ja-JP"/>
        </w:rPr>
        <w:t>ตามลำดับ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)</w:t>
      </w:r>
    </w:p>
    <w:p w14:paraId="577DFC62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7481059" w14:textId="1422D9C1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>2566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มูลค่าสุทธิตามบัญชีจำนวน</w:t>
      </w:r>
      <w:r w:rsidRPr="00FA0517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219.9 </w:t>
      </w:r>
      <w:r w:rsidRPr="00FA0517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FA0517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A0517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2565</w:t>
      </w:r>
      <w:r w:rsidRPr="00FA0517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FA0517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224.4 </w:t>
      </w:r>
      <w:r w:rsidRPr="00FA0517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FA0517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แห่งหนึ่งเพื่อค้ำประกันเงินกู้ยืมตามที่กล่าวในหมายเหตุข้อ </w:t>
      </w:r>
      <w:r w:rsidRPr="00FA051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FD6F81" w:rsidRPr="00FA0517">
        <w:rPr>
          <w:rFonts w:asciiTheme="majorBidi" w:hAnsiTheme="majorBidi" w:cstheme="majorBidi" w:hint="cs"/>
          <w:spacing w:val="-2"/>
          <w:sz w:val="30"/>
          <w:szCs w:val="30"/>
          <w:cs/>
        </w:rPr>
        <w:t>3</w:t>
      </w:r>
    </w:p>
    <w:p w14:paraId="1C4F0B83" w14:textId="1F79678D" w:rsidR="00FF6798" w:rsidRPr="00FA0517" w:rsidRDefault="00FF6798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F86403A" w14:textId="28B906D1" w:rsidR="00FF6798" w:rsidRPr="00FA0517" w:rsidRDefault="0077065B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A0517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มูลค่าสุทธิตามบัญชี</w:t>
      </w:r>
      <w:r w:rsidR="009D064D"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อุปกรณ์</w:t>
      </w:r>
      <w:r w:rsidR="00FF6798"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ของบริษัท</w:t>
      </w:r>
      <w:r w:rsidR="009D064D" w:rsidRPr="00FA0517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ณ ตำบลสวนส้ม อำเภอบ้านแพ้ว จังหวัดสมุทรสาคร</w:t>
      </w:r>
      <w:r w:rsidR="00FF6798"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ซึ่ง</w:t>
      </w:r>
      <w:r w:rsidR="009D064D" w:rsidRPr="00FA0517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ไม่มีการใช้งาน</w:t>
      </w:r>
      <w:r w:rsidR="006536C6" w:rsidRPr="00FA0517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ในปัจจุบัน</w:t>
      </w:r>
      <w:r w:rsidR="00FF6798"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ณ วันที่ </w:t>
      </w:r>
      <w:r w:rsidR="00FF6798"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>31</w:t>
      </w:r>
      <w:r w:rsidR="00FF6798"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="00FF6798"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>2566</w:t>
      </w:r>
      <w:r w:rsidR="00FF6798"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มีจำนวน</w:t>
      </w:r>
      <w:r w:rsidR="00FF6798"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>1.8</w:t>
      </w:r>
      <w:r w:rsidR="00FF6798"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</w:t>
      </w:r>
    </w:p>
    <w:p w14:paraId="42A7EA84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DCAF08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ขาดทุนจาก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FA0517">
        <w:rPr>
          <w:rFonts w:asciiTheme="majorBidi" w:hAnsiTheme="majorBidi"/>
          <w:i/>
          <w:iCs/>
          <w:sz w:val="30"/>
          <w:szCs w:val="30"/>
          <w:cs/>
          <w:lang w:eastAsia="en-GB"/>
        </w:rPr>
        <w:t>ด้อย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ค่า</w:t>
      </w:r>
    </w:p>
    <w:p w14:paraId="5EB511DC" w14:textId="6DCB2A1D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มูลค่ายุติธรรมของที่ดิน อาคารและอุปกรณ์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>ธันวาค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Pr="00FA0517">
        <w:rPr>
          <w:rFonts w:asciiTheme="majorBidi" w:hAnsiTheme="majorBidi" w:cstheme="majorBidi"/>
          <w:sz w:val="30"/>
          <w:szCs w:val="30"/>
        </w:rPr>
        <w:t>2566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อ้างอิงจากรายงานผลการประเมินของผู้ประเมินราคาอิสระ ซึ่งมูลค่ายุติธรรมมีมูลค่าสูงกว่ามูลค่าตามบัญชีของสินทรัพย์ โดยใช้</w:t>
      </w:r>
      <w:r w:rsidR="00FA78F1" w:rsidRPr="00FA0517">
        <w:rPr>
          <w:rFonts w:asciiTheme="majorBidi" w:hAnsiTheme="majorBidi" w:cstheme="majorBidi" w:hint="cs"/>
          <w:sz w:val="30"/>
          <w:szCs w:val="30"/>
          <w:cs/>
        </w:rPr>
        <w:t xml:space="preserve">วิธีมูลค่าตลาด </w:t>
      </w:r>
      <w:r w:rsidRPr="00FA0517">
        <w:rPr>
          <w:rFonts w:asciiTheme="majorBidi" w:hAnsiTheme="majorBidi" w:cstheme="majorBidi"/>
          <w:sz w:val="30"/>
          <w:szCs w:val="30"/>
          <w:cs/>
        </w:rPr>
        <w:t>วิธี</w:t>
      </w:r>
      <w:r w:rsidR="00152C2E" w:rsidRPr="00FA0517">
        <w:rPr>
          <w:rFonts w:asciiTheme="majorBidi" w:hAnsiTheme="majorBidi" w:hint="cs"/>
          <w:sz w:val="30"/>
          <w:szCs w:val="30"/>
          <w:cs/>
        </w:rPr>
        <w:t>มูลค่าทดแทนใหม่หักค่าเสื่อมราคา</w:t>
      </w:r>
      <w:r w:rsidRPr="00FA0517">
        <w:rPr>
          <w:rFonts w:asciiTheme="majorBidi" w:hAnsiTheme="majorBidi" w:cstheme="majorBidi"/>
          <w:sz w:val="30"/>
          <w:szCs w:val="30"/>
          <w:cs/>
        </w:rPr>
        <w:t>เพื่อการพิจารณามูลค่าที่คาดว่าจะได้รับคืน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FA0517">
        <w:rPr>
          <w:rFonts w:asciiTheme="majorBidi" w:hAnsiTheme="majorBidi" w:cstheme="majorBidi"/>
          <w:sz w:val="30"/>
          <w:szCs w:val="30"/>
        </w:rPr>
        <w:t>3</w:t>
      </w:r>
    </w:p>
    <w:p w14:paraId="637B04FA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7AE5C8" w14:textId="178DD76D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มูลค่ายุติธรรมของเครื่อง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>ขุด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สินทรัพย์สกุลเงินดิจิทัล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>ธันวาค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Pr="00FA0517">
        <w:rPr>
          <w:rFonts w:asciiTheme="majorBidi" w:hAnsiTheme="majorBidi" w:cstheme="majorBidi"/>
          <w:sz w:val="30"/>
          <w:szCs w:val="30"/>
        </w:rPr>
        <w:t>2566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="002F1279" w:rsidRPr="00FA0517">
        <w:rPr>
          <w:rFonts w:asciiTheme="majorBidi" w:hAnsiTheme="majorBidi" w:cstheme="majorBidi"/>
          <w:sz w:val="30"/>
          <w:szCs w:val="30"/>
          <w:cs/>
        </w:rPr>
        <w:t xml:space="preserve">อ้างอิงจากรายงานผลการประเมินของผู้ประเมินราคาอิสระ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6536C6" w:rsidRPr="00FA0517">
        <w:rPr>
          <w:rFonts w:asciiTheme="majorBidi" w:hAnsiTheme="majorBidi" w:hint="cs"/>
          <w:sz w:val="30"/>
          <w:szCs w:val="30"/>
          <w:cs/>
        </w:rPr>
        <w:t>วิธี</w:t>
      </w:r>
      <w:r w:rsidR="00152C2E" w:rsidRPr="00FA0517">
        <w:rPr>
          <w:rFonts w:asciiTheme="majorBidi" w:hAnsiTheme="majorBidi" w:hint="cs"/>
          <w:sz w:val="30"/>
          <w:szCs w:val="30"/>
          <w:cs/>
        </w:rPr>
        <w:t>มูลค่าทดแทนใหม่หักค่าเสื่อมราคา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ซึ่งถูกจัดลำดับชั้นการ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วัดมูลค่ายุติธรรมอยู่ในระดับที่ </w:t>
      </w:r>
      <w:r w:rsidRPr="00FA0517">
        <w:rPr>
          <w:rFonts w:asciiTheme="majorBidi" w:hAnsiTheme="majorBidi" w:cstheme="majorBidi"/>
          <w:sz w:val="30"/>
          <w:szCs w:val="30"/>
        </w:rPr>
        <w:t>3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ในการนี้บริษัทได้ตั้งประมาณการค่าเผื่อ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จากการด้อยค่า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77065B" w:rsidRPr="00FA0517">
        <w:rPr>
          <w:rFonts w:asciiTheme="majorBidi" w:hAnsiTheme="majorBidi" w:cstheme="majorBidi"/>
          <w:sz w:val="30"/>
          <w:szCs w:val="30"/>
        </w:rPr>
        <w:t xml:space="preserve">2566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FA0517">
        <w:rPr>
          <w:rFonts w:asciiTheme="majorBidi" w:hAnsiTheme="majorBidi" w:cstheme="majorBidi"/>
          <w:sz w:val="30"/>
          <w:szCs w:val="30"/>
        </w:rPr>
        <w:t xml:space="preserve"> 1.8 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77065B"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7065B"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(2565: 55.6 </w:t>
      </w:r>
      <w:r w:rsidR="0077065B"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77065B" w:rsidRPr="00FA051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F23D576" w14:textId="77777777" w:rsidR="00E60775" w:rsidRPr="00FA0517" w:rsidRDefault="00E60775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7"/>
        <w:gridCol w:w="4578"/>
      </w:tblGrid>
      <w:tr w:rsidR="00E740B9" w:rsidRPr="00FA0517" w14:paraId="6FBA80FA" w14:textId="5E97DE97" w:rsidTr="00E60775">
        <w:tc>
          <w:tcPr>
            <w:tcW w:w="2500" w:type="pct"/>
            <w:vAlign w:val="bottom"/>
          </w:tcPr>
          <w:p w14:paraId="0F138E3E" w14:textId="796DE83D" w:rsidR="00E60775" w:rsidRPr="00FA0517" w:rsidRDefault="00E60775" w:rsidP="00E7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ประเภททรัพย์สิน</w:t>
            </w:r>
          </w:p>
        </w:tc>
        <w:tc>
          <w:tcPr>
            <w:tcW w:w="2500" w:type="pct"/>
          </w:tcPr>
          <w:p w14:paraId="03432CFD" w14:textId="57995A44" w:rsidR="00E60775" w:rsidRPr="00FA0517" w:rsidRDefault="00E60775" w:rsidP="00E75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E740B9" w:rsidRPr="00FA0517" w14:paraId="3675C249" w14:textId="43218920" w:rsidTr="00E60775">
        <w:trPr>
          <w:trHeight w:val="67"/>
        </w:trPr>
        <w:tc>
          <w:tcPr>
            <w:tcW w:w="2500" w:type="pct"/>
          </w:tcPr>
          <w:p w14:paraId="2CF37164" w14:textId="06982F16" w:rsidR="00E60775" w:rsidRPr="00FA0517" w:rsidRDefault="00E60775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500" w:type="pct"/>
          </w:tcPr>
          <w:p w14:paraId="789678B3" w14:textId="4F40AF55" w:rsidR="00E60775" w:rsidRPr="00FA0517" w:rsidRDefault="00E60775" w:rsidP="00E6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วิธีเปรียบเทียบราคาตลาด</w:t>
            </w:r>
          </w:p>
        </w:tc>
      </w:tr>
      <w:tr w:rsidR="00E60775" w:rsidRPr="00FA0517" w14:paraId="0F73521D" w14:textId="77777777" w:rsidTr="00E60775">
        <w:trPr>
          <w:trHeight w:val="67"/>
        </w:trPr>
        <w:tc>
          <w:tcPr>
            <w:tcW w:w="2500" w:type="pct"/>
          </w:tcPr>
          <w:p w14:paraId="6C7710E8" w14:textId="3D64520B" w:rsidR="00E60775" w:rsidRPr="00FA0517" w:rsidRDefault="00E60775" w:rsidP="00E6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และเรือลำเลียง</w:t>
            </w:r>
          </w:p>
        </w:tc>
        <w:tc>
          <w:tcPr>
            <w:tcW w:w="2500" w:type="pct"/>
          </w:tcPr>
          <w:p w14:paraId="2ED07DB5" w14:textId="443F92D9" w:rsidR="00E60775" w:rsidRPr="00FA0517" w:rsidRDefault="00E60775" w:rsidP="00E60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="0077065B" w:rsidRPr="00FA0517">
              <w:rPr>
                <w:rFonts w:asciiTheme="majorBidi" w:hAnsiTheme="majorBidi" w:hint="cs"/>
                <w:sz w:val="30"/>
                <w:szCs w:val="30"/>
                <w:cs/>
              </w:rPr>
              <w:t>มูลค่าทดแทนใหม่หักค่าเสื่อมราคา</w:t>
            </w:r>
          </w:p>
        </w:tc>
      </w:tr>
    </w:tbl>
    <w:p w14:paraId="5FC96CBA" w14:textId="58B52E9C" w:rsidR="00E60775" w:rsidRPr="00FA0517" w:rsidRDefault="00E60775">
      <w:pPr>
        <w:rPr>
          <w:cs/>
        </w:rPr>
      </w:pPr>
    </w:p>
    <w:p w14:paraId="39C9F66E" w14:textId="77777777" w:rsidR="00E60775" w:rsidRPr="00FA0517" w:rsidRDefault="00E60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A0517">
        <w:rPr>
          <w:cs/>
        </w:rPr>
        <w:br w:type="page"/>
      </w:r>
    </w:p>
    <w:p w14:paraId="5A8C7D98" w14:textId="4CA74D81" w:rsidR="00B119DD" w:rsidRPr="00FA0517" w:rsidRDefault="00B119DD" w:rsidP="0002403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สินทรัพย์สกุลเงินดิจิทัล</w:t>
      </w:r>
    </w:p>
    <w:p w14:paraId="5ABB15BF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16"/>
          <w:szCs w:val="16"/>
        </w:rPr>
      </w:pPr>
    </w:p>
    <w:p w14:paraId="563E1EF2" w14:textId="77777777" w:rsidR="00B119DD" w:rsidRPr="00FA0517" w:rsidRDefault="00B119DD" w:rsidP="00B119DD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</w:p>
    <w:p w14:paraId="690B9EDD" w14:textId="4CDF93C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สินทรัพย์สกุลเงินดิจิทัลเป็นสินทรัพย์ที่ไม่เป็นตัวเงินที่สามารถระบุได้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ซึ่งมีอายุการใช้งานไม่จำกัด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เนื่องจาก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ประเมินสินทรัพย์เหล่านี้ไม่มีการจำกัดระยะเวลาที่คาดว่าสินทรัพย์ดังกล่าวจะสร้างกระแสเงินสดได้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โดยบริษัทจัดประเภทเป็นสินทรัพย์ไม่หมุนเวียน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และมีการทบทวนอายุการใช้งานที่ไม่จำกัดทุกสิ้นรอบระยะเวลาบัญชี</w:t>
      </w:r>
    </w:p>
    <w:p w14:paraId="7DDA6876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E67173" w14:textId="71ECB97C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กลุ่มบริษัทรับรู้สินทรัพย์สกุลเงินดิจิทัลเริ่มแรกด้วยราคาทุน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ซึ่งเท่ากับมูลค่ายุติธรรมของสินทรัพย์สกุลเงินดิจิทัล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วันที่ได้รับ</w:t>
      </w:r>
      <w:r w:rsidR="00705D55" w:rsidRPr="00FA0517">
        <w:rPr>
          <w:rFonts w:asciiTheme="majorBidi" w:hAnsiTheme="majorBidi" w:hint="cs"/>
          <w:sz w:val="30"/>
          <w:szCs w:val="30"/>
          <w:cs/>
        </w:rPr>
        <w:t xml:space="preserve">ทั้งจากการขุดเหรียญและการซื้อ </w:t>
      </w:r>
      <w:r w:rsidR="00E970D8" w:rsidRPr="00FA0517">
        <w:rPr>
          <w:rFonts w:asciiTheme="majorBidi" w:hAnsiTheme="majorBidi" w:hint="cs"/>
          <w:sz w:val="30"/>
          <w:szCs w:val="30"/>
          <w:cs/>
        </w:rPr>
        <w:t>โดยมูลค่ายุติธรรมจะอ้างอิงจากราคาปิด</w:t>
      </w:r>
      <w:r w:rsidR="00E970D8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E970D8" w:rsidRPr="00FA0517">
        <w:rPr>
          <w:rFonts w:asciiTheme="majorBidi" w:hAnsiTheme="majorBidi" w:hint="cs"/>
          <w:sz w:val="30"/>
          <w:szCs w:val="30"/>
          <w:cs/>
        </w:rPr>
        <w:t>ณ</w:t>
      </w:r>
      <w:r w:rsidR="00E970D8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E970D8" w:rsidRPr="00FA0517">
        <w:rPr>
          <w:rFonts w:asciiTheme="majorBidi" w:hAnsiTheme="majorBidi" w:hint="cs"/>
          <w:sz w:val="30"/>
          <w:szCs w:val="30"/>
          <w:cs/>
        </w:rPr>
        <w:t>วันที่ได้รับจากศูนย์ซื้อขายสินทรัพย์สกุลเงินดิจิทัลที่เกี่ยวข้อง</w:t>
      </w:r>
      <w:r w:rsidRPr="00FA0517">
        <w:rPr>
          <w:rFonts w:asciiTheme="majorBidi" w:hAnsiTheme="majorBidi" w:hint="cs"/>
          <w:sz w:val="30"/>
          <w:szCs w:val="30"/>
          <w:cs/>
        </w:rPr>
        <w:t>ภายหลังการรับรู้เริ่มแรก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สินทรัพย์แสดงด้วยราคาทุนโดยใช้วิธีถัวเฉลี่ยถ่วงน้ำหนัก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หักค่าเผื่อการด้อยค่า</w:t>
      </w:r>
      <w:r w:rsidRPr="00FA0517">
        <w:rPr>
          <w:rFonts w:asciiTheme="majorBidi" w:hAnsiTheme="majorBidi"/>
          <w:sz w:val="30"/>
          <w:szCs w:val="30"/>
          <w:cs/>
        </w:rPr>
        <w:t xml:space="preserve"> (</w:t>
      </w:r>
      <w:r w:rsidRPr="00FA0517">
        <w:rPr>
          <w:rFonts w:asciiTheme="majorBidi" w:hAnsiTheme="majorBidi" w:hint="cs"/>
          <w:sz w:val="30"/>
          <w:szCs w:val="30"/>
          <w:cs/>
        </w:rPr>
        <w:t>ถ้ามี</w:t>
      </w:r>
      <w:r w:rsidRPr="00FA0517">
        <w:rPr>
          <w:rFonts w:asciiTheme="majorBidi" w:hAnsiTheme="majorBidi"/>
          <w:sz w:val="30"/>
          <w:szCs w:val="30"/>
          <w:cs/>
        </w:rPr>
        <w:t>)</w:t>
      </w:r>
      <w:r w:rsidR="00E970D8" w:rsidRPr="00FA0517">
        <w:rPr>
          <w:rFonts w:asciiTheme="majorBidi" w:hAnsiTheme="majorBidi"/>
          <w:sz w:val="30"/>
          <w:szCs w:val="30"/>
        </w:rPr>
        <w:t xml:space="preserve"> </w:t>
      </w:r>
    </w:p>
    <w:p w14:paraId="299B28E9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7D4E35" w14:textId="3C46CB9B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กลุ่มบริษัทจะทำการประเมินการด้อยค่าของสินทรัพย์สกุลเงินดิจิทัลทุกสิ้นรอบระยะเวลารายงาน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ผลขาดทุนจากการด้อยค่าจะถูกบันทึกเมื่อมูลค่าตามบัญชีของสินทรัพย์สกุลเงินดิจิทัลสูงกว่ามูลค่ายุติธรร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สิ้นรอบระยะเวลารายงาน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สินทรัพย์สกุลเงินดิจิทัลวัดด้วยมูลค่ายุติธรรมของสินทรัพย์สกุลเงินดิจิทัลหักด้วยต้นทุนในการขาย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โดยมูลค่ายุติธรรมจะอ้างอิงจากราคาปิด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วันสิ้นรอบระยะเวลารายงานจากศูนย์ซื้อขายสินทรัพย์สกุลเงินดิจิทัลที่เกี่ยวข้อง</w:t>
      </w:r>
    </w:p>
    <w:p w14:paraId="02FDDDB7" w14:textId="602F783D" w:rsidR="006536C6" w:rsidRPr="00FA0517" w:rsidRDefault="006536C6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1824B64C" w14:textId="6D83AC3E" w:rsidR="006536C6" w:rsidRPr="00FA0517" w:rsidRDefault="006536C6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ารกลับรายการผลขาดทุนจากการด้อยค่าของสินทรัพย์ดิจิทัลจะเกิดขึ้นเมื่อมูลค่ายุติธรรมของสินทรัพย์ดิจิทัล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วันที่ในงบแสดงฐานะการเงินสูงกว่ามูลค่าสุทธิตามบัญชี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การกลับรายการผลขาดทุนจากการด้อยค่าจะกลับรายการได้ไม่เกินส่วนที่บันทึกไปก่อนหน้านี้แล้วเท่านั้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และจะทำให้สินทรัพย์ดิจิทัลมีมูลค่าเท่ากับราคาทุนเดิม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โดยมูลค่าสุทธิตามบัญชีของสินทรัพย์ดิจิทัลจะไม่สูงกว่าราคาทุนเดิม</w:t>
      </w:r>
    </w:p>
    <w:p w14:paraId="222E1FBF" w14:textId="77777777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360C99" w14:textId="0155BC3F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สินทรัพย์สกุลเงินดิจิทัลจะถูกตัดรายการเมื่อมีการจำหน่ายหรือเมื่อคาดว่าจะไม่ได้รับประโยชน์เชิงเศรษฐกิจจากการใช้หรือจำหน่ายอีกต่อไป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ผลต่างระหว่างมูลค่ายุติธรรมของสินทรัพย์สกุลเงินดิจิทัลที่บันทึก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วันที่ได้รับกับราคาสินทรัพย์สกุลเงินดิจิทัล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ณ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วันที่จำหน่ายจะถูกรับรู้เป็นผลกำไรหรือขาดทุนจากการจำหน่ายสินทรัพย์สกุลเงินดิจิทัล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</w:p>
    <w:p w14:paraId="51237442" w14:textId="582FEABB" w:rsidR="0094341D" w:rsidRPr="00FA0517" w:rsidRDefault="0094341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4CFCAC" w14:textId="451A4F6A" w:rsidR="0094341D" w:rsidRPr="00FA0517" w:rsidRDefault="0094341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รายได้จากการขุดสินทรัพย์สกุลเงินดิจิทัล</w:t>
      </w:r>
    </w:p>
    <w:p w14:paraId="26651B22" w14:textId="134DE146" w:rsidR="006536C6" w:rsidRPr="00FA0517" w:rsidRDefault="00705D55" w:rsidP="00BA18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กลุ่มบริษัทได้เข้าร่วมกับผู้ให้บริการเหมืองขุดบิทคอยน์แบบกลุ่ม</w:t>
      </w:r>
      <w:r w:rsidRPr="00FA0517">
        <w:rPr>
          <w:rFonts w:asciiTheme="majorBidi" w:hAnsiTheme="majorBidi"/>
          <w:sz w:val="30"/>
          <w:szCs w:val="30"/>
          <w:cs/>
        </w:rPr>
        <w:t xml:space="preserve"> (</w:t>
      </w:r>
      <w:r w:rsidRPr="00FA0517">
        <w:rPr>
          <w:rFonts w:asciiTheme="majorBidi" w:hAnsiTheme="majorBidi" w:cstheme="majorBidi"/>
          <w:sz w:val="30"/>
          <w:szCs w:val="30"/>
        </w:rPr>
        <w:t xml:space="preserve">Bitcoin mining pool) </w:t>
      </w:r>
      <w:r w:rsidRPr="00FA0517">
        <w:rPr>
          <w:rFonts w:asciiTheme="majorBidi" w:hAnsiTheme="majorBidi" w:hint="cs"/>
          <w:sz w:val="30"/>
          <w:szCs w:val="30"/>
          <w:cs/>
        </w:rPr>
        <w:t>โดยทำการประมวลผลเพื่อตรวจสอบและยืนยันการทำธุรกรรมในระบบบล็อกเชน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โดยกลุ่มบริษัทจะได้รับผลตอบแทนในรูปแบบของสินทรัพย์สกุลเงินดิจิทัลจากผู้ให้บริการเหมืองขุดบิทคอยน์แบบกลุ่ม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รายได้จากขุดสินทรัพย์สกุลเงินดิจิทัลจะรับรู้เมื่อกลุ่มบริษัทได้ให้บริการและได้รับสินทรัพย์สกุลเงินดิจิทัลจากผู้ให้บริการเหมืองขุดบิทคอยน์แบบกลุ่มแล้ว</w:t>
      </w:r>
      <w:r w:rsidR="001C3644" w:rsidRPr="00FA0517">
        <w:rPr>
          <w:rFonts w:asciiTheme="majorBidi" w:hAnsiTheme="majorBidi"/>
          <w:sz w:val="30"/>
          <w:szCs w:val="30"/>
        </w:rPr>
        <w:t xml:space="preserve"> </w:t>
      </w:r>
      <w:r w:rsidR="001C3644" w:rsidRPr="00FA0517">
        <w:rPr>
          <w:rFonts w:asciiTheme="majorBidi" w:hAnsiTheme="majorBidi" w:hint="cs"/>
          <w:sz w:val="30"/>
          <w:szCs w:val="30"/>
          <w:cs/>
        </w:rPr>
        <w:t>โดยมูลค่าแสดงมูลค่าตามยุติธรรม ณ</w:t>
      </w:r>
      <w:r w:rsidR="001C3644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1C3644" w:rsidRPr="00FA0517">
        <w:rPr>
          <w:rFonts w:asciiTheme="majorBidi" w:hAnsiTheme="majorBidi" w:hint="cs"/>
          <w:sz w:val="30"/>
          <w:szCs w:val="30"/>
          <w:cs/>
        </w:rPr>
        <w:t>วันที่ได้รับ อ้างอิงจากราคาปิดจากศูนย์ซื้อขายสินทรัพย์สกุลเงินดิจิทัลที่เกี่ยวข้อง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09"/>
        <w:gridCol w:w="271"/>
        <w:gridCol w:w="270"/>
        <w:gridCol w:w="270"/>
        <w:gridCol w:w="1170"/>
        <w:gridCol w:w="1620"/>
        <w:gridCol w:w="270"/>
        <w:gridCol w:w="1620"/>
      </w:tblGrid>
      <w:tr w:rsidR="00E740B9" w:rsidRPr="00FA0517" w14:paraId="5E4F6F70" w14:textId="77777777" w:rsidTr="00534AC9">
        <w:trPr>
          <w:trHeight w:val="49"/>
          <w:tblHeader/>
        </w:trPr>
        <w:tc>
          <w:tcPr>
            <w:tcW w:w="3509" w:type="dxa"/>
          </w:tcPr>
          <w:p w14:paraId="0B8974CA" w14:textId="6F73B7AA" w:rsidR="00B033B2" w:rsidRPr="00FA0517" w:rsidRDefault="00050465" w:rsidP="00D5751C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71" w:type="dxa"/>
          </w:tcPr>
          <w:p w14:paraId="33521E35" w14:textId="77777777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5DB343" w14:textId="77777777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313A4" w14:textId="77777777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054F9F" w14:textId="77777777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F586CB6" w14:textId="3CFA5EE9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1F67FF6E" w14:textId="77777777" w:rsidTr="00534AC9">
        <w:trPr>
          <w:trHeight w:val="49"/>
          <w:tblHeader/>
        </w:trPr>
        <w:tc>
          <w:tcPr>
            <w:tcW w:w="3509" w:type="dxa"/>
          </w:tcPr>
          <w:p w14:paraId="3154B1D1" w14:textId="77777777" w:rsidR="00B119DD" w:rsidRPr="00FA0517" w:rsidRDefault="00B119DD" w:rsidP="00534AC9">
            <w:pPr>
              <w:spacing w:line="240" w:lineRule="auto"/>
              <w:ind w:left="-112" w:right="-108" w:firstLine="11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1" w:type="dxa"/>
          </w:tcPr>
          <w:p w14:paraId="5A1FC4BC" w14:textId="13C812B4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CB4F45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CBDEC" w14:textId="4F949FEC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FEAE85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B01854" w14:textId="2B5374DC" w:rsidR="00B119DD" w:rsidRPr="00FA0517" w:rsidRDefault="00B119DD" w:rsidP="00B03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2A22F05" w14:textId="77777777" w:rsidR="00B119DD" w:rsidRPr="00FA0517" w:rsidRDefault="00B119DD" w:rsidP="00B1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513B98" w14:textId="4913F245" w:rsidR="00B119DD" w:rsidRPr="00FA0517" w:rsidRDefault="00B119DD" w:rsidP="00B03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1261B377" w14:textId="77777777" w:rsidTr="00534AC9">
        <w:trPr>
          <w:trHeight w:val="321"/>
          <w:tblHeader/>
        </w:trPr>
        <w:tc>
          <w:tcPr>
            <w:tcW w:w="3509" w:type="dxa"/>
          </w:tcPr>
          <w:p w14:paraId="73BED4D5" w14:textId="77777777" w:rsidR="00826FA1" w:rsidRPr="00FA0517" w:rsidRDefault="00826FA1" w:rsidP="00D5751C">
            <w:pPr>
              <w:spacing w:line="240" w:lineRule="auto"/>
              <w:ind w:left="-11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1" w:type="dxa"/>
            <w:gridSpan w:val="4"/>
          </w:tcPr>
          <w:p w14:paraId="484313DF" w14:textId="47328276" w:rsidR="00826FA1" w:rsidRPr="00FA0517" w:rsidRDefault="00826FA1" w:rsidP="00D57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7AF7E038" w14:textId="62B31201" w:rsidR="00826FA1" w:rsidRPr="00FA0517" w:rsidRDefault="00826FA1" w:rsidP="00D57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A05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740B9" w:rsidRPr="00FA0517" w14:paraId="642D3670" w14:textId="77777777" w:rsidTr="00534AC9">
        <w:trPr>
          <w:trHeight w:val="358"/>
        </w:trPr>
        <w:tc>
          <w:tcPr>
            <w:tcW w:w="3509" w:type="dxa"/>
          </w:tcPr>
          <w:p w14:paraId="492E9E18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1" w:type="dxa"/>
          </w:tcPr>
          <w:p w14:paraId="1C73CB99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66DFF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69912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EAFB50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B8199C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B3E93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5C837D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DF79095" w14:textId="77777777" w:rsidTr="00534AC9">
        <w:trPr>
          <w:trHeight w:val="357"/>
        </w:trPr>
        <w:tc>
          <w:tcPr>
            <w:tcW w:w="3509" w:type="dxa"/>
          </w:tcPr>
          <w:p w14:paraId="358E5356" w14:textId="0FE12047" w:rsidR="00B119DD" w:rsidRPr="00FA0517" w:rsidRDefault="00B119DD" w:rsidP="00D5751C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1" w:type="dxa"/>
            <w:vAlign w:val="bottom"/>
          </w:tcPr>
          <w:p w14:paraId="301FCC41" w14:textId="53419BB1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EBB46D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759922" w14:textId="7F3299C2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07789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766F81" w14:textId="3764CD47" w:rsidR="00B119DD" w:rsidRPr="00FA0517" w:rsidRDefault="005F3B7F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8,268</w:t>
            </w:r>
          </w:p>
        </w:tc>
        <w:tc>
          <w:tcPr>
            <w:tcW w:w="270" w:type="dxa"/>
            <w:vAlign w:val="bottom"/>
          </w:tcPr>
          <w:p w14:paraId="42A06C33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F63AD2E" w14:textId="52CB71B6" w:rsidR="00B119DD" w:rsidRPr="00FA0517" w:rsidRDefault="005F3B7F" w:rsidP="005F3B7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5BB5CBCC" w14:textId="77777777" w:rsidTr="00534AC9">
        <w:trPr>
          <w:trHeight w:val="357"/>
        </w:trPr>
        <w:tc>
          <w:tcPr>
            <w:tcW w:w="3509" w:type="dxa"/>
          </w:tcPr>
          <w:p w14:paraId="178CFEAB" w14:textId="38D921F3" w:rsidR="00B033B2" w:rsidRPr="00FA0517" w:rsidRDefault="00B033B2" w:rsidP="00D5751C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vAlign w:val="bottom"/>
          </w:tcPr>
          <w:p w14:paraId="1712AA9C" w14:textId="77777777" w:rsidR="00B033B2" w:rsidRPr="00FA0517" w:rsidRDefault="00B033B2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27D6E6" w14:textId="77777777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6C0030" w14:textId="77777777" w:rsidR="00B033B2" w:rsidRPr="00FA0517" w:rsidRDefault="00B033B2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4FE19F" w14:textId="77777777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8F3C5F" w14:textId="4FA460C7" w:rsidR="00B033B2" w:rsidRPr="00FA0517" w:rsidRDefault="005F3B7F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20,634</w:t>
            </w:r>
          </w:p>
        </w:tc>
        <w:tc>
          <w:tcPr>
            <w:tcW w:w="270" w:type="dxa"/>
            <w:vAlign w:val="bottom"/>
          </w:tcPr>
          <w:p w14:paraId="540BD76A" w14:textId="77777777" w:rsidR="00B033B2" w:rsidRPr="00FA0517" w:rsidRDefault="00B033B2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553D240" w14:textId="76E3E7FB" w:rsidR="00B033B2" w:rsidRPr="00FA0517" w:rsidRDefault="00B033B2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8,268</w:t>
            </w:r>
          </w:p>
        </w:tc>
      </w:tr>
      <w:tr w:rsidR="00E740B9" w:rsidRPr="00FA0517" w14:paraId="533BA13E" w14:textId="77777777" w:rsidTr="00534AC9">
        <w:trPr>
          <w:trHeight w:val="357"/>
        </w:trPr>
        <w:tc>
          <w:tcPr>
            <w:tcW w:w="3509" w:type="dxa"/>
          </w:tcPr>
          <w:p w14:paraId="530DAC6A" w14:textId="51870CBA" w:rsidR="005F3B7F" w:rsidRPr="00FA0517" w:rsidRDefault="005F3B7F" w:rsidP="00D5751C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1" w:type="dxa"/>
            <w:vAlign w:val="bottom"/>
          </w:tcPr>
          <w:p w14:paraId="4E9C32F4" w14:textId="77777777" w:rsidR="005F3B7F" w:rsidRPr="00FA0517" w:rsidRDefault="005F3B7F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5B8950" w14:textId="77777777" w:rsidR="005F3B7F" w:rsidRPr="00FA0517" w:rsidRDefault="005F3B7F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AFB7A0" w14:textId="77777777" w:rsidR="005F3B7F" w:rsidRPr="00FA0517" w:rsidRDefault="005F3B7F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244EBE" w14:textId="77777777" w:rsidR="005F3B7F" w:rsidRPr="00FA0517" w:rsidRDefault="005F3B7F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ED8BCA" w14:textId="5378C81A" w:rsidR="005F3B7F" w:rsidRPr="00FA0517" w:rsidRDefault="005F3B7F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  <w:vAlign w:val="bottom"/>
          </w:tcPr>
          <w:p w14:paraId="6618AA22" w14:textId="77777777" w:rsidR="005F3B7F" w:rsidRPr="00FA0517" w:rsidRDefault="005F3B7F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B43CDD1" w14:textId="31A5AAF4" w:rsidR="005F3B7F" w:rsidRPr="00FA0517" w:rsidRDefault="005F3B7F" w:rsidP="005F3B7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740B9" w:rsidRPr="00FA0517" w14:paraId="72D681FF" w14:textId="77777777" w:rsidTr="00534AC9">
        <w:trPr>
          <w:trHeight w:val="329"/>
        </w:trPr>
        <w:tc>
          <w:tcPr>
            <w:tcW w:w="3509" w:type="dxa"/>
          </w:tcPr>
          <w:p w14:paraId="44FCDA21" w14:textId="7A227C2A" w:rsidR="00B119DD" w:rsidRPr="00FA0517" w:rsidRDefault="00B119DD" w:rsidP="00D5751C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  <w:vAlign w:val="bottom"/>
          </w:tcPr>
          <w:p w14:paraId="33490938" w14:textId="41FF5BDB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F36C08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843BB4" w14:textId="16FEA4A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36F8F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BB4DD" w14:textId="43CF3100" w:rsidR="00B119DD" w:rsidRPr="00FA0517" w:rsidRDefault="005F3B7F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28,899</w:t>
            </w:r>
          </w:p>
        </w:tc>
        <w:tc>
          <w:tcPr>
            <w:tcW w:w="270" w:type="dxa"/>
            <w:vAlign w:val="bottom"/>
          </w:tcPr>
          <w:p w14:paraId="49265C20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9094C" w14:textId="5A569BD6" w:rsidR="00B119DD" w:rsidRPr="00FA0517" w:rsidRDefault="00B033B2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8,268</w:t>
            </w:r>
          </w:p>
        </w:tc>
      </w:tr>
      <w:tr w:rsidR="00E740B9" w:rsidRPr="00FA0517" w14:paraId="59FB5B58" w14:textId="77777777" w:rsidTr="00534AC9">
        <w:trPr>
          <w:trHeight w:val="146"/>
        </w:trPr>
        <w:tc>
          <w:tcPr>
            <w:tcW w:w="3509" w:type="dxa"/>
          </w:tcPr>
          <w:p w14:paraId="2A46083A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BB664D2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6BEA0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C075F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39C1B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08946C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2BA31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1DC42A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DC20153" w14:textId="77777777" w:rsidTr="00534AC9">
        <w:trPr>
          <w:trHeight w:val="238"/>
        </w:trPr>
        <w:tc>
          <w:tcPr>
            <w:tcW w:w="3509" w:type="dxa"/>
            <w:vAlign w:val="center"/>
          </w:tcPr>
          <w:p w14:paraId="1AEC21E0" w14:textId="16F0C521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 w:firstLine="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1" w:type="dxa"/>
            <w:vAlign w:val="center"/>
          </w:tcPr>
          <w:p w14:paraId="6FDC5F38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43DE72B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5DA5855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7B6429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2CBE43F9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A428173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46CD207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98F9A53" w14:textId="77777777" w:rsidTr="00534AC9">
        <w:trPr>
          <w:trHeight w:val="357"/>
        </w:trPr>
        <w:tc>
          <w:tcPr>
            <w:tcW w:w="3509" w:type="dxa"/>
          </w:tcPr>
          <w:p w14:paraId="76B9C27D" w14:textId="2DC73C29" w:rsidR="00B119DD" w:rsidRPr="00FA0517" w:rsidRDefault="00B119DD" w:rsidP="00D5751C">
            <w:pPr>
              <w:ind w:left="-112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1" w:type="dxa"/>
          </w:tcPr>
          <w:p w14:paraId="4F67207B" w14:textId="7EEAEAEA" w:rsidR="00B119DD" w:rsidRPr="00FA0517" w:rsidRDefault="00B119DD" w:rsidP="00D5751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5FE41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7C8D8" w14:textId="7C73BB71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B10060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685118" w14:textId="43A1DBE2" w:rsidR="00B119DD" w:rsidRPr="00FA0517" w:rsidRDefault="005F3B7F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1,308</w:t>
            </w:r>
          </w:p>
        </w:tc>
        <w:tc>
          <w:tcPr>
            <w:tcW w:w="270" w:type="dxa"/>
          </w:tcPr>
          <w:p w14:paraId="3EFBE6FA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D8D5D1" w14:textId="42E632DE" w:rsidR="00B119DD" w:rsidRPr="00FA0517" w:rsidRDefault="005F3B7F" w:rsidP="005F3B7F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581F2C69" w14:textId="77777777" w:rsidTr="00534AC9">
        <w:trPr>
          <w:trHeight w:val="367"/>
        </w:trPr>
        <w:tc>
          <w:tcPr>
            <w:tcW w:w="3509" w:type="dxa"/>
          </w:tcPr>
          <w:p w14:paraId="05C0D547" w14:textId="581AF0DC" w:rsidR="00B119DD" w:rsidRPr="00FA0517" w:rsidRDefault="00B033B2" w:rsidP="00D5751C">
            <w:pPr>
              <w:pStyle w:val="BlockText"/>
              <w:ind w:left="-112" w:right="0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Pr="00FA0517">
              <w:rPr>
                <w:rFonts w:asciiTheme="majorBidi" w:hAnsiTheme="majorBidi"/>
                <w:sz w:val="30"/>
                <w:szCs w:val="30"/>
              </w:rPr>
              <w:t>)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271" w:type="dxa"/>
          </w:tcPr>
          <w:p w14:paraId="51C2B412" w14:textId="464DF282" w:rsidR="00B119DD" w:rsidRPr="00FA0517" w:rsidRDefault="00B119DD" w:rsidP="00D5751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8307FB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6022B" w14:textId="1542FF6F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E3197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61655D" w14:textId="1FCF7CF2" w:rsidR="00B119DD" w:rsidRPr="00FA0517" w:rsidRDefault="005F3B7F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(1,308)</w:t>
            </w:r>
          </w:p>
        </w:tc>
        <w:tc>
          <w:tcPr>
            <w:tcW w:w="270" w:type="dxa"/>
          </w:tcPr>
          <w:p w14:paraId="7B7A9632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8E0EE35" w14:textId="4B8CE615" w:rsidR="00B119DD" w:rsidRPr="00FA0517" w:rsidRDefault="005F3B7F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1,308</w:t>
            </w:r>
          </w:p>
        </w:tc>
      </w:tr>
      <w:tr w:rsidR="00E740B9" w:rsidRPr="00FA0517" w14:paraId="17B54A55" w14:textId="77777777" w:rsidTr="00534AC9">
        <w:trPr>
          <w:trHeight w:val="311"/>
        </w:trPr>
        <w:tc>
          <w:tcPr>
            <w:tcW w:w="3509" w:type="dxa"/>
          </w:tcPr>
          <w:p w14:paraId="3EF7AB16" w14:textId="2CED9B19" w:rsidR="00B119DD" w:rsidRPr="00FA0517" w:rsidRDefault="00B119DD" w:rsidP="00D5751C">
            <w:pPr>
              <w:ind w:left="-112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3E6B36E5" w14:textId="0C948005" w:rsidR="00B119DD" w:rsidRPr="00FA0517" w:rsidRDefault="00B119DD" w:rsidP="00D5751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5C91B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0E972" w14:textId="375D2D02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28B60C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ADCB91B" w14:textId="6F488AE0" w:rsidR="00B119DD" w:rsidRPr="00FA0517" w:rsidRDefault="005F3B7F" w:rsidP="005F3B7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B63D57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A5C083F" w14:textId="70F60EC0" w:rsidR="00B119DD" w:rsidRPr="00FA0517" w:rsidRDefault="005F3B7F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1,308</w:t>
            </w:r>
          </w:p>
        </w:tc>
      </w:tr>
      <w:tr w:rsidR="00E740B9" w:rsidRPr="00FA0517" w14:paraId="27EAD1FD" w14:textId="77777777" w:rsidTr="00534AC9">
        <w:trPr>
          <w:trHeight w:val="312"/>
        </w:trPr>
        <w:tc>
          <w:tcPr>
            <w:tcW w:w="3509" w:type="dxa"/>
          </w:tcPr>
          <w:p w14:paraId="20F15282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4F6FE78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28D391A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48FC9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9CD6E1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EC4CCE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B573A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5DFE1F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3928244C" w14:textId="77777777" w:rsidTr="00534AC9">
        <w:trPr>
          <w:trHeight w:val="312"/>
        </w:trPr>
        <w:tc>
          <w:tcPr>
            <w:tcW w:w="3509" w:type="dxa"/>
          </w:tcPr>
          <w:p w14:paraId="7686B1DF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2" w:right="20" w:firstLine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1" w:type="dxa"/>
          </w:tcPr>
          <w:p w14:paraId="2862A57C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3480E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04243" w14:textId="77777777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AE3DF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A4D28E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E64AF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71D951E8" w14:textId="77777777" w:rsidR="00B119DD" w:rsidRPr="00FA0517" w:rsidRDefault="00B119DD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33B2" w:rsidRPr="00FA0517" w14:paraId="4200C0A0" w14:textId="77777777" w:rsidTr="00534AC9">
        <w:trPr>
          <w:trHeight w:val="387"/>
        </w:trPr>
        <w:tc>
          <w:tcPr>
            <w:tcW w:w="3509" w:type="dxa"/>
          </w:tcPr>
          <w:p w14:paraId="54054A8E" w14:textId="7CB67850" w:rsidR="00B119DD" w:rsidRPr="00FA0517" w:rsidRDefault="00B119DD" w:rsidP="00D5751C">
            <w:pPr>
              <w:pStyle w:val="BlockText"/>
              <w:spacing w:line="380" w:lineRule="exact"/>
              <w:ind w:left="-112" w:right="0" w:firstLine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1" w:type="dxa"/>
          </w:tcPr>
          <w:p w14:paraId="6A0A0658" w14:textId="70703E10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2593A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5D830" w14:textId="37FFEE93" w:rsidR="00B119DD" w:rsidRPr="00FA0517" w:rsidRDefault="00B119DD" w:rsidP="00D5751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3ACA3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882C528" w14:textId="4F0E9243" w:rsidR="00B119DD" w:rsidRPr="00FA0517" w:rsidRDefault="005F3B7F" w:rsidP="00B033B2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,899</w:t>
            </w:r>
          </w:p>
        </w:tc>
        <w:tc>
          <w:tcPr>
            <w:tcW w:w="270" w:type="dxa"/>
          </w:tcPr>
          <w:p w14:paraId="6BD23E22" w14:textId="77777777" w:rsidR="00B119DD" w:rsidRPr="00FA0517" w:rsidRDefault="00B119DD" w:rsidP="00D57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BA69DCD" w14:textId="316355C7" w:rsidR="00B119DD" w:rsidRPr="00FA0517" w:rsidRDefault="005F3B7F" w:rsidP="00B033B2">
            <w:pPr>
              <w:pStyle w:val="acctfourfigures"/>
              <w:tabs>
                <w:tab w:val="clear" w:pos="765"/>
                <w:tab w:val="decimal" w:pos="1333"/>
              </w:tabs>
              <w:spacing w:line="240" w:lineRule="auto"/>
              <w:ind w:left="-11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6,960</w:t>
            </w:r>
          </w:p>
        </w:tc>
      </w:tr>
    </w:tbl>
    <w:p w14:paraId="2B6A15D7" w14:textId="37E8BA9B" w:rsidR="00B119DD" w:rsidRPr="00FA0517" w:rsidRDefault="00B119DD" w:rsidP="00B119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0BC16" w14:textId="630AA893" w:rsidR="00B119DD" w:rsidRPr="00FA0517" w:rsidRDefault="006536C6" w:rsidP="006536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มูลค่า</w:t>
      </w:r>
      <w:r w:rsidR="005F3B7F" w:rsidRPr="00FA0517">
        <w:rPr>
          <w:rFonts w:asciiTheme="majorBidi" w:hAnsiTheme="majorBidi" w:hint="cs"/>
          <w:sz w:val="30"/>
          <w:szCs w:val="30"/>
          <w:cs/>
        </w:rPr>
        <w:t>ยุติธรรมของสินทรัพย์ดิจิทัลมาจากราคาที่เสนอซื้อขายในตลาดซื้อขายคล่องสำหรับสินทรัพย์ที่เหมือนกัน</w:t>
      </w:r>
      <w:r w:rsidR="005F3B7F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5F3B7F" w:rsidRPr="00FA0517">
        <w:rPr>
          <w:rFonts w:asciiTheme="majorBidi" w:hAnsiTheme="majorBidi" w:hint="cs"/>
          <w:sz w:val="30"/>
          <w:szCs w:val="30"/>
          <w:cs/>
        </w:rPr>
        <w:t>ดังนั้น</w:t>
      </w:r>
      <w:r w:rsidR="005F3B7F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5F3B7F" w:rsidRPr="00FA0517">
        <w:rPr>
          <w:rFonts w:asciiTheme="majorBidi" w:hAnsiTheme="majorBidi" w:hint="cs"/>
          <w:sz w:val="30"/>
          <w:szCs w:val="30"/>
          <w:cs/>
        </w:rPr>
        <w:t>จึง</w:t>
      </w:r>
      <w:r w:rsidRPr="00FA0517">
        <w:rPr>
          <w:rFonts w:asciiTheme="majorBidi" w:hAnsiTheme="majorBidi" w:hint="cs"/>
          <w:sz w:val="30"/>
          <w:szCs w:val="30"/>
          <w:cs/>
        </w:rPr>
        <w:t>ถูกจัดลำดับชั้นการวัดมูลค่ายุติธรรมอยู่ในระดับที่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/>
          <w:sz w:val="30"/>
          <w:szCs w:val="30"/>
        </w:rPr>
        <w:t>1</w:t>
      </w:r>
    </w:p>
    <w:p w14:paraId="7980AFD6" w14:textId="593AD1CC" w:rsidR="006536C6" w:rsidRPr="00FA0517" w:rsidRDefault="006536C6" w:rsidP="0020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p w14:paraId="5BF23FA3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7780245B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24"/>
          <w:szCs w:val="24"/>
        </w:rPr>
      </w:pPr>
    </w:p>
    <w:p w14:paraId="09FFB697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</w:p>
    <w:p w14:paraId="320C7854" w14:textId="408F63F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รับรู้รายการและวัดมูลค่าหนี้สินทางการเงินตามที่เปิดเผยในหมายเหตุข้อ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2</w:t>
      </w:r>
      <w:r w:rsidR="00534AC9" w:rsidRPr="00FA0517">
        <w:rPr>
          <w:rFonts w:asciiTheme="majorBidi" w:hAnsiTheme="majorBidi" w:cstheme="majorBidi"/>
          <w:sz w:val="30"/>
          <w:szCs w:val="30"/>
        </w:rPr>
        <w:t>2</w:t>
      </w:r>
    </w:p>
    <w:p w14:paraId="57FAC0F0" w14:textId="49C89898" w:rsidR="0009574E" w:rsidRPr="00FA0517" w:rsidRDefault="00095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5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9"/>
        <w:gridCol w:w="871"/>
        <w:gridCol w:w="1092"/>
        <w:gridCol w:w="236"/>
        <w:gridCol w:w="1058"/>
        <w:gridCol w:w="236"/>
        <w:gridCol w:w="904"/>
        <w:gridCol w:w="270"/>
        <w:gridCol w:w="990"/>
        <w:gridCol w:w="270"/>
        <w:gridCol w:w="994"/>
        <w:gridCol w:w="236"/>
        <w:gridCol w:w="930"/>
      </w:tblGrid>
      <w:tr w:rsidR="00E740B9" w:rsidRPr="00FA0517" w14:paraId="41932236" w14:textId="77777777" w:rsidTr="00927701">
        <w:trPr>
          <w:trHeight w:val="418"/>
        </w:trPr>
        <w:tc>
          <w:tcPr>
            <w:tcW w:w="1469" w:type="dxa"/>
          </w:tcPr>
          <w:p w14:paraId="3E6F29DE" w14:textId="553B006F" w:rsidR="00EB7F4C" w:rsidRPr="00FA0517" w:rsidRDefault="00050465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="00E751D5"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871" w:type="dxa"/>
          </w:tcPr>
          <w:p w14:paraId="49A5EF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6" w:type="dxa"/>
            <w:gridSpan w:val="11"/>
          </w:tcPr>
          <w:p w14:paraId="7DE1269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53C247D4" w14:textId="77777777" w:rsidTr="00927701">
        <w:trPr>
          <w:trHeight w:val="396"/>
        </w:trPr>
        <w:tc>
          <w:tcPr>
            <w:tcW w:w="1469" w:type="dxa"/>
          </w:tcPr>
          <w:p w14:paraId="44944F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08A992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6" w:type="dxa"/>
            <w:gridSpan w:val="5"/>
          </w:tcPr>
          <w:p w14:paraId="6C78077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3C426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270A5DE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79BA2245" w14:textId="77777777" w:rsidTr="00927701">
        <w:trPr>
          <w:trHeight w:val="838"/>
        </w:trPr>
        <w:tc>
          <w:tcPr>
            <w:tcW w:w="1469" w:type="dxa"/>
          </w:tcPr>
          <w:p w14:paraId="5F4A7E1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7D3E5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2" w:type="dxa"/>
            <w:vAlign w:val="bottom"/>
          </w:tcPr>
          <w:p w14:paraId="2711074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351FB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B2EFD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4B159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42C2F8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CBDD29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457C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9C8B4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3D3765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6EF4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25AD05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083FDD7E" w14:textId="77777777" w:rsidTr="00927701">
        <w:trPr>
          <w:trHeight w:val="406"/>
        </w:trPr>
        <w:tc>
          <w:tcPr>
            <w:tcW w:w="1469" w:type="dxa"/>
          </w:tcPr>
          <w:p w14:paraId="74C1B8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46D1493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6" w:type="dxa"/>
            <w:gridSpan w:val="11"/>
            <w:vAlign w:val="bottom"/>
          </w:tcPr>
          <w:p w14:paraId="65F1CC8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740B9" w:rsidRPr="00FA0517" w14:paraId="23E37191" w14:textId="77777777" w:rsidTr="00927701">
        <w:trPr>
          <w:trHeight w:val="805"/>
        </w:trPr>
        <w:tc>
          <w:tcPr>
            <w:tcW w:w="1469" w:type="dxa"/>
          </w:tcPr>
          <w:p w14:paraId="1520CFB7" w14:textId="77777777" w:rsidR="00EB7F4C" w:rsidRPr="00FA0517" w:rsidRDefault="00EB7F4C" w:rsidP="0092770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14:paraId="26CD6803" w14:textId="77777777" w:rsidR="00EB7F4C" w:rsidRPr="00FA0517" w:rsidRDefault="00EB7F4C" w:rsidP="00927701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871" w:type="dxa"/>
          </w:tcPr>
          <w:p w14:paraId="311C0E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C5ECB8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36" w:type="dxa"/>
            <w:vAlign w:val="bottom"/>
          </w:tcPr>
          <w:p w14:paraId="7BB24B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202026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231E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8571D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01167C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C25D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799CBC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CF1CC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349448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1CD7F5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</w:tr>
      <w:tr w:rsidR="00E740B9" w:rsidRPr="00FA0517" w14:paraId="01F1204E" w14:textId="77777777" w:rsidTr="00927701">
        <w:trPr>
          <w:trHeight w:val="805"/>
        </w:trPr>
        <w:tc>
          <w:tcPr>
            <w:tcW w:w="1469" w:type="dxa"/>
          </w:tcPr>
          <w:p w14:paraId="67889034" w14:textId="77777777" w:rsidR="00EB7F4C" w:rsidRPr="00FA0517" w:rsidRDefault="00EB7F4C" w:rsidP="0092770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871" w:type="dxa"/>
            <w:vAlign w:val="bottom"/>
          </w:tcPr>
          <w:p w14:paraId="7D1114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2" w:type="dxa"/>
            <w:vAlign w:val="bottom"/>
          </w:tcPr>
          <w:p w14:paraId="134C44C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F7247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73FB0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36" w:type="dxa"/>
            <w:vAlign w:val="bottom"/>
          </w:tcPr>
          <w:p w14:paraId="6174E0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5BDF0AA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70" w:type="dxa"/>
            <w:vAlign w:val="bottom"/>
          </w:tcPr>
          <w:p w14:paraId="16A9826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FBED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C98F8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5953C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36" w:type="dxa"/>
            <w:vAlign w:val="bottom"/>
          </w:tcPr>
          <w:p w14:paraId="194226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19B9A4B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</w:tr>
      <w:tr w:rsidR="00E740B9" w:rsidRPr="00FA0517" w14:paraId="7E6975EE" w14:textId="77777777" w:rsidTr="00927701">
        <w:trPr>
          <w:trHeight w:val="805"/>
        </w:trPr>
        <w:tc>
          <w:tcPr>
            <w:tcW w:w="1469" w:type="dxa"/>
          </w:tcPr>
          <w:p w14:paraId="1A7114AC" w14:textId="77777777" w:rsidR="00EB7F4C" w:rsidRPr="00FA0517" w:rsidRDefault="00EB7F4C" w:rsidP="0092770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7F32D723" w14:textId="77777777" w:rsidR="00EB7F4C" w:rsidRPr="00FA0517" w:rsidRDefault="00EB7F4C" w:rsidP="0092770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สัญญาเช่า</w:t>
            </w:r>
          </w:p>
        </w:tc>
        <w:tc>
          <w:tcPr>
            <w:tcW w:w="871" w:type="dxa"/>
            <w:vAlign w:val="bottom"/>
          </w:tcPr>
          <w:p w14:paraId="5C7443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2" w:type="dxa"/>
            <w:vAlign w:val="bottom"/>
          </w:tcPr>
          <w:p w14:paraId="7351C4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2F241D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2D4A2A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36" w:type="dxa"/>
            <w:vAlign w:val="bottom"/>
          </w:tcPr>
          <w:p w14:paraId="7270E0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6F6CBC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70" w:type="dxa"/>
            <w:vAlign w:val="bottom"/>
          </w:tcPr>
          <w:p w14:paraId="399455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9367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FE10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4BE5E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36" w:type="dxa"/>
            <w:vAlign w:val="bottom"/>
          </w:tcPr>
          <w:p w14:paraId="264195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3D0EDE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</w:tr>
      <w:tr w:rsidR="00EB7F4C" w:rsidRPr="00FA0517" w14:paraId="5248E038" w14:textId="77777777" w:rsidTr="00927701">
        <w:trPr>
          <w:trHeight w:val="406"/>
        </w:trPr>
        <w:tc>
          <w:tcPr>
            <w:tcW w:w="1469" w:type="dxa"/>
          </w:tcPr>
          <w:p w14:paraId="2EDE2A2B" w14:textId="77777777" w:rsidR="00EB7F4C" w:rsidRPr="00FA0517" w:rsidRDefault="00EB7F4C" w:rsidP="0092770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71" w:type="dxa"/>
          </w:tcPr>
          <w:p w14:paraId="1C046D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9F16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28,557</w:t>
            </w:r>
          </w:p>
        </w:tc>
        <w:tc>
          <w:tcPr>
            <w:tcW w:w="236" w:type="dxa"/>
            <w:vAlign w:val="bottom"/>
          </w:tcPr>
          <w:p w14:paraId="740F0B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2D76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761,752</w:t>
            </w:r>
          </w:p>
        </w:tc>
        <w:tc>
          <w:tcPr>
            <w:tcW w:w="236" w:type="dxa"/>
            <w:vAlign w:val="bottom"/>
          </w:tcPr>
          <w:p w14:paraId="1F4DB6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1F56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790,309</w:t>
            </w:r>
          </w:p>
        </w:tc>
        <w:tc>
          <w:tcPr>
            <w:tcW w:w="270" w:type="dxa"/>
            <w:vAlign w:val="bottom"/>
          </w:tcPr>
          <w:p w14:paraId="60113E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872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435C08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593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549,616</w:t>
            </w:r>
          </w:p>
        </w:tc>
        <w:tc>
          <w:tcPr>
            <w:tcW w:w="236" w:type="dxa"/>
            <w:vAlign w:val="bottom"/>
          </w:tcPr>
          <w:p w14:paraId="1CF813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12F1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582,695</w:t>
            </w:r>
          </w:p>
        </w:tc>
      </w:tr>
    </w:tbl>
    <w:p w14:paraId="4B4F4C56" w14:textId="30615D54" w:rsidR="00EB7F4C" w:rsidRPr="00FA0517" w:rsidRDefault="00EB7F4C" w:rsidP="00E60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Style w:val="TableGrid"/>
        <w:tblW w:w="95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911"/>
        <w:gridCol w:w="1126"/>
        <w:gridCol w:w="270"/>
        <w:gridCol w:w="990"/>
        <w:gridCol w:w="236"/>
        <w:gridCol w:w="934"/>
        <w:gridCol w:w="270"/>
        <w:gridCol w:w="990"/>
        <w:gridCol w:w="270"/>
        <w:gridCol w:w="990"/>
        <w:gridCol w:w="270"/>
        <w:gridCol w:w="900"/>
      </w:tblGrid>
      <w:tr w:rsidR="00E740B9" w:rsidRPr="00FA0517" w14:paraId="1CBFB28E" w14:textId="77777777" w:rsidTr="00927701">
        <w:trPr>
          <w:trHeight w:val="387"/>
        </w:trPr>
        <w:tc>
          <w:tcPr>
            <w:tcW w:w="1438" w:type="dxa"/>
          </w:tcPr>
          <w:p w14:paraId="24E45CBA" w14:textId="27F7DBB9" w:rsidR="00EB7F4C" w:rsidRPr="00FA0517" w:rsidRDefault="005F3B7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br w:type="page"/>
            </w:r>
          </w:p>
        </w:tc>
        <w:tc>
          <w:tcPr>
            <w:tcW w:w="911" w:type="dxa"/>
          </w:tcPr>
          <w:p w14:paraId="67C60E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46" w:type="dxa"/>
            <w:gridSpan w:val="11"/>
          </w:tcPr>
          <w:p w14:paraId="342C26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01C4B416" w14:textId="77777777" w:rsidTr="00927701">
        <w:trPr>
          <w:trHeight w:val="368"/>
        </w:trPr>
        <w:tc>
          <w:tcPr>
            <w:tcW w:w="1438" w:type="dxa"/>
          </w:tcPr>
          <w:p w14:paraId="0131C1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6CC658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6" w:type="dxa"/>
            <w:gridSpan w:val="5"/>
          </w:tcPr>
          <w:p w14:paraId="10343FA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F7ADC1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6759F97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3690D6AB" w14:textId="77777777" w:rsidTr="00927701">
        <w:trPr>
          <w:trHeight w:val="747"/>
        </w:trPr>
        <w:tc>
          <w:tcPr>
            <w:tcW w:w="1438" w:type="dxa"/>
          </w:tcPr>
          <w:p w14:paraId="723D5F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78B2A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6" w:type="dxa"/>
            <w:vAlign w:val="bottom"/>
          </w:tcPr>
          <w:p w14:paraId="70F83C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E3C6AE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DDE0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0F2053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FBE1D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6B7771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3EF4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A44B0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3FA5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6CC0EB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23C0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123694A0" w14:textId="77777777" w:rsidTr="00927701">
        <w:trPr>
          <w:trHeight w:val="377"/>
        </w:trPr>
        <w:tc>
          <w:tcPr>
            <w:tcW w:w="1438" w:type="dxa"/>
          </w:tcPr>
          <w:p w14:paraId="6D8820C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1A5F72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46" w:type="dxa"/>
            <w:gridSpan w:val="11"/>
            <w:vAlign w:val="bottom"/>
          </w:tcPr>
          <w:p w14:paraId="5AA54AE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740B9" w:rsidRPr="00FA0517" w14:paraId="40A03849" w14:textId="77777777" w:rsidTr="00927701">
        <w:trPr>
          <w:trHeight w:val="747"/>
        </w:trPr>
        <w:tc>
          <w:tcPr>
            <w:tcW w:w="1438" w:type="dxa"/>
          </w:tcPr>
          <w:p w14:paraId="52F06D67" w14:textId="77777777" w:rsidR="00EB7F4C" w:rsidRPr="00FA0517" w:rsidRDefault="00EB7F4C" w:rsidP="0092770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6CA1F9DB" w14:textId="77777777" w:rsidR="00EB7F4C" w:rsidRPr="00FA0517" w:rsidRDefault="00EB7F4C" w:rsidP="0092770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จากสถาบัน</w:t>
            </w:r>
          </w:p>
          <w:p w14:paraId="1CFB46EA" w14:textId="77777777" w:rsidR="00EB7F4C" w:rsidRPr="00FA0517" w:rsidRDefault="00EB7F4C" w:rsidP="00927701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911" w:type="dxa"/>
          </w:tcPr>
          <w:p w14:paraId="6EDC385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169C6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21F5FF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5F87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EB08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FBA249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731A225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A48F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601BE2B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D60F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2BEC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1ADD1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</w:tr>
      <w:tr w:rsidR="00E740B9" w:rsidRPr="00FA0517" w14:paraId="6322CB8E" w14:textId="77777777" w:rsidTr="00927701">
        <w:trPr>
          <w:trHeight w:val="747"/>
        </w:trPr>
        <w:tc>
          <w:tcPr>
            <w:tcW w:w="1438" w:type="dxa"/>
          </w:tcPr>
          <w:p w14:paraId="5D9C1133" w14:textId="77777777" w:rsidR="00EB7F4C" w:rsidRPr="00FA0517" w:rsidRDefault="00EB7F4C" w:rsidP="0092770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911" w:type="dxa"/>
            <w:vAlign w:val="bottom"/>
          </w:tcPr>
          <w:p w14:paraId="474CB2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26" w:type="dxa"/>
            <w:vAlign w:val="bottom"/>
          </w:tcPr>
          <w:p w14:paraId="6470BA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A208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3EB8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  <w:tc>
          <w:tcPr>
            <w:tcW w:w="236" w:type="dxa"/>
            <w:vAlign w:val="bottom"/>
          </w:tcPr>
          <w:p w14:paraId="23317A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C393FD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  <w:tc>
          <w:tcPr>
            <w:tcW w:w="270" w:type="dxa"/>
            <w:vAlign w:val="bottom"/>
          </w:tcPr>
          <w:p w14:paraId="7B53B38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1C709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F17D2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01D7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  <w:tc>
          <w:tcPr>
            <w:tcW w:w="270" w:type="dxa"/>
            <w:vAlign w:val="bottom"/>
          </w:tcPr>
          <w:p w14:paraId="31C4B4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57F36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</w:tr>
      <w:tr w:rsidR="00E740B9" w:rsidRPr="00FA0517" w14:paraId="2945C41A" w14:textId="77777777" w:rsidTr="00927701">
        <w:trPr>
          <w:trHeight w:val="747"/>
        </w:trPr>
        <w:tc>
          <w:tcPr>
            <w:tcW w:w="1438" w:type="dxa"/>
          </w:tcPr>
          <w:p w14:paraId="48E7E572" w14:textId="77777777" w:rsidR="00EB7F4C" w:rsidRPr="00FA0517" w:rsidRDefault="00EB7F4C" w:rsidP="0092770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035A1E9C" w14:textId="77777777" w:rsidR="00EB7F4C" w:rsidRPr="00FA0517" w:rsidRDefault="00EB7F4C" w:rsidP="0092770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สัญญาเช่า</w:t>
            </w:r>
          </w:p>
        </w:tc>
        <w:tc>
          <w:tcPr>
            <w:tcW w:w="911" w:type="dxa"/>
            <w:vAlign w:val="bottom"/>
          </w:tcPr>
          <w:p w14:paraId="3354F2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26" w:type="dxa"/>
            <w:vAlign w:val="bottom"/>
          </w:tcPr>
          <w:p w14:paraId="5CD9C3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26C06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B048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36" w:type="dxa"/>
            <w:vAlign w:val="bottom"/>
          </w:tcPr>
          <w:p w14:paraId="5BDFCD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3D17B3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70" w:type="dxa"/>
            <w:vAlign w:val="bottom"/>
          </w:tcPr>
          <w:p w14:paraId="0670056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8D25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EE19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66925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70" w:type="dxa"/>
            <w:vAlign w:val="bottom"/>
          </w:tcPr>
          <w:p w14:paraId="6209C2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81AF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</w:tr>
      <w:tr w:rsidR="00EB7F4C" w:rsidRPr="00FA0517" w14:paraId="2F0F1855" w14:textId="77777777" w:rsidTr="00927701">
        <w:trPr>
          <w:trHeight w:val="377"/>
        </w:trPr>
        <w:tc>
          <w:tcPr>
            <w:tcW w:w="1438" w:type="dxa"/>
          </w:tcPr>
          <w:p w14:paraId="7480E01A" w14:textId="77777777" w:rsidR="00EB7F4C" w:rsidRPr="00FA0517" w:rsidRDefault="00EB7F4C" w:rsidP="00927701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shd w:val="clear" w:color="auto" w:fill="E6E6E6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11" w:type="dxa"/>
          </w:tcPr>
          <w:p w14:paraId="0F222A4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D92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28,557</w:t>
            </w:r>
          </w:p>
        </w:tc>
        <w:tc>
          <w:tcPr>
            <w:tcW w:w="270" w:type="dxa"/>
            <w:vAlign w:val="bottom"/>
          </w:tcPr>
          <w:p w14:paraId="7FA38FD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2C1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783,752</w:t>
            </w:r>
          </w:p>
        </w:tc>
        <w:tc>
          <w:tcPr>
            <w:tcW w:w="236" w:type="dxa"/>
            <w:vAlign w:val="bottom"/>
          </w:tcPr>
          <w:p w14:paraId="705A84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781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812,309</w:t>
            </w:r>
          </w:p>
        </w:tc>
        <w:tc>
          <w:tcPr>
            <w:tcW w:w="270" w:type="dxa"/>
            <w:vAlign w:val="bottom"/>
          </w:tcPr>
          <w:p w14:paraId="787DAC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A61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0E5F2E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A2B7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562,616</w:t>
            </w:r>
          </w:p>
        </w:tc>
        <w:tc>
          <w:tcPr>
            <w:tcW w:w="270" w:type="dxa"/>
            <w:vAlign w:val="bottom"/>
          </w:tcPr>
          <w:p w14:paraId="5981B39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2A4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595,695</w:t>
            </w:r>
          </w:p>
        </w:tc>
      </w:tr>
    </w:tbl>
    <w:p w14:paraId="712539BC" w14:textId="77777777" w:rsidR="00EB7F4C" w:rsidRPr="00FA0517" w:rsidRDefault="00EB7F4C" w:rsidP="00EB7F4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3C24DEBA" w14:textId="46295CA8" w:rsidR="00EB7F4C" w:rsidRPr="00FA0517" w:rsidRDefault="00EB7F4C" w:rsidP="00EB7F4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lastRenderedPageBreak/>
        <w:t xml:space="preserve">ณ วันที่ 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31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ธันวาคม 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>25</w:t>
      </w:r>
      <w:r w:rsidRPr="00FA0517">
        <w:rPr>
          <w:rFonts w:asciiTheme="majorBidi" w:hAnsiTheme="majorBidi" w:cstheme="majorBidi"/>
          <w:spacing w:val="-2"/>
          <w:sz w:val="30"/>
          <w:szCs w:val="30"/>
        </w:rPr>
        <w:t xml:space="preserve">66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บริษัทมีวงเงินกู้ยืมระยะสั้นจากสถาบันการเงินแห่งหนึ่งในรูปแบบของตั๋วสัญญาใช้เงิน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และทรัสต์ร</w:t>
      </w:r>
      <w:r w:rsidR="00E33163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ี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ซีทจำนวนทั้งสิ้น </w:t>
      </w:r>
      <w:r w:rsidRPr="00FA0517">
        <w:rPr>
          <w:rFonts w:asciiTheme="majorBidi" w:hAnsiTheme="majorBidi" w:cstheme="majorBidi"/>
          <w:sz w:val="30"/>
          <w:szCs w:val="30"/>
        </w:rPr>
        <w:t xml:space="preserve">60.0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2565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60.0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วงเงินดังกล่าวถูกค้ำประกันโดยบริษัทย่อยแห่งหนึ่ง ที่ดินบางส่วนและสิ่งปลูกสร้างบนที่ดิน และเครื่องจักรบางส่วนของบริษัทตามที่กล่าวใน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   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หมายเหตุข้อ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11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บริษัทมีวงเงินกู้ยืมระยะสั้นที่ยังไม่ได้เบิกใช้จำนวน</w:t>
      </w:r>
      <w:r w:rsidRPr="00FA051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31.4 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2565: 26.9 </w:t>
      </w:r>
      <w:r w:rsidRPr="00FA051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6D81621B" w14:textId="77777777" w:rsidR="00EB7F4C" w:rsidRPr="00FA0517" w:rsidRDefault="00EB7F4C" w:rsidP="00EB7F4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179D8C2A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1216DF88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128A27B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Cs/>
          <w:sz w:val="30"/>
          <w:szCs w:val="30"/>
          <w:cs/>
        </w:rPr>
        <w:t>นโยบายการบัญชี</w:t>
      </w:r>
    </w:p>
    <w:p w14:paraId="59218F7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A0517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78A6E3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D46E1FF" w14:textId="6AB4FE87" w:rsidR="00534AC9" w:rsidRPr="00FA0517" w:rsidRDefault="00534AC9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667F3F2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A0517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3AA60E5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0F81C7C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00DAB7ED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br/>
        <w:t xml:space="preserve">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br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1CEB84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27FF93F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289C47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A422C18" w14:textId="1BEE33BA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</w:t>
      </w:r>
      <w:r w:rsidR="00C45B2C" w:rsidRPr="00FA0517">
        <w:rPr>
          <w:rFonts w:asciiTheme="majorBidi" w:hAnsiTheme="majorBidi" w:cstheme="majorBidi" w:hint="cs"/>
          <w:i/>
          <w:sz w:val="30"/>
          <w:szCs w:val="30"/>
          <w:cs/>
        </w:rPr>
        <w:t>ปั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จจุบัน การวัดมูลค่าใหม่จะรับรู้ในกำไรหรือขาดทุนเมื่อเกิดขึ้น</w:t>
      </w:r>
    </w:p>
    <w:p w14:paraId="5EBD0701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A0517">
        <w:rPr>
          <w:rFonts w:asciiTheme="majorBidi" w:hAnsiTheme="majorBidi" w:cstheme="majorBidi"/>
          <w:i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</w:t>
      </w:r>
      <w:r w:rsidRPr="00FA0517">
        <w:rPr>
          <w:rFonts w:asciiTheme="majorBidi" w:hAnsiTheme="majorBidi" w:cstheme="majorBidi" w:hint="cs"/>
          <w:i/>
          <w:sz w:val="30"/>
          <w:szCs w:val="30"/>
          <w:cs/>
        </w:rPr>
        <w:t>ย</w:t>
      </w:r>
      <w:r w:rsidRPr="00FA0517">
        <w:rPr>
          <w:rFonts w:asciiTheme="majorBidi" w:hAnsiTheme="majorBidi" w:cstheme="majorBidi"/>
          <w:i/>
          <w:sz w:val="30"/>
          <w:szCs w:val="30"/>
          <w:cs/>
        </w:rPr>
        <w:t>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4C2ABC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5834F" w14:textId="77777777" w:rsidR="00EB7F4C" w:rsidRPr="00FA0517" w:rsidRDefault="00EB7F4C" w:rsidP="00EB7F4C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Pr="00FA051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</w:p>
    <w:p w14:paraId="04CB2B25" w14:textId="68DB77D7" w:rsidR="00EB7F4C" w:rsidRPr="00FA0517" w:rsidRDefault="00EB7F4C" w:rsidP="00EB7F4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FA0517">
        <w:rPr>
          <w:rFonts w:asciiTheme="majorBidi" w:hAnsiTheme="majorBidi" w:cstheme="majorBidi"/>
          <w:sz w:val="30"/>
          <w:szCs w:val="30"/>
        </w:rPr>
        <w:t xml:space="preserve">2541 </w:t>
      </w:r>
      <w:r w:rsidRPr="00FA0517">
        <w:rPr>
          <w:rFonts w:asciiTheme="majorBidi" w:hAnsiTheme="majorBidi" w:cstheme="majorBidi"/>
          <w:sz w:val="30"/>
          <w:szCs w:val="30"/>
          <w:cs/>
        </w:rPr>
        <w:t>ในการให้ผล</w:t>
      </w:r>
      <w:r w:rsidRPr="00FA051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ประโยชน์</w:t>
      </w:r>
      <w:r w:rsidRPr="00FA0517">
        <w:rPr>
          <w:rFonts w:asciiTheme="majorBidi" w:hAnsiTheme="majorBidi" w:cstheme="majorBidi"/>
          <w:sz w:val="30"/>
          <w:szCs w:val="30"/>
          <w:cs/>
        </w:rPr>
        <w:t>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ความเสี่ยงจากอัตราการเพิ่มขึ้นของเงินเดือน และความเสี่ยงจากอัตราการหมุนเวียนของพนักงาน</w:t>
      </w:r>
    </w:p>
    <w:p w14:paraId="46916BD1" w14:textId="77777777" w:rsidR="0009574E" w:rsidRPr="00FA0517" w:rsidRDefault="0009574E" w:rsidP="00EB7F4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607"/>
        <w:gridCol w:w="1253"/>
        <w:gridCol w:w="257"/>
        <w:gridCol w:w="1229"/>
        <w:gridCol w:w="251"/>
        <w:gridCol w:w="1233"/>
        <w:gridCol w:w="251"/>
        <w:gridCol w:w="1279"/>
      </w:tblGrid>
      <w:tr w:rsidR="00E740B9" w:rsidRPr="00FA0517" w14:paraId="7D68C73B" w14:textId="77777777" w:rsidTr="00927701">
        <w:trPr>
          <w:trHeight w:val="436"/>
        </w:trPr>
        <w:tc>
          <w:tcPr>
            <w:tcW w:w="3607" w:type="dxa"/>
          </w:tcPr>
          <w:p w14:paraId="7CF7D5A9" w14:textId="7D2AAA7D" w:rsidR="00EB7F4C" w:rsidRPr="00FA0517" w:rsidRDefault="00E60775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EB7F4C"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39" w:type="dxa"/>
            <w:gridSpan w:val="3"/>
          </w:tcPr>
          <w:p w14:paraId="4ACCB4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A336F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123B062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057625F4" w14:textId="77777777" w:rsidTr="00927701">
        <w:trPr>
          <w:trHeight w:val="436"/>
        </w:trPr>
        <w:tc>
          <w:tcPr>
            <w:tcW w:w="3607" w:type="dxa"/>
          </w:tcPr>
          <w:p w14:paraId="37B02F4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253" w:type="dxa"/>
          </w:tcPr>
          <w:p w14:paraId="7D1363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7" w:type="dxa"/>
          </w:tcPr>
          <w:p w14:paraId="6BCAFD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567333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1" w:type="dxa"/>
          </w:tcPr>
          <w:p w14:paraId="432417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AB798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1" w:type="dxa"/>
          </w:tcPr>
          <w:p w14:paraId="506BBE9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07A78B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6DBC250B" w14:textId="77777777" w:rsidTr="00927701">
        <w:trPr>
          <w:trHeight w:val="410"/>
        </w:trPr>
        <w:tc>
          <w:tcPr>
            <w:tcW w:w="3607" w:type="dxa"/>
          </w:tcPr>
          <w:p w14:paraId="209AC5D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3" w:type="dxa"/>
            <w:gridSpan w:val="7"/>
          </w:tcPr>
          <w:p w14:paraId="6CA414BA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1F8474BB" w14:textId="77777777" w:rsidTr="00927701">
        <w:trPr>
          <w:trHeight w:val="410"/>
        </w:trPr>
        <w:tc>
          <w:tcPr>
            <w:tcW w:w="3607" w:type="dxa"/>
          </w:tcPr>
          <w:p w14:paraId="65E61267" w14:textId="77777777" w:rsidR="00EB7F4C" w:rsidRPr="00FA0517" w:rsidRDefault="00EB7F4C" w:rsidP="00927701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3" w:type="dxa"/>
          </w:tcPr>
          <w:p w14:paraId="465CD98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3,601</w:t>
            </w:r>
          </w:p>
        </w:tc>
        <w:tc>
          <w:tcPr>
            <w:tcW w:w="257" w:type="dxa"/>
          </w:tcPr>
          <w:p w14:paraId="7312D1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406E48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3,576</w:t>
            </w:r>
          </w:p>
        </w:tc>
        <w:tc>
          <w:tcPr>
            <w:tcW w:w="251" w:type="dxa"/>
          </w:tcPr>
          <w:p w14:paraId="07793D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125E07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3,315</w:t>
            </w:r>
          </w:p>
        </w:tc>
        <w:tc>
          <w:tcPr>
            <w:tcW w:w="251" w:type="dxa"/>
          </w:tcPr>
          <w:p w14:paraId="35205F2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5EEA6D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2,364</w:t>
            </w:r>
          </w:p>
        </w:tc>
      </w:tr>
      <w:tr w:rsidR="00E740B9" w:rsidRPr="00FA0517" w14:paraId="35335E71" w14:textId="77777777" w:rsidTr="00927701">
        <w:trPr>
          <w:trHeight w:val="423"/>
        </w:trPr>
        <w:tc>
          <w:tcPr>
            <w:tcW w:w="3607" w:type="dxa"/>
          </w:tcPr>
          <w:p w14:paraId="377EFADB" w14:textId="77777777" w:rsidR="00EB7F4C" w:rsidRPr="00FA0517" w:rsidRDefault="00EB7F4C" w:rsidP="00927701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53" w:type="dxa"/>
          </w:tcPr>
          <w:p w14:paraId="1D6A83F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A5678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0253B65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6086F06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3C2C17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1840B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1AEAD1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2AC9694E" w14:textId="77777777" w:rsidTr="00927701">
        <w:trPr>
          <w:trHeight w:val="410"/>
        </w:trPr>
        <w:tc>
          <w:tcPr>
            <w:tcW w:w="3607" w:type="dxa"/>
          </w:tcPr>
          <w:p w14:paraId="0EBADE09" w14:textId="77777777" w:rsidR="00EB7F4C" w:rsidRPr="00FA0517" w:rsidRDefault="00EB7F4C" w:rsidP="00927701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53" w:type="dxa"/>
          </w:tcPr>
          <w:p w14:paraId="31E4AF99" w14:textId="39598E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F635F" w:rsidRPr="00FA051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57" w:type="dxa"/>
          </w:tcPr>
          <w:p w14:paraId="2D3160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A4F886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51" w:type="dxa"/>
          </w:tcPr>
          <w:p w14:paraId="3831C8D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8F1C022" w14:textId="1E1B5ECA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F635F" w:rsidRPr="00FA051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51" w:type="dxa"/>
          </w:tcPr>
          <w:p w14:paraId="1D64B9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C37266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E740B9" w:rsidRPr="00FA0517" w14:paraId="389913E5" w14:textId="77777777" w:rsidTr="00927701">
        <w:trPr>
          <w:trHeight w:val="423"/>
        </w:trPr>
        <w:tc>
          <w:tcPr>
            <w:tcW w:w="3607" w:type="dxa"/>
          </w:tcPr>
          <w:p w14:paraId="740330A1" w14:textId="77777777" w:rsidR="00EB7F4C" w:rsidRPr="00FA0517" w:rsidRDefault="00EB7F4C" w:rsidP="00927701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53" w:type="dxa"/>
          </w:tcPr>
          <w:p w14:paraId="396D884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57" w:type="dxa"/>
          </w:tcPr>
          <w:p w14:paraId="3A12B6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7AF160F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51" w:type="dxa"/>
          </w:tcPr>
          <w:p w14:paraId="1921AA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B8CBD2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51" w:type="dxa"/>
          </w:tcPr>
          <w:p w14:paraId="214156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2A3950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E740B9" w:rsidRPr="00FA0517" w14:paraId="40A01F59" w14:textId="77777777" w:rsidTr="00927701">
        <w:trPr>
          <w:trHeight w:val="423"/>
        </w:trPr>
        <w:tc>
          <w:tcPr>
            <w:tcW w:w="3607" w:type="dxa"/>
          </w:tcPr>
          <w:p w14:paraId="581868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นเบ็ดเสร็จอื่น</w:t>
            </w:r>
          </w:p>
        </w:tc>
        <w:tc>
          <w:tcPr>
            <w:tcW w:w="1253" w:type="dxa"/>
          </w:tcPr>
          <w:p w14:paraId="3B5FB65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61E422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</w:tcPr>
          <w:p w14:paraId="07FBD1E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2B12C3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41FA1FE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33A5FC2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</w:tcPr>
          <w:p w14:paraId="01C6BF2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0EF21FC9" w14:textId="77777777" w:rsidTr="00927701">
        <w:trPr>
          <w:trHeight w:val="410"/>
        </w:trPr>
        <w:tc>
          <w:tcPr>
            <w:tcW w:w="3607" w:type="dxa"/>
          </w:tcPr>
          <w:p w14:paraId="4BC7C150" w14:textId="77777777" w:rsidR="00EB7F4C" w:rsidRPr="00FA0517" w:rsidRDefault="00EB7F4C" w:rsidP="00927701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โอนย้ายพนักงานระหว่างกัน</w:t>
            </w:r>
          </w:p>
        </w:tc>
        <w:tc>
          <w:tcPr>
            <w:tcW w:w="1253" w:type="dxa"/>
          </w:tcPr>
          <w:p w14:paraId="494FEA9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14:paraId="19E846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7EEA4DC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</w:tcPr>
          <w:p w14:paraId="7DB79D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8340D8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FF7FD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</w:tcPr>
          <w:p w14:paraId="77C6568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E740B9" w:rsidRPr="00FA0517" w14:paraId="46B520D1" w14:textId="77777777" w:rsidTr="00927701">
        <w:trPr>
          <w:trHeight w:val="410"/>
        </w:trPr>
        <w:tc>
          <w:tcPr>
            <w:tcW w:w="3607" w:type="dxa"/>
          </w:tcPr>
          <w:p w14:paraId="79BA120C" w14:textId="77777777" w:rsidR="00EB7F4C" w:rsidRPr="00FA0517" w:rsidRDefault="00EB7F4C" w:rsidP="00927701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25340C1" w14:textId="0BFD242A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(</w:t>
            </w:r>
            <w:r w:rsidR="00FF635F" w:rsidRPr="00FA0517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100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)</w:t>
            </w:r>
          </w:p>
        </w:tc>
        <w:tc>
          <w:tcPr>
            <w:tcW w:w="257" w:type="dxa"/>
          </w:tcPr>
          <w:p w14:paraId="7EE829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B9175D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(548)</w:t>
            </w:r>
          </w:p>
        </w:tc>
        <w:tc>
          <w:tcPr>
            <w:tcW w:w="251" w:type="dxa"/>
          </w:tcPr>
          <w:p w14:paraId="0662215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DA663A4" w14:textId="5503E203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F635F" w:rsidRPr="00FA05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</w:tcPr>
          <w:p w14:paraId="734984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672370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EB7F4C" w:rsidRPr="00FA0517" w14:paraId="40E89377" w14:textId="77777777" w:rsidTr="00927701">
        <w:trPr>
          <w:trHeight w:val="423"/>
        </w:trPr>
        <w:tc>
          <w:tcPr>
            <w:tcW w:w="3607" w:type="dxa"/>
          </w:tcPr>
          <w:p w14:paraId="2DB8CAA4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2542D1D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4,050</w:t>
            </w:r>
          </w:p>
        </w:tc>
        <w:tc>
          <w:tcPr>
            <w:tcW w:w="257" w:type="dxa"/>
          </w:tcPr>
          <w:p w14:paraId="0F78096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0B0DA36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3,601</w:t>
            </w:r>
          </w:p>
        </w:tc>
        <w:tc>
          <w:tcPr>
            <w:tcW w:w="251" w:type="dxa"/>
          </w:tcPr>
          <w:p w14:paraId="2541E72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6C4E9DD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3,716</w:t>
            </w:r>
          </w:p>
        </w:tc>
        <w:tc>
          <w:tcPr>
            <w:tcW w:w="251" w:type="dxa"/>
          </w:tcPr>
          <w:p w14:paraId="1F0AEC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10F3EC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3,315</w:t>
            </w:r>
          </w:p>
        </w:tc>
      </w:tr>
    </w:tbl>
    <w:p w14:paraId="44DD51B1" w14:textId="55EF8826" w:rsidR="00EB7F4C" w:rsidRPr="00FA0517" w:rsidRDefault="00EB7F4C" w:rsidP="00A5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06" w:type="dxa"/>
        <w:tblInd w:w="450" w:type="dxa"/>
        <w:tblLook w:val="01E0" w:firstRow="1" w:lastRow="1" w:firstColumn="1" w:lastColumn="1" w:noHBand="0" w:noVBand="0"/>
      </w:tblPr>
      <w:tblGrid>
        <w:gridCol w:w="3816"/>
        <w:gridCol w:w="1188"/>
        <w:gridCol w:w="236"/>
        <w:gridCol w:w="1150"/>
        <w:gridCol w:w="270"/>
        <w:gridCol w:w="1197"/>
        <w:gridCol w:w="236"/>
        <w:gridCol w:w="1213"/>
      </w:tblGrid>
      <w:tr w:rsidR="00E740B9" w:rsidRPr="00FA0517" w14:paraId="4F514DA9" w14:textId="77777777" w:rsidTr="00927701">
        <w:tc>
          <w:tcPr>
            <w:tcW w:w="3816" w:type="dxa"/>
          </w:tcPr>
          <w:p w14:paraId="59D05F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74" w:type="dxa"/>
            <w:gridSpan w:val="3"/>
          </w:tcPr>
          <w:p w14:paraId="29D989D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8B08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05C0C4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50E03E9A" w14:textId="77777777" w:rsidTr="00927701">
        <w:tc>
          <w:tcPr>
            <w:tcW w:w="3816" w:type="dxa"/>
          </w:tcPr>
          <w:p w14:paraId="7D1D37F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88" w:type="dxa"/>
          </w:tcPr>
          <w:p w14:paraId="64F9DED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0E5E6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EBAFA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63076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C2CAB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8C21F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0A5097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01EC22D9" w14:textId="77777777" w:rsidTr="00927701">
        <w:tc>
          <w:tcPr>
            <w:tcW w:w="3816" w:type="dxa"/>
          </w:tcPr>
          <w:p w14:paraId="45CE70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BCF7C9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740B9" w:rsidRPr="00FA0517" w14:paraId="6A70A7A2" w14:textId="77777777" w:rsidTr="00927701">
        <w:tc>
          <w:tcPr>
            <w:tcW w:w="3816" w:type="dxa"/>
          </w:tcPr>
          <w:p w14:paraId="5B019ED2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88" w:type="dxa"/>
          </w:tcPr>
          <w:p w14:paraId="6836BCC6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1.76 - 3.00</w:t>
            </w:r>
          </w:p>
        </w:tc>
        <w:tc>
          <w:tcPr>
            <w:tcW w:w="236" w:type="dxa"/>
          </w:tcPr>
          <w:p w14:paraId="16F4EAA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4CDA994D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1.76 - 3.00</w:t>
            </w:r>
          </w:p>
        </w:tc>
        <w:tc>
          <w:tcPr>
            <w:tcW w:w="270" w:type="dxa"/>
          </w:tcPr>
          <w:p w14:paraId="793805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52E3FC3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1.76 - 2.50</w:t>
            </w:r>
          </w:p>
        </w:tc>
        <w:tc>
          <w:tcPr>
            <w:tcW w:w="236" w:type="dxa"/>
          </w:tcPr>
          <w:p w14:paraId="0A5122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14:paraId="65939965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1.76 - 2.50</w:t>
            </w:r>
          </w:p>
        </w:tc>
      </w:tr>
      <w:tr w:rsidR="00E740B9" w:rsidRPr="00FA0517" w14:paraId="686D46D8" w14:textId="77777777" w:rsidTr="00927701">
        <w:tc>
          <w:tcPr>
            <w:tcW w:w="3816" w:type="dxa"/>
          </w:tcPr>
          <w:p w14:paraId="7EDBD9EC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88" w:type="dxa"/>
          </w:tcPr>
          <w:p w14:paraId="53443E66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14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36" w:type="dxa"/>
          </w:tcPr>
          <w:p w14:paraId="7C1ABF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29210496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19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</w:tcPr>
          <w:p w14:paraId="72B9A97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57A6EBD5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36" w:type="dxa"/>
          </w:tcPr>
          <w:p w14:paraId="39B22D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14:paraId="03943977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  <w:tr w:rsidR="00EB7F4C" w:rsidRPr="00FA0517" w14:paraId="5A5F600E" w14:textId="77777777" w:rsidTr="00927701">
        <w:tc>
          <w:tcPr>
            <w:tcW w:w="3816" w:type="dxa"/>
          </w:tcPr>
          <w:p w14:paraId="4343CAA6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88" w:type="dxa"/>
          </w:tcPr>
          <w:p w14:paraId="1AC217A7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14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36" w:type="dxa"/>
          </w:tcPr>
          <w:p w14:paraId="231210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071E257D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19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70" w:type="dxa"/>
          </w:tcPr>
          <w:p w14:paraId="2A90E42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138DB1C5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36" w:type="dxa"/>
          </w:tcPr>
          <w:p w14:paraId="3DE980D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14:paraId="4201CE97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113" w:right="-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</w:tr>
    </w:tbl>
    <w:p w14:paraId="17F4D3D4" w14:textId="77777777" w:rsidR="00EB7F4C" w:rsidRPr="00FA0517" w:rsidRDefault="00EB7F4C" w:rsidP="00EB7F4C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66F1E38" w14:textId="77777777" w:rsidR="00EB7F4C" w:rsidRPr="00FA0517" w:rsidRDefault="00EB7F4C" w:rsidP="00EB7F4C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0FE718A6" w14:textId="77777777" w:rsidR="00EB7F4C" w:rsidRPr="00FA0517" w:rsidRDefault="00EB7F4C" w:rsidP="00EB7F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2FA944AA" w14:textId="77777777" w:rsidR="00EB7F4C" w:rsidRPr="00FA0517" w:rsidRDefault="00EB7F4C" w:rsidP="00EB7F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lastRenderedPageBreak/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2566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กลุ่มบริษัทมีระยะเวลาถัวเฉลี่ยถ่วงน้ำหนักของภาระผูกพันผลประโยชน์ที่กำหนดไว้เป็น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 8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ถึง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 13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ปี 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(2565: 8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ถึง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13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ปี</w:t>
      </w:r>
      <w:r w:rsidRPr="00FA0517">
        <w:rPr>
          <w:rFonts w:asciiTheme="majorBidi" w:hAnsiTheme="majorBidi" w:cstheme="majorBidi"/>
          <w:i/>
          <w:iCs/>
          <w:sz w:val="30"/>
          <w:szCs w:val="30"/>
          <w:lang w:eastAsia="ja-JP"/>
        </w:rPr>
        <w:t>)</w:t>
      </w:r>
    </w:p>
    <w:p w14:paraId="0BBBF59E" w14:textId="3C32598B" w:rsidR="00EB7F4C" w:rsidRPr="00FA0517" w:rsidRDefault="00EB7F4C" w:rsidP="00EB7F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44CA694B" w14:textId="77777777" w:rsidR="00EB7F4C" w:rsidRPr="00FA0517" w:rsidRDefault="00EB7F4C" w:rsidP="00EB7F4C">
      <w:pPr>
        <w:ind w:firstLine="540"/>
        <w:rPr>
          <w:rFonts w:asciiTheme="majorBidi" w:hAnsiTheme="majorBidi" w:cstheme="majorBidi"/>
          <w:i/>
          <w:iCs/>
          <w:szCs w:val="30"/>
        </w:rPr>
      </w:pPr>
      <w:r w:rsidRPr="00FA051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2436333F" w14:textId="77777777" w:rsidR="00EB7F4C" w:rsidRPr="00FA0517" w:rsidRDefault="00EB7F4C" w:rsidP="00EB7F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E58B8ED" w14:textId="77777777" w:rsidR="00EB7F4C" w:rsidRPr="00FA0517" w:rsidRDefault="00EB7F4C" w:rsidP="00EB7F4C">
      <w:pPr>
        <w:ind w:firstLine="540"/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9"/>
        <w:gridCol w:w="270"/>
        <w:gridCol w:w="996"/>
        <w:gridCol w:w="266"/>
        <w:gridCol w:w="990"/>
        <w:gridCol w:w="270"/>
        <w:gridCol w:w="990"/>
      </w:tblGrid>
      <w:tr w:rsidR="00E740B9" w:rsidRPr="00FA0517" w14:paraId="1264F11F" w14:textId="77777777" w:rsidTr="00927701">
        <w:trPr>
          <w:tblHeader/>
        </w:trPr>
        <w:tc>
          <w:tcPr>
            <w:tcW w:w="4500" w:type="dxa"/>
          </w:tcPr>
          <w:p w14:paraId="3CBB29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7322A01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E740B9" w:rsidRPr="00FA0517" w14:paraId="1B0952D7" w14:textId="77777777" w:rsidTr="00927701">
        <w:trPr>
          <w:tblHeader/>
        </w:trPr>
        <w:tc>
          <w:tcPr>
            <w:tcW w:w="4500" w:type="dxa"/>
          </w:tcPr>
          <w:p w14:paraId="4582E67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65" w:type="dxa"/>
            <w:gridSpan w:val="3"/>
          </w:tcPr>
          <w:p w14:paraId="49D114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6" w:type="dxa"/>
          </w:tcPr>
          <w:p w14:paraId="74FA9A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50" w:type="dxa"/>
            <w:gridSpan w:val="3"/>
          </w:tcPr>
          <w:p w14:paraId="4CF982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ข้อสมมติลดลงร้อยละ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E740B9" w:rsidRPr="00FA0517" w14:paraId="5D509FD4" w14:textId="77777777" w:rsidTr="00927701">
        <w:trPr>
          <w:tblHeader/>
        </w:trPr>
        <w:tc>
          <w:tcPr>
            <w:tcW w:w="4500" w:type="dxa"/>
            <w:hideMark/>
          </w:tcPr>
          <w:p w14:paraId="4FBBCDC8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9" w:type="dxa"/>
          </w:tcPr>
          <w:p w14:paraId="72D25D07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B47BA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59CC6101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10B23C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0C8E6BB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64845A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DA63BCB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03E52A5E" w14:textId="77777777" w:rsidTr="00927701">
        <w:trPr>
          <w:trHeight w:val="80"/>
          <w:tblHeader/>
        </w:trPr>
        <w:tc>
          <w:tcPr>
            <w:tcW w:w="4500" w:type="dxa"/>
          </w:tcPr>
          <w:p w14:paraId="791073FC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073E80F0" w14:textId="77777777" w:rsidR="00EB7F4C" w:rsidRPr="00FA0517" w:rsidRDefault="00EB7F4C" w:rsidP="00927701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E740B9" w:rsidRPr="00FA0517" w14:paraId="2402BCC3" w14:textId="77777777" w:rsidTr="00927701">
        <w:tc>
          <w:tcPr>
            <w:tcW w:w="4500" w:type="dxa"/>
          </w:tcPr>
          <w:p w14:paraId="09970DF3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999" w:type="dxa"/>
          </w:tcPr>
          <w:p w14:paraId="02FEE6C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7E8A0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02532C0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</w:tcPr>
          <w:p w14:paraId="4BCC57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94F6E8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750B5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E5DEAB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740B9" w:rsidRPr="00FA0517" w14:paraId="7DCE7572" w14:textId="77777777" w:rsidTr="00927701">
        <w:tc>
          <w:tcPr>
            <w:tcW w:w="4500" w:type="dxa"/>
            <w:hideMark/>
          </w:tcPr>
          <w:p w14:paraId="18103A91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999" w:type="dxa"/>
          </w:tcPr>
          <w:p w14:paraId="41A38938" w14:textId="6296E65E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</w:t>
            </w:r>
            <w:r w:rsidR="00A847BB"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D3FA3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1432034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(315)</w:t>
            </w:r>
          </w:p>
        </w:tc>
        <w:tc>
          <w:tcPr>
            <w:tcW w:w="266" w:type="dxa"/>
            <w:vAlign w:val="center"/>
          </w:tcPr>
          <w:p w14:paraId="5DB41CE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61C56B2F" w14:textId="7E1DC729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38</w:t>
            </w:r>
            <w:r w:rsidR="00A847BB" w:rsidRPr="00FA05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270" w:type="dxa"/>
          </w:tcPr>
          <w:p w14:paraId="6DADDCC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41FC0EB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368</w:t>
            </w:r>
          </w:p>
        </w:tc>
      </w:tr>
      <w:tr w:rsidR="00E740B9" w:rsidRPr="00FA0517" w14:paraId="60DE3C62" w14:textId="77777777" w:rsidTr="00927701">
        <w:tc>
          <w:tcPr>
            <w:tcW w:w="4500" w:type="dxa"/>
            <w:hideMark/>
          </w:tcPr>
          <w:p w14:paraId="747CA23A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การเพิ่มขึ้นของเงินเดือนในอนาคต</w:t>
            </w:r>
          </w:p>
        </w:tc>
        <w:tc>
          <w:tcPr>
            <w:tcW w:w="999" w:type="dxa"/>
          </w:tcPr>
          <w:p w14:paraId="6C68892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441</w:t>
            </w:r>
          </w:p>
        </w:tc>
        <w:tc>
          <w:tcPr>
            <w:tcW w:w="270" w:type="dxa"/>
          </w:tcPr>
          <w:p w14:paraId="016351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A45DFD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383</w:t>
            </w:r>
          </w:p>
        </w:tc>
        <w:tc>
          <w:tcPr>
            <w:tcW w:w="266" w:type="dxa"/>
          </w:tcPr>
          <w:p w14:paraId="45A928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572641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(383)</w:t>
            </w:r>
          </w:p>
        </w:tc>
        <w:tc>
          <w:tcPr>
            <w:tcW w:w="270" w:type="dxa"/>
          </w:tcPr>
          <w:p w14:paraId="1075EF3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766E14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(332)</w:t>
            </w:r>
          </w:p>
        </w:tc>
      </w:tr>
      <w:tr w:rsidR="00E740B9" w:rsidRPr="00FA0517" w14:paraId="3EF5C944" w14:textId="77777777" w:rsidTr="00927701">
        <w:tc>
          <w:tcPr>
            <w:tcW w:w="4500" w:type="dxa"/>
          </w:tcPr>
          <w:p w14:paraId="48BF6DA4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9" w:type="dxa"/>
          </w:tcPr>
          <w:p w14:paraId="72DE17F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(18)</w:t>
            </w:r>
          </w:p>
        </w:tc>
        <w:tc>
          <w:tcPr>
            <w:tcW w:w="270" w:type="dxa"/>
          </w:tcPr>
          <w:p w14:paraId="4D49AA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1E16604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(16)</w:t>
            </w:r>
          </w:p>
        </w:tc>
        <w:tc>
          <w:tcPr>
            <w:tcW w:w="266" w:type="dxa"/>
            <w:vAlign w:val="center"/>
          </w:tcPr>
          <w:p w14:paraId="5B79432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611756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</w:t>
            </w:r>
          </w:p>
        </w:tc>
        <w:tc>
          <w:tcPr>
            <w:tcW w:w="270" w:type="dxa"/>
          </w:tcPr>
          <w:p w14:paraId="76D1A22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3473CD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</w:tr>
      <w:tr w:rsidR="00E740B9" w:rsidRPr="00FA0517" w14:paraId="1AF5B0C9" w14:textId="77777777" w:rsidTr="00927701">
        <w:tc>
          <w:tcPr>
            <w:tcW w:w="4500" w:type="dxa"/>
          </w:tcPr>
          <w:p w14:paraId="76370247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9" w:type="dxa"/>
            <w:vAlign w:val="center"/>
          </w:tcPr>
          <w:p w14:paraId="375F500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E8F297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vAlign w:val="center"/>
          </w:tcPr>
          <w:p w14:paraId="35358D4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627A6D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0DD17A7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385378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75500C5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740B9" w:rsidRPr="00FA0517" w14:paraId="25091BF5" w14:textId="77777777" w:rsidTr="00927701">
        <w:tc>
          <w:tcPr>
            <w:tcW w:w="4500" w:type="dxa"/>
          </w:tcPr>
          <w:p w14:paraId="5E8BC065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999" w:type="dxa"/>
          </w:tcPr>
          <w:p w14:paraId="3260D76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83570A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452F7A6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66" w:type="dxa"/>
          </w:tcPr>
          <w:p w14:paraId="4977A3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DB6F73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F36325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D3568F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740B9" w:rsidRPr="00FA0517" w14:paraId="7B316DB9" w14:textId="77777777" w:rsidTr="00927701">
        <w:tc>
          <w:tcPr>
            <w:tcW w:w="4500" w:type="dxa"/>
            <w:hideMark/>
          </w:tcPr>
          <w:p w14:paraId="69825760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999" w:type="dxa"/>
          </w:tcPr>
          <w:p w14:paraId="485EE1C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(25)</w:t>
            </w:r>
          </w:p>
        </w:tc>
        <w:tc>
          <w:tcPr>
            <w:tcW w:w="270" w:type="dxa"/>
          </w:tcPr>
          <w:p w14:paraId="7B0787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6AF273E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(26)</w:t>
            </w:r>
          </w:p>
        </w:tc>
        <w:tc>
          <w:tcPr>
            <w:tcW w:w="266" w:type="dxa"/>
            <w:vAlign w:val="center"/>
          </w:tcPr>
          <w:p w14:paraId="7255656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990" w:type="dxa"/>
          </w:tcPr>
          <w:p w14:paraId="5120A77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</w:t>
            </w:r>
          </w:p>
        </w:tc>
        <w:tc>
          <w:tcPr>
            <w:tcW w:w="270" w:type="dxa"/>
          </w:tcPr>
          <w:p w14:paraId="6CC65C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0DFF7C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</w:p>
        </w:tc>
      </w:tr>
      <w:tr w:rsidR="00EB7F4C" w:rsidRPr="00FA0517" w14:paraId="6E1D83F5" w14:textId="77777777" w:rsidTr="00927701">
        <w:tc>
          <w:tcPr>
            <w:tcW w:w="4500" w:type="dxa"/>
          </w:tcPr>
          <w:p w14:paraId="324B49A5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9" w:type="dxa"/>
          </w:tcPr>
          <w:p w14:paraId="0D55071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</w:tcPr>
          <w:p w14:paraId="11FE20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D3F0BB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66" w:type="dxa"/>
            <w:vAlign w:val="center"/>
          </w:tcPr>
          <w:p w14:paraId="56B107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07F76E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150118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660BCF5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</w:tbl>
    <w:p w14:paraId="7D5C41EA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9"/>
        <w:gridCol w:w="990"/>
        <w:gridCol w:w="270"/>
        <w:gridCol w:w="990"/>
        <w:gridCol w:w="270"/>
        <w:gridCol w:w="981"/>
        <w:gridCol w:w="270"/>
        <w:gridCol w:w="990"/>
      </w:tblGrid>
      <w:tr w:rsidR="00E740B9" w:rsidRPr="00FA0517" w14:paraId="29291325" w14:textId="77777777" w:rsidTr="00927701">
        <w:trPr>
          <w:tblHeader/>
        </w:trPr>
        <w:tc>
          <w:tcPr>
            <w:tcW w:w="4509" w:type="dxa"/>
          </w:tcPr>
          <w:p w14:paraId="5759AE3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4761" w:type="dxa"/>
            <w:gridSpan w:val="7"/>
            <w:hideMark/>
          </w:tcPr>
          <w:p w14:paraId="267D1F5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E740B9" w:rsidRPr="00FA0517" w14:paraId="6D25C1DC" w14:textId="77777777" w:rsidTr="00927701">
        <w:trPr>
          <w:tblHeader/>
        </w:trPr>
        <w:tc>
          <w:tcPr>
            <w:tcW w:w="4509" w:type="dxa"/>
          </w:tcPr>
          <w:p w14:paraId="27D03C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7AAF92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3CA6BC5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41" w:type="dxa"/>
            <w:gridSpan w:val="3"/>
          </w:tcPr>
          <w:p w14:paraId="63952E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ข้อสมมติลดลงร้อยละ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E740B9" w:rsidRPr="00FA0517" w14:paraId="10F7246D" w14:textId="77777777" w:rsidTr="00927701">
        <w:trPr>
          <w:tblHeader/>
        </w:trPr>
        <w:tc>
          <w:tcPr>
            <w:tcW w:w="4509" w:type="dxa"/>
            <w:hideMark/>
          </w:tcPr>
          <w:p w14:paraId="5C8AFB33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5AD3AB1E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55884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FE7A8F6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549A8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55CC6D5E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E8CA5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4C2D1CB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14D13236" w14:textId="77777777" w:rsidTr="00927701">
        <w:trPr>
          <w:trHeight w:val="80"/>
          <w:tblHeader/>
        </w:trPr>
        <w:tc>
          <w:tcPr>
            <w:tcW w:w="4509" w:type="dxa"/>
          </w:tcPr>
          <w:p w14:paraId="743D2E9B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61" w:type="dxa"/>
            <w:gridSpan w:val="7"/>
            <w:hideMark/>
          </w:tcPr>
          <w:p w14:paraId="6A31D54F" w14:textId="77777777" w:rsidR="00EB7F4C" w:rsidRPr="00FA0517" w:rsidRDefault="00EB7F4C" w:rsidP="00927701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FA05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E740B9" w:rsidRPr="00FA0517" w14:paraId="24431EA3" w14:textId="77777777" w:rsidTr="00927701">
        <w:tc>
          <w:tcPr>
            <w:tcW w:w="4509" w:type="dxa"/>
          </w:tcPr>
          <w:p w14:paraId="387FF46B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990" w:type="dxa"/>
          </w:tcPr>
          <w:p w14:paraId="1FD08C8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EACFB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D40F3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C07C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4687223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3876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6144FB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740B9" w:rsidRPr="00FA0517" w14:paraId="5E7A4636" w14:textId="77777777" w:rsidTr="00927701">
        <w:tc>
          <w:tcPr>
            <w:tcW w:w="4509" w:type="dxa"/>
            <w:hideMark/>
          </w:tcPr>
          <w:p w14:paraId="3DFB100F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990" w:type="dxa"/>
          </w:tcPr>
          <w:p w14:paraId="63A3D5CE" w14:textId="410ED501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</w:t>
            </w:r>
            <w:r w:rsidR="00A847BB"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F4E2F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574CE6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(210)</w:t>
            </w:r>
          </w:p>
        </w:tc>
        <w:tc>
          <w:tcPr>
            <w:tcW w:w="270" w:type="dxa"/>
            <w:vAlign w:val="center"/>
          </w:tcPr>
          <w:p w14:paraId="3D1F25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vAlign w:val="center"/>
          </w:tcPr>
          <w:p w14:paraId="6EE7CE2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248</w:t>
            </w:r>
          </w:p>
        </w:tc>
        <w:tc>
          <w:tcPr>
            <w:tcW w:w="270" w:type="dxa"/>
          </w:tcPr>
          <w:p w14:paraId="4DDD52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3EBFC87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242</w:t>
            </w:r>
          </w:p>
        </w:tc>
      </w:tr>
      <w:tr w:rsidR="00E740B9" w:rsidRPr="00FA0517" w14:paraId="09E6803D" w14:textId="77777777" w:rsidTr="00927701">
        <w:tc>
          <w:tcPr>
            <w:tcW w:w="4509" w:type="dxa"/>
            <w:hideMark/>
          </w:tcPr>
          <w:p w14:paraId="13E45C50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3AB6229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295</w:t>
            </w:r>
          </w:p>
        </w:tc>
        <w:tc>
          <w:tcPr>
            <w:tcW w:w="270" w:type="dxa"/>
          </w:tcPr>
          <w:p w14:paraId="785A815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320585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</w:p>
        </w:tc>
        <w:tc>
          <w:tcPr>
            <w:tcW w:w="270" w:type="dxa"/>
          </w:tcPr>
          <w:p w14:paraId="4AEAFA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</w:tcPr>
          <w:p w14:paraId="33A705F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(261)</w:t>
            </w:r>
          </w:p>
        </w:tc>
        <w:tc>
          <w:tcPr>
            <w:tcW w:w="270" w:type="dxa"/>
          </w:tcPr>
          <w:p w14:paraId="299DB7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2A75EA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(227)</w:t>
            </w:r>
          </w:p>
        </w:tc>
      </w:tr>
      <w:tr w:rsidR="00E740B9" w:rsidRPr="00FA0517" w14:paraId="435D1E5F" w14:textId="77777777" w:rsidTr="00927701">
        <w:tc>
          <w:tcPr>
            <w:tcW w:w="4509" w:type="dxa"/>
          </w:tcPr>
          <w:p w14:paraId="6AD262A6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241F66E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  <w:tc>
          <w:tcPr>
            <w:tcW w:w="270" w:type="dxa"/>
          </w:tcPr>
          <w:p w14:paraId="63BA80D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4EE377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270" w:type="dxa"/>
            <w:vAlign w:val="center"/>
          </w:tcPr>
          <w:p w14:paraId="41D284E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4441865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</w:t>
            </w:r>
          </w:p>
        </w:tc>
        <w:tc>
          <w:tcPr>
            <w:tcW w:w="270" w:type="dxa"/>
          </w:tcPr>
          <w:p w14:paraId="20CC35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523396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</w:p>
        </w:tc>
      </w:tr>
      <w:tr w:rsidR="00E740B9" w:rsidRPr="00FA0517" w14:paraId="28DA0E74" w14:textId="77777777" w:rsidTr="00927701">
        <w:tc>
          <w:tcPr>
            <w:tcW w:w="4509" w:type="dxa"/>
          </w:tcPr>
          <w:p w14:paraId="6662FE12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7EB9F76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3F54A5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2D4BAE0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4B5FE3A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vAlign w:val="center"/>
          </w:tcPr>
          <w:p w14:paraId="38ADAF2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7A26109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2157300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740B9" w:rsidRPr="00FA0517" w14:paraId="1D7BEA36" w14:textId="77777777" w:rsidTr="00927701">
        <w:tc>
          <w:tcPr>
            <w:tcW w:w="4509" w:type="dxa"/>
          </w:tcPr>
          <w:p w14:paraId="50693B6D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990" w:type="dxa"/>
          </w:tcPr>
          <w:p w14:paraId="7019A2C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286B8D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56EA07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00EFF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7A6E838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CB90B4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1F20A2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740B9" w:rsidRPr="00FA0517" w14:paraId="2CF6BA73" w14:textId="77777777" w:rsidTr="00927701">
        <w:tc>
          <w:tcPr>
            <w:tcW w:w="4509" w:type="dxa"/>
            <w:hideMark/>
          </w:tcPr>
          <w:p w14:paraId="35D4D902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4195EED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  <w:tc>
          <w:tcPr>
            <w:tcW w:w="270" w:type="dxa"/>
          </w:tcPr>
          <w:p w14:paraId="2FF811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ABDCD4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  <w:tc>
          <w:tcPr>
            <w:tcW w:w="270" w:type="dxa"/>
            <w:vAlign w:val="center"/>
          </w:tcPr>
          <w:p w14:paraId="3E7A2A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6FCF025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</w:p>
        </w:tc>
        <w:tc>
          <w:tcPr>
            <w:tcW w:w="270" w:type="dxa"/>
          </w:tcPr>
          <w:p w14:paraId="7399E8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26BCF2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</w:t>
            </w:r>
          </w:p>
        </w:tc>
      </w:tr>
      <w:tr w:rsidR="00E740B9" w:rsidRPr="00FA0517" w14:paraId="4DED6E5D" w14:textId="77777777" w:rsidTr="00927701">
        <w:tc>
          <w:tcPr>
            <w:tcW w:w="4509" w:type="dxa"/>
          </w:tcPr>
          <w:p w14:paraId="105B98EF" w14:textId="77777777" w:rsidR="00EB7F4C" w:rsidRPr="00FA0517" w:rsidRDefault="00EB7F4C" w:rsidP="0092770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2506C36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</w:tcPr>
          <w:p w14:paraId="0F83BB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BB789F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center"/>
          </w:tcPr>
          <w:p w14:paraId="5B33D45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6E66F09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7E29A8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990" w:type="dxa"/>
          </w:tcPr>
          <w:p w14:paraId="1F2E4A8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</w:tbl>
    <w:p w14:paraId="5FD6CC92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4E72F90B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C90C70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</w:p>
    <w:p w14:paraId="5AEEFEAD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ab/>
        <w:t>หุ้นสามัญ</w:t>
      </w:r>
    </w:p>
    <w:p w14:paraId="1DAD1275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13A9E3A7" w14:textId="77777777" w:rsidR="00EB7F4C" w:rsidRPr="00FA0517" w:rsidRDefault="00EB7F4C" w:rsidP="00EB7F4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64"/>
        <w:gridCol w:w="1107"/>
        <w:gridCol w:w="270"/>
        <w:gridCol w:w="1107"/>
        <w:gridCol w:w="270"/>
        <w:gridCol w:w="1125"/>
        <w:gridCol w:w="270"/>
        <w:gridCol w:w="1116"/>
      </w:tblGrid>
      <w:tr w:rsidR="00E740B9" w:rsidRPr="00FA0517" w14:paraId="4F0FDB20" w14:textId="77777777" w:rsidTr="00927701">
        <w:trPr>
          <w:cantSplit/>
        </w:trPr>
        <w:tc>
          <w:tcPr>
            <w:tcW w:w="3060" w:type="dxa"/>
          </w:tcPr>
          <w:p w14:paraId="778F4C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4F7C1AA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84" w:type="dxa"/>
            <w:gridSpan w:val="3"/>
          </w:tcPr>
          <w:p w14:paraId="671741DF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246F39D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76FC7B37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740B9" w:rsidRPr="00FA0517" w14:paraId="18F33F6F" w14:textId="77777777" w:rsidTr="00927701">
        <w:trPr>
          <w:cantSplit/>
        </w:trPr>
        <w:tc>
          <w:tcPr>
            <w:tcW w:w="3060" w:type="dxa"/>
          </w:tcPr>
          <w:p w14:paraId="2E564BFE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3FAE22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6667AFA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89997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7792EB7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3F01FBDF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A28683D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33B7EB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5A2357FC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E740B9" w:rsidRPr="00FA0517" w14:paraId="4F84415B" w14:textId="77777777" w:rsidTr="00927701">
        <w:trPr>
          <w:cantSplit/>
        </w:trPr>
        <w:tc>
          <w:tcPr>
            <w:tcW w:w="3060" w:type="dxa"/>
          </w:tcPr>
          <w:p w14:paraId="46D5337B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7C24CB53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265" w:type="dxa"/>
            <w:gridSpan w:val="7"/>
          </w:tcPr>
          <w:p w14:paraId="2A992098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(พันหุ้น / พัน</w:t>
            </w: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40B9" w:rsidRPr="00FA0517" w14:paraId="079A49C1" w14:textId="77777777" w:rsidTr="00927701">
        <w:trPr>
          <w:cantSplit/>
        </w:trPr>
        <w:tc>
          <w:tcPr>
            <w:tcW w:w="3060" w:type="dxa"/>
          </w:tcPr>
          <w:p w14:paraId="1FCC2D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76FE5C3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72479B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1,288,350</w:t>
            </w:r>
          </w:p>
        </w:tc>
        <w:tc>
          <w:tcPr>
            <w:tcW w:w="270" w:type="dxa"/>
          </w:tcPr>
          <w:p w14:paraId="6D5DD26B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435E3F8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644,175</w:t>
            </w:r>
          </w:p>
        </w:tc>
        <w:tc>
          <w:tcPr>
            <w:tcW w:w="270" w:type="dxa"/>
          </w:tcPr>
          <w:p w14:paraId="11B7937B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4AA1981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1,145,200</w:t>
            </w:r>
          </w:p>
        </w:tc>
        <w:tc>
          <w:tcPr>
            <w:tcW w:w="270" w:type="dxa"/>
          </w:tcPr>
          <w:p w14:paraId="3453C1D5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0C3FD35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572,600</w:t>
            </w:r>
          </w:p>
        </w:tc>
      </w:tr>
      <w:tr w:rsidR="00E740B9" w:rsidRPr="00FA0517" w14:paraId="6F11374E" w14:textId="77777777" w:rsidTr="00927701">
        <w:trPr>
          <w:cantSplit/>
        </w:trPr>
        <w:tc>
          <w:tcPr>
            <w:tcW w:w="3060" w:type="dxa"/>
          </w:tcPr>
          <w:p w14:paraId="450C32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14:paraId="7FFE0E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0791BFC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338077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3FD440FA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CD984D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0658A7E1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2D176A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66E80B95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40B9" w:rsidRPr="00FA0517" w14:paraId="6F2E8ED2" w14:textId="77777777" w:rsidTr="00927701">
        <w:trPr>
          <w:cantSplit/>
        </w:trPr>
        <w:tc>
          <w:tcPr>
            <w:tcW w:w="3060" w:type="dxa"/>
          </w:tcPr>
          <w:p w14:paraId="0283A5E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4" w:type="dxa"/>
          </w:tcPr>
          <w:p w14:paraId="0F8108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430186D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25FD18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606B3FFC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27E37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6230CB63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F772C7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23FAFFA8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40B9" w:rsidRPr="00FA0517" w14:paraId="5864E6C0" w14:textId="77777777" w:rsidTr="00927701">
        <w:trPr>
          <w:cantSplit/>
        </w:trPr>
        <w:tc>
          <w:tcPr>
            <w:tcW w:w="3060" w:type="dxa"/>
          </w:tcPr>
          <w:p w14:paraId="6829F05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64" w:type="dxa"/>
          </w:tcPr>
          <w:p w14:paraId="2BF73D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6FF8BA1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9C6C70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0FF8F36F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9FAEA2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4FB575D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5374CE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41B503F0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740B9" w:rsidRPr="00FA0517" w14:paraId="1104319B" w14:textId="77777777" w:rsidTr="00927701">
        <w:trPr>
          <w:cantSplit/>
        </w:trPr>
        <w:tc>
          <w:tcPr>
            <w:tcW w:w="3060" w:type="dxa"/>
          </w:tcPr>
          <w:p w14:paraId="31F548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29E7DD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107" w:type="dxa"/>
          </w:tcPr>
          <w:p w14:paraId="3F1EE84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1,145,200</w:t>
            </w:r>
          </w:p>
        </w:tc>
        <w:tc>
          <w:tcPr>
            <w:tcW w:w="270" w:type="dxa"/>
          </w:tcPr>
          <w:p w14:paraId="1FC24024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7A23761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572,600</w:t>
            </w:r>
          </w:p>
        </w:tc>
        <w:tc>
          <w:tcPr>
            <w:tcW w:w="270" w:type="dxa"/>
          </w:tcPr>
          <w:p w14:paraId="3D759E4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446E34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1,145,200</w:t>
            </w:r>
          </w:p>
        </w:tc>
        <w:tc>
          <w:tcPr>
            <w:tcW w:w="270" w:type="dxa"/>
          </w:tcPr>
          <w:p w14:paraId="0E8A5644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C1C340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572,600</w:t>
            </w:r>
          </w:p>
        </w:tc>
      </w:tr>
      <w:tr w:rsidR="00E740B9" w:rsidRPr="00FA0517" w14:paraId="688407EA" w14:textId="77777777" w:rsidTr="00927701">
        <w:trPr>
          <w:cantSplit/>
        </w:trPr>
        <w:tc>
          <w:tcPr>
            <w:tcW w:w="3060" w:type="dxa"/>
          </w:tcPr>
          <w:p w14:paraId="68EFCA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4" w:type="dxa"/>
          </w:tcPr>
          <w:p w14:paraId="524A66C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B54F21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143,150</w:t>
            </w:r>
          </w:p>
        </w:tc>
        <w:tc>
          <w:tcPr>
            <w:tcW w:w="270" w:type="dxa"/>
          </w:tcPr>
          <w:p w14:paraId="54D79553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6D88637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71,575</w:t>
            </w:r>
          </w:p>
        </w:tc>
        <w:tc>
          <w:tcPr>
            <w:tcW w:w="270" w:type="dxa"/>
          </w:tcPr>
          <w:p w14:paraId="245DF0E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2EEB76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FE2E06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4388CF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3357A429" w14:textId="77777777" w:rsidTr="00927701">
        <w:trPr>
          <w:cantSplit/>
        </w:trPr>
        <w:tc>
          <w:tcPr>
            <w:tcW w:w="3060" w:type="dxa"/>
          </w:tcPr>
          <w:p w14:paraId="2C307A5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5AD24FB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14A1AB1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EEDD02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0A14DFF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3A194A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AE8E3B4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45698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12AD5C5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B7F4C" w:rsidRPr="00FA0517" w14:paraId="23325FFE" w14:textId="77777777" w:rsidTr="00927701">
        <w:trPr>
          <w:cantSplit/>
        </w:trPr>
        <w:tc>
          <w:tcPr>
            <w:tcW w:w="3060" w:type="dxa"/>
          </w:tcPr>
          <w:p w14:paraId="4441783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1EAD75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F8B212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1,288,350</w:t>
            </w:r>
          </w:p>
        </w:tc>
        <w:tc>
          <w:tcPr>
            <w:tcW w:w="270" w:type="dxa"/>
          </w:tcPr>
          <w:p w14:paraId="1785117F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6FCEDB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644,175</w:t>
            </w:r>
          </w:p>
        </w:tc>
        <w:tc>
          <w:tcPr>
            <w:tcW w:w="270" w:type="dxa"/>
          </w:tcPr>
          <w:p w14:paraId="103817E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52FA39B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1,145,200</w:t>
            </w:r>
          </w:p>
        </w:tc>
        <w:tc>
          <w:tcPr>
            <w:tcW w:w="270" w:type="dxa"/>
          </w:tcPr>
          <w:p w14:paraId="6484BC74" w14:textId="77777777" w:rsidR="00EB7F4C" w:rsidRPr="00FA0517" w:rsidRDefault="00EB7F4C" w:rsidP="00927701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533E96F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572,600</w:t>
            </w:r>
          </w:p>
        </w:tc>
      </w:tr>
    </w:tbl>
    <w:p w14:paraId="7E3F446A" w14:textId="77777777" w:rsidR="00826FA1" w:rsidRPr="00FA0517" w:rsidRDefault="00826FA1" w:rsidP="00EB7F4C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21A40E" w14:textId="788AC1F1" w:rsidR="00EB7F4C" w:rsidRPr="00FA0517" w:rsidRDefault="00EB7F4C" w:rsidP="00EB7F4C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การออกหุ้นเพิ่มทุน</w:t>
      </w:r>
    </w:p>
    <w:p w14:paraId="719F916A" w14:textId="77777777" w:rsidR="00EB7F4C" w:rsidRPr="00FA0517" w:rsidRDefault="00EB7F4C" w:rsidP="00EB7F4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1AD5A" w14:textId="085E2A49" w:rsidR="00D57918" w:rsidRPr="00FA0517" w:rsidRDefault="006536C6" w:rsidP="0009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ในที่ประชุมวิสามัญผู้ถือหุ้นครั้งที่ </w:t>
      </w:r>
      <w:r w:rsidRPr="00FA0517">
        <w:rPr>
          <w:rFonts w:asciiTheme="majorBidi" w:hAnsiTheme="majorBidi" w:cstheme="majorBidi"/>
          <w:sz w:val="30"/>
          <w:szCs w:val="30"/>
        </w:rPr>
        <w:t>1/2566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เมื่อวันที่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30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FA0517">
        <w:rPr>
          <w:rFonts w:asciiTheme="majorBidi" w:hAnsiTheme="majorBidi" w:cstheme="majorBidi"/>
          <w:sz w:val="30"/>
          <w:szCs w:val="30"/>
        </w:rPr>
        <w:t>2566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val="th-TH"/>
        </w:rPr>
        <w:t>ที่ประชุม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มีมติอนุมัติในเรื่องการเพิ่มทุน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จดทะเบียนของบริษัทโดยการออกหุ้นสามัญเพิ่มทุนจำนวน </w:t>
      </w:r>
      <w:r w:rsidRPr="00FA0517">
        <w:rPr>
          <w:rFonts w:asciiTheme="majorBidi" w:hAnsiTheme="majorBidi" w:cstheme="majorBidi"/>
          <w:sz w:val="30"/>
          <w:szCs w:val="30"/>
        </w:rPr>
        <w:t xml:space="preserve">143,149,949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หุ้น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โดยเพิ่มจากทุนจดทะเบียนเดิมจำนวน </w:t>
      </w:r>
      <w:r w:rsidRPr="00FA0517">
        <w:rPr>
          <w:rFonts w:asciiTheme="majorBidi" w:hAnsiTheme="majorBidi" w:cstheme="majorBidi"/>
          <w:sz w:val="30"/>
          <w:szCs w:val="30"/>
        </w:rPr>
        <w:t xml:space="preserve">572,599,797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บาท ซึ่งเป็นจำนวนหุ้นสามัญรวม </w:t>
      </w:r>
      <w:r w:rsidRPr="00FA0517">
        <w:rPr>
          <w:rFonts w:asciiTheme="majorBidi" w:hAnsiTheme="majorBidi" w:cstheme="majorBidi"/>
          <w:sz w:val="30"/>
          <w:szCs w:val="30"/>
        </w:rPr>
        <w:t xml:space="preserve">1,145,199,594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หุ้น เป็นทุนจดทะเบียนใหม่ จำนวน </w:t>
      </w:r>
      <w:r w:rsidRPr="00FA0517">
        <w:rPr>
          <w:rFonts w:asciiTheme="majorBidi" w:hAnsiTheme="majorBidi" w:cstheme="majorBidi"/>
          <w:sz w:val="30"/>
          <w:szCs w:val="30"/>
        </w:rPr>
        <w:t xml:space="preserve">644,174,772 </w:t>
      </w:r>
      <w:r w:rsidRPr="00FA0517">
        <w:rPr>
          <w:rFonts w:asciiTheme="majorBidi" w:hAnsiTheme="majorBidi" w:cstheme="majorBidi"/>
          <w:sz w:val="30"/>
          <w:szCs w:val="30"/>
          <w:cs/>
        </w:rPr>
        <w:t>บาท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และมีจำนวนหุ้นสามัญรวม </w:t>
      </w:r>
      <w:r w:rsidRPr="00FA0517">
        <w:rPr>
          <w:rFonts w:asciiTheme="majorBidi" w:hAnsiTheme="majorBidi" w:cstheme="majorBidi"/>
          <w:sz w:val="30"/>
          <w:szCs w:val="30"/>
        </w:rPr>
        <w:t xml:space="preserve">1,288,349,543 </w:t>
      </w:r>
      <w:r w:rsidRPr="00FA0517">
        <w:rPr>
          <w:rFonts w:asciiTheme="majorBidi" w:hAnsiTheme="majorBidi" w:cstheme="majorBidi"/>
          <w:sz w:val="30"/>
          <w:szCs w:val="30"/>
          <w:cs/>
        </w:rPr>
        <w:t>หุ้น โดยออกหุ้นสามัญใหม่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เพื่อเสนอขายให้แก่ผู้ถือหุ้นเดิมตามสัดส่วนการถือหุ้น (</w:t>
      </w:r>
      <w:r w:rsidRPr="00FA0517">
        <w:rPr>
          <w:rFonts w:asciiTheme="majorBidi" w:hAnsiTheme="majorBidi" w:cstheme="majorBidi"/>
          <w:sz w:val="30"/>
          <w:szCs w:val="30"/>
          <w:lang w:val="th-TH"/>
        </w:rPr>
        <w:t xml:space="preserve">Rights Offering)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ในอัตราส่วน </w:t>
      </w:r>
      <w:r w:rsidRPr="00FA0517">
        <w:rPr>
          <w:rFonts w:asciiTheme="majorBidi" w:hAnsiTheme="majorBidi" w:cstheme="majorBidi"/>
          <w:sz w:val="30"/>
          <w:szCs w:val="30"/>
        </w:rPr>
        <w:t>8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หุ้นสามัญเดิมต่อ </w:t>
      </w:r>
      <w:r w:rsidRPr="00FA0517">
        <w:rPr>
          <w:rFonts w:asciiTheme="majorBidi" w:hAnsiTheme="majorBidi" w:cstheme="majorBidi"/>
          <w:sz w:val="30"/>
          <w:szCs w:val="30"/>
        </w:rPr>
        <w:t>1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หุ้นสามัญใหม่ โดยเสนอขายในราคาหุ้นละ </w:t>
      </w:r>
      <w:r w:rsidRPr="00FA0517">
        <w:rPr>
          <w:rFonts w:asciiTheme="majorBidi" w:hAnsiTheme="majorBidi" w:cstheme="majorBidi"/>
          <w:sz w:val="30"/>
          <w:szCs w:val="30"/>
        </w:rPr>
        <w:t xml:space="preserve">1.40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บาท เป็นเงินเพิ่มทุนทั้งสิ้น </w:t>
      </w:r>
      <w:r w:rsidRPr="00FA0517">
        <w:rPr>
          <w:rFonts w:asciiTheme="majorBidi" w:hAnsiTheme="majorBidi" w:cstheme="majorBidi"/>
          <w:sz w:val="30"/>
          <w:szCs w:val="30"/>
        </w:rPr>
        <w:t>200.</w:t>
      </w:r>
      <w:r w:rsidR="00E14D60" w:rsidRPr="00FA0517">
        <w:rPr>
          <w:rFonts w:asciiTheme="majorBidi" w:hAnsiTheme="majorBidi" w:cstheme="majorBidi"/>
          <w:sz w:val="30"/>
          <w:szCs w:val="30"/>
        </w:rPr>
        <w:t>0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102EF" w:rsidRPr="00FA0517">
        <w:rPr>
          <w:rFonts w:asciiTheme="majorBidi" w:hAnsiTheme="majorBidi" w:cstheme="majorBidi" w:hint="cs"/>
          <w:sz w:val="30"/>
          <w:szCs w:val="30"/>
          <w:cs/>
        </w:rPr>
        <w:t xml:space="preserve"> เป็นผลให้มีส่วนเกินมูลค่าหุ้น </w:t>
      </w:r>
      <w:r w:rsidR="00CB7272" w:rsidRPr="00FA0517">
        <w:rPr>
          <w:rFonts w:asciiTheme="majorBidi" w:hAnsiTheme="majorBidi" w:cstheme="majorBidi"/>
          <w:sz w:val="30"/>
          <w:szCs w:val="30"/>
        </w:rPr>
        <w:t xml:space="preserve">128.5 </w:t>
      </w:r>
      <w:r w:rsidR="00CB7272" w:rsidRPr="00FA05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บริษัทได้จดทะเบียนการเพิ่มทุนจดทะเบียนดังกล่าวกับกรมพัฒนาธุรกิจการค้า กระทรวงพาณิชย์ เมื่อวันที่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20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>2566</w:t>
      </w:r>
    </w:p>
    <w:p w14:paraId="097E997E" w14:textId="58D31E8F" w:rsidR="00EB7F4C" w:rsidRPr="00FA0517" w:rsidRDefault="005F3B7F" w:rsidP="005F3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621194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4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6ED4723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47" w:firstLine="540"/>
        <w:rPr>
          <w:rFonts w:asciiTheme="majorBidi" w:hAnsiTheme="majorBidi" w:cstheme="majorBidi"/>
          <w:i/>
          <w:iCs/>
          <w:sz w:val="30"/>
          <w:szCs w:val="30"/>
        </w:rPr>
      </w:pPr>
    </w:p>
    <w:p w14:paraId="672EA0B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A0517">
        <w:rPr>
          <w:rFonts w:asciiTheme="majorBidi" w:hAnsiTheme="majorBidi" w:cstheme="majorBidi" w:hint="cs"/>
          <w:sz w:val="30"/>
          <w:szCs w:val="30"/>
        </w:rPr>
        <w:t>2535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มาตรา </w:t>
      </w:r>
      <w:r w:rsidRPr="00FA0517">
        <w:rPr>
          <w:rFonts w:asciiTheme="majorBidi" w:hAnsiTheme="majorBidi" w:cstheme="majorBidi" w:hint="cs"/>
          <w:sz w:val="30"/>
          <w:szCs w:val="30"/>
        </w:rPr>
        <w:t>51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A0517">
        <w:rPr>
          <w:rFonts w:asciiTheme="majorBidi" w:hAnsiTheme="majorBidi" w:cstheme="majorBidi" w:hint="cs"/>
          <w:sz w:val="30"/>
          <w:szCs w:val="30"/>
        </w:rPr>
        <w:t>“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ส่วนเกินมูลค่าหุ้น</w:t>
      </w:r>
      <w:r w:rsidRPr="00FA0517">
        <w:rPr>
          <w:rFonts w:asciiTheme="majorBidi" w:hAnsiTheme="majorBidi" w:cstheme="majorBidi" w:hint="cs"/>
          <w:sz w:val="30"/>
          <w:szCs w:val="30"/>
        </w:rPr>
        <w:t>”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2D771C2" w14:textId="77777777" w:rsidR="00EB7F4C" w:rsidRPr="00FA0517" w:rsidRDefault="00EB7F4C" w:rsidP="00EB7F4C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E33CF95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44AF5222" w14:textId="77777777" w:rsidR="00EB7F4C" w:rsidRPr="00FA0517" w:rsidRDefault="00EB7F4C" w:rsidP="00EB7F4C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14EECC6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A0517">
        <w:rPr>
          <w:rFonts w:asciiTheme="majorBidi" w:hAnsiTheme="majorBidi" w:cstheme="majorBidi"/>
          <w:sz w:val="30"/>
          <w:szCs w:val="30"/>
        </w:rPr>
        <w:t>2535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A0517">
        <w:rPr>
          <w:rFonts w:asciiTheme="majorBidi" w:hAnsiTheme="majorBidi" w:cstheme="majorBidi"/>
          <w:sz w:val="30"/>
          <w:szCs w:val="30"/>
        </w:rPr>
        <w:t>116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A0517">
        <w:rPr>
          <w:rFonts w:asciiTheme="majorBidi" w:hAnsiTheme="majorBidi" w:cstheme="majorBidi"/>
          <w:sz w:val="30"/>
          <w:szCs w:val="30"/>
        </w:rPr>
        <w:t>“</w:t>
      </w:r>
      <w:r w:rsidRPr="00FA0517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A0517">
        <w:rPr>
          <w:rFonts w:asciiTheme="majorBidi" w:hAnsiTheme="majorBidi" w:cstheme="majorBidi"/>
          <w:sz w:val="30"/>
          <w:szCs w:val="30"/>
        </w:rPr>
        <w:t>”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FA0517">
        <w:rPr>
          <w:rFonts w:asciiTheme="majorBidi" w:hAnsiTheme="majorBidi" w:cstheme="majorBidi"/>
          <w:sz w:val="30"/>
          <w:szCs w:val="30"/>
        </w:rPr>
        <w:t xml:space="preserve">5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A0517">
        <w:rPr>
          <w:rFonts w:asciiTheme="majorBidi" w:hAnsiTheme="majorBidi" w:cstheme="majorBidi"/>
          <w:sz w:val="30"/>
          <w:szCs w:val="30"/>
        </w:rPr>
        <w:t xml:space="preserve">10 </w:t>
      </w:r>
      <w:r w:rsidRPr="00FA0517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2823598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2ED4BA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A3DC5A" w14:textId="77777777" w:rsidR="00EB7F4C" w:rsidRPr="00FA0517" w:rsidRDefault="00EB7F4C" w:rsidP="00EB7F4C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13496168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Cs/>
          <w:i/>
          <w:iCs/>
          <w:sz w:val="30"/>
          <w:szCs w:val="30"/>
        </w:rPr>
      </w:pPr>
      <w:r w:rsidRPr="00FA0517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t>นโยบาย</w:t>
      </w: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FA0517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t>บัญชี</w:t>
      </w:r>
      <w:r w:rsidRPr="00FA0517">
        <w:rPr>
          <w:rFonts w:asciiTheme="majorBidi" w:eastAsia="Times New Roman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012A9E3D" w14:textId="77777777" w:rsidR="00EB7F4C" w:rsidRPr="00FA0517" w:rsidRDefault="00EB7F4C" w:rsidP="00EB7F4C">
      <w:pPr>
        <w:spacing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FA051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การรับรู้รายได้ </w:t>
      </w:r>
    </w:p>
    <w:p w14:paraId="5B053A43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72990DB4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4157AF3" w14:textId="2769C706" w:rsidR="00EB7F4C" w:rsidRPr="00FA0517" w:rsidRDefault="00EB7F4C" w:rsidP="006306A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20050B3F" w14:textId="77777777" w:rsidR="00534AC9" w:rsidRPr="00FA0517" w:rsidRDefault="00534AC9" w:rsidP="006306A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A8363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ขั้นความสำเร็จของงานประเมินโดยใช้วิธี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6F2F2EE6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2727C4" w14:textId="4EDCD63E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6306AC" w:rsidRPr="00FA0517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006306AC" w:rsidRPr="00FA0517">
        <w:rPr>
          <w:rFonts w:asciiTheme="majorBidi" w:hAnsiTheme="majorBidi" w:cstheme="majorBidi" w:hint="cs"/>
          <w:sz w:val="30"/>
          <w:szCs w:val="30"/>
          <w:cs/>
          <w:lang w:val="en-GB"/>
        </w:rPr>
        <w:t>การให้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FA051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FA0517">
        <w:rPr>
          <w:rFonts w:asciiTheme="majorBidi" w:hAnsiTheme="majorBidi" w:cstheme="majorBidi"/>
          <w:sz w:val="30"/>
          <w:szCs w:val="30"/>
          <w:cs/>
        </w:rPr>
        <w:t>ของ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792D4791" w14:textId="7C8D3019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F7B2279" w14:textId="41E64B4E" w:rsidR="00534AC9" w:rsidRPr="00FA0517" w:rsidRDefault="00534AC9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E3D6E3" w14:textId="77777777" w:rsidR="00534AC9" w:rsidRPr="00FA0517" w:rsidRDefault="00534AC9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91F7CD0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lastRenderedPageBreak/>
        <w:t>ส่วนงานดำเนินงาน</w:t>
      </w:r>
    </w:p>
    <w:p w14:paraId="28041872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 (ทรัพย์สินที่สำนักงานใหญ่) ค่าใช้จ่ายสำนักงานใหญ่ และสินทรัพย์หรือหนี้สินภาษีเงินได้</w:t>
      </w:r>
    </w:p>
    <w:p w14:paraId="402AA1EF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932378" w14:textId="77777777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Pr="00FA0517">
        <w:rPr>
          <w:rFonts w:asciiTheme="majorBidi" w:hAnsiTheme="majorBidi" w:cstheme="majorBidi"/>
          <w:sz w:val="30"/>
          <w:szCs w:val="30"/>
        </w:rPr>
        <w:t xml:space="preserve"> 3 </w:t>
      </w:r>
      <w:r w:rsidRPr="00FA0517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DC47DAC" w14:textId="704E3BB8" w:rsidR="00EB7F4C" w:rsidRPr="00FA0517" w:rsidRDefault="00EB7F4C" w:rsidP="00EB7F4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160979" w14:textId="77777777" w:rsidR="00EB7F4C" w:rsidRPr="00FA0517" w:rsidRDefault="00EB7F4C" w:rsidP="00EB7F4C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A0517">
        <w:rPr>
          <w:rFonts w:asciiTheme="majorBidi" w:hAnsiTheme="majorBidi" w:cstheme="majorBidi"/>
          <w:sz w:val="30"/>
          <w:szCs w:val="30"/>
        </w:rPr>
        <w:t>1</w:t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sz w:val="30"/>
          <w:szCs w:val="30"/>
          <w:cs/>
        </w:rPr>
        <w:tab/>
        <w:t>กลุ่มจำหน่ายถ่านหินและบริการที่เกี่ยวข้อง</w:t>
      </w:r>
    </w:p>
    <w:p w14:paraId="76764690" w14:textId="77777777" w:rsidR="00EB7F4C" w:rsidRPr="00FA0517" w:rsidRDefault="00EB7F4C" w:rsidP="00EB7F4C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FA0517">
        <w:rPr>
          <w:rFonts w:asciiTheme="majorBidi" w:hAnsiTheme="majorBidi" w:cstheme="majorBidi"/>
          <w:sz w:val="30"/>
          <w:szCs w:val="30"/>
        </w:rPr>
        <w:t>2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327DF9D3" w14:textId="77777777" w:rsidR="00EB7F4C" w:rsidRPr="00FA0517" w:rsidRDefault="00EB7F4C" w:rsidP="00EB7F4C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 w:rsidRPr="00FA0517">
        <w:rPr>
          <w:rFonts w:asciiTheme="majorBidi" w:hAnsiTheme="majorBidi" w:cstheme="majorBidi"/>
          <w:sz w:val="30"/>
          <w:szCs w:val="30"/>
        </w:rPr>
        <w:t xml:space="preserve">3 </w:t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/>
          <w:sz w:val="30"/>
          <w:szCs w:val="30"/>
        </w:rPr>
        <w:tab/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5C21CCF9" w14:textId="77777777" w:rsidR="006306AC" w:rsidRPr="00FA0517" w:rsidRDefault="006306A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E5E2B4" w14:textId="0913EAC2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7F36DF11" w14:textId="77777777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187A8C" w14:textId="77777777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</w:p>
    <w:p w14:paraId="012231F1" w14:textId="77777777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E29F61" w14:textId="77777777" w:rsidR="00EB7F4C" w:rsidRPr="00FA0517" w:rsidRDefault="00EB7F4C" w:rsidP="002F6271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EB7F4C" w:rsidRPr="00FA0517" w:rsidSect="004331CA">
          <w:headerReference w:type="defaul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E740B9" w:rsidRPr="00FA0517" w14:paraId="7B663916" w14:textId="77777777" w:rsidTr="003C2793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1A6A3C" w14:textId="77777777" w:rsidR="003C2793" w:rsidRPr="00FA0517" w:rsidRDefault="003C2793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690" w:type="dxa"/>
            <w:gridSpan w:val="23"/>
            <w:tcBorders>
              <w:left w:val="nil"/>
              <w:right w:val="nil"/>
            </w:tcBorders>
          </w:tcPr>
          <w:p w14:paraId="4616FFF5" w14:textId="3463F430" w:rsidR="003C2793" w:rsidRPr="00FA0517" w:rsidRDefault="003C2793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40B9" w:rsidRPr="00FA0517" w14:paraId="21DB1729" w14:textId="77777777" w:rsidTr="003C2793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EE8C941" w14:textId="77777777" w:rsidR="007F0F22" w:rsidRPr="00FA0517" w:rsidRDefault="007F0F22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</w:tcPr>
          <w:p w14:paraId="637D7E7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6A138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7C93AF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3A98C3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10331C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9A71D1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A0D51C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079DA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B38FA3F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E51B2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74F7FF4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ECBD36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82386F9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FDEDC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98A85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DF2E8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DC9336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084BD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5367E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C5E441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CD27B9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40B9" w:rsidRPr="00FA0517" w14:paraId="1622BA8E" w14:textId="77777777" w:rsidTr="003C2793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143D2F" w14:textId="77777777" w:rsidR="007F0F22" w:rsidRPr="00FA0517" w:rsidRDefault="007F0F22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cs/>
                <w:lang w:val="en-US" w:eastAsia="ja-JP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3C7C243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73538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115EE4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72177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FBE05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DB345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73BE4F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5881D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D7AD8B8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D8F81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4AB25DE6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C92EB3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C116351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1BEF8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4C18E8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857B29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BD27B2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CB324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2551C13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40B9" w:rsidRPr="00FA0517" w14:paraId="014ED2C5" w14:textId="77777777" w:rsidTr="003C2793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5B8F29" w14:textId="538848A6" w:rsidR="009E55A0" w:rsidRPr="00FA0517" w:rsidRDefault="009E55A0" w:rsidP="009E55A0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สำหรับ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ปีสิ้นสุด</w:t>
            </w: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9003DE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F12BAC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253F05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EFA557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5A6E4A2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9DCF39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723BCA3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887A9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F49656A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</w:t>
            </w: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C479A2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7B2BDF" w14:textId="77777777" w:rsidR="009E55A0" w:rsidRPr="00FA0517" w:rsidRDefault="009E55A0" w:rsidP="009E55A0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740B9" w:rsidRPr="00FA0517" w14:paraId="612F55EF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915A" w14:textId="7C8B771C" w:rsidR="009E55A0" w:rsidRPr="00FA0517" w:rsidRDefault="009E55A0" w:rsidP="009E55A0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ja-JP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 xml:space="preserve">  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5ED15F8" w14:textId="77777777" w:rsidR="009E55A0" w:rsidRPr="00FA0517" w:rsidRDefault="009E55A0" w:rsidP="009E55A0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3709C18" w14:textId="77777777" w:rsidR="009E55A0" w:rsidRPr="00FA0517" w:rsidRDefault="009E55A0" w:rsidP="009E55A0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22105C1" w14:textId="77777777" w:rsidR="009E55A0" w:rsidRPr="00FA0517" w:rsidRDefault="009E55A0" w:rsidP="009E55A0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6B06E" w14:textId="77777777" w:rsidR="009E55A0" w:rsidRPr="00FA0517" w:rsidRDefault="009E55A0" w:rsidP="009E55A0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80B3457" w14:textId="77777777" w:rsidR="009E55A0" w:rsidRPr="00FA0517" w:rsidRDefault="009E55A0" w:rsidP="009E55A0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0E3D947" w14:textId="77777777" w:rsidR="009E55A0" w:rsidRPr="00FA0517" w:rsidRDefault="009E55A0" w:rsidP="009E55A0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0135350" w14:textId="77777777" w:rsidR="009E55A0" w:rsidRPr="00FA0517" w:rsidRDefault="009E55A0" w:rsidP="009E55A0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06FC15D" w14:textId="77777777" w:rsidR="009E55A0" w:rsidRPr="00FA0517" w:rsidRDefault="009E55A0" w:rsidP="009E55A0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A59C116" w14:textId="77777777" w:rsidR="009E55A0" w:rsidRPr="00FA0517" w:rsidRDefault="009E55A0" w:rsidP="009E55A0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051483F" w14:textId="77777777" w:rsidR="009E55A0" w:rsidRPr="00FA0517" w:rsidRDefault="009E55A0" w:rsidP="009E55A0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94D5FFF" w14:textId="77777777" w:rsidR="009E55A0" w:rsidRPr="00FA0517" w:rsidRDefault="009E55A0" w:rsidP="009E55A0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87B92" w14:textId="77777777" w:rsidR="009E55A0" w:rsidRPr="00FA0517" w:rsidRDefault="009E55A0" w:rsidP="009E55A0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5B598A3F" w14:textId="77777777" w:rsidR="009E55A0" w:rsidRPr="00FA0517" w:rsidRDefault="009E55A0" w:rsidP="009E55A0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519769F" w14:textId="77777777" w:rsidR="009E55A0" w:rsidRPr="00FA0517" w:rsidRDefault="009E55A0" w:rsidP="009E55A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CE85C2D" w14:textId="77777777" w:rsidR="009E55A0" w:rsidRPr="00FA0517" w:rsidRDefault="009E55A0" w:rsidP="009E55A0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924D67B" w14:textId="77777777" w:rsidR="009E55A0" w:rsidRPr="00FA0517" w:rsidRDefault="009E55A0" w:rsidP="009E55A0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5450600" w14:textId="77777777" w:rsidR="009E55A0" w:rsidRPr="00FA0517" w:rsidRDefault="009E55A0" w:rsidP="009E55A0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403F541" w14:textId="77777777" w:rsidR="009E55A0" w:rsidRPr="00FA0517" w:rsidRDefault="009E55A0" w:rsidP="009E55A0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6E4B4DB" w14:textId="77777777" w:rsidR="009E55A0" w:rsidRPr="00FA0517" w:rsidRDefault="009E55A0" w:rsidP="009E55A0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EFADACD" w14:textId="77777777" w:rsidR="009E55A0" w:rsidRPr="00FA0517" w:rsidRDefault="009E55A0" w:rsidP="009E55A0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8A883" w14:textId="77777777" w:rsidR="009E55A0" w:rsidRPr="00FA0517" w:rsidRDefault="009E55A0" w:rsidP="009E55A0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592B8" w14:textId="77777777" w:rsidR="009E55A0" w:rsidRPr="00FA0517" w:rsidRDefault="009E55A0" w:rsidP="009E55A0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A4A40" w14:textId="77777777" w:rsidR="009E55A0" w:rsidRPr="00FA0517" w:rsidRDefault="009E55A0" w:rsidP="009E55A0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2565</w:t>
            </w:r>
          </w:p>
        </w:tc>
      </w:tr>
      <w:tr w:rsidR="00E740B9" w:rsidRPr="00FA0517" w14:paraId="424CBAD4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0A61C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90" w:type="dxa"/>
            <w:gridSpan w:val="23"/>
            <w:tcBorders>
              <w:top w:val="nil"/>
              <w:left w:val="nil"/>
              <w:right w:val="nil"/>
            </w:tcBorders>
            <w:vAlign w:val="bottom"/>
          </w:tcPr>
          <w:p w14:paraId="63F17CC7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 w:hint="cs"/>
                <w:i/>
                <w:iCs/>
                <w:sz w:val="24"/>
                <w:szCs w:val="24"/>
                <w:cs/>
                <w:lang w:eastAsia="zh-CN"/>
              </w:rPr>
              <w:t>(พันบาท)</w:t>
            </w:r>
          </w:p>
        </w:tc>
      </w:tr>
      <w:tr w:rsidR="00E740B9" w:rsidRPr="00FA0517" w14:paraId="26F548BA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3D5F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5471DA3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48AB90" w14:textId="77777777" w:rsidR="007F0F22" w:rsidRPr="00FA0517" w:rsidRDefault="007F0F22" w:rsidP="006B412F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14"/>
                <w:szCs w:val="1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2EA99BD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18CD1E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B81A921" w14:textId="77777777" w:rsidR="007F0F22" w:rsidRPr="00FA0517" w:rsidRDefault="007F0F22" w:rsidP="006B412F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42176E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A899287" w14:textId="77777777" w:rsidR="007F0F22" w:rsidRPr="00FA0517" w:rsidRDefault="007F0F22" w:rsidP="006B412F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C72E65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64B9B02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8645B0" w14:textId="77777777" w:rsidR="007F0F22" w:rsidRPr="00FA0517" w:rsidRDefault="007F0F22" w:rsidP="006B412F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32C3FFD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9F9897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CAD9DDD" w14:textId="77777777" w:rsidR="007F0F22" w:rsidRPr="00FA0517" w:rsidRDefault="007F0F22" w:rsidP="006B412F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8E0C4A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737A4706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03B0B5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9EEF96" w14:textId="77777777" w:rsidR="007F0F22" w:rsidRPr="00FA0517" w:rsidRDefault="007F0F22" w:rsidP="006B412F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5A338C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784478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E79BCA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507950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4ABF3D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C976473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740B9" w:rsidRPr="00FA0517" w14:paraId="6157B2B8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AF3BCD9" w14:textId="77777777" w:rsidR="007F0F22" w:rsidRPr="00FA0517" w:rsidRDefault="007F0F22" w:rsidP="007F0F22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3A089ED" w14:textId="7DDB2AA5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225,923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D832AD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35"/>
                <w:tab w:val="decimal" w:pos="880"/>
              </w:tabs>
              <w:ind w:left="-130" w:right="-371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11CC7B4" w14:textId="05C6B136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244,509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260859" w14:textId="77777777" w:rsidR="007F0F22" w:rsidRPr="00FA0517" w:rsidRDefault="007F0F22" w:rsidP="007F0F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1B34DF" w14:textId="4F740DA4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C81020" w14:textId="77777777" w:rsidR="007F0F22" w:rsidRPr="00FA0517" w:rsidRDefault="007F0F22" w:rsidP="007F0F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21F6F8C" w14:textId="4A86326E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52,911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7121E" w14:textId="77777777" w:rsidR="007F0F22" w:rsidRPr="00FA0517" w:rsidRDefault="007F0F22" w:rsidP="007F0F22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94EF4F2" w14:textId="109FA8D0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72,52</w:t>
            </w:r>
            <w:r w:rsidR="002F1279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17BEE8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039FB4" w14:textId="5BC559EF" w:rsidR="007F0F22" w:rsidRPr="00FA0517" w:rsidRDefault="002F1279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</w:t>
            </w:r>
            <w:r w:rsidR="007F0F22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127290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C1E4AA" w14:textId="6D1A2AFD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35</w:t>
            </w:r>
            <w:r w:rsidR="002F1279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</w:t>
            </w: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2F1279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E2C65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9A9E1FB" w14:textId="0D43C0FF" w:rsidR="007F0F22" w:rsidRPr="00FA0517" w:rsidRDefault="00564B4F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35</w:t>
            </w:r>
            <w:r w:rsidR="002F1279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</w:t>
            </w: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2F1279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4F1202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5729690" w14:textId="5705B311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23,954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70938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F9B3A9" w14:textId="515E021D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6E4039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EA29EC8" w14:textId="56B6FA0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374,802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B20A7E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C494137" w14:textId="1E0E0CD9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36</w:t>
            </w:r>
            <w:r w:rsidR="002F1279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</w:t>
            </w: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2F1279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024</w:t>
            </w:r>
          </w:p>
        </w:tc>
      </w:tr>
      <w:tr w:rsidR="00E740B9" w:rsidRPr="00FA0517" w14:paraId="165BAB5A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C703194" w14:textId="348D30F6" w:rsidR="007F0F22" w:rsidRPr="00FA0517" w:rsidRDefault="007F0F22" w:rsidP="007F0F22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กำไร (ข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าดทุน</w:t>
            </w: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) </w:t>
            </w:r>
            <w:r w:rsidRPr="00FA051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สำหรั</w:t>
            </w: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บ</w:t>
            </w:r>
            <w:r w:rsidR="003C2793"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2AFAD1" w14:textId="22B1282D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(25,443)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E50E19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5ABDC1" w14:textId="058A7FD3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0D2227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</w:t>
            </w:r>
            <w:r w:rsidR="00564B4F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0D2227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644</w:t>
            </w: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2E8BCD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60686" w14:textId="0551FA91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(2,902)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250E5B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A4A46F" w14:textId="2D8A95E3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</w:t>
            </w:r>
            <w:r w:rsidR="00564B4F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236</w:t>
            </w: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44F4F7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767BE1" w14:textId="188BEA1E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18,187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7B198A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8FA2D1" w14:textId="62A5265E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</w:t>
            </w:r>
            <w:r w:rsidR="000D2227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0D2227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660F82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6DB110" w14:textId="253CC4C2" w:rsidR="007F0F22" w:rsidRPr="00FA0517" w:rsidRDefault="007F0F22" w:rsidP="009E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(10,158)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E8D8D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932CA" w14:textId="2FCC51F6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2,</w:t>
            </w:r>
            <w:r w:rsidR="00564B4F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33</w:t>
            </w:r>
            <w:r w:rsidR="000D2227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1E3DAE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31354C" w14:textId="4CFAA1E6" w:rsidR="007F0F22" w:rsidRPr="00FA0517" w:rsidRDefault="007F0F22" w:rsidP="009E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(25,776)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D66C77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0BF27C" w14:textId="15F3AF85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(7</w:t>
            </w:r>
            <w:r w:rsidR="000D2227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</w:t>
            </w: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,</w:t>
            </w:r>
            <w:r w:rsidR="000D2227"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982</w:t>
            </w: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62768E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E6B1B00" w14:textId="6B848BD2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(35,934)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DF79AAE" w14:textId="77777777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EF5CA38" w14:textId="0DAADB40" w:rsidR="007F0F22" w:rsidRPr="00FA0517" w:rsidRDefault="007F0F22" w:rsidP="007F0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(71,650)</w:t>
            </w:r>
          </w:p>
        </w:tc>
      </w:tr>
      <w:tr w:rsidR="00E740B9" w:rsidRPr="00FA0517" w14:paraId="494A39F2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497A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14A67D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143C2BC" w14:textId="77777777" w:rsidR="007F0F22" w:rsidRPr="00FA0517" w:rsidRDefault="007F0F22" w:rsidP="006B412F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F92580D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8B594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C6ABF5A" w14:textId="77777777" w:rsidR="007F0F22" w:rsidRPr="00FA0517" w:rsidRDefault="007F0F22" w:rsidP="006B412F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63BB3EA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B71F823" w14:textId="77777777" w:rsidR="007F0F22" w:rsidRPr="00FA0517" w:rsidRDefault="007F0F22" w:rsidP="006B412F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4958A4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EDA6438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438D9C" w14:textId="77777777" w:rsidR="007F0F22" w:rsidRPr="00FA0517" w:rsidRDefault="007F0F22" w:rsidP="006B412F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9C8EA2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18CB73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041B226" w14:textId="77777777" w:rsidR="007F0F22" w:rsidRPr="00FA0517" w:rsidRDefault="007F0F22" w:rsidP="006B412F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5C3E90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04D8DD3A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ABB56B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C5B77F3" w14:textId="77777777" w:rsidR="007F0F22" w:rsidRPr="00FA0517" w:rsidRDefault="007F0F22" w:rsidP="006B412F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159A52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3CDE4C7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CE677A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64B493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702B9D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46196E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740B9" w:rsidRPr="00FA0517" w14:paraId="01313EE4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E077" w14:textId="5217C1CA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ประเภทของ</w:t>
            </w:r>
            <w:r w:rsidR="003C2793"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6B9101F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AC3567" w14:textId="77777777" w:rsidR="007F0F22" w:rsidRPr="00FA0517" w:rsidRDefault="007F0F22" w:rsidP="006B412F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D897679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92F9CB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A85A1B6" w14:textId="77777777" w:rsidR="007F0F22" w:rsidRPr="00FA0517" w:rsidRDefault="007F0F22" w:rsidP="006B412F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998919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42D76F3" w14:textId="77777777" w:rsidR="007F0F22" w:rsidRPr="00FA0517" w:rsidRDefault="007F0F22" w:rsidP="006B412F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390D36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ABCAEA7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8514EE" w14:textId="77777777" w:rsidR="007F0F22" w:rsidRPr="00FA0517" w:rsidRDefault="007F0F22" w:rsidP="006B412F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380ED9D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288351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14287C0" w14:textId="77777777" w:rsidR="007F0F22" w:rsidRPr="00FA0517" w:rsidRDefault="007F0F22" w:rsidP="006B412F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5EBBFA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6D5E1699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95CEF0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730A1A3" w14:textId="77777777" w:rsidR="007F0F22" w:rsidRPr="00FA0517" w:rsidRDefault="007F0F22" w:rsidP="006B412F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B59286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3C3143F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EC6837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66C9B7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55531D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24D03" w14:textId="77777777" w:rsidR="007F0F22" w:rsidRPr="00FA0517" w:rsidRDefault="007F0F22" w:rsidP="006B412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740B9" w:rsidRPr="00FA0517" w14:paraId="63EDA85F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5946594A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จำหน่ายถ่านหิน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ADC4904" w14:textId="16071DF0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175,839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EA21A6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19DF9C" w14:textId="6813E421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203,192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A4125A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60E6C2" w14:textId="58371444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814EDC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FBB121B" w14:textId="1AC9109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B27AE4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8213195" w14:textId="201CEB25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77CFCE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B6C1843" w14:textId="0E5A0DF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EB70B9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F502D65" w14:textId="50B551C3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175,839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EA3A69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1CF82E4" w14:textId="6264A675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203,192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DD603B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7C1BDDA" w14:textId="65E71C3A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9D4F4D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3F82798" w14:textId="7B4AC30D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13DE43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F42ADB1" w14:textId="13D5DF1E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175,839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0E5B28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DCBF11D" w14:textId="7CC96103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203,192</w:t>
            </w:r>
          </w:p>
        </w:tc>
      </w:tr>
      <w:tr w:rsidR="00E740B9" w:rsidRPr="00FA0517" w14:paraId="00C79552" w14:textId="77777777" w:rsidTr="003C2793">
        <w:trPr>
          <w:cantSplit/>
          <w:trHeight w:val="369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2F611F40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BF8B2D1" w14:textId="6636A6B4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F0CA3A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68AE5CC" w14:textId="56BA1611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9E649B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C864933" w14:textId="54115E5A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B320E3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1018BF1" w14:textId="2B1C7E9F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362708C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2847617" w14:textId="4DC04A29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B311EC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6C33BBD" w14:textId="54F1CCF8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60,336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D7938F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B449CE1" w14:textId="3B855A13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434BF6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AC60F9C" w14:textId="54325422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60,336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51953C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D6F62A" w14:textId="2E82E833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AE7B28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8B77576" w14:textId="7E29B8FD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221818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4031D98" w14:textId="57A3120E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9337FF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8D7FB11" w14:textId="60E32F5C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60,336</w:t>
            </w:r>
          </w:p>
        </w:tc>
      </w:tr>
      <w:tr w:rsidR="00E740B9" w:rsidRPr="00FA0517" w14:paraId="68E1241D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03B80B9D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การให้บริการ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6A22894" w14:textId="278185F2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50,084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B90FC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F5FE9F" w14:textId="206EEA9F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41,317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35E2E5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4E2974" w14:textId="56505765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99452C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FF7065" w14:textId="378633EF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52,91</w:t>
            </w:r>
            <w:r w:rsidRPr="00FA0517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878A23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FCB4A70" w14:textId="125C6AD8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F38FEB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E4ED0E" w14:textId="69235756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672541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30CE910" w14:textId="588229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102,483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55B201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9A83C4" w14:textId="62937AE4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94,228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BDD7EA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10DA17" w14:textId="59E52A5A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8B7308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C8C91B" w14:textId="21AAB813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D7EA6D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49145D" w14:textId="495EBBF3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102,483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9F1989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7A3903C" w14:textId="7800883F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94,228</w:t>
            </w:r>
          </w:p>
        </w:tc>
      </w:tr>
      <w:tr w:rsidR="00E740B9" w:rsidRPr="00FA0517" w14:paraId="53445D04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vAlign w:val="bottom"/>
          </w:tcPr>
          <w:p w14:paraId="20334FF8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การขุดสินทรัพย์สกุลเงินดิจิทัล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8F91FE" w14:textId="73B4B791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E0A040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340"/>
                <w:tab w:val="decimal" w:pos="4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0B581" w14:textId="62D81F29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7EFF240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D59AB" w14:textId="71CAC6BC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D5B57D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A03102" w14:textId="6F9EE8A8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6850733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71F18A" w14:textId="2CF0F01A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4C15F3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F2C473" w14:textId="23545E31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6739F6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273F1A" w14:textId="595FD082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AC8CC8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1A14F" w14:textId="0ABC8D35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62692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F284D6" w14:textId="21DDC5F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23,954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DEB865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4CC70" w14:textId="2F092F70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33C50C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1B2776" w14:textId="66EA1EBA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23,954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FC5CC5B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3DADE1" w14:textId="364CE5C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8,268</w:t>
            </w:r>
          </w:p>
        </w:tc>
      </w:tr>
      <w:tr w:rsidR="00E740B9" w:rsidRPr="00FA0517" w14:paraId="7B12FB5D" w14:textId="77777777" w:rsidTr="003C2793">
        <w:trPr>
          <w:cantSplit/>
          <w:trHeight w:val="353"/>
        </w:trPr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14:paraId="00B138DA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EA0DE" w14:textId="20DEE6E6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225,923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CE3BCA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D8A33D" w14:textId="75CD6948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244,509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FB3E12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8E306" w14:textId="73629261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7A36A5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F2D22" w14:textId="6DBBFC70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52,91</w:t>
            </w:r>
            <w:r w:rsidRPr="00FA0517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  <w:lang w:eastAsia="zh-CN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C35F58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2DA5AE" w14:textId="7DED566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3A0803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2220D" w14:textId="7676B009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60,336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F100B9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5954C" w14:textId="67734FAE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350,848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2D4C9E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E1123B" w14:textId="70D54736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357,756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852A31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1336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05B97" w14:textId="752A59D3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23,954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B675C3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D0B13E" w14:textId="41227D72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8,268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2C48E6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5944B" w14:textId="2ADC994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374,802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46DAEF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4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49ECEC" w14:textId="345B2C10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366,024</w:t>
            </w:r>
          </w:p>
        </w:tc>
      </w:tr>
      <w:tr w:rsidR="00E740B9" w:rsidRPr="00FA0517" w14:paraId="5F6784F2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24212A0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D15712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062A4E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91A0DE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536C6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A30067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534B48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97BD729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9F6BF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BAF5E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03628A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E84D95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F513F0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0AAA9E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402D5D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192AF1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913798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0E861B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3B8303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1DF5B0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67347B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085540D5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9A4DF74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</w:tcBorders>
            <w:vAlign w:val="bottom"/>
          </w:tcPr>
          <w:p w14:paraId="551D4832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740B9" w:rsidRPr="00FA0517" w14:paraId="7FFF0F84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1642F80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7F1772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B33100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6BBCDD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</w:tabs>
              <w:ind w:left="-130" w:hanging="27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3971D5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CD0C27C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2"/>
                <w:tab w:val="left" w:pos="300"/>
                <w:tab w:val="decimal" w:pos="410"/>
                <w:tab w:val="decimal" w:pos="666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C1DB2D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B0215CE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7"/>
                <w:tab w:val="decimal" w:pos="410"/>
                <w:tab w:val="decimal" w:pos="820"/>
                <w:tab w:val="left" w:pos="105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0B4C1D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E73CAED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3CD080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176F48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14DA26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001B81A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610"/>
                <w:tab w:val="left" w:pos="1335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007E2E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6F5A885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2"/>
                <w:tab w:val="decimal" w:pos="410"/>
                <w:tab w:val="decimal" w:pos="590"/>
                <w:tab w:val="left" w:pos="1336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4EA8E4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9B223F9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AC593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81A6222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3"/>
                <w:tab w:val="decimal" w:pos="340"/>
                <w:tab w:val="decimal" w:pos="410"/>
                <w:tab w:val="decimal" w:pos="720"/>
              </w:tabs>
              <w:ind w:left="-130" w:hanging="3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338201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E0F1710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565"/>
                <w:tab w:val="decimal" w:pos="6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3F48B38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278DA4FC" w14:textId="77777777" w:rsidR="00253523" w:rsidRPr="00FA0517" w:rsidRDefault="00253523" w:rsidP="00253523">
            <w:pPr>
              <w:tabs>
                <w:tab w:val="clear" w:pos="227"/>
                <w:tab w:val="clear" w:pos="680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E740B9" w:rsidRPr="00FA0517" w14:paraId="41A8DFA5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77032F17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ณ เวลาใดเวลาหนึ่ง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32742C" w14:textId="159F784E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225,923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9FAEB3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FDE664" w14:textId="4EB275CE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244,509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7C4A3F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039040A" w14:textId="4C7B77A8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5CD378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296249" w14:textId="1C207D7E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AC4D22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517D72F" w14:textId="7DC00928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A70B01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95DF29D" w14:textId="7E69BF80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60,336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31554B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A1D311" w14:textId="755B10D3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298,449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2B358E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EB23E28" w14:textId="783F6DD6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304,845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077FDD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C11A87" w14:textId="61E3C4FA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23,954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236D54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62629DF" w14:textId="37C70BAC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8,268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1419B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43DE98DF" w14:textId="3E22217B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322,403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D9B7A61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60B2AD22" w14:textId="39732DA6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313,113</w:t>
            </w:r>
          </w:p>
        </w:tc>
      </w:tr>
      <w:tr w:rsidR="00E740B9" w:rsidRPr="00FA0517" w14:paraId="556894B2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0698A52C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052F80" w14:textId="1D3948AF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FC02EA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089470" w14:textId="03FB3D68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3366D3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FC9A33" w14:textId="2324DB7E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B45F6F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BDF50D" w14:textId="526A4DC9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52,91</w:t>
            </w:r>
            <w:r w:rsidRPr="00FA0517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6EB164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80F9C" w14:textId="60A446C9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BBC0C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89F33F" w14:textId="3E7F095E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459E63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DA2864" w14:textId="06D59435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4C316F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15681" w14:textId="56F6C5B3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52,911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304AE9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B6A163" w14:textId="28EBB1F2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5A3D84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F6AFAC" w14:textId="740AEDD3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BE0E3B" w14:textId="77777777" w:rsidR="00253523" w:rsidRPr="00FA0517" w:rsidRDefault="00253523" w:rsidP="00253523">
            <w:pPr>
              <w:tabs>
                <w:tab w:val="clear" w:pos="22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720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6834E8D7" w14:textId="57058DB0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0D5603D" w14:textId="77777777" w:rsidR="00253523" w:rsidRPr="00FA0517" w:rsidRDefault="00253523" w:rsidP="00253523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</w:tcBorders>
            <w:vAlign w:val="bottom"/>
          </w:tcPr>
          <w:p w14:paraId="24D9DFB9" w14:textId="6A077174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  <w:t>52,911</w:t>
            </w:r>
          </w:p>
        </w:tc>
      </w:tr>
      <w:tr w:rsidR="00E740B9" w:rsidRPr="00FA0517" w14:paraId="2D475347" w14:textId="77777777" w:rsidTr="003C2793">
        <w:trPr>
          <w:cantSplit/>
          <w:trHeight w:val="369"/>
        </w:trPr>
        <w:tc>
          <w:tcPr>
            <w:tcW w:w="2430" w:type="dxa"/>
            <w:tcBorders>
              <w:left w:val="nil"/>
              <w:right w:val="nil"/>
            </w:tcBorders>
            <w:vAlign w:val="bottom"/>
          </w:tcPr>
          <w:p w14:paraId="281D5E5C" w14:textId="77777777" w:rsidR="00253523" w:rsidRPr="00FA0517" w:rsidRDefault="00253523" w:rsidP="00253523">
            <w:pPr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B9C644" w14:textId="7A5ECF11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225,923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F7E630" w14:textId="7777777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67DDA" w14:textId="40DB746F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244,509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56F9CD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B9ECA3" w14:textId="51C46132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52,399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B807C6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0F199C" w14:textId="7D008111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52,91</w:t>
            </w:r>
            <w:r w:rsidRPr="00FA0517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  <w:lang w:eastAsia="zh-CN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5657FB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9F7A7" w14:textId="3FE553D9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72,526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1E6F60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38811" w14:textId="488F69BE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60,336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A7FE58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D54DB6" w14:textId="2EBA6067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350,848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130D7E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97476" w14:textId="41615B34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357,756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F5BCF6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F315D" w14:textId="15FD5101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23,954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F58A55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C8DF02" w14:textId="105A8549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8,268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201A95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3A88B37" w14:textId="04507C04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30" w:right="-105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374,802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3F18298" w14:textId="77777777" w:rsidR="00253523" w:rsidRPr="00FA0517" w:rsidRDefault="00253523" w:rsidP="00253523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864"/>
              </w:tabs>
              <w:ind w:left="-13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32BAAE1" w14:textId="3828BED1" w:rsidR="00253523" w:rsidRPr="00FA0517" w:rsidRDefault="00253523" w:rsidP="00253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30" w:right="-11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366,024</w:t>
            </w:r>
          </w:p>
        </w:tc>
      </w:tr>
    </w:tbl>
    <w:p w14:paraId="747250F9" w14:textId="77777777" w:rsidR="003C2793" w:rsidRPr="00FA0517" w:rsidRDefault="003C2793"/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E740B9" w:rsidRPr="00FA0517" w14:paraId="02EC8FC2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1652314" w14:textId="77777777" w:rsidR="003C2793" w:rsidRPr="00FA0517" w:rsidRDefault="003C2793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</w:tcPr>
          <w:p w14:paraId="1432FBA4" w14:textId="1D329CD9" w:rsidR="003C2793" w:rsidRPr="00FA0517" w:rsidRDefault="003C2793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3980D824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3C20491" w14:textId="77777777" w:rsidR="007F0F22" w:rsidRPr="00FA0517" w:rsidRDefault="007F0F22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4535D63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D68B86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57723E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6A84E1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1C9DDF2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85448EF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47EBF42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D7C16E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C8854A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5250468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826CCE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39023A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4BB352E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232D7B74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1EF09D98" w14:textId="77777777" w:rsidR="007F0F22" w:rsidRPr="00FA0517" w:rsidRDefault="007F0F22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FDA92C2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F3CDB5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CB781A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6F5D6D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03F8A43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A800D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1835CD91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1BFEC1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44090C1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A22210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7A5AE73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0C65B7C6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3547EBC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4363303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22E5C72B" w14:textId="77777777" w:rsidR="007F0F22" w:rsidRPr="00FA0517" w:rsidRDefault="007F0F22" w:rsidP="006B412F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64166EA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BA0A336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6CA22994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422003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476FE62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ADE00CD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1D171A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B01911E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0629255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38AFED4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365F050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764F9FBF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67B05EE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6089A0E" w14:textId="77777777" w:rsidTr="003C2793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E4FEB88" w14:textId="77777777" w:rsidR="007F0F22" w:rsidRPr="00FA0517" w:rsidRDefault="007F0F22" w:rsidP="006B412F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3B0B9A8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734B40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EBD2E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06B7A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69BFF29B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3CB10F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2056490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93BF945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7CD6853C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CC23F5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4BFDA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7840E077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6BF02000" w14:textId="77777777" w:rsidR="007F0F22" w:rsidRPr="00FA0517" w:rsidRDefault="007F0F22" w:rsidP="006B412F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3C3495C0" w14:textId="77777777" w:rsidTr="003C2793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30B073E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1921AE9E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E740B9" w:rsidRPr="00FA0517" w14:paraId="49C06D5E" w14:textId="77777777" w:rsidTr="003C2793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4861C2FD" w14:textId="4016ABCD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="00564B4F"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64B4F"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69822E63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23A7AEF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88AFD09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71A36C8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3B481CD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EE48BEF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0D93068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722E4DE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50B2DF61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30780F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537ABFE6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2720BC7D" w14:textId="77777777" w:rsidR="007F0F22" w:rsidRPr="00FA0517" w:rsidRDefault="007F0F22" w:rsidP="006B412F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2DEBCA66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E740B9" w:rsidRPr="00FA0517" w14:paraId="7B3F7905" w14:textId="77777777" w:rsidTr="003C2793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76307F78" w14:textId="77777777" w:rsidR="007F0F22" w:rsidRPr="00FA0517" w:rsidRDefault="007F0F22" w:rsidP="007F0F2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971402" w14:textId="2CB70AD9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660,456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7E75C7A" w14:textId="77777777" w:rsidR="007F0F22" w:rsidRPr="00FA0517" w:rsidRDefault="007F0F22" w:rsidP="007F0F22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1D3A6A9" w14:textId="684A53B3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112,237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AD8247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E6BB250" w14:textId="0FC0E3C6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203,544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4A47CB4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1550F6D6" w14:textId="67B5392A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976,237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1A235E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2BCBACC2" w14:textId="0C654EC5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174,389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FAF5FA0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F44C19" w14:textId="74DBF799" w:rsidR="007F0F22" w:rsidRPr="00FA0517" w:rsidRDefault="007F0F22" w:rsidP="007F0F2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(2,139)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8184628" w14:textId="77777777" w:rsidR="007F0F22" w:rsidRPr="00FA0517" w:rsidRDefault="007F0F22" w:rsidP="007F0F22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4835A9" w14:textId="39E94A9D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1,148,487</w:t>
            </w:r>
          </w:p>
        </w:tc>
      </w:tr>
      <w:tr w:rsidR="00E740B9" w:rsidRPr="00FA0517" w14:paraId="0141CBED" w14:textId="77777777" w:rsidTr="003C2793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4D12B2D8" w14:textId="77777777" w:rsidR="007F0F22" w:rsidRPr="00FA0517" w:rsidRDefault="007F0F22" w:rsidP="007F0F2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63F663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2F01FB6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FD6A99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4EF557B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CAF5116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CC68725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373B5B3A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B27902A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37D2A221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6A2A408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7B8ACB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68856F3" w14:textId="77777777" w:rsidR="007F0F22" w:rsidRPr="00FA0517" w:rsidRDefault="007F0F22" w:rsidP="007F0F22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7C93DF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E740B9" w:rsidRPr="00FA0517" w14:paraId="43C2CFC7" w14:textId="77777777" w:rsidTr="003C2793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5438E497" w14:textId="77777777" w:rsidR="007F0F22" w:rsidRPr="00FA0517" w:rsidRDefault="007F0F22" w:rsidP="007F0F22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25A6561E" w14:textId="4769BD6F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536,574</w:t>
            </w:r>
          </w:p>
        </w:tc>
        <w:tc>
          <w:tcPr>
            <w:tcW w:w="253" w:type="dxa"/>
          </w:tcPr>
          <w:p w14:paraId="794272FE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05428006" w14:textId="2DDF07A8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3,66</w:t>
            </w:r>
            <w:r w:rsidR="00266075"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252" w:type="dxa"/>
          </w:tcPr>
          <w:p w14:paraId="6336227F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2ED64472" w14:textId="3A2395A9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158,458</w:t>
            </w:r>
          </w:p>
        </w:tc>
        <w:tc>
          <w:tcPr>
            <w:tcW w:w="252" w:type="dxa"/>
          </w:tcPr>
          <w:p w14:paraId="6D0C88E0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14EBF3D0" w14:textId="38C9C303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698,693</w:t>
            </w:r>
          </w:p>
        </w:tc>
        <w:tc>
          <w:tcPr>
            <w:tcW w:w="252" w:type="dxa"/>
          </w:tcPr>
          <w:p w14:paraId="3AF51E8C" w14:textId="77777777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68A1AC3C" w14:textId="7060ADA0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185,400</w:t>
            </w:r>
          </w:p>
        </w:tc>
        <w:tc>
          <w:tcPr>
            <w:tcW w:w="252" w:type="dxa"/>
          </w:tcPr>
          <w:p w14:paraId="1D596FA9" w14:textId="77777777" w:rsidR="007F0F22" w:rsidRPr="00FA0517" w:rsidRDefault="007F0F22" w:rsidP="007F0F22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0B1D7586" w14:textId="21456649" w:rsidR="007F0F22" w:rsidRPr="00FA0517" w:rsidRDefault="007F0F22" w:rsidP="007F0F22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(1,961)</w:t>
            </w:r>
          </w:p>
        </w:tc>
        <w:tc>
          <w:tcPr>
            <w:tcW w:w="289" w:type="dxa"/>
          </w:tcPr>
          <w:p w14:paraId="043241F7" w14:textId="77777777" w:rsidR="007F0F22" w:rsidRPr="00FA0517" w:rsidRDefault="007F0F22" w:rsidP="007F0F22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19619F" w14:textId="0403429F" w:rsidR="007F0F22" w:rsidRPr="00FA0517" w:rsidRDefault="007F0F22" w:rsidP="007F0F22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882,13</w:t>
            </w:r>
            <w:r w:rsidR="00266075"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E740B9" w:rsidRPr="00FA0517" w14:paraId="7D8904D9" w14:textId="77777777" w:rsidTr="003C2793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3A9D5EB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45805CEE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879F804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2A2C9E53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0CC2AD13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37659FE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0E671F92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2532E3A8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2C545FAD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3BE739CD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0A15207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37D4A73E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7420C10C" w14:textId="77777777" w:rsidR="007F0F22" w:rsidRPr="00FA0517" w:rsidRDefault="007F0F22" w:rsidP="006B412F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279AED29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E740B9" w:rsidRPr="00FA0517" w14:paraId="4CBD03D1" w14:textId="77777777" w:rsidTr="003C2793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0C8BF990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70F1BF2F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05405EEC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11862621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627181C6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378C7534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2279116D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199E4BA8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68C92353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075D294E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C065C5F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3B12637B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4B7F3DA6" w14:textId="77777777" w:rsidR="007F0F22" w:rsidRPr="00FA0517" w:rsidRDefault="007F0F22" w:rsidP="006B412F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6B6CEC95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E740B9" w:rsidRPr="00FA0517" w14:paraId="0221CE6C" w14:textId="77777777" w:rsidTr="003C2793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0A485427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D10CE0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472,714</w:t>
            </w:r>
          </w:p>
        </w:tc>
        <w:tc>
          <w:tcPr>
            <w:tcW w:w="253" w:type="dxa"/>
            <w:tcBorders>
              <w:left w:val="nil"/>
              <w:right w:val="nil"/>
            </w:tcBorders>
            <w:vAlign w:val="bottom"/>
          </w:tcPr>
          <w:p w14:paraId="55E7A366" w14:textId="77777777" w:rsidR="007F0F22" w:rsidRPr="00FA0517" w:rsidRDefault="007F0F22" w:rsidP="006B412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745879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136,556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472DA52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2E56C1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101,443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DC2F138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ACD9A5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710,713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42662C9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A89CAD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69,148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728F62A6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C8774A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(1,594)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2950477" w14:textId="77777777" w:rsidR="007F0F22" w:rsidRPr="00FA0517" w:rsidRDefault="007F0F22" w:rsidP="006B412F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D8EDA6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778,267</w:t>
            </w:r>
          </w:p>
        </w:tc>
      </w:tr>
      <w:tr w:rsidR="00E740B9" w:rsidRPr="00FA0517" w14:paraId="711A9F7E" w14:textId="77777777" w:rsidTr="003C2793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65F8BE41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A7A639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4A0A4AF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DAAE74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D639307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00C22D3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CA0C3BB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7E81B6EB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1535B58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05E4101F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94B1DE0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C5DF15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4F0C181F" w14:textId="77777777" w:rsidR="007F0F22" w:rsidRPr="00FA0517" w:rsidRDefault="007F0F22" w:rsidP="006B412F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0641E5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E740B9" w:rsidRPr="00FA0517" w14:paraId="4F6A864B" w14:textId="77777777" w:rsidTr="003C2793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2565928C" w14:textId="77777777" w:rsidR="007F0F22" w:rsidRPr="00FA0517" w:rsidRDefault="007F0F22" w:rsidP="006B412F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44B3BC62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441,727</w:t>
            </w:r>
          </w:p>
        </w:tc>
        <w:tc>
          <w:tcPr>
            <w:tcW w:w="253" w:type="dxa"/>
            <w:vAlign w:val="bottom"/>
          </w:tcPr>
          <w:p w14:paraId="3E4EC5EE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6F0C1C7E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12,948</w:t>
            </w:r>
          </w:p>
        </w:tc>
        <w:tc>
          <w:tcPr>
            <w:tcW w:w="252" w:type="dxa"/>
            <w:vAlign w:val="bottom"/>
          </w:tcPr>
          <w:p w14:paraId="3EADF03B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31E5D4FC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78,838</w:t>
            </w:r>
          </w:p>
        </w:tc>
        <w:tc>
          <w:tcPr>
            <w:tcW w:w="252" w:type="dxa"/>
          </w:tcPr>
          <w:p w14:paraId="5928A14F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06C144C5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533,513</w:t>
            </w:r>
          </w:p>
        </w:tc>
        <w:tc>
          <w:tcPr>
            <w:tcW w:w="252" w:type="dxa"/>
            <w:vAlign w:val="bottom"/>
          </w:tcPr>
          <w:p w14:paraId="3F77F0B7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  <w:vAlign w:val="bottom"/>
          </w:tcPr>
          <w:p w14:paraId="775A6A54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143,581</w:t>
            </w:r>
          </w:p>
        </w:tc>
        <w:tc>
          <w:tcPr>
            <w:tcW w:w="252" w:type="dxa"/>
            <w:vAlign w:val="bottom"/>
          </w:tcPr>
          <w:p w14:paraId="62AE0E27" w14:textId="77777777" w:rsidR="007F0F22" w:rsidRPr="00FA0517" w:rsidRDefault="007F0F22" w:rsidP="006B412F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4A61CEE6" w14:textId="77777777" w:rsidR="007F0F22" w:rsidRPr="00FA0517" w:rsidRDefault="007F0F22" w:rsidP="006B412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(1,066)</w:t>
            </w:r>
          </w:p>
        </w:tc>
        <w:tc>
          <w:tcPr>
            <w:tcW w:w="289" w:type="dxa"/>
            <w:vAlign w:val="bottom"/>
          </w:tcPr>
          <w:p w14:paraId="254B3A81" w14:textId="77777777" w:rsidR="007F0F22" w:rsidRPr="00FA0517" w:rsidRDefault="007F0F22" w:rsidP="006B412F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52101E62" w14:textId="77777777" w:rsidR="007F0F22" w:rsidRPr="00FA0517" w:rsidRDefault="007F0F22" w:rsidP="006B412F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FA0517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676,028</w:t>
            </w:r>
          </w:p>
        </w:tc>
      </w:tr>
    </w:tbl>
    <w:p w14:paraId="213AC2E9" w14:textId="35E59C5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  <w:sectPr w:rsidR="00EB7F4C" w:rsidRPr="00FA0517" w:rsidSect="004331CA">
          <w:headerReference w:type="defaul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6542348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44DA7BAA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0CC701E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49A19A6B" w14:textId="0C1C6C33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กลุ่มบริษัทรั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บรู้รายการค่าใช้จ่ายตามที่เปิดเผยในหมายเหตุข้อ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6, 8, 10-11, 1</w:t>
      </w:r>
      <w:r w:rsidR="00534AC9" w:rsidRPr="00FA0517">
        <w:rPr>
          <w:rFonts w:asciiTheme="majorBidi" w:hAnsiTheme="majorBidi" w:cstheme="majorBidi"/>
          <w:sz w:val="30"/>
          <w:szCs w:val="30"/>
        </w:rPr>
        <w:t>4</w:t>
      </w:r>
    </w:p>
    <w:p w14:paraId="57ADD2FC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9"/>
        <w:gridCol w:w="360"/>
        <w:gridCol w:w="1224"/>
        <w:gridCol w:w="270"/>
        <w:gridCol w:w="1260"/>
        <w:gridCol w:w="270"/>
        <w:gridCol w:w="1260"/>
      </w:tblGrid>
      <w:tr w:rsidR="00E740B9" w:rsidRPr="00FA0517" w14:paraId="7A0386A5" w14:textId="77777777" w:rsidTr="00927701">
        <w:tc>
          <w:tcPr>
            <w:tcW w:w="3240" w:type="dxa"/>
          </w:tcPr>
          <w:p w14:paraId="4283FE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5CD16A4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E75E7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F20D7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41D3AC55" w14:textId="77777777" w:rsidTr="00927701">
        <w:tc>
          <w:tcPr>
            <w:tcW w:w="3240" w:type="dxa"/>
          </w:tcPr>
          <w:p w14:paraId="74516A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26E41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</w:tcPr>
          <w:p w14:paraId="0ACA355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A6D96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92D36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910E3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5DA360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57AE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34A54CD2" w14:textId="77777777" w:rsidTr="00927701">
        <w:tc>
          <w:tcPr>
            <w:tcW w:w="3240" w:type="dxa"/>
          </w:tcPr>
          <w:p w14:paraId="7087222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3" w:type="dxa"/>
            <w:gridSpan w:val="7"/>
          </w:tcPr>
          <w:p w14:paraId="0B3613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49A14A9A" w14:textId="77777777" w:rsidTr="00927701">
        <w:tc>
          <w:tcPr>
            <w:tcW w:w="3240" w:type="dxa"/>
          </w:tcPr>
          <w:p w14:paraId="4480E2F7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</w:p>
        </w:tc>
        <w:tc>
          <w:tcPr>
            <w:tcW w:w="1269" w:type="dxa"/>
          </w:tcPr>
          <w:p w14:paraId="1F8FEC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8140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C83FC08" w14:textId="77777777" w:rsidR="00EB7F4C" w:rsidRPr="00FA0517" w:rsidRDefault="00EB7F4C" w:rsidP="00927701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8A4B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8494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CAC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B24F83" w14:textId="77777777" w:rsidR="00EB7F4C" w:rsidRPr="00FA0517" w:rsidRDefault="00EB7F4C" w:rsidP="00927701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67CE88F0" w14:textId="77777777" w:rsidTr="00927701">
        <w:tc>
          <w:tcPr>
            <w:tcW w:w="3240" w:type="dxa"/>
          </w:tcPr>
          <w:p w14:paraId="4BB7D31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9" w:type="dxa"/>
            <w:vAlign w:val="bottom"/>
          </w:tcPr>
          <w:p w14:paraId="66299E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(1,353)</w:t>
            </w:r>
          </w:p>
        </w:tc>
        <w:tc>
          <w:tcPr>
            <w:tcW w:w="360" w:type="dxa"/>
          </w:tcPr>
          <w:p w14:paraId="659F49E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2AE21B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270" w:type="dxa"/>
          </w:tcPr>
          <w:p w14:paraId="3F43D50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506DF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(1,353)</w:t>
            </w:r>
          </w:p>
        </w:tc>
        <w:tc>
          <w:tcPr>
            <w:tcW w:w="270" w:type="dxa"/>
          </w:tcPr>
          <w:p w14:paraId="3097A9A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54F88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</w:tr>
      <w:tr w:rsidR="00E740B9" w:rsidRPr="00FA0517" w14:paraId="4AA08EFC" w14:textId="77777777" w:rsidTr="00927701">
        <w:tc>
          <w:tcPr>
            <w:tcW w:w="3240" w:type="dxa"/>
          </w:tcPr>
          <w:p w14:paraId="796846BC" w14:textId="77777777" w:rsidR="00EB7F4C" w:rsidRPr="00FA0517" w:rsidRDefault="00EB7F4C" w:rsidP="00927701">
            <w:pPr>
              <w:tabs>
                <w:tab w:val="clear" w:pos="680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69" w:type="dxa"/>
            <w:vAlign w:val="bottom"/>
          </w:tcPr>
          <w:p w14:paraId="306E9B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146,143</w:t>
            </w:r>
          </w:p>
        </w:tc>
        <w:tc>
          <w:tcPr>
            <w:tcW w:w="360" w:type="dxa"/>
          </w:tcPr>
          <w:p w14:paraId="1E52307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521905B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171,853</w:t>
            </w:r>
          </w:p>
        </w:tc>
        <w:tc>
          <w:tcPr>
            <w:tcW w:w="270" w:type="dxa"/>
          </w:tcPr>
          <w:p w14:paraId="24FD0CD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E2089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146,143</w:t>
            </w:r>
          </w:p>
        </w:tc>
        <w:tc>
          <w:tcPr>
            <w:tcW w:w="270" w:type="dxa"/>
          </w:tcPr>
          <w:p w14:paraId="6C6F7D9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30E3D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171,853</w:t>
            </w:r>
          </w:p>
        </w:tc>
      </w:tr>
      <w:tr w:rsidR="00E740B9" w:rsidRPr="00FA0517" w14:paraId="408BF147" w14:textId="77777777" w:rsidTr="00927701">
        <w:tc>
          <w:tcPr>
            <w:tcW w:w="3240" w:type="dxa"/>
          </w:tcPr>
          <w:p w14:paraId="0C9A2D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กลับรายการขาดทุนจากการปรับ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269" w:type="dxa"/>
            <w:vAlign w:val="bottom"/>
          </w:tcPr>
          <w:p w14:paraId="11BDD9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360" w:type="dxa"/>
          </w:tcPr>
          <w:p w14:paraId="3B52D3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397F34C" w14:textId="1E39585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6271" w:rsidRPr="00FA0517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5D952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3004C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69336F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4A5AD7" w14:textId="02F9E473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6271" w:rsidRPr="00FA0517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40B9" w:rsidRPr="00FA0517" w14:paraId="0C99C13F" w14:textId="77777777" w:rsidTr="00927701">
        <w:tc>
          <w:tcPr>
            <w:tcW w:w="3240" w:type="dxa"/>
          </w:tcPr>
          <w:p w14:paraId="53B3FE5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ต้นทุนขายทรัพย์สินตามสัญญาเช่าเงินทุน</w:t>
            </w:r>
          </w:p>
        </w:tc>
        <w:tc>
          <w:tcPr>
            <w:tcW w:w="1269" w:type="dxa"/>
            <w:vAlign w:val="bottom"/>
          </w:tcPr>
          <w:p w14:paraId="3B314FBC" w14:textId="1C98AD93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6075"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,1</w:t>
            </w:r>
            <w:r w:rsidR="00266075" w:rsidRPr="00FA0517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360" w:type="dxa"/>
          </w:tcPr>
          <w:p w14:paraId="6DCCA9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5FA29F82" w14:textId="66956E00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47,45</w:t>
            </w:r>
            <w:r w:rsidR="00266075" w:rsidRPr="00FA05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CCE327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D71E854" w14:textId="53CDC231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6075" w:rsidRPr="00FA0517"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  <w:tc>
          <w:tcPr>
            <w:tcW w:w="270" w:type="dxa"/>
          </w:tcPr>
          <w:p w14:paraId="65EA98E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F8030B" w14:textId="684DDE5B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47,45</w:t>
            </w:r>
            <w:r w:rsidR="00266075" w:rsidRPr="00FA05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740B9" w:rsidRPr="00FA0517" w14:paraId="53A84C4A" w14:textId="77777777" w:rsidTr="00927701">
        <w:tc>
          <w:tcPr>
            <w:tcW w:w="3240" w:type="dxa"/>
          </w:tcPr>
          <w:p w14:paraId="0197584B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  <w:vAlign w:val="bottom"/>
          </w:tcPr>
          <w:p w14:paraId="2622F6E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29,693</w:t>
            </w:r>
          </w:p>
        </w:tc>
        <w:tc>
          <w:tcPr>
            <w:tcW w:w="360" w:type="dxa"/>
          </w:tcPr>
          <w:p w14:paraId="26661A7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361113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22,581</w:t>
            </w:r>
          </w:p>
        </w:tc>
        <w:tc>
          <w:tcPr>
            <w:tcW w:w="270" w:type="dxa"/>
          </w:tcPr>
          <w:p w14:paraId="4837C1A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0E3BB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19,198</w:t>
            </w:r>
          </w:p>
        </w:tc>
        <w:tc>
          <w:tcPr>
            <w:tcW w:w="270" w:type="dxa"/>
          </w:tcPr>
          <w:p w14:paraId="231630A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55479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12,883</w:t>
            </w:r>
          </w:p>
        </w:tc>
      </w:tr>
      <w:tr w:rsidR="00E740B9" w:rsidRPr="00FA0517" w14:paraId="2575F674" w14:textId="77777777" w:rsidTr="00927701">
        <w:tc>
          <w:tcPr>
            <w:tcW w:w="3240" w:type="dxa"/>
          </w:tcPr>
          <w:p w14:paraId="7A8383F4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69" w:type="dxa"/>
            <w:vAlign w:val="bottom"/>
          </w:tcPr>
          <w:p w14:paraId="226A160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21,217</w:t>
            </w:r>
          </w:p>
        </w:tc>
        <w:tc>
          <w:tcPr>
            <w:tcW w:w="360" w:type="dxa"/>
          </w:tcPr>
          <w:p w14:paraId="5ADB39F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274CBB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20,124</w:t>
            </w:r>
          </w:p>
        </w:tc>
        <w:tc>
          <w:tcPr>
            <w:tcW w:w="270" w:type="dxa"/>
          </w:tcPr>
          <w:p w14:paraId="45BC9C7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FCAD46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15,486</w:t>
            </w:r>
          </w:p>
        </w:tc>
        <w:tc>
          <w:tcPr>
            <w:tcW w:w="270" w:type="dxa"/>
          </w:tcPr>
          <w:p w14:paraId="53441B9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6E40A8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14,431</w:t>
            </w:r>
          </w:p>
        </w:tc>
      </w:tr>
      <w:tr w:rsidR="00E740B9" w:rsidRPr="00FA0517" w14:paraId="4D2FAB8F" w14:textId="77777777" w:rsidTr="00927701">
        <w:tc>
          <w:tcPr>
            <w:tcW w:w="3240" w:type="dxa"/>
          </w:tcPr>
          <w:p w14:paraId="397C8633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14:paraId="793525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13,435</w:t>
            </w:r>
          </w:p>
        </w:tc>
        <w:tc>
          <w:tcPr>
            <w:tcW w:w="360" w:type="dxa"/>
          </w:tcPr>
          <w:p w14:paraId="06FF8ED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1516A00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11,644</w:t>
            </w:r>
          </w:p>
        </w:tc>
        <w:tc>
          <w:tcPr>
            <w:tcW w:w="270" w:type="dxa"/>
          </w:tcPr>
          <w:p w14:paraId="2006C81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3640F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9,202</w:t>
            </w:r>
          </w:p>
        </w:tc>
        <w:tc>
          <w:tcPr>
            <w:tcW w:w="270" w:type="dxa"/>
          </w:tcPr>
          <w:p w14:paraId="1F67293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3A3C7A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7,195</w:t>
            </w:r>
          </w:p>
        </w:tc>
      </w:tr>
      <w:tr w:rsidR="00E740B9" w:rsidRPr="00FA0517" w14:paraId="7CCC0E9B" w14:textId="77777777" w:rsidTr="00927701">
        <w:tc>
          <w:tcPr>
            <w:tcW w:w="3240" w:type="dxa"/>
          </w:tcPr>
          <w:p w14:paraId="38D56EE2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1269" w:type="dxa"/>
            <w:vAlign w:val="bottom"/>
          </w:tcPr>
          <w:p w14:paraId="6F0B97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10,760</w:t>
            </w:r>
          </w:p>
        </w:tc>
        <w:tc>
          <w:tcPr>
            <w:tcW w:w="360" w:type="dxa"/>
          </w:tcPr>
          <w:p w14:paraId="2AB00FA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3F55E3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8,845</w:t>
            </w:r>
          </w:p>
        </w:tc>
        <w:tc>
          <w:tcPr>
            <w:tcW w:w="270" w:type="dxa"/>
          </w:tcPr>
          <w:p w14:paraId="5D063B5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31F19C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5,286</w:t>
            </w:r>
          </w:p>
        </w:tc>
        <w:tc>
          <w:tcPr>
            <w:tcW w:w="270" w:type="dxa"/>
          </w:tcPr>
          <w:p w14:paraId="6B2D92D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E67BD0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5,088</w:t>
            </w:r>
          </w:p>
        </w:tc>
      </w:tr>
      <w:tr w:rsidR="00E740B9" w:rsidRPr="00FA0517" w14:paraId="4B37F7BD" w14:textId="77777777" w:rsidTr="00927701">
        <w:tc>
          <w:tcPr>
            <w:tcW w:w="3240" w:type="dxa"/>
          </w:tcPr>
          <w:p w14:paraId="3B5958AE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DABD52A" w14:textId="4D2F3561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66075" w:rsidRPr="00FA0517">
              <w:rPr>
                <w:rFonts w:asciiTheme="majorBidi" w:hAnsiTheme="majorBidi" w:cstheme="majorBidi"/>
                <w:sz w:val="30"/>
                <w:szCs w:val="30"/>
              </w:rPr>
              <w:t>4,866</w:t>
            </w:r>
          </w:p>
        </w:tc>
        <w:tc>
          <w:tcPr>
            <w:tcW w:w="360" w:type="dxa"/>
          </w:tcPr>
          <w:p w14:paraId="741D90C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D494C69" w14:textId="058FD1CD" w:rsidR="00EB7F4C" w:rsidRPr="00FA0517" w:rsidRDefault="007C70D6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47,43</w:t>
            </w:r>
            <w:r w:rsidR="00266075" w:rsidRPr="00FA051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00531A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4FE2BD" w14:textId="2A634D71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66075"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7,350</w:t>
            </w:r>
          </w:p>
        </w:tc>
        <w:tc>
          <w:tcPr>
            <w:tcW w:w="270" w:type="dxa"/>
          </w:tcPr>
          <w:p w14:paraId="1DBA305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DC9475" w14:textId="69B7DB43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7C70D6" w:rsidRPr="00FA051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266075" w:rsidRPr="00FA051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740B9" w:rsidRPr="00FA0517" w14:paraId="1F0A7DF1" w14:textId="77777777" w:rsidTr="00927701">
        <w:tc>
          <w:tcPr>
            <w:tcW w:w="3240" w:type="dxa"/>
          </w:tcPr>
          <w:p w14:paraId="3D27E015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C57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335,974</w:t>
            </w:r>
          </w:p>
        </w:tc>
        <w:tc>
          <w:tcPr>
            <w:tcW w:w="360" w:type="dxa"/>
          </w:tcPr>
          <w:p w14:paraId="6357DD3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DBD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332,171</w:t>
            </w:r>
          </w:p>
        </w:tc>
        <w:tc>
          <w:tcPr>
            <w:tcW w:w="270" w:type="dxa"/>
          </w:tcPr>
          <w:p w14:paraId="3BD984A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366C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282,525</w:t>
            </w:r>
          </w:p>
        </w:tc>
        <w:tc>
          <w:tcPr>
            <w:tcW w:w="270" w:type="dxa"/>
          </w:tcPr>
          <w:p w14:paraId="3D4A547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6CB8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283,288</w:t>
            </w:r>
          </w:p>
        </w:tc>
      </w:tr>
      <w:tr w:rsidR="00E740B9" w:rsidRPr="00FA0517" w14:paraId="66C8550A" w14:textId="77777777" w:rsidTr="00927701">
        <w:tc>
          <w:tcPr>
            <w:tcW w:w="3240" w:type="dxa"/>
          </w:tcPr>
          <w:p w14:paraId="708E4B1C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1DE452B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B4696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E0C03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7235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3088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34E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5A14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40BB31E" w14:textId="77777777" w:rsidTr="00927701">
        <w:tc>
          <w:tcPr>
            <w:tcW w:w="3240" w:type="dxa"/>
          </w:tcPr>
          <w:p w14:paraId="2E734856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269" w:type="dxa"/>
          </w:tcPr>
          <w:p w14:paraId="17AACD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A250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3FCDD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95D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1E4CB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1EA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347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37D4CE5E" w14:textId="77777777" w:rsidTr="00927701">
        <w:tc>
          <w:tcPr>
            <w:tcW w:w="3240" w:type="dxa"/>
          </w:tcPr>
          <w:p w14:paraId="7FE37DB5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9" w:type="dxa"/>
          </w:tcPr>
          <w:p w14:paraId="555A73A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  <w:tc>
          <w:tcPr>
            <w:tcW w:w="360" w:type="dxa"/>
          </w:tcPr>
          <w:p w14:paraId="0A1495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2B75D2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  <w:tc>
          <w:tcPr>
            <w:tcW w:w="270" w:type="dxa"/>
          </w:tcPr>
          <w:p w14:paraId="5F7DC0B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56151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  <w:tc>
          <w:tcPr>
            <w:tcW w:w="270" w:type="dxa"/>
          </w:tcPr>
          <w:p w14:paraId="5F7549C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B8F4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</w:tr>
      <w:tr w:rsidR="00E740B9" w:rsidRPr="00FA0517" w14:paraId="3E896941" w14:textId="77777777" w:rsidTr="00927701">
        <w:tc>
          <w:tcPr>
            <w:tcW w:w="3240" w:type="dxa"/>
          </w:tcPr>
          <w:p w14:paraId="79FDC6BC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9" w:type="dxa"/>
          </w:tcPr>
          <w:p w14:paraId="17BE0B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1,415</w:t>
            </w:r>
          </w:p>
        </w:tc>
        <w:tc>
          <w:tcPr>
            <w:tcW w:w="360" w:type="dxa"/>
          </w:tcPr>
          <w:p w14:paraId="70C3EC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751E3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270" w:type="dxa"/>
          </w:tcPr>
          <w:p w14:paraId="0B9427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AC690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1,415</w:t>
            </w:r>
          </w:p>
        </w:tc>
        <w:tc>
          <w:tcPr>
            <w:tcW w:w="270" w:type="dxa"/>
          </w:tcPr>
          <w:p w14:paraId="6A4643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FDFC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</w:tr>
      <w:tr w:rsidR="00E740B9" w:rsidRPr="00FA0517" w14:paraId="418A1533" w14:textId="77777777" w:rsidTr="00927701">
        <w:tc>
          <w:tcPr>
            <w:tcW w:w="3240" w:type="dxa"/>
          </w:tcPr>
          <w:p w14:paraId="3897BBC7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14:paraId="300BA0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1,193</w:t>
            </w:r>
          </w:p>
        </w:tc>
        <w:tc>
          <w:tcPr>
            <w:tcW w:w="360" w:type="dxa"/>
            <w:vAlign w:val="bottom"/>
          </w:tcPr>
          <w:p w14:paraId="492B6E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24BB80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270" w:type="dxa"/>
            <w:vAlign w:val="bottom"/>
          </w:tcPr>
          <w:p w14:paraId="4DE043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7A423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1,193</w:t>
            </w:r>
          </w:p>
        </w:tc>
        <w:tc>
          <w:tcPr>
            <w:tcW w:w="270" w:type="dxa"/>
            <w:vAlign w:val="bottom"/>
          </w:tcPr>
          <w:p w14:paraId="004BEE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FD5A9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</w:tr>
      <w:tr w:rsidR="00E740B9" w:rsidRPr="00FA0517" w14:paraId="1EA8A7F9" w14:textId="77777777" w:rsidTr="00927701">
        <w:tc>
          <w:tcPr>
            <w:tcW w:w="3240" w:type="dxa"/>
          </w:tcPr>
          <w:p w14:paraId="695C176C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</w:tcPr>
          <w:p w14:paraId="0CFB78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360" w:type="dxa"/>
          </w:tcPr>
          <w:p w14:paraId="264BBB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25C12F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4F8F5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A52F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C8CE8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AF284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740B9" w:rsidRPr="00FA0517" w14:paraId="5C4D23C9" w14:textId="77777777" w:rsidTr="00927701">
        <w:tc>
          <w:tcPr>
            <w:tcW w:w="3240" w:type="dxa"/>
          </w:tcPr>
          <w:p w14:paraId="4740CB2E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BBF87B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360" w:type="dxa"/>
            <w:vAlign w:val="bottom"/>
          </w:tcPr>
          <w:p w14:paraId="1DC74A4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7A7AB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52C272E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BFF40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70" w:type="dxa"/>
            <w:vAlign w:val="bottom"/>
          </w:tcPr>
          <w:p w14:paraId="4700534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87BC3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E740B9" w:rsidRPr="00FA0517" w14:paraId="7A471904" w14:textId="77777777" w:rsidTr="00927701">
        <w:tc>
          <w:tcPr>
            <w:tcW w:w="3240" w:type="dxa"/>
          </w:tcPr>
          <w:p w14:paraId="1662B5B5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3E192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7,030</w:t>
            </w:r>
          </w:p>
        </w:tc>
        <w:tc>
          <w:tcPr>
            <w:tcW w:w="360" w:type="dxa"/>
            <w:vAlign w:val="bottom"/>
          </w:tcPr>
          <w:p w14:paraId="5FBE501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312FAB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6,423</w:t>
            </w:r>
          </w:p>
        </w:tc>
        <w:tc>
          <w:tcPr>
            <w:tcW w:w="270" w:type="dxa"/>
          </w:tcPr>
          <w:p w14:paraId="2A29041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8EB66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7,030</w:t>
            </w:r>
          </w:p>
        </w:tc>
        <w:tc>
          <w:tcPr>
            <w:tcW w:w="270" w:type="dxa"/>
            <w:vAlign w:val="bottom"/>
          </w:tcPr>
          <w:p w14:paraId="37F780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142E7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6,423</w:t>
            </w:r>
          </w:p>
        </w:tc>
      </w:tr>
    </w:tbl>
    <w:p w14:paraId="1497987B" w14:textId="77777777" w:rsidR="00EB7F4C" w:rsidRPr="00FA0517" w:rsidRDefault="00EB7F4C" w:rsidP="00EB7F4C">
      <w:pPr>
        <w:rPr>
          <w:rFonts w:asciiTheme="majorBidi" w:hAnsiTheme="majorBidi" w:cstheme="majorBidi"/>
          <w:cs/>
        </w:rPr>
      </w:pPr>
      <w:r w:rsidRPr="00FA0517">
        <w:rPr>
          <w:rFonts w:asciiTheme="majorBidi" w:hAnsiTheme="majorBidi" w:cstheme="majorBidi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43"/>
        <w:gridCol w:w="270"/>
        <w:gridCol w:w="1170"/>
        <w:gridCol w:w="270"/>
        <w:gridCol w:w="1125"/>
      </w:tblGrid>
      <w:tr w:rsidR="00E740B9" w:rsidRPr="00FA0517" w14:paraId="009F819A" w14:textId="77777777" w:rsidTr="00927701">
        <w:tc>
          <w:tcPr>
            <w:tcW w:w="3780" w:type="dxa"/>
          </w:tcPr>
          <w:p w14:paraId="16C15B1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vAlign w:val="center"/>
          </w:tcPr>
          <w:p w14:paraId="12CF27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1892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vAlign w:val="center"/>
          </w:tcPr>
          <w:p w14:paraId="39C2C8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71FC835D" w14:textId="77777777" w:rsidTr="00927701">
        <w:tc>
          <w:tcPr>
            <w:tcW w:w="3780" w:type="dxa"/>
          </w:tcPr>
          <w:p w14:paraId="023BABD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3C281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CDB60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70BFA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1A7BE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3AAC5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4F343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3612CB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7DBDA93B" w14:textId="77777777" w:rsidTr="00927701">
        <w:tc>
          <w:tcPr>
            <w:tcW w:w="3780" w:type="dxa"/>
          </w:tcPr>
          <w:p w14:paraId="7F486F2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18DD52C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535EAFA9" w14:textId="77777777" w:rsidTr="00927701">
        <w:tc>
          <w:tcPr>
            <w:tcW w:w="3780" w:type="dxa"/>
          </w:tcPr>
          <w:p w14:paraId="70122F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04C181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EC4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04A0F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3F29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8D6B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2E1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D9334D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623A60F" w14:textId="77777777" w:rsidTr="00927701">
        <w:tc>
          <w:tcPr>
            <w:tcW w:w="3780" w:type="dxa"/>
          </w:tcPr>
          <w:p w14:paraId="7285CFE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128554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14:paraId="20053B3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3BD37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55,238</w:t>
            </w:r>
          </w:p>
        </w:tc>
        <w:tc>
          <w:tcPr>
            <w:tcW w:w="270" w:type="dxa"/>
          </w:tcPr>
          <w:p w14:paraId="0CF4A1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EBEC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14:paraId="38D145C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F6DE62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55,238</w:t>
            </w:r>
          </w:p>
        </w:tc>
      </w:tr>
      <w:tr w:rsidR="00E740B9" w:rsidRPr="00FA0517" w14:paraId="671E2AF9" w14:textId="77777777" w:rsidTr="00927701">
        <w:tc>
          <w:tcPr>
            <w:tcW w:w="3780" w:type="dxa"/>
          </w:tcPr>
          <w:p w14:paraId="60A66E41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6BE0A78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11,687</w:t>
            </w:r>
          </w:p>
        </w:tc>
        <w:tc>
          <w:tcPr>
            <w:tcW w:w="270" w:type="dxa"/>
          </w:tcPr>
          <w:p w14:paraId="2487BF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6D6330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14,047</w:t>
            </w:r>
          </w:p>
        </w:tc>
        <w:tc>
          <w:tcPr>
            <w:tcW w:w="270" w:type="dxa"/>
          </w:tcPr>
          <w:p w14:paraId="6271652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30E9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11,625</w:t>
            </w:r>
          </w:p>
        </w:tc>
        <w:tc>
          <w:tcPr>
            <w:tcW w:w="270" w:type="dxa"/>
          </w:tcPr>
          <w:p w14:paraId="2E93AD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269FD0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12,641</w:t>
            </w:r>
          </w:p>
        </w:tc>
      </w:tr>
      <w:tr w:rsidR="00E740B9" w:rsidRPr="00FA0517" w14:paraId="6D9F8E26" w14:textId="77777777" w:rsidTr="00927701">
        <w:tc>
          <w:tcPr>
            <w:tcW w:w="3780" w:type="dxa"/>
          </w:tcPr>
          <w:p w14:paraId="0B637C7C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vAlign w:val="bottom"/>
          </w:tcPr>
          <w:p w14:paraId="02AB555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12,794</w:t>
            </w:r>
          </w:p>
        </w:tc>
        <w:tc>
          <w:tcPr>
            <w:tcW w:w="270" w:type="dxa"/>
            <w:vAlign w:val="bottom"/>
          </w:tcPr>
          <w:p w14:paraId="01F608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6C164E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13,837</w:t>
            </w:r>
          </w:p>
        </w:tc>
        <w:tc>
          <w:tcPr>
            <w:tcW w:w="270" w:type="dxa"/>
            <w:vAlign w:val="bottom"/>
          </w:tcPr>
          <w:p w14:paraId="54481B7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51C57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11,387</w:t>
            </w:r>
          </w:p>
        </w:tc>
        <w:tc>
          <w:tcPr>
            <w:tcW w:w="270" w:type="dxa"/>
            <w:vAlign w:val="bottom"/>
          </w:tcPr>
          <w:p w14:paraId="751088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65FA09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11,427</w:t>
            </w:r>
          </w:p>
        </w:tc>
      </w:tr>
      <w:tr w:rsidR="00E740B9" w:rsidRPr="00FA0517" w14:paraId="6F7FFF61" w14:textId="77777777" w:rsidTr="00927701">
        <w:tc>
          <w:tcPr>
            <w:tcW w:w="3780" w:type="dxa"/>
          </w:tcPr>
          <w:p w14:paraId="1D1D3FD8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170" w:type="dxa"/>
          </w:tcPr>
          <w:p w14:paraId="0626F4A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3,623</w:t>
            </w:r>
          </w:p>
        </w:tc>
        <w:tc>
          <w:tcPr>
            <w:tcW w:w="270" w:type="dxa"/>
          </w:tcPr>
          <w:p w14:paraId="1F843A1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EB5E15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3,632</w:t>
            </w:r>
          </w:p>
        </w:tc>
        <w:tc>
          <w:tcPr>
            <w:tcW w:w="270" w:type="dxa"/>
          </w:tcPr>
          <w:p w14:paraId="1291D3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C48C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3,622</w:t>
            </w:r>
          </w:p>
        </w:tc>
        <w:tc>
          <w:tcPr>
            <w:tcW w:w="270" w:type="dxa"/>
          </w:tcPr>
          <w:p w14:paraId="783165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A0C936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3,631</w:t>
            </w:r>
          </w:p>
        </w:tc>
      </w:tr>
      <w:tr w:rsidR="00E740B9" w:rsidRPr="00FA0517" w14:paraId="673F64C8" w14:textId="77777777" w:rsidTr="00927701">
        <w:tc>
          <w:tcPr>
            <w:tcW w:w="3780" w:type="dxa"/>
          </w:tcPr>
          <w:p w14:paraId="1C751D15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E9776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515</w:t>
            </w:r>
          </w:p>
        </w:tc>
        <w:tc>
          <w:tcPr>
            <w:tcW w:w="270" w:type="dxa"/>
          </w:tcPr>
          <w:p w14:paraId="3E95D2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4C2FC0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14,954</w:t>
            </w:r>
          </w:p>
        </w:tc>
        <w:tc>
          <w:tcPr>
            <w:tcW w:w="270" w:type="dxa"/>
          </w:tcPr>
          <w:p w14:paraId="174B37B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A5308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8,039</w:t>
            </w:r>
          </w:p>
        </w:tc>
        <w:tc>
          <w:tcPr>
            <w:tcW w:w="270" w:type="dxa"/>
          </w:tcPr>
          <w:p w14:paraId="4B43D56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45FB8C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14,232</w:t>
            </w:r>
          </w:p>
        </w:tc>
      </w:tr>
      <w:tr w:rsidR="00EB7F4C" w:rsidRPr="00FA0517" w14:paraId="1258E615" w14:textId="77777777" w:rsidTr="00927701">
        <w:tc>
          <w:tcPr>
            <w:tcW w:w="3780" w:type="dxa"/>
          </w:tcPr>
          <w:p w14:paraId="060A2DFE" w14:textId="77777777" w:rsidR="00EB7F4C" w:rsidRPr="00FA0517" w:rsidRDefault="00EB7F4C" w:rsidP="00927701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931AE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38,126</w:t>
            </w:r>
          </w:p>
        </w:tc>
        <w:tc>
          <w:tcPr>
            <w:tcW w:w="270" w:type="dxa"/>
          </w:tcPr>
          <w:p w14:paraId="597AE6A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AEF885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101,708</w:t>
            </w:r>
          </w:p>
        </w:tc>
        <w:tc>
          <w:tcPr>
            <w:tcW w:w="270" w:type="dxa"/>
          </w:tcPr>
          <w:p w14:paraId="324EF64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AFF3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35,180</w:t>
            </w:r>
          </w:p>
        </w:tc>
        <w:tc>
          <w:tcPr>
            <w:tcW w:w="270" w:type="dxa"/>
          </w:tcPr>
          <w:p w14:paraId="4A2E0A1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346132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97,170</w:t>
            </w:r>
          </w:p>
        </w:tc>
      </w:tr>
    </w:tbl>
    <w:p w14:paraId="777F683A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6DCE668A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2240A483" w14:textId="77777777" w:rsidR="00EB7F4C" w:rsidRPr="00FA0517" w:rsidRDefault="00EB7F4C" w:rsidP="00EB7F4C">
      <w:pPr>
        <w:tabs>
          <w:tab w:val="clear" w:pos="454"/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p w14:paraId="24F3EA1E" w14:textId="77777777" w:rsidR="00EB7F4C" w:rsidRPr="00FA0517" w:rsidRDefault="00EB7F4C" w:rsidP="00EB7F4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C69410A" w14:textId="77777777" w:rsidR="00EB7F4C" w:rsidRPr="00FA0517" w:rsidRDefault="00EB7F4C" w:rsidP="00EB7F4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CF0E2B1" w14:textId="77777777" w:rsidR="00EB7F4C" w:rsidRPr="00FA0517" w:rsidRDefault="00EB7F4C" w:rsidP="00EB7F4C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573C6" w14:textId="77777777" w:rsidR="00EB7F4C" w:rsidRPr="00FA0517" w:rsidRDefault="00EB7F4C" w:rsidP="00EB7F4C">
      <w:pPr>
        <w:pStyle w:val="BodyText"/>
        <w:tabs>
          <w:tab w:val="clear" w:pos="454"/>
          <w:tab w:val="left" w:pos="547"/>
        </w:tabs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0DA733BF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278DE6E" w14:textId="77777777" w:rsidR="00EB7F4C" w:rsidRPr="00FA0517" w:rsidRDefault="00EB7F4C" w:rsidP="00EB7F4C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1FA1D11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39FFBA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FA0517">
        <w:rPr>
          <w:rFonts w:asciiTheme="majorBidi" w:hAnsiTheme="majorBidi" w:cstheme="majorBidi"/>
          <w:sz w:val="30"/>
          <w:szCs w:val="30"/>
          <w:cs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3144149" w14:textId="77777777" w:rsidR="00EB7F4C" w:rsidRPr="00FA0517" w:rsidRDefault="00EB7F4C" w:rsidP="00EB7F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1B1968A3" w14:textId="77777777" w:rsidR="00EB7F4C" w:rsidRPr="00FA0517" w:rsidRDefault="00EB7F4C" w:rsidP="00EB7F4C">
      <w:pPr>
        <w:tabs>
          <w:tab w:val="clear" w:pos="454"/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161"/>
        <w:gridCol w:w="270"/>
        <w:gridCol w:w="1143"/>
        <w:gridCol w:w="270"/>
        <w:gridCol w:w="1161"/>
        <w:gridCol w:w="270"/>
        <w:gridCol w:w="1134"/>
      </w:tblGrid>
      <w:tr w:rsidR="00E740B9" w:rsidRPr="00FA0517" w14:paraId="79FCECDD" w14:textId="77777777" w:rsidTr="00927701">
        <w:tc>
          <w:tcPr>
            <w:tcW w:w="3789" w:type="dxa"/>
          </w:tcPr>
          <w:p w14:paraId="38CFFA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74" w:type="dxa"/>
            <w:gridSpan w:val="3"/>
          </w:tcPr>
          <w:p w14:paraId="1DD920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C270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175A30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3CCFC99A" w14:textId="77777777" w:rsidTr="00927701">
        <w:tc>
          <w:tcPr>
            <w:tcW w:w="3789" w:type="dxa"/>
          </w:tcPr>
          <w:p w14:paraId="7717DF2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9D7F72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D30E7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821DE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65CDC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38C62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BAE72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5EFA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0AC1F4AB" w14:textId="77777777" w:rsidTr="00927701">
        <w:tc>
          <w:tcPr>
            <w:tcW w:w="3789" w:type="dxa"/>
          </w:tcPr>
          <w:p w14:paraId="0A75DE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66F61C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1A589292" w14:textId="77777777" w:rsidTr="00927701">
        <w:tc>
          <w:tcPr>
            <w:tcW w:w="3789" w:type="dxa"/>
          </w:tcPr>
          <w:p w14:paraId="4DD3FBCB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61" w:type="dxa"/>
            <w:vAlign w:val="bottom"/>
          </w:tcPr>
          <w:p w14:paraId="586F730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C12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C8D24F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F1E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DC92C7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BC6E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CF2D16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3C26E3FA" w14:textId="77777777" w:rsidTr="00927701">
        <w:tc>
          <w:tcPr>
            <w:tcW w:w="3789" w:type="dxa"/>
          </w:tcPr>
          <w:p w14:paraId="52FBB45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1D4179F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73F1D4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F799F3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17DCA4E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AF92D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A199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9CCB1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6269C4BC" w14:textId="77777777" w:rsidTr="00927701">
        <w:tc>
          <w:tcPr>
            <w:tcW w:w="3789" w:type="dxa"/>
          </w:tcPr>
          <w:p w14:paraId="3B04CC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22187E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824A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553E6A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54E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2715F9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C218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50236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A8C454F" w14:textId="77777777" w:rsidTr="00927701">
        <w:tc>
          <w:tcPr>
            <w:tcW w:w="3789" w:type="dxa"/>
          </w:tcPr>
          <w:p w14:paraId="0EAD4D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2978C56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9A2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313A84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AA8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8A076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B9BF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AA410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3250C84C" w14:textId="77777777" w:rsidTr="00927701">
        <w:tc>
          <w:tcPr>
            <w:tcW w:w="3789" w:type="dxa"/>
          </w:tcPr>
          <w:p w14:paraId="724BDD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</w:p>
          <w:p w14:paraId="63742D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แตกต่างชั่วคราว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AF04FB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02F08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755D6F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2554C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A32C20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49FE3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ACAB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2EB70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3143E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06575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F4C" w:rsidRPr="00FA0517" w14:paraId="45280A9E" w14:textId="77777777" w:rsidTr="00927701">
        <w:tc>
          <w:tcPr>
            <w:tcW w:w="3789" w:type="dxa"/>
          </w:tcPr>
          <w:p w14:paraId="6020C77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491722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AD626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49F3DB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2C1062F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BB249E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9A2B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734B9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2C27AA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1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990"/>
        <w:gridCol w:w="236"/>
        <w:gridCol w:w="1213"/>
        <w:gridCol w:w="270"/>
        <w:gridCol w:w="990"/>
        <w:gridCol w:w="270"/>
        <w:gridCol w:w="1260"/>
      </w:tblGrid>
      <w:tr w:rsidR="00E740B9" w:rsidRPr="00FA0517" w14:paraId="47461D89" w14:textId="77777777" w:rsidTr="00927701">
        <w:tc>
          <w:tcPr>
            <w:tcW w:w="3888" w:type="dxa"/>
            <w:shd w:val="clear" w:color="auto" w:fill="auto"/>
          </w:tcPr>
          <w:p w14:paraId="34FA7D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9" w:type="dxa"/>
            <w:gridSpan w:val="7"/>
            <w:shd w:val="clear" w:color="auto" w:fill="auto"/>
          </w:tcPr>
          <w:p w14:paraId="08AF47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32325209" w14:textId="77777777" w:rsidTr="00927701">
        <w:tc>
          <w:tcPr>
            <w:tcW w:w="3888" w:type="dxa"/>
            <w:shd w:val="clear" w:color="auto" w:fill="auto"/>
          </w:tcPr>
          <w:p w14:paraId="67E7D9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449971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DA1DBF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8033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0D27193F" w14:textId="77777777" w:rsidTr="00927701">
        <w:tc>
          <w:tcPr>
            <w:tcW w:w="3888" w:type="dxa"/>
            <w:shd w:val="clear" w:color="auto" w:fill="auto"/>
          </w:tcPr>
          <w:p w14:paraId="4F81E97A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E6CEBA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2959481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F6EF8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</w:tcPr>
          <w:p w14:paraId="5F2DCBE1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AF35E83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57DB76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F104BE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34FB435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3C11E2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2AEDA9E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905C36E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40B9" w:rsidRPr="00FA0517" w14:paraId="7953548F" w14:textId="77777777" w:rsidTr="00927701">
        <w:tc>
          <w:tcPr>
            <w:tcW w:w="3888" w:type="dxa"/>
            <w:shd w:val="clear" w:color="auto" w:fill="auto"/>
          </w:tcPr>
          <w:p w14:paraId="300047E6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5D31D5F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F1A7EA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167AC9C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(35,906)</w:t>
            </w:r>
          </w:p>
        </w:tc>
        <w:tc>
          <w:tcPr>
            <w:tcW w:w="270" w:type="dxa"/>
            <w:shd w:val="clear" w:color="auto" w:fill="auto"/>
          </w:tcPr>
          <w:p w14:paraId="7F9AC4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660FF3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7ED0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109A03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(71,611)</w:t>
            </w:r>
          </w:p>
        </w:tc>
      </w:tr>
      <w:tr w:rsidR="00E740B9" w:rsidRPr="00FA0517" w14:paraId="66DE6537" w14:textId="77777777" w:rsidTr="00927701">
        <w:tc>
          <w:tcPr>
            <w:tcW w:w="3888" w:type="dxa"/>
            <w:shd w:val="clear" w:color="auto" w:fill="auto"/>
          </w:tcPr>
          <w:p w14:paraId="0CDFED36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59BDC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47650B9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0A7A2A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(7,181)</w:t>
            </w:r>
          </w:p>
        </w:tc>
        <w:tc>
          <w:tcPr>
            <w:tcW w:w="270" w:type="dxa"/>
            <w:shd w:val="clear" w:color="auto" w:fill="auto"/>
          </w:tcPr>
          <w:p w14:paraId="0BCB7B6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495EA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51C116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7933ED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(14,322)</w:t>
            </w:r>
          </w:p>
        </w:tc>
      </w:tr>
      <w:tr w:rsidR="00E740B9" w:rsidRPr="00FA0517" w14:paraId="51D05280" w14:textId="77777777" w:rsidTr="00927701">
        <w:tc>
          <w:tcPr>
            <w:tcW w:w="3888" w:type="dxa"/>
            <w:shd w:val="clear" w:color="auto" w:fill="auto"/>
          </w:tcPr>
          <w:p w14:paraId="7CDDE849" w14:textId="77777777" w:rsidR="00EB7F4C" w:rsidRPr="00FA0517" w:rsidRDefault="00EB7F4C" w:rsidP="009277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14:paraId="68253B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6DFDF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51B58C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DFEB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493C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9A08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374E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F759A34" w14:textId="77777777" w:rsidTr="00927701">
        <w:tc>
          <w:tcPr>
            <w:tcW w:w="3888" w:type="dxa"/>
            <w:shd w:val="clear" w:color="auto" w:fill="auto"/>
          </w:tcPr>
          <w:p w14:paraId="3FF9D470" w14:textId="77777777" w:rsidR="00EB7F4C" w:rsidRPr="00FA0517" w:rsidRDefault="00EB7F4C" w:rsidP="009277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14:paraId="6E57A1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E183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107015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(5,791)</w:t>
            </w:r>
          </w:p>
        </w:tc>
        <w:tc>
          <w:tcPr>
            <w:tcW w:w="270" w:type="dxa"/>
            <w:shd w:val="clear" w:color="auto" w:fill="auto"/>
          </w:tcPr>
          <w:p w14:paraId="36E476E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B34ED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E3974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2F08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(11,759)</w:t>
            </w:r>
          </w:p>
        </w:tc>
      </w:tr>
      <w:tr w:rsidR="00E740B9" w:rsidRPr="00FA0517" w14:paraId="4DD2494C" w14:textId="77777777" w:rsidTr="00927701"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2DA98247" w14:textId="77777777" w:rsidR="00EB7F4C" w:rsidRPr="00FA0517" w:rsidRDefault="00EB7F4C" w:rsidP="009277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AF798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7B2088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  <w:vAlign w:val="bottom"/>
          </w:tcPr>
          <w:p w14:paraId="33FEBD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12,536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C7EE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71A7A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DE0C6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325D7B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9,672</w:t>
            </w:r>
          </w:p>
        </w:tc>
      </w:tr>
      <w:tr w:rsidR="00E740B9" w:rsidRPr="00FA0517" w14:paraId="175A6997" w14:textId="77777777" w:rsidTr="00927701"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1752C812" w14:textId="77777777" w:rsidR="00EB7F4C" w:rsidRPr="00FA0517" w:rsidRDefault="00EB7F4C" w:rsidP="009277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ผลแตกต่างชั่วคราวที่ใช้</w:t>
            </w:r>
            <w:r w:rsidRPr="00FA051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หักภาษี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DD21D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CC25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  <w:vAlign w:val="bottom"/>
          </w:tcPr>
          <w:p w14:paraId="12D95F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206C4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EE607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B8C1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FD347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16,448</w:t>
            </w:r>
          </w:p>
        </w:tc>
      </w:tr>
      <w:tr w:rsidR="00E740B9" w:rsidRPr="00FA0517" w14:paraId="2FA78DCF" w14:textId="77777777" w:rsidTr="00927701"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029176A3" w14:textId="77777777" w:rsidR="00EB7F4C" w:rsidRPr="00FA0517" w:rsidRDefault="00EB7F4C" w:rsidP="009277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108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(0.08)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24AD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2D1F8" w14:textId="77777777" w:rsidR="00EB7F4C" w:rsidRPr="00FA0517" w:rsidRDefault="00EB7F4C" w:rsidP="0026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DDBF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C28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A584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AA1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</w:tbl>
    <w:p w14:paraId="49F7FC64" w14:textId="77777777" w:rsidR="00EB7F4C" w:rsidRPr="00FA0517" w:rsidRDefault="00EB7F4C" w:rsidP="00EB7F4C">
      <w:pPr>
        <w:rPr>
          <w:rFonts w:asciiTheme="majorBidi" w:hAnsiTheme="majorBidi" w:cstheme="majorBidi"/>
          <w:sz w:val="24"/>
          <w:szCs w:val="24"/>
        </w:rPr>
      </w:pPr>
      <w:r w:rsidRPr="00FA0517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990"/>
        <w:gridCol w:w="236"/>
        <w:gridCol w:w="1213"/>
        <w:gridCol w:w="270"/>
        <w:gridCol w:w="990"/>
        <w:gridCol w:w="270"/>
        <w:gridCol w:w="1269"/>
      </w:tblGrid>
      <w:tr w:rsidR="00E740B9" w:rsidRPr="00FA0517" w14:paraId="220BE8FA" w14:textId="77777777" w:rsidTr="00927701">
        <w:tc>
          <w:tcPr>
            <w:tcW w:w="3888" w:type="dxa"/>
            <w:shd w:val="clear" w:color="auto" w:fill="auto"/>
          </w:tcPr>
          <w:p w14:paraId="499A59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</w:rPr>
              <w:lastRenderedPageBreak/>
              <w:br w:type="page"/>
            </w:r>
            <w:r w:rsidRPr="00FA0517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238" w:type="dxa"/>
            <w:gridSpan w:val="7"/>
            <w:shd w:val="clear" w:color="auto" w:fill="auto"/>
          </w:tcPr>
          <w:p w14:paraId="41562D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3AED1751" w14:textId="77777777" w:rsidTr="00927701">
        <w:tc>
          <w:tcPr>
            <w:tcW w:w="3888" w:type="dxa"/>
            <w:shd w:val="clear" w:color="auto" w:fill="auto"/>
          </w:tcPr>
          <w:p w14:paraId="3DF585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0F171DC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4DE88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14:paraId="681CFB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15D1094A" w14:textId="77777777" w:rsidTr="00927701">
        <w:tc>
          <w:tcPr>
            <w:tcW w:w="3888" w:type="dxa"/>
            <w:shd w:val="clear" w:color="auto" w:fill="auto"/>
          </w:tcPr>
          <w:p w14:paraId="34A44622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2359AD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33F4B9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44043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00782312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BE61C58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5DA15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6F9B7F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6AD56F7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2EE17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2F80978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0902B11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740B9" w:rsidRPr="00FA0517" w14:paraId="4A44AEBA" w14:textId="77777777" w:rsidTr="00927701">
        <w:tc>
          <w:tcPr>
            <w:tcW w:w="3888" w:type="dxa"/>
            <w:shd w:val="clear" w:color="auto" w:fill="auto"/>
          </w:tcPr>
          <w:p w14:paraId="0F5E14C2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74F04C9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7750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054DF7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(26,011)</w:t>
            </w:r>
          </w:p>
        </w:tc>
        <w:tc>
          <w:tcPr>
            <w:tcW w:w="270" w:type="dxa"/>
            <w:shd w:val="clear" w:color="auto" w:fill="auto"/>
          </w:tcPr>
          <w:p w14:paraId="1B096F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028E70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1F535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29CD766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(66,198)</w:t>
            </w:r>
          </w:p>
        </w:tc>
      </w:tr>
      <w:tr w:rsidR="00E740B9" w:rsidRPr="00FA0517" w14:paraId="328D9EE5" w14:textId="77777777" w:rsidTr="00927701">
        <w:tc>
          <w:tcPr>
            <w:tcW w:w="3888" w:type="dxa"/>
            <w:shd w:val="clear" w:color="auto" w:fill="auto"/>
          </w:tcPr>
          <w:p w14:paraId="47F00254" w14:textId="77777777" w:rsidR="00EB7F4C" w:rsidRPr="00FA0517" w:rsidRDefault="00EB7F4C" w:rsidP="0092770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D9630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65C10CC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3A13D6E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(5,202)</w:t>
            </w:r>
          </w:p>
        </w:tc>
        <w:tc>
          <w:tcPr>
            <w:tcW w:w="270" w:type="dxa"/>
            <w:shd w:val="clear" w:color="auto" w:fill="auto"/>
          </w:tcPr>
          <w:p w14:paraId="262846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3847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74181F0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5C6BE7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(13,239)</w:t>
            </w:r>
          </w:p>
        </w:tc>
      </w:tr>
      <w:tr w:rsidR="00E740B9" w:rsidRPr="00FA0517" w14:paraId="5068FDFF" w14:textId="77777777" w:rsidTr="00927701">
        <w:tc>
          <w:tcPr>
            <w:tcW w:w="3888" w:type="dxa"/>
            <w:shd w:val="clear" w:color="auto" w:fill="auto"/>
          </w:tcPr>
          <w:p w14:paraId="7E1597D8" w14:textId="77777777" w:rsidR="00EB7F4C" w:rsidRPr="00FA0517" w:rsidRDefault="00EB7F4C" w:rsidP="009277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14:paraId="1D6F45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D5F8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3BA2B3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BCE6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EB32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EDD7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C7505B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5881D3C" w14:textId="77777777" w:rsidTr="00927701">
        <w:tc>
          <w:tcPr>
            <w:tcW w:w="3888" w:type="dxa"/>
            <w:shd w:val="clear" w:color="auto" w:fill="auto"/>
          </w:tcPr>
          <w:p w14:paraId="66E4F92D" w14:textId="77777777" w:rsidR="00EB7F4C" w:rsidRPr="00FA0517" w:rsidRDefault="00EB7F4C" w:rsidP="009277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14:paraId="79380F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B7D8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05EA2A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(5,700)</w:t>
            </w:r>
          </w:p>
        </w:tc>
        <w:tc>
          <w:tcPr>
            <w:tcW w:w="270" w:type="dxa"/>
            <w:shd w:val="clear" w:color="auto" w:fill="auto"/>
          </w:tcPr>
          <w:p w14:paraId="036393C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28C1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843E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863BE4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(11,826)</w:t>
            </w:r>
          </w:p>
        </w:tc>
      </w:tr>
      <w:tr w:rsidR="00E740B9" w:rsidRPr="00FA0517" w14:paraId="3103315F" w14:textId="77777777" w:rsidTr="00927701">
        <w:tc>
          <w:tcPr>
            <w:tcW w:w="3888" w:type="dxa"/>
            <w:shd w:val="clear" w:color="auto" w:fill="auto"/>
          </w:tcPr>
          <w:p w14:paraId="11D66669" w14:textId="77777777" w:rsidR="00EB7F4C" w:rsidRPr="00FA0517" w:rsidRDefault="00EB7F4C" w:rsidP="009277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2374E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499D7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329966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10,908</w:t>
            </w:r>
          </w:p>
        </w:tc>
        <w:tc>
          <w:tcPr>
            <w:tcW w:w="270" w:type="dxa"/>
            <w:shd w:val="clear" w:color="auto" w:fill="auto"/>
          </w:tcPr>
          <w:p w14:paraId="1D7B90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573F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33B4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88F6A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8,859</w:t>
            </w:r>
          </w:p>
        </w:tc>
      </w:tr>
      <w:tr w:rsidR="00E740B9" w:rsidRPr="00FA0517" w14:paraId="220364AE" w14:textId="77777777" w:rsidTr="00927701">
        <w:tc>
          <w:tcPr>
            <w:tcW w:w="3888" w:type="dxa"/>
            <w:shd w:val="clear" w:color="auto" w:fill="auto"/>
          </w:tcPr>
          <w:p w14:paraId="6289CCDF" w14:textId="77777777" w:rsidR="00EB7F4C" w:rsidRPr="00FA0517" w:rsidRDefault="00EB7F4C" w:rsidP="009277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ผลแตกต่างชั่วคราวที่ใช้</w:t>
            </w:r>
            <w:r w:rsidRPr="00FA0517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หักภาษี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856C2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89369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A3CFF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70" w:type="dxa"/>
            <w:shd w:val="clear" w:color="auto" w:fill="auto"/>
          </w:tcPr>
          <w:p w14:paraId="5123BE7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4F1F6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742D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1D09F4D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16,206</w:t>
            </w:r>
          </w:p>
        </w:tc>
      </w:tr>
      <w:tr w:rsidR="00E740B9" w:rsidRPr="00FA0517" w14:paraId="2FAE40A7" w14:textId="77777777" w:rsidTr="00927701">
        <w:tc>
          <w:tcPr>
            <w:tcW w:w="3888" w:type="dxa"/>
            <w:shd w:val="clear" w:color="auto" w:fill="auto"/>
          </w:tcPr>
          <w:p w14:paraId="773A28FF" w14:textId="77777777" w:rsidR="00EB7F4C" w:rsidRPr="00FA0517" w:rsidRDefault="00EB7F4C" w:rsidP="0092770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3AA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0072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BF7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C801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825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BAD84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8F51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AF31857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FA0517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43"/>
        <w:gridCol w:w="238"/>
        <w:gridCol w:w="1148"/>
        <w:gridCol w:w="255"/>
        <w:gridCol w:w="1140"/>
        <w:gridCol w:w="254"/>
        <w:gridCol w:w="1114"/>
      </w:tblGrid>
      <w:tr w:rsidR="00E740B9" w:rsidRPr="00FA0517" w14:paraId="1322088F" w14:textId="77777777" w:rsidTr="00927701">
        <w:trPr>
          <w:trHeight w:val="348"/>
          <w:tblHeader/>
        </w:trPr>
        <w:tc>
          <w:tcPr>
            <w:tcW w:w="3870" w:type="dxa"/>
          </w:tcPr>
          <w:p w14:paraId="6AF99AFE" w14:textId="77777777" w:rsidR="00EB7F4C" w:rsidRPr="00FA0517" w:rsidRDefault="00EB7F4C" w:rsidP="0092770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2529" w:type="dxa"/>
            <w:gridSpan w:val="3"/>
          </w:tcPr>
          <w:p w14:paraId="04BBF6DE" w14:textId="77777777" w:rsidR="00EB7F4C" w:rsidRPr="00FA0517" w:rsidRDefault="00EB7F4C" w:rsidP="009277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39FA480A" w14:textId="77777777" w:rsidR="00EB7F4C" w:rsidRPr="00FA0517" w:rsidRDefault="00EB7F4C" w:rsidP="0092770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51AA739C" w14:textId="77777777" w:rsidR="00EB7F4C" w:rsidRPr="00FA0517" w:rsidRDefault="00EB7F4C" w:rsidP="009277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A051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740B9" w:rsidRPr="00FA0517" w14:paraId="2D7B5839" w14:textId="77777777" w:rsidTr="00927701">
        <w:trPr>
          <w:trHeight w:val="348"/>
          <w:tblHeader/>
        </w:trPr>
        <w:tc>
          <w:tcPr>
            <w:tcW w:w="3870" w:type="dxa"/>
          </w:tcPr>
          <w:p w14:paraId="1BAF041C" w14:textId="77777777" w:rsidR="00EB7F4C" w:rsidRPr="00FA0517" w:rsidRDefault="00EB7F4C" w:rsidP="0092770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143" w:type="dxa"/>
          </w:tcPr>
          <w:p w14:paraId="243D55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60040E3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6A254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5" w:type="dxa"/>
          </w:tcPr>
          <w:p w14:paraId="6C8A20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A0D2C9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4" w:type="dxa"/>
          </w:tcPr>
          <w:p w14:paraId="367339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E80A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7DE6D65F" w14:textId="77777777" w:rsidTr="00927701">
        <w:trPr>
          <w:trHeight w:val="348"/>
          <w:tblHeader/>
        </w:trPr>
        <w:tc>
          <w:tcPr>
            <w:tcW w:w="3870" w:type="dxa"/>
          </w:tcPr>
          <w:p w14:paraId="6FF4416B" w14:textId="77777777" w:rsidR="00EB7F4C" w:rsidRPr="00FA0517" w:rsidRDefault="00EB7F4C" w:rsidP="00927701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087EA75A" w14:textId="6A8313C4" w:rsidR="00EB7F4C" w:rsidRPr="00FA0517" w:rsidRDefault="00266075" w:rsidP="00266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</w:t>
            </w:r>
            <w:r w:rsidR="00EB7F4C"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01D63A66" w14:textId="77777777" w:rsidTr="00927701">
        <w:trPr>
          <w:trHeight w:val="348"/>
        </w:trPr>
        <w:tc>
          <w:tcPr>
            <w:tcW w:w="3870" w:type="dxa"/>
          </w:tcPr>
          <w:p w14:paraId="1BBB00F0" w14:textId="77777777" w:rsidR="00EB7F4C" w:rsidRPr="00FA0517" w:rsidRDefault="00EB7F4C" w:rsidP="00927701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143" w:type="dxa"/>
          </w:tcPr>
          <w:p w14:paraId="701FA59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091F963A" w14:textId="77777777" w:rsidR="00EB7F4C" w:rsidRPr="00FA0517" w:rsidRDefault="00EB7F4C" w:rsidP="009277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BD2EDF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05FED2E1" w14:textId="77777777" w:rsidR="00EB7F4C" w:rsidRPr="00FA0517" w:rsidRDefault="00EB7F4C" w:rsidP="009277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BECA82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0FCA727" w14:textId="77777777" w:rsidR="00EB7F4C" w:rsidRPr="00FA0517" w:rsidRDefault="00EB7F4C" w:rsidP="0092770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A5771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626B4A06" w14:textId="77777777" w:rsidTr="00927701">
        <w:trPr>
          <w:trHeight w:val="663"/>
        </w:trPr>
        <w:tc>
          <w:tcPr>
            <w:tcW w:w="3870" w:type="dxa"/>
          </w:tcPr>
          <w:p w14:paraId="128AFF66" w14:textId="77777777" w:rsidR="00EB7F4C" w:rsidRPr="00FA0517" w:rsidRDefault="00EB7F4C" w:rsidP="00927701">
            <w:pPr>
              <w:spacing w:line="240" w:lineRule="auto"/>
              <w:ind w:left="336" w:hanging="33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จะเกิดขึ้น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และลูกหนี้อื่น</w:t>
            </w:r>
          </w:p>
        </w:tc>
        <w:tc>
          <w:tcPr>
            <w:tcW w:w="1143" w:type="dxa"/>
            <w:vAlign w:val="bottom"/>
          </w:tcPr>
          <w:p w14:paraId="7974A33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1,043</w:t>
            </w:r>
          </w:p>
        </w:tc>
        <w:tc>
          <w:tcPr>
            <w:tcW w:w="238" w:type="dxa"/>
            <w:vAlign w:val="bottom"/>
          </w:tcPr>
          <w:p w14:paraId="0AA5E6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991F3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1,049</w:t>
            </w:r>
          </w:p>
        </w:tc>
        <w:tc>
          <w:tcPr>
            <w:tcW w:w="255" w:type="dxa"/>
            <w:vAlign w:val="bottom"/>
          </w:tcPr>
          <w:p w14:paraId="0F40AF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vAlign w:val="bottom"/>
          </w:tcPr>
          <w:p w14:paraId="3F947FD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926</w:t>
            </w:r>
          </w:p>
        </w:tc>
        <w:tc>
          <w:tcPr>
            <w:tcW w:w="254" w:type="dxa"/>
            <w:vAlign w:val="bottom"/>
          </w:tcPr>
          <w:p w14:paraId="3EF93B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A59CF1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</w:tr>
      <w:tr w:rsidR="00E740B9" w:rsidRPr="00FA0517" w14:paraId="30C3EA67" w14:textId="77777777" w:rsidTr="00927701">
        <w:trPr>
          <w:trHeight w:val="60"/>
        </w:trPr>
        <w:tc>
          <w:tcPr>
            <w:tcW w:w="3870" w:type="dxa"/>
          </w:tcPr>
          <w:p w14:paraId="4903B4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252"/>
              </w:tabs>
              <w:spacing w:line="240" w:lineRule="auto"/>
              <w:ind w:left="342" w:right="-11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ค่าเผื่อมูลค่าสินค้าที่ลดลงและสินค้าล้าสมัย</w:t>
            </w:r>
          </w:p>
        </w:tc>
        <w:tc>
          <w:tcPr>
            <w:tcW w:w="1143" w:type="dxa"/>
            <w:vAlign w:val="bottom"/>
          </w:tcPr>
          <w:p w14:paraId="2E3FCAE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43,339</w:t>
            </w:r>
          </w:p>
        </w:tc>
        <w:tc>
          <w:tcPr>
            <w:tcW w:w="238" w:type="dxa"/>
          </w:tcPr>
          <w:p w14:paraId="6057B0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F1140C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43,318</w:t>
            </w:r>
          </w:p>
        </w:tc>
        <w:tc>
          <w:tcPr>
            <w:tcW w:w="255" w:type="dxa"/>
            <w:vAlign w:val="bottom"/>
          </w:tcPr>
          <w:p w14:paraId="73EF98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9C47C0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43,339</w:t>
            </w:r>
          </w:p>
        </w:tc>
        <w:tc>
          <w:tcPr>
            <w:tcW w:w="254" w:type="dxa"/>
            <w:vAlign w:val="bottom"/>
          </w:tcPr>
          <w:p w14:paraId="11D811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92FFB2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43,318</w:t>
            </w:r>
          </w:p>
        </w:tc>
      </w:tr>
      <w:tr w:rsidR="00E740B9" w:rsidRPr="00FA0517" w14:paraId="34947E8F" w14:textId="77777777" w:rsidTr="00927701">
        <w:trPr>
          <w:trHeight w:val="348"/>
        </w:trPr>
        <w:tc>
          <w:tcPr>
            <w:tcW w:w="3870" w:type="dxa"/>
          </w:tcPr>
          <w:p w14:paraId="67045153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143" w:type="dxa"/>
          </w:tcPr>
          <w:p w14:paraId="2BB0CA2D" w14:textId="77777777" w:rsidR="00EB7F4C" w:rsidRPr="00FA0517" w:rsidRDefault="00EB7F4C" w:rsidP="00266075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848DED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E99A45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74172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4D1448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3,647</w:t>
            </w:r>
          </w:p>
        </w:tc>
        <w:tc>
          <w:tcPr>
            <w:tcW w:w="254" w:type="dxa"/>
            <w:vAlign w:val="bottom"/>
          </w:tcPr>
          <w:p w14:paraId="5B3ECE3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796E9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3,645</w:t>
            </w:r>
          </w:p>
        </w:tc>
      </w:tr>
      <w:tr w:rsidR="00E740B9" w:rsidRPr="00FA0517" w14:paraId="3586E9D1" w14:textId="77777777" w:rsidTr="00927701">
        <w:trPr>
          <w:trHeight w:val="663"/>
        </w:trPr>
        <w:tc>
          <w:tcPr>
            <w:tcW w:w="3870" w:type="dxa"/>
          </w:tcPr>
          <w:p w14:paraId="3FC7F669" w14:textId="77777777" w:rsidR="00EB7F4C" w:rsidRPr="00FA0517" w:rsidRDefault="00EB7F4C" w:rsidP="00927701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ค่าเผื่อการด้อยค่าอสังหาริมทรัพย์เพื่อ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การลงทุนและที่ดิน อาคารและอุปกรณ์</w:t>
            </w:r>
          </w:p>
        </w:tc>
        <w:tc>
          <w:tcPr>
            <w:tcW w:w="1143" w:type="dxa"/>
            <w:vAlign w:val="bottom"/>
          </w:tcPr>
          <w:p w14:paraId="7544F86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21,067</w:t>
            </w:r>
          </w:p>
        </w:tc>
        <w:tc>
          <w:tcPr>
            <w:tcW w:w="238" w:type="dxa"/>
          </w:tcPr>
          <w:p w14:paraId="71FA74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3057915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20,862</w:t>
            </w:r>
          </w:p>
        </w:tc>
        <w:tc>
          <w:tcPr>
            <w:tcW w:w="255" w:type="dxa"/>
            <w:vAlign w:val="bottom"/>
          </w:tcPr>
          <w:p w14:paraId="2A703B6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EA4CFF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21,067</w:t>
            </w:r>
          </w:p>
        </w:tc>
        <w:tc>
          <w:tcPr>
            <w:tcW w:w="254" w:type="dxa"/>
            <w:vAlign w:val="bottom"/>
          </w:tcPr>
          <w:p w14:paraId="03CB0A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F6D0C8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20,862</w:t>
            </w:r>
          </w:p>
        </w:tc>
      </w:tr>
      <w:tr w:rsidR="00E740B9" w:rsidRPr="00FA0517" w14:paraId="05645131" w14:textId="77777777" w:rsidTr="00927701">
        <w:trPr>
          <w:trHeight w:val="663"/>
        </w:trPr>
        <w:tc>
          <w:tcPr>
            <w:tcW w:w="3870" w:type="dxa"/>
          </w:tcPr>
          <w:p w14:paraId="13C4CF0B" w14:textId="77777777" w:rsidR="00EB7F4C" w:rsidRPr="00FA0517" w:rsidRDefault="00EB7F4C" w:rsidP="00927701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สินทรัพย์ไม่มีตัวตน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สินทรัพย์สกุลเงินดิจิทัล</w:t>
            </w:r>
          </w:p>
        </w:tc>
        <w:tc>
          <w:tcPr>
            <w:tcW w:w="1143" w:type="dxa"/>
            <w:vAlign w:val="bottom"/>
          </w:tcPr>
          <w:p w14:paraId="0047A3DB" w14:textId="77777777" w:rsidR="00EB7F4C" w:rsidRPr="00FA0517" w:rsidRDefault="00EB7F4C" w:rsidP="00266075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765A7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vAlign w:val="bottom"/>
          </w:tcPr>
          <w:p w14:paraId="71CF3AC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55" w:type="dxa"/>
            <w:vAlign w:val="bottom"/>
          </w:tcPr>
          <w:p w14:paraId="360E4F9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E110E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4F70D2D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14:paraId="3655672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</w:tr>
      <w:tr w:rsidR="00E740B9" w:rsidRPr="00FA0517" w14:paraId="2FDC5E53" w14:textId="77777777" w:rsidTr="00927701">
        <w:trPr>
          <w:trHeight w:val="348"/>
        </w:trPr>
        <w:tc>
          <w:tcPr>
            <w:tcW w:w="3870" w:type="dxa"/>
          </w:tcPr>
          <w:p w14:paraId="748B737A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143" w:type="dxa"/>
          </w:tcPr>
          <w:p w14:paraId="24DA15B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5,382</w:t>
            </w:r>
          </w:p>
        </w:tc>
        <w:tc>
          <w:tcPr>
            <w:tcW w:w="238" w:type="dxa"/>
          </w:tcPr>
          <w:p w14:paraId="5D80EE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3654BFC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4,914</w:t>
            </w:r>
          </w:p>
        </w:tc>
        <w:tc>
          <w:tcPr>
            <w:tcW w:w="255" w:type="dxa"/>
          </w:tcPr>
          <w:p w14:paraId="6C4D0DD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6318592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8201C0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E03EF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08B94B27" w14:textId="77777777" w:rsidTr="00927701">
        <w:trPr>
          <w:trHeight w:val="348"/>
        </w:trPr>
        <w:tc>
          <w:tcPr>
            <w:tcW w:w="3870" w:type="dxa"/>
          </w:tcPr>
          <w:p w14:paraId="341B72C4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43" w:type="dxa"/>
          </w:tcPr>
          <w:p w14:paraId="1C0E902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  <w:tc>
          <w:tcPr>
            <w:tcW w:w="238" w:type="dxa"/>
          </w:tcPr>
          <w:p w14:paraId="75BD4F4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7A96730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255" w:type="dxa"/>
          </w:tcPr>
          <w:p w14:paraId="78C90FC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546FB6A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  <w:tc>
          <w:tcPr>
            <w:tcW w:w="254" w:type="dxa"/>
          </w:tcPr>
          <w:p w14:paraId="5CBE67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F99575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</w:tr>
      <w:tr w:rsidR="00E740B9" w:rsidRPr="00FA0517" w14:paraId="4439CF54" w14:textId="77777777" w:rsidTr="00927701">
        <w:trPr>
          <w:trHeight w:val="348"/>
        </w:trPr>
        <w:tc>
          <w:tcPr>
            <w:tcW w:w="3870" w:type="dxa"/>
          </w:tcPr>
          <w:p w14:paraId="4784CBC4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43" w:type="dxa"/>
          </w:tcPr>
          <w:p w14:paraId="4C8A0BA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</w:t>
            </w:r>
          </w:p>
        </w:tc>
        <w:tc>
          <w:tcPr>
            <w:tcW w:w="238" w:type="dxa"/>
          </w:tcPr>
          <w:p w14:paraId="66EEADC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D8DCBD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55" w:type="dxa"/>
          </w:tcPr>
          <w:p w14:paraId="73D2C0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7740A78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54" w:type="dxa"/>
          </w:tcPr>
          <w:p w14:paraId="0666E4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588D8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</w:p>
        </w:tc>
      </w:tr>
      <w:tr w:rsidR="00E740B9" w:rsidRPr="00FA0517" w14:paraId="520160EE" w14:textId="77777777" w:rsidTr="00927701">
        <w:trPr>
          <w:trHeight w:val="663"/>
        </w:trPr>
        <w:tc>
          <w:tcPr>
            <w:tcW w:w="3870" w:type="dxa"/>
          </w:tcPr>
          <w:p w14:paraId="78D3A334" w14:textId="77777777" w:rsidR="00EB7F4C" w:rsidRPr="00FA0517" w:rsidRDefault="00EB7F4C" w:rsidP="00927701">
            <w:pPr>
              <w:tabs>
                <w:tab w:val="clear" w:pos="3515"/>
                <w:tab w:val="clear" w:pos="3742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6A28EBFD" w14:textId="77777777" w:rsidR="00EB7F4C" w:rsidRPr="00FA0517" w:rsidRDefault="00EB7F4C" w:rsidP="00927701">
            <w:pPr>
              <w:spacing w:line="240" w:lineRule="auto"/>
              <w:ind w:left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43" w:type="dxa"/>
          </w:tcPr>
          <w:p w14:paraId="3EF22A8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B56E3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810</w:t>
            </w:r>
          </w:p>
        </w:tc>
        <w:tc>
          <w:tcPr>
            <w:tcW w:w="238" w:type="dxa"/>
          </w:tcPr>
          <w:p w14:paraId="7F749A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374E7E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720</w:t>
            </w:r>
          </w:p>
        </w:tc>
        <w:tc>
          <w:tcPr>
            <w:tcW w:w="255" w:type="dxa"/>
          </w:tcPr>
          <w:p w14:paraId="59584BC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2B5F98C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D75372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743</w:t>
            </w:r>
          </w:p>
        </w:tc>
        <w:tc>
          <w:tcPr>
            <w:tcW w:w="254" w:type="dxa"/>
          </w:tcPr>
          <w:p w14:paraId="64D1AEB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5B29146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  <w:t>663</w:t>
            </w:r>
          </w:p>
        </w:tc>
      </w:tr>
      <w:tr w:rsidR="00E740B9" w:rsidRPr="00FA0517" w14:paraId="761BE8EF" w14:textId="77777777" w:rsidTr="00927701">
        <w:trPr>
          <w:trHeight w:val="331"/>
        </w:trPr>
        <w:tc>
          <w:tcPr>
            <w:tcW w:w="3870" w:type="dxa"/>
          </w:tcPr>
          <w:p w14:paraId="19F0614E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5D1B4D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71,842</w:t>
            </w:r>
          </w:p>
        </w:tc>
        <w:tc>
          <w:tcPr>
            <w:tcW w:w="238" w:type="dxa"/>
          </w:tcPr>
          <w:p w14:paraId="49129A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9C5D0F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71,378</w:t>
            </w:r>
          </w:p>
        </w:tc>
        <w:tc>
          <w:tcPr>
            <w:tcW w:w="255" w:type="dxa"/>
          </w:tcPr>
          <w:p w14:paraId="64EF85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53ECE80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69,864</w:t>
            </w:r>
          </w:p>
        </w:tc>
        <w:tc>
          <w:tcPr>
            <w:tcW w:w="254" w:type="dxa"/>
          </w:tcPr>
          <w:p w14:paraId="428E5D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AA925C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69,870</w:t>
            </w:r>
          </w:p>
        </w:tc>
      </w:tr>
      <w:tr w:rsidR="00E740B9" w:rsidRPr="00FA0517" w14:paraId="3ABA7CC2" w14:textId="77777777" w:rsidTr="00927701">
        <w:trPr>
          <w:trHeight w:val="348"/>
        </w:trPr>
        <w:tc>
          <w:tcPr>
            <w:tcW w:w="3870" w:type="dxa"/>
          </w:tcPr>
          <w:p w14:paraId="27C41342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8239D53" w14:textId="61EA213E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96035"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96035"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128</w:t>
            </w:r>
          </w:p>
        </w:tc>
        <w:tc>
          <w:tcPr>
            <w:tcW w:w="238" w:type="dxa"/>
          </w:tcPr>
          <w:p w14:paraId="795744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3ECE4E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78,786</w:t>
            </w:r>
          </w:p>
        </w:tc>
        <w:tc>
          <w:tcPr>
            <w:tcW w:w="255" w:type="dxa"/>
          </w:tcPr>
          <w:p w14:paraId="521667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08CB34C" w14:textId="29321921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96035"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6035"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920</w:t>
            </w:r>
          </w:p>
        </w:tc>
        <w:tc>
          <w:tcPr>
            <w:tcW w:w="254" w:type="dxa"/>
          </w:tcPr>
          <w:p w14:paraId="70C74DB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FE316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73,354</w:t>
            </w:r>
          </w:p>
        </w:tc>
      </w:tr>
      <w:tr w:rsidR="00EB7F4C" w:rsidRPr="00FA0517" w14:paraId="4543A3C0" w14:textId="77777777" w:rsidTr="00927701">
        <w:trPr>
          <w:trHeight w:val="331"/>
        </w:trPr>
        <w:tc>
          <w:tcPr>
            <w:tcW w:w="3870" w:type="dxa"/>
          </w:tcPr>
          <w:p w14:paraId="1F5102BC" w14:textId="77777777" w:rsidR="00EB7F4C" w:rsidRPr="00FA0517" w:rsidRDefault="00EB7F4C" w:rsidP="0092770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1E29B20" w14:textId="77538A3E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B96035"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96035"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970</w:t>
            </w:r>
          </w:p>
        </w:tc>
        <w:tc>
          <w:tcPr>
            <w:tcW w:w="238" w:type="dxa"/>
          </w:tcPr>
          <w:p w14:paraId="6D65D0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5F3E95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150,164</w:t>
            </w:r>
          </w:p>
        </w:tc>
        <w:tc>
          <w:tcPr>
            <w:tcW w:w="255" w:type="dxa"/>
          </w:tcPr>
          <w:p w14:paraId="294CA7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7CB4205B" w14:textId="25016E9D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B96035"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96035"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784</w:t>
            </w:r>
          </w:p>
        </w:tc>
        <w:tc>
          <w:tcPr>
            <w:tcW w:w="254" w:type="dxa"/>
          </w:tcPr>
          <w:p w14:paraId="254A49E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E03078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143,224</w:t>
            </w:r>
          </w:p>
        </w:tc>
      </w:tr>
    </w:tbl>
    <w:p w14:paraId="4EEDC5F4" w14:textId="77777777" w:rsidR="00EB7F4C" w:rsidRPr="00FA0517" w:rsidRDefault="00EB7F4C" w:rsidP="00EB7F4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D00D3E" w14:textId="0CDA207C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Pr="00FA0517">
        <w:rPr>
          <w:rFonts w:asciiTheme="majorBidi" w:hAnsiTheme="majorBidi" w:cstheme="majorBidi"/>
          <w:sz w:val="30"/>
          <w:szCs w:val="30"/>
        </w:rPr>
        <w:t>256</w:t>
      </w:r>
      <w:r w:rsidR="00EF37E0" w:rsidRPr="00FA0517">
        <w:rPr>
          <w:rFonts w:asciiTheme="majorBidi" w:hAnsiTheme="majorBidi" w:cstheme="majorBidi"/>
          <w:sz w:val="30"/>
          <w:szCs w:val="30"/>
        </w:rPr>
        <w:t>7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FA0517">
        <w:rPr>
          <w:rFonts w:asciiTheme="majorBidi" w:hAnsiTheme="majorBidi" w:cstheme="majorBidi"/>
          <w:sz w:val="30"/>
          <w:szCs w:val="30"/>
        </w:rPr>
        <w:t>25</w:t>
      </w:r>
      <w:r w:rsidR="00EF37E0" w:rsidRPr="00FA0517">
        <w:rPr>
          <w:rFonts w:asciiTheme="majorBidi" w:hAnsiTheme="majorBidi" w:cstheme="majorBidi"/>
          <w:sz w:val="30"/>
          <w:szCs w:val="30"/>
        </w:rPr>
        <w:t>71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5298B0B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6BFD789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A0517">
        <w:rPr>
          <w:rFonts w:asciiTheme="majorBidi" w:hAnsiTheme="majorBidi" w:cstheme="majorBidi"/>
          <w:b/>
          <w:bCs/>
          <w:sz w:val="32"/>
          <w:szCs w:val="32"/>
          <w:cs/>
        </w:rPr>
        <w:t>เงินชดเชยจากประ</w:t>
      </w:r>
      <w:r w:rsidRPr="00FA0517">
        <w:rPr>
          <w:rFonts w:asciiTheme="majorBidi" w:hAnsiTheme="majorBidi" w:cstheme="majorBidi" w:hint="cs"/>
          <w:b/>
          <w:bCs/>
          <w:sz w:val="32"/>
          <w:szCs w:val="32"/>
          <w:cs/>
        </w:rPr>
        <w:t>กัน</w:t>
      </w:r>
      <w:r w:rsidRPr="00FA0517">
        <w:rPr>
          <w:rFonts w:asciiTheme="majorBidi" w:hAnsiTheme="majorBidi" w:cstheme="majorBidi"/>
          <w:b/>
          <w:bCs/>
          <w:sz w:val="32"/>
          <w:szCs w:val="32"/>
          <w:cs/>
        </w:rPr>
        <w:t>ภัย</w:t>
      </w:r>
    </w:p>
    <w:p w14:paraId="48BC7D0F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2167D92" w14:textId="11C21E92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FA0517">
        <w:rPr>
          <w:rFonts w:asciiTheme="majorBidi" w:hAnsiTheme="majorBidi" w:hint="cs"/>
          <w:sz w:val="32"/>
          <w:szCs w:val="32"/>
          <w:cs/>
        </w:rPr>
        <w:t>ณ</w:t>
      </w:r>
      <w:r w:rsidRPr="00FA0517">
        <w:rPr>
          <w:rFonts w:asciiTheme="majorBidi" w:hAnsiTheme="majorBidi"/>
          <w:sz w:val="32"/>
          <w:szCs w:val="32"/>
          <w:cs/>
        </w:rPr>
        <w:t xml:space="preserve"> </w:t>
      </w:r>
      <w:r w:rsidRPr="00FA0517">
        <w:rPr>
          <w:rFonts w:asciiTheme="majorBidi" w:hAnsiTheme="majorBidi" w:hint="cs"/>
          <w:sz w:val="32"/>
          <w:szCs w:val="32"/>
          <w:cs/>
        </w:rPr>
        <w:t>วันที่</w:t>
      </w:r>
      <w:r w:rsidRPr="00FA0517">
        <w:rPr>
          <w:rFonts w:asciiTheme="majorBidi" w:hAnsiTheme="majorBidi"/>
          <w:sz w:val="32"/>
          <w:szCs w:val="32"/>
          <w:cs/>
        </w:rPr>
        <w:t xml:space="preserve"> </w:t>
      </w:r>
      <w:r w:rsidRPr="00FA0517">
        <w:rPr>
          <w:rFonts w:asciiTheme="majorBidi" w:hAnsiTheme="majorBidi" w:cstheme="majorBidi"/>
          <w:sz w:val="32"/>
          <w:szCs w:val="32"/>
        </w:rPr>
        <w:t xml:space="preserve">4 </w:t>
      </w:r>
      <w:r w:rsidRPr="00FA0517">
        <w:rPr>
          <w:rFonts w:asciiTheme="majorBidi" w:hAnsiTheme="majorBidi" w:hint="cs"/>
          <w:sz w:val="32"/>
          <w:szCs w:val="32"/>
          <w:cs/>
        </w:rPr>
        <w:t>ธันวาคม</w:t>
      </w:r>
      <w:r w:rsidRPr="00FA0517">
        <w:rPr>
          <w:rFonts w:asciiTheme="majorBidi" w:hAnsiTheme="majorBidi"/>
          <w:sz w:val="32"/>
          <w:szCs w:val="32"/>
          <w:cs/>
        </w:rPr>
        <w:t xml:space="preserve"> </w:t>
      </w:r>
      <w:r w:rsidRPr="00FA0517">
        <w:rPr>
          <w:rFonts w:asciiTheme="majorBidi" w:hAnsiTheme="majorBidi" w:cstheme="majorBidi"/>
          <w:sz w:val="32"/>
          <w:szCs w:val="32"/>
        </w:rPr>
        <w:t xml:space="preserve">2564 </w:t>
      </w:r>
      <w:r w:rsidRPr="00FA0517">
        <w:rPr>
          <w:rFonts w:asciiTheme="majorBidi" w:hAnsiTheme="majorBidi" w:hint="cs"/>
          <w:sz w:val="32"/>
          <w:szCs w:val="32"/>
          <w:cs/>
        </w:rPr>
        <w:t>บริษัทได้เกิดเหตุการณ์เพลิงไหม้โรงคัดแยกถ่านหิน</w:t>
      </w:r>
      <w:r w:rsidRPr="00FA0517">
        <w:rPr>
          <w:rFonts w:asciiTheme="majorBidi" w:hAnsiTheme="majorBidi"/>
          <w:sz w:val="32"/>
          <w:szCs w:val="32"/>
          <w:cs/>
        </w:rPr>
        <w:t xml:space="preserve"> </w:t>
      </w:r>
      <w:r w:rsidRPr="00FA0517">
        <w:rPr>
          <w:rFonts w:asciiTheme="majorBidi" w:hAnsiTheme="majorBidi" w:hint="cs"/>
          <w:sz w:val="32"/>
          <w:szCs w:val="32"/>
          <w:cs/>
        </w:rPr>
        <w:t>ณ</w:t>
      </w:r>
      <w:r w:rsidRPr="00FA0517">
        <w:rPr>
          <w:rFonts w:asciiTheme="majorBidi" w:hAnsiTheme="majorBidi"/>
          <w:sz w:val="32"/>
          <w:szCs w:val="32"/>
          <w:cs/>
        </w:rPr>
        <w:t xml:space="preserve"> </w:t>
      </w:r>
      <w:r w:rsidRPr="00FA0517">
        <w:rPr>
          <w:rFonts w:asciiTheme="majorBidi" w:hAnsiTheme="majorBidi" w:hint="cs"/>
          <w:sz w:val="32"/>
          <w:szCs w:val="32"/>
          <w:cs/>
        </w:rPr>
        <w:t>คลังสินค้าในอำเภอ</w:t>
      </w:r>
      <w:r w:rsidRPr="00FA0517">
        <w:rPr>
          <w:rFonts w:asciiTheme="majorBidi" w:hAnsiTheme="majorBidi"/>
          <w:sz w:val="32"/>
          <w:szCs w:val="32"/>
          <w:cs/>
        </w:rPr>
        <w:br/>
      </w:r>
      <w:r w:rsidRPr="00FA0517">
        <w:rPr>
          <w:rFonts w:asciiTheme="majorBidi" w:hAnsiTheme="majorBidi" w:hint="cs"/>
          <w:sz w:val="32"/>
          <w:szCs w:val="32"/>
          <w:cs/>
        </w:rPr>
        <w:t>นครหลวง</w:t>
      </w:r>
      <w:r w:rsidRPr="00FA0517">
        <w:rPr>
          <w:rFonts w:asciiTheme="majorBidi" w:hAnsiTheme="majorBidi"/>
          <w:sz w:val="32"/>
          <w:szCs w:val="32"/>
          <w:cs/>
        </w:rPr>
        <w:t xml:space="preserve"> </w:t>
      </w:r>
      <w:r w:rsidRPr="00FA0517">
        <w:rPr>
          <w:rFonts w:asciiTheme="majorBidi" w:hAnsiTheme="majorBidi" w:hint="cs"/>
          <w:sz w:val="32"/>
          <w:szCs w:val="32"/>
          <w:cs/>
        </w:rPr>
        <w:t>จังหวัดพระนครศรีอยุธยา</w:t>
      </w:r>
      <w:r w:rsidRPr="00FA0517">
        <w:rPr>
          <w:rFonts w:asciiTheme="majorBidi" w:hAnsiTheme="majorBidi"/>
          <w:sz w:val="32"/>
          <w:szCs w:val="32"/>
          <w:cs/>
        </w:rPr>
        <w:t xml:space="preserve"> </w:t>
      </w:r>
      <w:r w:rsidRPr="00FA0517">
        <w:rPr>
          <w:rFonts w:asciiTheme="majorBidi" w:hAnsiTheme="majorBidi" w:hint="cs"/>
          <w:sz w:val="32"/>
          <w:szCs w:val="32"/>
          <w:cs/>
        </w:rPr>
        <w:t>ซึ่งส่งผลให้เครื่องคัดแยกถ่านหินได้รับความเสียหาย</w:t>
      </w:r>
      <w:r w:rsidRPr="00FA0517">
        <w:rPr>
          <w:rFonts w:asciiTheme="majorBidi" w:hAnsiTheme="majorBidi"/>
          <w:sz w:val="32"/>
          <w:szCs w:val="32"/>
          <w:cs/>
        </w:rPr>
        <w:t xml:space="preserve"> </w:t>
      </w:r>
      <w:r w:rsidRPr="00FA0517">
        <w:rPr>
          <w:rFonts w:asciiTheme="majorBidi" w:hAnsiTheme="majorBidi" w:hint="cs"/>
          <w:sz w:val="32"/>
          <w:szCs w:val="32"/>
          <w:cs/>
        </w:rPr>
        <w:t>บริษัทได้เรียกร้องเงินชดเชยค่าประกันภัยจากบริษัทประกันภัย เมื่อวันที่</w:t>
      </w:r>
      <w:r w:rsidRPr="00FA0517">
        <w:rPr>
          <w:rFonts w:asciiTheme="majorBidi" w:hAnsiTheme="majorBidi"/>
          <w:sz w:val="32"/>
          <w:szCs w:val="32"/>
          <w:cs/>
        </w:rPr>
        <w:t xml:space="preserve"> </w:t>
      </w:r>
      <w:r w:rsidRPr="00FA0517">
        <w:rPr>
          <w:rFonts w:asciiTheme="majorBidi" w:hAnsiTheme="majorBidi" w:cstheme="majorBidi"/>
          <w:sz w:val="32"/>
          <w:szCs w:val="32"/>
        </w:rPr>
        <w:t xml:space="preserve">15 </w:t>
      </w:r>
      <w:r w:rsidRPr="00FA0517">
        <w:rPr>
          <w:rFonts w:asciiTheme="majorBidi" w:hAnsiTheme="majorBidi" w:hint="cs"/>
          <w:sz w:val="32"/>
          <w:szCs w:val="32"/>
          <w:cs/>
        </w:rPr>
        <w:t>สิงหาคม</w:t>
      </w:r>
      <w:r w:rsidRPr="00FA0517">
        <w:rPr>
          <w:rFonts w:asciiTheme="majorBidi" w:hAnsiTheme="majorBidi"/>
          <w:sz w:val="32"/>
          <w:szCs w:val="32"/>
          <w:cs/>
        </w:rPr>
        <w:t xml:space="preserve"> </w:t>
      </w:r>
      <w:r w:rsidRPr="00FA0517">
        <w:rPr>
          <w:rFonts w:asciiTheme="majorBidi" w:hAnsiTheme="majorBidi" w:cstheme="majorBidi"/>
          <w:sz w:val="32"/>
          <w:szCs w:val="32"/>
        </w:rPr>
        <w:t xml:space="preserve">2565 </w:t>
      </w:r>
      <w:r w:rsidRPr="00FA0517">
        <w:rPr>
          <w:rFonts w:asciiTheme="majorBidi" w:hAnsiTheme="majorBidi" w:hint="cs"/>
          <w:sz w:val="32"/>
          <w:szCs w:val="32"/>
          <w:cs/>
        </w:rPr>
        <w:t>บริษัทได้รับเงินชดเชยจากบริษัท</w:t>
      </w:r>
      <w:r w:rsidR="00205999" w:rsidRPr="00FA051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205999" w:rsidRPr="00FA0517">
        <w:rPr>
          <w:rFonts w:asciiTheme="majorBidi" w:hAnsiTheme="majorBidi" w:hint="cs"/>
          <w:sz w:val="30"/>
          <w:szCs w:val="30"/>
          <w:cs/>
        </w:rPr>
        <w:t>ประกันภัยเป็นเงินจำนวนสุทธิ</w:t>
      </w:r>
      <w:r w:rsidR="00205999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1C3C12" w:rsidRPr="00FA0517">
        <w:rPr>
          <w:rFonts w:asciiTheme="majorBidi" w:hAnsiTheme="majorBidi" w:cstheme="majorBidi"/>
          <w:sz w:val="32"/>
          <w:szCs w:val="32"/>
        </w:rPr>
        <w:t xml:space="preserve">23.4 </w:t>
      </w:r>
      <w:r w:rsidR="00205999" w:rsidRPr="00FA0517">
        <w:rPr>
          <w:rFonts w:asciiTheme="majorBidi" w:hAnsiTheme="majorBidi" w:hint="cs"/>
          <w:sz w:val="30"/>
          <w:szCs w:val="30"/>
          <w:cs/>
        </w:rPr>
        <w:t>ล้านบาท</w:t>
      </w:r>
      <w:r w:rsidR="00205999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205999" w:rsidRPr="00FA0517">
        <w:rPr>
          <w:rFonts w:asciiTheme="majorBidi" w:hAnsiTheme="majorBidi" w:hint="cs"/>
          <w:sz w:val="30"/>
          <w:szCs w:val="30"/>
          <w:cs/>
        </w:rPr>
        <w:t>บริษัทจึงรับรู้รายการดังกล่าวในกำไรหรือขาดทุนสำหรับปี</w:t>
      </w:r>
      <w:r w:rsidR="00205999" w:rsidRPr="00FA0517">
        <w:rPr>
          <w:rFonts w:asciiTheme="majorBidi" w:hAnsiTheme="majorBidi"/>
          <w:sz w:val="30"/>
          <w:szCs w:val="30"/>
          <w:cs/>
        </w:rPr>
        <w:t xml:space="preserve"> </w:t>
      </w:r>
      <w:r w:rsidR="001C3C12" w:rsidRPr="00FA0517">
        <w:rPr>
          <w:rFonts w:asciiTheme="majorBidi" w:hAnsiTheme="majorBidi" w:cstheme="majorBidi"/>
          <w:sz w:val="32"/>
          <w:szCs w:val="32"/>
        </w:rPr>
        <w:t>2565</w:t>
      </w:r>
      <w:r w:rsidRPr="00FA051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3DC0AB4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ขาดทุนต่อหุ้นขั้นพื้นฐาน</w:t>
      </w:r>
    </w:p>
    <w:p w14:paraId="1B936BDE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19DF147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233DEB2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FA0517">
        <w:rPr>
          <w:rFonts w:asciiTheme="majorBidi" w:hAnsiTheme="majorBidi" w:cstheme="majorBidi"/>
          <w:sz w:val="30"/>
          <w:szCs w:val="30"/>
          <w:cs/>
        </w:rPr>
        <w:t>ต่อหุ้นขั้นพื้นฐาน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คำนวณ</w:t>
      </w:r>
      <w:r w:rsidRPr="00FA0517">
        <w:rPr>
          <w:rFonts w:asciiTheme="majorBidi" w:hAnsiTheme="majorBidi" w:cstheme="majorBidi"/>
          <w:sz w:val="30"/>
          <w:szCs w:val="30"/>
          <w:cs/>
        </w:rPr>
        <w:t>โดยการหารกำไรหรือขาดทุนของผู้ถือหุ้นสามัญของบริษัท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</w:p>
    <w:p w14:paraId="197370D8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9"/>
        <w:gridCol w:w="1188"/>
        <w:gridCol w:w="270"/>
        <w:gridCol w:w="1206"/>
        <w:gridCol w:w="243"/>
        <w:gridCol w:w="1233"/>
        <w:gridCol w:w="297"/>
        <w:gridCol w:w="1206"/>
      </w:tblGrid>
      <w:tr w:rsidR="00E740B9" w:rsidRPr="00FA0517" w14:paraId="663BA939" w14:textId="77777777" w:rsidTr="00927701">
        <w:tc>
          <w:tcPr>
            <w:tcW w:w="3609" w:type="dxa"/>
          </w:tcPr>
          <w:p w14:paraId="7CBCD17D" w14:textId="77777777" w:rsidR="00EB7F4C" w:rsidRPr="00FA0517" w:rsidRDefault="00EB7F4C" w:rsidP="00927701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FA0517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664" w:type="dxa"/>
            <w:gridSpan w:val="3"/>
          </w:tcPr>
          <w:p w14:paraId="72BDA7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0D952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5C34876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D1D2BC3" w14:textId="77777777" w:rsidTr="00927701">
        <w:tc>
          <w:tcPr>
            <w:tcW w:w="3609" w:type="dxa"/>
          </w:tcPr>
          <w:p w14:paraId="19D7E6FF" w14:textId="77777777" w:rsidR="00EB7F4C" w:rsidRPr="00FA0517" w:rsidRDefault="00EB7F4C" w:rsidP="00927701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0AC57E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59AB6D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B64AB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5001CE0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04911D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7" w:type="dxa"/>
          </w:tcPr>
          <w:p w14:paraId="3E3E73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CE660D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740B9" w:rsidRPr="00FA0517" w14:paraId="285230CB" w14:textId="77777777" w:rsidTr="00927701">
        <w:tc>
          <w:tcPr>
            <w:tcW w:w="3609" w:type="dxa"/>
          </w:tcPr>
          <w:p w14:paraId="532498CD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43" w:type="dxa"/>
            <w:gridSpan w:val="7"/>
          </w:tcPr>
          <w:p w14:paraId="3E06DC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E740B9" w:rsidRPr="00FA0517" w14:paraId="5FE22686" w14:textId="77777777" w:rsidTr="00927701">
        <w:tc>
          <w:tcPr>
            <w:tcW w:w="3609" w:type="dxa"/>
          </w:tcPr>
          <w:p w14:paraId="7426A0AD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ขาดทุนสำหรับปีที่เป็นส่วนของผู้ถือหุ้นสามัญของบริษัท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8EF1140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(35,934)</w:t>
            </w:r>
          </w:p>
        </w:tc>
        <w:tc>
          <w:tcPr>
            <w:tcW w:w="270" w:type="dxa"/>
            <w:vAlign w:val="bottom"/>
          </w:tcPr>
          <w:p w14:paraId="5675763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73456ED3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(71,650)</w:t>
            </w:r>
          </w:p>
        </w:tc>
        <w:tc>
          <w:tcPr>
            <w:tcW w:w="243" w:type="dxa"/>
            <w:vAlign w:val="bottom"/>
          </w:tcPr>
          <w:p w14:paraId="49B99A1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70599E4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(26,011)</w:t>
            </w:r>
          </w:p>
        </w:tc>
        <w:tc>
          <w:tcPr>
            <w:tcW w:w="297" w:type="dxa"/>
            <w:vAlign w:val="bottom"/>
          </w:tcPr>
          <w:p w14:paraId="3918F00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0CBD93F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(66,198)</w:t>
            </w:r>
          </w:p>
        </w:tc>
      </w:tr>
      <w:tr w:rsidR="00E740B9" w:rsidRPr="00FA0517" w14:paraId="616D719A" w14:textId="77777777" w:rsidTr="00927701">
        <w:tc>
          <w:tcPr>
            <w:tcW w:w="3609" w:type="dxa"/>
          </w:tcPr>
          <w:p w14:paraId="01ECBA93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71BE4F59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F70125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1AF3C3EE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14B052FC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4B6C5900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169F2B78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73536598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740B9" w:rsidRPr="00FA0517" w14:paraId="67217177" w14:textId="77777777" w:rsidTr="00927701">
        <w:tc>
          <w:tcPr>
            <w:tcW w:w="3609" w:type="dxa"/>
          </w:tcPr>
          <w:p w14:paraId="3EAC04A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683C31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8487341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3E7A84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7D31F880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01173CB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14:paraId="7381EA69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5A0AB0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740B9" w:rsidRPr="00FA0517" w14:paraId="489E8424" w14:textId="77777777" w:rsidTr="00927701">
        <w:tc>
          <w:tcPr>
            <w:tcW w:w="3609" w:type="dxa"/>
          </w:tcPr>
          <w:p w14:paraId="090ADC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</w:p>
          <w:p w14:paraId="00A938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188" w:type="dxa"/>
          </w:tcPr>
          <w:p w14:paraId="76FC205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170BE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70" w:type="dxa"/>
          </w:tcPr>
          <w:p w14:paraId="1D4A5D92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48F46EA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6446A502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1,145,200</w:t>
            </w:r>
          </w:p>
        </w:tc>
        <w:tc>
          <w:tcPr>
            <w:tcW w:w="243" w:type="dxa"/>
          </w:tcPr>
          <w:p w14:paraId="0535267B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6311ED9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1D56A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97" w:type="dxa"/>
          </w:tcPr>
          <w:p w14:paraId="337551C9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36CF4D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9DD44A0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1,145,200</w:t>
            </w:r>
          </w:p>
        </w:tc>
      </w:tr>
      <w:tr w:rsidR="00E740B9" w:rsidRPr="00FA0517" w14:paraId="4D07D996" w14:textId="77777777" w:rsidTr="00927701">
        <w:tc>
          <w:tcPr>
            <w:tcW w:w="3609" w:type="dxa"/>
          </w:tcPr>
          <w:p w14:paraId="044047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ผลกระทบจากหุ้นที่ออกจำหน่าย</w:t>
            </w:r>
          </w:p>
          <w:p w14:paraId="30F0906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เมื่อวันที่</w:t>
            </w:r>
            <w:r w:rsidRPr="00FA0517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20 </w:t>
            </w:r>
            <w:r w:rsidRPr="00FA0517">
              <w:rPr>
                <w:rFonts w:asciiTheme="majorBidi" w:eastAsia="Cordia New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1188" w:type="dxa"/>
          </w:tcPr>
          <w:p w14:paraId="17DFE1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2CAC8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ar-SA"/>
              </w:rPr>
              <w:t>706</w:t>
            </w:r>
          </w:p>
        </w:tc>
        <w:tc>
          <w:tcPr>
            <w:tcW w:w="270" w:type="dxa"/>
          </w:tcPr>
          <w:p w14:paraId="387BE472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03F7B7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514731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3" w:type="dxa"/>
          </w:tcPr>
          <w:p w14:paraId="33465F5F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2DC5A0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1A9F7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val="en-GB" w:bidi="ar-SA"/>
              </w:rPr>
              <w:t>706</w:t>
            </w:r>
          </w:p>
        </w:tc>
        <w:tc>
          <w:tcPr>
            <w:tcW w:w="297" w:type="dxa"/>
          </w:tcPr>
          <w:p w14:paraId="4078B227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71574D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3D49A3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E740B9" w:rsidRPr="00FA0517" w14:paraId="46AD4A66" w14:textId="77777777" w:rsidTr="00927701">
        <w:tc>
          <w:tcPr>
            <w:tcW w:w="3609" w:type="dxa"/>
          </w:tcPr>
          <w:p w14:paraId="41333073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นสามัญโดยวิธีถัวเฉลี่ย</w:t>
            </w:r>
          </w:p>
          <w:p w14:paraId="63D68743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ถ่วงน้ำหนัก (ขั้น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พื้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นฐาน)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  <w:t xml:space="preserve">   </w:t>
            </w:r>
            <w:r w:rsidRPr="00FA0517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 xml:space="preserve">ณ วันที่ </w:t>
            </w:r>
            <w:r w:rsidRPr="00FA0517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 xml:space="preserve">31 </w:t>
            </w:r>
            <w:r w:rsidRPr="00FA0517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>ธันวาคม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8100D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5AD835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338A2C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1,149,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906</w:t>
            </w:r>
          </w:p>
        </w:tc>
        <w:tc>
          <w:tcPr>
            <w:tcW w:w="270" w:type="dxa"/>
          </w:tcPr>
          <w:p w14:paraId="56CC78C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D43703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F34F8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E1DC1C0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1,145,200</w:t>
            </w:r>
          </w:p>
        </w:tc>
        <w:tc>
          <w:tcPr>
            <w:tcW w:w="243" w:type="dxa"/>
          </w:tcPr>
          <w:p w14:paraId="669EBC3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2A75F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9FB08F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E945189" w14:textId="77777777" w:rsidR="00EB7F4C" w:rsidRPr="00FA0517" w:rsidRDefault="00EB7F4C" w:rsidP="002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1,149,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bidi="ar-SA"/>
              </w:rPr>
              <w:t>906</w:t>
            </w:r>
          </w:p>
        </w:tc>
        <w:tc>
          <w:tcPr>
            <w:tcW w:w="297" w:type="dxa"/>
          </w:tcPr>
          <w:p w14:paraId="2B08D22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C7222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199623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459DE2D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1,145,200</w:t>
            </w:r>
          </w:p>
        </w:tc>
      </w:tr>
      <w:tr w:rsidR="00E740B9" w:rsidRPr="00FA0517" w14:paraId="27C3604B" w14:textId="77777777" w:rsidTr="00927701">
        <w:tc>
          <w:tcPr>
            <w:tcW w:w="3609" w:type="dxa"/>
          </w:tcPr>
          <w:p w14:paraId="010C1409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7693CBD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B4C0397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1E32907F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14DE2D68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2A80BD62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27EE20D6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756E691C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EB7F4C" w:rsidRPr="00FA0517" w14:paraId="1969B698" w14:textId="77777777" w:rsidTr="00927701">
        <w:tc>
          <w:tcPr>
            <w:tcW w:w="3609" w:type="dxa"/>
          </w:tcPr>
          <w:p w14:paraId="0D51E04F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ขาดทุนต่อหุ้นขั้นพื้นฐาน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916FFFB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270" w:type="dxa"/>
          </w:tcPr>
          <w:p w14:paraId="22670C63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66530163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243" w:type="dxa"/>
          </w:tcPr>
          <w:p w14:paraId="1969217D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713668D0" w14:textId="77777777" w:rsidR="00EB7F4C" w:rsidRPr="00FA0517" w:rsidRDefault="00EB7F4C" w:rsidP="002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right="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(0.02)</w:t>
            </w:r>
          </w:p>
        </w:tc>
        <w:tc>
          <w:tcPr>
            <w:tcW w:w="297" w:type="dxa"/>
          </w:tcPr>
          <w:p w14:paraId="4F5FDA70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2B4BE3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(0.06)</w:t>
            </w:r>
          </w:p>
        </w:tc>
      </w:tr>
    </w:tbl>
    <w:p w14:paraId="078EA3CA" w14:textId="77777777" w:rsidR="00EB7F4C" w:rsidRPr="00FA0517" w:rsidRDefault="00EB7F4C" w:rsidP="00EB7F4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62E2333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33091273" w14:textId="77777777" w:rsidR="00EB7F4C" w:rsidRPr="00FA0517" w:rsidRDefault="00EB7F4C" w:rsidP="00EB7F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15A515" w14:textId="77777777" w:rsidR="00EB7F4C" w:rsidRPr="00FA0517" w:rsidRDefault="00EB7F4C" w:rsidP="00EB7F4C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F6B18A2" w14:textId="36A41F84" w:rsidR="00EB7F4C" w:rsidRPr="00FA0517" w:rsidRDefault="00EB7F4C" w:rsidP="00EB7F4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 w:hint="eastAsia"/>
          <w:i/>
          <w:iCs/>
          <w:sz w:val="30"/>
          <w:szCs w:val="30"/>
          <w:lang w:eastAsia="ja-JP"/>
        </w:rPr>
        <w:t>1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6A9CB805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6)</w:t>
      </w:r>
      <w:r w:rsidRPr="00FA0517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รับรู้รายการเมื่อเริ่มแรกเมื่อกลุ่มบริษัทเป็น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A051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เมื่อเริ่มแรก</w:t>
      </w:r>
      <w:r w:rsidRPr="00FA0517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 xml:space="preserve"> ทั้งนี้ 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94C885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180485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7226A7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241A153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AD699A9" w14:textId="77777777" w:rsidR="00EB7F4C" w:rsidRPr="00FA0517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D1BE32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A7A2774" w14:textId="77777777" w:rsidR="00EB7F4C" w:rsidRPr="00FA0517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B487C30" w14:textId="77777777" w:rsidR="00EB7F4C" w:rsidRPr="00FA0517" w:rsidRDefault="00EB7F4C" w:rsidP="00EB7F4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</w:rPr>
        <w:t>(2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) การตัดรายการออกจากบัญชีและการหักกลบ</w:t>
      </w:r>
    </w:p>
    <w:p w14:paraId="46D0F842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9D0C601" w14:textId="77777777" w:rsidR="00EB7F4C" w:rsidRPr="00FA0517" w:rsidRDefault="00EB7F4C" w:rsidP="00EB7F4C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48FFE3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08D740B" w14:textId="77777777" w:rsidR="00EB7F4C" w:rsidRPr="00FA0517" w:rsidRDefault="00EB7F4C" w:rsidP="00EB7F4C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DA995E7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DE87278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197C3E3D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E6C5911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DA1AFC7" w14:textId="77777777" w:rsidR="00EB7F4C" w:rsidRPr="00FA0517" w:rsidRDefault="00EB7F4C" w:rsidP="00EB7F4C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E12D86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A0517">
        <w:rPr>
          <w:rFonts w:asciiTheme="majorBidi" w:hAnsiTheme="majorBidi" w:cstheme="majorBidi"/>
          <w:sz w:val="30"/>
          <w:szCs w:val="30"/>
        </w:rPr>
        <w:t xml:space="preserve">12 </w:t>
      </w:r>
      <w:r w:rsidRPr="00FA0517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F9C4B6B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060443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3DE679D" w14:textId="77777777" w:rsidR="00EB7F4C" w:rsidRPr="00FA0517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9D3D2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มีความเสี่ยงด้านเครดิตต่ำด้วยผลขาดทุนด้านเครดิตที่คาดว่าจะเกิดขึ้นในอีก </w:t>
      </w:r>
      <w:r w:rsidRPr="00FA0517">
        <w:rPr>
          <w:rFonts w:asciiTheme="majorBidi" w:hAnsiTheme="majorBidi" w:cstheme="majorBidi"/>
          <w:sz w:val="30"/>
          <w:szCs w:val="30"/>
        </w:rPr>
        <w:t xml:space="preserve">12 </w:t>
      </w:r>
      <w:r w:rsidRPr="00FA0517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437FD457" w14:textId="77777777" w:rsidR="00EB7F4C" w:rsidRPr="00FA0517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1D829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FA0517">
        <w:rPr>
          <w:rFonts w:asciiTheme="majorBidi" w:hAnsiTheme="majorBidi" w:cstheme="majorBidi"/>
          <w:sz w:val="30"/>
          <w:szCs w:val="30"/>
        </w:rPr>
        <w:t xml:space="preserve">90 </w:t>
      </w:r>
      <w:r w:rsidRPr="00FA0517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3CE6C78" w14:textId="77777777" w:rsidR="00EB7F4C" w:rsidRPr="00FA0517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40DB0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FA0517">
        <w:rPr>
          <w:rFonts w:asciiTheme="majorBidi" w:hAnsiTheme="majorBidi" w:cstheme="majorBidi"/>
          <w:sz w:val="30"/>
          <w:szCs w:val="30"/>
        </w:rPr>
        <w:br/>
        <w:t>365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F2DE776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F15817F" w14:textId="77777777" w:rsidR="00EB7F4C" w:rsidRPr="00FA0517" w:rsidRDefault="00EB7F4C" w:rsidP="00EB7F4C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การตัดจำหน่าย </w:t>
      </w:r>
    </w:p>
    <w:p w14:paraId="6715A0A1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3C022DF" w14:textId="77777777" w:rsidR="00EB7F4C" w:rsidRPr="00FA0517" w:rsidRDefault="00EB7F4C" w:rsidP="00EB7F4C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068B72" w14:textId="77777777" w:rsidR="00EB7F4C" w:rsidRPr="00FA0517" w:rsidRDefault="00EB7F4C" w:rsidP="00EB7F4C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 ดอกเบี้ย</w:t>
      </w:r>
    </w:p>
    <w:p w14:paraId="3F20645D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8B7165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E18158" w14:textId="77777777" w:rsidR="00EB7F4C" w:rsidRPr="00FA0517" w:rsidRDefault="00EB7F4C" w:rsidP="00EB7F4C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</w:rPr>
        <w:lastRenderedPageBreak/>
        <w:t xml:space="preserve">(6) </w:t>
      </w: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การวัด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มูลค่ายุติธรรม</w:t>
      </w:r>
    </w:p>
    <w:p w14:paraId="202BD01B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ณ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วันที่วัดมูลค่าในตลาดหลัก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หรือตลาดที่ให้ประโยชน์สูงสุด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หากไม่มีตลาดหลัก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ที่กลุ่มบริษัทสามารถ</w:t>
      </w:r>
      <w:r w:rsidRPr="00FA0517">
        <w:rPr>
          <w:rFonts w:asciiTheme="majorBidi" w:hAnsiTheme="majorBidi" w:cstheme="majorBidi" w:hint="cs"/>
          <w:sz w:val="30"/>
          <w:szCs w:val="30"/>
          <w:cs/>
        </w:rPr>
        <w:t>เข้าถึง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ได้ในวันดังกล่าว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BDB6C0F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</w:p>
    <w:p w14:paraId="3BCD5A89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>ยุติธรรม</w:t>
      </w:r>
      <w:r w:rsidRPr="00FA0517">
        <w:rPr>
          <w:rFonts w:asciiTheme="majorBidi" w:hAnsiTheme="majorBidi" w:cstheme="majorBidi"/>
          <w:sz w:val="30"/>
          <w:szCs w:val="30"/>
          <w:cs/>
        </w:rPr>
        <w:t>ของสินทรัพย์หรือหนี้สิน กลุ่ม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A0517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0170080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135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7B1A53" w14:textId="77777777" w:rsidR="00EB7F4C" w:rsidRPr="00FA0517" w:rsidRDefault="00EB7F4C" w:rsidP="00EB7F4C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FA0517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FA051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6ADA43E" w14:textId="4DC40E82" w:rsidR="00EB7F4C" w:rsidRPr="00FA0517" w:rsidRDefault="009110FC" w:rsidP="00C86D44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rPr>
          <w:rFonts w:asciiTheme="majorBidi" w:hAnsiTheme="majorBidi" w:cstheme="majorBidi"/>
          <w:sz w:val="30"/>
          <w:szCs w:val="30"/>
          <w:rtl/>
          <w:cs/>
        </w:rPr>
      </w:pPr>
      <w:r w:rsidRPr="00FA051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ข้อมูลระดับ </w:t>
      </w:r>
      <w:r w:rsidRPr="00FA051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A051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FA0517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EB7F4C" w:rsidRPr="00FA051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EB7F4C" w:rsidRPr="00FA0517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1E8299F2" w14:textId="77777777" w:rsidR="00EB7F4C" w:rsidRPr="00FA0517" w:rsidRDefault="00EB7F4C" w:rsidP="00EB7F4C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A0517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FA051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3588DF7" w14:textId="77777777" w:rsidR="00EB7F4C" w:rsidRPr="00FA0517" w:rsidRDefault="00EB7F4C" w:rsidP="00EB7F4C">
      <w:pPr>
        <w:pStyle w:val="block"/>
        <w:tabs>
          <w:tab w:val="left" w:pos="1080"/>
        </w:tabs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74B0749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4634B18" w14:textId="77777777" w:rsidR="00EB7F4C" w:rsidRPr="00FA0517" w:rsidRDefault="00EB7F4C" w:rsidP="00EB7F4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44ADD1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35CCD317" w14:textId="77777777" w:rsidR="00EB7F4C" w:rsidRPr="00FA0517" w:rsidRDefault="00EB7F4C" w:rsidP="00EB7F4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ADA9F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มูลค่าตามบัญชีและมูลค่ายุติธรรม</w:t>
      </w:r>
    </w:p>
    <w:p w14:paraId="3A31C141" w14:textId="7A54563F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มูลค่ายุติธรรมของสินทรัพย์</w:t>
      </w:r>
      <w:r w:rsidRPr="00FA0517">
        <w:rPr>
          <w:rFonts w:asciiTheme="majorBidi" w:hAnsiTheme="majorBidi" w:cstheme="majorBidi"/>
          <w:sz w:val="30"/>
          <w:szCs w:val="30"/>
          <w:cs/>
        </w:rPr>
        <w:t>และ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</w:t>
      </w:r>
      <w:r w:rsidR="00C86D44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ใน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ระยะเวลาอันสั้น</w:t>
      </w:r>
    </w:p>
    <w:p w14:paraId="21CFBCFF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3992491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A0517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3C0A077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7CE18FB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(ข)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68A13577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B8CFFB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B3B792F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3A4C827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39F7655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78B5F96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68DEECFC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B36642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rPr>
          <w:rFonts w:asciiTheme="majorBidi" w:hAnsiTheme="majorBidi" w:cstheme="majorBidi"/>
          <w:sz w:val="24"/>
          <w:szCs w:val="24"/>
        </w:rPr>
      </w:pPr>
    </w:p>
    <w:p w14:paraId="00ADEA05" w14:textId="0BAB949D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(ข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2AF762D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6F986FB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034E2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(ข.</w:t>
      </w:r>
      <w:r w:rsidRPr="00FA0517">
        <w:rPr>
          <w:rFonts w:asciiTheme="majorBidi" w:hAnsiTheme="majorBidi" w:cstheme="majorBidi"/>
          <w:sz w:val="30"/>
          <w:szCs w:val="30"/>
        </w:rPr>
        <w:t>1.1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07DA487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16</w:t>
      </w:r>
    </w:p>
    <w:p w14:paraId="5C1A172D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</w:rPr>
        <w:br w:type="page"/>
      </w:r>
    </w:p>
    <w:p w14:paraId="6FF80A6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ฝ่ายบริหารกำหนดนโยบายด้านเครดิตเพื่อวิเคราะห์ความน่าเชื่อถือของลูกค้ารายใหม่แต่ละรายก่อนที่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กลุ่มบริษัทจะเสนอระยะเวลาและเงื่อนไขมาตรฐานในการชำระเงินและการส่งสินค้า กลุ่มบริษัทจะทบทวน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งบการเงิน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ยอดขายที่เกินกว่าวงเงินดังกล่าวต้องได้รับการอนุมัติจากฝ่ายบริหาร </w:t>
      </w:r>
    </w:p>
    <w:p w14:paraId="19B4620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2127A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60 </w:t>
      </w:r>
      <w:r w:rsidRPr="00FA0517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กลุ่มบริษัทพิจารณาการด้อยค่าทุกวัน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AFB9A6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5EF546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6</w:t>
      </w:r>
    </w:p>
    <w:p w14:paraId="42F45D8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457B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(ข.</w:t>
      </w:r>
      <w:r w:rsidRPr="00FA0517">
        <w:rPr>
          <w:rFonts w:asciiTheme="majorBidi" w:hAnsiTheme="majorBidi" w:cstheme="majorBidi"/>
          <w:sz w:val="30"/>
          <w:szCs w:val="30"/>
        </w:rPr>
        <w:t>1.2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Pr="00FA051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2894C066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DA5CB2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6F05DD" w14:textId="163F95FA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(ข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C86D44"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1A40A469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3CF021A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3486892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E0A5D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4482704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4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96"/>
        <w:gridCol w:w="236"/>
        <w:gridCol w:w="1078"/>
        <w:gridCol w:w="236"/>
        <w:gridCol w:w="1204"/>
        <w:gridCol w:w="236"/>
        <w:gridCol w:w="1152"/>
        <w:gridCol w:w="236"/>
        <w:gridCol w:w="1156"/>
      </w:tblGrid>
      <w:tr w:rsidR="00E740B9" w:rsidRPr="00FA0517" w14:paraId="7196FA99" w14:textId="77777777" w:rsidTr="00927701">
        <w:trPr>
          <w:trHeight w:val="352"/>
          <w:tblHeader/>
        </w:trPr>
        <w:tc>
          <w:tcPr>
            <w:tcW w:w="2518" w:type="dxa"/>
          </w:tcPr>
          <w:p w14:paraId="7F0D97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0" w:type="dxa"/>
            <w:gridSpan w:val="9"/>
          </w:tcPr>
          <w:p w14:paraId="477BC08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4582E3A0" w14:textId="77777777" w:rsidTr="00927701">
        <w:trPr>
          <w:trHeight w:val="352"/>
          <w:tblHeader/>
        </w:trPr>
        <w:tc>
          <w:tcPr>
            <w:tcW w:w="2518" w:type="dxa"/>
          </w:tcPr>
          <w:p w14:paraId="4818B8D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76FF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B42CE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8" w:type="dxa"/>
            <w:gridSpan w:val="7"/>
            <w:tcBorders>
              <w:bottom w:val="single" w:sz="4" w:space="0" w:color="auto"/>
            </w:tcBorders>
          </w:tcPr>
          <w:p w14:paraId="3CFCB3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65B8012A" w14:textId="77777777" w:rsidTr="00927701">
        <w:trPr>
          <w:trHeight w:val="352"/>
          <w:tblHeader/>
        </w:trPr>
        <w:tc>
          <w:tcPr>
            <w:tcW w:w="2518" w:type="dxa"/>
          </w:tcPr>
          <w:p w14:paraId="4963524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2596AB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604D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87A5E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806C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ECFD4C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2395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E3BED6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0E90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5C01A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78677EC" w14:textId="77777777" w:rsidTr="00927701">
        <w:trPr>
          <w:trHeight w:val="352"/>
          <w:tblHeader/>
        </w:trPr>
        <w:tc>
          <w:tcPr>
            <w:tcW w:w="2518" w:type="dxa"/>
          </w:tcPr>
          <w:p w14:paraId="5F118EA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3F9BB50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7CA5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FD7F02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24EA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535AA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DB06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B95756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C6CC7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489E99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190CB3D" w14:textId="77777777" w:rsidTr="00927701">
        <w:trPr>
          <w:trHeight w:val="352"/>
          <w:tblHeader/>
        </w:trPr>
        <w:tc>
          <w:tcPr>
            <w:tcW w:w="2518" w:type="dxa"/>
          </w:tcPr>
          <w:p w14:paraId="4CB359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7820E2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3654BB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015FC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95D7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D88D3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181F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96C51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76C7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6D2D70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0FEBD4D8" w14:textId="77777777" w:rsidTr="00927701">
        <w:trPr>
          <w:trHeight w:val="363"/>
          <w:tblHeader/>
        </w:trPr>
        <w:tc>
          <w:tcPr>
            <w:tcW w:w="2518" w:type="dxa"/>
          </w:tcPr>
          <w:p w14:paraId="6AD1C1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0" w:type="dxa"/>
            <w:gridSpan w:val="9"/>
          </w:tcPr>
          <w:p w14:paraId="0C07524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3973B21" w14:textId="77777777" w:rsidTr="00927701">
        <w:trPr>
          <w:trHeight w:val="363"/>
        </w:trPr>
        <w:tc>
          <w:tcPr>
            <w:tcW w:w="2518" w:type="dxa"/>
          </w:tcPr>
          <w:p w14:paraId="655129A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830" w:type="dxa"/>
            <w:gridSpan w:val="9"/>
          </w:tcPr>
          <w:p w14:paraId="75B7B49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40B9" w:rsidRPr="00FA0517" w14:paraId="714F3962" w14:textId="77777777" w:rsidTr="00927701">
        <w:trPr>
          <w:trHeight w:val="352"/>
        </w:trPr>
        <w:tc>
          <w:tcPr>
            <w:tcW w:w="2518" w:type="dxa"/>
          </w:tcPr>
          <w:p w14:paraId="7BC41E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14:paraId="2DD8D951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15BA96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A3F5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422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BE369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414F6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58F97E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0C44ED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6107B1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9AAB9A2" w14:textId="77777777" w:rsidTr="00927701">
        <w:trPr>
          <w:trHeight w:val="352"/>
        </w:trPr>
        <w:tc>
          <w:tcPr>
            <w:tcW w:w="2518" w:type="dxa"/>
          </w:tcPr>
          <w:p w14:paraId="075953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8E7E25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36" w:type="dxa"/>
          </w:tcPr>
          <w:p w14:paraId="42E285A2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72D7EE2" w14:textId="36E53AF1" w:rsidR="00EB7F4C" w:rsidRPr="00FA0517" w:rsidRDefault="006F62F5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30,342</w:t>
            </w:r>
          </w:p>
        </w:tc>
        <w:tc>
          <w:tcPr>
            <w:tcW w:w="236" w:type="dxa"/>
            <w:tcBorders>
              <w:bottom w:val="nil"/>
            </w:tcBorders>
          </w:tcPr>
          <w:p w14:paraId="77694E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EA4A9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03CDFD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A63480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DCE9B4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0A285DFF" w14:textId="1B949528" w:rsidR="00EB7F4C" w:rsidRPr="00FA0517" w:rsidRDefault="006F62F5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30,342</w:t>
            </w:r>
          </w:p>
        </w:tc>
      </w:tr>
      <w:tr w:rsidR="00E740B9" w:rsidRPr="00FA0517" w14:paraId="4CB67025" w14:textId="77777777" w:rsidTr="00927701">
        <w:trPr>
          <w:trHeight w:val="352"/>
        </w:trPr>
        <w:tc>
          <w:tcPr>
            <w:tcW w:w="2518" w:type="dxa"/>
          </w:tcPr>
          <w:p w14:paraId="35A045F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0A89421" w14:textId="6BD2FAE4" w:rsidR="00EB7F4C" w:rsidRPr="00FA0517" w:rsidRDefault="00994C1D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4,091</w:t>
            </w:r>
          </w:p>
        </w:tc>
        <w:tc>
          <w:tcPr>
            <w:tcW w:w="236" w:type="dxa"/>
          </w:tcPr>
          <w:p w14:paraId="3E47A4CF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D8A657A" w14:textId="68AFFE55" w:rsidR="00EB7F4C" w:rsidRPr="00FA0517" w:rsidRDefault="00A847BB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4,091</w:t>
            </w:r>
          </w:p>
        </w:tc>
        <w:tc>
          <w:tcPr>
            <w:tcW w:w="236" w:type="dxa"/>
          </w:tcPr>
          <w:p w14:paraId="2163CFB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D24638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80A961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92CFA1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827F3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2568845" w14:textId="07A10B8E" w:rsidR="00EB7F4C" w:rsidRPr="00FA0517" w:rsidRDefault="00A847BB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4,091</w:t>
            </w:r>
          </w:p>
        </w:tc>
      </w:tr>
      <w:tr w:rsidR="00E740B9" w:rsidRPr="00FA0517" w14:paraId="0147E206" w14:textId="77777777" w:rsidTr="00927701">
        <w:trPr>
          <w:trHeight w:val="352"/>
        </w:trPr>
        <w:tc>
          <w:tcPr>
            <w:tcW w:w="2518" w:type="dxa"/>
          </w:tcPr>
          <w:p w14:paraId="0DF914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78CF584" w14:textId="6ED6C100" w:rsidR="00EB7F4C" w:rsidRPr="00FA0517" w:rsidRDefault="00C86D44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14,46</w:t>
            </w:r>
            <w:r w:rsidR="00767E8B"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5B3821F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293CFCE" w14:textId="6BE8A817" w:rsidR="00EB7F4C" w:rsidRPr="00FA0517" w:rsidRDefault="00C86D44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14,46</w:t>
            </w:r>
            <w:r w:rsidR="00767E8B"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B97E4E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D36692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6D168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306CBB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6C29AE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2BC6A54" w14:textId="34D5C7A1" w:rsidR="00EB7F4C" w:rsidRPr="00FA0517" w:rsidRDefault="00C86D44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14,46</w:t>
            </w:r>
            <w:r w:rsidR="00767E8B"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E740B9" w:rsidRPr="00FA0517" w14:paraId="15DC9DD6" w14:textId="77777777" w:rsidTr="00927701">
        <w:trPr>
          <w:trHeight w:val="352"/>
        </w:trPr>
        <w:tc>
          <w:tcPr>
            <w:tcW w:w="2518" w:type="dxa"/>
          </w:tcPr>
          <w:p w14:paraId="3DB6BAE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62DD92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758,937</w:t>
            </w:r>
          </w:p>
        </w:tc>
        <w:tc>
          <w:tcPr>
            <w:tcW w:w="236" w:type="dxa"/>
            <w:vAlign w:val="bottom"/>
          </w:tcPr>
          <w:p w14:paraId="47F0CEA3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C342DC2" w14:textId="68041F7E" w:rsidR="00EB7F4C" w:rsidRPr="00FA0517" w:rsidRDefault="006F62F5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795,460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8CC76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6FAF08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3EB7A0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BB58E2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F1C253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5CBC8A1" w14:textId="4599CCFE" w:rsidR="00EB7F4C" w:rsidRPr="00FA0517" w:rsidRDefault="006F62F5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795,460</w:t>
            </w:r>
          </w:p>
        </w:tc>
      </w:tr>
      <w:tr w:rsidR="00E740B9" w:rsidRPr="00FA0517" w14:paraId="6F5A8497" w14:textId="77777777" w:rsidTr="00927701">
        <w:trPr>
          <w:trHeight w:val="352"/>
        </w:trPr>
        <w:tc>
          <w:tcPr>
            <w:tcW w:w="2518" w:type="dxa"/>
          </w:tcPr>
          <w:p w14:paraId="317E67F5" w14:textId="77719E87" w:rsidR="00C86D44" w:rsidRPr="00FA0517" w:rsidRDefault="00C86D44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966F59F" w14:textId="1F864220" w:rsidR="00C86D44" w:rsidRPr="00FA0517" w:rsidRDefault="00C86D44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58,568</w:t>
            </w:r>
          </w:p>
        </w:tc>
        <w:tc>
          <w:tcPr>
            <w:tcW w:w="236" w:type="dxa"/>
            <w:vAlign w:val="bottom"/>
          </w:tcPr>
          <w:p w14:paraId="5DE9C9E0" w14:textId="77777777" w:rsidR="00C86D44" w:rsidRPr="00FA0517" w:rsidRDefault="00C86D44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CF26C8A" w14:textId="0704E5FF" w:rsidR="00C86D44" w:rsidRPr="00FA0517" w:rsidRDefault="00C86D44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B3AE5FE" w14:textId="77777777" w:rsidR="00C86D44" w:rsidRPr="00FA0517" w:rsidRDefault="00C86D44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D95FE7E" w14:textId="453E0106" w:rsidR="00C86D44" w:rsidRPr="00FA0517" w:rsidRDefault="00C86D44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E50EA9C" w14:textId="77777777" w:rsidR="00C86D44" w:rsidRPr="00FA0517" w:rsidRDefault="00C86D44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1453D6A" w14:textId="4C6C2C25" w:rsidR="00C86D44" w:rsidRPr="00FA0517" w:rsidRDefault="00C86D44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851BDB6" w14:textId="77777777" w:rsidR="00C86D44" w:rsidRPr="00FA0517" w:rsidRDefault="00C86D44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62E7BD6A" w14:textId="7E3930A8" w:rsidR="00C86D44" w:rsidRPr="00FA0517" w:rsidRDefault="00C86D44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58,568</w:t>
            </w:r>
          </w:p>
        </w:tc>
      </w:tr>
      <w:tr w:rsidR="00E740B9" w:rsidRPr="00FA0517" w14:paraId="50BF3674" w14:textId="77777777" w:rsidTr="00927701">
        <w:trPr>
          <w:trHeight w:val="352"/>
        </w:trPr>
        <w:tc>
          <w:tcPr>
            <w:tcW w:w="2518" w:type="dxa"/>
          </w:tcPr>
          <w:p w14:paraId="4B9FC9F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C13336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6,939</w:t>
            </w:r>
          </w:p>
        </w:tc>
        <w:tc>
          <w:tcPr>
            <w:tcW w:w="236" w:type="dxa"/>
            <w:vAlign w:val="bottom"/>
          </w:tcPr>
          <w:p w14:paraId="17A73B14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592272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2F43E6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F0A192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174E2E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C31DF6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0538B2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00EBEE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6,939</w:t>
            </w:r>
          </w:p>
        </w:tc>
      </w:tr>
      <w:tr w:rsidR="00E740B9" w:rsidRPr="00FA0517" w14:paraId="2FA4B7C3" w14:textId="77777777" w:rsidTr="00927701">
        <w:trPr>
          <w:trHeight w:val="352"/>
        </w:trPr>
        <w:tc>
          <w:tcPr>
            <w:tcW w:w="2518" w:type="dxa"/>
          </w:tcPr>
          <w:p w14:paraId="5298EE5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FFD2E5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36" w:type="dxa"/>
            <w:vAlign w:val="bottom"/>
          </w:tcPr>
          <w:p w14:paraId="3EE6ACAC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27B14C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1,668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6D81AE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B8C4A1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002FCB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DA6DB3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533BC7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6CD12C7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3,002</w:t>
            </w:r>
          </w:p>
        </w:tc>
      </w:tr>
      <w:tr w:rsidR="00E740B9" w:rsidRPr="00FA0517" w14:paraId="6A88AFAE" w14:textId="77777777" w:rsidTr="00927701">
        <w:trPr>
          <w:trHeight w:val="352"/>
        </w:trPr>
        <w:tc>
          <w:tcPr>
            <w:tcW w:w="2518" w:type="dxa"/>
          </w:tcPr>
          <w:p w14:paraId="5D2A93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56A53C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2,516</w:t>
            </w:r>
          </w:p>
        </w:tc>
        <w:tc>
          <w:tcPr>
            <w:tcW w:w="236" w:type="dxa"/>
            <w:vAlign w:val="bottom"/>
          </w:tcPr>
          <w:p w14:paraId="1B1D83F7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65C5FD0" w14:textId="2B1C5487" w:rsidR="00EB7F4C" w:rsidRPr="00FA0517" w:rsidRDefault="00994C1D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0D49A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73949CA" w14:textId="46ABB5D8" w:rsidR="00EB7F4C" w:rsidRPr="00FA0517" w:rsidRDefault="00994C1D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BD0CA4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3ED2EA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D24B31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73F71FB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2,516</w:t>
            </w:r>
          </w:p>
        </w:tc>
      </w:tr>
      <w:tr w:rsidR="00E740B9" w:rsidRPr="00FA0517" w14:paraId="082C9DA7" w14:textId="77777777" w:rsidTr="00927701">
        <w:trPr>
          <w:trHeight w:val="352"/>
        </w:trPr>
        <w:tc>
          <w:tcPr>
            <w:tcW w:w="2518" w:type="dxa"/>
          </w:tcPr>
          <w:p w14:paraId="18C89E5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36E902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6" w:type="dxa"/>
            <w:vAlign w:val="bottom"/>
          </w:tcPr>
          <w:p w14:paraId="239CCBE9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14775C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D7DF56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43BA3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EF257E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223966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A4DEAE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5A3A431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E740B9" w:rsidRPr="00FA0517" w14:paraId="408FFE1A" w14:textId="77777777" w:rsidTr="00927701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32A8D06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FFD3A" w14:textId="47E0F2F1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876,99</w:t>
            </w:r>
            <w:r w:rsidR="00767E8B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44B24C92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06737" w14:textId="7352998E" w:rsidR="00EB7F4C" w:rsidRPr="00FA0517" w:rsidRDefault="006F62F5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913,876</w:t>
            </w:r>
          </w:p>
        </w:tc>
        <w:tc>
          <w:tcPr>
            <w:tcW w:w="236" w:type="dxa"/>
            <w:tcBorders>
              <w:bottom w:val="nil"/>
            </w:tcBorders>
          </w:tcPr>
          <w:p w14:paraId="66F46B3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20CB3" w14:textId="6E39FF8D" w:rsidR="00EB7F4C" w:rsidRPr="00FA0517" w:rsidRDefault="00994C1D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1,616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46E023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729D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9EC98E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2F5E3" w14:textId="4D2BF5C7" w:rsidR="00EB7F4C" w:rsidRPr="00FA0517" w:rsidRDefault="006F62F5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915,492</w:t>
            </w:r>
          </w:p>
        </w:tc>
      </w:tr>
    </w:tbl>
    <w:p w14:paraId="6F13EFDA" w14:textId="77777777" w:rsidR="00EB7F4C" w:rsidRPr="00FA0517" w:rsidRDefault="00EB7F4C" w:rsidP="00EB7F4C">
      <w:r w:rsidRPr="00FA0517">
        <w:br w:type="page"/>
      </w:r>
    </w:p>
    <w:tbl>
      <w:tblPr>
        <w:tblW w:w="934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96"/>
        <w:gridCol w:w="236"/>
        <w:gridCol w:w="1078"/>
        <w:gridCol w:w="236"/>
        <w:gridCol w:w="1204"/>
        <w:gridCol w:w="236"/>
        <w:gridCol w:w="1152"/>
        <w:gridCol w:w="236"/>
        <w:gridCol w:w="1156"/>
      </w:tblGrid>
      <w:tr w:rsidR="00E740B9" w:rsidRPr="00FA0517" w14:paraId="3D9BC41C" w14:textId="77777777" w:rsidTr="00927701">
        <w:trPr>
          <w:trHeight w:val="352"/>
          <w:tblHeader/>
        </w:trPr>
        <w:tc>
          <w:tcPr>
            <w:tcW w:w="2518" w:type="dxa"/>
          </w:tcPr>
          <w:p w14:paraId="6AE5782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0" w:type="dxa"/>
            <w:gridSpan w:val="9"/>
          </w:tcPr>
          <w:p w14:paraId="00404B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40B9" w:rsidRPr="00FA0517" w14:paraId="65525EFE" w14:textId="77777777" w:rsidTr="00927701">
        <w:trPr>
          <w:trHeight w:val="352"/>
          <w:tblHeader/>
        </w:trPr>
        <w:tc>
          <w:tcPr>
            <w:tcW w:w="2518" w:type="dxa"/>
          </w:tcPr>
          <w:p w14:paraId="1BBF42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136C2E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4567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8" w:type="dxa"/>
            <w:gridSpan w:val="7"/>
            <w:tcBorders>
              <w:bottom w:val="single" w:sz="4" w:space="0" w:color="auto"/>
            </w:tcBorders>
          </w:tcPr>
          <w:p w14:paraId="59A335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2D6EEF51" w14:textId="77777777" w:rsidTr="00927701">
        <w:trPr>
          <w:trHeight w:val="352"/>
          <w:tblHeader/>
        </w:trPr>
        <w:tc>
          <w:tcPr>
            <w:tcW w:w="2518" w:type="dxa"/>
          </w:tcPr>
          <w:p w14:paraId="2413185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B9A2BF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61C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7DD4AA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9CAB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F7DEB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CC59BF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3FC2A3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EC6C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48101E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70CAC32" w14:textId="77777777" w:rsidTr="00927701">
        <w:trPr>
          <w:trHeight w:val="352"/>
          <w:tblHeader/>
        </w:trPr>
        <w:tc>
          <w:tcPr>
            <w:tcW w:w="2518" w:type="dxa"/>
          </w:tcPr>
          <w:p w14:paraId="13DFAF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07604AC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0ED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E54D4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69E5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48FC0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E25B8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3BDEBC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F2BF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DA326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95065E4" w14:textId="77777777" w:rsidTr="00927701">
        <w:trPr>
          <w:trHeight w:val="352"/>
          <w:tblHeader/>
        </w:trPr>
        <w:tc>
          <w:tcPr>
            <w:tcW w:w="2518" w:type="dxa"/>
          </w:tcPr>
          <w:p w14:paraId="3C36FA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243B396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F150E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5CB3A2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8235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E3CA9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2D1E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6092C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0ECDA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7F47C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639B0B0B" w14:textId="77777777" w:rsidTr="00927701">
        <w:trPr>
          <w:trHeight w:val="363"/>
          <w:tblHeader/>
        </w:trPr>
        <w:tc>
          <w:tcPr>
            <w:tcW w:w="2518" w:type="dxa"/>
          </w:tcPr>
          <w:p w14:paraId="7C61BB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0" w:type="dxa"/>
            <w:gridSpan w:val="9"/>
          </w:tcPr>
          <w:p w14:paraId="4C57E93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18040F65" w14:textId="77777777" w:rsidTr="00927701">
        <w:trPr>
          <w:trHeight w:val="363"/>
        </w:trPr>
        <w:tc>
          <w:tcPr>
            <w:tcW w:w="2518" w:type="dxa"/>
          </w:tcPr>
          <w:p w14:paraId="4E038EF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830" w:type="dxa"/>
            <w:gridSpan w:val="9"/>
          </w:tcPr>
          <w:p w14:paraId="798FAD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40B9" w:rsidRPr="00FA0517" w14:paraId="64596B80" w14:textId="77777777" w:rsidTr="00927701">
        <w:trPr>
          <w:trHeight w:val="352"/>
        </w:trPr>
        <w:tc>
          <w:tcPr>
            <w:tcW w:w="2518" w:type="dxa"/>
          </w:tcPr>
          <w:p w14:paraId="6ECF41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14:paraId="200BD5BF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3BA29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D96C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4AD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045C38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F6C482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818B5B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7010EF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EA8FF5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62F1E2DD" w14:textId="77777777" w:rsidTr="00927701">
        <w:trPr>
          <w:trHeight w:val="352"/>
        </w:trPr>
        <w:tc>
          <w:tcPr>
            <w:tcW w:w="2518" w:type="dxa"/>
          </w:tcPr>
          <w:p w14:paraId="557DE9B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A7CC22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36" w:type="dxa"/>
          </w:tcPr>
          <w:p w14:paraId="7F30A7AE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89DBECB" w14:textId="48A36CDB" w:rsidR="00EB7F4C" w:rsidRPr="00FA0517" w:rsidRDefault="006F62F5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34,816</w:t>
            </w:r>
          </w:p>
        </w:tc>
        <w:tc>
          <w:tcPr>
            <w:tcW w:w="236" w:type="dxa"/>
            <w:tcBorders>
              <w:bottom w:val="nil"/>
            </w:tcBorders>
          </w:tcPr>
          <w:p w14:paraId="26AD19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9B9618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7E054A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41D9E1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F4663A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7A6A815E" w14:textId="3A29889F" w:rsidR="00EB7F4C" w:rsidRPr="00FA0517" w:rsidRDefault="006F62F5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34,816</w:t>
            </w:r>
          </w:p>
        </w:tc>
      </w:tr>
      <w:tr w:rsidR="00E740B9" w:rsidRPr="00FA0517" w14:paraId="3C655029" w14:textId="77777777" w:rsidTr="00927701">
        <w:trPr>
          <w:trHeight w:val="352"/>
        </w:trPr>
        <w:tc>
          <w:tcPr>
            <w:tcW w:w="2518" w:type="dxa"/>
          </w:tcPr>
          <w:p w14:paraId="749931E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41BF07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27,983</w:t>
            </w:r>
          </w:p>
        </w:tc>
        <w:tc>
          <w:tcPr>
            <w:tcW w:w="236" w:type="dxa"/>
          </w:tcPr>
          <w:p w14:paraId="2EE4C9CB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A1E2BF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27,983</w:t>
            </w:r>
          </w:p>
        </w:tc>
        <w:tc>
          <w:tcPr>
            <w:tcW w:w="236" w:type="dxa"/>
          </w:tcPr>
          <w:p w14:paraId="1288831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A18AD5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BFBD9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9D9773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C0452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92931B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27,983</w:t>
            </w:r>
          </w:p>
        </w:tc>
      </w:tr>
      <w:tr w:rsidR="00E740B9" w:rsidRPr="00FA0517" w14:paraId="3A50DAD5" w14:textId="77777777" w:rsidTr="00927701">
        <w:trPr>
          <w:trHeight w:val="352"/>
        </w:trPr>
        <w:tc>
          <w:tcPr>
            <w:tcW w:w="2518" w:type="dxa"/>
          </w:tcPr>
          <w:p w14:paraId="15C119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BFD0159" w14:textId="41F87DFF" w:rsidR="00EB7F4C" w:rsidRPr="00FA0517" w:rsidRDefault="00CF2C32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17,070</w:t>
            </w:r>
          </w:p>
        </w:tc>
        <w:tc>
          <w:tcPr>
            <w:tcW w:w="236" w:type="dxa"/>
          </w:tcPr>
          <w:p w14:paraId="24297ABE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6568278" w14:textId="397CD444" w:rsidR="00EB7F4C" w:rsidRPr="00FA0517" w:rsidRDefault="00CF2C32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17,070</w:t>
            </w:r>
          </w:p>
        </w:tc>
        <w:tc>
          <w:tcPr>
            <w:tcW w:w="236" w:type="dxa"/>
          </w:tcPr>
          <w:p w14:paraId="1FD81F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1364B9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FE4ED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923ABC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880EB8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24D92AEF" w14:textId="4B9E2389" w:rsidR="00EB7F4C" w:rsidRPr="00FA0517" w:rsidRDefault="00CF2C32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17,070</w:t>
            </w:r>
          </w:p>
        </w:tc>
      </w:tr>
      <w:tr w:rsidR="00E740B9" w:rsidRPr="00FA0517" w14:paraId="5ACAC3C7" w14:textId="77777777" w:rsidTr="00927701">
        <w:trPr>
          <w:trHeight w:val="352"/>
        </w:trPr>
        <w:tc>
          <w:tcPr>
            <w:tcW w:w="2518" w:type="dxa"/>
          </w:tcPr>
          <w:p w14:paraId="4AE7E6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D776E5F" w14:textId="77777777" w:rsidR="00EB7F4C" w:rsidRPr="00FA0517" w:rsidRDefault="00EB7F4C" w:rsidP="005C7AE5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36" w:type="dxa"/>
            <w:vAlign w:val="bottom"/>
          </w:tcPr>
          <w:p w14:paraId="29D21AAA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C55B1AA" w14:textId="445C1BEE" w:rsidR="00EB7F4C" w:rsidRPr="00FA0517" w:rsidRDefault="006F62F5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571,180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E8DB2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D0BA01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0949B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95E475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0E3246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4F94B4E" w14:textId="50B8F5DA" w:rsidR="00EB7F4C" w:rsidRPr="00FA0517" w:rsidRDefault="006F62F5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571,180</w:t>
            </w:r>
          </w:p>
        </w:tc>
      </w:tr>
      <w:tr w:rsidR="00E740B9" w:rsidRPr="00FA0517" w14:paraId="2BEB7D9C" w14:textId="77777777" w:rsidTr="00927701">
        <w:trPr>
          <w:trHeight w:val="352"/>
        </w:trPr>
        <w:tc>
          <w:tcPr>
            <w:tcW w:w="2518" w:type="dxa"/>
          </w:tcPr>
          <w:p w14:paraId="2719B760" w14:textId="6FD7A3FF" w:rsidR="00610743" w:rsidRPr="00FA0517" w:rsidRDefault="00610743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09CA489" w14:textId="0B59C825" w:rsidR="00610743" w:rsidRPr="00FA0517" w:rsidRDefault="00610743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236" w:type="dxa"/>
            <w:vAlign w:val="bottom"/>
          </w:tcPr>
          <w:p w14:paraId="3460DA43" w14:textId="77777777" w:rsidR="00610743" w:rsidRPr="00FA0517" w:rsidRDefault="00610743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2A2028D" w14:textId="0EE1E882" w:rsidR="00610743" w:rsidRPr="00FA0517" w:rsidRDefault="00610743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C489645" w14:textId="77777777" w:rsidR="00610743" w:rsidRPr="00FA0517" w:rsidRDefault="00610743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7B98DA4" w14:textId="4BA450F3" w:rsidR="00610743" w:rsidRPr="00FA0517" w:rsidRDefault="00610743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47B9C61" w14:textId="77777777" w:rsidR="00610743" w:rsidRPr="00FA0517" w:rsidRDefault="00610743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52AF9DF" w14:textId="79C268DE" w:rsidR="00610743" w:rsidRPr="00FA0517" w:rsidRDefault="00610743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C0C88A" w14:textId="77777777" w:rsidR="00610743" w:rsidRPr="00FA0517" w:rsidRDefault="00610743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ADA1885" w14:textId="37EAB7DA" w:rsidR="00610743" w:rsidRPr="00FA0517" w:rsidRDefault="00610743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</w:tr>
      <w:tr w:rsidR="00E740B9" w:rsidRPr="00FA0517" w14:paraId="40EB14D3" w14:textId="77777777" w:rsidTr="00927701">
        <w:trPr>
          <w:trHeight w:val="352"/>
        </w:trPr>
        <w:tc>
          <w:tcPr>
            <w:tcW w:w="2518" w:type="dxa"/>
          </w:tcPr>
          <w:p w14:paraId="2FC59E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B57F214" w14:textId="03E481B9" w:rsidR="00EB7F4C" w:rsidRPr="00FA0517" w:rsidRDefault="00CF2C32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8,140</w:t>
            </w:r>
          </w:p>
        </w:tc>
        <w:tc>
          <w:tcPr>
            <w:tcW w:w="236" w:type="dxa"/>
            <w:vAlign w:val="bottom"/>
          </w:tcPr>
          <w:p w14:paraId="07EEC2E2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DB714DE" w14:textId="42054535" w:rsidR="00EB7F4C" w:rsidRPr="00FA0517" w:rsidRDefault="00CF2C32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8,140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3A86E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FA032A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FC4AE6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762741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70B65D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B4E2B97" w14:textId="70AD594F" w:rsidR="00EB7F4C" w:rsidRPr="00FA0517" w:rsidRDefault="00CF2C32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8,140</w:t>
            </w:r>
          </w:p>
        </w:tc>
      </w:tr>
      <w:tr w:rsidR="00E740B9" w:rsidRPr="00FA0517" w14:paraId="51BA8B0A" w14:textId="77777777" w:rsidTr="00927701">
        <w:trPr>
          <w:trHeight w:val="352"/>
        </w:trPr>
        <w:tc>
          <w:tcPr>
            <w:tcW w:w="2518" w:type="dxa"/>
          </w:tcPr>
          <w:p w14:paraId="158ABB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65140B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36" w:type="dxa"/>
            <w:vAlign w:val="bottom"/>
          </w:tcPr>
          <w:p w14:paraId="762D6EE5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804380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1,668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4E67A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8E4205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2B922C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37864F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C7344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12E212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4,670</w:t>
            </w:r>
          </w:p>
        </w:tc>
      </w:tr>
      <w:tr w:rsidR="00E740B9" w:rsidRPr="00FA0517" w14:paraId="73D39225" w14:textId="77777777" w:rsidTr="00927701">
        <w:trPr>
          <w:trHeight w:val="352"/>
        </w:trPr>
        <w:tc>
          <w:tcPr>
            <w:tcW w:w="2518" w:type="dxa"/>
          </w:tcPr>
          <w:p w14:paraId="7C74EF7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D13E3E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2,516</w:t>
            </w:r>
          </w:p>
        </w:tc>
        <w:tc>
          <w:tcPr>
            <w:tcW w:w="236" w:type="dxa"/>
            <w:vAlign w:val="bottom"/>
          </w:tcPr>
          <w:p w14:paraId="6F1BD562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19D60C1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9A68A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5ADC58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67EC2D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805E8A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BA549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384CC2A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2,516</w:t>
            </w:r>
          </w:p>
        </w:tc>
      </w:tr>
      <w:tr w:rsidR="00E740B9" w:rsidRPr="00FA0517" w14:paraId="608DF5A7" w14:textId="77777777" w:rsidTr="00927701">
        <w:trPr>
          <w:trHeight w:val="352"/>
        </w:trPr>
        <w:tc>
          <w:tcPr>
            <w:tcW w:w="2518" w:type="dxa"/>
          </w:tcPr>
          <w:p w14:paraId="169A98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3E1875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36" w:type="dxa"/>
            <w:vAlign w:val="bottom"/>
          </w:tcPr>
          <w:p w14:paraId="3E10D1F1" w14:textId="77777777" w:rsidR="00EB7F4C" w:rsidRPr="00FA0517" w:rsidRDefault="00EB7F4C" w:rsidP="00927701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652E82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5A05B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3E461E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B8D7BB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DCF10C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BC3E6F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580FD9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E740B9" w:rsidRPr="00FA0517" w14:paraId="19B99300" w14:textId="77777777" w:rsidTr="00927701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4115F96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E00A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671,641</w:t>
            </w:r>
          </w:p>
        </w:tc>
        <w:tc>
          <w:tcPr>
            <w:tcW w:w="236" w:type="dxa"/>
            <w:tcBorders>
              <w:bottom w:val="nil"/>
            </w:tcBorders>
          </w:tcPr>
          <w:p w14:paraId="4B3B8911" w14:textId="77777777" w:rsidR="00EB7F4C" w:rsidRPr="00FA0517" w:rsidRDefault="00EB7F4C" w:rsidP="00927701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623D3" w14:textId="15B35890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F62F5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62F5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</w:p>
        </w:tc>
        <w:tc>
          <w:tcPr>
            <w:tcW w:w="236" w:type="dxa"/>
            <w:tcBorders>
              <w:bottom w:val="nil"/>
            </w:tcBorders>
          </w:tcPr>
          <w:p w14:paraId="74992D8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509C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5,136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061BA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5F73C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5E9E6F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EA916" w14:textId="048CA554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6F62F5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F62F5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5C7AE5"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7F4930F3" w14:textId="77777777" w:rsidR="00EB7F4C" w:rsidRPr="00FA0517" w:rsidRDefault="00EB7F4C" w:rsidP="00EB7F4C">
      <w:pPr>
        <w:rPr>
          <w:rFonts w:asciiTheme="majorBidi" w:hAnsiTheme="majorBidi" w:cstheme="majorBidi"/>
        </w:rPr>
      </w:pPr>
      <w:r w:rsidRPr="00FA0517">
        <w:rPr>
          <w:rFonts w:asciiTheme="majorBidi" w:hAnsiTheme="majorBidi" w:cstheme="majorBidi"/>
        </w:rPr>
        <w:br w:type="page"/>
      </w:r>
    </w:p>
    <w:tbl>
      <w:tblPr>
        <w:tblW w:w="937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60"/>
        <w:gridCol w:w="238"/>
        <w:gridCol w:w="1114"/>
        <w:gridCol w:w="270"/>
        <w:gridCol w:w="1170"/>
        <w:gridCol w:w="236"/>
        <w:gridCol w:w="1114"/>
        <w:gridCol w:w="270"/>
        <w:gridCol w:w="1181"/>
      </w:tblGrid>
      <w:tr w:rsidR="00E740B9" w:rsidRPr="00FA0517" w14:paraId="574BCC8E" w14:textId="77777777" w:rsidTr="00927701">
        <w:trPr>
          <w:trHeight w:val="352"/>
        </w:trPr>
        <w:tc>
          <w:tcPr>
            <w:tcW w:w="2518" w:type="dxa"/>
          </w:tcPr>
          <w:p w14:paraId="35E7E53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3" w:type="dxa"/>
            <w:gridSpan w:val="9"/>
          </w:tcPr>
          <w:p w14:paraId="1C50800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6CC26CF" w14:textId="77777777" w:rsidTr="00927701">
        <w:trPr>
          <w:trHeight w:val="352"/>
        </w:trPr>
        <w:tc>
          <w:tcPr>
            <w:tcW w:w="2518" w:type="dxa"/>
          </w:tcPr>
          <w:p w14:paraId="11F338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D618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26E9B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  <w:tcBorders>
              <w:bottom w:val="single" w:sz="4" w:space="0" w:color="auto"/>
            </w:tcBorders>
          </w:tcPr>
          <w:p w14:paraId="28462A2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32AFABB0" w14:textId="77777777" w:rsidTr="00927701">
        <w:trPr>
          <w:trHeight w:val="352"/>
        </w:trPr>
        <w:tc>
          <w:tcPr>
            <w:tcW w:w="2518" w:type="dxa"/>
          </w:tcPr>
          <w:p w14:paraId="00F9AA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70E5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8CF9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B3DC20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893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A5362B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FF1C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4FA73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28313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BF5E06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FB3DF25" w14:textId="77777777" w:rsidTr="00927701">
        <w:trPr>
          <w:trHeight w:val="352"/>
        </w:trPr>
        <w:tc>
          <w:tcPr>
            <w:tcW w:w="2518" w:type="dxa"/>
          </w:tcPr>
          <w:p w14:paraId="185A3C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D3CC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5CA5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D3BA3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F287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A4204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B029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E38E3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1FD9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40EA83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E2B9871" w14:textId="77777777" w:rsidTr="00927701">
        <w:trPr>
          <w:trHeight w:val="352"/>
        </w:trPr>
        <w:tc>
          <w:tcPr>
            <w:tcW w:w="2518" w:type="dxa"/>
          </w:tcPr>
          <w:p w14:paraId="32848D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224183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</w:tcPr>
          <w:p w14:paraId="464CD0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BEC7A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27E5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7964FC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7FC4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6CA85DC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22D2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CEF2A0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4DB6C000" w14:textId="77777777" w:rsidTr="00927701">
        <w:trPr>
          <w:trHeight w:val="363"/>
        </w:trPr>
        <w:tc>
          <w:tcPr>
            <w:tcW w:w="2518" w:type="dxa"/>
          </w:tcPr>
          <w:p w14:paraId="498421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3" w:type="dxa"/>
            <w:gridSpan w:val="9"/>
          </w:tcPr>
          <w:p w14:paraId="6D0E03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296D1B25" w14:textId="77777777" w:rsidTr="00927701">
        <w:trPr>
          <w:trHeight w:val="363"/>
        </w:trPr>
        <w:tc>
          <w:tcPr>
            <w:tcW w:w="2518" w:type="dxa"/>
          </w:tcPr>
          <w:p w14:paraId="76F098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853" w:type="dxa"/>
            <w:gridSpan w:val="9"/>
          </w:tcPr>
          <w:p w14:paraId="072820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40B9" w:rsidRPr="00FA0517" w14:paraId="1C6E9F38" w14:textId="77777777" w:rsidTr="00927701">
        <w:trPr>
          <w:trHeight w:val="352"/>
        </w:trPr>
        <w:tc>
          <w:tcPr>
            <w:tcW w:w="2518" w:type="dxa"/>
          </w:tcPr>
          <w:p w14:paraId="59B7321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40A2394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03C293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4C6B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68F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B9873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F8648B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6D9F68B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8234F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935B50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9A5DCD1" w14:textId="77777777" w:rsidTr="00927701">
        <w:trPr>
          <w:trHeight w:val="352"/>
        </w:trPr>
        <w:tc>
          <w:tcPr>
            <w:tcW w:w="2518" w:type="dxa"/>
          </w:tcPr>
          <w:p w14:paraId="5ADEDA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271FC7B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28,557</w:t>
            </w:r>
          </w:p>
        </w:tc>
        <w:tc>
          <w:tcPr>
            <w:tcW w:w="238" w:type="dxa"/>
          </w:tcPr>
          <w:p w14:paraId="59EFBE31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5D6050E4" w14:textId="6011483D" w:rsidR="00EB7F4C" w:rsidRPr="00FA0517" w:rsidRDefault="005C7AE5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30,342</w:t>
            </w:r>
          </w:p>
        </w:tc>
        <w:tc>
          <w:tcPr>
            <w:tcW w:w="270" w:type="dxa"/>
            <w:tcBorders>
              <w:bottom w:val="nil"/>
            </w:tcBorders>
          </w:tcPr>
          <w:p w14:paraId="530C14A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181B5C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828062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72803AF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61FB4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15F2AB64" w14:textId="7E4EF925" w:rsidR="00EB7F4C" w:rsidRPr="00FA0517" w:rsidRDefault="005C7AE5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30,342</w:t>
            </w:r>
          </w:p>
        </w:tc>
      </w:tr>
      <w:tr w:rsidR="00E740B9" w:rsidRPr="00FA0517" w14:paraId="5AF34774" w14:textId="77777777" w:rsidTr="00927701">
        <w:trPr>
          <w:trHeight w:val="352"/>
        </w:trPr>
        <w:tc>
          <w:tcPr>
            <w:tcW w:w="2518" w:type="dxa"/>
          </w:tcPr>
          <w:p w14:paraId="0B150E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1D35C2C" w14:textId="7E13BC71" w:rsidR="00EB7F4C" w:rsidRPr="00FA0517" w:rsidRDefault="00994C1D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3,896</w:t>
            </w:r>
          </w:p>
        </w:tc>
        <w:tc>
          <w:tcPr>
            <w:tcW w:w="238" w:type="dxa"/>
          </w:tcPr>
          <w:p w14:paraId="6483CB8A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2F2458E2" w14:textId="327A0196" w:rsidR="00EB7F4C" w:rsidRPr="00FA0517" w:rsidRDefault="00CD49D8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3,896</w:t>
            </w:r>
          </w:p>
        </w:tc>
        <w:tc>
          <w:tcPr>
            <w:tcW w:w="270" w:type="dxa"/>
            <w:tcBorders>
              <w:bottom w:val="nil"/>
            </w:tcBorders>
          </w:tcPr>
          <w:p w14:paraId="2072913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639F73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8CF06E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1949802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C6FC2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73C4AB79" w14:textId="30F850FE" w:rsidR="00EB7F4C" w:rsidRPr="00FA0517" w:rsidRDefault="00CD49D8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3,896</w:t>
            </w:r>
          </w:p>
        </w:tc>
      </w:tr>
      <w:tr w:rsidR="00E740B9" w:rsidRPr="00FA0517" w14:paraId="00C1B424" w14:textId="77777777" w:rsidTr="00927701">
        <w:trPr>
          <w:trHeight w:val="352"/>
        </w:trPr>
        <w:tc>
          <w:tcPr>
            <w:tcW w:w="2518" w:type="dxa"/>
          </w:tcPr>
          <w:p w14:paraId="420908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FA299C0" w14:textId="03FE133C" w:rsidR="00EB7F4C" w:rsidRPr="00FA0517" w:rsidRDefault="00CF2C32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11,451</w:t>
            </w:r>
          </w:p>
        </w:tc>
        <w:tc>
          <w:tcPr>
            <w:tcW w:w="238" w:type="dxa"/>
          </w:tcPr>
          <w:p w14:paraId="4BF14453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1D6FB73" w14:textId="7DF3EB41" w:rsidR="00EB7F4C" w:rsidRPr="00FA0517" w:rsidRDefault="00CF2C3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11,451</w:t>
            </w:r>
          </w:p>
        </w:tc>
        <w:tc>
          <w:tcPr>
            <w:tcW w:w="270" w:type="dxa"/>
            <w:tcBorders>
              <w:bottom w:val="nil"/>
            </w:tcBorders>
          </w:tcPr>
          <w:p w14:paraId="2F790F5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24E6F0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60611A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51E0BAD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56BBAC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00E8DF0D" w14:textId="592BE16A" w:rsidR="00EB7F4C" w:rsidRPr="00FA0517" w:rsidRDefault="00CF2C3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11,451</w:t>
            </w:r>
          </w:p>
        </w:tc>
      </w:tr>
      <w:tr w:rsidR="00E740B9" w:rsidRPr="00FA0517" w14:paraId="0E26F622" w14:textId="77777777" w:rsidTr="00927701">
        <w:trPr>
          <w:trHeight w:val="352"/>
        </w:trPr>
        <w:tc>
          <w:tcPr>
            <w:tcW w:w="2518" w:type="dxa"/>
          </w:tcPr>
          <w:p w14:paraId="222888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8027C75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780,937</w:t>
            </w:r>
          </w:p>
        </w:tc>
        <w:tc>
          <w:tcPr>
            <w:tcW w:w="238" w:type="dxa"/>
            <w:vAlign w:val="bottom"/>
          </w:tcPr>
          <w:p w14:paraId="626D4458" w14:textId="77777777" w:rsidR="00EB7F4C" w:rsidRPr="00FA0517" w:rsidRDefault="00EB7F4C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4E3D021" w14:textId="62654886" w:rsidR="00EB7F4C" w:rsidRPr="00FA0517" w:rsidRDefault="005C7AE5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818,365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B4503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A7619B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FC60D4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BF82E5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15A4E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78632247" w14:textId="077AD819" w:rsidR="00EB7F4C" w:rsidRPr="00FA0517" w:rsidRDefault="005C7AE5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818,365</w:t>
            </w:r>
          </w:p>
        </w:tc>
      </w:tr>
      <w:tr w:rsidR="00E740B9" w:rsidRPr="00FA0517" w14:paraId="26C00E86" w14:textId="77777777" w:rsidTr="00927701">
        <w:trPr>
          <w:trHeight w:val="352"/>
        </w:trPr>
        <w:tc>
          <w:tcPr>
            <w:tcW w:w="2518" w:type="dxa"/>
          </w:tcPr>
          <w:p w14:paraId="569B8594" w14:textId="7F8416E7" w:rsidR="00CF2C32" w:rsidRPr="00FA0517" w:rsidRDefault="00CF2C3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7605FF3" w14:textId="71702473" w:rsidR="00CF2C32" w:rsidRPr="00FA0517" w:rsidRDefault="00CF2C32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58,678</w:t>
            </w:r>
          </w:p>
        </w:tc>
        <w:tc>
          <w:tcPr>
            <w:tcW w:w="238" w:type="dxa"/>
            <w:vAlign w:val="bottom"/>
          </w:tcPr>
          <w:p w14:paraId="374DB74F" w14:textId="77777777" w:rsidR="00CF2C32" w:rsidRPr="00FA0517" w:rsidRDefault="00CF2C32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3B7E16DC" w14:textId="6A8B6B8E" w:rsidR="00CF2C32" w:rsidRPr="00FA0517" w:rsidRDefault="00CF2C3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58,678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3FC27F" w14:textId="77777777" w:rsidR="00CF2C32" w:rsidRPr="00FA0517" w:rsidRDefault="00CF2C3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157466" w14:textId="01AA23F2" w:rsidR="00CF2C32" w:rsidRPr="00FA0517" w:rsidRDefault="00CF2C32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E1F6D68" w14:textId="77777777" w:rsidR="00CF2C32" w:rsidRPr="00FA0517" w:rsidRDefault="00CF2C32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6B50E76" w14:textId="7731A9F7" w:rsidR="00CF2C32" w:rsidRPr="00FA0517" w:rsidRDefault="00CF2C32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F8C359" w14:textId="77777777" w:rsidR="00CF2C32" w:rsidRPr="00FA0517" w:rsidRDefault="00CF2C3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46AF82F" w14:textId="1CEC6D18" w:rsidR="00CF2C32" w:rsidRPr="00FA0517" w:rsidRDefault="00CF2C3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58,678</w:t>
            </w:r>
          </w:p>
        </w:tc>
      </w:tr>
      <w:tr w:rsidR="00E740B9" w:rsidRPr="00FA0517" w14:paraId="37FB4AD4" w14:textId="77777777" w:rsidTr="00927701">
        <w:trPr>
          <w:trHeight w:val="352"/>
        </w:trPr>
        <w:tc>
          <w:tcPr>
            <w:tcW w:w="2518" w:type="dxa"/>
          </w:tcPr>
          <w:p w14:paraId="07BD1F0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D5C8E4F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6,269</w:t>
            </w:r>
          </w:p>
        </w:tc>
        <w:tc>
          <w:tcPr>
            <w:tcW w:w="238" w:type="dxa"/>
            <w:vAlign w:val="bottom"/>
          </w:tcPr>
          <w:p w14:paraId="62CC5812" w14:textId="77777777" w:rsidR="00EB7F4C" w:rsidRPr="00FA0517" w:rsidRDefault="00EB7F4C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545B8F9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6,269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A17B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90C25A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20C97E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82C9A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25F2C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74DF5CE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6,269</w:t>
            </w:r>
          </w:p>
        </w:tc>
      </w:tr>
      <w:tr w:rsidR="00E740B9" w:rsidRPr="00FA0517" w14:paraId="3E95A413" w14:textId="77777777" w:rsidTr="00927701">
        <w:trPr>
          <w:trHeight w:val="352"/>
        </w:trPr>
        <w:tc>
          <w:tcPr>
            <w:tcW w:w="2518" w:type="dxa"/>
          </w:tcPr>
          <w:p w14:paraId="3E72834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A221F17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2,815</w:t>
            </w:r>
          </w:p>
        </w:tc>
        <w:tc>
          <w:tcPr>
            <w:tcW w:w="238" w:type="dxa"/>
            <w:vAlign w:val="bottom"/>
          </w:tcPr>
          <w:p w14:paraId="1A0FA454" w14:textId="77777777" w:rsidR="00EB7F4C" w:rsidRPr="00FA0517" w:rsidRDefault="00EB7F4C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51FDE5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1,668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A28A4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0A070C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612929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18DF1E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865B3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166512F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3,002</w:t>
            </w:r>
          </w:p>
        </w:tc>
      </w:tr>
      <w:tr w:rsidR="00E740B9" w:rsidRPr="00FA0517" w14:paraId="1E29BDD1" w14:textId="77777777" w:rsidTr="00927701">
        <w:trPr>
          <w:trHeight w:val="352"/>
        </w:trPr>
        <w:tc>
          <w:tcPr>
            <w:tcW w:w="2518" w:type="dxa"/>
          </w:tcPr>
          <w:p w14:paraId="0DC4454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DA2AB2E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507</w:t>
            </w:r>
          </w:p>
        </w:tc>
        <w:tc>
          <w:tcPr>
            <w:tcW w:w="238" w:type="dxa"/>
            <w:vAlign w:val="bottom"/>
          </w:tcPr>
          <w:p w14:paraId="248DDD41" w14:textId="77777777" w:rsidR="00EB7F4C" w:rsidRPr="00FA0517" w:rsidRDefault="00EB7F4C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16DBC69" w14:textId="3B19740D" w:rsidR="00EB7F4C" w:rsidRPr="00FA0517" w:rsidRDefault="00994C1D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E1F2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C0E769F" w14:textId="2D49F5EF" w:rsidR="00EB7F4C" w:rsidRPr="00FA0517" w:rsidRDefault="00994C1D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1E96C35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12E8FAC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EA8A9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6D400A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507</w:t>
            </w:r>
          </w:p>
        </w:tc>
      </w:tr>
      <w:tr w:rsidR="00E740B9" w:rsidRPr="00FA0517" w14:paraId="4AD6DA1D" w14:textId="77777777" w:rsidTr="00927701">
        <w:trPr>
          <w:trHeight w:val="352"/>
        </w:trPr>
        <w:tc>
          <w:tcPr>
            <w:tcW w:w="2518" w:type="dxa"/>
          </w:tcPr>
          <w:p w14:paraId="4263C8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91A4992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8" w:type="dxa"/>
            <w:vAlign w:val="bottom"/>
          </w:tcPr>
          <w:p w14:paraId="50852042" w14:textId="77777777" w:rsidR="00EB7F4C" w:rsidRPr="00FA0517" w:rsidRDefault="00EB7F4C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E3362F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6943A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5560D6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4DF6A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6FD09C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46D540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13DCC6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</w:p>
        </w:tc>
      </w:tr>
      <w:tr w:rsidR="00EB7F4C" w:rsidRPr="00FA0517" w14:paraId="67751DB8" w14:textId="77777777" w:rsidTr="00927701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2F7A76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A8BD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895,162</w:t>
            </w:r>
          </w:p>
        </w:tc>
        <w:tc>
          <w:tcPr>
            <w:tcW w:w="238" w:type="dxa"/>
            <w:tcBorders>
              <w:bottom w:val="nil"/>
            </w:tcBorders>
          </w:tcPr>
          <w:p w14:paraId="3451FD5A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1435B" w14:textId="23E1AF52" w:rsidR="00EB7F4C" w:rsidRPr="00FA0517" w:rsidRDefault="005A3AD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932,946</w:t>
            </w:r>
          </w:p>
        </w:tc>
        <w:tc>
          <w:tcPr>
            <w:tcW w:w="270" w:type="dxa"/>
            <w:tcBorders>
              <w:bottom w:val="nil"/>
            </w:tcBorders>
          </w:tcPr>
          <w:p w14:paraId="3C31D5D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5ACDD" w14:textId="1C18DF5D" w:rsidR="00EB7F4C" w:rsidRPr="00FA0517" w:rsidRDefault="00994C1D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1,616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257B9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4345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59B71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0D480" w14:textId="52C9F204" w:rsidR="00EB7F4C" w:rsidRPr="00FA0517" w:rsidRDefault="005A3AD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934,562</w:t>
            </w:r>
          </w:p>
        </w:tc>
      </w:tr>
    </w:tbl>
    <w:p w14:paraId="1302195A" w14:textId="77777777" w:rsidR="00EB7F4C" w:rsidRPr="00FA0517" w:rsidRDefault="00EB7F4C" w:rsidP="00EB7F4C"/>
    <w:p w14:paraId="52934EB0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A0517">
        <w:br w:type="page"/>
      </w:r>
    </w:p>
    <w:tbl>
      <w:tblPr>
        <w:tblW w:w="937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60"/>
        <w:gridCol w:w="238"/>
        <w:gridCol w:w="1114"/>
        <w:gridCol w:w="270"/>
        <w:gridCol w:w="1170"/>
        <w:gridCol w:w="236"/>
        <w:gridCol w:w="1114"/>
        <w:gridCol w:w="270"/>
        <w:gridCol w:w="1181"/>
      </w:tblGrid>
      <w:tr w:rsidR="00E740B9" w:rsidRPr="00FA0517" w14:paraId="3737BF36" w14:textId="77777777" w:rsidTr="00927701">
        <w:trPr>
          <w:trHeight w:val="352"/>
        </w:trPr>
        <w:tc>
          <w:tcPr>
            <w:tcW w:w="2518" w:type="dxa"/>
          </w:tcPr>
          <w:p w14:paraId="783E8A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3" w:type="dxa"/>
            <w:gridSpan w:val="9"/>
          </w:tcPr>
          <w:p w14:paraId="1249E08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03AECF51" w14:textId="77777777" w:rsidTr="00927701">
        <w:trPr>
          <w:trHeight w:val="352"/>
        </w:trPr>
        <w:tc>
          <w:tcPr>
            <w:tcW w:w="2518" w:type="dxa"/>
          </w:tcPr>
          <w:p w14:paraId="70AF53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227FD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38FDD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  <w:tcBorders>
              <w:bottom w:val="single" w:sz="4" w:space="0" w:color="auto"/>
            </w:tcBorders>
          </w:tcPr>
          <w:p w14:paraId="712717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E740B9" w:rsidRPr="00FA0517" w14:paraId="00F44295" w14:textId="77777777" w:rsidTr="00927701">
        <w:trPr>
          <w:trHeight w:val="352"/>
        </w:trPr>
        <w:tc>
          <w:tcPr>
            <w:tcW w:w="2518" w:type="dxa"/>
          </w:tcPr>
          <w:p w14:paraId="6453FB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F04CE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C31AC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04E7FE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2E2B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D57A1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D992C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6E048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5624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4CB29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6207773" w14:textId="77777777" w:rsidTr="00927701">
        <w:trPr>
          <w:trHeight w:val="352"/>
        </w:trPr>
        <w:tc>
          <w:tcPr>
            <w:tcW w:w="2518" w:type="dxa"/>
          </w:tcPr>
          <w:p w14:paraId="35AAFED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F0D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2BFFC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A3690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F03B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44F09E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3ADA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7E1F6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B8A12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00BF7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EB4AE7B" w14:textId="77777777" w:rsidTr="00927701">
        <w:trPr>
          <w:trHeight w:val="352"/>
        </w:trPr>
        <w:tc>
          <w:tcPr>
            <w:tcW w:w="2518" w:type="dxa"/>
          </w:tcPr>
          <w:p w14:paraId="569368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702EC50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</w:tcPr>
          <w:p w14:paraId="4D49ED6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82510B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FFDC5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B563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BCDA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5F0EC3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6009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36898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740B9" w:rsidRPr="00FA0517" w14:paraId="3B32F73A" w14:textId="77777777" w:rsidTr="00927701">
        <w:trPr>
          <w:trHeight w:val="363"/>
        </w:trPr>
        <w:tc>
          <w:tcPr>
            <w:tcW w:w="2518" w:type="dxa"/>
          </w:tcPr>
          <w:p w14:paraId="54969BE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3" w:type="dxa"/>
            <w:gridSpan w:val="9"/>
          </w:tcPr>
          <w:p w14:paraId="30E779A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1343F263" w14:textId="77777777" w:rsidTr="00927701">
        <w:trPr>
          <w:trHeight w:val="363"/>
        </w:trPr>
        <w:tc>
          <w:tcPr>
            <w:tcW w:w="2518" w:type="dxa"/>
          </w:tcPr>
          <w:p w14:paraId="2D4333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853" w:type="dxa"/>
            <w:gridSpan w:val="9"/>
          </w:tcPr>
          <w:p w14:paraId="06234C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740B9" w:rsidRPr="00FA0517" w14:paraId="4629DA5A" w14:textId="77777777" w:rsidTr="00927701">
        <w:trPr>
          <w:trHeight w:val="352"/>
        </w:trPr>
        <w:tc>
          <w:tcPr>
            <w:tcW w:w="2518" w:type="dxa"/>
          </w:tcPr>
          <w:p w14:paraId="30B67F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6454B241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474773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8CC67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6AC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29331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99B7E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2431A5E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B6B8E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FE16D46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35B7AD8A" w14:textId="77777777" w:rsidTr="00927701">
        <w:trPr>
          <w:trHeight w:val="352"/>
        </w:trPr>
        <w:tc>
          <w:tcPr>
            <w:tcW w:w="2518" w:type="dxa"/>
          </w:tcPr>
          <w:p w14:paraId="4EAA8E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02D96F8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38" w:type="dxa"/>
          </w:tcPr>
          <w:p w14:paraId="70056695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1A3D4EB4" w14:textId="57A85677" w:rsidR="00EB7F4C" w:rsidRPr="00FA0517" w:rsidRDefault="005A3AD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34,816</w:t>
            </w:r>
          </w:p>
        </w:tc>
        <w:tc>
          <w:tcPr>
            <w:tcW w:w="270" w:type="dxa"/>
            <w:tcBorders>
              <w:bottom w:val="nil"/>
            </w:tcBorders>
          </w:tcPr>
          <w:p w14:paraId="3D0118E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24EA4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93D4F0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600DD59F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DC92E4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7A01E4E9" w14:textId="01779440" w:rsidR="00EB7F4C" w:rsidRPr="00FA0517" w:rsidRDefault="005A3AD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34,816</w:t>
            </w:r>
          </w:p>
        </w:tc>
      </w:tr>
      <w:tr w:rsidR="00E740B9" w:rsidRPr="00FA0517" w14:paraId="4739D36D" w14:textId="77777777" w:rsidTr="00927701">
        <w:trPr>
          <w:trHeight w:val="352"/>
        </w:trPr>
        <w:tc>
          <w:tcPr>
            <w:tcW w:w="2518" w:type="dxa"/>
          </w:tcPr>
          <w:p w14:paraId="62895A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A5D0D82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18,021</w:t>
            </w:r>
          </w:p>
        </w:tc>
        <w:tc>
          <w:tcPr>
            <w:tcW w:w="238" w:type="dxa"/>
          </w:tcPr>
          <w:p w14:paraId="6EDC1EFF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D9E16A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18,021</w:t>
            </w:r>
          </w:p>
        </w:tc>
        <w:tc>
          <w:tcPr>
            <w:tcW w:w="270" w:type="dxa"/>
            <w:tcBorders>
              <w:bottom w:val="nil"/>
            </w:tcBorders>
          </w:tcPr>
          <w:p w14:paraId="04D6A08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D897C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842C2F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643E879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E4DAD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5FAB3C6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18,021</w:t>
            </w:r>
          </w:p>
        </w:tc>
      </w:tr>
      <w:tr w:rsidR="00E740B9" w:rsidRPr="00FA0517" w14:paraId="36815B1E" w14:textId="77777777" w:rsidTr="00927701">
        <w:trPr>
          <w:trHeight w:val="352"/>
        </w:trPr>
        <w:tc>
          <w:tcPr>
            <w:tcW w:w="2518" w:type="dxa"/>
          </w:tcPr>
          <w:p w14:paraId="1070CE6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2ABC632" w14:textId="162E36CA" w:rsidR="00EB7F4C" w:rsidRPr="00FA0517" w:rsidRDefault="00BD4299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16,359</w:t>
            </w:r>
          </w:p>
        </w:tc>
        <w:tc>
          <w:tcPr>
            <w:tcW w:w="238" w:type="dxa"/>
          </w:tcPr>
          <w:p w14:paraId="22DF5883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6D536617" w14:textId="4CE8420C" w:rsidR="00EB7F4C" w:rsidRPr="00FA0517" w:rsidRDefault="00BD4299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16,359</w:t>
            </w:r>
          </w:p>
        </w:tc>
        <w:tc>
          <w:tcPr>
            <w:tcW w:w="270" w:type="dxa"/>
            <w:tcBorders>
              <w:bottom w:val="nil"/>
            </w:tcBorders>
          </w:tcPr>
          <w:p w14:paraId="33806B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0AEC3B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B96A8A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4DD10DD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0C147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327B127F" w14:textId="0D4FF277" w:rsidR="00EB7F4C" w:rsidRPr="00FA0517" w:rsidRDefault="00BD4299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16,359</w:t>
            </w:r>
          </w:p>
        </w:tc>
      </w:tr>
      <w:tr w:rsidR="00E740B9" w:rsidRPr="00FA0517" w14:paraId="758AA418" w14:textId="77777777" w:rsidTr="00927701">
        <w:trPr>
          <w:trHeight w:val="352"/>
        </w:trPr>
        <w:tc>
          <w:tcPr>
            <w:tcW w:w="2518" w:type="dxa"/>
          </w:tcPr>
          <w:p w14:paraId="1B91649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3CCD4C4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  <w:tc>
          <w:tcPr>
            <w:tcW w:w="238" w:type="dxa"/>
            <w:vAlign w:val="bottom"/>
          </w:tcPr>
          <w:p w14:paraId="540B29DC" w14:textId="77777777" w:rsidR="00EB7F4C" w:rsidRPr="00FA0517" w:rsidRDefault="00EB7F4C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B51C1C6" w14:textId="747B3602" w:rsidR="00EB7F4C" w:rsidRPr="00FA0517" w:rsidRDefault="005A3AD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584,505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83B5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D6D0E8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119333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ECEA42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7BC6C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6F85A7FE" w14:textId="5453CCEB" w:rsidR="00EB7F4C" w:rsidRPr="00FA0517" w:rsidRDefault="005A3AD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584,505</w:t>
            </w:r>
          </w:p>
        </w:tc>
      </w:tr>
      <w:tr w:rsidR="00E740B9" w:rsidRPr="00FA0517" w14:paraId="6368754A" w14:textId="77777777" w:rsidTr="00927701">
        <w:trPr>
          <w:trHeight w:val="352"/>
        </w:trPr>
        <w:tc>
          <w:tcPr>
            <w:tcW w:w="2518" w:type="dxa"/>
          </w:tcPr>
          <w:p w14:paraId="27D98372" w14:textId="3968843B" w:rsidR="00CF2C32" w:rsidRPr="00FA0517" w:rsidRDefault="00CF2C3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E9461B0" w14:textId="39A1C3CE" w:rsidR="00CF2C32" w:rsidRPr="00FA0517" w:rsidRDefault="00BD4299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32,931</w:t>
            </w:r>
          </w:p>
        </w:tc>
        <w:tc>
          <w:tcPr>
            <w:tcW w:w="238" w:type="dxa"/>
            <w:vAlign w:val="bottom"/>
          </w:tcPr>
          <w:p w14:paraId="7D747C65" w14:textId="77777777" w:rsidR="00CF2C32" w:rsidRPr="00FA0517" w:rsidRDefault="00CF2C32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8D51843" w14:textId="299F83B7" w:rsidR="00CF2C32" w:rsidRPr="00FA0517" w:rsidRDefault="00BD4299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32,931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210BFFF" w14:textId="77777777" w:rsidR="00CF2C32" w:rsidRPr="00FA0517" w:rsidRDefault="00CF2C3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7A264A3" w14:textId="21FC657F" w:rsidR="00CF2C32" w:rsidRPr="00FA0517" w:rsidRDefault="00BD4299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BFBBA9A" w14:textId="77777777" w:rsidR="00CF2C32" w:rsidRPr="00FA0517" w:rsidRDefault="00CF2C32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332634F" w14:textId="259A41B1" w:rsidR="00CF2C32" w:rsidRPr="00FA0517" w:rsidRDefault="00BD4299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18C4D5" w14:textId="77777777" w:rsidR="00CF2C32" w:rsidRPr="00FA0517" w:rsidRDefault="00CF2C3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24441864" w14:textId="58941F6B" w:rsidR="00CF2C32" w:rsidRPr="00FA0517" w:rsidRDefault="00BD4299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32,931</w:t>
            </w:r>
          </w:p>
        </w:tc>
      </w:tr>
      <w:tr w:rsidR="00E740B9" w:rsidRPr="00FA0517" w14:paraId="3094648E" w14:textId="77777777" w:rsidTr="00927701">
        <w:trPr>
          <w:trHeight w:val="352"/>
        </w:trPr>
        <w:tc>
          <w:tcPr>
            <w:tcW w:w="2518" w:type="dxa"/>
          </w:tcPr>
          <w:p w14:paraId="62C6316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862A3B8" w14:textId="72FD1A15" w:rsidR="00EB7F4C" w:rsidRPr="00FA0517" w:rsidRDefault="00BD4299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7,464</w:t>
            </w:r>
          </w:p>
        </w:tc>
        <w:tc>
          <w:tcPr>
            <w:tcW w:w="238" w:type="dxa"/>
            <w:vAlign w:val="bottom"/>
          </w:tcPr>
          <w:p w14:paraId="2B2FBF7C" w14:textId="77777777" w:rsidR="00EB7F4C" w:rsidRPr="00FA0517" w:rsidRDefault="00EB7F4C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1D1B244" w14:textId="3500B98F" w:rsidR="00EB7F4C" w:rsidRPr="00FA0517" w:rsidRDefault="00BD4299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B0B9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AD1613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8C777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0CFF84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575ADA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3E93363C" w14:textId="2778FE79" w:rsidR="00EB7F4C" w:rsidRPr="00FA0517" w:rsidRDefault="00BD4299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7,464</w:t>
            </w:r>
          </w:p>
        </w:tc>
      </w:tr>
      <w:tr w:rsidR="00E740B9" w:rsidRPr="00FA0517" w14:paraId="1464F40B" w14:textId="77777777" w:rsidTr="00927701">
        <w:trPr>
          <w:trHeight w:val="352"/>
        </w:trPr>
        <w:tc>
          <w:tcPr>
            <w:tcW w:w="2518" w:type="dxa"/>
          </w:tcPr>
          <w:p w14:paraId="47E25D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224F1C8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38" w:type="dxa"/>
            <w:vAlign w:val="bottom"/>
          </w:tcPr>
          <w:p w14:paraId="6E5C718D" w14:textId="77777777" w:rsidR="00EB7F4C" w:rsidRPr="00FA0517" w:rsidRDefault="00EB7F4C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B7D1DA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1,668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E6FA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1DB1E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73E6813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02B584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E65830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4D1EC5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4,670</w:t>
            </w:r>
          </w:p>
        </w:tc>
      </w:tr>
      <w:tr w:rsidR="00E740B9" w:rsidRPr="00FA0517" w14:paraId="2A542FD3" w14:textId="77777777" w:rsidTr="00927701">
        <w:trPr>
          <w:trHeight w:val="352"/>
        </w:trPr>
        <w:tc>
          <w:tcPr>
            <w:tcW w:w="2518" w:type="dxa"/>
          </w:tcPr>
          <w:p w14:paraId="7FF2F8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723E5F1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2,507</w:t>
            </w:r>
          </w:p>
        </w:tc>
        <w:tc>
          <w:tcPr>
            <w:tcW w:w="238" w:type="dxa"/>
            <w:vAlign w:val="bottom"/>
          </w:tcPr>
          <w:p w14:paraId="27391DE7" w14:textId="77777777" w:rsidR="00EB7F4C" w:rsidRPr="00FA0517" w:rsidRDefault="00EB7F4C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553CE81B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A12EB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E89492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3C8BCA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6FB32C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DD7044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4CCB324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2,507</w:t>
            </w:r>
          </w:p>
        </w:tc>
      </w:tr>
      <w:tr w:rsidR="00E740B9" w:rsidRPr="00FA0517" w14:paraId="5E884419" w14:textId="77777777" w:rsidTr="00927701">
        <w:trPr>
          <w:trHeight w:val="352"/>
        </w:trPr>
        <w:tc>
          <w:tcPr>
            <w:tcW w:w="2518" w:type="dxa"/>
          </w:tcPr>
          <w:p w14:paraId="7ABB72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41D5DE7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8" w:type="dxa"/>
            <w:vAlign w:val="bottom"/>
          </w:tcPr>
          <w:p w14:paraId="75A81DB0" w14:textId="77777777" w:rsidR="00EB7F4C" w:rsidRPr="00FA0517" w:rsidRDefault="00EB7F4C" w:rsidP="00927701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D87E0AC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0C30A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577303D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8825652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B36708A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88356E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3E766187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EB7F4C" w:rsidRPr="00FA0517" w14:paraId="524C1DD0" w14:textId="77777777" w:rsidTr="00927701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2CA94B9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50DBB" w14:textId="77777777" w:rsidR="00EB7F4C" w:rsidRPr="00FA0517" w:rsidRDefault="00EB7F4C" w:rsidP="00927701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673,029</w:t>
            </w:r>
          </w:p>
        </w:tc>
        <w:tc>
          <w:tcPr>
            <w:tcW w:w="238" w:type="dxa"/>
            <w:tcBorders>
              <w:bottom w:val="nil"/>
            </w:tcBorders>
          </w:tcPr>
          <w:p w14:paraId="23ACBC24" w14:textId="77777777" w:rsidR="00EB7F4C" w:rsidRPr="00FA0517" w:rsidRDefault="00EB7F4C" w:rsidP="00927701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A78A3" w14:textId="6BD57A0B" w:rsidR="00EB7F4C" w:rsidRPr="00FA0517" w:rsidRDefault="005A3AD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696,189</w:t>
            </w:r>
          </w:p>
        </w:tc>
        <w:tc>
          <w:tcPr>
            <w:tcW w:w="270" w:type="dxa"/>
            <w:tcBorders>
              <w:bottom w:val="nil"/>
            </w:tcBorders>
          </w:tcPr>
          <w:p w14:paraId="70B2CA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33111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5,136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94E18C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9DF64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F9BC949" w14:textId="77777777" w:rsidR="00EB7F4C" w:rsidRPr="00FA0517" w:rsidRDefault="00EB7F4C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5B3B7" w14:textId="744B8BF8" w:rsidR="00EB7F4C" w:rsidRPr="00FA0517" w:rsidRDefault="005A3AD2" w:rsidP="00927701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701,325</w:t>
            </w:r>
          </w:p>
        </w:tc>
      </w:tr>
    </w:tbl>
    <w:p w14:paraId="4D20A674" w14:textId="77777777" w:rsidR="00EB7F4C" w:rsidRPr="00FA0517" w:rsidRDefault="00EB7F4C" w:rsidP="00EB7F4C">
      <w:pPr>
        <w:rPr>
          <w:rFonts w:asciiTheme="majorBidi" w:hAnsiTheme="majorBidi" w:cstheme="majorBidi"/>
          <w:sz w:val="30"/>
          <w:szCs w:val="30"/>
        </w:rPr>
      </w:pPr>
    </w:p>
    <w:p w14:paraId="789E8D93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A051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5AA2DA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(ข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.3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CA60CDA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FA0517">
        <w:rPr>
          <w:rFonts w:asciiTheme="majorBidi" w:hAnsiTheme="majorBidi" w:cstheme="majorBidi"/>
          <w:sz w:val="30"/>
          <w:szCs w:val="30"/>
        </w:rPr>
        <w:br/>
      </w:r>
      <w:r w:rsidRPr="00FA0517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2947CF0E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DF06FB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</w:rPr>
        <w:t>(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ข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.3.1) </w:t>
      </w:r>
      <w:r w:rsidRPr="00FA051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011B9C2F" w14:textId="77777777" w:rsidR="00EB7F4C" w:rsidRPr="00FA0517" w:rsidRDefault="00EB7F4C" w:rsidP="00EB7F4C">
      <w:pPr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(ดูหมายเหตุข้อ </w:t>
      </w:r>
      <w:r w:rsidRPr="00FA0517">
        <w:rPr>
          <w:rFonts w:asciiTheme="majorBidi" w:hAnsiTheme="majorBidi" w:cstheme="majorBidi"/>
          <w:sz w:val="30"/>
          <w:szCs w:val="30"/>
        </w:rPr>
        <w:t>12</w:t>
      </w:r>
      <w:r w:rsidRPr="00FA0517">
        <w:rPr>
          <w:rFonts w:asciiTheme="majorBidi" w:hAnsiTheme="majorBidi" w:cstheme="majorBidi"/>
          <w:sz w:val="30"/>
          <w:szCs w:val="30"/>
          <w:cs/>
        </w:rPr>
        <w:t>)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1B43781D" w14:textId="77777777" w:rsidR="00EB7F4C" w:rsidRPr="00FA0517" w:rsidRDefault="00EB7F4C" w:rsidP="00EB7F4C">
      <w:pPr>
        <w:spacing w:line="240" w:lineRule="auto"/>
        <w:ind w:left="117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98"/>
        <w:gridCol w:w="307"/>
        <w:gridCol w:w="1078"/>
        <w:gridCol w:w="270"/>
        <w:gridCol w:w="1117"/>
        <w:gridCol w:w="236"/>
        <w:gridCol w:w="1105"/>
      </w:tblGrid>
      <w:tr w:rsidR="00E740B9" w:rsidRPr="00FA0517" w14:paraId="406BFAAA" w14:textId="77777777" w:rsidTr="00927701">
        <w:trPr>
          <w:trHeight w:val="385"/>
          <w:tblHeader/>
        </w:trPr>
        <w:tc>
          <w:tcPr>
            <w:tcW w:w="3960" w:type="dxa"/>
            <w:hideMark/>
          </w:tcPr>
          <w:p w14:paraId="0663BD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483" w:type="dxa"/>
            <w:gridSpan w:val="3"/>
          </w:tcPr>
          <w:p w14:paraId="3B69384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EA169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214DCAD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CDE4671" w14:textId="77777777" w:rsidTr="00927701">
        <w:trPr>
          <w:trHeight w:val="373"/>
          <w:tblHeader/>
        </w:trPr>
        <w:tc>
          <w:tcPr>
            <w:tcW w:w="3960" w:type="dxa"/>
            <w:hideMark/>
          </w:tcPr>
          <w:p w14:paraId="097C341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hideMark/>
          </w:tcPr>
          <w:p w14:paraId="7CE5F74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307" w:type="dxa"/>
          </w:tcPr>
          <w:p w14:paraId="1D4CDBE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hideMark/>
          </w:tcPr>
          <w:p w14:paraId="289CF6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270" w:type="dxa"/>
          </w:tcPr>
          <w:p w14:paraId="28B7AD9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hideMark/>
          </w:tcPr>
          <w:p w14:paraId="298A646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2566</w:t>
            </w:r>
          </w:p>
        </w:tc>
        <w:tc>
          <w:tcPr>
            <w:tcW w:w="236" w:type="dxa"/>
          </w:tcPr>
          <w:p w14:paraId="3D3982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hideMark/>
          </w:tcPr>
          <w:p w14:paraId="624C86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2565</w:t>
            </w:r>
          </w:p>
        </w:tc>
      </w:tr>
      <w:tr w:rsidR="00E740B9" w:rsidRPr="00FA0517" w14:paraId="2103674B" w14:textId="77777777" w:rsidTr="00927701">
        <w:trPr>
          <w:trHeight w:val="373"/>
          <w:tblHeader/>
        </w:trPr>
        <w:tc>
          <w:tcPr>
            <w:tcW w:w="3960" w:type="dxa"/>
          </w:tcPr>
          <w:p w14:paraId="6641307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211" w:type="dxa"/>
            <w:gridSpan w:val="7"/>
            <w:hideMark/>
          </w:tcPr>
          <w:p w14:paraId="6DEC65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730282D0" w14:textId="77777777" w:rsidTr="00927701">
        <w:trPr>
          <w:trHeight w:val="385"/>
        </w:trPr>
        <w:tc>
          <w:tcPr>
            <w:tcW w:w="3960" w:type="dxa"/>
            <w:hideMark/>
          </w:tcPr>
          <w:p w14:paraId="1A9E7CB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98" w:type="dxa"/>
          </w:tcPr>
          <w:p w14:paraId="4D2260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7" w:type="dxa"/>
          </w:tcPr>
          <w:p w14:paraId="3AEF26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</w:tcPr>
          <w:p w14:paraId="0392676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296CA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</w:tcPr>
          <w:p w14:paraId="0DD3BA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0E9791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</w:tcPr>
          <w:p w14:paraId="67AD00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</w:tr>
      <w:tr w:rsidR="00E740B9" w:rsidRPr="00FA0517" w14:paraId="5F0AC8D7" w14:textId="77777777" w:rsidTr="00927701">
        <w:trPr>
          <w:trHeight w:val="361"/>
        </w:trPr>
        <w:tc>
          <w:tcPr>
            <w:tcW w:w="3960" w:type="dxa"/>
            <w:hideMark/>
          </w:tcPr>
          <w:p w14:paraId="426167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2DC07F92" w14:textId="7544C463" w:rsidR="00EB7F4C" w:rsidRPr="00FA0517" w:rsidRDefault="00D91730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338,117</w:t>
            </w:r>
          </w:p>
        </w:tc>
        <w:tc>
          <w:tcPr>
            <w:tcW w:w="307" w:type="dxa"/>
          </w:tcPr>
          <w:p w14:paraId="4CEAC36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vAlign w:val="bottom"/>
          </w:tcPr>
          <w:p w14:paraId="655820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94,532</w:t>
            </w:r>
          </w:p>
        </w:tc>
        <w:tc>
          <w:tcPr>
            <w:tcW w:w="270" w:type="dxa"/>
          </w:tcPr>
          <w:p w14:paraId="00D2DC2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</w:tcPr>
          <w:p w14:paraId="3453C16B" w14:textId="41CBF1FF" w:rsidR="00EB7F4C" w:rsidRPr="00FA0517" w:rsidRDefault="00D91730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330,897</w:t>
            </w:r>
          </w:p>
        </w:tc>
        <w:tc>
          <w:tcPr>
            <w:tcW w:w="236" w:type="dxa"/>
            <w:vAlign w:val="center"/>
          </w:tcPr>
          <w:p w14:paraId="0C30012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vAlign w:val="bottom"/>
          </w:tcPr>
          <w:p w14:paraId="28A863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81,474</w:t>
            </w:r>
          </w:p>
        </w:tc>
      </w:tr>
      <w:tr w:rsidR="00E740B9" w:rsidRPr="00FA0517" w14:paraId="1EB4F4C5" w14:textId="77777777" w:rsidTr="00927701">
        <w:trPr>
          <w:trHeight w:val="361"/>
        </w:trPr>
        <w:tc>
          <w:tcPr>
            <w:tcW w:w="3960" w:type="dxa"/>
            <w:hideMark/>
          </w:tcPr>
          <w:p w14:paraId="3BC7DC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85F74" w14:textId="7CD3BE80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(8</w:t>
            </w:r>
            <w:r w:rsidR="00D91730"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48,87</w:t>
            </w:r>
            <w:r w:rsidR="0075017F"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7</w:t>
            </w: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307" w:type="dxa"/>
          </w:tcPr>
          <w:p w14:paraId="4252E2C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3771E" w14:textId="2392E69E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</w:t>
            </w:r>
            <w:r w:rsidR="00A100D3"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615,572</w:t>
            </w: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14:paraId="4B8D668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43952" w14:textId="211C13CC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</w:t>
            </w:r>
            <w:r w:rsidR="00D91730"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870,987</w:t>
            </w: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5937B4A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1AA83C" w14:textId="4015117A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</w:t>
            </w:r>
            <w:r w:rsidR="00A100D3"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628,626</w:t>
            </w:r>
            <w:r w:rsidRPr="00FA051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EB7F4C" w:rsidRPr="00FA0517" w14:paraId="43651325" w14:textId="77777777" w:rsidTr="00927701">
        <w:trPr>
          <w:trHeight w:val="361"/>
        </w:trPr>
        <w:tc>
          <w:tcPr>
            <w:tcW w:w="3960" w:type="dxa"/>
          </w:tcPr>
          <w:p w14:paraId="1F1EDD6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12005" w14:textId="5A0B010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D91730"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510,7</w:t>
            </w:r>
            <w:r w:rsidR="0075017F"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60</w:t>
            </w: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307" w:type="dxa"/>
          </w:tcPr>
          <w:p w14:paraId="57D64AF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06B5FA" w14:textId="68D0EBA2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A100D3"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521,040</w:t>
            </w: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14:paraId="4380264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8CE81" w14:textId="3C13D656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D91730"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540,090</w:t>
            </w: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5226EF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BEC3AA" w14:textId="09A7CB7B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A100D3"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547,152</w:t>
            </w:r>
            <w:r w:rsidRPr="00FA051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</w:tbl>
    <w:p w14:paraId="179C49BC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1C57C39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703B891F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8521D" w14:textId="77777777" w:rsidR="00EB7F4C" w:rsidRPr="00FA0517" w:rsidRDefault="00EB7F4C" w:rsidP="00EB7F4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</w:t>
      </w:r>
    </w:p>
    <w:p w14:paraId="5542F315" w14:textId="7777777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4745096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D4449CE" w14:textId="77777777" w:rsidR="00EB7F4C" w:rsidRPr="00FA0517" w:rsidRDefault="00EB7F4C" w:rsidP="00EB7F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4"/>
        <w:gridCol w:w="13"/>
        <w:gridCol w:w="1066"/>
        <w:gridCol w:w="15"/>
        <w:gridCol w:w="255"/>
        <w:gridCol w:w="17"/>
        <w:gridCol w:w="1063"/>
        <w:gridCol w:w="18"/>
        <w:gridCol w:w="251"/>
        <w:gridCol w:w="20"/>
        <w:gridCol w:w="1057"/>
        <w:gridCol w:w="20"/>
        <w:gridCol w:w="253"/>
        <w:gridCol w:w="20"/>
        <w:gridCol w:w="1074"/>
      </w:tblGrid>
      <w:tr w:rsidR="00E740B9" w:rsidRPr="00FA0517" w14:paraId="38B8BED1" w14:textId="77777777" w:rsidTr="00927701">
        <w:trPr>
          <w:trHeight w:val="375"/>
          <w:tblHeader/>
        </w:trPr>
        <w:tc>
          <w:tcPr>
            <w:tcW w:w="2205" w:type="pct"/>
            <w:gridSpan w:val="2"/>
            <w:shd w:val="clear" w:color="auto" w:fill="auto"/>
          </w:tcPr>
          <w:p w14:paraId="3FD050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6"/>
            <w:shd w:val="clear" w:color="auto" w:fill="auto"/>
          </w:tcPr>
          <w:p w14:paraId="35A6A751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56DB17B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5"/>
            <w:shd w:val="clear" w:color="auto" w:fill="auto"/>
          </w:tcPr>
          <w:p w14:paraId="6C3E9A77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5709C334" w14:textId="77777777" w:rsidTr="00927701">
        <w:trPr>
          <w:trHeight w:val="312"/>
          <w:tblHeader/>
        </w:trPr>
        <w:tc>
          <w:tcPr>
            <w:tcW w:w="2205" w:type="pct"/>
            <w:gridSpan w:val="2"/>
            <w:shd w:val="clear" w:color="auto" w:fill="auto"/>
          </w:tcPr>
          <w:p w14:paraId="227D2DD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3755849A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6CCD173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5A8C09E2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49640C87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1E416053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4D191C5B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7619E7B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740B9" w:rsidRPr="00FA0517" w14:paraId="486ECC2E" w14:textId="77777777" w:rsidTr="00927701">
        <w:trPr>
          <w:trHeight w:val="386"/>
          <w:tblHeader/>
        </w:trPr>
        <w:tc>
          <w:tcPr>
            <w:tcW w:w="2205" w:type="pct"/>
            <w:gridSpan w:val="2"/>
            <w:shd w:val="clear" w:color="auto" w:fill="auto"/>
            <w:vAlign w:val="center"/>
          </w:tcPr>
          <w:p w14:paraId="2C9278A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13"/>
            <w:shd w:val="clear" w:color="auto" w:fill="auto"/>
          </w:tcPr>
          <w:p w14:paraId="0A2BABE9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40B9" w:rsidRPr="00FA0517" w14:paraId="545B6CA8" w14:textId="77777777" w:rsidTr="00927701">
        <w:trPr>
          <w:trHeight w:val="375"/>
        </w:trPr>
        <w:tc>
          <w:tcPr>
            <w:tcW w:w="2205" w:type="pct"/>
            <w:gridSpan w:val="2"/>
            <w:shd w:val="clear" w:color="auto" w:fill="auto"/>
          </w:tcPr>
          <w:p w14:paraId="5D9BE5F0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89" w:type="pct"/>
            <w:gridSpan w:val="2"/>
            <w:shd w:val="clear" w:color="auto" w:fill="auto"/>
          </w:tcPr>
          <w:p w14:paraId="40D1113D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2F8F1DF7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207D472D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12056E7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50B28F51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6D31077E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CF955C0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014833F4" w14:textId="77777777" w:rsidTr="00927701">
        <w:trPr>
          <w:trHeight w:val="751"/>
        </w:trPr>
        <w:tc>
          <w:tcPr>
            <w:tcW w:w="2205" w:type="pct"/>
            <w:gridSpan w:val="2"/>
            <w:shd w:val="clear" w:color="auto" w:fill="auto"/>
          </w:tcPr>
          <w:p w14:paraId="526454ED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สัญญารับเหมาก่อสร้างระบบพลังงานไฟฟ้า     </w:t>
            </w: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 xml:space="preserve">   โซลาร์เซลล์</w:t>
            </w:r>
          </w:p>
        </w:tc>
        <w:tc>
          <w:tcPr>
            <w:tcW w:w="589" w:type="pct"/>
            <w:gridSpan w:val="2"/>
            <w:shd w:val="clear" w:color="auto" w:fill="auto"/>
          </w:tcPr>
          <w:p w14:paraId="6E1AF783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96609E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21,538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30542F8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2BE71F6D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/>
                <w:sz w:val="30"/>
                <w:szCs w:val="30"/>
              </w:rPr>
              <w:t>45,967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CAD71D6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04F50566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DCC7B0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21,538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EE5762B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3F3112E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E70F70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45,967</w:t>
            </w:r>
          </w:p>
        </w:tc>
      </w:tr>
      <w:tr w:rsidR="00E740B9" w:rsidRPr="00FA0517" w14:paraId="4280060A" w14:textId="77777777" w:rsidTr="00927701">
        <w:trPr>
          <w:trHeight w:val="70"/>
        </w:trPr>
        <w:tc>
          <w:tcPr>
            <w:tcW w:w="2205" w:type="pct"/>
            <w:gridSpan w:val="2"/>
            <w:shd w:val="clear" w:color="auto" w:fill="auto"/>
          </w:tcPr>
          <w:p w14:paraId="49FDB948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FA0517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val="en-US" w:eastAsia="ja-JP"/>
              </w:rPr>
              <w:t>สัญญาจัดซื้อเครื่องจักร</w:t>
            </w: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B9EE5A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11,549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8F9C6EA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50DF24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12,504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68D43A4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8C312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121050E0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6FB51DB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0B9" w:rsidRPr="00FA0517" w14:paraId="033C1CF3" w14:textId="77777777" w:rsidTr="00927701">
        <w:trPr>
          <w:trHeight w:val="70"/>
        </w:trPr>
        <w:tc>
          <w:tcPr>
            <w:tcW w:w="2205" w:type="pct"/>
            <w:gridSpan w:val="2"/>
            <w:shd w:val="clear" w:color="auto" w:fill="auto"/>
          </w:tcPr>
          <w:p w14:paraId="44749269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1ABBF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33,087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1C6A3E9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B2691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58,471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1536B82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0242E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21,538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588DD43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D4A66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45,967</w:t>
            </w:r>
          </w:p>
        </w:tc>
      </w:tr>
      <w:tr w:rsidR="00E740B9" w:rsidRPr="00FA0517" w14:paraId="319BE42A" w14:textId="77777777" w:rsidTr="00927701">
        <w:trPr>
          <w:trHeight w:val="369"/>
          <w:tblHeader/>
        </w:trPr>
        <w:tc>
          <w:tcPr>
            <w:tcW w:w="2198" w:type="pct"/>
            <w:shd w:val="clear" w:color="auto" w:fill="auto"/>
            <w:vAlign w:val="center"/>
          </w:tcPr>
          <w:p w14:paraId="342F4D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2" w:type="pct"/>
            <w:gridSpan w:val="14"/>
            <w:shd w:val="clear" w:color="auto" w:fill="auto"/>
          </w:tcPr>
          <w:p w14:paraId="15B73C95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8E77767" w14:textId="77777777" w:rsidTr="00927701">
        <w:trPr>
          <w:trHeight w:val="379"/>
        </w:trPr>
        <w:tc>
          <w:tcPr>
            <w:tcW w:w="2198" w:type="pct"/>
            <w:shd w:val="clear" w:color="auto" w:fill="auto"/>
          </w:tcPr>
          <w:p w14:paraId="448CF666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588" w:type="pct"/>
            <w:gridSpan w:val="2"/>
            <w:shd w:val="clear" w:color="auto" w:fill="auto"/>
          </w:tcPr>
          <w:p w14:paraId="6ED58A68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112BB271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46959DD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68A951B1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42AFEE68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7259F654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004BD999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7F4C" w:rsidRPr="00FA0517" w14:paraId="6B5CB388" w14:textId="77777777" w:rsidTr="00927701">
        <w:trPr>
          <w:trHeight w:val="369"/>
        </w:trPr>
        <w:tc>
          <w:tcPr>
            <w:tcW w:w="2198" w:type="pct"/>
            <w:shd w:val="clear" w:color="auto" w:fill="auto"/>
          </w:tcPr>
          <w:p w14:paraId="62DCACCB" w14:textId="77777777" w:rsidR="00EB7F4C" w:rsidRPr="00FA0517" w:rsidRDefault="00EB7F4C" w:rsidP="00927701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6DDD212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46D0CCB6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34A4998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63F62023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43BC956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4A7D44A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587F207" w14:textId="77777777" w:rsidR="00EB7F4C" w:rsidRPr="00FA0517" w:rsidRDefault="00EB7F4C" w:rsidP="009277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</w:tr>
    </w:tbl>
    <w:p w14:paraId="5E606310" w14:textId="77777777" w:rsidR="00EB7F4C" w:rsidRPr="00FA0517" w:rsidRDefault="00EB7F4C" w:rsidP="00EB7F4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C543FD" w14:textId="7ABB10A9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FA0517">
        <w:rPr>
          <w:rFonts w:asciiTheme="majorBidi" w:hAnsiTheme="majorBidi" w:cstheme="majorBidi"/>
          <w:sz w:val="30"/>
          <w:szCs w:val="30"/>
        </w:rPr>
        <w:t xml:space="preserve">31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</w:rPr>
        <w:t xml:space="preserve">2566 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บริษัทย่อยแห่งหนึ่งมีเงินฝากธนาคารประเภทฝากประจำกับสถาบันการเงินในประเทศแห่งหนึ่งจำนวน </w:t>
      </w:r>
      <w:r w:rsidRPr="00FA0517">
        <w:rPr>
          <w:rFonts w:asciiTheme="majorBidi" w:hAnsiTheme="majorBidi" w:cstheme="majorBidi"/>
          <w:sz w:val="30"/>
          <w:szCs w:val="30"/>
        </w:rPr>
        <w:t xml:space="preserve">1.7 </w:t>
      </w:r>
      <w:r w:rsidRPr="00FA051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 xml:space="preserve">(2565: 1.7 </w:t>
      </w:r>
      <w:r w:rsidRPr="00FA051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A0517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 เพื่อใช้เป็นหลักประกันในการออกหนังสือค้ำประกันจากธนาคารให้แก่บริษัท</w:t>
      </w:r>
    </w:p>
    <w:p w14:paraId="757B1415" w14:textId="0DBE7107" w:rsidR="004A215D" w:rsidRPr="00FA0517" w:rsidRDefault="004A215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2D5B5" w14:textId="7103344B" w:rsidR="004A215D" w:rsidRPr="00FA0517" w:rsidRDefault="004A215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0517">
        <w:rPr>
          <w:rFonts w:asciiTheme="majorBidi" w:hAnsiTheme="majorBidi" w:cstheme="majorBidi" w:hint="cs"/>
          <w:i/>
          <w:iCs/>
          <w:sz w:val="30"/>
          <w:szCs w:val="30"/>
          <w:cs/>
        </w:rPr>
        <w:t>บันทึกข้อตกลงการประกอบกิจการธุรกิจเชื้อเพลิงชีวมวล</w:t>
      </w:r>
    </w:p>
    <w:p w14:paraId="13B0913A" w14:textId="77C02865" w:rsidR="004A215D" w:rsidRPr="00FA0517" w:rsidRDefault="004A215D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AB217" w14:textId="403C16E2" w:rsidR="004A215D" w:rsidRPr="00FA0517" w:rsidRDefault="00F94E6F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0517">
        <w:rPr>
          <w:rFonts w:asciiTheme="majorBidi" w:hAnsiTheme="majorBidi" w:hint="cs"/>
          <w:sz w:val="30"/>
          <w:szCs w:val="30"/>
          <w:cs/>
        </w:rPr>
        <w:t>บริษัท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ยูเอ็มเอส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คลีน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</w:rPr>
        <w:t>เอ็นเนอร์ยี่</w:t>
      </w:r>
      <w:r w:rsidRPr="00FA0517">
        <w:rPr>
          <w:rFonts w:asciiTheme="majorBidi" w:hAnsiTheme="majorBidi"/>
          <w:sz w:val="30"/>
          <w:szCs w:val="30"/>
          <w:cs/>
        </w:rPr>
        <w:t xml:space="preserve"> </w:t>
      </w:r>
      <w:r w:rsidRPr="00FA0517">
        <w:rPr>
          <w:rFonts w:asciiTheme="majorBidi" w:hAnsiTheme="majorBidi"/>
          <w:sz w:val="30"/>
          <w:szCs w:val="30"/>
        </w:rPr>
        <w:t>1</w:t>
      </w:r>
      <w:r w:rsidRPr="00FA0517">
        <w:rPr>
          <w:rFonts w:asciiTheme="majorBidi" w:hAnsiTheme="majorBidi" w:hint="cs"/>
          <w:sz w:val="30"/>
          <w:szCs w:val="30"/>
          <w:cs/>
        </w:rPr>
        <w:t xml:space="preserve"> จำกัด (</w:t>
      </w:r>
      <w:r w:rsidR="00F64D41" w:rsidRPr="00FA0517">
        <w:rPr>
          <w:rFonts w:asciiTheme="majorBidi" w:hAnsiTheme="majorBidi" w:hint="cs"/>
          <w:sz w:val="30"/>
          <w:szCs w:val="30"/>
          <w:cs/>
        </w:rPr>
        <w:t>“บริษัทย่อย”</w:t>
      </w:r>
      <w:r w:rsidRPr="00FA0517">
        <w:rPr>
          <w:rFonts w:asciiTheme="majorBidi" w:hAnsiTheme="majorBidi" w:hint="cs"/>
          <w:sz w:val="30"/>
          <w:szCs w:val="30"/>
          <w:cs/>
        </w:rPr>
        <w:t>)</w:t>
      </w:r>
      <w:r w:rsidR="00F64D41" w:rsidRPr="00FA0517">
        <w:rPr>
          <w:rFonts w:asciiTheme="majorBidi" w:hAnsiTheme="majorBidi" w:hint="cs"/>
          <w:sz w:val="30"/>
          <w:szCs w:val="30"/>
          <w:cs/>
        </w:rPr>
        <w:t xml:space="preserve"> </w:t>
      </w:r>
      <w:r w:rsidR="004A215D" w:rsidRPr="00FA0517">
        <w:rPr>
          <w:rFonts w:asciiTheme="majorBidi" w:hAnsiTheme="majorBidi" w:hint="cs"/>
          <w:sz w:val="30"/>
          <w:szCs w:val="30"/>
          <w:cs/>
        </w:rPr>
        <w:t xml:space="preserve">ได้ลงนามในบันทึกข้อตกลงในการประกอบกิจการผลิตและจำหน่ายเชื้อเพลิงชีวมวล </w:t>
      </w:r>
      <w:r w:rsidR="004A215D" w:rsidRPr="00FA0517">
        <w:rPr>
          <w:rFonts w:asciiTheme="majorBidi" w:hAnsiTheme="majorBidi"/>
          <w:sz w:val="30"/>
          <w:szCs w:val="30"/>
        </w:rPr>
        <w:t>(Bio Synthesis and Torrefied Biomass)</w:t>
      </w:r>
      <w:r w:rsidR="004A215D"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="004A215D" w:rsidRPr="00FA0517">
        <w:rPr>
          <w:rFonts w:asciiTheme="majorBidi" w:hAnsiTheme="majorBidi" w:hint="cs"/>
          <w:sz w:val="30"/>
          <w:szCs w:val="30"/>
          <w:cs/>
        </w:rPr>
        <w:t>กับ</w:t>
      </w:r>
      <w:r w:rsidR="00152C2E" w:rsidRPr="00FA0517">
        <w:rPr>
          <w:rFonts w:asciiTheme="majorBidi" w:hAnsiTheme="majorBidi" w:hint="cs"/>
          <w:sz w:val="30"/>
          <w:szCs w:val="30"/>
          <w:cs/>
        </w:rPr>
        <w:t>บริษัทแห่งหนึ่ง</w:t>
      </w:r>
      <w:r w:rsidR="004A215D" w:rsidRPr="00FA0517">
        <w:rPr>
          <w:rFonts w:asciiTheme="majorBidi" w:hAnsiTheme="majorBidi" w:cstheme="majorBidi"/>
          <w:sz w:val="30"/>
          <w:szCs w:val="30"/>
        </w:rPr>
        <w:t xml:space="preserve"> </w:t>
      </w:r>
      <w:r w:rsidR="004A215D" w:rsidRPr="00FA0517">
        <w:rPr>
          <w:rFonts w:asciiTheme="majorBidi" w:hAnsiTheme="majorBidi" w:hint="cs"/>
          <w:sz w:val="30"/>
          <w:szCs w:val="30"/>
          <w:cs/>
        </w:rPr>
        <w:t>เพื่อรับความช่วยเหลือในการดำเนินการผลิตสินค้าและดำเนินการตลาดของบริษัทย่อย ค่าบริการภายใต้</w:t>
      </w:r>
      <w:r w:rsidR="00152C2E" w:rsidRPr="00FA0517">
        <w:rPr>
          <w:rFonts w:asciiTheme="majorBidi" w:hAnsiTheme="majorBidi" w:hint="cs"/>
          <w:sz w:val="30"/>
          <w:szCs w:val="30"/>
          <w:cs/>
        </w:rPr>
        <w:t>เงื่อนไขที่ระบุในบันทึกข้อตกลง</w:t>
      </w:r>
      <w:r w:rsidR="004A215D" w:rsidRPr="00FA0517">
        <w:rPr>
          <w:rFonts w:asciiTheme="majorBidi" w:hAnsiTheme="majorBidi" w:hint="cs"/>
          <w:sz w:val="30"/>
          <w:szCs w:val="30"/>
          <w:cs/>
        </w:rPr>
        <w:t>นี้</w:t>
      </w:r>
      <w:r w:rsidR="005A3AD2" w:rsidRPr="00FA0517">
        <w:rPr>
          <w:rFonts w:asciiTheme="majorBidi" w:hAnsiTheme="majorBidi" w:hint="cs"/>
          <w:sz w:val="30"/>
          <w:szCs w:val="30"/>
          <w:cs/>
        </w:rPr>
        <w:t>อ้าง</w:t>
      </w:r>
      <w:r w:rsidR="004A215D" w:rsidRPr="00FA0517">
        <w:rPr>
          <w:rFonts w:asciiTheme="majorBidi" w:hAnsiTheme="majorBidi" w:hint="cs"/>
          <w:sz w:val="30"/>
          <w:szCs w:val="30"/>
          <w:cs/>
        </w:rPr>
        <w:t xml:space="preserve">อิงจากปริมาณสินค้าที่ผลิตแล้วเสร็จ ยอดขาย </w:t>
      </w:r>
      <w:r w:rsidRPr="00FA0517">
        <w:rPr>
          <w:rFonts w:asciiTheme="majorBidi" w:hAnsiTheme="majorBidi" w:hint="cs"/>
          <w:sz w:val="30"/>
          <w:szCs w:val="30"/>
          <w:cs/>
        </w:rPr>
        <w:t>และผลการดำเนินงานของบริษัทย่อย</w:t>
      </w:r>
    </w:p>
    <w:p w14:paraId="54CE1F52" w14:textId="06E00A02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BECAB31" w14:textId="2170670C" w:rsidR="008F5A53" w:rsidRPr="00FA0517" w:rsidRDefault="008F5A53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702DEE94" w14:textId="2D269EF3" w:rsidR="008F5A53" w:rsidRPr="00FA0517" w:rsidRDefault="008F5A53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DAC9B6E" w14:textId="21D3ABEC" w:rsidR="008F5A53" w:rsidRPr="00FA0517" w:rsidRDefault="008F5A53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07731DC" w14:textId="07C09673" w:rsidR="008F5A53" w:rsidRPr="00FA0517" w:rsidRDefault="008F5A53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2585EDF" w14:textId="133C411E" w:rsidR="008F5A53" w:rsidRPr="00FA0517" w:rsidRDefault="008F5A53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99AE6E8" w14:textId="77777777" w:rsidR="008F5A53" w:rsidRPr="00FA0517" w:rsidRDefault="008F5A53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02946189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A051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คดีสิ่งแวดล้อม</w:t>
      </w:r>
    </w:p>
    <w:p w14:paraId="116E88F5" w14:textId="77777777" w:rsidR="00EB7F4C" w:rsidRPr="00FA0517" w:rsidRDefault="00EB7F4C" w:rsidP="00EB7F4C">
      <w:pPr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888DDB8" w14:textId="43079BA7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FA0517">
        <w:rPr>
          <w:rFonts w:asciiTheme="majorBidi" w:hAnsiTheme="majorBidi" w:cstheme="majorBidi"/>
          <w:sz w:val="30"/>
          <w:szCs w:val="30"/>
        </w:rPr>
        <w:t>19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A051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มิถุนายน </w:t>
      </w:r>
      <w:r w:rsidRPr="00FA0517">
        <w:rPr>
          <w:rFonts w:asciiTheme="majorBidi" w:hAnsiTheme="majorBidi" w:cstheme="majorBidi"/>
          <w:sz w:val="30"/>
          <w:szCs w:val="30"/>
        </w:rPr>
        <w:t>2563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ศาลปกครองชั้นต้นได้มีคำพิพากษา </w:t>
      </w:r>
      <w:r w:rsidR="005F4271" w:rsidRPr="00FA0517">
        <w:rPr>
          <w:rFonts w:asciiTheme="majorBidi" w:hAnsiTheme="majorBidi" w:hint="cs"/>
          <w:sz w:val="30"/>
          <w:szCs w:val="30"/>
          <w:cs/>
          <w:lang w:val="th-TH"/>
        </w:rPr>
        <w:t>โดยมีคำสั่ง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ให้หน่วยงานราชการที่เกี่ยวข้อง บังคับใช้กฎหมาย</w:t>
      </w:r>
      <w:r w:rsidR="005F4271" w:rsidRPr="00FA0517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โดย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ออกคำสั่งให้ผู้ประกอบการทุกรายในจังหวัดพระนครศรีอยุธยา</w:t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ซึ่งรวมถึงบริษัทและบริษัทย่อยแห่งหนึ่ง</w:t>
      </w:r>
      <w:r w:rsidR="005F4271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ด้วย </w:t>
      </w:r>
      <w:r w:rsidR="005F4271" w:rsidRPr="00FA0517">
        <w:rPr>
          <w:rFonts w:asciiTheme="majorBidi" w:hAnsiTheme="majorBidi" w:hint="cs"/>
          <w:sz w:val="30"/>
          <w:szCs w:val="30"/>
          <w:cs/>
          <w:lang w:val="th-TH"/>
        </w:rPr>
        <w:t>โดยศาลปกครองชั้นต้นได้มีคำสั่งให้บริษัท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ดำเนินการแก้ไขเหตุเดือดร้อนรำคาญจากฝุ่นละอองจากการประกอบกิจการให้เข้มงวดมากยิ่งขึ้น และ</w:t>
      </w:r>
      <w:r w:rsidR="005F4271" w:rsidRPr="00FA0517">
        <w:rPr>
          <w:rFonts w:asciiTheme="majorBidi" w:hAnsiTheme="majorBidi" w:hint="cs"/>
          <w:sz w:val="30"/>
          <w:szCs w:val="30"/>
          <w:cs/>
          <w:lang w:val="th-TH"/>
        </w:rPr>
        <w:t>ศาลปกครองชั้นต้นได้มีคำสั่งให้บริษัทย่อย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จัดทำรายงานวิเคราะห์ผลกระทบสิ่งแวดล้อม อย่างไรก็ตามฝ่ายกฎหมายของบริษัท</w:t>
      </w:r>
      <w:r w:rsidR="005F4271" w:rsidRPr="00FA0517">
        <w:rPr>
          <w:rFonts w:asciiTheme="majorBidi" w:hAnsiTheme="majorBidi" w:cstheme="majorBidi" w:hint="cs"/>
          <w:sz w:val="30"/>
          <w:szCs w:val="30"/>
          <w:cs/>
          <w:lang w:val="th-TH"/>
        </w:rPr>
        <w:t>จึง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ได้ยื่นอุทธรณ์คำพิพากษาต่อศาลปกครองสูงสุดเมื่อวันที่ </w:t>
      </w:r>
      <w:r w:rsidRPr="00FA0517">
        <w:rPr>
          <w:rFonts w:asciiTheme="majorBidi" w:hAnsiTheme="majorBidi" w:cstheme="majorBidi"/>
          <w:sz w:val="30"/>
          <w:szCs w:val="30"/>
        </w:rPr>
        <w:t>17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FA0517">
        <w:rPr>
          <w:rFonts w:asciiTheme="majorBidi" w:hAnsiTheme="majorBidi" w:cstheme="majorBidi"/>
          <w:sz w:val="30"/>
          <w:szCs w:val="30"/>
          <w:lang w:val="th-TH"/>
        </w:rPr>
        <w:t>2563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เพื่อให้ศาลปกครองสูงสุดมีคำพิพากษากลับหรือแก้ไข</w:t>
      </w:r>
      <w:r w:rsidR="005F4271" w:rsidRPr="00FA0517">
        <w:rPr>
          <w:rFonts w:asciiTheme="majorBidi" w:hAnsiTheme="majorBidi" w:hint="cs"/>
          <w:sz w:val="30"/>
          <w:szCs w:val="30"/>
          <w:cs/>
          <w:lang w:val="th-TH"/>
        </w:rPr>
        <w:t>คำพิพากษาหรือคำสั่งของศาลปกครองชั้นต้นดังกล่าว</w:t>
      </w:r>
    </w:p>
    <w:p w14:paraId="15AECDF6" w14:textId="3681A028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 w:eastAsia="ja-JP"/>
        </w:rPr>
      </w:pPr>
    </w:p>
    <w:p w14:paraId="6E202258" w14:textId="38DA9C4D" w:rsidR="00EB7F4C" w:rsidRPr="00FA0517" w:rsidRDefault="00EB7F4C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FA0517">
        <w:rPr>
          <w:rFonts w:asciiTheme="majorBidi" w:hAnsiTheme="majorBidi" w:cstheme="majorBidi"/>
          <w:sz w:val="30"/>
          <w:szCs w:val="30"/>
          <w:lang w:val="th-TH"/>
        </w:rPr>
        <w:t xml:space="preserve">15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ธันวาคม </w:t>
      </w:r>
      <w:r w:rsidRPr="00FA0517">
        <w:rPr>
          <w:rFonts w:asciiTheme="majorBidi" w:hAnsiTheme="majorBidi" w:cstheme="majorBidi"/>
          <w:sz w:val="30"/>
          <w:szCs w:val="30"/>
          <w:lang w:val="th-TH"/>
        </w:rPr>
        <w:t xml:space="preserve">2563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ของบริษัทตามคำสั่งแล้ว </w:t>
      </w:r>
      <w:r w:rsidRPr="00FA0517">
        <w:rPr>
          <w:rFonts w:asciiTheme="majorBidi" w:hAnsiTheme="majorBidi" w:cstheme="majorBidi"/>
          <w:sz w:val="30"/>
          <w:szCs w:val="30"/>
          <w:cs/>
          <w:lang w:val="th-TH" w:eastAsia="ja-JP"/>
        </w:rPr>
        <w:t xml:space="preserve">นอกจากนี้ ณ วันที่ </w:t>
      </w:r>
      <w:r w:rsidRPr="00FA0517">
        <w:rPr>
          <w:rFonts w:asciiTheme="majorBidi" w:hAnsiTheme="majorBidi" w:cstheme="majorBidi"/>
          <w:sz w:val="30"/>
          <w:szCs w:val="30"/>
          <w:cs/>
          <w:lang w:val="th-TH" w:eastAsia="ja-JP"/>
        </w:rPr>
        <w:br/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22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กุ</w:t>
      </w:r>
      <w:r w:rsidRPr="00FA0517">
        <w:rPr>
          <w:rFonts w:asciiTheme="majorBidi" w:hAnsiTheme="majorBidi" w:cstheme="majorBidi"/>
          <w:sz w:val="30"/>
          <w:szCs w:val="30"/>
          <w:cs/>
        </w:rPr>
        <w:t xml:space="preserve">มภาพันธ์ </w:t>
      </w:r>
      <w:r w:rsidRPr="00FA0517">
        <w:rPr>
          <w:rFonts w:asciiTheme="majorBidi" w:hAnsiTheme="majorBidi" w:cstheme="majorBidi"/>
          <w:sz w:val="30"/>
          <w:szCs w:val="30"/>
        </w:rPr>
        <w:t xml:space="preserve">2564 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บริษัทย่อยได้จัดประชุมเวทีประชาพิจารณ์ครั้งที่ </w:t>
      </w:r>
      <w:r w:rsidR="0075017F" w:rsidRPr="00FA0517">
        <w:rPr>
          <w:rFonts w:asciiTheme="majorBidi" w:hAnsiTheme="majorBidi" w:cstheme="majorBidi"/>
          <w:sz w:val="30"/>
          <w:szCs w:val="30"/>
          <w:lang w:eastAsia="ja-JP"/>
        </w:rPr>
        <w:t>1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A0517">
        <w:rPr>
          <w:rFonts w:asciiTheme="majorBidi" w:hAnsiTheme="majorBidi" w:cstheme="majorBidi"/>
          <w:sz w:val="30"/>
          <w:szCs w:val="30"/>
          <w:cs/>
          <w:lang w:val="th-TH" w:eastAsia="ja-JP"/>
        </w:rPr>
        <w:t xml:space="preserve">เพื่อรับฟังข้อเสนอแนะและนำมาปรับปรุงในกระบวนการจัดทำรายงานวิเคราะห์ผลกระทบสิ่งแวดล้อม และต่อมาเมื่อวันที่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24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พฤศจิกายน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2564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ได้มีการจัดประชุมเวทีประชาพิจารณ์ครั้งที่ </w:t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 xml:space="preserve">2 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โดยการประชุมดังกล่าวได้เสร็จลุล่วงไปด้วยดี ทั้งนี้ ณ วันที่งบการเงินนี้ได้รับอนุมัติ คดียังอยู่ในระหว่างการพิจารณาของศาล แต่บริษัท</w:t>
      </w:r>
      <w:r w:rsidR="005F4271"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ย่อย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อยู่ในระหว่างการรวบรวมเอกสารและจัดทำรูปเล่มรายงาน</w:t>
      </w:r>
      <w:r w:rsidR="00DA5FED" w:rsidRPr="00FA0517">
        <w:rPr>
          <w:rFonts w:asciiTheme="majorBidi" w:hAnsiTheme="majorBidi" w:hint="cs"/>
          <w:sz w:val="30"/>
          <w:szCs w:val="30"/>
          <w:cs/>
          <w:lang w:eastAsia="ja-JP"/>
        </w:rPr>
        <w:t>วิเคราะห์ผลกระทบสิ่งแวดล้อม</w:t>
      </w:r>
      <w:r w:rsidRPr="00FA0517">
        <w:rPr>
          <w:rFonts w:asciiTheme="majorBidi" w:hAnsiTheme="majorBidi" w:cstheme="majorBidi"/>
          <w:sz w:val="30"/>
          <w:szCs w:val="30"/>
          <w:cs/>
          <w:lang w:eastAsia="ja-JP"/>
        </w:rPr>
        <w:t>ส่งให้แก่สำนักงานนโยบายและแผนทรัพยากรธรรมชาติและสิ่งแวดล้อม (สผ.) เพื่อพิจารณา ซึ่งความเห็นของฝ่ายกฎหมายและผู้</w:t>
      </w:r>
      <w:r w:rsidRPr="00FA0517">
        <w:rPr>
          <w:rFonts w:asciiTheme="majorBidi" w:hAnsiTheme="majorBidi" w:cstheme="majorBidi"/>
          <w:sz w:val="30"/>
          <w:szCs w:val="30"/>
          <w:cs/>
          <w:lang w:val="th-TH"/>
        </w:rPr>
        <w:t>บริหารเชื่อว่าผลการพิจารณาของศาลจะไม่ส่งผลกระทบทางการเงินที่เป็นสาระสำคัญต่อกลุ่มบริษัท นอกจากการปรับปรุงสถานประกอบการให้เป็นไปตามข้อบังคับของหน่วยงานราชการเพิ่มมากขึ้น และการจัดทำรายงานวิเคราะห์ผลกระทบสิ่งแวดล้อมให้แล้วเสร็จ</w:t>
      </w:r>
    </w:p>
    <w:p w14:paraId="57A91BB0" w14:textId="1A42A691" w:rsidR="00EB7F4C" w:rsidRPr="00FA0517" w:rsidRDefault="00F94E6F" w:rsidP="00EB7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/>
        </w:rPr>
      </w:pPr>
      <w:r w:rsidRPr="00FA0517"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69A1CD97" w14:textId="77777777" w:rsidR="00EB7F4C" w:rsidRPr="00FA0517" w:rsidRDefault="00EB7F4C" w:rsidP="00EB7F4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A0517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7F58F6C3" w14:textId="77777777" w:rsidR="00EB7F4C" w:rsidRPr="00FA0517" w:rsidRDefault="00EB7F4C" w:rsidP="00EB7F4C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12FFA009" w14:textId="77777777" w:rsidR="00EB7F4C" w:rsidRPr="00FA0517" w:rsidRDefault="00EB7F4C" w:rsidP="00EB7F4C">
      <w:pPr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 xml:space="preserve">รายการบางรายการในงบการเงินสำหรับปีสิ้นสุดวันที่ </w:t>
      </w:r>
      <w:r w:rsidRPr="00FA0517">
        <w:rPr>
          <w:rFonts w:asciiTheme="majorBidi" w:hAnsiTheme="majorBidi"/>
          <w:sz w:val="30"/>
          <w:szCs w:val="30"/>
          <w:lang w:eastAsia="ja-JP"/>
        </w:rPr>
        <w:t>31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ธันวาคม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/>
          <w:sz w:val="30"/>
          <w:szCs w:val="30"/>
          <w:lang w:eastAsia="ja-JP"/>
        </w:rPr>
        <w:t>2565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 xml:space="preserve">ได้มีการจัดประเภทรายการใหม่เพื่อให้สอดคล้องกับการนำเสนอในงบการเงินสำหรับปีสิ้นสุดวันที่ </w:t>
      </w:r>
      <w:r w:rsidRPr="00FA0517">
        <w:rPr>
          <w:rFonts w:asciiTheme="majorBidi" w:hAnsiTheme="majorBidi"/>
          <w:sz w:val="30"/>
          <w:szCs w:val="30"/>
          <w:lang w:eastAsia="ja-JP"/>
        </w:rPr>
        <w:t>31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ธันวาคม</w:t>
      </w:r>
      <w:r w:rsidRPr="00FA0517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FA0517">
        <w:rPr>
          <w:rFonts w:asciiTheme="majorBidi" w:hAnsiTheme="majorBidi"/>
          <w:sz w:val="30"/>
          <w:szCs w:val="30"/>
          <w:lang w:eastAsia="ja-JP"/>
        </w:rPr>
        <w:t xml:space="preserve">2566 </w:t>
      </w:r>
      <w:r w:rsidRPr="00FA0517">
        <w:rPr>
          <w:rFonts w:asciiTheme="majorBidi" w:hAnsiTheme="majorBidi" w:hint="cs"/>
          <w:sz w:val="30"/>
          <w:szCs w:val="30"/>
          <w:cs/>
          <w:lang w:eastAsia="ja-JP"/>
        </w:rPr>
        <w:t>ดังนี้</w:t>
      </w:r>
    </w:p>
    <w:p w14:paraId="73AB4339" w14:textId="77777777" w:rsidR="00EB7F4C" w:rsidRPr="00FA0517" w:rsidRDefault="00EB7F4C" w:rsidP="00EB7F4C">
      <w:pPr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990"/>
        <w:gridCol w:w="261"/>
        <w:gridCol w:w="12"/>
        <w:gridCol w:w="971"/>
        <w:gridCol w:w="15"/>
        <w:gridCol w:w="221"/>
        <w:gridCol w:w="15"/>
        <w:gridCol w:w="1028"/>
        <w:gridCol w:w="273"/>
        <w:gridCol w:w="946"/>
        <w:gridCol w:w="241"/>
        <w:gridCol w:w="975"/>
        <w:gridCol w:w="270"/>
        <w:gridCol w:w="993"/>
      </w:tblGrid>
      <w:tr w:rsidR="00E740B9" w:rsidRPr="00FA0517" w14:paraId="6EF1AE2A" w14:textId="77777777" w:rsidTr="00F94E6F">
        <w:tc>
          <w:tcPr>
            <w:tcW w:w="2244" w:type="dxa"/>
          </w:tcPr>
          <w:p w14:paraId="0C3EC64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3" w:type="dxa"/>
            <w:gridSpan w:val="8"/>
          </w:tcPr>
          <w:p w14:paraId="5F48C9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65B0FE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5" w:type="dxa"/>
            <w:gridSpan w:val="5"/>
          </w:tcPr>
          <w:p w14:paraId="6E7DE6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246C3A3D" w14:textId="77777777" w:rsidTr="00F94E6F">
        <w:tc>
          <w:tcPr>
            <w:tcW w:w="2244" w:type="dxa"/>
          </w:tcPr>
          <w:p w14:paraId="48B373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74F4E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1" w:type="dxa"/>
          </w:tcPr>
          <w:p w14:paraId="4CE3BC13" w14:textId="77777777" w:rsidR="00EB7F4C" w:rsidRPr="00FA0517" w:rsidRDefault="00EB7F4C" w:rsidP="0092770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gridSpan w:val="2"/>
          </w:tcPr>
          <w:p w14:paraId="57B2F84C" w14:textId="77777777" w:rsidR="00EB7F4C" w:rsidRPr="00FA0517" w:rsidRDefault="00EB7F4C" w:rsidP="0092770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gridSpan w:val="2"/>
          </w:tcPr>
          <w:p w14:paraId="07EC5B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gridSpan w:val="2"/>
          </w:tcPr>
          <w:p w14:paraId="118B437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3" w:type="dxa"/>
          </w:tcPr>
          <w:p w14:paraId="26A7B3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</w:tcPr>
          <w:p w14:paraId="0AAC60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14:paraId="11EED8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5" w:type="dxa"/>
          </w:tcPr>
          <w:p w14:paraId="1305BB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5DF79D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F66174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A98D69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740B9" w:rsidRPr="00FA0517" w14:paraId="32F8767C" w14:textId="77777777" w:rsidTr="00F94E6F">
        <w:tc>
          <w:tcPr>
            <w:tcW w:w="2244" w:type="dxa"/>
          </w:tcPr>
          <w:p w14:paraId="67030D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1" w:type="dxa"/>
            <w:gridSpan w:val="14"/>
          </w:tcPr>
          <w:p w14:paraId="7B2AC5F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11C263E9" w14:textId="77777777" w:rsidTr="00F94E6F">
        <w:tc>
          <w:tcPr>
            <w:tcW w:w="2244" w:type="dxa"/>
          </w:tcPr>
          <w:p w14:paraId="00E634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1A889B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05C325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2A72DE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3D46F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57B6B3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1709E0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</w:tcPr>
          <w:p w14:paraId="70E784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CDEF5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108E7C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C42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3D8730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55CB71F2" w14:textId="77777777" w:rsidTr="00F94E6F">
        <w:tc>
          <w:tcPr>
            <w:tcW w:w="2244" w:type="dxa"/>
          </w:tcPr>
          <w:p w14:paraId="697F9F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600CA67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605B5C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2BF6A89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AE18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21FB0F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77E1D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</w:tcPr>
          <w:p w14:paraId="7C302A9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EDDE3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017261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591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C9D33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63E5193B" w14:textId="77777777" w:rsidTr="00F94E6F">
        <w:tc>
          <w:tcPr>
            <w:tcW w:w="2244" w:type="dxa"/>
          </w:tcPr>
          <w:p w14:paraId="585CB35A" w14:textId="788948D3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77595C42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3A3544A4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28971A60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7DBA3B3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5023E72A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0C6807A2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DF98F5F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9FDE7DC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5CB4AD2D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64716A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A5FAFB9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34D01956" w14:textId="77777777" w:rsidTr="00F94E6F">
        <w:tc>
          <w:tcPr>
            <w:tcW w:w="2244" w:type="dxa"/>
          </w:tcPr>
          <w:p w14:paraId="78DF24B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23909A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3,847</w:t>
            </w:r>
          </w:p>
        </w:tc>
        <w:tc>
          <w:tcPr>
            <w:tcW w:w="273" w:type="dxa"/>
            <w:gridSpan w:val="2"/>
            <w:vAlign w:val="bottom"/>
          </w:tcPr>
          <w:p w14:paraId="7D79BF2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42A6D5F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236" w:type="dxa"/>
            <w:gridSpan w:val="2"/>
            <w:vAlign w:val="bottom"/>
          </w:tcPr>
          <w:p w14:paraId="156C4C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76B8672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3,747</w:t>
            </w:r>
          </w:p>
        </w:tc>
        <w:tc>
          <w:tcPr>
            <w:tcW w:w="273" w:type="dxa"/>
            <w:vAlign w:val="bottom"/>
          </w:tcPr>
          <w:p w14:paraId="1B598D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55A55E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3,745</w:t>
            </w:r>
          </w:p>
        </w:tc>
        <w:tc>
          <w:tcPr>
            <w:tcW w:w="241" w:type="dxa"/>
            <w:vAlign w:val="bottom"/>
          </w:tcPr>
          <w:p w14:paraId="4426A2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192763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(100)</w:t>
            </w:r>
          </w:p>
        </w:tc>
        <w:tc>
          <w:tcPr>
            <w:tcW w:w="270" w:type="dxa"/>
            <w:vAlign w:val="bottom"/>
          </w:tcPr>
          <w:p w14:paraId="171740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21BEFE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3,645</w:t>
            </w:r>
          </w:p>
        </w:tc>
      </w:tr>
      <w:tr w:rsidR="00E740B9" w:rsidRPr="00FA0517" w14:paraId="791D1A03" w14:textId="77777777" w:rsidTr="00F94E6F">
        <w:tc>
          <w:tcPr>
            <w:tcW w:w="2244" w:type="dxa"/>
          </w:tcPr>
          <w:p w14:paraId="528162E2" w14:textId="77777777" w:rsidR="005F3B7F" w:rsidRPr="00FA0517" w:rsidRDefault="005F3B7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20"/>
              <w:rPr>
                <w:rFonts w:asciiTheme="majorBidi" w:hAnsiTheme="majorBidi"/>
                <w:sz w:val="30"/>
                <w:szCs w:val="30"/>
              </w:rPr>
            </w:pP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เงินมัดจำจ่ายล่วงหน้าค่า</w:t>
            </w:r>
          </w:p>
          <w:p w14:paraId="2E68C199" w14:textId="617EA4B3" w:rsidR="00EB7F4C" w:rsidRPr="00FA0517" w:rsidRDefault="005F3B7F" w:rsidP="005F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164" w:right="-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990" w:type="dxa"/>
            <w:vAlign w:val="bottom"/>
          </w:tcPr>
          <w:p w14:paraId="03D7DDC2" w14:textId="22A96899" w:rsidR="00EB7F4C" w:rsidRPr="00FA0517" w:rsidRDefault="005F3B7F" w:rsidP="005F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0B63006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7013D1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  <w:vAlign w:val="bottom"/>
          </w:tcPr>
          <w:p w14:paraId="43552F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36125F1B" w14:textId="081F0F9F" w:rsidR="00EB7F4C" w:rsidRPr="00FA0517" w:rsidRDefault="005F3B7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3" w:type="dxa"/>
            <w:vAlign w:val="bottom"/>
          </w:tcPr>
          <w:p w14:paraId="79D75A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55ABB2EF" w14:textId="11BC0E36" w:rsidR="00EB7F4C" w:rsidRPr="00FA0517" w:rsidRDefault="005F3B7F" w:rsidP="005F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36FC706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0D705F9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0" w:type="dxa"/>
            <w:vAlign w:val="bottom"/>
          </w:tcPr>
          <w:p w14:paraId="2B0F93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FA99DF3" w14:textId="3C4BFDF2" w:rsidR="00EB7F4C" w:rsidRPr="00FA0517" w:rsidRDefault="005F3B7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E740B9" w:rsidRPr="00FA0517" w14:paraId="6D04472C" w14:textId="77777777" w:rsidTr="00BF3828">
        <w:tc>
          <w:tcPr>
            <w:tcW w:w="2244" w:type="dxa"/>
          </w:tcPr>
          <w:p w14:paraId="4964FE3F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27A97EB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7422F4D3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7366A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8F72C7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732EFEC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82AE9FB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415F1355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77572DA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40044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4B2045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621E2BD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AA4638A" w14:textId="77777777" w:rsidTr="00F94E6F">
        <w:tc>
          <w:tcPr>
            <w:tcW w:w="2244" w:type="dxa"/>
          </w:tcPr>
          <w:p w14:paraId="3D783B17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2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87FAE02" w14:textId="77777777" w:rsidR="002F7D0F" w:rsidRPr="00FA0517" w:rsidRDefault="002F7D0F" w:rsidP="005F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65435598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337A460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A9CFE3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55992F93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70C2FAC2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31AD4F3" w14:textId="77777777" w:rsidR="002F7D0F" w:rsidRPr="00FA0517" w:rsidRDefault="002F7D0F" w:rsidP="005F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768141E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2ED89253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725950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ED91FC3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581060B" w14:textId="77777777" w:rsidTr="00F94E6F">
        <w:tc>
          <w:tcPr>
            <w:tcW w:w="2244" w:type="dxa"/>
          </w:tcPr>
          <w:p w14:paraId="501F897A" w14:textId="777ABC30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20"/>
              <w:rPr>
                <w:rFonts w:asciiTheme="majorBidi" w:hAnsi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64E9F039" w14:textId="77777777" w:rsidR="002F7D0F" w:rsidRPr="00FA0517" w:rsidRDefault="002F7D0F" w:rsidP="005F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7DB1B1EA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25035DD6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33B017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2F71190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2B69856D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0A305E59" w14:textId="77777777" w:rsidR="002F7D0F" w:rsidRPr="00FA0517" w:rsidRDefault="002F7D0F" w:rsidP="005F3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CA03533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2925E090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24B1AE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3C130FB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11807DE" w14:textId="77777777" w:rsidTr="00F94E6F">
        <w:tc>
          <w:tcPr>
            <w:tcW w:w="2244" w:type="dxa"/>
          </w:tcPr>
          <w:p w14:paraId="6C7BE1C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679125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41,091</w:t>
            </w:r>
          </w:p>
        </w:tc>
        <w:tc>
          <w:tcPr>
            <w:tcW w:w="273" w:type="dxa"/>
            <w:gridSpan w:val="2"/>
            <w:vAlign w:val="bottom"/>
          </w:tcPr>
          <w:p w14:paraId="466B82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258C746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(24,021)</w:t>
            </w:r>
          </w:p>
        </w:tc>
        <w:tc>
          <w:tcPr>
            <w:tcW w:w="236" w:type="dxa"/>
            <w:gridSpan w:val="2"/>
            <w:vAlign w:val="bottom"/>
          </w:tcPr>
          <w:p w14:paraId="185A8D7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4F2570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17,070</w:t>
            </w:r>
          </w:p>
        </w:tc>
        <w:tc>
          <w:tcPr>
            <w:tcW w:w="273" w:type="dxa"/>
            <w:vAlign w:val="bottom"/>
          </w:tcPr>
          <w:p w14:paraId="4001ECA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24E1A51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40,434</w:t>
            </w:r>
          </w:p>
        </w:tc>
        <w:tc>
          <w:tcPr>
            <w:tcW w:w="241" w:type="dxa"/>
            <w:vAlign w:val="bottom"/>
          </w:tcPr>
          <w:p w14:paraId="7F86D0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71EFF4D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(24,075)</w:t>
            </w:r>
          </w:p>
        </w:tc>
        <w:tc>
          <w:tcPr>
            <w:tcW w:w="270" w:type="dxa"/>
            <w:vAlign w:val="bottom"/>
          </w:tcPr>
          <w:p w14:paraId="1D9216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866F6D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16,359</w:t>
            </w:r>
          </w:p>
        </w:tc>
      </w:tr>
      <w:tr w:rsidR="00E740B9" w:rsidRPr="00FA0517" w14:paraId="55FB16DF" w14:textId="77777777" w:rsidTr="00F94E6F">
        <w:tc>
          <w:tcPr>
            <w:tcW w:w="2244" w:type="dxa"/>
          </w:tcPr>
          <w:p w14:paraId="41F2BC3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ดอกเบี้ยค้างจ่ายจาก</w:t>
            </w:r>
          </w:p>
        </w:tc>
        <w:tc>
          <w:tcPr>
            <w:tcW w:w="990" w:type="dxa"/>
            <w:vAlign w:val="bottom"/>
          </w:tcPr>
          <w:p w14:paraId="182B91D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5A86318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927EF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C209B3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9EED7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6AD60E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310946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BE5EA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4E61C3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8B980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1535BF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815CEC4" w14:textId="77777777" w:rsidTr="00F94E6F">
        <w:tc>
          <w:tcPr>
            <w:tcW w:w="2244" w:type="dxa"/>
          </w:tcPr>
          <w:p w14:paraId="1CA95F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8C3655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6B13682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28FD78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236" w:type="dxa"/>
            <w:gridSpan w:val="2"/>
            <w:vAlign w:val="bottom"/>
          </w:tcPr>
          <w:p w14:paraId="434BCF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E53E9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273" w:type="dxa"/>
            <w:vAlign w:val="bottom"/>
          </w:tcPr>
          <w:p w14:paraId="043F94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1633F50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24C637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2790961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32,931</w:t>
            </w:r>
          </w:p>
        </w:tc>
        <w:tc>
          <w:tcPr>
            <w:tcW w:w="270" w:type="dxa"/>
            <w:vAlign w:val="bottom"/>
          </w:tcPr>
          <w:p w14:paraId="70DB8D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1DA204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32,931</w:t>
            </w:r>
          </w:p>
        </w:tc>
      </w:tr>
      <w:tr w:rsidR="00E740B9" w:rsidRPr="00FA0517" w14:paraId="49643F23" w14:textId="77777777" w:rsidTr="00F94E6F">
        <w:tc>
          <w:tcPr>
            <w:tcW w:w="2244" w:type="dxa"/>
          </w:tcPr>
          <w:p w14:paraId="17A9EF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D61409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16,996</w:t>
            </w:r>
          </w:p>
        </w:tc>
        <w:tc>
          <w:tcPr>
            <w:tcW w:w="273" w:type="dxa"/>
            <w:gridSpan w:val="2"/>
            <w:vAlign w:val="bottom"/>
          </w:tcPr>
          <w:p w14:paraId="46F7FF1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bottom"/>
          </w:tcPr>
          <w:p w14:paraId="33027A4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(8,856)</w:t>
            </w:r>
          </w:p>
        </w:tc>
        <w:tc>
          <w:tcPr>
            <w:tcW w:w="236" w:type="dxa"/>
            <w:gridSpan w:val="2"/>
            <w:vAlign w:val="bottom"/>
          </w:tcPr>
          <w:p w14:paraId="011932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3EBEFA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8,140</w:t>
            </w:r>
          </w:p>
        </w:tc>
        <w:tc>
          <w:tcPr>
            <w:tcW w:w="273" w:type="dxa"/>
            <w:vAlign w:val="bottom"/>
          </w:tcPr>
          <w:p w14:paraId="3F916F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497F2C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16,320</w:t>
            </w:r>
          </w:p>
        </w:tc>
        <w:tc>
          <w:tcPr>
            <w:tcW w:w="241" w:type="dxa"/>
            <w:vAlign w:val="bottom"/>
          </w:tcPr>
          <w:p w14:paraId="2EE7FCD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14DC6C1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(8,856)</w:t>
            </w:r>
          </w:p>
        </w:tc>
        <w:tc>
          <w:tcPr>
            <w:tcW w:w="270" w:type="dxa"/>
            <w:vAlign w:val="bottom"/>
          </w:tcPr>
          <w:p w14:paraId="672ADA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21923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7,464</w:t>
            </w:r>
          </w:p>
        </w:tc>
      </w:tr>
      <w:tr w:rsidR="00E740B9" w:rsidRPr="00FA0517" w14:paraId="0B33E8F2" w14:textId="77777777" w:rsidTr="00F94E6F">
        <w:tc>
          <w:tcPr>
            <w:tcW w:w="2244" w:type="dxa"/>
          </w:tcPr>
          <w:p w14:paraId="25D6FF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412C18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1E9767A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15FE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5798E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368B6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633201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vAlign w:val="bottom"/>
          </w:tcPr>
          <w:p w14:paraId="1062C20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7BB763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301B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5656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63D5D5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B7F4C" w:rsidRPr="00FA0517" w14:paraId="3C94AACA" w14:textId="77777777" w:rsidTr="00F94E6F">
        <w:tc>
          <w:tcPr>
            <w:tcW w:w="2244" w:type="dxa"/>
          </w:tcPr>
          <w:p w14:paraId="617C40D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CF4E8A" w14:textId="77777777" w:rsidR="00EB7F4C" w:rsidRPr="00FA0517" w:rsidRDefault="00EB7F4C" w:rsidP="00927701"/>
        </w:tc>
        <w:tc>
          <w:tcPr>
            <w:tcW w:w="273" w:type="dxa"/>
            <w:gridSpan w:val="2"/>
          </w:tcPr>
          <w:p w14:paraId="0A050251" w14:textId="77777777" w:rsidR="00EB7F4C" w:rsidRPr="00FA0517" w:rsidRDefault="00EB7F4C" w:rsidP="00927701"/>
        </w:tc>
        <w:tc>
          <w:tcPr>
            <w:tcW w:w="986" w:type="dxa"/>
            <w:gridSpan w:val="2"/>
          </w:tcPr>
          <w:p w14:paraId="7D368C67" w14:textId="77777777" w:rsidR="00EB7F4C" w:rsidRPr="00FA0517" w:rsidRDefault="00EB7F4C" w:rsidP="00927701"/>
        </w:tc>
        <w:tc>
          <w:tcPr>
            <w:tcW w:w="236" w:type="dxa"/>
            <w:gridSpan w:val="2"/>
          </w:tcPr>
          <w:p w14:paraId="30B5475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357F0BF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65FA7BA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</w:tcPr>
          <w:p w14:paraId="5567E5E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DECB0E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</w:tcPr>
          <w:p w14:paraId="4C4A84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157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151722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9FCB8A2" w14:textId="483DA6D5" w:rsidR="00F94E6F" w:rsidRPr="00FA0517" w:rsidRDefault="00F94E6F">
      <w:pPr>
        <w:rPr>
          <w:cs/>
        </w:rPr>
      </w:pPr>
    </w:p>
    <w:p w14:paraId="00361133" w14:textId="77777777" w:rsidR="00F94E6F" w:rsidRPr="00FA0517" w:rsidRDefault="00F94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FA0517">
        <w:rPr>
          <w:cs/>
        </w:rPr>
        <w:br w:type="page"/>
      </w:r>
    </w:p>
    <w:p w14:paraId="2958A1A3" w14:textId="77777777" w:rsidR="00F94E6F" w:rsidRPr="00FA0517" w:rsidRDefault="00F94E6F"/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990"/>
        <w:gridCol w:w="261"/>
        <w:gridCol w:w="12"/>
        <w:gridCol w:w="971"/>
        <w:gridCol w:w="15"/>
        <w:gridCol w:w="221"/>
        <w:gridCol w:w="15"/>
        <w:gridCol w:w="1028"/>
        <w:gridCol w:w="273"/>
        <w:gridCol w:w="896"/>
        <w:gridCol w:w="50"/>
        <w:gridCol w:w="222"/>
        <w:gridCol w:w="19"/>
        <w:gridCol w:w="878"/>
        <w:gridCol w:w="97"/>
        <w:gridCol w:w="176"/>
        <w:gridCol w:w="94"/>
        <w:gridCol w:w="993"/>
      </w:tblGrid>
      <w:tr w:rsidR="00E740B9" w:rsidRPr="00FA0517" w14:paraId="1F4A70C3" w14:textId="77777777" w:rsidTr="00F94E6F">
        <w:tc>
          <w:tcPr>
            <w:tcW w:w="2244" w:type="dxa"/>
          </w:tcPr>
          <w:p w14:paraId="3930F54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3" w:type="dxa"/>
            <w:gridSpan w:val="8"/>
          </w:tcPr>
          <w:p w14:paraId="263DCB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BBF73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5" w:type="dxa"/>
            <w:gridSpan w:val="9"/>
          </w:tcPr>
          <w:p w14:paraId="6AB43B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42EB2F2D" w14:textId="77777777" w:rsidTr="00F94E6F">
        <w:tc>
          <w:tcPr>
            <w:tcW w:w="2244" w:type="dxa"/>
          </w:tcPr>
          <w:p w14:paraId="05D4B92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D04F4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1" w:type="dxa"/>
          </w:tcPr>
          <w:p w14:paraId="6E7F5560" w14:textId="77777777" w:rsidR="00EB7F4C" w:rsidRPr="00FA0517" w:rsidRDefault="00EB7F4C" w:rsidP="0092770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gridSpan w:val="2"/>
          </w:tcPr>
          <w:p w14:paraId="25FB2F40" w14:textId="77777777" w:rsidR="00EB7F4C" w:rsidRPr="00FA0517" w:rsidRDefault="00EB7F4C" w:rsidP="0092770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gridSpan w:val="2"/>
          </w:tcPr>
          <w:p w14:paraId="305068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gridSpan w:val="2"/>
          </w:tcPr>
          <w:p w14:paraId="17D7A6D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3" w:type="dxa"/>
          </w:tcPr>
          <w:p w14:paraId="472881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77FD5E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2" w:type="dxa"/>
            <w:gridSpan w:val="2"/>
          </w:tcPr>
          <w:p w14:paraId="4E24DA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2"/>
          </w:tcPr>
          <w:p w14:paraId="76EE863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37A0C6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3" w:type="dxa"/>
            <w:gridSpan w:val="2"/>
          </w:tcPr>
          <w:p w14:paraId="2DEA00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050F9C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740B9" w:rsidRPr="00FA0517" w14:paraId="39E0CAC5" w14:textId="77777777" w:rsidTr="00F94E6F">
        <w:tc>
          <w:tcPr>
            <w:tcW w:w="2244" w:type="dxa"/>
          </w:tcPr>
          <w:p w14:paraId="537DB3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1" w:type="dxa"/>
            <w:gridSpan w:val="18"/>
          </w:tcPr>
          <w:p w14:paraId="186D72F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3445ED75" w14:textId="77777777" w:rsidTr="00F94E6F">
        <w:tc>
          <w:tcPr>
            <w:tcW w:w="2244" w:type="dxa"/>
          </w:tcPr>
          <w:p w14:paraId="7FCFBB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90" w:type="dxa"/>
          </w:tcPr>
          <w:p w14:paraId="5F4FCF0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13C744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5E9B92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13D10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6EA8F3F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62A3DEB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43A4BF5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224C6B4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gridSpan w:val="2"/>
          </w:tcPr>
          <w:p w14:paraId="68BC6F5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009243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9BE4AB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75D6A28C" w14:textId="77777777" w:rsidTr="00F94E6F">
        <w:tc>
          <w:tcPr>
            <w:tcW w:w="2244" w:type="dxa"/>
          </w:tcPr>
          <w:p w14:paraId="79B36F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73BE05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5BE95AA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2248A38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7B6FF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</w:tcPr>
          <w:p w14:paraId="2279D88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37744B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036EDD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F326E6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gridSpan w:val="2"/>
          </w:tcPr>
          <w:p w14:paraId="5CC329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626C3D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8349F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215D301C" w14:textId="77777777" w:rsidTr="00F94E6F">
        <w:tc>
          <w:tcPr>
            <w:tcW w:w="2244" w:type="dxa"/>
          </w:tcPr>
          <w:p w14:paraId="4626BA8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90" w:type="dxa"/>
          </w:tcPr>
          <w:p w14:paraId="56CF065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5F33190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465367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8A4305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DDF474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19BF63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5E47391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D662BF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</w:tcPr>
          <w:p w14:paraId="03B202F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F2996C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98A15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76FE045E" w14:textId="77777777" w:rsidTr="00F94E6F">
        <w:tc>
          <w:tcPr>
            <w:tcW w:w="2244" w:type="dxa"/>
          </w:tcPr>
          <w:p w14:paraId="0F0B54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40A535B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262,446</w:t>
            </w:r>
          </w:p>
        </w:tc>
        <w:tc>
          <w:tcPr>
            <w:tcW w:w="273" w:type="dxa"/>
            <w:gridSpan w:val="2"/>
          </w:tcPr>
          <w:p w14:paraId="1D09AA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16DF03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(59,254)</w:t>
            </w:r>
          </w:p>
        </w:tc>
        <w:tc>
          <w:tcPr>
            <w:tcW w:w="236" w:type="dxa"/>
            <w:gridSpan w:val="2"/>
          </w:tcPr>
          <w:p w14:paraId="04995A7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0A30AAA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203,192</w:t>
            </w:r>
          </w:p>
        </w:tc>
        <w:tc>
          <w:tcPr>
            <w:tcW w:w="273" w:type="dxa"/>
          </w:tcPr>
          <w:p w14:paraId="080F823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56033EA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262,446</w:t>
            </w:r>
          </w:p>
        </w:tc>
        <w:tc>
          <w:tcPr>
            <w:tcW w:w="241" w:type="dxa"/>
            <w:gridSpan w:val="2"/>
          </w:tcPr>
          <w:p w14:paraId="5586D81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</w:tcPr>
          <w:p w14:paraId="311BF0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(59,254)</w:t>
            </w:r>
          </w:p>
        </w:tc>
        <w:tc>
          <w:tcPr>
            <w:tcW w:w="270" w:type="dxa"/>
            <w:gridSpan w:val="2"/>
          </w:tcPr>
          <w:p w14:paraId="17EFB0C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15E3AA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203,192</w:t>
            </w:r>
          </w:p>
        </w:tc>
      </w:tr>
      <w:tr w:rsidR="00E740B9" w:rsidRPr="00FA0517" w14:paraId="38429509" w14:textId="77777777" w:rsidTr="00F94E6F">
        <w:tc>
          <w:tcPr>
            <w:tcW w:w="2244" w:type="dxa"/>
          </w:tcPr>
          <w:p w14:paraId="09FA7E3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รายได้จากการขายและให้</w:t>
            </w:r>
          </w:p>
        </w:tc>
        <w:tc>
          <w:tcPr>
            <w:tcW w:w="990" w:type="dxa"/>
          </w:tcPr>
          <w:p w14:paraId="69C8C56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56497D1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5C51E8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D4D7E9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30FEA2D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3BA54E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0E589F6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8E7F8B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</w:tcPr>
          <w:p w14:paraId="763CD3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686F14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1E423E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49E4F52" w14:textId="77777777" w:rsidTr="00F94E6F">
        <w:tc>
          <w:tcPr>
            <w:tcW w:w="2244" w:type="dxa"/>
          </w:tcPr>
          <w:p w14:paraId="6D5C49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บริการเซลล์แสงอาทิตย์</w:t>
            </w:r>
          </w:p>
        </w:tc>
        <w:tc>
          <w:tcPr>
            <w:tcW w:w="990" w:type="dxa"/>
            <w:vAlign w:val="bottom"/>
          </w:tcPr>
          <w:p w14:paraId="088119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BCD5A5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700EA3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60,336</w:t>
            </w:r>
          </w:p>
        </w:tc>
        <w:tc>
          <w:tcPr>
            <w:tcW w:w="236" w:type="dxa"/>
            <w:gridSpan w:val="2"/>
            <w:vAlign w:val="bottom"/>
          </w:tcPr>
          <w:p w14:paraId="7CA349A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F4E6C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60,336</w:t>
            </w:r>
          </w:p>
        </w:tc>
        <w:tc>
          <w:tcPr>
            <w:tcW w:w="273" w:type="dxa"/>
            <w:vAlign w:val="bottom"/>
          </w:tcPr>
          <w:p w14:paraId="1EA5780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4CFAF60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52BDD8B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5830B53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60,336</w:t>
            </w:r>
          </w:p>
        </w:tc>
        <w:tc>
          <w:tcPr>
            <w:tcW w:w="270" w:type="dxa"/>
            <w:gridSpan w:val="2"/>
            <w:vAlign w:val="bottom"/>
          </w:tcPr>
          <w:p w14:paraId="5FA4975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84E72FE" w14:textId="6B919314" w:rsidR="00EB7F4C" w:rsidRPr="00FA0517" w:rsidRDefault="00EF37E0" w:rsidP="00EF3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60,336</w:t>
            </w:r>
          </w:p>
        </w:tc>
      </w:tr>
      <w:tr w:rsidR="00E740B9" w:rsidRPr="00FA0517" w14:paraId="5FF102BF" w14:textId="77777777" w:rsidTr="00F94E6F">
        <w:tc>
          <w:tcPr>
            <w:tcW w:w="2244" w:type="dxa"/>
          </w:tcPr>
          <w:p w14:paraId="4855B6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1B4687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1,934</w:t>
            </w:r>
          </w:p>
        </w:tc>
        <w:tc>
          <w:tcPr>
            <w:tcW w:w="273" w:type="dxa"/>
            <w:gridSpan w:val="2"/>
            <w:vAlign w:val="bottom"/>
          </w:tcPr>
          <w:p w14:paraId="7BCE7B3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bottom"/>
          </w:tcPr>
          <w:p w14:paraId="3B58CDC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(1,082)</w:t>
            </w:r>
          </w:p>
        </w:tc>
        <w:tc>
          <w:tcPr>
            <w:tcW w:w="236" w:type="dxa"/>
            <w:gridSpan w:val="2"/>
            <w:vAlign w:val="bottom"/>
          </w:tcPr>
          <w:p w14:paraId="58DA65E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D84A51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273" w:type="dxa"/>
            <w:vAlign w:val="bottom"/>
          </w:tcPr>
          <w:p w14:paraId="74BD359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19BDFF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7,074</w:t>
            </w:r>
          </w:p>
        </w:tc>
        <w:tc>
          <w:tcPr>
            <w:tcW w:w="241" w:type="dxa"/>
            <w:gridSpan w:val="2"/>
            <w:vAlign w:val="bottom"/>
          </w:tcPr>
          <w:p w14:paraId="290B57C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vAlign w:val="bottom"/>
          </w:tcPr>
          <w:p w14:paraId="333354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(1,082)</w:t>
            </w:r>
          </w:p>
        </w:tc>
        <w:tc>
          <w:tcPr>
            <w:tcW w:w="270" w:type="dxa"/>
            <w:gridSpan w:val="2"/>
            <w:vAlign w:val="bottom"/>
          </w:tcPr>
          <w:p w14:paraId="5333BE6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31BE37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5,992</w:t>
            </w:r>
          </w:p>
        </w:tc>
      </w:tr>
      <w:tr w:rsidR="00E740B9" w:rsidRPr="00FA0517" w14:paraId="5EA50C4C" w14:textId="77777777" w:rsidTr="00F94E6F">
        <w:tc>
          <w:tcPr>
            <w:tcW w:w="2244" w:type="dxa"/>
          </w:tcPr>
          <w:p w14:paraId="3C03490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5159B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08EC6DE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40B32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A2675A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107D4D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321FB2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04FCB11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D22D2A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F8A1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C5E01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7D6675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4DA7DF00" w14:textId="77777777" w:rsidTr="00F94E6F">
        <w:tc>
          <w:tcPr>
            <w:tcW w:w="2244" w:type="dxa"/>
          </w:tcPr>
          <w:p w14:paraId="7CD5AF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BF7C2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490B5EF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54468E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1D9B39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07CB752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235B50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013CB7E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167823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</w:tcPr>
          <w:p w14:paraId="4AFB506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64824E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8BD350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DBFCED9" w14:textId="77777777" w:rsidTr="00F94E6F">
        <w:tc>
          <w:tcPr>
            <w:tcW w:w="2244" w:type="dxa"/>
          </w:tcPr>
          <w:p w14:paraId="3C22E93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</w:t>
            </w:r>
          </w:p>
        </w:tc>
        <w:tc>
          <w:tcPr>
            <w:tcW w:w="990" w:type="dxa"/>
          </w:tcPr>
          <w:p w14:paraId="225940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5509EC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78C8354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3AFEB1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7EDB6B9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42BC22B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468D188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2DF1EC0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</w:tcPr>
          <w:p w14:paraId="34F86FE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9E8F2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8A99B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2B46A314" w14:textId="77777777" w:rsidTr="00F94E6F">
        <w:tc>
          <w:tcPr>
            <w:tcW w:w="2244" w:type="dxa"/>
          </w:tcPr>
          <w:p w14:paraId="226F48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0" w:type="dxa"/>
          </w:tcPr>
          <w:p w14:paraId="222A1AC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227,805</w:t>
            </w:r>
          </w:p>
        </w:tc>
        <w:tc>
          <w:tcPr>
            <w:tcW w:w="273" w:type="dxa"/>
            <w:gridSpan w:val="2"/>
          </w:tcPr>
          <w:p w14:paraId="44529BB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302C774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(47,452)</w:t>
            </w:r>
          </w:p>
        </w:tc>
        <w:tc>
          <w:tcPr>
            <w:tcW w:w="236" w:type="dxa"/>
            <w:gridSpan w:val="2"/>
          </w:tcPr>
          <w:p w14:paraId="34E890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58F5761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180,353</w:t>
            </w:r>
          </w:p>
        </w:tc>
        <w:tc>
          <w:tcPr>
            <w:tcW w:w="273" w:type="dxa"/>
          </w:tcPr>
          <w:p w14:paraId="5BC094E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061CD9A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227,805</w:t>
            </w:r>
          </w:p>
        </w:tc>
        <w:tc>
          <w:tcPr>
            <w:tcW w:w="241" w:type="dxa"/>
            <w:gridSpan w:val="2"/>
          </w:tcPr>
          <w:p w14:paraId="1BD79C7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</w:tcPr>
          <w:p w14:paraId="39993F5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(47,452)</w:t>
            </w:r>
          </w:p>
        </w:tc>
        <w:tc>
          <w:tcPr>
            <w:tcW w:w="270" w:type="dxa"/>
            <w:gridSpan w:val="2"/>
          </w:tcPr>
          <w:p w14:paraId="471EDCF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60FE8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180,353</w:t>
            </w:r>
          </w:p>
        </w:tc>
      </w:tr>
      <w:tr w:rsidR="00E740B9" w:rsidRPr="00FA0517" w14:paraId="125D7002" w14:textId="77777777" w:rsidTr="00F94E6F">
        <w:tc>
          <w:tcPr>
            <w:tcW w:w="2244" w:type="dxa"/>
          </w:tcPr>
          <w:p w14:paraId="4FEAF40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ต้นทุนขายและให้บริการ</w:t>
            </w:r>
          </w:p>
        </w:tc>
        <w:tc>
          <w:tcPr>
            <w:tcW w:w="990" w:type="dxa"/>
          </w:tcPr>
          <w:p w14:paraId="039FBDF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2248041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3FD1281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5FBD65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395BB01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0D7F10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5EBA867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34C50F3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</w:tcPr>
          <w:p w14:paraId="06E5B39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27259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9DA9A4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218F53F" w14:textId="77777777" w:rsidTr="00F94E6F">
        <w:tc>
          <w:tcPr>
            <w:tcW w:w="2244" w:type="dxa"/>
          </w:tcPr>
          <w:p w14:paraId="259ECA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เซลล์แสงอาทิตย์</w:t>
            </w:r>
          </w:p>
        </w:tc>
        <w:tc>
          <w:tcPr>
            <w:tcW w:w="990" w:type="dxa"/>
            <w:vAlign w:val="bottom"/>
          </w:tcPr>
          <w:p w14:paraId="57D9DE8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  <w:vAlign w:val="bottom"/>
          </w:tcPr>
          <w:p w14:paraId="5C3A8AC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4CEAD4C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47,452</w:t>
            </w:r>
          </w:p>
        </w:tc>
        <w:tc>
          <w:tcPr>
            <w:tcW w:w="236" w:type="dxa"/>
            <w:gridSpan w:val="2"/>
            <w:vAlign w:val="bottom"/>
          </w:tcPr>
          <w:p w14:paraId="67F2948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0384FD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47,452</w:t>
            </w:r>
          </w:p>
        </w:tc>
        <w:tc>
          <w:tcPr>
            <w:tcW w:w="273" w:type="dxa"/>
            <w:vAlign w:val="bottom"/>
          </w:tcPr>
          <w:p w14:paraId="6B5BB44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3821264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6AC7052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  <w:vAlign w:val="bottom"/>
          </w:tcPr>
          <w:p w14:paraId="701D974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47,452</w:t>
            </w:r>
          </w:p>
        </w:tc>
        <w:tc>
          <w:tcPr>
            <w:tcW w:w="270" w:type="dxa"/>
            <w:gridSpan w:val="2"/>
            <w:vAlign w:val="bottom"/>
          </w:tcPr>
          <w:p w14:paraId="3A42B28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BC6BBA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47,452</w:t>
            </w:r>
          </w:p>
        </w:tc>
      </w:tr>
      <w:tr w:rsidR="00E740B9" w:rsidRPr="00FA0517" w14:paraId="704DFE74" w14:textId="77777777" w:rsidTr="00F94E6F">
        <w:tc>
          <w:tcPr>
            <w:tcW w:w="2244" w:type="dxa"/>
          </w:tcPr>
          <w:p w14:paraId="128518A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0E88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2395517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63D43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AD2325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CE198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</w:tcPr>
          <w:p w14:paraId="659AEA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6" w:type="dxa"/>
            <w:gridSpan w:val="2"/>
          </w:tcPr>
          <w:p w14:paraId="031D586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7D491B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E661A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13D74E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DB97F1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F4C" w:rsidRPr="00FA0517" w14:paraId="26C23B16" w14:textId="77777777" w:rsidTr="00F94E6F">
        <w:tc>
          <w:tcPr>
            <w:tcW w:w="2244" w:type="dxa"/>
          </w:tcPr>
          <w:p w14:paraId="7B27AB9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1" w:type="dxa"/>
            <w:gridSpan w:val="18"/>
          </w:tcPr>
          <w:p w14:paraId="3BEDA43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</w:tbl>
    <w:p w14:paraId="0A9E46F6" w14:textId="4F9FBF7F" w:rsidR="002F7D0F" w:rsidRPr="00FA0517" w:rsidRDefault="002F7D0F"/>
    <w:p w14:paraId="3E824DE5" w14:textId="77777777" w:rsidR="002F7D0F" w:rsidRPr="00FA0517" w:rsidRDefault="002F7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A0517">
        <w:br w:type="page"/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4"/>
        <w:gridCol w:w="990"/>
        <w:gridCol w:w="261"/>
        <w:gridCol w:w="12"/>
        <w:gridCol w:w="971"/>
        <w:gridCol w:w="15"/>
        <w:gridCol w:w="221"/>
        <w:gridCol w:w="15"/>
        <w:gridCol w:w="1028"/>
        <w:gridCol w:w="273"/>
        <w:gridCol w:w="896"/>
        <w:gridCol w:w="272"/>
        <w:gridCol w:w="897"/>
        <w:gridCol w:w="273"/>
        <w:gridCol w:w="1087"/>
      </w:tblGrid>
      <w:tr w:rsidR="00E740B9" w:rsidRPr="00FA0517" w14:paraId="73A1B066" w14:textId="77777777" w:rsidTr="00BF3828">
        <w:tc>
          <w:tcPr>
            <w:tcW w:w="2244" w:type="dxa"/>
          </w:tcPr>
          <w:p w14:paraId="08E7E32A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3" w:type="dxa"/>
            <w:gridSpan w:val="8"/>
          </w:tcPr>
          <w:p w14:paraId="43027EA6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1C18F94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5" w:type="dxa"/>
            <w:gridSpan w:val="5"/>
          </w:tcPr>
          <w:p w14:paraId="09AE027A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0B9" w:rsidRPr="00FA0517" w14:paraId="0FE79CF0" w14:textId="77777777" w:rsidTr="00BF3828">
        <w:tc>
          <w:tcPr>
            <w:tcW w:w="2244" w:type="dxa"/>
          </w:tcPr>
          <w:p w14:paraId="1CF92E18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A1E12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61" w:type="dxa"/>
          </w:tcPr>
          <w:p w14:paraId="681059B9" w14:textId="77777777" w:rsidR="002F7D0F" w:rsidRPr="00FA0517" w:rsidRDefault="002F7D0F" w:rsidP="00BF382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gridSpan w:val="2"/>
          </w:tcPr>
          <w:p w14:paraId="564F0F75" w14:textId="77777777" w:rsidR="002F7D0F" w:rsidRPr="00FA0517" w:rsidRDefault="002F7D0F" w:rsidP="00BF382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gridSpan w:val="2"/>
          </w:tcPr>
          <w:p w14:paraId="3210E202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gridSpan w:val="2"/>
          </w:tcPr>
          <w:p w14:paraId="4CBB2CC9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3" w:type="dxa"/>
          </w:tcPr>
          <w:p w14:paraId="43B1EE7D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1C171897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2" w:type="dxa"/>
          </w:tcPr>
          <w:p w14:paraId="3D1710E7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38F042AA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</w:t>
            </w:r>
          </w:p>
          <w:p w14:paraId="743A37F1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3" w:type="dxa"/>
          </w:tcPr>
          <w:p w14:paraId="7880FDA0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78EE4AE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740B9" w:rsidRPr="00FA0517" w14:paraId="388E271F" w14:textId="77777777" w:rsidTr="00BF3828">
        <w:tc>
          <w:tcPr>
            <w:tcW w:w="2244" w:type="dxa"/>
          </w:tcPr>
          <w:p w14:paraId="437C5FBB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1" w:type="dxa"/>
            <w:gridSpan w:val="14"/>
          </w:tcPr>
          <w:p w14:paraId="157159C9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A05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40B9" w:rsidRPr="00FA0517" w14:paraId="6877CFC6" w14:textId="77777777" w:rsidTr="00F94E6F">
        <w:tc>
          <w:tcPr>
            <w:tcW w:w="2244" w:type="dxa"/>
          </w:tcPr>
          <w:p w14:paraId="046171B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990" w:type="dxa"/>
            <w:vAlign w:val="bottom"/>
          </w:tcPr>
          <w:p w14:paraId="29535DB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7E3EAA6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451B9CA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F55F39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2F6F76F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6233027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59F3A12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279EE9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AC2209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46A35A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998080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63752BA8" w14:textId="77777777" w:rsidTr="00F94E6F">
        <w:tc>
          <w:tcPr>
            <w:tcW w:w="2244" w:type="dxa"/>
          </w:tcPr>
          <w:p w14:paraId="576ACEB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1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A05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05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90" w:type="dxa"/>
            <w:vAlign w:val="bottom"/>
          </w:tcPr>
          <w:p w14:paraId="3789695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2D9B428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38538AD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802E9A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22CA42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447810D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4D29EAE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5C259CF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A03DC5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7129C8C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B096BB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0A1ACB9" w14:textId="77777777" w:rsidTr="00F94E6F">
        <w:tc>
          <w:tcPr>
            <w:tcW w:w="2244" w:type="dxa"/>
          </w:tcPr>
          <w:p w14:paraId="6356861A" w14:textId="25B57CFD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</w:t>
            </w:r>
          </w:p>
          <w:p w14:paraId="2C0C579E" w14:textId="63AC4817" w:rsidR="005A3AD2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158"/>
              <w:rPr>
                <w:rFonts w:asciiTheme="majorBidi" w:hAnsi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990" w:type="dxa"/>
            <w:vAlign w:val="bottom"/>
          </w:tcPr>
          <w:p w14:paraId="708A0204" w14:textId="77777777" w:rsidR="005A3AD2" w:rsidRPr="00FA0517" w:rsidRDefault="005A3AD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797C4770" w14:textId="77777777" w:rsidR="005A3AD2" w:rsidRPr="00FA0517" w:rsidRDefault="005A3AD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2FCD9AC9" w14:textId="77777777" w:rsidR="005A3AD2" w:rsidRPr="00FA0517" w:rsidRDefault="005A3AD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B7D7AC" w14:textId="77777777" w:rsidR="005A3AD2" w:rsidRPr="00FA0517" w:rsidRDefault="005A3AD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0D9ECB4" w14:textId="77777777" w:rsidR="005A3AD2" w:rsidRPr="00FA0517" w:rsidRDefault="005A3AD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35A7BC0" w14:textId="77777777" w:rsidR="005A3AD2" w:rsidRPr="00FA0517" w:rsidRDefault="005A3AD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114A3DBC" w14:textId="77777777" w:rsidR="005A3AD2" w:rsidRPr="00FA0517" w:rsidRDefault="005A3AD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682F05A0" w14:textId="77777777" w:rsidR="005A3AD2" w:rsidRPr="00FA0517" w:rsidRDefault="005A3AD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EF7AB08" w14:textId="77777777" w:rsidR="005A3AD2" w:rsidRPr="00FA0517" w:rsidRDefault="005A3AD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2E693EEE" w14:textId="77777777" w:rsidR="005A3AD2" w:rsidRPr="00FA0517" w:rsidRDefault="005A3AD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69FEF07" w14:textId="77777777" w:rsidR="005A3AD2" w:rsidRPr="00FA0517" w:rsidRDefault="005A3AD2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59582B3D" w14:textId="77777777" w:rsidTr="00F94E6F">
        <w:tc>
          <w:tcPr>
            <w:tcW w:w="2244" w:type="dxa"/>
          </w:tcPr>
          <w:p w14:paraId="2118BB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4CDC087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  <w:tc>
          <w:tcPr>
            <w:tcW w:w="273" w:type="dxa"/>
            <w:gridSpan w:val="2"/>
            <w:vAlign w:val="bottom"/>
          </w:tcPr>
          <w:p w14:paraId="303C8C7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1DE5EB5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gridSpan w:val="2"/>
            <w:vAlign w:val="bottom"/>
          </w:tcPr>
          <w:p w14:paraId="1882BD0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A9A8D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(57)</w:t>
            </w:r>
          </w:p>
        </w:tc>
        <w:tc>
          <w:tcPr>
            <w:tcW w:w="273" w:type="dxa"/>
            <w:vAlign w:val="bottom"/>
          </w:tcPr>
          <w:p w14:paraId="4633978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4448238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(89)</w:t>
            </w:r>
          </w:p>
        </w:tc>
        <w:tc>
          <w:tcPr>
            <w:tcW w:w="272" w:type="dxa"/>
            <w:vAlign w:val="bottom"/>
          </w:tcPr>
          <w:p w14:paraId="1E88C37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FBEC37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73" w:type="dxa"/>
            <w:vAlign w:val="bottom"/>
          </w:tcPr>
          <w:p w14:paraId="545E221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3A4DE50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E740B9" w:rsidRPr="00FA0517" w14:paraId="1D3760F7" w14:textId="77777777" w:rsidTr="00F94E6F">
        <w:tc>
          <w:tcPr>
            <w:tcW w:w="2244" w:type="dxa"/>
          </w:tcPr>
          <w:p w14:paraId="267F9A0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0843DFD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13,295</w:t>
            </w:r>
          </w:p>
        </w:tc>
        <w:tc>
          <w:tcPr>
            <w:tcW w:w="273" w:type="dxa"/>
            <w:gridSpan w:val="2"/>
            <w:vAlign w:val="bottom"/>
          </w:tcPr>
          <w:p w14:paraId="2EEF464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2C66C4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(8,856)</w:t>
            </w:r>
          </w:p>
        </w:tc>
        <w:tc>
          <w:tcPr>
            <w:tcW w:w="236" w:type="dxa"/>
            <w:gridSpan w:val="2"/>
            <w:vAlign w:val="bottom"/>
          </w:tcPr>
          <w:p w14:paraId="7D8CD4E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ED1D9C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4,439</w:t>
            </w:r>
          </w:p>
        </w:tc>
        <w:tc>
          <w:tcPr>
            <w:tcW w:w="273" w:type="dxa"/>
            <w:vAlign w:val="bottom"/>
          </w:tcPr>
          <w:p w14:paraId="739B573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96DC93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14,088</w:t>
            </w:r>
          </w:p>
        </w:tc>
        <w:tc>
          <w:tcPr>
            <w:tcW w:w="272" w:type="dxa"/>
            <w:vAlign w:val="bottom"/>
          </w:tcPr>
          <w:p w14:paraId="73CD6D7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AEC6AC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(8,856)</w:t>
            </w:r>
          </w:p>
        </w:tc>
        <w:tc>
          <w:tcPr>
            <w:tcW w:w="273" w:type="dxa"/>
            <w:vAlign w:val="bottom"/>
          </w:tcPr>
          <w:p w14:paraId="4ACA4A4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D8FB59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5,232</w:t>
            </w:r>
          </w:p>
        </w:tc>
      </w:tr>
      <w:tr w:rsidR="00E740B9" w:rsidRPr="00FA0517" w14:paraId="3EF945D8" w14:textId="77777777" w:rsidTr="00BF3828">
        <w:tc>
          <w:tcPr>
            <w:tcW w:w="2244" w:type="dxa"/>
          </w:tcPr>
          <w:p w14:paraId="64B28267" w14:textId="77777777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F41837C" w14:textId="77777777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7F5DEC42" w14:textId="77777777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D935E" w14:textId="2196BDB0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56)</w:t>
            </w:r>
          </w:p>
        </w:tc>
        <w:tc>
          <w:tcPr>
            <w:tcW w:w="236" w:type="dxa"/>
            <w:gridSpan w:val="2"/>
            <w:vAlign w:val="bottom"/>
          </w:tcPr>
          <w:p w14:paraId="424B4C7F" w14:textId="77777777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5DC28BB0" w14:textId="77777777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0B75B9D4" w14:textId="77777777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E66BA28" w14:textId="77777777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06005698" w14:textId="77777777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6B253" w14:textId="24D264C4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56)</w:t>
            </w:r>
          </w:p>
        </w:tc>
        <w:tc>
          <w:tcPr>
            <w:tcW w:w="273" w:type="dxa"/>
            <w:vAlign w:val="bottom"/>
          </w:tcPr>
          <w:p w14:paraId="59F40154" w14:textId="77777777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0E3D1EE" w14:textId="77777777" w:rsidR="002F7D0F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108742EA" w14:textId="77777777" w:rsidTr="00F94E6F">
        <w:tc>
          <w:tcPr>
            <w:tcW w:w="2244" w:type="dxa"/>
          </w:tcPr>
          <w:p w14:paraId="6E7838E8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52C0E66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56312B1B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374F92A9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2BA2DCC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3B7B9AC4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0FED18C4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15DBCD3B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2C5D027D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073535C7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F5CC7E5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456D634C" w14:textId="77777777" w:rsidR="002F7D0F" w:rsidRPr="00FA0517" w:rsidRDefault="002F7D0F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0AA55859" w14:textId="77777777" w:rsidTr="00BF3828">
        <w:tc>
          <w:tcPr>
            <w:tcW w:w="2244" w:type="dxa"/>
          </w:tcPr>
          <w:p w14:paraId="61BB1CF1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FA051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</w:t>
            </w:r>
          </w:p>
          <w:p w14:paraId="62523B71" w14:textId="3614D960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firstLine="158"/>
              <w:rPr>
                <w:rFonts w:asciiTheme="majorBidi" w:hAnsi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990" w:type="dxa"/>
            <w:vAlign w:val="bottom"/>
          </w:tcPr>
          <w:p w14:paraId="07BF3B7D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4E59F14B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B8A9DA4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CE7CC9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6F960D8C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6A92AE97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1840C514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07D54B2A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1CB134E5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5546F63A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E610263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15A97B07" w14:textId="77777777" w:rsidTr="00BF3828">
        <w:tc>
          <w:tcPr>
            <w:tcW w:w="2244" w:type="dxa"/>
          </w:tcPr>
          <w:p w14:paraId="162F107A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เงินสดจ่ายเพื่อซื้อที่ดิน</w:t>
            </w:r>
          </w:p>
        </w:tc>
        <w:tc>
          <w:tcPr>
            <w:tcW w:w="990" w:type="dxa"/>
            <w:vAlign w:val="bottom"/>
          </w:tcPr>
          <w:p w14:paraId="2697D04B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291E9B06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162DFD7D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D6262BF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2733E62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5A2D1F53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1017984F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43ACA6A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0E743BCC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C26BB2E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4E7A4C9" w14:textId="77777777" w:rsidR="002F7D0F" w:rsidRPr="00FA0517" w:rsidRDefault="002F7D0F" w:rsidP="00BF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B9" w:rsidRPr="00FA0517" w14:paraId="2ACA69F7" w14:textId="77777777" w:rsidTr="00F94E6F">
        <w:tc>
          <w:tcPr>
            <w:tcW w:w="2244" w:type="dxa"/>
          </w:tcPr>
          <w:p w14:paraId="54CBD03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517"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Pr="00FA0517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0" w:type="dxa"/>
            <w:vAlign w:val="bottom"/>
          </w:tcPr>
          <w:p w14:paraId="2A006949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(181,075)</w:t>
            </w:r>
          </w:p>
        </w:tc>
        <w:tc>
          <w:tcPr>
            <w:tcW w:w="273" w:type="dxa"/>
            <w:gridSpan w:val="2"/>
            <w:vAlign w:val="bottom"/>
          </w:tcPr>
          <w:p w14:paraId="6CD3E70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</w:tcBorders>
            <w:vAlign w:val="bottom"/>
          </w:tcPr>
          <w:p w14:paraId="18535C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8,756</w:t>
            </w:r>
          </w:p>
        </w:tc>
        <w:tc>
          <w:tcPr>
            <w:tcW w:w="236" w:type="dxa"/>
            <w:gridSpan w:val="2"/>
            <w:vAlign w:val="bottom"/>
          </w:tcPr>
          <w:p w14:paraId="510E7E5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3410E1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(172,319)</w:t>
            </w:r>
          </w:p>
        </w:tc>
        <w:tc>
          <w:tcPr>
            <w:tcW w:w="273" w:type="dxa"/>
            <w:vAlign w:val="bottom"/>
          </w:tcPr>
          <w:p w14:paraId="06B1C4B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6CD56AC3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(177,555)</w:t>
            </w:r>
          </w:p>
        </w:tc>
        <w:tc>
          <w:tcPr>
            <w:tcW w:w="272" w:type="dxa"/>
            <w:vAlign w:val="bottom"/>
          </w:tcPr>
          <w:p w14:paraId="526DAE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54CA7C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8,756</w:t>
            </w:r>
          </w:p>
        </w:tc>
        <w:tc>
          <w:tcPr>
            <w:tcW w:w="273" w:type="dxa"/>
            <w:vAlign w:val="bottom"/>
          </w:tcPr>
          <w:p w14:paraId="7715E9BF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EB542A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sz w:val="30"/>
                <w:szCs w:val="30"/>
              </w:rPr>
              <w:t>(168,799)</w:t>
            </w:r>
          </w:p>
        </w:tc>
      </w:tr>
      <w:tr w:rsidR="00E740B9" w:rsidRPr="00FA0517" w14:paraId="319327FF" w14:textId="77777777" w:rsidTr="00F94E6F">
        <w:tc>
          <w:tcPr>
            <w:tcW w:w="2244" w:type="dxa"/>
          </w:tcPr>
          <w:p w14:paraId="3250012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248CF2B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7E407F9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B649A" w14:textId="0F81F866" w:rsidR="00EB7F4C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A05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756</w:t>
            </w:r>
          </w:p>
        </w:tc>
        <w:tc>
          <w:tcPr>
            <w:tcW w:w="236" w:type="dxa"/>
            <w:gridSpan w:val="2"/>
            <w:vAlign w:val="bottom"/>
          </w:tcPr>
          <w:p w14:paraId="31FF29F5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24F976D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1500F76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476DEC0C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5F055B74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25BD6" w14:textId="02D88AC4" w:rsidR="00EB7F4C" w:rsidRPr="00FA0517" w:rsidRDefault="002F7D0F" w:rsidP="002F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8,756</w:t>
            </w:r>
          </w:p>
        </w:tc>
        <w:tc>
          <w:tcPr>
            <w:tcW w:w="273" w:type="dxa"/>
            <w:vAlign w:val="bottom"/>
          </w:tcPr>
          <w:p w14:paraId="68DA13C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134CC6D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40B9" w:rsidRPr="00FA0517" w14:paraId="073B5EA7" w14:textId="77777777" w:rsidTr="00F94E6F">
        <w:tc>
          <w:tcPr>
            <w:tcW w:w="2244" w:type="dxa"/>
          </w:tcPr>
          <w:p w14:paraId="757236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9A2D18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364D04E1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top w:val="double" w:sz="4" w:space="0" w:color="auto"/>
            </w:tcBorders>
            <w:vAlign w:val="bottom"/>
          </w:tcPr>
          <w:p w14:paraId="43C1079A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F4D6CF2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38595D20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57566CF7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99F1F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5887DD7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6F4917D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62258B78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5564631E" w14:textId="77777777" w:rsidR="00EB7F4C" w:rsidRPr="00FA0517" w:rsidRDefault="00EB7F4C" w:rsidP="0092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289B7EF" w14:textId="26A2BAC5" w:rsidR="00FF032F" w:rsidRPr="00E740B9" w:rsidRDefault="00EB7F4C" w:rsidP="00356BE5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A0517">
        <w:rPr>
          <w:rFonts w:asciiTheme="majorBidi" w:hAnsiTheme="majorBidi" w:cstheme="majorBidi"/>
          <w:sz w:val="30"/>
          <w:szCs w:val="30"/>
          <w:lang w:eastAsia="ja-JP"/>
        </w:rPr>
        <w:tab/>
      </w:r>
      <w:r w:rsidRPr="00FA0517">
        <w:rPr>
          <w:rFonts w:asciiTheme="majorBidi" w:hAnsiTheme="majorBidi" w:cstheme="majorBidi"/>
          <w:sz w:val="30"/>
          <w:szCs w:val="30"/>
          <w:lang w:eastAsia="ja-JP"/>
        </w:rPr>
        <w:tab/>
      </w:r>
      <w:r w:rsidRPr="00FA0517">
        <w:rPr>
          <w:rFonts w:asciiTheme="majorBidi" w:hAnsiTheme="majorBidi" w:cstheme="majorBidi" w:hint="cs"/>
          <w:sz w:val="30"/>
          <w:szCs w:val="30"/>
          <w:cs/>
          <w:lang w:eastAsia="ja-JP"/>
        </w:rPr>
        <w:t>การจัดประเภทรายการใหม่นี้ เพื่อให้มีความเหมาะสมกับการดำเนินงานของกลุ่มบริษัทและบริษัท</w:t>
      </w:r>
    </w:p>
    <w:sectPr w:rsidR="00FF032F" w:rsidRPr="00E740B9" w:rsidSect="009917FD">
      <w:headerReference w:type="default" r:id="rId21"/>
      <w:footerReference w:type="first" r:id="rId2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C6FA5" w14:textId="77777777" w:rsidR="00CB7626" w:rsidRDefault="00CB7626">
      <w:r>
        <w:separator/>
      </w:r>
    </w:p>
  </w:endnote>
  <w:endnote w:type="continuationSeparator" w:id="0">
    <w:p w14:paraId="3E5A8B53" w14:textId="77777777" w:rsidR="00CB7626" w:rsidRDefault="00CB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54A64" w14:textId="77777777" w:rsidR="00EB7F4C" w:rsidRPr="00E11F7F" w:rsidRDefault="00EB7F4C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1F7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11F7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E11F7F">
      <w:rPr>
        <w:rStyle w:val="PageNumber"/>
        <w:rFonts w:ascii="Angsana New" w:hAnsi="Angsana New"/>
        <w:noProof/>
        <w:sz w:val="30"/>
        <w:szCs w:val="30"/>
        <w:cs/>
      </w:rPr>
      <w:t>54</w: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23A477" w14:textId="77777777" w:rsidR="00EB7F4C" w:rsidRPr="00B411C3" w:rsidRDefault="00EB7F4C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sz w:val="30"/>
        <w:szCs w:val="30"/>
        <w:lang w:val="en-GB"/>
      </w:rPr>
    </w:pPr>
    <w:r w:rsidRPr="00B411C3">
      <w:rPr>
        <w:rFonts w:ascii="Angsana New" w:hAnsi="Angsana New"/>
        <w:sz w:val="30"/>
        <w:szCs w:val="30"/>
      </w:rPr>
      <w:tab/>
    </w:r>
    <w:r w:rsidRPr="00B411C3">
      <w:rPr>
        <w:rFonts w:ascii="Angsana New" w:hAnsi="Angsana New"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8E728" w14:textId="1A02F096" w:rsidR="00EB7F4C" w:rsidRPr="00B10F78" w:rsidRDefault="00EB7F4C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D46DC9">
      <w:rPr>
        <w:rFonts w:ascii="Angsana New" w:hAnsi="Angsana New"/>
        <w:noProof/>
        <w:sz w:val="30"/>
        <w:szCs w:val="30"/>
      </w:rPr>
      <w:t>UMST3-Ye'23-set</w:t>
    </w:r>
    <w:r w:rsidRPr="00B10F78">
      <w:rPr>
        <w:rFonts w:ascii="Angsana New" w:hAnsi="Angsana New"/>
        <w:sz w:val="30"/>
        <w:szCs w:val="30"/>
      </w:rPr>
      <w:fldChar w:fldCharType="end"/>
    </w:r>
    <w:r w:rsidRPr="00B10F78"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76D01" w14:textId="77777777" w:rsidR="00EB7F4C" w:rsidRPr="00370C89" w:rsidRDefault="00EB7F4C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40CDA0B2" w14:textId="59AF6789" w:rsidR="00EB7F4C" w:rsidRPr="00423F90" w:rsidRDefault="00EB7F4C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D46DC9">
      <w:rPr>
        <w:rFonts w:ascii="Angsana New" w:hAnsi="Angsana New"/>
        <w:i/>
        <w:iCs/>
        <w:noProof/>
        <w:sz w:val="30"/>
        <w:szCs w:val="30"/>
      </w:rPr>
      <w:t>UMST3-Ye'23-set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A16CC" w14:textId="77777777" w:rsidR="00EB7F4C" w:rsidRPr="00370C89" w:rsidRDefault="00EB7F4C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18897591" w14:textId="31839F45" w:rsidR="00EB7F4C" w:rsidRPr="00423F90" w:rsidRDefault="00EB7F4C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D46DC9">
      <w:rPr>
        <w:rFonts w:ascii="Angsana New" w:hAnsi="Angsana New"/>
        <w:i/>
        <w:iCs/>
        <w:noProof/>
        <w:sz w:val="30"/>
        <w:szCs w:val="30"/>
      </w:rPr>
      <w:t>UMST3-Ye'23-set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06B5B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9133696" w14:textId="10D02475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D46DC9">
      <w:rPr>
        <w:rFonts w:ascii="Angsana New" w:hAnsi="Angsana New"/>
        <w:i/>
        <w:iCs/>
        <w:noProof/>
        <w:sz w:val="30"/>
        <w:szCs w:val="30"/>
      </w:rPr>
      <w:t>UMST3-Ye'23-set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C6FAB" w14:textId="77777777" w:rsidR="00CB7626" w:rsidRDefault="00CB7626">
      <w:r>
        <w:separator/>
      </w:r>
    </w:p>
  </w:footnote>
  <w:footnote w:type="continuationSeparator" w:id="0">
    <w:p w14:paraId="42D5C8F8" w14:textId="77777777" w:rsidR="00CB7626" w:rsidRDefault="00CB7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40183" w14:textId="77777777" w:rsidR="00EB7F4C" w:rsidRPr="001531FA" w:rsidRDefault="00EB7F4C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5BACAA4" w14:textId="77777777" w:rsidR="00EB7F4C" w:rsidRPr="001531FA" w:rsidRDefault="00EB7F4C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</w:t>
    </w:r>
    <w:r>
      <w:rPr>
        <w:rFonts w:ascii="Angsana New" w:hAnsi="Angsana New"/>
        <w:b/>
        <w:bCs/>
        <w:sz w:val="32"/>
        <w:szCs w:val="32"/>
        <w:cs/>
      </w:rPr>
      <w:t>หตุประกอบงบการเงิน</w:t>
    </w:r>
  </w:p>
  <w:p w14:paraId="19FCDD6E" w14:textId="77777777" w:rsidR="00EB7F4C" w:rsidRDefault="00EB7F4C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 w:eastAsia="x-none"/>
      </w:rPr>
    </w:pPr>
    <w:r w:rsidRPr="0044331A">
      <w:rPr>
        <w:rFonts w:ascii="Angsana New" w:hAnsi="Angsana New"/>
        <w:b/>
        <w:bCs/>
        <w:sz w:val="32"/>
        <w:szCs w:val="32"/>
        <w:cs/>
        <w:lang w:val="x-none" w:eastAsia="x-none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x-none" w:eastAsia="x-none"/>
      </w:rPr>
      <w:t>ปี</w:t>
    </w:r>
    <w:r w:rsidRPr="0044331A">
      <w:rPr>
        <w:rFonts w:ascii="Angsana New" w:hAnsi="Angsana New"/>
        <w:b/>
        <w:bCs/>
        <w:sz w:val="32"/>
        <w:szCs w:val="32"/>
        <w:cs/>
        <w:lang w:val="x-none" w:eastAsia="x-none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eastAsia="x-none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eastAsia="x-none"/>
      </w:rPr>
      <w:t>ธันวาคม</w:t>
    </w:r>
    <w:r>
      <w:rPr>
        <w:rFonts w:ascii="Angsana New" w:hAnsi="Angsana New"/>
        <w:b/>
        <w:bCs/>
        <w:sz w:val="32"/>
        <w:szCs w:val="32"/>
        <w:cs/>
        <w:lang w:val="x-none" w:eastAsia="x-none"/>
      </w:rPr>
      <w:t xml:space="preserve"> </w:t>
    </w:r>
    <w:r>
      <w:rPr>
        <w:rFonts w:ascii="Angsana New" w:hAnsi="Angsana New"/>
        <w:b/>
        <w:bCs/>
        <w:sz w:val="32"/>
        <w:szCs w:val="32"/>
        <w:lang w:eastAsia="x-none"/>
      </w:rPr>
      <w:t>2566</w:t>
    </w:r>
  </w:p>
  <w:p w14:paraId="14C79583" w14:textId="77777777" w:rsidR="00EB7F4C" w:rsidRPr="007A42EC" w:rsidRDefault="00EB7F4C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 w:eastAsia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1C65" w14:textId="77777777" w:rsidR="00EB7F4C" w:rsidRPr="00284413" w:rsidRDefault="00EB7F4C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2CC071D" w14:textId="77777777" w:rsidR="00EB7F4C" w:rsidRPr="00284413" w:rsidRDefault="00EB7F4C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839B4C3" w14:textId="77777777" w:rsidR="00EB7F4C" w:rsidRPr="00284413" w:rsidRDefault="00EB7F4C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14:paraId="28D84C6C" w14:textId="77777777" w:rsidR="00EB7F4C" w:rsidRPr="00284413" w:rsidRDefault="00EB7F4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2B8A3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BE234EE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158812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4511ECE3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6ACF7" w14:textId="77777777" w:rsidR="00EB7F4C" w:rsidRPr="001531FA" w:rsidRDefault="00EB7F4C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4967537" w14:textId="77777777" w:rsidR="00EB7F4C" w:rsidRDefault="00EB7F4C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B1BB7FD" w14:textId="77777777" w:rsidR="00EB7F4C" w:rsidRPr="001531FA" w:rsidRDefault="00EB7F4C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716E4C29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95BDE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1863D4D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5EA6AF1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6D1593B0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017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17F91AD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604399F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3B233CD7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A97C4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98D2DE5" w14:textId="77777777" w:rsidR="00EB7F4C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266F0C" w14:textId="77777777" w:rsidR="00EB7F4C" w:rsidRPr="001531FA" w:rsidRDefault="00EB7F4C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757F1CC9" w14:textId="77777777" w:rsidR="00EB7F4C" w:rsidRPr="001531FA" w:rsidRDefault="00EB7F4C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D9579" w14:textId="77777777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8C1D06" w14:textId="77777777" w:rsidR="00F945FD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422F65" w14:textId="5B3D3726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179F9">
      <w:rPr>
        <w:rFonts w:ascii="Angsana New" w:hAnsi="Angsana New"/>
        <w:b/>
        <w:bCs/>
        <w:sz w:val="32"/>
        <w:szCs w:val="32"/>
      </w:rPr>
      <w:t>6</w:t>
    </w:r>
  </w:p>
  <w:p w14:paraId="612102B7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C87EFD"/>
    <w:multiLevelType w:val="multilevel"/>
    <w:tmpl w:val="D55EFBFA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BABAEA90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C7490"/>
    <w:multiLevelType w:val="hybridMultilevel"/>
    <w:tmpl w:val="5C52147E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805332"/>
    <w:multiLevelType w:val="multilevel"/>
    <w:tmpl w:val="DABCF420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392DEB"/>
    <w:multiLevelType w:val="multilevel"/>
    <w:tmpl w:val="31B41BD0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516F22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2403D3"/>
    <w:multiLevelType w:val="singleLevel"/>
    <w:tmpl w:val="04090001"/>
    <w:lvl w:ilvl="0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7" w15:restartNumberingAfterBreak="0">
    <w:nsid w:val="4B193A41"/>
    <w:multiLevelType w:val="hybridMultilevel"/>
    <w:tmpl w:val="7826DA6A"/>
    <w:lvl w:ilvl="0" w:tplc="5710680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2B35449"/>
    <w:multiLevelType w:val="multilevel"/>
    <w:tmpl w:val="EE16677C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lang w:val="en-GB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50C4458"/>
    <w:multiLevelType w:val="singleLevel"/>
    <w:tmpl w:val="B54EF732"/>
    <w:lvl w:ilvl="0">
      <w:start w:val="1"/>
      <w:numFmt w:val="bullet"/>
      <w:lvlText w:val=""/>
      <w:lvlJc w:val="left"/>
      <w:pPr>
        <w:tabs>
          <w:tab w:val="num" w:pos="346"/>
        </w:tabs>
        <w:ind w:left="346" w:hanging="346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DC73BF3"/>
    <w:multiLevelType w:val="multilevel"/>
    <w:tmpl w:val="24C86E8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0FC351A"/>
    <w:multiLevelType w:val="hybridMultilevel"/>
    <w:tmpl w:val="C3EE08D6"/>
    <w:lvl w:ilvl="0" w:tplc="3B8CB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6"/>
  </w:num>
  <w:num w:numId="13">
    <w:abstractNumId w:val="33"/>
  </w:num>
  <w:num w:numId="14">
    <w:abstractNumId w:val="19"/>
  </w:num>
  <w:num w:numId="15">
    <w:abstractNumId w:val="23"/>
  </w:num>
  <w:num w:numId="16">
    <w:abstractNumId w:val="12"/>
  </w:num>
  <w:num w:numId="17">
    <w:abstractNumId w:val="10"/>
  </w:num>
  <w:num w:numId="18">
    <w:abstractNumId w:val="35"/>
  </w:num>
  <w:num w:numId="19">
    <w:abstractNumId w:val="15"/>
  </w:num>
  <w:num w:numId="20">
    <w:abstractNumId w:val="38"/>
  </w:num>
  <w:num w:numId="21">
    <w:abstractNumId w:val="28"/>
  </w:num>
  <w:num w:numId="22">
    <w:abstractNumId w:val="14"/>
  </w:num>
  <w:num w:numId="23">
    <w:abstractNumId w:val="24"/>
  </w:num>
  <w:num w:numId="24">
    <w:abstractNumId w:val="34"/>
  </w:num>
  <w:num w:numId="25">
    <w:abstractNumId w:val="11"/>
  </w:num>
  <w:num w:numId="26">
    <w:abstractNumId w:val="39"/>
  </w:num>
  <w:num w:numId="27">
    <w:abstractNumId w:val="17"/>
  </w:num>
  <w:num w:numId="28">
    <w:abstractNumId w:val="37"/>
  </w:num>
  <w:num w:numId="29">
    <w:abstractNumId w:val="30"/>
  </w:num>
  <w:num w:numId="30">
    <w:abstractNumId w:val="25"/>
  </w:num>
  <w:num w:numId="31">
    <w:abstractNumId w:val="13"/>
  </w:num>
  <w:num w:numId="32">
    <w:abstractNumId w:val="31"/>
  </w:num>
  <w:num w:numId="33">
    <w:abstractNumId w:val="20"/>
  </w:num>
  <w:num w:numId="34">
    <w:abstractNumId w:val="18"/>
  </w:num>
  <w:num w:numId="35">
    <w:abstractNumId w:val="27"/>
  </w:num>
  <w:num w:numId="36">
    <w:abstractNumId w:val="29"/>
  </w:num>
  <w:num w:numId="37">
    <w:abstractNumId w:val="21"/>
  </w:num>
  <w:num w:numId="38">
    <w:abstractNumId w:val="32"/>
  </w:num>
  <w:num w:numId="39">
    <w:abstractNumId w:val="26"/>
  </w:num>
  <w:num w:numId="40">
    <w:abstractNumId w:val="3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9AB"/>
    <w:rsid w:val="00000A30"/>
    <w:rsid w:val="00001501"/>
    <w:rsid w:val="000018A3"/>
    <w:rsid w:val="00001A16"/>
    <w:rsid w:val="00001B2F"/>
    <w:rsid w:val="00001B96"/>
    <w:rsid w:val="00001DED"/>
    <w:rsid w:val="00002C95"/>
    <w:rsid w:val="00002DA5"/>
    <w:rsid w:val="00003207"/>
    <w:rsid w:val="00003974"/>
    <w:rsid w:val="00003D9E"/>
    <w:rsid w:val="0000404E"/>
    <w:rsid w:val="0000408C"/>
    <w:rsid w:val="00004285"/>
    <w:rsid w:val="0000454F"/>
    <w:rsid w:val="000046CF"/>
    <w:rsid w:val="0000480B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10173"/>
    <w:rsid w:val="00010931"/>
    <w:rsid w:val="00010AC7"/>
    <w:rsid w:val="00010D19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5AC"/>
    <w:rsid w:val="000126B4"/>
    <w:rsid w:val="00012748"/>
    <w:rsid w:val="00012984"/>
    <w:rsid w:val="00012BD1"/>
    <w:rsid w:val="00012ED8"/>
    <w:rsid w:val="000144FA"/>
    <w:rsid w:val="00014B21"/>
    <w:rsid w:val="00014BD2"/>
    <w:rsid w:val="000150C8"/>
    <w:rsid w:val="00015C8E"/>
    <w:rsid w:val="00015FD5"/>
    <w:rsid w:val="0001618F"/>
    <w:rsid w:val="0001623A"/>
    <w:rsid w:val="00016533"/>
    <w:rsid w:val="00016C0E"/>
    <w:rsid w:val="00016DE2"/>
    <w:rsid w:val="00016F4D"/>
    <w:rsid w:val="000172F1"/>
    <w:rsid w:val="00017315"/>
    <w:rsid w:val="00017335"/>
    <w:rsid w:val="000173A5"/>
    <w:rsid w:val="0001740A"/>
    <w:rsid w:val="000179F2"/>
    <w:rsid w:val="00017B45"/>
    <w:rsid w:val="00017F4C"/>
    <w:rsid w:val="00020286"/>
    <w:rsid w:val="000206E2"/>
    <w:rsid w:val="000208FC"/>
    <w:rsid w:val="0002099C"/>
    <w:rsid w:val="000209A8"/>
    <w:rsid w:val="00020CAC"/>
    <w:rsid w:val="00020EAE"/>
    <w:rsid w:val="00020EC4"/>
    <w:rsid w:val="00020F9D"/>
    <w:rsid w:val="00021076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2E5E"/>
    <w:rsid w:val="00023074"/>
    <w:rsid w:val="0002352B"/>
    <w:rsid w:val="0002370D"/>
    <w:rsid w:val="00023866"/>
    <w:rsid w:val="0002387F"/>
    <w:rsid w:val="00023930"/>
    <w:rsid w:val="00023E88"/>
    <w:rsid w:val="00024035"/>
    <w:rsid w:val="00024091"/>
    <w:rsid w:val="0002425A"/>
    <w:rsid w:val="000242D2"/>
    <w:rsid w:val="00024968"/>
    <w:rsid w:val="00025BA2"/>
    <w:rsid w:val="00025E72"/>
    <w:rsid w:val="00026137"/>
    <w:rsid w:val="000267BA"/>
    <w:rsid w:val="0002692A"/>
    <w:rsid w:val="00026B40"/>
    <w:rsid w:val="00026CD6"/>
    <w:rsid w:val="000270FA"/>
    <w:rsid w:val="00027158"/>
    <w:rsid w:val="00027297"/>
    <w:rsid w:val="00027337"/>
    <w:rsid w:val="000273C4"/>
    <w:rsid w:val="000275C6"/>
    <w:rsid w:val="00027AC9"/>
    <w:rsid w:val="00027BCE"/>
    <w:rsid w:val="000301CB"/>
    <w:rsid w:val="00030332"/>
    <w:rsid w:val="00030541"/>
    <w:rsid w:val="00030856"/>
    <w:rsid w:val="00030FD8"/>
    <w:rsid w:val="00031038"/>
    <w:rsid w:val="000310B8"/>
    <w:rsid w:val="00031645"/>
    <w:rsid w:val="00031695"/>
    <w:rsid w:val="00031726"/>
    <w:rsid w:val="00031B62"/>
    <w:rsid w:val="00032271"/>
    <w:rsid w:val="000325B6"/>
    <w:rsid w:val="00032625"/>
    <w:rsid w:val="00032735"/>
    <w:rsid w:val="000328DA"/>
    <w:rsid w:val="00032EA2"/>
    <w:rsid w:val="0003313F"/>
    <w:rsid w:val="00033141"/>
    <w:rsid w:val="0003355E"/>
    <w:rsid w:val="00033695"/>
    <w:rsid w:val="00033ECE"/>
    <w:rsid w:val="000340C0"/>
    <w:rsid w:val="000342D3"/>
    <w:rsid w:val="00034581"/>
    <w:rsid w:val="000347AD"/>
    <w:rsid w:val="0003490B"/>
    <w:rsid w:val="0003498E"/>
    <w:rsid w:val="0003500E"/>
    <w:rsid w:val="000354E1"/>
    <w:rsid w:val="00035A3D"/>
    <w:rsid w:val="00036777"/>
    <w:rsid w:val="00036E27"/>
    <w:rsid w:val="0003713C"/>
    <w:rsid w:val="00037A24"/>
    <w:rsid w:val="00037D2F"/>
    <w:rsid w:val="000401BE"/>
    <w:rsid w:val="000404C5"/>
    <w:rsid w:val="00040941"/>
    <w:rsid w:val="00040ACC"/>
    <w:rsid w:val="000413D9"/>
    <w:rsid w:val="00041A74"/>
    <w:rsid w:val="00042073"/>
    <w:rsid w:val="00042497"/>
    <w:rsid w:val="00042623"/>
    <w:rsid w:val="00042C12"/>
    <w:rsid w:val="00042DDC"/>
    <w:rsid w:val="00042F96"/>
    <w:rsid w:val="0004303B"/>
    <w:rsid w:val="000431B3"/>
    <w:rsid w:val="00043235"/>
    <w:rsid w:val="00043580"/>
    <w:rsid w:val="00043796"/>
    <w:rsid w:val="0004385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32"/>
    <w:rsid w:val="000461FD"/>
    <w:rsid w:val="000462D6"/>
    <w:rsid w:val="000464F4"/>
    <w:rsid w:val="00046710"/>
    <w:rsid w:val="00046A05"/>
    <w:rsid w:val="00046A25"/>
    <w:rsid w:val="00046BBC"/>
    <w:rsid w:val="00046F6C"/>
    <w:rsid w:val="00047411"/>
    <w:rsid w:val="00047BF0"/>
    <w:rsid w:val="00047D26"/>
    <w:rsid w:val="000500C5"/>
    <w:rsid w:val="00050135"/>
    <w:rsid w:val="00050465"/>
    <w:rsid w:val="000504CF"/>
    <w:rsid w:val="0005088E"/>
    <w:rsid w:val="000508AD"/>
    <w:rsid w:val="00050958"/>
    <w:rsid w:val="00050AAE"/>
    <w:rsid w:val="00050BCC"/>
    <w:rsid w:val="000512EE"/>
    <w:rsid w:val="00051F2B"/>
    <w:rsid w:val="00052178"/>
    <w:rsid w:val="00052380"/>
    <w:rsid w:val="000524A2"/>
    <w:rsid w:val="000524D4"/>
    <w:rsid w:val="00052842"/>
    <w:rsid w:val="0005288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3F2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48B"/>
    <w:rsid w:val="00061538"/>
    <w:rsid w:val="000618BD"/>
    <w:rsid w:val="00061CCA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638"/>
    <w:rsid w:val="0006584A"/>
    <w:rsid w:val="00065CFA"/>
    <w:rsid w:val="00065D9C"/>
    <w:rsid w:val="00065E52"/>
    <w:rsid w:val="00065E8F"/>
    <w:rsid w:val="00065EF4"/>
    <w:rsid w:val="00065F7E"/>
    <w:rsid w:val="00066857"/>
    <w:rsid w:val="00066BD0"/>
    <w:rsid w:val="00067058"/>
    <w:rsid w:val="000670F7"/>
    <w:rsid w:val="00067285"/>
    <w:rsid w:val="000673E9"/>
    <w:rsid w:val="000674BF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45E"/>
    <w:rsid w:val="0007183E"/>
    <w:rsid w:val="00071DF7"/>
    <w:rsid w:val="00072564"/>
    <w:rsid w:val="00072703"/>
    <w:rsid w:val="00072FE8"/>
    <w:rsid w:val="000730C1"/>
    <w:rsid w:val="00073F3A"/>
    <w:rsid w:val="000745E9"/>
    <w:rsid w:val="00074857"/>
    <w:rsid w:val="00074A6D"/>
    <w:rsid w:val="00074D29"/>
    <w:rsid w:val="00074E97"/>
    <w:rsid w:val="00075179"/>
    <w:rsid w:val="00075248"/>
    <w:rsid w:val="000758AA"/>
    <w:rsid w:val="000759C2"/>
    <w:rsid w:val="00075B42"/>
    <w:rsid w:val="00075CE0"/>
    <w:rsid w:val="000760F0"/>
    <w:rsid w:val="0007626D"/>
    <w:rsid w:val="000763E0"/>
    <w:rsid w:val="00076F9E"/>
    <w:rsid w:val="00076FAB"/>
    <w:rsid w:val="00077338"/>
    <w:rsid w:val="00077B39"/>
    <w:rsid w:val="00077BA4"/>
    <w:rsid w:val="00077C6E"/>
    <w:rsid w:val="00077CED"/>
    <w:rsid w:val="00080044"/>
    <w:rsid w:val="00080D7C"/>
    <w:rsid w:val="00081590"/>
    <w:rsid w:val="00081A09"/>
    <w:rsid w:val="0008202B"/>
    <w:rsid w:val="0008216C"/>
    <w:rsid w:val="0008293F"/>
    <w:rsid w:val="000829D9"/>
    <w:rsid w:val="000829E4"/>
    <w:rsid w:val="00082F82"/>
    <w:rsid w:val="00082F92"/>
    <w:rsid w:val="00083099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37A"/>
    <w:rsid w:val="00086590"/>
    <w:rsid w:val="0008668B"/>
    <w:rsid w:val="00086826"/>
    <w:rsid w:val="000871D7"/>
    <w:rsid w:val="00087251"/>
    <w:rsid w:val="000872DD"/>
    <w:rsid w:val="0008798D"/>
    <w:rsid w:val="00087CFB"/>
    <w:rsid w:val="00087FA8"/>
    <w:rsid w:val="00090146"/>
    <w:rsid w:val="0009024E"/>
    <w:rsid w:val="00090B45"/>
    <w:rsid w:val="00090EBD"/>
    <w:rsid w:val="000912D2"/>
    <w:rsid w:val="0009133E"/>
    <w:rsid w:val="000919C1"/>
    <w:rsid w:val="00091B06"/>
    <w:rsid w:val="000924A8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41A"/>
    <w:rsid w:val="0009484E"/>
    <w:rsid w:val="00094B89"/>
    <w:rsid w:val="0009523B"/>
    <w:rsid w:val="00095319"/>
    <w:rsid w:val="00095443"/>
    <w:rsid w:val="00095656"/>
    <w:rsid w:val="0009574E"/>
    <w:rsid w:val="00095C1F"/>
    <w:rsid w:val="00095D3C"/>
    <w:rsid w:val="00095E24"/>
    <w:rsid w:val="00095F90"/>
    <w:rsid w:val="0009600D"/>
    <w:rsid w:val="0009600F"/>
    <w:rsid w:val="0009640D"/>
    <w:rsid w:val="000964FE"/>
    <w:rsid w:val="00096604"/>
    <w:rsid w:val="00096995"/>
    <w:rsid w:val="00096F96"/>
    <w:rsid w:val="00097162"/>
    <w:rsid w:val="000971BA"/>
    <w:rsid w:val="0009796A"/>
    <w:rsid w:val="00097979"/>
    <w:rsid w:val="00097DFE"/>
    <w:rsid w:val="000A0067"/>
    <w:rsid w:val="000A051E"/>
    <w:rsid w:val="000A0892"/>
    <w:rsid w:val="000A08C4"/>
    <w:rsid w:val="000A0C43"/>
    <w:rsid w:val="000A1284"/>
    <w:rsid w:val="000A158A"/>
    <w:rsid w:val="000A17F7"/>
    <w:rsid w:val="000A1C0C"/>
    <w:rsid w:val="000A223A"/>
    <w:rsid w:val="000A25B4"/>
    <w:rsid w:val="000A25C3"/>
    <w:rsid w:val="000A2BA2"/>
    <w:rsid w:val="000A2C2B"/>
    <w:rsid w:val="000A2D79"/>
    <w:rsid w:val="000A2E99"/>
    <w:rsid w:val="000A301F"/>
    <w:rsid w:val="000A3504"/>
    <w:rsid w:val="000A369D"/>
    <w:rsid w:val="000A36C3"/>
    <w:rsid w:val="000A3CA6"/>
    <w:rsid w:val="000A407A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B68"/>
    <w:rsid w:val="000A6F94"/>
    <w:rsid w:val="000A706D"/>
    <w:rsid w:val="000A71DF"/>
    <w:rsid w:val="000A7238"/>
    <w:rsid w:val="000A72D1"/>
    <w:rsid w:val="000A79FB"/>
    <w:rsid w:val="000A7E63"/>
    <w:rsid w:val="000B005E"/>
    <w:rsid w:val="000B0093"/>
    <w:rsid w:val="000B0477"/>
    <w:rsid w:val="000B1094"/>
    <w:rsid w:val="000B1517"/>
    <w:rsid w:val="000B188E"/>
    <w:rsid w:val="000B1E5A"/>
    <w:rsid w:val="000B2030"/>
    <w:rsid w:val="000B2247"/>
    <w:rsid w:val="000B24E5"/>
    <w:rsid w:val="000B2557"/>
    <w:rsid w:val="000B25E8"/>
    <w:rsid w:val="000B3386"/>
    <w:rsid w:val="000B38DE"/>
    <w:rsid w:val="000B399E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40F"/>
    <w:rsid w:val="000B55C3"/>
    <w:rsid w:val="000B5C41"/>
    <w:rsid w:val="000B5D04"/>
    <w:rsid w:val="000B614A"/>
    <w:rsid w:val="000B6381"/>
    <w:rsid w:val="000B6888"/>
    <w:rsid w:val="000B705D"/>
    <w:rsid w:val="000B7093"/>
    <w:rsid w:val="000B740C"/>
    <w:rsid w:val="000B7438"/>
    <w:rsid w:val="000B77CB"/>
    <w:rsid w:val="000B7A1C"/>
    <w:rsid w:val="000B7CE5"/>
    <w:rsid w:val="000B7E13"/>
    <w:rsid w:val="000C008D"/>
    <w:rsid w:val="000C0275"/>
    <w:rsid w:val="000C03F6"/>
    <w:rsid w:val="000C0465"/>
    <w:rsid w:val="000C05CD"/>
    <w:rsid w:val="000C0A68"/>
    <w:rsid w:val="000C1169"/>
    <w:rsid w:val="000C12BC"/>
    <w:rsid w:val="000C1ACD"/>
    <w:rsid w:val="000C1D12"/>
    <w:rsid w:val="000C28D5"/>
    <w:rsid w:val="000C293E"/>
    <w:rsid w:val="000C2CF7"/>
    <w:rsid w:val="000C2D55"/>
    <w:rsid w:val="000C3E24"/>
    <w:rsid w:val="000C3EA9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231"/>
    <w:rsid w:val="000C5B36"/>
    <w:rsid w:val="000C5DE6"/>
    <w:rsid w:val="000C6010"/>
    <w:rsid w:val="000C6595"/>
    <w:rsid w:val="000C6D3F"/>
    <w:rsid w:val="000C6DDD"/>
    <w:rsid w:val="000C70C9"/>
    <w:rsid w:val="000C754F"/>
    <w:rsid w:val="000C75BD"/>
    <w:rsid w:val="000C784C"/>
    <w:rsid w:val="000C7C0F"/>
    <w:rsid w:val="000C7F90"/>
    <w:rsid w:val="000D02A6"/>
    <w:rsid w:val="000D043A"/>
    <w:rsid w:val="000D07D9"/>
    <w:rsid w:val="000D0833"/>
    <w:rsid w:val="000D0AF9"/>
    <w:rsid w:val="000D0EBB"/>
    <w:rsid w:val="000D0F4B"/>
    <w:rsid w:val="000D11EF"/>
    <w:rsid w:val="000D167C"/>
    <w:rsid w:val="000D17A1"/>
    <w:rsid w:val="000D1F79"/>
    <w:rsid w:val="000D2118"/>
    <w:rsid w:val="000D2227"/>
    <w:rsid w:val="000D24F7"/>
    <w:rsid w:val="000D254A"/>
    <w:rsid w:val="000D25F3"/>
    <w:rsid w:val="000D28A1"/>
    <w:rsid w:val="000D2DA7"/>
    <w:rsid w:val="000D3683"/>
    <w:rsid w:val="000D3698"/>
    <w:rsid w:val="000D37C8"/>
    <w:rsid w:val="000D3BE8"/>
    <w:rsid w:val="000D3DA3"/>
    <w:rsid w:val="000D4003"/>
    <w:rsid w:val="000D4048"/>
    <w:rsid w:val="000D4382"/>
    <w:rsid w:val="000D43E5"/>
    <w:rsid w:val="000D4681"/>
    <w:rsid w:val="000D46FF"/>
    <w:rsid w:val="000D4A8A"/>
    <w:rsid w:val="000D57EB"/>
    <w:rsid w:val="000D583B"/>
    <w:rsid w:val="000D5C3A"/>
    <w:rsid w:val="000D6008"/>
    <w:rsid w:val="000D653B"/>
    <w:rsid w:val="000D6D14"/>
    <w:rsid w:val="000D7201"/>
    <w:rsid w:val="000D7432"/>
    <w:rsid w:val="000D76B7"/>
    <w:rsid w:val="000D7C39"/>
    <w:rsid w:val="000D7D25"/>
    <w:rsid w:val="000D7D2B"/>
    <w:rsid w:val="000E037C"/>
    <w:rsid w:val="000E0434"/>
    <w:rsid w:val="000E0730"/>
    <w:rsid w:val="000E0732"/>
    <w:rsid w:val="000E0DA7"/>
    <w:rsid w:val="000E1330"/>
    <w:rsid w:val="000E1351"/>
    <w:rsid w:val="000E155B"/>
    <w:rsid w:val="000E17FB"/>
    <w:rsid w:val="000E1C7C"/>
    <w:rsid w:val="000E1D5A"/>
    <w:rsid w:val="000E1E8E"/>
    <w:rsid w:val="000E2A26"/>
    <w:rsid w:val="000E2A35"/>
    <w:rsid w:val="000E2E16"/>
    <w:rsid w:val="000E2EAB"/>
    <w:rsid w:val="000E2F5D"/>
    <w:rsid w:val="000E3662"/>
    <w:rsid w:val="000E37FE"/>
    <w:rsid w:val="000E3F80"/>
    <w:rsid w:val="000E4066"/>
    <w:rsid w:val="000E410D"/>
    <w:rsid w:val="000E418A"/>
    <w:rsid w:val="000E418D"/>
    <w:rsid w:val="000E446B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124"/>
    <w:rsid w:val="000E628A"/>
    <w:rsid w:val="000E6804"/>
    <w:rsid w:val="000E7A59"/>
    <w:rsid w:val="000E7C19"/>
    <w:rsid w:val="000E7DD8"/>
    <w:rsid w:val="000E7E91"/>
    <w:rsid w:val="000F0213"/>
    <w:rsid w:val="000F0620"/>
    <w:rsid w:val="000F0850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2B8"/>
    <w:rsid w:val="000F34E2"/>
    <w:rsid w:val="000F37CF"/>
    <w:rsid w:val="000F3F44"/>
    <w:rsid w:val="000F41C4"/>
    <w:rsid w:val="000F43A6"/>
    <w:rsid w:val="000F48D2"/>
    <w:rsid w:val="000F4A85"/>
    <w:rsid w:val="000F4CCA"/>
    <w:rsid w:val="000F4DC5"/>
    <w:rsid w:val="000F4DD7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D48"/>
    <w:rsid w:val="000F6EBB"/>
    <w:rsid w:val="000F6FE1"/>
    <w:rsid w:val="000F7376"/>
    <w:rsid w:val="000F7535"/>
    <w:rsid w:val="000F7816"/>
    <w:rsid w:val="000F781F"/>
    <w:rsid w:val="000F78D6"/>
    <w:rsid w:val="00100122"/>
    <w:rsid w:val="00100255"/>
    <w:rsid w:val="0010049D"/>
    <w:rsid w:val="00100B30"/>
    <w:rsid w:val="00100C70"/>
    <w:rsid w:val="00100EF6"/>
    <w:rsid w:val="00101143"/>
    <w:rsid w:val="00101385"/>
    <w:rsid w:val="00101A53"/>
    <w:rsid w:val="00101D21"/>
    <w:rsid w:val="00101F11"/>
    <w:rsid w:val="00101F2A"/>
    <w:rsid w:val="00101F8A"/>
    <w:rsid w:val="00102569"/>
    <w:rsid w:val="0010285E"/>
    <w:rsid w:val="00102979"/>
    <w:rsid w:val="00102A3A"/>
    <w:rsid w:val="00102C55"/>
    <w:rsid w:val="00103256"/>
    <w:rsid w:val="00103E7D"/>
    <w:rsid w:val="00103EAC"/>
    <w:rsid w:val="00103EE4"/>
    <w:rsid w:val="00104606"/>
    <w:rsid w:val="00104755"/>
    <w:rsid w:val="00104BD2"/>
    <w:rsid w:val="00104E27"/>
    <w:rsid w:val="00105D68"/>
    <w:rsid w:val="00105FC7"/>
    <w:rsid w:val="00106413"/>
    <w:rsid w:val="00106A92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1CB"/>
    <w:rsid w:val="001112DE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5B2"/>
    <w:rsid w:val="0011477C"/>
    <w:rsid w:val="00114CE1"/>
    <w:rsid w:val="00114F29"/>
    <w:rsid w:val="00115199"/>
    <w:rsid w:val="0011571D"/>
    <w:rsid w:val="0011575F"/>
    <w:rsid w:val="001157DA"/>
    <w:rsid w:val="00115B01"/>
    <w:rsid w:val="00115DC8"/>
    <w:rsid w:val="0011602F"/>
    <w:rsid w:val="00116158"/>
    <w:rsid w:val="001164B0"/>
    <w:rsid w:val="001164D7"/>
    <w:rsid w:val="001165D1"/>
    <w:rsid w:val="00116E45"/>
    <w:rsid w:val="00116FD4"/>
    <w:rsid w:val="00117BD3"/>
    <w:rsid w:val="00120158"/>
    <w:rsid w:val="00120413"/>
    <w:rsid w:val="00120AE8"/>
    <w:rsid w:val="00120FCC"/>
    <w:rsid w:val="001210B8"/>
    <w:rsid w:val="001214AC"/>
    <w:rsid w:val="00121799"/>
    <w:rsid w:val="00121BEF"/>
    <w:rsid w:val="00121E42"/>
    <w:rsid w:val="00122144"/>
    <w:rsid w:val="0012215A"/>
    <w:rsid w:val="00122285"/>
    <w:rsid w:val="00122854"/>
    <w:rsid w:val="00122997"/>
    <w:rsid w:val="00122A00"/>
    <w:rsid w:val="00122AB3"/>
    <w:rsid w:val="00122CDD"/>
    <w:rsid w:val="00122D55"/>
    <w:rsid w:val="00123746"/>
    <w:rsid w:val="0012456C"/>
    <w:rsid w:val="00124746"/>
    <w:rsid w:val="001247E2"/>
    <w:rsid w:val="00124B51"/>
    <w:rsid w:val="00124CE6"/>
    <w:rsid w:val="00124D63"/>
    <w:rsid w:val="00124F90"/>
    <w:rsid w:val="00125195"/>
    <w:rsid w:val="00125616"/>
    <w:rsid w:val="0012571B"/>
    <w:rsid w:val="00125C00"/>
    <w:rsid w:val="0012618C"/>
    <w:rsid w:val="00126456"/>
    <w:rsid w:val="00126DF2"/>
    <w:rsid w:val="001279FD"/>
    <w:rsid w:val="00127AA1"/>
    <w:rsid w:val="00127AE6"/>
    <w:rsid w:val="00127EA6"/>
    <w:rsid w:val="0013008D"/>
    <w:rsid w:val="0013044F"/>
    <w:rsid w:val="0013046E"/>
    <w:rsid w:val="001307FE"/>
    <w:rsid w:val="0013103D"/>
    <w:rsid w:val="001311CD"/>
    <w:rsid w:val="0013145C"/>
    <w:rsid w:val="00131F87"/>
    <w:rsid w:val="00132280"/>
    <w:rsid w:val="001326C8"/>
    <w:rsid w:val="00132767"/>
    <w:rsid w:val="001329E3"/>
    <w:rsid w:val="00132A17"/>
    <w:rsid w:val="00132A21"/>
    <w:rsid w:val="0013316C"/>
    <w:rsid w:val="00133912"/>
    <w:rsid w:val="00133C5E"/>
    <w:rsid w:val="001341A5"/>
    <w:rsid w:val="00134363"/>
    <w:rsid w:val="001344E0"/>
    <w:rsid w:val="00134898"/>
    <w:rsid w:val="00134CE5"/>
    <w:rsid w:val="00134DC3"/>
    <w:rsid w:val="00134E7E"/>
    <w:rsid w:val="00135555"/>
    <w:rsid w:val="0013557B"/>
    <w:rsid w:val="0013565F"/>
    <w:rsid w:val="00135BA1"/>
    <w:rsid w:val="00135ED8"/>
    <w:rsid w:val="001361CB"/>
    <w:rsid w:val="00136421"/>
    <w:rsid w:val="001364DF"/>
    <w:rsid w:val="001367CE"/>
    <w:rsid w:val="00136A84"/>
    <w:rsid w:val="00136B13"/>
    <w:rsid w:val="001370C5"/>
    <w:rsid w:val="001373DE"/>
    <w:rsid w:val="00137465"/>
    <w:rsid w:val="001377C0"/>
    <w:rsid w:val="001378D8"/>
    <w:rsid w:val="00137C84"/>
    <w:rsid w:val="00137CF4"/>
    <w:rsid w:val="00140004"/>
    <w:rsid w:val="00140B5D"/>
    <w:rsid w:val="001410C3"/>
    <w:rsid w:val="001417D5"/>
    <w:rsid w:val="00141C0D"/>
    <w:rsid w:val="00142158"/>
    <w:rsid w:val="00142EFC"/>
    <w:rsid w:val="00143008"/>
    <w:rsid w:val="0014318E"/>
    <w:rsid w:val="00143631"/>
    <w:rsid w:val="00143C14"/>
    <w:rsid w:val="00143D67"/>
    <w:rsid w:val="00143DA0"/>
    <w:rsid w:val="00143F60"/>
    <w:rsid w:val="00143F89"/>
    <w:rsid w:val="001445EC"/>
    <w:rsid w:val="001452B2"/>
    <w:rsid w:val="00145685"/>
    <w:rsid w:val="00145F80"/>
    <w:rsid w:val="001462F0"/>
    <w:rsid w:val="0014725D"/>
    <w:rsid w:val="001472FB"/>
    <w:rsid w:val="0014741F"/>
    <w:rsid w:val="00150314"/>
    <w:rsid w:val="0015083D"/>
    <w:rsid w:val="00150C9F"/>
    <w:rsid w:val="00150D33"/>
    <w:rsid w:val="001512AE"/>
    <w:rsid w:val="0015148C"/>
    <w:rsid w:val="00151547"/>
    <w:rsid w:val="001516F9"/>
    <w:rsid w:val="00152508"/>
    <w:rsid w:val="0015265E"/>
    <w:rsid w:val="00152AA0"/>
    <w:rsid w:val="00152C2E"/>
    <w:rsid w:val="00152EAB"/>
    <w:rsid w:val="00152FF9"/>
    <w:rsid w:val="00153165"/>
    <w:rsid w:val="001533E8"/>
    <w:rsid w:val="001536FD"/>
    <w:rsid w:val="00153873"/>
    <w:rsid w:val="0015389D"/>
    <w:rsid w:val="00153929"/>
    <w:rsid w:val="00154018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422"/>
    <w:rsid w:val="00156FDC"/>
    <w:rsid w:val="001571B9"/>
    <w:rsid w:val="0015790E"/>
    <w:rsid w:val="001579C8"/>
    <w:rsid w:val="00160171"/>
    <w:rsid w:val="0016048E"/>
    <w:rsid w:val="001607ED"/>
    <w:rsid w:val="00160936"/>
    <w:rsid w:val="00161239"/>
    <w:rsid w:val="00161E0E"/>
    <w:rsid w:val="001622CB"/>
    <w:rsid w:val="0016284E"/>
    <w:rsid w:val="00162B1C"/>
    <w:rsid w:val="00162E58"/>
    <w:rsid w:val="00163187"/>
    <w:rsid w:val="001635BB"/>
    <w:rsid w:val="00163648"/>
    <w:rsid w:val="001639F3"/>
    <w:rsid w:val="00163A3D"/>
    <w:rsid w:val="00163BAF"/>
    <w:rsid w:val="00163C75"/>
    <w:rsid w:val="00163E35"/>
    <w:rsid w:val="001641A7"/>
    <w:rsid w:val="00164531"/>
    <w:rsid w:val="0016463A"/>
    <w:rsid w:val="00164B7A"/>
    <w:rsid w:val="00164C40"/>
    <w:rsid w:val="00164F34"/>
    <w:rsid w:val="00164FA6"/>
    <w:rsid w:val="00165010"/>
    <w:rsid w:val="001650E6"/>
    <w:rsid w:val="0016524A"/>
    <w:rsid w:val="00165922"/>
    <w:rsid w:val="00166088"/>
    <w:rsid w:val="001663AB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67F2F"/>
    <w:rsid w:val="0017004E"/>
    <w:rsid w:val="001700B8"/>
    <w:rsid w:val="001701E3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B91"/>
    <w:rsid w:val="00172D95"/>
    <w:rsid w:val="00173329"/>
    <w:rsid w:val="0017354D"/>
    <w:rsid w:val="0017364D"/>
    <w:rsid w:val="00173AD8"/>
    <w:rsid w:val="00174992"/>
    <w:rsid w:val="00174EDE"/>
    <w:rsid w:val="00175646"/>
    <w:rsid w:val="00175C5E"/>
    <w:rsid w:val="00176837"/>
    <w:rsid w:val="00176953"/>
    <w:rsid w:val="00176C20"/>
    <w:rsid w:val="001770F8"/>
    <w:rsid w:val="0017737B"/>
    <w:rsid w:val="001779DC"/>
    <w:rsid w:val="00177CC0"/>
    <w:rsid w:val="00177DDB"/>
    <w:rsid w:val="00177F80"/>
    <w:rsid w:val="00180018"/>
    <w:rsid w:val="00180399"/>
    <w:rsid w:val="0018051D"/>
    <w:rsid w:val="001807FE"/>
    <w:rsid w:val="00180A4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08"/>
    <w:rsid w:val="00182C9C"/>
    <w:rsid w:val="00182DAF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4AF9"/>
    <w:rsid w:val="00185092"/>
    <w:rsid w:val="00185608"/>
    <w:rsid w:val="001857DE"/>
    <w:rsid w:val="0018583B"/>
    <w:rsid w:val="001858D3"/>
    <w:rsid w:val="00185979"/>
    <w:rsid w:val="0018651C"/>
    <w:rsid w:val="00186903"/>
    <w:rsid w:val="00186CC5"/>
    <w:rsid w:val="00186E20"/>
    <w:rsid w:val="00187175"/>
    <w:rsid w:val="00187396"/>
    <w:rsid w:val="0018753F"/>
    <w:rsid w:val="001875C7"/>
    <w:rsid w:val="001877DE"/>
    <w:rsid w:val="00187996"/>
    <w:rsid w:val="00187B23"/>
    <w:rsid w:val="00187CBD"/>
    <w:rsid w:val="00187F74"/>
    <w:rsid w:val="00190216"/>
    <w:rsid w:val="00190899"/>
    <w:rsid w:val="001908F7"/>
    <w:rsid w:val="00190997"/>
    <w:rsid w:val="00191216"/>
    <w:rsid w:val="001913A1"/>
    <w:rsid w:val="001913D3"/>
    <w:rsid w:val="00191AFE"/>
    <w:rsid w:val="00191D7B"/>
    <w:rsid w:val="001927FE"/>
    <w:rsid w:val="00192CC4"/>
    <w:rsid w:val="00192E54"/>
    <w:rsid w:val="00192FF1"/>
    <w:rsid w:val="00193186"/>
    <w:rsid w:val="001931E9"/>
    <w:rsid w:val="0019399C"/>
    <w:rsid w:val="001944AA"/>
    <w:rsid w:val="001947F6"/>
    <w:rsid w:val="00194AF7"/>
    <w:rsid w:val="00194DA2"/>
    <w:rsid w:val="001950CA"/>
    <w:rsid w:val="001958B8"/>
    <w:rsid w:val="00195B87"/>
    <w:rsid w:val="00195D95"/>
    <w:rsid w:val="00195EF4"/>
    <w:rsid w:val="001967C2"/>
    <w:rsid w:val="00196817"/>
    <w:rsid w:val="001968AC"/>
    <w:rsid w:val="001968B2"/>
    <w:rsid w:val="0019694B"/>
    <w:rsid w:val="00196966"/>
    <w:rsid w:val="00196A99"/>
    <w:rsid w:val="00196DC2"/>
    <w:rsid w:val="00197001"/>
    <w:rsid w:val="001970C3"/>
    <w:rsid w:val="001974E0"/>
    <w:rsid w:val="00197C6C"/>
    <w:rsid w:val="001A052B"/>
    <w:rsid w:val="001A0686"/>
    <w:rsid w:val="001A0710"/>
    <w:rsid w:val="001A0CBF"/>
    <w:rsid w:val="001A0EC1"/>
    <w:rsid w:val="001A1302"/>
    <w:rsid w:val="001A1D32"/>
    <w:rsid w:val="001A1D65"/>
    <w:rsid w:val="001A20F6"/>
    <w:rsid w:val="001A21B2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40B1"/>
    <w:rsid w:val="001A4223"/>
    <w:rsid w:val="001A4478"/>
    <w:rsid w:val="001A48CB"/>
    <w:rsid w:val="001A49DC"/>
    <w:rsid w:val="001A5345"/>
    <w:rsid w:val="001A5CB2"/>
    <w:rsid w:val="001A5CD6"/>
    <w:rsid w:val="001A5ECF"/>
    <w:rsid w:val="001A5F15"/>
    <w:rsid w:val="001A66BC"/>
    <w:rsid w:val="001A6905"/>
    <w:rsid w:val="001A6BBA"/>
    <w:rsid w:val="001A6CC3"/>
    <w:rsid w:val="001A7373"/>
    <w:rsid w:val="001A75EF"/>
    <w:rsid w:val="001A7609"/>
    <w:rsid w:val="001A76D9"/>
    <w:rsid w:val="001A7751"/>
    <w:rsid w:val="001B00EC"/>
    <w:rsid w:val="001B0345"/>
    <w:rsid w:val="001B09E5"/>
    <w:rsid w:val="001B0EE3"/>
    <w:rsid w:val="001B0F00"/>
    <w:rsid w:val="001B160B"/>
    <w:rsid w:val="001B1868"/>
    <w:rsid w:val="001B19E8"/>
    <w:rsid w:val="001B1D10"/>
    <w:rsid w:val="001B2166"/>
    <w:rsid w:val="001B24CA"/>
    <w:rsid w:val="001B2542"/>
    <w:rsid w:val="001B2BBE"/>
    <w:rsid w:val="001B3346"/>
    <w:rsid w:val="001B3A36"/>
    <w:rsid w:val="001B4007"/>
    <w:rsid w:val="001B40C4"/>
    <w:rsid w:val="001B41F5"/>
    <w:rsid w:val="001B44D8"/>
    <w:rsid w:val="001B4937"/>
    <w:rsid w:val="001B4BC0"/>
    <w:rsid w:val="001B4C52"/>
    <w:rsid w:val="001B4E00"/>
    <w:rsid w:val="001B5053"/>
    <w:rsid w:val="001B5060"/>
    <w:rsid w:val="001B54B3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7EB"/>
    <w:rsid w:val="001B7838"/>
    <w:rsid w:val="001B7B5C"/>
    <w:rsid w:val="001B7C14"/>
    <w:rsid w:val="001B7C5B"/>
    <w:rsid w:val="001B7CA7"/>
    <w:rsid w:val="001C04C7"/>
    <w:rsid w:val="001C07EE"/>
    <w:rsid w:val="001C105C"/>
    <w:rsid w:val="001C12A7"/>
    <w:rsid w:val="001C1801"/>
    <w:rsid w:val="001C19C3"/>
    <w:rsid w:val="001C20BF"/>
    <w:rsid w:val="001C246E"/>
    <w:rsid w:val="001C25F3"/>
    <w:rsid w:val="001C28AE"/>
    <w:rsid w:val="001C2BE4"/>
    <w:rsid w:val="001C2D1E"/>
    <w:rsid w:val="001C2FF2"/>
    <w:rsid w:val="001C3010"/>
    <w:rsid w:val="001C3644"/>
    <w:rsid w:val="001C3B6C"/>
    <w:rsid w:val="001C3BCA"/>
    <w:rsid w:val="001C3C12"/>
    <w:rsid w:val="001C3EBC"/>
    <w:rsid w:val="001C4082"/>
    <w:rsid w:val="001C4089"/>
    <w:rsid w:val="001C409E"/>
    <w:rsid w:val="001C4791"/>
    <w:rsid w:val="001C483A"/>
    <w:rsid w:val="001C53AC"/>
    <w:rsid w:val="001C5572"/>
    <w:rsid w:val="001C570F"/>
    <w:rsid w:val="001C57E0"/>
    <w:rsid w:val="001C5884"/>
    <w:rsid w:val="001C6317"/>
    <w:rsid w:val="001C64AF"/>
    <w:rsid w:val="001C6723"/>
    <w:rsid w:val="001C67F0"/>
    <w:rsid w:val="001C6844"/>
    <w:rsid w:val="001C68B7"/>
    <w:rsid w:val="001C6DA4"/>
    <w:rsid w:val="001C6EF9"/>
    <w:rsid w:val="001C703C"/>
    <w:rsid w:val="001C705E"/>
    <w:rsid w:val="001C709D"/>
    <w:rsid w:val="001C74B0"/>
    <w:rsid w:val="001C764D"/>
    <w:rsid w:val="001C769A"/>
    <w:rsid w:val="001C7893"/>
    <w:rsid w:val="001C7903"/>
    <w:rsid w:val="001C7CDB"/>
    <w:rsid w:val="001C7DA8"/>
    <w:rsid w:val="001D02FB"/>
    <w:rsid w:val="001D0372"/>
    <w:rsid w:val="001D048E"/>
    <w:rsid w:val="001D0495"/>
    <w:rsid w:val="001D04EF"/>
    <w:rsid w:val="001D0964"/>
    <w:rsid w:val="001D1143"/>
    <w:rsid w:val="001D17E8"/>
    <w:rsid w:val="001D1863"/>
    <w:rsid w:val="001D1D44"/>
    <w:rsid w:val="001D1EB0"/>
    <w:rsid w:val="001D1F19"/>
    <w:rsid w:val="001D2077"/>
    <w:rsid w:val="001D23BA"/>
    <w:rsid w:val="001D2618"/>
    <w:rsid w:val="001D28F4"/>
    <w:rsid w:val="001D29F9"/>
    <w:rsid w:val="001D34F4"/>
    <w:rsid w:val="001D3A41"/>
    <w:rsid w:val="001D3DF3"/>
    <w:rsid w:val="001D4197"/>
    <w:rsid w:val="001D429B"/>
    <w:rsid w:val="001D46CB"/>
    <w:rsid w:val="001D4C08"/>
    <w:rsid w:val="001D4C67"/>
    <w:rsid w:val="001D4C85"/>
    <w:rsid w:val="001D52D8"/>
    <w:rsid w:val="001D5BFF"/>
    <w:rsid w:val="001D6104"/>
    <w:rsid w:val="001D61A5"/>
    <w:rsid w:val="001D7309"/>
    <w:rsid w:val="001D7496"/>
    <w:rsid w:val="001D75A8"/>
    <w:rsid w:val="001D75F6"/>
    <w:rsid w:val="001D7A51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C44"/>
    <w:rsid w:val="001E2D96"/>
    <w:rsid w:val="001E327A"/>
    <w:rsid w:val="001E3897"/>
    <w:rsid w:val="001E3ECD"/>
    <w:rsid w:val="001E422D"/>
    <w:rsid w:val="001E49A1"/>
    <w:rsid w:val="001E4A32"/>
    <w:rsid w:val="001E4BE2"/>
    <w:rsid w:val="001E4C9B"/>
    <w:rsid w:val="001E4EE2"/>
    <w:rsid w:val="001E4F65"/>
    <w:rsid w:val="001E501B"/>
    <w:rsid w:val="001E517F"/>
    <w:rsid w:val="001E5384"/>
    <w:rsid w:val="001E5AB8"/>
    <w:rsid w:val="001E5BF6"/>
    <w:rsid w:val="001E5F47"/>
    <w:rsid w:val="001E60F5"/>
    <w:rsid w:val="001E61B8"/>
    <w:rsid w:val="001E626D"/>
    <w:rsid w:val="001E6696"/>
    <w:rsid w:val="001E670F"/>
    <w:rsid w:val="001E6755"/>
    <w:rsid w:val="001E6957"/>
    <w:rsid w:val="001E6E67"/>
    <w:rsid w:val="001E712E"/>
    <w:rsid w:val="001E7C45"/>
    <w:rsid w:val="001F02C3"/>
    <w:rsid w:val="001F03FB"/>
    <w:rsid w:val="001F0642"/>
    <w:rsid w:val="001F09E6"/>
    <w:rsid w:val="001F15DF"/>
    <w:rsid w:val="001F1655"/>
    <w:rsid w:val="001F21DA"/>
    <w:rsid w:val="001F25B2"/>
    <w:rsid w:val="001F25C9"/>
    <w:rsid w:val="001F27AE"/>
    <w:rsid w:val="001F299A"/>
    <w:rsid w:val="001F2BAF"/>
    <w:rsid w:val="001F2C10"/>
    <w:rsid w:val="001F3247"/>
    <w:rsid w:val="001F32D8"/>
    <w:rsid w:val="001F37AB"/>
    <w:rsid w:val="001F3FBB"/>
    <w:rsid w:val="001F4082"/>
    <w:rsid w:val="001F4336"/>
    <w:rsid w:val="001F437E"/>
    <w:rsid w:val="001F465E"/>
    <w:rsid w:val="001F47F1"/>
    <w:rsid w:val="001F480A"/>
    <w:rsid w:val="001F496A"/>
    <w:rsid w:val="001F4CFC"/>
    <w:rsid w:val="001F513C"/>
    <w:rsid w:val="001F56C6"/>
    <w:rsid w:val="001F5AE4"/>
    <w:rsid w:val="001F5DA0"/>
    <w:rsid w:val="001F5E7F"/>
    <w:rsid w:val="001F63A6"/>
    <w:rsid w:val="001F6509"/>
    <w:rsid w:val="001F683B"/>
    <w:rsid w:val="001F6C8E"/>
    <w:rsid w:val="001F6FB3"/>
    <w:rsid w:val="001F7251"/>
    <w:rsid w:val="001F72DE"/>
    <w:rsid w:val="001F72EF"/>
    <w:rsid w:val="001F76E0"/>
    <w:rsid w:val="001F7BD9"/>
    <w:rsid w:val="001F7D32"/>
    <w:rsid w:val="00200636"/>
    <w:rsid w:val="00200808"/>
    <w:rsid w:val="00200AE0"/>
    <w:rsid w:val="00200EC2"/>
    <w:rsid w:val="002012D1"/>
    <w:rsid w:val="00201B0A"/>
    <w:rsid w:val="00201C2E"/>
    <w:rsid w:val="00201C64"/>
    <w:rsid w:val="0020205A"/>
    <w:rsid w:val="00202DA7"/>
    <w:rsid w:val="00202DEB"/>
    <w:rsid w:val="00203185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619"/>
    <w:rsid w:val="00205632"/>
    <w:rsid w:val="002057C2"/>
    <w:rsid w:val="00205999"/>
    <w:rsid w:val="00205B48"/>
    <w:rsid w:val="00205D2A"/>
    <w:rsid w:val="00205E55"/>
    <w:rsid w:val="00206118"/>
    <w:rsid w:val="00206121"/>
    <w:rsid w:val="0020660F"/>
    <w:rsid w:val="002067CE"/>
    <w:rsid w:val="002069AB"/>
    <w:rsid w:val="00207053"/>
    <w:rsid w:val="00207418"/>
    <w:rsid w:val="002074D7"/>
    <w:rsid w:val="00207C90"/>
    <w:rsid w:val="00207EF0"/>
    <w:rsid w:val="002105CC"/>
    <w:rsid w:val="002108C3"/>
    <w:rsid w:val="0021096C"/>
    <w:rsid w:val="002109C9"/>
    <w:rsid w:val="002109EE"/>
    <w:rsid w:val="00210AD7"/>
    <w:rsid w:val="00210D27"/>
    <w:rsid w:val="00211073"/>
    <w:rsid w:val="0021125A"/>
    <w:rsid w:val="00211857"/>
    <w:rsid w:val="002119C1"/>
    <w:rsid w:val="00211A01"/>
    <w:rsid w:val="00211AE2"/>
    <w:rsid w:val="00211E76"/>
    <w:rsid w:val="00211EB1"/>
    <w:rsid w:val="0021200C"/>
    <w:rsid w:val="00212019"/>
    <w:rsid w:val="0021212E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7"/>
    <w:rsid w:val="0021396B"/>
    <w:rsid w:val="00213A12"/>
    <w:rsid w:val="00213D6F"/>
    <w:rsid w:val="00214089"/>
    <w:rsid w:val="0021410A"/>
    <w:rsid w:val="002141C9"/>
    <w:rsid w:val="002145E9"/>
    <w:rsid w:val="0021489A"/>
    <w:rsid w:val="002152EB"/>
    <w:rsid w:val="00215574"/>
    <w:rsid w:val="00215698"/>
    <w:rsid w:val="002158B7"/>
    <w:rsid w:val="00215A48"/>
    <w:rsid w:val="00215B4B"/>
    <w:rsid w:val="0021606D"/>
    <w:rsid w:val="00216145"/>
    <w:rsid w:val="002161D8"/>
    <w:rsid w:val="0021641D"/>
    <w:rsid w:val="0021644D"/>
    <w:rsid w:val="002167A9"/>
    <w:rsid w:val="00216C6E"/>
    <w:rsid w:val="00216DF6"/>
    <w:rsid w:val="0021717F"/>
    <w:rsid w:val="00217516"/>
    <w:rsid w:val="00217747"/>
    <w:rsid w:val="00217C18"/>
    <w:rsid w:val="00217C5B"/>
    <w:rsid w:val="00217D51"/>
    <w:rsid w:val="0022003F"/>
    <w:rsid w:val="00220127"/>
    <w:rsid w:val="00220228"/>
    <w:rsid w:val="0022050A"/>
    <w:rsid w:val="002207E1"/>
    <w:rsid w:val="00220A4B"/>
    <w:rsid w:val="00220A55"/>
    <w:rsid w:val="00220D00"/>
    <w:rsid w:val="002210F2"/>
    <w:rsid w:val="00221121"/>
    <w:rsid w:val="002211DA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D"/>
    <w:rsid w:val="0022471F"/>
    <w:rsid w:val="0022512B"/>
    <w:rsid w:val="002252AC"/>
    <w:rsid w:val="00225687"/>
    <w:rsid w:val="00225964"/>
    <w:rsid w:val="00226119"/>
    <w:rsid w:val="0022652E"/>
    <w:rsid w:val="0022677F"/>
    <w:rsid w:val="00226A73"/>
    <w:rsid w:val="00226BE9"/>
    <w:rsid w:val="00226C6F"/>
    <w:rsid w:val="00227490"/>
    <w:rsid w:val="002276FF"/>
    <w:rsid w:val="00227DCB"/>
    <w:rsid w:val="002301D5"/>
    <w:rsid w:val="00230B05"/>
    <w:rsid w:val="0023157E"/>
    <w:rsid w:val="00231A51"/>
    <w:rsid w:val="00231AF5"/>
    <w:rsid w:val="00231D27"/>
    <w:rsid w:val="00231DDF"/>
    <w:rsid w:val="002322E9"/>
    <w:rsid w:val="002323AD"/>
    <w:rsid w:val="00232943"/>
    <w:rsid w:val="0023295F"/>
    <w:rsid w:val="00232F3D"/>
    <w:rsid w:val="0023331F"/>
    <w:rsid w:val="0023356E"/>
    <w:rsid w:val="0023357E"/>
    <w:rsid w:val="00233640"/>
    <w:rsid w:val="002344DE"/>
    <w:rsid w:val="0023462C"/>
    <w:rsid w:val="00234C9A"/>
    <w:rsid w:val="00234CB4"/>
    <w:rsid w:val="00234FE6"/>
    <w:rsid w:val="00235CB5"/>
    <w:rsid w:val="00235D49"/>
    <w:rsid w:val="00235F65"/>
    <w:rsid w:val="002362BE"/>
    <w:rsid w:val="002365AE"/>
    <w:rsid w:val="002367FA"/>
    <w:rsid w:val="00236814"/>
    <w:rsid w:val="00236957"/>
    <w:rsid w:val="00236C7A"/>
    <w:rsid w:val="00236DB0"/>
    <w:rsid w:val="00236EBC"/>
    <w:rsid w:val="00237099"/>
    <w:rsid w:val="002374F7"/>
    <w:rsid w:val="002379B5"/>
    <w:rsid w:val="00237A61"/>
    <w:rsid w:val="00237BF0"/>
    <w:rsid w:val="00237CF0"/>
    <w:rsid w:val="0024049C"/>
    <w:rsid w:val="002406E4"/>
    <w:rsid w:val="00240738"/>
    <w:rsid w:val="00240BAE"/>
    <w:rsid w:val="00240FBE"/>
    <w:rsid w:val="00241A6B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242"/>
    <w:rsid w:val="00245262"/>
    <w:rsid w:val="00245AD5"/>
    <w:rsid w:val="00245B11"/>
    <w:rsid w:val="00245BC3"/>
    <w:rsid w:val="002460CA"/>
    <w:rsid w:val="00246AC5"/>
    <w:rsid w:val="0024712D"/>
    <w:rsid w:val="002471BD"/>
    <w:rsid w:val="00247443"/>
    <w:rsid w:val="00247732"/>
    <w:rsid w:val="0024781B"/>
    <w:rsid w:val="002479E9"/>
    <w:rsid w:val="00247B8F"/>
    <w:rsid w:val="00247E09"/>
    <w:rsid w:val="00247E4B"/>
    <w:rsid w:val="002500D4"/>
    <w:rsid w:val="002501C3"/>
    <w:rsid w:val="00250647"/>
    <w:rsid w:val="00250FFA"/>
    <w:rsid w:val="002512E1"/>
    <w:rsid w:val="00251965"/>
    <w:rsid w:val="00251D07"/>
    <w:rsid w:val="0025207B"/>
    <w:rsid w:val="002528C9"/>
    <w:rsid w:val="00252D78"/>
    <w:rsid w:val="00252DD7"/>
    <w:rsid w:val="00253359"/>
    <w:rsid w:val="002533AE"/>
    <w:rsid w:val="0025348D"/>
    <w:rsid w:val="00253523"/>
    <w:rsid w:val="002539E6"/>
    <w:rsid w:val="00253B92"/>
    <w:rsid w:val="00253BE8"/>
    <w:rsid w:val="00254012"/>
    <w:rsid w:val="0025440A"/>
    <w:rsid w:val="002544EB"/>
    <w:rsid w:val="002546EE"/>
    <w:rsid w:val="002551B5"/>
    <w:rsid w:val="002554EA"/>
    <w:rsid w:val="00255FE7"/>
    <w:rsid w:val="00256035"/>
    <w:rsid w:val="0025626D"/>
    <w:rsid w:val="00256451"/>
    <w:rsid w:val="0025670F"/>
    <w:rsid w:val="00257257"/>
    <w:rsid w:val="002575CF"/>
    <w:rsid w:val="002578DE"/>
    <w:rsid w:val="00257A5A"/>
    <w:rsid w:val="00257EDE"/>
    <w:rsid w:val="002601ED"/>
    <w:rsid w:val="0026050E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EB1"/>
    <w:rsid w:val="0026309A"/>
    <w:rsid w:val="0026332F"/>
    <w:rsid w:val="002633CF"/>
    <w:rsid w:val="002636EA"/>
    <w:rsid w:val="00263A66"/>
    <w:rsid w:val="00263BC8"/>
    <w:rsid w:val="00263BE6"/>
    <w:rsid w:val="00264E92"/>
    <w:rsid w:val="00264FB0"/>
    <w:rsid w:val="002652EA"/>
    <w:rsid w:val="0026566E"/>
    <w:rsid w:val="00265698"/>
    <w:rsid w:val="00265922"/>
    <w:rsid w:val="00265A8A"/>
    <w:rsid w:val="00266075"/>
    <w:rsid w:val="002663CC"/>
    <w:rsid w:val="00266653"/>
    <w:rsid w:val="002669C5"/>
    <w:rsid w:val="00266C49"/>
    <w:rsid w:val="0026703D"/>
    <w:rsid w:val="0026714A"/>
    <w:rsid w:val="002671FB"/>
    <w:rsid w:val="0027036F"/>
    <w:rsid w:val="002708C2"/>
    <w:rsid w:val="002708E3"/>
    <w:rsid w:val="00270CC3"/>
    <w:rsid w:val="002710C6"/>
    <w:rsid w:val="002712D6"/>
    <w:rsid w:val="00271A23"/>
    <w:rsid w:val="00271AF1"/>
    <w:rsid w:val="00271F6C"/>
    <w:rsid w:val="002724B5"/>
    <w:rsid w:val="0027295F"/>
    <w:rsid w:val="00272DAB"/>
    <w:rsid w:val="002732F7"/>
    <w:rsid w:val="002733F4"/>
    <w:rsid w:val="002734A6"/>
    <w:rsid w:val="00273875"/>
    <w:rsid w:val="00273888"/>
    <w:rsid w:val="00273C1D"/>
    <w:rsid w:val="002742A9"/>
    <w:rsid w:val="00274577"/>
    <w:rsid w:val="0027491B"/>
    <w:rsid w:val="00275166"/>
    <w:rsid w:val="0027516C"/>
    <w:rsid w:val="00275689"/>
    <w:rsid w:val="00275787"/>
    <w:rsid w:val="002758A1"/>
    <w:rsid w:val="00275E79"/>
    <w:rsid w:val="00275FB1"/>
    <w:rsid w:val="00276322"/>
    <w:rsid w:val="00276382"/>
    <w:rsid w:val="0027649C"/>
    <w:rsid w:val="002764B8"/>
    <w:rsid w:val="00276A47"/>
    <w:rsid w:val="00276D59"/>
    <w:rsid w:val="00276F28"/>
    <w:rsid w:val="002776EF"/>
    <w:rsid w:val="0027773D"/>
    <w:rsid w:val="00277D70"/>
    <w:rsid w:val="002802B2"/>
    <w:rsid w:val="0028043A"/>
    <w:rsid w:val="00280A0D"/>
    <w:rsid w:val="00280A7C"/>
    <w:rsid w:val="00280E78"/>
    <w:rsid w:val="002810E6"/>
    <w:rsid w:val="00281189"/>
    <w:rsid w:val="0028141D"/>
    <w:rsid w:val="00281879"/>
    <w:rsid w:val="0028218F"/>
    <w:rsid w:val="00282266"/>
    <w:rsid w:val="0028250D"/>
    <w:rsid w:val="0028273F"/>
    <w:rsid w:val="00282874"/>
    <w:rsid w:val="00283484"/>
    <w:rsid w:val="00283666"/>
    <w:rsid w:val="002839DE"/>
    <w:rsid w:val="00283B0D"/>
    <w:rsid w:val="00283EF0"/>
    <w:rsid w:val="00283F56"/>
    <w:rsid w:val="00284413"/>
    <w:rsid w:val="002844A7"/>
    <w:rsid w:val="00284808"/>
    <w:rsid w:val="00284C5B"/>
    <w:rsid w:val="00284EDE"/>
    <w:rsid w:val="00285484"/>
    <w:rsid w:val="002858F3"/>
    <w:rsid w:val="00285D36"/>
    <w:rsid w:val="00287273"/>
    <w:rsid w:val="0028771C"/>
    <w:rsid w:val="0028784E"/>
    <w:rsid w:val="002901B2"/>
    <w:rsid w:val="00290879"/>
    <w:rsid w:val="00290991"/>
    <w:rsid w:val="00290AE4"/>
    <w:rsid w:val="00290B09"/>
    <w:rsid w:val="00290BE8"/>
    <w:rsid w:val="00290EB1"/>
    <w:rsid w:val="00290FCC"/>
    <w:rsid w:val="002910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4119"/>
    <w:rsid w:val="00294D58"/>
    <w:rsid w:val="00295433"/>
    <w:rsid w:val="00295D9F"/>
    <w:rsid w:val="002962A4"/>
    <w:rsid w:val="00296B86"/>
    <w:rsid w:val="00296CBC"/>
    <w:rsid w:val="00296E27"/>
    <w:rsid w:val="00296F38"/>
    <w:rsid w:val="0029704E"/>
    <w:rsid w:val="00297768"/>
    <w:rsid w:val="002A01D3"/>
    <w:rsid w:val="002A01F8"/>
    <w:rsid w:val="002A0592"/>
    <w:rsid w:val="002A062F"/>
    <w:rsid w:val="002A0B81"/>
    <w:rsid w:val="002A0C18"/>
    <w:rsid w:val="002A1069"/>
    <w:rsid w:val="002A1169"/>
    <w:rsid w:val="002A11E5"/>
    <w:rsid w:val="002A135E"/>
    <w:rsid w:val="002A1462"/>
    <w:rsid w:val="002A1675"/>
    <w:rsid w:val="002A1C43"/>
    <w:rsid w:val="002A1DEC"/>
    <w:rsid w:val="002A20F1"/>
    <w:rsid w:val="002A2576"/>
    <w:rsid w:val="002A25DA"/>
    <w:rsid w:val="002A2790"/>
    <w:rsid w:val="002A36DC"/>
    <w:rsid w:val="002A3ADD"/>
    <w:rsid w:val="002A4178"/>
    <w:rsid w:val="002A41C6"/>
    <w:rsid w:val="002A47B4"/>
    <w:rsid w:val="002A4D4B"/>
    <w:rsid w:val="002A4FC4"/>
    <w:rsid w:val="002A5552"/>
    <w:rsid w:val="002A5667"/>
    <w:rsid w:val="002A571B"/>
    <w:rsid w:val="002A572F"/>
    <w:rsid w:val="002A5AEF"/>
    <w:rsid w:val="002A61A7"/>
    <w:rsid w:val="002A6200"/>
    <w:rsid w:val="002A6695"/>
    <w:rsid w:val="002A677F"/>
    <w:rsid w:val="002A6B21"/>
    <w:rsid w:val="002A6C0C"/>
    <w:rsid w:val="002A6DD4"/>
    <w:rsid w:val="002A7050"/>
    <w:rsid w:val="002A7249"/>
    <w:rsid w:val="002A7384"/>
    <w:rsid w:val="002A756B"/>
    <w:rsid w:val="002A762E"/>
    <w:rsid w:val="002A7CB0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EE"/>
    <w:rsid w:val="002B2540"/>
    <w:rsid w:val="002B2A2B"/>
    <w:rsid w:val="002B2A41"/>
    <w:rsid w:val="002B2A6B"/>
    <w:rsid w:val="002B2DBC"/>
    <w:rsid w:val="002B2F01"/>
    <w:rsid w:val="002B2FC6"/>
    <w:rsid w:val="002B3254"/>
    <w:rsid w:val="002B4030"/>
    <w:rsid w:val="002B4119"/>
    <w:rsid w:val="002B4345"/>
    <w:rsid w:val="002B4632"/>
    <w:rsid w:val="002B4991"/>
    <w:rsid w:val="002B4ACE"/>
    <w:rsid w:val="002B54B6"/>
    <w:rsid w:val="002B551C"/>
    <w:rsid w:val="002B5605"/>
    <w:rsid w:val="002B5A87"/>
    <w:rsid w:val="002B5C3C"/>
    <w:rsid w:val="002B63E1"/>
    <w:rsid w:val="002B6928"/>
    <w:rsid w:val="002B6AFD"/>
    <w:rsid w:val="002B6EE7"/>
    <w:rsid w:val="002B726F"/>
    <w:rsid w:val="002B728E"/>
    <w:rsid w:val="002B738C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BC0"/>
    <w:rsid w:val="002C1F1C"/>
    <w:rsid w:val="002C3004"/>
    <w:rsid w:val="002C30A0"/>
    <w:rsid w:val="002C3238"/>
    <w:rsid w:val="002C3595"/>
    <w:rsid w:val="002C37FF"/>
    <w:rsid w:val="002C3A66"/>
    <w:rsid w:val="002C3A72"/>
    <w:rsid w:val="002C4245"/>
    <w:rsid w:val="002C425A"/>
    <w:rsid w:val="002C48DE"/>
    <w:rsid w:val="002C4E80"/>
    <w:rsid w:val="002C510D"/>
    <w:rsid w:val="002C52D6"/>
    <w:rsid w:val="002C64C7"/>
    <w:rsid w:val="002C66D4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805"/>
    <w:rsid w:val="002D18C8"/>
    <w:rsid w:val="002D1C91"/>
    <w:rsid w:val="002D1DBC"/>
    <w:rsid w:val="002D2EE3"/>
    <w:rsid w:val="002D30DA"/>
    <w:rsid w:val="002D343F"/>
    <w:rsid w:val="002D3AEE"/>
    <w:rsid w:val="002D3F34"/>
    <w:rsid w:val="002D3F5D"/>
    <w:rsid w:val="002D427A"/>
    <w:rsid w:val="002D4896"/>
    <w:rsid w:val="002D4B7D"/>
    <w:rsid w:val="002D4FA0"/>
    <w:rsid w:val="002D52CE"/>
    <w:rsid w:val="002D5454"/>
    <w:rsid w:val="002D54F2"/>
    <w:rsid w:val="002D5695"/>
    <w:rsid w:val="002D575B"/>
    <w:rsid w:val="002D5A05"/>
    <w:rsid w:val="002D5B66"/>
    <w:rsid w:val="002D5CFD"/>
    <w:rsid w:val="002D5F71"/>
    <w:rsid w:val="002D6191"/>
    <w:rsid w:val="002D66AC"/>
    <w:rsid w:val="002D6976"/>
    <w:rsid w:val="002D6E84"/>
    <w:rsid w:val="002D6EBE"/>
    <w:rsid w:val="002D6EC6"/>
    <w:rsid w:val="002D71A8"/>
    <w:rsid w:val="002D7204"/>
    <w:rsid w:val="002D7292"/>
    <w:rsid w:val="002D79B2"/>
    <w:rsid w:val="002D7D6F"/>
    <w:rsid w:val="002E019C"/>
    <w:rsid w:val="002E01F6"/>
    <w:rsid w:val="002E02E5"/>
    <w:rsid w:val="002E044F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7CF"/>
    <w:rsid w:val="002E280F"/>
    <w:rsid w:val="002E2E60"/>
    <w:rsid w:val="002E2E7D"/>
    <w:rsid w:val="002E317C"/>
    <w:rsid w:val="002E3860"/>
    <w:rsid w:val="002E3F84"/>
    <w:rsid w:val="002E405E"/>
    <w:rsid w:val="002E43BB"/>
    <w:rsid w:val="002E4452"/>
    <w:rsid w:val="002E48D6"/>
    <w:rsid w:val="002E4AFF"/>
    <w:rsid w:val="002E4CD0"/>
    <w:rsid w:val="002E4CFC"/>
    <w:rsid w:val="002E4D15"/>
    <w:rsid w:val="002E5725"/>
    <w:rsid w:val="002E5A66"/>
    <w:rsid w:val="002E60C7"/>
    <w:rsid w:val="002E62BA"/>
    <w:rsid w:val="002E63E9"/>
    <w:rsid w:val="002E6A07"/>
    <w:rsid w:val="002E6AAF"/>
    <w:rsid w:val="002E6AFE"/>
    <w:rsid w:val="002E7025"/>
    <w:rsid w:val="002E745D"/>
    <w:rsid w:val="002E7B89"/>
    <w:rsid w:val="002F06F5"/>
    <w:rsid w:val="002F080E"/>
    <w:rsid w:val="002F083C"/>
    <w:rsid w:val="002F08E0"/>
    <w:rsid w:val="002F096C"/>
    <w:rsid w:val="002F0ED3"/>
    <w:rsid w:val="002F0EDD"/>
    <w:rsid w:val="002F0EF9"/>
    <w:rsid w:val="002F0F94"/>
    <w:rsid w:val="002F1115"/>
    <w:rsid w:val="002F1279"/>
    <w:rsid w:val="002F16F5"/>
    <w:rsid w:val="002F1A93"/>
    <w:rsid w:val="002F22EB"/>
    <w:rsid w:val="002F260A"/>
    <w:rsid w:val="002F26CB"/>
    <w:rsid w:val="002F29E3"/>
    <w:rsid w:val="002F2AE0"/>
    <w:rsid w:val="002F2C0A"/>
    <w:rsid w:val="002F2C55"/>
    <w:rsid w:val="002F2D9B"/>
    <w:rsid w:val="002F3E4D"/>
    <w:rsid w:val="002F40B1"/>
    <w:rsid w:val="002F464A"/>
    <w:rsid w:val="002F4A39"/>
    <w:rsid w:val="002F4A60"/>
    <w:rsid w:val="002F56A0"/>
    <w:rsid w:val="002F5D55"/>
    <w:rsid w:val="002F5F64"/>
    <w:rsid w:val="002F5FDD"/>
    <w:rsid w:val="002F6271"/>
    <w:rsid w:val="002F64DC"/>
    <w:rsid w:val="002F702D"/>
    <w:rsid w:val="002F72A3"/>
    <w:rsid w:val="002F7CA1"/>
    <w:rsid w:val="002F7D0F"/>
    <w:rsid w:val="002F7EE5"/>
    <w:rsid w:val="00300074"/>
    <w:rsid w:val="003005B9"/>
    <w:rsid w:val="003005CC"/>
    <w:rsid w:val="0030089B"/>
    <w:rsid w:val="003009AE"/>
    <w:rsid w:val="00302074"/>
    <w:rsid w:val="00302286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B16"/>
    <w:rsid w:val="00304195"/>
    <w:rsid w:val="00304B11"/>
    <w:rsid w:val="00304E4F"/>
    <w:rsid w:val="00304EF9"/>
    <w:rsid w:val="00304F60"/>
    <w:rsid w:val="0030529D"/>
    <w:rsid w:val="00305545"/>
    <w:rsid w:val="003057D4"/>
    <w:rsid w:val="003059BA"/>
    <w:rsid w:val="00305B87"/>
    <w:rsid w:val="00306A0A"/>
    <w:rsid w:val="00306D47"/>
    <w:rsid w:val="00306D91"/>
    <w:rsid w:val="00306DFD"/>
    <w:rsid w:val="00306E0E"/>
    <w:rsid w:val="00306E2C"/>
    <w:rsid w:val="00306FFC"/>
    <w:rsid w:val="00307179"/>
    <w:rsid w:val="003074D3"/>
    <w:rsid w:val="00307592"/>
    <w:rsid w:val="00307808"/>
    <w:rsid w:val="00307C80"/>
    <w:rsid w:val="00307D0A"/>
    <w:rsid w:val="00307D1E"/>
    <w:rsid w:val="0031078E"/>
    <w:rsid w:val="00311074"/>
    <w:rsid w:val="003116C6"/>
    <w:rsid w:val="00311922"/>
    <w:rsid w:val="00311BA7"/>
    <w:rsid w:val="00311E66"/>
    <w:rsid w:val="0031250F"/>
    <w:rsid w:val="003127B2"/>
    <w:rsid w:val="00312C64"/>
    <w:rsid w:val="00312E27"/>
    <w:rsid w:val="00313061"/>
    <w:rsid w:val="00313264"/>
    <w:rsid w:val="00314041"/>
    <w:rsid w:val="00314562"/>
    <w:rsid w:val="003145B8"/>
    <w:rsid w:val="0031479D"/>
    <w:rsid w:val="003147A3"/>
    <w:rsid w:val="00314822"/>
    <w:rsid w:val="00314B6E"/>
    <w:rsid w:val="00314E12"/>
    <w:rsid w:val="0031508D"/>
    <w:rsid w:val="00315294"/>
    <w:rsid w:val="00315E5A"/>
    <w:rsid w:val="0031627D"/>
    <w:rsid w:val="003166F8"/>
    <w:rsid w:val="0031696B"/>
    <w:rsid w:val="003171D0"/>
    <w:rsid w:val="0031750A"/>
    <w:rsid w:val="0031781B"/>
    <w:rsid w:val="003178AF"/>
    <w:rsid w:val="003179F9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2DB"/>
    <w:rsid w:val="003223B9"/>
    <w:rsid w:val="00322528"/>
    <w:rsid w:val="00322708"/>
    <w:rsid w:val="0032309F"/>
    <w:rsid w:val="00323193"/>
    <w:rsid w:val="00323726"/>
    <w:rsid w:val="00323747"/>
    <w:rsid w:val="00323C7B"/>
    <w:rsid w:val="00323CBF"/>
    <w:rsid w:val="00323F91"/>
    <w:rsid w:val="00324349"/>
    <w:rsid w:val="003243FD"/>
    <w:rsid w:val="003244EF"/>
    <w:rsid w:val="00324E55"/>
    <w:rsid w:val="003251DA"/>
    <w:rsid w:val="003254FC"/>
    <w:rsid w:val="00325789"/>
    <w:rsid w:val="00325DB6"/>
    <w:rsid w:val="00325E5D"/>
    <w:rsid w:val="00326080"/>
    <w:rsid w:val="003260C4"/>
    <w:rsid w:val="00326923"/>
    <w:rsid w:val="003269B1"/>
    <w:rsid w:val="00326B30"/>
    <w:rsid w:val="00326ED3"/>
    <w:rsid w:val="00326FA7"/>
    <w:rsid w:val="00326FD1"/>
    <w:rsid w:val="003276AE"/>
    <w:rsid w:val="0032771A"/>
    <w:rsid w:val="00327B00"/>
    <w:rsid w:val="003305B7"/>
    <w:rsid w:val="00330633"/>
    <w:rsid w:val="0033084A"/>
    <w:rsid w:val="00331099"/>
    <w:rsid w:val="00331103"/>
    <w:rsid w:val="00331AEA"/>
    <w:rsid w:val="00331B9D"/>
    <w:rsid w:val="00331C55"/>
    <w:rsid w:val="00331FA5"/>
    <w:rsid w:val="0033295D"/>
    <w:rsid w:val="00332986"/>
    <w:rsid w:val="0033365D"/>
    <w:rsid w:val="00333668"/>
    <w:rsid w:val="003337E9"/>
    <w:rsid w:val="00333C4D"/>
    <w:rsid w:val="00333D81"/>
    <w:rsid w:val="00333F05"/>
    <w:rsid w:val="00333FC6"/>
    <w:rsid w:val="00334415"/>
    <w:rsid w:val="00334470"/>
    <w:rsid w:val="00334B7E"/>
    <w:rsid w:val="0033522E"/>
    <w:rsid w:val="00335334"/>
    <w:rsid w:val="00335448"/>
    <w:rsid w:val="00335B26"/>
    <w:rsid w:val="00336794"/>
    <w:rsid w:val="00336A25"/>
    <w:rsid w:val="00336D24"/>
    <w:rsid w:val="00336D34"/>
    <w:rsid w:val="00337124"/>
    <w:rsid w:val="003374DA"/>
    <w:rsid w:val="003375A2"/>
    <w:rsid w:val="00337682"/>
    <w:rsid w:val="00337AB1"/>
    <w:rsid w:val="00337B43"/>
    <w:rsid w:val="00337E45"/>
    <w:rsid w:val="00340622"/>
    <w:rsid w:val="00340A82"/>
    <w:rsid w:val="0034107B"/>
    <w:rsid w:val="003414A2"/>
    <w:rsid w:val="0034178A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BC1"/>
    <w:rsid w:val="00343F4A"/>
    <w:rsid w:val="00344508"/>
    <w:rsid w:val="003445C6"/>
    <w:rsid w:val="00344621"/>
    <w:rsid w:val="003448B4"/>
    <w:rsid w:val="00344BA2"/>
    <w:rsid w:val="00344DAE"/>
    <w:rsid w:val="00344F98"/>
    <w:rsid w:val="003451CB"/>
    <w:rsid w:val="003453FC"/>
    <w:rsid w:val="0034571E"/>
    <w:rsid w:val="00345CDE"/>
    <w:rsid w:val="00345F5A"/>
    <w:rsid w:val="00346455"/>
    <w:rsid w:val="003464CB"/>
    <w:rsid w:val="003469C8"/>
    <w:rsid w:val="00346AE8"/>
    <w:rsid w:val="00346B7F"/>
    <w:rsid w:val="00346CF4"/>
    <w:rsid w:val="00346DEE"/>
    <w:rsid w:val="00346E56"/>
    <w:rsid w:val="0034719A"/>
    <w:rsid w:val="00347595"/>
    <w:rsid w:val="00347ACF"/>
    <w:rsid w:val="00347B55"/>
    <w:rsid w:val="00347D43"/>
    <w:rsid w:val="00350538"/>
    <w:rsid w:val="00350596"/>
    <w:rsid w:val="003505F7"/>
    <w:rsid w:val="00350654"/>
    <w:rsid w:val="0035165B"/>
    <w:rsid w:val="00351685"/>
    <w:rsid w:val="00351A8A"/>
    <w:rsid w:val="00351C49"/>
    <w:rsid w:val="003523E6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450"/>
    <w:rsid w:val="00354C5C"/>
    <w:rsid w:val="00354C5E"/>
    <w:rsid w:val="00355556"/>
    <w:rsid w:val="003557FC"/>
    <w:rsid w:val="00356171"/>
    <w:rsid w:val="0035625F"/>
    <w:rsid w:val="00356261"/>
    <w:rsid w:val="003563BB"/>
    <w:rsid w:val="00356BE5"/>
    <w:rsid w:val="00356E2B"/>
    <w:rsid w:val="003571D6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19E2"/>
    <w:rsid w:val="00361C2B"/>
    <w:rsid w:val="003623A3"/>
    <w:rsid w:val="0036299C"/>
    <w:rsid w:val="00362E50"/>
    <w:rsid w:val="00362FC2"/>
    <w:rsid w:val="00363E49"/>
    <w:rsid w:val="00364242"/>
    <w:rsid w:val="003649E6"/>
    <w:rsid w:val="003649F3"/>
    <w:rsid w:val="00364CD1"/>
    <w:rsid w:val="00364D33"/>
    <w:rsid w:val="00364ED7"/>
    <w:rsid w:val="003652B3"/>
    <w:rsid w:val="00365A01"/>
    <w:rsid w:val="00366208"/>
    <w:rsid w:val="00366424"/>
    <w:rsid w:val="00366857"/>
    <w:rsid w:val="003668F0"/>
    <w:rsid w:val="003670EB"/>
    <w:rsid w:val="003679E5"/>
    <w:rsid w:val="003701AE"/>
    <w:rsid w:val="00370972"/>
    <w:rsid w:val="00370C2F"/>
    <w:rsid w:val="00370C89"/>
    <w:rsid w:val="00370EF6"/>
    <w:rsid w:val="00370F63"/>
    <w:rsid w:val="0037129C"/>
    <w:rsid w:val="00371452"/>
    <w:rsid w:val="0037169C"/>
    <w:rsid w:val="00371915"/>
    <w:rsid w:val="003719C0"/>
    <w:rsid w:val="00371F0D"/>
    <w:rsid w:val="003720BC"/>
    <w:rsid w:val="003721AC"/>
    <w:rsid w:val="003725A3"/>
    <w:rsid w:val="00372664"/>
    <w:rsid w:val="00372940"/>
    <w:rsid w:val="003730C0"/>
    <w:rsid w:val="00373173"/>
    <w:rsid w:val="003735A1"/>
    <w:rsid w:val="003737FD"/>
    <w:rsid w:val="00373D99"/>
    <w:rsid w:val="0037457A"/>
    <w:rsid w:val="0037471F"/>
    <w:rsid w:val="00374798"/>
    <w:rsid w:val="0037482A"/>
    <w:rsid w:val="00374C1A"/>
    <w:rsid w:val="00374DAF"/>
    <w:rsid w:val="00374E1B"/>
    <w:rsid w:val="00375D45"/>
    <w:rsid w:val="00375DAB"/>
    <w:rsid w:val="00375F10"/>
    <w:rsid w:val="00376405"/>
    <w:rsid w:val="003765F8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E49"/>
    <w:rsid w:val="00381101"/>
    <w:rsid w:val="00381242"/>
    <w:rsid w:val="00381259"/>
    <w:rsid w:val="0038137E"/>
    <w:rsid w:val="003817C2"/>
    <w:rsid w:val="00381AC8"/>
    <w:rsid w:val="00381C2C"/>
    <w:rsid w:val="003832A4"/>
    <w:rsid w:val="0038342A"/>
    <w:rsid w:val="00383722"/>
    <w:rsid w:val="00383A14"/>
    <w:rsid w:val="00383A78"/>
    <w:rsid w:val="00384024"/>
    <w:rsid w:val="00384104"/>
    <w:rsid w:val="003847ED"/>
    <w:rsid w:val="00384B29"/>
    <w:rsid w:val="00384C82"/>
    <w:rsid w:val="00384EAA"/>
    <w:rsid w:val="00384FE9"/>
    <w:rsid w:val="0038505A"/>
    <w:rsid w:val="00385213"/>
    <w:rsid w:val="003853DB"/>
    <w:rsid w:val="003855E3"/>
    <w:rsid w:val="00385632"/>
    <w:rsid w:val="00385640"/>
    <w:rsid w:val="00385696"/>
    <w:rsid w:val="00385AD7"/>
    <w:rsid w:val="00385C70"/>
    <w:rsid w:val="00385CDB"/>
    <w:rsid w:val="00386046"/>
    <w:rsid w:val="0038637D"/>
    <w:rsid w:val="003864FD"/>
    <w:rsid w:val="0038665D"/>
    <w:rsid w:val="00386726"/>
    <w:rsid w:val="00386781"/>
    <w:rsid w:val="00386D20"/>
    <w:rsid w:val="00387C5F"/>
    <w:rsid w:val="00387DDE"/>
    <w:rsid w:val="00387F25"/>
    <w:rsid w:val="00390088"/>
    <w:rsid w:val="003901A1"/>
    <w:rsid w:val="00390467"/>
    <w:rsid w:val="0039049E"/>
    <w:rsid w:val="003905BD"/>
    <w:rsid w:val="00390B20"/>
    <w:rsid w:val="00390E4E"/>
    <w:rsid w:val="00390E7B"/>
    <w:rsid w:val="003912C5"/>
    <w:rsid w:val="003913F8"/>
    <w:rsid w:val="00391672"/>
    <w:rsid w:val="00391A6B"/>
    <w:rsid w:val="00391AB7"/>
    <w:rsid w:val="00391B36"/>
    <w:rsid w:val="00391DB7"/>
    <w:rsid w:val="00391DC5"/>
    <w:rsid w:val="0039218D"/>
    <w:rsid w:val="003921E5"/>
    <w:rsid w:val="0039246E"/>
    <w:rsid w:val="003924AB"/>
    <w:rsid w:val="00392516"/>
    <w:rsid w:val="00392C7E"/>
    <w:rsid w:val="00392FE2"/>
    <w:rsid w:val="00393518"/>
    <w:rsid w:val="0039369F"/>
    <w:rsid w:val="003939D5"/>
    <w:rsid w:val="00394D02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324"/>
    <w:rsid w:val="00397380"/>
    <w:rsid w:val="003974F2"/>
    <w:rsid w:val="00397BFD"/>
    <w:rsid w:val="00397FCC"/>
    <w:rsid w:val="003A0AA8"/>
    <w:rsid w:val="003A0ABA"/>
    <w:rsid w:val="003A0B1D"/>
    <w:rsid w:val="003A0CFE"/>
    <w:rsid w:val="003A0DCA"/>
    <w:rsid w:val="003A0EF2"/>
    <w:rsid w:val="003A0F96"/>
    <w:rsid w:val="003A0FBA"/>
    <w:rsid w:val="003A112B"/>
    <w:rsid w:val="003A13CF"/>
    <w:rsid w:val="003A146B"/>
    <w:rsid w:val="003A1EDB"/>
    <w:rsid w:val="003A1F9C"/>
    <w:rsid w:val="003A2552"/>
    <w:rsid w:val="003A2698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E1E"/>
    <w:rsid w:val="003A4FCE"/>
    <w:rsid w:val="003A5194"/>
    <w:rsid w:val="003A5963"/>
    <w:rsid w:val="003A5F2B"/>
    <w:rsid w:val="003A69E9"/>
    <w:rsid w:val="003A6C06"/>
    <w:rsid w:val="003A6F1E"/>
    <w:rsid w:val="003A78A1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0BFF"/>
    <w:rsid w:val="003B1047"/>
    <w:rsid w:val="003B1053"/>
    <w:rsid w:val="003B15CF"/>
    <w:rsid w:val="003B169A"/>
    <w:rsid w:val="003B1727"/>
    <w:rsid w:val="003B1EC6"/>
    <w:rsid w:val="003B21C3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68B"/>
    <w:rsid w:val="003B3905"/>
    <w:rsid w:val="003B3AD7"/>
    <w:rsid w:val="003B3D54"/>
    <w:rsid w:val="003B3E91"/>
    <w:rsid w:val="003B414D"/>
    <w:rsid w:val="003B41ED"/>
    <w:rsid w:val="003B447D"/>
    <w:rsid w:val="003B45C5"/>
    <w:rsid w:val="003B4754"/>
    <w:rsid w:val="003B4909"/>
    <w:rsid w:val="003B494F"/>
    <w:rsid w:val="003B534F"/>
    <w:rsid w:val="003B558A"/>
    <w:rsid w:val="003B5621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C"/>
    <w:rsid w:val="003C0010"/>
    <w:rsid w:val="003C039F"/>
    <w:rsid w:val="003C0EEC"/>
    <w:rsid w:val="003C15AA"/>
    <w:rsid w:val="003C211A"/>
    <w:rsid w:val="003C21D1"/>
    <w:rsid w:val="003C2398"/>
    <w:rsid w:val="003C256C"/>
    <w:rsid w:val="003C2685"/>
    <w:rsid w:val="003C2793"/>
    <w:rsid w:val="003C27B9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4ED2"/>
    <w:rsid w:val="003C5E9E"/>
    <w:rsid w:val="003C6190"/>
    <w:rsid w:val="003C6D74"/>
    <w:rsid w:val="003C6DC3"/>
    <w:rsid w:val="003C6E49"/>
    <w:rsid w:val="003C723E"/>
    <w:rsid w:val="003C7576"/>
    <w:rsid w:val="003C7C77"/>
    <w:rsid w:val="003C7D88"/>
    <w:rsid w:val="003C7EB2"/>
    <w:rsid w:val="003C7F45"/>
    <w:rsid w:val="003D08CC"/>
    <w:rsid w:val="003D09B8"/>
    <w:rsid w:val="003D0C07"/>
    <w:rsid w:val="003D0DAB"/>
    <w:rsid w:val="003D0F74"/>
    <w:rsid w:val="003D1124"/>
    <w:rsid w:val="003D13E7"/>
    <w:rsid w:val="003D1CB3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938"/>
    <w:rsid w:val="003D3C94"/>
    <w:rsid w:val="003D40A9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D7F"/>
    <w:rsid w:val="003D54CF"/>
    <w:rsid w:val="003D55B4"/>
    <w:rsid w:val="003D55E5"/>
    <w:rsid w:val="003D5715"/>
    <w:rsid w:val="003D5BB2"/>
    <w:rsid w:val="003D5DD9"/>
    <w:rsid w:val="003D6E52"/>
    <w:rsid w:val="003D716A"/>
    <w:rsid w:val="003D73D4"/>
    <w:rsid w:val="003D78E2"/>
    <w:rsid w:val="003D7920"/>
    <w:rsid w:val="003D7FBB"/>
    <w:rsid w:val="003E0049"/>
    <w:rsid w:val="003E0268"/>
    <w:rsid w:val="003E0342"/>
    <w:rsid w:val="003E06C1"/>
    <w:rsid w:val="003E0CAC"/>
    <w:rsid w:val="003E0CFC"/>
    <w:rsid w:val="003E0F0F"/>
    <w:rsid w:val="003E144F"/>
    <w:rsid w:val="003E1B67"/>
    <w:rsid w:val="003E277A"/>
    <w:rsid w:val="003E2E5A"/>
    <w:rsid w:val="003E2EEC"/>
    <w:rsid w:val="003E35BD"/>
    <w:rsid w:val="003E3722"/>
    <w:rsid w:val="003E39D9"/>
    <w:rsid w:val="003E3EB9"/>
    <w:rsid w:val="003E40E9"/>
    <w:rsid w:val="003E4442"/>
    <w:rsid w:val="003E463A"/>
    <w:rsid w:val="003E4C52"/>
    <w:rsid w:val="003E4C83"/>
    <w:rsid w:val="003E5C7F"/>
    <w:rsid w:val="003E5CD3"/>
    <w:rsid w:val="003E6903"/>
    <w:rsid w:val="003E6971"/>
    <w:rsid w:val="003E6F57"/>
    <w:rsid w:val="003E72EF"/>
    <w:rsid w:val="003E764F"/>
    <w:rsid w:val="003E7D6E"/>
    <w:rsid w:val="003E7D78"/>
    <w:rsid w:val="003E7ED3"/>
    <w:rsid w:val="003E7F6B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CA2"/>
    <w:rsid w:val="003F1E92"/>
    <w:rsid w:val="003F25E6"/>
    <w:rsid w:val="003F2BC2"/>
    <w:rsid w:val="003F2CDC"/>
    <w:rsid w:val="003F2DB7"/>
    <w:rsid w:val="003F3265"/>
    <w:rsid w:val="003F3280"/>
    <w:rsid w:val="003F3630"/>
    <w:rsid w:val="003F3936"/>
    <w:rsid w:val="003F399F"/>
    <w:rsid w:val="003F3D46"/>
    <w:rsid w:val="003F4030"/>
    <w:rsid w:val="003F403E"/>
    <w:rsid w:val="003F4295"/>
    <w:rsid w:val="003F43B0"/>
    <w:rsid w:val="003F45AA"/>
    <w:rsid w:val="003F49CD"/>
    <w:rsid w:val="003F4BA9"/>
    <w:rsid w:val="003F4C91"/>
    <w:rsid w:val="003F5176"/>
    <w:rsid w:val="003F5741"/>
    <w:rsid w:val="003F5D20"/>
    <w:rsid w:val="003F5E2C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3F7CB3"/>
    <w:rsid w:val="00400001"/>
    <w:rsid w:val="00400817"/>
    <w:rsid w:val="00400AA7"/>
    <w:rsid w:val="00400BD6"/>
    <w:rsid w:val="004010D2"/>
    <w:rsid w:val="004012EF"/>
    <w:rsid w:val="004015AF"/>
    <w:rsid w:val="00401728"/>
    <w:rsid w:val="004019B4"/>
    <w:rsid w:val="00401AAD"/>
    <w:rsid w:val="00401F42"/>
    <w:rsid w:val="0040256C"/>
    <w:rsid w:val="004026BB"/>
    <w:rsid w:val="00402D7A"/>
    <w:rsid w:val="00402E0D"/>
    <w:rsid w:val="00403693"/>
    <w:rsid w:val="004036DC"/>
    <w:rsid w:val="00403740"/>
    <w:rsid w:val="00403ADD"/>
    <w:rsid w:val="00403BAF"/>
    <w:rsid w:val="00403CA3"/>
    <w:rsid w:val="00403FDB"/>
    <w:rsid w:val="004040BD"/>
    <w:rsid w:val="0040419B"/>
    <w:rsid w:val="00404226"/>
    <w:rsid w:val="00404253"/>
    <w:rsid w:val="004042A2"/>
    <w:rsid w:val="00404500"/>
    <w:rsid w:val="004047DD"/>
    <w:rsid w:val="004048D0"/>
    <w:rsid w:val="004049AF"/>
    <w:rsid w:val="00404D53"/>
    <w:rsid w:val="00405235"/>
    <w:rsid w:val="004055B6"/>
    <w:rsid w:val="00406160"/>
    <w:rsid w:val="004064B9"/>
    <w:rsid w:val="0040655D"/>
    <w:rsid w:val="0040683F"/>
    <w:rsid w:val="00406CBA"/>
    <w:rsid w:val="0040724C"/>
    <w:rsid w:val="00407349"/>
    <w:rsid w:val="00407585"/>
    <w:rsid w:val="004076C9"/>
    <w:rsid w:val="0040794A"/>
    <w:rsid w:val="00407F48"/>
    <w:rsid w:val="0041011C"/>
    <w:rsid w:val="0041064C"/>
    <w:rsid w:val="0041067E"/>
    <w:rsid w:val="004108FD"/>
    <w:rsid w:val="00410C7F"/>
    <w:rsid w:val="00411091"/>
    <w:rsid w:val="0041110D"/>
    <w:rsid w:val="004114BC"/>
    <w:rsid w:val="00411500"/>
    <w:rsid w:val="00411AB2"/>
    <w:rsid w:val="00411F15"/>
    <w:rsid w:val="004120D5"/>
    <w:rsid w:val="00412860"/>
    <w:rsid w:val="00412CAF"/>
    <w:rsid w:val="00412D94"/>
    <w:rsid w:val="00413A5B"/>
    <w:rsid w:val="00413D7F"/>
    <w:rsid w:val="00413E53"/>
    <w:rsid w:val="0041407F"/>
    <w:rsid w:val="00414455"/>
    <w:rsid w:val="004148B2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6F37"/>
    <w:rsid w:val="004172A2"/>
    <w:rsid w:val="004174D2"/>
    <w:rsid w:val="004178B4"/>
    <w:rsid w:val="00417E6D"/>
    <w:rsid w:val="004200CF"/>
    <w:rsid w:val="004201B6"/>
    <w:rsid w:val="0042029E"/>
    <w:rsid w:val="004216B4"/>
    <w:rsid w:val="00421820"/>
    <w:rsid w:val="00421AED"/>
    <w:rsid w:val="00421D8D"/>
    <w:rsid w:val="00421DA3"/>
    <w:rsid w:val="00421E82"/>
    <w:rsid w:val="00421F15"/>
    <w:rsid w:val="0042227F"/>
    <w:rsid w:val="004225CC"/>
    <w:rsid w:val="00422B86"/>
    <w:rsid w:val="00422E57"/>
    <w:rsid w:val="0042308A"/>
    <w:rsid w:val="0042354B"/>
    <w:rsid w:val="004238D0"/>
    <w:rsid w:val="00423E6C"/>
    <w:rsid w:val="00423F90"/>
    <w:rsid w:val="0042453E"/>
    <w:rsid w:val="004245EB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988"/>
    <w:rsid w:val="00432B30"/>
    <w:rsid w:val="00432C66"/>
    <w:rsid w:val="00432ED6"/>
    <w:rsid w:val="004331CA"/>
    <w:rsid w:val="00433306"/>
    <w:rsid w:val="0043341D"/>
    <w:rsid w:val="00433D4F"/>
    <w:rsid w:val="00433EEE"/>
    <w:rsid w:val="00433FEB"/>
    <w:rsid w:val="004344C7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7BF"/>
    <w:rsid w:val="004369BB"/>
    <w:rsid w:val="00436D67"/>
    <w:rsid w:val="00436F63"/>
    <w:rsid w:val="00436FF3"/>
    <w:rsid w:val="004375E9"/>
    <w:rsid w:val="004378CB"/>
    <w:rsid w:val="00437FBA"/>
    <w:rsid w:val="004402A5"/>
    <w:rsid w:val="004408B5"/>
    <w:rsid w:val="00440F3D"/>
    <w:rsid w:val="00441060"/>
    <w:rsid w:val="0044128D"/>
    <w:rsid w:val="00441707"/>
    <w:rsid w:val="00441745"/>
    <w:rsid w:val="004417B5"/>
    <w:rsid w:val="004418C9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AFF"/>
    <w:rsid w:val="00445B1A"/>
    <w:rsid w:val="00445C9E"/>
    <w:rsid w:val="004460FF"/>
    <w:rsid w:val="0044613E"/>
    <w:rsid w:val="0044633D"/>
    <w:rsid w:val="00446BC3"/>
    <w:rsid w:val="00446BD2"/>
    <w:rsid w:val="00447216"/>
    <w:rsid w:val="004472DE"/>
    <w:rsid w:val="0044737A"/>
    <w:rsid w:val="004474A0"/>
    <w:rsid w:val="004474CB"/>
    <w:rsid w:val="00447610"/>
    <w:rsid w:val="004477CC"/>
    <w:rsid w:val="00447EA2"/>
    <w:rsid w:val="00447FDC"/>
    <w:rsid w:val="004500DB"/>
    <w:rsid w:val="004500FC"/>
    <w:rsid w:val="00450598"/>
    <w:rsid w:val="00450959"/>
    <w:rsid w:val="00450C97"/>
    <w:rsid w:val="00450D5A"/>
    <w:rsid w:val="00450EEB"/>
    <w:rsid w:val="00450FF6"/>
    <w:rsid w:val="0045100F"/>
    <w:rsid w:val="00451788"/>
    <w:rsid w:val="0045191E"/>
    <w:rsid w:val="00451D0E"/>
    <w:rsid w:val="00451FFA"/>
    <w:rsid w:val="00452D82"/>
    <w:rsid w:val="00452D83"/>
    <w:rsid w:val="0045318B"/>
    <w:rsid w:val="004532F3"/>
    <w:rsid w:val="00453397"/>
    <w:rsid w:val="004534EA"/>
    <w:rsid w:val="0045365F"/>
    <w:rsid w:val="004536E1"/>
    <w:rsid w:val="00453BC6"/>
    <w:rsid w:val="00453E2F"/>
    <w:rsid w:val="004545D8"/>
    <w:rsid w:val="00455321"/>
    <w:rsid w:val="004559A8"/>
    <w:rsid w:val="00455C4D"/>
    <w:rsid w:val="00455CA6"/>
    <w:rsid w:val="00455E34"/>
    <w:rsid w:val="004569D5"/>
    <w:rsid w:val="00456DF6"/>
    <w:rsid w:val="004571FC"/>
    <w:rsid w:val="00457A05"/>
    <w:rsid w:val="00457A25"/>
    <w:rsid w:val="00460052"/>
    <w:rsid w:val="004601CD"/>
    <w:rsid w:val="00460331"/>
    <w:rsid w:val="004605F5"/>
    <w:rsid w:val="0046070F"/>
    <w:rsid w:val="00460F56"/>
    <w:rsid w:val="00461088"/>
    <w:rsid w:val="004619E8"/>
    <w:rsid w:val="00461A14"/>
    <w:rsid w:val="00461ADA"/>
    <w:rsid w:val="00461B39"/>
    <w:rsid w:val="00461B5C"/>
    <w:rsid w:val="004624FA"/>
    <w:rsid w:val="004625F4"/>
    <w:rsid w:val="00462C8B"/>
    <w:rsid w:val="00463276"/>
    <w:rsid w:val="00463AB3"/>
    <w:rsid w:val="00463B34"/>
    <w:rsid w:val="00464362"/>
    <w:rsid w:val="0046442F"/>
    <w:rsid w:val="004648BE"/>
    <w:rsid w:val="00464AA1"/>
    <w:rsid w:val="00465319"/>
    <w:rsid w:val="00465595"/>
    <w:rsid w:val="004655D6"/>
    <w:rsid w:val="00465A6A"/>
    <w:rsid w:val="00465D1E"/>
    <w:rsid w:val="00466182"/>
    <w:rsid w:val="0046623A"/>
    <w:rsid w:val="00466C8B"/>
    <w:rsid w:val="004671D7"/>
    <w:rsid w:val="004674AA"/>
    <w:rsid w:val="004678C9"/>
    <w:rsid w:val="00467D59"/>
    <w:rsid w:val="00467E4E"/>
    <w:rsid w:val="004701D3"/>
    <w:rsid w:val="00470C3A"/>
    <w:rsid w:val="00470CB9"/>
    <w:rsid w:val="00470D65"/>
    <w:rsid w:val="00470DEB"/>
    <w:rsid w:val="00471A0D"/>
    <w:rsid w:val="00471E07"/>
    <w:rsid w:val="00471E16"/>
    <w:rsid w:val="00472140"/>
    <w:rsid w:val="00472160"/>
    <w:rsid w:val="0047221B"/>
    <w:rsid w:val="00472290"/>
    <w:rsid w:val="00472835"/>
    <w:rsid w:val="004729B1"/>
    <w:rsid w:val="00472A87"/>
    <w:rsid w:val="00472CF1"/>
    <w:rsid w:val="00472D77"/>
    <w:rsid w:val="00472E36"/>
    <w:rsid w:val="004733B4"/>
    <w:rsid w:val="0047340E"/>
    <w:rsid w:val="004734DB"/>
    <w:rsid w:val="00473823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5BDE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7784C"/>
    <w:rsid w:val="0047790C"/>
    <w:rsid w:val="0048014C"/>
    <w:rsid w:val="004803AD"/>
    <w:rsid w:val="0048051C"/>
    <w:rsid w:val="00480605"/>
    <w:rsid w:val="00481169"/>
    <w:rsid w:val="00481737"/>
    <w:rsid w:val="004818E4"/>
    <w:rsid w:val="00481E17"/>
    <w:rsid w:val="00481E45"/>
    <w:rsid w:val="0048258A"/>
    <w:rsid w:val="00482B89"/>
    <w:rsid w:val="00483117"/>
    <w:rsid w:val="00483577"/>
    <w:rsid w:val="004836FF"/>
    <w:rsid w:val="00484121"/>
    <w:rsid w:val="00484397"/>
    <w:rsid w:val="00484557"/>
    <w:rsid w:val="0048479E"/>
    <w:rsid w:val="00484846"/>
    <w:rsid w:val="00485559"/>
    <w:rsid w:val="004858C9"/>
    <w:rsid w:val="00485A0F"/>
    <w:rsid w:val="00485A45"/>
    <w:rsid w:val="00485D10"/>
    <w:rsid w:val="00485F8E"/>
    <w:rsid w:val="00486119"/>
    <w:rsid w:val="004863E4"/>
    <w:rsid w:val="004864B1"/>
    <w:rsid w:val="00486580"/>
    <w:rsid w:val="00486762"/>
    <w:rsid w:val="00486794"/>
    <w:rsid w:val="00486C7E"/>
    <w:rsid w:val="00486D06"/>
    <w:rsid w:val="00486D9F"/>
    <w:rsid w:val="00487526"/>
    <w:rsid w:val="0048774D"/>
    <w:rsid w:val="00487863"/>
    <w:rsid w:val="00487C56"/>
    <w:rsid w:val="00490075"/>
    <w:rsid w:val="004903E0"/>
    <w:rsid w:val="004904D5"/>
    <w:rsid w:val="0049051F"/>
    <w:rsid w:val="0049069F"/>
    <w:rsid w:val="00490770"/>
    <w:rsid w:val="0049091C"/>
    <w:rsid w:val="00490A9D"/>
    <w:rsid w:val="00490C29"/>
    <w:rsid w:val="00490D10"/>
    <w:rsid w:val="00490F1F"/>
    <w:rsid w:val="00490F5A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575"/>
    <w:rsid w:val="004936C1"/>
    <w:rsid w:val="00493897"/>
    <w:rsid w:val="00493A92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B35"/>
    <w:rsid w:val="00496E22"/>
    <w:rsid w:val="00497565"/>
    <w:rsid w:val="0049770B"/>
    <w:rsid w:val="004978C7"/>
    <w:rsid w:val="00497C68"/>
    <w:rsid w:val="004A0099"/>
    <w:rsid w:val="004A033C"/>
    <w:rsid w:val="004A03FB"/>
    <w:rsid w:val="004A057B"/>
    <w:rsid w:val="004A0DFF"/>
    <w:rsid w:val="004A10A3"/>
    <w:rsid w:val="004A115B"/>
    <w:rsid w:val="004A1209"/>
    <w:rsid w:val="004A131C"/>
    <w:rsid w:val="004A1944"/>
    <w:rsid w:val="004A1BFB"/>
    <w:rsid w:val="004A1D37"/>
    <w:rsid w:val="004A215D"/>
    <w:rsid w:val="004A28FE"/>
    <w:rsid w:val="004A2F53"/>
    <w:rsid w:val="004A317F"/>
    <w:rsid w:val="004A3224"/>
    <w:rsid w:val="004A3A3A"/>
    <w:rsid w:val="004A3A65"/>
    <w:rsid w:val="004A3D71"/>
    <w:rsid w:val="004A456A"/>
    <w:rsid w:val="004A48FE"/>
    <w:rsid w:val="004A4905"/>
    <w:rsid w:val="004A527E"/>
    <w:rsid w:val="004A5282"/>
    <w:rsid w:val="004A5298"/>
    <w:rsid w:val="004A52DA"/>
    <w:rsid w:val="004A596F"/>
    <w:rsid w:val="004A64D2"/>
    <w:rsid w:val="004A666E"/>
    <w:rsid w:val="004A693B"/>
    <w:rsid w:val="004A69E7"/>
    <w:rsid w:val="004A6B57"/>
    <w:rsid w:val="004A6BCA"/>
    <w:rsid w:val="004A6F92"/>
    <w:rsid w:val="004A720A"/>
    <w:rsid w:val="004A72B9"/>
    <w:rsid w:val="004A7332"/>
    <w:rsid w:val="004B07CE"/>
    <w:rsid w:val="004B0B60"/>
    <w:rsid w:val="004B12AC"/>
    <w:rsid w:val="004B1B86"/>
    <w:rsid w:val="004B1BDD"/>
    <w:rsid w:val="004B26F1"/>
    <w:rsid w:val="004B274E"/>
    <w:rsid w:val="004B2A8E"/>
    <w:rsid w:val="004B2BBC"/>
    <w:rsid w:val="004B2D75"/>
    <w:rsid w:val="004B2FC5"/>
    <w:rsid w:val="004B3650"/>
    <w:rsid w:val="004B39D1"/>
    <w:rsid w:val="004B3E43"/>
    <w:rsid w:val="004B4105"/>
    <w:rsid w:val="004B4705"/>
    <w:rsid w:val="004B4C12"/>
    <w:rsid w:val="004B4C6E"/>
    <w:rsid w:val="004B510F"/>
    <w:rsid w:val="004B532F"/>
    <w:rsid w:val="004B55AF"/>
    <w:rsid w:val="004B56F9"/>
    <w:rsid w:val="004B5C58"/>
    <w:rsid w:val="004B5F88"/>
    <w:rsid w:val="004B5FFC"/>
    <w:rsid w:val="004B6CE1"/>
    <w:rsid w:val="004B6DB3"/>
    <w:rsid w:val="004B6DC1"/>
    <w:rsid w:val="004B7158"/>
    <w:rsid w:val="004B777D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C07"/>
    <w:rsid w:val="004C2CB7"/>
    <w:rsid w:val="004C2FEB"/>
    <w:rsid w:val="004C311F"/>
    <w:rsid w:val="004C393B"/>
    <w:rsid w:val="004C3BA0"/>
    <w:rsid w:val="004C3CDB"/>
    <w:rsid w:val="004C40D6"/>
    <w:rsid w:val="004C43C9"/>
    <w:rsid w:val="004C47F2"/>
    <w:rsid w:val="004C480C"/>
    <w:rsid w:val="004C4B6E"/>
    <w:rsid w:val="004C51B7"/>
    <w:rsid w:val="004C5AC4"/>
    <w:rsid w:val="004C5BF6"/>
    <w:rsid w:val="004C62FF"/>
    <w:rsid w:val="004C637D"/>
    <w:rsid w:val="004C68AF"/>
    <w:rsid w:val="004C733A"/>
    <w:rsid w:val="004C774E"/>
    <w:rsid w:val="004C7826"/>
    <w:rsid w:val="004D00F6"/>
    <w:rsid w:val="004D0377"/>
    <w:rsid w:val="004D039F"/>
    <w:rsid w:val="004D07C6"/>
    <w:rsid w:val="004D1097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A20"/>
    <w:rsid w:val="004D2CCD"/>
    <w:rsid w:val="004D2F53"/>
    <w:rsid w:val="004D344E"/>
    <w:rsid w:val="004D376F"/>
    <w:rsid w:val="004D3908"/>
    <w:rsid w:val="004D3BA0"/>
    <w:rsid w:val="004D3D62"/>
    <w:rsid w:val="004D3F64"/>
    <w:rsid w:val="004D40DE"/>
    <w:rsid w:val="004D4256"/>
    <w:rsid w:val="004D4ABE"/>
    <w:rsid w:val="004D4CC2"/>
    <w:rsid w:val="004D4DCF"/>
    <w:rsid w:val="004D507C"/>
    <w:rsid w:val="004D51CB"/>
    <w:rsid w:val="004D56E8"/>
    <w:rsid w:val="004D5C68"/>
    <w:rsid w:val="004D5F71"/>
    <w:rsid w:val="004D6297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1ED"/>
    <w:rsid w:val="004E1281"/>
    <w:rsid w:val="004E15DB"/>
    <w:rsid w:val="004E1A4F"/>
    <w:rsid w:val="004E227F"/>
    <w:rsid w:val="004E2AD5"/>
    <w:rsid w:val="004E38DD"/>
    <w:rsid w:val="004E4281"/>
    <w:rsid w:val="004E4563"/>
    <w:rsid w:val="004E4664"/>
    <w:rsid w:val="004E487B"/>
    <w:rsid w:val="004E4B5C"/>
    <w:rsid w:val="004E504B"/>
    <w:rsid w:val="004E511F"/>
    <w:rsid w:val="004E51D0"/>
    <w:rsid w:val="004E5316"/>
    <w:rsid w:val="004E5C66"/>
    <w:rsid w:val="004E5D7B"/>
    <w:rsid w:val="004E63F9"/>
    <w:rsid w:val="004E64A2"/>
    <w:rsid w:val="004E68B3"/>
    <w:rsid w:val="004E68F7"/>
    <w:rsid w:val="004E6A49"/>
    <w:rsid w:val="004E6CA0"/>
    <w:rsid w:val="004E6F17"/>
    <w:rsid w:val="004E6FCB"/>
    <w:rsid w:val="004E7172"/>
    <w:rsid w:val="004E7913"/>
    <w:rsid w:val="004E7998"/>
    <w:rsid w:val="004E7CA5"/>
    <w:rsid w:val="004F003E"/>
    <w:rsid w:val="004F01AE"/>
    <w:rsid w:val="004F0278"/>
    <w:rsid w:val="004F02FA"/>
    <w:rsid w:val="004F0307"/>
    <w:rsid w:val="004F09F1"/>
    <w:rsid w:val="004F0E9E"/>
    <w:rsid w:val="004F0FB0"/>
    <w:rsid w:val="004F10BB"/>
    <w:rsid w:val="004F162F"/>
    <w:rsid w:val="004F1DCF"/>
    <w:rsid w:val="004F239B"/>
    <w:rsid w:val="004F26AA"/>
    <w:rsid w:val="004F2F0B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E53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724D"/>
    <w:rsid w:val="004F7297"/>
    <w:rsid w:val="004F73F5"/>
    <w:rsid w:val="004F73FA"/>
    <w:rsid w:val="004F750A"/>
    <w:rsid w:val="004F7679"/>
    <w:rsid w:val="004F77FE"/>
    <w:rsid w:val="004F7901"/>
    <w:rsid w:val="004F7AE6"/>
    <w:rsid w:val="004F7BF1"/>
    <w:rsid w:val="004F7D85"/>
    <w:rsid w:val="004F7EA9"/>
    <w:rsid w:val="004F7EFE"/>
    <w:rsid w:val="0050168B"/>
    <w:rsid w:val="00501C09"/>
    <w:rsid w:val="00501CB5"/>
    <w:rsid w:val="00501CBB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30B"/>
    <w:rsid w:val="005034B2"/>
    <w:rsid w:val="0050352B"/>
    <w:rsid w:val="00503D1B"/>
    <w:rsid w:val="00504732"/>
    <w:rsid w:val="00504DF9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323"/>
    <w:rsid w:val="0050755D"/>
    <w:rsid w:val="00507691"/>
    <w:rsid w:val="00507BD0"/>
    <w:rsid w:val="00507F75"/>
    <w:rsid w:val="00507FB6"/>
    <w:rsid w:val="005105FF"/>
    <w:rsid w:val="0051073D"/>
    <w:rsid w:val="00510ADC"/>
    <w:rsid w:val="00510FF0"/>
    <w:rsid w:val="0051125B"/>
    <w:rsid w:val="0051134B"/>
    <w:rsid w:val="00511783"/>
    <w:rsid w:val="005117D9"/>
    <w:rsid w:val="00511DBD"/>
    <w:rsid w:val="00511EE0"/>
    <w:rsid w:val="005122CC"/>
    <w:rsid w:val="0051264B"/>
    <w:rsid w:val="005127E4"/>
    <w:rsid w:val="00512CDF"/>
    <w:rsid w:val="00512F95"/>
    <w:rsid w:val="005130F1"/>
    <w:rsid w:val="0051332F"/>
    <w:rsid w:val="00513356"/>
    <w:rsid w:val="00513544"/>
    <w:rsid w:val="00513978"/>
    <w:rsid w:val="00513A94"/>
    <w:rsid w:val="00513B03"/>
    <w:rsid w:val="00513B9C"/>
    <w:rsid w:val="00513BA4"/>
    <w:rsid w:val="00513C68"/>
    <w:rsid w:val="00513C84"/>
    <w:rsid w:val="00513DFA"/>
    <w:rsid w:val="00513FB9"/>
    <w:rsid w:val="00514018"/>
    <w:rsid w:val="00514D7C"/>
    <w:rsid w:val="00514F61"/>
    <w:rsid w:val="00514FDA"/>
    <w:rsid w:val="00515073"/>
    <w:rsid w:val="00515558"/>
    <w:rsid w:val="00515FA7"/>
    <w:rsid w:val="005169D8"/>
    <w:rsid w:val="00516D02"/>
    <w:rsid w:val="00516D4D"/>
    <w:rsid w:val="005172AF"/>
    <w:rsid w:val="00517618"/>
    <w:rsid w:val="00517A52"/>
    <w:rsid w:val="00517C49"/>
    <w:rsid w:val="00517DB4"/>
    <w:rsid w:val="00517E11"/>
    <w:rsid w:val="005200B6"/>
    <w:rsid w:val="00520976"/>
    <w:rsid w:val="00520E15"/>
    <w:rsid w:val="0052118A"/>
    <w:rsid w:val="005212AA"/>
    <w:rsid w:val="00521390"/>
    <w:rsid w:val="005219C0"/>
    <w:rsid w:val="00521F2B"/>
    <w:rsid w:val="00521F75"/>
    <w:rsid w:val="005222BE"/>
    <w:rsid w:val="00522365"/>
    <w:rsid w:val="0052260A"/>
    <w:rsid w:val="00522F7B"/>
    <w:rsid w:val="00522FEC"/>
    <w:rsid w:val="0052305B"/>
    <w:rsid w:val="005230B1"/>
    <w:rsid w:val="005240E8"/>
    <w:rsid w:val="00524159"/>
    <w:rsid w:val="00524395"/>
    <w:rsid w:val="0052439F"/>
    <w:rsid w:val="005243E9"/>
    <w:rsid w:val="0052443C"/>
    <w:rsid w:val="005244FA"/>
    <w:rsid w:val="005246B6"/>
    <w:rsid w:val="005249B0"/>
    <w:rsid w:val="00524BE1"/>
    <w:rsid w:val="005250ED"/>
    <w:rsid w:val="00525116"/>
    <w:rsid w:val="0052536D"/>
    <w:rsid w:val="005253D8"/>
    <w:rsid w:val="00525519"/>
    <w:rsid w:val="0052554F"/>
    <w:rsid w:val="00525745"/>
    <w:rsid w:val="00525847"/>
    <w:rsid w:val="00525919"/>
    <w:rsid w:val="00525DC9"/>
    <w:rsid w:val="005260D5"/>
    <w:rsid w:val="00526161"/>
    <w:rsid w:val="005262B3"/>
    <w:rsid w:val="005263FC"/>
    <w:rsid w:val="005265B9"/>
    <w:rsid w:val="005265DA"/>
    <w:rsid w:val="005265DC"/>
    <w:rsid w:val="00526791"/>
    <w:rsid w:val="00526995"/>
    <w:rsid w:val="00526A1C"/>
    <w:rsid w:val="00526A4E"/>
    <w:rsid w:val="00526D1E"/>
    <w:rsid w:val="005274AF"/>
    <w:rsid w:val="00527BFD"/>
    <w:rsid w:val="0053033F"/>
    <w:rsid w:val="00530737"/>
    <w:rsid w:val="00530AD2"/>
    <w:rsid w:val="00530ADE"/>
    <w:rsid w:val="0053126D"/>
    <w:rsid w:val="0053173D"/>
    <w:rsid w:val="005317FC"/>
    <w:rsid w:val="00531906"/>
    <w:rsid w:val="00531B9E"/>
    <w:rsid w:val="00531F88"/>
    <w:rsid w:val="00532122"/>
    <w:rsid w:val="0053225E"/>
    <w:rsid w:val="005322FE"/>
    <w:rsid w:val="005326F8"/>
    <w:rsid w:val="00532966"/>
    <w:rsid w:val="00532994"/>
    <w:rsid w:val="00532DFF"/>
    <w:rsid w:val="005332E2"/>
    <w:rsid w:val="005336D0"/>
    <w:rsid w:val="005338C3"/>
    <w:rsid w:val="00533A6B"/>
    <w:rsid w:val="00533AF9"/>
    <w:rsid w:val="00534127"/>
    <w:rsid w:val="005347AE"/>
    <w:rsid w:val="00534AC9"/>
    <w:rsid w:val="00534F94"/>
    <w:rsid w:val="005350AA"/>
    <w:rsid w:val="00535314"/>
    <w:rsid w:val="00535742"/>
    <w:rsid w:val="00535C4E"/>
    <w:rsid w:val="005362A7"/>
    <w:rsid w:val="00536B33"/>
    <w:rsid w:val="0053724D"/>
    <w:rsid w:val="005372B7"/>
    <w:rsid w:val="00537395"/>
    <w:rsid w:val="00537768"/>
    <w:rsid w:val="005379AA"/>
    <w:rsid w:val="00537A74"/>
    <w:rsid w:val="00537EAE"/>
    <w:rsid w:val="00540069"/>
    <w:rsid w:val="005404A4"/>
    <w:rsid w:val="00541CF5"/>
    <w:rsid w:val="00541F4B"/>
    <w:rsid w:val="00542742"/>
    <w:rsid w:val="0054281D"/>
    <w:rsid w:val="00542C69"/>
    <w:rsid w:val="00543346"/>
    <w:rsid w:val="0054334E"/>
    <w:rsid w:val="005442AE"/>
    <w:rsid w:val="005444FC"/>
    <w:rsid w:val="00544753"/>
    <w:rsid w:val="00544874"/>
    <w:rsid w:val="00544D0B"/>
    <w:rsid w:val="00545EE1"/>
    <w:rsid w:val="00545FDE"/>
    <w:rsid w:val="00546028"/>
    <w:rsid w:val="0054603B"/>
    <w:rsid w:val="00546400"/>
    <w:rsid w:val="005468D0"/>
    <w:rsid w:val="00546966"/>
    <w:rsid w:val="00546A45"/>
    <w:rsid w:val="00546AA3"/>
    <w:rsid w:val="00546C08"/>
    <w:rsid w:val="00546CC1"/>
    <w:rsid w:val="0054715F"/>
    <w:rsid w:val="00547A61"/>
    <w:rsid w:val="00550240"/>
    <w:rsid w:val="00550993"/>
    <w:rsid w:val="005509BD"/>
    <w:rsid w:val="00550EDB"/>
    <w:rsid w:val="00551343"/>
    <w:rsid w:val="005513EE"/>
    <w:rsid w:val="0055173B"/>
    <w:rsid w:val="00551B0E"/>
    <w:rsid w:val="00551B55"/>
    <w:rsid w:val="00552721"/>
    <w:rsid w:val="005533A6"/>
    <w:rsid w:val="0055340A"/>
    <w:rsid w:val="005534F7"/>
    <w:rsid w:val="005535F2"/>
    <w:rsid w:val="00553E7C"/>
    <w:rsid w:val="005541B0"/>
    <w:rsid w:val="00554CA2"/>
    <w:rsid w:val="005551DD"/>
    <w:rsid w:val="00555213"/>
    <w:rsid w:val="00555331"/>
    <w:rsid w:val="00555636"/>
    <w:rsid w:val="00555A16"/>
    <w:rsid w:val="00555C79"/>
    <w:rsid w:val="005560B9"/>
    <w:rsid w:val="00556B30"/>
    <w:rsid w:val="00556EF4"/>
    <w:rsid w:val="0055710D"/>
    <w:rsid w:val="00557511"/>
    <w:rsid w:val="00557AAE"/>
    <w:rsid w:val="00557B56"/>
    <w:rsid w:val="00557E77"/>
    <w:rsid w:val="00557F1D"/>
    <w:rsid w:val="00557F8A"/>
    <w:rsid w:val="00560111"/>
    <w:rsid w:val="00560720"/>
    <w:rsid w:val="005607A9"/>
    <w:rsid w:val="0056155C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A0B"/>
    <w:rsid w:val="00563CDC"/>
    <w:rsid w:val="00563CED"/>
    <w:rsid w:val="00563D5B"/>
    <w:rsid w:val="00563D82"/>
    <w:rsid w:val="005642F8"/>
    <w:rsid w:val="0056433D"/>
    <w:rsid w:val="00564348"/>
    <w:rsid w:val="005646CC"/>
    <w:rsid w:val="005647DA"/>
    <w:rsid w:val="00564B4F"/>
    <w:rsid w:val="00564BA7"/>
    <w:rsid w:val="00564DDB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D77"/>
    <w:rsid w:val="00566DDE"/>
    <w:rsid w:val="0056706C"/>
    <w:rsid w:val="005670F2"/>
    <w:rsid w:val="00567542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3DC4"/>
    <w:rsid w:val="00574564"/>
    <w:rsid w:val="005745F3"/>
    <w:rsid w:val="00574B14"/>
    <w:rsid w:val="00574E42"/>
    <w:rsid w:val="00575213"/>
    <w:rsid w:val="005754DD"/>
    <w:rsid w:val="0057572E"/>
    <w:rsid w:val="00575993"/>
    <w:rsid w:val="00575B35"/>
    <w:rsid w:val="00575D13"/>
    <w:rsid w:val="005761A5"/>
    <w:rsid w:val="00576245"/>
    <w:rsid w:val="00576495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4FE"/>
    <w:rsid w:val="005808E0"/>
    <w:rsid w:val="0058099D"/>
    <w:rsid w:val="0058125A"/>
    <w:rsid w:val="00581BB7"/>
    <w:rsid w:val="00581DBD"/>
    <w:rsid w:val="00582393"/>
    <w:rsid w:val="00582519"/>
    <w:rsid w:val="00582723"/>
    <w:rsid w:val="00582CCA"/>
    <w:rsid w:val="00582E05"/>
    <w:rsid w:val="00582F16"/>
    <w:rsid w:val="00582FED"/>
    <w:rsid w:val="0058322C"/>
    <w:rsid w:val="00583506"/>
    <w:rsid w:val="005835C6"/>
    <w:rsid w:val="00583E98"/>
    <w:rsid w:val="00584009"/>
    <w:rsid w:val="005842DB"/>
    <w:rsid w:val="0058445F"/>
    <w:rsid w:val="00584474"/>
    <w:rsid w:val="005844F5"/>
    <w:rsid w:val="0058492E"/>
    <w:rsid w:val="00584A37"/>
    <w:rsid w:val="00584AA7"/>
    <w:rsid w:val="00584DC9"/>
    <w:rsid w:val="0058506A"/>
    <w:rsid w:val="00585451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6FE"/>
    <w:rsid w:val="00587832"/>
    <w:rsid w:val="00590251"/>
    <w:rsid w:val="005908B8"/>
    <w:rsid w:val="00590DC3"/>
    <w:rsid w:val="00591346"/>
    <w:rsid w:val="005913E3"/>
    <w:rsid w:val="005915C1"/>
    <w:rsid w:val="00591872"/>
    <w:rsid w:val="005919AF"/>
    <w:rsid w:val="00592329"/>
    <w:rsid w:val="005926A0"/>
    <w:rsid w:val="005926BB"/>
    <w:rsid w:val="0059274C"/>
    <w:rsid w:val="00592776"/>
    <w:rsid w:val="00592B36"/>
    <w:rsid w:val="00592EF2"/>
    <w:rsid w:val="00593379"/>
    <w:rsid w:val="005933F0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55C1"/>
    <w:rsid w:val="00596819"/>
    <w:rsid w:val="00596AED"/>
    <w:rsid w:val="00596D6F"/>
    <w:rsid w:val="00597165"/>
    <w:rsid w:val="0059718F"/>
    <w:rsid w:val="00597275"/>
    <w:rsid w:val="0059746A"/>
    <w:rsid w:val="00597789"/>
    <w:rsid w:val="00597832"/>
    <w:rsid w:val="00597870"/>
    <w:rsid w:val="00597A52"/>
    <w:rsid w:val="00597F16"/>
    <w:rsid w:val="005A0A2F"/>
    <w:rsid w:val="005A0D33"/>
    <w:rsid w:val="005A14F2"/>
    <w:rsid w:val="005A15EA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AD2"/>
    <w:rsid w:val="005A3BCF"/>
    <w:rsid w:val="005A3C9F"/>
    <w:rsid w:val="005A3CC3"/>
    <w:rsid w:val="005A3EF2"/>
    <w:rsid w:val="005A41A4"/>
    <w:rsid w:val="005A44D9"/>
    <w:rsid w:val="005A453B"/>
    <w:rsid w:val="005A4589"/>
    <w:rsid w:val="005A4EE9"/>
    <w:rsid w:val="005A531B"/>
    <w:rsid w:val="005A5553"/>
    <w:rsid w:val="005A572F"/>
    <w:rsid w:val="005A59A4"/>
    <w:rsid w:val="005A5AD4"/>
    <w:rsid w:val="005A5D9B"/>
    <w:rsid w:val="005A5ECD"/>
    <w:rsid w:val="005A5EDC"/>
    <w:rsid w:val="005A6285"/>
    <w:rsid w:val="005A65EA"/>
    <w:rsid w:val="005A6985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958"/>
    <w:rsid w:val="005A7B0E"/>
    <w:rsid w:val="005A7B16"/>
    <w:rsid w:val="005B0593"/>
    <w:rsid w:val="005B098B"/>
    <w:rsid w:val="005B0DD1"/>
    <w:rsid w:val="005B0E05"/>
    <w:rsid w:val="005B0F75"/>
    <w:rsid w:val="005B189E"/>
    <w:rsid w:val="005B1906"/>
    <w:rsid w:val="005B1AB6"/>
    <w:rsid w:val="005B1ABD"/>
    <w:rsid w:val="005B2641"/>
    <w:rsid w:val="005B297E"/>
    <w:rsid w:val="005B2A97"/>
    <w:rsid w:val="005B2ED1"/>
    <w:rsid w:val="005B3202"/>
    <w:rsid w:val="005B3F1E"/>
    <w:rsid w:val="005B4073"/>
    <w:rsid w:val="005B4396"/>
    <w:rsid w:val="005B4DD7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218"/>
    <w:rsid w:val="005C041C"/>
    <w:rsid w:val="005C06F8"/>
    <w:rsid w:val="005C074D"/>
    <w:rsid w:val="005C0964"/>
    <w:rsid w:val="005C0C48"/>
    <w:rsid w:val="005C0F10"/>
    <w:rsid w:val="005C0FB9"/>
    <w:rsid w:val="005C14C1"/>
    <w:rsid w:val="005C17AF"/>
    <w:rsid w:val="005C1A1E"/>
    <w:rsid w:val="005C1DDE"/>
    <w:rsid w:val="005C20A5"/>
    <w:rsid w:val="005C22E5"/>
    <w:rsid w:val="005C2783"/>
    <w:rsid w:val="005C2867"/>
    <w:rsid w:val="005C28D9"/>
    <w:rsid w:val="005C2AF6"/>
    <w:rsid w:val="005C39B1"/>
    <w:rsid w:val="005C39F8"/>
    <w:rsid w:val="005C3B07"/>
    <w:rsid w:val="005C3FAA"/>
    <w:rsid w:val="005C41B5"/>
    <w:rsid w:val="005C495A"/>
    <w:rsid w:val="005C5020"/>
    <w:rsid w:val="005C59D6"/>
    <w:rsid w:val="005C5D59"/>
    <w:rsid w:val="005C5D67"/>
    <w:rsid w:val="005C6279"/>
    <w:rsid w:val="005C6374"/>
    <w:rsid w:val="005C6445"/>
    <w:rsid w:val="005C6494"/>
    <w:rsid w:val="005C6638"/>
    <w:rsid w:val="005C6ADE"/>
    <w:rsid w:val="005C6B3E"/>
    <w:rsid w:val="005C6C9E"/>
    <w:rsid w:val="005C7046"/>
    <w:rsid w:val="005C70B2"/>
    <w:rsid w:val="005C73D3"/>
    <w:rsid w:val="005C7451"/>
    <w:rsid w:val="005C793F"/>
    <w:rsid w:val="005C7945"/>
    <w:rsid w:val="005C79AE"/>
    <w:rsid w:val="005C79C3"/>
    <w:rsid w:val="005C7AE5"/>
    <w:rsid w:val="005C7C6F"/>
    <w:rsid w:val="005D012A"/>
    <w:rsid w:val="005D0561"/>
    <w:rsid w:val="005D068E"/>
    <w:rsid w:val="005D06E1"/>
    <w:rsid w:val="005D0762"/>
    <w:rsid w:val="005D0C55"/>
    <w:rsid w:val="005D0EAC"/>
    <w:rsid w:val="005D0EAD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806"/>
    <w:rsid w:val="005D2A32"/>
    <w:rsid w:val="005D2B28"/>
    <w:rsid w:val="005D2C0D"/>
    <w:rsid w:val="005D311C"/>
    <w:rsid w:val="005D3C8B"/>
    <w:rsid w:val="005D3EAB"/>
    <w:rsid w:val="005D425F"/>
    <w:rsid w:val="005D435B"/>
    <w:rsid w:val="005D4406"/>
    <w:rsid w:val="005D49DA"/>
    <w:rsid w:val="005D4CAD"/>
    <w:rsid w:val="005D4CBB"/>
    <w:rsid w:val="005D5174"/>
    <w:rsid w:val="005D5702"/>
    <w:rsid w:val="005D579B"/>
    <w:rsid w:val="005D5BFE"/>
    <w:rsid w:val="005D60FF"/>
    <w:rsid w:val="005D62D1"/>
    <w:rsid w:val="005D6760"/>
    <w:rsid w:val="005D6910"/>
    <w:rsid w:val="005D6D5A"/>
    <w:rsid w:val="005D7116"/>
    <w:rsid w:val="005D74F8"/>
    <w:rsid w:val="005D7A49"/>
    <w:rsid w:val="005D7BEA"/>
    <w:rsid w:val="005E04C2"/>
    <w:rsid w:val="005E0510"/>
    <w:rsid w:val="005E0ADF"/>
    <w:rsid w:val="005E0B50"/>
    <w:rsid w:val="005E0FDA"/>
    <w:rsid w:val="005E11B4"/>
    <w:rsid w:val="005E167A"/>
    <w:rsid w:val="005E1B18"/>
    <w:rsid w:val="005E20A9"/>
    <w:rsid w:val="005E2464"/>
    <w:rsid w:val="005E2627"/>
    <w:rsid w:val="005E29E7"/>
    <w:rsid w:val="005E2CB9"/>
    <w:rsid w:val="005E2DB0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344"/>
    <w:rsid w:val="005E4782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A30"/>
    <w:rsid w:val="005E5B40"/>
    <w:rsid w:val="005E5B4D"/>
    <w:rsid w:val="005E5E82"/>
    <w:rsid w:val="005E632D"/>
    <w:rsid w:val="005E6334"/>
    <w:rsid w:val="005E6379"/>
    <w:rsid w:val="005E66A9"/>
    <w:rsid w:val="005E6EAD"/>
    <w:rsid w:val="005E7439"/>
    <w:rsid w:val="005E752D"/>
    <w:rsid w:val="005E7663"/>
    <w:rsid w:val="005E7B8E"/>
    <w:rsid w:val="005E7F80"/>
    <w:rsid w:val="005F055C"/>
    <w:rsid w:val="005F064F"/>
    <w:rsid w:val="005F089D"/>
    <w:rsid w:val="005F0995"/>
    <w:rsid w:val="005F09D0"/>
    <w:rsid w:val="005F0A57"/>
    <w:rsid w:val="005F0B61"/>
    <w:rsid w:val="005F13E8"/>
    <w:rsid w:val="005F1606"/>
    <w:rsid w:val="005F18DC"/>
    <w:rsid w:val="005F1997"/>
    <w:rsid w:val="005F1AF3"/>
    <w:rsid w:val="005F1EAA"/>
    <w:rsid w:val="005F21F9"/>
    <w:rsid w:val="005F2435"/>
    <w:rsid w:val="005F28F2"/>
    <w:rsid w:val="005F2A08"/>
    <w:rsid w:val="005F2A2C"/>
    <w:rsid w:val="005F2A3D"/>
    <w:rsid w:val="005F2B6D"/>
    <w:rsid w:val="005F2E66"/>
    <w:rsid w:val="005F3068"/>
    <w:rsid w:val="005F3135"/>
    <w:rsid w:val="005F31A7"/>
    <w:rsid w:val="005F33AD"/>
    <w:rsid w:val="005F3B7F"/>
    <w:rsid w:val="005F3CEB"/>
    <w:rsid w:val="005F4271"/>
    <w:rsid w:val="005F429F"/>
    <w:rsid w:val="005F43AD"/>
    <w:rsid w:val="005F4ABF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E3B"/>
    <w:rsid w:val="005F6F2E"/>
    <w:rsid w:val="005F6FF8"/>
    <w:rsid w:val="005F711E"/>
    <w:rsid w:val="005F71A0"/>
    <w:rsid w:val="005F7204"/>
    <w:rsid w:val="005F764E"/>
    <w:rsid w:val="005F7C94"/>
    <w:rsid w:val="00600107"/>
    <w:rsid w:val="006002AA"/>
    <w:rsid w:val="006007D0"/>
    <w:rsid w:val="0060095A"/>
    <w:rsid w:val="006009A4"/>
    <w:rsid w:val="006015B4"/>
    <w:rsid w:val="006019D4"/>
    <w:rsid w:val="00601F96"/>
    <w:rsid w:val="00602120"/>
    <w:rsid w:val="0060214F"/>
    <w:rsid w:val="00602236"/>
    <w:rsid w:val="00602241"/>
    <w:rsid w:val="0060244E"/>
    <w:rsid w:val="006029CA"/>
    <w:rsid w:val="00602ACA"/>
    <w:rsid w:val="00602D60"/>
    <w:rsid w:val="0060328B"/>
    <w:rsid w:val="0060356C"/>
    <w:rsid w:val="006039C3"/>
    <w:rsid w:val="00603DF4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743"/>
    <w:rsid w:val="00610D45"/>
    <w:rsid w:val="00610F60"/>
    <w:rsid w:val="006110B1"/>
    <w:rsid w:val="006114E5"/>
    <w:rsid w:val="006119E0"/>
    <w:rsid w:val="00611A9F"/>
    <w:rsid w:val="00611E0B"/>
    <w:rsid w:val="00611F6C"/>
    <w:rsid w:val="00611FA4"/>
    <w:rsid w:val="006122CD"/>
    <w:rsid w:val="0061252E"/>
    <w:rsid w:val="006125E2"/>
    <w:rsid w:val="00612B49"/>
    <w:rsid w:val="00612B91"/>
    <w:rsid w:val="00612ECB"/>
    <w:rsid w:val="0061311B"/>
    <w:rsid w:val="0061326A"/>
    <w:rsid w:val="006135D5"/>
    <w:rsid w:val="006138FE"/>
    <w:rsid w:val="0061390D"/>
    <w:rsid w:val="00614228"/>
    <w:rsid w:val="00614787"/>
    <w:rsid w:val="00614B33"/>
    <w:rsid w:val="00614B43"/>
    <w:rsid w:val="00614DB1"/>
    <w:rsid w:val="00615467"/>
    <w:rsid w:val="006159CE"/>
    <w:rsid w:val="00615F1F"/>
    <w:rsid w:val="00615FD1"/>
    <w:rsid w:val="006167C8"/>
    <w:rsid w:val="00616C80"/>
    <w:rsid w:val="00617059"/>
    <w:rsid w:val="006172F2"/>
    <w:rsid w:val="00617391"/>
    <w:rsid w:val="00617A16"/>
    <w:rsid w:val="00617E1F"/>
    <w:rsid w:val="0062044E"/>
    <w:rsid w:val="006207F9"/>
    <w:rsid w:val="00620899"/>
    <w:rsid w:val="006208A8"/>
    <w:rsid w:val="006211DA"/>
    <w:rsid w:val="006212D3"/>
    <w:rsid w:val="006214C7"/>
    <w:rsid w:val="00621776"/>
    <w:rsid w:val="0062177C"/>
    <w:rsid w:val="006217A2"/>
    <w:rsid w:val="0062197E"/>
    <w:rsid w:val="00621E1D"/>
    <w:rsid w:val="006228CA"/>
    <w:rsid w:val="00622A9C"/>
    <w:rsid w:val="00622BE0"/>
    <w:rsid w:val="0062351A"/>
    <w:rsid w:val="0062363A"/>
    <w:rsid w:val="00623C56"/>
    <w:rsid w:val="0062411F"/>
    <w:rsid w:val="0062454B"/>
    <w:rsid w:val="00624961"/>
    <w:rsid w:val="00624B97"/>
    <w:rsid w:val="00624CD4"/>
    <w:rsid w:val="00624D43"/>
    <w:rsid w:val="00624D88"/>
    <w:rsid w:val="0062506A"/>
    <w:rsid w:val="006255F7"/>
    <w:rsid w:val="00625601"/>
    <w:rsid w:val="0062589F"/>
    <w:rsid w:val="00625B56"/>
    <w:rsid w:val="00625E0F"/>
    <w:rsid w:val="00626042"/>
    <w:rsid w:val="00626083"/>
    <w:rsid w:val="00626103"/>
    <w:rsid w:val="00626A30"/>
    <w:rsid w:val="00626CEB"/>
    <w:rsid w:val="0062773E"/>
    <w:rsid w:val="006277E2"/>
    <w:rsid w:val="00627B40"/>
    <w:rsid w:val="00627CC6"/>
    <w:rsid w:val="00627DDD"/>
    <w:rsid w:val="00627F96"/>
    <w:rsid w:val="00630131"/>
    <w:rsid w:val="00630327"/>
    <w:rsid w:val="00630385"/>
    <w:rsid w:val="006303B8"/>
    <w:rsid w:val="006303CB"/>
    <w:rsid w:val="00630596"/>
    <w:rsid w:val="0063069A"/>
    <w:rsid w:val="006306AC"/>
    <w:rsid w:val="00630D18"/>
    <w:rsid w:val="00630E35"/>
    <w:rsid w:val="00631D56"/>
    <w:rsid w:val="00631DB6"/>
    <w:rsid w:val="0063205D"/>
    <w:rsid w:val="0063244A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3FE9"/>
    <w:rsid w:val="00634217"/>
    <w:rsid w:val="00634336"/>
    <w:rsid w:val="006348B2"/>
    <w:rsid w:val="00634B9A"/>
    <w:rsid w:val="00634E2C"/>
    <w:rsid w:val="00634FC2"/>
    <w:rsid w:val="00635018"/>
    <w:rsid w:val="0063507B"/>
    <w:rsid w:val="0063510A"/>
    <w:rsid w:val="006351BD"/>
    <w:rsid w:val="00635760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37C8B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075"/>
    <w:rsid w:val="006422F0"/>
    <w:rsid w:val="006425DE"/>
    <w:rsid w:val="00642780"/>
    <w:rsid w:val="00642A93"/>
    <w:rsid w:val="006430F8"/>
    <w:rsid w:val="00643C07"/>
    <w:rsid w:val="006447FD"/>
    <w:rsid w:val="00644983"/>
    <w:rsid w:val="00644A66"/>
    <w:rsid w:val="00644B6E"/>
    <w:rsid w:val="006451B5"/>
    <w:rsid w:val="00645620"/>
    <w:rsid w:val="006456F5"/>
    <w:rsid w:val="00645CDF"/>
    <w:rsid w:val="00646514"/>
    <w:rsid w:val="006466E8"/>
    <w:rsid w:val="0064671C"/>
    <w:rsid w:val="00646837"/>
    <w:rsid w:val="00646C64"/>
    <w:rsid w:val="00646DF6"/>
    <w:rsid w:val="006470B2"/>
    <w:rsid w:val="006471BA"/>
    <w:rsid w:val="00647249"/>
    <w:rsid w:val="006472AF"/>
    <w:rsid w:val="0064747E"/>
    <w:rsid w:val="0064770D"/>
    <w:rsid w:val="0064791B"/>
    <w:rsid w:val="00647A86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6C6"/>
    <w:rsid w:val="00653804"/>
    <w:rsid w:val="00653890"/>
    <w:rsid w:val="00653A0A"/>
    <w:rsid w:val="00653D44"/>
    <w:rsid w:val="00653F96"/>
    <w:rsid w:val="006542D2"/>
    <w:rsid w:val="0065445A"/>
    <w:rsid w:val="00654937"/>
    <w:rsid w:val="00654C24"/>
    <w:rsid w:val="0065506E"/>
    <w:rsid w:val="00655239"/>
    <w:rsid w:val="006558EC"/>
    <w:rsid w:val="00655985"/>
    <w:rsid w:val="00655B26"/>
    <w:rsid w:val="00655B34"/>
    <w:rsid w:val="00655CA5"/>
    <w:rsid w:val="00656204"/>
    <w:rsid w:val="0065632C"/>
    <w:rsid w:val="006564D6"/>
    <w:rsid w:val="006568F9"/>
    <w:rsid w:val="006569C7"/>
    <w:rsid w:val="006578A8"/>
    <w:rsid w:val="00657B89"/>
    <w:rsid w:val="00657F5A"/>
    <w:rsid w:val="00660172"/>
    <w:rsid w:val="006604FE"/>
    <w:rsid w:val="00660725"/>
    <w:rsid w:val="006607D9"/>
    <w:rsid w:val="00660A90"/>
    <w:rsid w:val="00660B45"/>
    <w:rsid w:val="00660C41"/>
    <w:rsid w:val="00660DA3"/>
    <w:rsid w:val="00661217"/>
    <w:rsid w:val="00661948"/>
    <w:rsid w:val="00661996"/>
    <w:rsid w:val="00661B53"/>
    <w:rsid w:val="00661B81"/>
    <w:rsid w:val="00661F7B"/>
    <w:rsid w:val="006623D5"/>
    <w:rsid w:val="006623F9"/>
    <w:rsid w:val="00662919"/>
    <w:rsid w:val="00662A8C"/>
    <w:rsid w:val="00662E88"/>
    <w:rsid w:val="00662F4E"/>
    <w:rsid w:val="006637D2"/>
    <w:rsid w:val="00663BFE"/>
    <w:rsid w:val="006642F7"/>
    <w:rsid w:val="00664716"/>
    <w:rsid w:val="00664DE9"/>
    <w:rsid w:val="00664DF5"/>
    <w:rsid w:val="00665019"/>
    <w:rsid w:val="00665025"/>
    <w:rsid w:val="006650DD"/>
    <w:rsid w:val="006655DF"/>
    <w:rsid w:val="0066594B"/>
    <w:rsid w:val="00665DB5"/>
    <w:rsid w:val="00665DF8"/>
    <w:rsid w:val="00665E93"/>
    <w:rsid w:val="00665FDD"/>
    <w:rsid w:val="00666084"/>
    <w:rsid w:val="0066634F"/>
    <w:rsid w:val="0066647D"/>
    <w:rsid w:val="00666742"/>
    <w:rsid w:val="006669B1"/>
    <w:rsid w:val="00666BA0"/>
    <w:rsid w:val="00666C4A"/>
    <w:rsid w:val="00666CB6"/>
    <w:rsid w:val="0066701C"/>
    <w:rsid w:val="0066724F"/>
    <w:rsid w:val="0066728A"/>
    <w:rsid w:val="006676E1"/>
    <w:rsid w:val="006677BF"/>
    <w:rsid w:val="00667B09"/>
    <w:rsid w:val="00667CA8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F87"/>
    <w:rsid w:val="006730A3"/>
    <w:rsid w:val="006730CD"/>
    <w:rsid w:val="00673422"/>
    <w:rsid w:val="006735E9"/>
    <w:rsid w:val="00673EB5"/>
    <w:rsid w:val="00674438"/>
    <w:rsid w:val="0067446F"/>
    <w:rsid w:val="006746CD"/>
    <w:rsid w:val="006747ED"/>
    <w:rsid w:val="00674B77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3B7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10FF"/>
    <w:rsid w:val="00681131"/>
    <w:rsid w:val="006812A3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4F70"/>
    <w:rsid w:val="006850A4"/>
    <w:rsid w:val="00685565"/>
    <w:rsid w:val="0068576C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47A"/>
    <w:rsid w:val="0069081D"/>
    <w:rsid w:val="00690915"/>
    <w:rsid w:val="00690A17"/>
    <w:rsid w:val="00690BFB"/>
    <w:rsid w:val="00690F18"/>
    <w:rsid w:val="006913E8"/>
    <w:rsid w:val="006914CE"/>
    <w:rsid w:val="006916DC"/>
    <w:rsid w:val="006917D6"/>
    <w:rsid w:val="006922C9"/>
    <w:rsid w:val="00692884"/>
    <w:rsid w:val="0069291F"/>
    <w:rsid w:val="006929B4"/>
    <w:rsid w:val="00692BBB"/>
    <w:rsid w:val="00692C83"/>
    <w:rsid w:val="00692D10"/>
    <w:rsid w:val="00692F34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479F"/>
    <w:rsid w:val="006949F6"/>
    <w:rsid w:val="00695738"/>
    <w:rsid w:val="00695871"/>
    <w:rsid w:val="00695BEA"/>
    <w:rsid w:val="00695E93"/>
    <w:rsid w:val="00695F69"/>
    <w:rsid w:val="006962F8"/>
    <w:rsid w:val="0069675B"/>
    <w:rsid w:val="00697122"/>
    <w:rsid w:val="00697502"/>
    <w:rsid w:val="00697A60"/>
    <w:rsid w:val="00697B9F"/>
    <w:rsid w:val="00697C00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9A5"/>
    <w:rsid w:val="006A39EE"/>
    <w:rsid w:val="006A3F9B"/>
    <w:rsid w:val="006A4668"/>
    <w:rsid w:val="006A46A3"/>
    <w:rsid w:val="006A482F"/>
    <w:rsid w:val="006A4877"/>
    <w:rsid w:val="006A48FC"/>
    <w:rsid w:val="006A4C19"/>
    <w:rsid w:val="006A502A"/>
    <w:rsid w:val="006A52C1"/>
    <w:rsid w:val="006A5883"/>
    <w:rsid w:val="006A5A0C"/>
    <w:rsid w:val="006A5BD7"/>
    <w:rsid w:val="006A6703"/>
    <w:rsid w:val="006A6790"/>
    <w:rsid w:val="006A68B2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6A0"/>
    <w:rsid w:val="006B6970"/>
    <w:rsid w:val="006B6B58"/>
    <w:rsid w:val="006B6C38"/>
    <w:rsid w:val="006B6EBF"/>
    <w:rsid w:val="006B7231"/>
    <w:rsid w:val="006B73C5"/>
    <w:rsid w:val="006B74BE"/>
    <w:rsid w:val="006B78B9"/>
    <w:rsid w:val="006B79B7"/>
    <w:rsid w:val="006B7A27"/>
    <w:rsid w:val="006B7A9B"/>
    <w:rsid w:val="006B7CE6"/>
    <w:rsid w:val="006B7F34"/>
    <w:rsid w:val="006C0330"/>
    <w:rsid w:val="006C034C"/>
    <w:rsid w:val="006C07F3"/>
    <w:rsid w:val="006C08B9"/>
    <w:rsid w:val="006C09E1"/>
    <w:rsid w:val="006C0A44"/>
    <w:rsid w:val="006C0BE9"/>
    <w:rsid w:val="006C0F35"/>
    <w:rsid w:val="006C1606"/>
    <w:rsid w:val="006C200A"/>
    <w:rsid w:val="006C2232"/>
    <w:rsid w:val="006C2291"/>
    <w:rsid w:val="006C2392"/>
    <w:rsid w:val="006C2455"/>
    <w:rsid w:val="006C289B"/>
    <w:rsid w:val="006C2991"/>
    <w:rsid w:val="006C3260"/>
    <w:rsid w:val="006C326E"/>
    <w:rsid w:val="006C35FE"/>
    <w:rsid w:val="006C3A54"/>
    <w:rsid w:val="006C4305"/>
    <w:rsid w:val="006C43D8"/>
    <w:rsid w:val="006C4901"/>
    <w:rsid w:val="006C490C"/>
    <w:rsid w:val="006C4A7B"/>
    <w:rsid w:val="006C4F8D"/>
    <w:rsid w:val="006C4FB3"/>
    <w:rsid w:val="006C504F"/>
    <w:rsid w:val="006C53FE"/>
    <w:rsid w:val="006C5612"/>
    <w:rsid w:val="006C59DF"/>
    <w:rsid w:val="006C5AC0"/>
    <w:rsid w:val="006C5D0D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F9"/>
    <w:rsid w:val="006D07B8"/>
    <w:rsid w:val="006D0924"/>
    <w:rsid w:val="006D0EFB"/>
    <w:rsid w:val="006D1276"/>
    <w:rsid w:val="006D1542"/>
    <w:rsid w:val="006D16B5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C1A"/>
    <w:rsid w:val="006D2D96"/>
    <w:rsid w:val="006D2E7A"/>
    <w:rsid w:val="006D3B7B"/>
    <w:rsid w:val="006D3B81"/>
    <w:rsid w:val="006D3BF1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60E3"/>
    <w:rsid w:val="006D65F2"/>
    <w:rsid w:val="006D6767"/>
    <w:rsid w:val="006D69AB"/>
    <w:rsid w:val="006D6F21"/>
    <w:rsid w:val="006D703B"/>
    <w:rsid w:val="006D7111"/>
    <w:rsid w:val="006D72A8"/>
    <w:rsid w:val="006D76CC"/>
    <w:rsid w:val="006E01AD"/>
    <w:rsid w:val="006E07CE"/>
    <w:rsid w:val="006E0C5F"/>
    <w:rsid w:val="006E129A"/>
    <w:rsid w:val="006E13D0"/>
    <w:rsid w:val="006E16B6"/>
    <w:rsid w:val="006E16C3"/>
    <w:rsid w:val="006E180E"/>
    <w:rsid w:val="006E1911"/>
    <w:rsid w:val="006E1BCF"/>
    <w:rsid w:val="006E1CB6"/>
    <w:rsid w:val="006E1CDF"/>
    <w:rsid w:val="006E217C"/>
    <w:rsid w:val="006E2837"/>
    <w:rsid w:val="006E29CC"/>
    <w:rsid w:val="006E2E09"/>
    <w:rsid w:val="006E386F"/>
    <w:rsid w:val="006E3D61"/>
    <w:rsid w:val="006E42E0"/>
    <w:rsid w:val="006E4659"/>
    <w:rsid w:val="006E4C05"/>
    <w:rsid w:val="006E4DA7"/>
    <w:rsid w:val="006E511D"/>
    <w:rsid w:val="006E560D"/>
    <w:rsid w:val="006E568B"/>
    <w:rsid w:val="006E579B"/>
    <w:rsid w:val="006E5996"/>
    <w:rsid w:val="006E59EC"/>
    <w:rsid w:val="006E6076"/>
    <w:rsid w:val="006E639D"/>
    <w:rsid w:val="006E65B9"/>
    <w:rsid w:val="006E6D35"/>
    <w:rsid w:val="006E6E4D"/>
    <w:rsid w:val="006E7143"/>
    <w:rsid w:val="006E78D1"/>
    <w:rsid w:val="006E7B14"/>
    <w:rsid w:val="006F053C"/>
    <w:rsid w:val="006F05B3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82F"/>
    <w:rsid w:val="006F4A83"/>
    <w:rsid w:val="006F4B8F"/>
    <w:rsid w:val="006F4E5A"/>
    <w:rsid w:val="006F4E72"/>
    <w:rsid w:val="006F4F08"/>
    <w:rsid w:val="006F5137"/>
    <w:rsid w:val="006F5276"/>
    <w:rsid w:val="006F539C"/>
    <w:rsid w:val="006F5732"/>
    <w:rsid w:val="006F597E"/>
    <w:rsid w:val="006F62F5"/>
    <w:rsid w:val="006F6323"/>
    <w:rsid w:val="006F6A99"/>
    <w:rsid w:val="006F6AC3"/>
    <w:rsid w:val="006F6E00"/>
    <w:rsid w:val="006F7118"/>
    <w:rsid w:val="006F7202"/>
    <w:rsid w:val="006F73B0"/>
    <w:rsid w:val="006F7806"/>
    <w:rsid w:val="006F7BBF"/>
    <w:rsid w:val="006F7E93"/>
    <w:rsid w:val="007001C7"/>
    <w:rsid w:val="007003A3"/>
    <w:rsid w:val="0070044E"/>
    <w:rsid w:val="00700536"/>
    <w:rsid w:val="00700608"/>
    <w:rsid w:val="00700702"/>
    <w:rsid w:val="0070084E"/>
    <w:rsid w:val="00700AE0"/>
    <w:rsid w:val="0070128B"/>
    <w:rsid w:val="007015C8"/>
    <w:rsid w:val="00701605"/>
    <w:rsid w:val="007016D3"/>
    <w:rsid w:val="00701A4B"/>
    <w:rsid w:val="007023B3"/>
    <w:rsid w:val="007024E2"/>
    <w:rsid w:val="0070261D"/>
    <w:rsid w:val="00703718"/>
    <w:rsid w:val="007038B5"/>
    <w:rsid w:val="007039DA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062"/>
    <w:rsid w:val="007053FC"/>
    <w:rsid w:val="007055AA"/>
    <w:rsid w:val="007055AF"/>
    <w:rsid w:val="00705646"/>
    <w:rsid w:val="00705A33"/>
    <w:rsid w:val="00705AB7"/>
    <w:rsid w:val="00705D55"/>
    <w:rsid w:val="0070632B"/>
    <w:rsid w:val="007066DD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6A1"/>
    <w:rsid w:val="00710052"/>
    <w:rsid w:val="0071009C"/>
    <w:rsid w:val="007101B4"/>
    <w:rsid w:val="00710774"/>
    <w:rsid w:val="00710C5D"/>
    <w:rsid w:val="00710D18"/>
    <w:rsid w:val="00710F02"/>
    <w:rsid w:val="0071103F"/>
    <w:rsid w:val="00711273"/>
    <w:rsid w:val="00711B27"/>
    <w:rsid w:val="00711E6A"/>
    <w:rsid w:val="00712312"/>
    <w:rsid w:val="007124B4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8C0"/>
    <w:rsid w:val="00714A2B"/>
    <w:rsid w:val="00714B96"/>
    <w:rsid w:val="00714DDA"/>
    <w:rsid w:val="00715172"/>
    <w:rsid w:val="0071530E"/>
    <w:rsid w:val="00715601"/>
    <w:rsid w:val="0071591B"/>
    <w:rsid w:val="00715BE2"/>
    <w:rsid w:val="00715EDC"/>
    <w:rsid w:val="00715FE0"/>
    <w:rsid w:val="00716206"/>
    <w:rsid w:val="00716446"/>
    <w:rsid w:val="0071695C"/>
    <w:rsid w:val="00716BD3"/>
    <w:rsid w:val="00716C07"/>
    <w:rsid w:val="00716C60"/>
    <w:rsid w:val="00716F6B"/>
    <w:rsid w:val="00717500"/>
    <w:rsid w:val="007175B3"/>
    <w:rsid w:val="007178F7"/>
    <w:rsid w:val="00717A5A"/>
    <w:rsid w:val="00717A7B"/>
    <w:rsid w:val="00717C43"/>
    <w:rsid w:val="007204B1"/>
    <w:rsid w:val="0072082C"/>
    <w:rsid w:val="007210B3"/>
    <w:rsid w:val="0072119E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2F95"/>
    <w:rsid w:val="00723272"/>
    <w:rsid w:val="00723417"/>
    <w:rsid w:val="007238AA"/>
    <w:rsid w:val="007238D1"/>
    <w:rsid w:val="00723A03"/>
    <w:rsid w:val="00723D89"/>
    <w:rsid w:val="00723DC2"/>
    <w:rsid w:val="007243C8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AD9"/>
    <w:rsid w:val="00726CD6"/>
    <w:rsid w:val="007275A6"/>
    <w:rsid w:val="007275E1"/>
    <w:rsid w:val="007279E3"/>
    <w:rsid w:val="00727E4D"/>
    <w:rsid w:val="00730015"/>
    <w:rsid w:val="0073014B"/>
    <w:rsid w:val="007302D9"/>
    <w:rsid w:val="00730622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25FB"/>
    <w:rsid w:val="0073359F"/>
    <w:rsid w:val="00733967"/>
    <w:rsid w:val="00734682"/>
    <w:rsid w:val="00734E0B"/>
    <w:rsid w:val="00734E19"/>
    <w:rsid w:val="007350A5"/>
    <w:rsid w:val="0073515E"/>
    <w:rsid w:val="00735A41"/>
    <w:rsid w:val="00735FA9"/>
    <w:rsid w:val="00736097"/>
    <w:rsid w:val="007365AB"/>
    <w:rsid w:val="007366EA"/>
    <w:rsid w:val="00736D16"/>
    <w:rsid w:val="00736DF2"/>
    <w:rsid w:val="00737000"/>
    <w:rsid w:val="007370BF"/>
    <w:rsid w:val="007373EB"/>
    <w:rsid w:val="007375B4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229"/>
    <w:rsid w:val="0074125D"/>
    <w:rsid w:val="007412DB"/>
    <w:rsid w:val="00741567"/>
    <w:rsid w:val="007418E2"/>
    <w:rsid w:val="00741927"/>
    <w:rsid w:val="00741F5A"/>
    <w:rsid w:val="00742232"/>
    <w:rsid w:val="00742516"/>
    <w:rsid w:val="00742F1D"/>
    <w:rsid w:val="00743188"/>
    <w:rsid w:val="007433BC"/>
    <w:rsid w:val="007433DE"/>
    <w:rsid w:val="0074351E"/>
    <w:rsid w:val="007436DF"/>
    <w:rsid w:val="007438B1"/>
    <w:rsid w:val="0074396D"/>
    <w:rsid w:val="00743B43"/>
    <w:rsid w:val="00743C5C"/>
    <w:rsid w:val="00743E7B"/>
    <w:rsid w:val="007443D1"/>
    <w:rsid w:val="007444DB"/>
    <w:rsid w:val="0074461D"/>
    <w:rsid w:val="00744780"/>
    <w:rsid w:val="00744844"/>
    <w:rsid w:val="00744926"/>
    <w:rsid w:val="00744ADC"/>
    <w:rsid w:val="00744AF1"/>
    <w:rsid w:val="00744C8A"/>
    <w:rsid w:val="007450B2"/>
    <w:rsid w:val="00745367"/>
    <w:rsid w:val="007453D1"/>
    <w:rsid w:val="007455BF"/>
    <w:rsid w:val="007461AB"/>
    <w:rsid w:val="007462CC"/>
    <w:rsid w:val="0074631E"/>
    <w:rsid w:val="00746711"/>
    <w:rsid w:val="0074679C"/>
    <w:rsid w:val="00746B93"/>
    <w:rsid w:val="00746DCA"/>
    <w:rsid w:val="007471C4"/>
    <w:rsid w:val="0075017F"/>
    <w:rsid w:val="007505EC"/>
    <w:rsid w:val="007507F5"/>
    <w:rsid w:val="00750C3B"/>
    <w:rsid w:val="0075108F"/>
    <w:rsid w:val="00751214"/>
    <w:rsid w:val="0075136B"/>
    <w:rsid w:val="007514D3"/>
    <w:rsid w:val="007515F5"/>
    <w:rsid w:val="0075163E"/>
    <w:rsid w:val="007522BC"/>
    <w:rsid w:val="007522D3"/>
    <w:rsid w:val="007525DC"/>
    <w:rsid w:val="00752A91"/>
    <w:rsid w:val="00752AF0"/>
    <w:rsid w:val="00752E56"/>
    <w:rsid w:val="007531E9"/>
    <w:rsid w:val="00753386"/>
    <w:rsid w:val="0075395F"/>
    <w:rsid w:val="00753A11"/>
    <w:rsid w:val="00753E67"/>
    <w:rsid w:val="007549AB"/>
    <w:rsid w:val="00754E05"/>
    <w:rsid w:val="007550E3"/>
    <w:rsid w:val="00755163"/>
    <w:rsid w:val="00755527"/>
    <w:rsid w:val="007559A8"/>
    <w:rsid w:val="00755E1C"/>
    <w:rsid w:val="0075633E"/>
    <w:rsid w:val="00756BE0"/>
    <w:rsid w:val="00756E17"/>
    <w:rsid w:val="00757582"/>
    <w:rsid w:val="007578D7"/>
    <w:rsid w:val="00760318"/>
    <w:rsid w:val="00760469"/>
    <w:rsid w:val="00760614"/>
    <w:rsid w:val="007606F2"/>
    <w:rsid w:val="00760930"/>
    <w:rsid w:val="00760B08"/>
    <w:rsid w:val="00760C89"/>
    <w:rsid w:val="007619EE"/>
    <w:rsid w:val="00761B79"/>
    <w:rsid w:val="00761C01"/>
    <w:rsid w:val="00761D86"/>
    <w:rsid w:val="00762AA7"/>
    <w:rsid w:val="00762B4F"/>
    <w:rsid w:val="00762E4E"/>
    <w:rsid w:val="00762E9F"/>
    <w:rsid w:val="00762FCA"/>
    <w:rsid w:val="00763172"/>
    <w:rsid w:val="007633FB"/>
    <w:rsid w:val="00763497"/>
    <w:rsid w:val="00763535"/>
    <w:rsid w:val="00763668"/>
    <w:rsid w:val="0076368F"/>
    <w:rsid w:val="007636C8"/>
    <w:rsid w:val="00763853"/>
    <w:rsid w:val="00763C38"/>
    <w:rsid w:val="00763D7F"/>
    <w:rsid w:val="00763FBD"/>
    <w:rsid w:val="00764094"/>
    <w:rsid w:val="007640B8"/>
    <w:rsid w:val="00764355"/>
    <w:rsid w:val="007646EF"/>
    <w:rsid w:val="00764F9F"/>
    <w:rsid w:val="007653DF"/>
    <w:rsid w:val="00765BF5"/>
    <w:rsid w:val="00765EEC"/>
    <w:rsid w:val="00765F1E"/>
    <w:rsid w:val="00766382"/>
    <w:rsid w:val="007668EB"/>
    <w:rsid w:val="00766D9B"/>
    <w:rsid w:val="00767077"/>
    <w:rsid w:val="00767232"/>
    <w:rsid w:val="007677CD"/>
    <w:rsid w:val="00767A10"/>
    <w:rsid w:val="00767C4F"/>
    <w:rsid w:val="00767CF2"/>
    <w:rsid w:val="00767D66"/>
    <w:rsid w:val="00767E8B"/>
    <w:rsid w:val="0077065B"/>
    <w:rsid w:val="0077095E"/>
    <w:rsid w:val="007711B8"/>
    <w:rsid w:val="00771281"/>
    <w:rsid w:val="00771CD0"/>
    <w:rsid w:val="00772259"/>
    <w:rsid w:val="007722B9"/>
    <w:rsid w:val="0077253C"/>
    <w:rsid w:val="007727B9"/>
    <w:rsid w:val="007728E4"/>
    <w:rsid w:val="00772A37"/>
    <w:rsid w:val="00773557"/>
    <w:rsid w:val="007735D0"/>
    <w:rsid w:val="0077383B"/>
    <w:rsid w:val="00773B3F"/>
    <w:rsid w:val="00773FCE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5F0"/>
    <w:rsid w:val="0077564C"/>
    <w:rsid w:val="00775B8E"/>
    <w:rsid w:val="00775B95"/>
    <w:rsid w:val="00775BAF"/>
    <w:rsid w:val="00775BC9"/>
    <w:rsid w:val="00775C04"/>
    <w:rsid w:val="00775C77"/>
    <w:rsid w:val="00775E22"/>
    <w:rsid w:val="0077651C"/>
    <w:rsid w:val="007768AC"/>
    <w:rsid w:val="007768E2"/>
    <w:rsid w:val="00776BF0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7C4"/>
    <w:rsid w:val="007818BF"/>
    <w:rsid w:val="00781DAD"/>
    <w:rsid w:val="00782269"/>
    <w:rsid w:val="00782BA6"/>
    <w:rsid w:val="00783024"/>
    <w:rsid w:val="0078343F"/>
    <w:rsid w:val="00783A01"/>
    <w:rsid w:val="00784915"/>
    <w:rsid w:val="007850B6"/>
    <w:rsid w:val="00785299"/>
    <w:rsid w:val="0078595A"/>
    <w:rsid w:val="007859E3"/>
    <w:rsid w:val="00785AAB"/>
    <w:rsid w:val="00785C7D"/>
    <w:rsid w:val="007860B5"/>
    <w:rsid w:val="007860D9"/>
    <w:rsid w:val="007863F3"/>
    <w:rsid w:val="007869F5"/>
    <w:rsid w:val="00786B9B"/>
    <w:rsid w:val="00786E8A"/>
    <w:rsid w:val="007873EC"/>
    <w:rsid w:val="007876B0"/>
    <w:rsid w:val="00787B2F"/>
    <w:rsid w:val="00787B3E"/>
    <w:rsid w:val="00787B4D"/>
    <w:rsid w:val="00787E8E"/>
    <w:rsid w:val="007903F4"/>
    <w:rsid w:val="007904C6"/>
    <w:rsid w:val="007904F7"/>
    <w:rsid w:val="007908E8"/>
    <w:rsid w:val="007909ED"/>
    <w:rsid w:val="00790ABA"/>
    <w:rsid w:val="00790DA6"/>
    <w:rsid w:val="00790EB9"/>
    <w:rsid w:val="00790FF7"/>
    <w:rsid w:val="00791222"/>
    <w:rsid w:val="007913DC"/>
    <w:rsid w:val="00791829"/>
    <w:rsid w:val="00791C74"/>
    <w:rsid w:val="00791F35"/>
    <w:rsid w:val="007929B5"/>
    <w:rsid w:val="00792EA1"/>
    <w:rsid w:val="00792EFF"/>
    <w:rsid w:val="00792F98"/>
    <w:rsid w:val="007930F3"/>
    <w:rsid w:val="00793271"/>
    <w:rsid w:val="007935B9"/>
    <w:rsid w:val="00793654"/>
    <w:rsid w:val="007938DF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889"/>
    <w:rsid w:val="007A1C56"/>
    <w:rsid w:val="007A1DEC"/>
    <w:rsid w:val="007A1E30"/>
    <w:rsid w:val="007A248A"/>
    <w:rsid w:val="007A295C"/>
    <w:rsid w:val="007A2E7A"/>
    <w:rsid w:val="007A3970"/>
    <w:rsid w:val="007A3A94"/>
    <w:rsid w:val="007A3B52"/>
    <w:rsid w:val="007A3C67"/>
    <w:rsid w:val="007A3C9C"/>
    <w:rsid w:val="007A4058"/>
    <w:rsid w:val="007A41D9"/>
    <w:rsid w:val="007A42EC"/>
    <w:rsid w:val="007A507C"/>
    <w:rsid w:val="007A5242"/>
    <w:rsid w:val="007A549D"/>
    <w:rsid w:val="007A58CF"/>
    <w:rsid w:val="007A5A32"/>
    <w:rsid w:val="007A5B34"/>
    <w:rsid w:val="007A6025"/>
    <w:rsid w:val="007A6881"/>
    <w:rsid w:val="007A6DD4"/>
    <w:rsid w:val="007A7115"/>
    <w:rsid w:val="007A75F4"/>
    <w:rsid w:val="007A7A50"/>
    <w:rsid w:val="007A7E2A"/>
    <w:rsid w:val="007A7F88"/>
    <w:rsid w:val="007B0285"/>
    <w:rsid w:val="007B1189"/>
    <w:rsid w:val="007B12D2"/>
    <w:rsid w:val="007B1351"/>
    <w:rsid w:val="007B1FEF"/>
    <w:rsid w:val="007B216D"/>
    <w:rsid w:val="007B242A"/>
    <w:rsid w:val="007B25CC"/>
    <w:rsid w:val="007B25FD"/>
    <w:rsid w:val="007B283E"/>
    <w:rsid w:val="007B28F7"/>
    <w:rsid w:val="007B2934"/>
    <w:rsid w:val="007B2EA6"/>
    <w:rsid w:val="007B2EBE"/>
    <w:rsid w:val="007B376A"/>
    <w:rsid w:val="007B39BC"/>
    <w:rsid w:val="007B39DF"/>
    <w:rsid w:val="007B3D06"/>
    <w:rsid w:val="007B3E39"/>
    <w:rsid w:val="007B426B"/>
    <w:rsid w:val="007B4291"/>
    <w:rsid w:val="007B436A"/>
    <w:rsid w:val="007B43E4"/>
    <w:rsid w:val="007B4A46"/>
    <w:rsid w:val="007B4DF2"/>
    <w:rsid w:val="007B4DF7"/>
    <w:rsid w:val="007B4E90"/>
    <w:rsid w:val="007B51BF"/>
    <w:rsid w:val="007B544F"/>
    <w:rsid w:val="007B54BF"/>
    <w:rsid w:val="007B54C3"/>
    <w:rsid w:val="007B5528"/>
    <w:rsid w:val="007B559C"/>
    <w:rsid w:val="007B58AA"/>
    <w:rsid w:val="007B5ABE"/>
    <w:rsid w:val="007B5AF9"/>
    <w:rsid w:val="007B5C08"/>
    <w:rsid w:val="007B5F7C"/>
    <w:rsid w:val="007B60BB"/>
    <w:rsid w:val="007B6306"/>
    <w:rsid w:val="007B6381"/>
    <w:rsid w:val="007B69A3"/>
    <w:rsid w:val="007B6DF8"/>
    <w:rsid w:val="007B748C"/>
    <w:rsid w:val="007B7613"/>
    <w:rsid w:val="007B7A48"/>
    <w:rsid w:val="007C04F5"/>
    <w:rsid w:val="007C19E1"/>
    <w:rsid w:val="007C19F4"/>
    <w:rsid w:val="007C1A06"/>
    <w:rsid w:val="007C1F43"/>
    <w:rsid w:val="007C2035"/>
    <w:rsid w:val="007C22FF"/>
    <w:rsid w:val="007C2453"/>
    <w:rsid w:val="007C2C9A"/>
    <w:rsid w:val="007C3824"/>
    <w:rsid w:val="007C3E1D"/>
    <w:rsid w:val="007C3FA4"/>
    <w:rsid w:val="007C480E"/>
    <w:rsid w:val="007C48C8"/>
    <w:rsid w:val="007C4D39"/>
    <w:rsid w:val="007C5467"/>
    <w:rsid w:val="007C572A"/>
    <w:rsid w:val="007C58DD"/>
    <w:rsid w:val="007C5E9D"/>
    <w:rsid w:val="007C5EA0"/>
    <w:rsid w:val="007C5EEC"/>
    <w:rsid w:val="007C64FE"/>
    <w:rsid w:val="007C6E16"/>
    <w:rsid w:val="007C6F8B"/>
    <w:rsid w:val="007C70D6"/>
    <w:rsid w:val="007C71F7"/>
    <w:rsid w:val="007C727A"/>
    <w:rsid w:val="007C7410"/>
    <w:rsid w:val="007C7BCB"/>
    <w:rsid w:val="007C7FEA"/>
    <w:rsid w:val="007D01CA"/>
    <w:rsid w:val="007D0437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39D6"/>
    <w:rsid w:val="007D3CB9"/>
    <w:rsid w:val="007D3EDF"/>
    <w:rsid w:val="007D43B1"/>
    <w:rsid w:val="007D44BE"/>
    <w:rsid w:val="007D45B2"/>
    <w:rsid w:val="007D4617"/>
    <w:rsid w:val="007D476C"/>
    <w:rsid w:val="007D4F25"/>
    <w:rsid w:val="007D5F80"/>
    <w:rsid w:val="007D62BC"/>
    <w:rsid w:val="007D6A2F"/>
    <w:rsid w:val="007D713B"/>
    <w:rsid w:val="007D715B"/>
    <w:rsid w:val="007D732F"/>
    <w:rsid w:val="007D738C"/>
    <w:rsid w:val="007D75BA"/>
    <w:rsid w:val="007D765C"/>
    <w:rsid w:val="007D796F"/>
    <w:rsid w:val="007D7B16"/>
    <w:rsid w:val="007D7BE9"/>
    <w:rsid w:val="007D7D08"/>
    <w:rsid w:val="007D7D50"/>
    <w:rsid w:val="007D7E92"/>
    <w:rsid w:val="007D7EE6"/>
    <w:rsid w:val="007E01BB"/>
    <w:rsid w:val="007E0220"/>
    <w:rsid w:val="007E037E"/>
    <w:rsid w:val="007E0995"/>
    <w:rsid w:val="007E09C2"/>
    <w:rsid w:val="007E0BB1"/>
    <w:rsid w:val="007E0E2D"/>
    <w:rsid w:val="007E0F3C"/>
    <w:rsid w:val="007E0F5C"/>
    <w:rsid w:val="007E1050"/>
    <w:rsid w:val="007E118D"/>
    <w:rsid w:val="007E1BF5"/>
    <w:rsid w:val="007E1CD9"/>
    <w:rsid w:val="007E1CFD"/>
    <w:rsid w:val="007E1D6C"/>
    <w:rsid w:val="007E1E36"/>
    <w:rsid w:val="007E2268"/>
    <w:rsid w:val="007E22CD"/>
    <w:rsid w:val="007E2D24"/>
    <w:rsid w:val="007E2D3A"/>
    <w:rsid w:val="007E2E99"/>
    <w:rsid w:val="007E3071"/>
    <w:rsid w:val="007E3217"/>
    <w:rsid w:val="007E37E0"/>
    <w:rsid w:val="007E3B2B"/>
    <w:rsid w:val="007E40E7"/>
    <w:rsid w:val="007E4101"/>
    <w:rsid w:val="007E445B"/>
    <w:rsid w:val="007E44B9"/>
    <w:rsid w:val="007E4575"/>
    <w:rsid w:val="007E4FAA"/>
    <w:rsid w:val="007E5447"/>
    <w:rsid w:val="007E575E"/>
    <w:rsid w:val="007E5F31"/>
    <w:rsid w:val="007E5F4D"/>
    <w:rsid w:val="007E63CB"/>
    <w:rsid w:val="007E6477"/>
    <w:rsid w:val="007E6587"/>
    <w:rsid w:val="007E7ADF"/>
    <w:rsid w:val="007E7B81"/>
    <w:rsid w:val="007E7C51"/>
    <w:rsid w:val="007E7EFA"/>
    <w:rsid w:val="007F03C9"/>
    <w:rsid w:val="007F0647"/>
    <w:rsid w:val="007F0F22"/>
    <w:rsid w:val="007F11D3"/>
    <w:rsid w:val="007F14A6"/>
    <w:rsid w:val="007F151B"/>
    <w:rsid w:val="007F1950"/>
    <w:rsid w:val="007F1C1C"/>
    <w:rsid w:val="007F1CAB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3F65"/>
    <w:rsid w:val="007F404D"/>
    <w:rsid w:val="007F4305"/>
    <w:rsid w:val="007F4421"/>
    <w:rsid w:val="007F449B"/>
    <w:rsid w:val="007F4B03"/>
    <w:rsid w:val="007F4B89"/>
    <w:rsid w:val="007F4F20"/>
    <w:rsid w:val="007F51F3"/>
    <w:rsid w:val="007F555C"/>
    <w:rsid w:val="007F5840"/>
    <w:rsid w:val="007F5BC3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7D0"/>
    <w:rsid w:val="00800AD9"/>
    <w:rsid w:val="0080109F"/>
    <w:rsid w:val="008011CE"/>
    <w:rsid w:val="00801593"/>
    <w:rsid w:val="00801A71"/>
    <w:rsid w:val="00801D08"/>
    <w:rsid w:val="00801E4E"/>
    <w:rsid w:val="00802295"/>
    <w:rsid w:val="0080244F"/>
    <w:rsid w:val="008024B5"/>
    <w:rsid w:val="00802857"/>
    <w:rsid w:val="00802BDB"/>
    <w:rsid w:val="00802C03"/>
    <w:rsid w:val="00802C1D"/>
    <w:rsid w:val="00802E37"/>
    <w:rsid w:val="00802F44"/>
    <w:rsid w:val="0080305B"/>
    <w:rsid w:val="0080388D"/>
    <w:rsid w:val="00803A8A"/>
    <w:rsid w:val="00803D60"/>
    <w:rsid w:val="0080426B"/>
    <w:rsid w:val="00804729"/>
    <w:rsid w:val="008047C1"/>
    <w:rsid w:val="00804908"/>
    <w:rsid w:val="00804B69"/>
    <w:rsid w:val="00804FC2"/>
    <w:rsid w:val="008050B6"/>
    <w:rsid w:val="0080564F"/>
    <w:rsid w:val="00805B09"/>
    <w:rsid w:val="00805B5E"/>
    <w:rsid w:val="008060D9"/>
    <w:rsid w:val="008061FC"/>
    <w:rsid w:val="00806490"/>
    <w:rsid w:val="00806B1C"/>
    <w:rsid w:val="00806C3F"/>
    <w:rsid w:val="00806E16"/>
    <w:rsid w:val="00806FE4"/>
    <w:rsid w:val="0080767A"/>
    <w:rsid w:val="0080778C"/>
    <w:rsid w:val="00807B35"/>
    <w:rsid w:val="00807CE4"/>
    <w:rsid w:val="00807D8E"/>
    <w:rsid w:val="0081000F"/>
    <w:rsid w:val="008102EF"/>
    <w:rsid w:val="008105A0"/>
    <w:rsid w:val="008107B2"/>
    <w:rsid w:val="00810DD4"/>
    <w:rsid w:val="00810F95"/>
    <w:rsid w:val="008112EF"/>
    <w:rsid w:val="008114AC"/>
    <w:rsid w:val="00811570"/>
    <w:rsid w:val="008116B3"/>
    <w:rsid w:val="00811806"/>
    <w:rsid w:val="00811862"/>
    <w:rsid w:val="0081187F"/>
    <w:rsid w:val="00811AC5"/>
    <w:rsid w:val="00811B9B"/>
    <w:rsid w:val="00812169"/>
    <w:rsid w:val="008129B8"/>
    <w:rsid w:val="008129BF"/>
    <w:rsid w:val="00812C39"/>
    <w:rsid w:val="00812EE9"/>
    <w:rsid w:val="00812F22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4E5B"/>
    <w:rsid w:val="00815027"/>
    <w:rsid w:val="00815932"/>
    <w:rsid w:val="0081602A"/>
    <w:rsid w:val="00816258"/>
    <w:rsid w:val="00816997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0B3C"/>
    <w:rsid w:val="00821089"/>
    <w:rsid w:val="00821867"/>
    <w:rsid w:val="00821964"/>
    <w:rsid w:val="00821CA4"/>
    <w:rsid w:val="00821ECD"/>
    <w:rsid w:val="00822821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3EED"/>
    <w:rsid w:val="008248EB"/>
    <w:rsid w:val="0082507A"/>
    <w:rsid w:val="008251EF"/>
    <w:rsid w:val="00825607"/>
    <w:rsid w:val="00825689"/>
    <w:rsid w:val="00825691"/>
    <w:rsid w:val="00825C75"/>
    <w:rsid w:val="00826012"/>
    <w:rsid w:val="00826948"/>
    <w:rsid w:val="0082697B"/>
    <w:rsid w:val="00826AF9"/>
    <w:rsid w:val="00826B4D"/>
    <w:rsid w:val="00826BF0"/>
    <w:rsid w:val="00826CA2"/>
    <w:rsid w:val="00826F0D"/>
    <w:rsid w:val="00826FA1"/>
    <w:rsid w:val="008270AF"/>
    <w:rsid w:val="00827512"/>
    <w:rsid w:val="008276FB"/>
    <w:rsid w:val="008278C4"/>
    <w:rsid w:val="00830257"/>
    <w:rsid w:val="008302DE"/>
    <w:rsid w:val="008302FD"/>
    <w:rsid w:val="00830A1C"/>
    <w:rsid w:val="00830E41"/>
    <w:rsid w:val="00831013"/>
    <w:rsid w:val="00831100"/>
    <w:rsid w:val="008318B0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45"/>
    <w:rsid w:val="00835CA8"/>
    <w:rsid w:val="00836263"/>
    <w:rsid w:val="00836F6C"/>
    <w:rsid w:val="00836F86"/>
    <w:rsid w:val="0083729D"/>
    <w:rsid w:val="00837514"/>
    <w:rsid w:val="0083765D"/>
    <w:rsid w:val="008376B5"/>
    <w:rsid w:val="008405C8"/>
    <w:rsid w:val="008406EA"/>
    <w:rsid w:val="00840986"/>
    <w:rsid w:val="00840B81"/>
    <w:rsid w:val="00840D30"/>
    <w:rsid w:val="00840EB1"/>
    <w:rsid w:val="00840F8A"/>
    <w:rsid w:val="00841768"/>
    <w:rsid w:val="008417E2"/>
    <w:rsid w:val="00841D11"/>
    <w:rsid w:val="00842475"/>
    <w:rsid w:val="00842508"/>
    <w:rsid w:val="00842603"/>
    <w:rsid w:val="00842E09"/>
    <w:rsid w:val="008432CD"/>
    <w:rsid w:val="008439AD"/>
    <w:rsid w:val="00843C7E"/>
    <w:rsid w:val="00843FCD"/>
    <w:rsid w:val="0084420A"/>
    <w:rsid w:val="00844394"/>
    <w:rsid w:val="00844D29"/>
    <w:rsid w:val="00844E22"/>
    <w:rsid w:val="00845866"/>
    <w:rsid w:val="00845983"/>
    <w:rsid w:val="00845BDD"/>
    <w:rsid w:val="00845DCC"/>
    <w:rsid w:val="00846043"/>
    <w:rsid w:val="008460ED"/>
    <w:rsid w:val="00846513"/>
    <w:rsid w:val="00846A43"/>
    <w:rsid w:val="00846A4B"/>
    <w:rsid w:val="00846CAD"/>
    <w:rsid w:val="00846F6E"/>
    <w:rsid w:val="008475B9"/>
    <w:rsid w:val="00847743"/>
    <w:rsid w:val="008479D5"/>
    <w:rsid w:val="00847E2E"/>
    <w:rsid w:val="00850609"/>
    <w:rsid w:val="00850CAC"/>
    <w:rsid w:val="0085130E"/>
    <w:rsid w:val="008517DB"/>
    <w:rsid w:val="008518CF"/>
    <w:rsid w:val="00851B7D"/>
    <w:rsid w:val="00851C4D"/>
    <w:rsid w:val="0085200E"/>
    <w:rsid w:val="00852B69"/>
    <w:rsid w:val="00852E8F"/>
    <w:rsid w:val="00852E91"/>
    <w:rsid w:val="008531F8"/>
    <w:rsid w:val="00853374"/>
    <w:rsid w:val="0085383E"/>
    <w:rsid w:val="00853BF7"/>
    <w:rsid w:val="00854198"/>
    <w:rsid w:val="008542EB"/>
    <w:rsid w:val="008544B6"/>
    <w:rsid w:val="008546CB"/>
    <w:rsid w:val="0085478F"/>
    <w:rsid w:val="00854C2A"/>
    <w:rsid w:val="0085515F"/>
    <w:rsid w:val="0085525A"/>
    <w:rsid w:val="008556A5"/>
    <w:rsid w:val="00855B5D"/>
    <w:rsid w:val="008560CA"/>
    <w:rsid w:val="008561A2"/>
    <w:rsid w:val="0085679F"/>
    <w:rsid w:val="008568D1"/>
    <w:rsid w:val="00856BEA"/>
    <w:rsid w:val="0085717D"/>
    <w:rsid w:val="00857558"/>
    <w:rsid w:val="008578D2"/>
    <w:rsid w:val="00857DE6"/>
    <w:rsid w:val="00860365"/>
    <w:rsid w:val="00860564"/>
    <w:rsid w:val="00860D00"/>
    <w:rsid w:val="00860E56"/>
    <w:rsid w:val="00861142"/>
    <w:rsid w:val="0086132E"/>
    <w:rsid w:val="00861681"/>
    <w:rsid w:val="008617E9"/>
    <w:rsid w:val="00861AEB"/>
    <w:rsid w:val="00861DF5"/>
    <w:rsid w:val="00861F11"/>
    <w:rsid w:val="00862062"/>
    <w:rsid w:val="00862936"/>
    <w:rsid w:val="00862964"/>
    <w:rsid w:val="00863085"/>
    <w:rsid w:val="008635EF"/>
    <w:rsid w:val="008637A4"/>
    <w:rsid w:val="00864249"/>
    <w:rsid w:val="0086465D"/>
    <w:rsid w:val="008646EB"/>
    <w:rsid w:val="00864BAD"/>
    <w:rsid w:val="00864BD5"/>
    <w:rsid w:val="00864CCE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570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5FBA"/>
    <w:rsid w:val="0087630F"/>
    <w:rsid w:val="008763AB"/>
    <w:rsid w:val="008766F5"/>
    <w:rsid w:val="00876738"/>
    <w:rsid w:val="00876E28"/>
    <w:rsid w:val="00877016"/>
    <w:rsid w:val="008770EB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476"/>
    <w:rsid w:val="008807A0"/>
    <w:rsid w:val="00880D43"/>
    <w:rsid w:val="00880E8F"/>
    <w:rsid w:val="008813A3"/>
    <w:rsid w:val="00881826"/>
    <w:rsid w:val="00881917"/>
    <w:rsid w:val="00881961"/>
    <w:rsid w:val="00882A99"/>
    <w:rsid w:val="0088322F"/>
    <w:rsid w:val="00883E80"/>
    <w:rsid w:val="008843FC"/>
    <w:rsid w:val="00884708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FA0"/>
    <w:rsid w:val="00886FAD"/>
    <w:rsid w:val="00887371"/>
    <w:rsid w:val="008879F3"/>
    <w:rsid w:val="00887C8B"/>
    <w:rsid w:val="00887CA2"/>
    <w:rsid w:val="00887F89"/>
    <w:rsid w:val="00890346"/>
    <w:rsid w:val="008907E5"/>
    <w:rsid w:val="00890972"/>
    <w:rsid w:val="00890D7A"/>
    <w:rsid w:val="00890F5F"/>
    <w:rsid w:val="00891A6E"/>
    <w:rsid w:val="0089244C"/>
    <w:rsid w:val="00892926"/>
    <w:rsid w:val="00892D80"/>
    <w:rsid w:val="00892E25"/>
    <w:rsid w:val="008936B9"/>
    <w:rsid w:val="00893976"/>
    <w:rsid w:val="00893BA6"/>
    <w:rsid w:val="00893F23"/>
    <w:rsid w:val="00894181"/>
    <w:rsid w:val="00894A9F"/>
    <w:rsid w:val="00894B39"/>
    <w:rsid w:val="00894E2C"/>
    <w:rsid w:val="00894EF9"/>
    <w:rsid w:val="00894F38"/>
    <w:rsid w:val="00895CBB"/>
    <w:rsid w:val="00896121"/>
    <w:rsid w:val="00896FCC"/>
    <w:rsid w:val="0089701F"/>
    <w:rsid w:val="0089727D"/>
    <w:rsid w:val="008975DE"/>
    <w:rsid w:val="00897773"/>
    <w:rsid w:val="00897B17"/>
    <w:rsid w:val="00897CD3"/>
    <w:rsid w:val="008A004B"/>
    <w:rsid w:val="008A09B5"/>
    <w:rsid w:val="008A110F"/>
    <w:rsid w:val="008A127F"/>
    <w:rsid w:val="008A175E"/>
    <w:rsid w:val="008A1A72"/>
    <w:rsid w:val="008A1AAE"/>
    <w:rsid w:val="008A1C10"/>
    <w:rsid w:val="008A1E3A"/>
    <w:rsid w:val="008A1FEB"/>
    <w:rsid w:val="008A20FB"/>
    <w:rsid w:val="008A2344"/>
    <w:rsid w:val="008A25AD"/>
    <w:rsid w:val="008A2ACC"/>
    <w:rsid w:val="008A2B52"/>
    <w:rsid w:val="008A2D5C"/>
    <w:rsid w:val="008A2D9A"/>
    <w:rsid w:val="008A3037"/>
    <w:rsid w:val="008A32E5"/>
    <w:rsid w:val="008A353B"/>
    <w:rsid w:val="008A3C45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3B8"/>
    <w:rsid w:val="008A66C6"/>
    <w:rsid w:val="008A6706"/>
    <w:rsid w:val="008A6B4F"/>
    <w:rsid w:val="008A70D2"/>
    <w:rsid w:val="008A78AC"/>
    <w:rsid w:val="008A7929"/>
    <w:rsid w:val="008A7A7B"/>
    <w:rsid w:val="008A7BC0"/>
    <w:rsid w:val="008A7E9E"/>
    <w:rsid w:val="008B0BE5"/>
    <w:rsid w:val="008B0F12"/>
    <w:rsid w:val="008B1051"/>
    <w:rsid w:val="008B106E"/>
    <w:rsid w:val="008B1168"/>
    <w:rsid w:val="008B12C3"/>
    <w:rsid w:val="008B16AA"/>
    <w:rsid w:val="008B1D1E"/>
    <w:rsid w:val="008B1D32"/>
    <w:rsid w:val="008B22A5"/>
    <w:rsid w:val="008B257A"/>
    <w:rsid w:val="008B2677"/>
    <w:rsid w:val="008B2B72"/>
    <w:rsid w:val="008B2F81"/>
    <w:rsid w:val="008B332F"/>
    <w:rsid w:val="008B3633"/>
    <w:rsid w:val="008B36B1"/>
    <w:rsid w:val="008B3CFA"/>
    <w:rsid w:val="008B3F05"/>
    <w:rsid w:val="008B43EC"/>
    <w:rsid w:val="008B4498"/>
    <w:rsid w:val="008B4B09"/>
    <w:rsid w:val="008B4BAF"/>
    <w:rsid w:val="008B4BFE"/>
    <w:rsid w:val="008B4C86"/>
    <w:rsid w:val="008B5612"/>
    <w:rsid w:val="008B5E34"/>
    <w:rsid w:val="008B61BC"/>
    <w:rsid w:val="008B6338"/>
    <w:rsid w:val="008B64DF"/>
    <w:rsid w:val="008B69D5"/>
    <w:rsid w:val="008B6D33"/>
    <w:rsid w:val="008B70A2"/>
    <w:rsid w:val="008B7881"/>
    <w:rsid w:val="008B7C69"/>
    <w:rsid w:val="008C0D14"/>
    <w:rsid w:val="008C0F9E"/>
    <w:rsid w:val="008C1032"/>
    <w:rsid w:val="008C11B7"/>
    <w:rsid w:val="008C14AA"/>
    <w:rsid w:val="008C1595"/>
    <w:rsid w:val="008C19F1"/>
    <w:rsid w:val="008C1DDA"/>
    <w:rsid w:val="008C2181"/>
    <w:rsid w:val="008C254D"/>
    <w:rsid w:val="008C2AF7"/>
    <w:rsid w:val="008C2BFD"/>
    <w:rsid w:val="008C316D"/>
    <w:rsid w:val="008C319B"/>
    <w:rsid w:val="008C367E"/>
    <w:rsid w:val="008C3CAB"/>
    <w:rsid w:val="008C421B"/>
    <w:rsid w:val="008C42FE"/>
    <w:rsid w:val="008C43D6"/>
    <w:rsid w:val="008C4763"/>
    <w:rsid w:val="008C480F"/>
    <w:rsid w:val="008C4AA9"/>
    <w:rsid w:val="008C564B"/>
    <w:rsid w:val="008C5D9E"/>
    <w:rsid w:val="008C6504"/>
    <w:rsid w:val="008C6603"/>
    <w:rsid w:val="008C784F"/>
    <w:rsid w:val="008C7ADF"/>
    <w:rsid w:val="008D0226"/>
    <w:rsid w:val="008D0655"/>
    <w:rsid w:val="008D08E6"/>
    <w:rsid w:val="008D0D5B"/>
    <w:rsid w:val="008D0D66"/>
    <w:rsid w:val="008D0DAF"/>
    <w:rsid w:val="008D1575"/>
    <w:rsid w:val="008D184C"/>
    <w:rsid w:val="008D185C"/>
    <w:rsid w:val="008D1CCC"/>
    <w:rsid w:val="008D1EA3"/>
    <w:rsid w:val="008D25CB"/>
    <w:rsid w:val="008D2631"/>
    <w:rsid w:val="008D2854"/>
    <w:rsid w:val="008D2CC2"/>
    <w:rsid w:val="008D317B"/>
    <w:rsid w:val="008D376A"/>
    <w:rsid w:val="008D396B"/>
    <w:rsid w:val="008D399C"/>
    <w:rsid w:val="008D3A4B"/>
    <w:rsid w:val="008D3B8E"/>
    <w:rsid w:val="008D49CE"/>
    <w:rsid w:val="008D4A69"/>
    <w:rsid w:val="008D53FE"/>
    <w:rsid w:val="008D5792"/>
    <w:rsid w:val="008D59E1"/>
    <w:rsid w:val="008D5D15"/>
    <w:rsid w:val="008D5EB4"/>
    <w:rsid w:val="008D607B"/>
    <w:rsid w:val="008D6192"/>
    <w:rsid w:val="008D61C0"/>
    <w:rsid w:val="008D62C8"/>
    <w:rsid w:val="008D677D"/>
    <w:rsid w:val="008D6C86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D7C3C"/>
    <w:rsid w:val="008E0121"/>
    <w:rsid w:val="008E0204"/>
    <w:rsid w:val="008E0385"/>
    <w:rsid w:val="008E1247"/>
    <w:rsid w:val="008E16A5"/>
    <w:rsid w:val="008E16F4"/>
    <w:rsid w:val="008E1ACF"/>
    <w:rsid w:val="008E2888"/>
    <w:rsid w:val="008E2FB9"/>
    <w:rsid w:val="008E3351"/>
    <w:rsid w:val="008E3873"/>
    <w:rsid w:val="008E3930"/>
    <w:rsid w:val="008E3949"/>
    <w:rsid w:val="008E3998"/>
    <w:rsid w:val="008E3C6E"/>
    <w:rsid w:val="008E3CEB"/>
    <w:rsid w:val="008E3EBD"/>
    <w:rsid w:val="008E405A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D15"/>
    <w:rsid w:val="008E668F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138A"/>
    <w:rsid w:val="008F1534"/>
    <w:rsid w:val="008F1905"/>
    <w:rsid w:val="008F1B77"/>
    <w:rsid w:val="008F1E31"/>
    <w:rsid w:val="008F2822"/>
    <w:rsid w:val="008F2EB2"/>
    <w:rsid w:val="008F3126"/>
    <w:rsid w:val="008F31BE"/>
    <w:rsid w:val="008F3CA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A53"/>
    <w:rsid w:val="008F5C2B"/>
    <w:rsid w:val="008F6142"/>
    <w:rsid w:val="008F6305"/>
    <w:rsid w:val="008F6591"/>
    <w:rsid w:val="008F69A1"/>
    <w:rsid w:val="008F6C3C"/>
    <w:rsid w:val="008F6EEB"/>
    <w:rsid w:val="008F70CD"/>
    <w:rsid w:val="008F7249"/>
    <w:rsid w:val="008F7AA3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759"/>
    <w:rsid w:val="009008D2"/>
    <w:rsid w:val="00900BD5"/>
    <w:rsid w:val="009010A4"/>
    <w:rsid w:val="00901414"/>
    <w:rsid w:val="009016F6"/>
    <w:rsid w:val="00901B85"/>
    <w:rsid w:val="00901C17"/>
    <w:rsid w:val="00901CF2"/>
    <w:rsid w:val="00901D06"/>
    <w:rsid w:val="00901FD2"/>
    <w:rsid w:val="00902056"/>
    <w:rsid w:val="009020F1"/>
    <w:rsid w:val="00902104"/>
    <w:rsid w:val="0090231D"/>
    <w:rsid w:val="0090264B"/>
    <w:rsid w:val="00902B99"/>
    <w:rsid w:val="00902D63"/>
    <w:rsid w:val="00902DEE"/>
    <w:rsid w:val="00902DF6"/>
    <w:rsid w:val="00902E95"/>
    <w:rsid w:val="00902F69"/>
    <w:rsid w:val="00903244"/>
    <w:rsid w:val="0090347F"/>
    <w:rsid w:val="0090350D"/>
    <w:rsid w:val="00903545"/>
    <w:rsid w:val="009037DC"/>
    <w:rsid w:val="0090397D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963"/>
    <w:rsid w:val="00905AFE"/>
    <w:rsid w:val="00906212"/>
    <w:rsid w:val="009062DB"/>
    <w:rsid w:val="0090681B"/>
    <w:rsid w:val="00906B4A"/>
    <w:rsid w:val="00906B72"/>
    <w:rsid w:val="00906CD1"/>
    <w:rsid w:val="00906F3A"/>
    <w:rsid w:val="00907321"/>
    <w:rsid w:val="0090759D"/>
    <w:rsid w:val="009077A4"/>
    <w:rsid w:val="00907B2F"/>
    <w:rsid w:val="00907B53"/>
    <w:rsid w:val="00907CF2"/>
    <w:rsid w:val="00907E6F"/>
    <w:rsid w:val="00907F60"/>
    <w:rsid w:val="009100E1"/>
    <w:rsid w:val="00910551"/>
    <w:rsid w:val="00910B28"/>
    <w:rsid w:val="00910F31"/>
    <w:rsid w:val="009110FC"/>
    <w:rsid w:val="009113FF"/>
    <w:rsid w:val="00911673"/>
    <w:rsid w:val="00911698"/>
    <w:rsid w:val="00911E50"/>
    <w:rsid w:val="009120B8"/>
    <w:rsid w:val="00912375"/>
    <w:rsid w:val="00912B1A"/>
    <w:rsid w:val="00912BCA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687"/>
    <w:rsid w:val="00915885"/>
    <w:rsid w:val="009158B2"/>
    <w:rsid w:val="00915F02"/>
    <w:rsid w:val="00915F78"/>
    <w:rsid w:val="0091618E"/>
    <w:rsid w:val="0091637D"/>
    <w:rsid w:val="00916659"/>
    <w:rsid w:val="00916F5E"/>
    <w:rsid w:val="00916F82"/>
    <w:rsid w:val="0091713E"/>
    <w:rsid w:val="00917423"/>
    <w:rsid w:val="00917515"/>
    <w:rsid w:val="0092001A"/>
    <w:rsid w:val="00920355"/>
    <w:rsid w:val="00920459"/>
    <w:rsid w:val="0092065D"/>
    <w:rsid w:val="00920918"/>
    <w:rsid w:val="00920B8F"/>
    <w:rsid w:val="00920D37"/>
    <w:rsid w:val="00920EE4"/>
    <w:rsid w:val="009212F6"/>
    <w:rsid w:val="00921499"/>
    <w:rsid w:val="009215A2"/>
    <w:rsid w:val="00921867"/>
    <w:rsid w:val="009218D9"/>
    <w:rsid w:val="00921A0A"/>
    <w:rsid w:val="009224F4"/>
    <w:rsid w:val="00922873"/>
    <w:rsid w:val="00922995"/>
    <w:rsid w:val="00922A7A"/>
    <w:rsid w:val="00922F85"/>
    <w:rsid w:val="00923236"/>
    <w:rsid w:val="0092331E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1EC"/>
    <w:rsid w:val="00926712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23"/>
    <w:rsid w:val="00930192"/>
    <w:rsid w:val="009301FB"/>
    <w:rsid w:val="009303C8"/>
    <w:rsid w:val="00930936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8E5"/>
    <w:rsid w:val="00933D12"/>
    <w:rsid w:val="00933F1A"/>
    <w:rsid w:val="0093453C"/>
    <w:rsid w:val="00934E94"/>
    <w:rsid w:val="00934ED7"/>
    <w:rsid w:val="00935097"/>
    <w:rsid w:val="00935174"/>
    <w:rsid w:val="00935755"/>
    <w:rsid w:val="00935844"/>
    <w:rsid w:val="00935AEC"/>
    <w:rsid w:val="009364A2"/>
    <w:rsid w:val="009365C2"/>
    <w:rsid w:val="00936BBA"/>
    <w:rsid w:val="009371AB"/>
    <w:rsid w:val="009371B3"/>
    <w:rsid w:val="009374BD"/>
    <w:rsid w:val="00937607"/>
    <w:rsid w:val="00937778"/>
    <w:rsid w:val="0093788D"/>
    <w:rsid w:val="009378C7"/>
    <w:rsid w:val="009379D7"/>
    <w:rsid w:val="00937C7D"/>
    <w:rsid w:val="00937E1C"/>
    <w:rsid w:val="00937F46"/>
    <w:rsid w:val="00940401"/>
    <w:rsid w:val="00940780"/>
    <w:rsid w:val="00940D67"/>
    <w:rsid w:val="009410A8"/>
    <w:rsid w:val="00941317"/>
    <w:rsid w:val="00942060"/>
    <w:rsid w:val="00942138"/>
    <w:rsid w:val="0094215F"/>
    <w:rsid w:val="00942945"/>
    <w:rsid w:val="00942962"/>
    <w:rsid w:val="00942A94"/>
    <w:rsid w:val="00942FE6"/>
    <w:rsid w:val="0094321D"/>
    <w:rsid w:val="00943335"/>
    <w:rsid w:val="0094341D"/>
    <w:rsid w:val="0094391D"/>
    <w:rsid w:val="00943AE4"/>
    <w:rsid w:val="00943D9A"/>
    <w:rsid w:val="00943F5E"/>
    <w:rsid w:val="0094457F"/>
    <w:rsid w:val="00944643"/>
    <w:rsid w:val="009447AE"/>
    <w:rsid w:val="00944DD9"/>
    <w:rsid w:val="00944F17"/>
    <w:rsid w:val="0094578A"/>
    <w:rsid w:val="00945C3C"/>
    <w:rsid w:val="00945CE6"/>
    <w:rsid w:val="00945EE4"/>
    <w:rsid w:val="009461CB"/>
    <w:rsid w:val="0094660C"/>
    <w:rsid w:val="0094667E"/>
    <w:rsid w:val="00946B08"/>
    <w:rsid w:val="00946BA3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85A"/>
    <w:rsid w:val="00950BB6"/>
    <w:rsid w:val="00950E5B"/>
    <w:rsid w:val="00951243"/>
    <w:rsid w:val="0095138B"/>
    <w:rsid w:val="009513AB"/>
    <w:rsid w:val="009516D3"/>
    <w:rsid w:val="009518D6"/>
    <w:rsid w:val="00951F79"/>
    <w:rsid w:val="009529EA"/>
    <w:rsid w:val="00952A0E"/>
    <w:rsid w:val="00953278"/>
    <w:rsid w:val="009539AD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D55"/>
    <w:rsid w:val="009550B8"/>
    <w:rsid w:val="00955976"/>
    <w:rsid w:val="00955D2B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51B"/>
    <w:rsid w:val="00957C4A"/>
    <w:rsid w:val="00957ECC"/>
    <w:rsid w:val="00960096"/>
    <w:rsid w:val="009601B7"/>
    <w:rsid w:val="009614EA"/>
    <w:rsid w:val="00961686"/>
    <w:rsid w:val="009617D1"/>
    <w:rsid w:val="0096189C"/>
    <w:rsid w:val="00961A76"/>
    <w:rsid w:val="009629C5"/>
    <w:rsid w:val="00962A8D"/>
    <w:rsid w:val="00962D21"/>
    <w:rsid w:val="00962E1A"/>
    <w:rsid w:val="0096324C"/>
    <w:rsid w:val="009632A9"/>
    <w:rsid w:val="0096346F"/>
    <w:rsid w:val="009634D9"/>
    <w:rsid w:val="00963A4D"/>
    <w:rsid w:val="00963C39"/>
    <w:rsid w:val="00963D43"/>
    <w:rsid w:val="00964708"/>
    <w:rsid w:val="00964BFD"/>
    <w:rsid w:val="00964C6A"/>
    <w:rsid w:val="00964CB0"/>
    <w:rsid w:val="00964D07"/>
    <w:rsid w:val="00964E3A"/>
    <w:rsid w:val="00964E6D"/>
    <w:rsid w:val="00965086"/>
    <w:rsid w:val="00965178"/>
    <w:rsid w:val="009652AC"/>
    <w:rsid w:val="009657B3"/>
    <w:rsid w:val="00965F31"/>
    <w:rsid w:val="009661E1"/>
    <w:rsid w:val="0096640E"/>
    <w:rsid w:val="009665EB"/>
    <w:rsid w:val="00966952"/>
    <w:rsid w:val="00966CFC"/>
    <w:rsid w:val="00967178"/>
    <w:rsid w:val="0096717C"/>
    <w:rsid w:val="00967190"/>
    <w:rsid w:val="009671A0"/>
    <w:rsid w:val="00967441"/>
    <w:rsid w:val="0096745C"/>
    <w:rsid w:val="0096781F"/>
    <w:rsid w:val="00967986"/>
    <w:rsid w:val="00967E6D"/>
    <w:rsid w:val="009704F4"/>
    <w:rsid w:val="009706B2"/>
    <w:rsid w:val="009707E3"/>
    <w:rsid w:val="00970895"/>
    <w:rsid w:val="00970985"/>
    <w:rsid w:val="00971469"/>
    <w:rsid w:val="009719CD"/>
    <w:rsid w:val="00972823"/>
    <w:rsid w:val="0097299A"/>
    <w:rsid w:val="00972A53"/>
    <w:rsid w:val="00972CA4"/>
    <w:rsid w:val="00973F3D"/>
    <w:rsid w:val="0097410D"/>
    <w:rsid w:val="00974299"/>
    <w:rsid w:val="0097439C"/>
    <w:rsid w:val="00974474"/>
    <w:rsid w:val="009745CF"/>
    <w:rsid w:val="0097468F"/>
    <w:rsid w:val="009747BA"/>
    <w:rsid w:val="00974922"/>
    <w:rsid w:val="00974D82"/>
    <w:rsid w:val="00974DB0"/>
    <w:rsid w:val="00974F88"/>
    <w:rsid w:val="009751DD"/>
    <w:rsid w:val="00975328"/>
    <w:rsid w:val="009753D5"/>
    <w:rsid w:val="00975720"/>
    <w:rsid w:val="009757E3"/>
    <w:rsid w:val="0097583B"/>
    <w:rsid w:val="00975913"/>
    <w:rsid w:val="00975B13"/>
    <w:rsid w:val="00975B40"/>
    <w:rsid w:val="00975C1B"/>
    <w:rsid w:val="00976056"/>
    <w:rsid w:val="009762CE"/>
    <w:rsid w:val="0097669F"/>
    <w:rsid w:val="009767A7"/>
    <w:rsid w:val="00976880"/>
    <w:rsid w:val="00976C02"/>
    <w:rsid w:val="009770AF"/>
    <w:rsid w:val="00980049"/>
    <w:rsid w:val="009803DB"/>
    <w:rsid w:val="00980618"/>
    <w:rsid w:val="009809F7"/>
    <w:rsid w:val="00980D1B"/>
    <w:rsid w:val="00980D94"/>
    <w:rsid w:val="00980E0B"/>
    <w:rsid w:val="0098106C"/>
    <w:rsid w:val="009810A7"/>
    <w:rsid w:val="00981490"/>
    <w:rsid w:val="00981758"/>
    <w:rsid w:val="00981F27"/>
    <w:rsid w:val="00982137"/>
    <w:rsid w:val="009821A1"/>
    <w:rsid w:val="00982504"/>
    <w:rsid w:val="009825F1"/>
    <w:rsid w:val="00982990"/>
    <w:rsid w:val="00983424"/>
    <w:rsid w:val="009835E9"/>
    <w:rsid w:val="00983915"/>
    <w:rsid w:val="009839F7"/>
    <w:rsid w:val="00983E85"/>
    <w:rsid w:val="00983F8F"/>
    <w:rsid w:val="009840D1"/>
    <w:rsid w:val="00984236"/>
    <w:rsid w:val="00984805"/>
    <w:rsid w:val="00984CD3"/>
    <w:rsid w:val="0098556A"/>
    <w:rsid w:val="009857A7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769"/>
    <w:rsid w:val="00987899"/>
    <w:rsid w:val="00987B26"/>
    <w:rsid w:val="00990527"/>
    <w:rsid w:val="00990B69"/>
    <w:rsid w:val="00990E9F"/>
    <w:rsid w:val="00991156"/>
    <w:rsid w:val="009915E8"/>
    <w:rsid w:val="00991772"/>
    <w:rsid w:val="009917FD"/>
    <w:rsid w:val="009918D2"/>
    <w:rsid w:val="00991904"/>
    <w:rsid w:val="00991B36"/>
    <w:rsid w:val="00991B7E"/>
    <w:rsid w:val="00991E2A"/>
    <w:rsid w:val="009928C4"/>
    <w:rsid w:val="00992E75"/>
    <w:rsid w:val="00992ED7"/>
    <w:rsid w:val="00992FF3"/>
    <w:rsid w:val="00993569"/>
    <w:rsid w:val="00993821"/>
    <w:rsid w:val="00993ACC"/>
    <w:rsid w:val="0099430C"/>
    <w:rsid w:val="0099468A"/>
    <w:rsid w:val="00994B5D"/>
    <w:rsid w:val="00994C1D"/>
    <w:rsid w:val="009951BC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DE6"/>
    <w:rsid w:val="00996EA9"/>
    <w:rsid w:val="00997017"/>
    <w:rsid w:val="0099736F"/>
    <w:rsid w:val="00997CB6"/>
    <w:rsid w:val="00997EBA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A64"/>
    <w:rsid w:val="009A1C18"/>
    <w:rsid w:val="009A1ECB"/>
    <w:rsid w:val="009A22A0"/>
    <w:rsid w:val="009A26AA"/>
    <w:rsid w:val="009A26F2"/>
    <w:rsid w:val="009A2776"/>
    <w:rsid w:val="009A2799"/>
    <w:rsid w:val="009A27EA"/>
    <w:rsid w:val="009A2A0A"/>
    <w:rsid w:val="009A2A5F"/>
    <w:rsid w:val="009A2AF0"/>
    <w:rsid w:val="009A3063"/>
    <w:rsid w:val="009A348B"/>
    <w:rsid w:val="009A3701"/>
    <w:rsid w:val="009A3883"/>
    <w:rsid w:val="009A3B16"/>
    <w:rsid w:val="009A4013"/>
    <w:rsid w:val="009A41AC"/>
    <w:rsid w:val="009A4603"/>
    <w:rsid w:val="009A487F"/>
    <w:rsid w:val="009A48F0"/>
    <w:rsid w:val="009A4A08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BD4"/>
    <w:rsid w:val="009A6C0C"/>
    <w:rsid w:val="009A708F"/>
    <w:rsid w:val="009A71D3"/>
    <w:rsid w:val="009A7479"/>
    <w:rsid w:val="009A771E"/>
    <w:rsid w:val="009A78E8"/>
    <w:rsid w:val="009A7905"/>
    <w:rsid w:val="009A7B54"/>
    <w:rsid w:val="009A7E3E"/>
    <w:rsid w:val="009B0386"/>
    <w:rsid w:val="009B0889"/>
    <w:rsid w:val="009B1431"/>
    <w:rsid w:val="009B1AA5"/>
    <w:rsid w:val="009B1B2E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4E65"/>
    <w:rsid w:val="009B5755"/>
    <w:rsid w:val="009B5B62"/>
    <w:rsid w:val="009B5B95"/>
    <w:rsid w:val="009B5CC6"/>
    <w:rsid w:val="009B5D60"/>
    <w:rsid w:val="009B642E"/>
    <w:rsid w:val="009B677E"/>
    <w:rsid w:val="009B6AC6"/>
    <w:rsid w:val="009B6D11"/>
    <w:rsid w:val="009B76E4"/>
    <w:rsid w:val="009B78A0"/>
    <w:rsid w:val="009B78CD"/>
    <w:rsid w:val="009B7950"/>
    <w:rsid w:val="009B7BFE"/>
    <w:rsid w:val="009B7CE6"/>
    <w:rsid w:val="009C01A5"/>
    <w:rsid w:val="009C0227"/>
    <w:rsid w:val="009C0798"/>
    <w:rsid w:val="009C0829"/>
    <w:rsid w:val="009C087A"/>
    <w:rsid w:val="009C0A4B"/>
    <w:rsid w:val="009C0B57"/>
    <w:rsid w:val="009C0D7D"/>
    <w:rsid w:val="009C123A"/>
    <w:rsid w:val="009C146C"/>
    <w:rsid w:val="009C1712"/>
    <w:rsid w:val="009C1882"/>
    <w:rsid w:val="009C1AEC"/>
    <w:rsid w:val="009C1D6B"/>
    <w:rsid w:val="009C22DF"/>
    <w:rsid w:val="009C24D9"/>
    <w:rsid w:val="009C2842"/>
    <w:rsid w:val="009C2B5A"/>
    <w:rsid w:val="009C2DD9"/>
    <w:rsid w:val="009C2EED"/>
    <w:rsid w:val="009C3186"/>
    <w:rsid w:val="009C376A"/>
    <w:rsid w:val="009C3D05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68E"/>
    <w:rsid w:val="009C783A"/>
    <w:rsid w:val="009C7843"/>
    <w:rsid w:val="009C7857"/>
    <w:rsid w:val="009C78E6"/>
    <w:rsid w:val="009C79AF"/>
    <w:rsid w:val="009C7BB6"/>
    <w:rsid w:val="009C7C4C"/>
    <w:rsid w:val="009D006E"/>
    <w:rsid w:val="009D0499"/>
    <w:rsid w:val="009D05F3"/>
    <w:rsid w:val="009D064D"/>
    <w:rsid w:val="009D0E98"/>
    <w:rsid w:val="009D1157"/>
    <w:rsid w:val="009D1A0A"/>
    <w:rsid w:val="009D1BEE"/>
    <w:rsid w:val="009D1C2F"/>
    <w:rsid w:val="009D1C46"/>
    <w:rsid w:val="009D1D46"/>
    <w:rsid w:val="009D1E20"/>
    <w:rsid w:val="009D211A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0B0"/>
    <w:rsid w:val="009D7168"/>
    <w:rsid w:val="009D71D6"/>
    <w:rsid w:val="009D7255"/>
    <w:rsid w:val="009D7453"/>
    <w:rsid w:val="009D763F"/>
    <w:rsid w:val="009D7CF6"/>
    <w:rsid w:val="009D7D77"/>
    <w:rsid w:val="009D7DFA"/>
    <w:rsid w:val="009E033F"/>
    <w:rsid w:val="009E0821"/>
    <w:rsid w:val="009E0BEE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2B7"/>
    <w:rsid w:val="009E349C"/>
    <w:rsid w:val="009E36C7"/>
    <w:rsid w:val="009E372E"/>
    <w:rsid w:val="009E3AB6"/>
    <w:rsid w:val="009E3BD3"/>
    <w:rsid w:val="009E3EF8"/>
    <w:rsid w:val="009E40CA"/>
    <w:rsid w:val="009E4330"/>
    <w:rsid w:val="009E45FF"/>
    <w:rsid w:val="009E4C4D"/>
    <w:rsid w:val="009E527A"/>
    <w:rsid w:val="009E5490"/>
    <w:rsid w:val="009E55A0"/>
    <w:rsid w:val="009E5991"/>
    <w:rsid w:val="009E59A6"/>
    <w:rsid w:val="009E5B16"/>
    <w:rsid w:val="009E640C"/>
    <w:rsid w:val="009E64B5"/>
    <w:rsid w:val="009E669A"/>
    <w:rsid w:val="009E69D3"/>
    <w:rsid w:val="009E7512"/>
    <w:rsid w:val="009E7692"/>
    <w:rsid w:val="009E7844"/>
    <w:rsid w:val="009E78C7"/>
    <w:rsid w:val="009E7E69"/>
    <w:rsid w:val="009F0012"/>
    <w:rsid w:val="009F0263"/>
    <w:rsid w:val="009F0976"/>
    <w:rsid w:val="009F0C77"/>
    <w:rsid w:val="009F0FBC"/>
    <w:rsid w:val="009F198C"/>
    <w:rsid w:val="009F1B6D"/>
    <w:rsid w:val="009F1B76"/>
    <w:rsid w:val="009F2134"/>
    <w:rsid w:val="009F2269"/>
    <w:rsid w:val="009F245F"/>
    <w:rsid w:val="009F24FC"/>
    <w:rsid w:val="009F2BC8"/>
    <w:rsid w:val="009F2DC8"/>
    <w:rsid w:val="009F2F3D"/>
    <w:rsid w:val="009F2FBE"/>
    <w:rsid w:val="009F3086"/>
    <w:rsid w:val="009F3554"/>
    <w:rsid w:val="009F4056"/>
    <w:rsid w:val="009F4101"/>
    <w:rsid w:val="009F4168"/>
    <w:rsid w:val="009F49DC"/>
    <w:rsid w:val="009F4E65"/>
    <w:rsid w:val="009F5197"/>
    <w:rsid w:val="009F52EB"/>
    <w:rsid w:val="009F531D"/>
    <w:rsid w:val="009F5583"/>
    <w:rsid w:val="009F5585"/>
    <w:rsid w:val="009F5799"/>
    <w:rsid w:val="009F59A7"/>
    <w:rsid w:val="009F5BCD"/>
    <w:rsid w:val="009F6556"/>
    <w:rsid w:val="009F65AF"/>
    <w:rsid w:val="009F6871"/>
    <w:rsid w:val="009F6A92"/>
    <w:rsid w:val="009F6CEC"/>
    <w:rsid w:val="009F6D2B"/>
    <w:rsid w:val="009F6DB7"/>
    <w:rsid w:val="009F719E"/>
    <w:rsid w:val="009F7280"/>
    <w:rsid w:val="009F73B7"/>
    <w:rsid w:val="009F765B"/>
    <w:rsid w:val="009F7A0A"/>
    <w:rsid w:val="009F7BC4"/>
    <w:rsid w:val="009F7D59"/>
    <w:rsid w:val="00A00589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746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0E2"/>
    <w:rsid w:val="00A055C0"/>
    <w:rsid w:val="00A05938"/>
    <w:rsid w:val="00A06103"/>
    <w:rsid w:val="00A0647B"/>
    <w:rsid w:val="00A06AFA"/>
    <w:rsid w:val="00A07272"/>
    <w:rsid w:val="00A07443"/>
    <w:rsid w:val="00A07739"/>
    <w:rsid w:val="00A0786E"/>
    <w:rsid w:val="00A07ECD"/>
    <w:rsid w:val="00A07F67"/>
    <w:rsid w:val="00A10033"/>
    <w:rsid w:val="00A100D3"/>
    <w:rsid w:val="00A10179"/>
    <w:rsid w:val="00A10311"/>
    <w:rsid w:val="00A1073A"/>
    <w:rsid w:val="00A10749"/>
    <w:rsid w:val="00A107EC"/>
    <w:rsid w:val="00A11008"/>
    <w:rsid w:val="00A11075"/>
    <w:rsid w:val="00A11874"/>
    <w:rsid w:val="00A11F29"/>
    <w:rsid w:val="00A1216F"/>
    <w:rsid w:val="00A12178"/>
    <w:rsid w:val="00A12CA7"/>
    <w:rsid w:val="00A1369F"/>
    <w:rsid w:val="00A13A84"/>
    <w:rsid w:val="00A13B90"/>
    <w:rsid w:val="00A13BD9"/>
    <w:rsid w:val="00A13F9D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265"/>
    <w:rsid w:val="00A16417"/>
    <w:rsid w:val="00A1664B"/>
    <w:rsid w:val="00A1685D"/>
    <w:rsid w:val="00A16862"/>
    <w:rsid w:val="00A17289"/>
    <w:rsid w:val="00A172FA"/>
    <w:rsid w:val="00A1753F"/>
    <w:rsid w:val="00A179E1"/>
    <w:rsid w:val="00A17AE2"/>
    <w:rsid w:val="00A17C88"/>
    <w:rsid w:val="00A17D5C"/>
    <w:rsid w:val="00A17D62"/>
    <w:rsid w:val="00A17F38"/>
    <w:rsid w:val="00A2066D"/>
    <w:rsid w:val="00A206D1"/>
    <w:rsid w:val="00A20964"/>
    <w:rsid w:val="00A2159B"/>
    <w:rsid w:val="00A21C8E"/>
    <w:rsid w:val="00A21E28"/>
    <w:rsid w:val="00A21FE0"/>
    <w:rsid w:val="00A2205F"/>
    <w:rsid w:val="00A2228C"/>
    <w:rsid w:val="00A22514"/>
    <w:rsid w:val="00A227C2"/>
    <w:rsid w:val="00A22E14"/>
    <w:rsid w:val="00A22F61"/>
    <w:rsid w:val="00A2337C"/>
    <w:rsid w:val="00A2394F"/>
    <w:rsid w:val="00A23BA0"/>
    <w:rsid w:val="00A23C3C"/>
    <w:rsid w:val="00A24436"/>
    <w:rsid w:val="00A245C2"/>
    <w:rsid w:val="00A246CB"/>
    <w:rsid w:val="00A24955"/>
    <w:rsid w:val="00A24976"/>
    <w:rsid w:val="00A2499D"/>
    <w:rsid w:val="00A24B24"/>
    <w:rsid w:val="00A24DB3"/>
    <w:rsid w:val="00A24E16"/>
    <w:rsid w:val="00A25043"/>
    <w:rsid w:val="00A25609"/>
    <w:rsid w:val="00A259F8"/>
    <w:rsid w:val="00A25AC0"/>
    <w:rsid w:val="00A26348"/>
    <w:rsid w:val="00A26A5B"/>
    <w:rsid w:val="00A26FBA"/>
    <w:rsid w:val="00A27020"/>
    <w:rsid w:val="00A270C3"/>
    <w:rsid w:val="00A271A8"/>
    <w:rsid w:val="00A3012F"/>
    <w:rsid w:val="00A30162"/>
    <w:rsid w:val="00A3030B"/>
    <w:rsid w:val="00A309BE"/>
    <w:rsid w:val="00A30B47"/>
    <w:rsid w:val="00A30B9F"/>
    <w:rsid w:val="00A31116"/>
    <w:rsid w:val="00A3113E"/>
    <w:rsid w:val="00A311FF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CF"/>
    <w:rsid w:val="00A328F4"/>
    <w:rsid w:val="00A32CF1"/>
    <w:rsid w:val="00A330E2"/>
    <w:rsid w:val="00A3343D"/>
    <w:rsid w:val="00A3392E"/>
    <w:rsid w:val="00A33A4B"/>
    <w:rsid w:val="00A33FB0"/>
    <w:rsid w:val="00A3462B"/>
    <w:rsid w:val="00A348C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37B7D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D20"/>
    <w:rsid w:val="00A42EAA"/>
    <w:rsid w:val="00A42ECF"/>
    <w:rsid w:val="00A435F3"/>
    <w:rsid w:val="00A43F46"/>
    <w:rsid w:val="00A4402F"/>
    <w:rsid w:val="00A44AD2"/>
    <w:rsid w:val="00A44F54"/>
    <w:rsid w:val="00A44FB5"/>
    <w:rsid w:val="00A4542F"/>
    <w:rsid w:val="00A4543A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50402"/>
    <w:rsid w:val="00A50437"/>
    <w:rsid w:val="00A50944"/>
    <w:rsid w:val="00A50AA5"/>
    <w:rsid w:val="00A50BDB"/>
    <w:rsid w:val="00A510A3"/>
    <w:rsid w:val="00A510C0"/>
    <w:rsid w:val="00A51543"/>
    <w:rsid w:val="00A51563"/>
    <w:rsid w:val="00A5170E"/>
    <w:rsid w:val="00A51F81"/>
    <w:rsid w:val="00A52137"/>
    <w:rsid w:val="00A52882"/>
    <w:rsid w:val="00A528F5"/>
    <w:rsid w:val="00A53382"/>
    <w:rsid w:val="00A538DA"/>
    <w:rsid w:val="00A53A88"/>
    <w:rsid w:val="00A53BD7"/>
    <w:rsid w:val="00A53D10"/>
    <w:rsid w:val="00A53F2A"/>
    <w:rsid w:val="00A541CC"/>
    <w:rsid w:val="00A543A7"/>
    <w:rsid w:val="00A5453B"/>
    <w:rsid w:val="00A54AD0"/>
    <w:rsid w:val="00A54C23"/>
    <w:rsid w:val="00A54DEB"/>
    <w:rsid w:val="00A55174"/>
    <w:rsid w:val="00A5535A"/>
    <w:rsid w:val="00A557AC"/>
    <w:rsid w:val="00A55A70"/>
    <w:rsid w:val="00A55DFD"/>
    <w:rsid w:val="00A5642F"/>
    <w:rsid w:val="00A564BD"/>
    <w:rsid w:val="00A5668C"/>
    <w:rsid w:val="00A567EC"/>
    <w:rsid w:val="00A56AE0"/>
    <w:rsid w:val="00A56BA9"/>
    <w:rsid w:val="00A56E62"/>
    <w:rsid w:val="00A57493"/>
    <w:rsid w:val="00A57562"/>
    <w:rsid w:val="00A578FE"/>
    <w:rsid w:val="00A60103"/>
    <w:rsid w:val="00A601B7"/>
    <w:rsid w:val="00A605BA"/>
    <w:rsid w:val="00A607A5"/>
    <w:rsid w:val="00A60936"/>
    <w:rsid w:val="00A60B48"/>
    <w:rsid w:val="00A60B61"/>
    <w:rsid w:val="00A60CE0"/>
    <w:rsid w:val="00A61104"/>
    <w:rsid w:val="00A61498"/>
    <w:rsid w:val="00A6150C"/>
    <w:rsid w:val="00A61D63"/>
    <w:rsid w:val="00A61E2B"/>
    <w:rsid w:val="00A620FC"/>
    <w:rsid w:val="00A62610"/>
    <w:rsid w:val="00A626E6"/>
    <w:rsid w:val="00A6275A"/>
    <w:rsid w:val="00A6294D"/>
    <w:rsid w:val="00A62E6C"/>
    <w:rsid w:val="00A62FA8"/>
    <w:rsid w:val="00A62FE9"/>
    <w:rsid w:val="00A63003"/>
    <w:rsid w:val="00A63196"/>
    <w:rsid w:val="00A63276"/>
    <w:rsid w:val="00A636A8"/>
    <w:rsid w:val="00A636DA"/>
    <w:rsid w:val="00A63867"/>
    <w:rsid w:val="00A63D5D"/>
    <w:rsid w:val="00A642BF"/>
    <w:rsid w:val="00A64785"/>
    <w:rsid w:val="00A64831"/>
    <w:rsid w:val="00A6484D"/>
    <w:rsid w:val="00A64B73"/>
    <w:rsid w:val="00A64B91"/>
    <w:rsid w:val="00A64BB3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4D6"/>
    <w:rsid w:val="00A668D7"/>
    <w:rsid w:val="00A66DD2"/>
    <w:rsid w:val="00A66EBC"/>
    <w:rsid w:val="00A6750B"/>
    <w:rsid w:val="00A677DB"/>
    <w:rsid w:val="00A67B82"/>
    <w:rsid w:val="00A70067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3DF"/>
    <w:rsid w:val="00A71966"/>
    <w:rsid w:val="00A7199C"/>
    <w:rsid w:val="00A71DCF"/>
    <w:rsid w:val="00A72247"/>
    <w:rsid w:val="00A722C0"/>
    <w:rsid w:val="00A722C4"/>
    <w:rsid w:val="00A72396"/>
    <w:rsid w:val="00A7261C"/>
    <w:rsid w:val="00A72A96"/>
    <w:rsid w:val="00A72BEB"/>
    <w:rsid w:val="00A72F29"/>
    <w:rsid w:val="00A736F3"/>
    <w:rsid w:val="00A7375B"/>
    <w:rsid w:val="00A73C58"/>
    <w:rsid w:val="00A741A0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836"/>
    <w:rsid w:val="00A8092B"/>
    <w:rsid w:val="00A809C2"/>
    <w:rsid w:val="00A809D0"/>
    <w:rsid w:val="00A80E42"/>
    <w:rsid w:val="00A80EA0"/>
    <w:rsid w:val="00A81302"/>
    <w:rsid w:val="00A81CDB"/>
    <w:rsid w:val="00A82371"/>
    <w:rsid w:val="00A82456"/>
    <w:rsid w:val="00A827B5"/>
    <w:rsid w:val="00A82806"/>
    <w:rsid w:val="00A82FD7"/>
    <w:rsid w:val="00A830A9"/>
    <w:rsid w:val="00A83283"/>
    <w:rsid w:val="00A83461"/>
    <w:rsid w:val="00A835CF"/>
    <w:rsid w:val="00A83732"/>
    <w:rsid w:val="00A83A13"/>
    <w:rsid w:val="00A840F0"/>
    <w:rsid w:val="00A847BB"/>
    <w:rsid w:val="00A84AC6"/>
    <w:rsid w:val="00A84F8C"/>
    <w:rsid w:val="00A85026"/>
    <w:rsid w:val="00A85471"/>
    <w:rsid w:val="00A854AB"/>
    <w:rsid w:val="00A85D00"/>
    <w:rsid w:val="00A85DB0"/>
    <w:rsid w:val="00A86052"/>
    <w:rsid w:val="00A862B9"/>
    <w:rsid w:val="00A86381"/>
    <w:rsid w:val="00A86488"/>
    <w:rsid w:val="00A86547"/>
    <w:rsid w:val="00A869C7"/>
    <w:rsid w:val="00A86C64"/>
    <w:rsid w:val="00A86EF8"/>
    <w:rsid w:val="00A87318"/>
    <w:rsid w:val="00A87383"/>
    <w:rsid w:val="00A900AF"/>
    <w:rsid w:val="00A900FF"/>
    <w:rsid w:val="00A904B4"/>
    <w:rsid w:val="00A904FC"/>
    <w:rsid w:val="00A907D0"/>
    <w:rsid w:val="00A90CBD"/>
    <w:rsid w:val="00A90E5D"/>
    <w:rsid w:val="00A911E1"/>
    <w:rsid w:val="00A91426"/>
    <w:rsid w:val="00A91AA1"/>
    <w:rsid w:val="00A92323"/>
    <w:rsid w:val="00A92370"/>
    <w:rsid w:val="00A92913"/>
    <w:rsid w:val="00A929DC"/>
    <w:rsid w:val="00A92C78"/>
    <w:rsid w:val="00A92E4E"/>
    <w:rsid w:val="00A92FB3"/>
    <w:rsid w:val="00A93214"/>
    <w:rsid w:val="00A9364F"/>
    <w:rsid w:val="00A93794"/>
    <w:rsid w:val="00A93ED8"/>
    <w:rsid w:val="00A94211"/>
    <w:rsid w:val="00A945FB"/>
    <w:rsid w:val="00A94712"/>
    <w:rsid w:val="00A94A6C"/>
    <w:rsid w:val="00A94D5C"/>
    <w:rsid w:val="00A950FA"/>
    <w:rsid w:val="00A953FB"/>
    <w:rsid w:val="00A9558D"/>
    <w:rsid w:val="00A95613"/>
    <w:rsid w:val="00A95DF3"/>
    <w:rsid w:val="00A95FD1"/>
    <w:rsid w:val="00A9691F"/>
    <w:rsid w:val="00A96BA1"/>
    <w:rsid w:val="00A975BB"/>
    <w:rsid w:val="00A97879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D4"/>
    <w:rsid w:val="00AA25E6"/>
    <w:rsid w:val="00AA2969"/>
    <w:rsid w:val="00AA2A7B"/>
    <w:rsid w:val="00AA2DCA"/>
    <w:rsid w:val="00AA2EBF"/>
    <w:rsid w:val="00AA30FD"/>
    <w:rsid w:val="00AA38F0"/>
    <w:rsid w:val="00AA3B1E"/>
    <w:rsid w:val="00AA3BA4"/>
    <w:rsid w:val="00AA3CFD"/>
    <w:rsid w:val="00AA3DAC"/>
    <w:rsid w:val="00AA4156"/>
    <w:rsid w:val="00AA5111"/>
    <w:rsid w:val="00AA5142"/>
    <w:rsid w:val="00AA5146"/>
    <w:rsid w:val="00AA5482"/>
    <w:rsid w:val="00AA548E"/>
    <w:rsid w:val="00AA59F8"/>
    <w:rsid w:val="00AA5D8B"/>
    <w:rsid w:val="00AA6882"/>
    <w:rsid w:val="00AA6D51"/>
    <w:rsid w:val="00AA72C1"/>
    <w:rsid w:val="00AA741E"/>
    <w:rsid w:val="00AA76DA"/>
    <w:rsid w:val="00AA7A83"/>
    <w:rsid w:val="00AA7C59"/>
    <w:rsid w:val="00AA7EBF"/>
    <w:rsid w:val="00AB002B"/>
    <w:rsid w:val="00AB07A4"/>
    <w:rsid w:val="00AB07BF"/>
    <w:rsid w:val="00AB089B"/>
    <w:rsid w:val="00AB08D1"/>
    <w:rsid w:val="00AB0B81"/>
    <w:rsid w:val="00AB1071"/>
    <w:rsid w:val="00AB1346"/>
    <w:rsid w:val="00AB135C"/>
    <w:rsid w:val="00AB14C2"/>
    <w:rsid w:val="00AB1880"/>
    <w:rsid w:val="00AB1995"/>
    <w:rsid w:val="00AB1B1C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2B"/>
    <w:rsid w:val="00AB4037"/>
    <w:rsid w:val="00AB406C"/>
    <w:rsid w:val="00AB45A9"/>
    <w:rsid w:val="00AB4E01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5FC2"/>
    <w:rsid w:val="00AB67BC"/>
    <w:rsid w:val="00AB6821"/>
    <w:rsid w:val="00AB6B11"/>
    <w:rsid w:val="00AB7710"/>
    <w:rsid w:val="00AB79DC"/>
    <w:rsid w:val="00AB7B18"/>
    <w:rsid w:val="00AB7D19"/>
    <w:rsid w:val="00AC0436"/>
    <w:rsid w:val="00AC0C4F"/>
    <w:rsid w:val="00AC0CEB"/>
    <w:rsid w:val="00AC0D82"/>
    <w:rsid w:val="00AC1AB9"/>
    <w:rsid w:val="00AC1D88"/>
    <w:rsid w:val="00AC2304"/>
    <w:rsid w:val="00AC2F40"/>
    <w:rsid w:val="00AC35EA"/>
    <w:rsid w:val="00AC3897"/>
    <w:rsid w:val="00AC3AC6"/>
    <w:rsid w:val="00AC3F1F"/>
    <w:rsid w:val="00AC423D"/>
    <w:rsid w:val="00AC48AE"/>
    <w:rsid w:val="00AC497E"/>
    <w:rsid w:val="00AC4C09"/>
    <w:rsid w:val="00AC58D8"/>
    <w:rsid w:val="00AC6AAF"/>
    <w:rsid w:val="00AC6B0B"/>
    <w:rsid w:val="00AC6CB7"/>
    <w:rsid w:val="00AC70E5"/>
    <w:rsid w:val="00AC7358"/>
    <w:rsid w:val="00AC7938"/>
    <w:rsid w:val="00AC7E58"/>
    <w:rsid w:val="00AC7EA9"/>
    <w:rsid w:val="00AD00A7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1E7E"/>
    <w:rsid w:val="00AD23B6"/>
    <w:rsid w:val="00AD2A3B"/>
    <w:rsid w:val="00AD2A61"/>
    <w:rsid w:val="00AD2B8C"/>
    <w:rsid w:val="00AD2C35"/>
    <w:rsid w:val="00AD378B"/>
    <w:rsid w:val="00AD38F5"/>
    <w:rsid w:val="00AD3D9C"/>
    <w:rsid w:val="00AD412E"/>
    <w:rsid w:val="00AD4375"/>
    <w:rsid w:val="00AD45C3"/>
    <w:rsid w:val="00AD4F36"/>
    <w:rsid w:val="00AD5075"/>
    <w:rsid w:val="00AD52EC"/>
    <w:rsid w:val="00AD535C"/>
    <w:rsid w:val="00AD5907"/>
    <w:rsid w:val="00AD5B29"/>
    <w:rsid w:val="00AD5BDD"/>
    <w:rsid w:val="00AD5D0A"/>
    <w:rsid w:val="00AD5D82"/>
    <w:rsid w:val="00AD6618"/>
    <w:rsid w:val="00AD66AD"/>
    <w:rsid w:val="00AD6708"/>
    <w:rsid w:val="00AD6814"/>
    <w:rsid w:val="00AD6994"/>
    <w:rsid w:val="00AD699B"/>
    <w:rsid w:val="00AD6EBF"/>
    <w:rsid w:val="00AD6F41"/>
    <w:rsid w:val="00AE012D"/>
    <w:rsid w:val="00AE05DB"/>
    <w:rsid w:val="00AE0785"/>
    <w:rsid w:val="00AE1122"/>
    <w:rsid w:val="00AE144D"/>
    <w:rsid w:val="00AE233B"/>
    <w:rsid w:val="00AE2747"/>
    <w:rsid w:val="00AE2966"/>
    <w:rsid w:val="00AE321B"/>
    <w:rsid w:val="00AE339C"/>
    <w:rsid w:val="00AE340A"/>
    <w:rsid w:val="00AE34BD"/>
    <w:rsid w:val="00AE366F"/>
    <w:rsid w:val="00AE374E"/>
    <w:rsid w:val="00AE399A"/>
    <w:rsid w:val="00AE3F8E"/>
    <w:rsid w:val="00AE41A1"/>
    <w:rsid w:val="00AE4747"/>
    <w:rsid w:val="00AE4865"/>
    <w:rsid w:val="00AE492B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C04"/>
    <w:rsid w:val="00AE6D9E"/>
    <w:rsid w:val="00AE6E05"/>
    <w:rsid w:val="00AE7083"/>
    <w:rsid w:val="00AE7221"/>
    <w:rsid w:val="00AE73C5"/>
    <w:rsid w:val="00AE7782"/>
    <w:rsid w:val="00AE799C"/>
    <w:rsid w:val="00AE7A4A"/>
    <w:rsid w:val="00AE7A87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2FC2"/>
    <w:rsid w:val="00AF3175"/>
    <w:rsid w:val="00AF33EA"/>
    <w:rsid w:val="00AF35D0"/>
    <w:rsid w:val="00AF37EA"/>
    <w:rsid w:val="00AF386D"/>
    <w:rsid w:val="00AF3CFE"/>
    <w:rsid w:val="00AF4274"/>
    <w:rsid w:val="00AF42E8"/>
    <w:rsid w:val="00AF4ADA"/>
    <w:rsid w:val="00AF4E50"/>
    <w:rsid w:val="00AF4EA3"/>
    <w:rsid w:val="00AF504F"/>
    <w:rsid w:val="00AF5122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13B"/>
    <w:rsid w:val="00B002A8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2F4D"/>
    <w:rsid w:val="00B033B2"/>
    <w:rsid w:val="00B03502"/>
    <w:rsid w:val="00B03731"/>
    <w:rsid w:val="00B03757"/>
    <w:rsid w:val="00B03BF7"/>
    <w:rsid w:val="00B03C72"/>
    <w:rsid w:val="00B041D5"/>
    <w:rsid w:val="00B0439C"/>
    <w:rsid w:val="00B044D3"/>
    <w:rsid w:val="00B04A51"/>
    <w:rsid w:val="00B04B2E"/>
    <w:rsid w:val="00B04B6E"/>
    <w:rsid w:val="00B0502E"/>
    <w:rsid w:val="00B050A2"/>
    <w:rsid w:val="00B056D1"/>
    <w:rsid w:val="00B056EA"/>
    <w:rsid w:val="00B05B14"/>
    <w:rsid w:val="00B05C2C"/>
    <w:rsid w:val="00B05D26"/>
    <w:rsid w:val="00B06321"/>
    <w:rsid w:val="00B06371"/>
    <w:rsid w:val="00B0668D"/>
    <w:rsid w:val="00B06796"/>
    <w:rsid w:val="00B06BFC"/>
    <w:rsid w:val="00B071FD"/>
    <w:rsid w:val="00B0748C"/>
    <w:rsid w:val="00B079A6"/>
    <w:rsid w:val="00B07B7C"/>
    <w:rsid w:val="00B1001E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9DD"/>
    <w:rsid w:val="00B11C95"/>
    <w:rsid w:val="00B11D19"/>
    <w:rsid w:val="00B11E21"/>
    <w:rsid w:val="00B12342"/>
    <w:rsid w:val="00B128A7"/>
    <w:rsid w:val="00B12CFA"/>
    <w:rsid w:val="00B134E4"/>
    <w:rsid w:val="00B136CA"/>
    <w:rsid w:val="00B138D7"/>
    <w:rsid w:val="00B13BC7"/>
    <w:rsid w:val="00B13CBD"/>
    <w:rsid w:val="00B14011"/>
    <w:rsid w:val="00B141C1"/>
    <w:rsid w:val="00B1471E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833"/>
    <w:rsid w:val="00B15953"/>
    <w:rsid w:val="00B15C09"/>
    <w:rsid w:val="00B15E54"/>
    <w:rsid w:val="00B160CB"/>
    <w:rsid w:val="00B16132"/>
    <w:rsid w:val="00B16620"/>
    <w:rsid w:val="00B16B2D"/>
    <w:rsid w:val="00B16C11"/>
    <w:rsid w:val="00B17047"/>
    <w:rsid w:val="00B17630"/>
    <w:rsid w:val="00B17638"/>
    <w:rsid w:val="00B2004B"/>
    <w:rsid w:val="00B20117"/>
    <w:rsid w:val="00B201AC"/>
    <w:rsid w:val="00B20844"/>
    <w:rsid w:val="00B2087F"/>
    <w:rsid w:val="00B20885"/>
    <w:rsid w:val="00B208B6"/>
    <w:rsid w:val="00B2091C"/>
    <w:rsid w:val="00B209D0"/>
    <w:rsid w:val="00B20B5F"/>
    <w:rsid w:val="00B20EA6"/>
    <w:rsid w:val="00B21205"/>
    <w:rsid w:val="00B21731"/>
    <w:rsid w:val="00B2174E"/>
    <w:rsid w:val="00B21786"/>
    <w:rsid w:val="00B21E31"/>
    <w:rsid w:val="00B221B7"/>
    <w:rsid w:val="00B223AB"/>
    <w:rsid w:val="00B22444"/>
    <w:rsid w:val="00B2312B"/>
    <w:rsid w:val="00B23CAF"/>
    <w:rsid w:val="00B23DF1"/>
    <w:rsid w:val="00B2421B"/>
    <w:rsid w:val="00B242D0"/>
    <w:rsid w:val="00B24593"/>
    <w:rsid w:val="00B245EA"/>
    <w:rsid w:val="00B24BCE"/>
    <w:rsid w:val="00B24D66"/>
    <w:rsid w:val="00B2524B"/>
    <w:rsid w:val="00B252B4"/>
    <w:rsid w:val="00B257CF"/>
    <w:rsid w:val="00B25AC9"/>
    <w:rsid w:val="00B25CA2"/>
    <w:rsid w:val="00B25F20"/>
    <w:rsid w:val="00B26074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7D0"/>
    <w:rsid w:val="00B309D1"/>
    <w:rsid w:val="00B30BD0"/>
    <w:rsid w:val="00B30FB4"/>
    <w:rsid w:val="00B31264"/>
    <w:rsid w:val="00B31277"/>
    <w:rsid w:val="00B314FD"/>
    <w:rsid w:val="00B31C42"/>
    <w:rsid w:val="00B32137"/>
    <w:rsid w:val="00B322B3"/>
    <w:rsid w:val="00B323D6"/>
    <w:rsid w:val="00B3246E"/>
    <w:rsid w:val="00B32C43"/>
    <w:rsid w:val="00B32D2E"/>
    <w:rsid w:val="00B32D64"/>
    <w:rsid w:val="00B33610"/>
    <w:rsid w:val="00B33A36"/>
    <w:rsid w:val="00B33F1C"/>
    <w:rsid w:val="00B33F80"/>
    <w:rsid w:val="00B34021"/>
    <w:rsid w:val="00B3452A"/>
    <w:rsid w:val="00B3459B"/>
    <w:rsid w:val="00B34908"/>
    <w:rsid w:val="00B34B48"/>
    <w:rsid w:val="00B34B9D"/>
    <w:rsid w:val="00B35931"/>
    <w:rsid w:val="00B35A03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0E3F"/>
    <w:rsid w:val="00B411C3"/>
    <w:rsid w:val="00B415EB"/>
    <w:rsid w:val="00B419E6"/>
    <w:rsid w:val="00B41A55"/>
    <w:rsid w:val="00B41DA5"/>
    <w:rsid w:val="00B429AC"/>
    <w:rsid w:val="00B42C13"/>
    <w:rsid w:val="00B4300A"/>
    <w:rsid w:val="00B43396"/>
    <w:rsid w:val="00B43B4F"/>
    <w:rsid w:val="00B43B79"/>
    <w:rsid w:val="00B44151"/>
    <w:rsid w:val="00B442FF"/>
    <w:rsid w:val="00B44310"/>
    <w:rsid w:val="00B443B9"/>
    <w:rsid w:val="00B44470"/>
    <w:rsid w:val="00B4468F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7B1"/>
    <w:rsid w:val="00B477D0"/>
    <w:rsid w:val="00B501CE"/>
    <w:rsid w:val="00B5040D"/>
    <w:rsid w:val="00B504B0"/>
    <w:rsid w:val="00B5091D"/>
    <w:rsid w:val="00B509B2"/>
    <w:rsid w:val="00B50BB6"/>
    <w:rsid w:val="00B5113F"/>
    <w:rsid w:val="00B511A1"/>
    <w:rsid w:val="00B5139B"/>
    <w:rsid w:val="00B51652"/>
    <w:rsid w:val="00B51796"/>
    <w:rsid w:val="00B51B73"/>
    <w:rsid w:val="00B51F29"/>
    <w:rsid w:val="00B52764"/>
    <w:rsid w:val="00B5278C"/>
    <w:rsid w:val="00B527FD"/>
    <w:rsid w:val="00B52908"/>
    <w:rsid w:val="00B52DEC"/>
    <w:rsid w:val="00B52E48"/>
    <w:rsid w:val="00B53C03"/>
    <w:rsid w:val="00B53CB3"/>
    <w:rsid w:val="00B53E78"/>
    <w:rsid w:val="00B540CD"/>
    <w:rsid w:val="00B541F0"/>
    <w:rsid w:val="00B542A8"/>
    <w:rsid w:val="00B54339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721"/>
    <w:rsid w:val="00B56A34"/>
    <w:rsid w:val="00B56A60"/>
    <w:rsid w:val="00B56CC3"/>
    <w:rsid w:val="00B56CF0"/>
    <w:rsid w:val="00B56F44"/>
    <w:rsid w:val="00B570AF"/>
    <w:rsid w:val="00B6033C"/>
    <w:rsid w:val="00B6068F"/>
    <w:rsid w:val="00B60886"/>
    <w:rsid w:val="00B60FEE"/>
    <w:rsid w:val="00B611F0"/>
    <w:rsid w:val="00B61BA7"/>
    <w:rsid w:val="00B620C8"/>
    <w:rsid w:val="00B626B7"/>
    <w:rsid w:val="00B62ACF"/>
    <w:rsid w:val="00B634A5"/>
    <w:rsid w:val="00B63882"/>
    <w:rsid w:val="00B6389D"/>
    <w:rsid w:val="00B63D31"/>
    <w:rsid w:val="00B63FF0"/>
    <w:rsid w:val="00B64102"/>
    <w:rsid w:val="00B64176"/>
    <w:rsid w:val="00B6430E"/>
    <w:rsid w:val="00B645A6"/>
    <w:rsid w:val="00B645FA"/>
    <w:rsid w:val="00B647FC"/>
    <w:rsid w:val="00B64DDD"/>
    <w:rsid w:val="00B6584B"/>
    <w:rsid w:val="00B65A28"/>
    <w:rsid w:val="00B65F69"/>
    <w:rsid w:val="00B660D9"/>
    <w:rsid w:val="00B66323"/>
    <w:rsid w:val="00B6637D"/>
    <w:rsid w:val="00B664DF"/>
    <w:rsid w:val="00B664ED"/>
    <w:rsid w:val="00B66581"/>
    <w:rsid w:val="00B669B7"/>
    <w:rsid w:val="00B66EEE"/>
    <w:rsid w:val="00B6732B"/>
    <w:rsid w:val="00B674E0"/>
    <w:rsid w:val="00B67508"/>
    <w:rsid w:val="00B67676"/>
    <w:rsid w:val="00B67923"/>
    <w:rsid w:val="00B67B14"/>
    <w:rsid w:val="00B67E69"/>
    <w:rsid w:val="00B70183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2F4D"/>
    <w:rsid w:val="00B73128"/>
    <w:rsid w:val="00B7387C"/>
    <w:rsid w:val="00B73EF4"/>
    <w:rsid w:val="00B74CC1"/>
    <w:rsid w:val="00B74DCB"/>
    <w:rsid w:val="00B74F30"/>
    <w:rsid w:val="00B7528F"/>
    <w:rsid w:val="00B75299"/>
    <w:rsid w:val="00B756B4"/>
    <w:rsid w:val="00B75A99"/>
    <w:rsid w:val="00B75BB8"/>
    <w:rsid w:val="00B75C3E"/>
    <w:rsid w:val="00B75F9B"/>
    <w:rsid w:val="00B76243"/>
    <w:rsid w:val="00B767D7"/>
    <w:rsid w:val="00B76945"/>
    <w:rsid w:val="00B76F6F"/>
    <w:rsid w:val="00B76FF9"/>
    <w:rsid w:val="00B77922"/>
    <w:rsid w:val="00B77D74"/>
    <w:rsid w:val="00B80745"/>
    <w:rsid w:val="00B80B80"/>
    <w:rsid w:val="00B80C66"/>
    <w:rsid w:val="00B80D56"/>
    <w:rsid w:val="00B80DEB"/>
    <w:rsid w:val="00B8109B"/>
    <w:rsid w:val="00B816C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2F4"/>
    <w:rsid w:val="00B833E8"/>
    <w:rsid w:val="00B83429"/>
    <w:rsid w:val="00B8356E"/>
    <w:rsid w:val="00B8359F"/>
    <w:rsid w:val="00B83BBD"/>
    <w:rsid w:val="00B83BE1"/>
    <w:rsid w:val="00B83ED7"/>
    <w:rsid w:val="00B83FEC"/>
    <w:rsid w:val="00B845D3"/>
    <w:rsid w:val="00B84843"/>
    <w:rsid w:val="00B84862"/>
    <w:rsid w:val="00B84A34"/>
    <w:rsid w:val="00B85189"/>
    <w:rsid w:val="00B851BE"/>
    <w:rsid w:val="00B8538A"/>
    <w:rsid w:val="00B85469"/>
    <w:rsid w:val="00B857B4"/>
    <w:rsid w:val="00B85A03"/>
    <w:rsid w:val="00B85E17"/>
    <w:rsid w:val="00B868B6"/>
    <w:rsid w:val="00B86BB8"/>
    <w:rsid w:val="00B86D00"/>
    <w:rsid w:val="00B870AF"/>
    <w:rsid w:val="00B8731A"/>
    <w:rsid w:val="00B90115"/>
    <w:rsid w:val="00B902DE"/>
    <w:rsid w:val="00B90307"/>
    <w:rsid w:val="00B909A5"/>
    <w:rsid w:val="00B90DAC"/>
    <w:rsid w:val="00B90DB9"/>
    <w:rsid w:val="00B911E8"/>
    <w:rsid w:val="00B9179F"/>
    <w:rsid w:val="00B918B7"/>
    <w:rsid w:val="00B91B34"/>
    <w:rsid w:val="00B91CFC"/>
    <w:rsid w:val="00B92304"/>
    <w:rsid w:val="00B92591"/>
    <w:rsid w:val="00B925D1"/>
    <w:rsid w:val="00B92C89"/>
    <w:rsid w:val="00B92E22"/>
    <w:rsid w:val="00B93322"/>
    <w:rsid w:val="00B93331"/>
    <w:rsid w:val="00B933FE"/>
    <w:rsid w:val="00B93441"/>
    <w:rsid w:val="00B93EBF"/>
    <w:rsid w:val="00B93ECF"/>
    <w:rsid w:val="00B94026"/>
    <w:rsid w:val="00B94189"/>
    <w:rsid w:val="00B941FD"/>
    <w:rsid w:val="00B9423A"/>
    <w:rsid w:val="00B94383"/>
    <w:rsid w:val="00B94BD1"/>
    <w:rsid w:val="00B94EAD"/>
    <w:rsid w:val="00B95549"/>
    <w:rsid w:val="00B956CE"/>
    <w:rsid w:val="00B96035"/>
    <w:rsid w:val="00B9623A"/>
    <w:rsid w:val="00B96340"/>
    <w:rsid w:val="00B9670D"/>
    <w:rsid w:val="00B969B5"/>
    <w:rsid w:val="00B96B5B"/>
    <w:rsid w:val="00B96E34"/>
    <w:rsid w:val="00B96E3A"/>
    <w:rsid w:val="00B972DB"/>
    <w:rsid w:val="00B972FA"/>
    <w:rsid w:val="00B97794"/>
    <w:rsid w:val="00B9785B"/>
    <w:rsid w:val="00BA000C"/>
    <w:rsid w:val="00BA03B0"/>
    <w:rsid w:val="00BA041A"/>
    <w:rsid w:val="00BA07B0"/>
    <w:rsid w:val="00BA0AF7"/>
    <w:rsid w:val="00BA0D15"/>
    <w:rsid w:val="00BA0D67"/>
    <w:rsid w:val="00BA12FC"/>
    <w:rsid w:val="00BA188A"/>
    <w:rsid w:val="00BA1912"/>
    <w:rsid w:val="00BA1B9B"/>
    <w:rsid w:val="00BA1CE2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929"/>
    <w:rsid w:val="00BA4C19"/>
    <w:rsid w:val="00BA4C7E"/>
    <w:rsid w:val="00BA4D8F"/>
    <w:rsid w:val="00BA511E"/>
    <w:rsid w:val="00BA6AA1"/>
    <w:rsid w:val="00BA6ABC"/>
    <w:rsid w:val="00BA6EC3"/>
    <w:rsid w:val="00BA6EF0"/>
    <w:rsid w:val="00BA70F9"/>
    <w:rsid w:val="00BA7877"/>
    <w:rsid w:val="00BA7BF9"/>
    <w:rsid w:val="00BB0078"/>
    <w:rsid w:val="00BB02C1"/>
    <w:rsid w:val="00BB0351"/>
    <w:rsid w:val="00BB045B"/>
    <w:rsid w:val="00BB0560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3014"/>
    <w:rsid w:val="00BB370A"/>
    <w:rsid w:val="00BB3763"/>
    <w:rsid w:val="00BB3A9E"/>
    <w:rsid w:val="00BB4187"/>
    <w:rsid w:val="00BB451C"/>
    <w:rsid w:val="00BB4774"/>
    <w:rsid w:val="00BB4998"/>
    <w:rsid w:val="00BB4A8A"/>
    <w:rsid w:val="00BB4D06"/>
    <w:rsid w:val="00BB4DC4"/>
    <w:rsid w:val="00BB51FF"/>
    <w:rsid w:val="00BB52DD"/>
    <w:rsid w:val="00BB538E"/>
    <w:rsid w:val="00BB53DB"/>
    <w:rsid w:val="00BB5AA9"/>
    <w:rsid w:val="00BB5BB0"/>
    <w:rsid w:val="00BB5BF6"/>
    <w:rsid w:val="00BB5DC2"/>
    <w:rsid w:val="00BB68F6"/>
    <w:rsid w:val="00BB6917"/>
    <w:rsid w:val="00BB6E66"/>
    <w:rsid w:val="00BB76C4"/>
    <w:rsid w:val="00BB7A35"/>
    <w:rsid w:val="00BB7B84"/>
    <w:rsid w:val="00BB7EDF"/>
    <w:rsid w:val="00BB7FB1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FC"/>
    <w:rsid w:val="00BC51D4"/>
    <w:rsid w:val="00BC541C"/>
    <w:rsid w:val="00BC5706"/>
    <w:rsid w:val="00BC5E6A"/>
    <w:rsid w:val="00BC635A"/>
    <w:rsid w:val="00BC64C2"/>
    <w:rsid w:val="00BC65B3"/>
    <w:rsid w:val="00BC68BD"/>
    <w:rsid w:val="00BC6990"/>
    <w:rsid w:val="00BC6B49"/>
    <w:rsid w:val="00BC6E21"/>
    <w:rsid w:val="00BC701B"/>
    <w:rsid w:val="00BC71D5"/>
    <w:rsid w:val="00BC745B"/>
    <w:rsid w:val="00BC7751"/>
    <w:rsid w:val="00BD032C"/>
    <w:rsid w:val="00BD0938"/>
    <w:rsid w:val="00BD1037"/>
    <w:rsid w:val="00BD107A"/>
    <w:rsid w:val="00BD14F4"/>
    <w:rsid w:val="00BD1EA7"/>
    <w:rsid w:val="00BD1F19"/>
    <w:rsid w:val="00BD2AA3"/>
    <w:rsid w:val="00BD2CE4"/>
    <w:rsid w:val="00BD311A"/>
    <w:rsid w:val="00BD35AE"/>
    <w:rsid w:val="00BD4299"/>
    <w:rsid w:val="00BD44BD"/>
    <w:rsid w:val="00BD4776"/>
    <w:rsid w:val="00BD484F"/>
    <w:rsid w:val="00BD4A68"/>
    <w:rsid w:val="00BD4DD1"/>
    <w:rsid w:val="00BD502A"/>
    <w:rsid w:val="00BD57D4"/>
    <w:rsid w:val="00BD5A4E"/>
    <w:rsid w:val="00BD5D67"/>
    <w:rsid w:val="00BD643E"/>
    <w:rsid w:val="00BD6727"/>
    <w:rsid w:val="00BD68C9"/>
    <w:rsid w:val="00BD6D6D"/>
    <w:rsid w:val="00BD6F59"/>
    <w:rsid w:val="00BD6FDC"/>
    <w:rsid w:val="00BD7357"/>
    <w:rsid w:val="00BD7379"/>
    <w:rsid w:val="00BD7607"/>
    <w:rsid w:val="00BD7C8E"/>
    <w:rsid w:val="00BD7E05"/>
    <w:rsid w:val="00BD7F00"/>
    <w:rsid w:val="00BE0436"/>
    <w:rsid w:val="00BE04E8"/>
    <w:rsid w:val="00BE05B8"/>
    <w:rsid w:val="00BE0B1B"/>
    <w:rsid w:val="00BE0C12"/>
    <w:rsid w:val="00BE0DD0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48FC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768"/>
    <w:rsid w:val="00BE6F0B"/>
    <w:rsid w:val="00BE6F5D"/>
    <w:rsid w:val="00BE7976"/>
    <w:rsid w:val="00BE79DD"/>
    <w:rsid w:val="00BE7B23"/>
    <w:rsid w:val="00BF0135"/>
    <w:rsid w:val="00BF01EE"/>
    <w:rsid w:val="00BF0F20"/>
    <w:rsid w:val="00BF0F2C"/>
    <w:rsid w:val="00BF0FD0"/>
    <w:rsid w:val="00BF1062"/>
    <w:rsid w:val="00BF12B8"/>
    <w:rsid w:val="00BF146B"/>
    <w:rsid w:val="00BF1654"/>
    <w:rsid w:val="00BF1A2C"/>
    <w:rsid w:val="00BF1B0A"/>
    <w:rsid w:val="00BF1C71"/>
    <w:rsid w:val="00BF1D9B"/>
    <w:rsid w:val="00BF2DF0"/>
    <w:rsid w:val="00BF373D"/>
    <w:rsid w:val="00BF3867"/>
    <w:rsid w:val="00BF3ABD"/>
    <w:rsid w:val="00BF3DDA"/>
    <w:rsid w:val="00BF4221"/>
    <w:rsid w:val="00BF45F1"/>
    <w:rsid w:val="00BF4686"/>
    <w:rsid w:val="00BF48B0"/>
    <w:rsid w:val="00BF51F8"/>
    <w:rsid w:val="00BF5A7F"/>
    <w:rsid w:val="00BF5CDE"/>
    <w:rsid w:val="00BF622A"/>
    <w:rsid w:val="00BF62C7"/>
    <w:rsid w:val="00BF682C"/>
    <w:rsid w:val="00BF6BAA"/>
    <w:rsid w:val="00BF6D48"/>
    <w:rsid w:val="00BF6DC3"/>
    <w:rsid w:val="00BF70D7"/>
    <w:rsid w:val="00BF72AE"/>
    <w:rsid w:val="00BF73E3"/>
    <w:rsid w:val="00BF73F3"/>
    <w:rsid w:val="00BF7A74"/>
    <w:rsid w:val="00BF7BB6"/>
    <w:rsid w:val="00BF7BF3"/>
    <w:rsid w:val="00BF7E70"/>
    <w:rsid w:val="00C00A43"/>
    <w:rsid w:val="00C00DED"/>
    <w:rsid w:val="00C01696"/>
    <w:rsid w:val="00C016AF"/>
    <w:rsid w:val="00C01719"/>
    <w:rsid w:val="00C01EB6"/>
    <w:rsid w:val="00C0241E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4029"/>
    <w:rsid w:val="00C0447F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B0"/>
    <w:rsid w:val="00C068EC"/>
    <w:rsid w:val="00C069FB"/>
    <w:rsid w:val="00C06A6F"/>
    <w:rsid w:val="00C06AAD"/>
    <w:rsid w:val="00C06C93"/>
    <w:rsid w:val="00C06FCA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7D3"/>
    <w:rsid w:val="00C10878"/>
    <w:rsid w:val="00C109B0"/>
    <w:rsid w:val="00C10D1A"/>
    <w:rsid w:val="00C10D7D"/>
    <w:rsid w:val="00C1124A"/>
    <w:rsid w:val="00C11CCF"/>
    <w:rsid w:val="00C11D3E"/>
    <w:rsid w:val="00C13068"/>
    <w:rsid w:val="00C133A1"/>
    <w:rsid w:val="00C133B6"/>
    <w:rsid w:val="00C1351E"/>
    <w:rsid w:val="00C135FA"/>
    <w:rsid w:val="00C13AF7"/>
    <w:rsid w:val="00C13B47"/>
    <w:rsid w:val="00C142E0"/>
    <w:rsid w:val="00C14711"/>
    <w:rsid w:val="00C14753"/>
    <w:rsid w:val="00C14914"/>
    <w:rsid w:val="00C1491D"/>
    <w:rsid w:val="00C14951"/>
    <w:rsid w:val="00C1496B"/>
    <w:rsid w:val="00C14D6C"/>
    <w:rsid w:val="00C1596C"/>
    <w:rsid w:val="00C1614D"/>
    <w:rsid w:val="00C16470"/>
    <w:rsid w:val="00C169D0"/>
    <w:rsid w:val="00C16B8F"/>
    <w:rsid w:val="00C17335"/>
    <w:rsid w:val="00C17578"/>
    <w:rsid w:val="00C17783"/>
    <w:rsid w:val="00C17A17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8DE"/>
    <w:rsid w:val="00C218E7"/>
    <w:rsid w:val="00C219F1"/>
    <w:rsid w:val="00C21BC9"/>
    <w:rsid w:val="00C21FD1"/>
    <w:rsid w:val="00C2259D"/>
    <w:rsid w:val="00C22C95"/>
    <w:rsid w:val="00C22E28"/>
    <w:rsid w:val="00C22F12"/>
    <w:rsid w:val="00C232F6"/>
    <w:rsid w:val="00C23406"/>
    <w:rsid w:val="00C234C7"/>
    <w:rsid w:val="00C23843"/>
    <w:rsid w:val="00C23A81"/>
    <w:rsid w:val="00C23D73"/>
    <w:rsid w:val="00C242D9"/>
    <w:rsid w:val="00C2448A"/>
    <w:rsid w:val="00C246FC"/>
    <w:rsid w:val="00C24D35"/>
    <w:rsid w:val="00C24F27"/>
    <w:rsid w:val="00C25294"/>
    <w:rsid w:val="00C2534F"/>
    <w:rsid w:val="00C25BD5"/>
    <w:rsid w:val="00C26024"/>
    <w:rsid w:val="00C26234"/>
    <w:rsid w:val="00C27464"/>
    <w:rsid w:val="00C27A9C"/>
    <w:rsid w:val="00C27E41"/>
    <w:rsid w:val="00C27E7F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0B8"/>
    <w:rsid w:val="00C3370F"/>
    <w:rsid w:val="00C33997"/>
    <w:rsid w:val="00C3422D"/>
    <w:rsid w:val="00C344FD"/>
    <w:rsid w:val="00C34652"/>
    <w:rsid w:val="00C34AE6"/>
    <w:rsid w:val="00C34B8C"/>
    <w:rsid w:val="00C34EA5"/>
    <w:rsid w:val="00C34EF4"/>
    <w:rsid w:val="00C34FFB"/>
    <w:rsid w:val="00C351C5"/>
    <w:rsid w:val="00C3545C"/>
    <w:rsid w:val="00C35693"/>
    <w:rsid w:val="00C35B95"/>
    <w:rsid w:val="00C35D93"/>
    <w:rsid w:val="00C371CA"/>
    <w:rsid w:val="00C3742E"/>
    <w:rsid w:val="00C374ED"/>
    <w:rsid w:val="00C3754B"/>
    <w:rsid w:val="00C376EB"/>
    <w:rsid w:val="00C37756"/>
    <w:rsid w:val="00C378A0"/>
    <w:rsid w:val="00C3799F"/>
    <w:rsid w:val="00C4016E"/>
    <w:rsid w:val="00C40491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28C6"/>
    <w:rsid w:val="00C43048"/>
    <w:rsid w:val="00C432FE"/>
    <w:rsid w:val="00C43D92"/>
    <w:rsid w:val="00C441B3"/>
    <w:rsid w:val="00C44BB4"/>
    <w:rsid w:val="00C44F38"/>
    <w:rsid w:val="00C45A63"/>
    <w:rsid w:val="00C45B2C"/>
    <w:rsid w:val="00C460E2"/>
    <w:rsid w:val="00C46A05"/>
    <w:rsid w:val="00C46C4C"/>
    <w:rsid w:val="00C46E39"/>
    <w:rsid w:val="00C471ED"/>
    <w:rsid w:val="00C472DC"/>
    <w:rsid w:val="00C4767B"/>
    <w:rsid w:val="00C4790D"/>
    <w:rsid w:val="00C47A3C"/>
    <w:rsid w:val="00C47A58"/>
    <w:rsid w:val="00C47AB5"/>
    <w:rsid w:val="00C47EBA"/>
    <w:rsid w:val="00C5015F"/>
    <w:rsid w:val="00C5031D"/>
    <w:rsid w:val="00C50666"/>
    <w:rsid w:val="00C50C0A"/>
    <w:rsid w:val="00C5135D"/>
    <w:rsid w:val="00C51771"/>
    <w:rsid w:val="00C51823"/>
    <w:rsid w:val="00C51F6E"/>
    <w:rsid w:val="00C5208F"/>
    <w:rsid w:val="00C52579"/>
    <w:rsid w:val="00C527DC"/>
    <w:rsid w:val="00C53118"/>
    <w:rsid w:val="00C53394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45B"/>
    <w:rsid w:val="00C574D9"/>
    <w:rsid w:val="00C57555"/>
    <w:rsid w:val="00C575EF"/>
    <w:rsid w:val="00C57F3B"/>
    <w:rsid w:val="00C6057C"/>
    <w:rsid w:val="00C607F6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BB9"/>
    <w:rsid w:val="00C62D48"/>
    <w:rsid w:val="00C633BC"/>
    <w:rsid w:val="00C638A5"/>
    <w:rsid w:val="00C63972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71FA"/>
    <w:rsid w:val="00C675A7"/>
    <w:rsid w:val="00C677D7"/>
    <w:rsid w:val="00C67B31"/>
    <w:rsid w:val="00C67F2F"/>
    <w:rsid w:val="00C700AB"/>
    <w:rsid w:val="00C70255"/>
    <w:rsid w:val="00C70718"/>
    <w:rsid w:val="00C70A65"/>
    <w:rsid w:val="00C70B14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89F"/>
    <w:rsid w:val="00C72A31"/>
    <w:rsid w:val="00C72BB3"/>
    <w:rsid w:val="00C73447"/>
    <w:rsid w:val="00C7366B"/>
    <w:rsid w:val="00C7367D"/>
    <w:rsid w:val="00C73B86"/>
    <w:rsid w:val="00C73E82"/>
    <w:rsid w:val="00C7474C"/>
    <w:rsid w:val="00C74E79"/>
    <w:rsid w:val="00C75097"/>
    <w:rsid w:val="00C759E8"/>
    <w:rsid w:val="00C759F1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CF"/>
    <w:rsid w:val="00C8010A"/>
    <w:rsid w:val="00C805C0"/>
    <w:rsid w:val="00C8096E"/>
    <w:rsid w:val="00C80F64"/>
    <w:rsid w:val="00C81120"/>
    <w:rsid w:val="00C812D7"/>
    <w:rsid w:val="00C81523"/>
    <w:rsid w:val="00C818DC"/>
    <w:rsid w:val="00C81F05"/>
    <w:rsid w:val="00C8212E"/>
    <w:rsid w:val="00C823F3"/>
    <w:rsid w:val="00C8252C"/>
    <w:rsid w:val="00C825C4"/>
    <w:rsid w:val="00C82F1B"/>
    <w:rsid w:val="00C8312A"/>
    <w:rsid w:val="00C8319D"/>
    <w:rsid w:val="00C83295"/>
    <w:rsid w:val="00C83340"/>
    <w:rsid w:val="00C83379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308"/>
    <w:rsid w:val="00C86572"/>
    <w:rsid w:val="00C86D44"/>
    <w:rsid w:val="00C87005"/>
    <w:rsid w:val="00C87148"/>
    <w:rsid w:val="00C87359"/>
    <w:rsid w:val="00C87728"/>
    <w:rsid w:val="00C8792A"/>
    <w:rsid w:val="00C87CDA"/>
    <w:rsid w:val="00C90536"/>
    <w:rsid w:val="00C905FE"/>
    <w:rsid w:val="00C906DC"/>
    <w:rsid w:val="00C90945"/>
    <w:rsid w:val="00C9098F"/>
    <w:rsid w:val="00C909B0"/>
    <w:rsid w:val="00C90C5D"/>
    <w:rsid w:val="00C90C68"/>
    <w:rsid w:val="00C90DF2"/>
    <w:rsid w:val="00C90EBA"/>
    <w:rsid w:val="00C90ED8"/>
    <w:rsid w:val="00C90FD8"/>
    <w:rsid w:val="00C91099"/>
    <w:rsid w:val="00C9109E"/>
    <w:rsid w:val="00C914D8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8DA"/>
    <w:rsid w:val="00C92D77"/>
    <w:rsid w:val="00C92DCB"/>
    <w:rsid w:val="00C93094"/>
    <w:rsid w:val="00C936B2"/>
    <w:rsid w:val="00C937A7"/>
    <w:rsid w:val="00C93C0D"/>
    <w:rsid w:val="00C93DFD"/>
    <w:rsid w:val="00C94058"/>
    <w:rsid w:val="00C94325"/>
    <w:rsid w:val="00C944DC"/>
    <w:rsid w:val="00C9453D"/>
    <w:rsid w:val="00C948F4"/>
    <w:rsid w:val="00C95111"/>
    <w:rsid w:val="00C953D4"/>
    <w:rsid w:val="00C95D9A"/>
    <w:rsid w:val="00C95E3B"/>
    <w:rsid w:val="00C95F7A"/>
    <w:rsid w:val="00C960D0"/>
    <w:rsid w:val="00C96609"/>
    <w:rsid w:val="00C971C7"/>
    <w:rsid w:val="00C973B6"/>
    <w:rsid w:val="00C9781B"/>
    <w:rsid w:val="00C97B2D"/>
    <w:rsid w:val="00C97EAA"/>
    <w:rsid w:val="00C97FED"/>
    <w:rsid w:val="00CA0598"/>
    <w:rsid w:val="00CA06E2"/>
    <w:rsid w:val="00CA0B21"/>
    <w:rsid w:val="00CA0BA3"/>
    <w:rsid w:val="00CA0EED"/>
    <w:rsid w:val="00CA111C"/>
    <w:rsid w:val="00CA187E"/>
    <w:rsid w:val="00CA19D6"/>
    <w:rsid w:val="00CA1A68"/>
    <w:rsid w:val="00CA1BDD"/>
    <w:rsid w:val="00CA1FC3"/>
    <w:rsid w:val="00CA2451"/>
    <w:rsid w:val="00CA26AD"/>
    <w:rsid w:val="00CA2946"/>
    <w:rsid w:val="00CA2C22"/>
    <w:rsid w:val="00CA3016"/>
    <w:rsid w:val="00CA3C36"/>
    <w:rsid w:val="00CA4092"/>
    <w:rsid w:val="00CA41D5"/>
    <w:rsid w:val="00CA42BB"/>
    <w:rsid w:val="00CA44AD"/>
    <w:rsid w:val="00CA4656"/>
    <w:rsid w:val="00CA4CCF"/>
    <w:rsid w:val="00CA55B1"/>
    <w:rsid w:val="00CA55C4"/>
    <w:rsid w:val="00CA561D"/>
    <w:rsid w:val="00CA5900"/>
    <w:rsid w:val="00CA591C"/>
    <w:rsid w:val="00CA5951"/>
    <w:rsid w:val="00CA5BC5"/>
    <w:rsid w:val="00CA5F53"/>
    <w:rsid w:val="00CA68A8"/>
    <w:rsid w:val="00CA6CFD"/>
    <w:rsid w:val="00CA708E"/>
    <w:rsid w:val="00CA7233"/>
    <w:rsid w:val="00CA726E"/>
    <w:rsid w:val="00CA7EB3"/>
    <w:rsid w:val="00CA7F29"/>
    <w:rsid w:val="00CB022C"/>
    <w:rsid w:val="00CB0281"/>
    <w:rsid w:val="00CB033E"/>
    <w:rsid w:val="00CB08C0"/>
    <w:rsid w:val="00CB0E48"/>
    <w:rsid w:val="00CB122B"/>
    <w:rsid w:val="00CB129B"/>
    <w:rsid w:val="00CB13CB"/>
    <w:rsid w:val="00CB144D"/>
    <w:rsid w:val="00CB14F4"/>
    <w:rsid w:val="00CB15A8"/>
    <w:rsid w:val="00CB17AD"/>
    <w:rsid w:val="00CB1C3B"/>
    <w:rsid w:val="00CB1EB1"/>
    <w:rsid w:val="00CB1EED"/>
    <w:rsid w:val="00CB30B4"/>
    <w:rsid w:val="00CB36DB"/>
    <w:rsid w:val="00CB400B"/>
    <w:rsid w:val="00CB43AE"/>
    <w:rsid w:val="00CB4441"/>
    <w:rsid w:val="00CB4531"/>
    <w:rsid w:val="00CB45C3"/>
    <w:rsid w:val="00CB4C6A"/>
    <w:rsid w:val="00CB4F11"/>
    <w:rsid w:val="00CB4FEA"/>
    <w:rsid w:val="00CB53A2"/>
    <w:rsid w:val="00CB5453"/>
    <w:rsid w:val="00CB54F7"/>
    <w:rsid w:val="00CB55A7"/>
    <w:rsid w:val="00CB6103"/>
    <w:rsid w:val="00CB611B"/>
    <w:rsid w:val="00CB678E"/>
    <w:rsid w:val="00CB6969"/>
    <w:rsid w:val="00CB6BD8"/>
    <w:rsid w:val="00CB6D5C"/>
    <w:rsid w:val="00CB6E93"/>
    <w:rsid w:val="00CB6F90"/>
    <w:rsid w:val="00CB70F5"/>
    <w:rsid w:val="00CB7272"/>
    <w:rsid w:val="00CB7626"/>
    <w:rsid w:val="00CB7DE5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802"/>
    <w:rsid w:val="00CC2983"/>
    <w:rsid w:val="00CC2A9F"/>
    <w:rsid w:val="00CC2D87"/>
    <w:rsid w:val="00CC2DAC"/>
    <w:rsid w:val="00CC2E0B"/>
    <w:rsid w:val="00CC316C"/>
    <w:rsid w:val="00CC33D7"/>
    <w:rsid w:val="00CC4201"/>
    <w:rsid w:val="00CC4689"/>
    <w:rsid w:val="00CC49F1"/>
    <w:rsid w:val="00CC4ADD"/>
    <w:rsid w:val="00CC4C27"/>
    <w:rsid w:val="00CC4FEC"/>
    <w:rsid w:val="00CC529F"/>
    <w:rsid w:val="00CC5922"/>
    <w:rsid w:val="00CC5BFC"/>
    <w:rsid w:val="00CC5C0D"/>
    <w:rsid w:val="00CC68B7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312"/>
    <w:rsid w:val="00CD15A8"/>
    <w:rsid w:val="00CD1C84"/>
    <w:rsid w:val="00CD1EEA"/>
    <w:rsid w:val="00CD1FF4"/>
    <w:rsid w:val="00CD258A"/>
    <w:rsid w:val="00CD2875"/>
    <w:rsid w:val="00CD291D"/>
    <w:rsid w:val="00CD2D96"/>
    <w:rsid w:val="00CD2E20"/>
    <w:rsid w:val="00CD2ECF"/>
    <w:rsid w:val="00CD3024"/>
    <w:rsid w:val="00CD31D3"/>
    <w:rsid w:val="00CD379B"/>
    <w:rsid w:val="00CD3E4F"/>
    <w:rsid w:val="00CD421B"/>
    <w:rsid w:val="00CD4261"/>
    <w:rsid w:val="00CD471A"/>
    <w:rsid w:val="00CD49D8"/>
    <w:rsid w:val="00CD4AE5"/>
    <w:rsid w:val="00CD5155"/>
    <w:rsid w:val="00CD5226"/>
    <w:rsid w:val="00CD54D0"/>
    <w:rsid w:val="00CD56D7"/>
    <w:rsid w:val="00CD58BB"/>
    <w:rsid w:val="00CD6065"/>
    <w:rsid w:val="00CD69D6"/>
    <w:rsid w:val="00CD6F0E"/>
    <w:rsid w:val="00CD7062"/>
    <w:rsid w:val="00CD708A"/>
    <w:rsid w:val="00CE0188"/>
    <w:rsid w:val="00CE09E7"/>
    <w:rsid w:val="00CE0C01"/>
    <w:rsid w:val="00CE1154"/>
    <w:rsid w:val="00CE12C8"/>
    <w:rsid w:val="00CE1366"/>
    <w:rsid w:val="00CE16BD"/>
    <w:rsid w:val="00CE1797"/>
    <w:rsid w:val="00CE1CB1"/>
    <w:rsid w:val="00CE2263"/>
    <w:rsid w:val="00CE22B4"/>
    <w:rsid w:val="00CE24CB"/>
    <w:rsid w:val="00CE2846"/>
    <w:rsid w:val="00CE29A3"/>
    <w:rsid w:val="00CE2F73"/>
    <w:rsid w:val="00CE2F9D"/>
    <w:rsid w:val="00CE3181"/>
    <w:rsid w:val="00CE321F"/>
    <w:rsid w:val="00CE336C"/>
    <w:rsid w:val="00CE337F"/>
    <w:rsid w:val="00CE3467"/>
    <w:rsid w:val="00CE353D"/>
    <w:rsid w:val="00CE36DC"/>
    <w:rsid w:val="00CE3E51"/>
    <w:rsid w:val="00CE3E9B"/>
    <w:rsid w:val="00CE4B82"/>
    <w:rsid w:val="00CE4EB0"/>
    <w:rsid w:val="00CE4F82"/>
    <w:rsid w:val="00CE5A3C"/>
    <w:rsid w:val="00CE5BAD"/>
    <w:rsid w:val="00CE5C84"/>
    <w:rsid w:val="00CE5D31"/>
    <w:rsid w:val="00CE66A7"/>
    <w:rsid w:val="00CE67C9"/>
    <w:rsid w:val="00CE6ACB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BB7"/>
    <w:rsid w:val="00CF0F3C"/>
    <w:rsid w:val="00CF1049"/>
    <w:rsid w:val="00CF1075"/>
    <w:rsid w:val="00CF1216"/>
    <w:rsid w:val="00CF13E0"/>
    <w:rsid w:val="00CF158E"/>
    <w:rsid w:val="00CF1706"/>
    <w:rsid w:val="00CF1708"/>
    <w:rsid w:val="00CF178A"/>
    <w:rsid w:val="00CF1860"/>
    <w:rsid w:val="00CF1EAC"/>
    <w:rsid w:val="00CF2C32"/>
    <w:rsid w:val="00CF2D14"/>
    <w:rsid w:val="00CF3BBB"/>
    <w:rsid w:val="00CF4198"/>
    <w:rsid w:val="00CF4489"/>
    <w:rsid w:val="00CF4BA1"/>
    <w:rsid w:val="00CF4BAF"/>
    <w:rsid w:val="00CF4BDC"/>
    <w:rsid w:val="00CF522C"/>
    <w:rsid w:val="00CF5BCA"/>
    <w:rsid w:val="00CF5C31"/>
    <w:rsid w:val="00CF6307"/>
    <w:rsid w:val="00CF6354"/>
    <w:rsid w:val="00CF6708"/>
    <w:rsid w:val="00CF694B"/>
    <w:rsid w:val="00CF6A86"/>
    <w:rsid w:val="00CF6FDC"/>
    <w:rsid w:val="00CF73F3"/>
    <w:rsid w:val="00CF7979"/>
    <w:rsid w:val="00CF7C2D"/>
    <w:rsid w:val="00CF7C8E"/>
    <w:rsid w:val="00CF7D9C"/>
    <w:rsid w:val="00D000AD"/>
    <w:rsid w:val="00D00349"/>
    <w:rsid w:val="00D00414"/>
    <w:rsid w:val="00D005C6"/>
    <w:rsid w:val="00D00C2A"/>
    <w:rsid w:val="00D00CCF"/>
    <w:rsid w:val="00D00E66"/>
    <w:rsid w:val="00D00F27"/>
    <w:rsid w:val="00D010FC"/>
    <w:rsid w:val="00D01114"/>
    <w:rsid w:val="00D01337"/>
    <w:rsid w:val="00D017BB"/>
    <w:rsid w:val="00D018AA"/>
    <w:rsid w:val="00D01908"/>
    <w:rsid w:val="00D01B23"/>
    <w:rsid w:val="00D01E49"/>
    <w:rsid w:val="00D02329"/>
    <w:rsid w:val="00D0284B"/>
    <w:rsid w:val="00D02857"/>
    <w:rsid w:val="00D02A0E"/>
    <w:rsid w:val="00D02C82"/>
    <w:rsid w:val="00D02D6B"/>
    <w:rsid w:val="00D03560"/>
    <w:rsid w:val="00D03618"/>
    <w:rsid w:val="00D0362D"/>
    <w:rsid w:val="00D036D7"/>
    <w:rsid w:val="00D043F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3FF"/>
    <w:rsid w:val="00D068C6"/>
    <w:rsid w:val="00D06915"/>
    <w:rsid w:val="00D06D6A"/>
    <w:rsid w:val="00D06DEE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57D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29D7"/>
    <w:rsid w:val="00D1324C"/>
    <w:rsid w:val="00D13253"/>
    <w:rsid w:val="00D13261"/>
    <w:rsid w:val="00D138BB"/>
    <w:rsid w:val="00D13974"/>
    <w:rsid w:val="00D13979"/>
    <w:rsid w:val="00D13E88"/>
    <w:rsid w:val="00D13EF8"/>
    <w:rsid w:val="00D13EFB"/>
    <w:rsid w:val="00D14003"/>
    <w:rsid w:val="00D141D7"/>
    <w:rsid w:val="00D1461D"/>
    <w:rsid w:val="00D1473A"/>
    <w:rsid w:val="00D14822"/>
    <w:rsid w:val="00D14BA6"/>
    <w:rsid w:val="00D14F45"/>
    <w:rsid w:val="00D152E1"/>
    <w:rsid w:val="00D15973"/>
    <w:rsid w:val="00D15AEF"/>
    <w:rsid w:val="00D16617"/>
    <w:rsid w:val="00D16AAF"/>
    <w:rsid w:val="00D16BE6"/>
    <w:rsid w:val="00D17290"/>
    <w:rsid w:val="00D17537"/>
    <w:rsid w:val="00D1760D"/>
    <w:rsid w:val="00D1761C"/>
    <w:rsid w:val="00D17AFD"/>
    <w:rsid w:val="00D17C46"/>
    <w:rsid w:val="00D17DD8"/>
    <w:rsid w:val="00D201B1"/>
    <w:rsid w:val="00D20209"/>
    <w:rsid w:val="00D202E5"/>
    <w:rsid w:val="00D205F9"/>
    <w:rsid w:val="00D207E0"/>
    <w:rsid w:val="00D216DD"/>
    <w:rsid w:val="00D21B45"/>
    <w:rsid w:val="00D21C50"/>
    <w:rsid w:val="00D21DC7"/>
    <w:rsid w:val="00D220F9"/>
    <w:rsid w:val="00D223DA"/>
    <w:rsid w:val="00D22776"/>
    <w:rsid w:val="00D22B6A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3C7"/>
    <w:rsid w:val="00D2665F"/>
    <w:rsid w:val="00D266A2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517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D32"/>
    <w:rsid w:val="00D362BA"/>
    <w:rsid w:val="00D36355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7E"/>
    <w:rsid w:val="00D419D1"/>
    <w:rsid w:val="00D41B8C"/>
    <w:rsid w:val="00D41D6C"/>
    <w:rsid w:val="00D41E42"/>
    <w:rsid w:val="00D41F27"/>
    <w:rsid w:val="00D4222C"/>
    <w:rsid w:val="00D426D7"/>
    <w:rsid w:val="00D427FC"/>
    <w:rsid w:val="00D42854"/>
    <w:rsid w:val="00D42B2A"/>
    <w:rsid w:val="00D42CDB"/>
    <w:rsid w:val="00D43413"/>
    <w:rsid w:val="00D43459"/>
    <w:rsid w:val="00D43752"/>
    <w:rsid w:val="00D43973"/>
    <w:rsid w:val="00D43E47"/>
    <w:rsid w:val="00D4406A"/>
    <w:rsid w:val="00D44240"/>
    <w:rsid w:val="00D446F6"/>
    <w:rsid w:val="00D44939"/>
    <w:rsid w:val="00D449CF"/>
    <w:rsid w:val="00D44A80"/>
    <w:rsid w:val="00D44E73"/>
    <w:rsid w:val="00D44F45"/>
    <w:rsid w:val="00D454FE"/>
    <w:rsid w:val="00D4550D"/>
    <w:rsid w:val="00D458ED"/>
    <w:rsid w:val="00D45C20"/>
    <w:rsid w:val="00D4611B"/>
    <w:rsid w:val="00D4619E"/>
    <w:rsid w:val="00D465F3"/>
    <w:rsid w:val="00D466F1"/>
    <w:rsid w:val="00D4682F"/>
    <w:rsid w:val="00D46DC9"/>
    <w:rsid w:val="00D4733A"/>
    <w:rsid w:val="00D476B1"/>
    <w:rsid w:val="00D479DF"/>
    <w:rsid w:val="00D47B65"/>
    <w:rsid w:val="00D47B8C"/>
    <w:rsid w:val="00D47CBA"/>
    <w:rsid w:val="00D47DEE"/>
    <w:rsid w:val="00D50315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532"/>
    <w:rsid w:val="00D525A6"/>
    <w:rsid w:val="00D52C7E"/>
    <w:rsid w:val="00D537D1"/>
    <w:rsid w:val="00D541D9"/>
    <w:rsid w:val="00D54DFD"/>
    <w:rsid w:val="00D54EAC"/>
    <w:rsid w:val="00D5521C"/>
    <w:rsid w:val="00D558D7"/>
    <w:rsid w:val="00D55BCD"/>
    <w:rsid w:val="00D5638F"/>
    <w:rsid w:val="00D568F4"/>
    <w:rsid w:val="00D56E01"/>
    <w:rsid w:val="00D56F9F"/>
    <w:rsid w:val="00D572EF"/>
    <w:rsid w:val="00D57362"/>
    <w:rsid w:val="00D5789D"/>
    <w:rsid w:val="00D57918"/>
    <w:rsid w:val="00D57C8E"/>
    <w:rsid w:val="00D6036D"/>
    <w:rsid w:val="00D604DE"/>
    <w:rsid w:val="00D60547"/>
    <w:rsid w:val="00D606C8"/>
    <w:rsid w:val="00D60817"/>
    <w:rsid w:val="00D60A04"/>
    <w:rsid w:val="00D60EF7"/>
    <w:rsid w:val="00D614C3"/>
    <w:rsid w:val="00D61550"/>
    <w:rsid w:val="00D618CF"/>
    <w:rsid w:val="00D61976"/>
    <w:rsid w:val="00D61B1C"/>
    <w:rsid w:val="00D61F8A"/>
    <w:rsid w:val="00D625CC"/>
    <w:rsid w:val="00D628AD"/>
    <w:rsid w:val="00D635D0"/>
    <w:rsid w:val="00D6387A"/>
    <w:rsid w:val="00D63AFF"/>
    <w:rsid w:val="00D63BC9"/>
    <w:rsid w:val="00D63BD6"/>
    <w:rsid w:val="00D640FB"/>
    <w:rsid w:val="00D64232"/>
    <w:rsid w:val="00D64681"/>
    <w:rsid w:val="00D64A54"/>
    <w:rsid w:val="00D64C58"/>
    <w:rsid w:val="00D64FA1"/>
    <w:rsid w:val="00D650FC"/>
    <w:rsid w:val="00D65103"/>
    <w:rsid w:val="00D65680"/>
    <w:rsid w:val="00D65C28"/>
    <w:rsid w:val="00D66072"/>
    <w:rsid w:val="00D66304"/>
    <w:rsid w:val="00D664E7"/>
    <w:rsid w:val="00D66592"/>
    <w:rsid w:val="00D6667A"/>
    <w:rsid w:val="00D66ABE"/>
    <w:rsid w:val="00D673DC"/>
    <w:rsid w:val="00D6754E"/>
    <w:rsid w:val="00D67729"/>
    <w:rsid w:val="00D6774A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45B"/>
    <w:rsid w:val="00D7474C"/>
    <w:rsid w:val="00D74849"/>
    <w:rsid w:val="00D7491E"/>
    <w:rsid w:val="00D75150"/>
    <w:rsid w:val="00D75378"/>
    <w:rsid w:val="00D75385"/>
    <w:rsid w:val="00D756F1"/>
    <w:rsid w:val="00D75C79"/>
    <w:rsid w:val="00D75EE8"/>
    <w:rsid w:val="00D76437"/>
    <w:rsid w:val="00D7681B"/>
    <w:rsid w:val="00D76B1F"/>
    <w:rsid w:val="00D76BEA"/>
    <w:rsid w:val="00D76CC9"/>
    <w:rsid w:val="00D76D12"/>
    <w:rsid w:val="00D76FD0"/>
    <w:rsid w:val="00D77648"/>
    <w:rsid w:val="00D77D4B"/>
    <w:rsid w:val="00D80289"/>
    <w:rsid w:val="00D8036C"/>
    <w:rsid w:val="00D80665"/>
    <w:rsid w:val="00D806B1"/>
    <w:rsid w:val="00D8195F"/>
    <w:rsid w:val="00D81969"/>
    <w:rsid w:val="00D81EF6"/>
    <w:rsid w:val="00D81EF7"/>
    <w:rsid w:val="00D81FCA"/>
    <w:rsid w:val="00D82426"/>
    <w:rsid w:val="00D825EC"/>
    <w:rsid w:val="00D831CB"/>
    <w:rsid w:val="00D83406"/>
    <w:rsid w:val="00D834F7"/>
    <w:rsid w:val="00D83F75"/>
    <w:rsid w:val="00D8444B"/>
    <w:rsid w:val="00D8481E"/>
    <w:rsid w:val="00D84BCD"/>
    <w:rsid w:val="00D84CD3"/>
    <w:rsid w:val="00D84F28"/>
    <w:rsid w:val="00D84F59"/>
    <w:rsid w:val="00D85155"/>
    <w:rsid w:val="00D852DD"/>
    <w:rsid w:val="00D85508"/>
    <w:rsid w:val="00D855F2"/>
    <w:rsid w:val="00D855F3"/>
    <w:rsid w:val="00D85BE6"/>
    <w:rsid w:val="00D85F09"/>
    <w:rsid w:val="00D860C2"/>
    <w:rsid w:val="00D863B9"/>
    <w:rsid w:val="00D864BB"/>
    <w:rsid w:val="00D8661D"/>
    <w:rsid w:val="00D870FF"/>
    <w:rsid w:val="00D873C4"/>
    <w:rsid w:val="00D87455"/>
    <w:rsid w:val="00D87513"/>
    <w:rsid w:val="00D876EB"/>
    <w:rsid w:val="00D87B01"/>
    <w:rsid w:val="00D87C78"/>
    <w:rsid w:val="00D87E57"/>
    <w:rsid w:val="00D90180"/>
    <w:rsid w:val="00D905F0"/>
    <w:rsid w:val="00D90717"/>
    <w:rsid w:val="00D9076F"/>
    <w:rsid w:val="00D90A0D"/>
    <w:rsid w:val="00D90BB0"/>
    <w:rsid w:val="00D90DAC"/>
    <w:rsid w:val="00D9123E"/>
    <w:rsid w:val="00D913AC"/>
    <w:rsid w:val="00D91730"/>
    <w:rsid w:val="00D91E42"/>
    <w:rsid w:val="00D91E51"/>
    <w:rsid w:val="00D91ECD"/>
    <w:rsid w:val="00D920BF"/>
    <w:rsid w:val="00D92175"/>
    <w:rsid w:val="00D92769"/>
    <w:rsid w:val="00D92CE6"/>
    <w:rsid w:val="00D93235"/>
    <w:rsid w:val="00D935A6"/>
    <w:rsid w:val="00D936B4"/>
    <w:rsid w:val="00D938B0"/>
    <w:rsid w:val="00D93A0D"/>
    <w:rsid w:val="00D93F02"/>
    <w:rsid w:val="00D93F9E"/>
    <w:rsid w:val="00D9419F"/>
    <w:rsid w:val="00D94465"/>
    <w:rsid w:val="00D94AC3"/>
    <w:rsid w:val="00D94C28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17C"/>
    <w:rsid w:val="00D971B0"/>
    <w:rsid w:val="00D97AF1"/>
    <w:rsid w:val="00D97F2D"/>
    <w:rsid w:val="00D97F93"/>
    <w:rsid w:val="00D97FE9"/>
    <w:rsid w:val="00DA010F"/>
    <w:rsid w:val="00DA0309"/>
    <w:rsid w:val="00DA03EA"/>
    <w:rsid w:val="00DA058D"/>
    <w:rsid w:val="00DA07D6"/>
    <w:rsid w:val="00DA09AC"/>
    <w:rsid w:val="00DA1056"/>
    <w:rsid w:val="00DA108E"/>
    <w:rsid w:val="00DA12F7"/>
    <w:rsid w:val="00DA15F5"/>
    <w:rsid w:val="00DA1F0D"/>
    <w:rsid w:val="00DA2A95"/>
    <w:rsid w:val="00DA30FE"/>
    <w:rsid w:val="00DA3524"/>
    <w:rsid w:val="00DA37B2"/>
    <w:rsid w:val="00DA4A70"/>
    <w:rsid w:val="00DA524C"/>
    <w:rsid w:val="00DA535F"/>
    <w:rsid w:val="00DA5472"/>
    <w:rsid w:val="00DA55C2"/>
    <w:rsid w:val="00DA55D7"/>
    <w:rsid w:val="00DA567C"/>
    <w:rsid w:val="00DA59CE"/>
    <w:rsid w:val="00DA5FED"/>
    <w:rsid w:val="00DA604D"/>
    <w:rsid w:val="00DA6092"/>
    <w:rsid w:val="00DA63F1"/>
    <w:rsid w:val="00DA69BA"/>
    <w:rsid w:val="00DA6B15"/>
    <w:rsid w:val="00DA6D47"/>
    <w:rsid w:val="00DA6EB1"/>
    <w:rsid w:val="00DA6FF5"/>
    <w:rsid w:val="00DA79F9"/>
    <w:rsid w:val="00DB01F0"/>
    <w:rsid w:val="00DB081E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9D5"/>
    <w:rsid w:val="00DB2A35"/>
    <w:rsid w:val="00DB2AB9"/>
    <w:rsid w:val="00DB2E27"/>
    <w:rsid w:val="00DB2F24"/>
    <w:rsid w:val="00DB3499"/>
    <w:rsid w:val="00DB3C69"/>
    <w:rsid w:val="00DB3F73"/>
    <w:rsid w:val="00DB40DC"/>
    <w:rsid w:val="00DB4969"/>
    <w:rsid w:val="00DB4C86"/>
    <w:rsid w:val="00DB4D41"/>
    <w:rsid w:val="00DB514A"/>
    <w:rsid w:val="00DB5292"/>
    <w:rsid w:val="00DB5605"/>
    <w:rsid w:val="00DB5CE1"/>
    <w:rsid w:val="00DB6150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B7A38"/>
    <w:rsid w:val="00DB7BA8"/>
    <w:rsid w:val="00DC0516"/>
    <w:rsid w:val="00DC086D"/>
    <w:rsid w:val="00DC086F"/>
    <w:rsid w:val="00DC0947"/>
    <w:rsid w:val="00DC0C8F"/>
    <w:rsid w:val="00DC1043"/>
    <w:rsid w:val="00DC113E"/>
    <w:rsid w:val="00DC142F"/>
    <w:rsid w:val="00DC14F4"/>
    <w:rsid w:val="00DC159D"/>
    <w:rsid w:val="00DC18F9"/>
    <w:rsid w:val="00DC1CFE"/>
    <w:rsid w:val="00DC2219"/>
    <w:rsid w:val="00DC233F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1EC"/>
    <w:rsid w:val="00DC5357"/>
    <w:rsid w:val="00DC57C3"/>
    <w:rsid w:val="00DC581B"/>
    <w:rsid w:val="00DC583A"/>
    <w:rsid w:val="00DC5B32"/>
    <w:rsid w:val="00DC5D37"/>
    <w:rsid w:val="00DC5DA9"/>
    <w:rsid w:val="00DC6130"/>
    <w:rsid w:val="00DC6182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241"/>
    <w:rsid w:val="00DD0290"/>
    <w:rsid w:val="00DD0773"/>
    <w:rsid w:val="00DD092A"/>
    <w:rsid w:val="00DD0C70"/>
    <w:rsid w:val="00DD0FC9"/>
    <w:rsid w:val="00DD116D"/>
    <w:rsid w:val="00DD1264"/>
    <w:rsid w:val="00DD139F"/>
    <w:rsid w:val="00DD1474"/>
    <w:rsid w:val="00DD18CF"/>
    <w:rsid w:val="00DD1B45"/>
    <w:rsid w:val="00DD2132"/>
    <w:rsid w:val="00DD2164"/>
    <w:rsid w:val="00DD2381"/>
    <w:rsid w:val="00DD25FF"/>
    <w:rsid w:val="00DD2F8C"/>
    <w:rsid w:val="00DD30C2"/>
    <w:rsid w:val="00DD3202"/>
    <w:rsid w:val="00DD3580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FC6"/>
    <w:rsid w:val="00DD61F8"/>
    <w:rsid w:val="00DD6B1A"/>
    <w:rsid w:val="00DD7CA2"/>
    <w:rsid w:val="00DD7F24"/>
    <w:rsid w:val="00DE0819"/>
    <w:rsid w:val="00DE0A37"/>
    <w:rsid w:val="00DE0AAD"/>
    <w:rsid w:val="00DE0E3C"/>
    <w:rsid w:val="00DE0E51"/>
    <w:rsid w:val="00DE1C46"/>
    <w:rsid w:val="00DE1C80"/>
    <w:rsid w:val="00DE230F"/>
    <w:rsid w:val="00DE233F"/>
    <w:rsid w:val="00DE26B0"/>
    <w:rsid w:val="00DE2847"/>
    <w:rsid w:val="00DE2963"/>
    <w:rsid w:val="00DE2C4F"/>
    <w:rsid w:val="00DE300B"/>
    <w:rsid w:val="00DE349B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45A"/>
    <w:rsid w:val="00DE5978"/>
    <w:rsid w:val="00DE5F45"/>
    <w:rsid w:val="00DE63AD"/>
    <w:rsid w:val="00DE66E3"/>
    <w:rsid w:val="00DE698F"/>
    <w:rsid w:val="00DE6A53"/>
    <w:rsid w:val="00DE7D39"/>
    <w:rsid w:val="00DE7DFC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8C4"/>
    <w:rsid w:val="00DF2A14"/>
    <w:rsid w:val="00DF302F"/>
    <w:rsid w:val="00DF3529"/>
    <w:rsid w:val="00DF38FF"/>
    <w:rsid w:val="00DF41A5"/>
    <w:rsid w:val="00DF42B3"/>
    <w:rsid w:val="00DF436F"/>
    <w:rsid w:val="00DF4738"/>
    <w:rsid w:val="00DF47A5"/>
    <w:rsid w:val="00DF4B32"/>
    <w:rsid w:val="00DF4F56"/>
    <w:rsid w:val="00DF5175"/>
    <w:rsid w:val="00DF5472"/>
    <w:rsid w:val="00DF5DB5"/>
    <w:rsid w:val="00DF652A"/>
    <w:rsid w:val="00DF6562"/>
    <w:rsid w:val="00DF6A0C"/>
    <w:rsid w:val="00DF6A80"/>
    <w:rsid w:val="00DF6BF4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55D"/>
    <w:rsid w:val="00E00949"/>
    <w:rsid w:val="00E00CD3"/>
    <w:rsid w:val="00E00E44"/>
    <w:rsid w:val="00E0118F"/>
    <w:rsid w:val="00E012C0"/>
    <w:rsid w:val="00E01A75"/>
    <w:rsid w:val="00E01BBA"/>
    <w:rsid w:val="00E01BF0"/>
    <w:rsid w:val="00E01EE2"/>
    <w:rsid w:val="00E0206F"/>
    <w:rsid w:val="00E024D3"/>
    <w:rsid w:val="00E02F85"/>
    <w:rsid w:val="00E032B5"/>
    <w:rsid w:val="00E03A0E"/>
    <w:rsid w:val="00E03B87"/>
    <w:rsid w:val="00E040A0"/>
    <w:rsid w:val="00E04243"/>
    <w:rsid w:val="00E04299"/>
    <w:rsid w:val="00E054C4"/>
    <w:rsid w:val="00E05A27"/>
    <w:rsid w:val="00E05B84"/>
    <w:rsid w:val="00E06283"/>
    <w:rsid w:val="00E0638E"/>
    <w:rsid w:val="00E0648A"/>
    <w:rsid w:val="00E06E22"/>
    <w:rsid w:val="00E06F25"/>
    <w:rsid w:val="00E0750E"/>
    <w:rsid w:val="00E07573"/>
    <w:rsid w:val="00E07969"/>
    <w:rsid w:val="00E07EB6"/>
    <w:rsid w:val="00E07FF9"/>
    <w:rsid w:val="00E1005B"/>
    <w:rsid w:val="00E1060B"/>
    <w:rsid w:val="00E11346"/>
    <w:rsid w:val="00E113D6"/>
    <w:rsid w:val="00E115D3"/>
    <w:rsid w:val="00E119A3"/>
    <w:rsid w:val="00E11B15"/>
    <w:rsid w:val="00E11EA5"/>
    <w:rsid w:val="00E11F7F"/>
    <w:rsid w:val="00E12875"/>
    <w:rsid w:val="00E12D7E"/>
    <w:rsid w:val="00E130A1"/>
    <w:rsid w:val="00E1338D"/>
    <w:rsid w:val="00E1343D"/>
    <w:rsid w:val="00E13AFE"/>
    <w:rsid w:val="00E13EF5"/>
    <w:rsid w:val="00E1495F"/>
    <w:rsid w:val="00E14B14"/>
    <w:rsid w:val="00E14D51"/>
    <w:rsid w:val="00E14D60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610"/>
    <w:rsid w:val="00E21735"/>
    <w:rsid w:val="00E2256C"/>
    <w:rsid w:val="00E22C19"/>
    <w:rsid w:val="00E234A2"/>
    <w:rsid w:val="00E236D7"/>
    <w:rsid w:val="00E23863"/>
    <w:rsid w:val="00E23E70"/>
    <w:rsid w:val="00E242E9"/>
    <w:rsid w:val="00E243F6"/>
    <w:rsid w:val="00E2481D"/>
    <w:rsid w:val="00E24834"/>
    <w:rsid w:val="00E24AE5"/>
    <w:rsid w:val="00E24CFE"/>
    <w:rsid w:val="00E24E73"/>
    <w:rsid w:val="00E252FB"/>
    <w:rsid w:val="00E253EA"/>
    <w:rsid w:val="00E2609E"/>
    <w:rsid w:val="00E26571"/>
    <w:rsid w:val="00E26592"/>
    <w:rsid w:val="00E26800"/>
    <w:rsid w:val="00E26D3D"/>
    <w:rsid w:val="00E26EB5"/>
    <w:rsid w:val="00E26EF2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4B1"/>
    <w:rsid w:val="00E314E6"/>
    <w:rsid w:val="00E3160A"/>
    <w:rsid w:val="00E3171E"/>
    <w:rsid w:val="00E32123"/>
    <w:rsid w:val="00E325E3"/>
    <w:rsid w:val="00E32C31"/>
    <w:rsid w:val="00E330D1"/>
    <w:rsid w:val="00E33163"/>
    <w:rsid w:val="00E33D56"/>
    <w:rsid w:val="00E33F9E"/>
    <w:rsid w:val="00E34060"/>
    <w:rsid w:val="00E34440"/>
    <w:rsid w:val="00E34BD6"/>
    <w:rsid w:val="00E356E6"/>
    <w:rsid w:val="00E3593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0EE2"/>
    <w:rsid w:val="00E411AC"/>
    <w:rsid w:val="00E413AD"/>
    <w:rsid w:val="00E414AF"/>
    <w:rsid w:val="00E41B45"/>
    <w:rsid w:val="00E41B8F"/>
    <w:rsid w:val="00E421A4"/>
    <w:rsid w:val="00E422E3"/>
    <w:rsid w:val="00E42826"/>
    <w:rsid w:val="00E42928"/>
    <w:rsid w:val="00E439FC"/>
    <w:rsid w:val="00E43FE8"/>
    <w:rsid w:val="00E4414B"/>
    <w:rsid w:val="00E442C8"/>
    <w:rsid w:val="00E445C9"/>
    <w:rsid w:val="00E446E9"/>
    <w:rsid w:val="00E44A2E"/>
    <w:rsid w:val="00E44EA0"/>
    <w:rsid w:val="00E45319"/>
    <w:rsid w:val="00E45566"/>
    <w:rsid w:val="00E45B72"/>
    <w:rsid w:val="00E45C5B"/>
    <w:rsid w:val="00E45FE3"/>
    <w:rsid w:val="00E460F0"/>
    <w:rsid w:val="00E4622C"/>
    <w:rsid w:val="00E46261"/>
    <w:rsid w:val="00E462EB"/>
    <w:rsid w:val="00E467D4"/>
    <w:rsid w:val="00E46B59"/>
    <w:rsid w:val="00E46EDA"/>
    <w:rsid w:val="00E46F6A"/>
    <w:rsid w:val="00E47170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2990"/>
    <w:rsid w:val="00E53588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65"/>
    <w:rsid w:val="00E556E5"/>
    <w:rsid w:val="00E55777"/>
    <w:rsid w:val="00E55A5F"/>
    <w:rsid w:val="00E55AB6"/>
    <w:rsid w:val="00E564FF"/>
    <w:rsid w:val="00E56B44"/>
    <w:rsid w:val="00E56E98"/>
    <w:rsid w:val="00E56FF1"/>
    <w:rsid w:val="00E5715A"/>
    <w:rsid w:val="00E5763F"/>
    <w:rsid w:val="00E578D7"/>
    <w:rsid w:val="00E579BE"/>
    <w:rsid w:val="00E57CE2"/>
    <w:rsid w:val="00E604A6"/>
    <w:rsid w:val="00E60613"/>
    <w:rsid w:val="00E60775"/>
    <w:rsid w:val="00E60AF3"/>
    <w:rsid w:val="00E60C38"/>
    <w:rsid w:val="00E60D97"/>
    <w:rsid w:val="00E615B3"/>
    <w:rsid w:val="00E618C9"/>
    <w:rsid w:val="00E619A1"/>
    <w:rsid w:val="00E61A61"/>
    <w:rsid w:val="00E61B81"/>
    <w:rsid w:val="00E61DBC"/>
    <w:rsid w:val="00E6269A"/>
    <w:rsid w:val="00E63061"/>
    <w:rsid w:val="00E63159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6E7"/>
    <w:rsid w:val="00E708B9"/>
    <w:rsid w:val="00E70943"/>
    <w:rsid w:val="00E70F7B"/>
    <w:rsid w:val="00E710A2"/>
    <w:rsid w:val="00E71A23"/>
    <w:rsid w:val="00E71AFC"/>
    <w:rsid w:val="00E71C1C"/>
    <w:rsid w:val="00E71C59"/>
    <w:rsid w:val="00E721CE"/>
    <w:rsid w:val="00E72735"/>
    <w:rsid w:val="00E7295B"/>
    <w:rsid w:val="00E7308D"/>
    <w:rsid w:val="00E7320A"/>
    <w:rsid w:val="00E73232"/>
    <w:rsid w:val="00E733C2"/>
    <w:rsid w:val="00E738CE"/>
    <w:rsid w:val="00E740B9"/>
    <w:rsid w:val="00E743B7"/>
    <w:rsid w:val="00E74418"/>
    <w:rsid w:val="00E74611"/>
    <w:rsid w:val="00E7461E"/>
    <w:rsid w:val="00E74838"/>
    <w:rsid w:val="00E7486A"/>
    <w:rsid w:val="00E74BA7"/>
    <w:rsid w:val="00E74E4B"/>
    <w:rsid w:val="00E74F33"/>
    <w:rsid w:val="00E74FFD"/>
    <w:rsid w:val="00E7512C"/>
    <w:rsid w:val="00E751D5"/>
    <w:rsid w:val="00E75292"/>
    <w:rsid w:val="00E75A32"/>
    <w:rsid w:val="00E75B54"/>
    <w:rsid w:val="00E75F9F"/>
    <w:rsid w:val="00E7606A"/>
    <w:rsid w:val="00E760DD"/>
    <w:rsid w:val="00E7624F"/>
    <w:rsid w:val="00E766F3"/>
    <w:rsid w:val="00E76BED"/>
    <w:rsid w:val="00E76D5D"/>
    <w:rsid w:val="00E76F44"/>
    <w:rsid w:val="00E7720D"/>
    <w:rsid w:val="00E7741A"/>
    <w:rsid w:val="00E776F3"/>
    <w:rsid w:val="00E777D9"/>
    <w:rsid w:val="00E77ECF"/>
    <w:rsid w:val="00E80038"/>
    <w:rsid w:val="00E802C1"/>
    <w:rsid w:val="00E8051E"/>
    <w:rsid w:val="00E80A8C"/>
    <w:rsid w:val="00E80D9F"/>
    <w:rsid w:val="00E80EE0"/>
    <w:rsid w:val="00E810CE"/>
    <w:rsid w:val="00E813C3"/>
    <w:rsid w:val="00E813C9"/>
    <w:rsid w:val="00E817D0"/>
    <w:rsid w:val="00E8181B"/>
    <w:rsid w:val="00E81BAC"/>
    <w:rsid w:val="00E81C87"/>
    <w:rsid w:val="00E81D78"/>
    <w:rsid w:val="00E81DE3"/>
    <w:rsid w:val="00E81EC8"/>
    <w:rsid w:val="00E82739"/>
    <w:rsid w:val="00E8284F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D5"/>
    <w:rsid w:val="00E83F71"/>
    <w:rsid w:val="00E8439A"/>
    <w:rsid w:val="00E846C3"/>
    <w:rsid w:val="00E84CFE"/>
    <w:rsid w:val="00E84E27"/>
    <w:rsid w:val="00E8556A"/>
    <w:rsid w:val="00E85830"/>
    <w:rsid w:val="00E859A6"/>
    <w:rsid w:val="00E85A61"/>
    <w:rsid w:val="00E85F87"/>
    <w:rsid w:val="00E8645C"/>
    <w:rsid w:val="00E86A77"/>
    <w:rsid w:val="00E86BB2"/>
    <w:rsid w:val="00E86C07"/>
    <w:rsid w:val="00E86CDF"/>
    <w:rsid w:val="00E86F3D"/>
    <w:rsid w:val="00E87842"/>
    <w:rsid w:val="00E878DE"/>
    <w:rsid w:val="00E87F9E"/>
    <w:rsid w:val="00E90193"/>
    <w:rsid w:val="00E90203"/>
    <w:rsid w:val="00E909ED"/>
    <w:rsid w:val="00E90A52"/>
    <w:rsid w:val="00E91119"/>
    <w:rsid w:val="00E91659"/>
    <w:rsid w:val="00E918BA"/>
    <w:rsid w:val="00E91C42"/>
    <w:rsid w:val="00E91F80"/>
    <w:rsid w:val="00E92618"/>
    <w:rsid w:val="00E92817"/>
    <w:rsid w:val="00E92B9C"/>
    <w:rsid w:val="00E9301F"/>
    <w:rsid w:val="00E930BB"/>
    <w:rsid w:val="00E931B7"/>
    <w:rsid w:val="00E93207"/>
    <w:rsid w:val="00E9321C"/>
    <w:rsid w:val="00E93D30"/>
    <w:rsid w:val="00E942BF"/>
    <w:rsid w:val="00E943DE"/>
    <w:rsid w:val="00E946F9"/>
    <w:rsid w:val="00E94ACE"/>
    <w:rsid w:val="00E94C07"/>
    <w:rsid w:val="00E94E71"/>
    <w:rsid w:val="00E95611"/>
    <w:rsid w:val="00E95773"/>
    <w:rsid w:val="00E95908"/>
    <w:rsid w:val="00E95C6C"/>
    <w:rsid w:val="00E95CDB"/>
    <w:rsid w:val="00E96158"/>
    <w:rsid w:val="00E96365"/>
    <w:rsid w:val="00E9654F"/>
    <w:rsid w:val="00E96AD7"/>
    <w:rsid w:val="00E96B93"/>
    <w:rsid w:val="00E970D8"/>
    <w:rsid w:val="00E9738B"/>
    <w:rsid w:val="00E97CF2"/>
    <w:rsid w:val="00EA02EC"/>
    <w:rsid w:val="00EA035A"/>
    <w:rsid w:val="00EA0528"/>
    <w:rsid w:val="00EA0998"/>
    <w:rsid w:val="00EA0D87"/>
    <w:rsid w:val="00EA146D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36B0"/>
    <w:rsid w:val="00EA4B6F"/>
    <w:rsid w:val="00EA4C61"/>
    <w:rsid w:val="00EA4EAC"/>
    <w:rsid w:val="00EA4FCD"/>
    <w:rsid w:val="00EA560C"/>
    <w:rsid w:val="00EA5639"/>
    <w:rsid w:val="00EA5A25"/>
    <w:rsid w:val="00EA5B1A"/>
    <w:rsid w:val="00EA5BD1"/>
    <w:rsid w:val="00EA5C89"/>
    <w:rsid w:val="00EA5CB2"/>
    <w:rsid w:val="00EA5DB3"/>
    <w:rsid w:val="00EA5E54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B56"/>
    <w:rsid w:val="00EB0E2C"/>
    <w:rsid w:val="00EB131D"/>
    <w:rsid w:val="00EB1738"/>
    <w:rsid w:val="00EB194A"/>
    <w:rsid w:val="00EB1A01"/>
    <w:rsid w:val="00EB1AA3"/>
    <w:rsid w:val="00EB1D06"/>
    <w:rsid w:val="00EB1D74"/>
    <w:rsid w:val="00EB2577"/>
    <w:rsid w:val="00EB27DB"/>
    <w:rsid w:val="00EB27DF"/>
    <w:rsid w:val="00EB2882"/>
    <w:rsid w:val="00EB2B13"/>
    <w:rsid w:val="00EB2D88"/>
    <w:rsid w:val="00EB3852"/>
    <w:rsid w:val="00EB38CF"/>
    <w:rsid w:val="00EB3D95"/>
    <w:rsid w:val="00EB3E2A"/>
    <w:rsid w:val="00EB434F"/>
    <w:rsid w:val="00EB435B"/>
    <w:rsid w:val="00EB457C"/>
    <w:rsid w:val="00EB4F7D"/>
    <w:rsid w:val="00EB5195"/>
    <w:rsid w:val="00EB5305"/>
    <w:rsid w:val="00EB5359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725F"/>
    <w:rsid w:val="00EB7417"/>
    <w:rsid w:val="00EB7460"/>
    <w:rsid w:val="00EB7642"/>
    <w:rsid w:val="00EB77A7"/>
    <w:rsid w:val="00EB79B6"/>
    <w:rsid w:val="00EB7AF4"/>
    <w:rsid w:val="00EB7F4C"/>
    <w:rsid w:val="00EC0106"/>
    <w:rsid w:val="00EC01FF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35C8"/>
    <w:rsid w:val="00EC47D8"/>
    <w:rsid w:val="00EC4D95"/>
    <w:rsid w:val="00EC4DAE"/>
    <w:rsid w:val="00EC4E34"/>
    <w:rsid w:val="00EC5424"/>
    <w:rsid w:val="00EC5592"/>
    <w:rsid w:val="00EC5758"/>
    <w:rsid w:val="00EC57E3"/>
    <w:rsid w:val="00EC5E37"/>
    <w:rsid w:val="00EC5FA2"/>
    <w:rsid w:val="00EC6212"/>
    <w:rsid w:val="00EC63EB"/>
    <w:rsid w:val="00EC6894"/>
    <w:rsid w:val="00EC6977"/>
    <w:rsid w:val="00EC6B71"/>
    <w:rsid w:val="00EC6DA1"/>
    <w:rsid w:val="00EC7464"/>
    <w:rsid w:val="00EC789A"/>
    <w:rsid w:val="00EC7A19"/>
    <w:rsid w:val="00EC7B60"/>
    <w:rsid w:val="00EC7CA0"/>
    <w:rsid w:val="00EC7DD0"/>
    <w:rsid w:val="00ED0146"/>
    <w:rsid w:val="00ED038F"/>
    <w:rsid w:val="00ED0582"/>
    <w:rsid w:val="00ED05B7"/>
    <w:rsid w:val="00ED065B"/>
    <w:rsid w:val="00ED0787"/>
    <w:rsid w:val="00ED0EBF"/>
    <w:rsid w:val="00ED12AB"/>
    <w:rsid w:val="00ED1764"/>
    <w:rsid w:val="00ED1837"/>
    <w:rsid w:val="00ED1B37"/>
    <w:rsid w:val="00ED2136"/>
    <w:rsid w:val="00ED21F6"/>
    <w:rsid w:val="00ED2542"/>
    <w:rsid w:val="00ED288F"/>
    <w:rsid w:val="00ED2CC5"/>
    <w:rsid w:val="00ED2DC1"/>
    <w:rsid w:val="00ED310D"/>
    <w:rsid w:val="00ED3C2B"/>
    <w:rsid w:val="00ED3D9A"/>
    <w:rsid w:val="00ED4304"/>
    <w:rsid w:val="00ED481C"/>
    <w:rsid w:val="00ED5198"/>
    <w:rsid w:val="00ED52B4"/>
    <w:rsid w:val="00ED5392"/>
    <w:rsid w:val="00ED5582"/>
    <w:rsid w:val="00ED563D"/>
    <w:rsid w:val="00ED56D5"/>
    <w:rsid w:val="00ED592B"/>
    <w:rsid w:val="00ED5A96"/>
    <w:rsid w:val="00ED5C47"/>
    <w:rsid w:val="00ED5DC9"/>
    <w:rsid w:val="00ED5E8E"/>
    <w:rsid w:val="00ED669E"/>
    <w:rsid w:val="00ED6BC0"/>
    <w:rsid w:val="00ED6DC2"/>
    <w:rsid w:val="00EE0010"/>
    <w:rsid w:val="00EE007B"/>
    <w:rsid w:val="00EE0968"/>
    <w:rsid w:val="00EE0CBD"/>
    <w:rsid w:val="00EE14C1"/>
    <w:rsid w:val="00EE170D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237"/>
    <w:rsid w:val="00EE6551"/>
    <w:rsid w:val="00EE675D"/>
    <w:rsid w:val="00EE6C2C"/>
    <w:rsid w:val="00EE6CA1"/>
    <w:rsid w:val="00EE72C0"/>
    <w:rsid w:val="00EE790F"/>
    <w:rsid w:val="00EE7A0C"/>
    <w:rsid w:val="00EE7B5C"/>
    <w:rsid w:val="00EE7C5A"/>
    <w:rsid w:val="00EE7CE7"/>
    <w:rsid w:val="00EF01FC"/>
    <w:rsid w:val="00EF05E7"/>
    <w:rsid w:val="00EF0818"/>
    <w:rsid w:val="00EF09F7"/>
    <w:rsid w:val="00EF0BA5"/>
    <w:rsid w:val="00EF0BCB"/>
    <w:rsid w:val="00EF0E85"/>
    <w:rsid w:val="00EF10AD"/>
    <w:rsid w:val="00EF1546"/>
    <w:rsid w:val="00EF1B77"/>
    <w:rsid w:val="00EF1EA9"/>
    <w:rsid w:val="00EF200C"/>
    <w:rsid w:val="00EF2294"/>
    <w:rsid w:val="00EF24CA"/>
    <w:rsid w:val="00EF25C5"/>
    <w:rsid w:val="00EF2840"/>
    <w:rsid w:val="00EF2A8B"/>
    <w:rsid w:val="00EF2BC9"/>
    <w:rsid w:val="00EF2FB9"/>
    <w:rsid w:val="00EF3081"/>
    <w:rsid w:val="00EF37E0"/>
    <w:rsid w:val="00EF3CDA"/>
    <w:rsid w:val="00EF3D5A"/>
    <w:rsid w:val="00EF42E6"/>
    <w:rsid w:val="00EF48F9"/>
    <w:rsid w:val="00EF4C32"/>
    <w:rsid w:val="00EF4DEB"/>
    <w:rsid w:val="00EF4E33"/>
    <w:rsid w:val="00EF543A"/>
    <w:rsid w:val="00EF58F2"/>
    <w:rsid w:val="00EF5BA8"/>
    <w:rsid w:val="00EF626C"/>
    <w:rsid w:val="00EF66DE"/>
    <w:rsid w:val="00EF799D"/>
    <w:rsid w:val="00EF7EC0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0E5"/>
    <w:rsid w:val="00F02D89"/>
    <w:rsid w:val="00F0323B"/>
    <w:rsid w:val="00F03703"/>
    <w:rsid w:val="00F03A8D"/>
    <w:rsid w:val="00F03B92"/>
    <w:rsid w:val="00F03D91"/>
    <w:rsid w:val="00F03E30"/>
    <w:rsid w:val="00F03F75"/>
    <w:rsid w:val="00F03FF1"/>
    <w:rsid w:val="00F04253"/>
    <w:rsid w:val="00F0435C"/>
    <w:rsid w:val="00F04375"/>
    <w:rsid w:val="00F046F4"/>
    <w:rsid w:val="00F048B3"/>
    <w:rsid w:val="00F04973"/>
    <w:rsid w:val="00F049D2"/>
    <w:rsid w:val="00F04A7B"/>
    <w:rsid w:val="00F04B90"/>
    <w:rsid w:val="00F052AE"/>
    <w:rsid w:val="00F05337"/>
    <w:rsid w:val="00F0563D"/>
    <w:rsid w:val="00F0586D"/>
    <w:rsid w:val="00F05D7B"/>
    <w:rsid w:val="00F063BD"/>
    <w:rsid w:val="00F06599"/>
    <w:rsid w:val="00F072AE"/>
    <w:rsid w:val="00F076AF"/>
    <w:rsid w:val="00F076BA"/>
    <w:rsid w:val="00F07B2F"/>
    <w:rsid w:val="00F07D80"/>
    <w:rsid w:val="00F07DF5"/>
    <w:rsid w:val="00F10270"/>
    <w:rsid w:val="00F10471"/>
    <w:rsid w:val="00F10479"/>
    <w:rsid w:val="00F10529"/>
    <w:rsid w:val="00F10807"/>
    <w:rsid w:val="00F10861"/>
    <w:rsid w:val="00F10A39"/>
    <w:rsid w:val="00F10BA4"/>
    <w:rsid w:val="00F11022"/>
    <w:rsid w:val="00F11BBF"/>
    <w:rsid w:val="00F12004"/>
    <w:rsid w:val="00F12233"/>
    <w:rsid w:val="00F122D9"/>
    <w:rsid w:val="00F12658"/>
    <w:rsid w:val="00F127BD"/>
    <w:rsid w:val="00F12D54"/>
    <w:rsid w:val="00F12F7B"/>
    <w:rsid w:val="00F13156"/>
    <w:rsid w:val="00F13521"/>
    <w:rsid w:val="00F137EB"/>
    <w:rsid w:val="00F13932"/>
    <w:rsid w:val="00F13A6E"/>
    <w:rsid w:val="00F13AE1"/>
    <w:rsid w:val="00F13BF8"/>
    <w:rsid w:val="00F13C99"/>
    <w:rsid w:val="00F140E1"/>
    <w:rsid w:val="00F14895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62A9"/>
    <w:rsid w:val="00F16C27"/>
    <w:rsid w:val="00F17036"/>
    <w:rsid w:val="00F17059"/>
    <w:rsid w:val="00F176B5"/>
    <w:rsid w:val="00F17921"/>
    <w:rsid w:val="00F17A67"/>
    <w:rsid w:val="00F20330"/>
    <w:rsid w:val="00F20685"/>
    <w:rsid w:val="00F2081D"/>
    <w:rsid w:val="00F21053"/>
    <w:rsid w:val="00F212C5"/>
    <w:rsid w:val="00F21760"/>
    <w:rsid w:val="00F222A8"/>
    <w:rsid w:val="00F225A7"/>
    <w:rsid w:val="00F22BBC"/>
    <w:rsid w:val="00F23812"/>
    <w:rsid w:val="00F238EC"/>
    <w:rsid w:val="00F23E86"/>
    <w:rsid w:val="00F23F52"/>
    <w:rsid w:val="00F24610"/>
    <w:rsid w:val="00F24976"/>
    <w:rsid w:val="00F24C6B"/>
    <w:rsid w:val="00F251CE"/>
    <w:rsid w:val="00F2548A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06A"/>
    <w:rsid w:val="00F27143"/>
    <w:rsid w:val="00F27B34"/>
    <w:rsid w:val="00F27BA7"/>
    <w:rsid w:val="00F27F15"/>
    <w:rsid w:val="00F3013B"/>
    <w:rsid w:val="00F302B5"/>
    <w:rsid w:val="00F3063C"/>
    <w:rsid w:val="00F3079F"/>
    <w:rsid w:val="00F311DE"/>
    <w:rsid w:val="00F31850"/>
    <w:rsid w:val="00F319D6"/>
    <w:rsid w:val="00F31D2E"/>
    <w:rsid w:val="00F31F31"/>
    <w:rsid w:val="00F325BF"/>
    <w:rsid w:val="00F32808"/>
    <w:rsid w:val="00F329CC"/>
    <w:rsid w:val="00F32ADD"/>
    <w:rsid w:val="00F32C4D"/>
    <w:rsid w:val="00F33035"/>
    <w:rsid w:val="00F33798"/>
    <w:rsid w:val="00F3392E"/>
    <w:rsid w:val="00F33CE8"/>
    <w:rsid w:val="00F33EE2"/>
    <w:rsid w:val="00F34781"/>
    <w:rsid w:val="00F347D7"/>
    <w:rsid w:val="00F34930"/>
    <w:rsid w:val="00F3586D"/>
    <w:rsid w:val="00F3587E"/>
    <w:rsid w:val="00F35937"/>
    <w:rsid w:val="00F35A85"/>
    <w:rsid w:val="00F35BD4"/>
    <w:rsid w:val="00F35C4B"/>
    <w:rsid w:val="00F3601B"/>
    <w:rsid w:val="00F36024"/>
    <w:rsid w:val="00F3647E"/>
    <w:rsid w:val="00F36772"/>
    <w:rsid w:val="00F36C0E"/>
    <w:rsid w:val="00F36EA7"/>
    <w:rsid w:val="00F36F28"/>
    <w:rsid w:val="00F373A2"/>
    <w:rsid w:val="00F37458"/>
    <w:rsid w:val="00F37632"/>
    <w:rsid w:val="00F37D22"/>
    <w:rsid w:val="00F4015F"/>
    <w:rsid w:val="00F4048E"/>
    <w:rsid w:val="00F40C32"/>
    <w:rsid w:val="00F40FBE"/>
    <w:rsid w:val="00F414EE"/>
    <w:rsid w:val="00F4175E"/>
    <w:rsid w:val="00F41996"/>
    <w:rsid w:val="00F41A26"/>
    <w:rsid w:val="00F42D15"/>
    <w:rsid w:val="00F42F61"/>
    <w:rsid w:val="00F42F84"/>
    <w:rsid w:val="00F43181"/>
    <w:rsid w:val="00F43AA9"/>
    <w:rsid w:val="00F4421C"/>
    <w:rsid w:val="00F4452D"/>
    <w:rsid w:val="00F44CA2"/>
    <w:rsid w:val="00F44E07"/>
    <w:rsid w:val="00F44F20"/>
    <w:rsid w:val="00F44F77"/>
    <w:rsid w:val="00F450CF"/>
    <w:rsid w:val="00F4516C"/>
    <w:rsid w:val="00F4520C"/>
    <w:rsid w:val="00F45A05"/>
    <w:rsid w:val="00F45D76"/>
    <w:rsid w:val="00F45DFB"/>
    <w:rsid w:val="00F466CE"/>
    <w:rsid w:val="00F46C33"/>
    <w:rsid w:val="00F46DDA"/>
    <w:rsid w:val="00F46F7C"/>
    <w:rsid w:val="00F4742E"/>
    <w:rsid w:val="00F47C12"/>
    <w:rsid w:val="00F47F04"/>
    <w:rsid w:val="00F504D0"/>
    <w:rsid w:val="00F506B5"/>
    <w:rsid w:val="00F5077B"/>
    <w:rsid w:val="00F50816"/>
    <w:rsid w:val="00F50993"/>
    <w:rsid w:val="00F50B2F"/>
    <w:rsid w:val="00F50CC6"/>
    <w:rsid w:val="00F50FA9"/>
    <w:rsid w:val="00F51479"/>
    <w:rsid w:val="00F5148A"/>
    <w:rsid w:val="00F51C0F"/>
    <w:rsid w:val="00F51D24"/>
    <w:rsid w:val="00F5232F"/>
    <w:rsid w:val="00F5263A"/>
    <w:rsid w:val="00F52B41"/>
    <w:rsid w:val="00F52B60"/>
    <w:rsid w:val="00F52DBA"/>
    <w:rsid w:val="00F53073"/>
    <w:rsid w:val="00F53097"/>
    <w:rsid w:val="00F536FA"/>
    <w:rsid w:val="00F53CB8"/>
    <w:rsid w:val="00F53CBD"/>
    <w:rsid w:val="00F5401E"/>
    <w:rsid w:val="00F54079"/>
    <w:rsid w:val="00F543BD"/>
    <w:rsid w:val="00F543CE"/>
    <w:rsid w:val="00F545E9"/>
    <w:rsid w:val="00F546AD"/>
    <w:rsid w:val="00F54964"/>
    <w:rsid w:val="00F54D57"/>
    <w:rsid w:val="00F5511A"/>
    <w:rsid w:val="00F55191"/>
    <w:rsid w:val="00F55218"/>
    <w:rsid w:val="00F55736"/>
    <w:rsid w:val="00F5585E"/>
    <w:rsid w:val="00F559F1"/>
    <w:rsid w:val="00F55C83"/>
    <w:rsid w:val="00F55DEF"/>
    <w:rsid w:val="00F56154"/>
    <w:rsid w:val="00F56470"/>
    <w:rsid w:val="00F567BD"/>
    <w:rsid w:val="00F56873"/>
    <w:rsid w:val="00F568BD"/>
    <w:rsid w:val="00F56BF8"/>
    <w:rsid w:val="00F56D71"/>
    <w:rsid w:val="00F56FF5"/>
    <w:rsid w:val="00F57169"/>
    <w:rsid w:val="00F57397"/>
    <w:rsid w:val="00F57449"/>
    <w:rsid w:val="00F57744"/>
    <w:rsid w:val="00F57AE7"/>
    <w:rsid w:val="00F60021"/>
    <w:rsid w:val="00F60904"/>
    <w:rsid w:val="00F60A49"/>
    <w:rsid w:val="00F60AE7"/>
    <w:rsid w:val="00F60ED3"/>
    <w:rsid w:val="00F61065"/>
    <w:rsid w:val="00F61321"/>
    <w:rsid w:val="00F61441"/>
    <w:rsid w:val="00F61C60"/>
    <w:rsid w:val="00F61DAC"/>
    <w:rsid w:val="00F61FEE"/>
    <w:rsid w:val="00F62B86"/>
    <w:rsid w:val="00F63185"/>
    <w:rsid w:val="00F63314"/>
    <w:rsid w:val="00F63625"/>
    <w:rsid w:val="00F63772"/>
    <w:rsid w:val="00F637A5"/>
    <w:rsid w:val="00F63985"/>
    <w:rsid w:val="00F63DA8"/>
    <w:rsid w:val="00F640A3"/>
    <w:rsid w:val="00F64289"/>
    <w:rsid w:val="00F643AA"/>
    <w:rsid w:val="00F6449D"/>
    <w:rsid w:val="00F645F6"/>
    <w:rsid w:val="00F6486F"/>
    <w:rsid w:val="00F648FB"/>
    <w:rsid w:val="00F64C07"/>
    <w:rsid w:val="00F64D41"/>
    <w:rsid w:val="00F64F0E"/>
    <w:rsid w:val="00F64F8F"/>
    <w:rsid w:val="00F65130"/>
    <w:rsid w:val="00F65271"/>
    <w:rsid w:val="00F652E7"/>
    <w:rsid w:val="00F653B9"/>
    <w:rsid w:val="00F65CF7"/>
    <w:rsid w:val="00F662F4"/>
    <w:rsid w:val="00F663BC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67E5D"/>
    <w:rsid w:val="00F70054"/>
    <w:rsid w:val="00F7046C"/>
    <w:rsid w:val="00F7067C"/>
    <w:rsid w:val="00F70741"/>
    <w:rsid w:val="00F70963"/>
    <w:rsid w:val="00F70EA1"/>
    <w:rsid w:val="00F71102"/>
    <w:rsid w:val="00F7195B"/>
    <w:rsid w:val="00F71A31"/>
    <w:rsid w:val="00F726AC"/>
    <w:rsid w:val="00F72F91"/>
    <w:rsid w:val="00F73063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5978"/>
    <w:rsid w:val="00F75F67"/>
    <w:rsid w:val="00F7625D"/>
    <w:rsid w:val="00F7647D"/>
    <w:rsid w:val="00F76631"/>
    <w:rsid w:val="00F766B0"/>
    <w:rsid w:val="00F76827"/>
    <w:rsid w:val="00F76A6E"/>
    <w:rsid w:val="00F76CDB"/>
    <w:rsid w:val="00F7705E"/>
    <w:rsid w:val="00F7722B"/>
    <w:rsid w:val="00F77AA2"/>
    <w:rsid w:val="00F77C66"/>
    <w:rsid w:val="00F77C95"/>
    <w:rsid w:val="00F77D6B"/>
    <w:rsid w:val="00F77F94"/>
    <w:rsid w:val="00F80536"/>
    <w:rsid w:val="00F80AB0"/>
    <w:rsid w:val="00F81270"/>
    <w:rsid w:val="00F8128A"/>
    <w:rsid w:val="00F8151C"/>
    <w:rsid w:val="00F81560"/>
    <w:rsid w:val="00F81908"/>
    <w:rsid w:val="00F819E0"/>
    <w:rsid w:val="00F81FA1"/>
    <w:rsid w:val="00F82133"/>
    <w:rsid w:val="00F82202"/>
    <w:rsid w:val="00F82932"/>
    <w:rsid w:val="00F82A03"/>
    <w:rsid w:val="00F82C77"/>
    <w:rsid w:val="00F82DEB"/>
    <w:rsid w:val="00F83662"/>
    <w:rsid w:val="00F83891"/>
    <w:rsid w:val="00F838B5"/>
    <w:rsid w:val="00F8394C"/>
    <w:rsid w:val="00F83A38"/>
    <w:rsid w:val="00F83CD2"/>
    <w:rsid w:val="00F83DD7"/>
    <w:rsid w:val="00F84123"/>
    <w:rsid w:val="00F84478"/>
    <w:rsid w:val="00F848BE"/>
    <w:rsid w:val="00F84C16"/>
    <w:rsid w:val="00F84D97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867"/>
    <w:rsid w:val="00F86D23"/>
    <w:rsid w:val="00F871CE"/>
    <w:rsid w:val="00F8728D"/>
    <w:rsid w:val="00F874A1"/>
    <w:rsid w:val="00F875C5"/>
    <w:rsid w:val="00F87DA1"/>
    <w:rsid w:val="00F903E3"/>
    <w:rsid w:val="00F90534"/>
    <w:rsid w:val="00F9068F"/>
    <w:rsid w:val="00F9079E"/>
    <w:rsid w:val="00F90971"/>
    <w:rsid w:val="00F90D0F"/>
    <w:rsid w:val="00F90D5B"/>
    <w:rsid w:val="00F9124A"/>
    <w:rsid w:val="00F91909"/>
    <w:rsid w:val="00F91B5B"/>
    <w:rsid w:val="00F91D75"/>
    <w:rsid w:val="00F91EF4"/>
    <w:rsid w:val="00F92131"/>
    <w:rsid w:val="00F92159"/>
    <w:rsid w:val="00F921AF"/>
    <w:rsid w:val="00F921F2"/>
    <w:rsid w:val="00F926B7"/>
    <w:rsid w:val="00F928A8"/>
    <w:rsid w:val="00F92C8F"/>
    <w:rsid w:val="00F92D8C"/>
    <w:rsid w:val="00F930C7"/>
    <w:rsid w:val="00F935B2"/>
    <w:rsid w:val="00F939C4"/>
    <w:rsid w:val="00F93AEC"/>
    <w:rsid w:val="00F93C85"/>
    <w:rsid w:val="00F93D4A"/>
    <w:rsid w:val="00F940C2"/>
    <w:rsid w:val="00F94150"/>
    <w:rsid w:val="00F9422D"/>
    <w:rsid w:val="00F942F8"/>
    <w:rsid w:val="00F94436"/>
    <w:rsid w:val="00F94565"/>
    <w:rsid w:val="00F945FD"/>
    <w:rsid w:val="00F9462E"/>
    <w:rsid w:val="00F94ACE"/>
    <w:rsid w:val="00F94C5A"/>
    <w:rsid w:val="00F94E6F"/>
    <w:rsid w:val="00F951DC"/>
    <w:rsid w:val="00F9521B"/>
    <w:rsid w:val="00F95326"/>
    <w:rsid w:val="00F953E7"/>
    <w:rsid w:val="00F954C4"/>
    <w:rsid w:val="00F955D1"/>
    <w:rsid w:val="00F95B13"/>
    <w:rsid w:val="00F95C1F"/>
    <w:rsid w:val="00F95E06"/>
    <w:rsid w:val="00F96905"/>
    <w:rsid w:val="00F96F89"/>
    <w:rsid w:val="00F977B6"/>
    <w:rsid w:val="00F97868"/>
    <w:rsid w:val="00F97A93"/>
    <w:rsid w:val="00F97D37"/>
    <w:rsid w:val="00FA010E"/>
    <w:rsid w:val="00FA0517"/>
    <w:rsid w:val="00FA0596"/>
    <w:rsid w:val="00FA06AC"/>
    <w:rsid w:val="00FA0F6D"/>
    <w:rsid w:val="00FA1103"/>
    <w:rsid w:val="00FA20BB"/>
    <w:rsid w:val="00FA2307"/>
    <w:rsid w:val="00FA23EF"/>
    <w:rsid w:val="00FA25CD"/>
    <w:rsid w:val="00FA2798"/>
    <w:rsid w:val="00FA2968"/>
    <w:rsid w:val="00FA2FCD"/>
    <w:rsid w:val="00FA33C4"/>
    <w:rsid w:val="00FA3437"/>
    <w:rsid w:val="00FA38CC"/>
    <w:rsid w:val="00FA39C4"/>
    <w:rsid w:val="00FA3EE3"/>
    <w:rsid w:val="00FA3FBC"/>
    <w:rsid w:val="00FA3FD2"/>
    <w:rsid w:val="00FA41C0"/>
    <w:rsid w:val="00FA4560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E44"/>
    <w:rsid w:val="00FA5FD2"/>
    <w:rsid w:val="00FA68C7"/>
    <w:rsid w:val="00FA68D0"/>
    <w:rsid w:val="00FA6AB2"/>
    <w:rsid w:val="00FA6D79"/>
    <w:rsid w:val="00FA7086"/>
    <w:rsid w:val="00FA70B9"/>
    <w:rsid w:val="00FA716F"/>
    <w:rsid w:val="00FA7784"/>
    <w:rsid w:val="00FA78E2"/>
    <w:rsid w:val="00FA78F1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0E3"/>
    <w:rsid w:val="00FB24E5"/>
    <w:rsid w:val="00FB27C4"/>
    <w:rsid w:val="00FB2C83"/>
    <w:rsid w:val="00FB38AF"/>
    <w:rsid w:val="00FB3D56"/>
    <w:rsid w:val="00FB3D66"/>
    <w:rsid w:val="00FB4069"/>
    <w:rsid w:val="00FB4107"/>
    <w:rsid w:val="00FB437F"/>
    <w:rsid w:val="00FB43DB"/>
    <w:rsid w:val="00FB44E2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D20"/>
    <w:rsid w:val="00FB6EA4"/>
    <w:rsid w:val="00FB732A"/>
    <w:rsid w:val="00FB79F5"/>
    <w:rsid w:val="00FB7AE9"/>
    <w:rsid w:val="00FC04B3"/>
    <w:rsid w:val="00FC095C"/>
    <w:rsid w:val="00FC138A"/>
    <w:rsid w:val="00FC19F5"/>
    <w:rsid w:val="00FC1DB6"/>
    <w:rsid w:val="00FC2061"/>
    <w:rsid w:val="00FC2263"/>
    <w:rsid w:val="00FC24EA"/>
    <w:rsid w:val="00FC274F"/>
    <w:rsid w:val="00FC2994"/>
    <w:rsid w:val="00FC299B"/>
    <w:rsid w:val="00FC29B3"/>
    <w:rsid w:val="00FC2B50"/>
    <w:rsid w:val="00FC2B53"/>
    <w:rsid w:val="00FC30B8"/>
    <w:rsid w:val="00FC31F4"/>
    <w:rsid w:val="00FC3618"/>
    <w:rsid w:val="00FC3FAB"/>
    <w:rsid w:val="00FC476C"/>
    <w:rsid w:val="00FC4770"/>
    <w:rsid w:val="00FC4B57"/>
    <w:rsid w:val="00FC4BC8"/>
    <w:rsid w:val="00FC4E03"/>
    <w:rsid w:val="00FC4F1D"/>
    <w:rsid w:val="00FC5063"/>
    <w:rsid w:val="00FC5199"/>
    <w:rsid w:val="00FC51D2"/>
    <w:rsid w:val="00FC5222"/>
    <w:rsid w:val="00FC59A6"/>
    <w:rsid w:val="00FC5F2B"/>
    <w:rsid w:val="00FC5FE8"/>
    <w:rsid w:val="00FC602B"/>
    <w:rsid w:val="00FC637D"/>
    <w:rsid w:val="00FC6484"/>
    <w:rsid w:val="00FC6762"/>
    <w:rsid w:val="00FC6870"/>
    <w:rsid w:val="00FC68A4"/>
    <w:rsid w:val="00FC69DE"/>
    <w:rsid w:val="00FC6DF3"/>
    <w:rsid w:val="00FC733F"/>
    <w:rsid w:val="00FC7604"/>
    <w:rsid w:val="00FC76AF"/>
    <w:rsid w:val="00FC78A2"/>
    <w:rsid w:val="00FD01F9"/>
    <w:rsid w:val="00FD04BC"/>
    <w:rsid w:val="00FD0543"/>
    <w:rsid w:val="00FD08DD"/>
    <w:rsid w:val="00FD0A46"/>
    <w:rsid w:val="00FD0A4C"/>
    <w:rsid w:val="00FD0C0A"/>
    <w:rsid w:val="00FD0D97"/>
    <w:rsid w:val="00FD1495"/>
    <w:rsid w:val="00FD1589"/>
    <w:rsid w:val="00FD15B9"/>
    <w:rsid w:val="00FD179B"/>
    <w:rsid w:val="00FD17EB"/>
    <w:rsid w:val="00FD1AEF"/>
    <w:rsid w:val="00FD1B1E"/>
    <w:rsid w:val="00FD1D37"/>
    <w:rsid w:val="00FD2302"/>
    <w:rsid w:val="00FD24DC"/>
    <w:rsid w:val="00FD2A7C"/>
    <w:rsid w:val="00FD34F1"/>
    <w:rsid w:val="00FD3760"/>
    <w:rsid w:val="00FD37F5"/>
    <w:rsid w:val="00FD3862"/>
    <w:rsid w:val="00FD3B37"/>
    <w:rsid w:val="00FD41BB"/>
    <w:rsid w:val="00FD49DB"/>
    <w:rsid w:val="00FD51B2"/>
    <w:rsid w:val="00FD533A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6F81"/>
    <w:rsid w:val="00FD7042"/>
    <w:rsid w:val="00FD71B8"/>
    <w:rsid w:val="00FD7499"/>
    <w:rsid w:val="00FD78B9"/>
    <w:rsid w:val="00FD7936"/>
    <w:rsid w:val="00FD7A97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2F68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5D6C"/>
    <w:rsid w:val="00FE62E1"/>
    <w:rsid w:val="00FE6387"/>
    <w:rsid w:val="00FE6A43"/>
    <w:rsid w:val="00FE6B56"/>
    <w:rsid w:val="00FE6BCF"/>
    <w:rsid w:val="00FE73EA"/>
    <w:rsid w:val="00FE74E6"/>
    <w:rsid w:val="00FE75DE"/>
    <w:rsid w:val="00FE7689"/>
    <w:rsid w:val="00FE78D8"/>
    <w:rsid w:val="00FE7E66"/>
    <w:rsid w:val="00FE7F39"/>
    <w:rsid w:val="00FF00D8"/>
    <w:rsid w:val="00FF032F"/>
    <w:rsid w:val="00FF0528"/>
    <w:rsid w:val="00FF0556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2EC8"/>
    <w:rsid w:val="00FF32FB"/>
    <w:rsid w:val="00FF3712"/>
    <w:rsid w:val="00FF3C15"/>
    <w:rsid w:val="00FF3D5F"/>
    <w:rsid w:val="00FF40B1"/>
    <w:rsid w:val="00FF410E"/>
    <w:rsid w:val="00FF4BB9"/>
    <w:rsid w:val="00FF4C85"/>
    <w:rsid w:val="00FF4D84"/>
    <w:rsid w:val="00FF4F0F"/>
    <w:rsid w:val="00FF513D"/>
    <w:rsid w:val="00FF5282"/>
    <w:rsid w:val="00FF5892"/>
    <w:rsid w:val="00FF61A4"/>
    <w:rsid w:val="00FF635F"/>
    <w:rsid w:val="00FF6519"/>
    <w:rsid w:val="00FF6798"/>
    <w:rsid w:val="00FF6A07"/>
    <w:rsid w:val="00FF6A1E"/>
    <w:rsid w:val="00FF6F06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8E9B5"/>
  <w15:docId w15:val="{5F37881B-8EDF-4EF4-AC83-39AC4D9F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03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7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116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E4796-7F3E-4510-87AC-F3147DBB65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F2122-06A1-4822-AC3C-E1A17081C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5E170-9C35-449E-9FCB-9E3C468260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13182</Words>
  <Characters>56031</Characters>
  <Application>Microsoft Office Word</Application>
  <DocSecurity>4</DocSecurity>
  <Lines>466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Nitchada, Chaichuchote</dc:creator>
  <cp:keywords/>
  <dc:description/>
  <cp:lastModifiedBy>Kanokwan Praphet</cp:lastModifiedBy>
  <cp:revision>2</cp:revision>
  <cp:lastPrinted>2024-02-26T03:25:00Z</cp:lastPrinted>
  <dcterms:created xsi:type="dcterms:W3CDTF">2024-02-28T07:44:00Z</dcterms:created>
  <dcterms:modified xsi:type="dcterms:W3CDTF">2024-02-28T07:44:00Z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2022-01-05T05:19:22Z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50c96bfd-6fa1-45a6-b707-1e9c7fe6bc07</vt:lpwstr>
  </property>
  <property fmtid="{D5CDD505-2E9C-101B-9397-08002B2CF9AE}" pid="8" name="MSIP_Label_4ed8881d-4062-46d6-b0ca-1cc939420954_ContentBits">
    <vt:lpwstr>0</vt:lpwstr>
  </property>
</Properties>
</file>