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37EAA" w14:textId="02D23054" w:rsidR="00841121" w:rsidRPr="008B3B61" w:rsidRDefault="00ED7EB8" w:rsidP="0039512C">
      <w:pPr>
        <w:tabs>
          <w:tab w:val="center" w:pos="4749"/>
          <w:tab w:val="left" w:pos="7020"/>
          <w:tab w:val="left" w:pos="7513"/>
        </w:tabs>
        <w:jc w:val="thaiDistribute"/>
        <w:outlineLvl w:val="0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fldChar w:fldCharType="begin"/>
      </w:r>
      <w:r w:rsidRPr="008B3B61">
        <w:rPr>
          <w:b/>
          <w:bCs/>
          <w:sz w:val="32"/>
          <w:szCs w:val="32"/>
          <w:cs/>
        </w:rPr>
        <w:instrText xml:space="preserve"> </w:instrText>
      </w:r>
      <w:r w:rsidRPr="008B3B61">
        <w:rPr>
          <w:b/>
          <w:bCs/>
          <w:sz w:val="32"/>
          <w:szCs w:val="32"/>
          <w:cs/>
        </w:rPr>
        <w:fldChar w:fldCharType="begin"/>
      </w:r>
      <w:r w:rsidRPr="008B3B61">
        <w:rPr>
          <w:b/>
          <w:bCs/>
          <w:sz w:val="32"/>
          <w:szCs w:val="32"/>
          <w:cs/>
        </w:rPr>
        <w:instrText xml:space="preserve"> </w:instrText>
      </w:r>
      <w:r w:rsidRPr="008B3B61">
        <w:rPr>
          <w:b/>
          <w:bCs/>
          <w:sz w:val="32"/>
          <w:szCs w:val="32"/>
          <w:cs/>
        </w:rPr>
        <w:fldChar w:fldCharType="begin"/>
      </w:r>
      <w:r w:rsidRPr="008B3B61">
        <w:rPr>
          <w:b/>
          <w:bCs/>
          <w:sz w:val="32"/>
          <w:szCs w:val="32"/>
          <w:cs/>
        </w:rPr>
        <w:instrText xml:space="preserve">  </w:instrText>
      </w:r>
      <w:r w:rsidRPr="008B3B61">
        <w:rPr>
          <w:b/>
          <w:bCs/>
          <w:sz w:val="32"/>
          <w:szCs w:val="32"/>
          <w:cs/>
        </w:rPr>
        <w:fldChar w:fldCharType="end"/>
      </w:r>
      <w:r w:rsidRPr="008B3B61">
        <w:rPr>
          <w:b/>
          <w:bCs/>
          <w:sz w:val="32"/>
          <w:szCs w:val="32"/>
          <w:cs/>
        </w:rPr>
        <w:instrText xml:space="preserve"> </w:instrText>
      </w:r>
      <w:r w:rsidRPr="008B3B61">
        <w:rPr>
          <w:b/>
          <w:bCs/>
          <w:sz w:val="32"/>
          <w:szCs w:val="32"/>
          <w:cs/>
        </w:rPr>
        <w:fldChar w:fldCharType="end"/>
      </w:r>
      <w:r w:rsidRPr="008B3B61">
        <w:rPr>
          <w:b/>
          <w:bCs/>
          <w:sz w:val="32"/>
          <w:szCs w:val="32"/>
          <w:cs/>
        </w:rPr>
        <w:instrText xml:space="preserve"> </w:instrText>
      </w:r>
      <w:r w:rsidRPr="008B3B61">
        <w:rPr>
          <w:b/>
          <w:bCs/>
          <w:sz w:val="32"/>
          <w:szCs w:val="32"/>
          <w:cs/>
        </w:rPr>
        <w:fldChar w:fldCharType="end"/>
      </w:r>
      <w:r w:rsidR="00841121" w:rsidRPr="008B3B61">
        <w:rPr>
          <w:b/>
          <w:bCs/>
          <w:sz w:val="32"/>
          <w:szCs w:val="32"/>
          <w:cs/>
        </w:rPr>
        <w:t>บริษัท ซีเอ็ม</w:t>
      </w:r>
      <w:r w:rsidR="00994354" w:rsidRPr="008B3B61">
        <w:rPr>
          <w:b/>
          <w:bCs/>
          <w:sz w:val="32"/>
          <w:szCs w:val="32"/>
          <w:cs/>
        </w:rPr>
        <w:t>โอ</w:t>
      </w:r>
      <w:r w:rsidR="00841121" w:rsidRPr="008B3B61">
        <w:rPr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9CF3279" w14:textId="77777777" w:rsidR="007F78D7" w:rsidRPr="008B3B61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2CD02952" w14:textId="74A79C1D" w:rsidR="007F78D7" w:rsidRPr="008B3B61" w:rsidRDefault="00C363EA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สำหรับ</w:t>
      </w:r>
      <w:r w:rsidRPr="008B3B61">
        <w:rPr>
          <w:rFonts w:hint="cs"/>
          <w:b/>
          <w:bCs/>
          <w:sz w:val="32"/>
          <w:szCs w:val="32"/>
          <w:cs/>
        </w:rPr>
        <w:t>ปี</w:t>
      </w:r>
      <w:r w:rsidR="007F78D7" w:rsidRPr="008B3B61">
        <w:rPr>
          <w:b/>
          <w:bCs/>
          <w:sz w:val="32"/>
          <w:szCs w:val="32"/>
          <w:cs/>
        </w:rPr>
        <w:t xml:space="preserve">สิ้นสุดวันที่ </w:t>
      </w:r>
      <w:r w:rsidR="00DD4A2C" w:rsidRPr="008B3B61">
        <w:rPr>
          <w:b/>
          <w:bCs/>
          <w:sz w:val="32"/>
          <w:szCs w:val="32"/>
        </w:rPr>
        <w:t>3</w:t>
      </w:r>
      <w:r w:rsidRPr="008B3B61">
        <w:rPr>
          <w:b/>
          <w:bCs/>
          <w:sz w:val="32"/>
          <w:szCs w:val="32"/>
        </w:rPr>
        <w:t>1</w:t>
      </w:r>
      <w:r w:rsidR="00DD4A2C" w:rsidRPr="008B3B61">
        <w:rPr>
          <w:b/>
          <w:bCs/>
          <w:sz w:val="32"/>
          <w:szCs w:val="32"/>
        </w:rPr>
        <w:t xml:space="preserve"> </w:t>
      </w:r>
      <w:r w:rsidRPr="008B3B61">
        <w:rPr>
          <w:rFonts w:hint="cs"/>
          <w:b/>
          <w:bCs/>
          <w:sz w:val="32"/>
          <w:szCs w:val="32"/>
          <w:cs/>
        </w:rPr>
        <w:t>ธันวาคม</w:t>
      </w:r>
      <w:r w:rsidR="007F78D7" w:rsidRPr="008B3B61">
        <w:rPr>
          <w:b/>
          <w:bCs/>
          <w:sz w:val="32"/>
          <w:szCs w:val="32"/>
          <w:cs/>
        </w:rPr>
        <w:t xml:space="preserve"> </w:t>
      </w:r>
      <w:r w:rsidR="004A26F7" w:rsidRPr="008B3B61">
        <w:rPr>
          <w:b/>
          <w:bCs/>
          <w:sz w:val="32"/>
          <w:szCs w:val="32"/>
        </w:rPr>
        <w:t>2566</w:t>
      </w:r>
    </w:p>
    <w:p w14:paraId="48CDEEB4" w14:textId="7C4DF076" w:rsidR="009C39A0" w:rsidRPr="008B3B61" w:rsidRDefault="00564541" w:rsidP="00564541">
      <w:pPr>
        <w:tabs>
          <w:tab w:val="left" w:pos="540"/>
        </w:tabs>
        <w:spacing w:before="36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1.</w:t>
      </w:r>
      <w:r w:rsidRPr="008B3B61">
        <w:rPr>
          <w:b/>
          <w:bCs/>
          <w:sz w:val="32"/>
          <w:szCs w:val="32"/>
        </w:rPr>
        <w:tab/>
      </w:r>
      <w:r w:rsidR="009C39A0" w:rsidRPr="008B3B61">
        <w:rPr>
          <w:b/>
          <w:bCs/>
          <w:sz w:val="32"/>
          <w:szCs w:val="32"/>
          <w:cs/>
        </w:rPr>
        <w:t>ข้อมูลทั่วไป</w:t>
      </w:r>
      <w:r w:rsidR="009C39A0" w:rsidRPr="008B3B61">
        <w:rPr>
          <w:b/>
          <w:bCs/>
          <w:sz w:val="32"/>
          <w:szCs w:val="32"/>
        </w:rPr>
        <w:t xml:space="preserve"> </w:t>
      </w:r>
    </w:p>
    <w:p w14:paraId="5D78244B" w14:textId="34644784" w:rsidR="00FB4A71" w:rsidRPr="008B3B61" w:rsidRDefault="008D154D" w:rsidP="008D154D">
      <w:pPr>
        <w:spacing w:before="120" w:after="120"/>
        <w:jc w:val="thaiDistribute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</w:rPr>
        <w:t xml:space="preserve">1.1     </w:t>
      </w:r>
      <w:r w:rsidR="00564541" w:rsidRPr="008B3B61">
        <w:rPr>
          <w:rFonts w:hint="cs"/>
          <w:b/>
          <w:bCs/>
          <w:sz w:val="32"/>
          <w:szCs w:val="32"/>
          <w:cs/>
        </w:rPr>
        <w:t>ข้อมูลทั่วไปของบริษัทฯ</w:t>
      </w:r>
    </w:p>
    <w:p w14:paraId="1F4B46E9" w14:textId="19EA17BC" w:rsidR="009C39A0" w:rsidRPr="008B3B61" w:rsidRDefault="00EC2F44" w:rsidP="00A4270B">
      <w:pPr>
        <w:spacing w:before="120" w:after="120"/>
        <w:ind w:left="540" w:hanging="540"/>
        <w:jc w:val="thaiDistribute"/>
        <w:rPr>
          <w:rFonts w:eastAsia="SimSun"/>
          <w:sz w:val="32"/>
          <w:szCs w:val="32"/>
        </w:rPr>
      </w:pPr>
      <w:r w:rsidRPr="008B3B61">
        <w:rPr>
          <w:sz w:val="32"/>
          <w:szCs w:val="32"/>
        </w:rPr>
        <w:tab/>
      </w:r>
      <w:r w:rsidR="00360A8A" w:rsidRPr="008B3B61">
        <w:rPr>
          <w:rFonts w:eastAsia="SimSun"/>
          <w:sz w:val="32"/>
          <w:szCs w:val="32"/>
          <w:cs/>
        </w:rPr>
        <w:t>บริษัท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ซีเอ็มโอ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จำกัด</w:t>
      </w:r>
      <w:r w:rsidR="00360A8A" w:rsidRPr="008B3B61">
        <w:rPr>
          <w:rFonts w:eastAsia="SimSun" w:hint="cs"/>
          <w:sz w:val="32"/>
          <w:szCs w:val="32"/>
          <w:cs/>
        </w:rPr>
        <w:t xml:space="preserve"> (</w:t>
      </w:r>
      <w:r w:rsidR="00360A8A" w:rsidRPr="008B3B61">
        <w:rPr>
          <w:rFonts w:eastAsia="SimSun"/>
          <w:sz w:val="32"/>
          <w:szCs w:val="32"/>
          <w:cs/>
        </w:rPr>
        <w:t>มหาชน</w:t>
      </w:r>
      <w:r w:rsidR="00360A8A" w:rsidRPr="008B3B61">
        <w:rPr>
          <w:rFonts w:eastAsia="SimSun" w:hint="cs"/>
          <w:sz w:val="32"/>
          <w:szCs w:val="32"/>
          <w:cs/>
        </w:rPr>
        <w:t>) (“</w:t>
      </w:r>
      <w:r w:rsidR="00360A8A" w:rsidRPr="008B3B61">
        <w:rPr>
          <w:rFonts w:eastAsia="SimSun"/>
          <w:sz w:val="32"/>
          <w:szCs w:val="32"/>
          <w:cs/>
        </w:rPr>
        <w:t>บริษัทฯ</w:t>
      </w:r>
      <w:r w:rsidR="00360A8A" w:rsidRPr="008B3B61">
        <w:rPr>
          <w:rFonts w:eastAsia="SimSun" w:hint="cs"/>
          <w:sz w:val="32"/>
          <w:szCs w:val="32"/>
          <w:cs/>
        </w:rPr>
        <w:t xml:space="preserve">”) </w:t>
      </w:r>
      <w:r w:rsidR="00360A8A" w:rsidRPr="008B3B61">
        <w:rPr>
          <w:rFonts w:eastAsia="SimSun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และเป็นบริษัทจดทะเบียนในตลาดหลักทรัพย์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เอ็มเอไอ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ผู้ถือหุ้นรายใหญ่ของบริษัทฯ คือ</w:t>
      </w:r>
      <w:r w:rsidR="00F86A1B" w:rsidRPr="008B3B61">
        <w:rPr>
          <w:rFonts w:eastAsia="SimSun"/>
          <w:sz w:val="32"/>
          <w:szCs w:val="32"/>
        </w:rPr>
        <w:t xml:space="preserve">                                                       </w:t>
      </w:r>
      <w:r w:rsidR="00360A8A" w:rsidRPr="008B3B61">
        <w:rPr>
          <w:rFonts w:eastAsia="SimSun"/>
          <w:sz w:val="32"/>
          <w:szCs w:val="32"/>
          <w:cs/>
        </w:rPr>
        <w:t>นาย</w:t>
      </w:r>
      <w:proofErr w:type="spellStart"/>
      <w:r w:rsidR="00360A8A" w:rsidRPr="008B3B61">
        <w:rPr>
          <w:rFonts w:eastAsia="SimSun"/>
          <w:sz w:val="32"/>
          <w:szCs w:val="32"/>
          <w:cs/>
        </w:rPr>
        <w:t>กิ</w:t>
      </w:r>
      <w:proofErr w:type="spellEnd"/>
      <w:r w:rsidR="00360A8A" w:rsidRPr="008B3B61">
        <w:rPr>
          <w:rFonts w:eastAsia="SimSun"/>
          <w:sz w:val="32"/>
          <w:szCs w:val="32"/>
          <w:cs/>
        </w:rPr>
        <w:t>ติศักดิ์ จำปาทิพย์พงศ์ซึ่งถือหุ้นในอัตราร้อยละ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</w:rPr>
        <w:t>22.</w:t>
      </w:r>
      <w:r w:rsidR="00CD0C52" w:rsidRPr="008B3B61">
        <w:rPr>
          <w:rFonts w:eastAsia="SimSun"/>
          <w:sz w:val="32"/>
          <w:szCs w:val="32"/>
        </w:rPr>
        <w:t>79</w:t>
      </w:r>
      <w:r w:rsidR="00360A8A" w:rsidRPr="008B3B61">
        <w:rPr>
          <w:rFonts w:eastAsia="SimSun" w:hint="cs"/>
          <w:sz w:val="32"/>
          <w:szCs w:val="32"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ธุรกิจหลักของบริษัทฯคือ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ธุรกิจรับจ้างจัดงานแสดงสาธารณะ</w:t>
      </w:r>
      <w:r w:rsidR="00F86A1B" w:rsidRPr="008B3B61">
        <w:rPr>
          <w:rFonts w:eastAsia="SimSun"/>
          <w:sz w:val="32"/>
          <w:szCs w:val="32"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งานนิทรรศการและงานบันเทิงต่าง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ๆ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ที่อยู่ตามที่จดทะเบียน</w:t>
      </w:r>
      <w:r w:rsidR="00360A8A" w:rsidRPr="008B3B61">
        <w:rPr>
          <w:rFonts w:eastAsia="SimSun" w:hint="cs"/>
          <w:sz w:val="32"/>
          <w:szCs w:val="32"/>
          <w:cs/>
        </w:rPr>
        <w:t xml:space="preserve">ของบริษัทฯ </w:t>
      </w:r>
      <w:r w:rsidR="00360A8A" w:rsidRPr="008B3B61">
        <w:rPr>
          <w:rFonts w:eastAsia="SimSun"/>
          <w:sz w:val="32"/>
          <w:szCs w:val="32"/>
          <w:cs/>
        </w:rPr>
        <w:t>ตั้งอยู่เลขที่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F86A1B" w:rsidRPr="008B3B61">
        <w:rPr>
          <w:rFonts w:eastAsia="SimSun"/>
          <w:sz w:val="32"/>
          <w:szCs w:val="32"/>
        </w:rPr>
        <w:t xml:space="preserve">       </w:t>
      </w:r>
      <w:r w:rsidR="00360A8A" w:rsidRPr="008B3B61">
        <w:rPr>
          <w:rFonts w:eastAsia="SimSun" w:hint="cs"/>
          <w:sz w:val="32"/>
          <w:szCs w:val="32"/>
        </w:rPr>
        <w:t xml:space="preserve">4/18-19 </w:t>
      </w:r>
      <w:r w:rsidR="00360A8A" w:rsidRPr="008B3B61">
        <w:rPr>
          <w:rFonts w:eastAsia="SimSun"/>
          <w:sz w:val="32"/>
          <w:szCs w:val="32"/>
          <w:cs/>
        </w:rPr>
        <w:t>ซอยนวลจันทร์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 w:hint="cs"/>
          <w:sz w:val="32"/>
          <w:szCs w:val="32"/>
        </w:rPr>
        <w:t xml:space="preserve">56 </w:t>
      </w:r>
      <w:r w:rsidR="00360A8A" w:rsidRPr="008B3B61">
        <w:rPr>
          <w:rFonts w:eastAsia="SimSun"/>
          <w:sz w:val="32"/>
          <w:szCs w:val="32"/>
          <w:cs/>
        </w:rPr>
        <w:t>แขวงนวลจันทร์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เขตบึงกุ่ม</w:t>
      </w:r>
      <w:r w:rsidR="00360A8A" w:rsidRPr="008B3B61">
        <w:rPr>
          <w:rFonts w:eastAsia="SimSun" w:hint="cs"/>
          <w:sz w:val="32"/>
          <w:szCs w:val="32"/>
          <w:cs/>
        </w:rPr>
        <w:t xml:space="preserve"> </w:t>
      </w:r>
      <w:r w:rsidR="00360A8A" w:rsidRPr="008B3B61">
        <w:rPr>
          <w:rFonts w:eastAsia="SimSun"/>
          <w:sz w:val="32"/>
          <w:szCs w:val="32"/>
          <w:cs/>
        </w:rPr>
        <w:t>กรุงเทพมหานคร</w:t>
      </w:r>
    </w:p>
    <w:p w14:paraId="0462D0C5" w14:textId="77777777" w:rsidR="008D154D" w:rsidRPr="008B3B61" w:rsidRDefault="008D154D" w:rsidP="008D154D">
      <w:pPr>
        <w:spacing w:before="120" w:after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1.2</w:t>
      </w:r>
      <w:r w:rsidRPr="008B3B61">
        <w:rPr>
          <w:b/>
          <w:bCs/>
          <w:sz w:val="32"/>
          <w:szCs w:val="32"/>
          <w:cs/>
        </w:rPr>
        <w:t xml:space="preserve">     ข้อสมมติทางการบัญชี</w:t>
      </w:r>
    </w:p>
    <w:p w14:paraId="7E8375B5" w14:textId="6AE6B108" w:rsidR="00B96C9B" w:rsidRPr="008B3B61" w:rsidRDefault="00B96C9B" w:rsidP="00B96C9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 xml:space="preserve">กลุ่มบริษัทมีผลขาดทุนจากการดำเนินงานเป็นจำนวนมากติดต่อกันหลายปี โดยในปี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งบกำไรขาดทุนเบ็ดเสร็จรวมและงบกำไรขาดทุนเบ็ดเสร็จเฉพาะกิจการแสดงขาดทุนสำหรับปีจำนวน</w:t>
      </w:r>
      <w:r w:rsidR="005A2414" w:rsidRPr="008B3B61">
        <w:rPr>
          <w:sz w:val="32"/>
          <w:szCs w:val="32"/>
        </w:rPr>
        <w:t xml:space="preserve"> </w:t>
      </w:r>
      <w:r w:rsidR="00E5096A" w:rsidRPr="008B3B61">
        <w:rPr>
          <w:sz w:val="32"/>
          <w:szCs w:val="32"/>
        </w:rPr>
        <w:t>157</w:t>
      </w:r>
      <w:r w:rsidR="005A2414"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ล้านบาท และ </w:t>
      </w:r>
      <w:r w:rsidRPr="008B3B61">
        <w:rPr>
          <w:sz w:val="32"/>
          <w:szCs w:val="32"/>
        </w:rPr>
        <w:t>25</w:t>
      </w:r>
      <w:r w:rsidR="005A2414" w:rsidRPr="008B3B61">
        <w:rPr>
          <w:sz w:val="32"/>
          <w:szCs w:val="32"/>
        </w:rPr>
        <w:t>5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ล้านบาท ตามลำดับ </w:t>
      </w:r>
      <w:r w:rsidRPr="008B3B61">
        <w:rPr>
          <w:sz w:val="32"/>
          <w:szCs w:val="32"/>
          <w:cs/>
        </w:rPr>
        <w:t>งบกระแสเงินสด</w:t>
      </w:r>
      <w:r w:rsidRPr="008B3B61">
        <w:rPr>
          <w:rFonts w:hint="cs"/>
          <w:sz w:val="32"/>
          <w:szCs w:val="32"/>
          <w:cs/>
        </w:rPr>
        <w:t>รวมและ</w:t>
      </w:r>
      <w:r w:rsidRPr="008B3B61">
        <w:rPr>
          <w:sz w:val="32"/>
          <w:szCs w:val="32"/>
          <w:cs/>
        </w:rPr>
        <w:t>งบกระแสเงินสดเฉพาะกิจการ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แสดงกระแสเงินสดสุทธิใช้ไปในกิจกรรมดำเนินงานจำนวน</w:t>
      </w:r>
      <w:r w:rsidR="004722B8" w:rsidRPr="008B3B61">
        <w:rPr>
          <w:sz w:val="32"/>
          <w:szCs w:val="32"/>
        </w:rPr>
        <w:t xml:space="preserve"> 39 </w:t>
      </w:r>
      <w:r w:rsidRPr="008B3B61">
        <w:rPr>
          <w:sz w:val="32"/>
          <w:szCs w:val="32"/>
          <w:cs/>
        </w:rPr>
        <w:t>ล้านบาท</w:t>
      </w:r>
      <w:r w:rsidRPr="008B3B61">
        <w:rPr>
          <w:rFonts w:hint="cs"/>
          <w:sz w:val="32"/>
          <w:szCs w:val="32"/>
          <w:cs/>
        </w:rPr>
        <w:t xml:space="preserve"> และ</w:t>
      </w:r>
      <w:r w:rsidR="00025D94" w:rsidRPr="008B3B61">
        <w:rPr>
          <w:sz w:val="32"/>
          <w:szCs w:val="32"/>
        </w:rPr>
        <w:t xml:space="preserve"> 63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ล้านบาท</w:t>
      </w:r>
      <w:r w:rsidRPr="008B3B61">
        <w:rPr>
          <w:rFonts w:hint="cs"/>
          <w:sz w:val="32"/>
          <w:szCs w:val="32"/>
          <w:cs/>
        </w:rPr>
        <w:t xml:space="preserve"> ตามลำดับ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rFonts w:hint="cs"/>
          <w:sz w:val="32"/>
          <w:szCs w:val="32"/>
          <w:cs/>
        </w:rPr>
        <w:t xml:space="preserve">ธันวาคม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>แสดงผลขาดทุนสะสมจำนวน</w:t>
      </w:r>
      <w:r w:rsidR="002707EF" w:rsidRPr="008B3B61">
        <w:rPr>
          <w:sz w:val="32"/>
          <w:szCs w:val="32"/>
        </w:rPr>
        <w:t xml:space="preserve"> </w:t>
      </w:r>
      <w:r w:rsidR="009515E5">
        <w:rPr>
          <w:sz w:val="32"/>
          <w:szCs w:val="32"/>
        </w:rPr>
        <w:t>430</w:t>
      </w:r>
      <w:r w:rsidR="002707EF"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และ</w:t>
      </w:r>
      <w:r w:rsidRPr="008B3B61">
        <w:rPr>
          <w:sz w:val="32"/>
          <w:szCs w:val="32"/>
        </w:rPr>
        <w:t xml:space="preserve"> 40</w:t>
      </w:r>
      <w:r w:rsidR="00A133B0" w:rsidRPr="008B3B61">
        <w:rPr>
          <w:sz w:val="32"/>
          <w:szCs w:val="32"/>
        </w:rPr>
        <w:t>2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ตามลำดับ และมีหนี้สินหมุนเวียนสูงกว่าสินทรัพย์หมุนเวียนจำนวน</w:t>
      </w:r>
      <w:r w:rsidR="00DA3050" w:rsidRPr="008B3B61">
        <w:rPr>
          <w:sz w:val="32"/>
          <w:szCs w:val="32"/>
        </w:rPr>
        <w:t xml:space="preserve"> 239 </w:t>
      </w:r>
      <w:r w:rsidRPr="008B3B61">
        <w:rPr>
          <w:rFonts w:hint="cs"/>
          <w:sz w:val="32"/>
          <w:szCs w:val="32"/>
          <w:cs/>
        </w:rPr>
        <w:t>ล้านบาท และ</w:t>
      </w:r>
      <w:r w:rsidRPr="008B3B61">
        <w:rPr>
          <w:sz w:val="32"/>
          <w:szCs w:val="32"/>
        </w:rPr>
        <w:t xml:space="preserve"> 2</w:t>
      </w:r>
      <w:r w:rsidR="000744E2" w:rsidRPr="008B3B61">
        <w:rPr>
          <w:sz w:val="32"/>
          <w:szCs w:val="32"/>
        </w:rPr>
        <w:t>03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ตามลำดับ ซึ่ง</w:t>
      </w:r>
      <w:r w:rsidRPr="008B3B61">
        <w:rPr>
          <w:sz w:val="32"/>
          <w:szCs w:val="32"/>
          <w:cs/>
        </w:rPr>
        <w:t>หนี้สินหมุนเวียนดังกล่าวได้รวมหุ้นกู้ที่</w:t>
      </w:r>
      <w:r w:rsidRPr="008B3B61">
        <w:rPr>
          <w:rFonts w:hint="cs"/>
          <w:sz w:val="32"/>
          <w:szCs w:val="32"/>
          <w:cs/>
        </w:rPr>
        <w:t>จะ</w:t>
      </w:r>
      <w:r w:rsidRPr="008B3B61">
        <w:rPr>
          <w:sz w:val="32"/>
          <w:szCs w:val="32"/>
          <w:cs/>
        </w:rPr>
        <w:t>ครบกำหนด</w:t>
      </w:r>
      <w:r w:rsidRPr="008B3B61">
        <w:rPr>
          <w:rFonts w:hint="cs"/>
          <w:sz w:val="32"/>
          <w:szCs w:val="32"/>
          <w:cs/>
        </w:rPr>
        <w:t>ชำระคืนภายในหนึ่งปี</w:t>
      </w:r>
      <w:r w:rsidRPr="008B3B61">
        <w:rPr>
          <w:sz w:val="32"/>
          <w:szCs w:val="32"/>
          <w:cs/>
        </w:rPr>
        <w:t>จำนวน</w:t>
      </w:r>
      <w:r w:rsidRPr="008B3B61">
        <w:rPr>
          <w:sz w:val="32"/>
          <w:szCs w:val="32"/>
        </w:rPr>
        <w:t xml:space="preserve"> 30 </w:t>
      </w:r>
      <w:r w:rsidRPr="008B3B61">
        <w:rPr>
          <w:sz w:val="32"/>
          <w:szCs w:val="32"/>
          <w:cs/>
        </w:rPr>
        <w:t>ล้านบาท</w:t>
      </w:r>
      <w:r w:rsidRPr="008B3B61">
        <w:rPr>
          <w:rFonts w:hint="cs"/>
          <w:sz w:val="32"/>
          <w:szCs w:val="32"/>
          <w:cs/>
        </w:rPr>
        <w:t xml:space="preserve"> และหุ้นกู้แปลงสภาพ</w:t>
      </w:r>
      <w:r w:rsidR="00D663F0">
        <w:rPr>
          <w:rFonts w:hint="cs"/>
          <w:sz w:val="32"/>
          <w:szCs w:val="32"/>
          <w:cs/>
        </w:rPr>
        <w:t>พร้อมดอกเบี้ยค้างจ่าย</w:t>
      </w:r>
      <w:r w:rsidRPr="008B3B61">
        <w:rPr>
          <w:rFonts w:hint="cs"/>
          <w:sz w:val="32"/>
          <w:szCs w:val="32"/>
          <w:cs/>
        </w:rPr>
        <w:t>ที่ถูกเรียกชำระคืนจำนวนเงิน</w:t>
      </w:r>
      <w:r w:rsidRPr="008B3B61">
        <w:rPr>
          <w:sz w:val="32"/>
          <w:szCs w:val="32"/>
        </w:rPr>
        <w:t xml:space="preserve"> </w:t>
      </w:r>
      <w:r w:rsidR="00D663F0">
        <w:rPr>
          <w:sz w:val="32"/>
          <w:szCs w:val="32"/>
        </w:rPr>
        <w:t>63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ตามข้อพิพาทที่ผู้ออกหุ้นกู้แปลงสภาพได้ยื่นคำร้องต่อสถาบันอนุญาโตตุลาการประเทศสิงคโปร์ โดยเมื่อวันที่</w:t>
      </w:r>
      <w:r w:rsidRPr="008B3B61">
        <w:rPr>
          <w:sz w:val="32"/>
          <w:szCs w:val="32"/>
        </w:rPr>
        <w:t xml:space="preserve"> 4</w:t>
      </w:r>
      <w:r w:rsidRPr="008B3B61">
        <w:rPr>
          <w:rFonts w:hint="cs"/>
          <w:sz w:val="32"/>
          <w:szCs w:val="32"/>
          <w:cs/>
        </w:rPr>
        <w:t xml:space="preserve"> มกราคม</w:t>
      </w:r>
      <w:r w:rsidRPr="008B3B61">
        <w:rPr>
          <w:sz w:val="32"/>
          <w:szCs w:val="32"/>
        </w:rPr>
        <w:t xml:space="preserve"> 2567</w:t>
      </w:r>
      <w:r w:rsidRPr="008B3B61">
        <w:rPr>
          <w:rFonts w:hint="cs"/>
          <w:sz w:val="32"/>
          <w:szCs w:val="32"/>
          <w:cs/>
        </w:rPr>
        <w:t xml:space="preserve"> สถาบันอนุญาโตตุลาการได้มีคำตัดสินให้บริษัทฯต้องจ่ายชำระคืนเงินหุ้นกู้ทั้งจำนวนแก่ผู้ออกหุ้นกู้แปลงสภาพตามที่ได้กล่าวไว้ในหมายเหตุประกอบงบการเงินรวมข้อ </w:t>
      </w:r>
      <w:r w:rsidR="00B108C8" w:rsidRPr="008B3B61">
        <w:rPr>
          <w:sz w:val="32"/>
          <w:szCs w:val="32"/>
        </w:rPr>
        <w:t>35</w:t>
      </w:r>
      <w:r w:rsidRPr="008B3B61">
        <w:rPr>
          <w:sz w:val="32"/>
          <w:szCs w:val="32"/>
        </w:rPr>
        <w:t xml:space="preserve">.2 </w:t>
      </w:r>
      <w:r w:rsidRPr="008B3B61">
        <w:rPr>
          <w:rFonts w:hint="cs"/>
          <w:sz w:val="32"/>
          <w:szCs w:val="32"/>
          <w:cs/>
        </w:rPr>
        <w:t>รวมถึงส่วนของเงินกู้ยืมระยะยาวจากธนาคาร</w:t>
      </w:r>
      <w:r w:rsidR="00C3684C">
        <w:rPr>
          <w:rFonts w:hint="cs"/>
          <w:sz w:val="32"/>
          <w:szCs w:val="32"/>
          <w:cs/>
        </w:rPr>
        <w:t>สอง</w:t>
      </w:r>
      <w:r w:rsidRPr="008B3B61">
        <w:rPr>
          <w:rFonts w:hint="cs"/>
          <w:sz w:val="32"/>
          <w:szCs w:val="32"/>
          <w:cs/>
        </w:rPr>
        <w:t xml:space="preserve">แห่งจำนวน </w:t>
      </w:r>
      <w:r w:rsidR="009515E5">
        <w:rPr>
          <w:sz w:val="32"/>
          <w:szCs w:val="32"/>
        </w:rPr>
        <w:t>22.2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ที่ต้องจัดประเภทเป็นหนี้สินหมุนเวียน</w:t>
      </w:r>
      <w:r w:rsidR="00AA1D57">
        <w:rPr>
          <w:sz w:val="32"/>
          <w:szCs w:val="32"/>
        </w:rPr>
        <w:t xml:space="preserve"> </w:t>
      </w:r>
      <w:r w:rsidR="00AA1D57" w:rsidRPr="008B3B61">
        <w:rPr>
          <w:rFonts w:hint="cs"/>
          <w:sz w:val="32"/>
          <w:szCs w:val="32"/>
          <w:cs/>
        </w:rPr>
        <w:t>ณ วันที่</w:t>
      </w:r>
      <w:r w:rsidR="00AA1D57" w:rsidRPr="008B3B61">
        <w:rPr>
          <w:sz w:val="32"/>
          <w:szCs w:val="32"/>
        </w:rPr>
        <w:t xml:space="preserve"> 31 </w:t>
      </w:r>
      <w:r w:rsidR="00AA1D57" w:rsidRPr="008B3B61">
        <w:rPr>
          <w:rFonts w:hint="cs"/>
          <w:sz w:val="32"/>
          <w:szCs w:val="32"/>
          <w:cs/>
        </w:rPr>
        <w:t xml:space="preserve">ธันวาคม </w:t>
      </w:r>
      <w:r w:rsidR="00AA1D57"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 xml:space="preserve"> ซึ่งเป็นผลมาจากการที่บริษัทฯไม่สามารถปฏิบัติตามเงื่อนไขในสัญญาเงินกู้ได้ในการดำรงอัตราส่วนทางการเงินตามที่ระบุไว้ในสัญญา จ</w:t>
      </w:r>
      <w:r w:rsidR="0018236C" w:rsidRPr="008B3B61">
        <w:rPr>
          <w:rFonts w:hint="cs"/>
          <w:sz w:val="32"/>
          <w:szCs w:val="32"/>
          <w:cs/>
        </w:rPr>
        <w:t>ึ</w:t>
      </w:r>
      <w:r w:rsidRPr="008B3B61">
        <w:rPr>
          <w:rFonts w:hint="cs"/>
          <w:sz w:val="32"/>
          <w:szCs w:val="32"/>
          <w:cs/>
        </w:rPr>
        <w:t xml:space="preserve">งส่งผลให้เงินกู้ยืมระยะยาวดังกล่าวเป็นหนี้สินที่ต้องจ่ายคืนเมื่อทวงถาม ตามที่กล่าวไว้ในหมายเหตุประกอบงบการเงินรวมข้อ </w:t>
      </w:r>
      <w:r w:rsidRPr="008B3B61">
        <w:rPr>
          <w:sz w:val="32"/>
          <w:szCs w:val="32"/>
        </w:rPr>
        <w:t>2</w:t>
      </w:r>
      <w:r w:rsidR="00216DA8" w:rsidRPr="008B3B61">
        <w:rPr>
          <w:sz w:val="32"/>
          <w:szCs w:val="32"/>
        </w:rPr>
        <w:t>2</w:t>
      </w:r>
      <w:r w:rsidRPr="008B3B61">
        <w:rPr>
          <w:rFonts w:hint="cs"/>
          <w:sz w:val="32"/>
          <w:szCs w:val="32"/>
          <w:cs/>
        </w:rPr>
        <w:t xml:space="preserve"> นอกจากนี้ ตามที่กล่าวในหมายเหตุประกอบงบการเงินรวมข้อ</w:t>
      </w:r>
      <w:r w:rsidRPr="008B3B61">
        <w:rPr>
          <w:sz w:val="32"/>
          <w:szCs w:val="32"/>
        </w:rPr>
        <w:t xml:space="preserve"> 3</w:t>
      </w:r>
      <w:r w:rsidR="00216DA8" w:rsidRPr="008B3B61">
        <w:rPr>
          <w:sz w:val="32"/>
          <w:szCs w:val="32"/>
        </w:rPr>
        <w:t>5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กลุ่มบริษัท</w:t>
      </w:r>
      <w:r w:rsidRPr="008B3B61">
        <w:rPr>
          <w:sz w:val="32"/>
          <w:szCs w:val="32"/>
          <w:cs/>
        </w:rPr>
        <w:t>มีส่วนเกี่ยวข้องกับ</w:t>
      </w:r>
      <w:r w:rsidRPr="008B3B61">
        <w:rPr>
          <w:rFonts w:hint="cs"/>
          <w:sz w:val="32"/>
          <w:szCs w:val="32"/>
          <w:cs/>
        </w:rPr>
        <w:t>ข้อพิพาทและ</w:t>
      </w:r>
      <w:r w:rsidRPr="008B3B61">
        <w:rPr>
          <w:sz w:val="32"/>
          <w:szCs w:val="32"/>
          <w:cs/>
        </w:rPr>
        <w:t>คดีความ</w:t>
      </w:r>
      <w:r w:rsidRPr="008B3B61">
        <w:rPr>
          <w:rFonts w:hint="cs"/>
          <w:sz w:val="32"/>
          <w:szCs w:val="32"/>
          <w:cs/>
        </w:rPr>
        <w:t>ฟ้องร้องที่สำคัญรวม</w:t>
      </w:r>
      <w:r w:rsidR="00815B7A" w:rsidRPr="008B3B61">
        <w:rPr>
          <w:rFonts w:hint="cs"/>
          <w:sz w:val="32"/>
          <w:szCs w:val="32"/>
          <w:cs/>
        </w:rPr>
        <w:t xml:space="preserve"> </w:t>
      </w:r>
      <w:r w:rsidR="00C3684C">
        <w:rPr>
          <w:sz w:val="32"/>
          <w:szCs w:val="32"/>
        </w:rPr>
        <w:t>7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คดี</w:t>
      </w:r>
      <w:r w:rsidRPr="008B3B61">
        <w:rPr>
          <w:rFonts w:hint="cs"/>
          <w:sz w:val="32"/>
          <w:szCs w:val="32"/>
          <w:cs/>
        </w:rPr>
        <w:t>ซึ่งกลุ่มบริษัทยังไม่ได้บันทึกสำรองค่าเผื่อหนี้สินจากคดีความฟ้องร้อง</w:t>
      </w:r>
      <w:r w:rsidR="00C3684C">
        <w:rPr>
          <w:rFonts w:hint="cs"/>
          <w:sz w:val="32"/>
          <w:szCs w:val="32"/>
          <w:cs/>
        </w:rPr>
        <w:t>จำนวน</w:t>
      </w:r>
      <w:r w:rsidR="00C032ED">
        <w:rPr>
          <w:sz w:val="32"/>
          <w:szCs w:val="32"/>
        </w:rPr>
        <w:t xml:space="preserve"> </w:t>
      </w:r>
      <w:r w:rsidR="00C3684C">
        <w:rPr>
          <w:sz w:val="32"/>
          <w:szCs w:val="32"/>
        </w:rPr>
        <w:t xml:space="preserve">2 </w:t>
      </w:r>
      <w:r w:rsidR="00C3684C">
        <w:rPr>
          <w:rFonts w:hint="cs"/>
          <w:sz w:val="32"/>
          <w:szCs w:val="32"/>
          <w:cs/>
        </w:rPr>
        <w:t>คดี และบันทึกบางส่วนจำนวน</w:t>
      </w:r>
      <w:r w:rsidR="00C3684C">
        <w:rPr>
          <w:sz w:val="32"/>
          <w:szCs w:val="32"/>
        </w:rPr>
        <w:t xml:space="preserve"> 1 </w:t>
      </w:r>
      <w:r w:rsidR="00C3684C">
        <w:rPr>
          <w:rFonts w:hint="cs"/>
          <w:sz w:val="32"/>
          <w:szCs w:val="32"/>
          <w:cs/>
        </w:rPr>
        <w:t>คดี</w:t>
      </w:r>
      <w:r w:rsidRPr="008B3B61">
        <w:rPr>
          <w:rFonts w:hint="cs"/>
          <w:sz w:val="32"/>
          <w:szCs w:val="32"/>
          <w:cs/>
        </w:rPr>
        <w:t xml:space="preserve"> ปัจจุบันคดีความดังกล่าวอยู่ระหว่างกระบวน</w:t>
      </w:r>
      <w:r w:rsidR="00AA1D57">
        <w:rPr>
          <w:sz w:val="32"/>
          <w:szCs w:val="32"/>
        </w:rPr>
        <w:t xml:space="preserve">      </w:t>
      </w:r>
      <w:r w:rsidRPr="008B3B61">
        <w:rPr>
          <w:rFonts w:hint="cs"/>
          <w:sz w:val="32"/>
          <w:szCs w:val="32"/>
          <w:cs/>
        </w:rPr>
        <w:t>การพิจารณาของศาลและผลของคดีความอยู่กับกระบวนการยุติธรรมในอนาคตซึ่งอาจมีผลกระทบต่อฐานะการเงินของกลุ่มบริษัท</w:t>
      </w:r>
    </w:p>
    <w:p w14:paraId="14479A24" w14:textId="1D44A5D3" w:rsidR="00B96C9B" w:rsidRPr="008B3B61" w:rsidRDefault="00B96C9B" w:rsidP="00B96C9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lastRenderedPageBreak/>
        <w:t>สถานการณ์ดังกล่าวข้างต้นทำให้เกิดข้อสงสัยอย่างมีนัยสำคัญเกี่ยวกับความสามารถของกลุ่มบริษัทที่จะดำเนินงานอย่างต่อเนื่อง อย่างไรก็ตาม ฝ่ายบริหารของ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รวมถึงพิจารณาปรับปรุงแผนทางธุรกิจเพื่อสร้างประสิทธิภาพในการดำเนินงานและกลับมาอยู่ในสถานะที่ทำกำไรได้อีกครั้ง</w:t>
      </w:r>
      <w:r w:rsidR="00FD146D" w:rsidRPr="008B3B61">
        <w:rPr>
          <w:rFonts w:hint="cs"/>
          <w:sz w:val="32"/>
          <w:szCs w:val="32"/>
          <w:cs/>
        </w:rPr>
        <w:t xml:space="preserve">          </w:t>
      </w:r>
      <w:r w:rsidRPr="008B3B61">
        <w:rPr>
          <w:rFonts w:hint="cs"/>
          <w:sz w:val="32"/>
          <w:szCs w:val="32"/>
          <w:cs/>
        </w:rPr>
        <w:t>ในอนาคตโดยได้มีการวางแผนจัดการและหาแหล่งเงินทุนดังนี้</w:t>
      </w:r>
    </w:p>
    <w:p w14:paraId="19F11472" w14:textId="72353B61" w:rsidR="00B96C9B" w:rsidRPr="008B3B61" w:rsidRDefault="00B96C9B" w:rsidP="00B96C9B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/>
          <w:sz w:val="32"/>
          <w:szCs w:val="32"/>
        </w:rPr>
        <w:t>1.</w:t>
      </w:r>
      <w:r w:rsidRPr="008B3B61">
        <w:rPr>
          <w:rFonts w:asciiTheme="majorBidi" w:hAnsiTheme="majorBidi" w:cstheme="majorBidi"/>
          <w:sz w:val="32"/>
          <w:szCs w:val="32"/>
        </w:rPr>
        <w:tab/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25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2566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บริษัทฯได้จัดให้มีการประชุมผู้ถือหุ้นกู้ครั้งที่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1/2566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เพื่อพิจารณาขอขยายระยะเวลาครบกำหนดไถ่ถอนหุ้นกู้ออกไปและแก้ไขประเด็นอื่น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2</w:t>
      </w:r>
      <w:r w:rsidR="00216DA8" w:rsidRPr="008B3B61">
        <w:rPr>
          <w:rFonts w:asciiTheme="majorBidi" w:hAnsiTheme="majorBidi" w:cstheme="majorBidi"/>
          <w:sz w:val="32"/>
          <w:szCs w:val="32"/>
        </w:rPr>
        <w:t>1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ที่ประชุมผู้ถือหุ้นกู้มีมติอนุมัติให้ขยายเวลาครบกำหนดไถ่ถอน</w:t>
      </w:r>
      <w:r w:rsidRPr="008B3B61">
        <w:rPr>
          <w:rFonts w:asciiTheme="majorBidi" w:hAnsiTheme="majorBidi" w:cstheme="majorBidi"/>
          <w:sz w:val="32"/>
          <w:szCs w:val="32"/>
        </w:rPr>
        <w:t xml:space="preserve">  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หุ้นกู้ออกไปอีกสองปี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รวมถึงเงื่อนไขอื่น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แล้ว </w:t>
      </w:r>
    </w:p>
    <w:p w14:paraId="50AA2A30" w14:textId="5352B6B0" w:rsidR="00B96C9B" w:rsidRPr="008B3B61" w:rsidRDefault="00B96C9B" w:rsidP="00B96C9B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B61">
        <w:rPr>
          <w:rFonts w:asciiTheme="majorBidi" w:hAnsiTheme="majorBidi" w:cstheme="majorBidi"/>
          <w:sz w:val="32"/>
          <w:szCs w:val="32"/>
        </w:rPr>
        <w:t>2.</w:t>
      </w:r>
      <w:r w:rsidRPr="008B3B61">
        <w:rPr>
          <w:rFonts w:asciiTheme="majorBidi" w:hAnsiTheme="majorBidi" w:cstheme="majorBidi"/>
          <w:sz w:val="32"/>
          <w:szCs w:val="32"/>
        </w:rPr>
        <w:tab/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Pr="008B3B61">
        <w:rPr>
          <w:rFonts w:asciiTheme="majorBidi" w:hAnsiTheme="majorBidi" w:cstheme="majorBidi"/>
          <w:sz w:val="32"/>
          <w:szCs w:val="32"/>
        </w:rPr>
        <w:t xml:space="preserve"> 2</w:t>
      </w:r>
      <w:r w:rsidR="00BD39FE" w:rsidRPr="008B3B61">
        <w:rPr>
          <w:rFonts w:asciiTheme="majorBidi" w:hAnsiTheme="majorBidi" w:cstheme="majorBidi"/>
          <w:sz w:val="32"/>
          <w:szCs w:val="32"/>
        </w:rPr>
        <w:t>5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B3B61">
        <w:rPr>
          <w:rFonts w:asciiTheme="majorBidi" w:hAnsiTheme="majorBidi" w:cstheme="majorBidi"/>
          <w:sz w:val="32"/>
          <w:szCs w:val="32"/>
        </w:rPr>
        <w:t>22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8B3B61">
        <w:rPr>
          <w:rFonts w:asciiTheme="majorBidi" w:hAnsiTheme="majorBidi" w:cstheme="majorBidi"/>
          <w:sz w:val="32"/>
          <w:szCs w:val="32"/>
        </w:rPr>
        <w:t xml:space="preserve">2566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</w:t>
      </w:r>
      <w:r w:rsidRPr="008B3B61">
        <w:rPr>
          <w:rFonts w:asciiTheme="majorBidi" w:hAnsiTheme="majorBidi" w:cstheme="majorBidi"/>
          <w:sz w:val="32"/>
          <w:szCs w:val="32"/>
        </w:rPr>
        <w:t xml:space="preserve"> 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  ผู้ถือหุ้นของบริษัทฯ ครั้งที่ </w:t>
      </w:r>
      <w:r w:rsidRPr="008B3B61">
        <w:rPr>
          <w:rFonts w:asciiTheme="majorBidi" w:hAnsiTheme="majorBidi" w:cstheme="majorBidi"/>
          <w:sz w:val="32"/>
          <w:szCs w:val="32"/>
        </w:rPr>
        <w:t>2/2566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มีมติอนุมัติให้อนุมติให้เพิ่มทุนจดทะเบียนของบริษัทฯจำนวน </w:t>
      </w:r>
      <w:r w:rsidRPr="008B3B61">
        <w:rPr>
          <w:rFonts w:asciiTheme="majorBidi" w:hAnsiTheme="majorBidi" w:cstheme="majorBidi"/>
          <w:sz w:val="32"/>
          <w:szCs w:val="32"/>
        </w:rPr>
        <w:t xml:space="preserve">280.9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8B3B61">
        <w:rPr>
          <w:rFonts w:hint="cs"/>
          <w:sz w:val="32"/>
          <w:szCs w:val="32"/>
          <w:cs/>
        </w:rPr>
        <w:t xml:space="preserve">โดยการออกหุ้นสามัญเพิ่มทุนจำนวน </w:t>
      </w:r>
      <w:r w:rsidRPr="008B3B61">
        <w:rPr>
          <w:sz w:val="32"/>
          <w:szCs w:val="32"/>
        </w:rPr>
        <w:t xml:space="preserve">280,962,733 </w:t>
      </w:r>
      <w:r w:rsidRPr="008B3B61">
        <w:rPr>
          <w:rFonts w:hint="cs"/>
          <w:sz w:val="32"/>
          <w:szCs w:val="32"/>
          <w:cs/>
        </w:rPr>
        <w:t>หุ้น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มูลค่าที่ตราไว้หุ้นละ </w:t>
      </w:r>
      <w:r w:rsidRPr="008B3B61">
        <w:rPr>
          <w:sz w:val="32"/>
          <w:szCs w:val="32"/>
        </w:rPr>
        <w:t xml:space="preserve">1 </w:t>
      </w:r>
      <w:r w:rsidRPr="008B3B61">
        <w:rPr>
          <w:rFonts w:hint="cs"/>
          <w:sz w:val="32"/>
          <w:szCs w:val="32"/>
          <w:cs/>
        </w:rPr>
        <w:t>บาท</w:t>
      </w:r>
      <w:r w:rsidRPr="008B3B61">
        <w:rPr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เพื่อเสนอขายให้แก่ผู้ถือหุ้นตามสัดส่วนการถือหุ้น </w:t>
      </w:r>
      <w:r w:rsidRPr="008B3B61">
        <w:rPr>
          <w:rFonts w:asciiTheme="majorBidi" w:hAnsiTheme="majorBidi" w:cstheme="majorBidi"/>
          <w:sz w:val="32"/>
          <w:szCs w:val="32"/>
        </w:rPr>
        <w:t>(Right Offering)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โดยเสนอขาย หุ้นสามัญเพิ่มทุน</w:t>
      </w:r>
      <w:r w:rsidRPr="008B3B61">
        <w:rPr>
          <w:rFonts w:asciiTheme="majorBidi" w:hAnsiTheme="majorBidi" w:cstheme="majorBidi"/>
          <w:sz w:val="32"/>
          <w:szCs w:val="32"/>
        </w:rPr>
        <w:t xml:space="preserve">  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Pr="008B3B61">
        <w:rPr>
          <w:rFonts w:asciiTheme="majorBidi" w:hAnsiTheme="majorBidi" w:cstheme="majorBidi"/>
          <w:sz w:val="32"/>
          <w:szCs w:val="32"/>
        </w:rPr>
        <w:t xml:space="preserve">0.70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บาทต่อหุ้น ในเดือนมกราคม</w:t>
      </w:r>
      <w:r w:rsidRPr="008B3B61">
        <w:rPr>
          <w:rFonts w:asciiTheme="majorBidi" w:hAnsiTheme="majorBidi" w:cstheme="majorBidi"/>
          <w:sz w:val="32"/>
          <w:szCs w:val="32"/>
        </w:rPr>
        <w:t xml:space="preserve"> 2567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ผู้ถือหุ้นได้ใช้สิทธิในการจองซื้อหุ้นเพิ่มทุนจำนวน</w:t>
      </w:r>
      <w:r w:rsidRPr="008B3B61">
        <w:rPr>
          <w:rFonts w:asciiTheme="majorBidi" w:hAnsiTheme="majorBidi" w:cstheme="majorBidi"/>
          <w:sz w:val="32"/>
          <w:szCs w:val="32"/>
        </w:rPr>
        <w:t xml:space="preserve"> 145,212,121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หุ้น ในราคามูลค่าหุ้นละ </w:t>
      </w:r>
      <w:r w:rsidRPr="008B3B61">
        <w:rPr>
          <w:rFonts w:asciiTheme="majorBidi" w:hAnsiTheme="majorBidi" w:cstheme="majorBidi"/>
          <w:sz w:val="32"/>
          <w:szCs w:val="32"/>
        </w:rPr>
        <w:t xml:space="preserve">0.70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บาท คิดเป็นจำนวนเงิน</w:t>
      </w:r>
      <w:r w:rsidRPr="008B3B61">
        <w:rPr>
          <w:rFonts w:asciiTheme="majorBidi" w:hAnsiTheme="majorBidi" w:cstheme="majorBidi"/>
          <w:sz w:val="32"/>
          <w:szCs w:val="32"/>
        </w:rPr>
        <w:t xml:space="preserve"> 101.65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บริษัทฯได้รับชำระค่าหุ้นเพิ่มทุนทั้งจำนวนแล้ว</w:t>
      </w:r>
    </w:p>
    <w:p w14:paraId="2B2145EF" w14:textId="5C25B7F9" w:rsidR="00B96C9B" w:rsidRPr="008B3B61" w:rsidRDefault="00B96C9B" w:rsidP="00B96C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t>ฝ่ายบริหารเชื่อมั่นว่ามาตรการเหล่านี้จะช่วยทำให้กลุ่มบริษัทสามารถดำเนินธุรกิจได้อย่างต่อเนื่อง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อนึ่ง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B3B6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B3B61">
        <w:rPr>
          <w:rFonts w:asciiTheme="majorBidi" w:hAnsiTheme="majorBidi" w:cstheme="majorBidi"/>
          <w:sz w:val="32"/>
          <w:szCs w:val="32"/>
          <w:cs/>
        </w:rPr>
        <w:t>นี้ได้จัดทำขึ้นตาม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เกณฑ์การ</w:t>
      </w:r>
      <w:r w:rsidRPr="008B3B61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8B3B61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B3B61">
        <w:rPr>
          <w:rFonts w:asciiTheme="majorBidi" w:hAnsiTheme="majorBidi" w:cstheme="majorBidi"/>
          <w:sz w:val="32"/>
          <w:szCs w:val="32"/>
          <w:cs/>
        </w:rPr>
        <w:t>ดำเนินงานต่อเนื่อง ดังนั้น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  <w:cs/>
        </w:rPr>
        <w:t>จึงไม่ได้ปรับปรุงสินทรัพย์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ตามมูลค่าที่คาดว่าจะได้รับคืน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B3B61">
        <w:rPr>
          <w:rFonts w:asciiTheme="majorBidi" w:hAnsiTheme="majorBidi" w:cstheme="majorBidi"/>
          <w:sz w:val="32"/>
          <w:szCs w:val="32"/>
          <w:cs/>
        </w:rPr>
        <w:t>บริษัทไม่สามารถ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ดำเนินงานต่อเนื่อง</w:t>
      </w:r>
      <w:r w:rsidRPr="008B3B61">
        <w:rPr>
          <w:rFonts w:asciiTheme="majorBidi" w:hAnsiTheme="majorBidi" w:cstheme="majorBidi"/>
          <w:sz w:val="32"/>
          <w:szCs w:val="32"/>
          <w:cs/>
        </w:rPr>
        <w:t>ได้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อย่างไรก็ตาม </w:t>
      </w:r>
      <w:r w:rsidRPr="008B3B61">
        <w:rPr>
          <w:sz w:val="32"/>
          <w:szCs w:val="32"/>
          <w:cs/>
        </w:rPr>
        <w:t>ยังคงมีความไม่แน่นอนที่มีนัยสำคัญ</w:t>
      </w:r>
      <w:r w:rsidRPr="008B3B61">
        <w:rPr>
          <w:rFonts w:hint="cs"/>
          <w:sz w:val="32"/>
          <w:szCs w:val="32"/>
          <w:cs/>
        </w:rPr>
        <w:t>ทั้งความเพียงพอของจำนวนเงินและโอกาสที่จะเกิดขึ้น</w:t>
      </w:r>
      <w:r w:rsidR="00AC02F7">
        <w:rPr>
          <w:sz w:val="32"/>
          <w:szCs w:val="32"/>
        </w:rPr>
        <w:t xml:space="preserve"> </w:t>
      </w:r>
      <w:r w:rsidR="00AC02F7">
        <w:rPr>
          <w:rFonts w:hint="cs"/>
          <w:sz w:val="32"/>
          <w:szCs w:val="32"/>
          <w:cs/>
        </w:rPr>
        <w:t>ความเพียงพอและความเป็นไปได้ในการหาแหล่งเงินทุนเพื่อใช้ในการดำเนินงาน การปรับปรุงผลการดำเนินงานในอนาคตของกลุ่มบริษัท</w:t>
      </w:r>
      <w:r w:rsidRPr="008B3B61">
        <w:rPr>
          <w:sz w:val="32"/>
          <w:szCs w:val="32"/>
        </w:rPr>
        <w:t xml:space="preserve"> </w:t>
      </w:r>
      <w:r w:rsidR="00382D16">
        <w:rPr>
          <w:rFonts w:hint="cs"/>
          <w:sz w:val="32"/>
          <w:szCs w:val="32"/>
          <w:cs/>
        </w:rPr>
        <w:t>รวม</w:t>
      </w:r>
      <w:r w:rsidR="0089324F">
        <w:rPr>
          <w:rFonts w:hint="cs"/>
          <w:sz w:val="32"/>
          <w:szCs w:val="32"/>
          <w:cs/>
        </w:rPr>
        <w:t>ถึ</w:t>
      </w:r>
      <w:r w:rsidR="00382D16">
        <w:rPr>
          <w:rFonts w:hint="cs"/>
          <w:sz w:val="32"/>
          <w:szCs w:val="32"/>
          <w:cs/>
        </w:rPr>
        <w:t>ง</w:t>
      </w:r>
      <w:r w:rsidRPr="008B3B61">
        <w:rPr>
          <w:rFonts w:hint="cs"/>
          <w:sz w:val="32"/>
          <w:szCs w:val="32"/>
          <w:cs/>
        </w:rPr>
        <w:t>ผลการพิจารณาของศาลต่อคดีความต่าง ๆ ที่บริษัทฯถูกฟ้องร้อง</w:t>
      </w:r>
      <w:r w:rsidR="0028009A">
        <w:rPr>
          <w:sz w:val="32"/>
          <w:szCs w:val="32"/>
        </w:rPr>
        <w:t xml:space="preserve"> </w:t>
      </w:r>
      <w:r w:rsidR="0028009A">
        <w:rPr>
          <w:rFonts w:hint="cs"/>
          <w:sz w:val="32"/>
          <w:szCs w:val="32"/>
          <w:cs/>
        </w:rPr>
        <w:t>ซึ่งฝ่ายบริหารเชื่อมั่นว่าผลของคดีความต่าง ๆ</w:t>
      </w:r>
      <w:r w:rsidR="00AC02F7">
        <w:rPr>
          <w:rFonts w:hint="cs"/>
          <w:sz w:val="32"/>
          <w:szCs w:val="32"/>
          <w:cs/>
        </w:rPr>
        <w:t xml:space="preserve"> </w:t>
      </w:r>
      <w:r w:rsidR="0028009A">
        <w:rPr>
          <w:rFonts w:hint="cs"/>
          <w:sz w:val="32"/>
          <w:szCs w:val="32"/>
          <w:cs/>
        </w:rPr>
        <w:t>โดยกระบวนการยุติธรรม</w:t>
      </w:r>
      <w:r w:rsidR="003F4C26">
        <w:rPr>
          <w:rFonts w:hint="cs"/>
          <w:sz w:val="32"/>
          <w:szCs w:val="32"/>
          <w:cs/>
        </w:rPr>
        <w:t>จะยังคงไม่สิ้นสุด</w:t>
      </w:r>
      <w:r w:rsidR="0028009A">
        <w:rPr>
          <w:rFonts w:hint="cs"/>
          <w:sz w:val="32"/>
          <w:szCs w:val="32"/>
          <w:cs/>
        </w:rPr>
        <w:t>ภายในระยะเวลาอันใกล้</w:t>
      </w:r>
      <w:r w:rsidRPr="008B3B61">
        <w:rPr>
          <w:rFonts w:hint="cs"/>
          <w:sz w:val="32"/>
          <w:szCs w:val="32"/>
          <w:cs/>
        </w:rPr>
        <w:t xml:space="preserve"> </w:t>
      </w:r>
    </w:p>
    <w:p w14:paraId="25EC121E" w14:textId="548F362B" w:rsidR="007F78D7" w:rsidRPr="008B3B61" w:rsidRDefault="00564541" w:rsidP="00564541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</w:rPr>
        <w:t>2.</w:t>
      </w:r>
      <w:r w:rsidRPr="008B3B61">
        <w:rPr>
          <w:b/>
          <w:bCs/>
          <w:sz w:val="32"/>
          <w:szCs w:val="32"/>
        </w:rPr>
        <w:tab/>
      </w:r>
      <w:r w:rsidR="007F78D7" w:rsidRPr="008B3B61">
        <w:rPr>
          <w:b/>
          <w:bCs/>
          <w:sz w:val="32"/>
          <w:szCs w:val="32"/>
          <w:cs/>
        </w:rPr>
        <w:t>เกณฑ์การนำเสนองบการเงิน</w:t>
      </w:r>
    </w:p>
    <w:p w14:paraId="050B91BF" w14:textId="23245196" w:rsidR="00233BF5" w:rsidRPr="008B3B61" w:rsidRDefault="00233BF5" w:rsidP="00A4270B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>2.1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270B" w:rsidRPr="008B3B61">
        <w:rPr>
          <w:sz w:val="32"/>
          <w:szCs w:val="32"/>
        </w:rPr>
        <w:t xml:space="preserve">        </w:t>
      </w:r>
      <w:r w:rsidRPr="008B3B61">
        <w:rPr>
          <w:sz w:val="32"/>
          <w:szCs w:val="32"/>
          <w:cs/>
        </w:rPr>
        <w:t xml:space="preserve">พ.ศ. </w:t>
      </w:r>
      <w:r w:rsidRPr="008B3B61">
        <w:rPr>
          <w:sz w:val="32"/>
          <w:szCs w:val="32"/>
        </w:rPr>
        <w:t>2547</w:t>
      </w:r>
      <w:r w:rsidRPr="008B3B61">
        <w:rPr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</w:t>
      </w:r>
      <w:r w:rsidR="00A336DA"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 xml:space="preserve">ความในพระราชบัญญัติการบัญชี พ.ศ. </w:t>
      </w:r>
      <w:r w:rsidRPr="008B3B61">
        <w:rPr>
          <w:sz w:val="32"/>
          <w:szCs w:val="32"/>
        </w:rPr>
        <w:t>2543</w:t>
      </w:r>
    </w:p>
    <w:p w14:paraId="27E2F0BB" w14:textId="080B5B6C" w:rsidR="00233BF5" w:rsidRPr="008B3B61" w:rsidRDefault="00233BF5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0E364D5A" w14:textId="77777777" w:rsidR="00FB14BC" w:rsidRPr="008B3B61" w:rsidRDefault="00233BF5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ED81CC3" w14:textId="77777777" w:rsidR="00536D39" w:rsidRPr="008B3B61" w:rsidRDefault="00536D39" w:rsidP="00A4270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</w:rPr>
        <w:lastRenderedPageBreak/>
        <w:t>2.2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เกณฑ์ในการจัดทำงบการเงินรวม</w:t>
      </w:r>
    </w:p>
    <w:p w14:paraId="1E947720" w14:textId="1D82BC16" w:rsidR="00281010" w:rsidRPr="008B3B61" w:rsidRDefault="00281010" w:rsidP="00A4270B">
      <w:pPr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sz w:val="32"/>
          <w:szCs w:val="32"/>
          <w:lang w:val="th-TH"/>
        </w:rPr>
      </w:pPr>
      <w:r w:rsidRPr="008B3B61">
        <w:rPr>
          <w:sz w:val="32"/>
          <w:szCs w:val="32"/>
          <w:cs/>
        </w:rPr>
        <w:t>ก)</w:t>
      </w:r>
      <w:r w:rsidRPr="008B3B61">
        <w:rPr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8B3B61">
        <w:rPr>
          <w:rFonts w:hint="cs"/>
          <w:sz w:val="32"/>
          <w:szCs w:val="32"/>
          <w:cs/>
        </w:rPr>
        <w:t xml:space="preserve">ซีเอ็มโอ </w:t>
      </w:r>
      <w:r w:rsidRPr="008B3B61">
        <w:rPr>
          <w:sz w:val="32"/>
          <w:szCs w:val="32"/>
          <w:cs/>
          <w:lang w:val="th-TH"/>
        </w:rPr>
        <w:t>จำกัด (มหาชน) (ซึ่งต่อไปนี้เรียกว่า “บริษัท</w:t>
      </w:r>
      <w:r w:rsidRPr="008B3B61">
        <w:rPr>
          <w:sz w:val="32"/>
          <w:szCs w:val="32"/>
          <w:cs/>
        </w:rPr>
        <w:t>ฯ</w:t>
      </w:r>
      <w:r w:rsidRPr="008B3B61">
        <w:rPr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8B3B61">
        <w:rPr>
          <w:sz w:val="32"/>
          <w:szCs w:val="32"/>
          <w:cs/>
        </w:rPr>
        <w:t>ย่อย</w:t>
      </w:r>
      <w:r w:rsidRPr="008B3B61">
        <w:rPr>
          <w:sz w:val="32"/>
          <w:szCs w:val="32"/>
          <w:cs/>
          <w:lang w:val="th-TH"/>
        </w:rPr>
        <w:t xml:space="preserve">”) </w:t>
      </w:r>
      <w:r w:rsidRPr="008B3B61">
        <w:rPr>
          <w:rFonts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B3B61">
        <w:rPr>
          <w:sz w:val="32"/>
          <w:szCs w:val="32"/>
          <w:cs/>
          <w:lang w:val="th-TH"/>
        </w:rPr>
        <w:t>ดังต่อไปนี้</w:t>
      </w:r>
    </w:p>
    <w:p w14:paraId="10421324" w14:textId="77777777" w:rsidR="002870EC" w:rsidRPr="008B3B61" w:rsidRDefault="002870EC" w:rsidP="000948C9">
      <w:pPr>
        <w:spacing w:before="120"/>
        <w:jc w:val="thaiDistribute"/>
        <w:rPr>
          <w:sz w:val="4"/>
          <w:szCs w:val="4"/>
        </w:rPr>
      </w:pPr>
    </w:p>
    <w:tbl>
      <w:tblPr>
        <w:tblW w:w="8550" w:type="dxa"/>
        <w:tblInd w:w="9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1"/>
        <w:gridCol w:w="2959"/>
        <w:gridCol w:w="1170"/>
        <w:gridCol w:w="990"/>
        <w:gridCol w:w="990"/>
      </w:tblGrid>
      <w:tr w:rsidR="004D7662" w:rsidRPr="008B3B61" w14:paraId="1C33EFF2" w14:textId="77777777" w:rsidTr="00D91B49">
        <w:trPr>
          <w:trHeight w:val="227"/>
        </w:trPr>
        <w:tc>
          <w:tcPr>
            <w:tcW w:w="2441" w:type="dxa"/>
            <w:vMerge w:val="restart"/>
            <w:shd w:val="clear" w:color="auto" w:fill="auto"/>
            <w:vAlign w:val="bottom"/>
          </w:tcPr>
          <w:p w14:paraId="78658CB9" w14:textId="77777777" w:rsidR="00484C84" w:rsidRPr="008B3B61" w:rsidRDefault="00484C84" w:rsidP="00A014A9">
            <w:pPr>
              <w:pBdr>
                <w:bottom w:val="single" w:sz="4" w:space="1" w:color="auto"/>
              </w:pBdr>
              <w:jc w:val="center"/>
            </w:pPr>
          </w:p>
          <w:p w14:paraId="4FB50ECD" w14:textId="74519246" w:rsidR="00484C84" w:rsidRPr="008B3B61" w:rsidRDefault="00484C84" w:rsidP="00A014A9">
            <w:pPr>
              <w:pBdr>
                <w:bottom w:val="single" w:sz="4" w:space="1" w:color="auto"/>
              </w:pBdr>
              <w:jc w:val="center"/>
              <w:rPr>
                <w:b/>
                <w:bCs/>
                <w:lang w:val="en-GB"/>
              </w:rPr>
            </w:pPr>
            <w:r w:rsidRPr="008B3B61">
              <w:rPr>
                <w:cs/>
              </w:rPr>
              <w:t>ชื่อบริษัท</w:t>
            </w:r>
          </w:p>
        </w:tc>
        <w:tc>
          <w:tcPr>
            <w:tcW w:w="2959" w:type="dxa"/>
            <w:vMerge w:val="restart"/>
            <w:vAlign w:val="bottom"/>
          </w:tcPr>
          <w:p w14:paraId="68703E6F" w14:textId="77777777" w:rsidR="00484C84" w:rsidRPr="008B3B61" w:rsidRDefault="00484C84" w:rsidP="00A014A9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</w:p>
          <w:p w14:paraId="22D7C517" w14:textId="351823CF" w:rsidR="00484C84" w:rsidRPr="008B3B61" w:rsidRDefault="00484C84" w:rsidP="00A014A9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8B3B61">
              <w:rPr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796427F2" w14:textId="6A449F84" w:rsidR="00484C84" w:rsidRPr="008B3B61" w:rsidRDefault="00484C84" w:rsidP="001F2B29">
            <w:pPr>
              <w:ind w:right="-72"/>
              <w:jc w:val="center"/>
              <w:rPr>
                <w:cs/>
              </w:rPr>
            </w:pPr>
            <w:r w:rsidRPr="008B3B61">
              <w:rPr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DA41E86" w14:textId="0B712BEB" w:rsidR="00484C84" w:rsidRPr="008B3B61" w:rsidRDefault="00484C84" w:rsidP="001F2B29">
            <w:pPr>
              <w:ind w:right="-72"/>
              <w:jc w:val="center"/>
              <w:rPr>
                <w:cs/>
              </w:rPr>
            </w:pPr>
            <w:r w:rsidRPr="008B3B61">
              <w:rPr>
                <w:cs/>
              </w:rPr>
              <w:t>อัตราร้อยละ</w:t>
            </w:r>
          </w:p>
        </w:tc>
      </w:tr>
      <w:tr w:rsidR="004D7662" w:rsidRPr="008B3B61" w14:paraId="2EBE946A" w14:textId="77777777" w:rsidTr="00D91B49">
        <w:trPr>
          <w:trHeight w:val="227"/>
        </w:trPr>
        <w:tc>
          <w:tcPr>
            <w:tcW w:w="2441" w:type="dxa"/>
            <w:vMerge/>
            <w:shd w:val="clear" w:color="auto" w:fill="auto"/>
          </w:tcPr>
          <w:p w14:paraId="0F88D4BC" w14:textId="77777777" w:rsidR="0015226F" w:rsidRPr="008B3B61" w:rsidRDefault="0015226F" w:rsidP="00484C84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2959" w:type="dxa"/>
            <w:vMerge/>
          </w:tcPr>
          <w:p w14:paraId="6C385E4C" w14:textId="668743DB" w:rsidR="0015226F" w:rsidRPr="008B3B61" w:rsidRDefault="0015226F" w:rsidP="00484C84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1170" w:type="dxa"/>
          </w:tcPr>
          <w:p w14:paraId="0A720858" w14:textId="6AD49ACD" w:rsidR="0015226F" w:rsidRPr="008B3B61" w:rsidRDefault="0015226F" w:rsidP="00484C84">
            <w:pPr>
              <w:pBdr>
                <w:bottom w:val="single" w:sz="4" w:space="1" w:color="auto"/>
              </w:pBdr>
              <w:ind w:right="-72"/>
              <w:jc w:val="center"/>
            </w:pPr>
            <w:r w:rsidRPr="008B3B61">
              <w:rPr>
                <w:cs/>
              </w:rPr>
              <w:t>ประเทศ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49A3DF69" w14:textId="08525F5C" w:rsidR="0015226F" w:rsidRPr="008B3B61" w:rsidRDefault="0015226F" w:rsidP="0015226F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8B3B61">
              <w:rPr>
                <w:cs/>
              </w:rPr>
              <w:t>ของการถือหุ้น</w:t>
            </w:r>
          </w:p>
        </w:tc>
      </w:tr>
      <w:tr w:rsidR="004D7662" w:rsidRPr="008B3B61" w14:paraId="0FB6EF70" w14:textId="77777777" w:rsidTr="00D91B49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6050751B" w14:textId="2472CC15" w:rsidR="00C6699A" w:rsidRPr="008B3B61" w:rsidRDefault="00C6699A" w:rsidP="00C6699A"/>
        </w:tc>
        <w:tc>
          <w:tcPr>
            <w:tcW w:w="2959" w:type="dxa"/>
            <w:vAlign w:val="center"/>
          </w:tcPr>
          <w:p w14:paraId="45EFFC27" w14:textId="307FD547" w:rsidR="00C6699A" w:rsidRPr="008B3B61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4380E467" w14:textId="77777777" w:rsidR="00C6699A" w:rsidRPr="008B3B61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2A946ED" w14:textId="458BDBE6" w:rsidR="00C6699A" w:rsidRPr="008B3B61" w:rsidRDefault="004A26F7" w:rsidP="004A26F7">
            <w:pPr>
              <w:ind w:right="-146"/>
              <w:jc w:val="center"/>
            </w:pPr>
            <w:r w:rsidRPr="008B3B61">
              <w:rPr>
                <w:u w:val="single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312B502" w14:textId="1833D7A0" w:rsidR="00C6699A" w:rsidRPr="008B3B61" w:rsidRDefault="004A26F7" w:rsidP="004A26F7">
            <w:pPr>
              <w:ind w:right="-146"/>
              <w:jc w:val="center"/>
            </w:pPr>
            <w:r w:rsidRPr="008B3B61">
              <w:rPr>
                <w:u w:val="single"/>
              </w:rPr>
              <w:t>2565</w:t>
            </w:r>
          </w:p>
        </w:tc>
      </w:tr>
      <w:tr w:rsidR="004D7662" w:rsidRPr="008B3B61" w14:paraId="7E8CC271" w14:textId="77777777" w:rsidTr="00D91B49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776FE3FD" w14:textId="77777777" w:rsidR="00C6699A" w:rsidRPr="008B3B61" w:rsidRDefault="00C6699A" w:rsidP="00C6699A">
            <w:pPr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2959" w:type="dxa"/>
            <w:vAlign w:val="center"/>
          </w:tcPr>
          <w:p w14:paraId="1A8A5008" w14:textId="77777777" w:rsidR="00C6699A" w:rsidRPr="008B3B61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472D04C5" w14:textId="77777777" w:rsidR="00C6699A" w:rsidRPr="008B3B61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51CC672" w14:textId="32A87243" w:rsidR="00C6699A" w:rsidRPr="008B3B61" w:rsidRDefault="00C6699A" w:rsidP="00D85A18">
            <w:pPr>
              <w:tabs>
                <w:tab w:val="decimal" w:pos="660"/>
              </w:tabs>
              <w:ind w:right="-146"/>
              <w:jc w:val="center"/>
            </w:pPr>
            <w:r w:rsidRPr="008B3B61">
              <w:rPr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5BF5C4D3" w14:textId="03343F1F" w:rsidR="00C6699A" w:rsidRPr="008B3B61" w:rsidRDefault="00C6699A" w:rsidP="00D85A18">
            <w:pPr>
              <w:tabs>
                <w:tab w:val="decimal" w:pos="660"/>
              </w:tabs>
              <w:ind w:right="-146"/>
              <w:jc w:val="center"/>
            </w:pPr>
            <w:r w:rsidRPr="008B3B61">
              <w:rPr>
                <w:cs/>
              </w:rPr>
              <w:t>ร้อยละ</w:t>
            </w:r>
          </w:p>
        </w:tc>
      </w:tr>
      <w:tr w:rsidR="004D7662" w:rsidRPr="008B3B61" w14:paraId="2D45E608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80C49C4" w14:textId="2D0A6D51" w:rsidR="00180FE4" w:rsidRPr="008B3B61" w:rsidRDefault="00180FE4" w:rsidP="00180FE4">
            <w:pPr>
              <w:rPr>
                <w:rFonts w:eastAsia="Arial Unicode MS"/>
                <w:lang w:val="en-GB"/>
              </w:rPr>
            </w:pPr>
            <w:r w:rsidRPr="008B3B61">
              <w:rPr>
                <w:cs/>
              </w:rPr>
              <w:t>บริษัท พีเอ็ม เซ็น</w:t>
            </w:r>
            <w:proofErr w:type="spellStart"/>
            <w:r w:rsidRPr="008B3B61">
              <w:rPr>
                <w:cs/>
              </w:rPr>
              <w:t>เต</w:t>
            </w:r>
            <w:proofErr w:type="spellEnd"/>
            <w:r w:rsidRPr="008B3B61">
              <w:rPr>
                <w:cs/>
              </w:rPr>
              <w:t>อร์ จำกัด</w:t>
            </w:r>
          </w:p>
        </w:tc>
        <w:tc>
          <w:tcPr>
            <w:tcW w:w="2959" w:type="dxa"/>
          </w:tcPr>
          <w:p w14:paraId="0C78EEE0" w14:textId="37DDFE97" w:rsidR="00180FE4" w:rsidRPr="008B3B61" w:rsidRDefault="00180FE4" w:rsidP="001A1C0D">
            <w:pPr>
              <w:tabs>
                <w:tab w:val="decimal" w:pos="1083"/>
              </w:tabs>
              <w:ind w:left="199" w:hanging="199"/>
            </w:pPr>
            <w:r w:rsidRPr="008B3B61">
              <w:rPr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70" w:type="dxa"/>
          </w:tcPr>
          <w:p w14:paraId="5BC154FC" w14:textId="5283C78B" w:rsidR="00180FE4" w:rsidRPr="008B3B61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670C891" w14:textId="1A929BCE" w:rsidR="00180FE4" w:rsidRPr="008B3B61" w:rsidRDefault="009A7DBF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83.71</w:t>
            </w:r>
          </w:p>
        </w:tc>
        <w:tc>
          <w:tcPr>
            <w:tcW w:w="990" w:type="dxa"/>
          </w:tcPr>
          <w:p w14:paraId="7FCB1732" w14:textId="15145F1A" w:rsidR="00180FE4" w:rsidRPr="008B3B61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99.99</w:t>
            </w:r>
          </w:p>
        </w:tc>
      </w:tr>
      <w:tr w:rsidR="004D7662" w:rsidRPr="008B3B61" w14:paraId="5CCF2B1C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023F825" w14:textId="77777777" w:rsidR="00D91B49" w:rsidRPr="008B3B61" w:rsidRDefault="00180FE4" w:rsidP="00180FE4">
            <w:r w:rsidRPr="008B3B61">
              <w:rPr>
                <w:rFonts w:hint="cs"/>
                <w:cs/>
              </w:rPr>
              <w:t>บริษัท</w:t>
            </w:r>
            <w:r w:rsidRPr="008B3B61">
              <w:t xml:space="preserve"> </w:t>
            </w:r>
            <w:proofErr w:type="spellStart"/>
            <w:r w:rsidR="00F369E3" w:rsidRPr="008B3B61">
              <w:rPr>
                <w:rFonts w:hint="cs"/>
                <w:cs/>
              </w:rPr>
              <w:t>เนิร์ฟ</w:t>
            </w:r>
            <w:proofErr w:type="spellEnd"/>
            <w:r w:rsidR="00F369E3" w:rsidRPr="008B3B61">
              <w:rPr>
                <w:rFonts w:hint="cs"/>
                <w:cs/>
              </w:rPr>
              <w:t xml:space="preserve"> </w:t>
            </w:r>
            <w:proofErr w:type="spellStart"/>
            <w:r w:rsidR="00F369E3" w:rsidRPr="008B3B61">
              <w:rPr>
                <w:rFonts w:hint="cs"/>
                <w:cs/>
              </w:rPr>
              <w:t>คร</w:t>
            </w:r>
            <w:proofErr w:type="spellEnd"/>
            <w:r w:rsidR="00F369E3" w:rsidRPr="008B3B61">
              <w:rPr>
                <w:rFonts w:hint="cs"/>
                <w:cs/>
              </w:rPr>
              <w:t>ีเอทีฟ</w:t>
            </w:r>
            <w:r w:rsidRPr="008B3B61">
              <w:rPr>
                <w:rFonts w:hint="cs"/>
                <w:cs/>
              </w:rPr>
              <w:t xml:space="preserve"> จำกัด </w:t>
            </w:r>
            <w:r w:rsidR="00D91B49" w:rsidRPr="008B3B61">
              <w:rPr>
                <w:rFonts w:hint="cs"/>
                <w:cs/>
              </w:rPr>
              <w:t xml:space="preserve">  </w:t>
            </w:r>
          </w:p>
          <w:p w14:paraId="5A8B7CE9" w14:textId="283840CC" w:rsidR="00180FE4" w:rsidRPr="008B3B61" w:rsidRDefault="00180FE4" w:rsidP="00180FE4">
            <w:pPr>
              <w:rPr>
                <w:cs/>
              </w:rPr>
            </w:pPr>
          </w:p>
        </w:tc>
        <w:tc>
          <w:tcPr>
            <w:tcW w:w="2959" w:type="dxa"/>
          </w:tcPr>
          <w:p w14:paraId="2900D274" w14:textId="63D49369" w:rsidR="00180FE4" w:rsidRPr="008B3B61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8B3B61">
              <w:rPr>
                <w:cs/>
              </w:rPr>
              <w:t>รับทำสไลด์</w:t>
            </w:r>
            <w:proofErr w:type="spellStart"/>
            <w:r w:rsidRPr="008B3B61">
              <w:rPr>
                <w:cs/>
              </w:rPr>
              <w:t>มัล</w:t>
            </w:r>
            <w:proofErr w:type="spellEnd"/>
            <w:r w:rsidRPr="008B3B61">
              <w:rPr>
                <w:cs/>
              </w:rPr>
              <w:t>ติวิชชั่น วีดีโอ มัลติมีเดีย คอมพิวเตอร์กราฟ</w:t>
            </w:r>
            <w:proofErr w:type="spellStart"/>
            <w:r w:rsidRPr="008B3B61">
              <w:rPr>
                <w:cs/>
              </w:rPr>
              <w:t>ฟิค</w:t>
            </w:r>
            <w:proofErr w:type="spellEnd"/>
          </w:p>
        </w:tc>
        <w:tc>
          <w:tcPr>
            <w:tcW w:w="1170" w:type="dxa"/>
          </w:tcPr>
          <w:p w14:paraId="3FBDE668" w14:textId="248B0613" w:rsidR="00180FE4" w:rsidRPr="008B3B61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F9670A1" w14:textId="7F5FD3D9" w:rsidR="00180FE4" w:rsidRPr="008B3B61" w:rsidRDefault="002C43A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99.95</w:t>
            </w:r>
          </w:p>
        </w:tc>
        <w:tc>
          <w:tcPr>
            <w:tcW w:w="990" w:type="dxa"/>
          </w:tcPr>
          <w:p w14:paraId="696B84B6" w14:textId="5E0308C0" w:rsidR="00180FE4" w:rsidRPr="008B3B61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99.95</w:t>
            </w:r>
          </w:p>
        </w:tc>
      </w:tr>
      <w:tr w:rsidR="004D7662" w:rsidRPr="008B3B61" w14:paraId="5143D1ED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4EDBEB9" w14:textId="160BEC15" w:rsidR="00180FE4" w:rsidRPr="008B3B61" w:rsidRDefault="00180FE4" w:rsidP="00180FE4">
            <w:pPr>
              <w:rPr>
                <w:cs/>
              </w:rPr>
            </w:pPr>
            <w:r w:rsidRPr="008B3B61">
              <w:rPr>
                <w:cs/>
              </w:rPr>
              <w:t>บริษัท เอ็กซ์โป</w:t>
            </w:r>
            <w:proofErr w:type="spellStart"/>
            <w:r w:rsidRPr="008B3B61">
              <w:rPr>
                <w:cs/>
              </w:rPr>
              <w:t>ซิชั่น</w:t>
            </w:r>
            <w:proofErr w:type="spellEnd"/>
            <w:r w:rsidRPr="008B3B61">
              <w:br/>
              <w:t xml:space="preserve">   </w:t>
            </w:r>
            <w:r w:rsidRPr="008B3B61">
              <w:rPr>
                <w:cs/>
              </w:rPr>
              <w:t>เทคโนโลยี</w:t>
            </w:r>
            <w:r w:rsidRPr="008B3B61">
              <w:t xml:space="preserve"> </w:t>
            </w:r>
            <w:r w:rsidRPr="008B3B61">
              <w:rPr>
                <w:cs/>
              </w:rPr>
              <w:t>จำกัด</w:t>
            </w:r>
          </w:p>
        </w:tc>
        <w:tc>
          <w:tcPr>
            <w:tcW w:w="2959" w:type="dxa"/>
          </w:tcPr>
          <w:p w14:paraId="08E3C11D" w14:textId="7475D846" w:rsidR="00180FE4" w:rsidRPr="008B3B61" w:rsidRDefault="00180FE4" w:rsidP="001A1C0D">
            <w:pPr>
              <w:ind w:left="199" w:hanging="199"/>
              <w:rPr>
                <w:cs/>
              </w:rPr>
            </w:pPr>
            <w:r w:rsidRPr="008B3B61">
              <w:rPr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70" w:type="dxa"/>
          </w:tcPr>
          <w:p w14:paraId="237C1629" w14:textId="0474D3EF" w:rsidR="00180FE4" w:rsidRPr="008B3B61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24743D18" w14:textId="3D774C24" w:rsidR="002C43A4" w:rsidRPr="008B3B61" w:rsidRDefault="002C43A4" w:rsidP="002C43A4">
            <w:pPr>
              <w:tabs>
                <w:tab w:val="decimal" w:pos="735"/>
              </w:tabs>
              <w:ind w:right="97"/>
              <w:jc w:val="center"/>
            </w:pPr>
            <w:r w:rsidRPr="008B3B61">
              <w:t>40.00</w:t>
            </w:r>
          </w:p>
        </w:tc>
        <w:tc>
          <w:tcPr>
            <w:tcW w:w="990" w:type="dxa"/>
          </w:tcPr>
          <w:p w14:paraId="158E6B36" w14:textId="77777777" w:rsidR="00180FE4" w:rsidRPr="008B3B61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40.00</w:t>
            </w:r>
          </w:p>
          <w:p w14:paraId="1A58871B" w14:textId="7E837E3A" w:rsidR="00CE196D" w:rsidRPr="008B3B61" w:rsidRDefault="00CE196D" w:rsidP="00CE196D"/>
        </w:tc>
      </w:tr>
      <w:tr w:rsidR="004D7662" w:rsidRPr="008B3B61" w14:paraId="539F30A4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21BAAE4" w14:textId="7DD6DA39" w:rsidR="00180FE4" w:rsidRPr="008B3B61" w:rsidRDefault="00180FE4" w:rsidP="00180FE4">
            <w:pPr>
              <w:rPr>
                <w:cs/>
              </w:rPr>
            </w:pPr>
            <w:r w:rsidRPr="008B3B61">
              <w:rPr>
                <w:cs/>
              </w:rPr>
              <w:t>บริษัท โมเมน</w:t>
            </w:r>
            <w:proofErr w:type="spellStart"/>
            <w:r w:rsidRPr="008B3B61">
              <w:rPr>
                <w:cs/>
              </w:rPr>
              <w:t>ตัม</w:t>
            </w:r>
            <w:proofErr w:type="spellEnd"/>
            <w:r w:rsidRPr="008B3B61">
              <w:rPr>
                <w:cs/>
              </w:rPr>
              <w:t xml:space="preserve"> เอส จำกัด</w:t>
            </w:r>
          </w:p>
        </w:tc>
        <w:tc>
          <w:tcPr>
            <w:tcW w:w="2959" w:type="dxa"/>
          </w:tcPr>
          <w:p w14:paraId="52468643" w14:textId="2C0A658A" w:rsidR="00180FE4" w:rsidRPr="008B3B61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8B3B61">
              <w:rPr>
                <w:cs/>
              </w:rPr>
              <w:t xml:space="preserve">ให้บริการจัดงานในรูปแบบของงานเลี้ยงส่วนบุคคล งานแต่งงาน </w:t>
            </w:r>
            <w:r w:rsidR="00DB2E6C" w:rsidRPr="008B3B61">
              <w:t xml:space="preserve">       </w:t>
            </w:r>
            <w:r w:rsidRPr="008B3B61">
              <w:rPr>
                <w:cs/>
              </w:rPr>
              <w:t>งานวันเกิด และการจัดงานเลี้ยง</w:t>
            </w:r>
            <w:r w:rsidR="00DB2E6C" w:rsidRPr="008B3B61">
              <w:t xml:space="preserve">     </w:t>
            </w:r>
            <w:r w:rsidRPr="008B3B61">
              <w:rPr>
                <w:cs/>
              </w:rPr>
              <w:t>ในรูปแบบอื่น</w:t>
            </w:r>
            <w:r w:rsidRPr="008B3B61">
              <w:t xml:space="preserve"> </w:t>
            </w:r>
            <w:r w:rsidRPr="008B3B61">
              <w:rPr>
                <w:cs/>
              </w:rPr>
              <w:t>ๆ</w:t>
            </w:r>
          </w:p>
        </w:tc>
        <w:tc>
          <w:tcPr>
            <w:tcW w:w="1170" w:type="dxa"/>
          </w:tcPr>
          <w:p w14:paraId="21AD94E5" w14:textId="10F320D0" w:rsidR="00180FE4" w:rsidRPr="008B3B61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76998E5B" w14:textId="167D285F" w:rsidR="00180FE4" w:rsidRPr="008B3B61" w:rsidRDefault="002C43A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99.99</w:t>
            </w:r>
          </w:p>
        </w:tc>
        <w:tc>
          <w:tcPr>
            <w:tcW w:w="990" w:type="dxa"/>
          </w:tcPr>
          <w:p w14:paraId="7BF726FA" w14:textId="4FA735F9" w:rsidR="00180FE4" w:rsidRPr="008B3B61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59.99</w:t>
            </w:r>
          </w:p>
        </w:tc>
      </w:tr>
      <w:tr w:rsidR="004D7662" w:rsidRPr="008B3B61" w14:paraId="16E69C11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E9ED7AD" w14:textId="66829290" w:rsidR="00180FE4" w:rsidRPr="008B3B61" w:rsidRDefault="00180FE4" w:rsidP="00180FE4">
            <w:pPr>
              <w:rPr>
                <w:cs/>
              </w:rPr>
            </w:pPr>
            <w:r w:rsidRPr="008B3B61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2959" w:type="dxa"/>
          </w:tcPr>
          <w:p w14:paraId="47685154" w14:textId="34D0871D" w:rsidR="00180FE4" w:rsidRPr="008B3B61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8B3B61">
              <w:rPr>
                <w:cs/>
              </w:rPr>
              <w:t>จัดงานคอนเสิร์ต งานแสง สี เสียง</w:t>
            </w:r>
            <w:r w:rsidRPr="008B3B61">
              <w:br/>
            </w:r>
            <w:proofErr w:type="spellStart"/>
            <w:r w:rsidRPr="008B3B61">
              <w:rPr>
                <w:cs/>
              </w:rPr>
              <w:t>มัล</w:t>
            </w:r>
            <w:proofErr w:type="spellEnd"/>
            <w:r w:rsidRPr="008B3B61">
              <w:rPr>
                <w:cs/>
              </w:rPr>
              <w:t>ติมิเดีย ทุกชนิด</w:t>
            </w:r>
          </w:p>
        </w:tc>
        <w:tc>
          <w:tcPr>
            <w:tcW w:w="1170" w:type="dxa"/>
          </w:tcPr>
          <w:p w14:paraId="2A9F2BAA" w14:textId="5A3E8CC0" w:rsidR="00180FE4" w:rsidRPr="008B3B61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0804E9DF" w14:textId="1140D111" w:rsidR="00180FE4" w:rsidRPr="008B3B61" w:rsidRDefault="002C43A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84.99</w:t>
            </w:r>
          </w:p>
        </w:tc>
        <w:tc>
          <w:tcPr>
            <w:tcW w:w="990" w:type="dxa"/>
          </w:tcPr>
          <w:p w14:paraId="3F8CC822" w14:textId="778F41EA" w:rsidR="00180FE4" w:rsidRPr="008B3B61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8B3B61">
              <w:t>84.99</w:t>
            </w:r>
          </w:p>
        </w:tc>
      </w:tr>
      <w:tr w:rsidR="004D7662" w:rsidRPr="008B3B61" w14:paraId="7C8D0350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5455E4E6" w14:textId="72BABA63" w:rsidR="0018236C" w:rsidRPr="008B3B61" w:rsidRDefault="00235475" w:rsidP="0018236C">
            <w:r w:rsidRPr="008B3B61">
              <w:rPr>
                <w:rFonts w:hint="cs"/>
                <w:cs/>
              </w:rPr>
              <w:t>บริษัท</w:t>
            </w:r>
            <w:r w:rsidRPr="008B3B61">
              <w:t xml:space="preserve"> </w:t>
            </w:r>
            <w:r w:rsidRPr="008B3B61">
              <w:rPr>
                <w:rFonts w:hint="cs"/>
                <w:cs/>
              </w:rPr>
              <w:t xml:space="preserve">ซี เอ็ม ไลฟ์ จำกัด </w:t>
            </w:r>
            <w:r w:rsidRPr="008B3B61">
              <w:rPr>
                <w:cs/>
              </w:rPr>
              <w:br/>
            </w:r>
          </w:p>
          <w:p w14:paraId="36061685" w14:textId="111A96E6" w:rsidR="00235475" w:rsidRPr="008B3B61" w:rsidRDefault="00235475" w:rsidP="00235475">
            <w:pPr>
              <w:rPr>
                <w:cs/>
              </w:rPr>
            </w:pPr>
          </w:p>
        </w:tc>
        <w:tc>
          <w:tcPr>
            <w:tcW w:w="2959" w:type="dxa"/>
          </w:tcPr>
          <w:p w14:paraId="4D8B13CA" w14:textId="44A20DE2" w:rsidR="00D91B49" w:rsidRPr="008B3B61" w:rsidRDefault="00235475" w:rsidP="001A1C0D">
            <w:pPr>
              <w:tabs>
                <w:tab w:val="decimal" w:pos="1083"/>
              </w:tabs>
              <w:ind w:left="199" w:hanging="199"/>
            </w:pPr>
            <w:r w:rsidRPr="008B3B61">
              <w:rPr>
                <w:cs/>
              </w:rPr>
              <w:t>จัดแสดงคอนเสิร์ต งานรื่นเริง งานละครเวที การอำนวยความสะดว</w:t>
            </w:r>
            <w:r w:rsidR="00D91B49" w:rsidRPr="008B3B61">
              <w:rPr>
                <w:rFonts w:hint="cs"/>
                <w:cs/>
              </w:rPr>
              <w:t>ก</w:t>
            </w:r>
          </w:p>
          <w:p w14:paraId="22750EF6" w14:textId="24F795EA" w:rsidR="00235475" w:rsidRPr="008B3B61" w:rsidRDefault="00D91B49" w:rsidP="00D91B49">
            <w:pPr>
              <w:ind w:left="199" w:hanging="199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</w:t>
            </w:r>
            <w:r w:rsidR="00235475" w:rsidRPr="008B3B61">
              <w:rPr>
                <w:cs/>
              </w:rPr>
              <w:t xml:space="preserve">แก่ศิลปิน </w:t>
            </w:r>
          </w:p>
        </w:tc>
        <w:tc>
          <w:tcPr>
            <w:tcW w:w="1170" w:type="dxa"/>
          </w:tcPr>
          <w:p w14:paraId="428C94BC" w14:textId="2CAA7CA4" w:rsidR="00235475" w:rsidRPr="008B3B61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7FCBB97F" w14:textId="7C51B977" w:rsidR="00235475" w:rsidRPr="008B3B61" w:rsidRDefault="003B6685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100.00</w:t>
            </w:r>
          </w:p>
        </w:tc>
        <w:tc>
          <w:tcPr>
            <w:tcW w:w="990" w:type="dxa"/>
          </w:tcPr>
          <w:p w14:paraId="45983DF0" w14:textId="3E0130F4" w:rsidR="00235475" w:rsidRPr="008B3B61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100.00</w:t>
            </w:r>
          </w:p>
        </w:tc>
      </w:tr>
      <w:tr w:rsidR="004D7662" w:rsidRPr="008B3B61" w14:paraId="75631CEE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D9686F6" w14:textId="41698C02" w:rsidR="00235475" w:rsidRPr="008B3B61" w:rsidRDefault="00235475" w:rsidP="00235475">
            <w:pPr>
              <w:rPr>
                <w:rFonts w:eastAsia="Arial Unicode MS"/>
                <w:b/>
              </w:rPr>
            </w:pPr>
            <w:r w:rsidRPr="008B3B61">
              <w:rPr>
                <w:rFonts w:hint="cs"/>
                <w:cs/>
              </w:rPr>
              <w:t xml:space="preserve">บริษัท </w:t>
            </w:r>
            <w:r w:rsidRPr="008B3B61">
              <w:rPr>
                <w:cs/>
              </w:rPr>
              <w:t>มิวซ์ เค เอเจนซี่ จำกัด</w:t>
            </w:r>
          </w:p>
        </w:tc>
        <w:tc>
          <w:tcPr>
            <w:tcW w:w="2959" w:type="dxa"/>
          </w:tcPr>
          <w:p w14:paraId="0836DCDB" w14:textId="672E1B3C" w:rsidR="00235475" w:rsidRPr="008B3B61" w:rsidRDefault="00235475" w:rsidP="001A1C0D">
            <w:pPr>
              <w:tabs>
                <w:tab w:val="decimal" w:pos="1083"/>
              </w:tabs>
              <w:ind w:left="199" w:hanging="199"/>
            </w:pPr>
            <w:r w:rsidRPr="008B3B61">
              <w:rPr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70" w:type="dxa"/>
          </w:tcPr>
          <w:p w14:paraId="70064CCA" w14:textId="237C5FB8" w:rsidR="00235475" w:rsidRPr="008B3B61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3BC3838B" w14:textId="765A7FF2" w:rsidR="00235475" w:rsidRPr="008B3B61" w:rsidRDefault="003B6685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54.99</w:t>
            </w:r>
          </w:p>
        </w:tc>
        <w:tc>
          <w:tcPr>
            <w:tcW w:w="990" w:type="dxa"/>
          </w:tcPr>
          <w:p w14:paraId="73C33D63" w14:textId="6C44E384" w:rsidR="00235475" w:rsidRPr="008B3B61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54.99</w:t>
            </w:r>
          </w:p>
        </w:tc>
      </w:tr>
      <w:tr w:rsidR="004D7662" w:rsidRPr="008B3B61" w14:paraId="378EB852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D661B86" w14:textId="4BA06AE8" w:rsidR="00235475" w:rsidRPr="008B3B61" w:rsidRDefault="00235475" w:rsidP="00235475">
            <w:pPr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="00126209" w:rsidRPr="008B3B61">
              <w:t xml:space="preserve"> </w:t>
            </w:r>
            <w:r w:rsidRPr="008B3B61">
              <w:rPr>
                <w:rFonts w:hint="cs"/>
                <w:cs/>
              </w:rPr>
              <w:t xml:space="preserve">ซี เอ็ม </w:t>
            </w:r>
            <w:proofErr w:type="spellStart"/>
            <w:r w:rsidRPr="008B3B61">
              <w:rPr>
                <w:rFonts w:hint="cs"/>
                <w:cs/>
              </w:rPr>
              <w:t>แล็บ</w:t>
            </w:r>
            <w:proofErr w:type="spellEnd"/>
            <w:r w:rsidRPr="008B3B6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59" w:type="dxa"/>
          </w:tcPr>
          <w:p w14:paraId="49A459AD" w14:textId="74FC9551" w:rsidR="00235475" w:rsidRPr="008B3B61" w:rsidRDefault="005A779E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8B3B61">
              <w:rPr>
                <w:cs/>
              </w:rPr>
              <w:t>วางแผน</w:t>
            </w:r>
            <w:r w:rsidR="007D5414" w:rsidRPr="008B3B61">
              <w:rPr>
                <w:rFonts w:hint="cs"/>
                <w:cs/>
              </w:rPr>
              <w:t>และจัด</w:t>
            </w:r>
            <w:r w:rsidRPr="008B3B61">
              <w:rPr>
                <w:cs/>
              </w:rPr>
              <w:t>งานโฆษณา</w:t>
            </w:r>
            <w:r w:rsidR="00C03C0B"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การจัดกิจกรรมทางการตลาด การจัดประชุมสัมมนางานผลิตสื่อ และ</w:t>
            </w:r>
            <w:r w:rsidR="00DB2E6C" w:rsidRPr="008B3B61">
              <w:t xml:space="preserve">   </w:t>
            </w:r>
            <w:r w:rsidRPr="008B3B61">
              <w:rPr>
                <w:cs/>
              </w:rPr>
              <w:t>การผลิตโครงสร้างสำหรับการจัดกิจกรรมทุกรูปแบบ</w:t>
            </w:r>
          </w:p>
        </w:tc>
        <w:tc>
          <w:tcPr>
            <w:tcW w:w="1170" w:type="dxa"/>
          </w:tcPr>
          <w:p w14:paraId="3D545D86" w14:textId="7570DBE6" w:rsidR="00235475" w:rsidRPr="008B3B61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8B3B61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411118EA" w14:textId="56390D3E" w:rsidR="00235475" w:rsidRPr="008B3B61" w:rsidRDefault="007A0A11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80.99</w:t>
            </w:r>
          </w:p>
        </w:tc>
        <w:tc>
          <w:tcPr>
            <w:tcW w:w="990" w:type="dxa"/>
          </w:tcPr>
          <w:p w14:paraId="5EA066D3" w14:textId="24F7855C" w:rsidR="00235475" w:rsidRPr="008B3B61" w:rsidRDefault="004A26F7" w:rsidP="00235475">
            <w:pPr>
              <w:tabs>
                <w:tab w:val="decimal" w:pos="735"/>
              </w:tabs>
              <w:ind w:right="97"/>
              <w:jc w:val="center"/>
            </w:pPr>
            <w:r w:rsidRPr="008B3B61">
              <w:t>80.99</w:t>
            </w:r>
          </w:p>
          <w:p w14:paraId="47F5B0DC" w14:textId="52E60D7D" w:rsidR="004A26F7" w:rsidRPr="008B3B61" w:rsidRDefault="004A26F7" w:rsidP="00235475">
            <w:pPr>
              <w:tabs>
                <w:tab w:val="decimal" w:pos="735"/>
              </w:tabs>
              <w:ind w:right="97"/>
              <w:jc w:val="center"/>
            </w:pPr>
          </w:p>
        </w:tc>
      </w:tr>
    </w:tbl>
    <w:p w14:paraId="593DFB7B" w14:textId="4C250260" w:rsidR="00D213E2" w:rsidRPr="008B3B61" w:rsidRDefault="00AC2472" w:rsidP="0097770A">
      <w:pPr>
        <w:spacing w:before="240" w:after="120"/>
        <w:ind w:left="907" w:hanging="360"/>
        <w:jc w:val="thaiDistribute"/>
        <w:rPr>
          <w:sz w:val="32"/>
          <w:szCs w:val="32"/>
          <w:cs/>
        </w:rPr>
      </w:pPr>
      <w:bookmarkStart w:id="0" w:name="_MON_1517673663"/>
      <w:bookmarkStart w:id="1" w:name="_MON_1517673674"/>
      <w:bookmarkStart w:id="2" w:name="_MON_1517673697"/>
      <w:bookmarkStart w:id="3" w:name="_MON_1517811009"/>
      <w:bookmarkStart w:id="4" w:name="_MON_1517811053"/>
      <w:bookmarkStart w:id="5" w:name="_MON_1517811086"/>
      <w:bookmarkStart w:id="6" w:name="_MON_1517937552"/>
      <w:bookmarkStart w:id="7" w:name="_MON_1518009653"/>
      <w:bookmarkStart w:id="8" w:name="_MON_1518009902"/>
      <w:bookmarkStart w:id="9" w:name="_MON_1549219712"/>
      <w:bookmarkStart w:id="10" w:name="_MON_1549403460"/>
      <w:bookmarkStart w:id="11" w:name="_MON_1549403480"/>
      <w:bookmarkStart w:id="12" w:name="_MON_1549403625"/>
      <w:bookmarkStart w:id="13" w:name="_MON_1549472742"/>
      <w:bookmarkStart w:id="14" w:name="_MON_1549479642"/>
      <w:bookmarkStart w:id="15" w:name="_MON_1549479755"/>
      <w:bookmarkStart w:id="16" w:name="_MON_1549479805"/>
      <w:bookmarkStart w:id="17" w:name="_MON_1580572822"/>
      <w:bookmarkStart w:id="18" w:name="_MON_1580573713"/>
      <w:bookmarkStart w:id="19" w:name="_MON_151177906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8B3B61">
        <w:rPr>
          <w:rFonts w:hint="cs"/>
          <w:sz w:val="32"/>
          <w:szCs w:val="32"/>
          <w:cs/>
        </w:rPr>
        <w:t>ข)</w:t>
      </w:r>
      <w:r w:rsidRPr="008B3B61">
        <w:rPr>
          <w:rFonts w:hint="cs"/>
          <w:sz w:val="32"/>
          <w:szCs w:val="32"/>
          <w:cs/>
        </w:rPr>
        <w:tab/>
      </w:r>
      <w:r w:rsidR="005171AF" w:rsidRPr="008B3B61">
        <w:rPr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E6659" w:rsidRPr="008B3B61">
        <w:rPr>
          <w:sz w:val="32"/>
          <w:szCs w:val="32"/>
        </w:rPr>
        <w:t xml:space="preserve">         </w:t>
      </w:r>
      <w:r w:rsidR="005171AF" w:rsidRPr="008B3B61">
        <w:rPr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39E584B6" w14:textId="52A41040" w:rsidR="002870EC" w:rsidRPr="008B3B61" w:rsidRDefault="002870EC" w:rsidP="005E769A">
      <w:pPr>
        <w:ind w:left="900" w:hanging="36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>ค)</w:t>
      </w:r>
      <w:r w:rsidRPr="008B3B61">
        <w:rPr>
          <w:sz w:val="32"/>
          <w:szCs w:val="32"/>
          <w:cs/>
        </w:rPr>
        <w:tab/>
      </w:r>
      <w:r w:rsidR="001F017F" w:rsidRPr="008B3B61">
        <w:rPr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1F017F" w:rsidRPr="008B3B61">
        <w:rPr>
          <w:sz w:val="32"/>
          <w:szCs w:val="32"/>
        </w:rPr>
        <w:t xml:space="preserve"> </w:t>
      </w:r>
      <w:r w:rsidR="001F017F" w:rsidRPr="008B3B61">
        <w:rPr>
          <w:sz w:val="32"/>
          <w:szCs w:val="32"/>
          <w:cs/>
        </w:rPr>
        <w:t xml:space="preserve"> </w:t>
      </w:r>
    </w:p>
    <w:p w14:paraId="35210A97" w14:textId="5AC496DE" w:rsidR="002870EC" w:rsidRPr="008B3B61" w:rsidRDefault="002870EC" w:rsidP="005E769A">
      <w:pPr>
        <w:ind w:left="900" w:hanging="36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ง)</w:t>
      </w:r>
      <w:r w:rsidRPr="008B3B61">
        <w:rPr>
          <w:sz w:val="32"/>
          <w:szCs w:val="32"/>
          <w:cs/>
        </w:rPr>
        <w:tab/>
      </w:r>
      <w:r w:rsidR="00267A46" w:rsidRPr="008B3B61">
        <w:rPr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E15AF7" w14:textId="24B472F1" w:rsidR="00C930F2" w:rsidRPr="008B3B61" w:rsidRDefault="006C79BD" w:rsidP="005E769A">
      <w:pPr>
        <w:ind w:left="900" w:hanging="36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จ</w:t>
      </w:r>
      <w:r w:rsidRPr="008B3B61">
        <w:rPr>
          <w:sz w:val="32"/>
          <w:szCs w:val="32"/>
        </w:rPr>
        <w:t xml:space="preserve">)   </w:t>
      </w:r>
      <w:r w:rsidR="00C930F2" w:rsidRPr="008B3B61">
        <w:rPr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C930F2" w:rsidRPr="008B3B61">
        <w:rPr>
          <w:sz w:val="32"/>
          <w:szCs w:val="32"/>
        </w:rPr>
        <w:t xml:space="preserve">                   </w:t>
      </w:r>
      <w:r w:rsidR="00C930F2" w:rsidRPr="008B3B61">
        <w:rPr>
          <w:sz w:val="32"/>
          <w:szCs w:val="32"/>
          <w:cs/>
        </w:rPr>
        <w:t>นี้แล้ว</w:t>
      </w:r>
    </w:p>
    <w:p w14:paraId="63FB8995" w14:textId="7ECC945A" w:rsidR="00574138" w:rsidRPr="008B3B61" w:rsidRDefault="006377D8" w:rsidP="005E769A">
      <w:pPr>
        <w:ind w:left="900" w:hanging="36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ฉ</w:t>
      </w:r>
      <w:r w:rsidR="00574138" w:rsidRPr="008B3B61">
        <w:rPr>
          <w:sz w:val="32"/>
          <w:szCs w:val="32"/>
          <w:cs/>
        </w:rPr>
        <w:t>)</w:t>
      </w:r>
      <w:r w:rsidR="00574138" w:rsidRPr="008B3B61">
        <w:rPr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B0D6602" w14:textId="2FC0803C" w:rsidR="009209DC" w:rsidRPr="008B3B61" w:rsidRDefault="009209DC" w:rsidP="00A4270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</w:rPr>
        <w:t>2.3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="00A4270B" w:rsidRPr="008B3B61">
        <w:rPr>
          <w:sz w:val="32"/>
          <w:szCs w:val="32"/>
        </w:rPr>
        <w:t xml:space="preserve">   </w:t>
      </w:r>
      <w:r w:rsidR="00242FD4" w:rsidRPr="008B3B61">
        <w:rPr>
          <w:rFonts w:hint="cs"/>
          <w:sz w:val="32"/>
          <w:szCs w:val="32"/>
          <w:cs/>
        </w:rPr>
        <w:t>ราคาทุน</w:t>
      </w:r>
    </w:p>
    <w:p w14:paraId="77E57F2F" w14:textId="4297EFAF" w:rsidR="00F216A5" w:rsidRPr="008B3B61" w:rsidRDefault="008F2BA0" w:rsidP="005E76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B3B6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3B6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D9671C5" w14:textId="77777777" w:rsidR="001237D4" w:rsidRPr="008B3B61" w:rsidRDefault="001237D4" w:rsidP="005E769A">
      <w:pPr>
        <w:pStyle w:val="Heading2"/>
        <w:spacing w:before="120" w:after="120"/>
        <w:ind w:left="540" w:hanging="540"/>
        <w:jc w:val="thaiDistribute"/>
        <w:rPr>
          <w:b/>
          <w:bCs/>
        </w:rPr>
      </w:pPr>
      <w:r w:rsidRPr="008B3B61">
        <w:rPr>
          <w:b/>
          <w:bCs/>
        </w:rPr>
        <w:t>3.1</w:t>
      </w:r>
      <w:r w:rsidRPr="008B3B61">
        <w:rPr>
          <w:b/>
          <w:bCs/>
        </w:rPr>
        <w:tab/>
      </w:r>
      <w:r w:rsidRPr="008B3B61">
        <w:rPr>
          <w:b/>
          <w:bCs/>
          <w:cs/>
        </w:rPr>
        <w:t>มาตรฐานการรายงานทางการเงินที่เริ่มมีผลบังคับใช้ใน</w:t>
      </w:r>
      <w:r w:rsidRPr="008B3B61">
        <w:rPr>
          <w:rFonts w:hint="cs"/>
          <w:b/>
          <w:bCs/>
          <w:cs/>
        </w:rPr>
        <w:t>ปี</w:t>
      </w:r>
      <w:r w:rsidRPr="008B3B61">
        <w:rPr>
          <w:b/>
          <w:bCs/>
          <w:cs/>
        </w:rPr>
        <w:t>ปัจจุบัน</w:t>
      </w:r>
      <w:r w:rsidRPr="008B3B61">
        <w:rPr>
          <w:b/>
          <w:bCs/>
        </w:rPr>
        <w:t xml:space="preserve"> </w:t>
      </w:r>
    </w:p>
    <w:p w14:paraId="18352A5D" w14:textId="686B0289" w:rsidR="002B5C1A" w:rsidRPr="008B3B61" w:rsidRDefault="002B5C1A" w:rsidP="005E769A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3B61">
        <w:rPr>
          <w:rFonts w:hint="cs"/>
          <w:sz w:val="32"/>
          <w:szCs w:val="32"/>
        </w:rPr>
        <w:t>1</w:t>
      </w:r>
      <w:r w:rsidRPr="008B3B61">
        <w:rPr>
          <w:sz w:val="32"/>
          <w:szCs w:val="32"/>
          <w:cs/>
        </w:rPr>
        <w:t xml:space="preserve"> มกราคม </w:t>
      </w:r>
      <w:r w:rsidRPr="008B3B61">
        <w:rPr>
          <w:rFonts w:hint="cs"/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AA6F97E" w14:textId="3D8234CD" w:rsidR="002B5C1A" w:rsidRPr="008B3B61" w:rsidRDefault="002B5C1A" w:rsidP="002B5C1A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</w:rPr>
        <w:t>       </w:t>
      </w:r>
      <w:r w:rsidRPr="008B3B61">
        <w:rPr>
          <w:rFonts w:hint="cs"/>
          <w:sz w:val="32"/>
          <w:szCs w:val="32"/>
          <w:cs/>
        </w:rPr>
        <w:t xml:space="preserve"> </w:t>
      </w:r>
      <w:r w:rsidR="005E769A" w:rsidRPr="008B3B61">
        <w:rPr>
          <w:sz w:val="32"/>
          <w:szCs w:val="32"/>
          <w:cs/>
        </w:rPr>
        <w:tab/>
      </w:r>
      <w:r w:rsidRPr="008B3B61">
        <w:rPr>
          <w:rFonts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327B75CB" w14:textId="31DC693E" w:rsidR="009D3ECF" w:rsidRPr="008B3B61" w:rsidRDefault="009D3ECF" w:rsidP="00A4270B">
      <w:pPr>
        <w:pStyle w:val="Heading2"/>
        <w:spacing w:before="120" w:after="120"/>
        <w:ind w:left="547" w:right="-10" w:hanging="540"/>
        <w:jc w:val="thaiDistribute"/>
        <w:rPr>
          <w:b/>
          <w:bCs/>
        </w:rPr>
      </w:pPr>
      <w:r w:rsidRPr="008B3B61">
        <w:rPr>
          <w:b/>
          <w:bCs/>
        </w:rPr>
        <w:t xml:space="preserve">3.2 </w:t>
      </w:r>
      <w:r w:rsidRPr="008B3B61">
        <w:rPr>
          <w:b/>
          <w:bCs/>
        </w:rPr>
        <w:tab/>
      </w:r>
      <w:r w:rsidRPr="008B3B61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3B61">
        <w:rPr>
          <w:b/>
          <w:bCs/>
        </w:rPr>
        <w:t>1</w:t>
      </w:r>
      <w:r w:rsidRPr="008B3B61">
        <w:rPr>
          <w:b/>
          <w:bCs/>
          <w:cs/>
        </w:rPr>
        <w:t xml:space="preserve"> มกราคม </w:t>
      </w:r>
      <w:r w:rsidRPr="008B3B61">
        <w:rPr>
          <w:b/>
          <w:bCs/>
        </w:rPr>
        <w:t>256</w:t>
      </w:r>
      <w:r w:rsidR="000075F0" w:rsidRPr="008B3B61">
        <w:rPr>
          <w:b/>
          <w:bCs/>
        </w:rPr>
        <w:t>7</w:t>
      </w:r>
    </w:p>
    <w:p w14:paraId="4F0A9EBD" w14:textId="77777777" w:rsidR="005E769A" w:rsidRPr="008B3B61" w:rsidRDefault="005E769A" w:rsidP="005E769A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3B61">
        <w:rPr>
          <w:rFonts w:hint="cs"/>
          <w:sz w:val="32"/>
          <w:szCs w:val="32"/>
        </w:rPr>
        <w:t xml:space="preserve">1 </w:t>
      </w:r>
      <w:r w:rsidRPr="008B3B61">
        <w:rPr>
          <w:sz w:val="32"/>
          <w:szCs w:val="32"/>
          <w:cs/>
        </w:rPr>
        <w:t xml:space="preserve">มกราคม </w:t>
      </w:r>
      <w:r w:rsidRPr="008B3B61">
        <w:rPr>
          <w:rFonts w:hint="cs"/>
          <w:sz w:val="32"/>
          <w:szCs w:val="32"/>
        </w:rPr>
        <w:t>2567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B3B61">
        <w:rPr>
          <w:rFonts w:hint="cs"/>
          <w:sz w:val="32"/>
          <w:szCs w:val="32"/>
          <w:cs/>
        </w:rPr>
        <w:t>และการให้แนวปฏิบัติทางการบัญชีกับผู้ใช้</w:t>
      </w:r>
      <w:r w:rsidRPr="008B3B61">
        <w:rPr>
          <w:sz w:val="32"/>
          <w:szCs w:val="32"/>
          <w:cs/>
        </w:rPr>
        <w:t xml:space="preserve">มาตรฐาน </w:t>
      </w:r>
    </w:p>
    <w:p w14:paraId="6578A408" w14:textId="75865C0D" w:rsidR="005E769A" w:rsidRPr="008B3B61" w:rsidRDefault="005E769A" w:rsidP="005E769A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outlineLvl w:val="1"/>
        <w:rPr>
          <w:sz w:val="32"/>
          <w:szCs w:val="32"/>
        </w:rPr>
      </w:pPr>
      <w:r w:rsidRPr="008B3B61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Pr="008B3B61">
        <w:rPr>
          <w:rFonts w:hint="cs"/>
          <w:sz w:val="32"/>
          <w:szCs w:val="32"/>
          <w:cs/>
        </w:rPr>
        <w:t xml:space="preserve">                           </w:t>
      </w:r>
      <w:r w:rsidRPr="008B3B61">
        <w:rPr>
          <w:sz w:val="32"/>
          <w:szCs w:val="32"/>
          <w:cs/>
        </w:rPr>
        <w:t>ต่องบการเงินของกลุ่มบริษัท</w:t>
      </w:r>
    </w:p>
    <w:p w14:paraId="14C46995" w14:textId="77777777" w:rsidR="0097770A" w:rsidRPr="008B3B61" w:rsidRDefault="0097770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436317" w14:textId="0FDFB8E2" w:rsidR="00454CD3" w:rsidRPr="008B3B61" w:rsidRDefault="00EC2F44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8B3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4CD3" w:rsidRPr="008B3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53D4F30" w14:textId="023291CB" w:rsidR="00E71889" w:rsidRPr="008B3B61" w:rsidRDefault="0089476E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4B5051" w:rsidRPr="008B3B61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E71889" w:rsidRPr="008B3B6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141B4160" w14:textId="6F7898F1" w:rsidR="0048019F" w:rsidRPr="008B3B61" w:rsidRDefault="00771B24" w:rsidP="00A427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7D0D92" w:rsidRPr="008B3B61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ค่าบริการ</w:t>
      </w:r>
      <w:r w:rsidR="0048019F" w:rsidRPr="008B3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109B606" w14:textId="258C5C7E" w:rsidR="00592119" w:rsidRPr="008B3B61" w:rsidRDefault="00EC2F44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/>
          <w:spacing w:val="-4"/>
          <w:sz w:val="32"/>
          <w:szCs w:val="32"/>
        </w:rPr>
        <w:tab/>
      </w:r>
      <w:r w:rsidR="00B44904" w:rsidRPr="008B3B61">
        <w:rPr>
          <w:rFonts w:asciiTheme="majorBidi" w:hAnsiTheme="majorBidi"/>
          <w:spacing w:val="-4"/>
          <w:sz w:val="32"/>
          <w:szCs w:val="32"/>
          <w:cs/>
        </w:rPr>
        <w:t>รายได้ค่าบริการรับรู้เมื่อกิจการให้บริการเสร็จสิ้นและรับรู้ตลอดช่วงเวลาที่ให้บริการโดยพิจารณาถึง</w:t>
      </w:r>
      <w:r w:rsidR="00A4270B" w:rsidRPr="008B3B61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</w:t>
      </w:r>
      <w:r w:rsidR="00B44904" w:rsidRPr="008B3B61">
        <w:rPr>
          <w:rFonts w:asciiTheme="majorBidi" w:hAnsiTheme="majorBidi"/>
          <w:spacing w:val="-4"/>
          <w:sz w:val="32"/>
          <w:szCs w:val="32"/>
          <w:cs/>
        </w:rPr>
        <w:t>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07B0A2C" w14:textId="74FAC33E" w:rsidR="00554313" w:rsidRPr="008B3B61" w:rsidRDefault="00554313" w:rsidP="00A4270B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  <w:cs/>
        </w:rPr>
        <w:tab/>
        <w:t>รายได้จากการขายอุปกรณ์พร้อมติดตั้ง</w:t>
      </w:r>
      <w:r w:rsidR="0046355B" w:rsidRPr="008B3B61">
        <w:rPr>
          <w:rFonts w:asciiTheme="majorBidi" w:hAnsi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</w:t>
      </w:r>
      <w:r w:rsidR="00F71869" w:rsidRPr="008B3B61">
        <w:rPr>
          <w:rFonts w:asciiTheme="majorBidi" w:hAnsiTheme="majorBidi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EB7A4B4" w14:textId="334D01DF" w:rsidR="00554313" w:rsidRPr="008B3B61" w:rsidRDefault="00554313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  <w:cs/>
        </w:rPr>
        <w:tab/>
      </w:r>
      <w:r w:rsidR="00F85BDD" w:rsidRPr="008B3B61">
        <w:rPr>
          <w:rFonts w:asciiTheme="majorBidi" w:hAnsiTheme="majorBidi"/>
          <w:sz w:val="32"/>
          <w:szCs w:val="32"/>
          <w:cs/>
        </w:rPr>
        <w:t>สำหรับการขาย</w:t>
      </w:r>
      <w:r w:rsidR="00F71869" w:rsidRPr="008B3B61">
        <w:rPr>
          <w:rFonts w:asciiTheme="majorBidi" w:hAnsiTheme="majorBidi" w:hint="cs"/>
          <w:sz w:val="32"/>
          <w:szCs w:val="32"/>
          <w:cs/>
        </w:rPr>
        <w:t>อุปกรณ์</w:t>
      </w:r>
      <w:r w:rsidR="00F85BDD" w:rsidRPr="008B3B61">
        <w:rPr>
          <w:rFonts w:asciiTheme="majorBidi" w:hAnsiTheme="majorBidi"/>
          <w:sz w:val="32"/>
          <w:szCs w:val="32"/>
          <w:cs/>
        </w:rPr>
        <w:t>ที่มีการรับประกันที่เป็นการให้บริการแก่ลูกค้าเพิ่มเติมนอกเหนือจากการสร้าง</w:t>
      </w:r>
      <w:r w:rsidR="00A4270B" w:rsidRPr="008B3B61">
        <w:rPr>
          <w:rFonts w:asciiTheme="majorBidi" w:hAnsiTheme="majorBidi" w:hint="cs"/>
          <w:sz w:val="32"/>
          <w:szCs w:val="32"/>
          <w:cs/>
        </w:rPr>
        <w:t xml:space="preserve">    </w:t>
      </w:r>
      <w:r w:rsidR="00F85BDD" w:rsidRPr="008B3B61">
        <w:rPr>
          <w:rFonts w:asciiTheme="majorBidi" w:hAnsiTheme="majorBidi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C954CCA" w14:textId="6BDD459B" w:rsidR="003649F8" w:rsidRPr="008B3B61" w:rsidRDefault="003649F8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FB2C92" w:rsidRPr="008B3B61">
        <w:rPr>
          <w:rFonts w:hint="cs"/>
          <w:sz w:val="32"/>
          <w:szCs w:val="32"/>
          <w:cs/>
        </w:rPr>
        <w:t>รายได้</w:t>
      </w:r>
      <w:r w:rsidR="00143109" w:rsidRPr="008B3B61">
        <w:rPr>
          <w:rFonts w:hint="cs"/>
          <w:sz w:val="32"/>
          <w:szCs w:val="32"/>
          <w:cs/>
        </w:rPr>
        <w:t>ที่ยังไม่เรียกชำระ</w:t>
      </w:r>
      <w:r w:rsidRPr="008B3B61">
        <w:rPr>
          <w:sz w:val="32"/>
          <w:szCs w:val="32"/>
          <w:cs/>
        </w:rPr>
        <w:t xml:space="preserve">” </w:t>
      </w:r>
      <w:r w:rsidR="00FD146D" w:rsidRPr="008B3B61">
        <w:rPr>
          <w:rFonts w:hint="cs"/>
          <w:sz w:val="32"/>
          <w:szCs w:val="32"/>
          <w:cs/>
        </w:rPr>
        <w:t xml:space="preserve">                 </w:t>
      </w:r>
      <w:r w:rsidRPr="008B3B61">
        <w:rPr>
          <w:sz w:val="32"/>
          <w:szCs w:val="32"/>
          <w:cs/>
        </w:rPr>
        <w:t>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1BFC4881" w14:textId="24983BAD" w:rsidR="0048019F" w:rsidRPr="008B3B61" w:rsidRDefault="00B44D41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</w:t>
      </w:r>
      <w:r w:rsidR="00143109" w:rsidRPr="008B3B61">
        <w:rPr>
          <w:rFonts w:hint="cs"/>
          <w:sz w:val="32"/>
          <w:szCs w:val="32"/>
          <w:cs/>
        </w:rPr>
        <w:t>เงินรับล่วงหน้าจากลูกค้า</w:t>
      </w:r>
      <w:r w:rsidRPr="008B3B61">
        <w:rPr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</w:t>
      </w:r>
      <w:r w:rsidR="00A4270B" w:rsidRPr="008B3B61">
        <w:rPr>
          <w:rFonts w:hint="cs"/>
          <w:sz w:val="32"/>
          <w:szCs w:val="32"/>
          <w:cs/>
        </w:rPr>
        <w:t xml:space="preserve">      </w:t>
      </w:r>
      <w:r w:rsidRPr="008B3B61">
        <w:rPr>
          <w:sz w:val="32"/>
          <w:szCs w:val="32"/>
          <w:cs/>
        </w:rPr>
        <w:t>ตามภาระที่ระบุไว้ในสัญญาเสร็จสิ้น</w:t>
      </w:r>
    </w:p>
    <w:p w14:paraId="38F2B6D9" w14:textId="40D020FE" w:rsidR="00214636" w:rsidRPr="008B3B61" w:rsidRDefault="00214636" w:rsidP="00A4270B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 xml:space="preserve">รายได้ดอกเบี้ย </w:t>
      </w:r>
    </w:p>
    <w:p w14:paraId="525D84C3" w14:textId="5AB71343" w:rsidR="00214636" w:rsidRPr="008B3B61" w:rsidRDefault="0021463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รายได้ดอกเบี้ยรับรู้</w:t>
      </w:r>
      <w:r w:rsidRPr="008B3B61">
        <w:rPr>
          <w:rFonts w:hint="cs"/>
          <w:sz w:val="32"/>
          <w:szCs w:val="32"/>
          <w:cs/>
        </w:rPr>
        <w:t>ตาม</w:t>
      </w:r>
      <w:r w:rsidRPr="008B3B61">
        <w:rPr>
          <w:sz w:val="32"/>
          <w:szCs w:val="32"/>
          <w:cs/>
        </w:rPr>
        <w:t>เกณฑ์คงค้าง</w:t>
      </w:r>
      <w:r w:rsidRPr="008B3B61">
        <w:rPr>
          <w:rFonts w:hint="cs"/>
          <w:sz w:val="32"/>
          <w:szCs w:val="32"/>
          <w:cs/>
        </w:rPr>
        <w:t>ด้วย</w:t>
      </w:r>
      <w:r w:rsidRPr="008B3B61">
        <w:rPr>
          <w:sz w:val="32"/>
          <w:szCs w:val="32"/>
          <w:cs/>
        </w:rPr>
        <w:t xml:space="preserve">วิธีดอกเบี้ยที่แท้จริง </w:t>
      </w:r>
      <w:r w:rsidRPr="008B3B61">
        <w:rPr>
          <w:rFonts w:hint="cs"/>
          <w:sz w:val="32"/>
          <w:szCs w:val="32"/>
          <w:cs/>
        </w:rPr>
        <w:t xml:space="preserve"> โดยจะนำ</w:t>
      </w:r>
      <w:r w:rsidRPr="008B3B61">
        <w:rPr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B3B61">
        <w:rPr>
          <w:rFonts w:hint="cs"/>
          <w:sz w:val="32"/>
          <w:szCs w:val="32"/>
          <w:cs/>
        </w:rPr>
        <w:t>มาคูณกับอัตราดอกเบี้ยที่แท้จริง</w:t>
      </w:r>
      <w:r w:rsidRPr="008B3B61">
        <w:rPr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A4270B" w:rsidRPr="008B3B61">
        <w:rPr>
          <w:rFonts w:hint="cs"/>
          <w:sz w:val="32"/>
          <w:szCs w:val="32"/>
          <w:cs/>
        </w:rPr>
        <w:t xml:space="preserve">           </w:t>
      </w:r>
      <w:r w:rsidRPr="008B3B61">
        <w:rPr>
          <w:sz w:val="32"/>
          <w:szCs w:val="32"/>
          <w:cs/>
        </w:rPr>
        <w:t>ในภายหลัง</w:t>
      </w:r>
      <w:r w:rsidRPr="008B3B61">
        <w:rPr>
          <w:rFonts w:hint="cs"/>
          <w:sz w:val="32"/>
          <w:szCs w:val="32"/>
          <w:cs/>
        </w:rPr>
        <w:t xml:space="preserve"> ที่</w:t>
      </w:r>
      <w:r w:rsidRPr="008B3B61">
        <w:rPr>
          <w:sz w:val="32"/>
          <w:szCs w:val="32"/>
          <w:cs/>
        </w:rPr>
        <w:t>จะ</w:t>
      </w:r>
      <w:r w:rsidRPr="008B3B61">
        <w:rPr>
          <w:rFonts w:hint="cs"/>
          <w:sz w:val="32"/>
          <w:szCs w:val="32"/>
          <w:cs/>
        </w:rPr>
        <w:t>นำ</w:t>
      </w:r>
      <w:r w:rsidRPr="008B3B61">
        <w:rPr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B3B61">
        <w:rPr>
          <w:rFonts w:hint="cs"/>
          <w:sz w:val="32"/>
          <w:szCs w:val="32"/>
          <w:cs/>
        </w:rPr>
        <w:t>ิ</w:t>
      </w:r>
      <w:r w:rsidRPr="008B3B61">
        <w:rPr>
          <w:sz w:val="32"/>
          <w:szCs w:val="32"/>
          <w:cs/>
        </w:rPr>
        <w:t>จากค่าเผื่อผลขาดทุนด้านเครดิต</w:t>
      </w:r>
      <w:r w:rsidR="00A4270B" w:rsidRPr="008B3B61">
        <w:rPr>
          <w:rFonts w:hint="cs"/>
          <w:sz w:val="32"/>
          <w:szCs w:val="32"/>
          <w:cs/>
        </w:rPr>
        <w:t xml:space="preserve">                      </w:t>
      </w:r>
      <w:r w:rsidRPr="008B3B61">
        <w:rPr>
          <w:sz w:val="32"/>
          <w:szCs w:val="32"/>
          <w:cs/>
        </w:rPr>
        <w:t>ที่คาดว่าจะเกิดขึ้น)</w:t>
      </w:r>
      <w:r w:rsidRPr="008B3B61">
        <w:rPr>
          <w:rFonts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23AA6259" w14:textId="77777777" w:rsidR="0097770A" w:rsidRPr="008B3B61" w:rsidRDefault="0097770A" w:rsidP="0097770A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เงินปันผลรับ</w:t>
      </w:r>
    </w:p>
    <w:p w14:paraId="5A8BC347" w14:textId="77777777" w:rsidR="0097770A" w:rsidRPr="008B3B61" w:rsidRDefault="0097770A" w:rsidP="0097770A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เงินปันผลรับถือเป็นรายได้เมื่อ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บริษัทมีสิทธิในการรับเงินปันผล</w:t>
      </w:r>
    </w:p>
    <w:p w14:paraId="0B8E6323" w14:textId="438EFABF" w:rsidR="00214636" w:rsidRPr="008B3B61" w:rsidRDefault="00214636" w:rsidP="00A4270B">
      <w:pPr>
        <w:keepNext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ต้นทุนทางการเงิน</w:t>
      </w:r>
    </w:p>
    <w:p w14:paraId="55CACE5D" w14:textId="29BD30A1" w:rsidR="00214636" w:rsidRPr="008B3B61" w:rsidRDefault="0021463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B3B61">
        <w:rPr>
          <w:rFonts w:hint="cs"/>
          <w:sz w:val="32"/>
          <w:szCs w:val="32"/>
          <w:cs/>
        </w:rPr>
        <w:t>โดยใช้</w:t>
      </w:r>
      <w:r w:rsidRPr="008B3B61">
        <w:rPr>
          <w:sz w:val="32"/>
          <w:szCs w:val="32"/>
          <w:cs/>
        </w:rPr>
        <w:t>วิธีดอกเบี้ย</w:t>
      </w:r>
      <w:r w:rsidR="00A4270B" w:rsidRPr="008B3B61">
        <w:rPr>
          <w:rFonts w:hint="cs"/>
          <w:sz w:val="32"/>
          <w:szCs w:val="32"/>
          <w:cs/>
        </w:rPr>
        <w:t xml:space="preserve">                    </w:t>
      </w:r>
      <w:r w:rsidRPr="008B3B61">
        <w:rPr>
          <w:sz w:val="32"/>
          <w:szCs w:val="32"/>
          <w:cs/>
        </w:rPr>
        <w:t>ที่แท้จริงและรับรู้</w:t>
      </w:r>
      <w:r w:rsidRPr="008B3B61">
        <w:rPr>
          <w:rFonts w:hint="cs"/>
          <w:sz w:val="32"/>
          <w:szCs w:val="32"/>
          <w:cs/>
        </w:rPr>
        <w:t>ตาม</w:t>
      </w:r>
      <w:r w:rsidRPr="008B3B61">
        <w:rPr>
          <w:sz w:val="32"/>
          <w:szCs w:val="32"/>
          <w:cs/>
        </w:rPr>
        <w:t>เกณฑ์คงค้าง</w:t>
      </w:r>
    </w:p>
    <w:p w14:paraId="77A90C86" w14:textId="77777777" w:rsidR="0097770A" w:rsidRPr="008B3B61" w:rsidRDefault="0097770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2C354" w14:textId="257AEB7E" w:rsidR="00EA431B" w:rsidRPr="008B3B61" w:rsidRDefault="000C0BF5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4.2   </w:t>
      </w:r>
      <w:r w:rsidR="001C0D2D" w:rsidRPr="008B3B6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E71889" w:rsidRPr="008B3B6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20EAA1D" w14:textId="7FE93128" w:rsidR="00EA431B" w:rsidRPr="008B3B61" w:rsidRDefault="00EA431B" w:rsidP="00A427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4270B" w:rsidRPr="008B3B61">
        <w:rPr>
          <w:rFonts w:hint="cs"/>
          <w:sz w:val="32"/>
          <w:szCs w:val="32"/>
          <w:cs/>
        </w:rPr>
        <w:t xml:space="preserve">        </w:t>
      </w:r>
      <w:r w:rsidRPr="008B3B61">
        <w:rPr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4E4FD3" w:rsidRPr="008B3B61">
        <w:rPr>
          <w:sz w:val="32"/>
          <w:szCs w:val="32"/>
        </w:rPr>
        <w:t>3</w:t>
      </w:r>
      <w:r w:rsidRPr="008B3B61">
        <w:rPr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4270B" w:rsidRPr="008B3B61">
        <w:rPr>
          <w:rFonts w:hint="cs"/>
          <w:sz w:val="32"/>
          <w:szCs w:val="32"/>
          <w:cs/>
        </w:rPr>
        <w:t xml:space="preserve">                  </w:t>
      </w:r>
      <w:r w:rsidRPr="008B3B61">
        <w:rPr>
          <w:sz w:val="32"/>
          <w:szCs w:val="32"/>
          <w:cs/>
        </w:rPr>
        <w:t>ในการเบิกใช้</w:t>
      </w:r>
    </w:p>
    <w:p w14:paraId="47C7CCF9" w14:textId="40164981" w:rsidR="00E71889" w:rsidRPr="008B3B61" w:rsidRDefault="001E1312" w:rsidP="00A4270B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 xml:space="preserve">4.3 </w:t>
      </w:r>
      <w:r w:rsidR="004A2F11" w:rsidRPr="008B3B6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FB0384" w:rsidRPr="008B3B6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59192B" w14:textId="74C90876" w:rsidR="00814538" w:rsidRPr="008B3B61" w:rsidRDefault="00EC2F44" w:rsidP="00A4270B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/>
          <w:sz w:val="32"/>
          <w:szCs w:val="32"/>
        </w:rPr>
        <w:tab/>
      </w:r>
      <w:r w:rsidR="009630D5" w:rsidRPr="008B3B61">
        <w:rPr>
          <w:rFonts w:asciiTheme="majorBidi" w:hAnsiTheme="majorBidi" w:cstheme="majorBidi" w:hint="cs"/>
          <w:sz w:val="32"/>
          <w:szCs w:val="32"/>
          <w:cs/>
        </w:rPr>
        <w:t>วัสดุสิ้นเปลือง</w:t>
      </w:r>
      <w:r w:rsidR="00814538" w:rsidRPr="008B3B61">
        <w:rPr>
          <w:rFonts w:asciiTheme="majorBidi" w:hAnsiTheme="majorBidi" w:cstheme="majorBidi"/>
          <w:sz w:val="32"/>
          <w:szCs w:val="32"/>
          <w:cs/>
        </w:rPr>
        <w:t>แสดง</w:t>
      </w:r>
      <w:r w:rsidR="00D91753" w:rsidRPr="008B3B61">
        <w:rPr>
          <w:rFonts w:asciiTheme="majorBidi" w:hAnsiTheme="majorBidi" w:cstheme="majorBidi" w:hint="cs"/>
          <w:sz w:val="32"/>
          <w:szCs w:val="32"/>
          <w:cs/>
        </w:rPr>
        <w:t>มูลค่าตาม</w:t>
      </w:r>
      <w:r w:rsidR="00814538" w:rsidRPr="008B3B61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3A27CB" w:rsidRPr="008B3B61">
        <w:rPr>
          <w:spacing w:val="-4"/>
          <w:sz w:val="32"/>
          <w:szCs w:val="32"/>
          <w:cs/>
        </w:rPr>
        <w:t>ตาม</w:t>
      </w:r>
      <w:r w:rsidR="003A27CB" w:rsidRPr="008B3B61">
        <w:rPr>
          <w:rFonts w:asciiTheme="majorBidi" w:hAnsiTheme="majorBidi" w:cstheme="majorBidi"/>
          <w:sz w:val="32"/>
          <w:szCs w:val="32"/>
          <w:cs/>
        </w:rPr>
        <w:t>วิธีเข้าก่อนออกก่อน</w:t>
      </w:r>
      <w:r w:rsidR="001E5635"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4538" w:rsidRPr="008B3B61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A4270B" w:rsidRPr="008B3B6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14538" w:rsidRPr="008B3B61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  <w:r w:rsidR="00877691" w:rsidRPr="008B3B61">
        <w:rPr>
          <w:rFonts w:asciiTheme="majorBidi" w:hAnsiTheme="majorBidi" w:cstheme="majorBidi" w:hint="cs"/>
          <w:sz w:val="32"/>
          <w:szCs w:val="32"/>
          <w:cs/>
        </w:rPr>
        <w:t>ราคาทุนดังกล่าว</w:t>
      </w:r>
      <w:r w:rsidR="00814538" w:rsidRPr="008B3B61">
        <w:rPr>
          <w:rFonts w:asciiTheme="majorBidi" w:hAnsiTheme="majorBidi" w:cstheme="majorBidi"/>
          <w:sz w:val="32"/>
          <w:szCs w:val="32"/>
          <w:cs/>
        </w:rPr>
        <w:t>ประกอบด้วยราคาซื้อ และค่าใช้จ่ายทางตรงที่เกี่ยวข้องกับการซื้อสินค้านั้น</w:t>
      </w:r>
    </w:p>
    <w:p w14:paraId="254A4474" w14:textId="3409AFCE" w:rsidR="00DB7321" w:rsidRPr="008B3B61" w:rsidRDefault="00EC2F44" w:rsidP="00A427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/>
          <w:sz w:val="32"/>
          <w:szCs w:val="32"/>
        </w:rPr>
        <w:tab/>
      </w:r>
      <w:r w:rsidR="00DB7321" w:rsidRPr="008B3B61">
        <w:rPr>
          <w:rFonts w:asciiTheme="majorBidi" w:hAnsiTheme="majorBidi" w:cstheme="majorBidi"/>
          <w:sz w:val="32"/>
          <w:szCs w:val="32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3491D779" w14:textId="4D3219BF" w:rsidR="00E71889" w:rsidRPr="008B3B61" w:rsidRDefault="004A2F11" w:rsidP="00A4270B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D3754" w:rsidRPr="008B3B6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B3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DF78B7" w:rsidRPr="008B3B6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9C043B8" w14:textId="333A9376" w:rsidR="00A505B0" w:rsidRPr="008B3B61" w:rsidRDefault="002F7316" w:rsidP="00E601F7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</w:t>
      </w:r>
      <w:r w:rsidR="0039754B" w:rsidRPr="008B3B61">
        <w:rPr>
          <w:rFonts w:hint="cs"/>
          <w:sz w:val="32"/>
          <w:szCs w:val="32"/>
          <w:cs/>
        </w:rPr>
        <w:t>น</w:t>
      </w:r>
      <w:r w:rsidR="00E71889"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4E5718" w14:textId="625FB570" w:rsidR="00503015" w:rsidRPr="008B3B61" w:rsidRDefault="00503015" w:rsidP="00A4270B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</w:t>
      </w:r>
      <w:r w:rsidR="005D3754" w:rsidRPr="008B3B61">
        <w:rPr>
          <w:rFonts w:asciiTheme="majorBidi" w:hAnsiTheme="majorBidi" w:cstheme="majorBidi"/>
          <w:b/>
          <w:bCs/>
        </w:rPr>
        <w:t>5</w:t>
      </w:r>
      <w:r w:rsidRPr="008B3B61">
        <w:rPr>
          <w:rFonts w:asciiTheme="majorBidi" w:hAnsiTheme="majorBidi" w:cstheme="majorBidi"/>
          <w:b/>
          <w:bCs/>
          <w:cs/>
        </w:rPr>
        <w:tab/>
        <w:t>อสังหาริมทรัพย์เพื่อการลงทุน</w:t>
      </w:r>
    </w:p>
    <w:p w14:paraId="73AF560D" w14:textId="40AA06E0" w:rsidR="00D43FF6" w:rsidRPr="008B3B61" w:rsidRDefault="00D43FF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</w:t>
      </w:r>
      <w:r w:rsidRPr="008B3B61">
        <w:rPr>
          <w:rFonts w:hint="cs"/>
          <w:sz w:val="32"/>
          <w:szCs w:val="32"/>
          <w:cs/>
        </w:rPr>
        <w:t>บันทึก</w:t>
      </w:r>
      <w:r w:rsidRPr="008B3B61">
        <w:rPr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Pr="008B3B61">
        <w:rPr>
          <w:rFonts w:hint="cs"/>
          <w:sz w:val="32"/>
          <w:szCs w:val="32"/>
          <w:cs/>
        </w:rPr>
        <w:t>ใน</w:t>
      </w:r>
      <w:r w:rsidRPr="008B3B61">
        <w:rPr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6E6659" w:rsidRPr="008B3B61">
        <w:rPr>
          <w:sz w:val="32"/>
          <w:szCs w:val="32"/>
        </w:rPr>
        <w:t xml:space="preserve">        </w:t>
      </w:r>
      <w:r w:rsidRPr="008B3B61">
        <w:rPr>
          <w:sz w:val="32"/>
          <w:szCs w:val="32"/>
          <w:cs/>
        </w:rPr>
        <w:t>ส่วนของกำไรหรือขาดทุนในปีที่เกิดขึ้น</w:t>
      </w:r>
    </w:p>
    <w:p w14:paraId="28851760" w14:textId="11E267F9" w:rsidR="00D43FF6" w:rsidRPr="008B3B61" w:rsidRDefault="00D43FF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6E6659" w:rsidRPr="008B3B61">
        <w:rPr>
          <w:sz w:val="32"/>
          <w:szCs w:val="32"/>
        </w:rPr>
        <w:t xml:space="preserve">      </w:t>
      </w:r>
      <w:r w:rsidRPr="008B3B61">
        <w:rPr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1870842" w14:textId="7452C35A" w:rsidR="00840C2B" w:rsidRPr="008B3B61" w:rsidRDefault="00840C2B" w:rsidP="00A4270B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</w:t>
      </w:r>
      <w:r w:rsidR="005D3754" w:rsidRPr="008B3B61">
        <w:rPr>
          <w:rFonts w:asciiTheme="majorBidi" w:hAnsiTheme="majorBidi" w:cstheme="majorBidi"/>
          <w:b/>
          <w:bCs/>
        </w:rPr>
        <w:t>6</w:t>
      </w:r>
      <w:r w:rsidRPr="008B3B61">
        <w:rPr>
          <w:rFonts w:asciiTheme="majorBidi" w:hAnsiTheme="majorBidi" w:cstheme="majorBidi"/>
          <w:b/>
          <w:bCs/>
          <w:cs/>
        </w:rPr>
        <w:tab/>
        <w:t>ที่ดิน อาคารและอุปกรณ์ และค่าเสื่อมราคา</w:t>
      </w:r>
    </w:p>
    <w:p w14:paraId="4FDA591C" w14:textId="2F3CCE84" w:rsidR="00BB5761" w:rsidRPr="008B3B61" w:rsidRDefault="00BB5761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8B3B61">
        <w:rPr>
          <w:sz w:val="32"/>
          <w:szCs w:val="32"/>
        </w:rPr>
        <w:t>(</w:t>
      </w:r>
      <w:r w:rsidRPr="008B3B61">
        <w:rPr>
          <w:sz w:val="32"/>
          <w:szCs w:val="32"/>
          <w:cs/>
        </w:rPr>
        <w:t>ถ้ามี</w:t>
      </w:r>
      <w:r w:rsidRPr="008B3B61">
        <w:rPr>
          <w:sz w:val="32"/>
          <w:szCs w:val="32"/>
        </w:rPr>
        <w:t xml:space="preserve">) </w:t>
      </w:r>
    </w:p>
    <w:p w14:paraId="5B5F7429" w14:textId="321CBBF1" w:rsidR="00B102FE" w:rsidRPr="008B3B61" w:rsidRDefault="00B102FE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กลุ่มบริษัทบันทึกมูลค่าเริ่มแรกของ</w:t>
      </w:r>
      <w:r w:rsidR="00D56D93" w:rsidRPr="008B3B61">
        <w:rPr>
          <w:rFonts w:hint="cs"/>
          <w:sz w:val="32"/>
          <w:szCs w:val="32"/>
          <w:cs/>
        </w:rPr>
        <w:t>ที่ดิน</w:t>
      </w:r>
      <w:r w:rsidRPr="008B3B61">
        <w:rPr>
          <w:sz w:val="32"/>
          <w:szCs w:val="32"/>
          <w:cs/>
        </w:rPr>
        <w:t>ในราคาทุน ณ วันที่ได้สินทรัพย์มา หลังจากนั้นกลุ่มบริษัทจัดให้มีการประเมินราคา</w:t>
      </w:r>
      <w:r w:rsidR="007823FE" w:rsidRPr="008B3B61">
        <w:rPr>
          <w:rFonts w:hint="cs"/>
          <w:sz w:val="32"/>
          <w:szCs w:val="32"/>
          <w:cs/>
        </w:rPr>
        <w:t>ที่ดิน</w:t>
      </w:r>
      <w:r w:rsidRPr="008B3B61">
        <w:rPr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6E6659" w:rsidRPr="008B3B61">
        <w:rPr>
          <w:sz w:val="32"/>
          <w:szCs w:val="32"/>
        </w:rPr>
        <w:t xml:space="preserve">           </w:t>
      </w:r>
      <w:r w:rsidRPr="008B3B61">
        <w:rPr>
          <w:sz w:val="32"/>
          <w:szCs w:val="32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35EB77B" w14:textId="77777777" w:rsidR="0097770A" w:rsidRPr="008B3B61" w:rsidRDefault="0097770A">
      <w:pPr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br w:type="page"/>
      </w:r>
    </w:p>
    <w:p w14:paraId="77F8371C" w14:textId="3ECF578E" w:rsidR="00B102FE" w:rsidRPr="008B3B61" w:rsidRDefault="00B102FE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86734CC" w14:textId="73AE2667" w:rsidR="00B102FE" w:rsidRPr="008B3B61" w:rsidRDefault="00B102FE" w:rsidP="00217F29">
      <w:pPr>
        <w:pStyle w:val="ListParagraph"/>
        <w:numPr>
          <w:ilvl w:val="0"/>
          <w:numId w:val="33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</w:t>
      </w:r>
      <w:r w:rsidR="00A4270B" w:rsidRPr="008B3B61">
        <w:rPr>
          <w:rFonts w:hint="cs"/>
          <w:sz w:val="32"/>
          <w:szCs w:val="32"/>
          <w:cs/>
        </w:rPr>
        <w:t xml:space="preserve">        </w:t>
      </w:r>
      <w:r w:rsidRPr="008B3B61">
        <w:rPr>
          <w:sz w:val="32"/>
          <w:szCs w:val="32"/>
          <w:cs/>
        </w:rPr>
        <w:t>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51F5FBEB" w14:textId="492F7A0C" w:rsidR="0093173A" w:rsidRPr="008B3B61" w:rsidRDefault="00B102FE" w:rsidP="00217F29">
      <w:pPr>
        <w:pStyle w:val="ListParagraph"/>
        <w:numPr>
          <w:ilvl w:val="0"/>
          <w:numId w:val="33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3751E6AF" w14:textId="1C621181" w:rsidR="00E57A79" w:rsidRPr="008B3B61" w:rsidRDefault="00E57A79" w:rsidP="00E57A79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ค่าเสื่อมราคาของอาคาร</w:t>
      </w:r>
      <w:r w:rsidR="003D0CDD">
        <w:rPr>
          <w:rFonts w:hint="cs"/>
          <w:sz w:val="32"/>
          <w:szCs w:val="32"/>
          <w:cs/>
        </w:rPr>
        <w:t>และอุปกรณ์</w:t>
      </w:r>
      <w:r w:rsidRPr="008B3B61">
        <w:rPr>
          <w:sz w:val="32"/>
          <w:szCs w:val="32"/>
          <w:cs/>
        </w:rPr>
        <w:t>คำนวณจากราคาทุนโดยวิธีเส้นตรง</w:t>
      </w:r>
      <w:r w:rsidR="001F211A" w:rsidRPr="008B3B61">
        <w:rPr>
          <w:rFonts w:hint="cs"/>
          <w:sz w:val="32"/>
          <w:szCs w:val="32"/>
          <w:cs/>
        </w:rPr>
        <w:t xml:space="preserve"> </w:t>
      </w:r>
      <w:r w:rsidR="006E629E" w:rsidRPr="008B3B61">
        <w:rPr>
          <w:rFonts w:hint="cs"/>
          <w:sz w:val="32"/>
          <w:szCs w:val="32"/>
          <w:cs/>
        </w:rPr>
        <w:t>ค่าเสื่อมราคาอุปกรณ์ดำเนินงาน</w:t>
      </w:r>
      <w:r w:rsidR="00FA5FFB" w:rsidRPr="008B3B61">
        <w:rPr>
          <w:rFonts w:hint="cs"/>
          <w:sz w:val="32"/>
          <w:szCs w:val="32"/>
          <w:cs/>
        </w:rPr>
        <w:t>คำนวณจากผลรวมจำนวนปี</w:t>
      </w:r>
      <w:r w:rsidRPr="008B3B61">
        <w:rPr>
          <w:sz w:val="32"/>
          <w:szCs w:val="32"/>
          <w:cs/>
        </w:rPr>
        <w:t>ตามอายุการให้ประโยชน์โดยประมาณดังนี้</w:t>
      </w:r>
    </w:p>
    <w:p w14:paraId="3D909CFE" w14:textId="270E0D00" w:rsidR="009210F2" w:rsidRPr="008B3B61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อาคาร</w:t>
      </w:r>
      <w:r w:rsidRPr="008B3B61">
        <w:rPr>
          <w:sz w:val="32"/>
          <w:szCs w:val="32"/>
        </w:rPr>
        <w:tab/>
        <w:t>-</w:t>
      </w:r>
      <w:r w:rsidRPr="008B3B61">
        <w:rPr>
          <w:sz w:val="32"/>
          <w:szCs w:val="32"/>
        </w:rPr>
        <w:tab/>
        <w:t>20 - 30</w:t>
      </w:r>
      <w:r w:rsidRPr="008B3B61">
        <w:rPr>
          <w:sz w:val="32"/>
          <w:szCs w:val="32"/>
          <w:cs/>
        </w:rPr>
        <w:t xml:space="preserve"> ปี</w:t>
      </w:r>
    </w:p>
    <w:p w14:paraId="02C5968D" w14:textId="75A3C6C9" w:rsidR="009210F2" w:rsidRPr="008B3B61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rFonts w:hint="cs"/>
          <w:sz w:val="32"/>
          <w:szCs w:val="32"/>
          <w:cs/>
        </w:rPr>
        <w:t>ส่วนปรับปรุงอาคาร</w:t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</w:rPr>
        <w:t>-</w:t>
      </w:r>
      <w:r w:rsidRPr="008B3B61">
        <w:rPr>
          <w:sz w:val="32"/>
          <w:szCs w:val="32"/>
        </w:rPr>
        <w:tab/>
        <w:t>5</w:t>
      </w:r>
      <w:r w:rsidRPr="008B3B61">
        <w:rPr>
          <w:sz w:val="32"/>
          <w:szCs w:val="32"/>
          <w:cs/>
        </w:rPr>
        <w:t xml:space="preserve"> ปี</w:t>
      </w:r>
    </w:p>
    <w:p w14:paraId="6FE3828E" w14:textId="16EF4E83" w:rsidR="009210F2" w:rsidRPr="008B3B61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อุปกรณ์</w:t>
      </w:r>
      <w:r w:rsidR="00CD1641" w:rsidRPr="008B3B61">
        <w:rPr>
          <w:rFonts w:hint="cs"/>
          <w:sz w:val="32"/>
          <w:szCs w:val="32"/>
          <w:cs/>
        </w:rPr>
        <w:t>ดำเนินงาน</w:t>
      </w:r>
      <w:r w:rsidRPr="008B3B61">
        <w:rPr>
          <w:sz w:val="32"/>
          <w:szCs w:val="32"/>
        </w:rPr>
        <w:tab/>
        <w:t>-</w:t>
      </w:r>
      <w:r w:rsidRPr="008B3B61">
        <w:rPr>
          <w:sz w:val="32"/>
          <w:szCs w:val="32"/>
        </w:rPr>
        <w:tab/>
      </w:r>
      <w:r w:rsidR="00CD1641" w:rsidRPr="008B3B61">
        <w:rPr>
          <w:sz w:val="32"/>
          <w:szCs w:val="32"/>
        </w:rPr>
        <w:t xml:space="preserve">3 </w:t>
      </w:r>
      <w:r w:rsidR="00CD1641" w:rsidRPr="008B3B61">
        <w:rPr>
          <w:rFonts w:hint="cs"/>
          <w:sz w:val="32"/>
          <w:szCs w:val="32"/>
          <w:cs/>
        </w:rPr>
        <w:t xml:space="preserve">และ </w:t>
      </w:r>
      <w:r w:rsidR="00CD1641" w:rsidRPr="008B3B61">
        <w:rPr>
          <w:sz w:val="32"/>
          <w:szCs w:val="32"/>
        </w:rPr>
        <w:t>5</w:t>
      </w:r>
      <w:r w:rsidR="00CD1641" w:rsidRPr="008B3B61">
        <w:rPr>
          <w:sz w:val="32"/>
          <w:szCs w:val="32"/>
          <w:cs/>
        </w:rPr>
        <w:t xml:space="preserve"> ปี</w:t>
      </w:r>
    </w:p>
    <w:p w14:paraId="061469F7" w14:textId="354D80BA" w:rsidR="009210F2" w:rsidRPr="008B3B61" w:rsidRDefault="00CD1641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="006A4E03" w:rsidRPr="008B3B61">
        <w:rPr>
          <w:rFonts w:hint="cs"/>
          <w:sz w:val="32"/>
          <w:szCs w:val="32"/>
          <w:cs/>
        </w:rPr>
        <w:t>เครื่องตกแต่งและ</w:t>
      </w:r>
      <w:r w:rsidRPr="008B3B61">
        <w:rPr>
          <w:sz w:val="32"/>
          <w:szCs w:val="32"/>
          <w:cs/>
        </w:rPr>
        <w:t>เครื่องใช้สำนักงาน</w:t>
      </w:r>
      <w:r w:rsidRPr="008B3B61">
        <w:rPr>
          <w:sz w:val="32"/>
          <w:szCs w:val="32"/>
        </w:rPr>
        <w:tab/>
        <w:t>-</w:t>
      </w:r>
      <w:r w:rsidRPr="008B3B61">
        <w:rPr>
          <w:sz w:val="32"/>
          <w:szCs w:val="32"/>
        </w:rPr>
        <w:tab/>
        <w:t xml:space="preserve">3 </w:t>
      </w:r>
      <w:r w:rsidRPr="008B3B61">
        <w:rPr>
          <w:rFonts w:hint="cs"/>
          <w:sz w:val="32"/>
          <w:szCs w:val="32"/>
          <w:cs/>
        </w:rPr>
        <w:t xml:space="preserve">และ </w:t>
      </w:r>
      <w:r w:rsidRPr="008B3B61">
        <w:rPr>
          <w:sz w:val="32"/>
          <w:szCs w:val="32"/>
        </w:rPr>
        <w:t>5</w:t>
      </w:r>
      <w:r w:rsidRPr="008B3B61">
        <w:rPr>
          <w:sz w:val="32"/>
          <w:szCs w:val="32"/>
          <w:cs/>
        </w:rPr>
        <w:t xml:space="preserve"> ปี</w:t>
      </w:r>
    </w:p>
    <w:p w14:paraId="5831DD41" w14:textId="0CC3F90D" w:rsidR="009210F2" w:rsidRPr="008B3B61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ยานพาหนะ</w:t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</w:rPr>
        <w:t>-</w:t>
      </w:r>
      <w:r w:rsidRPr="008B3B61">
        <w:rPr>
          <w:sz w:val="32"/>
          <w:szCs w:val="32"/>
        </w:rPr>
        <w:tab/>
      </w:r>
      <w:r w:rsidR="00CD1641" w:rsidRPr="008B3B61">
        <w:rPr>
          <w:sz w:val="32"/>
          <w:szCs w:val="32"/>
        </w:rPr>
        <w:t>5</w:t>
      </w:r>
      <w:r w:rsidRPr="008B3B61">
        <w:rPr>
          <w:sz w:val="32"/>
          <w:szCs w:val="32"/>
          <w:cs/>
        </w:rPr>
        <w:t xml:space="preserve"> ปี</w:t>
      </w:r>
    </w:p>
    <w:p w14:paraId="0C01ED1E" w14:textId="52005625" w:rsidR="009210F2" w:rsidRPr="008B3B61" w:rsidRDefault="009210F2" w:rsidP="009210F2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08CF445" w14:textId="77C02E28" w:rsidR="00E71889" w:rsidRPr="008B3B61" w:rsidRDefault="009210F2" w:rsidP="005446E5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2C89C8D" w14:textId="4F678205" w:rsidR="00A81714" w:rsidRPr="008B3B61" w:rsidRDefault="00A81714" w:rsidP="00A81714">
      <w:pPr>
        <w:spacing w:before="120" w:after="120"/>
        <w:ind w:left="547"/>
        <w:jc w:val="thaiDistribute"/>
        <w:rPr>
          <w:sz w:val="32"/>
          <w:szCs w:val="32"/>
        </w:rPr>
      </w:pPr>
      <w:bookmarkStart w:id="20" w:name="_MON_1422094989"/>
      <w:bookmarkStart w:id="21" w:name="_MON_1422095020"/>
      <w:bookmarkStart w:id="22" w:name="_MON_1422095042"/>
      <w:bookmarkStart w:id="23" w:name="_MON_1422426568"/>
      <w:bookmarkStart w:id="24" w:name="_MON_1485678268"/>
      <w:bookmarkStart w:id="25" w:name="_MON_1549448080"/>
      <w:bookmarkStart w:id="26" w:name="_MON_1580840549"/>
      <w:bookmarkStart w:id="27" w:name="_MON_1390573333"/>
      <w:bookmarkStart w:id="28" w:name="_MON_1391015007"/>
      <w:bookmarkStart w:id="29" w:name="_MON_1391015029"/>
      <w:bookmarkStart w:id="30" w:name="_MON_1391015111"/>
      <w:bookmarkStart w:id="31" w:name="_MON_1391015118"/>
      <w:bookmarkStart w:id="32" w:name="_MON_1391111092"/>
      <w:bookmarkStart w:id="33" w:name="_MON_1391111114"/>
      <w:bookmarkStart w:id="34" w:name="_MON_1415012169"/>
      <w:bookmarkStart w:id="35" w:name="_MON_1415014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B3B61">
        <w:rPr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A9F501F" w14:textId="7DD2E0BE" w:rsidR="009829F2" w:rsidRPr="008B3B61" w:rsidRDefault="009829F2" w:rsidP="009829F2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8B3B61">
        <w:rPr>
          <w:rFonts w:asciiTheme="majorBidi" w:hAnsiTheme="majorBidi" w:cstheme="majorBidi"/>
          <w:b/>
          <w:bCs/>
        </w:rPr>
        <w:t>4.</w:t>
      </w:r>
      <w:r w:rsidR="00BB01DD" w:rsidRPr="008B3B61">
        <w:rPr>
          <w:rFonts w:asciiTheme="majorBidi" w:hAnsiTheme="majorBidi" w:cstheme="majorBidi"/>
          <w:b/>
          <w:bCs/>
        </w:rPr>
        <w:t>7</w:t>
      </w:r>
      <w:r w:rsidRPr="008B3B61">
        <w:rPr>
          <w:rFonts w:asciiTheme="majorBidi" w:hAnsiTheme="majorBidi" w:cstheme="majorBidi"/>
          <w:b/>
          <w:bCs/>
        </w:rPr>
        <w:tab/>
      </w:r>
      <w:r w:rsidRPr="008B3B61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4CD1B769" w14:textId="079BB8C2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47EAAAC" w14:textId="77777777" w:rsidR="0097770A" w:rsidRPr="008B3B61" w:rsidRDefault="0097770A">
      <w:pPr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br w:type="page"/>
      </w:r>
    </w:p>
    <w:p w14:paraId="2476249E" w14:textId="53B1BBCE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lastRenderedPageBreak/>
        <w:t>กลุ่มบ</w:t>
      </w:r>
      <w:r w:rsidRPr="008B3B61">
        <w:rPr>
          <w:sz w:val="32"/>
          <w:szCs w:val="32"/>
          <w:cs/>
        </w:rPr>
        <w:t>ริษัทตัดจำหน่ายสินทรัพย์ไม่มีตัวตนที่มีอายุการให้ประโยชน์จำกัด</w:t>
      </w:r>
      <w:r w:rsidRPr="008B3B61">
        <w:rPr>
          <w:rFonts w:hint="cs"/>
          <w:sz w:val="32"/>
          <w:szCs w:val="32"/>
          <w:cs/>
        </w:rPr>
        <w:t>โดยวิธีเส้นตรงตาม</w:t>
      </w:r>
      <w:r w:rsidRPr="008B3B61">
        <w:rPr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3678355" w14:textId="77777777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5264E17" w14:textId="77777777" w:rsidR="009829F2" w:rsidRPr="008B3B61" w:rsidRDefault="009829F2" w:rsidP="009829F2">
      <w:pPr>
        <w:spacing w:before="120" w:after="120"/>
        <w:ind w:left="605"/>
        <w:jc w:val="thaiDistribute"/>
        <w:rPr>
          <w:sz w:val="32"/>
          <w:szCs w:val="32"/>
          <w:u w:val="single"/>
        </w:rPr>
      </w:pP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cs/>
        </w:rPr>
        <w:tab/>
      </w:r>
      <w:r w:rsidRPr="008B3B61">
        <w:rPr>
          <w:sz w:val="32"/>
          <w:szCs w:val="32"/>
          <w:u w:val="single"/>
          <w:cs/>
        </w:rPr>
        <w:t>อายุการให้ประโยชน์</w:t>
      </w:r>
    </w:p>
    <w:p w14:paraId="798E85A5" w14:textId="04E42D2A" w:rsidR="009829F2" w:rsidRPr="008B3B61" w:rsidRDefault="009829F2" w:rsidP="009829F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ลิขสิทธิ์</w:t>
      </w:r>
      <w:r w:rsidRPr="008B3B61">
        <w:rPr>
          <w:sz w:val="32"/>
          <w:szCs w:val="32"/>
        </w:rPr>
        <w:tab/>
      </w:r>
      <w:r w:rsidR="00464DD1" w:rsidRPr="008B3B61">
        <w:rPr>
          <w:sz w:val="32"/>
          <w:szCs w:val="32"/>
        </w:rPr>
        <w:t>10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613199C4" w14:textId="3D72FD09" w:rsidR="009829F2" w:rsidRPr="008B3B61" w:rsidRDefault="009829F2" w:rsidP="0091552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คอมพิวเตอร์ซอฟต์แวร์</w:t>
      </w:r>
      <w:r w:rsidRPr="008B3B61">
        <w:rPr>
          <w:sz w:val="32"/>
          <w:szCs w:val="32"/>
        </w:rPr>
        <w:tab/>
      </w:r>
      <w:r w:rsidR="00464DD1" w:rsidRPr="008B3B61">
        <w:rPr>
          <w:sz w:val="32"/>
          <w:szCs w:val="32"/>
        </w:rPr>
        <w:t>3</w:t>
      </w:r>
      <w:r w:rsidR="00DB2E6C" w:rsidRPr="008B3B61">
        <w:rPr>
          <w:sz w:val="32"/>
          <w:szCs w:val="32"/>
        </w:rPr>
        <w:t xml:space="preserve"> </w:t>
      </w:r>
      <w:r w:rsidR="00464DD1" w:rsidRPr="008B3B61">
        <w:rPr>
          <w:sz w:val="32"/>
          <w:szCs w:val="32"/>
        </w:rPr>
        <w:t>-</w:t>
      </w:r>
      <w:r w:rsidR="00DB2E6C" w:rsidRPr="008B3B61">
        <w:rPr>
          <w:sz w:val="32"/>
          <w:szCs w:val="32"/>
        </w:rPr>
        <w:t xml:space="preserve"> </w:t>
      </w:r>
      <w:r w:rsidR="00464DD1" w:rsidRPr="008B3B61">
        <w:rPr>
          <w:sz w:val="32"/>
          <w:szCs w:val="32"/>
        </w:rPr>
        <w:t>5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46E4DBE7" w14:textId="7FB202EA" w:rsidR="009829F2" w:rsidRPr="008B3B61" w:rsidRDefault="009829F2" w:rsidP="009829F2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</w:t>
      </w:r>
      <w:r w:rsidR="00A643BD" w:rsidRPr="008B3B61">
        <w:rPr>
          <w:rFonts w:asciiTheme="majorBidi" w:hAnsiTheme="majorBidi" w:cstheme="majorBidi"/>
          <w:b/>
          <w:bCs/>
        </w:rPr>
        <w:t>8</w:t>
      </w:r>
      <w:r w:rsidRPr="008B3B61">
        <w:rPr>
          <w:rFonts w:asciiTheme="majorBidi" w:hAnsiTheme="majorBidi" w:cstheme="majorBidi"/>
          <w:b/>
          <w:bCs/>
          <w:cs/>
        </w:rPr>
        <w:tab/>
        <w:t>ค่าความนิยม</w:t>
      </w:r>
      <w:r w:rsidRPr="008B3B61">
        <w:rPr>
          <w:rFonts w:asciiTheme="majorBidi" w:hAnsiTheme="majorBidi" w:cstheme="majorBidi"/>
          <w:b/>
          <w:bCs/>
        </w:rPr>
        <w:t xml:space="preserve"> </w:t>
      </w:r>
    </w:p>
    <w:p w14:paraId="54D515BE" w14:textId="43F1C389" w:rsidR="009829F2" w:rsidRPr="008B3B61" w:rsidRDefault="009829F2" w:rsidP="009829F2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6E6659" w:rsidRPr="008B3B61">
        <w:rPr>
          <w:sz w:val="32"/>
          <w:szCs w:val="32"/>
        </w:rPr>
        <w:t xml:space="preserve">          </w:t>
      </w:r>
      <w:r w:rsidRPr="008B3B61">
        <w:rPr>
          <w:sz w:val="32"/>
          <w:szCs w:val="32"/>
          <w:cs/>
        </w:rPr>
        <w:t xml:space="preserve">การรวมธุรกิจ 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0DAFF849" w14:textId="6B83A4B1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 w:rsidRPr="008B3B61">
        <w:rPr>
          <w:sz w:val="32"/>
          <w:szCs w:val="32"/>
        </w:rPr>
        <w:t xml:space="preserve">  </w:t>
      </w:r>
      <w:r w:rsidR="00A4270B" w:rsidRPr="008B3B61">
        <w:rPr>
          <w:rFonts w:hint="cs"/>
          <w:sz w:val="32"/>
          <w:szCs w:val="32"/>
          <w:cs/>
        </w:rPr>
        <w:t xml:space="preserve">     </w:t>
      </w:r>
      <w:r w:rsidRPr="008B3B61">
        <w:rPr>
          <w:sz w:val="32"/>
          <w:szCs w:val="32"/>
        </w:rPr>
        <w:t xml:space="preserve">   </w:t>
      </w:r>
      <w:r w:rsidRPr="008B3B61">
        <w:rPr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2D4CF54" w14:textId="7FCBEE39" w:rsidR="009829F2" w:rsidRPr="008B3B61" w:rsidRDefault="009829F2" w:rsidP="009829F2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ที่คาดว่า</w:t>
      </w:r>
      <w:r w:rsidR="006E6659" w:rsidRPr="008B3B61">
        <w:rPr>
          <w:sz w:val="32"/>
          <w:szCs w:val="32"/>
        </w:rPr>
        <w:t xml:space="preserve">           </w:t>
      </w:r>
      <w:r w:rsidRPr="008B3B61">
        <w:rPr>
          <w:sz w:val="32"/>
          <w:szCs w:val="32"/>
          <w:cs/>
        </w:rPr>
        <w:t>จะได้รับประโยชน์เพิ่มขึ้นจากการรวมกิจการ และ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6E6659"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Pr="008B3B61">
        <w:rPr>
          <w:rFonts w:hint="cs"/>
          <w:sz w:val="32"/>
          <w:szCs w:val="32"/>
          <w:cs/>
        </w:rPr>
        <w:t>กลุ่มบ</w:t>
      </w:r>
      <w:r w:rsidRPr="008B3B61">
        <w:rPr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8B3B61">
        <w:rPr>
          <w:rFonts w:hint="cs"/>
          <w:sz w:val="32"/>
          <w:szCs w:val="32"/>
          <w:cs/>
        </w:rPr>
        <w:t>ของค่าความนิยม</w:t>
      </w:r>
      <w:r w:rsidRPr="008B3B61">
        <w:rPr>
          <w:sz w:val="32"/>
          <w:szCs w:val="32"/>
          <w:cs/>
        </w:rPr>
        <w:t>ได้ในอนาคต</w:t>
      </w:r>
    </w:p>
    <w:p w14:paraId="292295F2" w14:textId="37812962" w:rsidR="009829F2" w:rsidRPr="008B3B61" w:rsidRDefault="00BF46E3" w:rsidP="00BF46E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</w:t>
      </w:r>
      <w:r w:rsidR="009829F2" w:rsidRPr="008B3B61">
        <w:rPr>
          <w:rFonts w:asciiTheme="majorBidi" w:hAnsiTheme="majorBidi" w:cstheme="majorBidi"/>
          <w:b/>
          <w:bCs/>
          <w:cs/>
        </w:rPr>
        <w:t>.</w:t>
      </w:r>
      <w:r w:rsidR="00A643BD" w:rsidRPr="008B3B61">
        <w:rPr>
          <w:rFonts w:asciiTheme="majorBidi" w:hAnsiTheme="majorBidi" w:cstheme="majorBidi"/>
          <w:b/>
          <w:bCs/>
        </w:rPr>
        <w:t>9</w:t>
      </w:r>
      <w:r w:rsidR="009829F2" w:rsidRPr="008B3B61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2EDF22E2" w14:textId="77777777" w:rsidR="009829F2" w:rsidRPr="008B3B61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8B3B61">
        <w:rPr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5247854" w14:textId="77777777" w:rsidR="0097770A" w:rsidRPr="008B3B61" w:rsidRDefault="0097770A">
      <w:pPr>
        <w:rPr>
          <w:b/>
          <w:bCs/>
          <w:spacing w:val="-4"/>
          <w:sz w:val="32"/>
          <w:szCs w:val="32"/>
          <w:cs/>
        </w:rPr>
      </w:pPr>
      <w:r w:rsidRPr="008B3B61">
        <w:rPr>
          <w:b/>
          <w:bCs/>
          <w:spacing w:val="-4"/>
          <w:sz w:val="32"/>
          <w:szCs w:val="32"/>
          <w:cs/>
        </w:rPr>
        <w:br w:type="page"/>
      </w:r>
    </w:p>
    <w:p w14:paraId="4149F3E5" w14:textId="6A666458" w:rsidR="009829F2" w:rsidRPr="008B3B61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8B3B61">
        <w:rPr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4D1E7015" w14:textId="48718443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B3B61">
        <w:rPr>
          <w:sz w:val="22"/>
          <w:szCs w:val="22"/>
        </w:rPr>
        <w:tab/>
      </w:r>
    </w:p>
    <w:p w14:paraId="23BEB1F1" w14:textId="77777777" w:rsidR="009829F2" w:rsidRPr="008B3B61" w:rsidRDefault="009829F2" w:rsidP="009829F2">
      <w:pPr>
        <w:spacing w:before="120" w:after="120"/>
        <w:ind w:left="540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8B3B61">
        <w:rPr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5BD3BFF" w14:textId="63FC07E8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B3B61">
        <w:rPr>
          <w:rFonts w:hint="cs"/>
          <w:sz w:val="32"/>
          <w:szCs w:val="32"/>
          <w:cs/>
        </w:rPr>
        <w:t>รับรู้</w:t>
      </w:r>
      <w:r w:rsidRPr="008B3B61">
        <w:rPr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F451A2"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และหักด้วยสิ่งจูงใจ</w:t>
      </w:r>
      <w:r w:rsidR="00A4270B" w:rsidRPr="008B3B61">
        <w:rPr>
          <w:rFonts w:hint="cs"/>
          <w:sz w:val="32"/>
          <w:szCs w:val="32"/>
          <w:cs/>
        </w:rPr>
        <w:t xml:space="preserve">           </w:t>
      </w:r>
      <w:r w:rsidRPr="008B3B61">
        <w:rPr>
          <w:sz w:val="32"/>
          <w:szCs w:val="32"/>
          <w:cs/>
        </w:rPr>
        <w:t>ตามสัญญาเช่าที่ได้รับ</w:t>
      </w:r>
    </w:p>
    <w:p w14:paraId="27B3907C" w14:textId="2DAE7B63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6E6659" w:rsidRPr="008B3B61">
        <w:rPr>
          <w:sz w:val="32"/>
          <w:szCs w:val="32"/>
        </w:rPr>
        <w:t xml:space="preserve">       </w:t>
      </w:r>
      <w:r w:rsidRPr="008B3B61">
        <w:rPr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BABFA3" w14:textId="64EBFACC" w:rsidR="009829F2" w:rsidRPr="008B3B61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ที่ดิน</w:t>
      </w:r>
      <w:r w:rsidR="00AE26A4" w:rsidRPr="008B3B61">
        <w:rPr>
          <w:rFonts w:hint="cs"/>
          <w:sz w:val="32"/>
          <w:szCs w:val="32"/>
          <w:cs/>
        </w:rPr>
        <w:t>และส่วนปรับปรุงที่ดิน</w:t>
      </w:r>
      <w:r w:rsidRPr="008B3B61">
        <w:rPr>
          <w:sz w:val="32"/>
          <w:szCs w:val="32"/>
        </w:rPr>
        <w:tab/>
      </w:r>
      <w:r w:rsidR="004D3174" w:rsidRPr="008B3B61">
        <w:rPr>
          <w:sz w:val="32"/>
          <w:szCs w:val="32"/>
        </w:rPr>
        <w:t>15</w:t>
      </w:r>
      <w:r w:rsidR="00DB2E6C" w:rsidRPr="008B3B61">
        <w:rPr>
          <w:sz w:val="32"/>
          <w:szCs w:val="32"/>
        </w:rPr>
        <w:t xml:space="preserve"> </w:t>
      </w:r>
      <w:r w:rsidR="00BB6EA7" w:rsidRPr="008B3B61">
        <w:rPr>
          <w:sz w:val="32"/>
          <w:szCs w:val="32"/>
        </w:rPr>
        <w:t>-</w:t>
      </w:r>
      <w:r w:rsidR="00DB2E6C" w:rsidRPr="008B3B61">
        <w:rPr>
          <w:sz w:val="32"/>
          <w:szCs w:val="32"/>
        </w:rPr>
        <w:t xml:space="preserve"> </w:t>
      </w:r>
      <w:r w:rsidR="00EA7B62" w:rsidRPr="008B3B61">
        <w:rPr>
          <w:sz w:val="32"/>
          <w:szCs w:val="32"/>
        </w:rPr>
        <w:t>25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4D569AD8" w14:textId="78902C0B" w:rsidR="009829F2" w:rsidRPr="008B3B61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อาคาร</w:t>
      </w:r>
      <w:r w:rsidR="00AE26A4" w:rsidRPr="008B3B61">
        <w:rPr>
          <w:rFonts w:hint="cs"/>
          <w:sz w:val="32"/>
          <w:szCs w:val="32"/>
          <w:cs/>
        </w:rPr>
        <w:t>และส่วนปรับปรุงอาคาร</w:t>
      </w:r>
      <w:r w:rsidRPr="008B3B61">
        <w:rPr>
          <w:sz w:val="32"/>
          <w:szCs w:val="32"/>
        </w:rPr>
        <w:tab/>
      </w:r>
      <w:r w:rsidR="00EA7B62" w:rsidRPr="008B3B61">
        <w:rPr>
          <w:sz w:val="32"/>
          <w:szCs w:val="32"/>
        </w:rPr>
        <w:t>3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0E7F2704" w14:textId="58A7F9E3" w:rsidR="009829F2" w:rsidRPr="008B3B61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="00AE26A4" w:rsidRPr="008B3B61">
        <w:rPr>
          <w:rFonts w:hint="cs"/>
          <w:sz w:val="32"/>
          <w:szCs w:val="32"/>
          <w:cs/>
        </w:rPr>
        <w:t>อุปกรณ์ดำเนินงาน</w:t>
      </w:r>
      <w:r w:rsidRPr="008B3B61">
        <w:rPr>
          <w:sz w:val="32"/>
          <w:szCs w:val="32"/>
        </w:rPr>
        <w:tab/>
      </w:r>
      <w:r w:rsidR="00AE26A4" w:rsidRPr="008B3B61">
        <w:rPr>
          <w:sz w:val="32"/>
          <w:szCs w:val="32"/>
        </w:rPr>
        <w:t>4 - 5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3F087010" w14:textId="13A138ED" w:rsidR="009829F2" w:rsidRPr="008B3B61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ยานพาหนะ</w:t>
      </w:r>
      <w:r w:rsidRPr="008B3B61">
        <w:rPr>
          <w:sz w:val="32"/>
          <w:szCs w:val="32"/>
          <w:cs/>
        </w:rPr>
        <w:tab/>
      </w:r>
      <w:r w:rsidR="002E4D6B" w:rsidRPr="008B3B61">
        <w:rPr>
          <w:sz w:val="32"/>
          <w:szCs w:val="32"/>
        </w:rPr>
        <w:t>4 - 5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ปี</w:t>
      </w:r>
    </w:p>
    <w:p w14:paraId="41BFE4B6" w14:textId="77777777" w:rsidR="009829F2" w:rsidRPr="008B3B61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8B3B61">
        <w:rPr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B46A456" w14:textId="0E0C3A4A" w:rsidR="009829F2" w:rsidRPr="008B3B61" w:rsidRDefault="009829F2" w:rsidP="009829F2">
      <w:pPr>
        <w:keepNext/>
        <w:spacing w:before="120" w:after="120"/>
        <w:ind w:left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8B3B61">
        <w:rPr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01B3309" w14:textId="6EDFE988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B3B61">
        <w:rPr>
          <w:rFonts w:hint="cs"/>
          <w:sz w:val="32"/>
          <w:szCs w:val="32"/>
          <w:cs/>
        </w:rPr>
        <w:t>ตลอดอายุสัญญาเช่า</w:t>
      </w:r>
      <w:r w:rsidRPr="008B3B61">
        <w:rPr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4270B" w:rsidRPr="008B3B61">
        <w:rPr>
          <w:rFonts w:hint="cs"/>
          <w:sz w:val="32"/>
          <w:szCs w:val="32"/>
          <w:cs/>
        </w:rPr>
        <w:t xml:space="preserve">        </w:t>
      </w:r>
      <w:r w:rsidRPr="008B3B61">
        <w:rPr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B3B61">
        <w:rPr>
          <w:sz w:val="32"/>
          <w:szCs w:val="32"/>
        </w:rPr>
        <w:t xml:space="preserve"> </w:t>
      </w:r>
    </w:p>
    <w:p w14:paraId="6B1A5F88" w14:textId="77777777" w:rsidR="0097770A" w:rsidRPr="008B3B61" w:rsidRDefault="0097770A">
      <w:pPr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br w:type="page"/>
      </w:r>
    </w:p>
    <w:p w14:paraId="1E81B82A" w14:textId="7B619EEA" w:rsidR="009829F2" w:rsidRPr="008B3B61" w:rsidRDefault="009829F2" w:rsidP="009829F2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4270B" w:rsidRPr="008B3B61">
        <w:rPr>
          <w:rFonts w:hint="cs"/>
          <w:sz w:val="32"/>
          <w:szCs w:val="32"/>
          <w:cs/>
        </w:rPr>
        <w:t xml:space="preserve">     </w:t>
      </w:r>
      <w:r w:rsidRPr="008B3B61">
        <w:rPr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A4270B" w:rsidRPr="008B3B61">
        <w:rPr>
          <w:rFonts w:hint="cs"/>
          <w:sz w:val="32"/>
          <w:szCs w:val="32"/>
          <w:cs/>
        </w:rPr>
        <w:t xml:space="preserve">            </w:t>
      </w:r>
      <w:r w:rsidRPr="008B3B61">
        <w:rPr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6E6659" w:rsidRPr="008B3B61">
        <w:rPr>
          <w:sz w:val="32"/>
          <w:szCs w:val="32"/>
        </w:rPr>
        <w:t xml:space="preserve">              </w:t>
      </w:r>
      <w:r w:rsidRPr="008B3B61">
        <w:rPr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7182D934" w14:textId="73F60F5B" w:rsidR="009829F2" w:rsidRPr="008B3B61" w:rsidRDefault="009829F2" w:rsidP="009829F2">
      <w:pPr>
        <w:keepNext/>
        <w:spacing w:before="120" w:after="100"/>
        <w:ind w:left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8B3B61">
        <w:rPr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D397B3" w14:textId="69B464DC" w:rsidR="009829F2" w:rsidRPr="008B3B61" w:rsidRDefault="009829F2" w:rsidP="009829F2">
      <w:pPr>
        <w:spacing w:before="120" w:after="10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สัญญาเช่าที่มีอายุสัญญาเช่า </w:t>
      </w:r>
      <w:r w:rsidRPr="008B3B61">
        <w:rPr>
          <w:sz w:val="32"/>
          <w:szCs w:val="32"/>
        </w:rPr>
        <w:t xml:space="preserve">12 </w:t>
      </w:r>
      <w:r w:rsidRPr="008B3B61">
        <w:rPr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A4270B" w:rsidRPr="008B3B61">
        <w:rPr>
          <w:rFonts w:hint="cs"/>
          <w:sz w:val="32"/>
          <w:szCs w:val="32"/>
          <w:cs/>
        </w:rPr>
        <w:t xml:space="preserve">                </w:t>
      </w:r>
      <w:r w:rsidRPr="008B3B61">
        <w:rPr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76F98F4" w14:textId="77777777" w:rsidR="009829F2" w:rsidRPr="008B3B61" w:rsidRDefault="009829F2" w:rsidP="009829F2">
      <w:pPr>
        <w:spacing w:before="120" w:after="100"/>
        <w:ind w:left="540"/>
        <w:rPr>
          <w:b/>
          <w:bCs/>
          <w:spacing w:val="-4"/>
          <w:sz w:val="32"/>
          <w:szCs w:val="32"/>
        </w:rPr>
      </w:pPr>
      <w:r w:rsidRPr="008B3B61">
        <w:rPr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F0D6F41" w14:textId="60533CD2" w:rsidR="009829F2" w:rsidRPr="008B3B61" w:rsidRDefault="009829F2" w:rsidP="009829F2">
      <w:pPr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171C13F" w14:textId="71D7FDDE" w:rsidR="009829F2" w:rsidRPr="008B3B61" w:rsidRDefault="00467F54" w:rsidP="00467F54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8B3B61">
        <w:rPr>
          <w:rFonts w:asciiTheme="majorBidi" w:hAnsiTheme="majorBidi" w:cstheme="majorBidi"/>
          <w:b/>
          <w:bCs/>
        </w:rPr>
        <w:t>4</w:t>
      </w:r>
      <w:r w:rsidR="009829F2" w:rsidRPr="008B3B61">
        <w:rPr>
          <w:rFonts w:asciiTheme="majorBidi" w:hAnsiTheme="majorBidi" w:cstheme="majorBidi"/>
          <w:b/>
          <w:bCs/>
        </w:rPr>
        <w:t>.</w:t>
      </w:r>
      <w:r w:rsidR="0073588A" w:rsidRPr="008B3B61">
        <w:rPr>
          <w:rFonts w:asciiTheme="majorBidi" w:hAnsiTheme="majorBidi" w:cstheme="majorBidi"/>
          <w:b/>
          <w:bCs/>
        </w:rPr>
        <w:t>10</w:t>
      </w:r>
      <w:r w:rsidR="009829F2" w:rsidRPr="008B3B61">
        <w:rPr>
          <w:rFonts w:asciiTheme="majorBidi" w:hAnsiTheme="majorBidi" w:cstheme="majorBidi"/>
          <w:b/>
          <w:bCs/>
        </w:rPr>
        <w:tab/>
      </w:r>
      <w:r w:rsidR="009829F2" w:rsidRPr="008B3B61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14:paraId="540F3CF1" w14:textId="77777777" w:rsidR="009829F2" w:rsidRPr="008B3B61" w:rsidRDefault="009829F2" w:rsidP="009829F2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A1C616" w14:textId="77777777" w:rsidR="009829F2" w:rsidRPr="008B3B61" w:rsidRDefault="009829F2" w:rsidP="009829F2">
      <w:pPr>
        <w:tabs>
          <w:tab w:val="left" w:pos="144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7A9D71" w14:textId="718306D0" w:rsidR="002005DD" w:rsidRPr="008B3B61" w:rsidRDefault="002005DD" w:rsidP="002005DD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4.1</w:t>
      </w:r>
      <w:r w:rsidR="0073588A" w:rsidRPr="008B3B61">
        <w:rPr>
          <w:rFonts w:asciiTheme="majorBidi" w:hAnsiTheme="majorBidi" w:cstheme="majorBidi"/>
          <w:b/>
          <w:bCs/>
        </w:rPr>
        <w:t>1</w:t>
      </w:r>
      <w:r w:rsidRPr="008B3B61">
        <w:rPr>
          <w:rFonts w:asciiTheme="majorBidi" w:hAnsiTheme="majorBidi" w:cstheme="majorBidi"/>
          <w:b/>
          <w:bCs/>
        </w:rPr>
        <w:tab/>
      </w:r>
      <w:r w:rsidRPr="008B3B61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14:paraId="66F6EBD0" w14:textId="21794F0E" w:rsidR="002005DD" w:rsidRPr="008B3B61" w:rsidRDefault="002005DD" w:rsidP="002005DD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8B3B61">
        <w:rPr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 xml:space="preserve">ซึ่งเป็นสกุลเงินที่ใช้ในการดำเนินงานของบริษัทฯ </w:t>
      </w:r>
    </w:p>
    <w:p w14:paraId="29C17CC1" w14:textId="13829432" w:rsidR="002005DD" w:rsidRPr="008B3B61" w:rsidRDefault="002005DD" w:rsidP="002005D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7CD5D21" w14:textId="4C2BA7A0" w:rsidR="002005DD" w:rsidRPr="008B3B61" w:rsidRDefault="002005DD" w:rsidP="00021880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4426FA3" w14:textId="6312C542" w:rsidR="002A18F3" w:rsidRPr="008B3B61" w:rsidRDefault="002A18F3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lastRenderedPageBreak/>
        <w:t>4.1</w:t>
      </w:r>
      <w:r w:rsidR="0047238E" w:rsidRPr="008B3B61">
        <w:rPr>
          <w:rFonts w:asciiTheme="majorBidi" w:hAnsiTheme="majorBidi" w:cstheme="majorBidi"/>
          <w:b/>
          <w:bCs/>
        </w:rPr>
        <w:t>2</w:t>
      </w:r>
      <w:r w:rsidRPr="008B3B61">
        <w:rPr>
          <w:rFonts w:asciiTheme="majorBidi" w:hAnsiTheme="majorBidi" w:cstheme="majorBidi"/>
          <w:b/>
          <w:bCs/>
          <w:cs/>
        </w:rPr>
        <w:tab/>
      </w:r>
      <w:bookmarkStart w:id="36" w:name="_Hlk61533084"/>
      <w:bookmarkStart w:id="37" w:name="_Hlk61520095"/>
      <w:r w:rsidRPr="008B3B61">
        <w:rPr>
          <w:rFonts w:asciiTheme="majorBidi" w:hAnsiTheme="majorBidi" w:cstheme="majorBidi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13C1A3F3" w14:textId="3CF01534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i/>
          <w:iCs/>
          <w:sz w:val="32"/>
          <w:szCs w:val="32"/>
        </w:rPr>
      </w:pPr>
      <w:bookmarkStart w:id="38" w:name="_Hlk61525073"/>
      <w:r w:rsidRPr="008B3B61">
        <w:rPr>
          <w:sz w:val="32"/>
          <w:szCs w:val="32"/>
          <w:cs/>
        </w:rPr>
        <w:t xml:space="preserve">ทุกวันสิ้นรอบระยะเวลารายงาน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บริษัทหากมี</w:t>
      </w:r>
      <w:r w:rsidR="006E6659" w:rsidRPr="008B3B61">
        <w:rPr>
          <w:sz w:val="32"/>
          <w:szCs w:val="32"/>
        </w:rPr>
        <w:t xml:space="preserve">    </w:t>
      </w:r>
      <w:r w:rsidRPr="008B3B61">
        <w:rPr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6E6659" w:rsidRPr="008B3B61">
        <w:rPr>
          <w:sz w:val="32"/>
          <w:szCs w:val="32"/>
        </w:rPr>
        <w:t xml:space="preserve">        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</w:t>
      </w:r>
      <w:r w:rsidR="006E6659" w:rsidRPr="008B3B61">
        <w:rPr>
          <w:sz w:val="32"/>
          <w:szCs w:val="32"/>
        </w:rPr>
        <w:t xml:space="preserve">                     </w:t>
      </w:r>
      <w:r w:rsidRPr="008B3B61">
        <w:rPr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="006E6659"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6E6659" w:rsidRPr="008B3B61">
        <w:rPr>
          <w:sz w:val="32"/>
          <w:szCs w:val="32"/>
        </w:rPr>
        <w:t xml:space="preserve">      </w:t>
      </w:r>
      <w:r w:rsidRPr="008B3B61">
        <w:rPr>
          <w:sz w:val="32"/>
          <w:szCs w:val="32"/>
          <w:cs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36"/>
    <w:p w14:paraId="6222FD47" w14:textId="7C3798D3" w:rsidR="00FB34B4" w:rsidRPr="008B3B61" w:rsidRDefault="002A18F3" w:rsidP="00FB34B4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บริษัทจะรับรู้รายการ</w:t>
      </w:r>
      <w:r w:rsidRPr="008B3B61">
        <w:rPr>
          <w:rFonts w:hint="cs"/>
          <w:sz w:val="32"/>
          <w:szCs w:val="32"/>
          <w:cs/>
        </w:rPr>
        <w:t>ผล</w:t>
      </w:r>
      <w:r w:rsidRPr="008B3B61">
        <w:rPr>
          <w:sz w:val="32"/>
          <w:szCs w:val="32"/>
          <w:cs/>
        </w:rPr>
        <w:t>ขาดทุนจากการด้อยค่าในส่วนของกำไรหรือขาดทุน</w:t>
      </w:r>
      <w:bookmarkEnd w:id="37"/>
      <w:bookmarkEnd w:id="38"/>
      <w:r w:rsidR="00564541" w:rsidRPr="008B3B61">
        <w:rPr>
          <w:sz w:val="32"/>
          <w:szCs w:val="32"/>
        </w:rPr>
        <w:t xml:space="preserve"> </w:t>
      </w:r>
      <w:r w:rsidR="00FB34B4" w:rsidRPr="008B3B61">
        <w:rPr>
          <w:sz w:val="32"/>
          <w:szCs w:val="32"/>
          <w:cs/>
        </w:rPr>
        <w:t>ยกเว้นในกรณีที่ดินซึ่ง</w:t>
      </w:r>
      <w:r w:rsidR="00511495" w:rsidRPr="008B3B61">
        <w:rPr>
          <w:rFonts w:hint="cs"/>
          <w:sz w:val="32"/>
          <w:szCs w:val="32"/>
          <w:cs/>
        </w:rPr>
        <w:t xml:space="preserve">    </w:t>
      </w:r>
      <w:r w:rsidR="00FB34B4" w:rsidRPr="008B3B61">
        <w:rPr>
          <w:sz w:val="32"/>
          <w:szCs w:val="32"/>
          <w:cs/>
        </w:rPr>
        <w:t>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</w:t>
      </w:r>
      <w:r w:rsidR="00511495" w:rsidRPr="008B3B61">
        <w:rPr>
          <w:rFonts w:hint="cs"/>
          <w:sz w:val="32"/>
          <w:szCs w:val="32"/>
          <w:cs/>
        </w:rPr>
        <w:t>ที่ดิน</w:t>
      </w:r>
      <w:r w:rsidR="00FB34B4" w:rsidRPr="008B3B61">
        <w:rPr>
          <w:sz w:val="32"/>
          <w:szCs w:val="32"/>
          <w:cs/>
        </w:rPr>
        <w:t>ที่เคยบันทึกไว้</w:t>
      </w:r>
    </w:p>
    <w:p w14:paraId="2E75FDB4" w14:textId="0F4F98A2" w:rsidR="00B96C9B" w:rsidRPr="008B3B61" w:rsidRDefault="00FB34B4" w:rsidP="00FB34B4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ๆ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8012EC4" w14:textId="77777777" w:rsidR="0097770A" w:rsidRPr="008B3B61" w:rsidRDefault="0097770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</w:rPr>
        <w:br w:type="page"/>
      </w:r>
    </w:p>
    <w:p w14:paraId="2A0DC2D6" w14:textId="6DCFCD3A" w:rsidR="002A18F3" w:rsidRPr="008B3B61" w:rsidRDefault="00CA5EAE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lastRenderedPageBreak/>
        <w:t>4</w:t>
      </w:r>
      <w:r w:rsidR="002A18F3" w:rsidRPr="008B3B61">
        <w:rPr>
          <w:rFonts w:asciiTheme="majorBidi" w:hAnsiTheme="majorBidi" w:cstheme="majorBidi"/>
          <w:b/>
          <w:bCs/>
        </w:rPr>
        <w:t>.1</w:t>
      </w:r>
      <w:r w:rsidR="008A3951" w:rsidRPr="008B3B61">
        <w:rPr>
          <w:rFonts w:asciiTheme="majorBidi" w:hAnsiTheme="majorBidi" w:cstheme="majorBidi"/>
          <w:b/>
          <w:bCs/>
        </w:rPr>
        <w:t>3</w:t>
      </w:r>
      <w:r w:rsidR="002A18F3" w:rsidRPr="008B3B61">
        <w:rPr>
          <w:rFonts w:asciiTheme="majorBidi" w:hAnsiTheme="majorBidi" w:cstheme="majorBidi"/>
          <w:b/>
          <w:bCs/>
          <w:cs/>
        </w:rPr>
        <w:tab/>
        <w:t>ผลประโยชน์ของพนักงาน</w:t>
      </w:r>
    </w:p>
    <w:p w14:paraId="6CF85B9D" w14:textId="7777777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EDF8801" w14:textId="7777777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0714C7B" w14:textId="12FB139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58FD46B" w14:textId="7777777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t>โครงการสมทบเงิน</w:t>
      </w:r>
    </w:p>
    <w:p w14:paraId="79D4B627" w14:textId="7777777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05CF997" w14:textId="1B574D77" w:rsidR="002A18F3" w:rsidRPr="008B3B61" w:rsidRDefault="002A18F3" w:rsidP="002A18F3">
      <w:pPr>
        <w:keepNext/>
        <w:tabs>
          <w:tab w:val="left" w:pos="1440"/>
        </w:tabs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9E006C6" w14:textId="5328BF3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ซึ่ง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bookmarkStart w:id="39" w:name="_Hlk77680089"/>
    </w:p>
    <w:bookmarkEnd w:id="39"/>
    <w:p w14:paraId="17266FD4" w14:textId="752F3139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โดยใช้วิธีคิดลดแต่ละหน่วยที่ประมาณการไว้ (</w:t>
      </w:r>
      <w:r w:rsidRPr="008B3B61">
        <w:rPr>
          <w:sz w:val="32"/>
          <w:szCs w:val="32"/>
        </w:rPr>
        <w:t>Projected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Unit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Credit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Method)</w:t>
      </w:r>
      <w:r w:rsidRPr="008B3B61">
        <w:rPr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89CE26C" w14:textId="77777777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F74AB28" w14:textId="14F1FCD7" w:rsidR="007625E5" w:rsidRPr="008B3B61" w:rsidRDefault="00FF05B0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</w:t>
      </w:r>
      <w:r w:rsidR="006E6659" w:rsidRPr="008B3B61">
        <w:rPr>
          <w:sz w:val="32"/>
          <w:szCs w:val="32"/>
        </w:rPr>
        <w:t xml:space="preserve">         </w:t>
      </w:r>
      <w:r w:rsidRPr="008B3B61">
        <w:rPr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Pr="008B3B61">
        <w:rPr>
          <w:rFonts w:hint="cs"/>
          <w:sz w:val="32"/>
          <w:szCs w:val="32"/>
          <w:cs/>
        </w:rPr>
        <w:t xml:space="preserve"> แล้วแต่เหตุการณ์ใด</w:t>
      </w:r>
      <w:r w:rsidR="006E6659" w:rsidRPr="008B3B61">
        <w:rPr>
          <w:sz w:val="32"/>
          <w:szCs w:val="32"/>
        </w:rPr>
        <w:t xml:space="preserve">                          </w:t>
      </w:r>
      <w:r w:rsidRPr="008B3B61">
        <w:rPr>
          <w:rFonts w:hint="cs"/>
          <w:sz w:val="32"/>
          <w:szCs w:val="32"/>
          <w:cs/>
        </w:rPr>
        <w:t>จะเกิดขึ้นก่อน</w:t>
      </w:r>
    </w:p>
    <w:p w14:paraId="02498330" w14:textId="7D05000F" w:rsidR="002A18F3" w:rsidRPr="008B3B61" w:rsidRDefault="00845896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8B3B61">
        <w:rPr>
          <w:rFonts w:asciiTheme="majorBidi" w:hAnsiTheme="majorBidi" w:cstheme="majorBidi"/>
          <w:b/>
          <w:bCs/>
        </w:rPr>
        <w:t>4</w:t>
      </w:r>
      <w:r w:rsidR="002A18F3" w:rsidRPr="008B3B61">
        <w:rPr>
          <w:rFonts w:asciiTheme="majorBidi" w:hAnsiTheme="majorBidi" w:cstheme="majorBidi"/>
          <w:b/>
          <w:bCs/>
        </w:rPr>
        <w:t>.1</w:t>
      </w:r>
      <w:r w:rsidR="005B78A0" w:rsidRPr="008B3B61">
        <w:rPr>
          <w:rFonts w:asciiTheme="majorBidi" w:hAnsiTheme="majorBidi" w:cstheme="majorBidi"/>
          <w:b/>
          <w:bCs/>
        </w:rPr>
        <w:t>4</w:t>
      </w:r>
      <w:r w:rsidR="002A18F3" w:rsidRPr="008B3B61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593A7159" w14:textId="4D70CC6A" w:rsidR="002A18F3" w:rsidRPr="008B3B61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บริษัทจะเสียทรัพยากรเชิงเศรษฐกิจไปเพื่อ</w:t>
      </w:r>
      <w:r w:rsidR="006E6659" w:rsidRPr="008B3B61">
        <w:rPr>
          <w:sz w:val="32"/>
          <w:szCs w:val="32"/>
        </w:rPr>
        <w:t xml:space="preserve">      </w:t>
      </w:r>
      <w:r w:rsidRPr="008B3B61">
        <w:rPr>
          <w:sz w:val="32"/>
          <w:szCs w:val="32"/>
          <w:cs/>
        </w:rPr>
        <w:t>ปลดเปลื้องภาระผูกพันนั้น และ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21B43EB" w14:textId="27A30370" w:rsidR="002A18F3" w:rsidRPr="008B3B61" w:rsidRDefault="00604AC9" w:rsidP="00604AC9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</w:t>
      </w:r>
      <w:r w:rsidR="002A18F3" w:rsidRPr="008B3B61">
        <w:rPr>
          <w:rFonts w:asciiTheme="majorBidi" w:hAnsiTheme="majorBidi" w:cstheme="majorBidi"/>
          <w:b/>
          <w:bCs/>
          <w:cs/>
        </w:rPr>
        <w:t>.</w:t>
      </w:r>
      <w:r w:rsidR="002A18F3" w:rsidRPr="008B3B61">
        <w:rPr>
          <w:rFonts w:asciiTheme="majorBidi" w:hAnsiTheme="majorBidi" w:cstheme="majorBidi"/>
          <w:b/>
          <w:bCs/>
        </w:rPr>
        <w:t>1</w:t>
      </w:r>
      <w:r w:rsidR="00605386" w:rsidRPr="008B3B61">
        <w:rPr>
          <w:rFonts w:asciiTheme="majorBidi" w:hAnsiTheme="majorBidi" w:cstheme="majorBidi"/>
          <w:b/>
          <w:bCs/>
        </w:rPr>
        <w:t>5</w:t>
      </w:r>
      <w:r w:rsidR="002A18F3" w:rsidRPr="008B3B61">
        <w:rPr>
          <w:rFonts w:asciiTheme="majorBidi" w:hAnsiTheme="majorBidi" w:cstheme="majorBidi"/>
          <w:b/>
          <w:bCs/>
          <w:cs/>
        </w:rPr>
        <w:tab/>
        <w:t xml:space="preserve">ภาษีเงินได้ </w:t>
      </w:r>
    </w:p>
    <w:p w14:paraId="5B095E05" w14:textId="77777777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68C2E1" w14:textId="77777777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t>ภาษีเงินได้ปัจจุบัน</w:t>
      </w:r>
    </w:p>
    <w:p w14:paraId="71F38E5C" w14:textId="16631CAD" w:rsidR="00B96C9B" w:rsidRPr="008B3B61" w:rsidRDefault="002A18F3" w:rsidP="001E16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18236C" w:rsidRPr="008B3B61">
        <w:rPr>
          <w:sz w:val="32"/>
          <w:szCs w:val="32"/>
        </w:rPr>
        <w:t xml:space="preserve">           </w:t>
      </w:r>
      <w:r w:rsidRPr="008B3B61">
        <w:rPr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2BDD915" w14:textId="48470CA9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83DB299" w14:textId="77777777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F98BB9" w14:textId="77777777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720082" w14:textId="3837EE7F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Pr="008B3B61">
        <w:rPr>
          <w:rFonts w:hint="cs"/>
          <w:sz w:val="32"/>
          <w:szCs w:val="32"/>
          <w:cs/>
        </w:rPr>
        <w:t>วัน</w:t>
      </w:r>
      <w:r w:rsidRPr="008B3B61">
        <w:rPr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หากมีความเป็นไปได้ค่อนข้างแน่ว่า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</w:t>
      </w:r>
      <w:r w:rsidR="006E6659" w:rsidRPr="008B3B61">
        <w:rPr>
          <w:sz w:val="32"/>
          <w:szCs w:val="32"/>
        </w:rPr>
        <w:t xml:space="preserve">        </w:t>
      </w:r>
      <w:r w:rsidRPr="008B3B61">
        <w:rPr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8A864C" w14:textId="77777777" w:rsidR="002A18F3" w:rsidRPr="008B3B61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B01EBE0" w14:textId="6BFFBC6A" w:rsidR="00F67460" w:rsidRPr="008B3B61" w:rsidRDefault="00F67460" w:rsidP="00F67460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4.1</w:t>
      </w:r>
      <w:r w:rsidR="00E1218A" w:rsidRPr="008B3B61">
        <w:rPr>
          <w:rFonts w:asciiTheme="majorBidi" w:hAnsiTheme="majorBidi" w:cstheme="majorBidi"/>
          <w:b/>
          <w:bCs/>
        </w:rPr>
        <w:t>6</w:t>
      </w:r>
      <w:r w:rsidRPr="008B3B61">
        <w:rPr>
          <w:rFonts w:asciiTheme="majorBidi" w:hAnsiTheme="majorBidi" w:cstheme="majorBidi"/>
          <w:b/>
          <w:bCs/>
        </w:rPr>
        <w:tab/>
      </w:r>
      <w:r w:rsidRPr="008B3B61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E192CB2" w14:textId="5225477B" w:rsidR="00F67460" w:rsidRPr="008B3B61" w:rsidRDefault="00F67460" w:rsidP="00F674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8B3B61">
        <w:rPr>
          <w:sz w:val="32"/>
          <w:szCs w:val="32"/>
          <w:cs/>
        </w:rPr>
        <w:t>สินทรัพย์ทางการเงิน</w:t>
      </w:r>
      <w:r w:rsidRPr="008B3B61">
        <w:rPr>
          <w:rFonts w:hint="cs"/>
          <w:sz w:val="32"/>
          <w:szCs w:val="32"/>
          <w:cs/>
        </w:rPr>
        <w:t>ด้วยมูลค่ายุติธรรม และ</w:t>
      </w:r>
      <w:r w:rsidRPr="008B3B61">
        <w:rPr>
          <w:sz w:val="32"/>
          <w:szCs w:val="32"/>
          <w:cs/>
        </w:rPr>
        <w:t>บวกด้วยต้นทุนการทำรายการ</w:t>
      </w:r>
      <w:r w:rsidRPr="008B3B61">
        <w:rPr>
          <w:rFonts w:hint="cs"/>
          <w:sz w:val="32"/>
          <w:szCs w:val="32"/>
          <w:cs/>
        </w:rPr>
        <w:t>เฉพาะในกรณีที่เป็นสินทรัพย์ทางการเงิน</w:t>
      </w:r>
      <w:r w:rsidRPr="008B3B61">
        <w:rPr>
          <w:sz w:val="32"/>
          <w:szCs w:val="32"/>
          <w:cs/>
        </w:rPr>
        <w:t>ที่</w:t>
      </w:r>
      <w:r w:rsidRPr="008B3B61">
        <w:rPr>
          <w:rFonts w:hint="cs"/>
          <w:sz w:val="32"/>
          <w:szCs w:val="32"/>
          <w:cs/>
        </w:rPr>
        <w:t>ไม่ได้</w:t>
      </w:r>
      <w:r w:rsidRPr="008B3B61">
        <w:rPr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B3B61">
        <w:rPr>
          <w:rFonts w:eastAsia="Arial Unicode MS" w:hint="cs"/>
          <w:sz w:val="32"/>
          <w:szCs w:val="32"/>
          <w:cs/>
        </w:rPr>
        <w:t xml:space="preserve">อย่างไรก็ตาม </w:t>
      </w:r>
      <w:r w:rsidRPr="008B3B61">
        <w:rPr>
          <w:rFonts w:hint="cs"/>
          <w:sz w:val="32"/>
          <w:szCs w:val="32"/>
          <w:cs/>
        </w:rPr>
        <w:t>สำหรับ</w:t>
      </w:r>
      <w:r w:rsidRPr="008B3B61">
        <w:rPr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B3B61">
        <w:rPr>
          <w:sz w:val="32"/>
          <w:szCs w:val="32"/>
          <w:cs/>
        </w:rPr>
        <w:t>ด้วยราคา</w:t>
      </w:r>
      <w:r w:rsidRPr="008B3B61">
        <w:rPr>
          <w:rFonts w:hint="cs"/>
          <w:sz w:val="32"/>
          <w:szCs w:val="32"/>
          <w:cs/>
        </w:rPr>
        <w:t>ของ</w:t>
      </w:r>
      <w:r w:rsidRPr="008B3B61">
        <w:rPr>
          <w:sz w:val="32"/>
          <w:szCs w:val="32"/>
          <w:cs/>
        </w:rPr>
        <w:t>รายการ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D54A308" w14:textId="34C12AA8" w:rsidR="00D74684" w:rsidRPr="008B3B61" w:rsidRDefault="00D74684" w:rsidP="00D74684">
      <w:pPr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FF4BD6" w14:textId="1C5CDEDD" w:rsidR="00D74684" w:rsidRPr="008B3B61" w:rsidRDefault="00D74684" w:rsidP="00D74684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pacing w:val="8"/>
          <w:sz w:val="32"/>
          <w:szCs w:val="32"/>
          <w:cs/>
        </w:rPr>
        <w:t>กลุ่มบริษัทจัดประเภท</w:t>
      </w:r>
      <w:r w:rsidRPr="008B3B61">
        <w:rPr>
          <w:spacing w:val="8"/>
          <w:sz w:val="32"/>
          <w:szCs w:val="32"/>
          <w:cs/>
        </w:rPr>
        <w:t>สินทรัพย์ทางการเงิน</w:t>
      </w:r>
      <w:r w:rsidRPr="008B3B61">
        <w:rPr>
          <w:rFonts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4D7662" w:rsidRPr="008B3B61">
        <w:rPr>
          <w:rFonts w:hint="cs"/>
          <w:spacing w:val="8"/>
          <w:sz w:val="32"/>
          <w:szCs w:val="32"/>
          <w:cs/>
        </w:rPr>
        <w:t xml:space="preserve">     </w:t>
      </w:r>
      <w:r w:rsidRPr="008B3B61">
        <w:rPr>
          <w:rFonts w:hint="cs"/>
          <w:spacing w:val="8"/>
          <w:sz w:val="32"/>
          <w:szCs w:val="32"/>
          <w:cs/>
        </w:rPr>
        <w:t>ที่</w:t>
      </w:r>
      <w:r w:rsidRPr="008B3B61">
        <w:rPr>
          <w:spacing w:val="8"/>
          <w:sz w:val="32"/>
          <w:szCs w:val="32"/>
          <w:cs/>
        </w:rPr>
        <w:t>วัดมูลค่า</w:t>
      </w:r>
      <w:r w:rsidRPr="008B3B61">
        <w:rPr>
          <w:rFonts w:hint="cs"/>
          <w:spacing w:val="8"/>
          <w:sz w:val="32"/>
          <w:szCs w:val="32"/>
          <w:cs/>
        </w:rPr>
        <w:t>ในภายหลัง</w:t>
      </w:r>
      <w:r w:rsidRPr="008B3B61">
        <w:rPr>
          <w:spacing w:val="8"/>
          <w:sz w:val="32"/>
          <w:szCs w:val="32"/>
          <w:cs/>
        </w:rPr>
        <w:t>ด้วยราคาทุน</w:t>
      </w:r>
      <w:r w:rsidRPr="008B3B61">
        <w:rPr>
          <w:sz w:val="32"/>
          <w:szCs w:val="32"/>
          <w:cs/>
        </w:rPr>
        <w:t xml:space="preserve">ตัดจำหน่าย </w:t>
      </w:r>
      <w:r w:rsidRPr="008B3B61">
        <w:rPr>
          <w:rFonts w:hint="cs"/>
          <w:spacing w:val="8"/>
          <w:sz w:val="32"/>
          <w:szCs w:val="32"/>
          <w:cs/>
        </w:rPr>
        <w:t>สินทรัพย์ทางการเงินที่</w:t>
      </w:r>
      <w:r w:rsidRPr="008B3B61">
        <w:rPr>
          <w:spacing w:val="8"/>
          <w:sz w:val="32"/>
          <w:szCs w:val="32"/>
          <w:cs/>
        </w:rPr>
        <w:t>วัดมูลค่า</w:t>
      </w:r>
      <w:r w:rsidRPr="008B3B61">
        <w:rPr>
          <w:rFonts w:hint="cs"/>
          <w:spacing w:val="8"/>
          <w:sz w:val="32"/>
          <w:szCs w:val="32"/>
          <w:cs/>
        </w:rPr>
        <w:t>ในภายหลัง</w:t>
      </w:r>
      <w:r w:rsidRPr="008B3B61">
        <w:rPr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B3B61">
        <w:rPr>
          <w:rFonts w:hint="cs"/>
          <w:sz w:val="32"/>
          <w:szCs w:val="32"/>
          <w:cs/>
        </w:rPr>
        <w:t>และ</w:t>
      </w:r>
      <w:r w:rsidRPr="008B3B61">
        <w:rPr>
          <w:rFonts w:hint="cs"/>
          <w:spacing w:val="8"/>
          <w:sz w:val="32"/>
          <w:szCs w:val="32"/>
          <w:cs/>
        </w:rPr>
        <w:t>สินทรัพย์ทางการเงินที่</w:t>
      </w:r>
      <w:r w:rsidRPr="008B3B61">
        <w:rPr>
          <w:spacing w:val="8"/>
          <w:sz w:val="32"/>
          <w:szCs w:val="32"/>
          <w:cs/>
        </w:rPr>
        <w:t>วัดมูลค่า</w:t>
      </w:r>
      <w:r w:rsidRPr="008B3B61">
        <w:rPr>
          <w:rFonts w:hint="cs"/>
          <w:spacing w:val="8"/>
          <w:sz w:val="32"/>
          <w:szCs w:val="32"/>
          <w:cs/>
        </w:rPr>
        <w:t>ในภายหลัง</w:t>
      </w:r>
      <w:r w:rsidRPr="008B3B61">
        <w:rPr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B3B61">
        <w:rPr>
          <w:rFonts w:hint="cs"/>
          <w:sz w:val="32"/>
          <w:szCs w:val="32"/>
          <w:cs/>
        </w:rPr>
        <w:t>โดยพิจารณาจากแผน</w:t>
      </w:r>
      <w:r w:rsidRPr="008B3B61">
        <w:rPr>
          <w:sz w:val="32"/>
          <w:szCs w:val="32"/>
          <w:cs/>
        </w:rPr>
        <w:t xml:space="preserve">ธุรกิจของกิจการในการจัดการสินทรัพย์ทางการเงิน </w:t>
      </w:r>
      <w:r w:rsidR="004D7662" w:rsidRPr="008B3B61">
        <w:rPr>
          <w:rFonts w:hint="cs"/>
          <w:sz w:val="32"/>
          <w:szCs w:val="32"/>
          <w:cs/>
        </w:rPr>
        <w:t xml:space="preserve">                </w:t>
      </w:r>
      <w:r w:rsidRPr="008B3B61">
        <w:rPr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0BB21D26" w14:textId="77777777" w:rsidR="0097770A" w:rsidRPr="008B3B61" w:rsidRDefault="0097770A">
      <w:pPr>
        <w:rPr>
          <w:b/>
          <w:bCs/>
          <w:i/>
          <w:iCs/>
          <w:szCs w:val="32"/>
          <w:cs/>
        </w:rPr>
      </w:pPr>
      <w:r w:rsidRPr="008B3B61">
        <w:rPr>
          <w:b/>
          <w:bCs/>
          <w:i/>
          <w:iCs/>
          <w:szCs w:val="32"/>
          <w:cs/>
        </w:rPr>
        <w:br w:type="page"/>
      </w:r>
    </w:p>
    <w:p w14:paraId="3E8EC5BE" w14:textId="406C096B" w:rsidR="00512240" w:rsidRPr="008B3B61" w:rsidRDefault="00512240" w:rsidP="00512240">
      <w:pPr>
        <w:spacing w:before="120" w:after="120"/>
        <w:ind w:left="547" w:hanging="7"/>
        <w:jc w:val="thaiDistribute"/>
        <w:rPr>
          <w:rFonts w:eastAsia="Arial Unicode MS"/>
          <w:b/>
          <w:bCs/>
          <w:i/>
          <w:iCs/>
          <w:sz w:val="22"/>
          <w:szCs w:val="22"/>
        </w:rPr>
      </w:pPr>
      <w:r w:rsidRPr="008B3B61">
        <w:rPr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8B3B61">
        <w:rPr>
          <w:rFonts w:eastAsia="Arial Unicode MS"/>
          <w:b/>
          <w:bCs/>
          <w:i/>
          <w:iCs/>
          <w:sz w:val="22"/>
          <w:szCs w:val="22"/>
        </w:rPr>
        <w:t xml:space="preserve"> </w:t>
      </w:r>
    </w:p>
    <w:p w14:paraId="0644CD3D" w14:textId="52B711EE" w:rsidR="00512240" w:rsidRPr="008B3B61" w:rsidRDefault="00512240" w:rsidP="00512240">
      <w:pPr>
        <w:spacing w:before="120" w:after="120"/>
        <w:ind w:left="547" w:right="72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B3B61">
        <w:rPr>
          <w:rFonts w:hint="cs"/>
          <w:sz w:val="32"/>
          <w:szCs w:val="32"/>
          <w:cs/>
        </w:rPr>
        <w:t>กลุ่มบริษัท</w:t>
      </w:r>
      <w:r w:rsidRPr="008B3B61">
        <w:rPr>
          <w:sz w:val="32"/>
          <w:szCs w:val="32"/>
          <w:cs/>
        </w:rPr>
        <w:t>ถือครอง</w:t>
      </w:r>
      <w:r w:rsidRPr="008B3B61">
        <w:rPr>
          <w:rFonts w:hint="cs"/>
          <w:sz w:val="32"/>
          <w:szCs w:val="32"/>
          <w:cs/>
        </w:rPr>
        <w:t>สินทรัพย์</w:t>
      </w:r>
      <w:r w:rsidR="006E6659" w:rsidRPr="008B3B61">
        <w:rPr>
          <w:sz w:val="32"/>
          <w:szCs w:val="32"/>
        </w:rPr>
        <w:t xml:space="preserve">         </w:t>
      </w:r>
      <w:r w:rsidRPr="008B3B61">
        <w:rPr>
          <w:rFonts w:hint="cs"/>
          <w:sz w:val="32"/>
          <w:szCs w:val="32"/>
          <w:cs/>
        </w:rPr>
        <w:t>ทางการเงินนั้น</w:t>
      </w:r>
      <w:r w:rsidRPr="008B3B61">
        <w:rPr>
          <w:sz w:val="32"/>
          <w:szCs w:val="32"/>
          <w:cs/>
        </w:rPr>
        <w:t>เพื่อรับกระแสเงินสดตามสัญญา และ</w:t>
      </w:r>
      <w:r w:rsidRPr="008B3B61">
        <w:rPr>
          <w:rFonts w:hint="cs"/>
          <w:sz w:val="32"/>
          <w:szCs w:val="32"/>
          <w:cs/>
        </w:rPr>
        <w:t>เงื่อนไขตาม</w:t>
      </w:r>
      <w:r w:rsidRPr="008B3B61">
        <w:rPr>
          <w:sz w:val="32"/>
          <w:szCs w:val="32"/>
          <w:cs/>
        </w:rPr>
        <w:t>สัญญาของสินทรัพย์ทางการเงิน</w:t>
      </w:r>
      <w:r w:rsidRPr="008B3B61">
        <w:rPr>
          <w:rFonts w:hint="cs"/>
          <w:sz w:val="32"/>
          <w:szCs w:val="32"/>
          <w:cs/>
        </w:rPr>
        <w:t>ก่อให้เกิด</w:t>
      </w:r>
      <w:r w:rsidRPr="008B3B61">
        <w:rPr>
          <w:sz w:val="32"/>
          <w:szCs w:val="32"/>
          <w:cs/>
        </w:rPr>
        <w:t>กระแสเงินสด</w:t>
      </w:r>
      <w:r w:rsidRPr="008B3B61">
        <w:rPr>
          <w:rFonts w:hint="cs"/>
          <w:sz w:val="32"/>
          <w:szCs w:val="32"/>
          <w:cs/>
        </w:rPr>
        <w:t>ที่</w:t>
      </w:r>
      <w:r w:rsidRPr="008B3B61">
        <w:rPr>
          <w:sz w:val="32"/>
          <w:szCs w:val="32"/>
          <w:cs/>
        </w:rPr>
        <w:t>เป็นการรับชำระเพียงเงินต้นและดอกเบี้ยจาก</w:t>
      </w:r>
      <w:r w:rsidRPr="008B3B61">
        <w:rPr>
          <w:rFonts w:hint="cs"/>
          <w:sz w:val="32"/>
          <w:szCs w:val="32"/>
          <w:cs/>
        </w:rPr>
        <w:t>ยอดคงเหลือของ</w:t>
      </w:r>
      <w:r w:rsidRPr="008B3B61">
        <w:rPr>
          <w:sz w:val="32"/>
          <w:szCs w:val="32"/>
          <w:cs/>
        </w:rPr>
        <w:t>เงินต้น</w:t>
      </w:r>
      <w:r w:rsidRPr="008B3B61">
        <w:rPr>
          <w:rFonts w:hint="cs"/>
          <w:sz w:val="32"/>
          <w:szCs w:val="32"/>
          <w:cs/>
        </w:rPr>
        <w:t>ในวันที่ระบุไว้เท่านั้น</w:t>
      </w:r>
      <w:r w:rsidRPr="008B3B61">
        <w:rPr>
          <w:sz w:val="32"/>
          <w:szCs w:val="32"/>
          <w:cs/>
        </w:rPr>
        <w:t xml:space="preserve"> </w:t>
      </w:r>
    </w:p>
    <w:p w14:paraId="18824E04" w14:textId="77777777" w:rsidR="00512240" w:rsidRPr="008B3B61" w:rsidRDefault="00512240" w:rsidP="00512240">
      <w:pPr>
        <w:spacing w:before="120" w:after="120"/>
        <w:ind w:left="547" w:right="72" w:hanging="7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B3B61">
        <w:rPr>
          <w:rFonts w:hint="cs"/>
          <w:sz w:val="32"/>
          <w:szCs w:val="32"/>
          <w:cs/>
        </w:rPr>
        <w:t>มีการประเมิน</w:t>
      </w:r>
      <w:r w:rsidRPr="008B3B61">
        <w:rPr>
          <w:sz w:val="32"/>
          <w:szCs w:val="32"/>
          <w:cs/>
        </w:rPr>
        <w:t xml:space="preserve">การด้อยค่า </w:t>
      </w:r>
      <w:r w:rsidRPr="008B3B61">
        <w:rPr>
          <w:rFonts w:hint="cs"/>
          <w:sz w:val="32"/>
          <w:szCs w:val="32"/>
          <w:cs/>
        </w:rPr>
        <w:t>ทั้งนี้ ผลกำไรและขาดทุนที่เกิดขึ้นจาก</w:t>
      </w:r>
      <w:r w:rsidRPr="008B3B61">
        <w:rPr>
          <w:sz w:val="32"/>
          <w:szCs w:val="32"/>
          <w:cs/>
        </w:rPr>
        <w:t>การตัดรายการ การเปลี่ยนแปลง หรือการด้อยค่า</w:t>
      </w:r>
      <w:r w:rsidRPr="008B3B61">
        <w:rPr>
          <w:rFonts w:hint="cs"/>
          <w:sz w:val="32"/>
          <w:szCs w:val="32"/>
          <w:cs/>
        </w:rPr>
        <w:t>ของสินทรัพย์ดังกล่าว</w:t>
      </w:r>
      <w:r w:rsidRPr="008B3B61">
        <w:rPr>
          <w:sz w:val="32"/>
          <w:szCs w:val="32"/>
          <w:cs/>
        </w:rPr>
        <w:t>จะรับรู้ใน</w:t>
      </w:r>
      <w:r w:rsidRPr="008B3B61">
        <w:rPr>
          <w:rFonts w:hint="cs"/>
          <w:sz w:val="32"/>
          <w:szCs w:val="32"/>
          <w:cs/>
        </w:rPr>
        <w:t>ส่วนของ</w:t>
      </w:r>
      <w:r w:rsidRPr="008B3B61">
        <w:rPr>
          <w:sz w:val="32"/>
          <w:szCs w:val="32"/>
          <w:cs/>
        </w:rPr>
        <w:t xml:space="preserve">กำไรหรือขาดทุน   </w:t>
      </w:r>
    </w:p>
    <w:p w14:paraId="6054A004" w14:textId="77777777" w:rsidR="00645772" w:rsidRPr="008B3B61" w:rsidRDefault="00645772" w:rsidP="00645772">
      <w:pPr>
        <w:keepNext/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B50B09C" w14:textId="348DA149" w:rsidR="00714F3D" w:rsidRPr="008B3B61" w:rsidRDefault="00645772" w:rsidP="00645772">
      <w:pPr>
        <w:keepNext/>
        <w:keepLines/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eastAsia="Arial Unicode MS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B3B61">
        <w:rPr>
          <w:rFonts w:hint="cs"/>
          <w:sz w:val="32"/>
          <w:szCs w:val="32"/>
          <w:cs/>
        </w:rPr>
        <w:t>หัก</w:t>
      </w:r>
      <w:r w:rsidRPr="008B3B61">
        <w:rPr>
          <w:sz w:val="32"/>
          <w:szCs w:val="32"/>
          <w:cs/>
        </w:rPr>
        <w:t>ต้นทุนการทำรายการ</w:t>
      </w:r>
      <w:r w:rsidRPr="008B3B61">
        <w:rPr>
          <w:rFonts w:eastAsia="Arial Unicode MS"/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B3B61">
        <w:rPr>
          <w:rFonts w:hint="cs"/>
          <w:sz w:val="32"/>
          <w:szCs w:val="32"/>
          <w:cs/>
        </w:rPr>
        <w:t>ทั้งนี้ ผล</w:t>
      </w:r>
      <w:r w:rsidRPr="008B3B61">
        <w:rPr>
          <w:sz w:val="32"/>
          <w:szCs w:val="32"/>
          <w:cs/>
        </w:rPr>
        <w:t>กำไรและขาดทุนที่</w:t>
      </w:r>
      <w:r w:rsidRPr="008B3B61">
        <w:rPr>
          <w:rFonts w:hint="cs"/>
          <w:sz w:val="32"/>
          <w:szCs w:val="32"/>
          <w:cs/>
        </w:rPr>
        <w:t>เกิดขึ้นจากการตัดรายการ</w:t>
      </w:r>
      <w:r w:rsidRPr="008B3B61">
        <w:rPr>
          <w:sz w:val="32"/>
          <w:szCs w:val="32"/>
          <w:cs/>
        </w:rPr>
        <w:t>หนี้สินทางการเงิน</w:t>
      </w:r>
      <w:r w:rsidRPr="008B3B61">
        <w:rPr>
          <w:rFonts w:hint="cs"/>
          <w:sz w:val="32"/>
          <w:szCs w:val="32"/>
          <w:cs/>
        </w:rPr>
        <w:t>และ</w:t>
      </w:r>
      <w:r w:rsidR="00564541" w:rsidRPr="008B3B61">
        <w:rPr>
          <w:sz w:val="32"/>
          <w:szCs w:val="32"/>
        </w:rPr>
        <w:t xml:space="preserve">   </w:t>
      </w:r>
      <w:r w:rsidRPr="008B3B61">
        <w:rPr>
          <w:rFonts w:hint="cs"/>
          <w:sz w:val="32"/>
          <w:szCs w:val="32"/>
          <w:cs/>
        </w:rPr>
        <w:t>การ</w:t>
      </w:r>
      <w:r w:rsidRPr="008B3B61">
        <w:rPr>
          <w:sz w:val="32"/>
          <w:szCs w:val="32"/>
          <w:cs/>
        </w:rPr>
        <w:t>ตัดจำหน่าย</w:t>
      </w:r>
      <w:r w:rsidRPr="008B3B61">
        <w:rPr>
          <w:rFonts w:hint="cs"/>
          <w:sz w:val="32"/>
          <w:szCs w:val="32"/>
          <w:cs/>
        </w:rPr>
        <w:t>ตาม</w:t>
      </w:r>
      <w:r w:rsidRPr="008B3B61">
        <w:rPr>
          <w:sz w:val="32"/>
          <w:szCs w:val="32"/>
          <w:cs/>
        </w:rPr>
        <w:t>วิธีดอกเบี้ยที่แท้จริงจะรับรู้ใน</w:t>
      </w:r>
      <w:r w:rsidRPr="008B3B61">
        <w:rPr>
          <w:rFonts w:hint="cs"/>
          <w:sz w:val="32"/>
          <w:szCs w:val="32"/>
          <w:cs/>
        </w:rPr>
        <w:t>ส่วนของ</w:t>
      </w:r>
      <w:r w:rsidRPr="008B3B61">
        <w:rPr>
          <w:sz w:val="32"/>
          <w:szCs w:val="32"/>
          <w:cs/>
        </w:rPr>
        <w:t xml:space="preserve">กำไรหรือขาดทุน </w:t>
      </w:r>
      <w:r w:rsidRPr="008B3B61">
        <w:rPr>
          <w:rFonts w:hint="cs"/>
          <w:sz w:val="32"/>
          <w:szCs w:val="32"/>
          <w:cs/>
        </w:rPr>
        <w:t>โดย</w:t>
      </w:r>
      <w:r w:rsidRPr="008B3B61">
        <w:rPr>
          <w:sz w:val="32"/>
          <w:szCs w:val="32"/>
          <w:cs/>
        </w:rPr>
        <w:t>การคำนวณมูลค่าราคาทุน</w:t>
      </w:r>
      <w:r w:rsidRPr="008B3B61">
        <w:rPr>
          <w:rFonts w:hint="cs"/>
          <w:sz w:val="32"/>
          <w:szCs w:val="32"/>
          <w:cs/>
        </w:rPr>
        <w:t>ตัดจำหน่าย</w:t>
      </w:r>
      <w:r w:rsidRPr="008B3B61">
        <w:rPr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B3B61">
        <w:rPr>
          <w:rFonts w:hint="cs"/>
          <w:sz w:val="32"/>
          <w:szCs w:val="32"/>
          <w:cs/>
        </w:rPr>
        <w:t>ด้วย</w:t>
      </w:r>
      <w:r w:rsidRPr="008B3B61">
        <w:rPr>
          <w:sz w:val="32"/>
          <w:szCs w:val="32"/>
          <w:cs/>
        </w:rPr>
        <w:t xml:space="preserve"> ทั้งนี้ </w:t>
      </w:r>
      <w:r w:rsidR="00564541" w:rsidRPr="008B3B61">
        <w:rPr>
          <w:sz w:val="32"/>
          <w:szCs w:val="32"/>
        </w:rPr>
        <w:t xml:space="preserve">     </w:t>
      </w:r>
      <w:r w:rsidRPr="008B3B61">
        <w:rPr>
          <w:rFonts w:hint="cs"/>
          <w:sz w:val="32"/>
          <w:szCs w:val="32"/>
          <w:cs/>
        </w:rPr>
        <w:t>ค่า</w:t>
      </w:r>
      <w:r w:rsidRPr="008B3B61">
        <w:rPr>
          <w:sz w:val="32"/>
          <w:szCs w:val="32"/>
          <w:cs/>
        </w:rPr>
        <w:t>ตัดจำหน่าย</w:t>
      </w:r>
      <w:r w:rsidRPr="008B3B61">
        <w:rPr>
          <w:rFonts w:hint="cs"/>
          <w:sz w:val="32"/>
          <w:szCs w:val="32"/>
          <w:cs/>
        </w:rPr>
        <w:t>ตาม</w:t>
      </w:r>
      <w:r w:rsidRPr="008B3B61">
        <w:rPr>
          <w:sz w:val="32"/>
          <w:szCs w:val="32"/>
          <w:cs/>
        </w:rPr>
        <w:t>วิธีดอกเบี้ยที่แท้จริงแสดง</w:t>
      </w:r>
      <w:r w:rsidRPr="008B3B61">
        <w:rPr>
          <w:rFonts w:hint="cs"/>
          <w:sz w:val="32"/>
          <w:szCs w:val="32"/>
          <w:cs/>
        </w:rPr>
        <w:t>เป็นส่วนหนึ่งของ</w:t>
      </w:r>
      <w:r w:rsidRPr="008B3B61">
        <w:rPr>
          <w:sz w:val="32"/>
          <w:szCs w:val="32"/>
          <w:cs/>
        </w:rPr>
        <w:t>ต้นทุนทางการเงินใน</w:t>
      </w:r>
      <w:r w:rsidRPr="008B3B61">
        <w:rPr>
          <w:rFonts w:hint="cs"/>
          <w:sz w:val="32"/>
          <w:szCs w:val="32"/>
          <w:cs/>
        </w:rPr>
        <w:t>ส่วนของ</w:t>
      </w:r>
      <w:r w:rsidRPr="008B3B61">
        <w:rPr>
          <w:sz w:val="32"/>
          <w:szCs w:val="32"/>
          <w:cs/>
        </w:rPr>
        <w:t>กำไร</w:t>
      </w:r>
      <w:r w:rsidR="00564541" w:rsidRPr="008B3B61">
        <w:rPr>
          <w:sz w:val="32"/>
          <w:szCs w:val="32"/>
        </w:rPr>
        <w:t xml:space="preserve">          </w:t>
      </w:r>
      <w:r w:rsidRPr="008B3B61">
        <w:rPr>
          <w:rFonts w:hint="cs"/>
          <w:sz w:val="32"/>
          <w:szCs w:val="32"/>
          <w:cs/>
        </w:rPr>
        <w:t>หรือ</w:t>
      </w:r>
      <w:r w:rsidRPr="008B3B61">
        <w:rPr>
          <w:sz w:val="32"/>
          <w:szCs w:val="32"/>
          <w:cs/>
        </w:rPr>
        <w:t>ขาดทุน</w:t>
      </w:r>
    </w:p>
    <w:p w14:paraId="2194323B" w14:textId="77777777" w:rsidR="00714F3D" w:rsidRPr="008B3B61" w:rsidRDefault="00714F3D" w:rsidP="00714F3D">
      <w:pPr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การตัดรายการ</w:t>
      </w:r>
      <w:r w:rsidRPr="008B3B61">
        <w:rPr>
          <w:rFonts w:hint="cs"/>
          <w:b/>
          <w:bCs/>
          <w:sz w:val="32"/>
          <w:szCs w:val="32"/>
          <w:cs/>
        </w:rPr>
        <w:t>ของเครื่องมือ</w:t>
      </w:r>
      <w:r w:rsidRPr="008B3B61">
        <w:rPr>
          <w:b/>
          <w:bCs/>
          <w:sz w:val="32"/>
          <w:szCs w:val="32"/>
          <w:cs/>
        </w:rPr>
        <w:t>ทางการเงิน</w:t>
      </w:r>
    </w:p>
    <w:p w14:paraId="4D57C7F1" w14:textId="77777777" w:rsidR="00714F3D" w:rsidRPr="008B3B61" w:rsidRDefault="00714F3D" w:rsidP="00714F3D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สินทรัพย์ทางการเงินจะถูกตัดรายการ</w:t>
      </w:r>
      <w:r w:rsidRPr="008B3B61">
        <w:rPr>
          <w:rFonts w:hint="cs"/>
          <w:sz w:val="32"/>
          <w:szCs w:val="32"/>
          <w:cs/>
        </w:rPr>
        <w:t xml:space="preserve">ออกจากบัญชี </w:t>
      </w:r>
      <w:r w:rsidRPr="008B3B61">
        <w:rPr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B3B61">
        <w:rPr>
          <w:rFonts w:hint="cs"/>
          <w:sz w:val="32"/>
          <w:szCs w:val="32"/>
          <w:cs/>
        </w:rPr>
        <w:t>นั้นได้สิ้นสุด</w:t>
      </w:r>
      <w:r w:rsidRPr="008B3B61">
        <w:rPr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B3B61">
        <w:rPr>
          <w:rFonts w:hint="cs"/>
          <w:sz w:val="32"/>
          <w:szCs w:val="32"/>
          <w:cs/>
        </w:rPr>
        <w:t>ของสินทรัพย์นั้น รวมถึงได้มี</w:t>
      </w:r>
      <w:r w:rsidRPr="008B3B61">
        <w:rPr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B3B61">
        <w:rPr>
          <w:rFonts w:hint="cs"/>
          <w:sz w:val="32"/>
          <w:szCs w:val="32"/>
          <w:cs/>
        </w:rPr>
        <w:t xml:space="preserve"> </w:t>
      </w:r>
    </w:p>
    <w:p w14:paraId="3B9E3F78" w14:textId="77777777" w:rsidR="00714F3D" w:rsidRPr="008B3B61" w:rsidRDefault="00714F3D" w:rsidP="00714F3D">
      <w:pPr>
        <w:keepLines/>
        <w:spacing w:before="120" w:after="120"/>
        <w:ind w:left="547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t>กลุ่มบริษัทตัดรายการ</w:t>
      </w:r>
      <w:r w:rsidRPr="008B3B61">
        <w:rPr>
          <w:sz w:val="32"/>
          <w:szCs w:val="32"/>
          <w:cs/>
        </w:rPr>
        <w:t>หนี้สินทางการเงิน</w:t>
      </w:r>
      <w:r w:rsidRPr="008B3B61">
        <w:rPr>
          <w:rFonts w:hint="cs"/>
          <w:sz w:val="32"/>
          <w:szCs w:val="32"/>
          <w:cs/>
        </w:rPr>
        <w:t>ก็ต่อ</w:t>
      </w:r>
      <w:r w:rsidRPr="008B3B61">
        <w:rPr>
          <w:sz w:val="32"/>
          <w:szCs w:val="32"/>
          <w:cs/>
        </w:rPr>
        <w:t>เมื่อ</w:t>
      </w:r>
      <w:r w:rsidRPr="008B3B61">
        <w:rPr>
          <w:rFonts w:hint="cs"/>
          <w:sz w:val="32"/>
          <w:szCs w:val="32"/>
          <w:cs/>
        </w:rPr>
        <w:t>ได้มีการปฏิบัติตาม</w:t>
      </w:r>
      <w:r w:rsidRPr="008B3B61">
        <w:rPr>
          <w:sz w:val="32"/>
          <w:szCs w:val="32"/>
          <w:cs/>
        </w:rPr>
        <w:t>ภาระผูกพันของหนี้สินนั้นแล้ว มีการยกเลิก</w:t>
      </w:r>
      <w:r w:rsidRPr="008B3B61">
        <w:rPr>
          <w:rFonts w:hint="cs"/>
          <w:sz w:val="32"/>
          <w:szCs w:val="32"/>
          <w:cs/>
        </w:rPr>
        <w:t>ภาระผูกพันนั้น</w:t>
      </w:r>
      <w:r w:rsidRPr="008B3B61">
        <w:rPr>
          <w:sz w:val="32"/>
          <w:szCs w:val="32"/>
          <w:cs/>
        </w:rPr>
        <w:t xml:space="preserve"> หรือ</w:t>
      </w:r>
      <w:r w:rsidRPr="008B3B61">
        <w:rPr>
          <w:rFonts w:hint="cs"/>
          <w:sz w:val="32"/>
          <w:szCs w:val="32"/>
          <w:cs/>
        </w:rPr>
        <w:t>มีการ</w:t>
      </w:r>
      <w:r w:rsidRPr="008B3B61">
        <w:rPr>
          <w:sz w:val="32"/>
          <w:szCs w:val="32"/>
          <w:cs/>
        </w:rPr>
        <w:t>สิ้นสุด</w:t>
      </w:r>
      <w:r w:rsidRPr="008B3B61">
        <w:rPr>
          <w:rFonts w:hint="cs"/>
          <w:sz w:val="32"/>
          <w:szCs w:val="32"/>
          <w:cs/>
        </w:rPr>
        <w:t>ลงของภาระผูกพันนั้น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ในกรณีที่มีการเปลี่ยน</w:t>
      </w:r>
      <w:r w:rsidRPr="008B3B61">
        <w:rPr>
          <w:sz w:val="32"/>
          <w:szCs w:val="32"/>
          <w:cs/>
        </w:rPr>
        <w:t>หนี้สินทางการเงิน</w:t>
      </w:r>
      <w:r w:rsidRPr="008B3B61">
        <w:rPr>
          <w:rFonts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B3B61">
        <w:rPr>
          <w:sz w:val="32"/>
          <w:szCs w:val="32"/>
          <w:cs/>
        </w:rPr>
        <w:t>แตกต่าง</w:t>
      </w:r>
      <w:r w:rsidRPr="008B3B61">
        <w:rPr>
          <w:rFonts w:hint="cs"/>
          <w:sz w:val="32"/>
          <w:szCs w:val="32"/>
          <w:cs/>
        </w:rPr>
        <w:t>กันอย่างมาก</w:t>
      </w:r>
      <w:r w:rsidRPr="008B3B61">
        <w:rPr>
          <w:sz w:val="32"/>
          <w:szCs w:val="32"/>
          <w:cs/>
        </w:rPr>
        <w:t xml:space="preserve"> หรือ</w:t>
      </w:r>
      <w:r w:rsidRPr="008B3B61">
        <w:rPr>
          <w:rFonts w:hint="cs"/>
          <w:sz w:val="32"/>
          <w:szCs w:val="32"/>
          <w:cs/>
        </w:rPr>
        <w:t>มี</w:t>
      </w:r>
      <w:r w:rsidRPr="008B3B61">
        <w:rPr>
          <w:sz w:val="32"/>
          <w:szCs w:val="32"/>
          <w:cs/>
        </w:rPr>
        <w:t>การ</w:t>
      </w:r>
      <w:r w:rsidRPr="008B3B61">
        <w:rPr>
          <w:rFonts w:hint="cs"/>
          <w:sz w:val="32"/>
          <w:szCs w:val="32"/>
          <w:cs/>
        </w:rPr>
        <w:t>แก้ไข</w:t>
      </w:r>
      <w:r w:rsidRPr="008B3B61">
        <w:rPr>
          <w:sz w:val="32"/>
          <w:szCs w:val="32"/>
          <w:cs/>
        </w:rPr>
        <w:t>ข้อ</w:t>
      </w:r>
      <w:r w:rsidRPr="008B3B61">
        <w:rPr>
          <w:rFonts w:hint="cs"/>
          <w:sz w:val="32"/>
          <w:szCs w:val="32"/>
          <w:cs/>
        </w:rPr>
        <w:t>กำหนด</w:t>
      </w:r>
      <w:r w:rsidRPr="008B3B61">
        <w:rPr>
          <w:sz w:val="32"/>
          <w:szCs w:val="32"/>
          <w:cs/>
        </w:rPr>
        <w:t>ของหนี้สินที่มีอยู่</w:t>
      </w:r>
      <w:r w:rsidRPr="008B3B61">
        <w:rPr>
          <w:rFonts w:hint="cs"/>
          <w:sz w:val="32"/>
          <w:szCs w:val="32"/>
          <w:cs/>
        </w:rPr>
        <w:t>อย่างเป็นสาระสำคัญ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จะ</w:t>
      </w:r>
      <w:r w:rsidRPr="008B3B61">
        <w:rPr>
          <w:sz w:val="32"/>
          <w:szCs w:val="32"/>
          <w:cs/>
        </w:rPr>
        <w:t>ถือว่า</w:t>
      </w:r>
      <w:r w:rsidRPr="008B3B61">
        <w:rPr>
          <w:rFonts w:hint="cs"/>
          <w:sz w:val="32"/>
          <w:szCs w:val="32"/>
          <w:cs/>
        </w:rPr>
        <w:t>เป็นการตัดรายการ</w:t>
      </w:r>
      <w:r w:rsidRPr="008B3B61">
        <w:rPr>
          <w:sz w:val="32"/>
          <w:szCs w:val="32"/>
          <w:cs/>
        </w:rPr>
        <w:t xml:space="preserve">หนี้สินเดิมและรับรู้หนี้สินใหม่ </w:t>
      </w:r>
      <w:r w:rsidRPr="008B3B61">
        <w:rPr>
          <w:rFonts w:hint="cs"/>
          <w:sz w:val="32"/>
          <w:szCs w:val="32"/>
          <w:cs/>
        </w:rPr>
        <w:t>โดยรับรู้</w:t>
      </w:r>
      <w:r w:rsidRPr="008B3B61">
        <w:rPr>
          <w:sz w:val="32"/>
          <w:szCs w:val="32"/>
          <w:cs/>
        </w:rPr>
        <w:t>ผลแตกต่าง</w:t>
      </w:r>
      <w:r w:rsidRPr="008B3B61">
        <w:rPr>
          <w:rFonts w:hint="cs"/>
          <w:sz w:val="32"/>
          <w:szCs w:val="32"/>
          <w:cs/>
        </w:rPr>
        <w:t>ของ</w:t>
      </w:r>
      <w:r w:rsidRPr="008B3B61">
        <w:rPr>
          <w:sz w:val="32"/>
          <w:szCs w:val="32"/>
          <w:cs/>
        </w:rPr>
        <w:t>มูลค่าตามบัญชี</w:t>
      </w:r>
      <w:r w:rsidRPr="008B3B61">
        <w:rPr>
          <w:rFonts w:hint="cs"/>
          <w:sz w:val="32"/>
          <w:szCs w:val="32"/>
          <w:cs/>
        </w:rPr>
        <w:t>ดังกล่าว</w:t>
      </w:r>
      <w:r w:rsidRPr="008B3B61">
        <w:rPr>
          <w:sz w:val="32"/>
          <w:szCs w:val="32"/>
          <w:cs/>
        </w:rPr>
        <w:t>ใน</w:t>
      </w:r>
      <w:r w:rsidRPr="008B3B61">
        <w:rPr>
          <w:rFonts w:hint="cs"/>
          <w:sz w:val="32"/>
          <w:szCs w:val="32"/>
          <w:cs/>
        </w:rPr>
        <w:t>ส่วนของ</w:t>
      </w:r>
      <w:r w:rsidRPr="008B3B61">
        <w:rPr>
          <w:sz w:val="32"/>
          <w:szCs w:val="32"/>
          <w:cs/>
        </w:rPr>
        <w:t>กำไร</w:t>
      </w:r>
      <w:r w:rsidRPr="008B3B61">
        <w:rPr>
          <w:rFonts w:hint="cs"/>
          <w:sz w:val="32"/>
          <w:szCs w:val="32"/>
          <w:cs/>
        </w:rPr>
        <w:t>หรือ</w:t>
      </w:r>
      <w:r w:rsidRPr="008B3B61">
        <w:rPr>
          <w:sz w:val="32"/>
          <w:szCs w:val="32"/>
          <w:cs/>
        </w:rPr>
        <w:t xml:space="preserve">ขาดทุน </w:t>
      </w:r>
    </w:p>
    <w:p w14:paraId="5D878441" w14:textId="77777777" w:rsidR="00EA6E6E" w:rsidRPr="008B3B61" w:rsidRDefault="00EA6E6E" w:rsidP="00EA6E6E">
      <w:pPr>
        <w:keepNext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CF33278" w14:textId="24E77AB9" w:rsidR="002A3D50" w:rsidRPr="008B3B61" w:rsidRDefault="002A3D50" w:rsidP="002A3D50">
      <w:pPr>
        <w:spacing w:before="120" w:after="120"/>
        <w:ind w:left="540"/>
        <w:jc w:val="thaiDistribute"/>
        <w:rPr>
          <w:i/>
          <w:iCs/>
          <w:color w:val="FF0000"/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B3B61">
        <w:rPr>
          <w:rFonts w:hint="cs"/>
          <w:sz w:val="32"/>
          <w:szCs w:val="32"/>
          <w:cs/>
        </w:rPr>
        <w:t>ทั้งหมด</w:t>
      </w:r>
      <w:r w:rsidRPr="008B3B61">
        <w:rPr>
          <w:sz w:val="32"/>
          <w:szCs w:val="32"/>
          <w:cs/>
        </w:rPr>
        <w:t>ที่ไม่ได้วัดมูลค่าด้วยมูลค่ายุติธรรมผ่านกำไรหรือขาดทุน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8B3B61">
        <w:rPr>
          <w:rFonts w:hint="cs"/>
          <w:sz w:val="32"/>
          <w:szCs w:val="32"/>
          <w:cs/>
        </w:rPr>
        <w:t>ที่จะครบกำหนดชำระ</w:t>
      </w:r>
      <w:r w:rsidRPr="008B3B61">
        <w:rPr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B3B61">
        <w:rPr>
          <w:rFonts w:hint="cs"/>
          <w:sz w:val="32"/>
          <w:szCs w:val="32"/>
          <w:cs/>
        </w:rPr>
        <w:t>ชำระ และ</w:t>
      </w:r>
      <w:r w:rsidRPr="008B3B61">
        <w:rPr>
          <w:sz w:val="32"/>
          <w:szCs w:val="32"/>
          <w:cs/>
        </w:rPr>
        <w:t>คิดลดด้วยอัตราดอกเบี้ยที่แท้จริง</w:t>
      </w:r>
      <w:r w:rsidRPr="008B3B61">
        <w:rPr>
          <w:rFonts w:hint="cs"/>
          <w:sz w:val="32"/>
          <w:szCs w:val="32"/>
          <w:cs/>
        </w:rPr>
        <w:t>โดยประมาณ</w:t>
      </w:r>
      <w:r w:rsidRPr="008B3B61">
        <w:rPr>
          <w:sz w:val="32"/>
          <w:szCs w:val="32"/>
          <w:cs/>
        </w:rPr>
        <w:t>ของสินทรัพย์ทางการเงิน</w:t>
      </w:r>
      <w:r w:rsidRPr="008B3B61">
        <w:rPr>
          <w:rFonts w:hint="cs"/>
          <w:sz w:val="32"/>
          <w:szCs w:val="32"/>
          <w:cs/>
        </w:rPr>
        <w:t xml:space="preserve"> ณ วันที่ได้มา</w:t>
      </w:r>
    </w:p>
    <w:p w14:paraId="38E3DBB1" w14:textId="77777777" w:rsidR="002A3D50" w:rsidRPr="008B3B61" w:rsidRDefault="002A3D50" w:rsidP="002A3D50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lastRenderedPageBreak/>
        <w:t>ในกรณีที่</w:t>
      </w:r>
      <w:r w:rsidRPr="008B3B61">
        <w:rPr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B3B61">
        <w:rPr>
          <w:rFonts w:hint="cs"/>
          <w:sz w:val="32"/>
          <w:szCs w:val="32"/>
          <w:cs/>
        </w:rPr>
        <w:t>โดยพิจารณา</w:t>
      </w:r>
      <w:r w:rsidRPr="008B3B61">
        <w:rPr>
          <w:sz w:val="32"/>
          <w:szCs w:val="32"/>
          <w:cs/>
        </w:rPr>
        <w:t>จาก</w:t>
      </w:r>
      <w:r w:rsidRPr="008B3B61">
        <w:rPr>
          <w:rFonts w:hint="cs"/>
          <w:sz w:val="32"/>
          <w:szCs w:val="32"/>
          <w:cs/>
        </w:rPr>
        <w:t>การ</w:t>
      </w:r>
      <w:r w:rsidRPr="008B3B61">
        <w:rPr>
          <w:sz w:val="32"/>
          <w:szCs w:val="32"/>
          <w:cs/>
        </w:rPr>
        <w:t>ผิดสัญญาที่</w:t>
      </w:r>
      <w:r w:rsidRPr="008B3B61">
        <w:rPr>
          <w:rFonts w:hint="cs"/>
          <w:sz w:val="32"/>
          <w:szCs w:val="32"/>
          <w:cs/>
        </w:rPr>
        <w:t>อาจ</w:t>
      </w:r>
      <w:r w:rsidRPr="008B3B61">
        <w:rPr>
          <w:sz w:val="32"/>
          <w:szCs w:val="32"/>
          <w:cs/>
        </w:rPr>
        <w:t xml:space="preserve">จะเกิดขึ้นใน </w:t>
      </w:r>
      <w:r w:rsidRPr="008B3B61">
        <w:rPr>
          <w:sz w:val="32"/>
          <w:szCs w:val="32"/>
        </w:rPr>
        <w:t xml:space="preserve">12 </w:t>
      </w:r>
      <w:r w:rsidRPr="008B3B61">
        <w:rPr>
          <w:sz w:val="32"/>
          <w:szCs w:val="32"/>
          <w:cs/>
        </w:rPr>
        <w:t>เดือนข้างหน้า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ในขณะที่หาก</w:t>
      </w:r>
      <w:r w:rsidRPr="008B3B61">
        <w:rPr>
          <w:rFonts w:hint="cs"/>
          <w:sz w:val="32"/>
          <w:szCs w:val="32"/>
          <w:cs/>
        </w:rPr>
        <w:t>ความเสี่ยง</w:t>
      </w:r>
      <w:r w:rsidRPr="008B3B61">
        <w:rPr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B3B61">
        <w:rPr>
          <w:rFonts w:hint="cs"/>
          <w:sz w:val="32"/>
          <w:szCs w:val="32"/>
          <w:cs/>
        </w:rPr>
        <w:t>ที่เหลืออยู่</w:t>
      </w:r>
      <w:r w:rsidRPr="008B3B61">
        <w:rPr>
          <w:sz w:val="32"/>
          <w:szCs w:val="32"/>
          <w:cs/>
        </w:rPr>
        <w:t xml:space="preserve">ของเครื่องมือทางการเงิน </w:t>
      </w:r>
    </w:p>
    <w:p w14:paraId="382C778D" w14:textId="186FF4B0" w:rsidR="002A3D50" w:rsidRPr="008B3B61" w:rsidRDefault="002A3D50" w:rsidP="002A3D50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เมื่อมีการค้างชำระ</w:t>
      </w:r>
      <w:r w:rsidRPr="008B3B61">
        <w:rPr>
          <w:rFonts w:hint="cs"/>
          <w:sz w:val="32"/>
          <w:szCs w:val="32"/>
          <w:cs/>
        </w:rPr>
        <w:t>การจ่ายเงินตามสัญญา</w:t>
      </w:r>
      <w:r w:rsidRPr="008B3B61">
        <w:rPr>
          <w:sz w:val="32"/>
          <w:szCs w:val="32"/>
          <w:cs/>
        </w:rPr>
        <w:t xml:space="preserve">เกินกว่า </w:t>
      </w:r>
      <w:r w:rsidRPr="008B3B61">
        <w:rPr>
          <w:sz w:val="32"/>
          <w:szCs w:val="32"/>
        </w:rPr>
        <w:t>30</w:t>
      </w:r>
      <w:r w:rsidRPr="008B3B61">
        <w:rPr>
          <w:sz w:val="32"/>
          <w:szCs w:val="32"/>
          <w:cs/>
        </w:rPr>
        <w:t xml:space="preserve"> วัน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และ</w:t>
      </w:r>
      <w:r w:rsidRPr="008B3B61">
        <w:rPr>
          <w:rFonts w:hint="cs"/>
          <w:sz w:val="32"/>
          <w:szCs w:val="32"/>
          <w:cs/>
        </w:rPr>
        <w:t>พิจารณาว่าสินทรัพย์ทางการเงินนั้น</w:t>
      </w:r>
      <w:r w:rsidRPr="008B3B61">
        <w:rPr>
          <w:sz w:val="32"/>
          <w:szCs w:val="32"/>
          <w:cs/>
        </w:rPr>
        <w:t>มี</w:t>
      </w:r>
      <w:r w:rsidRPr="008B3B61">
        <w:rPr>
          <w:rFonts w:hint="cs"/>
          <w:sz w:val="32"/>
          <w:szCs w:val="32"/>
          <w:cs/>
        </w:rPr>
        <w:t>การด้อยค่าด้านเครดิตหรือมี</w:t>
      </w:r>
      <w:r w:rsidRPr="008B3B61">
        <w:rPr>
          <w:sz w:val="32"/>
          <w:szCs w:val="32"/>
          <w:cs/>
        </w:rPr>
        <w:t>การผิดสัญญา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8B3B61">
        <w:rPr>
          <w:sz w:val="32"/>
          <w:szCs w:val="32"/>
        </w:rPr>
        <w:t xml:space="preserve">90 </w:t>
      </w:r>
      <w:r w:rsidRPr="008B3B61">
        <w:rPr>
          <w:sz w:val="32"/>
          <w:szCs w:val="32"/>
          <w:cs/>
        </w:rPr>
        <w:t xml:space="preserve">วัน อย่างไรก็ตาม </w:t>
      </w:r>
      <w:r w:rsidRPr="008B3B61">
        <w:rPr>
          <w:rFonts w:hint="cs"/>
          <w:sz w:val="32"/>
          <w:szCs w:val="32"/>
          <w:cs/>
        </w:rPr>
        <w:t xml:space="preserve">ในบางกรณี </w:t>
      </w:r>
      <w:r w:rsidRPr="008B3B61">
        <w:rPr>
          <w:sz w:val="32"/>
          <w:szCs w:val="32"/>
          <w:cs/>
        </w:rPr>
        <w:t>กลุ่มบริษัทอาจพิจารณา</w:t>
      </w:r>
      <w:r w:rsidRPr="008B3B61">
        <w:rPr>
          <w:rFonts w:hint="cs"/>
          <w:sz w:val="32"/>
          <w:szCs w:val="32"/>
          <w:cs/>
        </w:rPr>
        <w:t>ว่า</w:t>
      </w:r>
      <w:r w:rsidRPr="008B3B61">
        <w:rPr>
          <w:sz w:val="32"/>
          <w:szCs w:val="32"/>
          <w:cs/>
        </w:rPr>
        <w:t>สินทรัพย์ทางการเงิน</w:t>
      </w:r>
      <w:r w:rsidRPr="008B3B61">
        <w:rPr>
          <w:rFonts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B3B61">
        <w:rPr>
          <w:sz w:val="32"/>
          <w:szCs w:val="32"/>
          <w:cs/>
        </w:rPr>
        <w:t>ผิดสัญญา</w:t>
      </w:r>
      <w:r w:rsidRPr="008B3B61">
        <w:rPr>
          <w:rFonts w:hint="cs"/>
          <w:sz w:val="32"/>
          <w:szCs w:val="32"/>
          <w:cs/>
        </w:rPr>
        <w:t xml:space="preserve"> โดย</w:t>
      </w:r>
      <w:r w:rsidRPr="008B3B61">
        <w:rPr>
          <w:sz w:val="32"/>
          <w:szCs w:val="32"/>
          <w:cs/>
        </w:rPr>
        <w:t>พิจารณา</w:t>
      </w:r>
      <w:r w:rsidRPr="008B3B61">
        <w:rPr>
          <w:rFonts w:hint="cs"/>
          <w:sz w:val="32"/>
          <w:szCs w:val="32"/>
          <w:cs/>
        </w:rPr>
        <w:t>จาก</w:t>
      </w:r>
      <w:r w:rsidRPr="008B3B61">
        <w:rPr>
          <w:sz w:val="32"/>
          <w:szCs w:val="32"/>
          <w:cs/>
        </w:rPr>
        <w:t>ข้อมูลภายในหรือข้อมูลภายนอก</w:t>
      </w:r>
      <w:r w:rsidRPr="008B3B61">
        <w:rPr>
          <w:rFonts w:hint="cs"/>
          <w:sz w:val="32"/>
          <w:szCs w:val="32"/>
          <w:cs/>
        </w:rPr>
        <w:t>อื่น</w:t>
      </w:r>
      <w:r w:rsidRPr="008B3B61">
        <w:rPr>
          <w:sz w:val="32"/>
          <w:szCs w:val="32"/>
          <w:cs/>
        </w:rPr>
        <w:t xml:space="preserve"> เช่น อันดับความน่าเชื่อถือ</w:t>
      </w:r>
      <w:r w:rsidRPr="008B3B61">
        <w:rPr>
          <w:rFonts w:hint="cs"/>
          <w:sz w:val="32"/>
          <w:szCs w:val="32"/>
          <w:cs/>
        </w:rPr>
        <w:t>ด้านเครดิต</w:t>
      </w:r>
      <w:r w:rsidRPr="008B3B61">
        <w:rPr>
          <w:sz w:val="32"/>
          <w:szCs w:val="32"/>
          <w:cs/>
        </w:rPr>
        <w:t>ของผู้ออกตราสาร</w:t>
      </w:r>
    </w:p>
    <w:p w14:paraId="36377448" w14:textId="2A5C7620" w:rsidR="00690012" w:rsidRPr="008B3B61" w:rsidRDefault="00690012" w:rsidP="00690012">
      <w:pPr>
        <w:keepLines/>
        <w:spacing w:before="120" w:after="120"/>
        <w:ind w:left="547"/>
        <w:jc w:val="thaiDistribute"/>
        <w:rPr>
          <w:i/>
          <w:iCs/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ทุก</w:t>
      </w:r>
      <w:r w:rsidRPr="008B3B61">
        <w:rPr>
          <w:sz w:val="32"/>
          <w:szCs w:val="32"/>
          <w:cs/>
        </w:rPr>
        <w:t>วันสิ้นรอบระยะเวลารายงาน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กลุ่มบริษัท</w:t>
      </w:r>
      <w:r w:rsidRPr="008B3B61">
        <w:rPr>
          <w:rFonts w:hint="cs"/>
          <w:sz w:val="32"/>
          <w:szCs w:val="32"/>
          <w:cs/>
        </w:rPr>
        <w:t>จึง</w:t>
      </w:r>
      <w:r w:rsidRPr="008B3B61">
        <w:rPr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8B3B61">
        <w:rPr>
          <w:i/>
          <w:iCs/>
          <w:sz w:val="32"/>
          <w:szCs w:val="32"/>
          <w:cs/>
        </w:rPr>
        <w:t xml:space="preserve"> </w:t>
      </w:r>
    </w:p>
    <w:p w14:paraId="0874CAFF" w14:textId="77777777" w:rsidR="00690012" w:rsidRPr="008B3B61" w:rsidRDefault="00690012" w:rsidP="00690012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การคำนวณผล</w:t>
      </w:r>
      <w:r w:rsidRPr="008B3B61">
        <w:rPr>
          <w:sz w:val="32"/>
          <w:szCs w:val="32"/>
          <w:cs/>
        </w:rPr>
        <w:t>ขาดทุนด้านเครดิตที่คาดว่าจะเกิดขึ้น</w:t>
      </w:r>
      <w:r w:rsidRPr="008B3B61">
        <w:rPr>
          <w:rFonts w:hint="cs"/>
          <w:sz w:val="32"/>
          <w:szCs w:val="32"/>
          <w:cs/>
        </w:rPr>
        <w:t>ข้างต้นอ้าง</w:t>
      </w:r>
      <w:r w:rsidRPr="008B3B61">
        <w:rPr>
          <w:sz w:val="32"/>
          <w:szCs w:val="32"/>
          <w:cs/>
        </w:rPr>
        <w:t>อิงจาก</w:t>
      </w:r>
      <w:r w:rsidRPr="008B3B61">
        <w:rPr>
          <w:rFonts w:hint="cs"/>
          <w:sz w:val="32"/>
          <w:szCs w:val="32"/>
          <w:cs/>
        </w:rPr>
        <w:t>ข้อมูลผล</w:t>
      </w:r>
      <w:r w:rsidRPr="008B3B61">
        <w:rPr>
          <w:sz w:val="32"/>
          <w:szCs w:val="32"/>
          <w:cs/>
        </w:rPr>
        <w:t>ขาดทุนด้านเครดิต</w:t>
      </w:r>
      <w:r w:rsidRPr="008B3B61">
        <w:rPr>
          <w:rFonts w:hint="cs"/>
          <w:sz w:val="32"/>
          <w:szCs w:val="32"/>
          <w:cs/>
        </w:rPr>
        <w:t>จากประสบการณ์</w:t>
      </w:r>
      <w:r w:rsidRPr="008B3B61">
        <w:rPr>
          <w:sz w:val="32"/>
          <w:szCs w:val="32"/>
          <w:cs/>
        </w:rPr>
        <w:t>ในอดีต ปรับปรุงด้วยข้อมูล</w:t>
      </w:r>
      <w:r w:rsidRPr="008B3B61">
        <w:rPr>
          <w:rFonts w:hint="cs"/>
          <w:sz w:val="32"/>
          <w:szCs w:val="32"/>
          <w:cs/>
        </w:rPr>
        <w:t>การ</w:t>
      </w:r>
      <w:r w:rsidRPr="008B3B61">
        <w:rPr>
          <w:sz w:val="32"/>
          <w:szCs w:val="32"/>
          <w:cs/>
        </w:rPr>
        <w:t>คาดการณ์</w:t>
      </w:r>
      <w:r w:rsidRPr="008B3B61">
        <w:rPr>
          <w:rFonts w:hint="cs"/>
          <w:sz w:val="32"/>
          <w:szCs w:val="32"/>
          <w:cs/>
        </w:rPr>
        <w:t>ไปใน</w:t>
      </w:r>
      <w:r w:rsidRPr="008B3B61">
        <w:rPr>
          <w:sz w:val="32"/>
          <w:szCs w:val="32"/>
          <w:cs/>
        </w:rPr>
        <w:t>อนาคตเกี่ยวกับลูกหนี้</w:t>
      </w:r>
      <w:r w:rsidRPr="008B3B61">
        <w:rPr>
          <w:rFonts w:hint="cs"/>
          <w:sz w:val="32"/>
          <w:szCs w:val="32"/>
          <w:cs/>
        </w:rPr>
        <w:t>นั้น</w:t>
      </w:r>
      <w:r w:rsidRPr="008B3B61">
        <w:rPr>
          <w:sz w:val="32"/>
          <w:szCs w:val="32"/>
          <w:cs/>
        </w:rPr>
        <w:t xml:space="preserve">และสภาพแวดล้อมทางด้านเศรษฐกิจ </w:t>
      </w:r>
    </w:p>
    <w:p w14:paraId="039C4E24" w14:textId="31C9CF31" w:rsidR="00690012" w:rsidRPr="008B3B61" w:rsidRDefault="00690012" w:rsidP="00690012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r w:rsidRPr="008B3B61">
        <w:rPr>
          <w:rFonts w:eastAsia="Arial"/>
          <w:sz w:val="32"/>
          <w:szCs w:val="32"/>
          <w:cs/>
        </w:rPr>
        <w:t>สินทรัพย์ทางการเงินจะถูกตัด</w:t>
      </w:r>
      <w:r w:rsidRPr="008B3B61">
        <w:rPr>
          <w:rFonts w:eastAsia="Arial" w:hint="cs"/>
          <w:sz w:val="32"/>
          <w:szCs w:val="32"/>
          <w:cs/>
        </w:rPr>
        <w:t>จำหน่าย</w:t>
      </w:r>
      <w:r w:rsidRPr="008B3B61">
        <w:rPr>
          <w:rFonts w:eastAsia="Arial"/>
          <w:sz w:val="32"/>
          <w:szCs w:val="32"/>
          <w:cs/>
        </w:rPr>
        <w:t>ออกจากบัญชี เมื่อกิจการคาดว่าจะไม่ได้รับ</w:t>
      </w:r>
      <w:r w:rsidRPr="008B3B61">
        <w:rPr>
          <w:rFonts w:eastAsia="Arial" w:hint="cs"/>
          <w:sz w:val="32"/>
          <w:szCs w:val="32"/>
          <w:cs/>
        </w:rPr>
        <w:t>คืน</w:t>
      </w:r>
      <w:r w:rsidRPr="008B3B61">
        <w:rPr>
          <w:rFonts w:eastAsia="Arial"/>
          <w:sz w:val="32"/>
          <w:szCs w:val="32"/>
          <w:cs/>
        </w:rPr>
        <w:t>กระแสเงินสดตามสัญญา</w:t>
      </w:r>
      <w:r w:rsidRPr="008B3B61">
        <w:rPr>
          <w:rFonts w:eastAsia="Arial" w:hint="cs"/>
          <w:sz w:val="32"/>
          <w:szCs w:val="32"/>
          <w:cs/>
        </w:rPr>
        <w:t>อีกต่อไป</w:t>
      </w:r>
    </w:p>
    <w:p w14:paraId="7A6DC067" w14:textId="77F382AF" w:rsidR="00F80416" w:rsidRPr="008B3B61" w:rsidRDefault="00F80416" w:rsidP="00F80416">
      <w:pPr>
        <w:spacing w:before="120" w:after="120"/>
        <w:ind w:left="547" w:hanging="7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6F39A27" w14:textId="26FCA872" w:rsidR="00F80416" w:rsidRPr="008B3B61" w:rsidRDefault="00F80416" w:rsidP="00F80416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rFonts w:eastAsia="Arial"/>
          <w:sz w:val="32"/>
          <w:szCs w:val="32"/>
          <w:cs/>
        </w:rPr>
        <w:t>สินทรัพย์ทางการเงินและหนี้สินทางการเงิน</w:t>
      </w:r>
      <w:r w:rsidRPr="008B3B61">
        <w:rPr>
          <w:rFonts w:eastAsia="Arial" w:hint="cs"/>
          <w:sz w:val="32"/>
          <w:szCs w:val="32"/>
          <w:cs/>
        </w:rPr>
        <w:t>จะนำมาหักกลบกัน</w:t>
      </w:r>
      <w:r w:rsidRPr="008B3B61">
        <w:rPr>
          <w:rFonts w:eastAsia="Arial"/>
          <w:sz w:val="32"/>
          <w:szCs w:val="32"/>
          <w:cs/>
        </w:rPr>
        <w:t xml:space="preserve"> </w:t>
      </w:r>
      <w:r w:rsidRPr="008B3B61">
        <w:rPr>
          <w:rFonts w:eastAsia="Arial" w:hint="cs"/>
          <w:sz w:val="32"/>
          <w:szCs w:val="32"/>
          <w:cs/>
        </w:rPr>
        <w:t>และ</w:t>
      </w:r>
      <w:r w:rsidRPr="008B3B61">
        <w:rPr>
          <w:rFonts w:eastAsia="Arial"/>
          <w:sz w:val="32"/>
          <w:szCs w:val="32"/>
          <w:cs/>
        </w:rPr>
        <w:t>แสดง</w:t>
      </w:r>
      <w:r w:rsidRPr="008B3B61">
        <w:rPr>
          <w:rFonts w:eastAsia="Arial" w:hint="cs"/>
          <w:sz w:val="32"/>
          <w:szCs w:val="32"/>
          <w:cs/>
        </w:rPr>
        <w:t>ด้วยยอด</w:t>
      </w:r>
      <w:r w:rsidRPr="008B3B61">
        <w:rPr>
          <w:rFonts w:eastAsia="Arial"/>
          <w:sz w:val="32"/>
          <w:szCs w:val="32"/>
          <w:cs/>
        </w:rPr>
        <w:t xml:space="preserve">สุทธิในงบแสดงฐานะการเงิน </w:t>
      </w:r>
      <w:r w:rsidRPr="008B3B61">
        <w:rPr>
          <w:rFonts w:eastAsia="Arial" w:hint="cs"/>
          <w:sz w:val="32"/>
          <w:szCs w:val="32"/>
          <w:cs/>
        </w:rPr>
        <w:t>ก็ต่อเมื่อ</w:t>
      </w:r>
      <w:r w:rsidRPr="008B3B61">
        <w:rPr>
          <w:rFonts w:eastAsia="Arial"/>
          <w:sz w:val="32"/>
          <w:szCs w:val="32"/>
          <w:cs/>
        </w:rPr>
        <w:t>กิจการมีสิทธิ</w:t>
      </w:r>
      <w:r w:rsidRPr="008B3B61">
        <w:rPr>
          <w:rFonts w:eastAsia="Arial" w:hint="cs"/>
          <w:sz w:val="32"/>
          <w:szCs w:val="32"/>
          <w:cs/>
        </w:rPr>
        <w:t>บังคับใช้ได้</w:t>
      </w:r>
      <w:r w:rsidRPr="008B3B61">
        <w:rPr>
          <w:rFonts w:eastAsia="Arial"/>
          <w:sz w:val="32"/>
          <w:szCs w:val="32"/>
          <w:cs/>
        </w:rPr>
        <w:t>ตามกฎหมาย</w:t>
      </w:r>
      <w:r w:rsidRPr="008B3B61">
        <w:rPr>
          <w:rFonts w:eastAsia="Arial" w:hint="cs"/>
          <w:sz w:val="32"/>
          <w:szCs w:val="32"/>
          <w:cs/>
        </w:rPr>
        <w:t>อยู่แล้ว</w:t>
      </w:r>
      <w:r w:rsidRPr="008B3B61">
        <w:rPr>
          <w:rFonts w:eastAsia="Arial"/>
          <w:sz w:val="32"/>
          <w:szCs w:val="32"/>
          <w:cs/>
        </w:rPr>
        <w:t>ในการหักกลบ</w:t>
      </w:r>
      <w:r w:rsidRPr="008B3B61">
        <w:rPr>
          <w:rFonts w:eastAsia="Arial" w:hint="cs"/>
          <w:sz w:val="32"/>
          <w:szCs w:val="32"/>
          <w:cs/>
        </w:rPr>
        <w:t xml:space="preserve">จำนวนเงินที่รับรู้ </w:t>
      </w:r>
      <w:r w:rsidRPr="008B3B61">
        <w:rPr>
          <w:rFonts w:eastAsia="Arial"/>
          <w:sz w:val="32"/>
          <w:szCs w:val="32"/>
          <w:cs/>
        </w:rPr>
        <w:t>และ</w:t>
      </w:r>
      <w:r w:rsidRPr="008B3B61">
        <w:rPr>
          <w:rFonts w:eastAsia="Arial" w:hint="cs"/>
          <w:sz w:val="32"/>
          <w:szCs w:val="32"/>
          <w:cs/>
        </w:rPr>
        <w:t>กิจการ</w:t>
      </w:r>
      <w:r w:rsidR="004D7662" w:rsidRPr="008B3B61">
        <w:rPr>
          <w:rFonts w:eastAsia="Arial" w:hint="cs"/>
          <w:sz w:val="32"/>
          <w:szCs w:val="32"/>
          <w:cs/>
        </w:rPr>
        <w:t xml:space="preserve">    </w:t>
      </w:r>
      <w:r w:rsidRPr="008B3B61">
        <w:rPr>
          <w:rFonts w:eastAsia="Arial"/>
          <w:sz w:val="32"/>
          <w:szCs w:val="32"/>
          <w:cs/>
        </w:rPr>
        <w:t xml:space="preserve">มีความตั้งใจที่จะชำระด้วยยอดสุทธิ </w:t>
      </w:r>
      <w:r w:rsidRPr="008B3B61">
        <w:rPr>
          <w:rFonts w:eastAsia="Arial" w:hint="cs"/>
          <w:sz w:val="32"/>
          <w:szCs w:val="32"/>
          <w:cs/>
        </w:rPr>
        <w:t>หรือ</w:t>
      </w:r>
      <w:r w:rsidRPr="008B3B61">
        <w:rPr>
          <w:rFonts w:eastAsia="Arial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AC06084" w14:textId="473CAC69" w:rsidR="00D13326" w:rsidRPr="008B3B61" w:rsidRDefault="00D13326" w:rsidP="00D13326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8B3B61">
        <w:rPr>
          <w:rFonts w:asciiTheme="majorBidi" w:hAnsiTheme="majorBidi" w:cstheme="majorBidi"/>
          <w:b/>
          <w:bCs/>
        </w:rPr>
        <w:t>4.1</w:t>
      </w:r>
      <w:r w:rsidR="003C0907" w:rsidRPr="008B3B61">
        <w:rPr>
          <w:rFonts w:asciiTheme="majorBidi" w:hAnsiTheme="majorBidi" w:cstheme="majorBidi"/>
          <w:b/>
          <w:bCs/>
        </w:rPr>
        <w:t>7</w:t>
      </w:r>
      <w:r w:rsidRPr="008B3B61">
        <w:rPr>
          <w:rFonts w:asciiTheme="majorBidi" w:hAnsiTheme="majorBidi" w:cstheme="majorBidi"/>
          <w:b/>
          <w:bCs/>
        </w:rPr>
        <w:tab/>
      </w:r>
      <w:r w:rsidRPr="008B3B61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143A725" w14:textId="77777777" w:rsidR="00D13326" w:rsidRPr="008B3B61" w:rsidRDefault="00D13326" w:rsidP="00D13326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B7009FC" w14:textId="77777777" w:rsidR="00D13326" w:rsidRPr="008B3B61" w:rsidRDefault="00D13326" w:rsidP="00D1332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43BF6B0" w14:textId="77777777" w:rsidR="00D13326" w:rsidRPr="008B3B61" w:rsidRDefault="00D13326" w:rsidP="00D13326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ระดับ </w:t>
      </w:r>
      <w:r w:rsidRPr="008B3B61">
        <w:rPr>
          <w:sz w:val="32"/>
          <w:szCs w:val="32"/>
        </w:rPr>
        <w:t>1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73BE97" w14:textId="77777777" w:rsidR="00D13326" w:rsidRPr="008B3B61" w:rsidRDefault="00D13326" w:rsidP="00D13326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ระดับ </w:t>
      </w:r>
      <w:r w:rsidRPr="008B3B61">
        <w:rPr>
          <w:sz w:val="32"/>
          <w:szCs w:val="32"/>
        </w:rPr>
        <w:t>2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D181C0" w14:textId="443BC588" w:rsidR="00EA74F6" w:rsidRPr="008B3B61" w:rsidRDefault="00D13326" w:rsidP="00C00258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ระดับ </w:t>
      </w:r>
      <w:r w:rsidRPr="008B3B61">
        <w:rPr>
          <w:sz w:val="32"/>
          <w:szCs w:val="32"/>
        </w:rPr>
        <w:t>3</w:t>
      </w:r>
      <w:r w:rsidRPr="008B3B61">
        <w:rPr>
          <w:sz w:val="32"/>
          <w:szCs w:val="32"/>
        </w:rPr>
        <w:tab/>
      </w:r>
      <w:r w:rsidRPr="008B3B61">
        <w:rPr>
          <w:sz w:val="32"/>
          <w:szCs w:val="32"/>
          <w:cs/>
        </w:rPr>
        <w:t>ใช้ข้อมูลที่ไม่สามารถสังเกตได้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เช่น ข้อมูลเกี่ยวกับกระแสเงินสดในอนาคตที่กิจการประมาณขึ้น 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ณ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4F7E3F" w14:textId="77777777" w:rsidR="00281BE5" w:rsidRPr="008B3B61" w:rsidRDefault="00281BE5" w:rsidP="00281BE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ณ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239AB8" w14:textId="3D8CF0BB" w:rsidR="00137B7D" w:rsidRPr="008B3B61" w:rsidRDefault="00B67CF3" w:rsidP="00B67CF3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8B3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6B16" w:rsidRPr="008B3B6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885747" w:rsidRPr="008B3B61">
        <w:rPr>
          <w:rFonts w:asciiTheme="majorBidi" w:hAnsiTheme="majorBidi" w:cstheme="majorBidi"/>
          <w:b/>
          <w:bCs/>
          <w:sz w:val="32"/>
          <w:szCs w:val="32"/>
          <w:cs/>
        </w:rPr>
        <w:t>ารใช้ดุลยพินิจและประมาณการทางบัญชีที่สำคัญ</w:t>
      </w:r>
    </w:p>
    <w:p w14:paraId="6BDDD454" w14:textId="0658DB26" w:rsidR="001755BA" w:rsidRPr="008B3B61" w:rsidRDefault="001755BA" w:rsidP="001755B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4D7662" w:rsidRPr="008B3B61">
        <w:rPr>
          <w:rFonts w:hint="cs"/>
          <w:sz w:val="32"/>
          <w:szCs w:val="32"/>
          <w:cs/>
        </w:rPr>
        <w:t xml:space="preserve">         </w:t>
      </w:r>
      <w:r w:rsidRPr="008B3B61">
        <w:rPr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D7662" w:rsidRPr="008B3B61">
        <w:rPr>
          <w:rFonts w:hint="cs"/>
          <w:sz w:val="32"/>
          <w:szCs w:val="32"/>
          <w:cs/>
        </w:rPr>
        <w:t xml:space="preserve">              </w:t>
      </w:r>
      <w:r w:rsidRPr="008B3B61">
        <w:rPr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E6659"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A2D465" w14:textId="77777777" w:rsidR="00704A78" w:rsidRPr="008B3B61" w:rsidRDefault="00704A78" w:rsidP="00704A78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8BAEC3B" w14:textId="77777777" w:rsidR="00704A78" w:rsidRPr="008B3B61" w:rsidRDefault="00704A78" w:rsidP="00704A78">
      <w:pPr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60541A1" w14:textId="26B98B74" w:rsidR="00704A78" w:rsidRPr="008B3B61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6E6659" w:rsidRPr="008B3B61">
        <w:rPr>
          <w:sz w:val="32"/>
          <w:szCs w:val="32"/>
        </w:rPr>
        <w:t xml:space="preserve">          </w:t>
      </w:r>
      <w:r w:rsidRPr="008B3B61">
        <w:rPr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E08C62F" w14:textId="77777777" w:rsidR="0097770A" w:rsidRPr="008B3B61" w:rsidRDefault="0097770A">
      <w:pPr>
        <w:rPr>
          <w:b/>
          <w:bCs/>
          <w:i/>
          <w:iCs/>
          <w:sz w:val="32"/>
          <w:szCs w:val="32"/>
          <w:cs/>
        </w:rPr>
      </w:pPr>
      <w:r w:rsidRPr="008B3B61">
        <w:rPr>
          <w:b/>
          <w:bCs/>
          <w:i/>
          <w:iCs/>
          <w:sz w:val="32"/>
          <w:szCs w:val="32"/>
          <w:cs/>
        </w:rPr>
        <w:br w:type="page"/>
      </w:r>
    </w:p>
    <w:p w14:paraId="12B38370" w14:textId="4B14F506" w:rsidR="00704A78" w:rsidRPr="008B3B61" w:rsidRDefault="00704A78" w:rsidP="00704A78">
      <w:pPr>
        <w:keepNext/>
        <w:spacing w:before="120" w:after="120"/>
        <w:ind w:left="547"/>
        <w:jc w:val="thaiDistribute"/>
        <w:rPr>
          <w:b/>
          <w:bCs/>
          <w:i/>
          <w:i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lastRenderedPageBreak/>
        <w:t>การกำหนดเวลาของการรับรู้รายได้</w:t>
      </w:r>
    </w:p>
    <w:p w14:paraId="0BC61587" w14:textId="1F475F74" w:rsidR="00704A78" w:rsidRPr="008B3B61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1A1C0D" w:rsidRPr="008B3B61">
        <w:rPr>
          <w:sz w:val="32"/>
          <w:szCs w:val="32"/>
        </w:rPr>
        <w:t xml:space="preserve">   </w:t>
      </w:r>
      <w:r w:rsidRPr="008B3B61">
        <w:rPr>
          <w:sz w:val="32"/>
          <w:szCs w:val="32"/>
          <w:cs/>
        </w:rPr>
        <w:t>ข้อหนึ่งต่อไปนี้</w:t>
      </w:r>
    </w:p>
    <w:p w14:paraId="49348FDB" w14:textId="011E7B32" w:rsidR="00704A78" w:rsidRPr="008B3B61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007FA269" w14:textId="77777777" w:rsidR="00704A78" w:rsidRPr="008B3B61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B8649D8" w14:textId="13B7418F" w:rsidR="00704A78" w:rsidRPr="008B3B61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</w:t>
      </w:r>
      <w:r w:rsidR="004D7662" w:rsidRPr="008B3B61">
        <w:rPr>
          <w:rFonts w:ascii="Angsana New" w:hAnsi="Angsana New" w:hint="cs"/>
          <w:sz w:val="32"/>
          <w:szCs w:val="32"/>
          <w:cs/>
        </w:rPr>
        <w:t xml:space="preserve">   </w:t>
      </w:r>
      <w:r w:rsidRPr="008B3B61">
        <w:rPr>
          <w:rFonts w:ascii="Angsana New" w:hAnsi="Angsana New"/>
          <w:sz w:val="32"/>
          <w:szCs w:val="32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29CBCA0C" w14:textId="77777777" w:rsidR="00704A78" w:rsidRPr="008B3B61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738AFF2" w14:textId="4E76CBB1" w:rsidR="00963495" w:rsidRPr="008B3B61" w:rsidRDefault="00963495" w:rsidP="00EC2F44">
      <w:pPr>
        <w:autoSpaceDE w:val="0"/>
        <w:autoSpaceDN w:val="0"/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4D7662" w:rsidRPr="008B3B61">
        <w:rPr>
          <w:rFonts w:hint="cs"/>
          <w:sz w:val="32"/>
          <w:szCs w:val="32"/>
          <w:cs/>
        </w:rPr>
        <w:t xml:space="preserve">    </w:t>
      </w:r>
      <w:r w:rsidR="00D92503" w:rsidRPr="008B3B61">
        <w:rPr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8A24EEB" w14:textId="7A5D9774" w:rsidR="007F5CBC" w:rsidRPr="008B3B61" w:rsidRDefault="007F5CBC" w:rsidP="007F5CBC">
      <w:pPr>
        <w:tabs>
          <w:tab w:val="left" w:pos="1440"/>
        </w:tabs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15D7019" w14:textId="0C7CBCA1" w:rsidR="007F5CBC" w:rsidRPr="008B3B61" w:rsidRDefault="007F5CBC" w:rsidP="007F5CBC">
      <w:pPr>
        <w:tabs>
          <w:tab w:val="left" w:pos="144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ฝ่ายบริหารของบริษัทฯพิจารณาว่าบริษัทฯมีอำนาจควบคุมใน</w:t>
      </w:r>
      <w:r w:rsidR="0045565A" w:rsidRPr="008B3B61">
        <w:rPr>
          <w:rFonts w:hint="cs"/>
          <w:sz w:val="32"/>
          <w:szCs w:val="32"/>
          <w:cs/>
        </w:rPr>
        <w:t>บริษัท</w:t>
      </w:r>
      <w:r w:rsidR="0045565A" w:rsidRPr="008B3B61">
        <w:rPr>
          <w:sz w:val="32"/>
          <w:szCs w:val="32"/>
          <w:cs/>
        </w:rPr>
        <w:t xml:space="preserve"> </w:t>
      </w:r>
      <w:r w:rsidR="0045565A" w:rsidRPr="008B3B61">
        <w:rPr>
          <w:rFonts w:hint="cs"/>
          <w:sz w:val="32"/>
          <w:szCs w:val="32"/>
          <w:cs/>
        </w:rPr>
        <w:t>เอ็กซ์โป</w:t>
      </w:r>
      <w:proofErr w:type="spellStart"/>
      <w:r w:rsidR="0045565A" w:rsidRPr="008B3B61">
        <w:rPr>
          <w:rFonts w:hint="cs"/>
          <w:sz w:val="32"/>
          <w:szCs w:val="32"/>
          <w:cs/>
        </w:rPr>
        <w:t>ซิชั่น</w:t>
      </w:r>
      <w:proofErr w:type="spellEnd"/>
      <w:r w:rsidR="0045565A" w:rsidRPr="008B3B61">
        <w:rPr>
          <w:sz w:val="32"/>
          <w:szCs w:val="32"/>
          <w:cs/>
        </w:rPr>
        <w:t xml:space="preserve"> </w:t>
      </w:r>
      <w:r w:rsidR="0045565A" w:rsidRPr="008B3B61">
        <w:rPr>
          <w:rFonts w:hint="cs"/>
          <w:sz w:val="32"/>
          <w:szCs w:val="32"/>
          <w:cs/>
        </w:rPr>
        <w:t>เทคโนโลยี</w:t>
      </w:r>
      <w:r w:rsidR="0045565A"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จำกัด ถึงแม้ว่าบริษัทฯจะถือหุ้นและมีสิทธิออกเสียงในบริษัทดังกล่าวในสัดส่วนร้อยละ</w:t>
      </w:r>
      <w:r w:rsidRPr="008B3B61">
        <w:rPr>
          <w:rFonts w:hint="cs"/>
          <w:sz w:val="32"/>
          <w:szCs w:val="32"/>
          <w:cs/>
        </w:rPr>
        <w:t xml:space="preserve"> </w:t>
      </w:r>
      <w:r w:rsidR="0045565A" w:rsidRPr="008B3B61">
        <w:rPr>
          <w:sz w:val="32"/>
          <w:szCs w:val="32"/>
        </w:rPr>
        <w:t>40</w:t>
      </w:r>
      <w:r w:rsidRPr="008B3B61">
        <w:rPr>
          <w:sz w:val="32"/>
          <w:szCs w:val="32"/>
          <w:cs/>
        </w:rPr>
        <w:t xml:space="preserve"> ซึ่งเป็นสัดส่วนที่</w:t>
      </w:r>
      <w:r w:rsidR="004D7662" w:rsidRPr="008B3B61">
        <w:rPr>
          <w:rFonts w:hint="cs"/>
          <w:sz w:val="32"/>
          <w:szCs w:val="32"/>
          <w:cs/>
        </w:rPr>
        <w:t xml:space="preserve">     </w:t>
      </w:r>
      <w:r w:rsidRPr="008B3B61">
        <w:rPr>
          <w:sz w:val="32"/>
          <w:szCs w:val="32"/>
          <w:cs/>
        </w:rPr>
        <w:t>น้อยกว่ากึ่งหนึ่ง ทั้งนี้ เนื่องจาก</w:t>
      </w:r>
      <w:r w:rsidR="00D07A72" w:rsidRPr="008B3B61">
        <w:rPr>
          <w:rFonts w:hint="cs"/>
          <w:sz w:val="32"/>
          <w:szCs w:val="32"/>
          <w:cs/>
        </w:rPr>
        <w:t>ฝ่ายบริหาร</w:t>
      </w:r>
      <w:r w:rsidR="00292E8F" w:rsidRPr="008B3B61">
        <w:rPr>
          <w:rFonts w:hint="cs"/>
          <w:sz w:val="32"/>
          <w:szCs w:val="32"/>
          <w:cs/>
        </w:rPr>
        <w:t>ของ</w:t>
      </w:r>
      <w:r w:rsidRPr="008B3B61">
        <w:rPr>
          <w:sz w:val="32"/>
          <w:szCs w:val="32"/>
          <w:cs/>
        </w:rPr>
        <w:t>บริษัทฯ</w:t>
      </w:r>
      <w:r w:rsidR="00292E8F" w:rsidRPr="008B3B61">
        <w:rPr>
          <w:rFonts w:hint="cs"/>
          <w:sz w:val="32"/>
          <w:szCs w:val="32"/>
          <w:cs/>
        </w:rPr>
        <w:t>เข้าไป</w:t>
      </w:r>
      <w:r w:rsidRPr="008B3B61">
        <w:rPr>
          <w:sz w:val="32"/>
          <w:szCs w:val="32"/>
          <w:cs/>
        </w:rPr>
        <w:t>เป็น</w:t>
      </w:r>
      <w:r w:rsidR="00292E8F" w:rsidRPr="008B3B61">
        <w:rPr>
          <w:rFonts w:hint="cs"/>
          <w:sz w:val="32"/>
          <w:szCs w:val="32"/>
          <w:cs/>
        </w:rPr>
        <w:t>กรรมการ</w:t>
      </w:r>
      <w:r w:rsidR="00AE3494" w:rsidRPr="008B3B61">
        <w:rPr>
          <w:rFonts w:hint="cs"/>
          <w:sz w:val="32"/>
          <w:szCs w:val="32"/>
          <w:cs/>
        </w:rPr>
        <w:t>ที่มีอำนาจ</w:t>
      </w:r>
      <w:r w:rsidR="00AE3494" w:rsidRPr="008B3B61">
        <w:rPr>
          <w:sz w:val="32"/>
          <w:szCs w:val="32"/>
          <w:cs/>
        </w:rPr>
        <w:t>ควบคุม</w:t>
      </w:r>
      <w:r w:rsidRPr="008B3B61">
        <w:rPr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บริษัท </w:t>
      </w:r>
      <w:r w:rsidR="0045565A" w:rsidRPr="008B3B61">
        <w:rPr>
          <w:rFonts w:hint="cs"/>
          <w:sz w:val="32"/>
          <w:szCs w:val="32"/>
          <w:cs/>
        </w:rPr>
        <w:t>เอ็กซ์โป</w:t>
      </w:r>
      <w:proofErr w:type="spellStart"/>
      <w:r w:rsidR="0045565A" w:rsidRPr="008B3B61">
        <w:rPr>
          <w:rFonts w:hint="cs"/>
          <w:sz w:val="32"/>
          <w:szCs w:val="32"/>
          <w:cs/>
        </w:rPr>
        <w:t>ซิชั่น</w:t>
      </w:r>
      <w:proofErr w:type="spellEnd"/>
      <w:r w:rsidR="0045565A" w:rsidRPr="008B3B61">
        <w:rPr>
          <w:sz w:val="32"/>
          <w:szCs w:val="32"/>
          <w:cs/>
        </w:rPr>
        <w:t xml:space="preserve"> </w:t>
      </w:r>
      <w:r w:rsidR="0045565A" w:rsidRPr="008B3B61">
        <w:rPr>
          <w:rFonts w:hint="cs"/>
          <w:sz w:val="32"/>
          <w:szCs w:val="32"/>
          <w:cs/>
        </w:rPr>
        <w:t>เทคโนโลยี</w:t>
      </w:r>
      <w:r w:rsidR="0045565A"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จำกัดจึงถือเป็น</w:t>
      </w:r>
      <w:r w:rsidR="004D7662" w:rsidRPr="008B3B61">
        <w:rPr>
          <w:rFonts w:hint="cs"/>
          <w:sz w:val="32"/>
          <w:szCs w:val="32"/>
          <w:cs/>
        </w:rPr>
        <w:t xml:space="preserve">   </w:t>
      </w:r>
      <w:r w:rsidRPr="008B3B61">
        <w:rPr>
          <w:sz w:val="32"/>
          <w:szCs w:val="32"/>
          <w:cs/>
        </w:rPr>
        <w:t>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  <w:r w:rsidRPr="008B3B61">
        <w:rPr>
          <w:sz w:val="32"/>
          <w:szCs w:val="32"/>
        </w:rPr>
        <w:t xml:space="preserve"> </w:t>
      </w:r>
    </w:p>
    <w:p w14:paraId="115D502A" w14:textId="4B1A47F4" w:rsidR="004D5CC3" w:rsidRPr="008B3B61" w:rsidRDefault="004D5CC3" w:rsidP="004D5CC3">
      <w:pPr>
        <w:pStyle w:val="Caption"/>
        <w:keepNext/>
        <w:spacing w:line="240" w:lineRule="auto"/>
        <w:ind w:left="547" w:right="-43" w:firstLine="0"/>
        <w:rPr>
          <w:b/>
          <w:bCs/>
          <w:u w:val="none"/>
        </w:rPr>
      </w:pPr>
      <w:bookmarkStart w:id="40" w:name="_Hlk61511850"/>
      <w:r w:rsidRPr="008B3B61">
        <w:rPr>
          <w:rFonts w:hint="cs"/>
          <w:b/>
          <w:bCs/>
          <w:u w:val="none"/>
          <w:cs/>
        </w:rPr>
        <w:t>ค่าเผื่อ</w:t>
      </w:r>
      <w:r w:rsidRPr="008B3B61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8B3B61">
        <w:rPr>
          <w:rFonts w:hint="cs"/>
          <w:b/>
          <w:bCs/>
          <w:u w:val="none"/>
          <w:cs/>
        </w:rPr>
        <w:t>ของ</w:t>
      </w:r>
      <w:r w:rsidRPr="008B3B61">
        <w:rPr>
          <w:b/>
          <w:bCs/>
          <w:u w:val="none"/>
          <w:cs/>
        </w:rPr>
        <w:t>ลูกหนี้การค้า</w:t>
      </w:r>
    </w:p>
    <w:p w14:paraId="68B94A66" w14:textId="71CC2EE4" w:rsidR="004D5CC3" w:rsidRPr="008B3B61" w:rsidRDefault="004D5CC3" w:rsidP="004D5CC3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bookmarkStart w:id="41" w:name="_Hlk59432712"/>
      <w:r w:rsidRPr="008B3B61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3A1BFC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B3B61">
        <w:rPr>
          <w:rFonts w:eastAsia="Arial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D7662" w:rsidRPr="008B3B61">
        <w:rPr>
          <w:rFonts w:eastAsia="Arial" w:hint="cs"/>
          <w:sz w:val="32"/>
          <w:szCs w:val="32"/>
          <w:cs/>
        </w:rPr>
        <w:t xml:space="preserve">        </w:t>
      </w:r>
      <w:r w:rsidRPr="008B3B61">
        <w:rPr>
          <w:rFonts w:eastAsia="Arial"/>
          <w:sz w:val="32"/>
          <w:szCs w:val="32"/>
          <w:cs/>
        </w:rPr>
        <w:t>ในอนาคต</w:t>
      </w:r>
      <w:bookmarkEnd w:id="40"/>
      <w:bookmarkEnd w:id="41"/>
    </w:p>
    <w:p w14:paraId="79F0A24A" w14:textId="77777777" w:rsidR="002A721A" w:rsidRPr="008B3B61" w:rsidRDefault="002A721A" w:rsidP="002A721A">
      <w:pPr>
        <w:keepNext/>
        <w:tabs>
          <w:tab w:val="left" w:pos="1440"/>
        </w:tabs>
        <w:spacing w:before="120" w:after="120"/>
        <w:ind w:left="533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084C80AA" w14:textId="52762A1D" w:rsidR="002A721A" w:rsidRPr="008B3B61" w:rsidRDefault="002A721A" w:rsidP="002A721A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eastAsia="Arial" w:hint="cs"/>
          <w:sz w:val="32"/>
          <w:szCs w:val="32"/>
          <w:cs/>
        </w:rPr>
        <w:t>กลุ่มบ</w:t>
      </w:r>
      <w:r w:rsidRPr="008B3B61">
        <w:rPr>
          <w:rFonts w:eastAsia="Arial"/>
          <w:sz w:val="32"/>
          <w:szCs w:val="32"/>
          <w:cs/>
        </w:rPr>
        <w:t>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</w:t>
      </w:r>
      <w:r w:rsidR="006E6659" w:rsidRPr="008B3B61">
        <w:rPr>
          <w:rFonts w:eastAsia="Arial"/>
          <w:sz w:val="32"/>
          <w:szCs w:val="32"/>
        </w:rPr>
        <w:t xml:space="preserve">            </w:t>
      </w:r>
      <w:r w:rsidRPr="008B3B61">
        <w:rPr>
          <w:rFonts w:eastAsia="Arial"/>
          <w:sz w:val="32"/>
          <w:szCs w:val="32"/>
          <w:cs/>
        </w:rPr>
        <w:t xml:space="preserve">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CD2430" w:rsidRPr="008B3B61">
        <w:rPr>
          <w:sz w:val="32"/>
          <w:szCs w:val="32"/>
        </w:rPr>
        <w:t>1</w:t>
      </w:r>
      <w:r w:rsidR="00E5507A" w:rsidRPr="008B3B61">
        <w:rPr>
          <w:sz w:val="32"/>
          <w:szCs w:val="32"/>
        </w:rPr>
        <w:t>3</w:t>
      </w:r>
    </w:p>
    <w:p w14:paraId="3454AC50" w14:textId="0C67B724" w:rsidR="0025775B" w:rsidRPr="008B3B61" w:rsidRDefault="0025775B" w:rsidP="0025775B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F6351EE" w14:textId="77777777" w:rsidR="0025775B" w:rsidRPr="008B3B61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4ADB46" w14:textId="4AB2B005" w:rsidR="0025775B" w:rsidRPr="008B3B61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DB2E6C"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>ข้อสมมติฐานและการประมาณการบางประการ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ตามที่อธิบายไว้ในหมายเหตุ</w:t>
      </w:r>
      <w:r w:rsidR="007A1B8E" w:rsidRPr="008B3B61">
        <w:rPr>
          <w:sz w:val="32"/>
          <w:szCs w:val="32"/>
        </w:rPr>
        <w:t xml:space="preserve"> </w:t>
      </w:r>
      <w:r w:rsidR="00E5507A" w:rsidRPr="008B3B61">
        <w:rPr>
          <w:sz w:val="32"/>
          <w:szCs w:val="32"/>
        </w:rPr>
        <w:t>14</w:t>
      </w:r>
    </w:p>
    <w:p w14:paraId="22CACEAB" w14:textId="4AD19FB8" w:rsidR="0025775B" w:rsidRPr="008B3B61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bookmarkStart w:id="42" w:name="_Hlk61519896"/>
      <w:r w:rsidRPr="008B3B61">
        <w:rPr>
          <w:sz w:val="32"/>
          <w:szCs w:val="32"/>
          <w:cs/>
        </w:rPr>
        <w:t>นอกจากนี้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42"/>
    <w:p w14:paraId="0001F315" w14:textId="77777777" w:rsidR="0025775B" w:rsidRPr="008B3B61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5D70ECB" w14:textId="1043DEE2" w:rsidR="0025775B" w:rsidRPr="008B3B61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D7662" w:rsidRPr="008B3B61">
        <w:rPr>
          <w:rFonts w:hint="cs"/>
          <w:sz w:val="32"/>
          <w:szCs w:val="32"/>
          <w:cs/>
        </w:rPr>
        <w:t xml:space="preserve">                 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5EA5555" w14:textId="77777777" w:rsidR="0097770A" w:rsidRPr="008B3B61" w:rsidRDefault="0097770A">
      <w:pPr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br w:type="page"/>
      </w:r>
    </w:p>
    <w:p w14:paraId="065F7B5C" w14:textId="31A80591" w:rsidR="0025775B" w:rsidRPr="008B3B61" w:rsidRDefault="0025775B" w:rsidP="0025775B">
      <w:pPr>
        <w:tabs>
          <w:tab w:val="left" w:pos="960"/>
        </w:tabs>
        <w:spacing w:before="120" w:after="120"/>
        <w:ind w:left="540"/>
        <w:jc w:val="thaiDistribute"/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180C3232" w14:textId="38C30A11" w:rsidR="0025775B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4D7662" w:rsidRPr="008B3B61">
        <w:rPr>
          <w:rFonts w:hint="cs"/>
          <w:sz w:val="32"/>
          <w:szCs w:val="32"/>
          <w:cs/>
        </w:rPr>
        <w:t xml:space="preserve">      </w:t>
      </w:r>
      <w:r w:rsidRPr="008B3B61">
        <w:rPr>
          <w:sz w:val="32"/>
          <w:szCs w:val="32"/>
          <w:cs/>
        </w:rPr>
        <w:t xml:space="preserve"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D7662" w:rsidRPr="008B3B61">
        <w:rPr>
          <w:rFonts w:hint="cs"/>
          <w:sz w:val="32"/>
          <w:szCs w:val="32"/>
          <w:cs/>
        </w:rPr>
        <w:t xml:space="preserve">                        </w:t>
      </w:r>
      <w:r w:rsidRPr="008B3B61">
        <w:rPr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68BE" w:rsidRPr="008B3B61">
        <w:rPr>
          <w:sz w:val="32"/>
          <w:szCs w:val="32"/>
        </w:rPr>
        <w:t xml:space="preserve"> 5 </w:t>
      </w:r>
      <w:r w:rsidR="00C968BE" w:rsidRPr="008B3B61">
        <w:rPr>
          <w:rFonts w:hint="cs"/>
          <w:sz w:val="32"/>
          <w:szCs w:val="32"/>
          <w:cs/>
        </w:rPr>
        <w:t>ปี</w:t>
      </w:r>
      <w:r w:rsidRPr="008B3B61">
        <w:rPr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</w:t>
      </w:r>
      <w:r w:rsidR="004D7662" w:rsidRPr="008B3B61">
        <w:rPr>
          <w:rFonts w:hint="cs"/>
          <w:sz w:val="32"/>
          <w:szCs w:val="32"/>
          <w:cs/>
        </w:rPr>
        <w:t xml:space="preserve">   </w:t>
      </w:r>
      <w:r w:rsidRPr="008B3B61">
        <w:rPr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8B3B61">
        <w:rPr>
          <w:rFonts w:hint="cs"/>
          <w:sz w:val="32"/>
          <w:szCs w:val="32"/>
          <w:cs/>
        </w:rPr>
        <w:t>ปัจจัยที่มีผลกระทบต่อมูลค่าที่คาดว่า</w:t>
      </w:r>
      <w:r w:rsidR="004D7662" w:rsidRPr="008B3B61">
        <w:rPr>
          <w:rFonts w:hint="cs"/>
          <w:sz w:val="32"/>
          <w:szCs w:val="32"/>
          <w:cs/>
        </w:rPr>
        <w:t xml:space="preserve">          </w:t>
      </w:r>
      <w:r w:rsidRPr="008B3B61">
        <w:rPr>
          <w:rFonts w:hint="cs"/>
          <w:sz w:val="32"/>
          <w:szCs w:val="32"/>
          <w:cs/>
        </w:rPr>
        <w:t>จะได้รับคืนคือ</w:t>
      </w:r>
      <w:r w:rsidRPr="008B3B61">
        <w:rPr>
          <w:sz w:val="32"/>
          <w:szCs w:val="32"/>
          <w:cs/>
        </w:rPr>
        <w:t>อัตราคิดลดที่ใช้ในแบบจำลองดังกล่าว</w:t>
      </w:r>
      <w:r w:rsidRPr="008B3B61">
        <w:rPr>
          <w:rFonts w:hint="cs"/>
          <w:sz w:val="32"/>
          <w:szCs w:val="32"/>
          <w:cs/>
        </w:rPr>
        <w:t xml:space="preserve"> ตลอดจน</w:t>
      </w:r>
      <w:r w:rsidRPr="008B3B61">
        <w:rPr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C0090D" w:rsidRPr="008B3B61">
        <w:rPr>
          <w:rFonts w:hint="cs"/>
          <w:sz w:val="32"/>
          <w:szCs w:val="32"/>
          <w:cs/>
        </w:rPr>
        <w:t>ต</w:t>
      </w:r>
      <w:r w:rsidRPr="008B3B61">
        <w:rPr>
          <w:sz w:val="32"/>
          <w:szCs w:val="32"/>
          <w:cs/>
        </w:rPr>
        <w:t>ที่ใช้</w:t>
      </w:r>
      <w:r w:rsidRPr="008B3B61">
        <w:rPr>
          <w:rFonts w:hint="cs"/>
          <w:sz w:val="32"/>
          <w:szCs w:val="32"/>
          <w:cs/>
        </w:rPr>
        <w:t>เพื่อการคาดการณ์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="007D69FB" w:rsidRPr="008B3B61">
        <w:rPr>
          <w:rFonts w:hint="cs"/>
          <w:sz w:val="32"/>
          <w:szCs w:val="32"/>
          <w:cs/>
        </w:rPr>
        <w:t xml:space="preserve"> เงินลงทุนในบริษัทย่อยและ</w:t>
      </w:r>
      <w:r w:rsidRPr="008B3B61">
        <w:rPr>
          <w:sz w:val="32"/>
          <w:szCs w:val="32"/>
          <w:cs/>
        </w:rPr>
        <w:t xml:space="preserve">ค่าความนิยมซึ่งกลุ่มบริษัทได้บันทึกไว้ในงบการเงิน </w:t>
      </w:r>
    </w:p>
    <w:p w14:paraId="060D73B6" w14:textId="77777777" w:rsidR="005B71E7" w:rsidRDefault="005B71E7" w:rsidP="005B71E7">
      <w:pPr>
        <w:tabs>
          <w:tab w:val="left" w:pos="96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5B71E7">
        <w:rPr>
          <w:b/>
          <w:bCs/>
          <w:sz w:val="32"/>
          <w:szCs w:val="32"/>
          <w:cs/>
        </w:rPr>
        <w:t>คดีฟ้องร้อง</w:t>
      </w:r>
    </w:p>
    <w:p w14:paraId="4D1CB3EE" w14:textId="5035D58A" w:rsidR="005B71E7" w:rsidRPr="005B71E7" w:rsidRDefault="005B71E7" w:rsidP="005B71E7">
      <w:pPr>
        <w:spacing w:before="120" w:after="120" w:line="420" w:lineRule="exact"/>
        <w:ind w:left="540" w:hanging="535"/>
        <w:jc w:val="thaiDistribute"/>
        <w:rPr>
          <w:sz w:val="32"/>
          <w:szCs w:val="32"/>
        </w:rPr>
      </w:pPr>
      <w:r w:rsidRPr="005B71E7">
        <w:rPr>
          <w:sz w:val="32"/>
          <w:szCs w:val="32"/>
        </w:rPr>
        <w:t>        </w:t>
      </w:r>
      <w:r w:rsidRPr="005B71E7">
        <w:rPr>
          <w:rFonts w:hint="cs"/>
          <w:sz w:val="32"/>
          <w:szCs w:val="32"/>
          <w:cs/>
        </w:rPr>
        <w:t xml:space="preserve"> </w:t>
      </w:r>
      <w:r w:rsidR="003A240F">
        <w:rPr>
          <w:sz w:val="32"/>
          <w:szCs w:val="32"/>
        </w:rPr>
        <w:tab/>
      </w:r>
      <w:r w:rsidRPr="005B71E7">
        <w:rPr>
          <w:rFonts w:hint="cs"/>
          <w:sz w:val="32"/>
          <w:szCs w:val="32"/>
          <w:cs/>
        </w:rPr>
        <w:t xml:space="preserve"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บันทึกประมาณการหนี้สินดังกล่าว ณ วันสิ้นรอบระยะเวลารายงานตามที่ได้กล่าวไว้ในหมายเหตุประกอบงบการเงินข้อ </w:t>
      </w:r>
      <w:r>
        <w:rPr>
          <w:rFonts w:hint="cs"/>
          <w:sz w:val="32"/>
          <w:szCs w:val="32"/>
        </w:rPr>
        <w:t>35</w:t>
      </w:r>
    </w:p>
    <w:p w14:paraId="64DA0529" w14:textId="1DB6FD24" w:rsidR="00986720" w:rsidRPr="008B3B61" w:rsidRDefault="00B67CF3" w:rsidP="00B67CF3">
      <w:pPr>
        <w:tabs>
          <w:tab w:val="left" w:pos="540"/>
        </w:tabs>
        <w:spacing w:before="120" w:after="120"/>
        <w:ind w:left="-7"/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8B3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1CAD" w:rsidRPr="008B3B61">
        <w:rPr>
          <w:rFonts w:asciiTheme="majorBidi" w:hAnsiTheme="majorBidi" w:cstheme="majorBidi"/>
          <w:b/>
          <w:bCs/>
          <w:sz w:val="32"/>
          <w:szCs w:val="32"/>
          <w:cs/>
        </w:rPr>
        <w:t>รายกา</w:t>
      </w:r>
      <w:r w:rsidR="00341EAC" w:rsidRPr="008B3B61">
        <w:rPr>
          <w:rFonts w:asciiTheme="majorBidi" w:hAnsiTheme="majorBidi"/>
          <w:b/>
          <w:bCs/>
          <w:sz w:val="32"/>
          <w:szCs w:val="32"/>
          <w:cs/>
        </w:rPr>
        <w:t>รธุรกิจกับกิจการที่เกี่ยวข้องกัน</w:t>
      </w:r>
    </w:p>
    <w:p w14:paraId="2BA67EBB" w14:textId="1C6BC6D3" w:rsidR="007F1B3F" w:rsidRPr="008B3B61" w:rsidRDefault="004C3419" w:rsidP="00EC2F44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6E6659" w:rsidRPr="008B3B61">
        <w:rPr>
          <w:rFonts w:asciiTheme="majorBidi" w:hAnsiTheme="majorBidi"/>
          <w:sz w:val="32"/>
          <w:szCs w:val="32"/>
        </w:rPr>
        <w:t xml:space="preserve">                           </w:t>
      </w:r>
      <w:r w:rsidRPr="008B3B61">
        <w:rPr>
          <w:rFonts w:asciiTheme="majorBidi" w:hAnsi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</w:p>
    <w:p w14:paraId="2C198B90" w14:textId="6EE8FCE5" w:rsidR="004C3419" w:rsidRPr="008B3B61" w:rsidRDefault="00640E23" w:rsidP="00EC2F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04"/>
        <w:gridCol w:w="3510"/>
      </w:tblGrid>
      <w:tr w:rsidR="004D7662" w:rsidRPr="008B3B61" w14:paraId="1F55CACE" w14:textId="77777777" w:rsidTr="00B96C9B">
        <w:trPr>
          <w:trHeight w:val="418"/>
        </w:trPr>
        <w:tc>
          <w:tcPr>
            <w:tcW w:w="5604" w:type="dxa"/>
            <w:shd w:val="clear" w:color="auto" w:fill="auto"/>
            <w:vAlign w:val="bottom"/>
          </w:tcPr>
          <w:p w14:paraId="08DF4F1F" w14:textId="4FC0DE06" w:rsidR="004C3419" w:rsidRPr="008B3B61" w:rsidRDefault="004D7662" w:rsidP="00F17A77">
            <w:pPr>
              <w:pBdr>
                <w:bottom w:val="single" w:sz="4" w:space="1" w:color="auto"/>
              </w:pBdr>
              <w:ind w:left="84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510" w:type="dxa"/>
            <w:vAlign w:val="bottom"/>
          </w:tcPr>
          <w:p w14:paraId="4992BECE" w14:textId="4C01763E" w:rsidR="004C3419" w:rsidRPr="008B3B61" w:rsidRDefault="004D7662" w:rsidP="00F17A77">
            <w:pPr>
              <w:pBdr>
                <w:bottom w:val="single" w:sz="4" w:space="1" w:color="auto"/>
              </w:pBdr>
              <w:ind w:left="-36" w:right="-72"/>
              <w:jc w:val="center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7662" w:rsidRPr="008B3B61" w14:paraId="3ED22E2D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  <w:vAlign w:val="bottom"/>
          </w:tcPr>
          <w:p w14:paraId="2D276740" w14:textId="77777777" w:rsidR="004D7662" w:rsidRPr="008B3B61" w:rsidRDefault="004D7662" w:rsidP="004D7662">
            <w:pPr>
              <w:ind w:left="84"/>
              <w:rPr>
                <w:rFonts w:eastAsia="Arial Unicode MS"/>
                <w:sz w:val="32"/>
                <w:szCs w:val="32"/>
                <w:lang w:val="en-GB"/>
              </w:rPr>
            </w:pPr>
            <w:r w:rsidRPr="008B3B61">
              <w:rPr>
                <w:sz w:val="32"/>
                <w:szCs w:val="32"/>
                <w:cs/>
              </w:rPr>
              <w:t>บริษัท พีเอ็ม เซ็น</w:t>
            </w:r>
            <w:proofErr w:type="spellStart"/>
            <w:r w:rsidRPr="008B3B61">
              <w:rPr>
                <w:sz w:val="32"/>
                <w:szCs w:val="32"/>
                <w:cs/>
              </w:rPr>
              <w:t>เต</w:t>
            </w:r>
            <w:proofErr w:type="spellEnd"/>
            <w:r w:rsidRPr="008B3B61">
              <w:rPr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510" w:type="dxa"/>
            <w:vAlign w:val="bottom"/>
          </w:tcPr>
          <w:p w14:paraId="26637BCC" w14:textId="7EF8A6D0" w:rsidR="004D7662" w:rsidRPr="008B3B61" w:rsidRDefault="004D7662" w:rsidP="004D7662">
            <w:pPr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7E7FC0B6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20423EC1" w14:textId="7C8AB797" w:rsidR="004D7662" w:rsidRPr="008B3B61" w:rsidRDefault="004D7662" w:rsidP="004D7662">
            <w:pPr>
              <w:ind w:left="84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</w:t>
            </w:r>
            <w:r w:rsidRPr="008B3B61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sz w:val="32"/>
                <w:szCs w:val="32"/>
                <w:cs/>
              </w:rPr>
              <w:t>เนิร์ฟ</w:t>
            </w:r>
            <w:proofErr w:type="spellEnd"/>
            <w:r w:rsidRPr="008B3B61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sz w:val="32"/>
                <w:szCs w:val="32"/>
                <w:cs/>
              </w:rPr>
              <w:t>คร</w:t>
            </w:r>
            <w:proofErr w:type="spellEnd"/>
            <w:r w:rsidRPr="008B3B61">
              <w:rPr>
                <w:rFonts w:hint="cs"/>
                <w:sz w:val="32"/>
                <w:szCs w:val="32"/>
                <w:cs/>
              </w:rPr>
              <w:t>ีเอทีฟ</w:t>
            </w:r>
            <w:r w:rsidRPr="008B3B61">
              <w:rPr>
                <w:sz w:val="32"/>
                <w:szCs w:val="32"/>
                <w:cs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26C42B16" w14:textId="1A6FDB60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39B0984D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06110B1E" w14:textId="77777777" w:rsidR="004D7662" w:rsidRPr="008B3B61" w:rsidRDefault="004D7662" w:rsidP="004D7662">
            <w:pPr>
              <w:ind w:left="84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บริษัท เอ็กซ์โป</w:t>
            </w:r>
            <w:proofErr w:type="spellStart"/>
            <w:r w:rsidRPr="008B3B61">
              <w:rPr>
                <w:sz w:val="32"/>
                <w:szCs w:val="32"/>
                <w:cs/>
              </w:rPr>
              <w:t>ซิชั่น</w:t>
            </w:r>
            <w:proofErr w:type="spellEnd"/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เทคโนโลยี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0DA86622" w14:textId="348F012E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029F6085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46CF930C" w14:textId="77777777" w:rsidR="004D7662" w:rsidRPr="008B3B61" w:rsidRDefault="004D7662" w:rsidP="004D7662">
            <w:pPr>
              <w:ind w:left="84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บริษัท โมเมน</w:t>
            </w:r>
            <w:proofErr w:type="spellStart"/>
            <w:r w:rsidRPr="008B3B61">
              <w:rPr>
                <w:sz w:val="32"/>
                <w:szCs w:val="32"/>
                <w:cs/>
              </w:rPr>
              <w:t>ตัม</w:t>
            </w:r>
            <w:proofErr w:type="spellEnd"/>
            <w:r w:rsidRPr="008B3B61">
              <w:rPr>
                <w:sz w:val="32"/>
                <w:szCs w:val="32"/>
                <w:cs/>
              </w:rPr>
              <w:t xml:space="preserve"> เอส จำกัด</w:t>
            </w:r>
          </w:p>
        </w:tc>
        <w:tc>
          <w:tcPr>
            <w:tcW w:w="3510" w:type="dxa"/>
          </w:tcPr>
          <w:p w14:paraId="1EE00DFB" w14:textId="739B6384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64308C8A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37466D7D" w14:textId="77777777" w:rsidR="004D7662" w:rsidRPr="008B3B61" w:rsidRDefault="004D7662" w:rsidP="004D7662">
            <w:pPr>
              <w:ind w:left="84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510" w:type="dxa"/>
          </w:tcPr>
          <w:p w14:paraId="5AEE52E4" w14:textId="2D503874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1C01DE83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358C817F" w14:textId="7C587847" w:rsidR="004D7662" w:rsidRPr="008B3B61" w:rsidRDefault="004D7662" w:rsidP="004D7662">
            <w:pPr>
              <w:ind w:left="84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</w:t>
            </w:r>
            <w:r w:rsidRPr="008B3B61">
              <w:rPr>
                <w:sz w:val="32"/>
                <w:szCs w:val="32"/>
                <w:cs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ซี เอ็ม ไลฟ์</w:t>
            </w:r>
            <w:r w:rsidRPr="008B3B61">
              <w:rPr>
                <w:sz w:val="32"/>
                <w:szCs w:val="32"/>
                <w:cs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352BC078" w14:textId="0433192A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212A616F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4855AEC2" w14:textId="75B80755" w:rsidR="004D7662" w:rsidRPr="008B3B61" w:rsidRDefault="004D7662" w:rsidP="004D7662">
            <w:pPr>
              <w:ind w:left="84"/>
              <w:rPr>
                <w:rFonts w:eastAsia="Arial Unicode MS"/>
                <w:b/>
                <w:sz w:val="32"/>
                <w:szCs w:val="32"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มิวซ์ เค เอเจนซี่ จำกัด</w:t>
            </w:r>
            <w:r w:rsidR="00C561BF" w:rsidRPr="008B3B61">
              <w:rPr>
                <w:rFonts w:eastAsia="Arial Unicode MS"/>
                <w:b/>
                <w:sz w:val="32"/>
                <w:szCs w:val="32"/>
              </w:rPr>
              <w:t>*</w:t>
            </w:r>
          </w:p>
        </w:tc>
        <w:tc>
          <w:tcPr>
            <w:tcW w:w="3510" w:type="dxa"/>
          </w:tcPr>
          <w:p w14:paraId="1A1E2910" w14:textId="17B11B65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D7662" w:rsidRPr="008B3B61" w14:paraId="66B7403F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746056AD" w14:textId="7476A323" w:rsidR="004D7662" w:rsidRPr="008B3B61" w:rsidRDefault="004D7662" w:rsidP="004D7662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บริษัท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 xml:space="preserve">ซี เอ็ม </w:t>
            </w:r>
            <w:proofErr w:type="spellStart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แล็บ</w:t>
            </w:r>
            <w:proofErr w:type="spellEnd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2EEA1D90" w14:textId="47317A78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บริษัทย่อย</w:t>
            </w:r>
          </w:p>
        </w:tc>
      </w:tr>
      <w:tr w:rsidR="0097770A" w:rsidRPr="008B3B61" w14:paraId="2F96638F" w14:textId="77777777" w:rsidTr="0097770A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  <w:shd w:val="clear" w:color="auto" w:fill="auto"/>
          </w:tcPr>
          <w:p w14:paraId="37EA6850" w14:textId="77777777" w:rsidR="0097770A" w:rsidRPr="008B3B61" w:rsidRDefault="0097770A" w:rsidP="0097770A">
            <w:pPr>
              <w:pBdr>
                <w:bottom w:val="single" w:sz="4" w:space="1" w:color="auto"/>
              </w:pBdr>
              <w:ind w:left="84"/>
              <w:jc w:val="center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3510" w:type="dxa"/>
          </w:tcPr>
          <w:p w14:paraId="36B096CF" w14:textId="77777777" w:rsidR="0097770A" w:rsidRPr="008B3B61" w:rsidRDefault="0097770A" w:rsidP="0097770A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B71E7" w:rsidRPr="008B3B61" w14:paraId="5F65E231" w14:textId="77777777" w:rsidTr="00A4306C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19496BFC" w14:textId="77777777" w:rsidR="005B71E7" w:rsidRPr="008B3B61" w:rsidRDefault="005B71E7" w:rsidP="00A4306C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เดสติเนชั่น โฮลด</w:t>
            </w:r>
            <w:proofErr w:type="spellStart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ิ้ง</w:t>
            </w:r>
            <w:proofErr w:type="spellEnd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30C0616A" w14:textId="77777777" w:rsidR="005B71E7" w:rsidRPr="008B3B61" w:rsidRDefault="005B71E7" w:rsidP="00A4306C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C7F60" w:rsidRPr="008B3B61" w14:paraId="6B8D3835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3177F85F" w14:textId="0E5393C4" w:rsidR="00CC7F60" w:rsidRPr="008B3B61" w:rsidRDefault="0044679E" w:rsidP="004D7662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ควอลลี</w:t>
            </w:r>
            <w:proofErr w:type="spellStart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เทค</w:t>
            </w:r>
            <w:proofErr w:type="spellEnd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14:paraId="62803564" w14:textId="2BF45982" w:rsidR="00CC7F60" w:rsidRPr="008B3B61" w:rsidRDefault="0044679E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A6A03" w:rsidRPr="008B3B61" w14:paraId="54A9CE7F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20288DB7" w14:textId="34741496" w:rsidR="003A6A03" w:rsidRPr="008B3B61" w:rsidRDefault="003A6A03" w:rsidP="004D7662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บิ๊ก ฟิช เรียล เอสเตท จำกัด</w:t>
            </w:r>
          </w:p>
        </w:tc>
        <w:tc>
          <w:tcPr>
            <w:tcW w:w="3510" w:type="dxa"/>
          </w:tcPr>
          <w:p w14:paraId="4ED17607" w14:textId="0CA546F6" w:rsidR="003A6A03" w:rsidRPr="008B3B61" w:rsidRDefault="003A6A03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D7662" w:rsidRPr="008B3B61" w14:paraId="7997D3D2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265C8CFD" w14:textId="63CD90E9" w:rsidR="004D7662" w:rsidRPr="008B3B61" w:rsidRDefault="004D7662" w:rsidP="004D7662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 xml:space="preserve">บริษัท เซ็นจูรี่ </w:t>
            </w:r>
            <w:r w:rsidRPr="008B3B61">
              <w:rPr>
                <w:rFonts w:eastAsia="Arial Unicode MS"/>
                <w:bCs/>
                <w:sz w:val="32"/>
                <w:szCs w:val="32"/>
              </w:rPr>
              <w:t>21</w:t>
            </w:r>
            <w:r w:rsidRPr="008B3B61">
              <w:rPr>
                <w:rFonts w:eastAsia="Arial Unicode MS"/>
                <w:b/>
                <w:sz w:val="32"/>
                <w:szCs w:val="32"/>
              </w:rPr>
              <w:t xml:space="preserve"> 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510" w:type="dxa"/>
          </w:tcPr>
          <w:p w14:paraId="47999183" w14:textId="6C71E87D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D0CDD" w:rsidRPr="008B3B61" w14:paraId="505375CB" w14:textId="77777777" w:rsidTr="003A2FBA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0292C8C4" w14:textId="77777777" w:rsidR="003D0CDD" w:rsidRPr="008B3B61" w:rsidRDefault="003D0CDD" w:rsidP="003A2FBA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บริษัท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เอ็นซีแอล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แน</w:t>
            </w:r>
            <w:proofErr w:type="spellEnd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ล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</w:t>
            </w:r>
            <w:proofErr w:type="spellStart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โล</w:t>
            </w:r>
            <w:proofErr w:type="spellEnd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จิสติ</w:t>
            </w:r>
            <w:proofErr w:type="spellStart"/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กส์</w:t>
            </w:r>
            <w:proofErr w:type="spellEnd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จำกัด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(</w:t>
            </w:r>
            <w:r w:rsidRPr="008B3B61">
              <w:rPr>
                <w:rFonts w:eastAsia="Arial Unicode MS" w:hint="cs"/>
                <w:b/>
                <w:sz w:val="32"/>
                <w:szCs w:val="32"/>
                <w:cs/>
              </w:rPr>
              <w:t>มหาชน</w:t>
            </w: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3510" w:type="dxa"/>
          </w:tcPr>
          <w:p w14:paraId="542CA8C5" w14:textId="77777777" w:rsidR="003D0CDD" w:rsidRPr="008B3B61" w:rsidRDefault="003D0CDD" w:rsidP="003A2FBA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D91B49" w:rsidRPr="008B3B61" w14:paraId="14CD2C9D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1F5BEE09" w14:textId="5E4A0BC2" w:rsidR="00D91B49" w:rsidRPr="008B3B61" w:rsidRDefault="00652039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ควอลลี</w:t>
            </w:r>
            <w:proofErr w:type="spellStart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เทค</w:t>
            </w:r>
            <w:proofErr w:type="spellEnd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โซลูชั่น เอ็นเนอร์ยี่ จำกัด</w:t>
            </w:r>
          </w:p>
        </w:tc>
        <w:tc>
          <w:tcPr>
            <w:tcW w:w="3510" w:type="dxa"/>
          </w:tcPr>
          <w:p w14:paraId="24C781D9" w14:textId="51C8E7A3" w:rsidR="00D91B49" w:rsidRPr="008B3B61" w:rsidRDefault="00015712">
            <w:pPr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กรรมการร่วมกัน</w:t>
            </w:r>
          </w:p>
        </w:tc>
      </w:tr>
      <w:tr w:rsidR="004D7662" w:rsidRPr="008B3B61" w14:paraId="7CE2EE87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290F1DA7" w14:textId="4D12DEC1" w:rsidR="004D7662" w:rsidRPr="008B3B61" w:rsidRDefault="00F9666B" w:rsidP="004D7662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ดู</w:t>
            </w:r>
            <w:proofErr w:type="spellStart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เวลล์</w:t>
            </w:r>
            <w:proofErr w:type="spellEnd"/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 xml:space="preserve"> อินเตอร์เทรด จำกัด</w:t>
            </w:r>
          </w:p>
        </w:tc>
        <w:tc>
          <w:tcPr>
            <w:tcW w:w="3510" w:type="dxa"/>
          </w:tcPr>
          <w:p w14:paraId="43F15906" w14:textId="1777C8F8" w:rsidR="004D7662" w:rsidRPr="008B3B61" w:rsidRDefault="004D7662" w:rsidP="004D7662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41651" w:rsidRPr="008B3B61" w14:paraId="20E7062C" w14:textId="77777777" w:rsidTr="00B96C9B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604" w:type="dxa"/>
            <w:tcBorders>
              <w:top w:val="nil"/>
              <w:bottom w:val="nil"/>
            </w:tcBorders>
          </w:tcPr>
          <w:p w14:paraId="331A781B" w14:textId="16FAA41F" w:rsidR="00941651" w:rsidRPr="008B3B61" w:rsidRDefault="00941651" w:rsidP="00941651">
            <w:pPr>
              <w:ind w:left="84"/>
              <w:rPr>
                <w:rFonts w:eastAsia="Arial Unicode MS"/>
                <w:b/>
                <w:sz w:val="32"/>
                <w:szCs w:val="32"/>
                <w:cs/>
              </w:rPr>
            </w:pPr>
            <w:r w:rsidRPr="008B3B61">
              <w:rPr>
                <w:rFonts w:eastAsia="Arial Unicode MS"/>
                <w:b/>
                <w:sz w:val="32"/>
                <w:szCs w:val="32"/>
                <w:cs/>
              </w:rPr>
              <w:t>บริษัท ซี ทู วัน เอ็กซ์ จำกัด</w:t>
            </w:r>
          </w:p>
        </w:tc>
        <w:tc>
          <w:tcPr>
            <w:tcW w:w="3510" w:type="dxa"/>
          </w:tcPr>
          <w:p w14:paraId="197E64A0" w14:textId="67CDC456" w:rsidR="00941651" w:rsidRPr="008B3B61" w:rsidRDefault="00941651" w:rsidP="00941651">
            <w:pPr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0D899E46" w14:textId="40573AD7" w:rsidR="00E23F03" w:rsidRPr="008B3B61" w:rsidRDefault="00FA73D1" w:rsidP="00775915">
      <w:pPr>
        <w:tabs>
          <w:tab w:val="left" w:pos="1200"/>
          <w:tab w:val="left" w:pos="1800"/>
          <w:tab w:val="left" w:pos="2400"/>
          <w:tab w:val="left" w:pos="3000"/>
        </w:tabs>
        <w:ind w:left="547"/>
        <w:jc w:val="thaiDistribute"/>
        <w:rPr>
          <w:i/>
          <w:iCs/>
        </w:rPr>
      </w:pPr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549400933"/>
      <w:bookmarkStart w:id="93" w:name="_MON_1549401197"/>
      <w:bookmarkStart w:id="94" w:name="_MON_1549401525"/>
      <w:bookmarkStart w:id="95" w:name="_MON_1549477309"/>
      <w:bookmarkStart w:id="96" w:name="_MON_1549477537"/>
      <w:bookmarkStart w:id="97" w:name="_MON_1549477587"/>
      <w:bookmarkStart w:id="98" w:name="_MON_1549478800"/>
      <w:bookmarkStart w:id="99" w:name="_MON_1549479826"/>
      <w:bookmarkStart w:id="100" w:name="_MON_1549479936"/>
      <w:bookmarkStart w:id="101" w:name="_MON_1549527706"/>
      <w:bookmarkStart w:id="102" w:name="_MON_1549527897"/>
      <w:bookmarkStart w:id="103" w:name="_MON_1580573810"/>
      <w:bookmarkStart w:id="104" w:name="_MON_1580578246"/>
      <w:bookmarkStart w:id="105" w:name="_MON_1580842591"/>
      <w:bookmarkStart w:id="106" w:name="_MON_1580920735"/>
      <w:bookmarkStart w:id="107" w:name="_MON_1374050047"/>
      <w:bookmarkStart w:id="108" w:name="_MON_1374050057"/>
      <w:bookmarkStart w:id="109" w:name="_MON_1374050079"/>
      <w:bookmarkStart w:id="110" w:name="_MON_1374050103"/>
      <w:bookmarkStart w:id="111" w:name="_MON_1374054060"/>
      <w:bookmarkStart w:id="112" w:name="_MON_1374054138"/>
      <w:bookmarkStart w:id="113" w:name="_MON_1381083555"/>
      <w:bookmarkStart w:id="114" w:name="_MON_1382340856"/>
      <w:bookmarkStart w:id="115" w:name="_MON_1382340864"/>
      <w:bookmarkStart w:id="116" w:name="_MON_1382340886"/>
      <w:bookmarkStart w:id="117" w:name="_MON_1382340968"/>
      <w:bookmarkStart w:id="118" w:name="_MON_1382341014"/>
      <w:bookmarkStart w:id="119" w:name="_MON_1382341109"/>
      <w:bookmarkStart w:id="120" w:name="_MON_1390572913"/>
      <w:bookmarkStart w:id="121" w:name="_MON_1390801890"/>
      <w:bookmarkStart w:id="122" w:name="_MON_1415008992"/>
      <w:bookmarkStart w:id="123" w:name="_MON_1415009008"/>
      <w:bookmarkStart w:id="124" w:name="_MON_1415009025"/>
      <w:bookmarkStart w:id="125" w:name="_MON_1415009046"/>
      <w:bookmarkStart w:id="126" w:name="_MON_1415009057"/>
      <w:bookmarkStart w:id="127" w:name="_MON_1415009066"/>
      <w:bookmarkStart w:id="128" w:name="_MON_1415009083"/>
      <w:bookmarkStart w:id="129" w:name="_MON_1415009092"/>
      <w:bookmarkStart w:id="130" w:name="_MON_1415009108"/>
      <w:bookmarkStart w:id="131" w:name="_MON_1415009143"/>
      <w:bookmarkStart w:id="132" w:name="_MON_1415009384"/>
      <w:bookmarkStart w:id="133" w:name="_MON_1415009396"/>
      <w:bookmarkStart w:id="134" w:name="_MON_1415009428"/>
      <w:bookmarkStart w:id="135" w:name="_MON_1415009448"/>
      <w:bookmarkStart w:id="136" w:name="_MON_1415009475"/>
      <w:bookmarkStart w:id="137" w:name="_MON_1415009481"/>
      <w:bookmarkStart w:id="138" w:name="_MON_1415009637"/>
      <w:bookmarkStart w:id="139" w:name="_MON_1415009753"/>
      <w:bookmarkStart w:id="140" w:name="_MON_1415009776"/>
      <w:bookmarkStart w:id="141" w:name="_MON_1415020904"/>
      <w:bookmarkStart w:id="142" w:name="_MON_1417612359"/>
      <w:bookmarkStart w:id="143" w:name="_MON_1417612700"/>
      <w:bookmarkStart w:id="144" w:name="_MON_1423840534"/>
      <w:bookmarkStart w:id="145" w:name="_MON_1428347579"/>
      <w:bookmarkStart w:id="146" w:name="_MON_1429631688"/>
      <w:bookmarkStart w:id="147" w:name="_MON_1429631726"/>
      <w:bookmarkStart w:id="148" w:name="_MON_1429631761"/>
      <w:bookmarkStart w:id="149" w:name="_MON_1429631768"/>
      <w:bookmarkStart w:id="150" w:name="_MON_1434196356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8B3B61">
        <w:rPr>
          <w:i/>
          <w:iCs/>
        </w:rPr>
        <w:t xml:space="preserve">*  </w:t>
      </w:r>
      <w:r w:rsidRPr="008B3B61">
        <w:rPr>
          <w:i/>
          <w:iCs/>
          <w:cs/>
        </w:rPr>
        <w:t xml:space="preserve">บริษัทย่อยดังกล่าวจดทะเบียนเลิกกิจการเมื่อวันที่ </w:t>
      </w:r>
      <w:r w:rsidRPr="008B3B61">
        <w:rPr>
          <w:i/>
          <w:iCs/>
        </w:rPr>
        <w:t xml:space="preserve">3 </w:t>
      </w:r>
      <w:r w:rsidRPr="008B3B61">
        <w:rPr>
          <w:i/>
          <w:iCs/>
          <w:cs/>
        </w:rPr>
        <w:t xml:space="preserve">พฤษภาคม </w:t>
      </w:r>
      <w:r w:rsidRPr="008B3B61">
        <w:rPr>
          <w:i/>
          <w:iCs/>
        </w:rPr>
        <w:t xml:space="preserve">2566 </w:t>
      </w:r>
      <w:r w:rsidRPr="008B3B61">
        <w:rPr>
          <w:i/>
          <w:iCs/>
          <w:cs/>
        </w:rPr>
        <w:t>ปัจจุบันอยู่ระหว่างการชำระบัญชี</w:t>
      </w:r>
    </w:p>
    <w:p w14:paraId="45D1CBAE" w14:textId="2928AD09" w:rsidR="008C6B8E" w:rsidRPr="008B3B61" w:rsidRDefault="008C6B8E" w:rsidP="008C6B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/>
        <w:ind w:left="540" w:right="-45"/>
        <w:jc w:val="thaiDistribute"/>
        <w:textAlignment w:val="baselin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096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90"/>
        <w:gridCol w:w="2526"/>
      </w:tblGrid>
      <w:tr w:rsidR="004D7662" w:rsidRPr="008B3B61" w14:paraId="76694E02" w14:textId="3E4FEDA0" w:rsidTr="004A7923">
        <w:trPr>
          <w:trHeight w:val="18"/>
          <w:tblHeader/>
        </w:trPr>
        <w:tc>
          <w:tcPr>
            <w:tcW w:w="2700" w:type="dxa"/>
            <w:shd w:val="clear" w:color="auto" w:fill="auto"/>
            <w:noWrap/>
            <w:hideMark/>
          </w:tcPr>
          <w:p w14:paraId="07A1AC2B" w14:textId="77777777" w:rsidR="0069344A" w:rsidRPr="008B3B61" w:rsidRDefault="0069344A" w:rsidP="00EF1B45">
            <w:pPr>
              <w:ind w:left="8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396" w:type="dxa"/>
            <w:gridSpan w:val="5"/>
            <w:shd w:val="clear" w:color="auto" w:fill="auto"/>
            <w:noWrap/>
            <w:vAlign w:val="bottom"/>
            <w:hideMark/>
          </w:tcPr>
          <w:p w14:paraId="1B5BE014" w14:textId="26849ACA" w:rsidR="0069344A" w:rsidRPr="008B3B61" w:rsidRDefault="0069344A" w:rsidP="00EF1B45">
            <w:pPr>
              <w:jc w:val="right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</w:t>
            </w:r>
            <w:r w:rsidRPr="008B3B61">
              <w:rPr>
                <w:sz w:val="26"/>
                <w:szCs w:val="26"/>
                <w:cs/>
              </w:rPr>
              <w:t>หน่วย: พันบาท</w:t>
            </w:r>
            <w:r w:rsidRPr="008B3B61">
              <w:rPr>
                <w:sz w:val="26"/>
                <w:szCs w:val="26"/>
              </w:rPr>
              <w:t>)</w:t>
            </w:r>
          </w:p>
        </w:tc>
      </w:tr>
      <w:tr w:rsidR="004D7662" w:rsidRPr="008B3B61" w14:paraId="6155593A" w14:textId="5C68F18C" w:rsidTr="004A7923">
        <w:trPr>
          <w:trHeight w:val="18"/>
          <w:tblHeader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40E2AAB9" w14:textId="77777777" w:rsidR="00D41AED" w:rsidRPr="008B3B61" w:rsidRDefault="00D41AED" w:rsidP="005A25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hideMark/>
          </w:tcPr>
          <w:p w14:paraId="52BC48C2" w14:textId="77777777" w:rsidR="00D41AED" w:rsidRPr="008B3B61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shd w:val="clear" w:color="auto" w:fill="auto"/>
            <w:noWrap/>
            <w:hideMark/>
          </w:tcPr>
          <w:p w14:paraId="1C40143E" w14:textId="77777777" w:rsidR="00D41AED" w:rsidRPr="008B3B61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6" w:type="dxa"/>
          </w:tcPr>
          <w:p w14:paraId="410771E2" w14:textId="7B954A17" w:rsidR="00D41AED" w:rsidRPr="008B3B61" w:rsidRDefault="00466D0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D7662" w:rsidRPr="008B3B61" w14:paraId="2473FDE9" w14:textId="1292A7E6" w:rsidTr="004A7923">
        <w:trPr>
          <w:trHeight w:val="328"/>
          <w:tblHeader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224CE395" w14:textId="77777777" w:rsidR="00D41AED" w:rsidRPr="008B3B61" w:rsidRDefault="00D41AED" w:rsidP="000242A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hideMark/>
          </w:tcPr>
          <w:p w14:paraId="7AC398FA" w14:textId="39B3D1FF" w:rsidR="00D41AED" w:rsidRPr="008B3B61" w:rsidRDefault="004A26F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CD0A475" w14:textId="6AB3925E" w:rsidR="00D41AED" w:rsidRPr="008B3B61" w:rsidRDefault="004A26F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2B41FD3D" w14:textId="28797F83" w:rsidR="00D41AED" w:rsidRPr="008B3B61" w:rsidRDefault="004A26F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D9CD3BF" w14:textId="209858F8" w:rsidR="00D41AED" w:rsidRPr="008B3B61" w:rsidRDefault="004A26F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2526" w:type="dxa"/>
          </w:tcPr>
          <w:p w14:paraId="1F3FCE8A" w14:textId="77777777" w:rsidR="00D41AED" w:rsidRPr="008B3B61" w:rsidRDefault="00D41AED" w:rsidP="005545AE">
            <w:pPr>
              <w:jc w:val="center"/>
              <w:rPr>
                <w:sz w:val="26"/>
                <w:szCs w:val="26"/>
              </w:rPr>
            </w:pPr>
          </w:p>
        </w:tc>
      </w:tr>
      <w:tr w:rsidR="004D7662" w:rsidRPr="008B3B61" w14:paraId="54092F55" w14:textId="506B558E" w:rsidTr="004A7923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0735E5AB" w14:textId="64ED8F6D" w:rsidR="00D41AED" w:rsidRPr="008B3B61" w:rsidRDefault="00D41AED" w:rsidP="004D7662">
            <w:pPr>
              <w:rPr>
                <w:b/>
                <w:bCs/>
                <w:sz w:val="26"/>
                <w:szCs w:val="26"/>
                <w:cs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  <w:noWrap/>
          </w:tcPr>
          <w:p w14:paraId="39B88665" w14:textId="77777777" w:rsidR="00D41AED" w:rsidRPr="008B3B61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708B026" w14:textId="77777777" w:rsidR="00D41AED" w:rsidRPr="008B3B61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35A8B61" w14:textId="77777777" w:rsidR="00D41AED" w:rsidRPr="008B3B61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3A1DF87" w14:textId="77777777" w:rsidR="00D41AED" w:rsidRPr="008B3B61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2526" w:type="dxa"/>
          </w:tcPr>
          <w:p w14:paraId="40BE0233" w14:textId="77777777" w:rsidR="00D41AED" w:rsidRPr="008B3B61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</w:tr>
      <w:tr w:rsidR="00D91B49" w:rsidRPr="008B3B61" w14:paraId="3D7B21DB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6FF94F02" w14:textId="62F17A2E" w:rsidR="00D91B49" w:rsidRPr="008B3B61" w:rsidRDefault="00D91B49" w:rsidP="004D76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B3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B3B61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8B3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4A58E64E" w14:textId="77777777" w:rsidR="00D91B49" w:rsidRPr="008B3B61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F880B70" w14:textId="77777777" w:rsidR="00D91B49" w:rsidRPr="008B3B61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12B9E02" w14:textId="77777777" w:rsidR="00D91B49" w:rsidRPr="008B3B61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1596FCA" w14:textId="77777777" w:rsidR="00D91B49" w:rsidRPr="008B3B61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2526" w:type="dxa"/>
          </w:tcPr>
          <w:p w14:paraId="0F229A03" w14:textId="77777777" w:rsidR="00D91B49" w:rsidRPr="008B3B61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</w:tr>
      <w:tr w:rsidR="004A26F7" w:rsidRPr="008B3B61" w14:paraId="477F8E11" w14:textId="1696FC95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7F69C24A" w14:textId="0AB57F1D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รายได้</w:t>
            </w:r>
            <w:r w:rsidRPr="008B3B61">
              <w:rPr>
                <w:rFonts w:hint="cs"/>
                <w:sz w:val="26"/>
                <w:szCs w:val="26"/>
                <w:cs/>
              </w:rPr>
              <w:t>ค่า</w:t>
            </w:r>
            <w:r w:rsidRPr="008B3B61">
              <w:rPr>
                <w:sz w:val="26"/>
                <w:szCs w:val="26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174F9F19" w14:textId="09C34E9B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49752A1" w14:textId="7777777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C49CE72" w14:textId="250043E3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2,504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AABA" w14:textId="562CE351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3,005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39649195" w14:textId="07CA994A" w:rsidR="004A26F7" w:rsidRPr="008B3B61" w:rsidRDefault="004A26F7" w:rsidP="004A26F7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A26F7" w:rsidRPr="008B3B61" w14:paraId="1A7FFD9B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11EEC175" w14:textId="3C065BD4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noWrap/>
          </w:tcPr>
          <w:p w14:paraId="0F805CCE" w14:textId="24AB582B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4A750042" w14:textId="651A39AB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597D160" w14:textId="254E0747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3,503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80AD8" w14:textId="516333D3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6,550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62D4D86F" w14:textId="58BAD224" w:rsidR="004A26F7" w:rsidRPr="008B3B61" w:rsidRDefault="004A26F7" w:rsidP="004A26F7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ตามที่บริษัทประกาศจ่าย</w:t>
            </w:r>
          </w:p>
        </w:tc>
      </w:tr>
      <w:tr w:rsidR="004A26F7" w:rsidRPr="008B3B61" w14:paraId="2A8DB5DA" w14:textId="1C29C028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0379FC9E" w14:textId="673EEA36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990" w:type="dxa"/>
            <w:shd w:val="clear" w:color="auto" w:fill="auto"/>
            <w:noWrap/>
          </w:tcPr>
          <w:p w14:paraId="79DCF616" w14:textId="5C622483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CD9AF24" w14:textId="7777777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3620C960" w14:textId="7F63CDF9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4,039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A44CA" w14:textId="458D0BD7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22,202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08BD7648" w14:textId="512430B7" w:rsidR="004A26F7" w:rsidRPr="008B3B61" w:rsidRDefault="004A26F7" w:rsidP="004A26F7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A26F7" w:rsidRPr="008B3B61" w14:paraId="4021BC44" w14:textId="4E95E132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19863614" w14:textId="77777777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noWrap/>
          </w:tcPr>
          <w:p w14:paraId="4CD5547D" w14:textId="3C1FACF4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F17143B" w14:textId="7777777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236FE697" w14:textId="6C42E206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17,074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DE974" w14:textId="1DFB59B1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9,078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66ED245D" w14:textId="522399F4" w:rsidR="004A26F7" w:rsidRPr="008B3B61" w:rsidRDefault="004A26F7" w:rsidP="004A26F7">
            <w:pPr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 xml:space="preserve">MOR + 1 </w:t>
            </w:r>
            <w:r w:rsidRPr="008B3B61">
              <w:rPr>
                <w:sz w:val="26"/>
                <w:szCs w:val="26"/>
                <w:cs/>
              </w:rPr>
              <w:t>ต่อปี</w:t>
            </w:r>
            <w:r w:rsidRPr="008B3B61">
              <w:rPr>
                <w:sz w:val="26"/>
                <w:szCs w:val="26"/>
              </w:rPr>
              <w:t xml:space="preserve"> </w:t>
            </w:r>
          </w:p>
        </w:tc>
      </w:tr>
      <w:tr w:rsidR="004A26F7" w:rsidRPr="008B3B61" w14:paraId="46A004F2" w14:textId="1126A631" w:rsidTr="005545AE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69404E39" w14:textId="3879498B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6305D285" w14:textId="263ACDAE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716A3525" w14:textId="7777777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285BDD0" w14:textId="7A771CCE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75,7</w:t>
            </w:r>
            <w:r w:rsidR="008813CC" w:rsidRPr="008B3B61">
              <w:rPr>
                <w:sz w:val="26"/>
                <w:szCs w:val="26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F814C" w14:textId="4D8972FB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42,987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12C25229" w14:textId="389DD767" w:rsidR="004A26F7" w:rsidRPr="008B3B61" w:rsidRDefault="004A26F7" w:rsidP="0018236C">
            <w:pPr>
              <w:ind w:left="126" w:right="-45" w:hanging="126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ราคาเทียบเคียงก</w:t>
            </w:r>
            <w:r w:rsidR="0018236C" w:rsidRPr="008B3B61">
              <w:rPr>
                <w:rFonts w:hint="cs"/>
                <w:sz w:val="26"/>
                <w:szCs w:val="26"/>
                <w:cs/>
              </w:rPr>
              <w:t>ับ</w:t>
            </w:r>
            <w:r w:rsidRPr="008B3B61">
              <w:rPr>
                <w:sz w:val="26"/>
                <w:szCs w:val="26"/>
                <w:cs/>
              </w:rPr>
              <w:t>บุคคลภายนอก</w:t>
            </w:r>
          </w:p>
        </w:tc>
      </w:tr>
      <w:tr w:rsidR="004A26F7" w:rsidRPr="008B3B61" w14:paraId="0C6EA126" w14:textId="39EBAEBA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03EA8492" w14:textId="77777777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90" w:type="dxa"/>
            <w:shd w:val="clear" w:color="auto" w:fill="auto"/>
            <w:noWrap/>
          </w:tcPr>
          <w:p w14:paraId="56EC818C" w14:textId="38F1592A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4A32ADA7" w14:textId="7777777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53CB8B0" w14:textId="24561E31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472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5E352" w14:textId="6335686F" w:rsidR="004A26F7" w:rsidRPr="008B3B61" w:rsidRDefault="004A26F7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45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219AD69C" w14:textId="119480B7" w:rsidR="004A26F7" w:rsidRPr="008B3B61" w:rsidRDefault="004A26F7" w:rsidP="004A26F7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A26F7" w:rsidRPr="008B3B61" w14:paraId="35F53F68" w14:textId="051D3D8A" w:rsidTr="00C75A49">
        <w:trPr>
          <w:trHeight w:val="328"/>
        </w:trPr>
        <w:tc>
          <w:tcPr>
            <w:tcW w:w="2700" w:type="dxa"/>
            <w:shd w:val="clear" w:color="auto" w:fill="auto"/>
            <w:noWrap/>
            <w:hideMark/>
          </w:tcPr>
          <w:p w14:paraId="0B28F8EA" w14:textId="1CB10D88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990" w:type="dxa"/>
            <w:shd w:val="clear" w:color="auto" w:fill="auto"/>
            <w:noWrap/>
          </w:tcPr>
          <w:p w14:paraId="3DE1CEC6" w14:textId="1DF668A4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C64A63" w14:textId="5302A90A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4420843E" w14:textId="1D1F6AC1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2,457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E14EB" w14:textId="43CA642F" w:rsidR="004A26F7" w:rsidRPr="008B3B61" w:rsidRDefault="004A26F7" w:rsidP="004A26F7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1,402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8B48" w14:textId="3D8570BE" w:rsidR="004A26F7" w:rsidRPr="008B3B61" w:rsidRDefault="004A26F7" w:rsidP="004A26F7">
            <w:pPr>
              <w:ind w:left="126" w:right="174" w:hanging="126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เส้นตรงตลอดอายุสัญญาเช่า</w:t>
            </w:r>
          </w:p>
        </w:tc>
      </w:tr>
      <w:tr w:rsidR="004A26F7" w:rsidRPr="008B3B61" w14:paraId="56D37EC4" w14:textId="63C2A278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1E5374C5" w14:textId="44140D95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  <w:noWrap/>
          </w:tcPr>
          <w:p w14:paraId="02B37CF7" w14:textId="111920E4" w:rsidR="004A26F7" w:rsidRPr="008B3B61" w:rsidRDefault="00612538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3ACDC993" w14:textId="6E2D634B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3BAEEF0" w14:textId="27EE6761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D3233" w14:textId="1A53EC24" w:rsidR="004A26F7" w:rsidRPr="008B3B61" w:rsidRDefault="000075F0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303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3CDFCE61" w14:textId="4906F903" w:rsidR="004A26F7" w:rsidRPr="008B3B61" w:rsidRDefault="004A26F7" w:rsidP="004A26F7">
            <w:pPr>
              <w:ind w:right="174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 xml:space="preserve">MOR + 1 </w:t>
            </w:r>
            <w:r w:rsidRPr="008B3B61">
              <w:rPr>
                <w:sz w:val="26"/>
                <w:szCs w:val="26"/>
                <w:cs/>
              </w:rPr>
              <w:t>ต่อปี</w:t>
            </w:r>
          </w:p>
        </w:tc>
      </w:tr>
      <w:tr w:rsidR="0018236C" w:rsidRPr="008B3B61" w14:paraId="05296463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5E6332A9" w14:textId="52965B68" w:rsidR="0018236C" w:rsidRPr="008B3B61" w:rsidRDefault="0018236C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990" w:type="dxa"/>
            <w:shd w:val="clear" w:color="auto" w:fill="auto"/>
            <w:noWrap/>
          </w:tcPr>
          <w:p w14:paraId="1E9B5E94" w14:textId="6D3D9459" w:rsidR="0018236C" w:rsidRPr="008B3B61" w:rsidRDefault="0018236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49881DCB" w14:textId="6E7105ED" w:rsidR="0018236C" w:rsidRPr="008B3B61" w:rsidRDefault="0018236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5EBE046" w14:textId="3CD7CEEB" w:rsidR="0018236C" w:rsidRPr="008B3B61" w:rsidRDefault="0018236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1,662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83A5" w14:textId="405AE0F3" w:rsidR="0018236C" w:rsidRPr="008B3B61" w:rsidRDefault="0018236C" w:rsidP="004A26F7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1,137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4C521CD8" w14:textId="4A4905D0" w:rsidR="0018236C" w:rsidRPr="008B3B61" w:rsidRDefault="0018236C" w:rsidP="004A26F7">
            <w:pPr>
              <w:ind w:right="174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ร้อยละ</w:t>
            </w:r>
            <w:r w:rsidRPr="008B3B61">
              <w:rPr>
                <w:sz w:val="26"/>
                <w:szCs w:val="26"/>
              </w:rPr>
              <w:t xml:space="preserve"> 5.45 </w:t>
            </w:r>
            <w:r w:rsidRPr="008B3B61">
              <w:rPr>
                <w:rFonts w:hint="cs"/>
                <w:sz w:val="26"/>
                <w:szCs w:val="26"/>
                <w:cs/>
              </w:rPr>
              <w:t>ต่อปี</w:t>
            </w:r>
          </w:p>
        </w:tc>
      </w:tr>
      <w:tr w:rsidR="004D7662" w:rsidRPr="008B3B61" w14:paraId="2A7BCD93" w14:textId="6634C4A9" w:rsidTr="00683225">
        <w:trPr>
          <w:trHeight w:val="328"/>
        </w:trPr>
        <w:tc>
          <w:tcPr>
            <w:tcW w:w="6570" w:type="dxa"/>
            <w:gridSpan w:val="5"/>
            <w:shd w:val="clear" w:color="auto" w:fill="auto"/>
            <w:noWrap/>
            <w:vAlign w:val="bottom"/>
            <w:hideMark/>
          </w:tcPr>
          <w:p w14:paraId="50857239" w14:textId="5FDA477E" w:rsidR="004D7662" w:rsidRPr="008B3B61" w:rsidRDefault="004D7662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rFonts w:eastAsia="SimSun"/>
                <w:b/>
                <w:bCs/>
                <w:spacing w:val="-8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11696475" w14:textId="77777777" w:rsidR="004D7662" w:rsidRPr="008B3B61" w:rsidRDefault="004D7662" w:rsidP="00EE3F90">
            <w:pPr>
              <w:tabs>
                <w:tab w:val="decimal" w:pos="880"/>
              </w:tabs>
              <w:rPr>
                <w:sz w:val="26"/>
                <w:szCs w:val="26"/>
              </w:rPr>
            </w:pPr>
          </w:p>
        </w:tc>
      </w:tr>
      <w:tr w:rsidR="004A26F7" w:rsidRPr="008B3B61" w14:paraId="4802BE0E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4B6AC2AC" w14:textId="585796B2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990" w:type="dxa"/>
            <w:shd w:val="clear" w:color="auto" w:fill="auto"/>
            <w:noWrap/>
          </w:tcPr>
          <w:p w14:paraId="59BB244A" w14:textId="6772E1B1" w:rsidR="004A26F7" w:rsidRPr="008B3B61" w:rsidRDefault="00DC4E3A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500</w:t>
            </w:r>
          </w:p>
        </w:tc>
        <w:tc>
          <w:tcPr>
            <w:tcW w:w="990" w:type="dxa"/>
            <w:shd w:val="clear" w:color="auto" w:fill="auto"/>
            <w:noWrap/>
          </w:tcPr>
          <w:p w14:paraId="7B6C029F" w14:textId="63AEA4EE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1,226</w:t>
            </w:r>
          </w:p>
        </w:tc>
        <w:tc>
          <w:tcPr>
            <w:tcW w:w="900" w:type="dxa"/>
            <w:shd w:val="clear" w:color="auto" w:fill="auto"/>
            <w:noWrap/>
          </w:tcPr>
          <w:p w14:paraId="79AD827F" w14:textId="390B9128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44258" w14:textId="79F1733F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5721D55A" w14:textId="488F9F71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97770A" w:rsidRPr="008B3B61" w14:paraId="605BEF54" w14:textId="77777777" w:rsidTr="005212AD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0E447795" w14:textId="77777777" w:rsidR="0097770A" w:rsidRPr="008B3B61" w:rsidRDefault="0097770A" w:rsidP="005212AD">
            <w:pPr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73AC557C" w14:textId="77777777" w:rsidR="0097770A" w:rsidRPr="008B3B61" w:rsidRDefault="0097770A" w:rsidP="005212AD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2,760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5586564" w14:textId="77777777" w:rsidR="0097770A" w:rsidRPr="008B3B61" w:rsidRDefault="0097770A" w:rsidP="005212AD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3,400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B36842C" w14:textId="77777777" w:rsidR="0097770A" w:rsidRPr="008B3B61" w:rsidRDefault="0097770A" w:rsidP="005212AD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5795378" w14:textId="77777777" w:rsidR="0097770A" w:rsidRPr="008B3B61" w:rsidRDefault="0097770A" w:rsidP="005212AD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83E102" w14:textId="77777777" w:rsidR="0097770A" w:rsidRPr="008B3B61" w:rsidRDefault="0097770A" w:rsidP="005212AD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4A26F7" w:rsidRPr="008B3B61" w14:paraId="58FBF8CF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3013D074" w14:textId="49AB7A76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990" w:type="dxa"/>
            <w:shd w:val="clear" w:color="auto" w:fill="auto"/>
            <w:noWrap/>
          </w:tcPr>
          <w:p w14:paraId="0330B97A" w14:textId="5C7BFD68" w:rsidR="004A26F7" w:rsidRPr="008B3B61" w:rsidRDefault="007B3A0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1,800</w:t>
            </w:r>
          </w:p>
        </w:tc>
        <w:tc>
          <w:tcPr>
            <w:tcW w:w="990" w:type="dxa"/>
            <w:shd w:val="clear" w:color="auto" w:fill="auto"/>
            <w:noWrap/>
          </w:tcPr>
          <w:p w14:paraId="7F482DCC" w14:textId="42FB202C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5,432</w:t>
            </w:r>
          </w:p>
        </w:tc>
        <w:tc>
          <w:tcPr>
            <w:tcW w:w="900" w:type="dxa"/>
            <w:shd w:val="clear" w:color="auto" w:fill="auto"/>
            <w:noWrap/>
          </w:tcPr>
          <w:p w14:paraId="0F11D8F6" w14:textId="0BCC7138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D047F" w14:textId="3FB9DF7D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00625FA5" w14:textId="01D7A704" w:rsidR="004A26F7" w:rsidRPr="008B3B61" w:rsidRDefault="004A26F7" w:rsidP="004A26F7">
            <w:pPr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A26F7" w:rsidRPr="008B3B61" w14:paraId="1185E21D" w14:textId="2238B706" w:rsidTr="004B672C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37BF0ECA" w14:textId="79B283B3" w:rsidR="004A26F7" w:rsidRPr="008B3B61" w:rsidRDefault="004A26F7" w:rsidP="004A26F7">
            <w:pPr>
              <w:rPr>
                <w:b/>
                <w:bCs/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 xml:space="preserve">ค่าเสื่อมราคา </w:t>
            </w:r>
            <w:r w:rsidRPr="008B3B61">
              <w:rPr>
                <w:rFonts w:hint="cs"/>
                <w:sz w:val="26"/>
                <w:szCs w:val="26"/>
                <w:cs/>
              </w:rPr>
              <w:t>- สินทรัพย์สิทธิการใช้</w:t>
            </w:r>
          </w:p>
        </w:tc>
        <w:tc>
          <w:tcPr>
            <w:tcW w:w="990" w:type="dxa"/>
            <w:shd w:val="clear" w:color="auto" w:fill="auto"/>
            <w:noWrap/>
          </w:tcPr>
          <w:p w14:paraId="37A73DC4" w14:textId="09D767E3" w:rsidR="004A26F7" w:rsidRPr="008B3B61" w:rsidRDefault="007B3A0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824</w:t>
            </w:r>
          </w:p>
        </w:tc>
        <w:tc>
          <w:tcPr>
            <w:tcW w:w="990" w:type="dxa"/>
            <w:shd w:val="clear" w:color="auto" w:fill="auto"/>
            <w:noWrap/>
          </w:tcPr>
          <w:p w14:paraId="25F94EA3" w14:textId="33278DCE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1,208</w:t>
            </w:r>
          </w:p>
        </w:tc>
        <w:tc>
          <w:tcPr>
            <w:tcW w:w="900" w:type="dxa"/>
            <w:shd w:val="clear" w:color="auto" w:fill="auto"/>
            <w:noWrap/>
          </w:tcPr>
          <w:p w14:paraId="684A9329" w14:textId="3D202FC2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C84D5" w14:textId="38006F85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48A" w14:textId="68666783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เส้นตรงตลอดอายุสัญญาเช่า</w:t>
            </w:r>
          </w:p>
        </w:tc>
      </w:tr>
      <w:tr w:rsidR="004A26F7" w:rsidRPr="008B3B61" w14:paraId="5D7AC44D" w14:textId="601B0D9C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20D57E0C" w14:textId="3A038B2E" w:rsidR="004A26F7" w:rsidRPr="008B3B61" w:rsidRDefault="004A26F7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ดอกเบี้ยจ่าย</w:t>
            </w:r>
            <w:r w:rsidR="0097770A" w:rsidRPr="008B3B61">
              <w:rPr>
                <w:rFonts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  <w:noWrap/>
          </w:tcPr>
          <w:p w14:paraId="3951680A" w14:textId="14AC29EE" w:rsidR="004A26F7" w:rsidRPr="008B3B61" w:rsidRDefault="007B3A0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3112961" w14:textId="080F050F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731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46D3306" w14:textId="16D50B15" w:rsidR="004A26F7" w:rsidRPr="008B3B61" w:rsidRDefault="008813CC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C4B3D48" w14:textId="587832F7" w:rsidR="004A26F7" w:rsidRPr="008B3B61" w:rsidRDefault="004A26F7" w:rsidP="004A26F7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</w:tcBorders>
          </w:tcPr>
          <w:p w14:paraId="08E5F1DE" w14:textId="512CB425" w:rsidR="004A26F7" w:rsidRPr="008B3B61" w:rsidRDefault="0097770A" w:rsidP="004A26F7">
            <w:pPr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 xml:space="preserve">ร้อยละ </w:t>
            </w:r>
            <w:r w:rsidRPr="008B3B61">
              <w:rPr>
                <w:sz w:val="26"/>
                <w:szCs w:val="26"/>
              </w:rPr>
              <w:t xml:space="preserve">6.35 </w:t>
            </w:r>
            <w:r w:rsidRPr="008B3B61">
              <w:rPr>
                <w:rFonts w:hint="cs"/>
                <w:sz w:val="26"/>
                <w:szCs w:val="26"/>
                <w:cs/>
              </w:rPr>
              <w:t>ต่อปี</w:t>
            </w:r>
          </w:p>
        </w:tc>
      </w:tr>
    </w:tbl>
    <w:p w14:paraId="3365D07A" w14:textId="77777777" w:rsidR="0097770A" w:rsidRPr="008B3B61" w:rsidRDefault="0097770A" w:rsidP="004D766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eastAsia="SimSun"/>
          <w:spacing w:val="-8"/>
          <w:sz w:val="32"/>
          <w:szCs w:val="32"/>
          <w:cs/>
        </w:rPr>
      </w:pPr>
      <w:bookmarkStart w:id="151" w:name="_MON_1500540578"/>
      <w:bookmarkStart w:id="152" w:name="_MON_1499925959"/>
      <w:bookmarkStart w:id="153" w:name="_MON_1500538239"/>
      <w:bookmarkStart w:id="154" w:name="_MON_1507739239"/>
      <w:bookmarkStart w:id="155" w:name="_MON_1507739298"/>
      <w:bookmarkStart w:id="156" w:name="_MON_1507739353"/>
      <w:bookmarkStart w:id="157" w:name="_MON_1507739662"/>
      <w:bookmarkStart w:id="158" w:name="_MON_1507740179"/>
      <w:bookmarkStart w:id="159" w:name="_MON_1500538758"/>
      <w:bookmarkStart w:id="160" w:name="_MON_1507740136"/>
      <w:bookmarkStart w:id="161" w:name="_MON_1500753999"/>
      <w:bookmarkStart w:id="162" w:name="_MON_1500539341"/>
      <w:bookmarkStart w:id="163" w:name="_MON_1500540460"/>
      <w:bookmarkStart w:id="164" w:name="_MON_1508229682"/>
      <w:bookmarkStart w:id="165" w:name="_MON_1508235386"/>
      <w:bookmarkStart w:id="166" w:name="_MON_1503751934"/>
      <w:bookmarkStart w:id="167" w:name="_MON_1503751991"/>
      <w:bookmarkStart w:id="168" w:name="_MON_1507739381"/>
      <w:bookmarkStart w:id="169" w:name="_MON_1500893816"/>
      <w:bookmarkStart w:id="170" w:name="_MON_1507740739"/>
      <w:bookmarkStart w:id="171" w:name="_MON_1500809400"/>
      <w:bookmarkStart w:id="172" w:name="_MON_1500543487"/>
      <w:bookmarkStart w:id="173" w:name="_MON_1500544208"/>
      <w:bookmarkStart w:id="174" w:name="_MON_1508236988"/>
      <w:bookmarkStart w:id="175" w:name="_MON_1508238349"/>
      <w:bookmarkStart w:id="176" w:name="_MON_1508239653"/>
      <w:bookmarkStart w:id="177" w:name="_MON_1503752061"/>
      <w:bookmarkStart w:id="178" w:name="_MON_1508863862"/>
      <w:bookmarkStart w:id="179" w:name="_MON_1500754059"/>
      <w:bookmarkStart w:id="180" w:name="_MON_1500544749"/>
      <w:bookmarkStart w:id="181" w:name="_MON_1499925993"/>
      <w:bookmarkStart w:id="182" w:name="_MON_1500893106"/>
      <w:bookmarkStart w:id="183" w:name="_MON_1507739255"/>
      <w:bookmarkStart w:id="184" w:name="_MON_1517858531"/>
      <w:bookmarkStart w:id="185" w:name="_MON_1517858565"/>
      <w:bookmarkStart w:id="186" w:name="_MON_1549383805"/>
      <w:bookmarkStart w:id="187" w:name="_MON_1580574393"/>
      <w:bookmarkStart w:id="188" w:name="_MON_1580576018"/>
      <w:bookmarkStart w:id="189" w:name="_MON_1580819497"/>
      <w:bookmarkStart w:id="190" w:name="_MON_1580819521"/>
      <w:bookmarkStart w:id="191" w:name="_MON_1580930083"/>
      <w:bookmarkStart w:id="192" w:name="_MON_1587244226"/>
      <w:bookmarkStart w:id="193" w:name="_MON_1587244248"/>
      <w:bookmarkStart w:id="194" w:name="_MON_1587277801"/>
      <w:bookmarkStart w:id="195" w:name="_MON_1587550011"/>
      <w:bookmarkStart w:id="196" w:name="_MON_1370260562"/>
      <w:bookmarkStart w:id="197" w:name="_MON_1374219805"/>
      <w:bookmarkStart w:id="198" w:name="_MON_1374219830"/>
      <w:bookmarkStart w:id="199" w:name="_MON_1374424490"/>
      <w:bookmarkStart w:id="200" w:name="_MON_1374424510"/>
      <w:bookmarkStart w:id="201" w:name="_MON_1382178617"/>
      <w:bookmarkStart w:id="202" w:name="_MON_1382370761"/>
      <w:bookmarkStart w:id="203" w:name="_MON_1382376092"/>
      <w:bookmarkStart w:id="204" w:name="_MON_1382376173"/>
      <w:bookmarkStart w:id="205" w:name="_MON_1382376252"/>
      <w:bookmarkStart w:id="206" w:name="_MON_1391016957"/>
      <w:bookmarkStart w:id="207" w:name="_MON_1391016987"/>
      <w:bookmarkStart w:id="208" w:name="_MON_1391111759"/>
      <w:bookmarkStart w:id="209" w:name="_MON_1391112839"/>
      <w:bookmarkStart w:id="210" w:name="_MON_1391113519"/>
      <w:bookmarkStart w:id="211" w:name="_MON_1391113698"/>
      <w:bookmarkStart w:id="212" w:name="_MON_1391265515"/>
      <w:bookmarkStart w:id="213" w:name="_MON_1391265530"/>
      <w:bookmarkStart w:id="214" w:name="_MON_1391265577"/>
      <w:bookmarkStart w:id="215" w:name="_MON_1415012687"/>
      <w:bookmarkStart w:id="216" w:name="_MON_1415012860"/>
      <w:bookmarkStart w:id="217" w:name="_MON_1421918559"/>
      <w:bookmarkStart w:id="218" w:name="_MON_1421924059"/>
      <w:bookmarkStart w:id="219" w:name="_MON_1421924102"/>
      <w:bookmarkStart w:id="220" w:name="_MON_1421924128"/>
      <w:bookmarkStart w:id="221" w:name="_MON_1421924143"/>
      <w:bookmarkStart w:id="222" w:name="_MON_1421924152"/>
      <w:bookmarkStart w:id="223" w:name="_MON_1422165745"/>
      <w:bookmarkStart w:id="224" w:name="_MON_1422170641"/>
      <w:bookmarkStart w:id="225" w:name="_MON_1422174470"/>
      <w:bookmarkStart w:id="226" w:name="_MON_1422186210"/>
      <w:bookmarkStart w:id="227" w:name="_MON_1422426994"/>
      <w:bookmarkStart w:id="228" w:name="_MON_1422427065"/>
      <w:bookmarkStart w:id="229" w:name="_MON_1422427130"/>
      <w:bookmarkStart w:id="230" w:name="_MON_1422427136"/>
      <w:bookmarkStart w:id="231" w:name="_MON_1422427146"/>
      <w:bookmarkStart w:id="232" w:name="_MON_1422427161"/>
      <w:bookmarkStart w:id="233" w:name="_MON_1422427172"/>
      <w:bookmarkStart w:id="234" w:name="_MON_1422427176"/>
      <w:bookmarkStart w:id="235" w:name="_MON_1422427182"/>
      <w:bookmarkStart w:id="236" w:name="_MON_1422427188"/>
      <w:bookmarkStart w:id="237" w:name="_MON_1422427219"/>
      <w:bookmarkStart w:id="238" w:name="_MON_1422427251"/>
      <w:bookmarkStart w:id="239" w:name="_MON_1422546716"/>
      <w:bookmarkStart w:id="240" w:name="_MON_1422547063"/>
      <w:bookmarkStart w:id="241" w:name="_MON_1454328305"/>
      <w:bookmarkStart w:id="242" w:name="_MON_1454328353"/>
      <w:bookmarkStart w:id="243" w:name="_MON_1454497842"/>
      <w:bookmarkStart w:id="244" w:name="_MON_1454497891"/>
      <w:bookmarkStart w:id="245" w:name="_MON_1454528121"/>
      <w:bookmarkStart w:id="246" w:name="_MON_1454602110"/>
      <w:bookmarkStart w:id="247" w:name="_MON_1454765369"/>
      <w:bookmarkStart w:id="248" w:name="_MON_1454765395"/>
      <w:bookmarkStart w:id="249" w:name="_MON_1454870975"/>
      <w:bookmarkStart w:id="250" w:name="_MON_1474095915"/>
      <w:bookmarkStart w:id="251" w:name="_MON_1474096010"/>
      <w:bookmarkStart w:id="252" w:name="_MON_1485684227"/>
      <w:bookmarkStart w:id="253" w:name="_MON_1492242827"/>
      <w:bookmarkStart w:id="254" w:name="_MON_1492242854"/>
      <w:bookmarkStart w:id="255" w:name="_MON_1492242867"/>
      <w:bookmarkStart w:id="256" w:name="_MON_1492255851"/>
      <w:bookmarkStart w:id="257" w:name="_MON_1492255875"/>
      <w:bookmarkStart w:id="258" w:name="_MON_1492936247"/>
      <w:bookmarkStart w:id="259" w:name="_MON_1500466332"/>
      <w:bookmarkStart w:id="260" w:name="_MON_1500728535"/>
      <w:bookmarkStart w:id="261" w:name="_MON_1500728543"/>
      <w:bookmarkStart w:id="262" w:name="_MON_1500728611"/>
      <w:bookmarkStart w:id="263" w:name="_MON_1500728708"/>
      <w:bookmarkStart w:id="264" w:name="_MON_1500728723"/>
      <w:bookmarkStart w:id="265" w:name="_MON_1500790830"/>
      <w:bookmarkStart w:id="266" w:name="_MON_1500790866"/>
      <w:bookmarkStart w:id="267" w:name="_MON_1500791902"/>
      <w:bookmarkStart w:id="268" w:name="_MON_1500792183"/>
      <w:bookmarkStart w:id="269" w:name="_MON_1500810753"/>
      <w:bookmarkStart w:id="270" w:name="_MON_1500814039"/>
      <w:bookmarkStart w:id="271" w:name="_MON_1500814049"/>
      <w:bookmarkStart w:id="272" w:name="_MON_1500815120"/>
      <w:bookmarkStart w:id="273" w:name="_MON_1500980363"/>
      <w:bookmarkStart w:id="274" w:name="_MON_1500980907"/>
      <w:bookmarkStart w:id="275" w:name="_MON_1508140085"/>
      <w:bookmarkStart w:id="276" w:name="_MON_1508743947"/>
      <w:bookmarkStart w:id="277" w:name="_MON_1508744037"/>
      <w:bookmarkStart w:id="278" w:name="_MON_1508744092"/>
      <w:bookmarkStart w:id="279" w:name="_MON_1508744392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9DA8179" w14:textId="77777777" w:rsidR="0097770A" w:rsidRPr="008B3B61" w:rsidRDefault="0097770A">
      <w:pPr>
        <w:rPr>
          <w:rFonts w:eastAsia="SimSun"/>
          <w:spacing w:val="-8"/>
          <w:sz w:val="32"/>
          <w:szCs w:val="32"/>
          <w:cs/>
        </w:rPr>
      </w:pPr>
      <w:r w:rsidRPr="008B3B61">
        <w:rPr>
          <w:rFonts w:eastAsia="SimSun"/>
          <w:spacing w:val="-8"/>
          <w:sz w:val="32"/>
          <w:szCs w:val="32"/>
          <w:cs/>
        </w:rPr>
        <w:br w:type="page"/>
      </w:r>
    </w:p>
    <w:p w14:paraId="12450292" w14:textId="63FBB1A2" w:rsidR="00FC499F" w:rsidRPr="008B3B61" w:rsidRDefault="00FC499F" w:rsidP="004D766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eastAsia="SimSun"/>
          <w:sz w:val="32"/>
          <w:szCs w:val="32"/>
        </w:rPr>
      </w:pPr>
      <w:r w:rsidRPr="008B3B61">
        <w:rPr>
          <w:rFonts w:eastAsia="SimSun"/>
          <w:spacing w:val="-8"/>
          <w:sz w:val="32"/>
          <w:szCs w:val="32"/>
          <w:cs/>
        </w:rPr>
        <w:lastRenderedPageBreak/>
        <w:t>ยอดคงค้างระหว่างกลุ่มบริษัท</w:t>
      </w:r>
      <w:r w:rsidRPr="008B3B61">
        <w:rPr>
          <w:rFonts w:eastAsia="SimSun" w:hint="cs"/>
          <w:spacing w:val="-8"/>
          <w:sz w:val="32"/>
          <w:szCs w:val="32"/>
          <w:cs/>
        </w:rPr>
        <w:t xml:space="preserve"> บุคคล</w:t>
      </w:r>
      <w:r w:rsidRPr="008B3B61">
        <w:rPr>
          <w:rFonts w:eastAsia="SimSun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Pr="008B3B61">
        <w:rPr>
          <w:rFonts w:eastAsia="SimSun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4D7662" w:rsidRPr="008B3B61" w14:paraId="2B8EAAC8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6B353C96" w14:textId="77777777" w:rsidR="00EF1B45" w:rsidRPr="008B3B61" w:rsidRDefault="00EF1B45" w:rsidP="0027588A">
            <w:pPr>
              <w:spacing w:line="360" w:lineRule="exact"/>
              <w:ind w:left="170" w:hanging="170"/>
            </w:pPr>
            <w:bookmarkStart w:id="280" w:name="_Hlk130816741"/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74623BAD" w14:textId="77777777" w:rsidR="00EF1B45" w:rsidRPr="008B3B61" w:rsidRDefault="00EF1B45" w:rsidP="0027588A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</w:tcPr>
          <w:p w14:paraId="77985F58" w14:textId="2AA951A3" w:rsidR="00EF1B45" w:rsidRPr="008B3B61" w:rsidRDefault="00EF1B45" w:rsidP="0027588A">
            <w:pPr>
              <w:spacing w:line="360" w:lineRule="exact"/>
              <w:jc w:val="right"/>
              <w:rPr>
                <w:cs/>
              </w:rPr>
            </w:pPr>
            <w:r w:rsidRPr="008B3B61">
              <w:rPr>
                <w:rFonts w:hint="cs"/>
                <w:cs/>
              </w:rPr>
              <w:t>(หน่วย</w:t>
            </w:r>
            <w:r w:rsidRPr="008B3B61">
              <w:t>:</w:t>
            </w:r>
            <w:r w:rsidRPr="008B3B61">
              <w:rPr>
                <w:rFonts w:hint="cs"/>
                <w:cs/>
              </w:rPr>
              <w:t xml:space="preserve"> พันบาท)</w:t>
            </w:r>
          </w:p>
        </w:tc>
      </w:tr>
      <w:tr w:rsidR="004D7662" w:rsidRPr="008B3B61" w14:paraId="33B44DB7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7465D0C" w14:textId="77777777" w:rsidR="00044C7A" w:rsidRPr="008B3B61" w:rsidRDefault="00044C7A" w:rsidP="0027588A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616C964F" w14:textId="77777777" w:rsidR="00044C7A" w:rsidRPr="008B3B61" w:rsidRDefault="00044C7A" w:rsidP="0027588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1DCF45C5" w14:textId="77777777" w:rsidR="00044C7A" w:rsidRPr="008B3B61" w:rsidRDefault="00044C7A" w:rsidP="0027588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7F46FAF6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27163355" w14:textId="77777777" w:rsidR="00395F1A" w:rsidRPr="008B3B61" w:rsidRDefault="00395F1A" w:rsidP="0027588A">
            <w:pPr>
              <w:spacing w:line="360" w:lineRule="exact"/>
              <w:ind w:left="170" w:hanging="170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BC1328" w14:textId="611573D8" w:rsidR="00395F1A" w:rsidRPr="008B3B61" w:rsidRDefault="004A26F7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F379FC0" w14:textId="77AB6786" w:rsidR="00395F1A" w:rsidRPr="008B3B61" w:rsidRDefault="004A26F7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F867C2" w14:textId="2120F0AB" w:rsidR="00395F1A" w:rsidRPr="008B3B61" w:rsidRDefault="004A26F7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BB1639B" w14:textId="77B85ACE" w:rsidR="00395F1A" w:rsidRPr="008B3B61" w:rsidRDefault="004A26F7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</w:tr>
      <w:tr w:rsidR="004D7662" w:rsidRPr="008B3B61" w14:paraId="5C7FCD62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1F3CC81E" w14:textId="7DCE37EC" w:rsidR="006B2088" w:rsidRPr="008B3B61" w:rsidRDefault="006B2088" w:rsidP="0027588A">
            <w:pPr>
              <w:spacing w:line="360" w:lineRule="exact"/>
              <w:rPr>
                <w:cs/>
              </w:rPr>
            </w:pPr>
            <w:r w:rsidRPr="008B3B61">
              <w:rPr>
                <w:b/>
                <w:bCs/>
                <w:u w:val="single"/>
                <w:cs/>
              </w:rPr>
              <w:t xml:space="preserve">ลูกหนี้การค้า </w:t>
            </w:r>
            <w:r w:rsidR="00E417CE" w:rsidRPr="008B3B61">
              <w:rPr>
                <w:b/>
                <w:bCs/>
                <w:u w:val="single"/>
              </w:rPr>
              <w:t>-</w:t>
            </w:r>
            <w:r w:rsidRPr="008B3B61">
              <w:rPr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190CB4" w:rsidRPr="008B3B61">
              <w:rPr>
                <w:rFonts w:hint="cs"/>
                <w:b/>
                <w:bCs/>
                <w:cs/>
              </w:rPr>
              <w:t xml:space="preserve"> </w:t>
            </w:r>
            <w:r w:rsidR="00190CB4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190CB4" w:rsidRPr="008B3B61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หมายเหตุ</w:t>
            </w:r>
            <w:r w:rsidR="00756A07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8</w:t>
            </w:r>
            <w:r w:rsidR="00190CB4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79D5D99F" w14:textId="1728D50B" w:rsidR="006B2088" w:rsidRPr="008B3B61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1C0AA7D8" w14:textId="2188C636" w:rsidR="006B2088" w:rsidRPr="008B3B61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5FD5BF57" w14:textId="1D3BFDEA" w:rsidR="006B2088" w:rsidRPr="008B3B61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61A5D73" w14:textId="7CD5481A" w:rsidR="006B2088" w:rsidRPr="008B3B61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</w:tr>
      <w:tr w:rsidR="004A26F7" w:rsidRPr="008B3B61" w14:paraId="713135CD" w14:textId="77777777" w:rsidTr="004373DE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DF702D1" w14:textId="29AF8296" w:rsidR="004A26F7" w:rsidRPr="008B3B61" w:rsidRDefault="004A26F7" w:rsidP="004A26F7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833DA13" w14:textId="731F1EE8" w:rsidR="004A26F7" w:rsidRPr="008B3B61" w:rsidRDefault="00744F71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841F60C" w14:textId="60FE5229" w:rsidR="004A26F7" w:rsidRPr="008B3B61" w:rsidRDefault="004A26F7" w:rsidP="004A26F7">
            <w:pP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8920F9" w14:textId="5E381FEC" w:rsidR="004A26F7" w:rsidRPr="008B3B61" w:rsidRDefault="00B52270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552</w:t>
            </w:r>
          </w:p>
        </w:tc>
        <w:tc>
          <w:tcPr>
            <w:tcW w:w="1170" w:type="dxa"/>
            <w:shd w:val="clear" w:color="auto" w:fill="auto"/>
            <w:noWrap/>
          </w:tcPr>
          <w:p w14:paraId="48C2B89D" w14:textId="6B8ED9ED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23</w:t>
            </w:r>
          </w:p>
        </w:tc>
      </w:tr>
      <w:tr w:rsidR="004A26F7" w:rsidRPr="008B3B61" w14:paraId="01DBE4A1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6E882733" w14:textId="02A37E14" w:rsidR="004A26F7" w:rsidRPr="008B3B61" w:rsidRDefault="004A26F7" w:rsidP="004A26F7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eastAsia="SimSun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854D1C0" w14:textId="3A6524E4" w:rsidR="004A26F7" w:rsidRPr="008B3B61" w:rsidRDefault="00744F71" w:rsidP="004373DE">
            <w:pPr>
              <w:tabs>
                <w:tab w:val="decimal" w:pos="965"/>
              </w:tabs>
              <w:spacing w:line="360" w:lineRule="exact"/>
            </w:pPr>
            <w:r w:rsidRPr="008B3B61">
              <w:t>304</w:t>
            </w:r>
          </w:p>
        </w:tc>
        <w:tc>
          <w:tcPr>
            <w:tcW w:w="1080" w:type="dxa"/>
            <w:shd w:val="clear" w:color="auto" w:fill="auto"/>
            <w:noWrap/>
          </w:tcPr>
          <w:p w14:paraId="68FFA743" w14:textId="7B01E684" w:rsidR="004A26F7" w:rsidRPr="008B3B61" w:rsidRDefault="004A26F7" w:rsidP="004373DE">
            <w:pPr>
              <w:tabs>
                <w:tab w:val="decimal" w:pos="840"/>
              </w:tabs>
              <w:spacing w:line="360" w:lineRule="exact"/>
            </w:pPr>
            <w:r w:rsidRPr="008B3B61">
              <w:t>304</w:t>
            </w:r>
          </w:p>
        </w:tc>
        <w:tc>
          <w:tcPr>
            <w:tcW w:w="1170" w:type="dxa"/>
            <w:shd w:val="clear" w:color="auto" w:fill="auto"/>
            <w:noWrap/>
          </w:tcPr>
          <w:p w14:paraId="32C0A090" w14:textId="188DAE9E" w:rsidR="004A26F7" w:rsidRPr="008B3B61" w:rsidRDefault="0004631D" w:rsidP="004373DE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2DC8B62" w14:textId="2F091F5D" w:rsidR="004A26F7" w:rsidRPr="008B3B61" w:rsidRDefault="004A26F7" w:rsidP="004373DE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4373DE" w:rsidRPr="008B3B61" w14:paraId="35796396" w14:textId="77777777" w:rsidTr="00741BE7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085CA52D" w14:textId="76041649" w:rsidR="004373DE" w:rsidRPr="008B3B61" w:rsidRDefault="00C70D68" w:rsidP="004A26F7">
            <w:pPr>
              <w:spacing w:line="360" w:lineRule="exact"/>
            </w:pPr>
            <w:r w:rsidRPr="008B3B61">
              <w:rPr>
                <w:rFonts w:asciiTheme="majorBidi" w:hAnsiTheme="majorBidi" w:cstheme="majorBidi"/>
              </w:rPr>
              <w:t xml:space="preserve">     </w:t>
            </w:r>
            <w:r w:rsidRPr="008B3B61">
              <w:rPr>
                <w:rFonts w:asciiTheme="majorBidi" w:hAnsiTheme="majorBidi" w:cstheme="majorBidi" w:hint="cs"/>
                <w:cs/>
              </w:rPr>
              <w:t>หัก</w:t>
            </w:r>
            <w:r w:rsidRPr="008B3B61">
              <w:rPr>
                <w:rFonts w:asciiTheme="majorBidi" w:hAnsiTheme="majorBidi" w:cstheme="majorBidi"/>
              </w:rPr>
              <w:t xml:space="preserve">: </w:t>
            </w:r>
            <w:r w:rsidRPr="008B3B61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65395B07" w14:textId="335B068F" w:rsidR="004373DE" w:rsidRPr="008B3B61" w:rsidRDefault="0018236C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(304)</w:t>
            </w:r>
          </w:p>
        </w:tc>
        <w:tc>
          <w:tcPr>
            <w:tcW w:w="1080" w:type="dxa"/>
            <w:shd w:val="clear" w:color="auto" w:fill="auto"/>
            <w:noWrap/>
          </w:tcPr>
          <w:p w14:paraId="646617C6" w14:textId="7265075C" w:rsidR="004373DE" w:rsidRPr="008B3B61" w:rsidRDefault="00CA7904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BAAE6EA" w14:textId="447E637B" w:rsidR="004373DE" w:rsidRPr="008B3B61" w:rsidRDefault="0004631D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351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26696CA3" w14:textId="28D83DB3" w:rsidR="004373DE" w:rsidRPr="008B3B61" w:rsidRDefault="00CA7904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4A26F7" w:rsidRPr="008B3B61" w14:paraId="69C0EE32" w14:textId="77777777" w:rsidTr="00D25E08">
        <w:trPr>
          <w:trHeight w:val="472"/>
        </w:trPr>
        <w:tc>
          <w:tcPr>
            <w:tcW w:w="4500" w:type="dxa"/>
            <w:shd w:val="clear" w:color="auto" w:fill="auto"/>
            <w:noWrap/>
          </w:tcPr>
          <w:p w14:paraId="0DD68DCA" w14:textId="45B79E2D" w:rsidR="004A26F7" w:rsidRPr="008B3B61" w:rsidRDefault="001E1C9E" w:rsidP="004A26F7">
            <w:pPr>
              <w:spacing w:line="360" w:lineRule="exact"/>
            </w:pPr>
            <w:r w:rsidRPr="008B3B61">
              <w:rPr>
                <w:cs/>
              </w:rPr>
              <w:t>รวมลูกหนี้การค้า - กิจการที่เกี่ยวข้องกัน</w:t>
            </w:r>
            <w:r w:rsidRPr="008B3B61">
              <w:t xml:space="preserve">, </w:t>
            </w:r>
            <w:r w:rsidRPr="008B3B61">
              <w:rPr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7B0A4629" w14:textId="0854DFD5" w:rsidR="004A26F7" w:rsidRPr="008B3B61" w:rsidRDefault="0018236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432938C" w14:textId="350D927A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304</w:t>
            </w:r>
          </w:p>
        </w:tc>
        <w:tc>
          <w:tcPr>
            <w:tcW w:w="1170" w:type="dxa"/>
            <w:shd w:val="clear" w:color="auto" w:fill="auto"/>
            <w:noWrap/>
          </w:tcPr>
          <w:p w14:paraId="3353370E" w14:textId="688346EE" w:rsidR="004A26F7" w:rsidRPr="008B3B61" w:rsidRDefault="00C5701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201</w:t>
            </w:r>
          </w:p>
        </w:tc>
        <w:tc>
          <w:tcPr>
            <w:tcW w:w="1170" w:type="dxa"/>
            <w:shd w:val="clear" w:color="auto" w:fill="auto"/>
            <w:noWrap/>
          </w:tcPr>
          <w:p w14:paraId="1A73DBB8" w14:textId="143BE602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23</w:t>
            </w:r>
          </w:p>
        </w:tc>
      </w:tr>
      <w:tr w:rsidR="004D7662" w:rsidRPr="008B3B61" w14:paraId="27032510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708C5AA7" w14:textId="4DA4A2A2" w:rsidR="00EF1B45" w:rsidRPr="008B3B61" w:rsidRDefault="00EF1B45" w:rsidP="0027588A">
            <w:pPr>
              <w:spacing w:line="360" w:lineRule="exact"/>
            </w:pPr>
            <w:r w:rsidRPr="008B3B61">
              <w:rPr>
                <w:b/>
                <w:bCs/>
                <w:u w:val="single"/>
                <w:cs/>
              </w:rPr>
              <w:t xml:space="preserve">ลูกหนี้อื่น </w:t>
            </w:r>
            <w:r w:rsidR="0027588A" w:rsidRPr="008B3B61">
              <w:rPr>
                <w:b/>
                <w:bCs/>
                <w:u w:val="single"/>
              </w:rPr>
              <w:t>-</w:t>
            </w:r>
            <w:r w:rsidRPr="008B3B61">
              <w:rPr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0E37A7" w:rsidRPr="008B3B61">
              <w:rPr>
                <w:b/>
                <w:bCs/>
              </w:rPr>
              <w:t xml:space="preserve"> </w:t>
            </w:r>
            <w:r w:rsidR="000E37A7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0E37A7" w:rsidRPr="008B3B61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หมายเหตุ</w:t>
            </w:r>
            <w:r w:rsidR="00267B7C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8</w:t>
            </w:r>
            <w:r w:rsidR="000E37A7" w:rsidRPr="008B3B61">
              <w:rPr>
                <w:rFonts w:asciiTheme="majorBidi" w:hAnsi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537EB160" w14:textId="265796B1" w:rsidR="00EF1B45" w:rsidRPr="008B3B61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3E67A1B1" w14:textId="3562B21B" w:rsidR="00EF1B45" w:rsidRPr="008B3B61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8B2D9C5" w14:textId="51E0BA94" w:rsidR="00EF1B45" w:rsidRPr="008B3B61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70592591" w14:textId="77777777" w:rsidR="00EF1B45" w:rsidRPr="008B3B61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</w:tr>
      <w:tr w:rsidR="003D7E32" w:rsidRPr="008B3B61" w14:paraId="664DD329" w14:textId="77777777" w:rsidTr="00FD7805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3EB1942E" w14:textId="397286E3" w:rsidR="003D7E32" w:rsidRPr="008B3B61" w:rsidRDefault="003D7E32" w:rsidP="003D7E32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3D8E797C" w14:textId="18BEFB47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DD75C8C" w14:textId="1E1970D0" w:rsidR="003D7E32" w:rsidRPr="008B3B61" w:rsidRDefault="003D7E32" w:rsidP="003D7E32">
            <w:pP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A0619CF" w14:textId="646E3D93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8,671</w:t>
            </w:r>
          </w:p>
        </w:tc>
        <w:tc>
          <w:tcPr>
            <w:tcW w:w="1170" w:type="dxa"/>
            <w:shd w:val="clear" w:color="auto" w:fill="auto"/>
            <w:noWrap/>
          </w:tcPr>
          <w:p w14:paraId="071907D3" w14:textId="607900F4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15,577</w:t>
            </w:r>
          </w:p>
        </w:tc>
      </w:tr>
      <w:tr w:rsidR="003D7E32" w:rsidRPr="008B3B61" w14:paraId="0784ED1B" w14:textId="77777777" w:rsidTr="00FD7805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7F61E483" w14:textId="62E6D099" w:rsidR="003D7E32" w:rsidRPr="008B3B61" w:rsidRDefault="003D7E32" w:rsidP="003D7E32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6988806E" w14:textId="71BA9195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4B3EC21" w14:textId="65254379" w:rsidR="003D7E32" w:rsidRPr="008B3B61" w:rsidRDefault="003D7E32" w:rsidP="003D7E32">
            <w:pPr>
              <w:tabs>
                <w:tab w:val="decimal" w:pos="840"/>
              </w:tabs>
              <w:spacing w:line="360" w:lineRule="exact"/>
            </w:pPr>
            <w:r w:rsidRPr="008B3B61">
              <w:t>740</w:t>
            </w:r>
          </w:p>
        </w:tc>
        <w:tc>
          <w:tcPr>
            <w:tcW w:w="1170" w:type="dxa"/>
            <w:shd w:val="clear" w:color="auto" w:fill="auto"/>
            <w:noWrap/>
          </w:tcPr>
          <w:p w14:paraId="7576849A" w14:textId="743D0CF0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ECA073F" w14:textId="351FA833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3D7E32" w:rsidRPr="008B3B61" w14:paraId="012BCAE5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3B2F75B4" w14:textId="4D89AAA8" w:rsidR="003D7E32" w:rsidRPr="008B3B61" w:rsidRDefault="003D7E32" w:rsidP="003D7E32">
            <w:pPr>
              <w:spacing w:line="360" w:lineRule="exact"/>
              <w:rPr>
                <w:b/>
                <w:bCs/>
                <w:cs/>
              </w:rPr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หัก</w:t>
            </w:r>
            <w:r w:rsidRPr="008B3B61">
              <w:t>: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ค่าเผ</w:t>
            </w:r>
            <w:r w:rsidRPr="008B3B61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26C342C6" w14:textId="706B8645" w:rsidR="003D7E32" w:rsidRPr="008B3B61" w:rsidRDefault="0018236C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BE56B3D" w14:textId="66625BC2" w:rsidR="003D7E32" w:rsidRPr="008B3B61" w:rsidRDefault="003D7E32" w:rsidP="003D7E3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B4FDDAD" w14:textId="6526398A" w:rsidR="003D7E32" w:rsidRPr="008B3B61" w:rsidRDefault="003D7E32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(8,654)</w:t>
            </w:r>
          </w:p>
        </w:tc>
        <w:tc>
          <w:tcPr>
            <w:tcW w:w="1170" w:type="dxa"/>
            <w:shd w:val="clear" w:color="auto" w:fill="auto"/>
            <w:noWrap/>
          </w:tcPr>
          <w:p w14:paraId="61F7F982" w14:textId="1718311B" w:rsidR="003D7E32" w:rsidRPr="008B3B61" w:rsidRDefault="003D7E32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(5,605)</w:t>
            </w:r>
          </w:p>
        </w:tc>
      </w:tr>
      <w:tr w:rsidR="003D7E32" w:rsidRPr="008B3B61" w14:paraId="67606F20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21C2DE6" w14:textId="36BFD6E2" w:rsidR="003D7E32" w:rsidRPr="008B3B61" w:rsidRDefault="003D7E32" w:rsidP="003D7E32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>รวม</w:t>
            </w:r>
            <w:r w:rsidRPr="008B3B61">
              <w:rPr>
                <w:cs/>
              </w:rPr>
              <w:t>ลูกหนี้อื่</w:t>
            </w:r>
            <w:r w:rsidRPr="008B3B61">
              <w:rPr>
                <w:rFonts w:hint="cs"/>
                <w:cs/>
              </w:rPr>
              <w:t>น</w:t>
            </w:r>
            <w:r w:rsidRPr="008B3B61">
              <w:t xml:space="preserve"> - </w:t>
            </w:r>
            <w:r w:rsidRPr="008B3B61">
              <w:rPr>
                <w:cs/>
              </w:rPr>
              <w:t>กิจการที่เกี่ยวข้องกัน</w:t>
            </w:r>
            <w:r w:rsidRPr="008B3B61">
              <w:t xml:space="preserve">, </w:t>
            </w:r>
            <w:r w:rsidRPr="008B3B61">
              <w:rPr>
                <w:rFonts w:hint="cs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2E199FD5" w14:textId="4CBC03BA" w:rsidR="003D7E32" w:rsidRPr="008B3B61" w:rsidRDefault="0018236C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815689A" w14:textId="7D925192" w:rsidR="003D7E32" w:rsidRPr="008B3B61" w:rsidRDefault="003D7E32" w:rsidP="003D7E3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740</w:t>
            </w:r>
          </w:p>
        </w:tc>
        <w:tc>
          <w:tcPr>
            <w:tcW w:w="1170" w:type="dxa"/>
            <w:shd w:val="clear" w:color="auto" w:fill="auto"/>
            <w:noWrap/>
          </w:tcPr>
          <w:p w14:paraId="585A9497" w14:textId="067A41C5" w:rsidR="003D7E32" w:rsidRPr="008B3B61" w:rsidRDefault="003D7E32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17</w:t>
            </w:r>
          </w:p>
        </w:tc>
        <w:tc>
          <w:tcPr>
            <w:tcW w:w="1170" w:type="dxa"/>
            <w:shd w:val="clear" w:color="auto" w:fill="auto"/>
            <w:noWrap/>
          </w:tcPr>
          <w:p w14:paraId="26034AFC" w14:textId="11814EF7" w:rsidR="003D7E32" w:rsidRPr="008B3B61" w:rsidRDefault="003D7E32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9,972</w:t>
            </w:r>
          </w:p>
        </w:tc>
      </w:tr>
      <w:tr w:rsidR="003D7E32" w:rsidRPr="008B3B61" w14:paraId="3C3775D7" w14:textId="77777777">
        <w:trPr>
          <w:trHeight w:val="397"/>
        </w:trPr>
        <w:tc>
          <w:tcPr>
            <w:tcW w:w="7920" w:type="dxa"/>
            <w:gridSpan w:val="4"/>
            <w:shd w:val="clear" w:color="auto" w:fill="auto"/>
            <w:noWrap/>
          </w:tcPr>
          <w:p w14:paraId="4F99EC1E" w14:textId="0867F31C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  <w:r w:rsidRPr="008B3B61">
              <w:rPr>
                <w:rFonts w:hint="cs"/>
                <w:b/>
                <w:bCs/>
                <w:u w:val="single"/>
                <w:cs/>
              </w:rPr>
              <w:t xml:space="preserve">รายได้ที่ยังไม่เรียกชำระ </w:t>
            </w:r>
            <w:r w:rsidRPr="008B3B61">
              <w:rPr>
                <w:b/>
                <w:bCs/>
                <w:u w:val="single"/>
              </w:rPr>
              <w:t>-</w:t>
            </w:r>
            <w:r w:rsidRPr="008B3B61">
              <w:rPr>
                <w:rFonts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8B3B61">
              <w:rPr>
                <w:rFonts w:hint="cs"/>
                <w:b/>
                <w:bCs/>
                <w:cs/>
              </w:rPr>
              <w:t xml:space="preserve"> (หมายเหตุ </w:t>
            </w:r>
            <w:r w:rsidRPr="008B3B61">
              <w:rPr>
                <w:b/>
                <w:bCs/>
              </w:rPr>
              <w:t>9)</w:t>
            </w:r>
          </w:p>
        </w:tc>
        <w:tc>
          <w:tcPr>
            <w:tcW w:w="1170" w:type="dxa"/>
            <w:shd w:val="clear" w:color="auto" w:fill="auto"/>
            <w:noWrap/>
          </w:tcPr>
          <w:p w14:paraId="5F041F73" w14:textId="77777777" w:rsidR="003D7E32" w:rsidRPr="008B3B61" w:rsidRDefault="003D7E32" w:rsidP="003D7E32">
            <w:pPr>
              <w:tabs>
                <w:tab w:val="decimal" w:pos="965"/>
              </w:tabs>
              <w:spacing w:line="360" w:lineRule="exact"/>
            </w:pPr>
          </w:p>
        </w:tc>
      </w:tr>
      <w:tr w:rsidR="003D7E32" w:rsidRPr="008B3B61" w14:paraId="54EF2977" w14:textId="77777777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55B4A460" w14:textId="7A75C3E8" w:rsidR="003D7E32" w:rsidRPr="008B3B61" w:rsidRDefault="003D7E32" w:rsidP="003D7E32">
            <w:pPr>
              <w:spacing w:line="360" w:lineRule="exact"/>
              <w:rPr>
                <w:cs/>
              </w:rPr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E12E519" w14:textId="1ABD0A2A" w:rsidR="003D7E32" w:rsidRPr="008B3B61" w:rsidRDefault="004B71B9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EBAAFB" w14:textId="62CB8C94" w:rsidR="003D7E32" w:rsidRPr="008B3B61" w:rsidRDefault="003D7E32" w:rsidP="003D7E3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D0B09D1" w14:textId="0AFC2100" w:rsidR="003D7E32" w:rsidRPr="008B3B61" w:rsidRDefault="0056676A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271</w:t>
            </w:r>
          </w:p>
        </w:tc>
        <w:tc>
          <w:tcPr>
            <w:tcW w:w="1170" w:type="dxa"/>
            <w:shd w:val="clear" w:color="auto" w:fill="auto"/>
            <w:noWrap/>
          </w:tcPr>
          <w:p w14:paraId="6B847E53" w14:textId="28E52221" w:rsidR="003D7E32" w:rsidRPr="008B3B61" w:rsidRDefault="003D7E32" w:rsidP="003D7E3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1,247</w:t>
            </w:r>
          </w:p>
        </w:tc>
      </w:tr>
      <w:tr w:rsidR="003D7E32" w:rsidRPr="008B3B61" w14:paraId="31AE0FE1" w14:textId="77777777">
        <w:trPr>
          <w:trHeight w:val="351"/>
        </w:trPr>
        <w:tc>
          <w:tcPr>
            <w:tcW w:w="4500" w:type="dxa"/>
            <w:shd w:val="clear" w:color="auto" w:fill="auto"/>
            <w:noWrap/>
          </w:tcPr>
          <w:p w14:paraId="7616A90C" w14:textId="45E1B610" w:rsidR="003D7E32" w:rsidRPr="008B3B61" w:rsidRDefault="003D7E32" w:rsidP="003D7E32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รวมรายได้ที่ยังไม่เรียกชำระ </w:t>
            </w:r>
            <w:r w:rsidRPr="008B3B61">
              <w:t>-</w:t>
            </w:r>
            <w:r w:rsidRPr="008B3B61">
              <w:rPr>
                <w:rFonts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E602400" w14:textId="613BA620" w:rsidR="003D7E32" w:rsidRPr="008B3B61" w:rsidRDefault="004B71B9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951EA8B" w14:textId="35AACB83" w:rsidR="003D7E32" w:rsidRPr="008B3B61" w:rsidRDefault="003D7E32" w:rsidP="003D7E3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69FA878" w14:textId="07D32569" w:rsidR="003D7E32" w:rsidRPr="008B3B61" w:rsidRDefault="0056676A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271</w:t>
            </w:r>
          </w:p>
        </w:tc>
        <w:tc>
          <w:tcPr>
            <w:tcW w:w="1170" w:type="dxa"/>
            <w:shd w:val="clear" w:color="auto" w:fill="auto"/>
            <w:noWrap/>
          </w:tcPr>
          <w:p w14:paraId="760ED27E" w14:textId="5D439576" w:rsidR="003D7E32" w:rsidRPr="008B3B61" w:rsidRDefault="003D7E32" w:rsidP="003D7E3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1,247</w:t>
            </w:r>
          </w:p>
        </w:tc>
      </w:tr>
      <w:tr w:rsidR="004A26F7" w:rsidRPr="008B3B61" w14:paraId="3D9C2A24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7F7CE163" w14:textId="47ABFF00" w:rsidR="004A26F7" w:rsidRPr="008B3B61" w:rsidRDefault="004A26F7" w:rsidP="004A26F7">
            <w:pPr>
              <w:spacing w:line="360" w:lineRule="exact"/>
              <w:rPr>
                <w:u w:val="single"/>
                <w:cs/>
              </w:rPr>
            </w:pPr>
            <w:r w:rsidRPr="008B3B61">
              <w:rPr>
                <w:rFonts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8B3B61">
              <w:rPr>
                <w:b/>
                <w:bCs/>
                <w:u w:val="single"/>
              </w:rPr>
              <w:t xml:space="preserve">- </w:t>
            </w:r>
            <w:r w:rsidRPr="008B3B61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4DF89E0" w14:textId="18169F3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3EB93A68" w14:textId="77777777" w:rsidR="004A26F7" w:rsidRPr="008B3B61" w:rsidRDefault="004A26F7" w:rsidP="004A26F7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63026E23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6F48240E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</w:tr>
      <w:tr w:rsidR="004A26F7" w:rsidRPr="008B3B61" w14:paraId="60EADA3A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5D06070" w14:textId="6B399CA5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6106D52" w14:textId="4A4ED3CF" w:rsidR="004A26F7" w:rsidRPr="008B3B61" w:rsidRDefault="0056676A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F3ECB4F" w14:textId="4BCD44E5" w:rsidR="004A26F7" w:rsidRPr="008B3B61" w:rsidRDefault="004A26F7" w:rsidP="004A26F7">
            <w:pP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70AA4D0" w14:textId="6899A6DE" w:rsidR="004A26F7" w:rsidRPr="008B3B61" w:rsidRDefault="00792F25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7,413</w:t>
            </w:r>
          </w:p>
        </w:tc>
        <w:tc>
          <w:tcPr>
            <w:tcW w:w="1170" w:type="dxa"/>
            <w:shd w:val="clear" w:color="auto" w:fill="auto"/>
            <w:noWrap/>
          </w:tcPr>
          <w:p w14:paraId="5E619701" w14:textId="03B316BE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  <w:r w:rsidRPr="008B3B61">
              <w:t>474</w:t>
            </w:r>
          </w:p>
        </w:tc>
      </w:tr>
      <w:tr w:rsidR="004A26F7" w:rsidRPr="008B3B61" w14:paraId="7B321BF9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53C09861" w14:textId="7510B4FA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หัก</w:t>
            </w:r>
            <w:r w:rsidRPr="008B3B61">
              <w:t>: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ค่าเผ</w:t>
            </w:r>
            <w:r w:rsidRPr="008B3B61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1EA2B408" w14:textId="4D207B8C" w:rsidR="004A26F7" w:rsidRPr="008B3B61" w:rsidRDefault="0056676A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62E154DF" w14:textId="1DCDA9CE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981D12A" w14:textId="75AFBDB9" w:rsidR="004A26F7" w:rsidRPr="008B3B61" w:rsidRDefault="00F41CA1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7,410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04423684" w14:textId="1AF6C1E6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4A26F7" w:rsidRPr="008B3B61" w14:paraId="432A5CA7" w14:textId="77777777" w:rsidTr="00D25E08">
        <w:trPr>
          <w:trHeight w:val="351"/>
        </w:trPr>
        <w:tc>
          <w:tcPr>
            <w:tcW w:w="4500" w:type="dxa"/>
            <w:shd w:val="clear" w:color="auto" w:fill="auto"/>
            <w:noWrap/>
          </w:tcPr>
          <w:p w14:paraId="3A222EF4" w14:textId="6D12B75B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>รวม</w:t>
            </w:r>
            <w:r w:rsidRPr="008B3B61">
              <w:rPr>
                <w:cs/>
              </w:rPr>
              <w:t xml:space="preserve">ดอกเบี้ยค้างรับ </w:t>
            </w:r>
            <w:r w:rsidRPr="008B3B61">
              <w:t xml:space="preserve">- </w:t>
            </w:r>
            <w:r w:rsidRPr="008B3B61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C7025A6" w14:textId="72309168" w:rsidR="004A26F7" w:rsidRPr="008B3B61" w:rsidRDefault="0056676A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613770" w14:textId="53EC9FA5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D9866E6" w14:textId="720E4EA0" w:rsidR="004A26F7" w:rsidRPr="008B3B61" w:rsidRDefault="00F41CA1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3</w:t>
            </w:r>
          </w:p>
        </w:tc>
        <w:tc>
          <w:tcPr>
            <w:tcW w:w="1170" w:type="dxa"/>
            <w:shd w:val="clear" w:color="auto" w:fill="auto"/>
            <w:noWrap/>
          </w:tcPr>
          <w:p w14:paraId="5AB093FE" w14:textId="1EEBA70F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474</w:t>
            </w:r>
          </w:p>
        </w:tc>
      </w:tr>
      <w:tr w:rsidR="004A26F7" w:rsidRPr="008B3B61" w14:paraId="680514B4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2D070844" w14:textId="75FFB6F2" w:rsidR="004A26F7" w:rsidRPr="008B3B61" w:rsidRDefault="004A26F7" w:rsidP="004A26F7">
            <w:pPr>
              <w:spacing w:line="360" w:lineRule="exact"/>
              <w:rPr>
                <w:u w:val="single"/>
                <w:cs/>
              </w:rPr>
            </w:pPr>
            <w:r w:rsidRPr="008B3B61">
              <w:rPr>
                <w:b/>
                <w:bCs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1D4EE20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BFF7CC" w14:textId="77777777" w:rsidR="004A26F7" w:rsidRPr="008B3B61" w:rsidRDefault="004A26F7" w:rsidP="004A26F7">
            <w:pPr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923377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CD2B5A" w14:textId="77777777" w:rsidR="004A26F7" w:rsidRPr="008B3B61" w:rsidRDefault="004A26F7" w:rsidP="004A26F7">
            <w:pPr>
              <w:spacing w:line="360" w:lineRule="exact"/>
            </w:pPr>
          </w:p>
        </w:tc>
      </w:tr>
      <w:tr w:rsidR="004A26F7" w:rsidRPr="008B3B61" w14:paraId="04980C5C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776C0364" w14:textId="5D6E6ACF" w:rsidR="004A26F7" w:rsidRPr="008B3B61" w:rsidRDefault="004A26F7" w:rsidP="004A26F7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CB1ABA" w14:textId="770C99B2" w:rsidR="004A26F7" w:rsidRPr="008B3B61" w:rsidRDefault="001E5C93" w:rsidP="006165A1">
            <w:pP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noWrap/>
            <w:vAlign w:val="bottom"/>
          </w:tcPr>
          <w:p w14:paraId="5BCD0DBD" w14:textId="023D1A60" w:rsidR="004A26F7" w:rsidRPr="008B3B61" w:rsidRDefault="004A26F7" w:rsidP="006165A1">
            <w:pP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94E007" w14:textId="1C82D825" w:rsidR="004A26F7" w:rsidRPr="008B3B61" w:rsidRDefault="00D44FDB" w:rsidP="006165A1">
            <w:pPr>
              <w:tabs>
                <w:tab w:val="decimal" w:pos="965"/>
              </w:tabs>
              <w:spacing w:line="360" w:lineRule="exact"/>
            </w:pPr>
            <w:r w:rsidRPr="008B3B61">
              <w:t>7,253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635A9D" w14:textId="0F6C7068" w:rsidR="004A26F7" w:rsidRPr="008B3B61" w:rsidRDefault="004A26F7" w:rsidP="006165A1">
            <w:pPr>
              <w:tabs>
                <w:tab w:val="decimal" w:pos="965"/>
              </w:tabs>
              <w:spacing w:line="360" w:lineRule="exact"/>
            </w:pPr>
            <w:r w:rsidRPr="008B3B61">
              <w:t>40,102</w:t>
            </w:r>
          </w:p>
        </w:tc>
      </w:tr>
      <w:tr w:rsidR="006165A1" w:rsidRPr="008B3B61" w14:paraId="339C983F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7CB98186" w14:textId="1A58DBBB" w:rsidR="006165A1" w:rsidRPr="008B3B61" w:rsidRDefault="006165A1" w:rsidP="004A26F7">
            <w:pPr>
              <w:spacing w:line="360" w:lineRule="exact"/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หัก</w:t>
            </w:r>
            <w:r w:rsidRPr="008B3B61">
              <w:t>: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ค่าเผ</w:t>
            </w:r>
            <w:r w:rsidRPr="008B3B61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AAFF11" w14:textId="39713FB2" w:rsidR="006165A1" w:rsidRPr="008B3B61" w:rsidRDefault="001E5C93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noWrap/>
            <w:vAlign w:val="bottom"/>
          </w:tcPr>
          <w:p w14:paraId="02082617" w14:textId="0A0FEB18" w:rsidR="006165A1" w:rsidRPr="008B3B61" w:rsidRDefault="001E5C93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DA9FE06" w14:textId="1206E803" w:rsidR="006165A1" w:rsidRPr="008B3B61" w:rsidRDefault="001232D4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3,547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82F277" w14:textId="1FBAB2D7" w:rsidR="006165A1" w:rsidRPr="008B3B61" w:rsidRDefault="001E5C93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4A26F7" w:rsidRPr="008B3B61" w14:paraId="017A260B" w14:textId="77777777" w:rsidTr="00D25E08">
        <w:trPr>
          <w:trHeight w:val="292"/>
        </w:trPr>
        <w:tc>
          <w:tcPr>
            <w:tcW w:w="4500" w:type="dxa"/>
            <w:shd w:val="clear" w:color="auto" w:fill="auto"/>
            <w:noWrap/>
            <w:vAlign w:val="bottom"/>
          </w:tcPr>
          <w:p w14:paraId="60F77739" w14:textId="5393E3C4" w:rsidR="004A26F7" w:rsidRPr="008B3B61" w:rsidRDefault="004A26F7" w:rsidP="004A26F7">
            <w:pPr>
              <w:spacing w:line="360" w:lineRule="exact"/>
            </w:pPr>
            <w:r w:rsidRPr="008B3B61">
              <w:rPr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A5B341" w14:textId="48A55738" w:rsidR="004A26F7" w:rsidRPr="008B3B61" w:rsidRDefault="001E5C93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noWrap/>
            <w:vAlign w:val="bottom"/>
          </w:tcPr>
          <w:p w14:paraId="3FDA8D85" w14:textId="60A2BAAF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73F70A" w14:textId="4D1F09A0" w:rsidR="004A26F7" w:rsidRPr="008B3B61" w:rsidRDefault="00A57F9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3,706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1D91EAB" w14:textId="0442C6B6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40,102</w:t>
            </w:r>
          </w:p>
        </w:tc>
      </w:tr>
      <w:tr w:rsidR="004D7662" w:rsidRPr="008B3B61" w14:paraId="4FD4248D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48146C11" w14:textId="37EDD5A6" w:rsidR="000F55B4" w:rsidRPr="008B3B61" w:rsidRDefault="000F55B4" w:rsidP="00D91B49">
            <w:pPr>
              <w:spacing w:line="360" w:lineRule="exact"/>
              <w:rPr>
                <w:b/>
                <w:bCs/>
                <w:cs/>
              </w:rPr>
            </w:pPr>
            <w:r w:rsidRPr="008B3B61">
              <w:rPr>
                <w:rFonts w:hint="cs"/>
                <w:b/>
                <w:bCs/>
                <w:u w:val="single"/>
                <w:cs/>
              </w:rPr>
              <w:t>เจ้าหนี้การค้า</w:t>
            </w:r>
            <w:r w:rsidR="004C791A" w:rsidRPr="008B3B61">
              <w:rPr>
                <w:b/>
                <w:bCs/>
                <w:u w:val="single"/>
              </w:rPr>
              <w:t xml:space="preserve"> - </w:t>
            </w:r>
            <w:r w:rsidRPr="008B3B61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4C791A" w:rsidRPr="008B3B61">
              <w:rPr>
                <w:rFonts w:hint="cs"/>
                <w:b/>
                <w:bCs/>
                <w:cs/>
              </w:rPr>
              <w:t xml:space="preserve"> </w:t>
            </w:r>
            <w:r w:rsidR="004C791A" w:rsidRPr="008B3B6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4C791A" w:rsidRPr="008B3B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="00D05670" w:rsidRPr="008B3B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D818C2" w:rsidRPr="008B3B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</w:t>
            </w:r>
            <w:r w:rsidR="004C791A" w:rsidRPr="008B3B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5282A263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789CA47A" w14:textId="77777777" w:rsidR="000F55B4" w:rsidRPr="008B3B61" w:rsidRDefault="000F55B4" w:rsidP="00D91B49">
            <w:pPr>
              <w:tabs>
                <w:tab w:val="decimal" w:pos="1128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C5EC778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4B1716D7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A26F7" w:rsidRPr="008B3B61" w14:paraId="709FF184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62CC1328" w14:textId="074592AD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A07C750" w14:textId="7BB2E562" w:rsidR="004A26F7" w:rsidRPr="008B3B61" w:rsidRDefault="009515E5" w:rsidP="009515E5">
            <w:pPr>
              <w:tabs>
                <w:tab w:val="decimal" w:pos="965"/>
              </w:tabs>
              <w:spacing w:line="360" w:lineRule="exact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776237A" w14:textId="19C35EB7" w:rsidR="004A26F7" w:rsidRPr="008B3B61" w:rsidRDefault="004A26F7" w:rsidP="009515E5">
            <w:pP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3BC9DF" w14:textId="58DA34EF" w:rsidR="004A26F7" w:rsidRPr="008B3B61" w:rsidRDefault="00D663F0" w:rsidP="009515E5">
            <w:pPr>
              <w:tabs>
                <w:tab w:val="decimal" w:pos="965"/>
              </w:tabs>
              <w:spacing w:line="360" w:lineRule="exact"/>
              <w:rPr>
                <w:cs/>
              </w:rPr>
            </w:pPr>
            <w:r>
              <w:t>38,762</w:t>
            </w:r>
          </w:p>
        </w:tc>
        <w:tc>
          <w:tcPr>
            <w:tcW w:w="1170" w:type="dxa"/>
            <w:shd w:val="clear" w:color="auto" w:fill="auto"/>
            <w:noWrap/>
          </w:tcPr>
          <w:p w14:paraId="62BC65F2" w14:textId="230DFB87" w:rsidR="004A26F7" w:rsidRPr="008B3B61" w:rsidRDefault="004A26F7" w:rsidP="009515E5">
            <w:pPr>
              <w:tabs>
                <w:tab w:val="decimal" w:pos="965"/>
              </w:tabs>
              <w:spacing w:line="360" w:lineRule="exact"/>
            </w:pPr>
            <w:r w:rsidRPr="008B3B61">
              <w:t>11,108</w:t>
            </w:r>
          </w:p>
        </w:tc>
      </w:tr>
      <w:tr w:rsidR="009515E5" w:rsidRPr="008B3B61" w14:paraId="74D81152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06B2DECD" w14:textId="3429C3C3" w:rsidR="009515E5" w:rsidRPr="008B3B61" w:rsidRDefault="009515E5" w:rsidP="009515E5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บริษัท</w:t>
            </w:r>
            <w:r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71A2342" w14:textId="65E7CF20" w:rsidR="009515E5" w:rsidRDefault="009515E5" w:rsidP="009515E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>
              <w:t>512</w:t>
            </w:r>
          </w:p>
        </w:tc>
        <w:tc>
          <w:tcPr>
            <w:tcW w:w="1080" w:type="dxa"/>
            <w:shd w:val="clear" w:color="auto" w:fill="auto"/>
            <w:noWrap/>
          </w:tcPr>
          <w:p w14:paraId="60C76B13" w14:textId="0901FC22" w:rsidR="009515E5" w:rsidRPr="008B3B61" w:rsidRDefault="009515E5" w:rsidP="009515E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D639869" w14:textId="384A56DC" w:rsidR="009515E5" w:rsidRPr="008B3B61" w:rsidRDefault="00D663F0" w:rsidP="009515E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>
              <w:t>512</w:t>
            </w:r>
          </w:p>
        </w:tc>
        <w:tc>
          <w:tcPr>
            <w:tcW w:w="1170" w:type="dxa"/>
            <w:shd w:val="clear" w:color="auto" w:fill="auto"/>
            <w:noWrap/>
          </w:tcPr>
          <w:p w14:paraId="50DACC2F" w14:textId="16F302CD" w:rsidR="009515E5" w:rsidRPr="008B3B61" w:rsidRDefault="00D663F0" w:rsidP="009515E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>
              <w:t>-</w:t>
            </w:r>
          </w:p>
        </w:tc>
      </w:tr>
      <w:tr w:rsidR="004A26F7" w:rsidRPr="008B3B61" w14:paraId="5C8DFF7F" w14:textId="77777777" w:rsidTr="001A1C0D">
        <w:trPr>
          <w:trHeight w:val="396"/>
        </w:trPr>
        <w:tc>
          <w:tcPr>
            <w:tcW w:w="4500" w:type="dxa"/>
            <w:shd w:val="clear" w:color="auto" w:fill="auto"/>
            <w:noWrap/>
          </w:tcPr>
          <w:p w14:paraId="430157C7" w14:textId="2E23C4A8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cs/>
              </w:rPr>
              <w:t>รวมเจ้าหนี้การค้า</w:t>
            </w:r>
            <w:r w:rsidRPr="008B3B61">
              <w:t xml:space="preserve"> - </w:t>
            </w:r>
            <w:r w:rsidRPr="008B3B61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5914CD4" w14:textId="7CEF9AAE" w:rsidR="004A26F7" w:rsidRPr="008B3B61" w:rsidRDefault="00396C72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512</w:t>
            </w:r>
          </w:p>
        </w:tc>
        <w:tc>
          <w:tcPr>
            <w:tcW w:w="1080" w:type="dxa"/>
            <w:shd w:val="clear" w:color="auto" w:fill="auto"/>
            <w:noWrap/>
          </w:tcPr>
          <w:p w14:paraId="523D2B32" w14:textId="76978A47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FAEF043" w14:textId="4FA08C90" w:rsidR="004A26F7" w:rsidRPr="008B3B61" w:rsidRDefault="00C73F94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39,274</w:t>
            </w:r>
          </w:p>
        </w:tc>
        <w:tc>
          <w:tcPr>
            <w:tcW w:w="1170" w:type="dxa"/>
            <w:shd w:val="clear" w:color="auto" w:fill="auto"/>
            <w:noWrap/>
          </w:tcPr>
          <w:p w14:paraId="4543FEAD" w14:textId="56FDC1F5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11,108</w:t>
            </w:r>
          </w:p>
        </w:tc>
      </w:tr>
      <w:tr w:rsidR="004A26F7" w:rsidRPr="008B3B61" w14:paraId="592D2A3F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4E8FA45F" w14:textId="4749A761" w:rsidR="004A26F7" w:rsidRPr="008B3B61" w:rsidRDefault="004A26F7" w:rsidP="004A26F7">
            <w:pPr>
              <w:spacing w:line="360" w:lineRule="exact"/>
              <w:rPr>
                <w:u w:val="single"/>
                <w:cs/>
              </w:rPr>
            </w:pPr>
            <w:r w:rsidRPr="008B3B61">
              <w:rPr>
                <w:b/>
                <w:bCs/>
                <w:u w:val="single"/>
                <w:cs/>
              </w:rPr>
              <w:t>ค่าใช้จ่ายค้างจ่าย</w:t>
            </w:r>
            <w:r w:rsidRPr="008B3B61">
              <w:rPr>
                <w:b/>
                <w:bCs/>
                <w:u w:val="single"/>
              </w:rPr>
              <w:t xml:space="preserve"> - </w:t>
            </w:r>
            <w:r w:rsidRPr="008B3B61">
              <w:rPr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7A1A64D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75D75B" w14:textId="77777777" w:rsidR="004A26F7" w:rsidRPr="008B3B61" w:rsidRDefault="004A26F7" w:rsidP="004A26F7">
            <w:pPr>
              <w:tabs>
                <w:tab w:val="decimal" w:pos="1128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D36971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780F468" w14:textId="77777777" w:rsidR="004A26F7" w:rsidRPr="008B3B61" w:rsidRDefault="004A26F7" w:rsidP="004A26F7">
            <w:pPr>
              <w:tabs>
                <w:tab w:val="decimal" w:pos="1128"/>
              </w:tabs>
              <w:spacing w:line="360" w:lineRule="exact"/>
            </w:pPr>
          </w:p>
        </w:tc>
      </w:tr>
      <w:tr w:rsidR="004A26F7" w:rsidRPr="008B3B61" w14:paraId="75CDA533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34BAA561" w14:textId="386783D8" w:rsidR="004A26F7" w:rsidRPr="008B3B61" w:rsidRDefault="004A26F7" w:rsidP="004A26F7">
            <w:pPr>
              <w:spacing w:line="360" w:lineRule="exact"/>
            </w:pPr>
            <w:r w:rsidRPr="008B3B61">
              <w:rPr>
                <w:rFonts w:hint="cs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76742B1" w14:textId="23716F99" w:rsidR="004A26F7" w:rsidRPr="008B3B61" w:rsidRDefault="007223AF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4F7672F1" w14:textId="7F55BA73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E245E19" w14:textId="4D9340C9" w:rsidR="004A26F7" w:rsidRPr="008B3B61" w:rsidRDefault="0034793C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43A90B1" w14:textId="20C6B322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169</w:t>
            </w:r>
          </w:p>
        </w:tc>
      </w:tr>
      <w:tr w:rsidR="004A26F7" w:rsidRPr="008B3B61" w14:paraId="5031356A" w14:textId="77777777" w:rsidTr="00D25E08">
        <w:trPr>
          <w:trHeight w:val="243"/>
        </w:trPr>
        <w:tc>
          <w:tcPr>
            <w:tcW w:w="4500" w:type="dxa"/>
            <w:shd w:val="clear" w:color="auto" w:fill="auto"/>
            <w:noWrap/>
          </w:tcPr>
          <w:p w14:paraId="6D4779A1" w14:textId="729D434D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cs/>
              </w:rPr>
              <w:t>รวมค่าใช้จ่ายค้างจ่าย</w:t>
            </w:r>
            <w:r w:rsidRPr="008B3B61">
              <w:t xml:space="preserve"> - </w:t>
            </w:r>
            <w:r w:rsidRPr="008B3B61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6A12091A" w14:textId="51D31793" w:rsidR="004A26F7" w:rsidRPr="008B3B61" w:rsidRDefault="007223AF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0F40EC6" w14:textId="110E53C2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DE7A416" w14:textId="252949F2" w:rsidR="004A26F7" w:rsidRPr="008B3B61" w:rsidRDefault="0034793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8EB7E1" w14:textId="06DAD239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169</w:t>
            </w:r>
          </w:p>
        </w:tc>
      </w:tr>
      <w:tr w:rsidR="004D7662" w:rsidRPr="008B3B61" w14:paraId="0CF41F7E" w14:textId="77777777" w:rsidTr="00D25E08">
        <w:trPr>
          <w:trHeight w:val="20"/>
        </w:trPr>
        <w:tc>
          <w:tcPr>
            <w:tcW w:w="9090" w:type="dxa"/>
            <w:gridSpan w:val="5"/>
            <w:shd w:val="clear" w:color="auto" w:fill="auto"/>
            <w:noWrap/>
            <w:vAlign w:val="bottom"/>
          </w:tcPr>
          <w:p w14:paraId="0ADAF4F5" w14:textId="6997E8D7" w:rsidR="000F55B4" w:rsidRPr="008B3B61" w:rsidRDefault="000F55B4" w:rsidP="00D91B49">
            <w:pPr>
              <w:tabs>
                <w:tab w:val="decimal" w:pos="1128"/>
              </w:tabs>
              <w:spacing w:line="360" w:lineRule="exact"/>
              <w:rPr>
                <w:u w:val="single"/>
              </w:rPr>
            </w:pPr>
            <w:r w:rsidRPr="008B3B61">
              <w:rPr>
                <w:rFonts w:hint="cs"/>
                <w:b/>
                <w:bCs/>
                <w:u w:val="single"/>
                <w:cs/>
              </w:rPr>
              <w:t>ดอกเบี้ยรับล่วงหน้า</w:t>
            </w:r>
            <w:r w:rsidR="00300487" w:rsidRPr="008B3B61">
              <w:rPr>
                <w:b/>
                <w:bCs/>
                <w:u w:val="single"/>
              </w:rPr>
              <w:t xml:space="preserve"> - </w:t>
            </w:r>
            <w:r w:rsidRPr="008B3B61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</w:tr>
      <w:tr w:rsidR="004A26F7" w:rsidRPr="008B3B61" w14:paraId="1740A292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32496205" w14:textId="2BA7D0CF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t xml:space="preserve">     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4423289" w14:textId="3C06841C" w:rsidR="004A26F7" w:rsidRPr="008B3B61" w:rsidRDefault="0034793C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A997EA6" w14:textId="23602752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D9C67B8" w14:textId="61B2A620" w:rsidR="004A26F7" w:rsidRPr="008B3B61" w:rsidRDefault="0034793C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43C746" w14:textId="3A543391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6</w:t>
            </w:r>
          </w:p>
        </w:tc>
      </w:tr>
      <w:tr w:rsidR="004A26F7" w:rsidRPr="008B3B61" w14:paraId="2B26F19A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25A98239" w14:textId="1700B39B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cs/>
              </w:rPr>
              <w:t>รวมดอกเบี้ยรับล่วงหน้า</w:t>
            </w:r>
            <w:r w:rsidRPr="008B3B61">
              <w:t xml:space="preserve"> - </w:t>
            </w:r>
            <w:r w:rsidRPr="008B3B61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F58D9C" w14:textId="6106ECAD" w:rsidR="004A26F7" w:rsidRPr="008B3B61" w:rsidRDefault="0034793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468FC2" w14:textId="18A84871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05E982" w14:textId="1D9C0E71" w:rsidR="004A26F7" w:rsidRPr="008B3B61" w:rsidRDefault="0034793C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DBE682" w14:textId="5F8D1339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6</w:t>
            </w:r>
          </w:p>
        </w:tc>
      </w:tr>
      <w:tr w:rsidR="0097770A" w:rsidRPr="008B3B61" w14:paraId="4FF14FF4" w14:textId="77777777" w:rsidTr="005212AD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21113048" w14:textId="77777777" w:rsidR="0097770A" w:rsidRPr="008B3B61" w:rsidRDefault="0097770A" w:rsidP="005212AD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2B760037" w14:textId="77777777" w:rsidR="0097770A" w:rsidRPr="008B3B61" w:rsidRDefault="0097770A" w:rsidP="005212AD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</w:tcPr>
          <w:p w14:paraId="68F31173" w14:textId="77777777" w:rsidR="0097770A" w:rsidRPr="008B3B61" w:rsidRDefault="0097770A" w:rsidP="005212AD">
            <w:pPr>
              <w:spacing w:line="360" w:lineRule="exact"/>
              <w:jc w:val="right"/>
              <w:rPr>
                <w:cs/>
              </w:rPr>
            </w:pPr>
            <w:r w:rsidRPr="008B3B61">
              <w:rPr>
                <w:rFonts w:hint="cs"/>
                <w:cs/>
              </w:rPr>
              <w:t>(หน่วย</w:t>
            </w:r>
            <w:r w:rsidRPr="008B3B61">
              <w:t>:</w:t>
            </w:r>
            <w:r w:rsidRPr="008B3B61">
              <w:rPr>
                <w:rFonts w:hint="cs"/>
                <w:cs/>
              </w:rPr>
              <w:t xml:space="preserve"> พันบาท)</w:t>
            </w:r>
          </w:p>
        </w:tc>
      </w:tr>
      <w:tr w:rsidR="0097770A" w:rsidRPr="008B3B61" w14:paraId="04B1E33F" w14:textId="77777777" w:rsidTr="005212AD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795220C" w14:textId="77777777" w:rsidR="0097770A" w:rsidRPr="008B3B61" w:rsidRDefault="0097770A" w:rsidP="005212AD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2F482178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7D38BCDA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97770A" w:rsidRPr="008B3B61" w14:paraId="4633AD78" w14:textId="77777777" w:rsidTr="005212AD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76798AA" w14:textId="77777777" w:rsidR="0097770A" w:rsidRPr="008B3B61" w:rsidRDefault="0097770A" w:rsidP="005212AD">
            <w:pPr>
              <w:spacing w:line="360" w:lineRule="exact"/>
              <w:ind w:left="170" w:hanging="170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C58951D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5D4DD5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F7FA51E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EE4756" w14:textId="77777777" w:rsidR="0097770A" w:rsidRPr="008B3B61" w:rsidRDefault="0097770A" w:rsidP="005212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</w:tr>
      <w:tr w:rsidR="004D7662" w:rsidRPr="008B3B61" w14:paraId="44ABB9DD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100F7BC3" w14:textId="259E4F7E" w:rsidR="000F55B4" w:rsidRPr="008B3B61" w:rsidRDefault="00CD6296" w:rsidP="00D91B49">
            <w:pPr>
              <w:spacing w:line="360" w:lineRule="exact"/>
              <w:rPr>
                <w:u w:val="single"/>
                <w:cs/>
              </w:rPr>
            </w:pPr>
            <w:r w:rsidRPr="008B3B61">
              <w:rPr>
                <w:rFonts w:hint="cs"/>
                <w:b/>
                <w:bCs/>
                <w:u w:val="single"/>
                <w:cs/>
              </w:rPr>
              <w:t>เงินรับล่วงหน้าจากลูกค้า</w:t>
            </w:r>
            <w:r w:rsidR="0073579A" w:rsidRPr="008B3B61">
              <w:rPr>
                <w:rFonts w:hint="cs"/>
                <w:b/>
                <w:bCs/>
                <w:u w:val="single"/>
                <w:cs/>
              </w:rPr>
              <w:t xml:space="preserve"> </w:t>
            </w:r>
            <w:r w:rsidR="0073579A" w:rsidRPr="008B3B61">
              <w:rPr>
                <w:b/>
                <w:bCs/>
                <w:u w:val="single"/>
              </w:rPr>
              <w:t xml:space="preserve">- </w:t>
            </w:r>
            <w:r w:rsidR="000F55B4" w:rsidRPr="008B3B61">
              <w:rPr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0BA103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2CBA46" w14:textId="77777777" w:rsidR="000F55B4" w:rsidRPr="008B3B61" w:rsidRDefault="000F55B4" w:rsidP="00D91B49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F2BC2A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295B98" w14:textId="77777777" w:rsidR="000F55B4" w:rsidRPr="008B3B61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A26F7" w:rsidRPr="008B3B61" w14:paraId="7C83CCD5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0B06342C" w14:textId="0A3E557A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</w:t>
            </w:r>
            <w:r w:rsidRPr="008B3B61">
              <w:rPr>
                <w:rFonts w:eastAsia="SimSun" w:hint="cs"/>
                <w:sz w:val="29"/>
                <w:szCs w:val="29"/>
                <w:cs/>
              </w:rPr>
              <w:t>บริษัท</w:t>
            </w:r>
            <w:r w:rsidR="0018236C" w:rsidRPr="008B3B61">
              <w:rPr>
                <w:rFonts w:eastAsia="SimSun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80C2A25" w14:textId="4231A0EA" w:rsidR="004A26F7" w:rsidRPr="008B3B61" w:rsidRDefault="00D0416A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5B97CB8" w14:textId="5C5610F9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7F29049" w14:textId="15D50815" w:rsidR="004A26F7" w:rsidRPr="008B3B61" w:rsidRDefault="00D0416A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F961A82" w14:textId="184FA8AC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455</w:t>
            </w:r>
          </w:p>
        </w:tc>
      </w:tr>
      <w:tr w:rsidR="004A26F7" w:rsidRPr="008B3B61" w14:paraId="408BBF15" w14:textId="77777777" w:rsidTr="00D25E08">
        <w:trPr>
          <w:trHeight w:val="306"/>
        </w:trPr>
        <w:tc>
          <w:tcPr>
            <w:tcW w:w="4500" w:type="dxa"/>
            <w:shd w:val="clear" w:color="auto" w:fill="auto"/>
            <w:noWrap/>
          </w:tcPr>
          <w:p w14:paraId="6755FEE3" w14:textId="36C9B593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cs/>
              </w:rPr>
              <w:t xml:space="preserve">รวมเงินรับล่วงหน้าจากลูกค้า </w:t>
            </w:r>
            <w:r w:rsidRPr="008B3B61">
              <w:t xml:space="preserve">- </w:t>
            </w:r>
            <w:r w:rsidRPr="008B3B61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53F666B" w14:textId="04F7145E" w:rsidR="004A26F7" w:rsidRPr="008B3B61" w:rsidRDefault="00D0416A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2282BBE" w14:textId="6DD6B377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8CB06C9" w14:textId="28A3CE5E" w:rsidR="004A26F7" w:rsidRPr="008B3B61" w:rsidRDefault="00D0416A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04FCD81" w14:textId="2732FFDD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455</w:t>
            </w:r>
          </w:p>
        </w:tc>
      </w:tr>
      <w:tr w:rsidR="004A26F7" w:rsidRPr="008B3B61" w14:paraId="34935ED7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7668CC50" w14:textId="77777777" w:rsidR="004A26F7" w:rsidRPr="008B3B61" w:rsidRDefault="004A26F7" w:rsidP="004A26F7">
            <w:pPr>
              <w:spacing w:line="360" w:lineRule="exact"/>
              <w:rPr>
                <w:b/>
                <w:bCs/>
                <w:u w:val="single"/>
                <w:cs/>
              </w:rPr>
            </w:pPr>
            <w:r w:rsidRPr="008B3B61">
              <w:rPr>
                <w:rFonts w:hint="cs"/>
                <w:b/>
                <w:bCs/>
                <w:u w:val="single"/>
                <w:cs/>
              </w:rPr>
              <w:t>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D732076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B10B09" w14:textId="77777777" w:rsidR="004A26F7" w:rsidRPr="008B3B61" w:rsidRDefault="004A26F7" w:rsidP="004A26F7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012CA5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A5749" w14:textId="77777777" w:rsidR="004A26F7" w:rsidRPr="008B3B61" w:rsidRDefault="004A26F7" w:rsidP="004A26F7">
            <w:pPr>
              <w:tabs>
                <w:tab w:val="decimal" w:pos="965"/>
              </w:tabs>
              <w:spacing w:line="360" w:lineRule="exact"/>
            </w:pPr>
          </w:p>
        </w:tc>
      </w:tr>
      <w:tr w:rsidR="004A26F7" w:rsidRPr="008B3B61" w14:paraId="355160CB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14AA3759" w14:textId="77777777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กรรมการ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11A119E" w14:textId="7548219F" w:rsidR="004A26F7" w:rsidRPr="008B3B61" w:rsidRDefault="00D64F06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4,833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22D4C2" w14:textId="36017C63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348E1B5" w14:textId="7AB7E63F" w:rsidR="004A26F7" w:rsidRPr="008B3B61" w:rsidRDefault="00D64F06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E079E50" w14:textId="5DDAC17F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  <w:tr w:rsidR="004A26F7" w:rsidRPr="008B3B61" w14:paraId="6527247E" w14:textId="77777777" w:rsidTr="00D25E08">
        <w:trPr>
          <w:trHeight w:val="436"/>
        </w:trPr>
        <w:tc>
          <w:tcPr>
            <w:tcW w:w="4500" w:type="dxa"/>
            <w:shd w:val="clear" w:color="auto" w:fill="auto"/>
            <w:noWrap/>
            <w:vAlign w:val="bottom"/>
          </w:tcPr>
          <w:p w14:paraId="0DFB1DCC" w14:textId="77777777" w:rsidR="004A26F7" w:rsidRPr="008B3B61" w:rsidRDefault="004A26F7" w:rsidP="004A26F7">
            <w:pPr>
              <w:spacing w:line="36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>รวมเงินปันผลค้างจ่าย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B2CA9C" w14:textId="7EA9FE38" w:rsidR="004A26F7" w:rsidRPr="008B3B61" w:rsidRDefault="00D64F06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4,833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13C904" w14:textId="6559A13A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8B3B61"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139283" w14:textId="7C090AC6" w:rsidR="004A26F7" w:rsidRPr="008B3B61" w:rsidRDefault="00D64F06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E8B9A7" w14:textId="1DBC13B5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8B3B61">
              <w:t>-</w:t>
            </w:r>
          </w:p>
        </w:tc>
      </w:tr>
    </w:tbl>
    <w:bookmarkEnd w:id="280"/>
    <w:p w14:paraId="7FD1934D" w14:textId="3274B93C" w:rsidR="00137B3C" w:rsidRPr="008B3B61" w:rsidRDefault="00BF02A4" w:rsidP="00137B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8B3B61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18236C" w:rsidRPr="008B3B61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 w:rsidRPr="008B3B61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8D4D16" w:rsidRPr="008B3B61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</w:p>
    <w:p w14:paraId="12188EE5" w14:textId="6616C334" w:rsidR="00BF02A4" w:rsidRPr="008B3B61" w:rsidRDefault="00F2148B" w:rsidP="00562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  <w:cs/>
        </w:rPr>
        <w:t>ยอดคงค้างของเงินให้กู้ยืม</w:t>
      </w:r>
      <w:r w:rsidR="0018236C" w:rsidRPr="008B3B61">
        <w:rPr>
          <w:rFonts w:asciiTheme="majorBidi" w:hAnsiTheme="majorBidi" w:hint="cs"/>
          <w:sz w:val="32"/>
          <w:szCs w:val="32"/>
          <w:cs/>
        </w:rPr>
        <w:t>ระยะสั้น</w:t>
      </w:r>
      <w:r w:rsidRPr="008B3B61">
        <w:rPr>
          <w:rFonts w:asciiTheme="majorBidi" w:hAnsiTheme="majorBidi"/>
          <w:sz w:val="32"/>
          <w:szCs w:val="32"/>
          <w:cs/>
        </w:rPr>
        <w:t>ระหว่างบริษัท</w:t>
      </w:r>
      <w:r w:rsidR="0018236C" w:rsidRPr="008B3B61">
        <w:rPr>
          <w:rFonts w:asciiTheme="majorBidi" w:hAnsiTheme="majorBidi" w:hint="cs"/>
          <w:sz w:val="32"/>
          <w:szCs w:val="32"/>
          <w:cs/>
        </w:rPr>
        <w:t>ฯกับบริษัทย่อย</w:t>
      </w:r>
      <w:r w:rsidRPr="008B3B61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Pr="008B3B61">
        <w:rPr>
          <w:rFonts w:asciiTheme="majorBidi" w:hAnsiTheme="majorBidi" w:cstheme="majorBidi"/>
          <w:sz w:val="32"/>
          <w:szCs w:val="32"/>
        </w:rPr>
        <w:t xml:space="preserve">31 </w:t>
      </w:r>
      <w:r w:rsidRPr="008B3B61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4A26F7" w:rsidRPr="008B3B61">
        <w:rPr>
          <w:rFonts w:asciiTheme="majorBidi" w:hAnsiTheme="majorBidi" w:cstheme="majorBidi"/>
          <w:sz w:val="32"/>
          <w:szCs w:val="32"/>
        </w:rPr>
        <w:t>2566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/>
          <w:sz w:val="32"/>
          <w:szCs w:val="32"/>
          <w:cs/>
        </w:rPr>
        <w:t xml:space="preserve">และ </w:t>
      </w:r>
      <w:r w:rsidR="004A26F7" w:rsidRPr="008B3B61">
        <w:rPr>
          <w:rFonts w:asciiTheme="majorBidi" w:hAnsiTheme="majorBidi" w:cstheme="majorBidi"/>
          <w:sz w:val="32"/>
          <w:szCs w:val="32"/>
        </w:rPr>
        <w:t>2565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/>
          <w:sz w:val="32"/>
          <w:szCs w:val="32"/>
          <w:cs/>
        </w:rPr>
        <w:t>และการเปลี่ยนแปลงของบัญชีเงินให้กู้ยืม</w:t>
      </w:r>
      <w:r w:rsidR="0018236C" w:rsidRPr="008B3B61">
        <w:rPr>
          <w:rFonts w:asciiTheme="majorBidi" w:hAnsiTheme="majorBidi" w:hint="cs"/>
          <w:sz w:val="32"/>
          <w:szCs w:val="32"/>
          <w:cs/>
        </w:rPr>
        <w:t>ระยะสั้น</w:t>
      </w:r>
      <w:r w:rsidRPr="008B3B61">
        <w:rPr>
          <w:rFonts w:asciiTheme="majorBidi" w:hAnsiTheme="majorBidi"/>
          <w:sz w:val="32"/>
          <w:szCs w:val="32"/>
          <w:cs/>
        </w:rPr>
        <w:t>ดังกล่าวมีรายละเอียดดังนี้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260"/>
        <w:gridCol w:w="1260"/>
        <w:gridCol w:w="1440"/>
        <w:gridCol w:w="1530"/>
      </w:tblGrid>
      <w:tr w:rsidR="006B58FB" w:rsidRPr="008B3B61" w14:paraId="05EE6D24" w14:textId="77777777" w:rsidTr="0045244E">
        <w:trPr>
          <w:cantSplit/>
          <w:trHeight w:val="371"/>
        </w:trPr>
        <w:tc>
          <w:tcPr>
            <w:tcW w:w="2340" w:type="dxa"/>
            <w:vAlign w:val="bottom"/>
          </w:tcPr>
          <w:p w14:paraId="260CEF14" w14:textId="77777777" w:rsidR="006B58FB" w:rsidRPr="008B3B61" w:rsidRDefault="006B58FB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bookmarkStart w:id="281" w:name="_Hlk7452581"/>
          </w:p>
        </w:tc>
        <w:tc>
          <w:tcPr>
            <w:tcW w:w="6930" w:type="dxa"/>
            <w:gridSpan w:val="5"/>
          </w:tcPr>
          <w:p w14:paraId="593CA0B7" w14:textId="72C8A007" w:rsidR="006B58FB" w:rsidRPr="008B3B61" w:rsidRDefault="006B58FB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8B3B61">
              <w:rPr>
                <w:spacing w:val="-4"/>
                <w:cs/>
              </w:rPr>
              <w:t>(หน่วย:</w:t>
            </w:r>
            <w:r w:rsidRPr="008B3B61">
              <w:rPr>
                <w:spacing w:val="-4"/>
              </w:rPr>
              <w:t xml:space="preserve"> </w:t>
            </w:r>
            <w:r w:rsidRPr="008B3B61">
              <w:rPr>
                <w:spacing w:val="-4"/>
                <w:cs/>
              </w:rPr>
              <w:t>พันบาท)</w:t>
            </w:r>
          </w:p>
        </w:tc>
      </w:tr>
      <w:tr w:rsidR="006B58FB" w:rsidRPr="008B3B61" w14:paraId="0D7BCDA8" w14:textId="77777777" w:rsidTr="00C11CAE">
        <w:trPr>
          <w:cantSplit/>
          <w:trHeight w:val="403"/>
        </w:trPr>
        <w:tc>
          <w:tcPr>
            <w:tcW w:w="2340" w:type="dxa"/>
            <w:vAlign w:val="bottom"/>
          </w:tcPr>
          <w:p w14:paraId="26DDBDB2" w14:textId="77777777" w:rsidR="006B58FB" w:rsidRPr="008B3B61" w:rsidRDefault="006B58FB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6930" w:type="dxa"/>
            <w:gridSpan w:val="5"/>
          </w:tcPr>
          <w:p w14:paraId="23C3114F" w14:textId="78997ABF" w:rsidR="006B58FB" w:rsidRPr="008B3B61" w:rsidRDefault="006B58FB" w:rsidP="00864F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616EDB" w:rsidRPr="008B3B61" w14:paraId="647BBC1A" w14:textId="77777777" w:rsidTr="008F75AF">
        <w:trPr>
          <w:cantSplit/>
          <w:trHeight w:val="1145"/>
        </w:trPr>
        <w:tc>
          <w:tcPr>
            <w:tcW w:w="2340" w:type="dxa"/>
            <w:vAlign w:val="bottom"/>
          </w:tcPr>
          <w:p w14:paraId="618D6438" w14:textId="124BA05F" w:rsidR="00616EDB" w:rsidRPr="008B3B61" w:rsidRDefault="00616EDB" w:rsidP="0018236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84AAF69" w14:textId="77777777" w:rsidR="00616EDB" w:rsidRPr="008B3B61" w:rsidRDefault="00616EDB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Calibri"/>
              </w:rPr>
            </w:pPr>
            <w:r w:rsidRPr="008B3B61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3437F44F" w14:textId="73C96D9C" w:rsidR="00616EDB" w:rsidRPr="008B3B61" w:rsidRDefault="00616EDB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rFonts w:eastAsia="Calibri"/>
              </w:rPr>
              <w:t xml:space="preserve">1 </w:t>
            </w:r>
            <w:r w:rsidRPr="008B3B61">
              <w:rPr>
                <w:rFonts w:eastAsia="Calibri" w:hint="cs"/>
                <w:cs/>
              </w:rPr>
              <w:t xml:space="preserve">มกราคม </w:t>
            </w:r>
            <w:r w:rsidRPr="008B3B61">
              <w:rPr>
                <w:rFonts w:eastAsia="Calibri"/>
              </w:rPr>
              <w:t>2566</w:t>
            </w:r>
          </w:p>
        </w:tc>
        <w:tc>
          <w:tcPr>
            <w:tcW w:w="1260" w:type="dxa"/>
            <w:vAlign w:val="bottom"/>
          </w:tcPr>
          <w:p w14:paraId="61A45822" w14:textId="3ECE6BF3" w:rsidR="00616EDB" w:rsidRPr="008B3B61" w:rsidRDefault="00616EDB" w:rsidP="004516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8D5FD98" w14:textId="2F03C5F7" w:rsidR="00616EDB" w:rsidRPr="008B3B61" w:rsidRDefault="00616EDB" w:rsidP="00FA0A71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</w:tcPr>
          <w:p w14:paraId="0AF6C452" w14:textId="68724707" w:rsidR="00616EDB" w:rsidRPr="008B3B61" w:rsidRDefault="007C5B7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cs/>
              </w:rPr>
            </w:pPr>
            <w:r w:rsidRPr="008B3B61">
              <w:rPr>
                <w:rFonts w:hint="cs"/>
                <w:spacing w:val="-4"/>
                <w:cs/>
              </w:rPr>
              <w:t>หัก</w:t>
            </w:r>
            <w:r w:rsidRPr="008B3B61">
              <w:rPr>
                <w:spacing w:val="-4"/>
                <w:cs/>
              </w:rPr>
              <w:t xml:space="preserve">: </w:t>
            </w:r>
            <w:r w:rsidRPr="008B3B61">
              <w:rPr>
                <w:rFonts w:hint="cs"/>
                <w:spacing w:val="-4"/>
                <w:cs/>
              </w:rPr>
              <w:t>ค่าเผื่อ</w:t>
            </w:r>
            <w:r w:rsidR="00B96C9B" w:rsidRPr="008B3B61">
              <w:rPr>
                <w:spacing w:val="-4"/>
              </w:rPr>
              <w:t xml:space="preserve">        </w:t>
            </w:r>
            <w:r w:rsidRPr="008B3B61">
              <w:rPr>
                <w:rFonts w:hint="cs"/>
                <w:spacing w:val="-4"/>
                <w:cs/>
              </w:rPr>
              <w:t>ผลขาดทุน</w:t>
            </w:r>
            <w:r w:rsidR="00B96C9B" w:rsidRPr="008B3B61">
              <w:rPr>
                <w:spacing w:val="-4"/>
              </w:rPr>
              <w:t xml:space="preserve">       </w:t>
            </w:r>
            <w:r w:rsidRPr="008B3B61">
              <w:rPr>
                <w:rFonts w:hint="cs"/>
                <w:spacing w:val="-4"/>
                <w:cs/>
              </w:rPr>
              <w:t>จากการด้อยค่า</w:t>
            </w:r>
          </w:p>
        </w:tc>
        <w:tc>
          <w:tcPr>
            <w:tcW w:w="1530" w:type="dxa"/>
            <w:vAlign w:val="bottom"/>
          </w:tcPr>
          <w:p w14:paraId="446EA9FA" w14:textId="74EB8914" w:rsidR="00616EDB" w:rsidRPr="008B3B61" w:rsidRDefault="00616EDB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  <w:r w:rsidRPr="008B3B61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Pr="008B3B61"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  <w:tr w:rsidR="00616EDB" w:rsidRPr="008B3B61" w14:paraId="56D95D20" w14:textId="77777777" w:rsidTr="00322A26">
        <w:trPr>
          <w:cantSplit/>
          <w:trHeight w:val="371"/>
        </w:trPr>
        <w:tc>
          <w:tcPr>
            <w:tcW w:w="2340" w:type="dxa"/>
            <w:vAlign w:val="bottom"/>
          </w:tcPr>
          <w:p w14:paraId="79EC1AF1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พีเอ็ม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เซ็น</w:t>
            </w:r>
            <w:proofErr w:type="spellStart"/>
            <w:r w:rsidRPr="008B3B61">
              <w:rPr>
                <w:rFonts w:hint="cs"/>
                <w:cs/>
              </w:rPr>
              <w:t>เต</w:t>
            </w:r>
            <w:proofErr w:type="spellEnd"/>
            <w:r w:rsidRPr="008B3B61">
              <w:rPr>
                <w:rFonts w:hint="cs"/>
                <w:cs/>
              </w:rPr>
              <w:t>อร์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28629" w14:textId="7FBE5513" w:rsidR="00616EDB" w:rsidRPr="008B3B61" w:rsidRDefault="00616EDB" w:rsidP="004A26F7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94,848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71C16A" w14:textId="788765B3" w:rsidR="00616EDB" w:rsidRPr="008B3B61" w:rsidRDefault="000641CC" w:rsidP="004A26F7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46,452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15D65A" w14:textId="4598651B" w:rsidR="00616EDB" w:rsidRPr="008B3B61" w:rsidRDefault="000641CC" w:rsidP="004A26F7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="008F75AF" w:rsidRPr="008B3B61">
              <w:rPr>
                <w:spacing w:val="-4"/>
              </w:rPr>
              <w:t>131,300</w:t>
            </w:r>
            <w:r w:rsidR="008F75AF"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440" w:type="dxa"/>
          </w:tcPr>
          <w:p w14:paraId="5DE19E21" w14:textId="026B8E7C" w:rsidR="00616EDB" w:rsidRPr="008B3B61" w:rsidRDefault="008F75AF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CD022D" w14:textId="6EFA0BD0" w:rsidR="00616EDB" w:rsidRPr="008B3B61" w:rsidRDefault="008F75AF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10,000</w:t>
            </w:r>
          </w:p>
        </w:tc>
      </w:tr>
      <w:tr w:rsidR="00616EDB" w:rsidRPr="008B3B61" w14:paraId="61E4F5AF" w14:textId="77777777" w:rsidTr="00992EAE">
        <w:trPr>
          <w:cantSplit/>
          <w:trHeight w:val="371"/>
        </w:trPr>
        <w:tc>
          <w:tcPr>
            <w:tcW w:w="2340" w:type="dxa"/>
            <w:shd w:val="clear" w:color="auto" w:fill="auto"/>
            <w:vAlign w:val="bottom"/>
          </w:tcPr>
          <w:p w14:paraId="6BD67A3A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cs/>
              </w:rPr>
              <w:t>เนิร์ฟ</w:t>
            </w:r>
            <w:proofErr w:type="spellEnd"/>
            <w:r w:rsidRPr="008B3B61">
              <w:rPr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cs/>
              </w:rPr>
              <w:t>คร</w:t>
            </w:r>
            <w:proofErr w:type="spellEnd"/>
            <w:r w:rsidRPr="008B3B61">
              <w:rPr>
                <w:rFonts w:hint="cs"/>
                <w:cs/>
              </w:rPr>
              <w:t>ีเอทีฟ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BE89A" w14:textId="6871CE98" w:rsidR="00616EDB" w:rsidRPr="008B3B61" w:rsidRDefault="00616EDB" w:rsidP="004A26F7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4</w:t>
            </w:r>
            <w:r w:rsidRPr="008B3B61">
              <w:rPr>
                <w:spacing w:val="-4"/>
              </w:rPr>
              <w:t>,</w:t>
            </w:r>
            <w:r w:rsidRPr="008B3B61">
              <w:rPr>
                <w:spacing w:val="-4"/>
                <w:cs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B71438" w14:textId="406858D6" w:rsidR="00616EDB" w:rsidRPr="008B3B61" w:rsidRDefault="00E52E98" w:rsidP="004A26F7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11,500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F6BA2" w14:textId="7E24EDFE" w:rsidR="00616EDB" w:rsidRPr="008B3B61" w:rsidRDefault="00E52E98" w:rsidP="004A26F7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440" w:type="dxa"/>
          </w:tcPr>
          <w:p w14:paraId="790F7538" w14:textId="45E27363" w:rsidR="00616EDB" w:rsidRPr="008B3B61" w:rsidRDefault="00E52E98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16,350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0DDAD" w14:textId="59FAFBE4" w:rsidR="00616EDB" w:rsidRPr="008B3B61" w:rsidRDefault="00F730E7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</w:tr>
      <w:tr w:rsidR="00616EDB" w:rsidRPr="008B3B61" w14:paraId="60BC6C8C" w14:textId="77777777" w:rsidTr="00992EAE">
        <w:trPr>
          <w:cantSplit/>
          <w:trHeight w:val="382"/>
        </w:trPr>
        <w:tc>
          <w:tcPr>
            <w:tcW w:w="2340" w:type="dxa"/>
            <w:shd w:val="clear" w:color="auto" w:fill="auto"/>
            <w:vAlign w:val="bottom"/>
          </w:tcPr>
          <w:p w14:paraId="5E9EB2CD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โมเมน</w:t>
            </w:r>
            <w:proofErr w:type="spellStart"/>
            <w:r w:rsidRPr="008B3B61">
              <w:rPr>
                <w:rFonts w:hint="cs"/>
                <w:cs/>
              </w:rPr>
              <w:t>ตัม</w:t>
            </w:r>
            <w:proofErr w:type="spellEnd"/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เอส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E5D82" w14:textId="515A06E9" w:rsidR="00616EDB" w:rsidRPr="008B3B61" w:rsidRDefault="00616EDB" w:rsidP="004A26F7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960172" w14:textId="7467F90A" w:rsidR="00616EDB" w:rsidRPr="008B3B61" w:rsidRDefault="00F730E7" w:rsidP="004A26F7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2353F" w14:textId="263CF9E2" w:rsidR="00616EDB" w:rsidRPr="008B3B61" w:rsidRDefault="00F730E7" w:rsidP="004A26F7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3,000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440" w:type="dxa"/>
          </w:tcPr>
          <w:p w14:paraId="703FE73B" w14:textId="0C4B1C9C" w:rsidR="00616EDB" w:rsidRPr="008B3B61" w:rsidRDefault="00F730E7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81B2FD" w14:textId="09AE9284" w:rsidR="00616EDB" w:rsidRPr="008B3B61" w:rsidRDefault="00F730E7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2,500</w:t>
            </w:r>
          </w:p>
        </w:tc>
      </w:tr>
      <w:tr w:rsidR="00616EDB" w:rsidRPr="008B3B61" w14:paraId="7E1680DE" w14:textId="77777777" w:rsidTr="00992EAE">
        <w:trPr>
          <w:cantSplit/>
          <w:trHeight w:val="371"/>
        </w:trPr>
        <w:tc>
          <w:tcPr>
            <w:tcW w:w="2340" w:type="dxa"/>
            <w:shd w:val="clear" w:color="auto" w:fill="auto"/>
            <w:vAlign w:val="bottom"/>
          </w:tcPr>
          <w:p w14:paraId="2757EE15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ซี เอ็ม ไลฟ์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56069" w14:textId="5DFC1145" w:rsidR="00616EDB" w:rsidRPr="008B3B61" w:rsidRDefault="00616EDB" w:rsidP="004A26F7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30,800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0929C" w14:textId="1AF4E8E9" w:rsidR="00616EDB" w:rsidRPr="008B3B61" w:rsidRDefault="007B7767" w:rsidP="004A26F7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83,118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E524E4" w14:textId="5485CCF5" w:rsidR="00616EDB" w:rsidRPr="008B3B61" w:rsidRDefault="007B7767" w:rsidP="004A26F7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440" w:type="dxa"/>
          </w:tcPr>
          <w:p w14:paraId="354799D2" w14:textId="0914AA1D" w:rsidR="00616EDB" w:rsidRPr="008B3B61" w:rsidRDefault="007B7767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113,918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C51DD7" w14:textId="3DCD8279" w:rsidR="00616EDB" w:rsidRPr="008B3B61" w:rsidRDefault="00023011" w:rsidP="004A26F7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</w:tr>
      <w:tr w:rsidR="00616EDB" w:rsidRPr="008B3B61" w14:paraId="631874D2" w14:textId="77777777" w:rsidTr="00322A26">
        <w:trPr>
          <w:cantSplit/>
          <w:trHeight w:val="403"/>
        </w:trPr>
        <w:tc>
          <w:tcPr>
            <w:tcW w:w="2340" w:type="dxa"/>
            <w:vAlign w:val="bottom"/>
          </w:tcPr>
          <w:p w14:paraId="74B1A63C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ซี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เอ็ม</w:t>
            </w:r>
            <w:r w:rsidRPr="008B3B61">
              <w:rPr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cs/>
              </w:rPr>
              <w:t>แล็บ</w:t>
            </w:r>
            <w:proofErr w:type="spellEnd"/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33405" w14:textId="5C7A49D2" w:rsidR="00616EDB" w:rsidRPr="008B3B61" w:rsidRDefault="00616EDB" w:rsidP="00E3149F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18,900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F9721" w14:textId="4EC87623" w:rsidR="00616EDB" w:rsidRPr="008B3B61" w:rsidRDefault="00023011" w:rsidP="00E3149F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C5BBBB" w14:textId="7B68EAA3" w:rsidR="00616EDB" w:rsidRPr="008B3B61" w:rsidRDefault="00023011" w:rsidP="00E3149F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440" w:type="dxa"/>
          </w:tcPr>
          <w:p w14:paraId="7E15755C" w14:textId="5758C7AE" w:rsidR="00616EDB" w:rsidRPr="008B3B61" w:rsidRDefault="00023011" w:rsidP="00E3149F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20,100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FE09B" w14:textId="03F14B87" w:rsidR="00616EDB" w:rsidRPr="008B3B61" w:rsidRDefault="00023011" w:rsidP="00E3149F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</w:tr>
      <w:tr w:rsidR="00616EDB" w:rsidRPr="008B3B61" w14:paraId="01FDA57B" w14:textId="77777777" w:rsidTr="00322A26">
        <w:trPr>
          <w:cantSplit/>
          <w:trHeight w:val="414"/>
        </w:trPr>
        <w:tc>
          <w:tcPr>
            <w:tcW w:w="2340" w:type="dxa"/>
            <w:vAlign w:val="bottom"/>
          </w:tcPr>
          <w:p w14:paraId="30E121F0" w14:textId="77777777" w:rsidR="00616EDB" w:rsidRPr="008B3B61" w:rsidRDefault="00616EDB" w:rsidP="004A2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</w:pPr>
            <w:r w:rsidRPr="008B3B61">
              <w:rPr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FCEB3" w14:textId="034B9E29" w:rsidR="00616EDB" w:rsidRPr="008B3B61" w:rsidRDefault="00616EDB" w:rsidP="004A26F7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151,898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09930C" w14:textId="63AD721C" w:rsidR="00616EDB" w:rsidRPr="008B3B61" w:rsidRDefault="007400F0" w:rsidP="004A26F7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145,270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B3463" w14:textId="05CB8932" w:rsidR="00616EDB" w:rsidRPr="008B3B61" w:rsidRDefault="007400F0" w:rsidP="004A26F7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spacing w:val="-4"/>
                <w:cs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134,300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440" w:type="dxa"/>
          </w:tcPr>
          <w:p w14:paraId="0B593154" w14:textId="2326682A" w:rsidR="00616EDB" w:rsidRPr="008B3B61" w:rsidRDefault="007400F0" w:rsidP="004A26F7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150,368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F58BB6" w14:textId="3D374891" w:rsidR="00616EDB" w:rsidRPr="008B3B61" w:rsidRDefault="00023011" w:rsidP="004A26F7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12,500</w:t>
            </w:r>
          </w:p>
        </w:tc>
      </w:tr>
    </w:tbl>
    <w:bookmarkEnd w:id="281"/>
    <w:p w14:paraId="799BABEC" w14:textId="6BD59379" w:rsidR="00C0587B" w:rsidRPr="008B3B61" w:rsidRDefault="00C0587B" w:rsidP="00B96C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 </w:t>
      </w:r>
      <w:r w:rsidRPr="008B3B61">
        <w:rPr>
          <w:rFonts w:asciiTheme="majorBidi" w:hAnsiTheme="majorBidi" w:cstheme="majorBidi"/>
          <w:sz w:val="32"/>
          <w:szCs w:val="32"/>
        </w:rPr>
        <w:t>MOR + 1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EAE" w:rsidRPr="008B3B6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92EAE" w:rsidRPr="008B3B61">
        <w:rPr>
          <w:rFonts w:asciiTheme="majorBidi" w:hAnsiTheme="majorBidi" w:cstheme="majorBidi"/>
          <w:sz w:val="32"/>
          <w:szCs w:val="32"/>
        </w:rPr>
        <w:t xml:space="preserve">MLR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เงินให้กู้ยืมมีกำหนดชำระคืนเมื่อทวงถามและไม่มีหลักทรัพย์ค้ำประกัน</w:t>
      </w:r>
    </w:p>
    <w:tbl>
      <w:tblPr>
        <w:tblW w:w="8938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592"/>
        <w:gridCol w:w="1555"/>
        <w:gridCol w:w="1555"/>
        <w:gridCol w:w="1555"/>
        <w:gridCol w:w="1681"/>
      </w:tblGrid>
      <w:tr w:rsidR="00471FF0" w:rsidRPr="008B3B61" w14:paraId="14EF9ADB" w14:textId="77777777" w:rsidTr="00992EAE">
        <w:trPr>
          <w:cantSplit/>
          <w:trHeight w:val="415"/>
        </w:trPr>
        <w:tc>
          <w:tcPr>
            <w:tcW w:w="2592" w:type="dxa"/>
            <w:shd w:val="clear" w:color="auto" w:fill="auto"/>
          </w:tcPr>
          <w:p w14:paraId="00570BE0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346" w:type="dxa"/>
            <w:gridSpan w:val="4"/>
            <w:shd w:val="clear" w:color="auto" w:fill="auto"/>
          </w:tcPr>
          <w:p w14:paraId="266F3FCE" w14:textId="77777777" w:rsidR="00471FF0" w:rsidRPr="008B3B61" w:rsidRDefault="00471FF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8B3B61">
              <w:rPr>
                <w:spacing w:val="-4"/>
                <w:cs/>
              </w:rPr>
              <w:t>(หน่วย:</w:t>
            </w:r>
            <w:r w:rsidRPr="008B3B61">
              <w:rPr>
                <w:spacing w:val="-4"/>
              </w:rPr>
              <w:t xml:space="preserve"> </w:t>
            </w:r>
            <w:r w:rsidRPr="008B3B61">
              <w:rPr>
                <w:spacing w:val="-4"/>
                <w:cs/>
              </w:rPr>
              <w:t>พันบาท)</w:t>
            </w:r>
          </w:p>
        </w:tc>
      </w:tr>
      <w:tr w:rsidR="00471FF0" w:rsidRPr="008B3B61" w14:paraId="6C9966C1" w14:textId="77777777" w:rsidTr="00992EAE">
        <w:trPr>
          <w:cantSplit/>
          <w:trHeight w:val="390"/>
        </w:trPr>
        <w:tc>
          <w:tcPr>
            <w:tcW w:w="2592" w:type="dxa"/>
            <w:shd w:val="clear" w:color="auto" w:fill="auto"/>
          </w:tcPr>
          <w:p w14:paraId="47147D54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346" w:type="dxa"/>
            <w:gridSpan w:val="4"/>
            <w:shd w:val="clear" w:color="auto" w:fill="auto"/>
          </w:tcPr>
          <w:p w14:paraId="7818DB13" w14:textId="77777777" w:rsidR="00471FF0" w:rsidRPr="008B3B61" w:rsidRDefault="00471F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71FF0" w:rsidRPr="008B3B61" w14:paraId="2CFCBA61" w14:textId="77777777" w:rsidTr="00992EAE">
        <w:trPr>
          <w:trHeight w:val="326"/>
        </w:trPr>
        <w:tc>
          <w:tcPr>
            <w:tcW w:w="2592" w:type="dxa"/>
            <w:shd w:val="clear" w:color="auto" w:fill="auto"/>
          </w:tcPr>
          <w:p w14:paraId="5407E7E2" w14:textId="77777777" w:rsidR="00471FF0" w:rsidRPr="008B3B61" w:rsidRDefault="00471FF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555" w:type="dxa"/>
            <w:shd w:val="clear" w:color="auto" w:fill="auto"/>
          </w:tcPr>
          <w:p w14:paraId="4E57A6FC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555" w:type="dxa"/>
            <w:shd w:val="clear" w:color="auto" w:fill="auto"/>
          </w:tcPr>
          <w:p w14:paraId="13AE023E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598BF32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81" w:type="dxa"/>
            <w:shd w:val="clear" w:color="auto" w:fill="auto"/>
          </w:tcPr>
          <w:p w14:paraId="1FEB9D42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471FF0" w:rsidRPr="008B3B61" w14:paraId="7C78F937" w14:textId="77777777" w:rsidTr="00992EAE">
        <w:trPr>
          <w:trHeight w:val="326"/>
        </w:trPr>
        <w:tc>
          <w:tcPr>
            <w:tcW w:w="2592" w:type="dxa"/>
            <w:shd w:val="clear" w:color="auto" w:fill="auto"/>
          </w:tcPr>
          <w:p w14:paraId="7686E710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B3B61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</w:t>
            </w:r>
            <w:r w:rsidRPr="008B3B61">
              <w:rPr>
                <w:rFonts w:asciiTheme="majorBidi" w:hAnsiTheme="majorBidi" w:hint="cs"/>
                <w:sz w:val="27"/>
                <w:szCs w:val="27"/>
                <w:cs/>
              </w:rPr>
              <w:t>จากการ</w:t>
            </w:r>
          </w:p>
        </w:tc>
        <w:tc>
          <w:tcPr>
            <w:tcW w:w="1555" w:type="dxa"/>
            <w:shd w:val="clear" w:color="auto" w:fill="auto"/>
          </w:tcPr>
          <w:p w14:paraId="305B4A1F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555" w:type="dxa"/>
            <w:shd w:val="clear" w:color="auto" w:fill="auto"/>
          </w:tcPr>
          <w:p w14:paraId="39376419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5" w:type="dxa"/>
            <w:shd w:val="clear" w:color="auto" w:fill="auto"/>
          </w:tcPr>
          <w:p w14:paraId="1D07EEF2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546687EA" w14:textId="77777777" w:rsidR="00471FF0" w:rsidRPr="008B3B61" w:rsidRDefault="00471FF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471FF0" w:rsidRPr="008B3B61" w14:paraId="6A66F8C2" w14:textId="77777777" w:rsidTr="00992EAE">
        <w:trPr>
          <w:trHeight w:val="371"/>
        </w:trPr>
        <w:tc>
          <w:tcPr>
            <w:tcW w:w="2592" w:type="dxa"/>
            <w:shd w:val="clear" w:color="auto" w:fill="auto"/>
          </w:tcPr>
          <w:p w14:paraId="47FDB1AF" w14:textId="77777777" w:rsidR="00471FF0" w:rsidRPr="008B3B61" w:rsidRDefault="00471F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hint="cs"/>
                <w:sz w:val="27"/>
                <w:szCs w:val="27"/>
                <w:cs/>
              </w:rPr>
              <w:t>ด้อยค่าของเงินให้กู้ยืม</w:t>
            </w:r>
          </w:p>
        </w:tc>
        <w:tc>
          <w:tcPr>
            <w:tcW w:w="1555" w:type="dxa"/>
            <w:shd w:val="clear" w:color="auto" w:fill="auto"/>
          </w:tcPr>
          <w:p w14:paraId="6A966668" w14:textId="77777777" w:rsidR="00471FF0" w:rsidRPr="008B3B61" w:rsidRDefault="00471F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8B3B61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555" w:type="dxa"/>
            <w:shd w:val="clear" w:color="auto" w:fill="auto"/>
          </w:tcPr>
          <w:p w14:paraId="26E389D6" w14:textId="77777777" w:rsidR="00471FF0" w:rsidRPr="008B3B61" w:rsidRDefault="00471F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555" w:type="dxa"/>
            <w:shd w:val="clear" w:color="auto" w:fill="auto"/>
          </w:tcPr>
          <w:p w14:paraId="022B995C" w14:textId="77777777" w:rsidR="00471FF0" w:rsidRPr="008B3B61" w:rsidRDefault="00471F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ลดลง</w:t>
            </w:r>
          </w:p>
        </w:tc>
        <w:tc>
          <w:tcPr>
            <w:tcW w:w="1681" w:type="dxa"/>
            <w:shd w:val="clear" w:color="auto" w:fill="auto"/>
          </w:tcPr>
          <w:p w14:paraId="5DA6FDE4" w14:textId="2F179B3F" w:rsidR="00471FF0" w:rsidRPr="008B3B61" w:rsidRDefault="00201F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Pr="008B3B61"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  <w:tr w:rsidR="00471FF0" w:rsidRPr="008B3B61" w14:paraId="69738114" w14:textId="77777777" w:rsidTr="001B2BF2">
        <w:trPr>
          <w:trHeight w:val="378"/>
        </w:trPr>
        <w:tc>
          <w:tcPr>
            <w:tcW w:w="2592" w:type="dxa"/>
            <w:shd w:val="clear" w:color="auto" w:fill="auto"/>
          </w:tcPr>
          <w:p w14:paraId="0B620EA9" w14:textId="77777777" w:rsidR="00471FF0" w:rsidRPr="008B3B61" w:rsidRDefault="00471FF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hint="cs"/>
                <w:cs/>
              </w:rPr>
              <w:t xml:space="preserve">บริษัท </w:t>
            </w:r>
            <w:proofErr w:type="spellStart"/>
            <w:r w:rsidRPr="008B3B61">
              <w:rPr>
                <w:rFonts w:hint="cs"/>
                <w:cs/>
              </w:rPr>
              <w:t>เนิร์ฟ</w:t>
            </w:r>
            <w:proofErr w:type="spellEnd"/>
            <w:r w:rsidRPr="008B3B61">
              <w:rPr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cs/>
              </w:rPr>
              <w:t>คร</w:t>
            </w:r>
            <w:proofErr w:type="spellEnd"/>
            <w:r w:rsidRPr="008B3B61">
              <w:rPr>
                <w:rFonts w:hint="cs"/>
                <w:cs/>
              </w:rPr>
              <w:t>ีเอทีฟ จำกัด</w:t>
            </w:r>
          </w:p>
        </w:tc>
        <w:tc>
          <w:tcPr>
            <w:tcW w:w="1555" w:type="dxa"/>
            <w:shd w:val="clear" w:color="auto" w:fill="auto"/>
          </w:tcPr>
          <w:p w14:paraId="4BD91740" w14:textId="77777777" w:rsidR="00471FF0" w:rsidRPr="008B3B61" w:rsidRDefault="00471FF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17,250</w:t>
            </w:r>
          </w:p>
        </w:tc>
        <w:tc>
          <w:tcPr>
            <w:tcW w:w="1555" w:type="dxa"/>
            <w:shd w:val="clear" w:color="auto" w:fill="auto"/>
          </w:tcPr>
          <w:p w14:paraId="625DD262" w14:textId="05EF97A1" w:rsidR="00471FF0" w:rsidRPr="008B3B61" w:rsidRDefault="00780DB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16,350</w:t>
            </w:r>
          </w:p>
        </w:tc>
        <w:tc>
          <w:tcPr>
            <w:tcW w:w="1555" w:type="dxa"/>
            <w:shd w:val="clear" w:color="auto" w:fill="auto"/>
          </w:tcPr>
          <w:p w14:paraId="445CD52A" w14:textId="79B0D628" w:rsidR="00471FF0" w:rsidRPr="008B3B61" w:rsidRDefault="0028025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386A84C0" w14:textId="6CE0A098" w:rsidR="00471FF0" w:rsidRPr="008B3B61" w:rsidRDefault="0028025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33,600</w:t>
            </w:r>
          </w:p>
        </w:tc>
      </w:tr>
      <w:tr w:rsidR="00471FF0" w:rsidRPr="008B3B61" w14:paraId="2074BBD8" w14:textId="77777777" w:rsidTr="001B2BF2">
        <w:trPr>
          <w:trHeight w:val="378"/>
        </w:trPr>
        <w:tc>
          <w:tcPr>
            <w:tcW w:w="2592" w:type="dxa"/>
            <w:shd w:val="clear" w:color="auto" w:fill="auto"/>
          </w:tcPr>
          <w:p w14:paraId="0F2BD979" w14:textId="77777777" w:rsidR="00471FF0" w:rsidRPr="008B3B61" w:rsidRDefault="00471FF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ซี เอ็ม ไลฟ์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555" w:type="dxa"/>
            <w:shd w:val="clear" w:color="auto" w:fill="auto"/>
          </w:tcPr>
          <w:p w14:paraId="2042BE71" w14:textId="77777777" w:rsidR="00471FF0" w:rsidRPr="008B3B61" w:rsidRDefault="00471FF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3B90B377" w14:textId="32DC7D5B" w:rsidR="00471FF0" w:rsidRPr="008B3B61" w:rsidRDefault="00780DB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113,918</w:t>
            </w:r>
          </w:p>
        </w:tc>
        <w:tc>
          <w:tcPr>
            <w:tcW w:w="1555" w:type="dxa"/>
            <w:shd w:val="clear" w:color="auto" w:fill="auto"/>
          </w:tcPr>
          <w:p w14:paraId="3941C1D5" w14:textId="1014AA14" w:rsidR="00471FF0" w:rsidRPr="008B3B61" w:rsidRDefault="0028025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2AB5EDE9" w14:textId="75B84899" w:rsidR="00471FF0" w:rsidRPr="008B3B61" w:rsidRDefault="0028025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113,918</w:t>
            </w:r>
          </w:p>
        </w:tc>
      </w:tr>
      <w:tr w:rsidR="00471FF0" w:rsidRPr="008B3B61" w14:paraId="4D386401" w14:textId="77777777" w:rsidTr="001B2BF2">
        <w:trPr>
          <w:trHeight w:val="135"/>
        </w:trPr>
        <w:tc>
          <w:tcPr>
            <w:tcW w:w="2592" w:type="dxa"/>
            <w:shd w:val="clear" w:color="auto" w:fill="auto"/>
          </w:tcPr>
          <w:p w14:paraId="395709C9" w14:textId="77777777" w:rsidR="00471FF0" w:rsidRPr="008B3B61" w:rsidRDefault="00471FF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ซี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เอ็ม</w:t>
            </w:r>
            <w:r w:rsidRPr="008B3B61">
              <w:rPr>
                <w:cs/>
              </w:rPr>
              <w:t xml:space="preserve"> </w:t>
            </w:r>
            <w:proofErr w:type="spellStart"/>
            <w:r w:rsidRPr="008B3B61">
              <w:rPr>
                <w:rFonts w:hint="cs"/>
                <w:cs/>
              </w:rPr>
              <w:t>แล็บ</w:t>
            </w:r>
            <w:proofErr w:type="spellEnd"/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555" w:type="dxa"/>
            <w:shd w:val="clear" w:color="auto" w:fill="auto"/>
          </w:tcPr>
          <w:p w14:paraId="5B1F4653" w14:textId="77777777" w:rsidR="00471FF0" w:rsidRPr="008B3B61" w:rsidRDefault="00471F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59D9C3FB" w14:textId="329A32D2" w:rsidR="00471FF0" w:rsidRPr="008B3B61" w:rsidRDefault="00780D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20,100</w:t>
            </w:r>
          </w:p>
        </w:tc>
        <w:tc>
          <w:tcPr>
            <w:tcW w:w="1555" w:type="dxa"/>
            <w:shd w:val="clear" w:color="auto" w:fill="auto"/>
          </w:tcPr>
          <w:p w14:paraId="12404842" w14:textId="03CD8A53" w:rsidR="00471FF0" w:rsidRPr="008B3B61" w:rsidRDefault="0028025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4720B7CF" w14:textId="347B87E9" w:rsidR="00471FF0" w:rsidRPr="008B3B61" w:rsidRDefault="0028025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20,100</w:t>
            </w:r>
          </w:p>
        </w:tc>
      </w:tr>
      <w:tr w:rsidR="00471FF0" w:rsidRPr="008B3B61" w14:paraId="3075C7D7" w14:textId="77777777" w:rsidTr="001B2BF2">
        <w:trPr>
          <w:trHeight w:val="80"/>
        </w:trPr>
        <w:tc>
          <w:tcPr>
            <w:tcW w:w="2592" w:type="dxa"/>
            <w:shd w:val="clear" w:color="auto" w:fill="auto"/>
          </w:tcPr>
          <w:p w14:paraId="0761521C" w14:textId="77777777" w:rsidR="00471FF0" w:rsidRPr="008B3B61" w:rsidRDefault="00471FF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3B97A42F" w14:textId="77777777" w:rsidR="00471FF0" w:rsidRPr="008B3B61" w:rsidRDefault="00471F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17,250</w:t>
            </w:r>
          </w:p>
        </w:tc>
        <w:tc>
          <w:tcPr>
            <w:tcW w:w="1555" w:type="dxa"/>
            <w:shd w:val="clear" w:color="auto" w:fill="auto"/>
          </w:tcPr>
          <w:p w14:paraId="438278C3" w14:textId="17999333" w:rsidR="00471FF0" w:rsidRPr="008B3B61" w:rsidRDefault="0028025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150,368</w:t>
            </w:r>
          </w:p>
        </w:tc>
        <w:tc>
          <w:tcPr>
            <w:tcW w:w="1555" w:type="dxa"/>
            <w:shd w:val="clear" w:color="auto" w:fill="auto"/>
          </w:tcPr>
          <w:p w14:paraId="7F5FBAEF" w14:textId="7F404972" w:rsidR="00471FF0" w:rsidRPr="008B3B61" w:rsidRDefault="0028025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16936AD2" w14:textId="3BC89A88" w:rsidR="00471FF0" w:rsidRPr="008B3B61" w:rsidRDefault="001B2BF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B3B61">
              <w:rPr>
                <w:rFonts w:asciiTheme="majorBidi" w:hAnsiTheme="majorBidi" w:cstheme="majorBidi"/>
                <w:sz w:val="27"/>
                <w:szCs w:val="27"/>
              </w:rPr>
              <w:t>167,618</w:t>
            </w:r>
          </w:p>
        </w:tc>
      </w:tr>
    </w:tbl>
    <w:p w14:paraId="1C3D8D00" w14:textId="350D392E" w:rsidR="00471FF0" w:rsidRPr="008B3B61" w:rsidRDefault="00471FF0" w:rsidP="00471F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</w:t>
      </w:r>
      <w:r w:rsidR="005C2931" w:rsidRPr="008B3B6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2566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ฝ่ายบริหารของบริษัทฯได้พิจารณาบันทึก</w:t>
      </w:r>
      <w:r w:rsidRPr="008B3B61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จากการด้อยค่าของ                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เงินให้กู้ยืมแก่บริษัทย่อย</w:t>
      </w:r>
      <w:r w:rsidRPr="008B3B61">
        <w:rPr>
          <w:rFonts w:asciiTheme="majorBidi" w:hAnsiTheme="majorBidi" w:cstheme="majorBidi"/>
          <w:sz w:val="32"/>
          <w:szCs w:val="32"/>
          <w:cs/>
        </w:rPr>
        <w:t>จำนวน</w:t>
      </w:r>
      <w:r w:rsidR="005C2931"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2BF2" w:rsidRPr="008B3B61">
        <w:rPr>
          <w:rFonts w:asciiTheme="majorBidi" w:hAnsiTheme="majorBidi" w:cstheme="majorBidi"/>
          <w:sz w:val="32"/>
          <w:szCs w:val="32"/>
        </w:rPr>
        <w:t>150.</w:t>
      </w:r>
      <w:r w:rsidR="00FE5BA9" w:rsidRPr="008B3B61">
        <w:rPr>
          <w:rFonts w:asciiTheme="majorBidi" w:hAnsiTheme="majorBidi" w:cstheme="majorBidi"/>
          <w:sz w:val="32"/>
          <w:szCs w:val="32"/>
        </w:rPr>
        <w:t>37</w:t>
      </w:r>
      <w:r w:rsidR="005C2931"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8B3B61">
        <w:rPr>
          <w:rFonts w:asciiTheme="majorBidi" w:hAnsiTheme="majorBidi" w:cstheme="majorBidi"/>
          <w:sz w:val="32"/>
          <w:szCs w:val="32"/>
          <w:cs/>
        </w:rPr>
        <w:t>จาก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บริษัทย่อยทั้งสามแห่งมี</w:t>
      </w:r>
      <w:r w:rsidRPr="008B3B61">
        <w:rPr>
          <w:rFonts w:asciiTheme="majorBidi" w:hAnsiTheme="majorBidi" w:cstheme="majorBidi"/>
          <w:sz w:val="32"/>
          <w:szCs w:val="32"/>
          <w:cs/>
        </w:rPr>
        <w:t>ผลขาดทุนสุทธิจากการดำเนินงานสำหรับ</w:t>
      </w:r>
      <w:r w:rsidR="009C44CF" w:rsidRPr="008B3B6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C44CF" w:rsidRPr="008B3B61">
        <w:rPr>
          <w:rFonts w:asciiTheme="majorBidi" w:hAnsiTheme="majorBidi" w:cstheme="majorBidi"/>
          <w:sz w:val="32"/>
          <w:szCs w:val="32"/>
        </w:rPr>
        <w:t xml:space="preserve">31 </w:t>
      </w:r>
      <w:r w:rsidR="009C44CF" w:rsidRPr="008B3B6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2566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B3B61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="00435322" w:rsidRPr="008B3B61">
        <w:rPr>
          <w:rFonts w:asciiTheme="majorBidi" w:hAnsiTheme="majorBidi" w:cstheme="majorBidi"/>
          <w:sz w:val="32"/>
          <w:szCs w:val="32"/>
        </w:rPr>
        <w:t>139.58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ซึ่งส่งผลกระทบอย่างมีสาระสำคัญต่อความสามารถในการชำระคืนเงินให้กู้ยืมของบริษัทย่อยทั้ง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B3B61">
        <w:rPr>
          <w:rFonts w:asciiTheme="majorBidi" w:hAnsiTheme="majorBidi" w:cstheme="majorBidi"/>
          <w:sz w:val="32"/>
          <w:szCs w:val="32"/>
          <w:cs/>
        </w:rPr>
        <w:t>แห่ง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ฝ่ายบริหารของบริษัทฯจึงพิจารณาตั้ง</w:t>
      </w:r>
      <w:r w:rsidRPr="008B3B61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8B3B61">
        <w:rPr>
          <w:rFonts w:asciiTheme="majorBidi" w:hAnsiTheme="majorBidi" w:hint="cs"/>
          <w:sz w:val="32"/>
          <w:szCs w:val="32"/>
          <w:cs/>
        </w:rPr>
        <w:t>จากการด้อยค่า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ของเงินให้กู้ยืมดังกล่าวทั้งจำนวน</w:t>
      </w:r>
    </w:p>
    <w:p w14:paraId="5DB1B18A" w14:textId="465468AD" w:rsidR="0018236C" w:rsidRPr="008B3B61" w:rsidRDefault="0018236C" w:rsidP="009777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B3B61">
        <w:rPr>
          <w:rFonts w:asciiTheme="majorBidi" w:hAnsiTheme="majorBidi" w:cstheme="majorBidi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2F409D86" w14:textId="2ABE1A73" w:rsidR="0018236C" w:rsidRPr="008B3B61" w:rsidRDefault="009515E5" w:rsidP="001823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ยอดคงค้างของเงินกู้ยืมระยะสั้นระหว่างบริษัทฯกับบริษัทย่อย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และการเปลี่ยนแปลงของบัญชีเงินกู้ยืมระยะสั้นดังกล่าวมีรายละเอียด</w:t>
      </w:r>
      <w:r w:rsidR="0018236C" w:rsidRPr="008B3B61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D7662" w:rsidRPr="008B3B61" w14:paraId="4F38BEDD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05B029C3" w14:textId="77777777" w:rsidR="00FD4711" w:rsidRPr="008B3B61" w:rsidRDefault="00FD4711" w:rsidP="00864F87">
            <w:pPr>
              <w:spacing w:line="276" w:lineRule="auto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23ED330" w14:textId="77777777" w:rsidR="00FD4711" w:rsidRPr="008B3B61" w:rsidRDefault="00FD4711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8B3B61">
              <w:rPr>
                <w:spacing w:val="-4"/>
                <w:cs/>
              </w:rPr>
              <w:t>(หน่วย:</w:t>
            </w:r>
            <w:r w:rsidRPr="008B3B61">
              <w:rPr>
                <w:spacing w:val="-4"/>
              </w:rPr>
              <w:t xml:space="preserve"> </w:t>
            </w:r>
            <w:r w:rsidRPr="008B3B61">
              <w:rPr>
                <w:spacing w:val="-4"/>
                <w:cs/>
              </w:rPr>
              <w:t>พันบาท)</w:t>
            </w:r>
          </w:p>
        </w:tc>
      </w:tr>
      <w:tr w:rsidR="004D7662" w:rsidRPr="008B3B61" w14:paraId="1C29D10E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4EFF09BD" w14:textId="77777777" w:rsidR="00FD4711" w:rsidRPr="008B3B61" w:rsidRDefault="00FD4711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9256F41" w14:textId="77777777" w:rsidR="00FD4711" w:rsidRPr="008B3B61" w:rsidRDefault="00FD4711" w:rsidP="00864F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4D7662" w:rsidRPr="008B3B61" w14:paraId="00F837FE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0B45C1A8" w14:textId="4451EA39" w:rsidR="00FD4711" w:rsidRPr="008B3B61" w:rsidRDefault="00FD4711" w:rsidP="0018236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E230D05" w14:textId="77777777" w:rsidR="00FD4711" w:rsidRPr="008B3B61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Calibri"/>
              </w:rPr>
            </w:pPr>
            <w:r w:rsidRPr="008B3B61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71B73B20" w14:textId="4904B86F" w:rsidR="00FD4711" w:rsidRPr="008B3B61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rFonts w:eastAsia="Calibri"/>
              </w:rPr>
              <w:t xml:space="preserve">1 </w:t>
            </w:r>
            <w:r w:rsidRPr="008B3B61">
              <w:rPr>
                <w:rFonts w:eastAsia="Calibri" w:hint="cs"/>
                <w:cs/>
              </w:rPr>
              <w:t xml:space="preserve">มกราคม </w:t>
            </w:r>
            <w:r w:rsidR="004A26F7" w:rsidRPr="008B3B61">
              <w:rPr>
                <w:rFonts w:eastAsia="Calibri"/>
              </w:rPr>
              <w:t>2566</w:t>
            </w:r>
          </w:p>
        </w:tc>
        <w:tc>
          <w:tcPr>
            <w:tcW w:w="1440" w:type="dxa"/>
            <w:vAlign w:val="bottom"/>
          </w:tcPr>
          <w:p w14:paraId="1D643150" w14:textId="77777777" w:rsidR="00FD4711" w:rsidRPr="008B3B61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7C4991D" w14:textId="77777777" w:rsidR="00FD4711" w:rsidRPr="008B3B61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3C32B937" w14:textId="333AFDBB" w:rsidR="00FD4711" w:rsidRPr="008B3B61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  <w:r w:rsidR="00FE04BF" w:rsidRPr="008B3B61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FE04BF"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="004A26F7" w:rsidRPr="008B3B61"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  <w:tr w:rsidR="000E4AF1" w:rsidRPr="008B3B61" w14:paraId="12394DC6" w14:textId="77777777" w:rsidTr="00864F87">
        <w:trPr>
          <w:cantSplit/>
        </w:trPr>
        <w:tc>
          <w:tcPr>
            <w:tcW w:w="3330" w:type="dxa"/>
            <w:vAlign w:val="bottom"/>
          </w:tcPr>
          <w:p w14:paraId="68AB0B65" w14:textId="096716E0" w:rsidR="000E4AF1" w:rsidRPr="008B3B61" w:rsidRDefault="000E4AF1" w:rsidP="000E4A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8B3B61">
              <w:rPr>
                <w:rFonts w:hint="cs"/>
                <w:cs/>
              </w:rPr>
              <w:t>บริษัท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มิวส์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คอร์ปอเรชั่น</w:t>
            </w:r>
            <w:r w:rsidRPr="008B3B61">
              <w:rPr>
                <w:cs/>
              </w:rPr>
              <w:t xml:space="preserve"> </w:t>
            </w:r>
            <w:r w:rsidRPr="008B3B6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4E11589" w14:textId="5905D4E3" w:rsidR="000E4AF1" w:rsidRPr="008B3B61" w:rsidRDefault="004A26F7" w:rsidP="000E4AF1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3D534" w14:textId="0BACD6A8" w:rsidR="000E4AF1" w:rsidRPr="008B3B61" w:rsidRDefault="000875D4" w:rsidP="000E4AF1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6FAB8" w14:textId="7CC651FD" w:rsidR="000E4AF1" w:rsidRPr="008B3B61" w:rsidRDefault="00063C7B" w:rsidP="000E4AF1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spacing w:val="-4"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4,000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9D1B9D" w14:textId="4F4DD9ED" w:rsidR="000E4AF1" w:rsidRPr="008B3B61" w:rsidRDefault="00063C7B" w:rsidP="000E4AF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6,000</w:t>
            </w:r>
          </w:p>
        </w:tc>
      </w:tr>
      <w:tr w:rsidR="00063C7B" w:rsidRPr="008B3B61" w14:paraId="1F0BF27E" w14:textId="77777777" w:rsidTr="00864F87">
        <w:trPr>
          <w:cantSplit/>
        </w:trPr>
        <w:tc>
          <w:tcPr>
            <w:tcW w:w="3330" w:type="dxa"/>
            <w:vAlign w:val="bottom"/>
          </w:tcPr>
          <w:p w14:paraId="3B696272" w14:textId="77777777" w:rsidR="00063C7B" w:rsidRPr="008B3B61" w:rsidRDefault="00063C7B" w:rsidP="00063C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</w:pPr>
            <w:r w:rsidRPr="008B3B61">
              <w:rPr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4F28E1F" w14:textId="4FC4EF91" w:rsidR="00063C7B" w:rsidRPr="008B3B61" w:rsidRDefault="00063C7B" w:rsidP="00063C7B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32BE0" w14:textId="3AA4B6E4" w:rsidR="00063C7B" w:rsidRPr="008B3B61" w:rsidRDefault="00063C7B" w:rsidP="00063C7B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730CD" w14:textId="5C091A93" w:rsidR="00063C7B" w:rsidRPr="008B3B61" w:rsidRDefault="00063C7B" w:rsidP="00063C7B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spacing w:val="-4"/>
                <w:cs/>
              </w:rPr>
            </w:pPr>
            <w:r w:rsidRPr="008B3B61">
              <w:rPr>
                <w:rFonts w:hint="cs"/>
                <w:spacing w:val="-4"/>
                <w:cs/>
              </w:rPr>
              <w:t>(</w:t>
            </w:r>
            <w:r w:rsidRPr="008B3B61">
              <w:rPr>
                <w:spacing w:val="-4"/>
              </w:rPr>
              <w:t>4,000</w:t>
            </w:r>
            <w:r w:rsidRPr="008B3B61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180F32" w14:textId="644D59C2" w:rsidR="00063C7B" w:rsidRPr="008B3B61" w:rsidRDefault="00063C7B" w:rsidP="00063C7B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  <w:cs/>
              </w:rPr>
            </w:pPr>
            <w:r w:rsidRPr="008B3B61">
              <w:rPr>
                <w:spacing w:val="-4"/>
              </w:rPr>
              <w:t>6,000</w:t>
            </w:r>
          </w:p>
        </w:tc>
      </w:tr>
    </w:tbl>
    <w:p w14:paraId="5C363248" w14:textId="76B5EFAA" w:rsidR="00902DD5" w:rsidRPr="008B3B61" w:rsidRDefault="00FD4711" w:rsidP="00FE04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เงินกู้ยืมระยะสั้นจากบริษัทย่อยคิดดอกเบี้ยในอัตรา</w:t>
      </w:r>
      <w:r w:rsidRPr="008B3B61">
        <w:rPr>
          <w:rFonts w:asciiTheme="majorBidi" w:hAnsiTheme="majorBidi" w:cstheme="majorBidi"/>
          <w:sz w:val="32"/>
          <w:szCs w:val="32"/>
        </w:rPr>
        <w:t xml:space="preserve"> MOR +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>1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มีกำหนดชำระคืนเมื่อทวงถามและไม่มีหลักทรัพย์ค้ำประกัน</w:t>
      </w:r>
    </w:p>
    <w:p w14:paraId="32F679C1" w14:textId="77777777" w:rsidR="00EF2909" w:rsidRPr="008B3B61" w:rsidRDefault="00EF2909" w:rsidP="005624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B3B6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Pr="008B3B6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</w:p>
    <w:tbl>
      <w:tblPr>
        <w:tblW w:w="9019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48"/>
        <w:gridCol w:w="1281"/>
      </w:tblGrid>
      <w:tr w:rsidR="004D7662" w:rsidRPr="008B3B61" w14:paraId="660D7F98" w14:textId="77777777" w:rsidTr="00864F87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CB29" w14:textId="77777777" w:rsidR="004B301B" w:rsidRPr="008B3B61" w:rsidRDefault="004B301B" w:rsidP="00864F87">
            <w:pPr>
              <w:spacing w:before="120"/>
            </w:pPr>
          </w:p>
        </w:tc>
        <w:tc>
          <w:tcPr>
            <w:tcW w:w="54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C201" w14:textId="6D3C714B" w:rsidR="004B301B" w:rsidRPr="008B3B61" w:rsidRDefault="004B301B" w:rsidP="00864F87">
            <w:pPr>
              <w:ind w:left="-259" w:firstLine="259"/>
              <w:jc w:val="right"/>
            </w:pPr>
            <w:r w:rsidRPr="008B3B61">
              <w:rPr>
                <w:rFonts w:hint="cs"/>
                <w:cs/>
              </w:rPr>
              <w:t>(</w:t>
            </w:r>
            <w:r w:rsidRPr="008B3B61">
              <w:rPr>
                <w:cs/>
              </w:rPr>
              <w:t xml:space="preserve">หน่วย: </w:t>
            </w:r>
            <w:r w:rsidR="00167B8A" w:rsidRPr="008B3B61">
              <w:rPr>
                <w:rFonts w:hint="cs"/>
                <w:cs/>
              </w:rPr>
              <w:t>พัน</w:t>
            </w:r>
            <w:r w:rsidRPr="008B3B61">
              <w:rPr>
                <w:cs/>
              </w:rPr>
              <w:t>บาท</w:t>
            </w:r>
            <w:r w:rsidRPr="008B3B61">
              <w:rPr>
                <w:rFonts w:hint="cs"/>
                <w:cs/>
              </w:rPr>
              <w:t>)</w:t>
            </w:r>
          </w:p>
        </w:tc>
      </w:tr>
      <w:tr w:rsidR="004D7662" w:rsidRPr="008B3B61" w14:paraId="7E88E1EB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E554" w14:textId="77777777" w:rsidR="004B301B" w:rsidRPr="008B3B61" w:rsidRDefault="004B301B" w:rsidP="00864F87"/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8BB4" w14:textId="77777777" w:rsidR="004B301B" w:rsidRPr="008B3B61" w:rsidRDefault="004B301B" w:rsidP="004A26F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371B" w14:textId="77777777" w:rsidR="004B301B" w:rsidRPr="008B3B61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6EF77273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EFC7" w14:textId="77777777" w:rsidR="004B301B" w:rsidRPr="008B3B61" w:rsidRDefault="004B301B" w:rsidP="00864F87"/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856C" w14:textId="4CE8E4E9" w:rsidR="004B301B" w:rsidRPr="008B3B61" w:rsidRDefault="004A26F7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8228" w14:textId="57B371EC" w:rsidR="004B301B" w:rsidRPr="008B3B61" w:rsidRDefault="004A26F7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t>2565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3762" w14:textId="757E7F18" w:rsidR="004B301B" w:rsidRPr="008B3B61" w:rsidRDefault="004A26F7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t>2566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984C" w14:textId="2B141E7D" w:rsidR="004B301B" w:rsidRPr="008B3B61" w:rsidRDefault="004A26F7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t>2565</w:t>
            </w:r>
          </w:p>
        </w:tc>
      </w:tr>
      <w:tr w:rsidR="004A26F7" w:rsidRPr="008B3B61" w14:paraId="0C2DB00B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E93A0" w14:textId="77777777" w:rsidR="004A26F7" w:rsidRPr="008B3B61" w:rsidRDefault="004A26F7" w:rsidP="004A26F7">
            <w:r w:rsidRPr="008B3B61">
              <w:rPr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A21FB1" w14:textId="495022B8" w:rsidR="004A26F7" w:rsidRPr="008B3B61" w:rsidRDefault="00645C11" w:rsidP="004A26F7">
            <w:pPr>
              <w:tabs>
                <w:tab w:val="decimal" w:pos="1110"/>
              </w:tabs>
            </w:pPr>
            <w:r w:rsidRPr="008B3B61">
              <w:t>83,538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6967B" w14:textId="72165268" w:rsidR="004A26F7" w:rsidRPr="008B3B61" w:rsidRDefault="004A26F7" w:rsidP="004A26F7">
            <w:pPr>
              <w:tabs>
                <w:tab w:val="decimal" w:pos="1110"/>
              </w:tabs>
            </w:pPr>
            <w:r w:rsidRPr="008B3B61">
              <w:t>61,146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A39B" w14:textId="2B4351E6" w:rsidR="004A26F7" w:rsidRPr="008B3B61" w:rsidRDefault="00645C11" w:rsidP="004A26F7">
            <w:pPr>
              <w:tabs>
                <w:tab w:val="decimal" w:pos="1110"/>
              </w:tabs>
            </w:pPr>
            <w:r w:rsidRPr="008B3B61">
              <w:t>50,402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7C509F" w14:textId="322CAE12" w:rsidR="004A26F7" w:rsidRPr="008B3B61" w:rsidRDefault="004A26F7" w:rsidP="004A26F7">
            <w:pPr>
              <w:tabs>
                <w:tab w:val="decimal" w:pos="1019"/>
              </w:tabs>
            </w:pPr>
            <w:r w:rsidRPr="008B3B61">
              <w:t>40,878</w:t>
            </w:r>
          </w:p>
        </w:tc>
      </w:tr>
      <w:tr w:rsidR="004A26F7" w:rsidRPr="008B3B61" w14:paraId="39B39012" w14:textId="77777777" w:rsidTr="005E13F9">
        <w:trPr>
          <w:trHeight w:val="17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74606" w14:textId="537D8C71" w:rsidR="004A26F7" w:rsidRPr="008B3B61" w:rsidRDefault="004A26F7" w:rsidP="004A26F7">
            <w:r w:rsidRPr="008B3B61">
              <w:rPr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63E94" w14:textId="209599B8" w:rsidR="004A26F7" w:rsidRPr="008B3B61" w:rsidRDefault="00D818C2" w:rsidP="004A26F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8B3B61">
              <w:t>2,414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B8AE7" w14:textId="771EAE4B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8B3B61">
              <w:t>10,888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CC9A3" w14:textId="45E3721C" w:rsidR="004A26F7" w:rsidRPr="008B3B61" w:rsidRDefault="00645C11" w:rsidP="004A26F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8B3B61">
              <w:t>1,767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046AA" w14:textId="7FB798F7" w:rsidR="004A26F7" w:rsidRPr="008B3B61" w:rsidRDefault="004A26F7" w:rsidP="004A26F7">
            <w:pPr>
              <w:pBdr>
                <w:bottom w:val="single" w:sz="4" w:space="1" w:color="auto"/>
              </w:pBdr>
              <w:tabs>
                <w:tab w:val="decimal" w:pos="1019"/>
              </w:tabs>
            </w:pPr>
            <w:r w:rsidRPr="008B3B61">
              <w:t>6,173</w:t>
            </w:r>
          </w:p>
        </w:tc>
      </w:tr>
      <w:tr w:rsidR="004A26F7" w:rsidRPr="008B3B61" w14:paraId="02786060" w14:textId="77777777" w:rsidTr="005E13F9">
        <w:trPr>
          <w:trHeight w:val="4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AD1BE" w14:textId="77777777" w:rsidR="004A26F7" w:rsidRPr="008B3B61" w:rsidRDefault="004A26F7" w:rsidP="004A26F7">
            <w:pPr>
              <w:rPr>
                <w:b/>
                <w:bCs/>
                <w:cs/>
              </w:rPr>
            </w:pPr>
            <w:r w:rsidRPr="008B3B61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3D3048" w14:textId="17EDFFA7" w:rsidR="004A26F7" w:rsidRPr="008B3B61" w:rsidRDefault="005E13F9" w:rsidP="004A26F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8B3B61">
              <w:t>85,952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71EDDC" w14:textId="417443A7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8B3B61">
              <w:t>72,034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BED124" w14:textId="2DB8B4AB" w:rsidR="004A26F7" w:rsidRPr="008B3B61" w:rsidRDefault="00645C11" w:rsidP="004A26F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8B3B61">
              <w:t>52,169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69F8BE" w14:textId="368337EF" w:rsidR="004A26F7" w:rsidRPr="008B3B61" w:rsidRDefault="004A26F7" w:rsidP="004A26F7">
            <w:pPr>
              <w:pBdr>
                <w:bottom w:val="double" w:sz="4" w:space="1" w:color="auto"/>
              </w:pBdr>
              <w:tabs>
                <w:tab w:val="decimal" w:pos="1019"/>
              </w:tabs>
            </w:pPr>
            <w:r w:rsidRPr="008B3B61">
              <w:t>47,051</w:t>
            </w:r>
          </w:p>
        </w:tc>
      </w:tr>
    </w:tbl>
    <w:p w14:paraId="1A78184E" w14:textId="20C60321" w:rsidR="001D326F" w:rsidRPr="008B3B61" w:rsidRDefault="00902DD5" w:rsidP="00A85F5D">
      <w:pPr>
        <w:tabs>
          <w:tab w:val="left" w:pos="540"/>
        </w:tabs>
        <w:spacing w:before="240" w:after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7.</w:t>
      </w:r>
      <w:r w:rsidRPr="008B3B61">
        <w:rPr>
          <w:b/>
          <w:bCs/>
          <w:sz w:val="32"/>
          <w:szCs w:val="32"/>
        </w:rPr>
        <w:tab/>
      </w:r>
      <w:r w:rsidR="003D4E85" w:rsidRPr="008B3B61">
        <w:rPr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7"/>
        <w:gridCol w:w="1302"/>
        <w:gridCol w:w="1308"/>
        <w:gridCol w:w="1260"/>
        <w:gridCol w:w="1350"/>
      </w:tblGrid>
      <w:tr w:rsidR="004D7662" w:rsidRPr="008B3B61" w14:paraId="551DD39B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</w:tcPr>
          <w:p w14:paraId="1618D002" w14:textId="77777777" w:rsidR="00902DD5" w:rsidRPr="008B3B61" w:rsidRDefault="00902DD5" w:rsidP="00902DD5">
            <w:pPr>
              <w:ind w:left="170" w:hanging="170"/>
              <w:jc w:val="center"/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50F08C28" w14:textId="77777777" w:rsidR="00902DD5" w:rsidRPr="008B3B61" w:rsidRDefault="00902DD5" w:rsidP="00902DD5">
            <w:pPr>
              <w:jc w:val="center"/>
              <w:rPr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373DB38C" w14:textId="67BCB02A" w:rsidR="00902DD5" w:rsidRPr="008B3B61" w:rsidRDefault="00902DD5" w:rsidP="00902DD5">
            <w:pPr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หน่วย: พันบาท</w:t>
            </w:r>
            <w:r w:rsidRPr="008B3B61">
              <w:t>)</w:t>
            </w:r>
          </w:p>
        </w:tc>
      </w:tr>
      <w:tr w:rsidR="004D7662" w:rsidRPr="008B3B61" w14:paraId="172414C0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20481472" w14:textId="77777777" w:rsidR="00902DD5" w:rsidRPr="008B3B61" w:rsidRDefault="00902DD5" w:rsidP="00902DD5">
            <w:pPr>
              <w:ind w:left="170" w:hanging="170"/>
              <w:jc w:val="center"/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084527B8" w14:textId="77777777" w:rsidR="00902DD5" w:rsidRPr="008B3B61" w:rsidRDefault="00902DD5" w:rsidP="00902DD5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60116A33" w14:textId="77777777" w:rsidR="00902DD5" w:rsidRPr="008B3B61" w:rsidRDefault="00902DD5" w:rsidP="00902DD5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0D859B71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5E3CC4A4" w14:textId="77777777" w:rsidR="00902DD5" w:rsidRPr="008B3B61" w:rsidRDefault="00902DD5" w:rsidP="00902DD5">
            <w:pPr>
              <w:ind w:left="170" w:hanging="170"/>
              <w:jc w:val="center"/>
            </w:pP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14:paraId="5C50BEF0" w14:textId="4D83F61A" w:rsidR="00902DD5" w:rsidRPr="008B3B61" w:rsidRDefault="004A26F7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  <w:hideMark/>
          </w:tcPr>
          <w:p w14:paraId="20B9E497" w14:textId="210A2DD7" w:rsidR="00902DD5" w:rsidRPr="008B3B61" w:rsidRDefault="004A26F7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68341CF" w14:textId="1D429653" w:rsidR="00902DD5" w:rsidRPr="008B3B61" w:rsidRDefault="004A26F7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4806A94" w14:textId="5D93C11A" w:rsidR="00902DD5" w:rsidRPr="008B3B61" w:rsidRDefault="004A26F7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</w:tr>
      <w:tr w:rsidR="001271B4" w:rsidRPr="008B3B61" w14:paraId="6C7D0D24" w14:textId="77777777" w:rsidTr="00902DD5">
        <w:trPr>
          <w:trHeight w:val="397"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59A8F233" w14:textId="234C8B3E" w:rsidR="001271B4" w:rsidRPr="008B3B61" w:rsidRDefault="001271B4" w:rsidP="001271B4">
            <w:r w:rsidRPr="008B3B61">
              <w:rPr>
                <w:cs/>
              </w:rPr>
              <w:t>เงินสด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788D" w14:textId="7DB78868" w:rsidR="001271B4" w:rsidRPr="008B3B61" w:rsidRDefault="001271B4" w:rsidP="001271B4">
            <w:pPr>
              <w:tabs>
                <w:tab w:val="decimal" w:pos="987"/>
              </w:tabs>
            </w:pPr>
            <w:r w:rsidRPr="008B3B61">
              <w:t>86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2CFD93E3" w14:textId="403D4B23" w:rsidR="001271B4" w:rsidRPr="008B3B61" w:rsidRDefault="001271B4" w:rsidP="001271B4">
            <w:pPr>
              <w:tabs>
                <w:tab w:val="decimal" w:pos="1128"/>
              </w:tabs>
            </w:pPr>
            <w:r w:rsidRPr="008B3B61">
              <w:t>136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1F3D11" w14:textId="64FA117E" w:rsidR="001271B4" w:rsidRPr="008B3B61" w:rsidRDefault="001271B4" w:rsidP="001271B4">
            <w:pPr>
              <w:tabs>
                <w:tab w:val="decimal" w:pos="987"/>
              </w:tabs>
            </w:pPr>
            <w:r w:rsidRPr="008B3B61">
              <w:t>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76613C" w14:textId="65F66977" w:rsidR="001271B4" w:rsidRPr="008B3B61" w:rsidRDefault="001271B4" w:rsidP="001271B4">
            <w:pPr>
              <w:tabs>
                <w:tab w:val="decimal" w:pos="1111"/>
              </w:tabs>
            </w:pPr>
            <w:r w:rsidRPr="008B3B61">
              <w:t>50</w:t>
            </w:r>
          </w:p>
        </w:tc>
      </w:tr>
      <w:tr w:rsidR="001271B4" w:rsidRPr="008B3B61" w14:paraId="546DDE46" w14:textId="77777777" w:rsidTr="00902DD5">
        <w:trPr>
          <w:trHeight w:val="397"/>
        </w:trPr>
        <w:tc>
          <w:tcPr>
            <w:tcW w:w="3747" w:type="dxa"/>
            <w:shd w:val="clear" w:color="auto" w:fill="auto"/>
            <w:noWrap/>
            <w:vAlign w:val="bottom"/>
          </w:tcPr>
          <w:p w14:paraId="04BE2549" w14:textId="29C2FDA2" w:rsidR="001271B4" w:rsidRPr="008B3B61" w:rsidRDefault="001271B4" w:rsidP="001271B4">
            <w:pPr>
              <w:rPr>
                <w:cs/>
              </w:rPr>
            </w:pPr>
            <w:r w:rsidRPr="008B3B61">
              <w:rPr>
                <w:cs/>
              </w:rPr>
              <w:t xml:space="preserve">เงินฝากธนาคาร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039E" w14:textId="04F8F9F1" w:rsidR="001271B4" w:rsidRPr="008B3B61" w:rsidRDefault="001271B4" w:rsidP="001271B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8B3B61">
              <w:t>28,884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27FC6A50" w14:textId="3938E647" w:rsidR="001271B4" w:rsidRPr="008B3B61" w:rsidRDefault="001271B4" w:rsidP="001271B4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8B3B61">
              <w:t>58,063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875575" w14:textId="687E0BD4" w:rsidR="001271B4" w:rsidRPr="008B3B61" w:rsidRDefault="001271B4" w:rsidP="001271B4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8B3B61">
              <w:t>5,737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E62D89" w14:textId="1E3D913A" w:rsidR="001271B4" w:rsidRPr="008B3B61" w:rsidRDefault="001271B4" w:rsidP="001271B4">
            <w:pPr>
              <w:pBdr>
                <w:bottom w:val="single" w:sz="4" w:space="1" w:color="auto"/>
              </w:pBdr>
              <w:tabs>
                <w:tab w:val="decimal" w:pos="1111"/>
              </w:tabs>
            </w:pPr>
            <w:r w:rsidRPr="008B3B61">
              <w:t>4,395</w:t>
            </w:r>
          </w:p>
        </w:tc>
      </w:tr>
      <w:tr w:rsidR="001271B4" w:rsidRPr="008B3B61" w14:paraId="6676F7CC" w14:textId="77777777" w:rsidTr="00902DD5">
        <w:trPr>
          <w:trHeight w:val="454"/>
        </w:trPr>
        <w:tc>
          <w:tcPr>
            <w:tcW w:w="3747" w:type="dxa"/>
            <w:shd w:val="clear" w:color="auto" w:fill="auto"/>
            <w:noWrap/>
            <w:vAlign w:val="bottom"/>
          </w:tcPr>
          <w:p w14:paraId="15F506DD" w14:textId="7CD11855" w:rsidR="001271B4" w:rsidRPr="008B3B61" w:rsidRDefault="001271B4" w:rsidP="001271B4">
            <w:r w:rsidRPr="008B3B61">
              <w:rPr>
                <w:rFonts w:hint="cs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7415012F" w14:textId="5E994547" w:rsidR="001271B4" w:rsidRPr="008B3B61" w:rsidRDefault="001271B4" w:rsidP="001271B4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B3B61">
              <w:t>28,970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64DB4B0D" w14:textId="3AF91E22" w:rsidR="001271B4" w:rsidRPr="008B3B61" w:rsidRDefault="001271B4" w:rsidP="001271B4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8B3B61">
              <w:t>58,199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DB2FFA" w14:textId="4698A3EC" w:rsidR="001271B4" w:rsidRPr="008B3B61" w:rsidRDefault="001271B4" w:rsidP="001271B4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8B3B61">
              <w:t>5,787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CC6622" w14:textId="43389567" w:rsidR="001271B4" w:rsidRPr="008B3B61" w:rsidRDefault="001271B4" w:rsidP="001271B4">
            <w:pPr>
              <w:pBdr>
                <w:bottom w:val="double" w:sz="4" w:space="1" w:color="auto"/>
              </w:pBdr>
              <w:tabs>
                <w:tab w:val="decimal" w:pos="1111"/>
              </w:tabs>
            </w:pPr>
            <w:r w:rsidRPr="008B3B61">
              <w:t>4,445</w:t>
            </w:r>
          </w:p>
        </w:tc>
      </w:tr>
    </w:tbl>
    <w:p w14:paraId="0EF40F03" w14:textId="5C103FF6" w:rsidR="0084668D" w:rsidRPr="008B3B61" w:rsidRDefault="00133D68" w:rsidP="004237D2">
      <w:pPr>
        <w:tabs>
          <w:tab w:val="right" w:pos="7280"/>
          <w:tab w:val="right" w:pos="8540"/>
        </w:tabs>
        <w:spacing w:before="240" w:after="120"/>
        <w:ind w:left="540" w:right="-43"/>
        <w:jc w:val="thaiDistribute"/>
        <w:rPr>
          <w:sz w:val="32"/>
          <w:szCs w:val="32"/>
          <w:cs/>
        </w:rPr>
      </w:pPr>
      <w:bookmarkStart w:id="282" w:name="_MON_1580579271"/>
      <w:bookmarkStart w:id="283" w:name="_MON_1580579405"/>
      <w:bookmarkStart w:id="284" w:name="_MON_1580579724"/>
      <w:bookmarkStart w:id="285" w:name="_MON_1580843905"/>
      <w:bookmarkStart w:id="286" w:name="_MON_1580936590"/>
      <w:bookmarkStart w:id="287" w:name="_MON_1587284960"/>
      <w:bookmarkStart w:id="288" w:name="_MON_1587390593"/>
      <w:bookmarkStart w:id="289" w:name="_MON_1587390617"/>
      <w:bookmarkStart w:id="290" w:name="_MON_1587390641"/>
      <w:bookmarkStart w:id="291" w:name="_MON_1500470932"/>
      <w:bookmarkStart w:id="292" w:name="_MON_1500471007"/>
      <w:bookmarkStart w:id="293" w:name="_MON_1508140992"/>
      <w:bookmarkStart w:id="294" w:name="_MON_1508410261"/>
      <w:bookmarkStart w:id="295" w:name="_MON_1509962407"/>
      <w:bookmarkStart w:id="296" w:name="_MON_1517487593"/>
      <w:bookmarkStart w:id="297" w:name="_MON_1517487651"/>
      <w:bookmarkStart w:id="298" w:name="_MON_1517842736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r w:rsidRPr="008B3B61">
        <w:rPr>
          <w:sz w:val="32"/>
          <w:szCs w:val="32"/>
          <w:cs/>
        </w:rPr>
        <w:lastRenderedPageBreak/>
        <w:t xml:space="preserve">ณ วันที่ </w:t>
      </w:r>
      <w:r w:rsidRPr="008B3B61">
        <w:rPr>
          <w:sz w:val="32"/>
          <w:szCs w:val="32"/>
        </w:rPr>
        <w:t>31</w:t>
      </w:r>
      <w:r w:rsidRPr="008B3B61">
        <w:rPr>
          <w:sz w:val="32"/>
          <w:szCs w:val="32"/>
          <w:cs/>
        </w:rPr>
        <w:t xml:space="preserve"> ธันวาคม </w:t>
      </w:r>
      <w:r w:rsidR="004A26F7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เงินฝากออมทรัพย์</w:t>
      </w:r>
      <w:r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191B79" w:rsidRPr="008B3B61">
        <w:rPr>
          <w:sz w:val="32"/>
          <w:szCs w:val="32"/>
        </w:rPr>
        <w:t>0.35</w:t>
      </w:r>
      <w:r w:rsidR="00191B79" w:rsidRPr="008B3B61">
        <w:rPr>
          <w:sz w:val="32"/>
          <w:szCs w:val="32"/>
          <w:cs/>
        </w:rPr>
        <w:t xml:space="preserve"> ถึง </w:t>
      </w:r>
      <w:r w:rsidR="00191B79" w:rsidRPr="008B3B61">
        <w:rPr>
          <w:sz w:val="32"/>
          <w:szCs w:val="32"/>
        </w:rPr>
        <w:t>0.60</w:t>
      </w:r>
      <w:r w:rsidR="00191B79" w:rsidRPr="008B3B61">
        <w:rPr>
          <w:sz w:val="32"/>
          <w:szCs w:val="32"/>
          <w:cs/>
        </w:rPr>
        <w:t xml:space="preserve"> ต่อปี</w:t>
      </w:r>
      <w:r w:rsidRPr="008B3B61">
        <w:rPr>
          <w:sz w:val="32"/>
          <w:szCs w:val="32"/>
          <w:cs/>
        </w:rPr>
        <w:t xml:space="preserve"> (</w:t>
      </w:r>
      <w:r w:rsidR="004A26F7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: ร้อยละ </w:t>
      </w:r>
      <w:r w:rsidR="004A26F7" w:rsidRPr="008B3B61">
        <w:rPr>
          <w:sz w:val="32"/>
          <w:szCs w:val="32"/>
        </w:rPr>
        <w:t>0.15</w:t>
      </w:r>
      <w:r w:rsidR="004A26F7" w:rsidRPr="008B3B61">
        <w:rPr>
          <w:sz w:val="32"/>
          <w:szCs w:val="32"/>
          <w:cs/>
        </w:rPr>
        <w:t xml:space="preserve"> ถึง </w:t>
      </w:r>
      <w:r w:rsidR="004A26F7" w:rsidRPr="008B3B61">
        <w:rPr>
          <w:sz w:val="32"/>
          <w:szCs w:val="32"/>
        </w:rPr>
        <w:t>0.35</w:t>
      </w:r>
      <w:r w:rsidR="004A26F7"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ต่อปี)</w:t>
      </w:r>
      <w:r w:rsidR="008A32A6" w:rsidRPr="008B3B61">
        <w:rPr>
          <w:sz w:val="32"/>
          <w:szCs w:val="32"/>
        </w:rPr>
        <w:t xml:space="preserve"> </w:t>
      </w:r>
    </w:p>
    <w:p w14:paraId="3493EE1A" w14:textId="627A841B" w:rsidR="003D4E85" w:rsidRPr="008B3B61" w:rsidRDefault="00B94CAB" w:rsidP="0097770A">
      <w:pPr>
        <w:tabs>
          <w:tab w:val="left" w:pos="540"/>
        </w:tabs>
        <w:spacing w:before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8.</w:t>
      </w:r>
      <w:r w:rsidRPr="008B3B61">
        <w:rPr>
          <w:b/>
          <w:bCs/>
          <w:sz w:val="32"/>
          <w:szCs w:val="32"/>
        </w:rPr>
        <w:tab/>
      </w:r>
      <w:r w:rsidR="003D4E85" w:rsidRPr="008B3B61">
        <w:rPr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5"/>
      </w:tblGrid>
      <w:tr w:rsidR="004D7662" w:rsidRPr="008B3B61" w14:paraId="5628794B" w14:textId="77777777" w:rsidTr="009F5321">
        <w:tc>
          <w:tcPr>
            <w:tcW w:w="9272" w:type="dxa"/>
            <w:gridSpan w:val="5"/>
          </w:tcPr>
          <w:p w14:paraId="6E33D969" w14:textId="77777777" w:rsidR="00D65D92" w:rsidRPr="008B3B61" w:rsidRDefault="00D65D92" w:rsidP="00864F8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7662" w:rsidRPr="008B3B61" w14:paraId="30785A51" w14:textId="77777777" w:rsidTr="00C75A49">
        <w:tc>
          <w:tcPr>
            <w:tcW w:w="4140" w:type="dxa"/>
          </w:tcPr>
          <w:p w14:paraId="69C21EAA" w14:textId="77777777" w:rsidR="00D65D92" w:rsidRPr="008B3B61" w:rsidRDefault="00D65D92" w:rsidP="00864F8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71F5997" w14:textId="77777777" w:rsidR="00D65D92" w:rsidRPr="008B3B61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</w:tcPr>
          <w:p w14:paraId="68BCDD08" w14:textId="77777777" w:rsidR="00D65D92" w:rsidRPr="008B3B61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8B3B61" w14:paraId="416B6152" w14:textId="77777777" w:rsidTr="00C75A49">
        <w:tc>
          <w:tcPr>
            <w:tcW w:w="4140" w:type="dxa"/>
          </w:tcPr>
          <w:p w14:paraId="142DAA2C" w14:textId="77777777" w:rsidR="00D65D92" w:rsidRPr="008B3B61" w:rsidRDefault="00D65D92" w:rsidP="00864F8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36E61E2C" w14:textId="7EBD782B" w:rsidR="00D65D92" w:rsidRPr="008B3B61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="008379FD"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35203CB3" w14:textId="04CD29A4" w:rsidR="00D65D92" w:rsidRPr="008B3B61" w:rsidRDefault="008379FD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30C57A24" w14:textId="5D684A85" w:rsidR="00D65D92" w:rsidRPr="008B3B61" w:rsidRDefault="008379FD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5" w:type="dxa"/>
            <w:vAlign w:val="bottom"/>
          </w:tcPr>
          <w:p w14:paraId="22EB8C20" w14:textId="69D0A815" w:rsidR="00D65D92" w:rsidRPr="008B3B61" w:rsidRDefault="008379FD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4D7662" w:rsidRPr="008B3B61" w14:paraId="3D905A9B" w14:textId="77777777" w:rsidTr="00C75A49">
        <w:tc>
          <w:tcPr>
            <w:tcW w:w="4140" w:type="dxa"/>
          </w:tcPr>
          <w:p w14:paraId="4F815B62" w14:textId="4CB0C9AC" w:rsidR="00D65D92" w:rsidRPr="008B3B61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  <w:r w:rsidR="00941C9D" w:rsidRPr="008B3B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E083F" w:rsidRPr="008B3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09B9B37" w14:textId="77777777" w:rsidR="00D65D92" w:rsidRPr="008B3B61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C9E53F0" w14:textId="77777777" w:rsidR="00D65D92" w:rsidRPr="008B3B61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106F88D" w14:textId="77777777" w:rsidR="00D65D92" w:rsidRPr="008B3B61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37A154F" w14:textId="77777777" w:rsidR="00D65D92" w:rsidRPr="008B3B61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7662" w:rsidRPr="008B3B61" w14:paraId="72ABF17C" w14:textId="77777777" w:rsidTr="00C75A49">
        <w:tc>
          <w:tcPr>
            <w:tcW w:w="4140" w:type="dxa"/>
          </w:tcPr>
          <w:p w14:paraId="65F0BD27" w14:textId="77777777" w:rsidR="00D65D92" w:rsidRPr="008B3B61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F9580FE" w14:textId="77777777" w:rsidR="00D65D92" w:rsidRPr="008B3B61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5828BD6" w14:textId="77777777" w:rsidR="00D65D92" w:rsidRPr="008B3B61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C3B3202" w14:textId="77777777" w:rsidR="00D65D92" w:rsidRPr="008B3B61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FA6972" w14:textId="77777777" w:rsidR="00D65D92" w:rsidRPr="008B3B61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D8F" w:rsidRPr="008B3B61" w14:paraId="550D0D72" w14:textId="77777777" w:rsidTr="00C75A49">
        <w:tc>
          <w:tcPr>
            <w:tcW w:w="4140" w:type="dxa"/>
          </w:tcPr>
          <w:p w14:paraId="495C0F4B" w14:textId="77777777" w:rsidR="00363D8F" w:rsidRPr="008B3B61" w:rsidRDefault="00363D8F" w:rsidP="00363D8F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BC383CA" w14:textId="18857ED9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6A3CA87" w14:textId="7595A167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49D777C" w14:textId="13B8F558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85" w:type="dxa"/>
          </w:tcPr>
          <w:p w14:paraId="77FD8CBC" w14:textId="14255461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63D8F" w:rsidRPr="008B3B61" w14:paraId="02B60205" w14:textId="77777777">
        <w:tc>
          <w:tcPr>
            <w:tcW w:w="4140" w:type="dxa"/>
          </w:tcPr>
          <w:p w14:paraId="70C99FB5" w14:textId="77777777" w:rsidR="00363D8F" w:rsidRPr="008B3B61" w:rsidRDefault="00363D8F" w:rsidP="00363D8F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0200E608" w14:textId="77777777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7857D5F" w14:textId="77777777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2795C1" w14:textId="77777777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4A901C7" w14:textId="77777777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D8F" w:rsidRPr="008B3B61" w14:paraId="758077A4" w14:textId="77777777">
        <w:tc>
          <w:tcPr>
            <w:tcW w:w="4140" w:type="dxa"/>
          </w:tcPr>
          <w:p w14:paraId="1B781B50" w14:textId="77777777" w:rsidR="00363D8F" w:rsidRPr="008B3B61" w:rsidRDefault="00363D8F" w:rsidP="00363D8F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BC86F5" w14:textId="545FFADC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0924D02" w14:textId="7722DA56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7A0FDB4" w14:textId="39A8FC1F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285" w:type="dxa"/>
            <w:vAlign w:val="bottom"/>
          </w:tcPr>
          <w:p w14:paraId="463189CE" w14:textId="23321C86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63D8F" w:rsidRPr="008B3B61" w14:paraId="6D70C899" w14:textId="77777777">
        <w:tc>
          <w:tcPr>
            <w:tcW w:w="4140" w:type="dxa"/>
          </w:tcPr>
          <w:p w14:paraId="1977FFC6" w14:textId="77777777" w:rsidR="00363D8F" w:rsidRPr="008B3B61" w:rsidRDefault="00363D8F" w:rsidP="00363D8F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B9C08B3" w14:textId="6B3D84EE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C069698" w14:textId="623A5E85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3CBF759" w14:textId="1610C9D6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85" w:type="dxa"/>
            <w:vAlign w:val="bottom"/>
          </w:tcPr>
          <w:p w14:paraId="02DCD8AB" w14:textId="1F9995CA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D8F" w:rsidRPr="008B3B61" w14:paraId="720551A8" w14:textId="77777777">
        <w:tc>
          <w:tcPr>
            <w:tcW w:w="4140" w:type="dxa"/>
          </w:tcPr>
          <w:p w14:paraId="1ACC836F" w14:textId="77777777" w:rsidR="00363D8F" w:rsidRPr="008B3B61" w:rsidRDefault="00363D8F" w:rsidP="00363D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2DAE875" w14:textId="322181D1" w:rsidR="00363D8F" w:rsidRPr="008B3B61" w:rsidRDefault="00363D8F" w:rsidP="00363D8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  <w:vAlign w:val="bottom"/>
          </w:tcPr>
          <w:p w14:paraId="13148DA6" w14:textId="62142386" w:rsidR="00363D8F" w:rsidRPr="008B3B61" w:rsidRDefault="00363D8F" w:rsidP="00363D8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</w:tcPr>
          <w:p w14:paraId="168AD52D" w14:textId="1D1BC1E7" w:rsidR="00363D8F" w:rsidRPr="008B3B61" w:rsidRDefault="00363D8F" w:rsidP="00363D8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6720D7D7" w14:textId="3E8E070E" w:rsidR="00363D8F" w:rsidRPr="008B3B61" w:rsidRDefault="00363D8F" w:rsidP="00363D8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D8F" w:rsidRPr="008B3B61" w14:paraId="6E2B407F" w14:textId="77777777" w:rsidTr="00363D8F">
        <w:tc>
          <w:tcPr>
            <w:tcW w:w="4140" w:type="dxa"/>
            <w:shd w:val="clear" w:color="auto" w:fill="auto"/>
          </w:tcPr>
          <w:p w14:paraId="69CBEA84" w14:textId="5D2B17E7" w:rsidR="00363D8F" w:rsidRPr="008B3B61" w:rsidRDefault="00363D8F" w:rsidP="00363D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eastAsiaTheme="minorHAnsi" w:hAnsi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F0C85B" w14:textId="4A7E0EC2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433550" w14:textId="0AAED32E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shd w:val="clear" w:color="auto" w:fill="auto"/>
          </w:tcPr>
          <w:p w14:paraId="5B60E0E7" w14:textId="4CEA865F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EA0E984" w14:textId="0ECA01C1" w:rsidR="00363D8F" w:rsidRPr="008B3B61" w:rsidRDefault="00363D8F" w:rsidP="00363D8F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A74623" w:rsidRPr="008B3B61" w14:paraId="2A41FB94" w14:textId="77777777" w:rsidTr="00A74623">
        <w:tc>
          <w:tcPr>
            <w:tcW w:w="4140" w:type="dxa"/>
            <w:shd w:val="clear" w:color="auto" w:fill="auto"/>
          </w:tcPr>
          <w:p w14:paraId="3F66F488" w14:textId="77777777" w:rsidR="00A74623" w:rsidRPr="008B3B61" w:rsidRDefault="00A74623" w:rsidP="00A746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/>
                <w:sz w:val="30"/>
                <w:szCs w:val="30"/>
              </w:rPr>
            </w:pPr>
            <w:r w:rsidRPr="008B3B61">
              <w:rPr>
                <w:rFonts w:asciiTheme="majorBidi" w:eastAsiaTheme="minorHAnsi" w:hAnsiTheme="majorBidi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</w:p>
          <w:p w14:paraId="52F7DCF0" w14:textId="46174410" w:rsidR="00A74623" w:rsidRPr="008B3B61" w:rsidRDefault="00A74623" w:rsidP="00A746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eastAsiaTheme="minorHAnsi" w:hAnsiTheme="majorBidi"/>
                <w:sz w:val="30"/>
                <w:szCs w:val="30"/>
              </w:rPr>
              <w:t xml:space="preserve">   </w:t>
            </w:r>
            <w:r w:rsidRPr="008B3B61">
              <w:rPr>
                <w:rFonts w:asciiTheme="majorBidi" w:eastAsiaTheme="minorHAns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E3C460" w14:textId="49D726A3" w:rsidR="00A74623" w:rsidRPr="008B3B61" w:rsidRDefault="0018236C" w:rsidP="00A74623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F13A8C" w14:textId="54755A37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512CC11" w14:textId="77777777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5FABA8" w14:textId="2D2B8B15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749189C" w14:textId="203EA2C9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4623" w:rsidRPr="008B3B61" w14:paraId="5A5AD86F" w14:textId="77777777" w:rsidTr="0071388F">
        <w:tc>
          <w:tcPr>
            <w:tcW w:w="4140" w:type="dxa"/>
            <w:shd w:val="clear" w:color="auto" w:fill="auto"/>
          </w:tcPr>
          <w:p w14:paraId="1556EBF5" w14:textId="67A1AD91" w:rsidR="00A74623" w:rsidRPr="008B3B61" w:rsidRDefault="00A74623" w:rsidP="00A7462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B3B61">
              <w:rPr>
                <w:rFonts w:asciiTheme="majorBidi" w:hAnsi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42A6DE76" w14:textId="7C70BFCD" w:rsidR="00A74623" w:rsidRPr="008B3B61" w:rsidRDefault="0018236C" w:rsidP="00A7462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6B12126" w14:textId="69B175E8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</w:tcPr>
          <w:p w14:paraId="24515ED6" w14:textId="3CE6E740" w:rsidR="00A74623" w:rsidRPr="008B3B61" w:rsidRDefault="0071388F" w:rsidP="00A7462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285" w:type="dxa"/>
          </w:tcPr>
          <w:p w14:paraId="60AFFBC7" w14:textId="16775389" w:rsidR="00A74623" w:rsidRPr="008B3B61" w:rsidRDefault="00A74623" w:rsidP="00A746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8379FD" w:rsidRPr="008B3B61" w14:paraId="50355DFB" w14:textId="77777777" w:rsidTr="00C75A49">
        <w:trPr>
          <w:trHeight w:val="225"/>
        </w:trPr>
        <w:tc>
          <w:tcPr>
            <w:tcW w:w="4140" w:type="dxa"/>
          </w:tcPr>
          <w:p w14:paraId="22A85955" w14:textId="1D2A18A8" w:rsidR="008379FD" w:rsidRPr="008B3B61" w:rsidRDefault="008379FD" w:rsidP="008379F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F77E640" w14:textId="77777777" w:rsidR="008379FD" w:rsidRPr="008B3B61" w:rsidRDefault="008379FD" w:rsidP="008379F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5C8ECF5" w14:textId="77777777" w:rsidR="008379FD" w:rsidRPr="008B3B61" w:rsidRDefault="008379FD" w:rsidP="008379F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8374653" w14:textId="77777777" w:rsidR="008379FD" w:rsidRPr="008B3B61" w:rsidRDefault="008379FD" w:rsidP="008379FD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B91B764" w14:textId="77777777" w:rsidR="008379FD" w:rsidRPr="008B3B61" w:rsidRDefault="008379FD" w:rsidP="008379FD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79FD" w:rsidRPr="008B3B61" w14:paraId="1FF8021C" w14:textId="77777777" w:rsidTr="00C75A49">
        <w:tc>
          <w:tcPr>
            <w:tcW w:w="4140" w:type="dxa"/>
          </w:tcPr>
          <w:p w14:paraId="747E1D17" w14:textId="77777777" w:rsidR="008379FD" w:rsidRPr="008B3B61" w:rsidRDefault="008379FD" w:rsidP="008379F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52EF1BE" w14:textId="77777777" w:rsidR="008379FD" w:rsidRPr="008B3B61" w:rsidRDefault="008379FD" w:rsidP="008379F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4FCDF91" w14:textId="77777777" w:rsidR="008379FD" w:rsidRPr="008B3B61" w:rsidRDefault="008379FD" w:rsidP="008379F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4197379" w14:textId="77777777" w:rsidR="008379FD" w:rsidRPr="008B3B61" w:rsidRDefault="008379FD" w:rsidP="008379FD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F6FD2D5" w14:textId="77777777" w:rsidR="008379FD" w:rsidRPr="008B3B61" w:rsidRDefault="008379FD" w:rsidP="008379FD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3BD" w:rsidRPr="008B3B61" w14:paraId="3C52A9AF" w14:textId="77777777" w:rsidTr="00C75A49">
        <w:tc>
          <w:tcPr>
            <w:tcW w:w="4140" w:type="dxa"/>
          </w:tcPr>
          <w:p w14:paraId="08759FA7" w14:textId="77777777" w:rsidR="004813BD" w:rsidRPr="008B3B61" w:rsidRDefault="004813BD" w:rsidP="004813BD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37A74FB" w14:textId="7B462073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142,632</w:t>
            </w:r>
          </w:p>
        </w:tc>
        <w:tc>
          <w:tcPr>
            <w:tcW w:w="1283" w:type="dxa"/>
          </w:tcPr>
          <w:p w14:paraId="2BE67436" w14:textId="7ACC73B3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137,389</w:t>
            </w:r>
          </w:p>
        </w:tc>
        <w:tc>
          <w:tcPr>
            <w:tcW w:w="1282" w:type="dxa"/>
          </w:tcPr>
          <w:p w14:paraId="430509D8" w14:textId="2687ED69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109,387</w:t>
            </w:r>
          </w:p>
        </w:tc>
        <w:tc>
          <w:tcPr>
            <w:tcW w:w="1285" w:type="dxa"/>
          </w:tcPr>
          <w:p w14:paraId="33576F39" w14:textId="57513DF2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76,610</w:t>
            </w:r>
          </w:p>
        </w:tc>
      </w:tr>
      <w:tr w:rsidR="004813BD" w:rsidRPr="008B3B61" w14:paraId="3EC5D858" w14:textId="77777777" w:rsidTr="00C75A49">
        <w:tc>
          <w:tcPr>
            <w:tcW w:w="4140" w:type="dxa"/>
          </w:tcPr>
          <w:p w14:paraId="4A447F75" w14:textId="77777777" w:rsidR="004813BD" w:rsidRPr="008B3B61" w:rsidRDefault="004813BD" w:rsidP="004813BD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0DA8006" w14:textId="7777777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96E3BD3" w14:textId="7777777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4F9D8BB" w14:textId="7777777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FFC57EB" w14:textId="7777777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3BD" w:rsidRPr="008B3B61" w14:paraId="17D8D47F" w14:textId="77777777" w:rsidTr="00C75A49">
        <w:tc>
          <w:tcPr>
            <w:tcW w:w="4140" w:type="dxa"/>
          </w:tcPr>
          <w:p w14:paraId="4709791E" w14:textId="77777777" w:rsidR="004813BD" w:rsidRPr="008B3B61" w:rsidRDefault="004813BD" w:rsidP="004813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17842DF" w14:textId="4C57CF1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82,817</w:t>
            </w:r>
          </w:p>
        </w:tc>
        <w:tc>
          <w:tcPr>
            <w:tcW w:w="1283" w:type="dxa"/>
            <w:vAlign w:val="bottom"/>
          </w:tcPr>
          <w:p w14:paraId="0DAA5016" w14:textId="62C24BFF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58,577</w:t>
            </w:r>
          </w:p>
        </w:tc>
        <w:tc>
          <w:tcPr>
            <w:tcW w:w="1282" w:type="dxa"/>
            <w:vAlign w:val="bottom"/>
          </w:tcPr>
          <w:p w14:paraId="59CF251F" w14:textId="47AB9894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61,639</w:t>
            </w:r>
          </w:p>
        </w:tc>
        <w:tc>
          <w:tcPr>
            <w:tcW w:w="1285" w:type="dxa"/>
            <w:vAlign w:val="bottom"/>
          </w:tcPr>
          <w:p w14:paraId="7ACFFAE3" w14:textId="4F305390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</w:tr>
      <w:tr w:rsidR="004813BD" w:rsidRPr="008B3B61" w14:paraId="1F4D50B0" w14:textId="77777777" w:rsidTr="00C75A49">
        <w:tc>
          <w:tcPr>
            <w:tcW w:w="4140" w:type="dxa"/>
          </w:tcPr>
          <w:p w14:paraId="745CD3B1" w14:textId="77777777" w:rsidR="004813BD" w:rsidRPr="008B3B61" w:rsidRDefault="004813BD" w:rsidP="004813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832190D" w14:textId="5FB0942C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2,810</w:t>
            </w:r>
          </w:p>
        </w:tc>
        <w:tc>
          <w:tcPr>
            <w:tcW w:w="1283" w:type="dxa"/>
            <w:vAlign w:val="bottom"/>
          </w:tcPr>
          <w:p w14:paraId="24F7C2FE" w14:textId="0C029D19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11,697</w:t>
            </w:r>
          </w:p>
        </w:tc>
        <w:tc>
          <w:tcPr>
            <w:tcW w:w="1282" w:type="dxa"/>
            <w:vAlign w:val="bottom"/>
          </w:tcPr>
          <w:p w14:paraId="500057C0" w14:textId="1D0951E4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285" w:type="dxa"/>
            <w:vAlign w:val="bottom"/>
          </w:tcPr>
          <w:p w14:paraId="3833338C" w14:textId="377ED2DB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3BD" w:rsidRPr="008B3B61" w14:paraId="3695762B" w14:textId="77777777" w:rsidTr="00C75A49">
        <w:tc>
          <w:tcPr>
            <w:tcW w:w="4140" w:type="dxa"/>
          </w:tcPr>
          <w:p w14:paraId="741D26B5" w14:textId="77777777" w:rsidR="004813BD" w:rsidRPr="008B3B61" w:rsidRDefault="004813BD" w:rsidP="004813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D62E57E" w14:textId="7DB731E5" w:rsidR="004813BD" w:rsidRPr="008B3B61" w:rsidRDefault="005E769A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  <w:tc>
          <w:tcPr>
            <w:tcW w:w="1283" w:type="dxa"/>
            <w:vAlign w:val="bottom"/>
          </w:tcPr>
          <w:p w14:paraId="760AD070" w14:textId="176BF1A7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282" w:type="dxa"/>
            <w:vAlign w:val="bottom"/>
          </w:tcPr>
          <w:p w14:paraId="17EB4556" w14:textId="7932BA93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5" w:type="dxa"/>
            <w:vAlign w:val="bottom"/>
          </w:tcPr>
          <w:p w14:paraId="37CFB668" w14:textId="092B0C75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3BD" w:rsidRPr="008B3B61" w14:paraId="4EBB1C6D" w14:textId="77777777" w:rsidTr="00C75A49">
        <w:tc>
          <w:tcPr>
            <w:tcW w:w="4140" w:type="dxa"/>
          </w:tcPr>
          <w:p w14:paraId="1EE326EA" w14:textId="77777777" w:rsidR="004813BD" w:rsidRPr="008B3B61" w:rsidRDefault="004813BD" w:rsidP="004813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8B3B6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B58A9F1" w14:textId="16F7AC0D" w:rsidR="004813BD" w:rsidRPr="008B3B61" w:rsidRDefault="005E769A" w:rsidP="004813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9,863</w:t>
            </w:r>
          </w:p>
        </w:tc>
        <w:tc>
          <w:tcPr>
            <w:tcW w:w="1283" w:type="dxa"/>
          </w:tcPr>
          <w:p w14:paraId="637C283D" w14:textId="5389A0AC" w:rsidR="004813BD" w:rsidRPr="008B3B61" w:rsidRDefault="004813BD" w:rsidP="004813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282" w:type="dxa"/>
          </w:tcPr>
          <w:p w14:paraId="2D209403" w14:textId="0CCED9E6" w:rsidR="004813BD" w:rsidRPr="008B3B61" w:rsidRDefault="004813BD" w:rsidP="004813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2,079</w:t>
            </w:r>
          </w:p>
        </w:tc>
        <w:tc>
          <w:tcPr>
            <w:tcW w:w="1285" w:type="dxa"/>
          </w:tcPr>
          <w:p w14:paraId="55DB077D" w14:textId="7D0EA305" w:rsidR="004813BD" w:rsidRPr="008B3B61" w:rsidRDefault="004813BD" w:rsidP="004813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4813BD" w:rsidRPr="008B3B61" w14:paraId="290946C4" w14:textId="77777777" w:rsidTr="004813BD">
        <w:tc>
          <w:tcPr>
            <w:tcW w:w="4140" w:type="dxa"/>
            <w:shd w:val="clear" w:color="auto" w:fill="auto"/>
          </w:tcPr>
          <w:p w14:paraId="7B3E6F84" w14:textId="100CCEAA" w:rsidR="004813BD" w:rsidRPr="008B3B61" w:rsidRDefault="004813BD" w:rsidP="004813B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54906B4" w14:textId="61AC8059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241,746</w:t>
            </w:r>
          </w:p>
        </w:tc>
        <w:tc>
          <w:tcPr>
            <w:tcW w:w="1283" w:type="dxa"/>
          </w:tcPr>
          <w:p w14:paraId="7D92E2A8" w14:textId="3590F66C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217,670</w:t>
            </w:r>
          </w:p>
        </w:tc>
        <w:tc>
          <w:tcPr>
            <w:tcW w:w="1282" w:type="dxa"/>
          </w:tcPr>
          <w:p w14:paraId="070E3AE0" w14:textId="08420CC5" w:rsidR="004813BD" w:rsidRPr="008B3B61" w:rsidRDefault="004813BD" w:rsidP="004813B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175,51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5" w:type="dxa"/>
          </w:tcPr>
          <w:p w14:paraId="47F54FF5" w14:textId="4C00DEF7" w:rsidR="004813BD" w:rsidRPr="008B3B61" w:rsidRDefault="004813BD" w:rsidP="004813B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97,717</w:t>
            </w:r>
          </w:p>
        </w:tc>
      </w:tr>
      <w:tr w:rsidR="00EE0F86" w:rsidRPr="008B3B61" w14:paraId="54412E1B" w14:textId="77777777" w:rsidTr="00C75A49">
        <w:tc>
          <w:tcPr>
            <w:tcW w:w="4140" w:type="dxa"/>
          </w:tcPr>
          <w:p w14:paraId="63ECA218" w14:textId="77777777" w:rsidR="00EE0F86" w:rsidRPr="008B3B61" w:rsidRDefault="00EE0F86" w:rsidP="00EE0F86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8136B35" w14:textId="6E030C4F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236C" w:rsidRPr="008B3B61">
              <w:rPr>
                <w:rFonts w:asciiTheme="majorBidi" w:hAnsiTheme="majorBidi" w:cstheme="majorBidi"/>
                <w:sz w:val="30"/>
                <w:szCs w:val="30"/>
              </w:rPr>
              <w:t>10,104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</w:tcPr>
          <w:p w14:paraId="6C0486B9" w14:textId="58769208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(8,830)</w:t>
            </w:r>
          </w:p>
        </w:tc>
        <w:tc>
          <w:tcPr>
            <w:tcW w:w="1282" w:type="dxa"/>
          </w:tcPr>
          <w:p w14:paraId="04B16970" w14:textId="06C9B47D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(2,079)</w:t>
            </w:r>
          </w:p>
        </w:tc>
        <w:tc>
          <w:tcPr>
            <w:tcW w:w="1285" w:type="dxa"/>
          </w:tcPr>
          <w:p w14:paraId="2526957A" w14:textId="6D265495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</w:tr>
      <w:tr w:rsidR="00EE0F86" w:rsidRPr="008B3B61" w14:paraId="6349FBD8" w14:textId="77777777" w:rsidTr="00C75A49">
        <w:tc>
          <w:tcPr>
            <w:tcW w:w="4140" w:type="dxa"/>
          </w:tcPr>
          <w:p w14:paraId="639291E8" w14:textId="77777777" w:rsidR="00EE0F86" w:rsidRPr="008B3B61" w:rsidRDefault="00EE0F86" w:rsidP="00EE0F86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08F451CB" w14:textId="3BA6DEB4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231,</w:t>
            </w:r>
            <w:r w:rsidR="0018236C" w:rsidRPr="008B3B61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283" w:type="dxa"/>
          </w:tcPr>
          <w:p w14:paraId="1FF28A6D" w14:textId="7287D52E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208,840</w:t>
            </w:r>
          </w:p>
        </w:tc>
        <w:tc>
          <w:tcPr>
            <w:tcW w:w="1282" w:type="dxa"/>
          </w:tcPr>
          <w:p w14:paraId="36B53B7C" w14:textId="706EE00B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173,43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5" w:type="dxa"/>
          </w:tcPr>
          <w:p w14:paraId="61B7CD40" w14:textId="61A9FE81" w:rsidR="00EE0F86" w:rsidRPr="008B3B61" w:rsidRDefault="00EE0F86" w:rsidP="00EE0F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96,979</w:t>
            </w:r>
          </w:p>
        </w:tc>
      </w:tr>
      <w:tr w:rsidR="00EE0F86" w:rsidRPr="008B3B61" w14:paraId="1C99F7F8" w14:textId="77777777" w:rsidTr="00C75A49">
        <w:tc>
          <w:tcPr>
            <w:tcW w:w="4140" w:type="dxa"/>
          </w:tcPr>
          <w:p w14:paraId="05EEBACA" w14:textId="0C1297A0" w:rsidR="00EE0F86" w:rsidRPr="008B3B61" w:rsidRDefault="00EE0F86" w:rsidP="00EE0F86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280955A" w14:textId="77777777" w:rsidR="00EE0F86" w:rsidRPr="008B3B61" w:rsidRDefault="00EE0F86" w:rsidP="00EE0F86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9EE597E" w14:textId="77777777" w:rsidR="00EE0F86" w:rsidRPr="008B3B61" w:rsidRDefault="00EE0F86" w:rsidP="00EE0F86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7EBE84E" w14:textId="77777777" w:rsidR="00EE0F86" w:rsidRPr="008B3B61" w:rsidRDefault="00EE0F86" w:rsidP="00EE0F86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03BAE49" w14:textId="77777777" w:rsidR="00EE0F86" w:rsidRPr="008B3B61" w:rsidRDefault="00EE0F86" w:rsidP="00EE0F86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8A5" w:rsidRPr="008B3B61" w14:paraId="6A3F7D85" w14:textId="77777777" w:rsidTr="008578A5">
        <w:tc>
          <w:tcPr>
            <w:tcW w:w="4140" w:type="dxa"/>
            <w:shd w:val="clear" w:color="auto" w:fill="auto"/>
          </w:tcPr>
          <w:p w14:paraId="2A438B7F" w14:textId="0BC260CC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ลูกหนี้อื่น</w:t>
            </w:r>
            <w:r w:rsidRPr="008B3B61">
              <w:rPr>
                <w:sz w:val="30"/>
                <w:szCs w:val="30"/>
              </w:rPr>
              <w:t xml:space="preserve"> -</w:t>
            </w:r>
            <w:r w:rsidRPr="008B3B61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rFonts w:hint="cs"/>
                <w:sz w:val="30"/>
                <w:szCs w:val="30"/>
                <w:cs/>
              </w:rPr>
              <w:t xml:space="preserve">(หมายเหตุ </w:t>
            </w:r>
            <w:r w:rsidRPr="008B3B61">
              <w:rPr>
                <w:sz w:val="30"/>
                <w:szCs w:val="30"/>
              </w:rPr>
              <w:t>6)</w:t>
            </w:r>
          </w:p>
        </w:tc>
        <w:tc>
          <w:tcPr>
            <w:tcW w:w="1282" w:type="dxa"/>
            <w:shd w:val="clear" w:color="auto" w:fill="auto"/>
          </w:tcPr>
          <w:p w14:paraId="7C4B46BF" w14:textId="02CF2A48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EE615C1" w14:textId="3B08364B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282" w:type="dxa"/>
            <w:shd w:val="clear" w:color="auto" w:fill="auto"/>
          </w:tcPr>
          <w:p w14:paraId="0BDD7D6F" w14:textId="147CE180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8,671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B21C997" w14:textId="4517C053" w:rsidR="008578A5" w:rsidRPr="008B3B61" w:rsidRDefault="008578A5" w:rsidP="008578A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15,577</w:t>
            </w:r>
          </w:p>
        </w:tc>
      </w:tr>
      <w:tr w:rsidR="008578A5" w:rsidRPr="008B3B61" w14:paraId="3DDFBFEE" w14:textId="77777777" w:rsidTr="008578A5">
        <w:tc>
          <w:tcPr>
            <w:tcW w:w="4140" w:type="dxa"/>
            <w:shd w:val="clear" w:color="auto" w:fill="auto"/>
          </w:tcPr>
          <w:p w14:paraId="59CAA994" w14:textId="77777777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D86D5A" w14:textId="6095BA3C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FE806B0" w14:textId="2AC42ABF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55647A" w14:textId="5F6CF934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DFC94A7" w14:textId="09B04397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8578A5" w:rsidRPr="008B3B61" w14:paraId="5282B88A" w14:textId="77777777" w:rsidTr="00C75A49">
        <w:tc>
          <w:tcPr>
            <w:tcW w:w="4140" w:type="dxa"/>
          </w:tcPr>
          <w:p w14:paraId="5B0EA454" w14:textId="77777777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BC322ED" w14:textId="6B1684D6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  <w:tc>
          <w:tcPr>
            <w:tcW w:w="1283" w:type="dxa"/>
          </w:tcPr>
          <w:p w14:paraId="681FB3F7" w14:textId="55D749F8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2347EAB7" w14:textId="106E3D24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10,7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5" w:type="dxa"/>
          </w:tcPr>
          <w:p w14:paraId="19043C1C" w14:textId="2E395BE2" w:rsidR="008578A5" w:rsidRPr="008B3B61" w:rsidRDefault="008578A5" w:rsidP="008578A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</w:tr>
      <w:tr w:rsidR="008578A5" w:rsidRPr="008B3B61" w14:paraId="3CEC9FDF" w14:textId="77777777" w:rsidTr="00C75A49">
        <w:tc>
          <w:tcPr>
            <w:tcW w:w="4140" w:type="dxa"/>
          </w:tcPr>
          <w:p w14:paraId="7BEE7313" w14:textId="77777777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8B3B61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8B3B61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5C1A428" w14:textId="1DB49E3B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0C33692" w14:textId="77777777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C11670B" w14:textId="77777777" w:rsidR="008578A5" w:rsidRPr="008B3B61" w:rsidRDefault="008578A5" w:rsidP="008578A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AAC8F8" w14:textId="77777777" w:rsidR="008578A5" w:rsidRPr="008B3B61" w:rsidRDefault="008578A5" w:rsidP="008578A5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8A5" w:rsidRPr="008B3B61" w14:paraId="3806939C" w14:textId="77777777" w:rsidTr="00C75A49">
        <w:tc>
          <w:tcPr>
            <w:tcW w:w="4140" w:type="dxa"/>
          </w:tcPr>
          <w:p w14:paraId="5CBDF651" w14:textId="622E64EE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8B3B61">
              <w:rPr>
                <w:rFonts w:hint="cs"/>
                <w:sz w:val="30"/>
                <w:szCs w:val="30"/>
                <w:cs/>
              </w:rPr>
              <w:t xml:space="preserve">(หมายเหตุ </w:t>
            </w:r>
            <w:r w:rsidRPr="008B3B61">
              <w:rPr>
                <w:sz w:val="30"/>
                <w:szCs w:val="30"/>
              </w:rPr>
              <w:t>6)</w:t>
            </w:r>
          </w:p>
        </w:tc>
        <w:tc>
          <w:tcPr>
            <w:tcW w:w="1282" w:type="dxa"/>
          </w:tcPr>
          <w:p w14:paraId="7E9F6620" w14:textId="042F2E6D" w:rsidR="008578A5" w:rsidRPr="008B3B61" w:rsidRDefault="00072C49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41DDE9F" w14:textId="6986C25E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8F2637C" w14:textId="1BECD085" w:rsidR="008578A5" w:rsidRPr="008B3B61" w:rsidRDefault="00072C49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(8,654)</w:t>
            </w:r>
          </w:p>
        </w:tc>
        <w:tc>
          <w:tcPr>
            <w:tcW w:w="1285" w:type="dxa"/>
          </w:tcPr>
          <w:p w14:paraId="15DF7134" w14:textId="2CAF49F1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</w:tr>
      <w:tr w:rsidR="008578A5" w:rsidRPr="008B3B61" w14:paraId="2BBFE59F" w14:textId="77777777" w:rsidTr="00C75A49">
        <w:tc>
          <w:tcPr>
            <w:tcW w:w="4140" w:type="dxa"/>
          </w:tcPr>
          <w:p w14:paraId="6F599898" w14:textId="77777777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hint="cs"/>
                <w:sz w:val="30"/>
                <w:szCs w:val="30"/>
                <w:cs/>
              </w:rPr>
              <w:t>รวมลูกหนี้อื่น</w:t>
            </w:r>
            <w:r w:rsidRPr="008B3B61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B3B61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B3FDFA6" w14:textId="6B943763" w:rsidR="008578A5" w:rsidRPr="008B3B61" w:rsidRDefault="006F1AA8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  <w:tc>
          <w:tcPr>
            <w:tcW w:w="1283" w:type="dxa"/>
          </w:tcPr>
          <w:p w14:paraId="3C73DAD1" w14:textId="5BB45EF1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439E52E6" w14:textId="6E292741" w:rsidR="008578A5" w:rsidRPr="008B3B61" w:rsidRDefault="004836C0" w:rsidP="008578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2,13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5" w:type="dxa"/>
          </w:tcPr>
          <w:p w14:paraId="2BDF2CA1" w14:textId="4826A9DE" w:rsidR="008578A5" w:rsidRPr="008B3B61" w:rsidRDefault="008578A5" w:rsidP="008578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12,099</w:t>
            </w:r>
          </w:p>
        </w:tc>
      </w:tr>
      <w:tr w:rsidR="008578A5" w:rsidRPr="008B3B61" w14:paraId="22DF946A" w14:textId="77777777" w:rsidTr="00C75A49">
        <w:tc>
          <w:tcPr>
            <w:tcW w:w="4140" w:type="dxa"/>
          </w:tcPr>
          <w:p w14:paraId="7BD8C306" w14:textId="77777777" w:rsidR="008578A5" w:rsidRPr="008B3B61" w:rsidRDefault="008578A5" w:rsidP="008578A5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45BEBB36" w14:textId="48E58AB6" w:rsidR="008578A5" w:rsidRPr="008B3B61" w:rsidRDefault="00641261" w:rsidP="008578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233,93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4120CE2D" w14:textId="0E4F7854" w:rsidR="008578A5" w:rsidRPr="008B3B61" w:rsidRDefault="008578A5" w:rsidP="008578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212,606</w:t>
            </w:r>
          </w:p>
        </w:tc>
        <w:tc>
          <w:tcPr>
            <w:tcW w:w="1282" w:type="dxa"/>
          </w:tcPr>
          <w:p w14:paraId="229259BC" w14:textId="163248E9" w:rsidR="008578A5" w:rsidRPr="008B3B61" w:rsidRDefault="007C15F1" w:rsidP="008578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175,76</w:t>
            </w:r>
            <w:r w:rsidR="00902AC3" w:rsidRPr="008B3B6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5" w:type="dxa"/>
          </w:tcPr>
          <w:p w14:paraId="63893C6A" w14:textId="0D10C6D5" w:rsidR="008578A5" w:rsidRPr="008B3B61" w:rsidRDefault="008578A5" w:rsidP="008578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109,101</w:t>
            </w:r>
          </w:p>
        </w:tc>
      </w:tr>
    </w:tbl>
    <w:p w14:paraId="37185F3A" w14:textId="40399E00" w:rsidR="00AA6B77" w:rsidRDefault="002152CA" w:rsidP="001A1C0D">
      <w:pPr>
        <w:spacing w:before="240" w:after="120"/>
        <w:ind w:left="547"/>
        <w:jc w:val="thaiDistribute"/>
        <w:rPr>
          <w:rFonts w:eastAsia="Arial"/>
          <w:sz w:val="32"/>
          <w:szCs w:val="32"/>
        </w:rPr>
      </w:pPr>
      <w:r w:rsidRPr="008B3B61">
        <w:rPr>
          <w:rFonts w:eastAsia="Arial"/>
          <w:sz w:val="32"/>
          <w:szCs w:val="32"/>
          <w:cs/>
        </w:rPr>
        <w:lastRenderedPageBreak/>
        <w:t>ระยะเวลาการให้สินเชื่อแก่ลูกค้า</w:t>
      </w:r>
      <w:r w:rsidRPr="008B3B61">
        <w:rPr>
          <w:rFonts w:eastAsia="Arial" w:hint="cs"/>
          <w:sz w:val="32"/>
          <w:szCs w:val="32"/>
          <w:cs/>
        </w:rPr>
        <w:t>โดยปกติ</w:t>
      </w:r>
      <w:r w:rsidRPr="008B3B61">
        <w:rPr>
          <w:rFonts w:eastAsia="Arial"/>
          <w:sz w:val="32"/>
          <w:szCs w:val="32"/>
          <w:cs/>
        </w:rPr>
        <w:t xml:space="preserve">มีระยะเวลา </w:t>
      </w:r>
      <w:r w:rsidRPr="008B3B61">
        <w:rPr>
          <w:rFonts w:eastAsia="Arial"/>
          <w:sz w:val="32"/>
          <w:szCs w:val="32"/>
        </w:rPr>
        <w:t xml:space="preserve">30 </w:t>
      </w:r>
      <w:r w:rsidRPr="008B3B61">
        <w:rPr>
          <w:rFonts w:eastAsia="Arial"/>
          <w:sz w:val="32"/>
          <w:szCs w:val="32"/>
          <w:cs/>
        </w:rPr>
        <w:t>วัน</w:t>
      </w:r>
      <w:r w:rsidRPr="008B3B61">
        <w:rPr>
          <w:rFonts w:eastAsia="Arial" w:hint="cs"/>
          <w:sz w:val="32"/>
          <w:szCs w:val="32"/>
          <w:cs/>
        </w:rPr>
        <w:t xml:space="preserve"> ถึง </w:t>
      </w:r>
      <w:r w:rsidR="00D91B49" w:rsidRPr="008B3B61">
        <w:rPr>
          <w:rFonts w:eastAsia="Arial"/>
          <w:sz w:val="32"/>
          <w:szCs w:val="32"/>
        </w:rPr>
        <w:t>12</w:t>
      </w:r>
      <w:r w:rsidRPr="008B3B61">
        <w:rPr>
          <w:rFonts w:eastAsia="Arial"/>
          <w:sz w:val="32"/>
          <w:szCs w:val="32"/>
        </w:rPr>
        <w:t xml:space="preserve">0 </w:t>
      </w:r>
      <w:r w:rsidRPr="008B3B61">
        <w:rPr>
          <w:rFonts w:eastAsia="Arial" w:hint="cs"/>
          <w:sz w:val="32"/>
          <w:szCs w:val="32"/>
          <w:cs/>
        </w:rPr>
        <w:t>วัน</w:t>
      </w:r>
    </w:p>
    <w:p w14:paraId="7D6F333F" w14:textId="6C532BE2" w:rsidR="00A2783A" w:rsidRPr="008B3B61" w:rsidRDefault="00A2783A" w:rsidP="00A2783A">
      <w:pPr>
        <w:spacing w:before="120" w:after="120"/>
        <w:ind w:left="547" w:hanging="547"/>
        <w:jc w:val="thaiDistribute"/>
        <w:rPr>
          <w:rFonts w:eastAsia="Arial"/>
          <w:sz w:val="32"/>
          <w:szCs w:val="32"/>
          <w:cs/>
        </w:rPr>
      </w:pPr>
      <w:r>
        <w:rPr>
          <w:rFonts w:eastAsia="Arial"/>
          <w:sz w:val="32"/>
          <w:szCs w:val="32"/>
          <w:cs/>
        </w:rPr>
        <w:tab/>
      </w:r>
      <w:r>
        <w:rPr>
          <w:rFonts w:eastAsia="Arial" w:hint="cs"/>
          <w:sz w:val="32"/>
          <w:szCs w:val="32"/>
          <w:cs/>
        </w:rPr>
        <w:t xml:space="preserve">ณ วันที่ </w:t>
      </w:r>
      <w:r>
        <w:rPr>
          <w:rFonts w:eastAsia="Arial"/>
          <w:sz w:val="32"/>
          <w:szCs w:val="32"/>
        </w:rPr>
        <w:t xml:space="preserve">31 </w:t>
      </w:r>
      <w:r>
        <w:rPr>
          <w:rFonts w:eastAsia="Arial" w:hint="cs"/>
          <w:sz w:val="32"/>
          <w:szCs w:val="32"/>
          <w:cs/>
        </w:rPr>
        <w:t xml:space="preserve">ธันวาคม </w:t>
      </w:r>
      <w:r>
        <w:rPr>
          <w:rFonts w:eastAsia="Arial"/>
          <w:sz w:val="32"/>
          <w:szCs w:val="32"/>
        </w:rPr>
        <w:t xml:space="preserve">2566 </w:t>
      </w:r>
      <w:r>
        <w:rPr>
          <w:rFonts w:eastAsia="Arial" w:hint="cs"/>
          <w:sz w:val="32"/>
          <w:szCs w:val="32"/>
          <w:cs/>
        </w:rPr>
        <w:t xml:space="preserve">บริษัทฯได้นำลูกหนี้การค้าจำนวน </w:t>
      </w:r>
      <w:r>
        <w:rPr>
          <w:rFonts w:eastAsia="Arial"/>
          <w:sz w:val="32"/>
          <w:szCs w:val="32"/>
        </w:rPr>
        <w:t xml:space="preserve">8 </w:t>
      </w:r>
      <w:r>
        <w:rPr>
          <w:rFonts w:eastAsia="Arial" w:hint="cs"/>
          <w:sz w:val="32"/>
          <w:szCs w:val="32"/>
          <w:cs/>
        </w:rPr>
        <w:t>ล้านบาท ไปขายลดกับบริษัทไม่เกี่ยวข้องกันแห่งหนึ่ง</w:t>
      </w:r>
    </w:p>
    <w:p w14:paraId="6251B3B2" w14:textId="7C7F27D9" w:rsidR="002152CA" w:rsidRPr="008B3B61" w:rsidRDefault="0056245A" w:rsidP="002F5BCF">
      <w:pPr>
        <w:spacing w:before="120" w:after="120"/>
        <w:ind w:left="540" w:hanging="540"/>
        <w:jc w:val="thaiDistribute"/>
        <w:rPr>
          <w:rFonts w:eastAsia="Arial"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ab/>
      </w:r>
      <w:r w:rsidR="00E57FE1" w:rsidRPr="008B3B61">
        <w:rPr>
          <w:rFonts w:eastAsia="Arial" w:hint="cs"/>
          <w:sz w:val="32"/>
          <w:szCs w:val="32"/>
          <w:cs/>
        </w:rPr>
        <w:t>การเปลี่ยนแปลง</w:t>
      </w:r>
      <w:r w:rsidR="00E57FE1" w:rsidRPr="008B3B61">
        <w:rPr>
          <w:rFonts w:eastAsia="Arial"/>
          <w:sz w:val="32"/>
          <w:szCs w:val="32"/>
          <w:cs/>
        </w:rPr>
        <w:t>ของ</w:t>
      </w:r>
      <w:r w:rsidR="00E57FE1" w:rsidRPr="008B3B61">
        <w:rPr>
          <w:rFonts w:eastAsia="Arial" w:hint="cs"/>
          <w:sz w:val="32"/>
          <w:szCs w:val="32"/>
          <w:cs/>
        </w:rPr>
        <w:t>บัญชี</w:t>
      </w:r>
      <w:r w:rsidR="00E57FE1" w:rsidRPr="008B3B61">
        <w:rPr>
          <w:rFonts w:eastAsia="Arial"/>
          <w:sz w:val="32"/>
          <w:szCs w:val="32"/>
          <w:cs/>
        </w:rPr>
        <w:t>ค่าเผื่อ</w:t>
      </w:r>
      <w:r w:rsidR="00E57FE1" w:rsidRPr="008B3B61">
        <w:rPr>
          <w:rFonts w:eastAsia="Arial" w:hint="cs"/>
          <w:sz w:val="32"/>
          <w:szCs w:val="32"/>
          <w:cs/>
        </w:rPr>
        <w:t>ผลขาดทุน</w:t>
      </w:r>
      <w:r w:rsidR="00E57FE1" w:rsidRPr="008B3B61">
        <w:rPr>
          <w:rFonts w:eastAsia="Arial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C3684C">
        <w:rPr>
          <w:rFonts w:eastAsia="Arial" w:hint="cs"/>
          <w:sz w:val="32"/>
          <w:szCs w:val="32"/>
          <w:cs/>
        </w:rPr>
        <w:t>และลูกหนี้อื่น</w:t>
      </w:r>
      <w:r w:rsidR="00E57FE1" w:rsidRPr="008B3B61">
        <w:rPr>
          <w:rFonts w:eastAsia="Arial"/>
          <w:sz w:val="32"/>
          <w:szCs w:val="32"/>
          <w:cs/>
        </w:rPr>
        <w:t xml:space="preserve"> </w:t>
      </w:r>
      <w:r w:rsidR="00C3684C">
        <w:rPr>
          <w:rFonts w:eastAsia="Arial" w:hint="cs"/>
          <w:sz w:val="32"/>
          <w:szCs w:val="32"/>
          <w:cs/>
        </w:rPr>
        <w:t xml:space="preserve">     </w:t>
      </w:r>
      <w:r w:rsidR="00E57FE1" w:rsidRPr="008B3B61">
        <w:rPr>
          <w:rFonts w:eastAsia="Arial" w:hint="cs"/>
          <w:sz w:val="32"/>
          <w:szCs w:val="32"/>
          <w:cs/>
        </w:rPr>
        <w:t>มีรายละเอียด</w:t>
      </w:r>
      <w:r w:rsidR="00E57FE1" w:rsidRPr="008B3B61">
        <w:rPr>
          <w:rFonts w:eastAsia="Arial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7"/>
        <w:gridCol w:w="1287"/>
        <w:gridCol w:w="1287"/>
        <w:gridCol w:w="1287"/>
      </w:tblGrid>
      <w:tr w:rsidR="004D7662" w:rsidRPr="008B3B61" w:rsidDel="001174AF" w14:paraId="3EFEFE14" w14:textId="77777777" w:rsidTr="00C3684C">
        <w:trPr>
          <w:trHeight w:val="375"/>
          <w:tblHeader/>
        </w:trPr>
        <w:tc>
          <w:tcPr>
            <w:tcW w:w="3960" w:type="dxa"/>
            <w:vAlign w:val="bottom"/>
          </w:tcPr>
          <w:p w14:paraId="03FA77FA" w14:textId="77777777" w:rsidR="00E94183" w:rsidRPr="008B3B61" w:rsidDel="001174AF" w:rsidRDefault="00E94183" w:rsidP="00042E4B">
            <w:pPr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3AD95783" w14:textId="77777777" w:rsidR="00E94183" w:rsidRPr="008B3B61" w:rsidDel="001174AF" w:rsidRDefault="00E94183" w:rsidP="00042E4B">
            <w:pPr>
              <w:tabs>
                <w:tab w:val="decimal" w:pos="978"/>
              </w:tabs>
              <w:ind w:right="-13" w:firstLine="70"/>
              <w:jc w:val="right"/>
              <w:rPr>
                <w:sz w:val="30"/>
                <w:szCs w:val="30"/>
                <w:cs/>
              </w:rPr>
            </w:pPr>
            <w:r w:rsidRPr="008B3B61" w:rsidDel="001174AF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4D7662" w:rsidRPr="008B3B61" w:rsidDel="001174AF" w14:paraId="1B2A7595" w14:textId="77777777" w:rsidTr="00C3684C">
        <w:trPr>
          <w:trHeight w:val="80"/>
          <w:tblHeader/>
        </w:trPr>
        <w:tc>
          <w:tcPr>
            <w:tcW w:w="3960" w:type="dxa"/>
          </w:tcPr>
          <w:p w14:paraId="576615AA" w14:textId="77777777" w:rsidR="00E94183" w:rsidRPr="008B3B61" w:rsidDel="001174AF" w:rsidRDefault="00E94183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259F0C8" w14:textId="77777777" w:rsidR="00E94183" w:rsidRPr="008B3B61" w:rsidDel="001174AF" w:rsidRDefault="00E94183" w:rsidP="00042E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5"/>
                <w:sz w:val="30"/>
                <w:szCs w:val="30"/>
              </w:rPr>
            </w:pPr>
            <w:r w:rsidRPr="008B3B61" w:rsidDel="001174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4F76C9D9" w14:textId="77777777" w:rsidR="00E94183" w:rsidRPr="008B3B61" w:rsidDel="001174AF" w:rsidRDefault="00E94183" w:rsidP="00042E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5"/>
                <w:sz w:val="30"/>
                <w:szCs w:val="30"/>
                <w:cs/>
              </w:rPr>
            </w:pPr>
            <w:r w:rsidRPr="008B3B61" w:rsidDel="001174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8B3B61" w:rsidDel="001174AF" w14:paraId="5750253C" w14:textId="77777777" w:rsidTr="00C3684C">
        <w:trPr>
          <w:trHeight w:val="80"/>
          <w:tblHeader/>
        </w:trPr>
        <w:tc>
          <w:tcPr>
            <w:tcW w:w="3960" w:type="dxa"/>
          </w:tcPr>
          <w:p w14:paraId="46EDA740" w14:textId="77777777" w:rsidR="00E94183" w:rsidRPr="008B3B61" w:rsidDel="001174AF" w:rsidRDefault="00E94183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6361F17" w14:textId="5111B4E4" w:rsidR="00E94183" w:rsidRPr="008B3B61" w:rsidDel="001174AF" w:rsidRDefault="008379FD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05536ADC" w14:textId="2ED70ABD" w:rsidR="00E94183" w:rsidRPr="008B3B61" w:rsidDel="001174AF" w:rsidRDefault="008379FD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6C37218E" w14:textId="21DED224" w:rsidR="00E94183" w:rsidRPr="008B3B61" w:rsidDel="001174AF" w:rsidRDefault="008379FD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1A0F482A" w14:textId="241C6CF0" w:rsidR="00E94183" w:rsidRPr="008B3B61" w:rsidDel="001174AF" w:rsidRDefault="008379FD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1B23E7" w:rsidRPr="008B3B61" w14:paraId="242C8DAB" w14:textId="77777777" w:rsidTr="00C3684C">
        <w:trPr>
          <w:trHeight w:val="79"/>
        </w:trPr>
        <w:tc>
          <w:tcPr>
            <w:tcW w:w="3960" w:type="dxa"/>
          </w:tcPr>
          <w:p w14:paraId="38B14E8E" w14:textId="77777777" w:rsidR="001B23E7" w:rsidRPr="008B3B61" w:rsidRDefault="001B23E7" w:rsidP="001B23E7">
            <w:pPr>
              <w:ind w:left="156" w:hanging="156"/>
              <w:rPr>
                <w:sz w:val="30"/>
                <w:szCs w:val="30"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051F7CAD" w14:textId="1CC2A8A4" w:rsidR="001B23E7" w:rsidRPr="008B3B61" w:rsidRDefault="001B23E7" w:rsidP="001B23E7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8,830</w:t>
            </w:r>
          </w:p>
        </w:tc>
        <w:tc>
          <w:tcPr>
            <w:tcW w:w="1287" w:type="dxa"/>
            <w:vAlign w:val="bottom"/>
          </w:tcPr>
          <w:p w14:paraId="23FE9938" w14:textId="633ED190" w:rsidR="001B23E7" w:rsidRPr="008B3B61" w:rsidRDefault="001B23E7" w:rsidP="001B23E7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8,247</w:t>
            </w:r>
          </w:p>
        </w:tc>
        <w:tc>
          <w:tcPr>
            <w:tcW w:w="1287" w:type="dxa"/>
            <w:vAlign w:val="bottom"/>
          </w:tcPr>
          <w:p w14:paraId="7948BECD" w14:textId="06245BF5" w:rsidR="001B23E7" w:rsidRPr="008B3B61" w:rsidRDefault="005E769A" w:rsidP="001B23E7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6,343</w:t>
            </w:r>
          </w:p>
        </w:tc>
        <w:tc>
          <w:tcPr>
            <w:tcW w:w="1287" w:type="dxa"/>
            <w:vAlign w:val="bottom"/>
          </w:tcPr>
          <w:p w14:paraId="76CCA6EB" w14:textId="4CE70523" w:rsidR="001B23E7" w:rsidRPr="008B3B61" w:rsidRDefault="005E769A" w:rsidP="001B23E7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6,627</w:t>
            </w:r>
          </w:p>
        </w:tc>
      </w:tr>
      <w:tr w:rsidR="0018236C" w:rsidRPr="008B3B61" w14:paraId="44555FB5" w14:textId="77777777" w:rsidTr="00C3684C">
        <w:trPr>
          <w:trHeight w:val="79"/>
        </w:trPr>
        <w:tc>
          <w:tcPr>
            <w:tcW w:w="3960" w:type="dxa"/>
          </w:tcPr>
          <w:p w14:paraId="1B07100F" w14:textId="2AC61CCF" w:rsidR="0018236C" w:rsidRPr="008B3B61" w:rsidRDefault="009515E5" w:rsidP="0018236C">
            <w:pPr>
              <w:ind w:left="520" w:hanging="52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ค่าเผื่อ</w:t>
            </w:r>
            <w:r w:rsidR="0018236C" w:rsidRPr="008B3B61">
              <w:rPr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78FFC2D9" w14:textId="637A9AFB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1,</w:t>
            </w:r>
            <w:r w:rsidR="005E769A" w:rsidRPr="008B3B61">
              <w:rPr>
                <w:sz w:val="30"/>
                <w:szCs w:val="30"/>
              </w:rPr>
              <w:t>578</w:t>
            </w:r>
          </w:p>
        </w:tc>
        <w:tc>
          <w:tcPr>
            <w:tcW w:w="1287" w:type="dxa"/>
            <w:vAlign w:val="bottom"/>
          </w:tcPr>
          <w:p w14:paraId="06E2EFE7" w14:textId="2CBEB651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583</w:t>
            </w:r>
          </w:p>
        </w:tc>
        <w:tc>
          <w:tcPr>
            <w:tcW w:w="1287" w:type="dxa"/>
            <w:vAlign w:val="bottom"/>
          </w:tcPr>
          <w:p w14:paraId="4B1A2824" w14:textId="18462327" w:rsidR="0018236C" w:rsidRPr="008B3B61" w:rsidRDefault="005E769A" w:rsidP="0018236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4,</w:t>
            </w:r>
            <w:r w:rsidR="00C3684C">
              <w:rPr>
                <w:sz w:val="30"/>
                <w:szCs w:val="30"/>
              </w:rPr>
              <w:t>741</w:t>
            </w:r>
          </w:p>
        </w:tc>
        <w:tc>
          <w:tcPr>
            <w:tcW w:w="1287" w:type="dxa"/>
            <w:vAlign w:val="bottom"/>
          </w:tcPr>
          <w:p w14:paraId="4582C1E6" w14:textId="16E23304" w:rsidR="0018236C" w:rsidRPr="008B3B61" w:rsidRDefault="00382D16" w:rsidP="0018236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(284)</w:t>
            </w:r>
          </w:p>
        </w:tc>
      </w:tr>
      <w:tr w:rsidR="0018236C" w:rsidRPr="008B3B61" w14:paraId="5C72C1D5" w14:textId="77777777" w:rsidTr="00C3684C">
        <w:trPr>
          <w:trHeight w:val="219"/>
        </w:trPr>
        <w:tc>
          <w:tcPr>
            <w:tcW w:w="3960" w:type="dxa"/>
            <w:hideMark/>
          </w:tcPr>
          <w:p w14:paraId="1A4583B7" w14:textId="77777777" w:rsidR="0018236C" w:rsidRPr="008B3B61" w:rsidRDefault="0018236C" w:rsidP="0018236C">
            <w:pPr>
              <w:ind w:left="520" w:hanging="520"/>
              <w:rPr>
                <w:sz w:val="30"/>
                <w:szCs w:val="30"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77DAB89A" w14:textId="037FA920" w:rsidR="0018236C" w:rsidRPr="008B3B61" w:rsidRDefault="0018236C" w:rsidP="0018236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10,40</w:t>
            </w:r>
            <w:r w:rsidR="005E769A" w:rsidRPr="008B3B61">
              <w:rPr>
                <w:sz w:val="30"/>
                <w:szCs w:val="30"/>
              </w:rPr>
              <w:t>8</w:t>
            </w:r>
          </w:p>
        </w:tc>
        <w:tc>
          <w:tcPr>
            <w:tcW w:w="1287" w:type="dxa"/>
            <w:vAlign w:val="bottom"/>
          </w:tcPr>
          <w:p w14:paraId="1CE8E3D5" w14:textId="505B38C1" w:rsidR="0018236C" w:rsidRPr="008B3B61" w:rsidRDefault="0018236C" w:rsidP="0018236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8,830</w:t>
            </w:r>
          </w:p>
        </w:tc>
        <w:tc>
          <w:tcPr>
            <w:tcW w:w="1287" w:type="dxa"/>
            <w:vAlign w:val="bottom"/>
          </w:tcPr>
          <w:p w14:paraId="2D792DD5" w14:textId="72C927FA" w:rsidR="0018236C" w:rsidRPr="008B3B61" w:rsidRDefault="005E769A" w:rsidP="0018236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</w:t>
            </w:r>
            <w:r w:rsidR="00C3684C">
              <w:rPr>
                <w:sz w:val="30"/>
                <w:szCs w:val="30"/>
              </w:rPr>
              <w:t>1,084</w:t>
            </w:r>
          </w:p>
        </w:tc>
        <w:tc>
          <w:tcPr>
            <w:tcW w:w="1287" w:type="dxa"/>
            <w:vAlign w:val="bottom"/>
          </w:tcPr>
          <w:p w14:paraId="1CE01AD9" w14:textId="05046174" w:rsidR="0018236C" w:rsidRPr="008B3B61" w:rsidRDefault="005E769A" w:rsidP="0018236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6,343</w:t>
            </w:r>
          </w:p>
        </w:tc>
      </w:tr>
    </w:tbl>
    <w:p w14:paraId="716BCBF4" w14:textId="26B0E529" w:rsidR="002934EF" w:rsidRPr="008B3B61" w:rsidRDefault="002934EF" w:rsidP="00FD146D">
      <w:pPr>
        <w:spacing w:before="120" w:after="120"/>
        <w:ind w:left="547" w:hanging="547"/>
        <w:jc w:val="thaiDistribute"/>
        <w:rPr>
          <w:rFonts w:eastAsia="Arial"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tab/>
      </w:r>
      <w:r w:rsidRPr="008B3B61">
        <w:rPr>
          <w:rFonts w:eastAsia="Arial" w:hint="cs"/>
          <w:sz w:val="32"/>
          <w:szCs w:val="32"/>
          <w:cs/>
        </w:rPr>
        <w:t>ในระหว่างปี</w:t>
      </w:r>
      <w:r w:rsidRPr="008B3B61">
        <w:rPr>
          <w:rFonts w:eastAsia="Arial"/>
          <w:sz w:val="32"/>
          <w:szCs w:val="32"/>
        </w:rPr>
        <w:t xml:space="preserve"> </w:t>
      </w:r>
      <w:r w:rsidR="008379FD" w:rsidRPr="008B3B61">
        <w:rPr>
          <w:rFonts w:eastAsia="Arial"/>
          <w:sz w:val="32"/>
          <w:szCs w:val="32"/>
        </w:rPr>
        <w:t>2566</w:t>
      </w:r>
      <w:r w:rsidRPr="008B3B61">
        <w:rPr>
          <w:rFonts w:eastAsia="Arial" w:hint="cs"/>
          <w:sz w:val="32"/>
          <w:szCs w:val="32"/>
          <w:cs/>
        </w:rPr>
        <w:t xml:space="preserve"> </w:t>
      </w:r>
      <w:r w:rsidR="006E1876" w:rsidRPr="008B3B61">
        <w:rPr>
          <w:rFonts w:eastAsia="Arial" w:hint="cs"/>
          <w:sz w:val="32"/>
          <w:szCs w:val="32"/>
          <w:cs/>
        </w:rPr>
        <w:t>กลุ่ม</w:t>
      </w:r>
      <w:r w:rsidRPr="008B3B61">
        <w:rPr>
          <w:rFonts w:eastAsia="Arial" w:hint="cs"/>
          <w:sz w:val="32"/>
          <w:szCs w:val="32"/>
          <w:cs/>
        </w:rPr>
        <w:t>บริษัทฯมีการตัดจำหน่ายลูกหนี้การค้า</w:t>
      </w:r>
      <w:r w:rsidR="006E1876" w:rsidRPr="008B3B61">
        <w:rPr>
          <w:rFonts w:eastAsia="Arial" w:hint="cs"/>
          <w:sz w:val="32"/>
          <w:szCs w:val="32"/>
          <w:cs/>
        </w:rPr>
        <w:t xml:space="preserve">เป็นจำนวนเงิน </w:t>
      </w:r>
      <w:r w:rsidR="00EF5676" w:rsidRPr="008B3B61">
        <w:rPr>
          <w:rFonts w:eastAsia="Arial"/>
          <w:sz w:val="32"/>
          <w:szCs w:val="32"/>
        </w:rPr>
        <w:t xml:space="preserve">0.12 </w:t>
      </w:r>
      <w:r w:rsidR="00EF5676" w:rsidRPr="008B3B61">
        <w:rPr>
          <w:rFonts w:eastAsia="Arial" w:hint="cs"/>
          <w:sz w:val="32"/>
          <w:szCs w:val="32"/>
          <w:cs/>
        </w:rPr>
        <w:t>ล้านบาท</w:t>
      </w:r>
      <w:r w:rsidRPr="008B3B61">
        <w:rPr>
          <w:rFonts w:eastAsia="Arial" w:hint="cs"/>
          <w:sz w:val="32"/>
          <w:szCs w:val="32"/>
          <w:cs/>
        </w:rPr>
        <w:t xml:space="preserve"> </w:t>
      </w:r>
      <w:r w:rsidRPr="008B3B61">
        <w:rPr>
          <w:rFonts w:eastAsia="Arial"/>
          <w:sz w:val="32"/>
          <w:szCs w:val="32"/>
        </w:rPr>
        <w:t>(</w:t>
      </w:r>
      <w:r w:rsidR="008379FD" w:rsidRPr="008B3B61">
        <w:rPr>
          <w:rFonts w:eastAsia="Arial"/>
          <w:sz w:val="32"/>
          <w:szCs w:val="32"/>
        </w:rPr>
        <w:t>2565</w:t>
      </w:r>
      <w:r w:rsidRPr="008B3B61">
        <w:rPr>
          <w:rFonts w:eastAsia="Arial"/>
          <w:sz w:val="32"/>
          <w:szCs w:val="32"/>
        </w:rPr>
        <w:t xml:space="preserve">: </w:t>
      </w:r>
      <w:r w:rsidR="00A5511B" w:rsidRPr="008B3B61">
        <w:rPr>
          <w:rFonts w:eastAsia="Arial" w:hint="cs"/>
          <w:sz w:val="32"/>
          <w:szCs w:val="32"/>
          <w:cs/>
        </w:rPr>
        <w:t>ไม่มี</w:t>
      </w:r>
      <w:r w:rsidR="00006AAE">
        <w:rPr>
          <w:rFonts w:eastAsia="Arial"/>
          <w:sz w:val="32"/>
          <w:szCs w:val="32"/>
        </w:rPr>
        <w:t>)</w:t>
      </w:r>
    </w:p>
    <w:p w14:paraId="602FFB20" w14:textId="3FC8B8E5" w:rsidR="003C637B" w:rsidRPr="008B3B61" w:rsidRDefault="003C637B" w:rsidP="002934EF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9.</w:t>
      </w:r>
      <w:r w:rsidRPr="008B3B61">
        <w:rPr>
          <w:b/>
          <w:bCs/>
          <w:sz w:val="32"/>
          <w:szCs w:val="32"/>
        </w:rPr>
        <w:tab/>
      </w:r>
      <w:r w:rsidRPr="008B3B61">
        <w:rPr>
          <w:b/>
          <w:bCs/>
          <w:sz w:val="32"/>
          <w:szCs w:val="32"/>
          <w:cs/>
        </w:rPr>
        <w:t>รายได้ที่ยังไม่เรียกชำระ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3C637B" w:rsidRPr="008B3B61" w14:paraId="377C931D" w14:textId="77777777" w:rsidTr="00FD146D">
        <w:tc>
          <w:tcPr>
            <w:tcW w:w="9090" w:type="dxa"/>
            <w:gridSpan w:val="5"/>
          </w:tcPr>
          <w:p w14:paraId="79FB446A" w14:textId="77777777" w:rsidR="003C637B" w:rsidRPr="008B3B61" w:rsidRDefault="003C637B" w:rsidP="00A32C9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637B" w:rsidRPr="008B3B61" w14:paraId="149281C7" w14:textId="77777777" w:rsidTr="00FD146D">
        <w:tc>
          <w:tcPr>
            <w:tcW w:w="3960" w:type="dxa"/>
          </w:tcPr>
          <w:p w14:paraId="41249C12" w14:textId="77777777" w:rsidR="003C637B" w:rsidRPr="008B3B61" w:rsidRDefault="003C637B" w:rsidP="00A32C9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48444E4" w14:textId="77777777" w:rsidR="003C637B" w:rsidRPr="008B3B61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53BD50" w14:textId="77777777" w:rsidR="003C637B" w:rsidRPr="008B3B61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37B" w:rsidRPr="008B3B61" w14:paraId="4216F9AA" w14:textId="77777777" w:rsidTr="00FD146D">
        <w:tc>
          <w:tcPr>
            <w:tcW w:w="3960" w:type="dxa"/>
          </w:tcPr>
          <w:p w14:paraId="53896F5B" w14:textId="77777777" w:rsidR="003C637B" w:rsidRPr="008B3B61" w:rsidRDefault="003C637B" w:rsidP="00A32C9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A81DB83" w14:textId="4E133B9D" w:rsidR="003C637B" w:rsidRPr="008B3B61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="008379FD"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42CF082E" w14:textId="358858AE" w:rsidR="003C637B" w:rsidRPr="008B3B61" w:rsidRDefault="008379FD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1B79B384" w14:textId="42EFDD94" w:rsidR="003C637B" w:rsidRPr="008B3B61" w:rsidRDefault="008379FD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26E88A86" w14:textId="445E8DB1" w:rsidR="003C637B" w:rsidRPr="008B3B61" w:rsidRDefault="008379FD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560AF0" w:rsidRPr="008B3B61" w14:paraId="4D1C9D04" w14:textId="77777777" w:rsidTr="00FD146D">
        <w:tc>
          <w:tcPr>
            <w:tcW w:w="3960" w:type="dxa"/>
          </w:tcPr>
          <w:p w14:paraId="7D05C687" w14:textId="62F6B0F6" w:rsidR="00FD146D" w:rsidRPr="008B3B61" w:rsidRDefault="00560AF0" w:rsidP="00560AF0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4F48C815" w14:textId="606539E6" w:rsidR="00560AF0" w:rsidRPr="008B3B61" w:rsidRDefault="00FD146D" w:rsidP="00FD146D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282" w:type="dxa"/>
          </w:tcPr>
          <w:p w14:paraId="5C5D1A8B" w14:textId="77777777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0A8BE" w14:textId="7AD01C49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7E19DD8" w14:textId="77777777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65612" w14:textId="05715D2F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E885EAB" w14:textId="77777777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E0AA3B" w14:textId="50A4AFFE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283" w:type="dxa"/>
          </w:tcPr>
          <w:p w14:paraId="7E2A5E75" w14:textId="77777777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EF9464" w14:textId="3A76A857" w:rsidR="00560AF0" w:rsidRPr="008B3B61" w:rsidRDefault="00560AF0" w:rsidP="00560AF0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560AF0" w:rsidRPr="008B3B61" w14:paraId="56BA668B" w14:textId="77777777" w:rsidTr="00FD146D">
        <w:tc>
          <w:tcPr>
            <w:tcW w:w="3960" w:type="dxa"/>
          </w:tcPr>
          <w:p w14:paraId="76BDF5DF" w14:textId="3675AF81" w:rsidR="00FD146D" w:rsidRPr="008B3B61" w:rsidRDefault="00560AF0" w:rsidP="00560AF0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01BB49C9" w14:textId="6C8B7108" w:rsidR="00560AF0" w:rsidRPr="008B3B61" w:rsidRDefault="00FD146D" w:rsidP="00560AF0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560AF0"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14:paraId="3B20DD14" w14:textId="77777777" w:rsidR="00FD146D" w:rsidRPr="008B3B61" w:rsidRDefault="00FD146D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A45D1" w14:textId="2F721909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59,35</w:t>
            </w:r>
            <w:r w:rsidR="00844016" w:rsidRPr="008B3B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A1137EE" w14:textId="77777777" w:rsidR="00FD146D" w:rsidRPr="008B3B61" w:rsidRDefault="00FD146D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51354" w14:textId="288AA60E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84,595</w:t>
            </w:r>
          </w:p>
        </w:tc>
        <w:tc>
          <w:tcPr>
            <w:tcW w:w="1282" w:type="dxa"/>
          </w:tcPr>
          <w:p w14:paraId="5139915E" w14:textId="77777777" w:rsidR="00FD146D" w:rsidRPr="008B3B61" w:rsidRDefault="00FD146D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637B63" w14:textId="1D90A5E9" w:rsidR="00560AF0" w:rsidRPr="008B3B61" w:rsidRDefault="00560AF0" w:rsidP="00560AF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46,254</w:t>
            </w:r>
          </w:p>
        </w:tc>
        <w:tc>
          <w:tcPr>
            <w:tcW w:w="1283" w:type="dxa"/>
          </w:tcPr>
          <w:p w14:paraId="2503CB08" w14:textId="77777777" w:rsidR="00FD146D" w:rsidRPr="008B3B61" w:rsidRDefault="00FD146D" w:rsidP="00560AF0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15584" w14:textId="31BC6F3A" w:rsidR="00560AF0" w:rsidRPr="008B3B61" w:rsidRDefault="00560AF0" w:rsidP="00560AF0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</w:tr>
      <w:tr w:rsidR="00560AF0" w:rsidRPr="008B3B61" w14:paraId="2A62BC22" w14:textId="77777777" w:rsidTr="00FD146D">
        <w:tc>
          <w:tcPr>
            <w:tcW w:w="3960" w:type="dxa"/>
          </w:tcPr>
          <w:p w14:paraId="0566A757" w14:textId="77777777" w:rsidR="00FD146D" w:rsidRPr="008B3B61" w:rsidRDefault="00560AF0" w:rsidP="00560AF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17533D44" w14:textId="7E193297" w:rsidR="00560AF0" w:rsidRPr="008B3B61" w:rsidRDefault="00FD146D" w:rsidP="00560AF0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60AF0"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82" w:type="dxa"/>
          </w:tcPr>
          <w:p w14:paraId="2B67C6E3" w14:textId="77777777" w:rsidR="00FD146D" w:rsidRPr="008B3B61" w:rsidRDefault="00FD146D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211D2" w14:textId="236B148F" w:rsidR="00560AF0" w:rsidRPr="008B3B61" w:rsidRDefault="00560AF0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(78</w:t>
            </w:r>
            <w:r w:rsidR="00844016" w:rsidRPr="008B3B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</w:tcPr>
          <w:p w14:paraId="587CE362" w14:textId="77777777" w:rsidR="00FD146D" w:rsidRPr="008B3B61" w:rsidRDefault="00FD146D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52A75E" w14:textId="4745B6A6" w:rsidR="00560AF0" w:rsidRPr="008B3B61" w:rsidRDefault="00560AF0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154A9E87" w14:textId="77777777" w:rsidR="00FD146D" w:rsidRPr="008B3B61" w:rsidRDefault="00FD146D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B8137" w14:textId="4A2C01B7" w:rsidR="00560AF0" w:rsidRPr="008B3B61" w:rsidRDefault="00560AF0" w:rsidP="00560A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1283" w:type="dxa"/>
          </w:tcPr>
          <w:p w14:paraId="0A95D942" w14:textId="77777777" w:rsidR="00FD146D" w:rsidRPr="008B3B61" w:rsidRDefault="00FD146D" w:rsidP="00560A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8DA11" w14:textId="6AB05ABC" w:rsidR="00560AF0" w:rsidRPr="008B3B61" w:rsidRDefault="00560AF0" w:rsidP="00560A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60AF0" w:rsidRPr="008B3B61" w14:paraId="1A832DFE" w14:textId="77777777" w:rsidTr="00FD146D">
        <w:tc>
          <w:tcPr>
            <w:tcW w:w="3960" w:type="dxa"/>
          </w:tcPr>
          <w:p w14:paraId="28D824DE" w14:textId="2F5069B4" w:rsidR="00560AF0" w:rsidRPr="008B3B61" w:rsidRDefault="00560AF0" w:rsidP="00560AF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070B1B30" w14:textId="524A2254" w:rsidR="00560AF0" w:rsidRPr="008B3B61" w:rsidRDefault="00560AF0" w:rsidP="00560AF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58,571</w:t>
            </w:r>
          </w:p>
        </w:tc>
        <w:tc>
          <w:tcPr>
            <w:tcW w:w="1283" w:type="dxa"/>
          </w:tcPr>
          <w:p w14:paraId="501EBF4D" w14:textId="547E3149" w:rsidR="00560AF0" w:rsidRPr="008B3B61" w:rsidRDefault="00560AF0" w:rsidP="00560AF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84,005</w:t>
            </w:r>
          </w:p>
        </w:tc>
        <w:tc>
          <w:tcPr>
            <w:tcW w:w="1282" w:type="dxa"/>
          </w:tcPr>
          <w:p w14:paraId="469DD606" w14:textId="163000B1" w:rsidR="00560AF0" w:rsidRPr="008B3B61" w:rsidRDefault="00560AF0" w:rsidP="00560AF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46,162</w:t>
            </w:r>
          </w:p>
        </w:tc>
        <w:tc>
          <w:tcPr>
            <w:tcW w:w="1283" w:type="dxa"/>
          </w:tcPr>
          <w:p w14:paraId="302870FC" w14:textId="6C55AE4A" w:rsidR="00560AF0" w:rsidRPr="008B3B61" w:rsidRDefault="00560AF0" w:rsidP="00560A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55,113</w:t>
            </w:r>
          </w:p>
        </w:tc>
      </w:tr>
    </w:tbl>
    <w:p w14:paraId="702A94FD" w14:textId="74E53CF4" w:rsidR="003D4E85" w:rsidRPr="008B3B61" w:rsidRDefault="00B4346D" w:rsidP="00FD146D">
      <w:pPr>
        <w:spacing w:before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10</w:t>
      </w:r>
      <w:r w:rsidR="002F5BCF" w:rsidRPr="008B3B61">
        <w:rPr>
          <w:b/>
          <w:bCs/>
          <w:sz w:val="32"/>
          <w:szCs w:val="32"/>
        </w:rPr>
        <w:t>.</w:t>
      </w:r>
      <w:r w:rsidR="002F5BCF" w:rsidRPr="008B3B61">
        <w:rPr>
          <w:b/>
          <w:bCs/>
          <w:sz w:val="32"/>
          <w:szCs w:val="32"/>
        </w:rPr>
        <w:tab/>
      </w:r>
      <w:r w:rsidR="00CC2AAD" w:rsidRPr="008B3B61">
        <w:rPr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4D7662" w:rsidRPr="008B3B61" w14:paraId="2F938B6A" w14:textId="77777777" w:rsidTr="00864F87">
        <w:trPr>
          <w:trHeight w:val="372"/>
        </w:trPr>
        <w:tc>
          <w:tcPr>
            <w:tcW w:w="9000" w:type="dxa"/>
            <w:gridSpan w:val="7"/>
          </w:tcPr>
          <w:p w14:paraId="0DFFF62B" w14:textId="77777777" w:rsidR="00D02922" w:rsidRPr="008B3B61" w:rsidRDefault="00D02922" w:rsidP="00A2783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Pr="008B3B61">
              <w:rPr>
                <w:cs/>
              </w:rPr>
              <w:t>พันบาท)</w:t>
            </w:r>
          </w:p>
        </w:tc>
      </w:tr>
      <w:tr w:rsidR="004D7662" w:rsidRPr="008B3B61" w14:paraId="2A2C1999" w14:textId="77777777" w:rsidTr="00864F87">
        <w:trPr>
          <w:trHeight w:val="372"/>
        </w:trPr>
        <w:tc>
          <w:tcPr>
            <w:tcW w:w="2430" w:type="dxa"/>
          </w:tcPr>
          <w:p w14:paraId="4A583966" w14:textId="77777777" w:rsidR="00D02922" w:rsidRPr="008B3B61" w:rsidRDefault="00D02922" w:rsidP="00A2783A">
            <w:pPr>
              <w:spacing w:line="340" w:lineRule="exact"/>
              <w:ind w:right="-14"/>
              <w:jc w:val="thaiDistribute"/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359EDA5E" w14:textId="77777777" w:rsidR="00D02922" w:rsidRPr="008B3B61" w:rsidRDefault="00D02922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</w:tr>
      <w:tr w:rsidR="004D7662" w:rsidRPr="008B3B61" w14:paraId="146928DC" w14:textId="77777777" w:rsidTr="00D11FBC">
        <w:trPr>
          <w:trHeight w:val="80"/>
        </w:trPr>
        <w:tc>
          <w:tcPr>
            <w:tcW w:w="2430" w:type="dxa"/>
          </w:tcPr>
          <w:p w14:paraId="78DEC710" w14:textId="77777777" w:rsidR="00D02922" w:rsidRPr="008B3B61" w:rsidRDefault="00D02922" w:rsidP="00A2783A">
            <w:pPr>
              <w:spacing w:line="340" w:lineRule="exact"/>
              <w:ind w:right="-14"/>
              <w:jc w:val="thaiDistribute"/>
              <w:rPr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1587B1C4" w14:textId="77777777" w:rsidR="00D02922" w:rsidRPr="008B3B61" w:rsidRDefault="00D02922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</w:p>
          <w:p w14:paraId="11BB76E9" w14:textId="77777777" w:rsidR="00D02922" w:rsidRPr="008B3B61" w:rsidRDefault="00D02922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rPr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FCD7FCA" w14:textId="77777777" w:rsidR="00D02922" w:rsidRPr="008B3B61" w:rsidRDefault="00D02922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spacing w:val="-6"/>
                <w:cs/>
              </w:rPr>
            </w:pPr>
            <w:r w:rsidRPr="008B3B61">
              <w:rPr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69AC5C98" w14:textId="77777777" w:rsidR="00D02922" w:rsidRPr="008B3B61" w:rsidRDefault="00D02922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rPr>
                <w:cs/>
              </w:rPr>
              <w:t>สินค้าคงเหลือ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t>-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สุทธิ</w:t>
            </w:r>
          </w:p>
        </w:tc>
      </w:tr>
      <w:tr w:rsidR="00005E47" w:rsidRPr="008B3B61" w14:paraId="10F8A9DB" w14:textId="77777777" w:rsidTr="00D11FBC">
        <w:trPr>
          <w:trHeight w:val="372"/>
        </w:trPr>
        <w:tc>
          <w:tcPr>
            <w:tcW w:w="2430" w:type="dxa"/>
          </w:tcPr>
          <w:p w14:paraId="21513A25" w14:textId="77777777" w:rsidR="00005E47" w:rsidRPr="008B3B61" w:rsidRDefault="00005E47" w:rsidP="00A2783A">
            <w:pPr>
              <w:spacing w:line="340" w:lineRule="exact"/>
              <w:ind w:right="-14"/>
              <w:jc w:val="thaiDistribute"/>
              <w:rPr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44305616" w14:textId="10E3A3E6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0D63701F" w14:textId="2E220A24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2565</w:t>
            </w:r>
          </w:p>
        </w:tc>
        <w:tc>
          <w:tcPr>
            <w:tcW w:w="1095" w:type="dxa"/>
            <w:shd w:val="clear" w:color="auto" w:fill="auto"/>
          </w:tcPr>
          <w:p w14:paraId="3AD11ED8" w14:textId="0851515A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0399062F" w14:textId="55F7D72E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2565</w:t>
            </w:r>
          </w:p>
        </w:tc>
        <w:tc>
          <w:tcPr>
            <w:tcW w:w="1095" w:type="dxa"/>
            <w:shd w:val="clear" w:color="auto" w:fill="auto"/>
          </w:tcPr>
          <w:p w14:paraId="208EF804" w14:textId="4621B65D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27CD7B1C" w14:textId="2AA8A104" w:rsidR="00005E47" w:rsidRPr="008B3B61" w:rsidRDefault="00005E47" w:rsidP="00A278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</w:pPr>
            <w:r w:rsidRPr="008B3B61">
              <w:t>2565</w:t>
            </w:r>
          </w:p>
        </w:tc>
      </w:tr>
      <w:tr w:rsidR="004C0AF9" w:rsidRPr="008B3B61" w14:paraId="0E4C0DB1" w14:textId="77777777" w:rsidTr="00D11FBC">
        <w:trPr>
          <w:trHeight w:val="387"/>
        </w:trPr>
        <w:tc>
          <w:tcPr>
            <w:tcW w:w="2430" w:type="dxa"/>
          </w:tcPr>
          <w:p w14:paraId="095E8446" w14:textId="6C8B2658" w:rsidR="004C0AF9" w:rsidRPr="008B3B61" w:rsidRDefault="004C0AF9" w:rsidP="00A2783A">
            <w:pPr>
              <w:spacing w:line="340" w:lineRule="exact"/>
              <w:ind w:right="-14"/>
              <w:jc w:val="thaiDistribute"/>
              <w:rPr>
                <w:cs/>
              </w:rPr>
            </w:pPr>
            <w:r w:rsidRPr="008B3B61">
              <w:rPr>
                <w:cs/>
              </w:rPr>
              <w:t>งานระหว่างทำ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A0539AA" w14:textId="098700E9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7,691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81E622" w14:textId="5F3FD764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53,201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6662BE" w14:textId="619392D8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E6FC4C" w14:textId="6E1B06CF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  <w:jc w:val="right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69D150" w14:textId="69581354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7,691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8FE4DF" w14:textId="53E77435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53,201</w:t>
            </w:r>
          </w:p>
        </w:tc>
      </w:tr>
      <w:tr w:rsidR="004C0AF9" w:rsidRPr="008B3B61" w14:paraId="453BD23D" w14:textId="77777777" w:rsidTr="00D11FBC">
        <w:trPr>
          <w:trHeight w:val="446"/>
        </w:trPr>
        <w:tc>
          <w:tcPr>
            <w:tcW w:w="2430" w:type="dxa"/>
          </w:tcPr>
          <w:p w14:paraId="5A9D9F5B" w14:textId="18C6973C" w:rsidR="004C0AF9" w:rsidRPr="008B3B61" w:rsidRDefault="004C0AF9" w:rsidP="00A2783A">
            <w:pPr>
              <w:spacing w:line="340" w:lineRule="exact"/>
              <w:ind w:left="165" w:right="-14" w:hanging="165"/>
              <w:jc w:val="thaiDistribute"/>
            </w:pPr>
            <w:r w:rsidRPr="008B3B61">
              <w:rPr>
                <w:rFonts w:hint="cs"/>
                <w:cs/>
              </w:rPr>
              <w:t>วัสดุสิ้นเปลือง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F75447" w14:textId="55541851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8,06</w:t>
            </w:r>
            <w:r w:rsidR="00902AC3" w:rsidRPr="008B3B61"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A69090E" w14:textId="7161F5FC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7,834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A8D08DE" w14:textId="75754CF2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(111)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F9A21FD" w14:textId="25740CCF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  <w:jc w:val="center"/>
            </w:pPr>
            <w:r w:rsidRPr="008B3B61">
              <w:t>(111)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16ABC5" w14:textId="250D6829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7,95</w:t>
            </w:r>
            <w:r w:rsidR="00902AC3" w:rsidRPr="008B3B61"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C87BA2" w14:textId="66449A18" w:rsidR="004C0AF9" w:rsidRPr="008B3B61" w:rsidRDefault="004C0AF9" w:rsidP="00A2783A">
            <w:pPr>
              <w:tabs>
                <w:tab w:val="decimal" w:pos="796"/>
              </w:tabs>
              <w:spacing w:line="340" w:lineRule="exact"/>
              <w:ind w:right="-14"/>
            </w:pPr>
            <w:r w:rsidRPr="008B3B61">
              <w:t>7,723</w:t>
            </w:r>
          </w:p>
        </w:tc>
      </w:tr>
      <w:tr w:rsidR="004C0AF9" w:rsidRPr="008B3B61" w14:paraId="3B9505DB" w14:textId="77777777" w:rsidTr="00D11FBC">
        <w:trPr>
          <w:trHeight w:val="446"/>
        </w:trPr>
        <w:tc>
          <w:tcPr>
            <w:tcW w:w="2430" w:type="dxa"/>
          </w:tcPr>
          <w:p w14:paraId="2FF912CA" w14:textId="2099453D" w:rsidR="004C0AF9" w:rsidRPr="008B3B61" w:rsidRDefault="004C0AF9" w:rsidP="00A2783A">
            <w:pPr>
              <w:spacing w:line="340" w:lineRule="exact"/>
              <w:ind w:left="165" w:right="-14" w:hanging="165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152A57B" w14:textId="3263A1D9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A307D8" w14:textId="564D894B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0D119" w14:textId="3015D002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127309" w14:textId="07732697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  <w:jc w:val="center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D420FF" w14:textId="252B7874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02B2E0" w14:textId="679C2CD2" w:rsidR="004C0AF9" w:rsidRPr="008B3B61" w:rsidRDefault="004C0AF9" w:rsidP="00A2783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-</w:t>
            </w:r>
          </w:p>
        </w:tc>
      </w:tr>
      <w:tr w:rsidR="004C0AF9" w:rsidRPr="008B3B61" w14:paraId="4FC53FDE" w14:textId="77777777" w:rsidTr="00D11FBC">
        <w:trPr>
          <w:trHeight w:val="446"/>
        </w:trPr>
        <w:tc>
          <w:tcPr>
            <w:tcW w:w="2430" w:type="dxa"/>
          </w:tcPr>
          <w:p w14:paraId="22FD4694" w14:textId="77777777" w:rsidR="004C0AF9" w:rsidRPr="008B3B61" w:rsidRDefault="004C0AF9" w:rsidP="00A2783A">
            <w:pPr>
              <w:spacing w:line="340" w:lineRule="exact"/>
              <w:ind w:right="-14"/>
              <w:jc w:val="thaiDistribute"/>
            </w:pPr>
            <w:r w:rsidRPr="008B3B61">
              <w:rPr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895C20" w14:textId="10EE82E5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15,8</w:t>
            </w:r>
            <w:r w:rsidR="00385547" w:rsidRPr="008B3B61">
              <w:t>29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A038F3" w14:textId="70D87E68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61,035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B5AFBE" w14:textId="4FD9AC60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(111)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241AB1" w14:textId="208EC882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rPr>
                <w:rFonts w:hint="cs"/>
                <w:cs/>
              </w:rPr>
              <w:t>(</w:t>
            </w:r>
            <w:r w:rsidRPr="008B3B61">
              <w:t>111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20A5C8" w14:textId="57DB4E6D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15,71</w:t>
            </w:r>
            <w:r w:rsidR="00902AC3" w:rsidRPr="008B3B61"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84CD50" w14:textId="7CD88C50" w:rsidR="004C0AF9" w:rsidRPr="008B3B61" w:rsidRDefault="004C0AF9" w:rsidP="00A278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spacing w:line="340" w:lineRule="exact"/>
              <w:ind w:right="-14"/>
            </w:pPr>
            <w:r w:rsidRPr="008B3B61">
              <w:t>60,924</w:t>
            </w:r>
          </w:p>
        </w:tc>
      </w:tr>
    </w:tbl>
    <w:p w14:paraId="7109C1C0" w14:textId="41A355FF" w:rsidR="0018236C" w:rsidRPr="008B3B61" w:rsidRDefault="0018236C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4D7662" w:rsidRPr="008B3B61" w14:paraId="790E37B7" w14:textId="77777777" w:rsidTr="00864F87">
        <w:trPr>
          <w:trHeight w:val="372"/>
        </w:trPr>
        <w:tc>
          <w:tcPr>
            <w:tcW w:w="9000" w:type="dxa"/>
            <w:gridSpan w:val="7"/>
          </w:tcPr>
          <w:p w14:paraId="153A4FA5" w14:textId="5BDAB976" w:rsidR="00D02922" w:rsidRPr="008B3B61" w:rsidRDefault="00D02922" w:rsidP="00864F8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Pr="008B3B61">
              <w:rPr>
                <w:cs/>
              </w:rPr>
              <w:t>พันบาท)</w:t>
            </w:r>
          </w:p>
        </w:tc>
      </w:tr>
      <w:tr w:rsidR="004D7662" w:rsidRPr="008B3B61" w14:paraId="7AB0C49E" w14:textId="77777777" w:rsidTr="00864F87">
        <w:trPr>
          <w:trHeight w:val="372"/>
        </w:trPr>
        <w:tc>
          <w:tcPr>
            <w:tcW w:w="2430" w:type="dxa"/>
          </w:tcPr>
          <w:p w14:paraId="317C7253" w14:textId="77777777" w:rsidR="00D02922" w:rsidRPr="008B3B61" w:rsidRDefault="00D02922" w:rsidP="00864F87">
            <w:pPr>
              <w:ind w:right="-11"/>
              <w:jc w:val="thaiDistribute"/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E3AA3F6" w14:textId="77777777" w:rsidR="00D02922" w:rsidRPr="008B3B61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735F70D8" w14:textId="77777777" w:rsidTr="00D11FBC">
        <w:trPr>
          <w:trHeight w:val="80"/>
        </w:trPr>
        <w:tc>
          <w:tcPr>
            <w:tcW w:w="2430" w:type="dxa"/>
          </w:tcPr>
          <w:p w14:paraId="6A73E0B3" w14:textId="77777777" w:rsidR="00D02922" w:rsidRPr="008B3B61" w:rsidRDefault="00D02922" w:rsidP="00864F87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80243E" w14:textId="77777777" w:rsidR="00D02922" w:rsidRPr="008B3B61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</w:p>
          <w:p w14:paraId="20FB49F9" w14:textId="77777777" w:rsidR="00D02922" w:rsidRPr="008B3B61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rPr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63519B37" w14:textId="77777777" w:rsidR="00D02922" w:rsidRPr="008B3B61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pacing w:val="-6"/>
                <w:cs/>
              </w:rPr>
            </w:pPr>
            <w:r w:rsidRPr="008B3B61">
              <w:rPr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4CBC6AF1" w14:textId="77777777" w:rsidR="00D02922" w:rsidRPr="008B3B61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rPr>
                <w:cs/>
              </w:rPr>
              <w:t>สินค้าคงเหลือ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t>-</w:t>
            </w:r>
            <w:r w:rsidRPr="008B3B61">
              <w:rPr>
                <w:rFonts w:hint="cs"/>
                <w:cs/>
              </w:rPr>
              <w:t xml:space="preserve"> </w:t>
            </w:r>
            <w:r w:rsidRPr="008B3B61">
              <w:rPr>
                <w:cs/>
              </w:rPr>
              <w:t>สุทธิ</w:t>
            </w:r>
          </w:p>
        </w:tc>
      </w:tr>
      <w:tr w:rsidR="00D11FBC" w:rsidRPr="008B3B61" w14:paraId="053477A5" w14:textId="77777777" w:rsidTr="00D11FBC">
        <w:trPr>
          <w:trHeight w:val="372"/>
        </w:trPr>
        <w:tc>
          <w:tcPr>
            <w:tcW w:w="2430" w:type="dxa"/>
          </w:tcPr>
          <w:p w14:paraId="2F7911BF" w14:textId="77777777" w:rsidR="00D11FBC" w:rsidRPr="008B3B61" w:rsidRDefault="00D11FBC" w:rsidP="00D11FBC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52AA88DA" w14:textId="17442DF0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7351036F" w14:textId="61016BBD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2565</w:t>
            </w:r>
          </w:p>
        </w:tc>
        <w:tc>
          <w:tcPr>
            <w:tcW w:w="1095" w:type="dxa"/>
            <w:shd w:val="clear" w:color="auto" w:fill="auto"/>
          </w:tcPr>
          <w:p w14:paraId="05FDBD47" w14:textId="24E08F53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7252FB52" w14:textId="1EC06020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2565</w:t>
            </w:r>
          </w:p>
        </w:tc>
        <w:tc>
          <w:tcPr>
            <w:tcW w:w="1095" w:type="dxa"/>
            <w:shd w:val="clear" w:color="auto" w:fill="auto"/>
          </w:tcPr>
          <w:p w14:paraId="74807145" w14:textId="59084DE3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2566</w:t>
            </w:r>
          </w:p>
        </w:tc>
        <w:tc>
          <w:tcPr>
            <w:tcW w:w="1095" w:type="dxa"/>
            <w:shd w:val="clear" w:color="auto" w:fill="auto"/>
          </w:tcPr>
          <w:p w14:paraId="7E866743" w14:textId="6CE08C74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8B3B61">
              <w:t>2565</w:t>
            </w:r>
          </w:p>
        </w:tc>
      </w:tr>
      <w:tr w:rsidR="00E05FE9" w:rsidRPr="008B3B61" w14:paraId="604D5A9E" w14:textId="77777777" w:rsidTr="00D11FBC">
        <w:trPr>
          <w:trHeight w:val="402"/>
        </w:trPr>
        <w:tc>
          <w:tcPr>
            <w:tcW w:w="2430" w:type="dxa"/>
          </w:tcPr>
          <w:p w14:paraId="10D89244" w14:textId="77777777" w:rsidR="00E05FE9" w:rsidRPr="008B3B61" w:rsidRDefault="00E05FE9" w:rsidP="00E05FE9">
            <w:pPr>
              <w:ind w:left="165" w:right="-11" w:hanging="165"/>
              <w:jc w:val="thaiDistribute"/>
            </w:pPr>
            <w:r w:rsidRPr="008B3B61">
              <w:rPr>
                <w:cs/>
              </w:rPr>
              <w:t>งานระหว่างทำ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700568" w14:textId="4BE0DE42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6,442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8C444A" w14:textId="72B0B072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9,333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24BF1A" w14:textId="1E07319E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C3F15C" w14:textId="3B7B48E7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0F10A4" w14:textId="5059BDA9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6,442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FE4297" w14:textId="24EB4D73" w:rsidR="00E05FE9" w:rsidRPr="008B3B61" w:rsidRDefault="00E05FE9" w:rsidP="00E05FE9">
            <w:pPr>
              <w:tabs>
                <w:tab w:val="decimal" w:pos="796"/>
              </w:tabs>
              <w:ind w:right="-11"/>
            </w:pPr>
            <w:r w:rsidRPr="008B3B61">
              <w:t>9,333</w:t>
            </w:r>
          </w:p>
        </w:tc>
      </w:tr>
      <w:tr w:rsidR="00E05FE9" w:rsidRPr="008B3B61" w14:paraId="77C58CBE" w14:textId="77777777" w:rsidTr="00D11FBC">
        <w:trPr>
          <w:trHeight w:val="372"/>
        </w:trPr>
        <w:tc>
          <w:tcPr>
            <w:tcW w:w="2430" w:type="dxa"/>
          </w:tcPr>
          <w:p w14:paraId="0A4BEA60" w14:textId="754CF613" w:rsidR="00E05FE9" w:rsidRPr="008B3B61" w:rsidRDefault="00E05FE9" w:rsidP="00E05FE9">
            <w:pPr>
              <w:ind w:right="-11"/>
              <w:jc w:val="thaiDistribute"/>
              <w:rPr>
                <w:u w:val="single"/>
              </w:rPr>
            </w:pPr>
            <w:r w:rsidRPr="008B3B61">
              <w:rPr>
                <w:rFonts w:hint="cs"/>
                <w:cs/>
              </w:rPr>
              <w:t>วัสดุสิ้นเปลือง</w:t>
            </w:r>
          </w:p>
        </w:tc>
        <w:tc>
          <w:tcPr>
            <w:tcW w:w="1095" w:type="dxa"/>
            <w:shd w:val="clear" w:color="auto" w:fill="auto"/>
          </w:tcPr>
          <w:p w14:paraId="1D6B1A27" w14:textId="0CBB6924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</w:tcPr>
          <w:p w14:paraId="30D70344" w14:textId="7206FAAF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3</w:t>
            </w:r>
          </w:p>
        </w:tc>
        <w:tc>
          <w:tcPr>
            <w:tcW w:w="1095" w:type="dxa"/>
            <w:shd w:val="clear" w:color="auto" w:fill="auto"/>
          </w:tcPr>
          <w:p w14:paraId="43A50AEA" w14:textId="48E6D5E5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</w:tcPr>
          <w:p w14:paraId="2DA08A3A" w14:textId="7BE1A602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</w:tcPr>
          <w:p w14:paraId="02E39709" w14:textId="1DCDE8D1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</w:tcPr>
          <w:p w14:paraId="7025DE14" w14:textId="6FC8BFE7" w:rsidR="00E05FE9" w:rsidRPr="008B3B61" w:rsidRDefault="00E05FE9" w:rsidP="00E05FE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3</w:t>
            </w:r>
          </w:p>
        </w:tc>
      </w:tr>
      <w:tr w:rsidR="00E05FE9" w:rsidRPr="008B3B61" w14:paraId="34EFB790" w14:textId="77777777" w:rsidTr="00D11FBC">
        <w:trPr>
          <w:trHeight w:val="446"/>
        </w:trPr>
        <w:tc>
          <w:tcPr>
            <w:tcW w:w="2430" w:type="dxa"/>
          </w:tcPr>
          <w:p w14:paraId="6D57FE32" w14:textId="77777777" w:rsidR="00E05FE9" w:rsidRPr="008B3B61" w:rsidRDefault="00E05FE9" w:rsidP="00E05FE9">
            <w:pPr>
              <w:ind w:right="-11"/>
              <w:jc w:val="thaiDistribute"/>
            </w:pPr>
            <w:r w:rsidRPr="008B3B61">
              <w:rPr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BFBF1F" w14:textId="0CBD316B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6,442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13E4F3" w14:textId="03770060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9,336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430C33" w14:textId="5AA88FA0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37FD22" w14:textId="0C7C0E2E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F6DDE3" w14:textId="7F696D64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6,442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AAB33D2" w14:textId="4C0EFD02" w:rsidR="00E05FE9" w:rsidRPr="008B3B61" w:rsidRDefault="00E05FE9" w:rsidP="00E05F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8B3B61">
              <w:t>9,336</w:t>
            </w:r>
          </w:p>
        </w:tc>
      </w:tr>
    </w:tbl>
    <w:p w14:paraId="0AD9B15A" w14:textId="54D061A4" w:rsidR="008E2A4D" w:rsidRPr="008B3B61" w:rsidRDefault="00ED47C3" w:rsidP="008E2A4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sz w:val="32"/>
          <w:szCs w:val="32"/>
        </w:rPr>
      </w:pPr>
      <w:bookmarkStart w:id="299" w:name="_MON_1580643774"/>
      <w:bookmarkStart w:id="300" w:name="_MON_1580643863"/>
      <w:bookmarkStart w:id="301" w:name="_MON_1580643944"/>
      <w:bookmarkStart w:id="302" w:name="_MON_1580800730"/>
      <w:bookmarkStart w:id="303" w:name="_MON_1587233925"/>
      <w:bookmarkStart w:id="304" w:name="_MON_1587233947"/>
      <w:bookmarkStart w:id="305" w:name="_MON_1587233955"/>
      <w:bookmarkStart w:id="306" w:name="_MON_1587233974"/>
      <w:bookmarkStart w:id="307" w:name="_MON_1587286803"/>
      <w:bookmarkStart w:id="308" w:name="_MON_1587401133"/>
      <w:bookmarkStart w:id="309" w:name="_MON_1587551601"/>
      <w:bookmarkStart w:id="310" w:name="_MON_1492928765"/>
      <w:bookmarkStart w:id="311" w:name="_MON_1492928792"/>
      <w:bookmarkStart w:id="312" w:name="_MON_1500471161"/>
      <w:bookmarkStart w:id="313" w:name="_MON_1500471188"/>
      <w:bookmarkStart w:id="314" w:name="_MON_1500471200"/>
      <w:bookmarkStart w:id="315" w:name="_MON_1500490427"/>
      <w:bookmarkStart w:id="316" w:name="_MON_1508142197"/>
      <w:bookmarkStart w:id="317" w:name="_MON_1508411993"/>
      <w:bookmarkStart w:id="318" w:name="_MON_1508412127"/>
      <w:bookmarkStart w:id="319" w:name="_MON_1508412615"/>
      <w:bookmarkStart w:id="320" w:name="_MON_1508583248"/>
      <w:bookmarkStart w:id="321" w:name="_MON_1508584638"/>
      <w:bookmarkStart w:id="322" w:name="_MON_1509963026"/>
      <w:bookmarkStart w:id="323" w:name="_MON_1517490438"/>
      <w:bookmarkStart w:id="324" w:name="_MON_1517490473"/>
      <w:bookmarkStart w:id="325" w:name="_MON_15492161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r w:rsidRPr="008B3B61">
        <w:rPr>
          <w:sz w:val="32"/>
          <w:szCs w:val="32"/>
          <w:cs/>
        </w:rPr>
        <w:t xml:space="preserve">ปี </w:t>
      </w:r>
      <w:r w:rsidR="00635E56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กลุ่มบริษัทบันทึกกลับรายการปรับลดราคาทุนของสินค้าคงเหลือให้เป็นมูลค่าสุทธิที่จะได้รับเป็นจำนวน </w:t>
      </w:r>
      <w:r w:rsidR="00635E56" w:rsidRPr="008B3B61">
        <w:rPr>
          <w:sz w:val="32"/>
          <w:szCs w:val="32"/>
        </w:rPr>
        <w:t>0.86</w:t>
      </w:r>
      <w:r w:rsidRPr="008B3B61">
        <w:rPr>
          <w:sz w:val="32"/>
          <w:szCs w:val="32"/>
          <w:cs/>
        </w:rPr>
        <w:t xml:space="preserve"> ล้านบาท </w:t>
      </w:r>
      <w:r w:rsidR="0018236C" w:rsidRPr="008B3B61">
        <w:rPr>
          <w:rFonts w:hint="cs"/>
          <w:sz w:val="32"/>
          <w:szCs w:val="32"/>
          <w:cs/>
        </w:rPr>
        <w:t>และรับโอนการปรับลดราคาทุนของสินค้าคงเหลือให้เป็นมูลค่าสุทธิจากบัญชีอุปกรณ์จำนวน</w:t>
      </w:r>
      <w:r w:rsidR="0018236C" w:rsidRPr="008B3B61">
        <w:rPr>
          <w:sz w:val="32"/>
          <w:szCs w:val="32"/>
        </w:rPr>
        <w:t xml:space="preserve"> 0.11 </w:t>
      </w:r>
      <w:r w:rsidR="0018236C" w:rsidRPr="008B3B61">
        <w:rPr>
          <w:rFonts w:hint="cs"/>
          <w:sz w:val="32"/>
          <w:szCs w:val="32"/>
          <w:cs/>
        </w:rPr>
        <w:t xml:space="preserve">ล้านบาท </w:t>
      </w:r>
      <w:r w:rsidRPr="008B3B61">
        <w:rPr>
          <w:sz w:val="32"/>
          <w:szCs w:val="32"/>
          <w:cs/>
        </w:rPr>
        <w:t>(</w:t>
      </w:r>
      <w:r w:rsidR="00635E56" w:rsidRPr="008B3B61">
        <w:rPr>
          <w:sz w:val="32"/>
          <w:szCs w:val="32"/>
        </w:rPr>
        <w:t>2566:</w:t>
      </w:r>
      <w:r w:rsidRPr="008B3B61">
        <w:rPr>
          <w:sz w:val="32"/>
          <w:szCs w:val="32"/>
          <w:cs/>
        </w:rPr>
        <w:t xml:space="preserve"> ไม่มี) (เฉพาะบริษัทฯ: ไม่มี (</w:t>
      </w:r>
      <w:r w:rsidR="00635E56" w:rsidRPr="008B3B61">
        <w:rPr>
          <w:sz w:val="32"/>
          <w:szCs w:val="32"/>
        </w:rPr>
        <w:t>2565:</w:t>
      </w:r>
      <w:r w:rsidRPr="008B3B61">
        <w:rPr>
          <w:sz w:val="32"/>
          <w:szCs w:val="32"/>
          <w:cs/>
        </w:rPr>
        <w:t xml:space="preserve"> ไม่มี)) โดยแสดงเป็นส่วนหนึ่งของต้นทุนการให้บริการ</w:t>
      </w:r>
    </w:p>
    <w:p w14:paraId="62B9E7DA" w14:textId="718F4D1E" w:rsidR="00D67304" w:rsidRPr="008B3B61" w:rsidRDefault="00D67304" w:rsidP="00D67304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B4346D" w:rsidRPr="008B3B61">
        <w:rPr>
          <w:b/>
          <w:bCs/>
          <w:sz w:val="32"/>
          <w:szCs w:val="32"/>
        </w:rPr>
        <w:t>1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Pr="008B3B61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296C375" w14:textId="02F17030" w:rsidR="00D67304" w:rsidRPr="008B3B61" w:rsidRDefault="002934EF" w:rsidP="008A6C82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ณ วันที่</w:t>
      </w:r>
      <w:r w:rsidRPr="008B3B61">
        <w:rPr>
          <w:sz w:val="32"/>
          <w:szCs w:val="32"/>
        </w:rPr>
        <w:t xml:space="preserve"> 31</w:t>
      </w:r>
      <w:r w:rsidRPr="008B3B61">
        <w:rPr>
          <w:rFonts w:hint="cs"/>
          <w:sz w:val="32"/>
          <w:szCs w:val="32"/>
          <w:cs/>
        </w:rPr>
        <w:t xml:space="preserve"> ธันวาคม</w:t>
      </w:r>
      <w:r w:rsidRPr="008B3B61">
        <w:rPr>
          <w:sz w:val="32"/>
          <w:szCs w:val="32"/>
        </w:rPr>
        <w:t xml:space="preserve"> </w:t>
      </w:r>
      <w:r w:rsidR="00D11FBC" w:rsidRPr="008B3B61">
        <w:rPr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เงินฝากประจำ</w:t>
      </w:r>
      <w:r w:rsidR="0018236C" w:rsidRPr="008B3B61">
        <w:rPr>
          <w:rFonts w:hint="cs"/>
          <w:sz w:val="32"/>
          <w:szCs w:val="32"/>
          <w:cs/>
        </w:rPr>
        <w:t>และเงินฝากออมทรัพย์</w:t>
      </w:r>
      <w:r w:rsidRPr="008B3B61">
        <w:rPr>
          <w:rFonts w:hint="cs"/>
          <w:sz w:val="32"/>
          <w:szCs w:val="32"/>
          <w:cs/>
        </w:rPr>
        <w:t>มีอัตราดอกเบี้ยระหว่างร้อยละ</w:t>
      </w:r>
      <w:r w:rsidRPr="008B3B61">
        <w:rPr>
          <w:sz w:val="32"/>
          <w:szCs w:val="32"/>
        </w:rPr>
        <w:t xml:space="preserve"> </w:t>
      </w:r>
      <w:r w:rsidR="00AA17C3" w:rsidRPr="008B3B61">
        <w:rPr>
          <w:sz w:val="32"/>
          <w:szCs w:val="32"/>
        </w:rPr>
        <w:t>0.</w:t>
      </w:r>
      <w:r w:rsidR="00385547" w:rsidRPr="008B3B61">
        <w:rPr>
          <w:sz w:val="32"/>
          <w:szCs w:val="32"/>
        </w:rPr>
        <w:t>5</w:t>
      </w:r>
      <w:r w:rsidR="00AA17C3" w:rsidRPr="008B3B61">
        <w:rPr>
          <w:sz w:val="32"/>
          <w:szCs w:val="32"/>
        </w:rPr>
        <w:t>0</w:t>
      </w:r>
      <w:r w:rsidRPr="008B3B61">
        <w:rPr>
          <w:sz w:val="32"/>
          <w:szCs w:val="32"/>
        </w:rPr>
        <w:t xml:space="preserve"> </w:t>
      </w:r>
      <w:r w:rsidR="00385547" w:rsidRPr="008B3B61">
        <w:rPr>
          <w:sz w:val="32"/>
          <w:szCs w:val="32"/>
        </w:rPr>
        <w:t>-</w:t>
      </w:r>
      <w:r w:rsidRPr="008B3B61">
        <w:rPr>
          <w:sz w:val="32"/>
          <w:szCs w:val="32"/>
        </w:rPr>
        <w:t xml:space="preserve"> </w:t>
      </w:r>
      <w:r w:rsidR="00AA17C3" w:rsidRPr="008B3B61">
        <w:rPr>
          <w:sz w:val="32"/>
          <w:szCs w:val="32"/>
        </w:rPr>
        <w:t>1.35</w:t>
      </w:r>
      <w:r w:rsidRPr="008B3B61">
        <w:rPr>
          <w:rFonts w:hint="cs"/>
          <w:sz w:val="32"/>
          <w:szCs w:val="32"/>
          <w:cs/>
        </w:rPr>
        <w:t xml:space="preserve"> ต่อปี </w:t>
      </w:r>
      <w:r w:rsidRPr="008B3B61">
        <w:rPr>
          <w:sz w:val="32"/>
          <w:szCs w:val="32"/>
        </w:rPr>
        <w:t>(</w:t>
      </w:r>
      <w:r w:rsidR="00D11FBC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>:</w:t>
      </w:r>
      <w:r w:rsidRPr="008B3B61">
        <w:rPr>
          <w:rFonts w:hint="cs"/>
          <w:sz w:val="32"/>
          <w:szCs w:val="32"/>
          <w:cs/>
        </w:rPr>
        <w:t xml:space="preserve"> ร้อยละ</w:t>
      </w:r>
      <w:r w:rsidRPr="008B3B61">
        <w:rPr>
          <w:sz w:val="32"/>
          <w:szCs w:val="32"/>
        </w:rPr>
        <w:t xml:space="preserve"> </w:t>
      </w:r>
      <w:r w:rsidR="00D11FBC" w:rsidRPr="008B3B61">
        <w:rPr>
          <w:sz w:val="32"/>
          <w:szCs w:val="32"/>
        </w:rPr>
        <w:t>0.20 - 1.15</w:t>
      </w:r>
      <w:r w:rsidR="00D11FBC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ต่อปี) (</w:t>
      </w:r>
      <w:r w:rsidR="00626936" w:rsidRPr="008B3B61">
        <w:rPr>
          <w:rFonts w:hint="cs"/>
          <w:sz w:val="32"/>
          <w:szCs w:val="32"/>
          <w:cs/>
        </w:rPr>
        <w:t>เฉพาะบริษัทฯ</w:t>
      </w:r>
      <w:r w:rsidRPr="008B3B61">
        <w:rPr>
          <w:sz w:val="32"/>
          <w:szCs w:val="32"/>
        </w:rPr>
        <w:t xml:space="preserve">: </w:t>
      </w:r>
      <w:r w:rsidRPr="008B3B61">
        <w:rPr>
          <w:rFonts w:hint="cs"/>
          <w:sz w:val="32"/>
          <w:szCs w:val="32"/>
          <w:cs/>
        </w:rPr>
        <w:t>ร้อยละ</w:t>
      </w:r>
      <w:r w:rsidRPr="008B3B61">
        <w:rPr>
          <w:sz w:val="32"/>
          <w:szCs w:val="32"/>
        </w:rPr>
        <w:t xml:space="preserve"> </w:t>
      </w:r>
      <w:r w:rsidR="00B80090" w:rsidRPr="008B3B61">
        <w:rPr>
          <w:sz w:val="32"/>
          <w:szCs w:val="32"/>
        </w:rPr>
        <w:t>1.35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ต่อปี</w:t>
      </w:r>
      <w:r w:rsidRPr="008B3B61">
        <w:rPr>
          <w:sz w:val="32"/>
          <w:szCs w:val="32"/>
        </w:rPr>
        <w:t xml:space="preserve"> (</w:t>
      </w:r>
      <w:r w:rsidR="00D11FBC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>:</w:t>
      </w:r>
      <w:r w:rsidRPr="008B3B61">
        <w:rPr>
          <w:rFonts w:hint="cs"/>
          <w:sz w:val="32"/>
          <w:szCs w:val="32"/>
          <w:cs/>
        </w:rPr>
        <w:t xml:space="preserve"> ร้อยละ</w:t>
      </w:r>
      <w:r w:rsidRPr="008B3B61">
        <w:rPr>
          <w:sz w:val="32"/>
          <w:szCs w:val="32"/>
        </w:rPr>
        <w:t xml:space="preserve"> </w:t>
      </w:r>
      <w:r w:rsidR="00D11FBC" w:rsidRPr="008B3B61">
        <w:rPr>
          <w:sz w:val="32"/>
          <w:szCs w:val="32"/>
        </w:rPr>
        <w:t xml:space="preserve">0.40 - 1.15 </w:t>
      </w:r>
      <w:r w:rsidRPr="008B3B61">
        <w:rPr>
          <w:rFonts w:hint="cs"/>
          <w:sz w:val="32"/>
          <w:szCs w:val="32"/>
          <w:cs/>
        </w:rPr>
        <w:t>ต่อปี))</w:t>
      </w:r>
      <w:r w:rsidR="00626936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กลุ่มบริษัทได้นำเงินฝากประจำ</w:t>
      </w:r>
      <w:r w:rsidR="0097770A" w:rsidRPr="008B3B61">
        <w:rPr>
          <w:rFonts w:hint="cs"/>
          <w:sz w:val="32"/>
          <w:szCs w:val="32"/>
          <w:cs/>
        </w:rPr>
        <w:t>และเงินฝากออมทรัพย์</w:t>
      </w:r>
      <w:r w:rsidRPr="008B3B61">
        <w:rPr>
          <w:rFonts w:hint="cs"/>
          <w:sz w:val="32"/>
          <w:szCs w:val="32"/>
          <w:cs/>
        </w:rPr>
        <w:t>ดังกล่าวไปค้ำประกันวงเงินสินเชื่อที่ได้รับจากธนาคารพาณิชย์หลายแห่ง</w:t>
      </w:r>
      <w:r w:rsidR="003514FD" w:rsidRPr="008B3B61">
        <w:rPr>
          <w:rFonts w:hint="cs"/>
          <w:sz w:val="32"/>
          <w:szCs w:val="32"/>
          <w:cs/>
        </w:rPr>
        <w:t>ตามที่ได้กล่าวไว้ในหมายเหตุประกอบงบการเงิน</w:t>
      </w:r>
      <w:r w:rsidR="00C3684C">
        <w:rPr>
          <w:rFonts w:hint="cs"/>
          <w:sz w:val="32"/>
          <w:szCs w:val="32"/>
          <w:cs/>
        </w:rPr>
        <w:t>รวม</w:t>
      </w:r>
      <w:r w:rsidR="003514FD" w:rsidRPr="008B3B61">
        <w:rPr>
          <w:rFonts w:hint="cs"/>
          <w:sz w:val="32"/>
          <w:szCs w:val="32"/>
          <w:cs/>
        </w:rPr>
        <w:t>ข้อ</w:t>
      </w:r>
      <w:r w:rsidR="003514FD" w:rsidRPr="008B3B61">
        <w:rPr>
          <w:sz w:val="32"/>
          <w:szCs w:val="32"/>
        </w:rPr>
        <w:t xml:space="preserve"> 18</w:t>
      </w:r>
      <w:r w:rsidR="003514FD" w:rsidRPr="008B3B61">
        <w:rPr>
          <w:rFonts w:hint="cs"/>
          <w:sz w:val="32"/>
          <w:szCs w:val="32"/>
          <w:cs/>
        </w:rPr>
        <w:t xml:space="preserve"> และข้อ </w:t>
      </w:r>
      <w:r w:rsidR="003514FD" w:rsidRPr="008B3B61">
        <w:rPr>
          <w:sz w:val="32"/>
          <w:szCs w:val="32"/>
        </w:rPr>
        <w:t>2</w:t>
      </w:r>
      <w:r w:rsidR="00014169" w:rsidRPr="008B3B61">
        <w:rPr>
          <w:sz w:val="32"/>
          <w:szCs w:val="32"/>
        </w:rPr>
        <w:t>2</w:t>
      </w:r>
    </w:p>
    <w:p w14:paraId="244ACE9C" w14:textId="77777777" w:rsidR="0027084B" w:rsidRPr="008B3B61" w:rsidRDefault="0027084B">
      <w:pPr>
        <w:rPr>
          <w:b/>
          <w:bCs/>
          <w:sz w:val="32"/>
          <w:szCs w:val="32"/>
        </w:rPr>
      </w:pPr>
      <w:bookmarkStart w:id="326" w:name="_MON_1517661422"/>
      <w:bookmarkStart w:id="327" w:name="_MON_1517661922"/>
      <w:bookmarkStart w:id="328" w:name="_MON_1517662017"/>
      <w:bookmarkStart w:id="329" w:name="_MON_1517733551"/>
      <w:bookmarkStart w:id="330" w:name="_MON_1517862514"/>
      <w:bookmarkStart w:id="331" w:name="_MON_1517862585"/>
      <w:bookmarkStart w:id="332" w:name="_MON_1517862611"/>
      <w:bookmarkStart w:id="333" w:name="_MON_1517862956"/>
      <w:bookmarkStart w:id="334" w:name="_MON_1517862980"/>
      <w:bookmarkStart w:id="335" w:name="_MON_1517862997"/>
      <w:bookmarkStart w:id="336" w:name="_MON_1517863033"/>
      <w:bookmarkStart w:id="337" w:name="_MON_1517863046"/>
      <w:bookmarkStart w:id="338" w:name="_MON_1517863054"/>
      <w:bookmarkStart w:id="339" w:name="_MON_1517863062"/>
      <w:bookmarkStart w:id="340" w:name="_MON_1517866541"/>
      <w:bookmarkStart w:id="341" w:name="_MON_1517868229"/>
      <w:bookmarkStart w:id="342" w:name="_MON_1517896744"/>
      <w:bookmarkStart w:id="343" w:name="_MON_1518169234"/>
      <w:bookmarkStart w:id="344" w:name="_MON_1545056906"/>
      <w:bookmarkStart w:id="345" w:name="_MON_1555169927"/>
      <w:bookmarkStart w:id="346" w:name="_MON_1555169992"/>
      <w:bookmarkStart w:id="347" w:name="_MON_1555170817"/>
      <w:bookmarkStart w:id="348" w:name="_MON_1555170864"/>
      <w:bookmarkStart w:id="349" w:name="_MON_1555170902"/>
      <w:bookmarkStart w:id="350" w:name="_MON_1555170930"/>
      <w:bookmarkStart w:id="351" w:name="_MON_1555170951"/>
      <w:bookmarkStart w:id="352" w:name="_MON_1555170993"/>
      <w:bookmarkStart w:id="353" w:name="_MON_1555171053"/>
      <w:bookmarkStart w:id="354" w:name="_MON_1555171092"/>
      <w:bookmarkStart w:id="355" w:name="_MON_1555171179"/>
      <w:bookmarkStart w:id="356" w:name="_MON_1555171191"/>
      <w:bookmarkStart w:id="357" w:name="_MON_1555409542"/>
      <w:bookmarkStart w:id="358" w:name="_MON_1555409840"/>
      <w:bookmarkStart w:id="359" w:name="_MON_1555409863"/>
      <w:bookmarkStart w:id="360" w:name="_MON_1555409872"/>
      <w:bookmarkStart w:id="361" w:name="_MON_1555411017"/>
      <w:bookmarkStart w:id="362" w:name="_MON_1555411035"/>
      <w:bookmarkStart w:id="363" w:name="_MON_1555411053"/>
      <w:bookmarkStart w:id="364" w:name="_MON_1555411063"/>
      <w:bookmarkStart w:id="365" w:name="_MON_1555411120"/>
      <w:bookmarkStart w:id="366" w:name="_MON_1555502485"/>
      <w:bookmarkStart w:id="367" w:name="_MON_1555502494"/>
      <w:bookmarkStart w:id="368" w:name="_MON_1555502507"/>
      <w:bookmarkStart w:id="369" w:name="_MON_1555502550"/>
      <w:bookmarkStart w:id="370" w:name="_MON_1555502575"/>
      <w:bookmarkStart w:id="371" w:name="_MON_1555502634"/>
      <w:bookmarkStart w:id="372" w:name="_MON_1555502804"/>
      <w:bookmarkStart w:id="373" w:name="_MON_1555502958"/>
      <w:bookmarkStart w:id="374" w:name="_MON_1555503057"/>
      <w:bookmarkStart w:id="375" w:name="_MON_1555503104"/>
      <w:bookmarkStart w:id="376" w:name="_MON_1555503109"/>
      <w:bookmarkStart w:id="377" w:name="_MON_1555503116"/>
      <w:bookmarkStart w:id="378" w:name="_MON_1555503129"/>
      <w:bookmarkStart w:id="379" w:name="_MON_1555503213"/>
      <w:bookmarkStart w:id="380" w:name="_MON_1555503322"/>
      <w:bookmarkStart w:id="381" w:name="_MON_1555516000"/>
      <w:bookmarkStart w:id="382" w:name="_MON_1555526957"/>
      <w:bookmarkStart w:id="383" w:name="_MON_1555526965"/>
      <w:bookmarkStart w:id="384" w:name="_MON_1555702802"/>
      <w:bookmarkStart w:id="385" w:name="_MON_1555702923"/>
      <w:bookmarkStart w:id="386" w:name="_MON_1555927816"/>
      <w:bookmarkStart w:id="387" w:name="_MON_1555927833"/>
      <w:bookmarkStart w:id="388" w:name="_MON_1555927849"/>
      <w:bookmarkStart w:id="389" w:name="_MON_1555927859"/>
      <w:bookmarkStart w:id="390" w:name="_MON_1555927915"/>
      <w:bookmarkStart w:id="391" w:name="_MON_1555927918"/>
      <w:bookmarkStart w:id="392" w:name="_MON_1555927965"/>
      <w:bookmarkStart w:id="393" w:name="_MON_1555928075"/>
      <w:bookmarkStart w:id="394" w:name="_MON_1555928082"/>
      <w:bookmarkStart w:id="395" w:name="_MON_1555928089"/>
      <w:bookmarkStart w:id="396" w:name="_MON_1555931095"/>
      <w:bookmarkStart w:id="397" w:name="_MON_1556025622"/>
      <w:bookmarkStart w:id="398" w:name="_MON_1556025645"/>
      <w:bookmarkStart w:id="399" w:name="_MON_1556025650"/>
      <w:bookmarkStart w:id="400" w:name="_MON_1556025654"/>
      <w:bookmarkStart w:id="401" w:name="_MON_1557832042"/>
      <w:bookmarkStart w:id="402" w:name="_MON_1562416517"/>
      <w:bookmarkStart w:id="403" w:name="_MON_1562416526"/>
      <w:bookmarkStart w:id="404" w:name="_MON_1562416531"/>
      <w:bookmarkStart w:id="405" w:name="_MON_1562416536"/>
      <w:bookmarkStart w:id="406" w:name="_MON_1562416542"/>
      <w:bookmarkStart w:id="407" w:name="_MON_1563805203"/>
      <w:bookmarkStart w:id="408" w:name="_MON_1563805234"/>
      <w:bookmarkStart w:id="409" w:name="_MON_1563805241"/>
      <w:bookmarkStart w:id="410" w:name="_MON_1563805250"/>
      <w:bookmarkStart w:id="411" w:name="_MON_1563805255"/>
      <w:bookmarkStart w:id="412" w:name="_MON_1563978240"/>
      <w:bookmarkStart w:id="413" w:name="_MON_1563978256"/>
      <w:bookmarkStart w:id="414" w:name="_MON_1563978267"/>
      <w:bookmarkStart w:id="415" w:name="_MON_1569678304"/>
      <w:bookmarkStart w:id="416" w:name="_MON_1569678325"/>
      <w:bookmarkStart w:id="417" w:name="_MON_1569678333"/>
      <w:bookmarkStart w:id="418" w:name="_MON_1569678338"/>
      <w:bookmarkStart w:id="419" w:name="_MON_1569678489"/>
      <w:bookmarkStart w:id="420" w:name="_MON_1569678510"/>
      <w:bookmarkStart w:id="421" w:name="_MON_1569774357"/>
      <w:bookmarkStart w:id="422" w:name="_MON_1571609940"/>
      <w:bookmarkStart w:id="423" w:name="_MON_1511785117"/>
      <w:bookmarkStart w:id="424" w:name="_MON_1571637923"/>
      <w:bookmarkStart w:id="425" w:name="_MON_1571638027"/>
      <w:bookmarkStart w:id="426" w:name="_MON_1571638064"/>
      <w:bookmarkStart w:id="427" w:name="_MON_1571638122"/>
      <w:bookmarkStart w:id="428" w:name="_MON_1571638141"/>
      <w:bookmarkStart w:id="429" w:name="_MON_1571638342"/>
      <w:bookmarkStart w:id="430" w:name="_MON_1571638513"/>
      <w:bookmarkStart w:id="431" w:name="_MON_1571639158"/>
      <w:bookmarkStart w:id="432" w:name="_MON_1571639427"/>
      <w:bookmarkStart w:id="433" w:name="_MON_1571639435"/>
      <w:bookmarkStart w:id="434" w:name="_MON_1571639438"/>
      <w:bookmarkStart w:id="435" w:name="_MON_1571639808"/>
      <w:bookmarkStart w:id="436" w:name="_MON_1571639860"/>
      <w:bookmarkStart w:id="437" w:name="_MON_1571639941"/>
      <w:bookmarkStart w:id="438" w:name="_MON_1571640093"/>
      <w:bookmarkStart w:id="439" w:name="_MON_1571640097"/>
      <w:bookmarkStart w:id="440" w:name="_MON_1511785242"/>
      <w:bookmarkStart w:id="441" w:name="_MON_1511785289"/>
      <w:bookmarkStart w:id="442" w:name="_MON_1517223411"/>
      <w:bookmarkStart w:id="443" w:name="_MON_1517493440"/>
      <w:bookmarkStart w:id="444" w:name="_MON_1571732126"/>
      <w:bookmarkStart w:id="445" w:name="_MON_1571732184"/>
      <w:bookmarkStart w:id="446" w:name="_MON_1571732201"/>
      <w:bookmarkStart w:id="447" w:name="_MON_1571732215"/>
      <w:bookmarkStart w:id="448" w:name="_MON_1571732224"/>
      <w:bookmarkStart w:id="449" w:name="_MON_1571733317"/>
      <w:bookmarkStart w:id="450" w:name="_MON_1571733675"/>
      <w:bookmarkStart w:id="451" w:name="_MON_1571733699"/>
      <w:bookmarkStart w:id="452" w:name="_MON_1571733712"/>
      <w:bookmarkStart w:id="453" w:name="_MON_1571733737"/>
      <w:bookmarkStart w:id="454" w:name="_MON_1517223566"/>
      <w:bookmarkStart w:id="455" w:name="_MON_1517657791"/>
      <w:bookmarkStart w:id="456" w:name="_MON_1517657799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r w:rsidRPr="008B3B61">
        <w:rPr>
          <w:b/>
          <w:bCs/>
          <w:sz w:val="32"/>
          <w:szCs w:val="32"/>
        </w:rPr>
        <w:br w:type="page"/>
      </w:r>
    </w:p>
    <w:p w14:paraId="420F5D8C" w14:textId="77777777" w:rsidR="002A171A" w:rsidRPr="008B3B61" w:rsidRDefault="002A171A" w:rsidP="002F5BCF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  <w:sectPr w:rsidR="002A171A" w:rsidRPr="008B3B61" w:rsidSect="00864F87">
          <w:headerReference w:type="even" r:id="rId11"/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28F16ED3" w14:textId="3D2735E1" w:rsidR="00ED2CD3" w:rsidRPr="008B3B61" w:rsidRDefault="002F5BCF" w:rsidP="002F5BCF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lastRenderedPageBreak/>
        <w:t>1</w:t>
      </w:r>
      <w:r w:rsidR="00B4346D" w:rsidRPr="008B3B61">
        <w:rPr>
          <w:b/>
          <w:bCs/>
          <w:sz w:val="32"/>
          <w:szCs w:val="32"/>
        </w:rPr>
        <w:t>2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ED2CD3" w:rsidRPr="008B3B61">
        <w:rPr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2FA4D7E" w14:textId="576E1605" w:rsidR="00F133A2" w:rsidRPr="008B3B61" w:rsidRDefault="00F133A2" w:rsidP="00B4091B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CD5A40" w:rsidRPr="008B3B61">
        <w:rPr>
          <w:b/>
          <w:bCs/>
          <w:sz w:val="32"/>
          <w:szCs w:val="32"/>
        </w:rPr>
        <w:t>2</w:t>
      </w:r>
      <w:r w:rsidRPr="008B3B61">
        <w:rPr>
          <w:b/>
          <w:bCs/>
          <w:sz w:val="32"/>
          <w:szCs w:val="32"/>
        </w:rPr>
        <w:t>.1</w:t>
      </w:r>
      <w:r w:rsidRPr="008B3B61">
        <w:rPr>
          <w:b/>
          <w:bCs/>
          <w:sz w:val="32"/>
          <w:szCs w:val="32"/>
        </w:rPr>
        <w:tab/>
      </w:r>
      <w:r w:rsidRPr="008B3B61">
        <w:rPr>
          <w:rFonts w:hint="cs"/>
          <w:b/>
          <w:bCs/>
          <w:sz w:val="32"/>
          <w:szCs w:val="32"/>
          <w:cs/>
        </w:rPr>
        <w:t>รายละเอียดของ</w:t>
      </w:r>
      <w:r w:rsidRPr="008B3B61">
        <w:rPr>
          <w:b/>
          <w:bCs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15491" w:type="dxa"/>
        <w:tblInd w:w="-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990"/>
        <w:gridCol w:w="1170"/>
        <w:gridCol w:w="1170"/>
        <w:gridCol w:w="1170"/>
        <w:gridCol w:w="1170"/>
        <w:gridCol w:w="1170"/>
        <w:gridCol w:w="1170"/>
        <w:gridCol w:w="1125"/>
        <w:gridCol w:w="1125"/>
        <w:gridCol w:w="995"/>
        <w:gridCol w:w="996"/>
      </w:tblGrid>
      <w:tr w:rsidR="001B3E4E" w:rsidRPr="008B3B61" w14:paraId="03AD602A" w14:textId="77777777" w:rsidTr="00107924">
        <w:trPr>
          <w:trHeight w:val="260"/>
        </w:trPr>
        <w:tc>
          <w:tcPr>
            <w:tcW w:w="2160" w:type="dxa"/>
            <w:shd w:val="clear" w:color="auto" w:fill="auto"/>
          </w:tcPr>
          <w:p w14:paraId="737E7B35" w14:textId="77777777" w:rsidR="001B3E4E" w:rsidRPr="008B3B61" w:rsidRDefault="001B3E4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5649A09B" w14:textId="77777777" w:rsidR="001B3E4E" w:rsidRPr="008B3B61" w:rsidRDefault="001B3E4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61A339FE" w14:textId="77777777" w:rsidR="001B3E4E" w:rsidRPr="008B3B61" w:rsidRDefault="001B3E4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DF49D63" w14:textId="77777777" w:rsidR="001B3E4E" w:rsidRPr="008B3B61" w:rsidRDefault="001B3E4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81" w:type="dxa"/>
            <w:gridSpan w:val="6"/>
            <w:shd w:val="clear" w:color="auto" w:fill="auto"/>
            <w:hideMark/>
          </w:tcPr>
          <w:p w14:paraId="3C46D02F" w14:textId="77777777" w:rsidR="001B3E4E" w:rsidRPr="008B3B61" w:rsidRDefault="001B3E4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หน่วย</w:t>
            </w: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พันบาท)</w:t>
            </w:r>
          </w:p>
        </w:tc>
      </w:tr>
      <w:tr w:rsidR="001B3E4E" w:rsidRPr="008B3B61" w14:paraId="65F15FFE" w14:textId="77777777" w:rsidTr="003B6AE8">
        <w:trPr>
          <w:trHeight w:val="280"/>
        </w:trPr>
        <w:tc>
          <w:tcPr>
            <w:tcW w:w="2160" w:type="dxa"/>
            <w:shd w:val="clear" w:color="auto" w:fill="auto"/>
            <w:vAlign w:val="bottom"/>
            <w:hideMark/>
          </w:tcPr>
          <w:p w14:paraId="2D4ECA81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2BB86E3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2F328C01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4131DE86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EDFA84F" w14:textId="77777777" w:rsidR="001B3E4E" w:rsidRPr="008B3B61" w:rsidRDefault="001B3E4E" w:rsidP="00713BE3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48DEE6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9C15AA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ค่าเผื่อด้อยค่าของเงินลงทุน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9697801" w14:textId="77777777" w:rsidR="001B3E4E" w:rsidRPr="008B3B61" w:rsidRDefault="001B3E4E" w:rsidP="00713BE3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2D8A91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มูลค่าตามบัญชีตามวิธีราคาทุน</w:t>
            </w:r>
            <w:r w:rsidRPr="008B3B61">
              <w:rPr>
                <w:rFonts w:asciiTheme="majorBidi" w:hAnsiTheme="majorBidi" w:cstheme="majorBidi"/>
                <w:sz w:val="22"/>
                <w:szCs w:val="22"/>
              </w:rPr>
              <w:t xml:space="preserve">       - </w:t>
            </w:r>
            <w:r w:rsidRPr="008B3B6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991" w:type="dxa"/>
            <w:gridSpan w:val="2"/>
            <w:shd w:val="clear" w:color="auto" w:fill="auto"/>
          </w:tcPr>
          <w:p w14:paraId="26033185" w14:textId="77777777" w:rsidR="001B3E4E" w:rsidRPr="008B3B61" w:rsidRDefault="001B3E4E" w:rsidP="00713BE3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BC299A" w14:textId="7777777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Pr="008B3B6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  <w:p w14:paraId="1694CFB7" w14:textId="0540EF57" w:rsidR="001B3E4E" w:rsidRPr="008B3B61" w:rsidRDefault="001B3E4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8B3B6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  <w:r w:rsidRPr="008B3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</w:p>
        </w:tc>
      </w:tr>
      <w:tr w:rsidR="00F72A0E" w:rsidRPr="008B3B61" w14:paraId="6C729756" w14:textId="77777777" w:rsidTr="003B6AE8">
        <w:trPr>
          <w:trHeight w:val="237"/>
        </w:trPr>
        <w:tc>
          <w:tcPr>
            <w:tcW w:w="2160" w:type="dxa"/>
            <w:shd w:val="clear" w:color="auto" w:fill="auto"/>
          </w:tcPr>
          <w:p w14:paraId="77FC7C2C" w14:textId="77777777" w:rsidR="001B3E4E" w:rsidRPr="008B3B61" w:rsidRDefault="001B3E4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C348937" w14:textId="4EA8155E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680C5BD" w14:textId="3F733F9D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EDDCB" w14:textId="435C4705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FF9195" w14:textId="461D749D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DCFE" w14:textId="730F9727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EAACA46" w14:textId="3826B77E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1EBCA5" w14:textId="405A2E39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37B7EA" w14:textId="5EAC0531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3979222" w14:textId="08500365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CDDB3A" w14:textId="009EDDF6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5FEE60" w14:textId="69B5D68B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48BC74" w14:textId="7FF48AD4" w:rsidR="001B3E4E" w:rsidRPr="008B3B61" w:rsidRDefault="001B3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B3B61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</w:tr>
      <w:tr w:rsidR="00F72A0E" w:rsidRPr="008B3B61" w14:paraId="2C17B897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0324BF59" w14:textId="77777777" w:rsidR="001B3E4E" w:rsidRPr="008B3B61" w:rsidRDefault="001B3E4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3CD6B9C" w14:textId="77777777" w:rsidR="001B3E4E" w:rsidRPr="008B3B61" w:rsidRDefault="001B3E4E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A614F1" w14:textId="77777777" w:rsidR="001B3E4E" w:rsidRPr="008B3B61" w:rsidRDefault="001B3E4E">
            <w:pPr>
              <w:spacing w:line="26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07E4728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Pr="008B3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C88B3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Pr="008B3B61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70" w:type="dxa"/>
            <w:shd w:val="clear" w:color="auto" w:fill="auto"/>
          </w:tcPr>
          <w:p w14:paraId="4F94F339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3BFE4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255874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BF570C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07B3955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25340C7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EE8F665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2A41744F" w14:textId="77777777" w:rsidR="001B3E4E" w:rsidRPr="008B3B61" w:rsidRDefault="001B3E4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</w:tr>
      <w:tr w:rsidR="00F72A0E" w:rsidRPr="008B3B61" w14:paraId="4363A432" w14:textId="77777777" w:rsidTr="003B6AE8">
        <w:trPr>
          <w:trHeight w:val="260"/>
        </w:trPr>
        <w:tc>
          <w:tcPr>
            <w:tcW w:w="2160" w:type="dxa"/>
            <w:shd w:val="clear" w:color="auto" w:fill="auto"/>
            <w:hideMark/>
          </w:tcPr>
          <w:p w14:paraId="2511540C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พีเอ็ม  เซ็น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เต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อร์ 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20603" w14:textId="1618C2DE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197,100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3D56AA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28CBA" w14:textId="3EDF4163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83.71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4D94A9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4CF01C" w14:textId="5EEB956F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43E68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70" w:type="dxa"/>
            <w:shd w:val="clear" w:color="auto" w:fill="auto"/>
          </w:tcPr>
          <w:p w14:paraId="5EFB0C9F" w14:textId="20E1027B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201EBB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47C626" w14:textId="321EC6DA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896DF5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995" w:type="dxa"/>
            <w:shd w:val="clear" w:color="auto" w:fill="auto"/>
          </w:tcPr>
          <w:p w14:paraId="024C14CB" w14:textId="590B3615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BC6597B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0E355CB0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609EDAD8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เนิร์ฟ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คร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ีเอทีฟ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E71A7" w14:textId="4EF87293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ADDB2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7E12F" w14:textId="15DC3B33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C6BB17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4344C" w14:textId="0ED0A0B0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74ABB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1170" w:type="dxa"/>
            <w:shd w:val="clear" w:color="auto" w:fill="auto"/>
          </w:tcPr>
          <w:p w14:paraId="47DAE357" w14:textId="7328D9FC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(14,601)</w:t>
            </w:r>
          </w:p>
        </w:tc>
        <w:tc>
          <w:tcPr>
            <w:tcW w:w="1170" w:type="dxa"/>
            <w:shd w:val="clear" w:color="auto" w:fill="auto"/>
          </w:tcPr>
          <w:p w14:paraId="335060BD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(14,601)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9C0E39" w14:textId="61BF5D74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DA7932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66860DD" w14:textId="1E26B66C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D58AEC4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33CF7B74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752DF94E" w14:textId="77777777" w:rsidR="0018236C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เอ็กซ์โป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ซิชั่น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เทคโนโลยี  </w:t>
            </w:r>
          </w:p>
          <w:p w14:paraId="30318A5B" w14:textId="21655183" w:rsidR="003B6AE8" w:rsidRPr="008B3B61" w:rsidRDefault="0018236C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  </w:t>
            </w:r>
            <w:r w:rsidR="003B6AE8"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95844C" w14:textId="2C504686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013D23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34659" w14:textId="3CD7E1E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40.00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EADFB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5545F" w14:textId="74B13FD9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28059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E2CD3F" w14:textId="013F8652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8A78D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70B8DF" w14:textId="05711731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710507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0DA91FD" w14:textId="4E310B33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C1F9CCF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47F2AF5C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39BFEB35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โมเมน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ตัม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เอส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F1078" w14:textId="1EAE4358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7989E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6DB1C" w14:textId="4102349B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0A8B8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59.99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59C19" w14:textId="4EEB65B6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66,260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22B4C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1,260</w:t>
            </w:r>
          </w:p>
        </w:tc>
        <w:tc>
          <w:tcPr>
            <w:tcW w:w="1170" w:type="dxa"/>
            <w:shd w:val="clear" w:color="auto" w:fill="auto"/>
          </w:tcPr>
          <w:p w14:paraId="61E3CFA2" w14:textId="7D10AF4F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A16F90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41CEDC" w14:textId="5E93636D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66,260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A9CF53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1,260</w:t>
            </w:r>
          </w:p>
        </w:tc>
        <w:tc>
          <w:tcPr>
            <w:tcW w:w="995" w:type="dxa"/>
            <w:shd w:val="clear" w:color="auto" w:fill="auto"/>
          </w:tcPr>
          <w:p w14:paraId="5B83714D" w14:textId="4A8785AF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3</w:t>
            </w: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,503</w:t>
            </w:r>
          </w:p>
        </w:tc>
        <w:tc>
          <w:tcPr>
            <w:tcW w:w="996" w:type="dxa"/>
            <w:shd w:val="clear" w:color="auto" w:fill="auto"/>
          </w:tcPr>
          <w:p w14:paraId="5C9E821E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1E0C97E2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443E3CEE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44E81" w14:textId="1E5A5772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346EBF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984F4" w14:textId="0CA90869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84.99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7050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78793" w14:textId="37A9D6F4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8FC6D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70" w:type="dxa"/>
            <w:shd w:val="clear" w:color="auto" w:fill="auto"/>
          </w:tcPr>
          <w:p w14:paraId="1E08BC43" w14:textId="04225A66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2B27F0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A7F49C" w14:textId="575A4861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05FD705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995" w:type="dxa"/>
            <w:shd w:val="clear" w:color="auto" w:fill="auto"/>
          </w:tcPr>
          <w:p w14:paraId="17C8A632" w14:textId="4C2062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079C9BAB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4C465AC9" w14:textId="77777777" w:rsidTr="003B6AE8">
        <w:trPr>
          <w:trHeight w:val="260"/>
        </w:trPr>
        <w:tc>
          <w:tcPr>
            <w:tcW w:w="2160" w:type="dxa"/>
            <w:shd w:val="clear" w:color="auto" w:fill="auto"/>
          </w:tcPr>
          <w:p w14:paraId="642B8BBF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ซี เอ็ม ไลฟ์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D05A3" w14:textId="0AD9670A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EE2398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84EEC" w14:textId="4BB45F6A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100.00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5858E6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74CFD" w14:textId="09A80E55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18A29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  <w:shd w:val="clear" w:color="auto" w:fill="auto"/>
          </w:tcPr>
          <w:p w14:paraId="798E114C" w14:textId="34F29AE6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(40,000)</w:t>
            </w:r>
          </w:p>
        </w:tc>
        <w:tc>
          <w:tcPr>
            <w:tcW w:w="1170" w:type="dxa"/>
            <w:shd w:val="clear" w:color="auto" w:fill="auto"/>
          </w:tcPr>
          <w:p w14:paraId="5A3A789C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(20,001)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031D703" w14:textId="3D978DC6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123580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19,999</w:t>
            </w:r>
          </w:p>
        </w:tc>
        <w:tc>
          <w:tcPr>
            <w:tcW w:w="995" w:type="dxa"/>
            <w:shd w:val="clear" w:color="auto" w:fill="auto"/>
          </w:tcPr>
          <w:p w14:paraId="4C9B5E2B" w14:textId="116E4B8C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7F787C52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5BB41ED7" w14:textId="77777777" w:rsidTr="003B6AE8">
        <w:trPr>
          <w:trHeight w:val="249"/>
        </w:trPr>
        <w:tc>
          <w:tcPr>
            <w:tcW w:w="2160" w:type="dxa"/>
            <w:shd w:val="clear" w:color="auto" w:fill="auto"/>
          </w:tcPr>
          <w:p w14:paraId="4215BABE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9F02D" w14:textId="5152AE11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6FD06E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9BDCE2" w14:textId="61BD32FB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54.99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5AA89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1C1AEA" w14:textId="0F3A957E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417859" w14:textId="77777777" w:rsidR="003B6AE8" w:rsidRPr="008B3B61" w:rsidRDefault="003B6AE8" w:rsidP="003B6AE8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70" w:type="dxa"/>
            <w:shd w:val="clear" w:color="auto" w:fill="auto"/>
          </w:tcPr>
          <w:p w14:paraId="36B2B30B" w14:textId="5A2D4AF6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8B7621" w14:textId="77777777" w:rsidR="003B6AE8" w:rsidRPr="008B3B61" w:rsidRDefault="003B6AE8" w:rsidP="003B6AE8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3F8E42" w14:textId="7A26CB4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412B47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995" w:type="dxa"/>
            <w:shd w:val="clear" w:color="auto" w:fill="auto"/>
          </w:tcPr>
          <w:p w14:paraId="25263C10" w14:textId="4F54E4F1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6DB074E" w14:textId="77777777" w:rsidR="003B6AE8" w:rsidRPr="008B3B61" w:rsidRDefault="003B6AE8" w:rsidP="003B6AE8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  <w:tr w:rsidR="00F72A0E" w:rsidRPr="008B3B61" w14:paraId="56CE78FF" w14:textId="77777777" w:rsidTr="003B6AE8">
        <w:trPr>
          <w:trHeight w:val="199"/>
        </w:trPr>
        <w:tc>
          <w:tcPr>
            <w:tcW w:w="2160" w:type="dxa"/>
            <w:shd w:val="clear" w:color="auto" w:fill="auto"/>
            <w:hideMark/>
          </w:tcPr>
          <w:p w14:paraId="28100057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ซี เอ็ม </w:t>
            </w:r>
            <w:proofErr w:type="spellStart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แล็บ</w:t>
            </w:r>
            <w:proofErr w:type="spellEnd"/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9C21B" w14:textId="6BECAE4C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C837A4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B3A09" w14:textId="3259C058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80.99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BE5298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37D90" w14:textId="5585C89B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4F02E" w14:textId="77777777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1170" w:type="dxa"/>
            <w:shd w:val="clear" w:color="auto" w:fill="auto"/>
          </w:tcPr>
          <w:p w14:paraId="229ED9A6" w14:textId="16A19E4E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(1,620)</w:t>
            </w:r>
          </w:p>
        </w:tc>
        <w:tc>
          <w:tcPr>
            <w:tcW w:w="1170" w:type="dxa"/>
            <w:shd w:val="clear" w:color="auto" w:fill="auto"/>
          </w:tcPr>
          <w:p w14:paraId="43106CFA" w14:textId="77777777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318B15" w14:textId="3D5167A4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B1A3C8" w14:textId="77777777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995" w:type="dxa"/>
            <w:shd w:val="clear" w:color="auto" w:fill="auto"/>
          </w:tcPr>
          <w:p w14:paraId="6CE512DC" w14:textId="06DFDC67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2B116EA5" w14:textId="77777777" w:rsidR="003B6AE8" w:rsidRPr="008B3B61" w:rsidRDefault="003B6AE8" w:rsidP="003B6A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F72A0E" w:rsidRPr="008B3B61" w14:paraId="71C6C422" w14:textId="77777777" w:rsidTr="003B6AE8">
        <w:trPr>
          <w:trHeight w:val="58"/>
        </w:trPr>
        <w:tc>
          <w:tcPr>
            <w:tcW w:w="2160" w:type="dxa"/>
            <w:shd w:val="clear" w:color="auto" w:fill="auto"/>
            <w:hideMark/>
          </w:tcPr>
          <w:p w14:paraId="4A04AC4C" w14:textId="77777777" w:rsidR="003B6AE8" w:rsidRPr="008B3B61" w:rsidRDefault="003B6AE8" w:rsidP="003B6AE8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2BB66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BFF16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A5D053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5D831" w14:textId="77777777" w:rsidR="003B6AE8" w:rsidRPr="008B3B61" w:rsidRDefault="003B6AE8" w:rsidP="003B6AE8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B3BA0D" w14:textId="086DC73E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301,280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54E13" w14:textId="77777777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236,280</w:t>
            </w:r>
          </w:p>
        </w:tc>
        <w:tc>
          <w:tcPr>
            <w:tcW w:w="1170" w:type="dxa"/>
            <w:shd w:val="clear" w:color="auto" w:fill="auto"/>
          </w:tcPr>
          <w:p w14:paraId="1AC12870" w14:textId="5142CF21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(56,221)</w:t>
            </w:r>
          </w:p>
        </w:tc>
        <w:tc>
          <w:tcPr>
            <w:tcW w:w="1170" w:type="dxa"/>
            <w:shd w:val="clear" w:color="auto" w:fill="auto"/>
          </w:tcPr>
          <w:p w14:paraId="7F391BFD" w14:textId="77777777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(34,602)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CF3A7CE" w14:textId="7701DA5D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245,059</w:t>
            </w:r>
          </w:p>
        </w:tc>
        <w:tc>
          <w:tcPr>
            <w:tcW w:w="1125" w:type="dxa"/>
            <w:shd w:val="clear" w:color="auto" w:fill="auto"/>
          </w:tcPr>
          <w:p w14:paraId="3A795D15" w14:textId="77777777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201,678</w:t>
            </w:r>
          </w:p>
        </w:tc>
        <w:tc>
          <w:tcPr>
            <w:tcW w:w="995" w:type="dxa"/>
            <w:shd w:val="clear" w:color="auto" w:fill="auto"/>
          </w:tcPr>
          <w:p w14:paraId="5CF4C0E6" w14:textId="55170FA4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3,503</w:t>
            </w:r>
          </w:p>
        </w:tc>
        <w:tc>
          <w:tcPr>
            <w:tcW w:w="996" w:type="dxa"/>
            <w:shd w:val="clear" w:color="auto" w:fill="auto"/>
          </w:tcPr>
          <w:p w14:paraId="34992254" w14:textId="77777777" w:rsidR="003B6AE8" w:rsidRPr="008B3B61" w:rsidRDefault="003B6AE8" w:rsidP="003B6AE8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3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</w:tbl>
    <w:p w14:paraId="19F0E475" w14:textId="5115311B" w:rsidR="001A1B6F" w:rsidRPr="008B3B61" w:rsidRDefault="001A1B6F" w:rsidP="005735B1">
      <w:pPr>
        <w:spacing w:before="240" w:after="120"/>
        <w:ind w:left="547" w:right="-43"/>
        <w:jc w:val="thaiDistribute"/>
        <w:rPr>
          <w:sz w:val="32"/>
          <w:szCs w:val="32"/>
        </w:rPr>
      </w:pPr>
    </w:p>
    <w:p w14:paraId="3509B4E5" w14:textId="5CB2CEED" w:rsidR="001B3E4E" w:rsidRPr="008B3B61" w:rsidRDefault="001B3E4E" w:rsidP="005735B1">
      <w:pPr>
        <w:spacing w:before="240" w:after="120"/>
        <w:ind w:left="547" w:right="-43"/>
        <w:jc w:val="thaiDistribute"/>
        <w:rPr>
          <w:sz w:val="32"/>
          <w:szCs w:val="32"/>
        </w:rPr>
      </w:pPr>
    </w:p>
    <w:p w14:paraId="52B92F4A" w14:textId="255817E1" w:rsidR="001B3E4E" w:rsidRPr="008B3B61" w:rsidRDefault="001B3E4E" w:rsidP="005735B1">
      <w:pPr>
        <w:spacing w:before="240" w:after="120"/>
        <w:ind w:left="547" w:right="-43"/>
        <w:jc w:val="thaiDistribute"/>
        <w:rPr>
          <w:sz w:val="32"/>
          <w:szCs w:val="32"/>
        </w:rPr>
      </w:pPr>
    </w:p>
    <w:p w14:paraId="3F98DF17" w14:textId="66B352B7" w:rsidR="001B3E4E" w:rsidRPr="008B3B61" w:rsidRDefault="001B3E4E" w:rsidP="005735B1">
      <w:pPr>
        <w:spacing w:before="240" w:after="120"/>
        <w:ind w:left="547" w:right="-43"/>
        <w:jc w:val="thaiDistribute"/>
        <w:rPr>
          <w:sz w:val="32"/>
          <w:szCs w:val="32"/>
        </w:rPr>
      </w:pPr>
    </w:p>
    <w:p w14:paraId="393ACB02" w14:textId="77777777" w:rsidR="001B3E4E" w:rsidRPr="008B3B61" w:rsidRDefault="001B3E4E" w:rsidP="001B3E4E">
      <w:pPr>
        <w:spacing w:before="240" w:after="120"/>
        <w:ind w:right="-43"/>
        <w:jc w:val="thaiDistribute"/>
        <w:rPr>
          <w:sz w:val="32"/>
          <w:szCs w:val="32"/>
        </w:rPr>
      </w:pPr>
    </w:p>
    <w:p w14:paraId="62849C20" w14:textId="77777777" w:rsidR="002A171A" w:rsidRPr="008B3B61" w:rsidRDefault="002A171A" w:rsidP="002A171A">
      <w:pPr>
        <w:spacing w:before="240" w:after="120"/>
        <w:ind w:right="-43"/>
        <w:jc w:val="thaiDistribute"/>
        <w:rPr>
          <w:sz w:val="32"/>
          <w:szCs w:val="32"/>
          <w:cs/>
        </w:rPr>
        <w:sectPr w:rsidR="002A171A" w:rsidRPr="008B3B61" w:rsidSect="00CE196D">
          <w:footerReference w:type="default" r:id="rId14"/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3971C455" w14:textId="3D61AF3D" w:rsidR="005735B1" w:rsidRPr="008B3B61" w:rsidRDefault="005735B1" w:rsidP="00D62DD1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lastRenderedPageBreak/>
        <w:t>ในระหว่าง</w:t>
      </w:r>
      <w:r w:rsidR="00434BA3" w:rsidRPr="008B3B61">
        <w:rPr>
          <w:rFonts w:hint="cs"/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 xml:space="preserve">ปัจจุบัน บริษัท ซี เอ็ม ไลฟ์ จำกัด </w:t>
      </w:r>
      <w:r w:rsidRPr="008B3B61">
        <w:rPr>
          <w:rFonts w:hint="cs"/>
          <w:sz w:val="32"/>
          <w:szCs w:val="32"/>
        </w:rPr>
        <w:t>(</w:t>
      </w:r>
      <w:r w:rsidRPr="008B3B61">
        <w:rPr>
          <w:rFonts w:hint="cs"/>
          <w:sz w:val="32"/>
          <w:szCs w:val="32"/>
          <w:cs/>
        </w:rPr>
        <w:t>บริษัทย่อย</w:t>
      </w:r>
      <w:r w:rsidRPr="008B3B61">
        <w:rPr>
          <w:rFonts w:hint="cs"/>
          <w:sz w:val="32"/>
          <w:szCs w:val="32"/>
        </w:rPr>
        <w:t>)</w:t>
      </w:r>
      <w:r w:rsidRPr="008B3B61">
        <w:rPr>
          <w:rFonts w:hint="cs"/>
          <w:sz w:val="32"/>
          <w:szCs w:val="32"/>
          <w:cs/>
        </w:rPr>
        <w:t xml:space="preserve"> มีผลขาดทุนสุทธิจากการดำเนินงานสำหรับ</w:t>
      </w:r>
      <w:r w:rsidR="00434BA3" w:rsidRPr="008B3B61">
        <w:rPr>
          <w:rFonts w:hint="cs"/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>สิ้นสุดวันที่</w:t>
      </w:r>
      <w:r w:rsidRPr="008B3B61">
        <w:rPr>
          <w:sz w:val="32"/>
          <w:szCs w:val="32"/>
        </w:rPr>
        <w:t xml:space="preserve"> 3</w:t>
      </w:r>
      <w:r w:rsidR="00434BA3" w:rsidRPr="008B3B61">
        <w:rPr>
          <w:sz w:val="32"/>
          <w:szCs w:val="32"/>
        </w:rPr>
        <w:t>1</w:t>
      </w:r>
      <w:r w:rsidRPr="008B3B61">
        <w:rPr>
          <w:rFonts w:hint="cs"/>
          <w:sz w:val="32"/>
          <w:szCs w:val="32"/>
          <w:cs/>
        </w:rPr>
        <w:t xml:space="preserve"> </w:t>
      </w:r>
      <w:r w:rsidR="00434BA3" w:rsidRPr="008B3B61">
        <w:rPr>
          <w:rFonts w:hint="cs"/>
          <w:sz w:val="32"/>
          <w:szCs w:val="32"/>
          <w:cs/>
        </w:rPr>
        <w:t>ธันวาคม</w:t>
      </w:r>
      <w:r w:rsidRPr="008B3B61">
        <w:rPr>
          <w:sz w:val="32"/>
          <w:szCs w:val="32"/>
        </w:rPr>
        <w:t xml:space="preserve"> 2566</w:t>
      </w:r>
      <w:r w:rsidRPr="008B3B61">
        <w:rPr>
          <w:rFonts w:hint="cs"/>
          <w:sz w:val="32"/>
          <w:szCs w:val="32"/>
          <w:cs/>
        </w:rPr>
        <w:t xml:space="preserve"> จำนวน </w:t>
      </w:r>
      <w:r w:rsidR="00F5599E" w:rsidRPr="008B3B61">
        <w:rPr>
          <w:sz w:val="32"/>
          <w:szCs w:val="32"/>
        </w:rPr>
        <w:t xml:space="preserve">116.48 </w:t>
      </w:r>
      <w:r w:rsidRPr="008B3B61">
        <w:rPr>
          <w:rFonts w:hint="cs"/>
          <w:sz w:val="32"/>
          <w:szCs w:val="32"/>
          <w:cs/>
        </w:rPr>
        <w:t xml:space="preserve">ล้านบาท และบริษัท ซี เอ็ม </w:t>
      </w:r>
      <w:proofErr w:type="spellStart"/>
      <w:r w:rsidRPr="008B3B61">
        <w:rPr>
          <w:rFonts w:hint="cs"/>
          <w:sz w:val="32"/>
          <w:szCs w:val="32"/>
          <w:cs/>
        </w:rPr>
        <w:t>แล็บ</w:t>
      </w:r>
      <w:proofErr w:type="spellEnd"/>
      <w:r w:rsidRPr="008B3B61">
        <w:rPr>
          <w:rFonts w:hint="cs"/>
          <w:sz w:val="32"/>
          <w:szCs w:val="32"/>
          <w:cs/>
        </w:rPr>
        <w:t xml:space="preserve"> จำกัด </w:t>
      </w:r>
      <w:r w:rsidRPr="008B3B61">
        <w:rPr>
          <w:rFonts w:hint="cs"/>
          <w:sz w:val="32"/>
          <w:szCs w:val="32"/>
        </w:rPr>
        <w:t>(</w:t>
      </w:r>
      <w:r w:rsidRPr="008B3B61">
        <w:rPr>
          <w:rFonts w:hint="cs"/>
          <w:sz w:val="32"/>
          <w:szCs w:val="32"/>
          <w:cs/>
        </w:rPr>
        <w:t>บริษัทย่อย</w:t>
      </w:r>
      <w:r w:rsidRPr="008B3B61">
        <w:rPr>
          <w:rFonts w:hint="cs"/>
          <w:sz w:val="32"/>
          <w:szCs w:val="32"/>
        </w:rPr>
        <w:t>)</w:t>
      </w:r>
      <w:r w:rsidRPr="008B3B61">
        <w:rPr>
          <w:rFonts w:hint="cs"/>
          <w:sz w:val="32"/>
          <w:szCs w:val="32"/>
          <w:cs/>
        </w:rPr>
        <w:t xml:space="preserve"> มีผลขาดทุนสุทธิจากการดำเนินงานสำหรับ</w:t>
      </w:r>
      <w:r w:rsidR="00434BA3" w:rsidRPr="008B3B61">
        <w:rPr>
          <w:rFonts w:hint="cs"/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 xml:space="preserve">สิ้นสุดวันที่ </w:t>
      </w:r>
      <w:r w:rsidR="00434BA3" w:rsidRPr="008B3B61">
        <w:rPr>
          <w:sz w:val="32"/>
          <w:szCs w:val="32"/>
        </w:rPr>
        <w:t>31</w:t>
      </w:r>
      <w:r w:rsidR="00434BA3" w:rsidRPr="008B3B61">
        <w:rPr>
          <w:rFonts w:hint="cs"/>
          <w:sz w:val="32"/>
          <w:szCs w:val="32"/>
          <w:cs/>
        </w:rPr>
        <w:t xml:space="preserve"> ธันวาคม</w:t>
      </w:r>
      <w:r w:rsidR="00434BA3" w:rsidRPr="008B3B61">
        <w:rPr>
          <w:sz w:val="32"/>
          <w:szCs w:val="32"/>
        </w:rPr>
        <w:t xml:space="preserve"> 2566</w:t>
      </w:r>
      <w:r w:rsidR="00434BA3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จำนวน</w:t>
      </w:r>
      <w:r w:rsidRPr="008B3B61">
        <w:rPr>
          <w:sz w:val="32"/>
          <w:szCs w:val="32"/>
        </w:rPr>
        <w:t xml:space="preserve"> </w:t>
      </w:r>
      <w:r w:rsidR="000B6931" w:rsidRPr="008B3B61">
        <w:rPr>
          <w:sz w:val="32"/>
          <w:szCs w:val="32"/>
        </w:rPr>
        <w:t>9.</w:t>
      </w:r>
      <w:r w:rsidR="005E769A" w:rsidRPr="008B3B61">
        <w:rPr>
          <w:sz w:val="32"/>
          <w:szCs w:val="32"/>
        </w:rPr>
        <w:t>10</w:t>
      </w:r>
      <w:r w:rsidR="000B6931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</w:t>
      </w:r>
      <w:r w:rsidR="0018236C" w:rsidRPr="008B3B61">
        <w:rPr>
          <w:rFonts w:hint="cs"/>
          <w:sz w:val="32"/>
          <w:szCs w:val="32"/>
          <w:cs/>
        </w:rPr>
        <w:t>บาท</w:t>
      </w:r>
      <w:r w:rsidR="00434BA3"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ซึ่งส่งผลกระทบอย่างมีสาระสำคัญต่อมูลค่าของเงินลงทุนในบริษัทย่อยและความสามารถในการชำระคืนเงินกู้ยืมระยะสั้นของบริษัทย่อยทั้งสองแห่ง ฝ่ายบริหารของบริษัทฯจึงพิจารณาบันทึกค่าเผื่อการด้อยค่าของเงินลงทุนในบริษัทย่อยทั้งสองแห่งจำนวนรวม </w:t>
      </w:r>
      <w:r w:rsidRPr="008B3B61">
        <w:rPr>
          <w:rFonts w:hint="cs"/>
          <w:sz w:val="32"/>
          <w:szCs w:val="32"/>
        </w:rPr>
        <w:t xml:space="preserve">21.62 </w:t>
      </w:r>
      <w:r w:rsidRPr="008B3B61">
        <w:rPr>
          <w:rFonts w:hint="cs"/>
          <w:sz w:val="32"/>
          <w:szCs w:val="32"/>
          <w:cs/>
        </w:rPr>
        <w:t xml:space="preserve">ล้านบาท และค่าเผื่อผลขาดทุนจากการด้อยค่าสำหรับเงินให้กู้ยืมระยะสั้นแก่บริษัทย่อยทั้งสองแห่งจำนวนรวม </w:t>
      </w:r>
      <w:r w:rsidR="002E4FEE" w:rsidRPr="008B3B61">
        <w:rPr>
          <w:sz w:val="32"/>
          <w:szCs w:val="32"/>
        </w:rPr>
        <w:t>134.02</w:t>
      </w:r>
      <w:r w:rsidR="002E4FEE" w:rsidRPr="008B3B61">
        <w:rPr>
          <w:rFonts w:hint="cs"/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 ตามที่แสดงไว้ในหมายเหตุประกอบ</w:t>
      </w:r>
      <w:r w:rsidR="00B96C9B" w:rsidRPr="008B3B61">
        <w:rPr>
          <w:sz w:val="32"/>
          <w:szCs w:val="32"/>
        </w:rPr>
        <w:t xml:space="preserve">          </w:t>
      </w:r>
      <w:r w:rsidRPr="008B3B61">
        <w:rPr>
          <w:rFonts w:hint="cs"/>
          <w:sz w:val="32"/>
          <w:szCs w:val="32"/>
          <w:cs/>
        </w:rPr>
        <w:t xml:space="preserve">งบการเงินรวมข้อ </w:t>
      </w:r>
      <w:r w:rsidR="0018236C" w:rsidRPr="008B3B61">
        <w:rPr>
          <w:sz w:val="32"/>
          <w:szCs w:val="32"/>
        </w:rPr>
        <w:t>6</w:t>
      </w:r>
    </w:p>
    <w:p w14:paraId="5C85CED6" w14:textId="478AD56E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t>นอกจากนี้ บริษัท</w:t>
      </w:r>
      <w:r w:rsidRPr="008B3B61">
        <w:rPr>
          <w:sz w:val="32"/>
          <w:szCs w:val="32"/>
          <w:cs/>
        </w:rPr>
        <w:t xml:space="preserve"> </w:t>
      </w:r>
      <w:proofErr w:type="spellStart"/>
      <w:r w:rsidRPr="008B3B61">
        <w:rPr>
          <w:rFonts w:hint="cs"/>
          <w:sz w:val="32"/>
          <w:szCs w:val="32"/>
          <w:cs/>
        </w:rPr>
        <w:t>เนิร์ฟ</w:t>
      </w:r>
      <w:proofErr w:type="spellEnd"/>
      <w:r w:rsidRPr="008B3B61">
        <w:rPr>
          <w:sz w:val="32"/>
          <w:szCs w:val="32"/>
          <w:cs/>
        </w:rPr>
        <w:t xml:space="preserve"> </w:t>
      </w:r>
      <w:proofErr w:type="spellStart"/>
      <w:r w:rsidRPr="008B3B61">
        <w:rPr>
          <w:rFonts w:hint="cs"/>
          <w:sz w:val="32"/>
          <w:szCs w:val="32"/>
          <w:cs/>
        </w:rPr>
        <w:t>คร</w:t>
      </w:r>
      <w:proofErr w:type="spellEnd"/>
      <w:r w:rsidRPr="008B3B61">
        <w:rPr>
          <w:rFonts w:hint="cs"/>
          <w:sz w:val="32"/>
          <w:szCs w:val="32"/>
          <w:cs/>
        </w:rPr>
        <w:t>ีเอทีฟ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จำกัด (บริษัทย่อย)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มีผลขาดทุนสุทธิจากจากการดำเนินงานสำหรับ</w:t>
      </w:r>
      <w:r w:rsidR="00434BA3" w:rsidRPr="008B3B61">
        <w:rPr>
          <w:rFonts w:hint="cs"/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>สิ้นสุดวันที่</w:t>
      </w:r>
      <w:r w:rsidRPr="008B3B61">
        <w:rPr>
          <w:sz w:val="32"/>
          <w:szCs w:val="32"/>
          <w:cs/>
        </w:rPr>
        <w:t xml:space="preserve"> </w:t>
      </w:r>
      <w:r w:rsidR="00434BA3" w:rsidRPr="008B3B61">
        <w:rPr>
          <w:sz w:val="32"/>
          <w:szCs w:val="32"/>
        </w:rPr>
        <w:t>31</w:t>
      </w:r>
      <w:r w:rsidR="00434BA3" w:rsidRPr="008B3B61">
        <w:rPr>
          <w:rFonts w:hint="cs"/>
          <w:sz w:val="32"/>
          <w:szCs w:val="32"/>
          <w:cs/>
        </w:rPr>
        <w:t xml:space="preserve"> ธันวาคม</w:t>
      </w:r>
      <w:r w:rsidR="00434BA3" w:rsidRPr="008B3B61">
        <w:rPr>
          <w:sz w:val="32"/>
          <w:szCs w:val="32"/>
        </w:rPr>
        <w:t xml:space="preserve"> 2566</w:t>
      </w:r>
      <w:r w:rsidR="00434BA3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จำนวน</w:t>
      </w:r>
      <w:r w:rsidRPr="008B3B61">
        <w:rPr>
          <w:sz w:val="32"/>
          <w:szCs w:val="32"/>
        </w:rPr>
        <w:t xml:space="preserve"> </w:t>
      </w:r>
      <w:r w:rsidR="005E769A" w:rsidRPr="008B3B61">
        <w:rPr>
          <w:sz w:val="32"/>
          <w:szCs w:val="32"/>
        </w:rPr>
        <w:t>14.00</w:t>
      </w:r>
      <w:r w:rsidRPr="008B3B61">
        <w:rPr>
          <w:rFonts w:hint="cs"/>
          <w:sz w:val="32"/>
          <w:szCs w:val="32"/>
          <w:cs/>
        </w:rPr>
        <w:t xml:space="preserve"> ล้านบาท ซึ่งส่งผลกระทบอย่างมีสาระสำคัญต่อความสามารถในการชำระคืนเงินกู้ยืมระยะสั้นของบริษัทย่อยดังกล่าว ฝ่ายบริหารของบริษัทฯจึงพิจารณาบันทึกค่าเผื่อผลขาดทุนจากการด้อยค่าสำหรับเงินให้กู้ยืมระยะสั้นแก่บริษัทย่อยดังกล่าวจำนวน</w:t>
      </w:r>
      <w:r w:rsidR="009515E5">
        <w:rPr>
          <w:rFonts w:hint="cs"/>
          <w:sz w:val="32"/>
          <w:szCs w:val="32"/>
          <w:cs/>
        </w:rPr>
        <w:t xml:space="preserve"> </w:t>
      </w:r>
      <w:r w:rsidR="00402161" w:rsidRPr="008B3B61">
        <w:rPr>
          <w:sz w:val="32"/>
          <w:szCs w:val="32"/>
        </w:rPr>
        <w:t xml:space="preserve">16.35 </w:t>
      </w:r>
      <w:r w:rsidRPr="008B3B61">
        <w:rPr>
          <w:rFonts w:hint="cs"/>
          <w:sz w:val="32"/>
          <w:szCs w:val="32"/>
          <w:cs/>
        </w:rPr>
        <w:t xml:space="preserve">ล้านบาท </w:t>
      </w:r>
      <w:r w:rsidR="009515E5">
        <w:rPr>
          <w:rFonts w:hint="cs"/>
          <w:sz w:val="32"/>
          <w:szCs w:val="32"/>
          <w:cs/>
        </w:rPr>
        <w:t xml:space="preserve">                  </w:t>
      </w:r>
      <w:r w:rsidRPr="008B3B61">
        <w:rPr>
          <w:rFonts w:hint="cs"/>
          <w:sz w:val="32"/>
          <w:szCs w:val="32"/>
          <w:cs/>
        </w:rPr>
        <w:t xml:space="preserve">ตามที่แสดงไว้ในหมายเหตุประกอบงบการเงินรวมข้อ </w:t>
      </w:r>
      <w:r w:rsidR="0018236C" w:rsidRPr="008B3B61">
        <w:rPr>
          <w:sz w:val="32"/>
          <w:szCs w:val="32"/>
        </w:rPr>
        <w:t>6</w:t>
      </w:r>
    </w:p>
    <w:p w14:paraId="145CDF68" w14:textId="77777777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  <w:u w:val="single"/>
          <w:cs/>
        </w:rPr>
      </w:pPr>
      <w:r w:rsidRPr="008B3B61">
        <w:rPr>
          <w:rFonts w:hint="cs"/>
          <w:sz w:val="32"/>
          <w:szCs w:val="32"/>
          <w:u w:val="single"/>
          <w:cs/>
        </w:rPr>
        <w:t>บริษัท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พีเอ็ม เซ็น</w:t>
      </w:r>
      <w:proofErr w:type="spellStart"/>
      <w:r w:rsidRPr="008B3B61">
        <w:rPr>
          <w:rFonts w:hint="cs"/>
          <w:sz w:val="32"/>
          <w:szCs w:val="32"/>
          <w:u w:val="single"/>
          <w:cs/>
        </w:rPr>
        <w:t>เต</w:t>
      </w:r>
      <w:proofErr w:type="spellEnd"/>
      <w:r w:rsidRPr="008B3B61">
        <w:rPr>
          <w:rFonts w:hint="cs"/>
          <w:sz w:val="32"/>
          <w:szCs w:val="32"/>
          <w:u w:val="single"/>
          <w:cs/>
        </w:rPr>
        <w:t>อร์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จำกัด</w:t>
      </w:r>
    </w:p>
    <w:p w14:paraId="49F34F54" w14:textId="268FA1C5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Pr="008B3B61">
        <w:rPr>
          <w:sz w:val="32"/>
          <w:szCs w:val="32"/>
        </w:rPr>
        <w:t xml:space="preserve"> 10</w:t>
      </w:r>
      <w:r w:rsidRPr="008B3B61">
        <w:rPr>
          <w:rFonts w:hint="cs"/>
          <w:sz w:val="32"/>
          <w:szCs w:val="32"/>
          <w:cs/>
        </w:rPr>
        <w:t xml:space="preserve"> เมษายน</w:t>
      </w:r>
      <w:r w:rsidRPr="008B3B61">
        <w:rPr>
          <w:sz w:val="32"/>
          <w:szCs w:val="32"/>
        </w:rPr>
        <w:t xml:space="preserve"> 2566</w:t>
      </w:r>
      <w:r w:rsidRPr="008B3B61">
        <w:rPr>
          <w:rFonts w:hint="cs"/>
          <w:sz w:val="32"/>
          <w:szCs w:val="32"/>
          <w:cs/>
        </w:rPr>
        <w:t xml:space="preserve"> ที่ประชุมคณะกรรมการบริษัท พีเอ็ม เซ็น</w:t>
      </w:r>
      <w:proofErr w:type="spellStart"/>
      <w:r w:rsidRPr="008B3B61">
        <w:rPr>
          <w:rFonts w:hint="cs"/>
          <w:sz w:val="32"/>
          <w:szCs w:val="32"/>
          <w:cs/>
        </w:rPr>
        <w:t>เต</w:t>
      </w:r>
      <w:proofErr w:type="spellEnd"/>
      <w:r w:rsidRPr="008B3B61">
        <w:rPr>
          <w:rFonts w:hint="cs"/>
          <w:sz w:val="32"/>
          <w:szCs w:val="32"/>
          <w:cs/>
        </w:rPr>
        <w:t>อร์ จำกัด (บริษัทย่อย) ครั้งที่</w:t>
      </w:r>
      <w:r w:rsidRPr="008B3B61">
        <w:rPr>
          <w:sz w:val="32"/>
          <w:szCs w:val="32"/>
        </w:rPr>
        <w:t xml:space="preserve"> 3/2566</w:t>
      </w:r>
      <w:r w:rsidRPr="008B3B61">
        <w:rPr>
          <w:rFonts w:hint="cs"/>
          <w:sz w:val="32"/>
          <w:szCs w:val="32"/>
          <w:cs/>
        </w:rPr>
        <w:t xml:space="preserve">                       มีมติอนุมัติให้นำเสนอต่อที่ประชุมวิสามัญผู้ถือหุ้นของบริษัทย่อยครั้งที่</w:t>
      </w:r>
      <w:r w:rsidRPr="008B3B61">
        <w:rPr>
          <w:sz w:val="32"/>
          <w:szCs w:val="32"/>
        </w:rPr>
        <w:t xml:space="preserve"> 2/2566</w:t>
      </w:r>
      <w:r w:rsidRPr="008B3B61">
        <w:rPr>
          <w:rFonts w:hint="cs"/>
          <w:sz w:val="32"/>
          <w:szCs w:val="32"/>
          <w:cs/>
        </w:rPr>
        <w:t xml:space="preserve"> เพื่อพิจารณาเพิ่มทุน</w:t>
      </w:r>
      <w:r w:rsidR="00B96C9B" w:rsidRPr="008B3B61">
        <w:rPr>
          <w:sz w:val="32"/>
          <w:szCs w:val="32"/>
        </w:rPr>
        <w:t xml:space="preserve">         </w:t>
      </w:r>
      <w:r w:rsidRPr="008B3B61">
        <w:rPr>
          <w:rFonts w:hint="cs"/>
          <w:sz w:val="32"/>
          <w:szCs w:val="32"/>
          <w:cs/>
        </w:rPr>
        <w:t>จดทะเบียนของบริษัทย่อยดังกล่าวจำนวนเงิน</w:t>
      </w:r>
      <w:r w:rsidRPr="008B3B61">
        <w:rPr>
          <w:sz w:val="32"/>
          <w:szCs w:val="32"/>
        </w:rPr>
        <w:t xml:space="preserve"> 32.1</w:t>
      </w:r>
      <w:r w:rsidRPr="008B3B61">
        <w:rPr>
          <w:rFonts w:hint="cs"/>
          <w:sz w:val="32"/>
          <w:szCs w:val="32"/>
          <w:cs/>
        </w:rPr>
        <w:t xml:space="preserve"> ล้านบาท จากทุนจดทะเบียนเดิมจำนวนเงิน</w:t>
      </w:r>
      <w:r w:rsidRPr="008B3B61">
        <w:rPr>
          <w:sz w:val="32"/>
          <w:szCs w:val="32"/>
        </w:rPr>
        <w:t xml:space="preserve"> 165</w:t>
      </w:r>
      <w:r w:rsidRPr="008B3B61">
        <w:rPr>
          <w:rFonts w:hint="cs"/>
          <w:sz w:val="32"/>
          <w:szCs w:val="32"/>
          <w:cs/>
        </w:rPr>
        <w:t xml:space="preserve"> ล้านบาท เป็นทุนจดทะเบียนใหม่จำนวนเงิน</w:t>
      </w:r>
      <w:r w:rsidRPr="008B3B61">
        <w:rPr>
          <w:sz w:val="32"/>
          <w:szCs w:val="32"/>
        </w:rPr>
        <w:t xml:space="preserve"> 197.1</w:t>
      </w:r>
      <w:r w:rsidRPr="008B3B61">
        <w:rPr>
          <w:rFonts w:hint="cs"/>
          <w:sz w:val="32"/>
          <w:szCs w:val="32"/>
          <w:cs/>
        </w:rPr>
        <w:t xml:space="preserve"> ล้านบาท โดยการออกหุ้นสามัญเพิ่มทุนจำนวน</w:t>
      </w:r>
      <w:r w:rsidRPr="008B3B61">
        <w:rPr>
          <w:sz w:val="32"/>
          <w:szCs w:val="32"/>
        </w:rPr>
        <w:t xml:space="preserve"> 321,000 </w:t>
      </w:r>
      <w:r w:rsidRPr="008B3B61">
        <w:rPr>
          <w:rFonts w:hint="cs"/>
          <w:sz w:val="32"/>
          <w:szCs w:val="32"/>
          <w:cs/>
        </w:rPr>
        <w:t xml:space="preserve">หุ้น </w:t>
      </w:r>
      <w:r w:rsidR="0057672B" w:rsidRPr="008B3B61">
        <w:rPr>
          <w:sz w:val="32"/>
          <w:szCs w:val="32"/>
        </w:rPr>
        <w:t xml:space="preserve">     </w:t>
      </w:r>
      <w:r w:rsidRPr="008B3B61">
        <w:rPr>
          <w:rFonts w:hint="cs"/>
          <w:sz w:val="32"/>
          <w:szCs w:val="32"/>
          <w:cs/>
        </w:rPr>
        <w:t xml:space="preserve">มูลค่าที่ตราไว้หุ้นละ </w:t>
      </w:r>
      <w:r w:rsidRPr="008B3B61">
        <w:rPr>
          <w:sz w:val="32"/>
          <w:szCs w:val="32"/>
        </w:rPr>
        <w:t xml:space="preserve">100 </w:t>
      </w:r>
      <w:r w:rsidRPr="008B3B61">
        <w:rPr>
          <w:rFonts w:hint="cs"/>
          <w:sz w:val="32"/>
          <w:szCs w:val="32"/>
          <w:cs/>
        </w:rPr>
        <w:t>บาท เพื่อใช้ในการดำเนินกิจการ และ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ย่อยดังกล่าวจากเดิมจำนวน</w:t>
      </w:r>
      <w:r w:rsidRPr="008B3B61">
        <w:rPr>
          <w:sz w:val="32"/>
          <w:szCs w:val="32"/>
        </w:rPr>
        <w:t xml:space="preserve"> 1,650,000</w:t>
      </w:r>
      <w:r w:rsidRPr="008B3B61">
        <w:rPr>
          <w:rFonts w:hint="cs"/>
          <w:sz w:val="32"/>
          <w:szCs w:val="32"/>
          <w:cs/>
        </w:rPr>
        <w:t xml:space="preserve"> หุ้น เป็นจำนวน</w:t>
      </w:r>
      <w:r w:rsidRPr="008B3B61">
        <w:rPr>
          <w:sz w:val="32"/>
          <w:szCs w:val="32"/>
        </w:rPr>
        <w:t xml:space="preserve"> 1,971,000</w:t>
      </w:r>
      <w:r w:rsidRPr="008B3B61">
        <w:rPr>
          <w:rFonts w:hint="cs"/>
          <w:sz w:val="32"/>
          <w:szCs w:val="32"/>
          <w:cs/>
        </w:rPr>
        <w:t xml:space="preserve"> หุ้น</w:t>
      </w:r>
    </w:p>
    <w:p w14:paraId="320B4D27" w14:textId="5FE40460" w:rsidR="00A006CF" w:rsidRDefault="005735B1" w:rsidP="00664CFB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9 </w:t>
      </w:r>
      <w:r w:rsidRPr="008B3B61">
        <w:rPr>
          <w:rFonts w:hint="cs"/>
          <w:sz w:val="32"/>
          <w:szCs w:val="32"/>
          <w:cs/>
        </w:rPr>
        <w:t xml:space="preserve">มิถุนายน </w:t>
      </w:r>
      <w:r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ที่ประชุมวิสามัญผู้ถือหุ้นบริษัท พีเอ็ม เซ็น</w:t>
      </w:r>
      <w:proofErr w:type="spellStart"/>
      <w:r w:rsidRPr="008B3B61">
        <w:rPr>
          <w:rFonts w:hint="cs"/>
          <w:sz w:val="32"/>
          <w:szCs w:val="32"/>
          <w:cs/>
        </w:rPr>
        <w:t>เต</w:t>
      </w:r>
      <w:proofErr w:type="spellEnd"/>
      <w:r w:rsidRPr="008B3B61">
        <w:rPr>
          <w:rFonts w:hint="cs"/>
          <w:sz w:val="32"/>
          <w:szCs w:val="32"/>
          <w:cs/>
        </w:rPr>
        <w:t>อร์ จำกัด (บริษัทย่อย) ครั้งที่</w:t>
      </w:r>
      <w:r w:rsidRPr="008B3B61">
        <w:rPr>
          <w:sz w:val="32"/>
          <w:szCs w:val="32"/>
        </w:rPr>
        <w:t xml:space="preserve"> 2/2566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มีมติอนุมัติเพิ่มทุนจดทะเบียนของบริษัทย่อยดังกล่าวจำนวนเงิน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32.1 </w:t>
      </w:r>
      <w:r w:rsidRPr="008B3B61">
        <w:rPr>
          <w:rFonts w:hint="cs"/>
          <w:sz w:val="32"/>
          <w:szCs w:val="32"/>
          <w:cs/>
        </w:rPr>
        <w:t>ล้านบาท จากทุนจดทะเบียนเดิมจำนวนเงิน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165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เป็นทุนจดทะเบียนใหม่จำนวนเงิน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197.1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โดยการออกหุ้นสามัญเพิ่มทุนจำนวน </w:t>
      </w:r>
      <w:r w:rsidRPr="008B3B61">
        <w:rPr>
          <w:sz w:val="32"/>
          <w:szCs w:val="32"/>
        </w:rPr>
        <w:t>321,000</w:t>
      </w:r>
      <w:r w:rsidRPr="008B3B61">
        <w:rPr>
          <w:rFonts w:hint="cs"/>
          <w:sz w:val="32"/>
          <w:szCs w:val="32"/>
          <w:cs/>
        </w:rPr>
        <w:t xml:space="preserve"> หุ้น มูลค่าที่ตราไว้หุ้นละ </w:t>
      </w:r>
      <w:r w:rsidRPr="008B3B61">
        <w:rPr>
          <w:sz w:val="32"/>
          <w:szCs w:val="32"/>
        </w:rPr>
        <w:t xml:space="preserve">100 </w:t>
      </w:r>
      <w:r w:rsidRPr="008B3B61">
        <w:rPr>
          <w:rFonts w:hint="cs"/>
          <w:sz w:val="32"/>
          <w:szCs w:val="32"/>
          <w:cs/>
        </w:rPr>
        <w:t>บาท เพื่อเสนอขายให้แก่บุคคลที่เกี่ยวข้องกันในวงจำกัดจำนวน</w:t>
      </w:r>
      <w:r w:rsidRPr="008B3B61">
        <w:rPr>
          <w:sz w:val="32"/>
          <w:szCs w:val="32"/>
        </w:rPr>
        <w:t xml:space="preserve"> 6</w:t>
      </w:r>
      <w:r w:rsidRPr="008B3B61">
        <w:rPr>
          <w:rFonts w:hint="cs"/>
          <w:sz w:val="32"/>
          <w:szCs w:val="32"/>
          <w:cs/>
        </w:rPr>
        <w:t xml:space="preserve"> ราย ในราคามูลค่าหุ้นละ </w:t>
      </w:r>
      <w:r w:rsidRPr="008B3B61">
        <w:rPr>
          <w:sz w:val="32"/>
          <w:szCs w:val="32"/>
        </w:rPr>
        <w:t xml:space="preserve">200 </w:t>
      </w:r>
      <w:r w:rsidRPr="008B3B61">
        <w:rPr>
          <w:rFonts w:hint="cs"/>
          <w:sz w:val="32"/>
          <w:szCs w:val="32"/>
          <w:cs/>
        </w:rPr>
        <w:t>บาท คิดเป็นจำนวนเงิน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64.2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ซึ่งมีการจัดทำรายงานโดยบริษัทแห่งหนึ่ง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เพื่อให้ได้มาซึ่งราคาจากการประเมินมูลค่ากิจการ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ณ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23 </w:t>
      </w:r>
      <w:r w:rsidRPr="008B3B61">
        <w:rPr>
          <w:rFonts w:hint="cs"/>
          <w:sz w:val="32"/>
          <w:szCs w:val="32"/>
          <w:cs/>
        </w:rPr>
        <w:t>กุมภาพันธ์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>ด้วยวิธีมูลค่าตามบัญชีปรับปรุง</w:t>
      </w:r>
      <w:r w:rsidRPr="008B3B61">
        <w:rPr>
          <w:sz w:val="32"/>
          <w:szCs w:val="32"/>
          <w:cs/>
        </w:rPr>
        <w:t xml:space="preserve"> (</w:t>
      </w:r>
      <w:r w:rsidRPr="008B3B61">
        <w:rPr>
          <w:sz w:val="32"/>
          <w:szCs w:val="32"/>
        </w:rPr>
        <w:t xml:space="preserve">Adjusted Book Value) </w:t>
      </w:r>
      <w:r w:rsidRPr="008B3B61">
        <w:rPr>
          <w:rFonts w:hint="cs"/>
          <w:sz w:val="32"/>
          <w:szCs w:val="32"/>
          <w:cs/>
        </w:rPr>
        <w:t>บริษัทย่อยดังกล่าวได้บันทึกรับรู้ทุนที่ออกและชำระแล้วเพิ่มขึ้นเป็นจำนวนเงิน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32.1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และบันทึกรับรู้ส่วนเกินมูลค่าหุ้นสามัญจำนวน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32.1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ล้านบาทในงบการเงินของบริษัทย่อย และพิจารณาอนุมัติการแก้ไขเปลี่ยนแปลงหนังสือบริคณห์สนธิเพื่อให้สอดคล้องกับการ    เพิ่มทุนจดทะเบียนของบริษัทย่อยจากเดิม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1,650,000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หุ้น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เป็น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1,971,000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หุ้น เป็นผลให้</w:t>
      </w:r>
      <w:r w:rsidR="009515E5">
        <w:rPr>
          <w:rFonts w:hint="cs"/>
          <w:sz w:val="32"/>
          <w:szCs w:val="32"/>
          <w:cs/>
        </w:rPr>
        <w:t>บริษัทฯมีสัดส่วน</w:t>
      </w:r>
      <w:r w:rsidR="009515E5">
        <w:rPr>
          <w:rFonts w:hint="cs"/>
          <w:sz w:val="32"/>
          <w:szCs w:val="32"/>
          <w:cs/>
        </w:rPr>
        <w:lastRenderedPageBreak/>
        <w:t xml:space="preserve">การลงทุนเปลี่ยนแปลงจากเดิมร้อยละ </w:t>
      </w:r>
      <w:r w:rsidR="009515E5">
        <w:rPr>
          <w:sz w:val="32"/>
          <w:szCs w:val="32"/>
        </w:rPr>
        <w:t xml:space="preserve">99.99 </w:t>
      </w:r>
      <w:r w:rsidR="009515E5">
        <w:rPr>
          <w:rFonts w:hint="cs"/>
          <w:sz w:val="32"/>
          <w:szCs w:val="32"/>
          <w:cs/>
        </w:rPr>
        <w:t xml:space="preserve">เป็นร้อยละ </w:t>
      </w:r>
      <w:r w:rsidR="009515E5">
        <w:rPr>
          <w:sz w:val="32"/>
          <w:szCs w:val="32"/>
        </w:rPr>
        <w:t xml:space="preserve">83.71 </w:t>
      </w:r>
      <w:r w:rsidR="009515E5">
        <w:rPr>
          <w:rFonts w:hint="cs"/>
          <w:sz w:val="32"/>
          <w:szCs w:val="32"/>
          <w:cs/>
        </w:rPr>
        <w:t>ทั้งนี้กลุ่มบริษัทรับรู้ผลเปลี่ยนแปลงของ</w:t>
      </w:r>
      <w:r w:rsidR="009515E5">
        <w:rPr>
          <w:sz w:val="32"/>
          <w:szCs w:val="32"/>
        </w:rPr>
        <w:t xml:space="preserve"> </w:t>
      </w:r>
      <w:r w:rsidR="009515E5">
        <w:rPr>
          <w:rFonts w:hint="cs"/>
          <w:sz w:val="32"/>
          <w:szCs w:val="32"/>
          <w:cs/>
        </w:rPr>
        <w:t xml:space="preserve">เงินลงทุนที่เกิดจากการเพิ่มทุนในบริษัทย่อยเป็นจำนวน </w:t>
      </w:r>
      <w:r w:rsidR="009515E5">
        <w:rPr>
          <w:sz w:val="32"/>
          <w:szCs w:val="32"/>
        </w:rPr>
        <w:t xml:space="preserve">20.85 </w:t>
      </w:r>
      <w:r w:rsidR="009515E5">
        <w:rPr>
          <w:rFonts w:hint="cs"/>
          <w:sz w:val="32"/>
          <w:szCs w:val="32"/>
          <w:cs/>
        </w:rPr>
        <w:t>ล้านบาท ในงบแสดงการเปลี่ยนแปลงของ</w:t>
      </w:r>
      <w:r w:rsidR="00CA1B65">
        <w:rPr>
          <w:sz w:val="32"/>
          <w:szCs w:val="32"/>
        </w:rPr>
        <w:t xml:space="preserve">        </w:t>
      </w:r>
      <w:r w:rsidR="009515E5">
        <w:rPr>
          <w:rFonts w:hint="cs"/>
          <w:sz w:val="32"/>
          <w:szCs w:val="32"/>
          <w:cs/>
        </w:rPr>
        <w:t>ผู้ถือหุ้น ซึ่งแสดงอยู่ในรายการ</w:t>
      </w:r>
      <w:r w:rsidR="009515E5">
        <w:rPr>
          <w:sz w:val="32"/>
          <w:szCs w:val="32"/>
        </w:rPr>
        <w:t xml:space="preserve"> “</w:t>
      </w:r>
      <w:r w:rsidR="009515E5">
        <w:rPr>
          <w:rFonts w:hint="cs"/>
          <w:sz w:val="32"/>
          <w:szCs w:val="32"/>
          <w:cs/>
        </w:rPr>
        <w:t>ส่วน</w:t>
      </w:r>
      <w:r w:rsidR="001672C3">
        <w:rPr>
          <w:rFonts w:hint="cs"/>
          <w:sz w:val="32"/>
          <w:szCs w:val="32"/>
          <w:cs/>
        </w:rPr>
        <w:t>ต่ำ</w:t>
      </w:r>
      <w:r w:rsidR="009515E5">
        <w:rPr>
          <w:rFonts w:hint="cs"/>
          <w:sz w:val="32"/>
          <w:szCs w:val="32"/>
          <w:cs/>
        </w:rPr>
        <w:t>จากการเปลี่ยนแปลงสัดส่วนการถือหุ้นในบริษัทย่อย</w:t>
      </w:r>
      <w:r w:rsidR="009515E5">
        <w:rPr>
          <w:sz w:val="32"/>
          <w:szCs w:val="32"/>
        </w:rPr>
        <w:t>”</w:t>
      </w:r>
      <w:r w:rsidRPr="008B3B61">
        <w:rPr>
          <w:rFonts w:hint="cs"/>
          <w:sz w:val="32"/>
          <w:szCs w:val="32"/>
          <w:cs/>
        </w:rPr>
        <w:t xml:space="preserve"> </w:t>
      </w:r>
    </w:p>
    <w:p w14:paraId="16372C59" w14:textId="20292AD5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ณ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วันที่</w:t>
      </w:r>
      <w:r w:rsidRPr="008B3B61">
        <w:rPr>
          <w:sz w:val="32"/>
          <w:szCs w:val="32"/>
          <w:cs/>
        </w:rPr>
        <w:t xml:space="preserve"> </w:t>
      </w:r>
      <w:r w:rsidR="005E769A" w:rsidRPr="008B3B61">
        <w:rPr>
          <w:sz w:val="32"/>
          <w:szCs w:val="32"/>
        </w:rPr>
        <w:t>31</w:t>
      </w:r>
      <w:r w:rsidR="009515E5">
        <w:rPr>
          <w:sz w:val="32"/>
          <w:szCs w:val="32"/>
        </w:rPr>
        <w:t xml:space="preserve"> </w:t>
      </w:r>
      <w:r w:rsidR="005E769A" w:rsidRPr="008B3B61">
        <w:rPr>
          <w:rFonts w:hint="cs"/>
          <w:sz w:val="32"/>
          <w:szCs w:val="32"/>
          <w:cs/>
        </w:rPr>
        <w:t>ธันวาคม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>บริษัทย่อยดังกล่าวมีทุนจดทะเบียนที่ออกจำหน่ายและชำระแล้วจำนวน</w:t>
      </w:r>
      <w:r w:rsidRPr="008B3B61">
        <w:rPr>
          <w:sz w:val="32"/>
          <w:szCs w:val="32"/>
        </w:rPr>
        <w:t xml:space="preserve"> 1,971,000</w:t>
      </w:r>
      <w:r w:rsidRPr="008B3B61">
        <w:rPr>
          <w:rFonts w:hint="cs"/>
          <w:sz w:val="32"/>
          <w:szCs w:val="32"/>
          <w:cs/>
        </w:rPr>
        <w:t xml:space="preserve"> หุ้น มูลค่าที่ตราไว้หุ้นละ </w:t>
      </w:r>
      <w:r w:rsidRPr="008B3B61">
        <w:rPr>
          <w:sz w:val="32"/>
          <w:szCs w:val="32"/>
        </w:rPr>
        <w:t xml:space="preserve">100 </w:t>
      </w:r>
      <w:r w:rsidRPr="008B3B61">
        <w:rPr>
          <w:rFonts w:hint="cs"/>
          <w:sz w:val="32"/>
          <w:szCs w:val="32"/>
          <w:cs/>
        </w:rPr>
        <w:t>บาท คิดเป็นทุนชำระแล้วจำนวน</w:t>
      </w:r>
      <w:r w:rsidRPr="008B3B61">
        <w:rPr>
          <w:sz w:val="32"/>
          <w:szCs w:val="32"/>
        </w:rPr>
        <w:t xml:space="preserve"> 197.1 </w:t>
      </w:r>
      <w:r w:rsidRPr="008B3B61">
        <w:rPr>
          <w:rFonts w:hint="cs"/>
          <w:sz w:val="32"/>
          <w:szCs w:val="32"/>
          <w:cs/>
        </w:rPr>
        <w:t>ล้านบาท บริษัทย่อยได้</w:t>
      </w:r>
      <w:r w:rsidR="00A006CF">
        <w:rPr>
          <w:sz w:val="32"/>
          <w:szCs w:val="32"/>
        </w:rPr>
        <w:t xml:space="preserve">        </w:t>
      </w:r>
      <w:r w:rsidRPr="008B3B61">
        <w:rPr>
          <w:rFonts w:hint="cs"/>
          <w:sz w:val="32"/>
          <w:szCs w:val="32"/>
          <w:cs/>
        </w:rPr>
        <w:t xml:space="preserve">จดทะเบียนเพิ่มทุนดังกล่าวแล้วกับกรมพัฒนาธุรกิจการค้าเมื่อวันที่ </w:t>
      </w:r>
      <w:r w:rsidRPr="008B3B61">
        <w:rPr>
          <w:sz w:val="32"/>
          <w:szCs w:val="32"/>
        </w:rPr>
        <w:t xml:space="preserve">15 </w:t>
      </w:r>
      <w:r w:rsidRPr="008B3B61">
        <w:rPr>
          <w:rFonts w:hint="cs"/>
          <w:sz w:val="32"/>
          <w:szCs w:val="32"/>
          <w:cs/>
        </w:rPr>
        <w:t xml:space="preserve">มิถุนายน </w:t>
      </w:r>
      <w:r w:rsidRPr="008B3B61">
        <w:rPr>
          <w:sz w:val="32"/>
          <w:szCs w:val="32"/>
        </w:rPr>
        <w:t>2566</w:t>
      </w:r>
    </w:p>
    <w:p w14:paraId="5DAD1C36" w14:textId="6F9A4F6E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  <w:u w:val="single"/>
        </w:rPr>
      </w:pPr>
      <w:r w:rsidRPr="008B3B61">
        <w:rPr>
          <w:rFonts w:hint="cs"/>
          <w:sz w:val="32"/>
          <w:szCs w:val="32"/>
          <w:u w:val="single"/>
          <w:cs/>
        </w:rPr>
        <w:t>บริษัท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โมเมน</w:t>
      </w:r>
      <w:proofErr w:type="spellStart"/>
      <w:r w:rsidRPr="008B3B61">
        <w:rPr>
          <w:rFonts w:hint="cs"/>
          <w:sz w:val="32"/>
          <w:szCs w:val="32"/>
          <w:u w:val="single"/>
          <w:cs/>
        </w:rPr>
        <w:t>ตัม</w:t>
      </w:r>
      <w:proofErr w:type="spellEnd"/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เอส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จำกัด</w:t>
      </w:r>
    </w:p>
    <w:p w14:paraId="1ECBCCD1" w14:textId="31C8405D" w:rsidR="005372A7" w:rsidRPr="008B3B61" w:rsidRDefault="00AE28A7" w:rsidP="00EC068E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="00914C7D" w:rsidRPr="008B3B61">
        <w:rPr>
          <w:rFonts w:hint="cs"/>
          <w:sz w:val="32"/>
          <w:szCs w:val="32"/>
          <w:cs/>
        </w:rPr>
        <w:t xml:space="preserve"> </w:t>
      </w:r>
      <w:r w:rsidR="00914C7D" w:rsidRPr="008B3B61">
        <w:rPr>
          <w:sz w:val="32"/>
          <w:szCs w:val="32"/>
        </w:rPr>
        <w:t xml:space="preserve">23 </w:t>
      </w:r>
      <w:r w:rsidR="00914C7D" w:rsidRPr="008B3B61">
        <w:rPr>
          <w:rFonts w:hint="cs"/>
          <w:sz w:val="32"/>
          <w:szCs w:val="32"/>
          <w:cs/>
        </w:rPr>
        <w:t xml:space="preserve">กุมภาพันธ์ </w:t>
      </w:r>
      <w:r w:rsidR="00914C7D" w:rsidRPr="008B3B61">
        <w:rPr>
          <w:sz w:val="32"/>
          <w:szCs w:val="32"/>
        </w:rPr>
        <w:t xml:space="preserve">2566 </w:t>
      </w:r>
      <w:r w:rsidR="005735B1" w:rsidRPr="008B3B61">
        <w:rPr>
          <w:rFonts w:hint="cs"/>
          <w:sz w:val="32"/>
          <w:szCs w:val="32"/>
          <w:cs/>
        </w:rPr>
        <w:t>ที่ประชุมคณะกรรมการบริษัทฯครั้งที่</w:t>
      </w:r>
      <w:r w:rsidR="005735B1" w:rsidRPr="008B3B61">
        <w:rPr>
          <w:sz w:val="32"/>
          <w:szCs w:val="32"/>
        </w:rPr>
        <w:t xml:space="preserve"> 2/2566</w:t>
      </w:r>
      <w:r w:rsidR="005735B1" w:rsidRPr="008B3B61">
        <w:rPr>
          <w:rFonts w:hint="cs"/>
          <w:sz w:val="32"/>
          <w:szCs w:val="32"/>
          <w:cs/>
        </w:rPr>
        <w:t xml:space="preserve"> มีมติอนุมัติการซื้อหุ้นจากผู้ถือหุ้นของบริษัท โมเมน</w:t>
      </w:r>
      <w:proofErr w:type="spellStart"/>
      <w:r w:rsidR="005735B1" w:rsidRPr="008B3B61">
        <w:rPr>
          <w:rFonts w:hint="cs"/>
          <w:sz w:val="32"/>
          <w:szCs w:val="32"/>
          <w:cs/>
        </w:rPr>
        <w:t>ตัม</w:t>
      </w:r>
      <w:proofErr w:type="spellEnd"/>
      <w:r w:rsidR="005735B1" w:rsidRPr="008B3B61">
        <w:rPr>
          <w:rFonts w:hint="cs"/>
          <w:sz w:val="32"/>
          <w:szCs w:val="32"/>
          <w:cs/>
        </w:rPr>
        <w:t xml:space="preserve"> เอส จำกัด (บริษัทย่อย) </w:t>
      </w:r>
      <w:r w:rsidR="00AB5B8D" w:rsidRPr="008B3B61">
        <w:rPr>
          <w:rFonts w:hint="cs"/>
          <w:sz w:val="32"/>
          <w:szCs w:val="32"/>
          <w:cs/>
        </w:rPr>
        <w:t xml:space="preserve">โดยมีมูลค่าจากการประเมินเป็นจำนวน </w:t>
      </w:r>
      <w:r w:rsidR="00AB5B8D" w:rsidRPr="008B3B61">
        <w:rPr>
          <w:sz w:val="32"/>
          <w:szCs w:val="32"/>
        </w:rPr>
        <w:t>66.2</w:t>
      </w:r>
      <w:r w:rsidR="00EC068E" w:rsidRPr="008B3B61">
        <w:rPr>
          <w:sz w:val="32"/>
          <w:szCs w:val="32"/>
        </w:rPr>
        <w:t xml:space="preserve"> </w:t>
      </w:r>
      <w:r w:rsidR="00AB5B8D" w:rsidRPr="008B3B61">
        <w:rPr>
          <w:rFonts w:hint="cs"/>
          <w:sz w:val="32"/>
          <w:szCs w:val="32"/>
          <w:cs/>
        </w:rPr>
        <w:t>ล้านบาท ซึ่งคำนวณมาจากวิธี</w:t>
      </w:r>
      <w:r w:rsidR="00AB5B8D" w:rsidRPr="008B3B61">
        <w:rPr>
          <w:sz w:val="32"/>
          <w:szCs w:val="32"/>
          <w:cs/>
        </w:rPr>
        <w:t>มูลค่าปัจจุบันสุทธิของกระแสเงินสด</w:t>
      </w:r>
      <w:r w:rsidR="00AB5B8D" w:rsidRPr="008B3B61">
        <w:rPr>
          <w:rFonts w:hint="cs"/>
          <w:sz w:val="32"/>
          <w:szCs w:val="32"/>
          <w:cs/>
        </w:rPr>
        <w:t>ที่คาดว่าจะได้รับจากกิจการที่ได้</w:t>
      </w:r>
      <w:r w:rsidR="0087390B" w:rsidRPr="008B3B61">
        <w:rPr>
          <w:rFonts w:hint="cs"/>
          <w:sz w:val="32"/>
          <w:szCs w:val="32"/>
          <w:cs/>
        </w:rPr>
        <w:t>รับความเห็นชอบ</w:t>
      </w:r>
      <w:r w:rsidR="00AB5B8D" w:rsidRPr="008B3B61">
        <w:rPr>
          <w:rFonts w:hint="cs"/>
          <w:sz w:val="32"/>
          <w:szCs w:val="32"/>
          <w:cs/>
        </w:rPr>
        <w:t>โดยฝ่ายบริหารของบริษัทฯ</w:t>
      </w:r>
      <w:r w:rsidR="005372A7" w:rsidRPr="008B3B61">
        <w:rPr>
          <w:rFonts w:hint="cs"/>
          <w:sz w:val="32"/>
          <w:szCs w:val="32"/>
          <w:cs/>
        </w:rPr>
        <w:t xml:space="preserve"> </w:t>
      </w:r>
    </w:p>
    <w:p w14:paraId="55202134" w14:textId="0F14F49A" w:rsidR="005735B1" w:rsidRPr="008B3B61" w:rsidRDefault="005735B1" w:rsidP="00EC068E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ในเดือนเมษายน</w:t>
      </w:r>
      <w:r w:rsidRPr="008B3B61">
        <w:rPr>
          <w:sz w:val="32"/>
          <w:szCs w:val="32"/>
        </w:rPr>
        <w:t xml:space="preserve"> 2566</w:t>
      </w:r>
      <w:r w:rsidRPr="008B3B61">
        <w:rPr>
          <w:rFonts w:hint="cs"/>
          <w:sz w:val="32"/>
          <w:szCs w:val="32"/>
          <w:cs/>
        </w:rPr>
        <w:t xml:space="preserve"> บริษัทฯได้ลงนามในสัญญาซื้อขายหุ้นกับบริษัทในประเทศแห่งหนึ่งซึ่งมีผู้ถือหุ้นเป็นบุคคลใกล้ชิดกับกรรมการจำนวน</w:t>
      </w:r>
      <w:r w:rsidRPr="008B3B61">
        <w:rPr>
          <w:sz w:val="32"/>
          <w:szCs w:val="32"/>
        </w:rPr>
        <w:t xml:space="preserve"> 8,000</w:t>
      </w:r>
      <w:r w:rsidRPr="008B3B61">
        <w:rPr>
          <w:rFonts w:hint="cs"/>
          <w:sz w:val="32"/>
          <w:szCs w:val="32"/>
          <w:cs/>
        </w:rPr>
        <w:t xml:space="preserve"> หุ้น มูลค่าที่ตราไว้หุ้นละ </w:t>
      </w:r>
      <w:r w:rsidRPr="008B3B61">
        <w:rPr>
          <w:sz w:val="32"/>
          <w:szCs w:val="32"/>
        </w:rPr>
        <w:t xml:space="preserve">100 </w:t>
      </w:r>
      <w:r w:rsidRPr="008B3B61">
        <w:rPr>
          <w:rFonts w:hint="cs"/>
          <w:sz w:val="32"/>
          <w:szCs w:val="32"/>
          <w:cs/>
        </w:rPr>
        <w:t>บาท และบริษัทฯได้จ่ายชำระค่าตอบแทนจำนวน</w:t>
      </w:r>
      <w:r w:rsidRPr="008B3B61">
        <w:rPr>
          <w:sz w:val="32"/>
          <w:szCs w:val="32"/>
        </w:rPr>
        <w:t xml:space="preserve"> 65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สำหรับการลงทุนในบริษัทย่อยดังกล่าว เป็นผลให้สัดส่วนการลงทุนเปลี่ยนแปลงจากเดิมร้อยละ</w:t>
      </w:r>
      <w:r w:rsidRPr="008B3B61">
        <w:rPr>
          <w:sz w:val="32"/>
          <w:szCs w:val="32"/>
        </w:rPr>
        <w:t xml:space="preserve"> 59.99</w:t>
      </w:r>
      <w:r w:rsidRPr="008B3B61">
        <w:rPr>
          <w:rFonts w:hint="cs"/>
          <w:sz w:val="32"/>
          <w:szCs w:val="32"/>
          <w:cs/>
        </w:rPr>
        <w:t xml:space="preserve"> เป็นร้อยละ </w:t>
      </w:r>
      <w:r w:rsidRPr="008B3B61">
        <w:rPr>
          <w:sz w:val="32"/>
          <w:szCs w:val="32"/>
        </w:rPr>
        <w:t xml:space="preserve">99.99 </w:t>
      </w:r>
      <w:r w:rsidRPr="008B3B61">
        <w:rPr>
          <w:rFonts w:hint="cs"/>
          <w:sz w:val="32"/>
          <w:szCs w:val="32"/>
          <w:cs/>
        </w:rPr>
        <w:t xml:space="preserve">ทั้งนี้กลุ่มบริษัทรับรู้ผลต่างของราคาซื้อกับมูลค่าตามบัญชีของส่วนได้เสียที่ไม่มีอำนาจควบคุมเป็นจำนวน </w:t>
      </w:r>
      <w:r w:rsidRPr="008B3B61">
        <w:rPr>
          <w:sz w:val="32"/>
          <w:szCs w:val="32"/>
        </w:rPr>
        <w:t xml:space="preserve">64.62 </w:t>
      </w:r>
      <w:r w:rsidRPr="008B3B61">
        <w:rPr>
          <w:rFonts w:hint="cs"/>
          <w:sz w:val="32"/>
          <w:szCs w:val="32"/>
          <w:cs/>
        </w:rPr>
        <w:t xml:space="preserve">ล้านบาทในงบแสดงการเปลี่ยนแปลงส่วนของผู้ถือหุ้น ซึ่งแสดงอยู่ในรายการ </w:t>
      </w:r>
      <w:r w:rsidRPr="008B3B61">
        <w:rPr>
          <w:sz w:val="32"/>
          <w:szCs w:val="32"/>
          <w:cs/>
        </w:rPr>
        <w:t>“</w:t>
      </w:r>
      <w:r w:rsidRPr="008B3B61">
        <w:rPr>
          <w:rFonts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Pr="008B3B61">
        <w:rPr>
          <w:rFonts w:hint="eastAsia"/>
          <w:sz w:val="32"/>
          <w:szCs w:val="32"/>
          <w:cs/>
        </w:rPr>
        <w:t>”</w:t>
      </w:r>
    </w:p>
    <w:p w14:paraId="4CA69CB6" w14:textId="77CCCF44" w:rsidR="005735B1" w:rsidRPr="008B3B61" w:rsidRDefault="005735B1" w:rsidP="00DD20DC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ภายหลังการซื้อหุ้นในบริษัทย่อยเพิ่มเติม บริษัทย่อยมีรายได้</w:t>
      </w:r>
      <w:r w:rsidR="00A54D8F" w:rsidRPr="008B3B61">
        <w:rPr>
          <w:rFonts w:hint="cs"/>
          <w:sz w:val="32"/>
          <w:szCs w:val="32"/>
          <w:cs/>
        </w:rPr>
        <w:t>และกำไรสุทธิจากการดำเนินงาน</w:t>
      </w:r>
      <w:r w:rsidRPr="008B3B61">
        <w:rPr>
          <w:rFonts w:hint="cs"/>
          <w:sz w:val="32"/>
          <w:szCs w:val="32"/>
          <w:cs/>
        </w:rPr>
        <w:t>สำหรับ</w:t>
      </w:r>
      <w:r w:rsidR="00613FC4" w:rsidRPr="008B3B61">
        <w:rPr>
          <w:rFonts w:hint="cs"/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>สิ้นสุดวันที่</w:t>
      </w:r>
      <w:r w:rsidRPr="008B3B61">
        <w:rPr>
          <w:sz w:val="32"/>
          <w:szCs w:val="32"/>
          <w:cs/>
        </w:rPr>
        <w:t xml:space="preserve"> </w:t>
      </w:r>
      <w:r w:rsidR="00613FC4" w:rsidRPr="008B3B61">
        <w:rPr>
          <w:sz w:val="32"/>
          <w:szCs w:val="32"/>
        </w:rPr>
        <w:t xml:space="preserve">31 </w:t>
      </w:r>
      <w:r w:rsidR="00613FC4" w:rsidRPr="008B3B61">
        <w:rPr>
          <w:rFonts w:hint="cs"/>
          <w:sz w:val="32"/>
          <w:szCs w:val="32"/>
          <w:cs/>
        </w:rPr>
        <w:t xml:space="preserve">ธันวาคม </w:t>
      </w:r>
      <w:r w:rsidR="00613FC4"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จำนวน</w:t>
      </w:r>
      <w:r w:rsidR="0028009A">
        <w:rPr>
          <w:sz w:val="32"/>
          <w:szCs w:val="32"/>
        </w:rPr>
        <w:t xml:space="preserve"> </w:t>
      </w:r>
      <w:r w:rsidR="00B00C10" w:rsidRPr="008B3B61">
        <w:rPr>
          <w:sz w:val="32"/>
          <w:szCs w:val="32"/>
        </w:rPr>
        <w:t>47.1</w:t>
      </w:r>
      <w:r w:rsidR="00B00C10" w:rsidRPr="008B3B61">
        <w:rPr>
          <w:sz w:val="32"/>
          <w:szCs w:val="32"/>
          <w:cs/>
        </w:rPr>
        <w:t xml:space="preserve"> </w:t>
      </w:r>
      <w:r w:rsidR="00B00C10" w:rsidRPr="008B3B61">
        <w:rPr>
          <w:rFonts w:hint="cs"/>
          <w:sz w:val="32"/>
          <w:szCs w:val="32"/>
          <w:cs/>
        </w:rPr>
        <w:t>ล้านบาท</w:t>
      </w:r>
      <w:r w:rsidR="00B00C10" w:rsidRPr="008B3B61">
        <w:rPr>
          <w:sz w:val="32"/>
          <w:szCs w:val="32"/>
        </w:rPr>
        <w:t xml:space="preserve"> </w:t>
      </w:r>
      <w:r w:rsidR="00B00C10" w:rsidRPr="008B3B61">
        <w:rPr>
          <w:rFonts w:hint="cs"/>
          <w:sz w:val="32"/>
          <w:szCs w:val="32"/>
          <w:cs/>
        </w:rPr>
        <w:t>และจำนวน</w:t>
      </w:r>
      <w:r w:rsidR="00B00C10" w:rsidRPr="008B3B61">
        <w:rPr>
          <w:sz w:val="32"/>
          <w:szCs w:val="32"/>
        </w:rPr>
        <w:t xml:space="preserve"> </w:t>
      </w:r>
      <w:r w:rsidR="0069496C" w:rsidRPr="008B3B61">
        <w:rPr>
          <w:sz w:val="32"/>
          <w:szCs w:val="32"/>
        </w:rPr>
        <w:t>6.2</w:t>
      </w:r>
      <w:r w:rsidR="00B00C10" w:rsidRPr="008B3B61">
        <w:rPr>
          <w:sz w:val="32"/>
          <w:szCs w:val="32"/>
        </w:rPr>
        <w:t xml:space="preserve"> </w:t>
      </w:r>
      <w:r w:rsidR="00B00C10" w:rsidRPr="008B3B61">
        <w:rPr>
          <w:rFonts w:hint="cs"/>
          <w:sz w:val="32"/>
          <w:szCs w:val="32"/>
          <w:cs/>
        </w:rPr>
        <w:t>ล้านบาท</w:t>
      </w:r>
      <w:r w:rsidR="00EF05ED" w:rsidRPr="008B3B61">
        <w:rPr>
          <w:rFonts w:hint="cs"/>
          <w:sz w:val="32"/>
          <w:szCs w:val="32"/>
          <w:cs/>
        </w:rPr>
        <w:t xml:space="preserve"> ตามลำดับ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และมีกำไรสะสม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ณ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วันที่</w:t>
      </w:r>
      <w:r w:rsidRPr="008B3B61">
        <w:rPr>
          <w:sz w:val="32"/>
          <w:szCs w:val="32"/>
          <w:cs/>
        </w:rPr>
        <w:t xml:space="preserve"> </w:t>
      </w:r>
      <w:r w:rsidR="00613FC4" w:rsidRPr="008B3B61">
        <w:rPr>
          <w:sz w:val="32"/>
          <w:szCs w:val="32"/>
        </w:rPr>
        <w:t xml:space="preserve">31 </w:t>
      </w:r>
      <w:r w:rsidR="00613FC4" w:rsidRPr="008B3B61">
        <w:rPr>
          <w:rFonts w:hint="cs"/>
          <w:sz w:val="32"/>
          <w:szCs w:val="32"/>
          <w:cs/>
        </w:rPr>
        <w:t xml:space="preserve">ธันวาคม </w:t>
      </w:r>
      <w:r w:rsidR="00613FC4" w:rsidRPr="008B3B61">
        <w:rPr>
          <w:sz w:val="32"/>
          <w:szCs w:val="32"/>
        </w:rPr>
        <w:t>2566</w:t>
      </w:r>
      <w:r w:rsidR="00613FC4"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จำนว</w:t>
      </w:r>
      <w:r w:rsidR="009B1F2E" w:rsidRPr="008B3B61">
        <w:rPr>
          <w:rFonts w:hint="cs"/>
          <w:sz w:val="32"/>
          <w:szCs w:val="32"/>
          <w:cs/>
        </w:rPr>
        <w:t xml:space="preserve">น </w:t>
      </w:r>
      <w:r w:rsidR="0069496C" w:rsidRPr="008B3B61">
        <w:rPr>
          <w:sz w:val="32"/>
          <w:szCs w:val="32"/>
        </w:rPr>
        <w:t>6.2</w:t>
      </w:r>
      <w:r w:rsidR="009B1F2E"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</w:rPr>
        <w:t xml:space="preserve"> </w:t>
      </w:r>
      <w:r w:rsidR="00D663F0">
        <w:rPr>
          <w:rFonts w:hint="cs"/>
          <w:sz w:val="32"/>
          <w:szCs w:val="32"/>
          <w:cs/>
        </w:rPr>
        <w:t>ซึ่งต่ำกว่าการคาดการณ</w:t>
      </w:r>
      <w:r w:rsidR="00C032ED">
        <w:rPr>
          <w:rFonts w:hint="cs"/>
          <w:sz w:val="32"/>
          <w:szCs w:val="32"/>
          <w:cs/>
        </w:rPr>
        <w:t>์</w:t>
      </w:r>
      <w:r w:rsidR="00D663F0">
        <w:rPr>
          <w:rFonts w:hint="cs"/>
          <w:sz w:val="32"/>
          <w:szCs w:val="32"/>
          <w:cs/>
        </w:rPr>
        <w:t>ผลกำไรที่บริษัทฯพิจารณาจากการจัดทำ</w:t>
      </w:r>
      <w:r w:rsidR="00C032ED">
        <w:rPr>
          <w:rFonts w:hint="cs"/>
          <w:sz w:val="32"/>
          <w:szCs w:val="32"/>
          <w:cs/>
        </w:rPr>
        <w:t>ป</w:t>
      </w:r>
      <w:r w:rsidR="00D663F0">
        <w:rPr>
          <w:rFonts w:hint="cs"/>
          <w:sz w:val="32"/>
          <w:szCs w:val="32"/>
          <w:cs/>
        </w:rPr>
        <w:t>ระมาณการมูลค่าปัจจุบันสุทธิของกระแสเงินสด ณ วันซื้อหุ้นเพิ่ม ดังนั้น</w:t>
      </w:r>
      <w:r w:rsidR="00EF05ED" w:rsidRPr="008B3B61">
        <w:rPr>
          <w:sz w:val="32"/>
          <w:szCs w:val="32"/>
        </w:rPr>
        <w:t xml:space="preserve"> </w:t>
      </w:r>
      <w:r w:rsidR="00F010FF" w:rsidRPr="008B3B61">
        <w:rPr>
          <w:rFonts w:hint="cs"/>
          <w:sz w:val="32"/>
          <w:szCs w:val="32"/>
          <w:cs/>
        </w:rPr>
        <w:t xml:space="preserve">ฝ่ายบริหารของบริษัทฯ ได้ดำเนินการจัดให้มีการวัดมูลค่ายุติธรรมของเงินลงทุนในบริษัทย่อย </w:t>
      </w:r>
      <w:r w:rsidR="00D663F0">
        <w:rPr>
          <w:rFonts w:hint="cs"/>
          <w:sz w:val="32"/>
          <w:szCs w:val="32"/>
          <w:cs/>
        </w:rPr>
        <w:t xml:space="preserve">ณ วันที่ </w:t>
      </w:r>
      <w:r w:rsidR="00D663F0">
        <w:rPr>
          <w:sz w:val="32"/>
          <w:szCs w:val="32"/>
        </w:rPr>
        <w:t xml:space="preserve">31 </w:t>
      </w:r>
      <w:r w:rsidR="00D663F0">
        <w:rPr>
          <w:rFonts w:hint="cs"/>
          <w:sz w:val="32"/>
          <w:szCs w:val="32"/>
          <w:cs/>
        </w:rPr>
        <w:t xml:space="preserve">ธันวาคม </w:t>
      </w:r>
      <w:r w:rsidR="00D663F0">
        <w:rPr>
          <w:sz w:val="32"/>
          <w:szCs w:val="32"/>
        </w:rPr>
        <w:t>2566</w:t>
      </w:r>
      <w:r w:rsidR="00F010FF" w:rsidRPr="008B3B61">
        <w:rPr>
          <w:sz w:val="32"/>
          <w:szCs w:val="32"/>
        </w:rPr>
        <w:t xml:space="preserve"> </w:t>
      </w:r>
      <w:r w:rsidR="00F010FF" w:rsidRPr="008B3B61">
        <w:rPr>
          <w:rFonts w:hint="cs"/>
          <w:sz w:val="32"/>
          <w:szCs w:val="32"/>
          <w:cs/>
        </w:rPr>
        <w:t>ทั้งนี้</w:t>
      </w:r>
      <w:r w:rsidR="0028009A">
        <w:rPr>
          <w:sz w:val="32"/>
          <w:szCs w:val="32"/>
        </w:rPr>
        <w:t xml:space="preserve"> </w:t>
      </w:r>
      <w:r w:rsidR="00C032ED">
        <w:rPr>
          <w:rFonts w:hint="cs"/>
          <w:sz w:val="32"/>
          <w:szCs w:val="32"/>
          <w:cs/>
        </w:rPr>
        <w:t xml:space="preserve">    </w:t>
      </w:r>
      <w:r w:rsidR="00F010FF" w:rsidRPr="008B3B61">
        <w:rPr>
          <w:rFonts w:hint="cs"/>
          <w:sz w:val="32"/>
          <w:szCs w:val="32"/>
          <w:cs/>
        </w:rPr>
        <w:t>ตามรายงานการประเมินมูลค่ายุติธรรม</w:t>
      </w:r>
      <w:r w:rsidR="00926451" w:rsidRPr="008B3B61">
        <w:rPr>
          <w:rFonts w:hint="cs"/>
          <w:sz w:val="32"/>
          <w:szCs w:val="32"/>
          <w:cs/>
        </w:rPr>
        <w:t>ของ</w:t>
      </w:r>
      <w:r w:rsidR="00F010FF" w:rsidRPr="008B3B61">
        <w:rPr>
          <w:rFonts w:hint="cs"/>
          <w:sz w:val="32"/>
          <w:szCs w:val="32"/>
          <w:cs/>
        </w:rPr>
        <w:t>ผู้ประเมินราคาอิสระได้</w:t>
      </w:r>
      <w:r w:rsidR="001D5964" w:rsidRPr="008B3B61">
        <w:rPr>
          <w:rFonts w:hint="cs"/>
          <w:sz w:val="32"/>
          <w:szCs w:val="32"/>
          <w:cs/>
        </w:rPr>
        <w:t>พิจารณา</w:t>
      </w:r>
      <w:r w:rsidR="00F010FF" w:rsidRPr="008B3B61">
        <w:rPr>
          <w:rFonts w:hint="cs"/>
          <w:sz w:val="32"/>
          <w:szCs w:val="32"/>
          <w:cs/>
        </w:rPr>
        <w:t>มูลค่ายุติธรรมของเงินลงทุน</w:t>
      </w:r>
      <w:r w:rsidR="00C032ED">
        <w:rPr>
          <w:rFonts w:hint="cs"/>
          <w:sz w:val="32"/>
          <w:szCs w:val="32"/>
          <w:cs/>
        </w:rPr>
        <w:t xml:space="preserve">    </w:t>
      </w:r>
      <w:r w:rsidR="00F010FF" w:rsidRPr="008B3B61">
        <w:rPr>
          <w:rFonts w:hint="cs"/>
          <w:sz w:val="32"/>
          <w:szCs w:val="32"/>
          <w:cs/>
        </w:rPr>
        <w:t xml:space="preserve">นี้เป็นจำนวน </w:t>
      </w:r>
      <w:r w:rsidR="0028009A">
        <w:rPr>
          <w:sz w:val="32"/>
          <w:szCs w:val="32"/>
        </w:rPr>
        <w:t>74.94</w:t>
      </w:r>
      <w:r w:rsidR="00F010FF" w:rsidRPr="008B3B61">
        <w:rPr>
          <w:sz w:val="32"/>
          <w:szCs w:val="32"/>
        </w:rPr>
        <w:t xml:space="preserve"> </w:t>
      </w:r>
      <w:r w:rsidR="00F010FF" w:rsidRPr="008B3B61">
        <w:rPr>
          <w:rFonts w:hint="cs"/>
          <w:sz w:val="32"/>
          <w:szCs w:val="32"/>
          <w:cs/>
        </w:rPr>
        <w:t>ล้านบาท</w:t>
      </w:r>
    </w:p>
    <w:p w14:paraId="2ED6BD46" w14:textId="77777777" w:rsidR="005735B1" w:rsidRPr="008B3B61" w:rsidRDefault="005735B1" w:rsidP="00664CFB">
      <w:pPr>
        <w:spacing w:before="120" w:after="120"/>
        <w:ind w:left="547"/>
        <w:jc w:val="thaiDistribute"/>
        <w:rPr>
          <w:sz w:val="32"/>
          <w:szCs w:val="32"/>
          <w:u w:val="single"/>
        </w:rPr>
      </w:pPr>
      <w:r w:rsidRPr="008B3B61">
        <w:rPr>
          <w:rFonts w:hint="cs"/>
          <w:sz w:val="32"/>
          <w:szCs w:val="32"/>
          <w:u w:val="single"/>
          <w:cs/>
        </w:rPr>
        <w:t>บริษัท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มิวซ์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เค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เอเจนซี่</w:t>
      </w:r>
      <w:r w:rsidRPr="008B3B61">
        <w:rPr>
          <w:sz w:val="32"/>
          <w:szCs w:val="32"/>
          <w:u w:val="single"/>
          <w:cs/>
        </w:rPr>
        <w:t xml:space="preserve"> </w:t>
      </w:r>
      <w:r w:rsidRPr="008B3B61">
        <w:rPr>
          <w:rFonts w:hint="cs"/>
          <w:sz w:val="32"/>
          <w:szCs w:val="32"/>
          <w:u w:val="single"/>
          <w:cs/>
        </w:rPr>
        <w:t>จำกัด</w:t>
      </w:r>
    </w:p>
    <w:p w14:paraId="7F27E105" w14:textId="77777777" w:rsidR="005735B1" w:rsidRPr="008B3B61" w:rsidRDefault="005735B1" w:rsidP="00D62DD1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21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เมษายน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ที่ประชุมวิสามัญผู้ถือหุ้นครั้งที่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1/2566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ของบริษัท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มิวซ์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เค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เอเจนซี่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จำกัด</w:t>
      </w:r>
      <w:r w:rsidRPr="008B3B61">
        <w:rPr>
          <w:sz w:val="32"/>
          <w:szCs w:val="32"/>
          <w:cs/>
        </w:rPr>
        <w:t xml:space="preserve">          (</w:t>
      </w:r>
      <w:r w:rsidRPr="008B3B61">
        <w:rPr>
          <w:rFonts w:hint="cs"/>
          <w:sz w:val="32"/>
          <w:szCs w:val="32"/>
          <w:cs/>
        </w:rPr>
        <w:t>บริษัทย่อย</w:t>
      </w:r>
      <w:r w:rsidRPr="008B3B61">
        <w:rPr>
          <w:sz w:val="32"/>
          <w:szCs w:val="32"/>
          <w:cs/>
        </w:rPr>
        <w:t xml:space="preserve">) </w:t>
      </w:r>
      <w:r w:rsidRPr="008B3B61">
        <w:rPr>
          <w:rFonts w:hint="cs"/>
          <w:sz w:val="32"/>
          <w:szCs w:val="32"/>
          <w:cs/>
        </w:rPr>
        <w:t>มีมติอนุมัติให้เลิกกิจการ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โดยการจดทะเบียนเลิกกิจการกับกรมพัฒนาธุรกิจการค้าของ</w:t>
      </w:r>
      <w:r w:rsidRPr="008B3B61">
        <w:rPr>
          <w:sz w:val="32"/>
          <w:szCs w:val="32"/>
          <w:cs/>
        </w:rPr>
        <w:t xml:space="preserve">         </w:t>
      </w:r>
      <w:r w:rsidRPr="008B3B61">
        <w:rPr>
          <w:rFonts w:hint="cs"/>
          <w:sz w:val="32"/>
          <w:szCs w:val="32"/>
          <w:cs/>
        </w:rPr>
        <w:t>บริษัทย่อยดังกล่าวแล้วเสร็จเมื่อวันที่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3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พฤษภาคม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699EB929" w14:textId="77777777" w:rsidR="00A336DA" w:rsidRPr="008B3B61" w:rsidRDefault="00A336DA" w:rsidP="00D62DD1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br w:type="page"/>
      </w:r>
    </w:p>
    <w:p w14:paraId="479E506F" w14:textId="2A8FCC56" w:rsidR="005D3C91" w:rsidRPr="008B3B61" w:rsidRDefault="005D3C91" w:rsidP="005D3C91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lastRenderedPageBreak/>
        <w:t>1</w:t>
      </w:r>
      <w:r w:rsidR="00CD5A40" w:rsidRPr="008B3B61">
        <w:rPr>
          <w:b/>
          <w:bCs/>
          <w:sz w:val="32"/>
          <w:szCs w:val="32"/>
        </w:rPr>
        <w:t>2</w:t>
      </w:r>
      <w:r w:rsidRPr="008B3B61">
        <w:rPr>
          <w:b/>
          <w:bCs/>
          <w:sz w:val="32"/>
          <w:szCs w:val="32"/>
        </w:rPr>
        <w:t>.2</w:t>
      </w:r>
      <w:r w:rsidRPr="008B3B61">
        <w:rPr>
          <w:b/>
          <w:bCs/>
          <w:sz w:val="32"/>
          <w:szCs w:val="32"/>
        </w:rPr>
        <w:tab/>
      </w:r>
      <w:r w:rsidRPr="008B3B61">
        <w:rPr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8B3B61">
        <w:rPr>
          <w:b/>
          <w:bCs/>
          <w:sz w:val="32"/>
          <w:szCs w:val="32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7"/>
        <w:gridCol w:w="685"/>
        <w:gridCol w:w="662"/>
        <w:gridCol w:w="820"/>
        <w:gridCol w:w="818"/>
        <w:gridCol w:w="919"/>
        <w:gridCol w:w="958"/>
        <w:gridCol w:w="799"/>
        <w:gridCol w:w="799"/>
        <w:gridCol w:w="754"/>
        <w:gridCol w:w="839"/>
      </w:tblGrid>
      <w:tr w:rsidR="00F33252" w:rsidRPr="008B3B61" w14:paraId="43056E85" w14:textId="77777777" w:rsidTr="00F33252">
        <w:trPr>
          <w:trHeight w:val="329"/>
          <w:tblHeader/>
        </w:trPr>
        <w:tc>
          <w:tcPr>
            <w:tcW w:w="757" w:type="pct"/>
            <w:vAlign w:val="bottom"/>
          </w:tcPr>
          <w:p w14:paraId="05B080A9" w14:textId="77777777" w:rsidR="00F33252" w:rsidRPr="008B3B61" w:rsidRDefault="00F33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pct"/>
            <w:gridSpan w:val="2"/>
          </w:tcPr>
          <w:p w14:paraId="5F4494E1" w14:textId="77777777" w:rsidR="00F33252" w:rsidRPr="008B3B61" w:rsidRDefault="00F33252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33" w:type="pct"/>
            <w:gridSpan w:val="8"/>
            <w:vAlign w:val="bottom"/>
            <w:hideMark/>
          </w:tcPr>
          <w:p w14:paraId="6510727F" w14:textId="77777777" w:rsidR="00F33252" w:rsidRPr="008B3B61" w:rsidRDefault="00F33252">
            <w:pPr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rFonts w:hint="cs"/>
                <w:sz w:val="24"/>
                <w:szCs w:val="24"/>
                <w:cs/>
              </w:rPr>
              <w:t>ล้านบาท)</w:t>
            </w:r>
          </w:p>
        </w:tc>
      </w:tr>
      <w:tr w:rsidR="00F33252" w:rsidRPr="008B3B61" w14:paraId="4AD50A35" w14:textId="77777777" w:rsidTr="00F33252">
        <w:trPr>
          <w:trHeight w:val="1317"/>
          <w:tblHeader/>
        </w:trPr>
        <w:tc>
          <w:tcPr>
            <w:tcW w:w="757" w:type="pct"/>
            <w:vAlign w:val="bottom"/>
            <w:hideMark/>
          </w:tcPr>
          <w:p w14:paraId="426DABE0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710" w:type="pct"/>
            <w:gridSpan w:val="2"/>
            <w:vAlign w:val="bottom"/>
            <w:hideMark/>
          </w:tcPr>
          <w:p w14:paraId="046775C3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  <w:p w14:paraId="101D74F6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ส่วนได้เสีย</w:t>
            </w:r>
          </w:p>
          <w:p w14:paraId="551CC0E8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863" w:type="pct"/>
            <w:gridSpan w:val="2"/>
            <w:vAlign w:val="bottom"/>
            <w:hideMark/>
          </w:tcPr>
          <w:p w14:paraId="4B215F52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989" w:type="pct"/>
            <w:gridSpan w:val="2"/>
            <w:vAlign w:val="bottom"/>
            <w:hideMark/>
          </w:tcPr>
          <w:p w14:paraId="5A529ADD" w14:textId="50FACB78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="00197148" w:rsidRPr="008B3B61">
              <w:rPr>
                <w:spacing w:val="-4"/>
                <w:sz w:val="24"/>
                <w:szCs w:val="24"/>
              </w:rPr>
              <w:t xml:space="preserve">        </w:t>
            </w: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บริษัทย่อยในระหว่างปี</w:t>
            </w:r>
          </w:p>
        </w:tc>
        <w:tc>
          <w:tcPr>
            <w:tcW w:w="842" w:type="pct"/>
            <w:gridSpan w:val="2"/>
            <w:hideMark/>
          </w:tcPr>
          <w:p w14:paraId="2E0BF477" w14:textId="77777777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8B3B61">
              <w:rPr>
                <w:spacing w:val="-4"/>
                <w:sz w:val="24"/>
                <w:szCs w:val="24"/>
              </w:rPr>
              <w:t xml:space="preserve">              </w:t>
            </w: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839" w:type="pct"/>
            <w:gridSpan w:val="2"/>
            <w:vAlign w:val="bottom"/>
            <w:hideMark/>
          </w:tcPr>
          <w:p w14:paraId="1BAE4D74" w14:textId="4274963E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เงินปันผลจ่ายให้กับส่วนได้เสีย</w:t>
            </w:r>
          </w:p>
          <w:p w14:paraId="08DE14EA" w14:textId="0DAF9C13" w:rsidR="00F33252" w:rsidRPr="008B3B61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B3B61">
              <w:rPr>
                <w:rFonts w:hint="cs"/>
                <w:spacing w:val="-6"/>
                <w:sz w:val="24"/>
                <w:szCs w:val="24"/>
                <w:cs/>
              </w:rPr>
              <w:t>ที่ไม่มีอำนาจควบคุมในระหว่าง</w:t>
            </w:r>
            <w:r w:rsidRPr="008B3B61">
              <w:rPr>
                <w:rFonts w:hint="cs"/>
                <w:spacing w:val="-4"/>
                <w:sz w:val="24"/>
                <w:szCs w:val="24"/>
                <w:cs/>
              </w:rPr>
              <w:t>ปี</w:t>
            </w:r>
          </w:p>
        </w:tc>
      </w:tr>
      <w:tr w:rsidR="00D11FBC" w:rsidRPr="008B3B61" w14:paraId="0E6B6844" w14:textId="77777777" w:rsidTr="00F33252">
        <w:trPr>
          <w:trHeight w:val="329"/>
          <w:tblHeader/>
        </w:trPr>
        <w:tc>
          <w:tcPr>
            <w:tcW w:w="757" w:type="pct"/>
          </w:tcPr>
          <w:p w14:paraId="69F56BBE" w14:textId="77777777" w:rsidR="00D11FBC" w:rsidRPr="008B3B61" w:rsidRDefault="00D11FBC" w:rsidP="00D11FBC">
            <w:pPr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361" w:type="pct"/>
            <w:vAlign w:val="bottom"/>
            <w:hideMark/>
          </w:tcPr>
          <w:p w14:paraId="073345B9" w14:textId="056790C1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349" w:type="pct"/>
            <w:vAlign w:val="bottom"/>
            <w:hideMark/>
          </w:tcPr>
          <w:p w14:paraId="55067AAF" w14:textId="5323710C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432" w:type="pct"/>
            <w:vAlign w:val="bottom"/>
            <w:hideMark/>
          </w:tcPr>
          <w:p w14:paraId="749D796B" w14:textId="5D77DA1A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431" w:type="pct"/>
            <w:vAlign w:val="bottom"/>
            <w:hideMark/>
          </w:tcPr>
          <w:p w14:paraId="5847E2A6" w14:textId="71CFAC79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484" w:type="pct"/>
            <w:vAlign w:val="bottom"/>
            <w:hideMark/>
          </w:tcPr>
          <w:p w14:paraId="58CEDFFB" w14:textId="14EE8E70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505" w:type="pct"/>
            <w:vAlign w:val="bottom"/>
            <w:hideMark/>
          </w:tcPr>
          <w:p w14:paraId="13738CAF" w14:textId="55B94267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421" w:type="pct"/>
            <w:vAlign w:val="bottom"/>
            <w:hideMark/>
          </w:tcPr>
          <w:p w14:paraId="52E8C9A6" w14:textId="7AB25D84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421" w:type="pct"/>
            <w:vAlign w:val="bottom"/>
            <w:hideMark/>
          </w:tcPr>
          <w:p w14:paraId="478CC85C" w14:textId="3809C3C3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397" w:type="pct"/>
            <w:vAlign w:val="bottom"/>
            <w:hideMark/>
          </w:tcPr>
          <w:p w14:paraId="7EEF5034" w14:textId="6B3518F0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442" w:type="pct"/>
            <w:vAlign w:val="bottom"/>
            <w:hideMark/>
          </w:tcPr>
          <w:p w14:paraId="3DE4D27A" w14:textId="077BC691" w:rsidR="00D11FBC" w:rsidRPr="008B3B61" w:rsidRDefault="00D11FBC" w:rsidP="00D11F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</w:tr>
      <w:tr w:rsidR="00F33252" w:rsidRPr="008B3B61" w14:paraId="16314372" w14:textId="77777777" w:rsidTr="00F33252">
        <w:trPr>
          <w:trHeight w:val="329"/>
          <w:tblHeader/>
        </w:trPr>
        <w:tc>
          <w:tcPr>
            <w:tcW w:w="757" w:type="pct"/>
          </w:tcPr>
          <w:p w14:paraId="498BB94B" w14:textId="77777777" w:rsidR="00F33252" w:rsidRPr="008B3B61" w:rsidRDefault="00F332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1" w:type="pct"/>
            <w:hideMark/>
          </w:tcPr>
          <w:p w14:paraId="10503BC1" w14:textId="77777777" w:rsidR="00F33252" w:rsidRPr="008B3B61" w:rsidRDefault="00F3325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349" w:type="pct"/>
            <w:hideMark/>
          </w:tcPr>
          <w:p w14:paraId="711115DB" w14:textId="77777777" w:rsidR="00F33252" w:rsidRPr="008B3B61" w:rsidRDefault="00F3325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432" w:type="pct"/>
          </w:tcPr>
          <w:p w14:paraId="37805BFC" w14:textId="77777777" w:rsidR="00F33252" w:rsidRPr="008B3B61" w:rsidRDefault="00F3325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31" w:type="pct"/>
          </w:tcPr>
          <w:p w14:paraId="52559BE7" w14:textId="77777777" w:rsidR="00F33252" w:rsidRPr="008B3B61" w:rsidRDefault="00F3325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84" w:type="pct"/>
          </w:tcPr>
          <w:p w14:paraId="394AC017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505" w:type="pct"/>
          </w:tcPr>
          <w:p w14:paraId="03B7FDAA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21" w:type="pct"/>
          </w:tcPr>
          <w:p w14:paraId="448B04ED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21" w:type="pct"/>
          </w:tcPr>
          <w:p w14:paraId="2448CB58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97" w:type="pct"/>
          </w:tcPr>
          <w:p w14:paraId="17ADC13E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42" w:type="pct"/>
          </w:tcPr>
          <w:p w14:paraId="7FDB2BEE" w14:textId="77777777" w:rsidR="00F33252" w:rsidRPr="008B3B61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E6753" w:rsidRPr="008B3B61" w14:paraId="7B9253BD" w14:textId="77777777" w:rsidTr="00D11FBC">
        <w:trPr>
          <w:trHeight w:val="319"/>
          <w:tblHeader/>
        </w:trPr>
        <w:tc>
          <w:tcPr>
            <w:tcW w:w="757" w:type="pct"/>
            <w:hideMark/>
          </w:tcPr>
          <w:p w14:paraId="07837D83" w14:textId="77777777" w:rsidR="001E6753" w:rsidRPr="008B3B61" w:rsidRDefault="001E6753" w:rsidP="001E6753">
            <w:pPr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บริษัท เอ็กซ์โป</w:t>
            </w:r>
          </w:p>
          <w:p w14:paraId="3D837E30" w14:textId="77777777" w:rsidR="001E6753" w:rsidRPr="008B3B61" w:rsidRDefault="001E6753" w:rsidP="001E6753">
            <w:pPr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   </w:t>
            </w:r>
            <w:proofErr w:type="spellStart"/>
            <w:r w:rsidRPr="008B3B61">
              <w:rPr>
                <w:rFonts w:hint="cs"/>
                <w:sz w:val="24"/>
                <w:szCs w:val="24"/>
                <w:cs/>
              </w:rPr>
              <w:t>ซิชั่น</w:t>
            </w:r>
            <w:proofErr w:type="spellEnd"/>
            <w:r w:rsidRPr="008B3B61">
              <w:rPr>
                <w:rFonts w:hint="cs"/>
                <w:sz w:val="24"/>
                <w:szCs w:val="24"/>
                <w:cs/>
              </w:rPr>
              <w:t xml:space="preserve"> เทคโนโลยี </w:t>
            </w:r>
          </w:p>
          <w:p w14:paraId="7AF53B29" w14:textId="33180D5E" w:rsidR="001E6753" w:rsidRPr="008B3B61" w:rsidRDefault="001E6753" w:rsidP="001E6753">
            <w:pPr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361" w:type="pct"/>
            <w:vAlign w:val="bottom"/>
          </w:tcPr>
          <w:p w14:paraId="2CEB906D" w14:textId="07C0F024" w:rsidR="001E6753" w:rsidRPr="008B3B61" w:rsidRDefault="001E6753" w:rsidP="001E6753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60.00</w:t>
            </w:r>
          </w:p>
        </w:tc>
        <w:tc>
          <w:tcPr>
            <w:tcW w:w="349" w:type="pct"/>
            <w:vAlign w:val="bottom"/>
            <w:hideMark/>
          </w:tcPr>
          <w:p w14:paraId="64107B3D" w14:textId="77777777" w:rsidR="001E6753" w:rsidRPr="008B3B61" w:rsidRDefault="001E6753" w:rsidP="001E6753">
            <w:pP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60.00</w:t>
            </w:r>
          </w:p>
        </w:tc>
        <w:tc>
          <w:tcPr>
            <w:tcW w:w="432" w:type="pct"/>
            <w:vAlign w:val="bottom"/>
          </w:tcPr>
          <w:p w14:paraId="6754C499" w14:textId="39983F02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26.12</w:t>
            </w:r>
          </w:p>
        </w:tc>
        <w:tc>
          <w:tcPr>
            <w:tcW w:w="431" w:type="pct"/>
            <w:vAlign w:val="bottom"/>
            <w:hideMark/>
          </w:tcPr>
          <w:p w14:paraId="3A0721EF" w14:textId="6AF33160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13.67</w:t>
            </w:r>
          </w:p>
        </w:tc>
        <w:tc>
          <w:tcPr>
            <w:tcW w:w="484" w:type="pct"/>
            <w:vAlign w:val="bottom"/>
          </w:tcPr>
          <w:p w14:paraId="3EADAD6F" w14:textId="181A14F7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12.</w:t>
            </w:r>
            <w:r w:rsidR="005E769A" w:rsidRPr="008B3B61">
              <w:rPr>
                <w:sz w:val="24"/>
                <w:szCs w:val="24"/>
              </w:rPr>
              <w:t>12</w:t>
            </w:r>
          </w:p>
        </w:tc>
        <w:tc>
          <w:tcPr>
            <w:tcW w:w="505" w:type="pct"/>
            <w:vAlign w:val="bottom"/>
            <w:hideMark/>
          </w:tcPr>
          <w:p w14:paraId="27E34C79" w14:textId="202E232C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4.19</w:t>
            </w:r>
          </w:p>
        </w:tc>
        <w:tc>
          <w:tcPr>
            <w:tcW w:w="421" w:type="pct"/>
            <w:vAlign w:val="bottom"/>
          </w:tcPr>
          <w:p w14:paraId="55F98CEE" w14:textId="41A67BF5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bottom"/>
          </w:tcPr>
          <w:p w14:paraId="61A07188" w14:textId="762FD306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0.19</w:t>
            </w:r>
          </w:p>
        </w:tc>
        <w:tc>
          <w:tcPr>
            <w:tcW w:w="397" w:type="pct"/>
            <w:vAlign w:val="bottom"/>
          </w:tcPr>
          <w:p w14:paraId="63305DE6" w14:textId="3BDD752A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  <w:hideMark/>
          </w:tcPr>
          <w:p w14:paraId="518F252F" w14:textId="2E56EAF2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1E6753" w:rsidRPr="008B3B61" w14:paraId="3BA74FE6" w14:textId="77777777" w:rsidTr="00D11FBC">
        <w:trPr>
          <w:trHeight w:val="319"/>
          <w:tblHeader/>
        </w:trPr>
        <w:tc>
          <w:tcPr>
            <w:tcW w:w="757" w:type="pct"/>
            <w:hideMark/>
          </w:tcPr>
          <w:p w14:paraId="658257F8" w14:textId="77777777" w:rsidR="001E6753" w:rsidRPr="008B3B61" w:rsidRDefault="001E6753" w:rsidP="001E6753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บริษัท มิวซ์ เค </w:t>
            </w:r>
            <w:r w:rsidRPr="008B3B61">
              <w:rPr>
                <w:rFonts w:asciiTheme="majorBidi" w:hAnsiTheme="majorBidi"/>
                <w:spacing w:val="-4"/>
                <w:sz w:val="24"/>
                <w:szCs w:val="24"/>
              </w:rPr>
              <w:t xml:space="preserve">       </w:t>
            </w:r>
          </w:p>
          <w:p w14:paraId="6CABA4E8" w14:textId="6D2D4F11" w:rsidR="001E6753" w:rsidRPr="008B3B61" w:rsidRDefault="001E6753" w:rsidP="001E6753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8B3B61">
              <w:rPr>
                <w:rFonts w:asciiTheme="majorBidi" w:hAnsiTheme="majorBidi"/>
                <w:spacing w:val="-4"/>
                <w:sz w:val="24"/>
                <w:szCs w:val="24"/>
              </w:rPr>
              <w:t xml:space="preserve">   </w:t>
            </w:r>
            <w:r w:rsidRPr="008B3B61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เอเจนซี่ จำกัด</w:t>
            </w:r>
          </w:p>
        </w:tc>
        <w:tc>
          <w:tcPr>
            <w:tcW w:w="361" w:type="pct"/>
            <w:vAlign w:val="bottom"/>
          </w:tcPr>
          <w:p w14:paraId="0FE25617" w14:textId="38BA7835" w:rsidR="001E6753" w:rsidRPr="008B3B61" w:rsidRDefault="001E6753" w:rsidP="001E6753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45.01</w:t>
            </w:r>
          </w:p>
        </w:tc>
        <w:tc>
          <w:tcPr>
            <w:tcW w:w="349" w:type="pct"/>
            <w:vAlign w:val="bottom"/>
            <w:hideMark/>
          </w:tcPr>
          <w:p w14:paraId="790D62EE" w14:textId="77777777" w:rsidR="001E6753" w:rsidRPr="008B3B61" w:rsidRDefault="001E6753" w:rsidP="001E6753">
            <w:pP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45.01</w:t>
            </w:r>
          </w:p>
        </w:tc>
        <w:tc>
          <w:tcPr>
            <w:tcW w:w="432" w:type="pct"/>
            <w:vAlign w:val="bottom"/>
          </w:tcPr>
          <w:p w14:paraId="1199359B" w14:textId="0188BDA3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1.99</w:t>
            </w:r>
          </w:p>
        </w:tc>
        <w:tc>
          <w:tcPr>
            <w:tcW w:w="431" w:type="pct"/>
            <w:vAlign w:val="bottom"/>
            <w:hideMark/>
          </w:tcPr>
          <w:p w14:paraId="3DAA3993" w14:textId="0887D637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2.11</w:t>
            </w:r>
          </w:p>
        </w:tc>
        <w:tc>
          <w:tcPr>
            <w:tcW w:w="484" w:type="pct"/>
            <w:vAlign w:val="bottom"/>
          </w:tcPr>
          <w:p w14:paraId="466F9412" w14:textId="49F83456" w:rsidR="001E6753" w:rsidRPr="008B3B61" w:rsidRDefault="005E769A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(0.12)</w:t>
            </w:r>
          </w:p>
        </w:tc>
        <w:tc>
          <w:tcPr>
            <w:tcW w:w="505" w:type="pct"/>
            <w:vAlign w:val="bottom"/>
            <w:hideMark/>
          </w:tcPr>
          <w:p w14:paraId="41903DF2" w14:textId="413DC4F0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0.62</w:t>
            </w:r>
          </w:p>
        </w:tc>
        <w:tc>
          <w:tcPr>
            <w:tcW w:w="421" w:type="pct"/>
            <w:vAlign w:val="bottom"/>
          </w:tcPr>
          <w:p w14:paraId="55A54AB9" w14:textId="109E3872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bottom"/>
            <w:hideMark/>
          </w:tcPr>
          <w:p w14:paraId="413084EE" w14:textId="7F623C75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bottom"/>
          </w:tcPr>
          <w:p w14:paraId="7D68839C" w14:textId="15124FC1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  <w:hideMark/>
          </w:tcPr>
          <w:p w14:paraId="2D8E001E" w14:textId="1A245F13" w:rsidR="001E6753" w:rsidRPr="008B3B61" w:rsidRDefault="001E6753" w:rsidP="001E6753">
            <w:pPr>
              <w:jc w:val="righ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5.36</w:t>
            </w:r>
          </w:p>
        </w:tc>
      </w:tr>
    </w:tbl>
    <w:p w14:paraId="526F6441" w14:textId="2A16D9FF" w:rsidR="00961511" w:rsidRPr="008B3B61" w:rsidRDefault="00961511" w:rsidP="001A1C0D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CD5A40" w:rsidRPr="008B3B61">
        <w:rPr>
          <w:b/>
          <w:bCs/>
          <w:sz w:val="32"/>
          <w:szCs w:val="32"/>
        </w:rPr>
        <w:t>2</w:t>
      </w:r>
      <w:r w:rsidRPr="008B3B61">
        <w:rPr>
          <w:b/>
          <w:bCs/>
          <w:sz w:val="32"/>
          <w:szCs w:val="32"/>
        </w:rPr>
        <w:t>.3</w:t>
      </w:r>
      <w:r w:rsidRPr="008B3B61">
        <w:rPr>
          <w:b/>
          <w:bCs/>
          <w:sz w:val="32"/>
          <w:szCs w:val="32"/>
        </w:rPr>
        <w:tab/>
      </w:r>
      <w:r w:rsidRPr="008B3B61">
        <w:rPr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8B3B61">
        <w:rPr>
          <w:b/>
          <w:bCs/>
          <w:sz w:val="32"/>
          <w:szCs w:val="32"/>
        </w:rPr>
        <w:t xml:space="preserve"> </w:t>
      </w:r>
    </w:p>
    <w:p w14:paraId="1665E948" w14:textId="77777777" w:rsidR="00961511" w:rsidRPr="008B3B61" w:rsidRDefault="00961511" w:rsidP="00961511">
      <w:pPr>
        <w:pStyle w:val="Caption"/>
        <w:spacing w:line="240" w:lineRule="auto"/>
        <w:ind w:left="540" w:firstLine="0"/>
        <w:rPr>
          <w:u w:val="none"/>
        </w:rPr>
      </w:pPr>
      <w:r w:rsidRPr="008B3B61">
        <w:rPr>
          <w:u w:val="none"/>
          <w:cs/>
        </w:rPr>
        <w:t>สรุปรายการฐานะทางการเงิน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43"/>
        <w:gridCol w:w="1143"/>
        <w:gridCol w:w="1143"/>
        <w:gridCol w:w="1146"/>
      </w:tblGrid>
      <w:tr w:rsidR="004D7662" w:rsidRPr="008B3B61" w14:paraId="07145EFD" w14:textId="77777777" w:rsidTr="005E769A">
        <w:trPr>
          <w:trHeight w:val="398"/>
        </w:trPr>
        <w:tc>
          <w:tcPr>
            <w:tcW w:w="4410" w:type="dxa"/>
            <w:vAlign w:val="bottom"/>
          </w:tcPr>
          <w:p w14:paraId="5EB33690" w14:textId="77777777" w:rsidR="00875CD6" w:rsidRPr="008B3B61" w:rsidRDefault="00875CD6" w:rsidP="005E769A">
            <w:pPr>
              <w:spacing w:line="380" w:lineRule="exact"/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75" w:type="dxa"/>
            <w:gridSpan w:val="4"/>
          </w:tcPr>
          <w:p w14:paraId="1C411020" w14:textId="27C6FF7E" w:rsidR="00875CD6" w:rsidRPr="008B3B61" w:rsidRDefault="00875CD6" w:rsidP="005E769A">
            <w:pPr>
              <w:spacing w:line="380" w:lineRule="exact"/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sz w:val="32"/>
                <w:szCs w:val="32"/>
                <w:cs/>
              </w:rPr>
              <w:t>ล้านบาท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07CB4D9B" w14:textId="77777777" w:rsidTr="005E769A">
        <w:trPr>
          <w:trHeight w:val="398"/>
        </w:trPr>
        <w:tc>
          <w:tcPr>
            <w:tcW w:w="4410" w:type="dxa"/>
            <w:vAlign w:val="bottom"/>
          </w:tcPr>
          <w:p w14:paraId="1C05BE78" w14:textId="77777777" w:rsidR="00875CD6" w:rsidRPr="008B3B61" w:rsidRDefault="00875CD6" w:rsidP="005E769A">
            <w:pPr>
              <w:spacing w:line="380" w:lineRule="exact"/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75" w:type="dxa"/>
            <w:gridSpan w:val="4"/>
          </w:tcPr>
          <w:p w14:paraId="2368D54A" w14:textId="144C4589" w:rsidR="00875CD6" w:rsidRPr="008B3B61" w:rsidRDefault="00875CD6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8B3B61">
              <w:rPr>
                <w:spacing w:val="-6"/>
                <w:sz w:val="32"/>
                <w:szCs w:val="32"/>
                <w:cs/>
              </w:rPr>
              <w:t>สำหรับปี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B3B61">
              <w:rPr>
                <w:spacing w:val="-4"/>
                <w:sz w:val="32"/>
                <w:szCs w:val="32"/>
              </w:rPr>
              <w:t>31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E769A" w:rsidRPr="008B3B61" w14:paraId="712EB326" w14:textId="77777777" w:rsidTr="005E769A">
        <w:trPr>
          <w:trHeight w:val="702"/>
        </w:trPr>
        <w:tc>
          <w:tcPr>
            <w:tcW w:w="4410" w:type="dxa"/>
          </w:tcPr>
          <w:p w14:paraId="338CCEB3" w14:textId="77777777" w:rsidR="005E769A" w:rsidRPr="008B3B61" w:rsidRDefault="005E769A" w:rsidP="005E769A">
            <w:pPr>
              <w:spacing w:line="380" w:lineRule="exact"/>
              <w:ind w:right="3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6" w:type="dxa"/>
            <w:gridSpan w:val="2"/>
          </w:tcPr>
          <w:p w14:paraId="3BE28B1C" w14:textId="2EC8DF59" w:rsidR="005E769A" w:rsidRPr="008B3B61" w:rsidRDefault="005E769A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เอ็กซ์โป</w:t>
            </w:r>
            <w:proofErr w:type="spellStart"/>
            <w:r w:rsidRPr="008B3B61">
              <w:rPr>
                <w:rFonts w:hint="cs"/>
                <w:sz w:val="32"/>
                <w:szCs w:val="32"/>
                <w:cs/>
              </w:rPr>
              <w:t>ซิชั่น</w:t>
            </w:r>
            <w:proofErr w:type="spellEnd"/>
            <w:r w:rsidRPr="008B3B6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br/>
            </w:r>
            <w:r w:rsidRPr="008B3B61">
              <w:rPr>
                <w:rFonts w:hint="cs"/>
                <w:sz w:val="32"/>
                <w:szCs w:val="32"/>
                <w:cs/>
              </w:rPr>
              <w:t>เทคโนโลยี จำกัด</w:t>
            </w:r>
          </w:p>
        </w:tc>
        <w:tc>
          <w:tcPr>
            <w:tcW w:w="2289" w:type="dxa"/>
            <w:gridSpan w:val="2"/>
          </w:tcPr>
          <w:p w14:paraId="7CFF8217" w14:textId="281A4A8E" w:rsidR="005E769A" w:rsidRPr="008B3B61" w:rsidRDefault="005E769A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บริษัท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มิวซ์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เค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เอเจนซี่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จำกัด</w:t>
            </w:r>
          </w:p>
        </w:tc>
      </w:tr>
      <w:tr w:rsidR="005E769A" w:rsidRPr="008B3B61" w14:paraId="5E0A458A" w14:textId="77777777" w:rsidTr="005E769A">
        <w:trPr>
          <w:trHeight w:val="386"/>
        </w:trPr>
        <w:tc>
          <w:tcPr>
            <w:tcW w:w="4410" w:type="dxa"/>
          </w:tcPr>
          <w:p w14:paraId="279BB051" w14:textId="7FC16937" w:rsidR="005E769A" w:rsidRPr="008B3B61" w:rsidRDefault="005E769A" w:rsidP="005E769A">
            <w:pPr>
              <w:spacing w:line="380" w:lineRule="exact"/>
              <w:rPr>
                <w:sz w:val="32"/>
                <w:szCs w:val="32"/>
                <w:cs/>
              </w:rPr>
            </w:pPr>
          </w:p>
        </w:tc>
        <w:tc>
          <w:tcPr>
            <w:tcW w:w="1143" w:type="dxa"/>
            <w:vAlign w:val="bottom"/>
          </w:tcPr>
          <w:p w14:paraId="1AC7E27A" w14:textId="69A4074A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43" w:type="dxa"/>
            <w:vAlign w:val="bottom"/>
          </w:tcPr>
          <w:p w14:paraId="01482E01" w14:textId="1296F116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143" w:type="dxa"/>
            <w:vAlign w:val="bottom"/>
          </w:tcPr>
          <w:p w14:paraId="49197B02" w14:textId="53919DF0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46" w:type="dxa"/>
            <w:vAlign w:val="bottom"/>
          </w:tcPr>
          <w:p w14:paraId="7190E0BA" w14:textId="7DE19B22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5E769A" w:rsidRPr="008B3B61" w14:paraId="1DBFEE8D" w14:textId="77777777" w:rsidTr="005E769A">
        <w:trPr>
          <w:trHeight w:val="324"/>
        </w:trPr>
        <w:tc>
          <w:tcPr>
            <w:tcW w:w="4410" w:type="dxa"/>
            <w:vAlign w:val="bottom"/>
          </w:tcPr>
          <w:p w14:paraId="4B1AB6A5" w14:textId="77777777" w:rsidR="005E769A" w:rsidRPr="008B3B61" w:rsidRDefault="005E769A" w:rsidP="005E769A">
            <w:pPr>
              <w:spacing w:line="380" w:lineRule="exact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143" w:type="dxa"/>
            <w:vAlign w:val="bottom"/>
          </w:tcPr>
          <w:p w14:paraId="5ADDA6EA" w14:textId="74ED6F15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51.31</w:t>
            </w:r>
          </w:p>
        </w:tc>
        <w:tc>
          <w:tcPr>
            <w:tcW w:w="1143" w:type="dxa"/>
            <w:vAlign w:val="bottom"/>
          </w:tcPr>
          <w:p w14:paraId="04594A16" w14:textId="0033712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35.71</w:t>
            </w:r>
          </w:p>
        </w:tc>
        <w:tc>
          <w:tcPr>
            <w:tcW w:w="1143" w:type="dxa"/>
          </w:tcPr>
          <w:p w14:paraId="707BD0C2" w14:textId="36CFA127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1.69</w:t>
            </w:r>
          </w:p>
        </w:tc>
        <w:tc>
          <w:tcPr>
            <w:tcW w:w="1146" w:type="dxa"/>
            <w:vAlign w:val="bottom"/>
          </w:tcPr>
          <w:p w14:paraId="5904871B" w14:textId="281EF30A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32.71</w:t>
            </w:r>
          </w:p>
        </w:tc>
      </w:tr>
      <w:tr w:rsidR="005E769A" w:rsidRPr="008B3B61" w14:paraId="5F116421" w14:textId="77777777" w:rsidTr="005E769A">
        <w:trPr>
          <w:trHeight w:val="252"/>
        </w:trPr>
        <w:tc>
          <w:tcPr>
            <w:tcW w:w="4410" w:type="dxa"/>
            <w:vAlign w:val="bottom"/>
          </w:tcPr>
          <w:p w14:paraId="672F6598" w14:textId="77777777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143" w:type="dxa"/>
            <w:vAlign w:val="bottom"/>
          </w:tcPr>
          <w:p w14:paraId="20597846" w14:textId="76295F2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26.53</w:t>
            </w:r>
          </w:p>
        </w:tc>
        <w:tc>
          <w:tcPr>
            <w:tcW w:w="1143" w:type="dxa"/>
            <w:vAlign w:val="bottom"/>
          </w:tcPr>
          <w:p w14:paraId="2367D92B" w14:textId="3578E810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27.85</w:t>
            </w:r>
          </w:p>
        </w:tc>
        <w:tc>
          <w:tcPr>
            <w:tcW w:w="1143" w:type="dxa"/>
          </w:tcPr>
          <w:p w14:paraId="620301E3" w14:textId="2B2BE45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2.87</w:t>
            </w:r>
          </w:p>
        </w:tc>
        <w:tc>
          <w:tcPr>
            <w:tcW w:w="1146" w:type="dxa"/>
            <w:vAlign w:val="bottom"/>
          </w:tcPr>
          <w:p w14:paraId="286C554E" w14:textId="59B1DA74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3.07</w:t>
            </w:r>
          </w:p>
        </w:tc>
      </w:tr>
      <w:tr w:rsidR="005E769A" w:rsidRPr="008B3B61" w14:paraId="745D811E" w14:textId="77777777" w:rsidTr="005E769A">
        <w:trPr>
          <w:trHeight w:val="360"/>
        </w:trPr>
        <w:tc>
          <w:tcPr>
            <w:tcW w:w="4410" w:type="dxa"/>
            <w:vAlign w:val="bottom"/>
          </w:tcPr>
          <w:p w14:paraId="393B3B2D" w14:textId="77777777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143" w:type="dxa"/>
            <w:vAlign w:val="bottom"/>
          </w:tcPr>
          <w:p w14:paraId="305A0A7C" w14:textId="3CBF998B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25.33</w:t>
            </w:r>
          </w:p>
        </w:tc>
        <w:tc>
          <w:tcPr>
            <w:tcW w:w="1143" w:type="dxa"/>
            <w:vAlign w:val="bottom"/>
          </w:tcPr>
          <w:p w14:paraId="0951086C" w14:textId="5690D94C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31.05</w:t>
            </w:r>
          </w:p>
        </w:tc>
        <w:tc>
          <w:tcPr>
            <w:tcW w:w="1143" w:type="dxa"/>
          </w:tcPr>
          <w:p w14:paraId="04BCD4C1" w14:textId="4DE2D636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0.12</w:t>
            </w:r>
          </w:p>
        </w:tc>
        <w:tc>
          <w:tcPr>
            <w:tcW w:w="1146" w:type="dxa"/>
            <w:vAlign w:val="bottom"/>
          </w:tcPr>
          <w:p w14:paraId="5B3AA875" w14:textId="4D376798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28.89</w:t>
            </w:r>
          </w:p>
        </w:tc>
      </w:tr>
      <w:tr w:rsidR="005E769A" w:rsidRPr="008B3B61" w14:paraId="04F7C889" w14:textId="77777777" w:rsidTr="005E769A">
        <w:trPr>
          <w:trHeight w:val="270"/>
        </w:trPr>
        <w:tc>
          <w:tcPr>
            <w:tcW w:w="4410" w:type="dxa"/>
            <w:vAlign w:val="bottom"/>
          </w:tcPr>
          <w:p w14:paraId="422F5C53" w14:textId="77777777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143" w:type="dxa"/>
            <w:vAlign w:val="bottom"/>
          </w:tcPr>
          <w:p w14:paraId="2DF5C2E1" w14:textId="4D3E3D51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9.52</w:t>
            </w:r>
          </w:p>
        </w:tc>
        <w:tc>
          <w:tcPr>
            <w:tcW w:w="1143" w:type="dxa"/>
            <w:vAlign w:val="bottom"/>
          </w:tcPr>
          <w:p w14:paraId="48420CB3" w14:textId="23B8F2DF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9.72</w:t>
            </w:r>
          </w:p>
        </w:tc>
        <w:tc>
          <w:tcPr>
            <w:tcW w:w="1143" w:type="dxa"/>
          </w:tcPr>
          <w:p w14:paraId="28EE1C80" w14:textId="1240A6D8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146" w:type="dxa"/>
            <w:vAlign w:val="bottom"/>
          </w:tcPr>
          <w:p w14:paraId="51C81C70" w14:textId="0B17D31F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2.20</w:t>
            </w:r>
          </w:p>
        </w:tc>
      </w:tr>
    </w:tbl>
    <w:p w14:paraId="30D4ED10" w14:textId="429E512B" w:rsidR="00961511" w:rsidRPr="008B3B61" w:rsidRDefault="00961511" w:rsidP="00626936">
      <w:pPr>
        <w:pStyle w:val="Caption"/>
        <w:spacing w:after="0" w:line="240" w:lineRule="auto"/>
        <w:ind w:left="547" w:right="-43" w:firstLine="0"/>
        <w:rPr>
          <w:u w:val="none"/>
        </w:rPr>
      </w:pPr>
      <w:r w:rsidRPr="008B3B61">
        <w:rPr>
          <w:u w:val="none"/>
          <w:cs/>
        </w:rPr>
        <w:t>สรุปรายการกำไรขาดทุนเบ็ดเสร็จ</w:t>
      </w:r>
    </w:p>
    <w:tbl>
      <w:tblPr>
        <w:tblW w:w="89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40"/>
        <w:gridCol w:w="1140"/>
        <w:gridCol w:w="1140"/>
        <w:gridCol w:w="1140"/>
      </w:tblGrid>
      <w:tr w:rsidR="00E939EE" w:rsidRPr="008B3B61" w14:paraId="71D66B0E" w14:textId="77777777" w:rsidTr="005E769A">
        <w:trPr>
          <w:trHeight w:val="338"/>
        </w:trPr>
        <w:tc>
          <w:tcPr>
            <w:tcW w:w="4410" w:type="dxa"/>
            <w:vAlign w:val="bottom"/>
          </w:tcPr>
          <w:p w14:paraId="0ED0ED6C" w14:textId="77777777" w:rsidR="00875CD6" w:rsidRPr="008B3B61" w:rsidRDefault="00875CD6" w:rsidP="005E769A">
            <w:pPr>
              <w:spacing w:line="380" w:lineRule="exact"/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0" w:type="dxa"/>
            <w:gridSpan w:val="4"/>
          </w:tcPr>
          <w:p w14:paraId="0030F93E" w14:textId="77777777" w:rsidR="00875CD6" w:rsidRPr="008B3B61" w:rsidRDefault="00875CD6" w:rsidP="005E769A">
            <w:pPr>
              <w:spacing w:line="380" w:lineRule="exact"/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sz w:val="32"/>
                <w:szCs w:val="32"/>
                <w:cs/>
              </w:rPr>
              <w:t>ล้านบาท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E939EE" w:rsidRPr="008B3B61" w14:paraId="06C42C48" w14:textId="77777777" w:rsidTr="005E769A">
        <w:trPr>
          <w:trHeight w:val="338"/>
        </w:trPr>
        <w:tc>
          <w:tcPr>
            <w:tcW w:w="4410" w:type="dxa"/>
            <w:vAlign w:val="bottom"/>
          </w:tcPr>
          <w:p w14:paraId="49D5E662" w14:textId="77777777" w:rsidR="00875CD6" w:rsidRPr="008B3B61" w:rsidRDefault="00875CD6" w:rsidP="005E769A">
            <w:pPr>
              <w:spacing w:line="380" w:lineRule="exact"/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0" w:type="dxa"/>
            <w:gridSpan w:val="4"/>
          </w:tcPr>
          <w:p w14:paraId="2DF40DDA" w14:textId="77777777" w:rsidR="00875CD6" w:rsidRPr="008B3B61" w:rsidRDefault="00875CD6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8B3B61">
              <w:rPr>
                <w:spacing w:val="-6"/>
                <w:sz w:val="32"/>
                <w:szCs w:val="32"/>
                <w:cs/>
              </w:rPr>
              <w:t>สำหรับปี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B3B61">
              <w:rPr>
                <w:spacing w:val="-4"/>
                <w:sz w:val="32"/>
                <w:szCs w:val="32"/>
              </w:rPr>
              <w:t>31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E769A" w:rsidRPr="008B3B61" w14:paraId="2B0A0E83" w14:textId="77777777" w:rsidTr="005E769A">
        <w:trPr>
          <w:trHeight w:val="684"/>
        </w:trPr>
        <w:tc>
          <w:tcPr>
            <w:tcW w:w="4410" w:type="dxa"/>
          </w:tcPr>
          <w:p w14:paraId="2EE36F98" w14:textId="77777777" w:rsidR="005E769A" w:rsidRPr="008B3B61" w:rsidRDefault="005E769A" w:rsidP="005E769A">
            <w:pPr>
              <w:spacing w:line="380" w:lineRule="exact"/>
              <w:ind w:right="3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0" w:type="dxa"/>
            <w:gridSpan w:val="2"/>
          </w:tcPr>
          <w:p w14:paraId="663CDEDA" w14:textId="77777777" w:rsidR="005E769A" w:rsidRPr="008B3B61" w:rsidRDefault="005E769A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เอ็กซ์โป</w:t>
            </w:r>
            <w:proofErr w:type="spellStart"/>
            <w:r w:rsidRPr="008B3B61">
              <w:rPr>
                <w:rFonts w:hint="cs"/>
                <w:sz w:val="32"/>
                <w:szCs w:val="32"/>
                <w:cs/>
              </w:rPr>
              <w:t>ซิชั่น</w:t>
            </w:r>
            <w:proofErr w:type="spellEnd"/>
            <w:r w:rsidRPr="008B3B6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br/>
            </w:r>
            <w:r w:rsidRPr="008B3B61">
              <w:rPr>
                <w:rFonts w:hint="cs"/>
                <w:sz w:val="32"/>
                <w:szCs w:val="32"/>
                <w:cs/>
              </w:rPr>
              <w:t>เทคโนโลยี จำกัด</w:t>
            </w:r>
          </w:p>
        </w:tc>
        <w:tc>
          <w:tcPr>
            <w:tcW w:w="2280" w:type="dxa"/>
            <w:gridSpan w:val="2"/>
          </w:tcPr>
          <w:p w14:paraId="16393099" w14:textId="007C92BF" w:rsidR="005E769A" w:rsidRPr="008B3B61" w:rsidRDefault="005E769A" w:rsidP="005E76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บริษัท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มิวซ์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เค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เอเจนซี่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จำกัด</w:t>
            </w:r>
          </w:p>
        </w:tc>
      </w:tr>
      <w:tr w:rsidR="005E769A" w:rsidRPr="008B3B61" w14:paraId="0F9E1CB0" w14:textId="77777777" w:rsidTr="005E769A">
        <w:trPr>
          <w:trHeight w:val="327"/>
        </w:trPr>
        <w:tc>
          <w:tcPr>
            <w:tcW w:w="4410" w:type="dxa"/>
          </w:tcPr>
          <w:p w14:paraId="3BDB8285" w14:textId="1D4F0974" w:rsidR="005E769A" w:rsidRPr="008B3B61" w:rsidRDefault="005E769A" w:rsidP="005E769A">
            <w:pPr>
              <w:spacing w:line="380" w:lineRule="exact"/>
              <w:rPr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F2AF45E" w14:textId="5364441D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40" w:type="dxa"/>
            <w:vAlign w:val="bottom"/>
          </w:tcPr>
          <w:p w14:paraId="5DEDA1FF" w14:textId="70D261C8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140" w:type="dxa"/>
            <w:vAlign w:val="bottom"/>
          </w:tcPr>
          <w:p w14:paraId="6241313D" w14:textId="61EC3E4B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40" w:type="dxa"/>
            <w:vAlign w:val="bottom"/>
          </w:tcPr>
          <w:p w14:paraId="7A0AE91E" w14:textId="180C5DAC" w:rsidR="005E769A" w:rsidRPr="008B3B61" w:rsidRDefault="005E769A" w:rsidP="005E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5E769A" w:rsidRPr="008B3B61" w14:paraId="6458F4AE" w14:textId="77777777" w:rsidTr="005E769A">
        <w:trPr>
          <w:trHeight w:val="327"/>
        </w:trPr>
        <w:tc>
          <w:tcPr>
            <w:tcW w:w="4410" w:type="dxa"/>
          </w:tcPr>
          <w:p w14:paraId="3FBF37EC" w14:textId="750D572E" w:rsidR="005E769A" w:rsidRPr="008B3B61" w:rsidRDefault="005E769A" w:rsidP="005E769A">
            <w:pPr>
              <w:spacing w:line="380" w:lineRule="exact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รายได้</w:t>
            </w:r>
          </w:p>
        </w:tc>
        <w:tc>
          <w:tcPr>
            <w:tcW w:w="1140" w:type="dxa"/>
            <w:vAlign w:val="bottom"/>
          </w:tcPr>
          <w:p w14:paraId="25D1241D" w14:textId="63D6A15C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199.27</w:t>
            </w:r>
          </w:p>
        </w:tc>
        <w:tc>
          <w:tcPr>
            <w:tcW w:w="1140" w:type="dxa"/>
            <w:vAlign w:val="bottom"/>
          </w:tcPr>
          <w:p w14:paraId="63633C08" w14:textId="562ED56F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122.37</w:t>
            </w:r>
          </w:p>
        </w:tc>
        <w:tc>
          <w:tcPr>
            <w:tcW w:w="1140" w:type="dxa"/>
          </w:tcPr>
          <w:p w14:paraId="10155F92" w14:textId="782C830E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18.80</w:t>
            </w:r>
          </w:p>
        </w:tc>
        <w:tc>
          <w:tcPr>
            <w:tcW w:w="1140" w:type="dxa"/>
            <w:vAlign w:val="bottom"/>
          </w:tcPr>
          <w:p w14:paraId="1F002A06" w14:textId="0C9FD22B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75.00</w:t>
            </w:r>
          </w:p>
        </w:tc>
      </w:tr>
      <w:tr w:rsidR="005E769A" w:rsidRPr="008B3B61" w14:paraId="73741384" w14:textId="77777777" w:rsidTr="005E769A">
        <w:trPr>
          <w:trHeight w:val="327"/>
        </w:trPr>
        <w:tc>
          <w:tcPr>
            <w:tcW w:w="4410" w:type="dxa"/>
          </w:tcPr>
          <w:p w14:paraId="43AFA282" w14:textId="6843D294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140" w:type="dxa"/>
            <w:vAlign w:val="bottom"/>
          </w:tcPr>
          <w:p w14:paraId="43FA3343" w14:textId="3BF7C8C1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20.21</w:t>
            </w:r>
          </w:p>
        </w:tc>
        <w:tc>
          <w:tcPr>
            <w:tcW w:w="1140" w:type="dxa"/>
            <w:vAlign w:val="bottom"/>
          </w:tcPr>
          <w:p w14:paraId="708D699A" w14:textId="6158DD9A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6.99</w:t>
            </w:r>
          </w:p>
        </w:tc>
        <w:tc>
          <w:tcPr>
            <w:tcW w:w="1140" w:type="dxa"/>
          </w:tcPr>
          <w:p w14:paraId="3E568F30" w14:textId="5EAC9B28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0.25</w:t>
            </w:r>
          </w:p>
        </w:tc>
        <w:tc>
          <w:tcPr>
            <w:tcW w:w="1140" w:type="dxa"/>
            <w:vAlign w:val="bottom"/>
          </w:tcPr>
          <w:p w14:paraId="19BFF058" w14:textId="247D0C2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1.39</w:t>
            </w:r>
          </w:p>
        </w:tc>
      </w:tr>
      <w:tr w:rsidR="005E769A" w:rsidRPr="008B3B61" w14:paraId="1E89B4F2" w14:textId="77777777" w:rsidTr="005E769A">
        <w:trPr>
          <w:trHeight w:val="338"/>
        </w:trPr>
        <w:tc>
          <w:tcPr>
            <w:tcW w:w="4410" w:type="dxa"/>
          </w:tcPr>
          <w:p w14:paraId="471DADF5" w14:textId="2B1D809C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58A76559" w14:textId="62C154B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140" w:type="dxa"/>
            <w:vAlign w:val="bottom"/>
          </w:tcPr>
          <w:p w14:paraId="28E7DCE7" w14:textId="00D2A190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0.31</w:t>
            </w:r>
          </w:p>
        </w:tc>
        <w:tc>
          <w:tcPr>
            <w:tcW w:w="1140" w:type="dxa"/>
          </w:tcPr>
          <w:p w14:paraId="35E525E7" w14:textId="1EC93D1A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140" w:type="dxa"/>
            <w:vAlign w:val="bottom"/>
          </w:tcPr>
          <w:p w14:paraId="32EBE3AA" w14:textId="712BAA69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5E769A" w:rsidRPr="008B3B61" w14:paraId="493C44F7" w14:textId="77777777" w:rsidTr="005E769A">
        <w:trPr>
          <w:trHeight w:val="327"/>
        </w:trPr>
        <w:tc>
          <w:tcPr>
            <w:tcW w:w="4410" w:type="dxa"/>
          </w:tcPr>
          <w:p w14:paraId="23EF66A2" w14:textId="7797FBE4" w:rsidR="005E769A" w:rsidRPr="008B3B61" w:rsidRDefault="005E769A" w:rsidP="005E769A">
            <w:pPr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140" w:type="dxa"/>
            <w:vAlign w:val="bottom"/>
          </w:tcPr>
          <w:p w14:paraId="3241099A" w14:textId="1E190ED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20.21</w:t>
            </w:r>
          </w:p>
        </w:tc>
        <w:tc>
          <w:tcPr>
            <w:tcW w:w="1140" w:type="dxa"/>
            <w:vAlign w:val="bottom"/>
          </w:tcPr>
          <w:p w14:paraId="041A2DFE" w14:textId="24CCFEA2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7.30</w:t>
            </w:r>
          </w:p>
        </w:tc>
        <w:tc>
          <w:tcPr>
            <w:tcW w:w="1140" w:type="dxa"/>
          </w:tcPr>
          <w:p w14:paraId="56F4349F" w14:textId="2939D3AE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0.25</w:t>
            </w:r>
          </w:p>
        </w:tc>
        <w:tc>
          <w:tcPr>
            <w:tcW w:w="1140" w:type="dxa"/>
            <w:vAlign w:val="bottom"/>
          </w:tcPr>
          <w:p w14:paraId="7193AC0C" w14:textId="219D9719" w:rsidR="005E769A" w:rsidRPr="008B3B61" w:rsidRDefault="005E769A" w:rsidP="005E769A">
            <w:pPr>
              <w:tabs>
                <w:tab w:val="decimal" w:pos="885"/>
              </w:tabs>
              <w:spacing w:line="380" w:lineRule="exac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1.39</w:t>
            </w:r>
          </w:p>
        </w:tc>
      </w:tr>
    </w:tbl>
    <w:p w14:paraId="024AE268" w14:textId="1A329969" w:rsidR="00961511" w:rsidRPr="008B3B61" w:rsidRDefault="00961511" w:rsidP="00A336DA">
      <w:pPr>
        <w:pStyle w:val="Caption"/>
        <w:spacing w:line="240" w:lineRule="auto"/>
        <w:ind w:left="547" w:right="-43" w:firstLine="0"/>
        <w:rPr>
          <w:u w:val="none"/>
        </w:rPr>
      </w:pPr>
      <w:r w:rsidRPr="008B3B61">
        <w:rPr>
          <w:u w:val="none"/>
          <w:cs/>
        </w:rPr>
        <w:lastRenderedPageBreak/>
        <w:t>สรุปรายการกระแสเงินสด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065"/>
        <w:gridCol w:w="1185"/>
      </w:tblGrid>
      <w:tr w:rsidR="004D7662" w:rsidRPr="008B3B61" w14:paraId="4B3B9528" w14:textId="77777777" w:rsidTr="005E769A">
        <w:trPr>
          <w:trHeight w:val="351"/>
        </w:trPr>
        <w:tc>
          <w:tcPr>
            <w:tcW w:w="4500" w:type="dxa"/>
            <w:vAlign w:val="bottom"/>
          </w:tcPr>
          <w:p w14:paraId="4396AD89" w14:textId="77777777" w:rsidR="00875CD6" w:rsidRPr="008B3B61" w:rsidRDefault="00875CD6" w:rsidP="00042E4B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4"/>
          </w:tcPr>
          <w:p w14:paraId="068C30DF" w14:textId="77777777" w:rsidR="00875CD6" w:rsidRPr="008B3B61" w:rsidRDefault="00875CD6" w:rsidP="00042E4B">
            <w:pPr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sz w:val="32"/>
                <w:szCs w:val="32"/>
                <w:cs/>
              </w:rPr>
              <w:t>ล้านบาท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48378E16" w14:textId="77777777" w:rsidTr="005E769A">
        <w:trPr>
          <w:trHeight w:val="398"/>
        </w:trPr>
        <w:tc>
          <w:tcPr>
            <w:tcW w:w="4500" w:type="dxa"/>
            <w:vAlign w:val="bottom"/>
          </w:tcPr>
          <w:p w14:paraId="47D5F792" w14:textId="77777777" w:rsidR="00875CD6" w:rsidRPr="008B3B61" w:rsidRDefault="00875CD6" w:rsidP="00042E4B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4"/>
          </w:tcPr>
          <w:p w14:paraId="76878649" w14:textId="77777777" w:rsidR="00875CD6" w:rsidRPr="008B3B61" w:rsidRDefault="00875CD6" w:rsidP="00D25E08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pacing w:val="-6"/>
                <w:sz w:val="32"/>
                <w:szCs w:val="32"/>
                <w:cs/>
              </w:rPr>
              <w:t>สำหรับปี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B3B61">
              <w:rPr>
                <w:spacing w:val="-4"/>
                <w:sz w:val="32"/>
                <w:szCs w:val="32"/>
              </w:rPr>
              <w:t>31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E769A" w:rsidRPr="008B3B61" w14:paraId="2A1A9FE1" w14:textId="77777777" w:rsidTr="005E769A">
        <w:trPr>
          <w:trHeight w:val="621"/>
        </w:trPr>
        <w:tc>
          <w:tcPr>
            <w:tcW w:w="4500" w:type="dxa"/>
          </w:tcPr>
          <w:p w14:paraId="1652CDAB" w14:textId="77777777" w:rsidR="005E769A" w:rsidRPr="008B3B61" w:rsidRDefault="005E769A" w:rsidP="00042E4B">
            <w:pPr>
              <w:ind w:right="3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1A8CD46" w14:textId="77777777" w:rsidR="005E769A" w:rsidRPr="008B3B61" w:rsidRDefault="005E769A" w:rsidP="00042E4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บริษัท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rFonts w:hint="cs"/>
                <w:sz w:val="32"/>
                <w:szCs w:val="32"/>
                <w:cs/>
              </w:rPr>
              <w:t>เอ็กซ์โป</w:t>
            </w:r>
            <w:proofErr w:type="spellStart"/>
            <w:r w:rsidRPr="008B3B61">
              <w:rPr>
                <w:rFonts w:hint="cs"/>
                <w:sz w:val="32"/>
                <w:szCs w:val="32"/>
                <w:cs/>
              </w:rPr>
              <w:t>ซิชั่น</w:t>
            </w:r>
            <w:proofErr w:type="spellEnd"/>
            <w:r w:rsidRPr="008B3B6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br/>
            </w:r>
            <w:r w:rsidRPr="008B3B61">
              <w:rPr>
                <w:rFonts w:hint="cs"/>
                <w:sz w:val="32"/>
                <w:szCs w:val="32"/>
                <w:cs/>
              </w:rPr>
              <w:t>เทคโนโลยี จำกัด</w:t>
            </w:r>
          </w:p>
        </w:tc>
        <w:tc>
          <w:tcPr>
            <w:tcW w:w="2250" w:type="dxa"/>
            <w:gridSpan w:val="2"/>
          </w:tcPr>
          <w:p w14:paraId="460ADF05" w14:textId="34065B7E" w:rsidR="005E769A" w:rsidRPr="008B3B61" w:rsidRDefault="005E769A" w:rsidP="00042E4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2"/>
                <w:szCs w:val="32"/>
              </w:rPr>
            </w:pP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บริษัท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มิวซ์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เค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เอเจนซี่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8B3B61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จำกัด</w:t>
            </w:r>
          </w:p>
        </w:tc>
      </w:tr>
      <w:tr w:rsidR="005E769A" w:rsidRPr="008B3B61" w14:paraId="37D6ADAF" w14:textId="77777777" w:rsidTr="005E769A">
        <w:trPr>
          <w:trHeight w:val="386"/>
        </w:trPr>
        <w:tc>
          <w:tcPr>
            <w:tcW w:w="4500" w:type="dxa"/>
          </w:tcPr>
          <w:p w14:paraId="5A744524" w14:textId="77777777" w:rsidR="005E769A" w:rsidRPr="008B3B61" w:rsidRDefault="005E769A" w:rsidP="002A2512">
            <w:pPr>
              <w:rPr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98D5E14" w14:textId="65A81717" w:rsidR="005E769A" w:rsidRPr="008B3B61" w:rsidRDefault="005E769A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7F5F0399" w14:textId="0E6C43AF" w:rsidR="005E769A" w:rsidRPr="008B3B61" w:rsidRDefault="005E769A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065" w:type="dxa"/>
            <w:vAlign w:val="bottom"/>
          </w:tcPr>
          <w:p w14:paraId="577EDB1C" w14:textId="7DE77D32" w:rsidR="005E769A" w:rsidRPr="008B3B61" w:rsidRDefault="005E769A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85" w:type="dxa"/>
            <w:vAlign w:val="bottom"/>
          </w:tcPr>
          <w:p w14:paraId="38A89E89" w14:textId="01A6CEC3" w:rsidR="005E769A" w:rsidRPr="008B3B61" w:rsidRDefault="005E769A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5E769A" w:rsidRPr="008B3B61" w14:paraId="2037577D" w14:textId="77777777" w:rsidTr="005E769A">
        <w:trPr>
          <w:trHeight w:val="386"/>
        </w:trPr>
        <w:tc>
          <w:tcPr>
            <w:tcW w:w="4500" w:type="dxa"/>
          </w:tcPr>
          <w:p w14:paraId="41D1EA17" w14:textId="4CA04730" w:rsidR="005E769A" w:rsidRPr="008B3B61" w:rsidRDefault="005E769A" w:rsidP="007C38D6">
            <w:pPr>
              <w:ind w:left="165" w:hanging="165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กระแสเงินสดจาก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(ใช้ไปใน) </w:t>
            </w:r>
            <w:r w:rsidRPr="008B3B61">
              <w:rPr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E5431" w14:textId="6289857D" w:rsidR="005E769A" w:rsidRPr="008B3B61" w:rsidRDefault="005E769A" w:rsidP="002D3D8B">
            <w:pP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23.89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C09B7E" w14:textId="08EB596F" w:rsidR="005E769A" w:rsidRPr="008B3B61" w:rsidRDefault="005E769A" w:rsidP="002D3D8B">
            <w:pP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16.39</w:t>
            </w:r>
          </w:p>
        </w:tc>
        <w:tc>
          <w:tcPr>
            <w:tcW w:w="1065" w:type="dxa"/>
            <w:shd w:val="clear" w:color="auto" w:fill="auto"/>
          </w:tcPr>
          <w:p w14:paraId="4BFB910A" w14:textId="2DC0B992" w:rsidR="005E769A" w:rsidRPr="008B3B61" w:rsidRDefault="005E769A" w:rsidP="002D3D8B">
            <w:pP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(11.28)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CF7F9D0" w14:textId="7E653EA7" w:rsidR="005E769A" w:rsidRPr="008B3B61" w:rsidRDefault="005E769A" w:rsidP="002D3D8B">
            <w:pPr>
              <w:tabs>
                <w:tab w:val="decimal" w:pos="630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20.96</w:t>
            </w:r>
          </w:p>
        </w:tc>
      </w:tr>
      <w:tr w:rsidR="005E769A" w:rsidRPr="008B3B61" w14:paraId="2DED3949" w14:textId="77777777" w:rsidTr="005E769A">
        <w:trPr>
          <w:trHeight w:val="386"/>
        </w:trPr>
        <w:tc>
          <w:tcPr>
            <w:tcW w:w="4500" w:type="dxa"/>
          </w:tcPr>
          <w:p w14:paraId="06240F5C" w14:textId="02C929C9" w:rsidR="005E769A" w:rsidRPr="008B3B61" w:rsidRDefault="005E769A" w:rsidP="007C38D6">
            <w:pPr>
              <w:ind w:left="165" w:hanging="165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กระแสเงินสดจาก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(ใช้ไปใน) </w:t>
            </w:r>
            <w:r w:rsidRPr="008B3B61">
              <w:rPr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306DF1B2" w14:textId="6BED385E" w:rsidR="005E769A" w:rsidRPr="008B3B61" w:rsidRDefault="005E769A" w:rsidP="002D3D8B">
            <w:pP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(20.92)</w:t>
            </w:r>
          </w:p>
        </w:tc>
        <w:tc>
          <w:tcPr>
            <w:tcW w:w="1170" w:type="dxa"/>
            <w:shd w:val="clear" w:color="auto" w:fill="auto"/>
          </w:tcPr>
          <w:p w14:paraId="04DE1920" w14:textId="1F19AD3B" w:rsidR="005E769A" w:rsidRPr="008B3B61" w:rsidRDefault="005E769A" w:rsidP="002D3D8B">
            <w:pP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2.55</w:t>
            </w:r>
          </w:p>
        </w:tc>
        <w:tc>
          <w:tcPr>
            <w:tcW w:w="1065" w:type="dxa"/>
            <w:shd w:val="clear" w:color="auto" w:fill="auto"/>
          </w:tcPr>
          <w:p w14:paraId="046EE455" w14:textId="68945D8C" w:rsidR="005E769A" w:rsidRPr="008B3B61" w:rsidRDefault="005E769A" w:rsidP="002D3D8B">
            <w:pP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(0.01)</w:t>
            </w:r>
          </w:p>
        </w:tc>
        <w:tc>
          <w:tcPr>
            <w:tcW w:w="1185" w:type="dxa"/>
            <w:shd w:val="clear" w:color="auto" w:fill="auto"/>
          </w:tcPr>
          <w:p w14:paraId="2D3A3AC4" w14:textId="0DC84D2B" w:rsidR="005E769A" w:rsidRPr="008B3B61" w:rsidRDefault="005E769A" w:rsidP="002D3D8B">
            <w:pP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(0.31)</w:t>
            </w:r>
          </w:p>
        </w:tc>
      </w:tr>
      <w:tr w:rsidR="005E769A" w:rsidRPr="008B3B61" w14:paraId="2081CB80" w14:textId="77777777" w:rsidTr="005E769A">
        <w:trPr>
          <w:trHeight w:val="398"/>
        </w:trPr>
        <w:tc>
          <w:tcPr>
            <w:tcW w:w="4500" w:type="dxa"/>
          </w:tcPr>
          <w:p w14:paraId="00BB7553" w14:textId="56E6286A" w:rsidR="005E769A" w:rsidRPr="008B3B61" w:rsidRDefault="005E769A" w:rsidP="007C38D6">
            <w:pPr>
              <w:ind w:left="165" w:hanging="165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กระแสเงินสด</w:t>
            </w:r>
            <w:r w:rsidRPr="008B3B61">
              <w:rPr>
                <w:rFonts w:hint="cs"/>
                <w:sz w:val="32"/>
                <w:szCs w:val="32"/>
                <w:cs/>
              </w:rPr>
              <w:t>ใช้ไปใน</w:t>
            </w:r>
            <w:r w:rsidRPr="008B3B61">
              <w:rPr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08F6D" w14:textId="2F604DFD" w:rsidR="005E769A" w:rsidRPr="008B3B61" w:rsidRDefault="005E769A" w:rsidP="002D3D8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(6.24)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B0AC2" w14:textId="6C9B0E08" w:rsidR="005E769A" w:rsidRPr="008B3B61" w:rsidRDefault="005E769A" w:rsidP="002D3D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(8.72)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B355DD" w14:textId="7905FD9D" w:rsidR="005E769A" w:rsidRPr="008B3B61" w:rsidRDefault="005E769A" w:rsidP="002D3D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(10.17)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F1EF9B" w14:textId="3CF8CA90" w:rsidR="005E769A" w:rsidRPr="008B3B61" w:rsidRDefault="005E769A" w:rsidP="002D3D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(7.24)</w:t>
            </w:r>
          </w:p>
        </w:tc>
      </w:tr>
      <w:tr w:rsidR="005E769A" w:rsidRPr="008B3B61" w14:paraId="3B294132" w14:textId="77777777" w:rsidTr="005E769A">
        <w:trPr>
          <w:trHeight w:val="386"/>
        </w:trPr>
        <w:tc>
          <w:tcPr>
            <w:tcW w:w="4500" w:type="dxa"/>
          </w:tcPr>
          <w:p w14:paraId="271CE306" w14:textId="0B26AD31" w:rsidR="005E769A" w:rsidRPr="008B3B61" w:rsidRDefault="005E769A" w:rsidP="007C38D6">
            <w:pPr>
              <w:ind w:left="165" w:hanging="165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  <w:p w14:paraId="2E68BE33" w14:textId="63A35441" w:rsidR="005E769A" w:rsidRPr="008B3B61" w:rsidRDefault="005E769A" w:rsidP="007C38D6">
            <w:pPr>
              <w:ind w:left="165" w:hanging="165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 xml:space="preserve">   </w:t>
            </w:r>
            <w:r w:rsidRPr="008B3B61">
              <w:rPr>
                <w:sz w:val="32"/>
                <w:szCs w:val="32"/>
                <w:cs/>
              </w:rPr>
              <w:t>เพิ่มขึ้น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(ลดลง)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55760F" w14:textId="1360BC78" w:rsidR="005E769A" w:rsidRPr="008B3B61" w:rsidRDefault="005E769A" w:rsidP="002D3D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(3.27)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9ED487" w14:textId="5735C4C2" w:rsidR="005E769A" w:rsidRPr="008B3B61" w:rsidRDefault="005E769A" w:rsidP="002D3D8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10.22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268D6D" w14:textId="19B50D31" w:rsidR="005E769A" w:rsidRPr="008B3B61" w:rsidRDefault="00006AAE" w:rsidP="002D3D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(21.46</w:t>
            </w:r>
            <w:r w:rsidR="005E769A" w:rsidRPr="008B3B61">
              <w:rPr>
                <w:sz w:val="32"/>
                <w:szCs w:val="32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0C691D" w14:textId="0B739D91" w:rsidR="005E769A" w:rsidRPr="008B3B61" w:rsidRDefault="005E769A" w:rsidP="002D3D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13.41</w:t>
            </w:r>
          </w:p>
        </w:tc>
      </w:tr>
    </w:tbl>
    <w:p w14:paraId="6604FE8D" w14:textId="114B518F" w:rsidR="00046564" w:rsidRPr="008B3B61" w:rsidRDefault="00DC377A" w:rsidP="00C75A49">
      <w:pPr>
        <w:tabs>
          <w:tab w:val="left" w:pos="540"/>
        </w:tabs>
        <w:spacing w:before="240" w:after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CD5A40" w:rsidRPr="008B3B61">
        <w:rPr>
          <w:b/>
          <w:bCs/>
          <w:sz w:val="32"/>
          <w:szCs w:val="32"/>
        </w:rPr>
        <w:t>3</w:t>
      </w:r>
      <w:r w:rsidRPr="008B3B61">
        <w:rPr>
          <w:b/>
          <w:bCs/>
          <w:sz w:val="32"/>
          <w:szCs w:val="32"/>
        </w:rPr>
        <w:t>.</w:t>
      </w:r>
      <w:r w:rsidR="00C75A49" w:rsidRPr="008B3B61">
        <w:rPr>
          <w:b/>
          <w:bCs/>
          <w:sz w:val="32"/>
          <w:szCs w:val="32"/>
          <w:cs/>
        </w:rPr>
        <w:tab/>
      </w:r>
      <w:r w:rsidR="00046564" w:rsidRPr="008B3B61">
        <w:rPr>
          <w:b/>
          <w:bCs/>
          <w:sz w:val="32"/>
          <w:szCs w:val="32"/>
          <w:cs/>
        </w:rPr>
        <w:t>อสังหาริมทรั</w:t>
      </w:r>
      <w:r w:rsidR="0026636F" w:rsidRPr="008B3B61">
        <w:rPr>
          <w:b/>
          <w:bCs/>
          <w:sz w:val="32"/>
          <w:szCs w:val="32"/>
          <w:cs/>
        </w:rPr>
        <w:t>พย์เพื่อการลงทุน</w:t>
      </w:r>
      <w:r w:rsidR="00015BE4" w:rsidRPr="008B3B61">
        <w:rPr>
          <w:rFonts w:hint="cs"/>
          <w:b/>
          <w:bCs/>
          <w:sz w:val="32"/>
          <w:szCs w:val="32"/>
          <w:cs/>
        </w:rPr>
        <w:t xml:space="preserve"> </w:t>
      </w: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73"/>
        <w:gridCol w:w="1073"/>
        <w:gridCol w:w="1074"/>
        <w:gridCol w:w="1074"/>
        <w:gridCol w:w="1073"/>
        <w:gridCol w:w="1074"/>
        <w:gridCol w:w="1059"/>
        <w:gridCol w:w="15"/>
      </w:tblGrid>
      <w:tr w:rsidR="004D7662" w:rsidRPr="008B3B61" w14:paraId="5529F49D" w14:textId="77777777" w:rsidTr="00C75A49">
        <w:trPr>
          <w:gridAfter w:val="1"/>
          <w:wAfter w:w="15" w:type="dxa"/>
          <w:trHeight w:val="187"/>
        </w:trPr>
        <w:tc>
          <w:tcPr>
            <w:tcW w:w="9000" w:type="dxa"/>
            <w:gridSpan w:val="7"/>
          </w:tcPr>
          <w:p w14:paraId="042FD912" w14:textId="04A8ED58" w:rsidR="00EF7C03" w:rsidRPr="008B3B61" w:rsidRDefault="00EF7C03" w:rsidP="002A2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cs/>
              </w:rPr>
            </w:pPr>
            <w:bookmarkStart w:id="457" w:name="_MON_1517601732"/>
            <w:bookmarkStart w:id="458" w:name="_MON_1510753585"/>
            <w:bookmarkStart w:id="459" w:name="_MON_1500563279"/>
            <w:bookmarkStart w:id="460" w:name="_MON_1518101586"/>
            <w:bookmarkStart w:id="461" w:name="_MON_1510753358"/>
            <w:bookmarkStart w:id="462" w:name="_MON_1517599133"/>
            <w:bookmarkStart w:id="463" w:name="_MON_1518007719"/>
            <w:bookmarkStart w:id="464" w:name="_MON_1518007879"/>
            <w:bookmarkStart w:id="465" w:name="_MON_1518007894"/>
            <w:bookmarkStart w:id="466" w:name="_MON_1518007982"/>
            <w:bookmarkStart w:id="467" w:name="_MON_1518009180"/>
            <w:bookmarkStart w:id="468" w:name="_MON_1518009197"/>
            <w:bookmarkStart w:id="469" w:name="_MON_1518011964"/>
            <w:bookmarkStart w:id="470" w:name="_MON_1517599161"/>
            <w:bookmarkStart w:id="471" w:name="_MON_1517601402"/>
            <w:bookmarkStart w:id="472" w:name="_MON_1518025787"/>
            <w:bookmarkStart w:id="473" w:name="_MON_1518025828"/>
            <w:bookmarkStart w:id="474" w:name="_MON_1518025944"/>
            <w:bookmarkStart w:id="475" w:name="_MON_1517601473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r w:rsidRPr="008B3B61">
              <w:rPr>
                <w:cs/>
              </w:rPr>
              <w:t>(หน่วย</w:t>
            </w:r>
            <w:r w:rsidRPr="008B3B61">
              <w:t>:</w:t>
            </w:r>
            <w:r w:rsidRPr="008B3B61">
              <w:rPr>
                <w:cs/>
              </w:rPr>
              <w:t xml:space="preserve"> พันบาท)</w:t>
            </w:r>
          </w:p>
        </w:tc>
      </w:tr>
      <w:tr w:rsidR="004D7662" w:rsidRPr="008B3B61" w14:paraId="44904F25" w14:textId="77777777" w:rsidTr="00C75A49">
        <w:trPr>
          <w:trHeight w:val="205"/>
        </w:trPr>
        <w:tc>
          <w:tcPr>
            <w:tcW w:w="2573" w:type="dxa"/>
          </w:tcPr>
          <w:p w14:paraId="459A0EEA" w14:textId="77777777" w:rsidR="00E77908" w:rsidRPr="008B3B61" w:rsidRDefault="00E77908" w:rsidP="002A2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cs/>
              </w:rPr>
            </w:pPr>
          </w:p>
        </w:tc>
        <w:tc>
          <w:tcPr>
            <w:tcW w:w="6442" w:type="dxa"/>
            <w:gridSpan w:val="7"/>
          </w:tcPr>
          <w:p w14:paraId="7CE62253" w14:textId="36FF02F8" w:rsidR="00EF7C03" w:rsidRPr="008B3B61" w:rsidRDefault="00AF38D5" w:rsidP="002A2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</w:t>
            </w:r>
            <w:r w:rsidRPr="008B3B61">
              <w:rPr>
                <w:rFonts w:hint="cs"/>
                <w:cs/>
              </w:rPr>
              <w:t>รวม</w:t>
            </w:r>
          </w:p>
        </w:tc>
      </w:tr>
      <w:tr w:rsidR="0020346A" w:rsidRPr="008B3B61" w14:paraId="648F6F0B" w14:textId="3D51C21E" w:rsidTr="002A2512">
        <w:trPr>
          <w:trHeight w:val="205"/>
        </w:trPr>
        <w:tc>
          <w:tcPr>
            <w:tcW w:w="2573" w:type="dxa"/>
          </w:tcPr>
          <w:p w14:paraId="30DD6445" w14:textId="77777777" w:rsidR="0020346A" w:rsidRPr="008B3B61" w:rsidRDefault="0020346A" w:rsidP="002A2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cs/>
              </w:rPr>
            </w:pPr>
          </w:p>
        </w:tc>
        <w:tc>
          <w:tcPr>
            <w:tcW w:w="2147" w:type="dxa"/>
            <w:gridSpan w:val="2"/>
          </w:tcPr>
          <w:p w14:paraId="385C80C9" w14:textId="4CBE1442" w:rsidR="0020346A" w:rsidRPr="008B3B61" w:rsidRDefault="0020346A" w:rsidP="002A2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ที่ดิน</w:t>
            </w:r>
          </w:p>
        </w:tc>
        <w:tc>
          <w:tcPr>
            <w:tcW w:w="2147" w:type="dxa"/>
            <w:gridSpan w:val="2"/>
          </w:tcPr>
          <w:p w14:paraId="4FC57111" w14:textId="10A3A045" w:rsidR="0020346A" w:rsidRPr="008B3B61" w:rsidRDefault="0020346A" w:rsidP="002A2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อาคาร</w:t>
            </w:r>
          </w:p>
        </w:tc>
        <w:tc>
          <w:tcPr>
            <w:tcW w:w="2148" w:type="dxa"/>
            <w:gridSpan w:val="3"/>
          </w:tcPr>
          <w:p w14:paraId="2ECED172" w14:textId="3B5169B3" w:rsidR="00EF7C03" w:rsidRPr="008B3B61" w:rsidRDefault="00EF7C03" w:rsidP="002A2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รวม</w:t>
            </w:r>
          </w:p>
        </w:tc>
      </w:tr>
      <w:tr w:rsidR="002A2512" w:rsidRPr="008B3B61" w14:paraId="25932DBD" w14:textId="04B13DA3" w:rsidTr="002A2512">
        <w:trPr>
          <w:trHeight w:val="187"/>
        </w:trPr>
        <w:tc>
          <w:tcPr>
            <w:tcW w:w="2573" w:type="dxa"/>
          </w:tcPr>
          <w:p w14:paraId="6F39252A" w14:textId="77777777" w:rsidR="002A2512" w:rsidRPr="008B3B61" w:rsidRDefault="002A2512" w:rsidP="002A2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</w:pPr>
          </w:p>
        </w:tc>
        <w:tc>
          <w:tcPr>
            <w:tcW w:w="1073" w:type="dxa"/>
            <w:vAlign w:val="bottom"/>
          </w:tcPr>
          <w:p w14:paraId="37E697B3" w14:textId="51DB8AE3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cs/>
              </w:rPr>
            </w:pPr>
            <w:r w:rsidRPr="008B3B61">
              <w:t>2566</w:t>
            </w:r>
          </w:p>
        </w:tc>
        <w:tc>
          <w:tcPr>
            <w:tcW w:w="1074" w:type="dxa"/>
            <w:vAlign w:val="bottom"/>
          </w:tcPr>
          <w:p w14:paraId="245680AD" w14:textId="20CAFA39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cs/>
              </w:rPr>
            </w:pPr>
            <w:r w:rsidRPr="008B3B61">
              <w:t>2565</w:t>
            </w:r>
          </w:p>
        </w:tc>
        <w:tc>
          <w:tcPr>
            <w:tcW w:w="1074" w:type="dxa"/>
            <w:vAlign w:val="bottom"/>
          </w:tcPr>
          <w:p w14:paraId="378F1375" w14:textId="17D32658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</w:pPr>
            <w:r w:rsidRPr="008B3B61">
              <w:t>2566</w:t>
            </w:r>
          </w:p>
        </w:tc>
        <w:tc>
          <w:tcPr>
            <w:tcW w:w="1073" w:type="dxa"/>
            <w:vAlign w:val="bottom"/>
          </w:tcPr>
          <w:p w14:paraId="54766F27" w14:textId="409A8B38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</w:pPr>
            <w:r w:rsidRPr="008B3B61">
              <w:t>2565</w:t>
            </w:r>
          </w:p>
        </w:tc>
        <w:tc>
          <w:tcPr>
            <w:tcW w:w="1074" w:type="dxa"/>
            <w:vAlign w:val="bottom"/>
          </w:tcPr>
          <w:p w14:paraId="0B9EC5DA" w14:textId="2034C2E7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</w:pPr>
            <w:r w:rsidRPr="008B3B61">
              <w:t>2566</w:t>
            </w:r>
          </w:p>
        </w:tc>
        <w:tc>
          <w:tcPr>
            <w:tcW w:w="1074" w:type="dxa"/>
            <w:gridSpan w:val="2"/>
            <w:vAlign w:val="bottom"/>
          </w:tcPr>
          <w:p w14:paraId="45AD4CCC" w14:textId="7F9089FA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</w:pPr>
            <w:r w:rsidRPr="008B3B61">
              <w:t>2565</w:t>
            </w:r>
          </w:p>
        </w:tc>
      </w:tr>
      <w:tr w:rsidR="00375B80" w:rsidRPr="008B3B61" w14:paraId="6015FBFF" w14:textId="296A60EE" w:rsidTr="002A2512">
        <w:trPr>
          <w:trHeight w:val="187"/>
        </w:trPr>
        <w:tc>
          <w:tcPr>
            <w:tcW w:w="2573" w:type="dxa"/>
          </w:tcPr>
          <w:p w14:paraId="1A4E6AAD" w14:textId="77777777" w:rsidR="00375B80" w:rsidRPr="008B3B61" w:rsidRDefault="00375B80" w:rsidP="00375B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80" w:right="-43" w:hanging="180"/>
              <w:jc w:val="thaiDistribute"/>
              <w:rPr>
                <w:cs/>
              </w:rPr>
            </w:pPr>
            <w:r w:rsidRPr="008B3B61">
              <w:rPr>
                <w:cs/>
              </w:rPr>
              <w:t>มูลค่าตามบัญชีต้นปี</w:t>
            </w:r>
          </w:p>
        </w:tc>
        <w:tc>
          <w:tcPr>
            <w:tcW w:w="1073" w:type="dxa"/>
            <w:vAlign w:val="bottom"/>
          </w:tcPr>
          <w:p w14:paraId="1DC9AE83" w14:textId="1263FD5F" w:rsidR="00375B80" w:rsidRPr="008B3B61" w:rsidRDefault="00375B80" w:rsidP="00375B80">
            <w:pPr>
              <w:tabs>
                <w:tab w:val="decimal" w:pos="82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vAlign w:val="bottom"/>
          </w:tcPr>
          <w:p w14:paraId="5D389E19" w14:textId="6D28EFD0" w:rsidR="00375B80" w:rsidRPr="008B3B61" w:rsidRDefault="00375B80" w:rsidP="00375B80">
            <w:pPr>
              <w:tabs>
                <w:tab w:val="decimal" w:pos="82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vAlign w:val="bottom"/>
          </w:tcPr>
          <w:p w14:paraId="296CE3E8" w14:textId="270A32B8" w:rsidR="00375B80" w:rsidRPr="008B3B61" w:rsidRDefault="00375B80" w:rsidP="00375B80">
            <w:pPr>
              <w:tabs>
                <w:tab w:val="decimal" w:pos="82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3" w:type="dxa"/>
          </w:tcPr>
          <w:p w14:paraId="39C2BECA" w14:textId="43998021" w:rsidR="00375B80" w:rsidRPr="008B3B61" w:rsidRDefault="00375B80" w:rsidP="00375B80">
            <w:pPr>
              <w:tabs>
                <w:tab w:val="decimal" w:pos="705"/>
              </w:tabs>
              <w:spacing w:line="320" w:lineRule="exact"/>
              <w:ind w:right="-43"/>
            </w:pPr>
            <w:r w:rsidRPr="008B3B61">
              <w:t>1,034</w:t>
            </w:r>
          </w:p>
        </w:tc>
        <w:tc>
          <w:tcPr>
            <w:tcW w:w="1074" w:type="dxa"/>
          </w:tcPr>
          <w:p w14:paraId="344283CB" w14:textId="0E3FAC56" w:rsidR="00375B80" w:rsidRPr="008B3B61" w:rsidRDefault="00375B80" w:rsidP="00375B80">
            <w:pPr>
              <w:tabs>
                <w:tab w:val="decimal" w:pos="70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gridSpan w:val="2"/>
          </w:tcPr>
          <w:p w14:paraId="1D7E95C7" w14:textId="1D7CCA15" w:rsidR="00375B80" w:rsidRPr="008B3B61" w:rsidRDefault="00375B80" w:rsidP="00375B80">
            <w:pPr>
              <w:tabs>
                <w:tab w:val="decimal" w:pos="855"/>
              </w:tabs>
              <w:spacing w:line="320" w:lineRule="exact"/>
              <w:ind w:right="-43"/>
            </w:pPr>
            <w:r w:rsidRPr="008B3B61">
              <w:t>13,179</w:t>
            </w:r>
          </w:p>
        </w:tc>
      </w:tr>
      <w:tr w:rsidR="00375B80" w:rsidRPr="008B3B61" w14:paraId="6D88C6AC" w14:textId="39DB9388" w:rsidTr="002A2512">
        <w:trPr>
          <w:trHeight w:val="199"/>
        </w:trPr>
        <w:tc>
          <w:tcPr>
            <w:tcW w:w="2573" w:type="dxa"/>
          </w:tcPr>
          <w:p w14:paraId="6125AAF3" w14:textId="1A45F91C" w:rsidR="00375B80" w:rsidRPr="008B3B61" w:rsidRDefault="00375B80" w:rsidP="00375B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80" w:right="-43" w:hanging="180"/>
              <w:rPr>
                <w:cs/>
              </w:rPr>
            </w:pPr>
            <w:r w:rsidRPr="008B3B61">
              <w:rPr>
                <w:rFonts w:hint="cs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073" w:type="dxa"/>
            <w:vAlign w:val="bottom"/>
          </w:tcPr>
          <w:p w14:paraId="78D98526" w14:textId="7A1C03EE" w:rsidR="00375B80" w:rsidRPr="008B3B61" w:rsidRDefault="00375B80" w:rsidP="00375B80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4" w:type="dxa"/>
            <w:vAlign w:val="bottom"/>
          </w:tcPr>
          <w:p w14:paraId="4BD60BA0" w14:textId="5A044A8C" w:rsidR="00375B80" w:rsidRPr="008B3B61" w:rsidRDefault="00375B80" w:rsidP="00375B80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4" w:type="dxa"/>
            <w:vAlign w:val="bottom"/>
          </w:tcPr>
          <w:p w14:paraId="408FAA29" w14:textId="5E76B583" w:rsidR="00375B80" w:rsidRPr="008B3B61" w:rsidRDefault="00375B80" w:rsidP="001672C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3" w:type="dxa"/>
            <w:vAlign w:val="bottom"/>
          </w:tcPr>
          <w:p w14:paraId="7EAF81DD" w14:textId="0B3453D5" w:rsidR="00375B80" w:rsidRPr="008B3B61" w:rsidRDefault="00375B80" w:rsidP="00375B8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</w:pPr>
            <w:r w:rsidRPr="008B3B61">
              <w:t>(1,034)</w:t>
            </w:r>
          </w:p>
        </w:tc>
        <w:tc>
          <w:tcPr>
            <w:tcW w:w="1074" w:type="dxa"/>
            <w:vAlign w:val="bottom"/>
          </w:tcPr>
          <w:p w14:paraId="5542AE44" w14:textId="449B1B0F" w:rsidR="00375B80" w:rsidRPr="008B3B61" w:rsidRDefault="00375B80" w:rsidP="00375B8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4" w:type="dxa"/>
            <w:gridSpan w:val="2"/>
            <w:vAlign w:val="bottom"/>
          </w:tcPr>
          <w:p w14:paraId="1EE764BB" w14:textId="4C3EA529" w:rsidR="00375B80" w:rsidRPr="008B3B61" w:rsidRDefault="00375B80" w:rsidP="00375B8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43"/>
            </w:pPr>
            <w:r w:rsidRPr="008B3B61">
              <w:t>(1,034)</w:t>
            </w:r>
          </w:p>
        </w:tc>
      </w:tr>
      <w:tr w:rsidR="00375B80" w:rsidRPr="008B3B61" w14:paraId="086EBB8F" w14:textId="5E9D8442" w:rsidTr="002A2512">
        <w:trPr>
          <w:trHeight w:val="211"/>
        </w:trPr>
        <w:tc>
          <w:tcPr>
            <w:tcW w:w="2573" w:type="dxa"/>
          </w:tcPr>
          <w:p w14:paraId="333AB49D" w14:textId="77777777" w:rsidR="00375B80" w:rsidRPr="008B3B61" w:rsidRDefault="00375B80" w:rsidP="00375B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80" w:right="-43" w:hanging="180"/>
              <w:jc w:val="thaiDistribute"/>
              <w:rPr>
                <w:cs/>
              </w:rPr>
            </w:pPr>
            <w:r w:rsidRPr="008B3B61">
              <w:rPr>
                <w:cs/>
              </w:rPr>
              <w:t>มูลค่าตามบัญชีปลายปี</w:t>
            </w:r>
          </w:p>
        </w:tc>
        <w:tc>
          <w:tcPr>
            <w:tcW w:w="1073" w:type="dxa"/>
            <w:vAlign w:val="bottom"/>
          </w:tcPr>
          <w:p w14:paraId="39CCC6C4" w14:textId="1FCFC14A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vAlign w:val="bottom"/>
          </w:tcPr>
          <w:p w14:paraId="7FF22B29" w14:textId="1A52EB3E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vAlign w:val="bottom"/>
          </w:tcPr>
          <w:p w14:paraId="7D1933E2" w14:textId="47B36FE9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3" w:type="dxa"/>
          </w:tcPr>
          <w:p w14:paraId="22D39D77" w14:textId="6CB3C20B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43"/>
            </w:pPr>
            <w:r w:rsidRPr="008B3B61">
              <w:t>-</w:t>
            </w:r>
          </w:p>
        </w:tc>
        <w:tc>
          <w:tcPr>
            <w:tcW w:w="1074" w:type="dxa"/>
          </w:tcPr>
          <w:p w14:paraId="3EFA880E" w14:textId="0D69F7F4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43"/>
            </w:pPr>
            <w:r w:rsidRPr="008B3B61">
              <w:t>12,145</w:t>
            </w:r>
          </w:p>
        </w:tc>
        <w:tc>
          <w:tcPr>
            <w:tcW w:w="1074" w:type="dxa"/>
            <w:gridSpan w:val="2"/>
          </w:tcPr>
          <w:p w14:paraId="7064588C" w14:textId="484B916D" w:rsidR="00375B80" w:rsidRPr="008B3B61" w:rsidRDefault="00375B80" w:rsidP="00375B8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43"/>
            </w:pPr>
            <w:r w:rsidRPr="008B3B61">
              <w:t>12,145</w:t>
            </w:r>
          </w:p>
        </w:tc>
      </w:tr>
    </w:tbl>
    <w:p w14:paraId="6BE1B1D6" w14:textId="6363A270" w:rsidR="00E77908" w:rsidRPr="008B3B61" w:rsidRDefault="00E77908" w:rsidP="00D25E08">
      <w:pPr>
        <w:spacing w:before="240" w:after="120"/>
        <w:ind w:left="547"/>
        <w:jc w:val="thaiDistribute"/>
        <w:rPr>
          <w:i/>
          <w:iCs/>
          <w:cs/>
        </w:rPr>
      </w:pPr>
      <w:r w:rsidRPr="008B3B61">
        <w:rPr>
          <w:sz w:val="32"/>
          <w:szCs w:val="32"/>
          <w:cs/>
        </w:rPr>
        <w:t>อสังหาริมทรัพย์เพื่อการลงทุนของ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บริษัทเป็น</w:t>
      </w:r>
      <w:r w:rsidR="00BB107A" w:rsidRPr="008B3B61">
        <w:rPr>
          <w:rFonts w:hint="cs"/>
          <w:sz w:val="32"/>
          <w:szCs w:val="32"/>
          <w:cs/>
        </w:rPr>
        <w:t>ที่ดิน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</w:t>
      </w:r>
      <w:r w:rsidR="00A427F4" w:rsidRPr="008B3B61">
        <w:rPr>
          <w:sz w:val="32"/>
          <w:szCs w:val="32"/>
          <w:cs/>
        </w:rPr>
        <w:t>วิธีเปรียบเทียบราคาตลาด (</w:t>
      </w:r>
      <w:r w:rsidR="00A427F4" w:rsidRPr="008B3B61">
        <w:rPr>
          <w:sz w:val="32"/>
          <w:szCs w:val="32"/>
        </w:rPr>
        <w:t>Market Approach)</w:t>
      </w:r>
      <w:r w:rsidR="00470AD0" w:rsidRPr="008B3B61">
        <w:rPr>
          <w:rFonts w:hint="cs"/>
          <w:sz w:val="32"/>
          <w:szCs w:val="32"/>
          <w:cs/>
        </w:rPr>
        <w:t xml:space="preserve"> </w:t>
      </w:r>
      <w:bookmarkStart w:id="476" w:name="_Hlk127559465"/>
      <w:r w:rsidR="00470AD0" w:rsidRPr="008B3B61">
        <w:rPr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747B48" w:rsidRPr="008B3B61">
        <w:rPr>
          <w:sz w:val="32"/>
          <w:szCs w:val="32"/>
          <w:cs/>
        </w:rPr>
        <w:t xml:space="preserve">ของสินทรัพย์ดังกล่าวประกอบด้วย </w:t>
      </w:r>
      <w:r w:rsidR="0097770A" w:rsidRPr="008B3B61">
        <w:rPr>
          <w:rFonts w:hint="cs"/>
          <w:sz w:val="32"/>
          <w:szCs w:val="32"/>
          <w:cs/>
        </w:rPr>
        <w:t xml:space="preserve">               </w:t>
      </w:r>
      <w:r w:rsidR="00593D2E" w:rsidRPr="008B3B61">
        <w:rPr>
          <w:rFonts w:hint="cs"/>
          <w:sz w:val="32"/>
          <w:szCs w:val="32"/>
          <w:cs/>
        </w:rPr>
        <w:t>ทำเลที่ตั้ง ผังเมือง ขนาดแปลงที่ดิน ขนาดเนื้อที่ใช้สอย</w:t>
      </w:r>
      <w:r w:rsidR="00855448" w:rsidRPr="008B3B61">
        <w:rPr>
          <w:rFonts w:hint="cs"/>
          <w:sz w:val="32"/>
          <w:szCs w:val="32"/>
          <w:cs/>
        </w:rPr>
        <w:t xml:space="preserve"> และคุณภาพของสินทรัพย์นั้น</w:t>
      </w:r>
      <w:bookmarkEnd w:id="476"/>
    </w:p>
    <w:p w14:paraId="685049F0" w14:textId="77777777" w:rsidR="00A336DA" w:rsidRPr="008B3B61" w:rsidRDefault="00A336DA">
      <w:pPr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br w:type="page"/>
      </w:r>
    </w:p>
    <w:p w14:paraId="63F7B367" w14:textId="09324366" w:rsidR="00C06BAB" w:rsidRPr="008B3B61" w:rsidRDefault="00DC377A" w:rsidP="00375B7E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lastRenderedPageBreak/>
        <w:t>1</w:t>
      </w:r>
      <w:r w:rsidR="00CD5A40" w:rsidRPr="008B3B61">
        <w:rPr>
          <w:b/>
          <w:bCs/>
          <w:sz w:val="32"/>
          <w:szCs w:val="32"/>
        </w:rPr>
        <w:t>4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C06BAB" w:rsidRPr="008B3B61">
        <w:rPr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5A51875A" w14:textId="11860181" w:rsidR="00B32FFD" w:rsidRPr="008B3B61" w:rsidRDefault="00DC377A" w:rsidP="00E12C93">
      <w:pPr>
        <w:spacing w:before="120"/>
        <w:ind w:left="547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="00B32FFD" w:rsidRPr="008B3B61">
        <w:rPr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B32FFD" w:rsidRPr="008B3B61">
        <w:rPr>
          <w:sz w:val="32"/>
          <w:szCs w:val="32"/>
        </w:rPr>
        <w:t>31</w:t>
      </w:r>
      <w:r w:rsidR="00B32FFD" w:rsidRPr="008B3B61">
        <w:rPr>
          <w:sz w:val="32"/>
          <w:szCs w:val="32"/>
          <w:cs/>
        </w:rPr>
        <w:t xml:space="preserve"> ธันวาคม </w:t>
      </w:r>
      <w:r w:rsidR="002A2512" w:rsidRPr="008B3B61">
        <w:rPr>
          <w:sz w:val="32"/>
          <w:szCs w:val="32"/>
        </w:rPr>
        <w:t>2566</w:t>
      </w:r>
      <w:r w:rsidR="00B32FFD" w:rsidRPr="008B3B61">
        <w:rPr>
          <w:sz w:val="32"/>
          <w:szCs w:val="32"/>
          <w:cs/>
        </w:rPr>
        <w:t xml:space="preserve"> และ </w:t>
      </w:r>
      <w:r w:rsidR="002A2512" w:rsidRPr="008B3B61">
        <w:rPr>
          <w:sz w:val="32"/>
          <w:szCs w:val="32"/>
        </w:rPr>
        <w:t>2565</w:t>
      </w:r>
      <w:r w:rsidR="00B32FFD" w:rsidRPr="008B3B61">
        <w:rPr>
          <w:sz w:val="32"/>
          <w:szCs w:val="32"/>
          <w:cs/>
        </w:rPr>
        <w:t xml:space="preserve"> สรุปได้ดังนี้</w:t>
      </w:r>
    </w:p>
    <w:tbl>
      <w:tblPr>
        <w:tblW w:w="1026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080"/>
        <w:gridCol w:w="1073"/>
        <w:gridCol w:w="7"/>
        <w:gridCol w:w="1073"/>
        <w:gridCol w:w="7"/>
        <w:gridCol w:w="1080"/>
        <w:gridCol w:w="1080"/>
        <w:gridCol w:w="1073"/>
        <w:gridCol w:w="7"/>
      </w:tblGrid>
      <w:tr w:rsidR="00114D44" w:rsidRPr="008B3B61" w14:paraId="5D6BB9FA" w14:textId="77777777" w:rsidTr="00664CFB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3750B9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C882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91472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21E94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(หน่วย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4D44" w:rsidRPr="008B3B61" w14:paraId="35471BEC" w14:textId="77777777" w:rsidTr="00664CFB">
        <w:trPr>
          <w:gridAfter w:val="1"/>
          <w:wAfter w:w="7" w:type="dxa"/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CA9E17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7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8BE8" w14:textId="77777777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114D44" w:rsidRPr="008B3B61" w14:paraId="0D428034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070202" w14:textId="77777777" w:rsidR="0018101F" w:rsidRPr="008B3B61" w:rsidRDefault="0018101F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7131" w14:textId="77777777" w:rsidR="0018101F" w:rsidRPr="008B3B61" w:rsidRDefault="0018101F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01F6" w14:textId="77777777" w:rsidR="0018101F" w:rsidRPr="008B3B61" w:rsidRDefault="0018101F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181A" w14:textId="77777777" w:rsidR="0018101F" w:rsidRPr="008B3B61" w:rsidRDefault="0018101F" w:rsidP="00E12C9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114D44" w:rsidRPr="008B3B61" w14:paraId="4AD04A56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3D0DF3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12ED" w14:textId="77777777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B3F0" w14:textId="5AF12D26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อาคารและ              </w:t>
            </w:r>
            <w:r w:rsidR="00ED2232" w:rsidRPr="008B3B61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CD9D" w14:textId="580706EA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อุปกรณ์</w:t>
            </w:r>
            <w:r w:rsidR="00743F2F" w:rsidRPr="008B3B61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D694" w14:textId="77777777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BDBC" w14:textId="77777777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CA8F" w14:textId="5127D09F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B40F" w14:textId="77777777" w:rsidR="000C40E5" w:rsidRPr="008B3B61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8B3B61" w14:paraId="4BF16092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0A97F" w14:textId="327B0700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8B3B61">
              <w:rPr>
                <w:b/>
                <w:bCs/>
                <w:sz w:val="24"/>
                <w:szCs w:val="24"/>
              </w:rPr>
              <w:t xml:space="preserve"> </w:t>
            </w:r>
            <w:r w:rsidRPr="008B3B61">
              <w:rPr>
                <w:b/>
                <w:bCs/>
                <w:sz w:val="24"/>
                <w:szCs w:val="24"/>
                <w:cs/>
              </w:rPr>
              <w:t>/ 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334854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A742B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74B32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C9DA2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8378E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48050D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67B9F" w14:textId="77777777" w:rsidR="000C40E5" w:rsidRPr="008B3B61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</w:tr>
      <w:tr w:rsidR="002A2512" w:rsidRPr="008B3B61" w14:paraId="282616AA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12AAC4" w14:textId="6B6E4FDF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2DDFFF" w14:textId="4C8ACC10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6F55B" w14:textId="7A26D5C0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349,189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F74FB" w14:textId="27C81984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772,733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7A19D" w14:textId="67A267C6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149,134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FFB8D" w14:textId="6BB3F004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20,799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1F8E9" w14:textId="67339E07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6CE53" w14:textId="06FD004F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1,644,446</w:t>
            </w:r>
          </w:p>
        </w:tc>
      </w:tr>
      <w:tr w:rsidR="002A2512" w:rsidRPr="008B3B61" w14:paraId="654FF254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40450C" w14:textId="60ADD845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A5B1EB" w14:textId="5CB176EF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74A5A" w14:textId="0AEB2EC7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C518F" w14:textId="4FA9FE38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9,331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1C63F" w14:textId="29E0BB05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3,467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F3CEB" w14:textId="43F82A95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10200" w14:textId="1BB8C0CD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2,994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692F2" w14:textId="57E10157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16,259</w:t>
            </w:r>
          </w:p>
        </w:tc>
      </w:tr>
      <w:tr w:rsidR="002A2512" w:rsidRPr="008B3B61" w14:paraId="3A982A4E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AE92B5" w14:textId="084EC30F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จำหน่าย</w:t>
            </w:r>
            <w:r w:rsidRPr="008B3B61">
              <w:rPr>
                <w:sz w:val="24"/>
                <w:szCs w:val="24"/>
              </w:rPr>
              <w:t xml:space="preserve"> / </w:t>
            </w:r>
            <w:r w:rsidRPr="008B3B61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3EF3C9" w14:textId="6DFD5C04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B2B2E" w14:textId="2BBFF77F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(1,891)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45049" w14:textId="7E86884B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(163,503)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8F2CA" w14:textId="0A279831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(1,478)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6E302" w14:textId="2C06357E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(5,607)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FA355" w14:textId="053EE444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9EB63" w14:textId="58C7AEBD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(172,479)</w:t>
            </w:r>
          </w:p>
        </w:tc>
      </w:tr>
      <w:tr w:rsidR="002A2512" w:rsidRPr="008B3B61" w14:paraId="350F1097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47A252" w14:textId="509DD0D1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</w:t>
            </w:r>
            <w:r w:rsidRPr="008B3B61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AE81F" w14:textId="7F875EAD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17E047" w14:textId="074800C5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1,593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3D6BD" w14:textId="70524B06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1ED6C" w14:textId="20150DA2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E1D21" w14:textId="62B8BB6B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804D1C" w14:textId="63FAE138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(1,912)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B0801" w14:textId="2A9F0A05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2A2512" w:rsidRPr="008B3B61" w14:paraId="32BC259E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2715D1" w14:textId="09ED1EE7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CA7C0" w14:textId="49A05E21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C4CC3" w14:textId="68F5DC21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9B0C6" w14:textId="26E75E6B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9744" w14:textId="3C2720F4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ABE94" w14:textId="4EE4C554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2E1A6B" w14:textId="0EAB5358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84F04" w14:textId="3789FA07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8,195</w:t>
            </w:r>
          </w:p>
        </w:tc>
      </w:tr>
      <w:tr w:rsidR="002A2512" w:rsidRPr="008B3B61" w14:paraId="5DBAD6F2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1064FF" w14:textId="3B51EA22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โอนออกไปเป็นสินค้าคงเหลือ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F545D" w14:textId="7E8C7543" w:rsidR="002A2512" w:rsidRPr="008B3B61" w:rsidRDefault="002A2512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5469CD" w14:textId="35AE1BCD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B942C" w14:textId="450499B4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(2,609)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02663" w14:textId="1C1A8C02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D8BF7" w14:textId="7CEA3293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F6111" w14:textId="71206B29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B96F4" w14:textId="5A69D948" w:rsidR="002A2512" w:rsidRPr="008B3B61" w:rsidRDefault="002A2512" w:rsidP="002A251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(2,609)</w:t>
            </w:r>
          </w:p>
        </w:tc>
      </w:tr>
      <w:tr w:rsidR="002A2512" w:rsidRPr="008B3B61" w14:paraId="611DE931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D4E69E" w14:textId="3EE25E9A" w:rsidR="002A2512" w:rsidRPr="008B3B61" w:rsidRDefault="002A2512" w:rsidP="002A251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A01A08" w14:textId="29C17387" w:rsidR="002A2512" w:rsidRPr="008B3B61" w:rsidRDefault="002A2512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138E8F" w14:textId="7D79C9BF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349,148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0BBEC" w14:textId="443D9E12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616,096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61A82" w14:textId="0AE5F1C8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151,253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3DBE5" w14:textId="327945F2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23,642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7C4F9" w14:textId="717D28E8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1,329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C43B3" w14:textId="69973DDF" w:rsidR="002A2512" w:rsidRPr="008B3B61" w:rsidRDefault="002A2512" w:rsidP="002A251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1,493,812</w:t>
            </w:r>
          </w:p>
        </w:tc>
      </w:tr>
      <w:tr w:rsidR="00BD6933" w:rsidRPr="008B3B61" w14:paraId="2CAABD1C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87DB5C" w14:textId="77777777" w:rsidR="00B039CC" w:rsidRPr="008B3B61" w:rsidRDefault="00B039CC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F73B1B" w14:textId="0B4DD2AF" w:rsidR="00B039CC" w:rsidRPr="008B3B61" w:rsidRDefault="00172E3D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336C1" w14:textId="556400C0" w:rsidR="00B039CC" w:rsidRPr="008B3B61" w:rsidRDefault="0001263E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2,132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84995" w14:textId="44C55499" w:rsidR="00B039CC" w:rsidRPr="008B3B61" w:rsidRDefault="00850A8F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6,776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86D6" w14:textId="3F910A56" w:rsidR="00B039CC" w:rsidRPr="008B3B61" w:rsidRDefault="005A088A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6091F0" w14:textId="66046A8D" w:rsidR="00B039CC" w:rsidRPr="008B3B61" w:rsidRDefault="006351EA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B937F" w14:textId="48E4792A" w:rsidR="00B039CC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3,994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2F20" w14:textId="71A084ED" w:rsidR="00B039CC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15,324</w:t>
            </w:r>
          </w:p>
        </w:tc>
      </w:tr>
      <w:tr w:rsidR="00BD6933" w:rsidRPr="008B3B61" w14:paraId="48D5BB30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25B6E3" w14:textId="3AD687EB" w:rsidR="000C40E5" w:rsidRPr="008B3B61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จำหน่าย</w:t>
            </w:r>
            <w:r w:rsidR="00842061" w:rsidRPr="008B3B61">
              <w:rPr>
                <w:sz w:val="24"/>
                <w:szCs w:val="24"/>
              </w:rPr>
              <w:t xml:space="preserve"> / </w:t>
            </w:r>
            <w:r w:rsidR="006E671F" w:rsidRPr="008B3B61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E5E288" w14:textId="43983062" w:rsidR="000C40E5" w:rsidRPr="008B3B61" w:rsidRDefault="00172E3D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A80" w14:textId="1A48D137" w:rsidR="000C40E5" w:rsidRPr="008B3B61" w:rsidRDefault="0001263E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469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F1BA" w14:textId="6B54430A" w:rsidR="000C40E5" w:rsidRPr="008B3B61" w:rsidRDefault="00850A8F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3,873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65360" w14:textId="48BAC846" w:rsidR="000C40E5" w:rsidRPr="008B3B61" w:rsidRDefault="005A088A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8,999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953D5" w14:textId="678FE888" w:rsidR="000C40E5" w:rsidRPr="008B3B61" w:rsidRDefault="006351EA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424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1D092" w14:textId="465AC4E4" w:rsidR="000C40E5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300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B41BD" w14:textId="5FFEDEF6" w:rsidR="000C40E5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14,065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D6933" w:rsidRPr="008B3B61" w14:paraId="7E0E6C46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7AFDDF" w14:textId="65B819A4" w:rsidR="000C40E5" w:rsidRPr="008B3B61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</w:t>
            </w:r>
            <w:r w:rsidR="008E0824" w:rsidRPr="008B3B61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6A4141" w14:textId="4084EAE8" w:rsidR="000C40E5" w:rsidRPr="008B3B61" w:rsidRDefault="00172E3D" w:rsidP="0018236C">
            <w:pP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6545F" w14:textId="4345C5E2" w:rsidR="000C40E5" w:rsidRPr="008B3B61" w:rsidRDefault="00805E8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4,163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FA0CC" w14:textId="1A9CB592" w:rsidR="000C40E5" w:rsidRPr="008B3B61" w:rsidRDefault="00850A8F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8753F" w14:textId="40A20796" w:rsidR="000C40E5" w:rsidRPr="008B3B61" w:rsidRDefault="005A088A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6C223" w14:textId="12B79CDC" w:rsidR="000C40E5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280CD" w14:textId="4876DB08" w:rsidR="000C40E5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4,163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3E1E9" w14:textId="4FBC6945" w:rsidR="000C40E5" w:rsidRPr="008B3B61" w:rsidRDefault="0045228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BD6933" w:rsidRPr="008B3B61" w14:paraId="48C85ABF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B89BC2" w14:textId="0EF0A656" w:rsidR="000C40E5" w:rsidRPr="008B3B61" w:rsidRDefault="00AF7E9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C25F6" w14:textId="46348ED0" w:rsidR="000C40E5" w:rsidRPr="008B3B61" w:rsidRDefault="00172E3D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928F4" w14:textId="66C53921" w:rsidR="000C40E5" w:rsidRPr="008B3B61" w:rsidRDefault="00805E84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09A2" w14:textId="1EDCABCD" w:rsidR="000C40E5" w:rsidRPr="008B3B61" w:rsidRDefault="00850A8F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117,361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F6264" w14:textId="2309DD63" w:rsidR="000C40E5" w:rsidRPr="008B3B61" w:rsidRDefault="005A088A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E8EAB" w14:textId="16D8AACF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3DECE" w14:textId="12BDAAE2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76E1" w14:textId="586F0C5F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117,361</w:t>
            </w:r>
          </w:p>
        </w:tc>
      </w:tr>
      <w:tr w:rsidR="00BD6933" w:rsidRPr="008B3B61" w14:paraId="759259DB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7D37E1" w14:textId="1A3310C3" w:rsidR="000C40E5" w:rsidRPr="008B3B61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</w:t>
            </w:r>
            <w:r w:rsidR="001163DB" w:rsidRPr="008B3B61">
              <w:rPr>
                <w:sz w:val="24"/>
                <w:szCs w:val="24"/>
              </w:rPr>
              <w:t>6</w:t>
            </w:r>
            <w:r w:rsidR="002A2512" w:rsidRPr="008B3B61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D59365" w14:textId="54C1111A" w:rsidR="000C40E5" w:rsidRPr="008B3B61" w:rsidRDefault="002F4748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46FD2" w14:textId="7BE65476" w:rsidR="000C40E5" w:rsidRPr="008B3B61" w:rsidRDefault="00805E84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354,974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94DF" w14:textId="536521CB" w:rsidR="000C40E5" w:rsidRPr="008B3B61" w:rsidRDefault="00FF3B4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736,360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5F0BA" w14:textId="6257C743" w:rsidR="000C40E5" w:rsidRPr="008B3B61" w:rsidRDefault="001307EA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144,521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80CE83" w14:textId="110DC9B8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23,373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F413E" w14:textId="31143F52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D692" w14:textId="105B69DC" w:rsidR="000C40E5" w:rsidRPr="008B3B61" w:rsidRDefault="00452287" w:rsidP="00AC403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1,612,432</w:t>
            </w:r>
          </w:p>
        </w:tc>
      </w:tr>
      <w:tr w:rsidR="00BD6933" w:rsidRPr="008B3B61" w14:paraId="59DC2967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8E16F5" w14:textId="6E8D7410" w:rsidR="000C40E5" w:rsidRPr="008B3B61" w:rsidRDefault="000C40E5" w:rsidP="00D25E08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136AE2" w14:textId="77777777" w:rsidR="000C40E5" w:rsidRPr="008B3B61" w:rsidRDefault="000C40E5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80437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6A0F4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96490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3E3CC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6C9C6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78166" w14:textId="77777777" w:rsidR="000C40E5" w:rsidRPr="008B3B61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AF0744" w:rsidRPr="008B3B61" w14:paraId="4816A4AB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2D3E4A" w14:textId="6DF87D8D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B8FF9" w14:textId="51525055" w:rsidR="00AF0744" w:rsidRPr="008B3B61" w:rsidRDefault="00AF0744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F1D4C" w14:textId="123A068C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158,215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3BE48" w14:textId="18D2C223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709,031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7A98B" w14:textId="71A64989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146,449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802E16" w14:textId="65A24C6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19,720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4CDBF" w14:textId="21E6F80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5E45D" w14:textId="4BBCEB2F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1,033,415</w:t>
            </w:r>
          </w:p>
        </w:tc>
      </w:tr>
      <w:tr w:rsidR="00AF0744" w:rsidRPr="008B3B61" w14:paraId="1755607E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B808A4" w14:textId="0D3416C7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305138" w14:textId="2CAA8772" w:rsidR="00AF0744" w:rsidRPr="008B3B61" w:rsidRDefault="00AF0744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8C2CA" w14:textId="16168BC3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10,996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57303" w14:textId="67A48672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25,699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9F357" w14:textId="37F313A1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8FB64" w14:textId="05375D2C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30FA4E" w14:textId="2B46C5CF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F470B" w14:textId="2E1D8F37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38,797</w:t>
            </w:r>
          </w:p>
        </w:tc>
      </w:tr>
      <w:tr w:rsidR="00AF0744" w:rsidRPr="008B3B61" w14:paraId="3604635A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70F867" w14:textId="05612F89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8B3B61">
              <w:rPr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F64C48" w14:textId="3F0C0F8A" w:rsidR="00AF0744" w:rsidRPr="008B3B61" w:rsidRDefault="00AF0744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916DD" w14:textId="4CBD03D0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ED24F" w14:textId="0A4824DF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F91D" w14:textId="0CBB3E7B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FB443" w14:textId="0658A265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3494D" w14:textId="115AA887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FFC71" w14:textId="5E00007C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AF0744" w:rsidRPr="008B3B61" w14:paraId="23F42602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70C7C5" w14:textId="7C6950A4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   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ACA442" w14:textId="411F6CCA" w:rsidR="00AF0744" w:rsidRPr="008B3B61" w:rsidRDefault="00AF0744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6740F" w14:textId="6D9D4FC1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(1,890)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F357F" w14:textId="47099F2A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(160,222)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41F00" w14:textId="572BF86E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(1,478)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564958" w14:textId="4CE67C8F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(3,271)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8A908" w14:textId="414569AB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97FAF" w14:textId="1EF3984B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(166,861)</w:t>
            </w:r>
          </w:p>
        </w:tc>
      </w:tr>
      <w:tr w:rsidR="00AF0744" w:rsidRPr="008B3B61" w14:paraId="3006C490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63800A" w14:textId="2815BBFE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ค่าเสื่อมราคาจากการโอนสินทรัพย์สิทธิการใช้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8729C2" w14:textId="77777777" w:rsidR="00AF0744" w:rsidRPr="008B3B61" w:rsidRDefault="00AF0744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2133D74D" w14:textId="2C59A45D" w:rsidR="00AF0744" w:rsidRPr="008B3B61" w:rsidRDefault="00AF0744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BFC5F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5CD76C61" w14:textId="34CD9CF5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DAF68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4F65A30C" w14:textId="1FBF28C3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8910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92CED16" w14:textId="5ABCF7EA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832D96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1B9023C9" w14:textId="40788864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5,504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5D7984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3B991BE" w14:textId="5F0B924B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5FFD3" w14:textId="77777777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118D096" w14:textId="46A3F966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5,504</w:t>
            </w:r>
          </w:p>
        </w:tc>
      </w:tr>
      <w:tr w:rsidR="00AF0744" w:rsidRPr="008B3B61" w14:paraId="7E578D67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AF9964" w14:textId="10D32898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9C3E7A" w14:textId="1BA39D4B" w:rsidR="00AF0744" w:rsidRPr="008B3B61" w:rsidRDefault="00AF0744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57F6F" w14:textId="6ED5F48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167,321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6B4DB" w14:textId="2113A8CE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574,508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515FD" w14:textId="0A3FA9C0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146,073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9826B" w14:textId="475FE618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D3848" w14:textId="450AFB2A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1446" w14:textId="515248EF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910,855</w:t>
            </w:r>
          </w:p>
        </w:tc>
      </w:tr>
      <w:tr w:rsidR="00BD6933" w:rsidRPr="008B3B61" w14:paraId="3C1DA65E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D8AFA9" w14:textId="77777777" w:rsidR="00580BC3" w:rsidRPr="008B3B61" w:rsidRDefault="00580BC3" w:rsidP="00580BC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D7E15A" w14:textId="246D1E36" w:rsidR="00580BC3" w:rsidRPr="008B3B61" w:rsidRDefault="00A6543E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ED1662" w14:textId="2045E4F0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11,292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07B87" w14:textId="6E148C09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19,321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FC049" w14:textId="30F91B24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08CFA" w14:textId="126527F3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D5892" w14:textId="4DBA4D06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B955B" w14:textId="12E3C632" w:rsidR="00580BC3" w:rsidRPr="008B3B61" w:rsidRDefault="00A6543E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32,635</w:t>
            </w:r>
          </w:p>
        </w:tc>
      </w:tr>
      <w:tr w:rsidR="00F94DB0" w:rsidRPr="008B3B61" w14:paraId="11E84572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AFB6" w14:textId="559A32E7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8B3B61">
              <w:rPr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5DB1F" w14:textId="07A198D2" w:rsidR="00F94DB0" w:rsidRPr="008B3B61" w:rsidRDefault="00F94DB0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3ED6F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88580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78F5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8B39B3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317B0B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A27DE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F94DB0" w:rsidRPr="008B3B61" w14:paraId="7FF56CAA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8431FF" w14:textId="58FC3CDC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   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EF946" w14:textId="149DDFDB" w:rsidR="00F94DB0" w:rsidRPr="008B3B61" w:rsidRDefault="00A6543E" w:rsidP="0018236C">
            <w:pP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DD303" w14:textId="39FE14F5" w:rsidR="00F94DB0" w:rsidRPr="008B3B61" w:rsidRDefault="009C2495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271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4F919" w14:textId="49DC2818" w:rsidR="00F94DB0" w:rsidRPr="008B3B61" w:rsidRDefault="009C2495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3,424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1A35" w14:textId="56EEC2BF" w:rsidR="00F94DB0" w:rsidRPr="008B3B61" w:rsidRDefault="009C2495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8,867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B5333" w14:textId="059BAC77" w:rsidR="00F94DB0" w:rsidRPr="008B3B61" w:rsidRDefault="009C2495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424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938D64" w14:textId="4033F9FE" w:rsidR="00F94DB0" w:rsidRPr="008B3B61" w:rsidRDefault="009C2495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40235" w14:textId="3D56820A" w:rsidR="00F94DB0" w:rsidRPr="008B3B61" w:rsidRDefault="00A92BFB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12,986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F94DB0" w:rsidRPr="008B3B61" w14:paraId="039075F5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D14DC2" w14:textId="791BB95B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ค่าเสื่อมราคาจากการโอนสินทรัพย์สิทธิการใช้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170B11" w14:textId="11D77BB8" w:rsidR="00F94DB0" w:rsidRPr="008B3B61" w:rsidRDefault="00F94DB0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sz w:val="24"/>
                <w:szCs w:val="24"/>
              </w:rPr>
            </w:pPr>
          </w:p>
          <w:p w14:paraId="6EA0EF47" w14:textId="12B1FA91" w:rsidR="00A336DA" w:rsidRPr="008B3B61" w:rsidRDefault="00A6543E" w:rsidP="001823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C74CC0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2F0874E6" w14:textId="7B41A4C9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08870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2796A00" w14:textId="7300A833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103,706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E24E4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36E48906" w14:textId="3DC6748A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6EB7A6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8696AF1" w14:textId="01719C51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71B4DF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F388F7D" w14:textId="7E867C28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309B7" w14:textId="77777777" w:rsidR="00F94DB0" w:rsidRPr="008B3B61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37E5BD00" w14:textId="3A1E76F5" w:rsidR="00A336DA" w:rsidRPr="008B3B61" w:rsidRDefault="00A92BFB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103,706</w:t>
            </w:r>
          </w:p>
        </w:tc>
      </w:tr>
      <w:tr w:rsidR="00F94DB0" w:rsidRPr="008B3B61" w14:paraId="35B1AC23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09DA05" w14:textId="2F8FE048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</w:t>
            </w:r>
            <w:r w:rsidR="00AF0744" w:rsidRPr="008B3B61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DDD7E" w14:textId="50E65368" w:rsidR="00F94DB0" w:rsidRPr="008B3B61" w:rsidRDefault="00A6543E" w:rsidP="0018236C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6DEED" w14:textId="482611E8" w:rsidR="00F94DB0" w:rsidRPr="008B3B61" w:rsidRDefault="00A92BFB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178,342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2EDC2" w14:textId="41A505E3" w:rsidR="00F94DB0" w:rsidRPr="008B3B61" w:rsidRDefault="00A92BFB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694,111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80625" w14:textId="7CFA8124" w:rsidR="00F94DB0" w:rsidRPr="008B3B61" w:rsidRDefault="00764A09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138,682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07BAE" w14:textId="010A48A9" w:rsidR="00F94DB0" w:rsidRPr="008B3B61" w:rsidRDefault="00764A09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58B91" w14:textId="2A0C6330" w:rsidR="00F94DB0" w:rsidRPr="008B3B61" w:rsidRDefault="00764A09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0CDA" w14:textId="3E5B4B21" w:rsidR="00F94DB0" w:rsidRPr="008B3B61" w:rsidRDefault="00764A09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1,034,210</w:t>
            </w:r>
          </w:p>
        </w:tc>
      </w:tr>
    </w:tbl>
    <w:p w14:paraId="48B206E7" w14:textId="77777777" w:rsidR="00664CFB" w:rsidRPr="008B3B61" w:rsidRDefault="00664CFB">
      <w:r w:rsidRPr="008B3B61">
        <w:br w:type="page"/>
      </w:r>
    </w:p>
    <w:tbl>
      <w:tblPr>
        <w:tblW w:w="1026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066"/>
        <w:gridCol w:w="14"/>
        <w:gridCol w:w="1066"/>
        <w:gridCol w:w="7"/>
        <w:gridCol w:w="7"/>
        <w:gridCol w:w="1066"/>
        <w:gridCol w:w="7"/>
        <w:gridCol w:w="7"/>
        <w:gridCol w:w="1066"/>
        <w:gridCol w:w="14"/>
        <w:gridCol w:w="1066"/>
        <w:gridCol w:w="14"/>
        <w:gridCol w:w="1066"/>
        <w:gridCol w:w="7"/>
        <w:gridCol w:w="7"/>
      </w:tblGrid>
      <w:tr w:rsidR="00114D44" w:rsidRPr="008B3B61" w14:paraId="61B6940F" w14:textId="77777777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BFAB00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0C19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CE08A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2EF695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(หน่วย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4D44" w:rsidRPr="008B3B61" w14:paraId="3DB18D58" w14:textId="77777777">
        <w:trPr>
          <w:gridAfter w:val="1"/>
          <w:wAfter w:w="7" w:type="dxa"/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5AECCD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73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36C9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114D44" w:rsidRPr="008B3B61" w14:paraId="605AFD8F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F883804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E37F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94425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2473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114D44" w:rsidRPr="008B3B61" w14:paraId="2CC7CF4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BE301E" w14:textId="77777777" w:rsidR="00664CFB" w:rsidRPr="008B3B61" w:rsidRDefault="00664CF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A838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4476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อาคารและ              </w:t>
            </w:r>
            <w:r w:rsidRPr="008B3B61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2DB9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อุปกรณ์</w:t>
            </w:r>
            <w:r w:rsidRPr="008B3B61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D74B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1DDA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2A96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6FAC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รวม</w:t>
            </w:r>
          </w:p>
        </w:tc>
      </w:tr>
      <w:tr w:rsidR="00F94DB0" w:rsidRPr="008B3B61" w14:paraId="6AC95696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25833E" w14:textId="1487E4D5" w:rsidR="00F94DB0" w:rsidRPr="008B3B61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8E8C5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6A229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7DB82" w14:textId="1CD2BE55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CD130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1D270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2EEC7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F04D6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AF0744" w:rsidRPr="008B3B61" w14:paraId="2914B078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0BB852" w14:textId="043A67CC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AF721" w14:textId="6CF48DC2" w:rsidR="00AF0744" w:rsidRPr="008B3B61" w:rsidRDefault="00AF0744" w:rsidP="0018236C">
            <w:pP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7A8EB" w14:textId="016E1873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829D8" w14:textId="3600B5A2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7,495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A21A6" w14:textId="6E403B40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9E9DE" w14:textId="4C7E301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DE08F" w14:textId="0635EF75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CB1FA" w14:textId="733D360E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7,498</w:t>
            </w:r>
          </w:p>
        </w:tc>
      </w:tr>
      <w:tr w:rsidR="00AF0744" w:rsidRPr="008B3B61" w14:paraId="24797DC4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1601E5" w14:textId="461ABC8C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53803C" w14:textId="0E4F9B7E" w:rsidR="00AF0744" w:rsidRPr="008B3B61" w:rsidRDefault="00AF0744" w:rsidP="0018236C">
            <w:pP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B7A07" w14:textId="1F0CF389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53EAE" w14:textId="4EE7A28A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(3,779)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24E68" w14:textId="275364D2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6EAA2" w14:textId="454F9A37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4369F" w14:textId="19DC063A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04F93" w14:textId="28E7952C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(3,779)</w:t>
            </w:r>
          </w:p>
        </w:tc>
      </w:tr>
      <w:tr w:rsidR="00AF0744" w:rsidRPr="008B3B61" w14:paraId="49502386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9C2AD9C" w14:textId="07D5C327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โอนออกไปเป็นสินค้าคงเหลือ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8AEE1F" w14:textId="10EC72F9" w:rsidR="00AF0744" w:rsidRPr="008B3B61" w:rsidRDefault="00AF0744" w:rsidP="0018236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DFACB" w14:textId="50D6B8E9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B2E4A" w14:textId="58145D53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(111)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B9FFB" w14:textId="46B37965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52485" w14:textId="66DE7579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6CEF9" w14:textId="5BC1E3E2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ED2F7" w14:textId="77C69DFA" w:rsidR="00AF0744" w:rsidRPr="008B3B61" w:rsidRDefault="00AF0744" w:rsidP="00AF074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(111)</w:t>
            </w:r>
          </w:p>
        </w:tc>
      </w:tr>
      <w:tr w:rsidR="00AF0744" w:rsidRPr="008B3B61" w14:paraId="6429355E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6FA4B2" w14:textId="24967988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0E126A" w14:textId="19A77EFA" w:rsidR="00AF0744" w:rsidRPr="008B3B61" w:rsidRDefault="00AF0744" w:rsidP="0018236C">
            <w:pP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52681" w14:textId="49BEF9B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2ECF8" w14:textId="3E7F94F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3,605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9B238" w14:textId="3F8372C5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6FD29" w14:textId="30D6C6A2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B0088" w14:textId="3A8F113D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05E29" w14:textId="1D952994" w:rsidR="00AF0744" w:rsidRPr="008B3B61" w:rsidRDefault="00AF0744" w:rsidP="00AF0744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3,608</w:t>
            </w:r>
          </w:p>
        </w:tc>
      </w:tr>
      <w:tr w:rsidR="00C2004D" w:rsidRPr="008B3B61" w14:paraId="3201CC46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E5D62D" w14:textId="441F749C" w:rsidR="00C2004D" w:rsidRPr="008B3B61" w:rsidRDefault="00C2004D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667CB" w14:textId="09ED19E2" w:rsidR="00C2004D" w:rsidRPr="008B3B61" w:rsidRDefault="00BB54CD" w:rsidP="0018236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8C2B9" w14:textId="2646028A" w:rsidR="00C2004D" w:rsidRPr="008B3B61" w:rsidRDefault="00BB54CD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2DCDF" w14:textId="7B6918E6" w:rsidR="00C2004D" w:rsidRPr="008B3B61" w:rsidRDefault="00BB54CD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00A31" w14:textId="4E8A8271" w:rsidR="00C2004D" w:rsidRPr="008B3B61" w:rsidRDefault="005472AE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3AF9A" w14:textId="45E53638" w:rsidR="00C2004D" w:rsidRPr="008B3B61" w:rsidRDefault="005472AE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46A74" w14:textId="46D84D92" w:rsidR="00C2004D" w:rsidRPr="008B3B61" w:rsidRDefault="005472AE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44D73A" w14:textId="2AA4B095" w:rsidR="00C2004D" w:rsidRPr="008B3B61" w:rsidRDefault="005472AE" w:rsidP="0038554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</w:t>
            </w:r>
          </w:p>
        </w:tc>
      </w:tr>
      <w:tr w:rsidR="00F94DB0" w:rsidRPr="008B3B61" w14:paraId="72CF8C40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F42C3A" w14:textId="7AB2D198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</w:t>
            </w:r>
            <w:r w:rsidR="00AF0744" w:rsidRPr="008B3B61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19286" w14:textId="753FA912" w:rsidR="00F94DB0" w:rsidRPr="008B3B61" w:rsidRDefault="00BB54CD" w:rsidP="0018236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EF645" w14:textId="2C5578EE" w:rsidR="00F94DB0" w:rsidRPr="008B3B61" w:rsidRDefault="00BB54CD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A9BDE" w14:textId="2CF8FD1B" w:rsidR="00F94DB0" w:rsidRPr="008B3B61" w:rsidRDefault="00BB54CD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3,612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A7594" w14:textId="3068F755" w:rsidR="00F94DB0" w:rsidRPr="008B3B61" w:rsidRDefault="005472AE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D981D" w14:textId="1BC099C8" w:rsidR="00F94DB0" w:rsidRPr="008B3B61" w:rsidRDefault="005472AE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1795C" w14:textId="15CB1300" w:rsidR="00F94DB0" w:rsidRPr="008B3B61" w:rsidRDefault="005472AE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99CC2" w14:textId="6B2CC3BA" w:rsidR="00F94DB0" w:rsidRPr="008B3B61" w:rsidRDefault="005472AE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3,615</w:t>
            </w:r>
          </w:p>
        </w:tc>
      </w:tr>
      <w:tr w:rsidR="00F94DB0" w:rsidRPr="008B3B61" w14:paraId="15938104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4461EC" w14:textId="28F765BC" w:rsidR="00F94DB0" w:rsidRPr="008B3B61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D5927" w14:textId="77777777" w:rsidR="00F94DB0" w:rsidRPr="008B3B61" w:rsidRDefault="00F94DB0" w:rsidP="0018236C">
            <w:pPr>
              <w:tabs>
                <w:tab w:val="decimal" w:pos="885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EC69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7374E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1B043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3B6CE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8ED15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BF5DB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AF0744" w:rsidRPr="008B3B61" w14:paraId="5DC2C8E8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C9419B" w14:textId="6C533F11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>ธันวาคม</w:t>
            </w:r>
            <w:r w:rsidRPr="008B3B61">
              <w:rPr>
                <w:sz w:val="24"/>
                <w:szCs w:val="24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E6B845" w14:textId="02E89CE2" w:rsidR="00AF0744" w:rsidRPr="008B3B61" w:rsidRDefault="00AF0744" w:rsidP="0018236C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7E432" w14:textId="4C25CB28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181,827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9FD52" w14:textId="61A8F387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37,983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83B9A" w14:textId="1891583D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5,177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34136" w14:textId="6FF1F370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98C49" w14:textId="2EE7DF6D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1,329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793EE" w14:textId="2DE729EC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579,349</w:t>
            </w:r>
          </w:p>
        </w:tc>
      </w:tr>
      <w:tr w:rsidR="00F94DB0" w:rsidRPr="008B3B61" w14:paraId="138B0D28" w14:textId="77777777" w:rsidTr="00664C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A25602" w14:textId="3FFEA9B7" w:rsidR="00F94DB0" w:rsidRPr="008B3B61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</w:t>
            </w:r>
            <w:r w:rsidR="00AF0744" w:rsidRPr="008B3B61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A4985" w14:textId="4BD766AD" w:rsidR="00F94DB0" w:rsidRPr="008B3B61" w:rsidRDefault="00554C66" w:rsidP="0018236C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32F0A" w14:textId="60F001C6" w:rsidR="00F94DB0" w:rsidRPr="008B3B61" w:rsidRDefault="00D42125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176,632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03D30" w14:textId="41483180" w:rsidR="00F94DB0" w:rsidRPr="008B3B61" w:rsidRDefault="009E1C72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38,637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8613B" w14:textId="2EBF7194" w:rsidR="00F94DB0" w:rsidRPr="008B3B61" w:rsidRDefault="0002055A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5,</w:t>
            </w:r>
            <w:r w:rsidR="00153C5C" w:rsidRPr="008B3B61">
              <w:rPr>
                <w:sz w:val="24"/>
                <w:szCs w:val="24"/>
              </w:rPr>
              <w:t>836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0BF2" w14:textId="38A8F32D" w:rsidR="00F94DB0" w:rsidRPr="008B3B61" w:rsidRDefault="00216E35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298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211F7" w14:textId="7B53EA6F" w:rsidR="00F94DB0" w:rsidRPr="008B3B61" w:rsidRDefault="00216E35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860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7FC69" w14:textId="35BF5F7F" w:rsidR="00F94DB0" w:rsidRPr="008B3B61" w:rsidRDefault="00D46AD5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574,607</w:t>
            </w:r>
          </w:p>
        </w:tc>
      </w:tr>
      <w:tr w:rsidR="00114D44" w:rsidRPr="008B3B61" w14:paraId="416992DC" w14:textId="77777777" w:rsidTr="00664CFB">
        <w:trPr>
          <w:gridAfter w:val="2"/>
          <w:wAfter w:w="14" w:type="dxa"/>
        </w:trPr>
        <w:tc>
          <w:tcPr>
            <w:tcW w:w="48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4762C" w14:textId="77777777" w:rsidR="00F94DB0" w:rsidRPr="008B3B61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64A20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6AD28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D9100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0930E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642B2" w14:textId="77777777" w:rsidR="00F94DB0" w:rsidRPr="008B3B61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114D44" w:rsidRPr="008B3B61" w14:paraId="27FD47CD" w14:textId="77777777" w:rsidTr="00664CFB">
        <w:trPr>
          <w:gridAfter w:val="2"/>
          <w:wAfter w:w="14" w:type="dxa"/>
        </w:trPr>
        <w:tc>
          <w:tcPr>
            <w:tcW w:w="916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A33E6DB" w14:textId="7FBF470F" w:rsidR="00AF0744" w:rsidRPr="008B3B61" w:rsidRDefault="00AF0744" w:rsidP="00AF074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  <w:r w:rsidRPr="008B3B61">
              <w:rPr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>(26</w:t>
            </w:r>
            <w:r w:rsidRPr="008B3B61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Pr="008B3B61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8B3B61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C0660" w14:textId="32CB6196" w:rsidR="00AF0744" w:rsidRPr="008B3B61" w:rsidRDefault="00AF0744" w:rsidP="00AF074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38,797</w:t>
            </w:r>
          </w:p>
        </w:tc>
      </w:tr>
      <w:tr w:rsidR="008F6672" w:rsidRPr="008B3B61" w14:paraId="216A4AB0" w14:textId="77777777" w:rsidTr="003C760C">
        <w:trPr>
          <w:gridAfter w:val="2"/>
          <w:wAfter w:w="14" w:type="dxa"/>
        </w:trPr>
        <w:tc>
          <w:tcPr>
            <w:tcW w:w="91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3C6B" w14:textId="0B139271" w:rsidR="00F94DB0" w:rsidRPr="008B3B61" w:rsidRDefault="00AF0744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  <w:r w:rsidR="00F94DB0" w:rsidRPr="008B3B61">
              <w:rPr>
                <w:sz w:val="24"/>
                <w:szCs w:val="24"/>
                <w:cs/>
              </w:rPr>
              <w:t xml:space="preserve"> </w:t>
            </w:r>
            <w:r w:rsidR="00F94DB0" w:rsidRPr="008B3B61">
              <w:rPr>
                <w:sz w:val="24"/>
                <w:szCs w:val="24"/>
              </w:rPr>
              <w:t>(</w:t>
            </w:r>
            <w:r w:rsidR="003C760C" w:rsidRPr="008B3B61">
              <w:rPr>
                <w:sz w:val="24"/>
                <w:szCs w:val="24"/>
              </w:rPr>
              <w:t>24</w:t>
            </w:r>
            <w:r w:rsidR="00F94DB0" w:rsidRPr="008B3B61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="001D40AA" w:rsidRPr="008B3B61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="00F94DB0" w:rsidRPr="008B3B61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="00F94DB0"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B082" w14:textId="0C457219" w:rsidR="00F94DB0" w:rsidRPr="008B3B61" w:rsidRDefault="00C96398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32,635</w:t>
            </w:r>
          </w:p>
        </w:tc>
      </w:tr>
    </w:tbl>
    <w:p w14:paraId="660D56CC" w14:textId="1516EAA3" w:rsidR="00E12C93" w:rsidRPr="008B3B61" w:rsidRDefault="00E12C93"/>
    <w:tbl>
      <w:tblPr>
        <w:tblW w:w="1017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191"/>
        <w:gridCol w:w="1073"/>
        <w:gridCol w:w="1073"/>
        <w:gridCol w:w="6"/>
        <w:gridCol w:w="1067"/>
        <w:gridCol w:w="6"/>
        <w:gridCol w:w="1067"/>
        <w:gridCol w:w="1073"/>
        <w:gridCol w:w="1115"/>
      </w:tblGrid>
      <w:tr w:rsidR="00114D44" w:rsidRPr="008B3B61" w14:paraId="0A0A0E3D" w14:textId="77777777" w:rsidTr="00AF0744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DC2166E" w14:textId="5BD06DB3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right="-43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ab/>
            </w:r>
          </w:p>
        </w:tc>
        <w:tc>
          <w:tcPr>
            <w:tcW w:w="33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6867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92D95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671D6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(หน่วย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4D44" w:rsidRPr="008B3B61" w14:paraId="6A89091C" w14:textId="77777777" w:rsidTr="00AF0744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ED0F86D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543" w14:textId="77777777" w:rsidR="00B84161" w:rsidRPr="008B3B61" w:rsidRDefault="00B84161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D44" w:rsidRPr="008B3B61" w14:paraId="265B2093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62F550F" w14:textId="77777777" w:rsidR="0018101F" w:rsidRPr="008B3B61" w:rsidRDefault="0018101F" w:rsidP="00343FF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93E0" w14:textId="77777777" w:rsidR="0018101F" w:rsidRPr="008B3B61" w:rsidRDefault="0018101F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3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B554" w14:textId="77777777" w:rsidR="0018101F" w:rsidRPr="008B3B61" w:rsidRDefault="0018101F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139C" w14:textId="77777777" w:rsidR="0018101F" w:rsidRPr="008B3B61" w:rsidRDefault="0018101F" w:rsidP="00343FF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114D44" w:rsidRPr="008B3B61" w14:paraId="2EF48B38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0FD6AE1" w14:textId="77777777" w:rsidR="003358EA" w:rsidRPr="008B3B61" w:rsidRDefault="003358EA" w:rsidP="00343FF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EFCC" w14:textId="70467430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5430" w14:textId="27B64654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อาคารและ              </w:t>
            </w:r>
            <w:r w:rsidRPr="008B3B61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AD53" w14:textId="2EFD71B2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อุปกรณ์</w:t>
            </w:r>
            <w:r w:rsidRPr="008B3B61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149B" w14:textId="24BC8534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54C7" w14:textId="412D9004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214D" w14:textId="2AE14B6D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33A1" w14:textId="77777777" w:rsidR="003358EA" w:rsidRPr="008B3B61" w:rsidRDefault="003358EA" w:rsidP="00343F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8B3B61" w14:paraId="01861909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68DB41D" w14:textId="0811AD11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8B3B61">
              <w:rPr>
                <w:b/>
                <w:bCs/>
                <w:sz w:val="24"/>
                <w:szCs w:val="24"/>
              </w:rPr>
              <w:t xml:space="preserve"> </w:t>
            </w:r>
            <w:r w:rsidR="000E1DCB" w:rsidRPr="008B3B61">
              <w:rPr>
                <w:b/>
                <w:bCs/>
                <w:sz w:val="24"/>
                <w:szCs w:val="24"/>
              </w:rPr>
              <w:t>/</w:t>
            </w:r>
            <w:r w:rsidR="000E1DCB" w:rsidRPr="008B3B61">
              <w:rPr>
                <w:rFonts w:hint="cs"/>
                <w:b/>
                <w:bCs/>
                <w:sz w:val="24"/>
                <w:szCs w:val="24"/>
                <w:cs/>
              </w:rPr>
              <w:t xml:space="preserve"> ราคาตีใหม่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543B565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192BD16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56C9CDA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494F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B59A8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5B4279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211D787" w14:textId="77777777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</w:tr>
      <w:tr w:rsidR="00AF0744" w:rsidRPr="008B3B61" w14:paraId="04ED9252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07B2138" w14:textId="1B9AA205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EB620F9" w14:textId="222E112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1BCE7F" w14:textId="60EADA93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111,152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1CD900B" w14:textId="478FEB66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53,626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BA86C" w14:textId="6839B11E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15,038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91A70" w14:textId="03C3643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4,447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4182769" w14:textId="3D362D58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247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DACB021" w14:textId="7149816C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184,900</w:t>
            </w:r>
          </w:p>
        </w:tc>
      </w:tr>
      <w:tr w:rsidR="00AF0744" w:rsidRPr="008B3B61" w14:paraId="49322B8E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9130D56" w14:textId="06D7175C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AF362E6" w14:textId="3E23C7C4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25F668" w14:textId="685C688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96AE05A" w14:textId="03716A79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2,104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DBE1A" w14:textId="0E374F4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1,561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2CA60" w14:textId="3DA8085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7ACA67" w14:textId="5B83A4B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2,994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DB378E7" w14:textId="3C17A0D0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7,126</w:t>
            </w:r>
          </w:p>
        </w:tc>
      </w:tr>
      <w:tr w:rsidR="00AF0744" w:rsidRPr="008B3B61" w14:paraId="32615C1F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2A4C051" w14:textId="04A7CE29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จำหน่าย</w:t>
            </w:r>
            <w:r w:rsidRPr="008B3B61">
              <w:rPr>
                <w:sz w:val="24"/>
                <w:szCs w:val="24"/>
              </w:rPr>
              <w:t>/</w:t>
            </w:r>
            <w:r w:rsidRPr="008B3B61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572BB17" w14:textId="7181202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D804F20" w14:textId="01BB7B26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1,891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E685C82" w14:textId="1070016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6,066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D7EC" w14:textId="33F2806C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285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53368" w14:textId="79357BF5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5,607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381D8E0" w14:textId="13E16636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769D6C6" w14:textId="491AD100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13,849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AF0744" w:rsidRPr="008B3B61" w14:paraId="506019AC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3E5BABC" w14:textId="349CB50A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</w:t>
            </w:r>
            <w:r w:rsidRPr="008B3B61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F399690" w14:textId="24D0CD5C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F51EB1A" w14:textId="79630C86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1,593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4B527A7" w14:textId="67E4632B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806" w14:textId="3FBD577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DED86" w14:textId="5DD05654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BCE0486" w14:textId="1C8CAAE9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1,912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990502A" w14:textId="5B8570AE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AF0744" w:rsidRPr="008B3B61" w14:paraId="4D4A8AC7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4BDC72C" w14:textId="1BF168BC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F8E9BA2" w14:textId="2E6E520D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CF5559E" w14:textId="361E2D8E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AE257FB" w14:textId="5EF77D68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5F9E5" w14:textId="39FFC13E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0AB7F" w14:textId="1350FAE9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5,607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9FF0CC" w14:textId="098A3DD0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AE5646C" w14:textId="0BAE44B0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5,607</w:t>
            </w:r>
          </w:p>
        </w:tc>
      </w:tr>
      <w:tr w:rsidR="00AF0744" w:rsidRPr="008B3B61" w14:paraId="6E4271A8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FBAE4C3" w14:textId="4FB782D6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FE6D8F7" w14:textId="378DD859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1E6A8C" w14:textId="57B1A1F3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111,111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7EA6F93" w14:textId="549EDC64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49,808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737C4" w14:textId="6D79BE7E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16,444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31A1F" w14:textId="728DE3A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4,702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1FDC86B" w14:textId="48627B1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1,329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FFE6A57" w14:textId="05182474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183,784</w:t>
            </w:r>
          </w:p>
        </w:tc>
      </w:tr>
      <w:tr w:rsidR="00BD6933" w:rsidRPr="008B3B61" w14:paraId="6ACF431F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60F2302" w14:textId="77777777" w:rsidR="00B84161" w:rsidRPr="008B3B61" w:rsidRDefault="00B84161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DBEC9A3" w14:textId="61BFE74F" w:rsidR="00B84161" w:rsidRPr="008B3B61" w:rsidRDefault="009867BC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B4A37BF" w14:textId="41AEE91C" w:rsidR="00B84161" w:rsidRPr="008B3B61" w:rsidRDefault="0010050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671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94989CF" w14:textId="11B22012" w:rsidR="00B84161" w:rsidRPr="008B3B61" w:rsidRDefault="0010050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1,373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88192" w14:textId="2C96D71E" w:rsidR="00B84161" w:rsidRPr="008B3B61" w:rsidRDefault="0010050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221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FA0CB" w14:textId="31C75F49" w:rsidR="00B84161" w:rsidRPr="008B3B61" w:rsidRDefault="0010050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F587505" w14:textId="514BD3CD" w:rsidR="00B84161" w:rsidRPr="008B3B61" w:rsidRDefault="0010050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3,990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F8E2285" w14:textId="57DF0B80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6,255</w:t>
            </w:r>
          </w:p>
        </w:tc>
      </w:tr>
      <w:tr w:rsidR="00BD6933" w:rsidRPr="008B3B61" w14:paraId="1E98CA4A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C4EF14D" w14:textId="0BF57791" w:rsidR="00B84161" w:rsidRPr="008B3B61" w:rsidRDefault="00B84161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จำหน่าย</w:t>
            </w:r>
            <w:r w:rsidR="00F94DB0" w:rsidRPr="008B3B61">
              <w:rPr>
                <w:sz w:val="24"/>
                <w:szCs w:val="24"/>
              </w:rPr>
              <w:t>/</w:t>
            </w:r>
            <w:r w:rsidR="00F94DB0" w:rsidRPr="008B3B61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B8BE652" w14:textId="1A19B385" w:rsidR="00B84161" w:rsidRPr="008B3B61" w:rsidRDefault="009867BC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10FBF56" w14:textId="290F19A2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42C47A6" w14:textId="435716E5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55318" w14:textId="7F162E1F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18480" w14:textId="10F460CA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D1518F7" w14:textId="7D6308EC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300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D6B75F2" w14:textId="402A125C" w:rsidR="00B84161" w:rsidRPr="008B3B61" w:rsidRDefault="000C4703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300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18236C" w:rsidRPr="008B3B61" w14:paraId="38048308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9787A1F" w14:textId="68124641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โอน</w:t>
            </w:r>
            <w:r w:rsidRPr="008B3B61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DF1D25F" w14:textId="3D114A4D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12081EB" w14:textId="7DBE306E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4,163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24F482" w14:textId="47E3C53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D46C" w14:textId="29A2E529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63217" w14:textId="0E029BC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8C63C4" w14:textId="5DF75728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4,163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FDC0DA6" w14:textId="088BB406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18236C" w:rsidRPr="008B3B61" w14:paraId="0261C055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02388C6" w14:textId="38F7ADAD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E42D69F" w14:textId="4A7AD3CF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5303833" w14:textId="54D6DFEF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115,945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5E8DD56" w14:textId="27612FE3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51,181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FF9CC" w14:textId="6CB037F8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16,665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EBA83" w14:textId="67095770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4,702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565FE4A" w14:textId="2D162E7A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856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D960C1" w14:textId="7229EE69" w:rsidR="0018236C" w:rsidRPr="008B3B61" w:rsidRDefault="0018236C" w:rsidP="001823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189,739</w:t>
            </w:r>
          </w:p>
        </w:tc>
      </w:tr>
    </w:tbl>
    <w:p w14:paraId="293E145D" w14:textId="77777777" w:rsidR="00385547" w:rsidRPr="008B3B61" w:rsidRDefault="00385547">
      <w:r w:rsidRPr="008B3B61">
        <w:br w:type="page"/>
      </w:r>
    </w:p>
    <w:tbl>
      <w:tblPr>
        <w:tblW w:w="1017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191"/>
        <w:gridCol w:w="1073"/>
        <w:gridCol w:w="6"/>
        <w:gridCol w:w="1067"/>
        <w:gridCol w:w="6"/>
        <w:gridCol w:w="1067"/>
        <w:gridCol w:w="6"/>
        <w:gridCol w:w="1067"/>
        <w:gridCol w:w="6"/>
        <w:gridCol w:w="1067"/>
        <w:gridCol w:w="6"/>
        <w:gridCol w:w="1109"/>
      </w:tblGrid>
      <w:tr w:rsidR="00114D44" w:rsidRPr="008B3B61" w14:paraId="481E17F8" w14:textId="77777777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ADC6537" w14:textId="4809563C" w:rsidR="00664CFB" w:rsidRPr="008B3B61" w:rsidRDefault="00664CFB">
            <w:pPr>
              <w:tabs>
                <w:tab w:val="center" w:pos="8010"/>
              </w:tabs>
              <w:spacing w:line="280" w:lineRule="exact"/>
              <w:ind w:right="-43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33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E8BE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47AF2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0D590E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(หน่วย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4D44" w:rsidRPr="008B3B61" w14:paraId="0C844976" w14:textId="77777777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58A738A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44EE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4D44" w:rsidRPr="008B3B61" w14:paraId="21EF59BD" w14:textId="77777777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A02F607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534A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3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3B89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E822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114D44" w:rsidRPr="008B3B61" w14:paraId="4A42EB43" w14:textId="77777777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6526506" w14:textId="77777777" w:rsidR="00664CFB" w:rsidRPr="008B3B61" w:rsidRDefault="00664CF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8E51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8C13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อาคารและ              </w:t>
            </w:r>
            <w:r w:rsidRPr="008B3B61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75CA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อุปกรณ์</w:t>
            </w:r>
            <w:r w:rsidRPr="008B3B61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ABC2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288A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01A9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8DD4" w14:textId="77777777" w:rsidR="00664CFB" w:rsidRPr="008B3B61" w:rsidRDefault="00664C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8B3B61" w14:paraId="206FF13B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B1C25C9" w14:textId="60A66DBB" w:rsidR="00B84161" w:rsidRPr="008B3B61" w:rsidRDefault="00B84161" w:rsidP="00343FF4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1E296F9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C677BD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9117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6DA79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839DD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087F7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CB671" w14:textId="77777777" w:rsidR="00B84161" w:rsidRPr="008B3B61" w:rsidRDefault="00B84161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AF0744" w:rsidRPr="008B3B61" w14:paraId="4CCCA1A6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18638A8" w14:textId="1BE6367E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5383ECE" w14:textId="7E2EEF7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9CE1A0A" w14:textId="74E4998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65,012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9AF42" w14:textId="784D23C8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49,199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57351" w14:textId="5D271D78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14,569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5E801" w14:textId="33FE8C9B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3,398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258B0" w14:textId="023EC2F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1281D" w14:textId="13AEA1EF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132,178</w:t>
            </w:r>
          </w:p>
        </w:tc>
      </w:tr>
      <w:tr w:rsidR="00AF0744" w:rsidRPr="008B3B61" w14:paraId="2D88C0AB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1623139" w14:textId="16E56B93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074255" w14:textId="2ED6BDD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887C90" w14:textId="5D5EE1FE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4,174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F774E" w14:textId="47A84108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1,252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C0C2" w14:textId="007706C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444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88A7" w14:textId="2486BC43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739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A2EA9" w14:textId="3DA7E1E0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C183" w14:textId="1450FF3B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6,609</w:t>
            </w:r>
          </w:p>
        </w:tc>
      </w:tr>
      <w:tr w:rsidR="00AF0744" w:rsidRPr="008B3B61" w14:paraId="5B865DE7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5CCEF37" w14:textId="7A5CA5CA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8B3B61">
              <w:rPr>
                <w:sz w:val="24"/>
                <w:szCs w:val="24"/>
              </w:rPr>
              <w:t>/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201DA1C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C1948CD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AB838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9E45C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A50C0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8A4FD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47D5" w14:textId="77777777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AF0744" w:rsidRPr="008B3B61" w14:paraId="01EF0B5B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4C8741E" w14:textId="4F5140DA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 xml:space="preserve">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 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91B820E" w14:textId="025C2885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F594727" w14:textId="248B1EA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1,890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B6495" w14:textId="0822D5B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3,297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E718F" w14:textId="3B6CB18E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285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75518" w14:textId="53E46EA6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3,271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81A8B" w14:textId="7D75BCE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EE90A" w14:textId="28DBF721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8,743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AF0744" w:rsidRPr="008B3B61" w14:paraId="0FC57DFF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254202F" w14:textId="3D7DD1AB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</w:t>
            </w:r>
            <w:r w:rsidRPr="008B3B61">
              <w:rPr>
                <w:rFonts w:hint="cs"/>
                <w:sz w:val="24"/>
                <w:szCs w:val="24"/>
                <w:cs/>
              </w:rPr>
              <w:t>จากการโอนสินทรัพย์สิทธิการใช้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642D6CB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20639088" w14:textId="5D3704A2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6FE61E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26AC62C9" w14:textId="4DDBE05E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81791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3E568765" w14:textId="192CC40F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526EE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18950762" w14:textId="10135394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30C78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2848FE57" w14:textId="6862528D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3,271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30392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13520AE0" w14:textId="293CCE49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398C8" w14:textId="77777777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  <w:p w14:paraId="4D7800DA" w14:textId="12791344" w:rsidR="00AF0744" w:rsidRPr="008B3B61" w:rsidRDefault="00AF0744" w:rsidP="00343FF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3,271</w:t>
            </w:r>
          </w:p>
        </w:tc>
      </w:tr>
      <w:tr w:rsidR="00AF0744" w:rsidRPr="008B3B61" w14:paraId="0DC81333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67F481A" w14:textId="48713A74" w:rsidR="00AF0744" w:rsidRPr="008B3B61" w:rsidRDefault="00AF0744" w:rsidP="00343FF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BFDC437" w14:textId="49E4CCA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15D69B7" w14:textId="698CF2CB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67,296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D7583" w14:textId="5F4B4FC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47,154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1E8E0" w14:textId="6741678D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14,728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9B64" w14:textId="532E84A2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4,137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FFC8" w14:textId="3AA310B8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954D3" w14:textId="1CC542D4" w:rsidR="00AF0744" w:rsidRPr="008B3B61" w:rsidRDefault="00AF0744" w:rsidP="00343FF4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133,315</w:t>
            </w:r>
          </w:p>
        </w:tc>
      </w:tr>
      <w:tr w:rsidR="0018236C" w:rsidRPr="008B3B61" w14:paraId="094EFFD8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2A36655" w14:textId="64F6279A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1997CB5" w14:textId="6581282C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51FD95" w14:textId="3C290056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4,550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9EEBB" w14:textId="482F8EB6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1,554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85F36" w14:textId="2AB8F097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511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98E4F" w14:textId="5AA5F8B8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374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5318F" w14:textId="3A0308AC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B1204" w14:textId="7330C095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6,989</w:t>
            </w:r>
          </w:p>
        </w:tc>
      </w:tr>
      <w:tr w:rsidR="0018236C" w:rsidRPr="008B3B61" w14:paraId="776269B3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6B9B386" w14:textId="297D843C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D28DC0C" w14:textId="0B5F0E70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38E6CF5" w14:textId="5FA78F81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71,846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E07A" w14:textId="3EB728FA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48,708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6A55" w14:textId="0B427CE4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15,239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19B0" w14:textId="2A01F0B6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4,511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07AD6" w14:textId="277C3150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52DFF" w14:textId="3F4411F4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140,304</w:t>
            </w:r>
          </w:p>
        </w:tc>
      </w:tr>
      <w:tr w:rsidR="0018236C" w:rsidRPr="008B3B61" w14:paraId="6C2D57AB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57DDE9B" w14:textId="77777777" w:rsidR="0018236C" w:rsidRPr="008B3B61" w:rsidRDefault="0018236C" w:rsidP="0018236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8D1AD6A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EF66B76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714D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84BE0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8CFE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4C416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37BB3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18236C" w:rsidRPr="008B3B61" w14:paraId="73E49F4B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2892C91" w14:textId="0E9D5050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1 </w:t>
            </w:r>
            <w:r w:rsidRPr="008B3B61">
              <w:rPr>
                <w:sz w:val="24"/>
                <w:szCs w:val="24"/>
                <w:cs/>
              </w:rPr>
              <w:t xml:space="preserve">มกราคม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37F6A75" w14:textId="46B1E6C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A23AB52" w14:textId="423CB486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80E" w14:textId="76941A06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2,998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072C" w14:textId="52CCE721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30703" w14:textId="385407A0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EABC" w14:textId="6BD51238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A16AC" w14:textId="01A84CD3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2,998</w:t>
            </w:r>
          </w:p>
        </w:tc>
      </w:tr>
      <w:tr w:rsidR="0018236C" w:rsidRPr="008B3B61" w14:paraId="25DDEA03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4C00625" w14:textId="593C481B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5B883B1" w14:textId="5040D208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2A11DBA" w14:textId="10B16252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E4F4C" w14:textId="5B01F337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2,998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4F192" w14:textId="45007FAB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5B82" w14:textId="78EF6A8E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77299" w14:textId="57B2E426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458C3" w14:textId="3A52F9DE" w:rsidR="0018236C" w:rsidRPr="008B3B61" w:rsidRDefault="0018236C" w:rsidP="0018236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2,998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18236C" w:rsidRPr="008B3B61" w14:paraId="25829C5C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D673F45" w14:textId="3C58E441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CF30D2A" w14:textId="1C4879F0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34CC897" w14:textId="237AC02F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83BE0" w14:textId="372B964E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DACE3" w14:textId="1E31EFE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E2FE5" w14:textId="7CCD21EB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03D34" w14:textId="649B2CA1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8EC00" w14:textId="300C0ADC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18236C" w:rsidRPr="008B3B61" w14:paraId="6DE3BDAF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CCF7E73" w14:textId="6B43D76D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F32B33A" w14:textId="3171A232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712B3C7" w14:textId="09F471D1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7AEDC" w14:textId="1ABBC4E3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865" w14:textId="427D3059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0B8CD" w14:textId="47632A4D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E6FB5" w14:textId="2D9D2B72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4780" w14:textId="551D3F35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18236C" w:rsidRPr="008B3B61" w14:paraId="4F096F93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4F0C7A7" w14:textId="67723A20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4282CDB" w14:textId="6F6828DC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44DA993" w14:textId="01BF1601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F21FA" w14:textId="307CE580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748C9" w14:textId="57B49FCC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04679" w14:textId="425AB9F8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C68BF" w14:textId="019891C7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4A98" w14:textId="5E0EABC5" w:rsidR="0018236C" w:rsidRPr="008B3B61" w:rsidRDefault="0018236C" w:rsidP="0018236C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</w:tc>
      </w:tr>
      <w:tr w:rsidR="0018236C" w:rsidRPr="008B3B61" w14:paraId="443D8F78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80A49BF" w14:textId="77777777" w:rsidR="0018236C" w:rsidRPr="008B3B61" w:rsidRDefault="0018236C" w:rsidP="0018236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DBBFB13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F9C0E2D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89B02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F5A37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4DC8E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DEEA0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8756C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18236C" w:rsidRPr="008B3B61" w14:paraId="58088A2E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8B5C344" w14:textId="581E4EDE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>ธันวาคม</w:t>
            </w:r>
            <w:r w:rsidRPr="008B3B61">
              <w:rPr>
                <w:sz w:val="24"/>
                <w:szCs w:val="24"/>
              </w:rPr>
              <w:t xml:space="preserve"> 2565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010C4EB" w14:textId="69977296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E5F5492" w14:textId="7E33E99C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43,815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C3FC8" w14:textId="204F1E66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2,654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8DDC" w14:textId="45AD64EE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1,716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FF39" w14:textId="048CA509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565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006E" w14:textId="076D0405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1,329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A43D1" w14:textId="3C1748B8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50,469</w:t>
            </w:r>
          </w:p>
        </w:tc>
      </w:tr>
      <w:tr w:rsidR="0018236C" w:rsidRPr="008B3B61" w14:paraId="1C134CFD" w14:textId="77777777" w:rsidTr="00AF0744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AA9FE38" w14:textId="16DAB862" w:rsidR="0018236C" w:rsidRPr="008B3B61" w:rsidRDefault="0018236C" w:rsidP="0018236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ณ วันที่ </w:t>
            </w:r>
            <w:r w:rsidRPr="008B3B61">
              <w:rPr>
                <w:sz w:val="24"/>
                <w:szCs w:val="24"/>
              </w:rPr>
              <w:t xml:space="preserve">31 </w:t>
            </w:r>
            <w:r w:rsidRPr="008B3B61">
              <w:rPr>
                <w:sz w:val="24"/>
                <w:szCs w:val="24"/>
                <w:cs/>
              </w:rPr>
              <w:t xml:space="preserve">ธันวาคม </w:t>
            </w: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68A9FAE" w14:textId="58C812ED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F1CC148" w14:textId="351D137D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44,099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D6A7" w14:textId="5C5F14BA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2,473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A82EF" w14:textId="208FA680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1,426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DE27D" w14:textId="4342856A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6C32D" w14:textId="2CD727DF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856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A9999" w14:textId="650F7F63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49,435</w:t>
            </w:r>
          </w:p>
        </w:tc>
      </w:tr>
      <w:tr w:rsidR="0018236C" w:rsidRPr="008B3B61" w14:paraId="55AD789B" w14:textId="77777777" w:rsidTr="00AF0744">
        <w:tc>
          <w:tcPr>
            <w:tcW w:w="4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7D478D" w14:textId="77777777" w:rsidR="0018236C" w:rsidRPr="008B3B61" w:rsidRDefault="0018236C" w:rsidP="0018236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8B3B61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EA433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DDFF1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4E8DB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60CA2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05F5E32" w14:textId="77777777" w:rsidR="0018236C" w:rsidRPr="008B3B61" w:rsidRDefault="0018236C" w:rsidP="0018236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18236C" w:rsidRPr="008B3B61" w14:paraId="065DEB19" w14:textId="77777777" w:rsidTr="000838F9">
        <w:tc>
          <w:tcPr>
            <w:tcW w:w="90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8C758" w14:textId="4B8B6DDD" w:rsidR="0018236C" w:rsidRPr="008B3B61" w:rsidRDefault="0018236C" w:rsidP="0018236C">
            <w:pPr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 xml:space="preserve"> 2565</w:t>
            </w:r>
            <w:r w:rsidRPr="008B3B61">
              <w:rPr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>(2</w:t>
            </w:r>
            <w:r w:rsidRPr="008B3B61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Pr="008B3B61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8B3B61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5047088" w14:textId="5F8F156B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6,609</w:t>
            </w:r>
          </w:p>
        </w:tc>
      </w:tr>
      <w:tr w:rsidR="0018236C" w:rsidRPr="008B3B61" w14:paraId="28206B6D" w14:textId="77777777" w:rsidTr="000838F9">
        <w:tc>
          <w:tcPr>
            <w:tcW w:w="90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E1D1" w14:textId="21549C31" w:rsidR="0018236C" w:rsidRPr="008B3B61" w:rsidRDefault="0018236C" w:rsidP="0018236C">
            <w:pPr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 xml:space="preserve"> 2566</w:t>
            </w:r>
            <w:r w:rsidRPr="008B3B61">
              <w:rPr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 xml:space="preserve">(2 </w:t>
            </w:r>
            <w:r w:rsidRPr="008B3B61">
              <w:rPr>
                <w:sz w:val="24"/>
                <w:szCs w:val="24"/>
                <w:cs/>
              </w:rPr>
              <w:t>ล้านบาท รวมอยู่ในต้นทุนการ</w:t>
            </w:r>
            <w:r w:rsidRPr="008B3B61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8B3B61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B3F090" w14:textId="24955059" w:rsidR="0018236C" w:rsidRPr="008B3B61" w:rsidRDefault="0018236C" w:rsidP="0018236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6,989</w:t>
            </w:r>
          </w:p>
        </w:tc>
      </w:tr>
    </w:tbl>
    <w:p w14:paraId="1CCCECA5" w14:textId="7DA22985" w:rsidR="001A10A2" w:rsidRPr="008B3B61" w:rsidRDefault="00511495" w:rsidP="00C45FB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ในปี</w:t>
      </w:r>
      <w:r w:rsidR="0018236C" w:rsidRPr="008B3B61">
        <w:rPr>
          <w:sz w:val="32"/>
          <w:szCs w:val="32"/>
        </w:rPr>
        <w:t xml:space="preserve"> 2566</w:t>
      </w:r>
      <w:r w:rsidR="0018236C" w:rsidRPr="008B3B61">
        <w:rPr>
          <w:rFonts w:hint="cs"/>
          <w:sz w:val="32"/>
          <w:szCs w:val="32"/>
          <w:cs/>
        </w:rPr>
        <w:t xml:space="preserve"> และปี</w:t>
      </w:r>
      <w:r w:rsidRPr="008B3B61">
        <w:rPr>
          <w:sz w:val="32"/>
          <w:szCs w:val="32"/>
        </w:rPr>
        <w:t xml:space="preserve"> 2565 </w:t>
      </w:r>
      <w:r w:rsidR="001A10A2" w:rsidRPr="008B3B61">
        <w:rPr>
          <w:sz w:val="32"/>
          <w:szCs w:val="32"/>
          <w:cs/>
        </w:rPr>
        <w:t>กลุ่มบริษัทได้จัดให้มีการประเมินราคา</w:t>
      </w:r>
      <w:r w:rsidRPr="008B3B61">
        <w:rPr>
          <w:rFonts w:hint="cs"/>
          <w:sz w:val="32"/>
          <w:szCs w:val="32"/>
          <w:cs/>
        </w:rPr>
        <w:t>ที่ดิน</w:t>
      </w:r>
      <w:r w:rsidR="001A10A2" w:rsidRPr="008B3B61">
        <w:rPr>
          <w:sz w:val="32"/>
          <w:szCs w:val="32"/>
          <w:cs/>
        </w:rPr>
        <w:t xml:space="preserve">โดยผู้ประเมินราคาอิสระโดยใช้วิธีเปรียบเทียบราคาตลาด </w:t>
      </w:r>
      <w:r w:rsidR="001A10A2" w:rsidRPr="008B3B61">
        <w:rPr>
          <w:sz w:val="32"/>
          <w:szCs w:val="32"/>
        </w:rPr>
        <w:t xml:space="preserve">(Market Approach) </w:t>
      </w:r>
      <w:r w:rsidR="00C2445C" w:rsidRPr="008B3B61">
        <w:rPr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ทำเลที่ตั้ง ผังเมือง ขนาดแปลงที่ดิน ขนาดเนื้อที่ใช้สอย และคุณภาพของสินทรัพย์นั้น</w:t>
      </w:r>
    </w:p>
    <w:p w14:paraId="669B6110" w14:textId="624ED881" w:rsidR="001A10A2" w:rsidRPr="008B3B61" w:rsidRDefault="00D8730E" w:rsidP="00664CFB">
      <w:pPr>
        <w:spacing w:before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หาก</w:t>
      </w:r>
      <w:r w:rsidR="002934EF"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บริษัทแสดงมูลค่าของที่ดินดังกล่าวด้วยวิธีราคาทุน มูลค่าตามบัญชี ณ วันที่ </w:t>
      </w:r>
      <w:r w:rsidRPr="008B3B61">
        <w:rPr>
          <w:sz w:val="32"/>
          <w:szCs w:val="32"/>
        </w:rPr>
        <w:t>31</w:t>
      </w:r>
      <w:r w:rsidRPr="008B3B61">
        <w:rPr>
          <w:sz w:val="32"/>
          <w:szCs w:val="32"/>
          <w:cs/>
        </w:rPr>
        <w:t xml:space="preserve"> ธันวาคม </w:t>
      </w:r>
      <w:r w:rsidR="00AF0744"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และ </w:t>
      </w:r>
      <w:r w:rsidR="00AF0744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จะเป็นดังนี้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D7662" w:rsidRPr="008B3B61" w14:paraId="48C52220" w14:textId="77777777" w:rsidTr="007947E2">
        <w:tc>
          <w:tcPr>
            <w:tcW w:w="3600" w:type="dxa"/>
          </w:tcPr>
          <w:p w14:paraId="3C2312C4" w14:textId="77777777" w:rsidR="00B20475" w:rsidRPr="008B3B61" w:rsidRDefault="00B20475" w:rsidP="00042E4B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2893CA50" w14:textId="77777777" w:rsidR="00B20475" w:rsidRPr="008B3B61" w:rsidRDefault="00B20475" w:rsidP="00042E4B">
            <w:pPr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sz w:val="32"/>
                <w:szCs w:val="32"/>
                <w:cs/>
              </w:rPr>
              <w:t>พันบาท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3C9CF41D" w14:textId="77777777" w:rsidTr="007947E2">
        <w:tc>
          <w:tcPr>
            <w:tcW w:w="3600" w:type="dxa"/>
          </w:tcPr>
          <w:p w14:paraId="4DBAEEE8" w14:textId="77777777" w:rsidR="00B20475" w:rsidRPr="008B3B61" w:rsidRDefault="00B20475" w:rsidP="00042E4B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176C067C" w14:textId="77777777" w:rsidR="00B20475" w:rsidRPr="008B3B61" w:rsidRDefault="00B20475" w:rsidP="00042E4B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6419279" w14:textId="77777777" w:rsidR="00B20475" w:rsidRPr="008B3B61" w:rsidRDefault="00B20475" w:rsidP="00042E4B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8B3B61" w14:paraId="4CC03114" w14:textId="77777777" w:rsidTr="007947E2">
        <w:tc>
          <w:tcPr>
            <w:tcW w:w="3600" w:type="dxa"/>
          </w:tcPr>
          <w:p w14:paraId="6C4DD34D" w14:textId="77777777" w:rsidR="00B20475" w:rsidRPr="008B3B61" w:rsidRDefault="00B20475" w:rsidP="00042E4B">
            <w:pPr>
              <w:jc w:val="thaiDistribute"/>
              <w:rPr>
                <w:sz w:val="32"/>
                <w:szCs w:val="32"/>
                <w:u w:val="words"/>
              </w:rPr>
            </w:pPr>
          </w:p>
        </w:tc>
        <w:tc>
          <w:tcPr>
            <w:tcW w:w="1372" w:type="dxa"/>
          </w:tcPr>
          <w:p w14:paraId="00B017DA" w14:textId="4240BF35" w:rsidR="00B20475" w:rsidRPr="008B3B61" w:rsidRDefault="00AF0744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7E8FC8CE" w14:textId="3C906731" w:rsidR="00B20475" w:rsidRPr="008B3B61" w:rsidRDefault="00AF0744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372" w:type="dxa"/>
          </w:tcPr>
          <w:p w14:paraId="6D177308" w14:textId="7E0F78E7" w:rsidR="00B20475" w:rsidRPr="008B3B61" w:rsidRDefault="00AF0744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37A4EA60" w14:textId="72B736D1" w:rsidR="00B20475" w:rsidRPr="008B3B61" w:rsidRDefault="00AF0744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AF0744" w:rsidRPr="008B3B61" w14:paraId="226FEFA9" w14:textId="77777777" w:rsidTr="00EF23B4">
        <w:tc>
          <w:tcPr>
            <w:tcW w:w="3600" w:type="dxa"/>
          </w:tcPr>
          <w:p w14:paraId="04279BB2" w14:textId="77777777" w:rsidR="00AF0744" w:rsidRPr="008B3B61" w:rsidRDefault="00AF0744" w:rsidP="00AF0744">
            <w:pPr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ที่ดิน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E8C9D74" w14:textId="46B54A3E" w:rsidR="00AF0744" w:rsidRPr="008B3B61" w:rsidRDefault="00EF23B4" w:rsidP="00AF0744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31,263</w:t>
            </w:r>
          </w:p>
        </w:tc>
        <w:tc>
          <w:tcPr>
            <w:tcW w:w="1373" w:type="dxa"/>
            <w:vAlign w:val="bottom"/>
          </w:tcPr>
          <w:p w14:paraId="73816845" w14:textId="723C9619" w:rsidR="00AF0744" w:rsidRPr="008B3B61" w:rsidRDefault="00AF0744" w:rsidP="00AF0744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31,263</w:t>
            </w:r>
          </w:p>
        </w:tc>
        <w:tc>
          <w:tcPr>
            <w:tcW w:w="1372" w:type="dxa"/>
            <w:vAlign w:val="bottom"/>
          </w:tcPr>
          <w:p w14:paraId="468A0618" w14:textId="03414010" w:rsidR="00AF0744" w:rsidRPr="008B3B61" w:rsidRDefault="00413F67" w:rsidP="00AF0744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390</w:t>
            </w:r>
          </w:p>
        </w:tc>
        <w:tc>
          <w:tcPr>
            <w:tcW w:w="1373" w:type="dxa"/>
            <w:vAlign w:val="bottom"/>
          </w:tcPr>
          <w:p w14:paraId="38189744" w14:textId="5A7AB3A4" w:rsidR="00AF0744" w:rsidRPr="008B3B61" w:rsidRDefault="00AF0744" w:rsidP="00AF0744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390</w:t>
            </w:r>
          </w:p>
        </w:tc>
      </w:tr>
    </w:tbl>
    <w:p w14:paraId="4E63CB6D" w14:textId="0D0ED070" w:rsidR="00E56324" w:rsidRPr="008B3B61" w:rsidRDefault="008F0B48" w:rsidP="00664CFB">
      <w:pPr>
        <w:spacing w:before="240" w:after="120"/>
        <w:ind w:left="547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ab/>
      </w:r>
      <w:r w:rsidR="00266687" w:rsidRPr="008B3B61">
        <w:rPr>
          <w:sz w:val="32"/>
          <w:szCs w:val="32"/>
          <w:cs/>
        </w:rPr>
        <w:t xml:space="preserve">ณ วันที่ </w:t>
      </w:r>
      <w:r w:rsidR="00266687" w:rsidRPr="008B3B61">
        <w:rPr>
          <w:sz w:val="32"/>
          <w:szCs w:val="32"/>
        </w:rPr>
        <w:t>31</w:t>
      </w:r>
      <w:r w:rsidR="00266687" w:rsidRPr="008B3B61">
        <w:rPr>
          <w:sz w:val="32"/>
          <w:szCs w:val="32"/>
          <w:cs/>
        </w:rPr>
        <w:t xml:space="preserve"> ธันวาคม </w:t>
      </w:r>
      <w:r w:rsidR="00AF0744" w:rsidRPr="008B3B61">
        <w:rPr>
          <w:sz w:val="32"/>
          <w:szCs w:val="32"/>
        </w:rPr>
        <w:t>2566</w:t>
      </w:r>
      <w:r w:rsidR="00266687" w:rsidRPr="008B3B61">
        <w:rPr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และค่าเผื่อการด้อยค่าของสินทรัพย์ดังกล่าวมีจำนวนเงินประมาณ </w:t>
      </w:r>
      <w:r w:rsidR="00B63D57" w:rsidRPr="008B3B61">
        <w:rPr>
          <w:sz w:val="32"/>
          <w:szCs w:val="32"/>
        </w:rPr>
        <w:t xml:space="preserve">1,016.89 </w:t>
      </w:r>
      <w:r w:rsidR="00266687" w:rsidRPr="008B3B61">
        <w:rPr>
          <w:sz w:val="32"/>
          <w:szCs w:val="32"/>
          <w:cs/>
        </w:rPr>
        <w:t>ล้านบาท (</w:t>
      </w:r>
      <w:r w:rsidR="00AF0744" w:rsidRPr="008B3B61">
        <w:rPr>
          <w:sz w:val="32"/>
          <w:szCs w:val="32"/>
        </w:rPr>
        <w:t>2565</w:t>
      </w:r>
      <w:r w:rsidR="00266687" w:rsidRPr="008B3B61">
        <w:rPr>
          <w:sz w:val="32"/>
          <w:szCs w:val="32"/>
          <w:cs/>
        </w:rPr>
        <w:t>:</w:t>
      </w:r>
      <w:r w:rsidR="00AA7D78" w:rsidRPr="008B3B61">
        <w:rPr>
          <w:sz w:val="32"/>
          <w:szCs w:val="32"/>
        </w:rPr>
        <w:t xml:space="preserve"> </w:t>
      </w:r>
      <w:r w:rsidR="00AF0744" w:rsidRPr="008B3B61">
        <w:rPr>
          <w:sz w:val="32"/>
          <w:szCs w:val="32"/>
        </w:rPr>
        <w:t>749.53</w:t>
      </w:r>
      <w:r w:rsidR="00AF0744" w:rsidRPr="008B3B61">
        <w:rPr>
          <w:sz w:val="32"/>
          <w:szCs w:val="32"/>
          <w:cs/>
        </w:rPr>
        <w:t xml:space="preserve"> </w:t>
      </w:r>
      <w:r w:rsidR="00266687" w:rsidRPr="008B3B61">
        <w:rPr>
          <w:sz w:val="32"/>
          <w:szCs w:val="32"/>
          <w:cs/>
        </w:rPr>
        <w:t>ล้านบาท) (</w:t>
      </w:r>
      <w:r w:rsidR="008E0824" w:rsidRPr="008B3B61">
        <w:rPr>
          <w:rFonts w:hint="cs"/>
          <w:sz w:val="32"/>
          <w:szCs w:val="32"/>
          <w:cs/>
        </w:rPr>
        <w:t>เฉพาะบริษัทฯ</w:t>
      </w:r>
      <w:r w:rsidR="00266687" w:rsidRPr="008B3B61">
        <w:rPr>
          <w:sz w:val="32"/>
          <w:szCs w:val="32"/>
          <w:cs/>
        </w:rPr>
        <w:t xml:space="preserve">: </w:t>
      </w:r>
      <w:r w:rsidR="008F36A4" w:rsidRPr="008B3B61">
        <w:rPr>
          <w:sz w:val="32"/>
          <w:szCs w:val="32"/>
        </w:rPr>
        <w:t>98.54</w:t>
      </w:r>
      <w:r w:rsidR="00AF0744" w:rsidRPr="008B3B61">
        <w:rPr>
          <w:sz w:val="32"/>
          <w:szCs w:val="32"/>
        </w:rPr>
        <w:t xml:space="preserve"> </w:t>
      </w:r>
      <w:r w:rsidR="00266687" w:rsidRPr="008B3B61">
        <w:rPr>
          <w:sz w:val="32"/>
          <w:szCs w:val="32"/>
          <w:cs/>
        </w:rPr>
        <w:t xml:space="preserve">ล้านบาท </w:t>
      </w:r>
      <w:r w:rsidR="005545AE" w:rsidRPr="008B3B61">
        <w:rPr>
          <w:sz w:val="32"/>
          <w:szCs w:val="32"/>
        </w:rPr>
        <w:t>(</w:t>
      </w:r>
      <w:r w:rsidR="00AF0744" w:rsidRPr="008B3B61">
        <w:rPr>
          <w:sz w:val="32"/>
          <w:szCs w:val="32"/>
        </w:rPr>
        <w:t>2565</w:t>
      </w:r>
      <w:r w:rsidR="00266687" w:rsidRPr="008B3B61">
        <w:rPr>
          <w:sz w:val="32"/>
          <w:szCs w:val="32"/>
          <w:cs/>
        </w:rPr>
        <w:t xml:space="preserve">: </w:t>
      </w:r>
      <w:r w:rsidR="00AF0744" w:rsidRPr="008B3B61">
        <w:rPr>
          <w:sz w:val="32"/>
          <w:szCs w:val="32"/>
        </w:rPr>
        <w:t xml:space="preserve">93.38 </w:t>
      </w:r>
      <w:r w:rsidR="00266687" w:rsidRPr="008B3B61">
        <w:rPr>
          <w:sz w:val="32"/>
          <w:szCs w:val="32"/>
          <w:cs/>
        </w:rPr>
        <w:t>ล้านบาท)</w:t>
      </w:r>
      <w:r w:rsidR="005545AE" w:rsidRPr="008B3B61">
        <w:rPr>
          <w:sz w:val="32"/>
          <w:szCs w:val="32"/>
        </w:rPr>
        <w:t>)</w:t>
      </w:r>
    </w:p>
    <w:p w14:paraId="7E8E72E2" w14:textId="2D27FD2C" w:rsidR="00322AAB" w:rsidRPr="008B3B61" w:rsidRDefault="00266687" w:rsidP="00322AAB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="00824321" w:rsidRPr="008B3B61">
        <w:rPr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จำนวนประมาณ </w:t>
      </w:r>
      <w:r w:rsidR="00064B0A" w:rsidRPr="008B3B61">
        <w:rPr>
          <w:sz w:val="32"/>
          <w:szCs w:val="32"/>
        </w:rPr>
        <w:t>368.16</w:t>
      </w:r>
      <w:r w:rsidR="00AF0744" w:rsidRPr="008B3B61">
        <w:rPr>
          <w:sz w:val="32"/>
          <w:szCs w:val="32"/>
        </w:rPr>
        <w:t xml:space="preserve"> </w:t>
      </w:r>
      <w:r w:rsidR="00824321" w:rsidRPr="008B3B61">
        <w:rPr>
          <w:sz w:val="32"/>
          <w:szCs w:val="32"/>
          <w:cs/>
        </w:rPr>
        <w:t>ล้านบาท</w:t>
      </w:r>
      <w:r w:rsidR="00664CFB" w:rsidRPr="008B3B61">
        <w:rPr>
          <w:sz w:val="32"/>
          <w:szCs w:val="32"/>
        </w:rPr>
        <w:t xml:space="preserve">              </w:t>
      </w:r>
      <w:r w:rsidR="00824321" w:rsidRPr="008B3B61">
        <w:rPr>
          <w:sz w:val="32"/>
          <w:szCs w:val="32"/>
          <w:cs/>
        </w:rPr>
        <w:t xml:space="preserve"> (</w:t>
      </w:r>
      <w:r w:rsidR="00AF0744" w:rsidRPr="008B3B61">
        <w:rPr>
          <w:sz w:val="32"/>
          <w:szCs w:val="32"/>
        </w:rPr>
        <w:t>2565</w:t>
      </w:r>
      <w:r w:rsidR="00824321" w:rsidRPr="008B3B61">
        <w:rPr>
          <w:sz w:val="32"/>
          <w:szCs w:val="32"/>
        </w:rPr>
        <w:t xml:space="preserve">: </w:t>
      </w:r>
      <w:r w:rsidR="00AF0744" w:rsidRPr="008B3B61">
        <w:rPr>
          <w:sz w:val="32"/>
          <w:szCs w:val="32"/>
        </w:rPr>
        <w:t>377.34</w:t>
      </w:r>
      <w:r w:rsidR="00AF0744" w:rsidRPr="008B3B61">
        <w:rPr>
          <w:sz w:val="32"/>
          <w:szCs w:val="32"/>
          <w:cs/>
        </w:rPr>
        <w:t xml:space="preserve"> </w:t>
      </w:r>
      <w:r w:rsidR="00824321" w:rsidRPr="008B3B61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4308EB">
        <w:rPr>
          <w:rFonts w:hint="cs"/>
          <w:sz w:val="32"/>
          <w:szCs w:val="32"/>
          <w:cs/>
        </w:rPr>
        <w:t>ธนาคาร</w:t>
      </w:r>
      <w:r w:rsidR="00824321" w:rsidRPr="008B3B61">
        <w:rPr>
          <w:sz w:val="32"/>
          <w:szCs w:val="32"/>
          <w:cs/>
        </w:rPr>
        <w:t xml:space="preserve"> (</w:t>
      </w:r>
      <w:r w:rsidR="008E0824" w:rsidRPr="008B3B61">
        <w:rPr>
          <w:rFonts w:hint="cs"/>
          <w:sz w:val="32"/>
          <w:szCs w:val="32"/>
          <w:cs/>
        </w:rPr>
        <w:t>เฉพาะบริษัทฯ</w:t>
      </w:r>
      <w:r w:rsidR="00824321" w:rsidRPr="008B3B61">
        <w:rPr>
          <w:sz w:val="32"/>
          <w:szCs w:val="32"/>
          <w:cs/>
        </w:rPr>
        <w:t xml:space="preserve">: </w:t>
      </w:r>
      <w:r w:rsidR="005A47D0" w:rsidRPr="008B3B61">
        <w:rPr>
          <w:sz w:val="32"/>
          <w:szCs w:val="32"/>
        </w:rPr>
        <w:t xml:space="preserve">38.30 </w:t>
      </w:r>
      <w:r w:rsidR="00824321" w:rsidRPr="008B3B61">
        <w:rPr>
          <w:sz w:val="32"/>
          <w:szCs w:val="32"/>
          <w:cs/>
        </w:rPr>
        <w:t xml:space="preserve">ล้านบาท </w:t>
      </w:r>
      <w:r w:rsidR="005545AE" w:rsidRPr="008B3B61">
        <w:rPr>
          <w:sz w:val="32"/>
          <w:szCs w:val="32"/>
        </w:rPr>
        <w:t>(</w:t>
      </w:r>
      <w:r w:rsidR="00AF0744" w:rsidRPr="008B3B61">
        <w:rPr>
          <w:sz w:val="32"/>
          <w:szCs w:val="32"/>
        </w:rPr>
        <w:t>2565</w:t>
      </w:r>
      <w:r w:rsidR="00824321" w:rsidRPr="008B3B61">
        <w:rPr>
          <w:sz w:val="32"/>
          <w:szCs w:val="32"/>
        </w:rPr>
        <w:t xml:space="preserve">: </w:t>
      </w:r>
      <w:r w:rsidR="00AF0744" w:rsidRPr="008B3B61">
        <w:rPr>
          <w:sz w:val="32"/>
          <w:szCs w:val="32"/>
        </w:rPr>
        <w:t>42.06</w:t>
      </w:r>
      <w:r w:rsidR="00AF0744" w:rsidRPr="008B3B61">
        <w:rPr>
          <w:sz w:val="32"/>
          <w:szCs w:val="32"/>
          <w:cs/>
        </w:rPr>
        <w:t xml:space="preserve"> </w:t>
      </w:r>
      <w:r w:rsidR="00824321" w:rsidRPr="008B3B61">
        <w:rPr>
          <w:sz w:val="32"/>
          <w:szCs w:val="32"/>
          <w:cs/>
        </w:rPr>
        <w:t>ล้านบาท)</w:t>
      </w:r>
      <w:r w:rsidR="005545AE" w:rsidRPr="008B3B61">
        <w:rPr>
          <w:sz w:val="32"/>
          <w:szCs w:val="32"/>
        </w:rPr>
        <w:t>)</w:t>
      </w:r>
    </w:p>
    <w:p w14:paraId="22FC4408" w14:textId="01536814" w:rsidR="00274210" w:rsidRPr="008B3B61" w:rsidRDefault="00274210" w:rsidP="00322AAB">
      <w:pPr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1A1F74" w:rsidRPr="008B3B61">
        <w:rPr>
          <w:b/>
          <w:bCs/>
          <w:sz w:val="32"/>
          <w:szCs w:val="32"/>
        </w:rPr>
        <w:t>5</w:t>
      </w:r>
      <w:r w:rsidRPr="008B3B61">
        <w:rPr>
          <w:b/>
          <w:bCs/>
          <w:sz w:val="32"/>
          <w:szCs w:val="32"/>
          <w:cs/>
        </w:rPr>
        <w:t>.</w:t>
      </w:r>
      <w:r w:rsidR="00322AAB" w:rsidRPr="008B3B61">
        <w:rPr>
          <w:rFonts w:hint="cs"/>
          <w:b/>
          <w:bCs/>
          <w:sz w:val="32"/>
          <w:szCs w:val="32"/>
          <w:cs/>
        </w:rPr>
        <w:t xml:space="preserve">     </w:t>
      </w:r>
      <w:r w:rsidRPr="008B3B61">
        <w:rPr>
          <w:b/>
          <w:bCs/>
          <w:sz w:val="32"/>
          <w:szCs w:val="32"/>
          <w:cs/>
        </w:rPr>
        <w:t xml:space="preserve">สัญญาเช่า </w:t>
      </w:r>
    </w:p>
    <w:p w14:paraId="42CAB8BA" w14:textId="51C2DAE9" w:rsidR="00274210" w:rsidRPr="008B3B61" w:rsidRDefault="00274210" w:rsidP="00274210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8B3B61">
        <w:rPr>
          <w:rFonts w:hint="cs"/>
          <w:sz w:val="32"/>
          <w:szCs w:val="32"/>
          <w:cs/>
        </w:rPr>
        <w:t>โดย</w:t>
      </w:r>
      <w:r w:rsidRPr="008B3B61">
        <w:rPr>
          <w:sz w:val="32"/>
          <w:szCs w:val="32"/>
          <w:cs/>
        </w:rPr>
        <w:t xml:space="preserve">มีอายุสัญญาระหว่าง </w:t>
      </w:r>
      <w:r w:rsidR="00B508BD" w:rsidRPr="008B3B61">
        <w:rPr>
          <w:sz w:val="32"/>
          <w:szCs w:val="32"/>
        </w:rPr>
        <w:t>3</w:t>
      </w:r>
      <w:r w:rsidRPr="008B3B61">
        <w:rPr>
          <w:sz w:val="32"/>
          <w:szCs w:val="32"/>
        </w:rPr>
        <w:t xml:space="preserve"> - </w:t>
      </w:r>
      <w:r w:rsidR="00B508BD" w:rsidRPr="008B3B61">
        <w:rPr>
          <w:sz w:val="32"/>
          <w:szCs w:val="32"/>
        </w:rPr>
        <w:t>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ปี </w:t>
      </w:r>
    </w:p>
    <w:p w14:paraId="761D9EE5" w14:textId="77777777" w:rsidR="00274210" w:rsidRPr="008B3B61" w:rsidRDefault="00274210" w:rsidP="0027421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8B3B6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8B3B6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65A389" w14:textId="646662CE" w:rsidR="00274210" w:rsidRPr="008B3B61" w:rsidRDefault="00274210" w:rsidP="00A336DA">
      <w:pPr>
        <w:spacing w:before="120" w:after="120"/>
        <w:ind w:left="907"/>
        <w:jc w:val="thaiDistribute"/>
        <w:rPr>
          <w:spacing w:val="-2"/>
          <w:sz w:val="32"/>
          <w:szCs w:val="32"/>
        </w:rPr>
      </w:pPr>
      <w:r w:rsidRPr="008B3B61">
        <w:rPr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B3B61">
        <w:rPr>
          <w:spacing w:val="-2"/>
          <w:sz w:val="32"/>
          <w:szCs w:val="32"/>
        </w:rPr>
        <w:t>31</w:t>
      </w:r>
      <w:r w:rsidRPr="008B3B61">
        <w:rPr>
          <w:spacing w:val="-2"/>
          <w:sz w:val="32"/>
          <w:szCs w:val="32"/>
          <w:cs/>
        </w:rPr>
        <w:t xml:space="preserve"> ธันวาคม </w:t>
      </w:r>
      <w:r w:rsidR="00AF0744" w:rsidRPr="008B3B61">
        <w:rPr>
          <w:spacing w:val="-2"/>
          <w:sz w:val="32"/>
          <w:szCs w:val="32"/>
        </w:rPr>
        <w:t>2566</w:t>
      </w:r>
      <w:r w:rsidRPr="008B3B61">
        <w:rPr>
          <w:spacing w:val="-2"/>
          <w:sz w:val="32"/>
          <w:szCs w:val="32"/>
        </w:rPr>
        <w:t xml:space="preserve"> </w:t>
      </w:r>
      <w:r w:rsidRPr="008B3B61">
        <w:rPr>
          <w:rFonts w:hint="cs"/>
          <w:spacing w:val="-2"/>
          <w:sz w:val="32"/>
          <w:szCs w:val="32"/>
          <w:cs/>
        </w:rPr>
        <w:t xml:space="preserve">และ </w:t>
      </w:r>
      <w:r w:rsidR="00AF0744" w:rsidRPr="008B3B61">
        <w:rPr>
          <w:spacing w:val="-2"/>
          <w:sz w:val="32"/>
          <w:szCs w:val="32"/>
        </w:rPr>
        <w:t>2565</w:t>
      </w:r>
      <w:r w:rsidRPr="008B3B61">
        <w:rPr>
          <w:spacing w:val="-2"/>
          <w:sz w:val="32"/>
          <w:szCs w:val="32"/>
        </w:rPr>
        <w:t xml:space="preserve"> </w:t>
      </w:r>
      <w:r w:rsidRPr="008B3B61">
        <w:rPr>
          <w:spacing w:val="-2"/>
          <w:sz w:val="32"/>
          <w:szCs w:val="32"/>
          <w:cs/>
        </w:rPr>
        <w:t>สรุปได้ดังนี้</w:t>
      </w:r>
    </w:p>
    <w:tbl>
      <w:tblPr>
        <w:tblW w:w="868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514"/>
        <w:gridCol w:w="1663"/>
        <w:gridCol w:w="1620"/>
        <w:gridCol w:w="1440"/>
        <w:gridCol w:w="1444"/>
      </w:tblGrid>
      <w:tr w:rsidR="004D7662" w:rsidRPr="008B3B61" w14:paraId="333D86C6" w14:textId="77777777" w:rsidTr="00C45FB1">
        <w:tc>
          <w:tcPr>
            <w:tcW w:w="2520" w:type="dxa"/>
            <w:gridSpan w:val="2"/>
          </w:tcPr>
          <w:p w14:paraId="7B3FB1C8" w14:textId="77777777" w:rsidR="00274210" w:rsidRPr="008B3B61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6167" w:type="dxa"/>
            <w:gridSpan w:val="4"/>
          </w:tcPr>
          <w:p w14:paraId="55943EE4" w14:textId="77777777" w:rsidR="00274210" w:rsidRPr="008B3B61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(หน่วย</w:t>
            </w:r>
            <w:r w:rsidRPr="008B3B61">
              <w:rPr>
                <w:sz w:val="26"/>
                <w:szCs w:val="26"/>
              </w:rPr>
              <w:t xml:space="preserve">: </w:t>
            </w:r>
            <w:r w:rsidRPr="008B3B61">
              <w:rPr>
                <w:sz w:val="26"/>
                <w:szCs w:val="26"/>
                <w:cs/>
              </w:rPr>
              <w:t>พันบาท)</w:t>
            </w:r>
          </w:p>
        </w:tc>
      </w:tr>
      <w:tr w:rsidR="004D7662" w:rsidRPr="008B3B61" w14:paraId="0E273E66" w14:textId="77777777" w:rsidTr="00C45FB1">
        <w:tc>
          <w:tcPr>
            <w:tcW w:w="2520" w:type="dxa"/>
            <w:gridSpan w:val="2"/>
          </w:tcPr>
          <w:p w14:paraId="5A681A84" w14:textId="77777777" w:rsidR="00274210" w:rsidRPr="008B3B61" w:rsidRDefault="00274210" w:rsidP="00042E4B">
            <w:pPr>
              <w:ind w:left="151" w:hanging="151"/>
              <w:jc w:val="thaiDistribute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6167" w:type="dxa"/>
            <w:gridSpan w:val="4"/>
          </w:tcPr>
          <w:p w14:paraId="66CE29D2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D7662" w:rsidRPr="008B3B61" w14:paraId="592E21BF" w14:textId="77777777" w:rsidTr="00C45FB1">
        <w:tc>
          <w:tcPr>
            <w:tcW w:w="2520" w:type="dxa"/>
            <w:gridSpan w:val="2"/>
          </w:tcPr>
          <w:p w14:paraId="1291921E" w14:textId="77777777" w:rsidR="00274210" w:rsidRPr="008B3B61" w:rsidRDefault="00274210" w:rsidP="00042E4B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759F522D" w14:textId="09B6005F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pacing w:val="-4"/>
                <w:sz w:val="26"/>
                <w:szCs w:val="26"/>
                <w:cs/>
              </w:rPr>
            </w:pPr>
            <w:r w:rsidRPr="008B3B61">
              <w:rPr>
                <w:spacing w:val="-4"/>
                <w:sz w:val="26"/>
                <w:szCs w:val="26"/>
                <w:cs/>
              </w:rPr>
              <w:t>อาคาร</w:t>
            </w:r>
            <w:r w:rsidRPr="008B3B61">
              <w:rPr>
                <w:rFonts w:hint="cs"/>
                <w:spacing w:val="-4"/>
                <w:sz w:val="26"/>
                <w:szCs w:val="26"/>
                <w:cs/>
              </w:rPr>
              <w:t>และ</w:t>
            </w:r>
            <w:r w:rsidR="007947E2" w:rsidRPr="008B3B61">
              <w:rPr>
                <w:spacing w:val="-4"/>
                <w:sz w:val="26"/>
                <w:szCs w:val="26"/>
              </w:rPr>
              <w:t xml:space="preserve">                    </w:t>
            </w:r>
            <w:r w:rsidRPr="008B3B61">
              <w:rPr>
                <w:rFonts w:hint="cs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vAlign w:val="bottom"/>
          </w:tcPr>
          <w:p w14:paraId="7C207AE9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</w:p>
          <w:p w14:paraId="05183283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อุปกรณ์</w:t>
            </w:r>
            <w:r w:rsidRPr="008B3B61">
              <w:rPr>
                <w:rFonts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0C56746E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4" w:type="dxa"/>
            <w:vAlign w:val="bottom"/>
          </w:tcPr>
          <w:p w14:paraId="6BBD5336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รวม</w:t>
            </w:r>
          </w:p>
        </w:tc>
      </w:tr>
      <w:tr w:rsidR="00343FF4" w:rsidRPr="008B3B61" w14:paraId="2C6ED1CF" w14:textId="77777777" w:rsidTr="00C45FB1">
        <w:trPr>
          <w:gridBefore w:val="1"/>
          <w:wBefore w:w="6" w:type="dxa"/>
        </w:trPr>
        <w:tc>
          <w:tcPr>
            <w:tcW w:w="2514" w:type="dxa"/>
          </w:tcPr>
          <w:p w14:paraId="59D18237" w14:textId="17C4ED3F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>1</w:t>
            </w:r>
            <w:r w:rsidRPr="008B3B61">
              <w:rPr>
                <w:sz w:val="26"/>
                <w:szCs w:val="26"/>
                <w:cs/>
              </w:rPr>
              <w:t xml:space="preserve"> มกราคม </w:t>
            </w: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557D4C0D" w14:textId="30500779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8,706</w:t>
            </w:r>
          </w:p>
        </w:tc>
        <w:tc>
          <w:tcPr>
            <w:tcW w:w="1620" w:type="dxa"/>
            <w:vAlign w:val="bottom"/>
          </w:tcPr>
          <w:p w14:paraId="42DB60EB" w14:textId="4933CE5D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26,982</w:t>
            </w:r>
          </w:p>
        </w:tc>
        <w:tc>
          <w:tcPr>
            <w:tcW w:w="1440" w:type="dxa"/>
            <w:vAlign w:val="bottom"/>
          </w:tcPr>
          <w:p w14:paraId="7521FB2C" w14:textId="56E900C6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4,656</w:t>
            </w:r>
          </w:p>
        </w:tc>
        <w:tc>
          <w:tcPr>
            <w:tcW w:w="1444" w:type="dxa"/>
            <w:vAlign w:val="bottom"/>
          </w:tcPr>
          <w:p w14:paraId="33ADC517" w14:textId="0AD5CD8B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40,344</w:t>
            </w:r>
          </w:p>
        </w:tc>
      </w:tr>
      <w:tr w:rsidR="00343FF4" w:rsidRPr="008B3B61" w14:paraId="45072AA7" w14:textId="77777777" w:rsidTr="00C45FB1">
        <w:tc>
          <w:tcPr>
            <w:tcW w:w="2520" w:type="dxa"/>
            <w:gridSpan w:val="2"/>
          </w:tcPr>
          <w:p w14:paraId="3273AC7F" w14:textId="08B0E84F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1AAD43C1" w14:textId="3FE2E822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519</w:t>
            </w:r>
          </w:p>
        </w:tc>
        <w:tc>
          <w:tcPr>
            <w:tcW w:w="1620" w:type="dxa"/>
            <w:vAlign w:val="bottom"/>
          </w:tcPr>
          <w:p w14:paraId="040CFEC3" w14:textId="633CC138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96226F" w14:textId="5E3E1F97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8,450</w:t>
            </w:r>
          </w:p>
        </w:tc>
        <w:tc>
          <w:tcPr>
            <w:tcW w:w="1444" w:type="dxa"/>
            <w:vAlign w:val="bottom"/>
          </w:tcPr>
          <w:p w14:paraId="77B3BA83" w14:textId="372F2E94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8,969</w:t>
            </w:r>
          </w:p>
        </w:tc>
      </w:tr>
      <w:tr w:rsidR="00343FF4" w:rsidRPr="008B3B61" w14:paraId="47385986" w14:textId="77777777" w:rsidTr="00C45FB1">
        <w:tc>
          <w:tcPr>
            <w:tcW w:w="2520" w:type="dxa"/>
            <w:gridSpan w:val="2"/>
          </w:tcPr>
          <w:p w14:paraId="7B90E8B7" w14:textId="05CCE16D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จัดประเภทสินทรัพย์สิทธิการใช้ เป็น ที่ดิน อาคาร และอุปกรณ์</w:t>
            </w:r>
          </w:p>
        </w:tc>
        <w:tc>
          <w:tcPr>
            <w:tcW w:w="1663" w:type="dxa"/>
            <w:vAlign w:val="bottom"/>
          </w:tcPr>
          <w:p w14:paraId="013CBA15" w14:textId="281ABDC2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1BB6603" w14:textId="24EE74B9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454546" w14:textId="6B00AE5A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(2,691)</w:t>
            </w:r>
          </w:p>
        </w:tc>
        <w:tc>
          <w:tcPr>
            <w:tcW w:w="1444" w:type="dxa"/>
            <w:vAlign w:val="bottom"/>
          </w:tcPr>
          <w:p w14:paraId="457F7F02" w14:textId="142DA809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(2,691)</w:t>
            </w:r>
          </w:p>
        </w:tc>
      </w:tr>
      <w:tr w:rsidR="00343FF4" w:rsidRPr="008B3B61" w14:paraId="3753B486" w14:textId="77777777" w:rsidTr="00C45FB1">
        <w:tc>
          <w:tcPr>
            <w:tcW w:w="2520" w:type="dxa"/>
            <w:gridSpan w:val="2"/>
          </w:tcPr>
          <w:p w14:paraId="3732FFFC" w14:textId="1FF0CFB4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ลดลงจากการเปลี่ยนแปลง</w:t>
            </w:r>
            <w:r w:rsidRPr="008B3B61">
              <w:rPr>
                <w:sz w:val="26"/>
                <w:szCs w:val="26"/>
              </w:rPr>
              <w:t xml:space="preserve">     </w:t>
            </w:r>
            <w:r w:rsidRPr="008B3B61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663" w:type="dxa"/>
            <w:vAlign w:val="bottom"/>
          </w:tcPr>
          <w:p w14:paraId="3A934063" w14:textId="36942621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(225)</w:t>
            </w:r>
          </w:p>
        </w:tc>
        <w:tc>
          <w:tcPr>
            <w:tcW w:w="1620" w:type="dxa"/>
            <w:vAlign w:val="bottom"/>
          </w:tcPr>
          <w:p w14:paraId="3E19E7A3" w14:textId="6C87970D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D8319C" w14:textId="28BAD079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3AF3D589" w14:textId="21DC8A73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(225)</w:t>
            </w:r>
          </w:p>
        </w:tc>
      </w:tr>
      <w:tr w:rsidR="00343FF4" w:rsidRPr="008B3B61" w14:paraId="1E19F6BA" w14:textId="77777777" w:rsidTr="00C45FB1">
        <w:tc>
          <w:tcPr>
            <w:tcW w:w="2520" w:type="dxa"/>
            <w:gridSpan w:val="2"/>
          </w:tcPr>
          <w:p w14:paraId="3EFC1FCF" w14:textId="2DA13FBE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695D2B8D" w14:textId="47747A03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 xml:space="preserve">                   (1,657)</w:t>
            </w:r>
          </w:p>
        </w:tc>
        <w:tc>
          <w:tcPr>
            <w:tcW w:w="1620" w:type="dxa"/>
            <w:vAlign w:val="bottom"/>
          </w:tcPr>
          <w:p w14:paraId="365CBAE2" w14:textId="09D25F9B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(13,241)</w:t>
            </w:r>
          </w:p>
        </w:tc>
        <w:tc>
          <w:tcPr>
            <w:tcW w:w="1440" w:type="dxa"/>
            <w:vAlign w:val="bottom"/>
          </w:tcPr>
          <w:p w14:paraId="1E7A30D8" w14:textId="3578EC63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(2,861)</w:t>
            </w:r>
          </w:p>
        </w:tc>
        <w:tc>
          <w:tcPr>
            <w:tcW w:w="1444" w:type="dxa"/>
            <w:vAlign w:val="bottom"/>
          </w:tcPr>
          <w:p w14:paraId="50B07F8C" w14:textId="6716A75C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(17,759)</w:t>
            </w:r>
          </w:p>
        </w:tc>
      </w:tr>
      <w:tr w:rsidR="00343FF4" w:rsidRPr="008B3B61" w14:paraId="64388D3F" w14:textId="77777777" w:rsidTr="00C45FB1">
        <w:trPr>
          <w:gridBefore w:val="1"/>
          <w:wBefore w:w="6" w:type="dxa"/>
        </w:trPr>
        <w:tc>
          <w:tcPr>
            <w:tcW w:w="2514" w:type="dxa"/>
          </w:tcPr>
          <w:p w14:paraId="0A35F418" w14:textId="7B35340F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 xml:space="preserve">31 </w:t>
            </w:r>
            <w:r w:rsidRPr="008B3B61">
              <w:rPr>
                <w:sz w:val="26"/>
                <w:szCs w:val="26"/>
                <w:cs/>
              </w:rPr>
              <w:t xml:space="preserve">ธันวาคม </w:t>
            </w: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52E1E8A0" w14:textId="6B1F56CD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 xml:space="preserve">                     7,343</w:t>
            </w:r>
          </w:p>
        </w:tc>
        <w:tc>
          <w:tcPr>
            <w:tcW w:w="1620" w:type="dxa"/>
            <w:vAlign w:val="bottom"/>
          </w:tcPr>
          <w:p w14:paraId="3FA62CE6" w14:textId="2C51E345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13,741</w:t>
            </w:r>
          </w:p>
        </w:tc>
        <w:tc>
          <w:tcPr>
            <w:tcW w:w="1440" w:type="dxa"/>
            <w:vAlign w:val="bottom"/>
          </w:tcPr>
          <w:p w14:paraId="6515472C" w14:textId="5C889E03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7,554</w:t>
            </w:r>
          </w:p>
        </w:tc>
        <w:tc>
          <w:tcPr>
            <w:tcW w:w="1444" w:type="dxa"/>
            <w:vAlign w:val="bottom"/>
          </w:tcPr>
          <w:p w14:paraId="7C585818" w14:textId="0022D207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28,638</w:t>
            </w:r>
          </w:p>
        </w:tc>
      </w:tr>
      <w:tr w:rsidR="004D7662" w:rsidRPr="008B3B61" w14:paraId="4788AD89" w14:textId="77777777" w:rsidTr="00C45FB1">
        <w:tc>
          <w:tcPr>
            <w:tcW w:w="2520" w:type="dxa"/>
            <w:gridSpan w:val="2"/>
          </w:tcPr>
          <w:p w14:paraId="688FA5E4" w14:textId="77777777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69DC0D44" w14:textId="6800A03C" w:rsidR="00274210" w:rsidRPr="008B3B61" w:rsidRDefault="00691A87" w:rsidP="00E939D9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</w:t>
            </w:r>
            <w:r w:rsidR="00EC26CE" w:rsidRPr="008B3B61">
              <w:rPr>
                <w:sz w:val="26"/>
                <w:szCs w:val="26"/>
              </w:rPr>
              <w:t>95</w:t>
            </w:r>
          </w:p>
        </w:tc>
        <w:tc>
          <w:tcPr>
            <w:tcW w:w="1620" w:type="dxa"/>
            <w:vAlign w:val="bottom"/>
          </w:tcPr>
          <w:p w14:paraId="39F5EA0E" w14:textId="10EFB8F8" w:rsidR="00274210" w:rsidRPr="008B3B61" w:rsidRDefault="00D21B48" w:rsidP="00E02777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10,425</w:t>
            </w:r>
          </w:p>
        </w:tc>
        <w:tc>
          <w:tcPr>
            <w:tcW w:w="1440" w:type="dxa"/>
            <w:vAlign w:val="bottom"/>
          </w:tcPr>
          <w:p w14:paraId="2A20FAB2" w14:textId="7ED36B01" w:rsidR="00274210" w:rsidRPr="008B3B61" w:rsidRDefault="0018236C" w:rsidP="00E02777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3,317</w:t>
            </w:r>
          </w:p>
        </w:tc>
        <w:tc>
          <w:tcPr>
            <w:tcW w:w="1444" w:type="dxa"/>
            <w:vAlign w:val="bottom"/>
          </w:tcPr>
          <w:p w14:paraId="4E3E4FD0" w14:textId="13F80ACB" w:rsidR="00274210" w:rsidRPr="008B3B61" w:rsidRDefault="0018236C" w:rsidP="00AB11D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13,937</w:t>
            </w:r>
          </w:p>
        </w:tc>
      </w:tr>
      <w:tr w:rsidR="00EE2A21" w:rsidRPr="008B3B61" w14:paraId="5214322B" w14:textId="77777777" w:rsidTr="00C45FB1">
        <w:tc>
          <w:tcPr>
            <w:tcW w:w="2520" w:type="dxa"/>
            <w:gridSpan w:val="2"/>
          </w:tcPr>
          <w:p w14:paraId="1F65B0AF" w14:textId="321F817C" w:rsidR="00EE2A21" w:rsidRPr="008B3B61" w:rsidRDefault="00EE2A21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จัดประเภทสินทรัพย์สิทธิการใช้ เป็น ที่ดิน อาคาร และอุปกรณ์</w:t>
            </w:r>
          </w:p>
        </w:tc>
        <w:tc>
          <w:tcPr>
            <w:tcW w:w="1663" w:type="dxa"/>
            <w:vAlign w:val="bottom"/>
          </w:tcPr>
          <w:p w14:paraId="1B37DEDA" w14:textId="46C77410" w:rsidR="00EE2A21" w:rsidRPr="008B3B61" w:rsidRDefault="003202D7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96D0A4A" w14:textId="58A6F347" w:rsidR="00EE2A21" w:rsidRPr="008B3B61" w:rsidRDefault="009B26C7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13,655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30A274" w14:textId="25A9204B" w:rsidR="00EE2A21" w:rsidRPr="008B3B61" w:rsidRDefault="0018236C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1FD539B9" w14:textId="7EE3C874" w:rsidR="00EE2A21" w:rsidRPr="008B3B61" w:rsidRDefault="0018236C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(13,655)</w:t>
            </w:r>
          </w:p>
        </w:tc>
      </w:tr>
      <w:tr w:rsidR="00BB0216" w:rsidRPr="008B3B61" w14:paraId="64A864A4" w14:textId="77777777" w:rsidTr="00C45FB1">
        <w:tc>
          <w:tcPr>
            <w:tcW w:w="2520" w:type="dxa"/>
            <w:gridSpan w:val="2"/>
          </w:tcPr>
          <w:p w14:paraId="155817D5" w14:textId="24F8D4BA" w:rsidR="00BB0216" w:rsidRPr="008B3B61" w:rsidRDefault="003A7F5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ลดลงจากการเปลี่ยนแปลง</w:t>
            </w:r>
            <w:r w:rsidR="00DB2E6C" w:rsidRPr="008B3B61">
              <w:rPr>
                <w:sz w:val="26"/>
                <w:szCs w:val="26"/>
              </w:rPr>
              <w:t xml:space="preserve">     </w:t>
            </w:r>
            <w:r w:rsidRPr="008B3B61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663" w:type="dxa"/>
            <w:vAlign w:val="bottom"/>
          </w:tcPr>
          <w:p w14:paraId="6F9707F0" w14:textId="1D9207E7" w:rsidR="00BB0216" w:rsidRPr="008B3B61" w:rsidRDefault="00EC26CE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="00F31D5A" w:rsidRPr="008B3B61">
              <w:rPr>
                <w:sz w:val="26"/>
                <w:szCs w:val="26"/>
              </w:rPr>
              <w:t>361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0187FEC" w14:textId="17CFCA08" w:rsidR="00BB0216" w:rsidRPr="008B3B61" w:rsidRDefault="009B26C7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F02C6C" w14:textId="4083730A" w:rsidR="00BB0216" w:rsidRPr="008B3B61" w:rsidRDefault="006C5B5A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16E4DABE" w14:textId="22E8C744" w:rsidR="00BB0216" w:rsidRPr="008B3B61" w:rsidRDefault="00F1579B" w:rsidP="00AB11D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361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7662" w:rsidRPr="008B3B61" w14:paraId="68C8A3A6" w14:textId="77777777" w:rsidTr="00C45FB1">
        <w:tc>
          <w:tcPr>
            <w:tcW w:w="2520" w:type="dxa"/>
            <w:gridSpan w:val="2"/>
          </w:tcPr>
          <w:p w14:paraId="61764BD7" w14:textId="77777777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1248669A" w14:textId="63F17533" w:rsidR="00274210" w:rsidRPr="008B3B61" w:rsidRDefault="00E31897" w:rsidP="00F31D5A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="007100DD" w:rsidRPr="008B3B61">
              <w:rPr>
                <w:sz w:val="26"/>
                <w:szCs w:val="26"/>
              </w:rPr>
              <w:t>1,330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E94E035" w14:textId="0AA3633C" w:rsidR="00274210" w:rsidRPr="008B3B61" w:rsidRDefault="00455817" w:rsidP="00F31D5A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10,511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06A4F49" w14:textId="3F4BF53A" w:rsidR="00274210" w:rsidRPr="008B3B61" w:rsidRDefault="001D63A1" w:rsidP="00F31D5A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="006C5B5A" w:rsidRPr="008B3B61">
              <w:rPr>
                <w:sz w:val="26"/>
                <w:szCs w:val="26"/>
              </w:rPr>
              <w:t>2,880</w:t>
            </w:r>
            <w:r w:rsidR="006C5B5A"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79706B13" w14:textId="4A4AF227" w:rsidR="00274210" w:rsidRPr="008B3B61" w:rsidRDefault="001410F5" w:rsidP="00F31D5A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14,721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274210" w:rsidRPr="008B3B61" w14:paraId="7D4E2F01" w14:textId="77777777" w:rsidTr="00C45FB1">
        <w:tc>
          <w:tcPr>
            <w:tcW w:w="2520" w:type="dxa"/>
            <w:gridSpan w:val="2"/>
          </w:tcPr>
          <w:p w14:paraId="743AF8EF" w14:textId="78E4685D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 xml:space="preserve">31 </w:t>
            </w:r>
            <w:r w:rsidRPr="008B3B61">
              <w:rPr>
                <w:sz w:val="26"/>
                <w:szCs w:val="26"/>
                <w:cs/>
              </w:rPr>
              <w:t xml:space="preserve">ธันวาคม </w:t>
            </w:r>
            <w:r w:rsidRPr="008B3B61">
              <w:rPr>
                <w:sz w:val="26"/>
                <w:szCs w:val="26"/>
              </w:rPr>
              <w:t>256</w:t>
            </w:r>
            <w:r w:rsidR="00343FF4" w:rsidRPr="008B3B61">
              <w:rPr>
                <w:sz w:val="26"/>
                <w:szCs w:val="26"/>
              </w:rPr>
              <w:t>6</w:t>
            </w:r>
          </w:p>
        </w:tc>
        <w:tc>
          <w:tcPr>
            <w:tcW w:w="1663" w:type="dxa"/>
            <w:vAlign w:val="bottom"/>
          </w:tcPr>
          <w:p w14:paraId="156CDCAB" w14:textId="114BCD81" w:rsidR="00274210" w:rsidRPr="008B3B61" w:rsidRDefault="00BE3D2F" w:rsidP="00375B7E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5,847</w:t>
            </w:r>
          </w:p>
        </w:tc>
        <w:tc>
          <w:tcPr>
            <w:tcW w:w="1620" w:type="dxa"/>
            <w:vAlign w:val="bottom"/>
          </w:tcPr>
          <w:p w14:paraId="0C5A38B5" w14:textId="7D733CC9" w:rsidR="00274210" w:rsidRPr="008B3B61" w:rsidRDefault="009B5CD1" w:rsidP="007947E2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3E2E26" w14:textId="3C4173CB" w:rsidR="00274210" w:rsidRPr="008B3B61" w:rsidRDefault="004E08C4" w:rsidP="007947E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7,991</w:t>
            </w:r>
          </w:p>
        </w:tc>
        <w:tc>
          <w:tcPr>
            <w:tcW w:w="1444" w:type="dxa"/>
            <w:vAlign w:val="bottom"/>
          </w:tcPr>
          <w:p w14:paraId="787D630F" w14:textId="0D6A263A" w:rsidR="00274210" w:rsidRPr="008B3B61" w:rsidRDefault="0054571F" w:rsidP="007947E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13,838</w:t>
            </w:r>
          </w:p>
        </w:tc>
      </w:tr>
    </w:tbl>
    <w:p w14:paraId="6FC502FC" w14:textId="1CF09A30" w:rsidR="00343FF4" w:rsidRPr="008B3B61" w:rsidRDefault="00343FF4"/>
    <w:p w14:paraId="161E57A3" w14:textId="77777777" w:rsidR="00664CFB" w:rsidRPr="008B3B61" w:rsidRDefault="00664CFB">
      <w:r w:rsidRPr="008B3B61">
        <w:br w:type="page"/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514"/>
        <w:gridCol w:w="1663"/>
        <w:gridCol w:w="1620"/>
        <w:gridCol w:w="1397"/>
        <w:gridCol w:w="1440"/>
      </w:tblGrid>
      <w:tr w:rsidR="004D7662" w:rsidRPr="008B3B61" w14:paraId="0309087F" w14:textId="77777777" w:rsidTr="00E12C93">
        <w:trPr>
          <w:trHeight w:val="80"/>
        </w:trPr>
        <w:tc>
          <w:tcPr>
            <w:tcW w:w="2520" w:type="dxa"/>
            <w:gridSpan w:val="2"/>
          </w:tcPr>
          <w:p w14:paraId="10247019" w14:textId="06A2297D" w:rsidR="00274210" w:rsidRPr="008B3B61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</w:tcPr>
          <w:p w14:paraId="60ED19F0" w14:textId="77777777" w:rsidR="00274210" w:rsidRPr="008B3B61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(หน่วย</w:t>
            </w:r>
            <w:r w:rsidRPr="008B3B61">
              <w:rPr>
                <w:sz w:val="26"/>
                <w:szCs w:val="26"/>
              </w:rPr>
              <w:t xml:space="preserve">: </w:t>
            </w:r>
            <w:r w:rsidRPr="008B3B61">
              <w:rPr>
                <w:sz w:val="26"/>
                <w:szCs w:val="26"/>
                <w:cs/>
              </w:rPr>
              <w:t>พันบาท)</w:t>
            </w:r>
          </w:p>
        </w:tc>
      </w:tr>
      <w:tr w:rsidR="004D7662" w:rsidRPr="008B3B61" w14:paraId="31F46601" w14:textId="77777777" w:rsidTr="00E12C93">
        <w:tc>
          <w:tcPr>
            <w:tcW w:w="2520" w:type="dxa"/>
            <w:gridSpan w:val="2"/>
          </w:tcPr>
          <w:p w14:paraId="0C97B0BA" w14:textId="77777777" w:rsidR="00274210" w:rsidRPr="008B3B61" w:rsidRDefault="00274210" w:rsidP="00042E4B">
            <w:pPr>
              <w:ind w:left="151" w:hanging="151"/>
              <w:jc w:val="thaiDistribute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4"/>
          </w:tcPr>
          <w:p w14:paraId="32639914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662" w:rsidRPr="008B3B61" w14:paraId="6CDCA943" w14:textId="77777777" w:rsidTr="00E12C93">
        <w:tc>
          <w:tcPr>
            <w:tcW w:w="2520" w:type="dxa"/>
            <w:gridSpan w:val="2"/>
          </w:tcPr>
          <w:p w14:paraId="07FA057A" w14:textId="77777777" w:rsidR="00274210" w:rsidRPr="008B3B61" w:rsidRDefault="00274210" w:rsidP="00042E4B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DB0D1A2" w14:textId="137B7116" w:rsidR="00274210" w:rsidRPr="008B3B61" w:rsidRDefault="005E769A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pacing w:val="-4"/>
                <w:sz w:val="26"/>
                <w:szCs w:val="26"/>
                <w:cs/>
              </w:rPr>
            </w:pPr>
            <w:r w:rsidRPr="008B3B61">
              <w:rPr>
                <w:rFonts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3DC9A2FE" w14:textId="01BF0D7B" w:rsidR="00274210" w:rsidRPr="008B3B61" w:rsidRDefault="005E769A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397" w:type="dxa"/>
            <w:vAlign w:val="bottom"/>
          </w:tcPr>
          <w:p w14:paraId="7B7ED0A9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B17D895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รวม</w:t>
            </w:r>
          </w:p>
        </w:tc>
      </w:tr>
      <w:tr w:rsidR="00343FF4" w:rsidRPr="008B3B61" w14:paraId="22E37300" w14:textId="77777777" w:rsidTr="00E12C93">
        <w:trPr>
          <w:gridBefore w:val="1"/>
          <w:wBefore w:w="6" w:type="dxa"/>
        </w:trPr>
        <w:tc>
          <w:tcPr>
            <w:tcW w:w="2514" w:type="dxa"/>
          </w:tcPr>
          <w:p w14:paraId="68566713" w14:textId="125FED45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>1</w:t>
            </w:r>
            <w:r w:rsidRPr="008B3B61">
              <w:rPr>
                <w:sz w:val="26"/>
                <w:szCs w:val="26"/>
                <w:cs/>
              </w:rPr>
              <w:t xml:space="preserve"> มกราคม </w:t>
            </w: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55BD27EE" w14:textId="261734B0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17,783</w:t>
            </w:r>
          </w:p>
        </w:tc>
        <w:tc>
          <w:tcPr>
            <w:tcW w:w="1620" w:type="dxa"/>
            <w:vAlign w:val="bottom"/>
          </w:tcPr>
          <w:p w14:paraId="54B1C21B" w14:textId="1EB8E145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394</w:t>
            </w:r>
          </w:p>
        </w:tc>
        <w:tc>
          <w:tcPr>
            <w:tcW w:w="1397" w:type="dxa"/>
            <w:vAlign w:val="bottom"/>
          </w:tcPr>
          <w:p w14:paraId="42706E2F" w14:textId="5F2A18A7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2,395</w:t>
            </w:r>
          </w:p>
        </w:tc>
        <w:tc>
          <w:tcPr>
            <w:tcW w:w="1440" w:type="dxa"/>
            <w:vAlign w:val="bottom"/>
          </w:tcPr>
          <w:p w14:paraId="6E3FDBE3" w14:textId="4B29A1EC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20,572</w:t>
            </w:r>
          </w:p>
        </w:tc>
      </w:tr>
      <w:tr w:rsidR="00343FF4" w:rsidRPr="008B3B61" w14:paraId="0F33CD67" w14:textId="77777777" w:rsidTr="00E12C93">
        <w:trPr>
          <w:gridBefore w:val="1"/>
          <w:wBefore w:w="6" w:type="dxa"/>
        </w:trPr>
        <w:tc>
          <w:tcPr>
            <w:tcW w:w="2514" w:type="dxa"/>
          </w:tcPr>
          <w:p w14:paraId="0ABF9142" w14:textId="12107DD9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723444AD" w14:textId="0559DAAD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A3B876C" w14:textId="65C0F068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38C72DB3" w14:textId="13DB9A36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8,450</w:t>
            </w:r>
          </w:p>
        </w:tc>
        <w:tc>
          <w:tcPr>
            <w:tcW w:w="1440" w:type="dxa"/>
            <w:vAlign w:val="bottom"/>
          </w:tcPr>
          <w:p w14:paraId="4C310258" w14:textId="26DB0803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8,450</w:t>
            </w:r>
          </w:p>
        </w:tc>
      </w:tr>
      <w:tr w:rsidR="00343FF4" w:rsidRPr="008B3B61" w14:paraId="1BAB8812" w14:textId="77777777" w:rsidTr="00E12C93">
        <w:trPr>
          <w:gridBefore w:val="1"/>
          <w:wBefore w:w="6" w:type="dxa"/>
        </w:trPr>
        <w:tc>
          <w:tcPr>
            <w:tcW w:w="2514" w:type="dxa"/>
          </w:tcPr>
          <w:p w14:paraId="26CBF7E3" w14:textId="1DB8B16B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จัดประเภทสินทรัพย์สิทธิการใช้ เป็น ที่ดิน อาคารและอุปกรณ์</w:t>
            </w:r>
          </w:p>
        </w:tc>
        <w:tc>
          <w:tcPr>
            <w:tcW w:w="1663" w:type="dxa"/>
            <w:vAlign w:val="bottom"/>
          </w:tcPr>
          <w:p w14:paraId="79F193FB" w14:textId="3BCF2319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3C70031" w14:textId="14823EEA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445F22F4" w14:textId="63B45FC3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(2,336)</w:t>
            </w:r>
          </w:p>
        </w:tc>
        <w:tc>
          <w:tcPr>
            <w:tcW w:w="1440" w:type="dxa"/>
            <w:vAlign w:val="bottom"/>
          </w:tcPr>
          <w:p w14:paraId="10CCCB9A" w14:textId="19CAA3FE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(2,336)</w:t>
            </w:r>
          </w:p>
        </w:tc>
      </w:tr>
      <w:tr w:rsidR="00343FF4" w:rsidRPr="008B3B61" w14:paraId="6FE46B61" w14:textId="77777777" w:rsidTr="00E12C93">
        <w:tc>
          <w:tcPr>
            <w:tcW w:w="2520" w:type="dxa"/>
            <w:gridSpan w:val="2"/>
          </w:tcPr>
          <w:p w14:paraId="515B9D51" w14:textId="7CF67564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42AF0F68" w14:textId="7FC0899B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(1,368)</w:t>
            </w:r>
          </w:p>
        </w:tc>
        <w:tc>
          <w:tcPr>
            <w:tcW w:w="1620" w:type="dxa"/>
            <w:vAlign w:val="bottom"/>
          </w:tcPr>
          <w:p w14:paraId="50EEE099" w14:textId="7FB2334D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(34)</w:t>
            </w:r>
          </w:p>
        </w:tc>
        <w:tc>
          <w:tcPr>
            <w:tcW w:w="1397" w:type="dxa"/>
            <w:vAlign w:val="bottom"/>
          </w:tcPr>
          <w:p w14:paraId="772B22EC" w14:textId="7860CDC7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(1,505)</w:t>
            </w:r>
          </w:p>
        </w:tc>
        <w:tc>
          <w:tcPr>
            <w:tcW w:w="1440" w:type="dxa"/>
            <w:vAlign w:val="bottom"/>
          </w:tcPr>
          <w:p w14:paraId="4CE7B3AA" w14:textId="40BBB556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(2,907)</w:t>
            </w:r>
          </w:p>
        </w:tc>
      </w:tr>
      <w:tr w:rsidR="00343FF4" w:rsidRPr="008B3B61" w14:paraId="7B288141" w14:textId="77777777" w:rsidTr="00E12C93">
        <w:tc>
          <w:tcPr>
            <w:tcW w:w="2520" w:type="dxa"/>
            <w:gridSpan w:val="2"/>
          </w:tcPr>
          <w:p w14:paraId="0BA4A7A0" w14:textId="776BA99A" w:rsidR="00343FF4" w:rsidRPr="008B3B61" w:rsidRDefault="00343FF4" w:rsidP="00343FF4">
            <w:pPr>
              <w:ind w:left="151" w:hanging="151"/>
              <w:outlineLvl w:val="0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 xml:space="preserve">31 </w:t>
            </w:r>
            <w:r w:rsidRPr="008B3B61">
              <w:rPr>
                <w:sz w:val="26"/>
                <w:szCs w:val="26"/>
                <w:cs/>
              </w:rPr>
              <w:t xml:space="preserve">ธันวาคม </w:t>
            </w:r>
            <w:r w:rsidRPr="008B3B61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46BF498A" w14:textId="7C287683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16,415</w:t>
            </w:r>
          </w:p>
        </w:tc>
        <w:tc>
          <w:tcPr>
            <w:tcW w:w="1620" w:type="dxa"/>
            <w:vAlign w:val="bottom"/>
          </w:tcPr>
          <w:p w14:paraId="3375179D" w14:textId="37576A5D" w:rsidR="00343FF4" w:rsidRPr="008B3B61" w:rsidRDefault="00343FF4" w:rsidP="00343FF4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360</w:t>
            </w:r>
          </w:p>
        </w:tc>
        <w:tc>
          <w:tcPr>
            <w:tcW w:w="1397" w:type="dxa"/>
            <w:vAlign w:val="bottom"/>
          </w:tcPr>
          <w:p w14:paraId="2E17ABC4" w14:textId="2F98457B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</w:rPr>
              <w:t>7,004</w:t>
            </w:r>
          </w:p>
        </w:tc>
        <w:tc>
          <w:tcPr>
            <w:tcW w:w="1440" w:type="dxa"/>
            <w:vAlign w:val="bottom"/>
          </w:tcPr>
          <w:p w14:paraId="5D254DDA" w14:textId="7FAE5566" w:rsidR="00343FF4" w:rsidRPr="008B3B61" w:rsidRDefault="00343FF4" w:rsidP="00343FF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23,779</w:t>
            </w:r>
          </w:p>
        </w:tc>
      </w:tr>
      <w:tr w:rsidR="004D7662" w:rsidRPr="008B3B61" w14:paraId="72F8C522" w14:textId="77777777" w:rsidTr="00E12C93">
        <w:tc>
          <w:tcPr>
            <w:tcW w:w="2520" w:type="dxa"/>
            <w:gridSpan w:val="2"/>
          </w:tcPr>
          <w:p w14:paraId="5BF38B61" w14:textId="77777777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2936F051" w14:textId="2DB6F8C6" w:rsidR="00274210" w:rsidRPr="008B3B61" w:rsidRDefault="009B368C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13,368</w:t>
            </w:r>
          </w:p>
        </w:tc>
        <w:tc>
          <w:tcPr>
            <w:tcW w:w="1620" w:type="dxa"/>
            <w:vAlign w:val="bottom"/>
          </w:tcPr>
          <w:p w14:paraId="3BAE125E" w14:textId="0B09C879" w:rsidR="00274210" w:rsidRPr="008B3B61" w:rsidRDefault="00DA10B5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292</w:t>
            </w:r>
          </w:p>
        </w:tc>
        <w:tc>
          <w:tcPr>
            <w:tcW w:w="1397" w:type="dxa"/>
            <w:vAlign w:val="bottom"/>
          </w:tcPr>
          <w:p w14:paraId="200369CE" w14:textId="115C7A37" w:rsidR="00274210" w:rsidRPr="008B3B61" w:rsidRDefault="00DA10B5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FECC84" w14:textId="61F4DD7F" w:rsidR="00274210" w:rsidRPr="008B3B61" w:rsidRDefault="00DA10B5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13,660</w:t>
            </w:r>
          </w:p>
        </w:tc>
      </w:tr>
      <w:tr w:rsidR="004D7662" w:rsidRPr="008B3B61" w14:paraId="7CBB1034" w14:textId="77777777" w:rsidTr="00E12C93">
        <w:tc>
          <w:tcPr>
            <w:tcW w:w="2520" w:type="dxa"/>
            <w:gridSpan w:val="2"/>
          </w:tcPr>
          <w:p w14:paraId="4CAF99BE" w14:textId="77777777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8B3B61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07A9F98D" w14:textId="23FA0147" w:rsidR="00274210" w:rsidRPr="008B3B61" w:rsidRDefault="00DA10B5" w:rsidP="002E3CF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2,397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ED73C70" w14:textId="1F137531" w:rsidR="00274210" w:rsidRPr="008B3B61" w:rsidRDefault="00DA10B5" w:rsidP="002E3CF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60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97" w:type="dxa"/>
            <w:vAlign w:val="bottom"/>
          </w:tcPr>
          <w:p w14:paraId="42366097" w14:textId="7B9ECFEA" w:rsidR="00274210" w:rsidRPr="008B3B61" w:rsidRDefault="00DA10B5" w:rsidP="002E3CF5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1,747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B245AC5" w14:textId="3D514DE9" w:rsidR="00274210" w:rsidRPr="008B3B61" w:rsidRDefault="00DA10B5" w:rsidP="002E3CF5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rFonts w:hint="cs"/>
                <w:sz w:val="26"/>
                <w:szCs w:val="26"/>
                <w:cs/>
              </w:rPr>
              <w:t>(</w:t>
            </w:r>
            <w:r w:rsidRPr="008B3B61">
              <w:rPr>
                <w:sz w:val="26"/>
                <w:szCs w:val="26"/>
              </w:rPr>
              <w:t>4,204</w:t>
            </w:r>
            <w:r w:rsidRPr="008B3B61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7662" w:rsidRPr="008B3B61" w14:paraId="20F773A0" w14:textId="77777777" w:rsidTr="00E12C93">
        <w:tc>
          <w:tcPr>
            <w:tcW w:w="2520" w:type="dxa"/>
            <w:gridSpan w:val="2"/>
          </w:tcPr>
          <w:p w14:paraId="2F699686" w14:textId="21D7068E" w:rsidR="00274210" w:rsidRPr="008B3B61" w:rsidRDefault="00274210" w:rsidP="00042E4B">
            <w:pPr>
              <w:ind w:left="151" w:right="-72" w:hanging="151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  <w:cs/>
              </w:rPr>
              <w:t xml:space="preserve">ณ วันที่ </w:t>
            </w:r>
            <w:r w:rsidRPr="008B3B61">
              <w:rPr>
                <w:sz w:val="26"/>
                <w:szCs w:val="26"/>
              </w:rPr>
              <w:t xml:space="preserve">31 </w:t>
            </w:r>
            <w:r w:rsidRPr="008B3B61">
              <w:rPr>
                <w:sz w:val="26"/>
                <w:szCs w:val="26"/>
                <w:cs/>
              </w:rPr>
              <w:t xml:space="preserve">ธันวาคม </w:t>
            </w:r>
            <w:r w:rsidRPr="008B3B61">
              <w:rPr>
                <w:sz w:val="26"/>
                <w:szCs w:val="26"/>
              </w:rPr>
              <w:t>256</w:t>
            </w:r>
            <w:r w:rsidR="00343FF4" w:rsidRPr="008B3B61">
              <w:rPr>
                <w:sz w:val="26"/>
                <w:szCs w:val="26"/>
              </w:rPr>
              <w:t>6</w:t>
            </w:r>
          </w:p>
        </w:tc>
        <w:tc>
          <w:tcPr>
            <w:tcW w:w="1663" w:type="dxa"/>
            <w:vAlign w:val="bottom"/>
          </w:tcPr>
          <w:p w14:paraId="00C0616F" w14:textId="76B3779F" w:rsidR="00274210" w:rsidRPr="008B3B61" w:rsidRDefault="001C2107" w:rsidP="002E3CF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27,</w:t>
            </w:r>
            <w:r w:rsidR="007519FE" w:rsidRPr="008B3B61">
              <w:rPr>
                <w:sz w:val="26"/>
                <w:szCs w:val="26"/>
              </w:rPr>
              <w:t>386</w:t>
            </w:r>
          </w:p>
        </w:tc>
        <w:tc>
          <w:tcPr>
            <w:tcW w:w="1620" w:type="dxa"/>
            <w:vAlign w:val="bottom"/>
          </w:tcPr>
          <w:p w14:paraId="6F668F20" w14:textId="52B2627C" w:rsidR="00274210" w:rsidRPr="008B3B61" w:rsidRDefault="007519FE" w:rsidP="002E3CF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592</w:t>
            </w:r>
          </w:p>
        </w:tc>
        <w:tc>
          <w:tcPr>
            <w:tcW w:w="1397" w:type="dxa"/>
            <w:vAlign w:val="bottom"/>
          </w:tcPr>
          <w:p w14:paraId="4C8DBA7B" w14:textId="74DFD965" w:rsidR="00274210" w:rsidRPr="008B3B61" w:rsidRDefault="007519FE" w:rsidP="002E3CF5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5,257</w:t>
            </w:r>
          </w:p>
        </w:tc>
        <w:tc>
          <w:tcPr>
            <w:tcW w:w="1440" w:type="dxa"/>
            <w:vAlign w:val="bottom"/>
          </w:tcPr>
          <w:p w14:paraId="7437EFCD" w14:textId="170F3CDC" w:rsidR="00274210" w:rsidRPr="008B3B61" w:rsidRDefault="00D94F48" w:rsidP="002E3CF5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8B3B61">
              <w:rPr>
                <w:sz w:val="26"/>
                <w:szCs w:val="26"/>
              </w:rPr>
              <w:t>33,235</w:t>
            </w:r>
          </w:p>
        </w:tc>
      </w:tr>
    </w:tbl>
    <w:p w14:paraId="501B872F" w14:textId="3C0807E0" w:rsidR="00274210" w:rsidRPr="008B3B61" w:rsidRDefault="00274210" w:rsidP="00A336D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 w:line="240" w:lineRule="auto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B3B6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8B3B6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4D7662" w:rsidRPr="008B3B61" w14:paraId="5EAA84E4" w14:textId="77777777" w:rsidTr="00343FF4">
        <w:trPr>
          <w:trHeight w:val="198"/>
        </w:trPr>
        <w:tc>
          <w:tcPr>
            <w:tcW w:w="3420" w:type="dxa"/>
          </w:tcPr>
          <w:p w14:paraId="4B1DE98B" w14:textId="77777777" w:rsidR="00274210" w:rsidRPr="008B3B61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5220" w:type="dxa"/>
            <w:gridSpan w:val="4"/>
          </w:tcPr>
          <w:p w14:paraId="559560AC" w14:textId="77777777" w:rsidR="00274210" w:rsidRPr="008B3B61" w:rsidRDefault="00274210" w:rsidP="00E12C93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Pr="008B3B61">
              <w:rPr>
                <w:cs/>
              </w:rPr>
              <w:t>พันบาท)</w:t>
            </w:r>
          </w:p>
        </w:tc>
      </w:tr>
      <w:tr w:rsidR="004D7662" w:rsidRPr="008B3B61" w14:paraId="135BC8F9" w14:textId="77777777" w:rsidTr="00343FF4">
        <w:trPr>
          <w:trHeight w:val="198"/>
        </w:trPr>
        <w:tc>
          <w:tcPr>
            <w:tcW w:w="3420" w:type="dxa"/>
          </w:tcPr>
          <w:p w14:paraId="4EB919EF" w14:textId="77777777" w:rsidR="00274210" w:rsidRPr="008B3B61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2610" w:type="dxa"/>
            <w:gridSpan w:val="2"/>
          </w:tcPr>
          <w:p w14:paraId="2E24D060" w14:textId="77777777" w:rsidR="00274210" w:rsidRPr="008B3B61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55AB197" w14:textId="77777777" w:rsidR="00274210" w:rsidRPr="008B3B61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343FF4" w:rsidRPr="008B3B61" w14:paraId="65E4EB41" w14:textId="77777777" w:rsidTr="00343FF4">
        <w:trPr>
          <w:trHeight w:val="198"/>
        </w:trPr>
        <w:tc>
          <w:tcPr>
            <w:tcW w:w="3420" w:type="dxa"/>
          </w:tcPr>
          <w:p w14:paraId="4339A723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1305" w:type="dxa"/>
          </w:tcPr>
          <w:p w14:paraId="15CDC9C7" w14:textId="26D4585C" w:rsidR="00343FF4" w:rsidRPr="008B3B61" w:rsidRDefault="00343FF4" w:rsidP="00343FF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8B3B61">
              <w:t>2566</w:t>
            </w:r>
          </w:p>
        </w:tc>
        <w:tc>
          <w:tcPr>
            <w:tcW w:w="1305" w:type="dxa"/>
          </w:tcPr>
          <w:p w14:paraId="12C28587" w14:textId="6121AF0F" w:rsidR="00343FF4" w:rsidRPr="008B3B61" w:rsidRDefault="00343FF4" w:rsidP="00343FF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8B3B61">
              <w:t>2565</w:t>
            </w:r>
          </w:p>
        </w:tc>
        <w:tc>
          <w:tcPr>
            <w:tcW w:w="1305" w:type="dxa"/>
          </w:tcPr>
          <w:p w14:paraId="4B89424A" w14:textId="051366D5" w:rsidR="00343FF4" w:rsidRPr="008B3B61" w:rsidRDefault="00343FF4" w:rsidP="00343FF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8B3B61">
              <w:t>2566</w:t>
            </w:r>
          </w:p>
        </w:tc>
        <w:tc>
          <w:tcPr>
            <w:tcW w:w="1305" w:type="dxa"/>
          </w:tcPr>
          <w:p w14:paraId="6BC0FE33" w14:textId="7FEEEB5B" w:rsidR="00343FF4" w:rsidRPr="008B3B61" w:rsidRDefault="00343FF4" w:rsidP="00343FF4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8B3B61">
              <w:t>2565</w:t>
            </w:r>
          </w:p>
        </w:tc>
      </w:tr>
      <w:tr w:rsidR="00343FF4" w:rsidRPr="008B3B61" w14:paraId="036AAB68" w14:textId="77777777" w:rsidTr="00343FF4">
        <w:trPr>
          <w:trHeight w:val="198"/>
        </w:trPr>
        <w:tc>
          <w:tcPr>
            <w:tcW w:w="3420" w:type="dxa"/>
          </w:tcPr>
          <w:p w14:paraId="1A21F8DA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</w:pPr>
            <w:r w:rsidRPr="008B3B61">
              <w:rPr>
                <w:rFonts w:hint="cs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24548DAD" w14:textId="1FC450B9" w:rsidR="00343FF4" w:rsidRPr="008B3B61" w:rsidRDefault="007A7646" w:rsidP="00343FF4">
            <w:pPr>
              <w:tabs>
                <w:tab w:val="decimal" w:pos="1037"/>
              </w:tabs>
              <w:spacing w:line="340" w:lineRule="exact"/>
              <w:contextualSpacing/>
            </w:pPr>
            <w:r w:rsidRPr="008B3B61">
              <w:t>26,669</w:t>
            </w:r>
          </w:p>
        </w:tc>
        <w:tc>
          <w:tcPr>
            <w:tcW w:w="1305" w:type="dxa"/>
            <w:vAlign w:val="bottom"/>
          </w:tcPr>
          <w:p w14:paraId="5ACBEE74" w14:textId="1CA9FBA9" w:rsidR="00343FF4" w:rsidRPr="008B3B61" w:rsidRDefault="00343FF4" w:rsidP="00343FF4">
            <w:pPr>
              <w:tabs>
                <w:tab w:val="decimal" w:pos="1037"/>
              </w:tabs>
              <w:spacing w:line="340" w:lineRule="exact"/>
              <w:ind w:right="49"/>
              <w:contextualSpacing/>
            </w:pPr>
            <w:r w:rsidRPr="008B3B61">
              <w:t>41,433</w:t>
            </w:r>
          </w:p>
        </w:tc>
        <w:tc>
          <w:tcPr>
            <w:tcW w:w="1305" w:type="dxa"/>
            <w:vAlign w:val="bottom"/>
          </w:tcPr>
          <w:p w14:paraId="5C87B25A" w14:textId="4FC0A7D9" w:rsidR="00343FF4" w:rsidRPr="008B3B61" w:rsidRDefault="00794FE9" w:rsidP="00343FF4">
            <w:pPr>
              <w:tabs>
                <w:tab w:val="decimal" w:pos="1037"/>
              </w:tabs>
              <w:spacing w:line="340" w:lineRule="exact"/>
              <w:contextualSpacing/>
            </w:pPr>
            <w:r w:rsidRPr="008B3B61">
              <w:t>46,219</w:t>
            </w:r>
          </w:p>
        </w:tc>
        <w:tc>
          <w:tcPr>
            <w:tcW w:w="1305" w:type="dxa"/>
            <w:vAlign w:val="bottom"/>
          </w:tcPr>
          <w:p w14:paraId="5CD21B35" w14:textId="5A001C8E" w:rsidR="00343FF4" w:rsidRPr="008B3B61" w:rsidRDefault="00343FF4" w:rsidP="00343FF4">
            <w:pPr>
              <w:tabs>
                <w:tab w:val="decimal" w:pos="1037"/>
              </w:tabs>
              <w:spacing w:line="340" w:lineRule="exact"/>
              <w:contextualSpacing/>
            </w:pPr>
            <w:r w:rsidRPr="008B3B61">
              <w:t>32,318</w:t>
            </w:r>
          </w:p>
        </w:tc>
      </w:tr>
      <w:tr w:rsidR="00343FF4" w:rsidRPr="008B3B61" w14:paraId="5CA0F844" w14:textId="77777777" w:rsidTr="00343FF4">
        <w:tc>
          <w:tcPr>
            <w:tcW w:w="3420" w:type="dxa"/>
          </w:tcPr>
          <w:p w14:paraId="2E3E5E85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8B3B61">
              <w:rPr>
                <w:cs/>
              </w:rPr>
              <w:t>หัก</w:t>
            </w:r>
            <w:r w:rsidRPr="008B3B61">
              <w:t>:</w:t>
            </w:r>
            <w:r w:rsidRPr="008B3B61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29BCCE76" w14:textId="7F035EE3" w:rsidR="00343FF4" w:rsidRPr="008B3B61" w:rsidRDefault="00D2042D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cs/>
              </w:rPr>
            </w:pPr>
            <w:r w:rsidRPr="008B3B61">
              <w:rPr>
                <w:rFonts w:hint="cs"/>
                <w:cs/>
                <w:lang w:val="en-GB"/>
              </w:rPr>
              <w:t>(</w:t>
            </w:r>
            <w:r w:rsidRPr="008B3B61">
              <w:t>3,035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495CE8" w14:textId="51545870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(3,300)</w:t>
            </w:r>
          </w:p>
        </w:tc>
        <w:tc>
          <w:tcPr>
            <w:tcW w:w="1305" w:type="dxa"/>
            <w:vAlign w:val="bottom"/>
          </w:tcPr>
          <w:p w14:paraId="587E1A87" w14:textId="18B3BABE" w:rsidR="00343FF4" w:rsidRPr="008B3B61" w:rsidRDefault="00D2042D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11,</w:t>
            </w:r>
            <w:r w:rsidR="005E769A" w:rsidRPr="008B3B61">
              <w:t>286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8CC9C9C" w14:textId="1AF8F48A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(8,400)</w:t>
            </w:r>
          </w:p>
        </w:tc>
      </w:tr>
      <w:tr w:rsidR="00343FF4" w:rsidRPr="008B3B61" w14:paraId="795F4988" w14:textId="77777777" w:rsidTr="00343FF4">
        <w:tc>
          <w:tcPr>
            <w:tcW w:w="3420" w:type="dxa"/>
          </w:tcPr>
          <w:p w14:paraId="2661429D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8B3B61">
              <w:rPr>
                <w:rFonts w:hint="cs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C4548D0" w14:textId="4CBEFE77" w:rsidR="00343FF4" w:rsidRPr="008B3B61" w:rsidRDefault="00D2042D" w:rsidP="00343FF4">
            <w:pPr>
              <w:tabs>
                <w:tab w:val="decimal" w:pos="1037"/>
              </w:tabs>
              <w:spacing w:line="340" w:lineRule="exact"/>
              <w:contextualSpacing/>
            </w:pPr>
            <w:r w:rsidRPr="008B3B61">
              <w:t>23,634</w:t>
            </w:r>
          </w:p>
        </w:tc>
        <w:tc>
          <w:tcPr>
            <w:tcW w:w="1305" w:type="dxa"/>
            <w:vAlign w:val="bottom"/>
          </w:tcPr>
          <w:p w14:paraId="09075438" w14:textId="5BCA0AED" w:rsidR="00343FF4" w:rsidRPr="008B3B61" w:rsidRDefault="00343FF4" w:rsidP="00343FF4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38,133</w:t>
            </w:r>
          </w:p>
        </w:tc>
        <w:tc>
          <w:tcPr>
            <w:tcW w:w="1305" w:type="dxa"/>
            <w:vAlign w:val="bottom"/>
          </w:tcPr>
          <w:p w14:paraId="7936972C" w14:textId="722E591B" w:rsidR="00343FF4" w:rsidRPr="008B3B61" w:rsidRDefault="00C70565" w:rsidP="00343FF4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34,93</w:t>
            </w:r>
            <w:r w:rsidR="005E769A" w:rsidRPr="008B3B61">
              <w:rPr>
                <w:lang w:val="en-GB"/>
              </w:rPr>
              <w:t>3</w:t>
            </w:r>
          </w:p>
        </w:tc>
        <w:tc>
          <w:tcPr>
            <w:tcW w:w="1305" w:type="dxa"/>
            <w:vAlign w:val="bottom"/>
          </w:tcPr>
          <w:p w14:paraId="3E5260FB" w14:textId="4F3F760B" w:rsidR="00343FF4" w:rsidRPr="008B3B61" w:rsidRDefault="00343FF4" w:rsidP="00343FF4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23,918</w:t>
            </w:r>
          </w:p>
        </w:tc>
      </w:tr>
      <w:tr w:rsidR="00343FF4" w:rsidRPr="008B3B61" w14:paraId="7D9FFAC4" w14:textId="77777777" w:rsidTr="00343FF4">
        <w:tc>
          <w:tcPr>
            <w:tcW w:w="3420" w:type="dxa"/>
          </w:tcPr>
          <w:p w14:paraId="5794EA21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8B3B61">
              <w:rPr>
                <w:cs/>
              </w:rPr>
              <w:t>หัก</w:t>
            </w:r>
            <w:r w:rsidRPr="008B3B61">
              <w:t>:</w:t>
            </w:r>
            <w:r w:rsidRPr="008B3B61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06E6DA6B" w14:textId="6240F297" w:rsidR="00343FF4" w:rsidRPr="008B3B61" w:rsidRDefault="00C70565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rPr>
                <w:rFonts w:hint="cs"/>
                <w:cs/>
                <w:lang w:val="en-GB"/>
              </w:rPr>
              <w:t>(</w:t>
            </w:r>
            <w:r w:rsidRPr="008B3B61">
              <w:t>9,437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55F9F6" w14:textId="50A06241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(23,046)</w:t>
            </w:r>
          </w:p>
        </w:tc>
        <w:tc>
          <w:tcPr>
            <w:tcW w:w="1305" w:type="dxa"/>
            <w:vAlign w:val="bottom"/>
          </w:tcPr>
          <w:p w14:paraId="3A6329F6" w14:textId="7CB25F5C" w:rsidR="00343FF4" w:rsidRPr="008B3B61" w:rsidRDefault="00C70565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rPr>
                <w:rFonts w:hint="cs"/>
                <w:cs/>
                <w:lang w:val="en-GB"/>
              </w:rPr>
              <w:t>(</w:t>
            </w:r>
            <w:r w:rsidRPr="008B3B61">
              <w:t>2,848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94D82CF" w14:textId="5496BCBE" w:rsidR="00343FF4" w:rsidRPr="008B3B61" w:rsidRDefault="00343FF4" w:rsidP="00343F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(2,185)</w:t>
            </w:r>
          </w:p>
        </w:tc>
      </w:tr>
      <w:tr w:rsidR="00343FF4" w:rsidRPr="008B3B61" w14:paraId="52CE5AC3" w14:textId="77777777" w:rsidTr="00343FF4">
        <w:tc>
          <w:tcPr>
            <w:tcW w:w="3420" w:type="dxa"/>
          </w:tcPr>
          <w:p w14:paraId="7D641A8D" w14:textId="77777777" w:rsidR="00343FF4" w:rsidRPr="008B3B61" w:rsidRDefault="00343FF4" w:rsidP="00343FF4">
            <w:pPr>
              <w:spacing w:line="340" w:lineRule="exact"/>
              <w:ind w:left="151" w:right="-72" w:hanging="151"/>
              <w:contextualSpacing/>
            </w:pPr>
            <w:r w:rsidRPr="008B3B61">
              <w:rPr>
                <w:cs/>
              </w:rPr>
              <w:t>หนี้สินตามสัญญาเช่า</w:t>
            </w:r>
            <w:r w:rsidRPr="008B3B61">
              <w:t xml:space="preserve"> - </w:t>
            </w:r>
            <w:r w:rsidRPr="008B3B61">
              <w:rPr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045B7C0D" w14:textId="6D178E58" w:rsidR="00343FF4" w:rsidRPr="008B3B61" w:rsidRDefault="00C70565" w:rsidP="00343F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t>14,197</w:t>
            </w:r>
          </w:p>
        </w:tc>
        <w:tc>
          <w:tcPr>
            <w:tcW w:w="1305" w:type="dxa"/>
            <w:vAlign w:val="bottom"/>
          </w:tcPr>
          <w:p w14:paraId="44B2B6B2" w14:textId="35D3A72E" w:rsidR="00343FF4" w:rsidRPr="008B3B61" w:rsidRDefault="00343FF4" w:rsidP="00343F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t>15,087</w:t>
            </w:r>
          </w:p>
        </w:tc>
        <w:tc>
          <w:tcPr>
            <w:tcW w:w="1305" w:type="dxa"/>
            <w:vAlign w:val="bottom"/>
          </w:tcPr>
          <w:p w14:paraId="17179871" w14:textId="0EC18629" w:rsidR="00343FF4" w:rsidRPr="008B3B61" w:rsidRDefault="00C70565" w:rsidP="00343F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t>32,08</w:t>
            </w:r>
            <w:r w:rsidR="005E769A" w:rsidRPr="008B3B61">
              <w:t>5</w:t>
            </w:r>
          </w:p>
        </w:tc>
        <w:tc>
          <w:tcPr>
            <w:tcW w:w="1305" w:type="dxa"/>
            <w:vAlign w:val="bottom"/>
          </w:tcPr>
          <w:p w14:paraId="7F3FEF5A" w14:textId="71A9C46C" w:rsidR="00343FF4" w:rsidRPr="008B3B61" w:rsidRDefault="00343FF4" w:rsidP="00343F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8B3B61">
              <w:t>21,733</w:t>
            </w:r>
          </w:p>
        </w:tc>
      </w:tr>
    </w:tbl>
    <w:p w14:paraId="0E00B1DA" w14:textId="479989D0" w:rsidR="00274210" w:rsidRPr="008B3B61" w:rsidRDefault="00274210" w:rsidP="00A336D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 w:line="240" w:lineRule="auto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B3B61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9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96"/>
        <w:gridCol w:w="1323"/>
        <w:gridCol w:w="1324"/>
        <w:gridCol w:w="1324"/>
        <w:gridCol w:w="1324"/>
      </w:tblGrid>
      <w:tr w:rsidR="004D7662" w:rsidRPr="008B3B61" w14:paraId="351BCD0A" w14:textId="77777777" w:rsidTr="000D0233">
        <w:trPr>
          <w:trHeight w:val="202"/>
        </w:trPr>
        <w:tc>
          <w:tcPr>
            <w:tcW w:w="3396" w:type="dxa"/>
          </w:tcPr>
          <w:p w14:paraId="4BB3BEC7" w14:textId="77777777" w:rsidR="00274210" w:rsidRPr="008B3B61" w:rsidRDefault="00274210" w:rsidP="00042E4B">
            <w:pPr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5295" w:type="dxa"/>
            <w:gridSpan w:val="4"/>
          </w:tcPr>
          <w:p w14:paraId="49AAB62E" w14:textId="77777777" w:rsidR="00274210" w:rsidRPr="008B3B61" w:rsidRDefault="00274210" w:rsidP="00042E4B">
            <w:pPr>
              <w:tabs>
                <w:tab w:val="decimal" w:pos="1037"/>
              </w:tabs>
              <w:ind w:right="-72"/>
              <w:contextualSpacing/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Pr="008B3B61">
              <w:rPr>
                <w:cs/>
              </w:rPr>
              <w:t>พันบาท)</w:t>
            </w:r>
          </w:p>
        </w:tc>
      </w:tr>
      <w:tr w:rsidR="004D7662" w:rsidRPr="008B3B61" w14:paraId="65E1F36D" w14:textId="77777777" w:rsidTr="00343FF4">
        <w:trPr>
          <w:trHeight w:val="202"/>
        </w:trPr>
        <w:tc>
          <w:tcPr>
            <w:tcW w:w="3396" w:type="dxa"/>
          </w:tcPr>
          <w:p w14:paraId="0695D9AB" w14:textId="77777777" w:rsidR="00274210" w:rsidRPr="008B3B61" w:rsidRDefault="00274210" w:rsidP="00042E4B">
            <w:pPr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2647" w:type="dxa"/>
            <w:gridSpan w:val="2"/>
          </w:tcPr>
          <w:p w14:paraId="3DCC3137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5D88D861" w14:textId="77777777" w:rsidR="00274210" w:rsidRPr="008B3B61" w:rsidRDefault="00274210" w:rsidP="00042E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343FF4" w:rsidRPr="008B3B61" w14:paraId="239D9F66" w14:textId="77777777" w:rsidTr="00343FF4">
        <w:trPr>
          <w:trHeight w:val="202"/>
        </w:trPr>
        <w:tc>
          <w:tcPr>
            <w:tcW w:w="3396" w:type="dxa"/>
          </w:tcPr>
          <w:p w14:paraId="284495E9" w14:textId="77777777" w:rsidR="00343FF4" w:rsidRPr="008B3B61" w:rsidRDefault="00343FF4" w:rsidP="00343FF4">
            <w:pPr>
              <w:ind w:left="151" w:right="-72" w:hanging="151"/>
              <w:contextualSpacing/>
              <w:rPr>
                <w:b/>
                <w:bCs/>
                <w:cs/>
              </w:rPr>
            </w:pPr>
          </w:p>
        </w:tc>
        <w:tc>
          <w:tcPr>
            <w:tcW w:w="1323" w:type="dxa"/>
          </w:tcPr>
          <w:p w14:paraId="6A37C20A" w14:textId="69E4E858" w:rsidR="00343FF4" w:rsidRPr="008B3B61" w:rsidRDefault="00343FF4" w:rsidP="00343FF4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8B3B61">
              <w:t>2566</w:t>
            </w:r>
          </w:p>
        </w:tc>
        <w:tc>
          <w:tcPr>
            <w:tcW w:w="1324" w:type="dxa"/>
          </w:tcPr>
          <w:p w14:paraId="781BF4E3" w14:textId="11274AE6" w:rsidR="00343FF4" w:rsidRPr="008B3B61" w:rsidRDefault="00343FF4" w:rsidP="00343FF4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8B3B61">
              <w:t>2565</w:t>
            </w:r>
          </w:p>
        </w:tc>
        <w:tc>
          <w:tcPr>
            <w:tcW w:w="1324" w:type="dxa"/>
          </w:tcPr>
          <w:p w14:paraId="638EA0F3" w14:textId="3EFF2BCC" w:rsidR="00343FF4" w:rsidRPr="008B3B61" w:rsidRDefault="00343FF4" w:rsidP="00343FF4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8B3B61">
              <w:t>2566</w:t>
            </w:r>
          </w:p>
        </w:tc>
        <w:tc>
          <w:tcPr>
            <w:tcW w:w="1324" w:type="dxa"/>
          </w:tcPr>
          <w:p w14:paraId="71C1671C" w14:textId="579DD8B8" w:rsidR="00343FF4" w:rsidRPr="008B3B61" w:rsidRDefault="00343FF4" w:rsidP="00343FF4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8B3B61">
              <w:t>2565</w:t>
            </w:r>
          </w:p>
        </w:tc>
      </w:tr>
      <w:tr w:rsidR="00343FF4" w:rsidRPr="008B3B61" w14:paraId="0B8AD103" w14:textId="77777777" w:rsidTr="00343FF4">
        <w:trPr>
          <w:trHeight w:val="202"/>
        </w:trPr>
        <w:tc>
          <w:tcPr>
            <w:tcW w:w="3396" w:type="dxa"/>
          </w:tcPr>
          <w:p w14:paraId="70F8DA34" w14:textId="77777777" w:rsidR="00343FF4" w:rsidRPr="008B3B61" w:rsidRDefault="00343FF4" w:rsidP="00343FF4">
            <w:pPr>
              <w:ind w:left="151" w:right="-72" w:hanging="151"/>
              <w:contextualSpacing/>
            </w:pPr>
            <w:r w:rsidRPr="008B3B61">
              <w:rPr>
                <w:rFonts w:eastAsia="Calibr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3" w:type="dxa"/>
            <w:vAlign w:val="bottom"/>
          </w:tcPr>
          <w:p w14:paraId="15D7E80A" w14:textId="7C12B992" w:rsidR="00343FF4" w:rsidRPr="008B3B61" w:rsidRDefault="00280802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t>14,72</w:t>
            </w:r>
            <w:r w:rsidR="0018236C" w:rsidRPr="008B3B61">
              <w:t>1</w:t>
            </w:r>
          </w:p>
        </w:tc>
        <w:tc>
          <w:tcPr>
            <w:tcW w:w="1324" w:type="dxa"/>
            <w:vAlign w:val="bottom"/>
          </w:tcPr>
          <w:p w14:paraId="16ED97E2" w14:textId="0C738B62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t>17,758</w:t>
            </w:r>
          </w:p>
        </w:tc>
        <w:tc>
          <w:tcPr>
            <w:tcW w:w="1324" w:type="dxa"/>
            <w:vAlign w:val="bottom"/>
          </w:tcPr>
          <w:p w14:paraId="33E8812F" w14:textId="6E5BCA8A" w:rsidR="00343FF4" w:rsidRPr="008B3B61" w:rsidRDefault="0018236C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t>4,204</w:t>
            </w:r>
          </w:p>
        </w:tc>
        <w:tc>
          <w:tcPr>
            <w:tcW w:w="1324" w:type="dxa"/>
            <w:vAlign w:val="bottom"/>
          </w:tcPr>
          <w:p w14:paraId="79B0B7DF" w14:textId="170BE093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t>2,907</w:t>
            </w:r>
          </w:p>
        </w:tc>
      </w:tr>
      <w:tr w:rsidR="00343FF4" w:rsidRPr="008B3B61" w14:paraId="0612C7E9" w14:textId="77777777" w:rsidTr="00343FF4">
        <w:trPr>
          <w:trHeight w:val="387"/>
        </w:trPr>
        <w:tc>
          <w:tcPr>
            <w:tcW w:w="3396" w:type="dxa"/>
          </w:tcPr>
          <w:p w14:paraId="67812240" w14:textId="77777777" w:rsidR="00343FF4" w:rsidRPr="008B3B61" w:rsidRDefault="00343FF4" w:rsidP="00343FF4">
            <w:pPr>
              <w:ind w:left="151" w:right="-72" w:hanging="151"/>
              <w:contextualSpacing/>
              <w:rPr>
                <w:cs/>
              </w:rPr>
            </w:pPr>
            <w:r w:rsidRPr="008B3B61">
              <w:rPr>
                <w:rFonts w:eastAsia="Calibr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3" w:type="dxa"/>
            <w:vAlign w:val="bottom"/>
          </w:tcPr>
          <w:p w14:paraId="600BDA00" w14:textId="34152086" w:rsidR="00343FF4" w:rsidRPr="008B3B61" w:rsidRDefault="00F40DED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t>1,770</w:t>
            </w:r>
          </w:p>
        </w:tc>
        <w:tc>
          <w:tcPr>
            <w:tcW w:w="1324" w:type="dxa"/>
            <w:vAlign w:val="bottom"/>
          </w:tcPr>
          <w:p w14:paraId="41B7094B" w14:textId="3DB32C0A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t>2,884</w:t>
            </w:r>
          </w:p>
        </w:tc>
        <w:tc>
          <w:tcPr>
            <w:tcW w:w="1324" w:type="dxa"/>
            <w:vAlign w:val="bottom"/>
          </w:tcPr>
          <w:p w14:paraId="25EC4D2D" w14:textId="46B0827E" w:rsidR="00343FF4" w:rsidRPr="008B3B61" w:rsidRDefault="00DA1D45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1,974</w:t>
            </w:r>
          </w:p>
        </w:tc>
        <w:tc>
          <w:tcPr>
            <w:tcW w:w="1324" w:type="dxa"/>
            <w:vAlign w:val="bottom"/>
          </w:tcPr>
          <w:p w14:paraId="75598366" w14:textId="1E63486E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1,451</w:t>
            </w:r>
          </w:p>
        </w:tc>
      </w:tr>
      <w:tr w:rsidR="00343FF4" w:rsidRPr="008B3B61" w14:paraId="039F224F" w14:textId="77777777" w:rsidTr="000D11F8">
        <w:trPr>
          <w:trHeight w:val="387"/>
        </w:trPr>
        <w:tc>
          <w:tcPr>
            <w:tcW w:w="3396" w:type="dxa"/>
          </w:tcPr>
          <w:p w14:paraId="198BDFD5" w14:textId="77777777" w:rsidR="00343FF4" w:rsidRPr="008B3B61" w:rsidRDefault="00343FF4" w:rsidP="00343FF4">
            <w:pPr>
              <w:ind w:left="151" w:right="-72" w:hanging="151"/>
              <w:contextualSpacing/>
              <w:rPr>
                <w:cs/>
              </w:rPr>
            </w:pPr>
            <w:r w:rsidRPr="008B3B61">
              <w:rPr>
                <w:rFonts w:eastAsia="Calibr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616ABF9" w14:textId="7689C3CF" w:rsidR="00343FF4" w:rsidRPr="008B3B61" w:rsidRDefault="000D11F8" w:rsidP="00343FF4">
            <w:pPr>
              <w:tabs>
                <w:tab w:val="decimal" w:pos="1037"/>
              </w:tabs>
              <w:ind w:right="-72"/>
              <w:contextualSpacing/>
            </w:pPr>
            <w:r w:rsidRPr="008B3B61">
              <w:rPr>
                <w:rFonts w:hint="cs"/>
                <w:cs/>
              </w:rPr>
              <w:t>1</w:t>
            </w:r>
            <w:r w:rsidRPr="008B3B61">
              <w:t>39</w:t>
            </w:r>
          </w:p>
        </w:tc>
        <w:tc>
          <w:tcPr>
            <w:tcW w:w="1324" w:type="dxa"/>
            <w:vAlign w:val="bottom"/>
          </w:tcPr>
          <w:p w14:paraId="4ED02EC5" w14:textId="61DE6EE3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t>50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39F2811" w14:textId="13AC1EF6" w:rsidR="00343FF4" w:rsidRPr="008B3B61" w:rsidRDefault="000D11F8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-</w:t>
            </w:r>
          </w:p>
        </w:tc>
        <w:tc>
          <w:tcPr>
            <w:tcW w:w="1324" w:type="dxa"/>
            <w:vAlign w:val="bottom"/>
          </w:tcPr>
          <w:p w14:paraId="2BD0C841" w14:textId="4D728041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27</w:t>
            </w:r>
          </w:p>
        </w:tc>
      </w:tr>
      <w:tr w:rsidR="00343FF4" w:rsidRPr="008B3B61" w14:paraId="4AAA7E7D" w14:textId="77777777" w:rsidTr="000D11F8">
        <w:trPr>
          <w:trHeight w:val="775"/>
        </w:trPr>
        <w:tc>
          <w:tcPr>
            <w:tcW w:w="3396" w:type="dxa"/>
          </w:tcPr>
          <w:p w14:paraId="0AF3E920" w14:textId="77777777" w:rsidR="00343FF4" w:rsidRPr="008B3B61" w:rsidRDefault="00343FF4" w:rsidP="00343FF4">
            <w:pPr>
              <w:ind w:left="151" w:right="-72" w:hanging="151"/>
              <w:contextualSpacing/>
              <w:rPr>
                <w:cs/>
              </w:rPr>
            </w:pPr>
            <w:r w:rsidRPr="008B3B61">
              <w:rPr>
                <w:rFonts w:eastAsia="Calibri"/>
                <w:cs/>
              </w:rPr>
              <w:t>ค่าใช้จ่ายที่เกี่ยวกับสัญญาเช่า</w:t>
            </w:r>
            <w:r w:rsidRPr="008B3B61">
              <w:rPr>
                <w:rFonts w:eastAsia="Calibri" w:hint="cs"/>
                <w:cs/>
              </w:rPr>
              <w:t>ซึ่ง</w:t>
            </w:r>
            <w:r w:rsidRPr="008B3B61">
              <w:rPr>
                <w:rFonts w:eastAsia="Calibri"/>
                <w:cs/>
              </w:rPr>
              <w:t>สินทรัพย์อ้างอิงมีมูลค่าต่ำ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431B7C" w14:textId="6CB1CEEF" w:rsidR="00343FF4" w:rsidRPr="008B3B61" w:rsidRDefault="0018236C" w:rsidP="00343FF4">
            <w:pPr>
              <w:tabs>
                <w:tab w:val="decimal" w:pos="1037"/>
              </w:tabs>
              <w:ind w:right="-72"/>
              <w:contextualSpacing/>
              <w:rPr>
                <w:cs/>
              </w:rPr>
            </w:pPr>
            <w:r w:rsidRPr="008B3B61">
              <w:t>879</w:t>
            </w:r>
          </w:p>
        </w:tc>
        <w:tc>
          <w:tcPr>
            <w:tcW w:w="1324" w:type="dxa"/>
            <w:vAlign w:val="bottom"/>
          </w:tcPr>
          <w:p w14:paraId="0B8239FE" w14:textId="3CAF13A2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807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DF785DD" w14:textId="18BD87A9" w:rsidR="00343FF4" w:rsidRPr="008B3B61" w:rsidRDefault="000D11F8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467</w:t>
            </w:r>
          </w:p>
        </w:tc>
        <w:tc>
          <w:tcPr>
            <w:tcW w:w="1324" w:type="dxa"/>
            <w:vAlign w:val="bottom"/>
          </w:tcPr>
          <w:p w14:paraId="3BD738CA" w14:textId="6C535686" w:rsidR="00343FF4" w:rsidRPr="008B3B61" w:rsidRDefault="00343FF4" w:rsidP="00343FF4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8B3B61">
              <w:rPr>
                <w:lang w:val="en-GB"/>
              </w:rPr>
              <w:t>518</w:t>
            </w:r>
          </w:p>
        </w:tc>
      </w:tr>
    </w:tbl>
    <w:p w14:paraId="5DBCB7E9" w14:textId="5152E510" w:rsidR="00343FF4" w:rsidRPr="008B3B61" w:rsidRDefault="00343FF4">
      <w:pPr>
        <w:rPr>
          <w:rFonts w:ascii="Times New Roman" w:eastAsia="MS Mincho" w:hAnsi="Times New Roman"/>
          <w:b/>
          <w:bCs/>
          <w:sz w:val="32"/>
          <w:szCs w:val="32"/>
          <w:cs/>
          <w:lang w:val="en-GB"/>
        </w:rPr>
      </w:pPr>
    </w:p>
    <w:p w14:paraId="69E58DD2" w14:textId="77777777" w:rsidR="00664CFB" w:rsidRPr="008B3B61" w:rsidRDefault="00664CFB">
      <w:pPr>
        <w:rPr>
          <w:rFonts w:ascii="Times New Roman" w:eastAsia="MS Mincho" w:hAnsi="Times New Roman"/>
          <w:b/>
          <w:bCs/>
          <w:sz w:val="32"/>
          <w:szCs w:val="32"/>
          <w:cs/>
          <w:lang w:val="en-GB"/>
        </w:rPr>
      </w:pPr>
      <w:r w:rsidRPr="008B3B61">
        <w:rPr>
          <w:b/>
          <w:bCs/>
          <w:sz w:val="32"/>
          <w:szCs w:val="32"/>
          <w:cs/>
        </w:rPr>
        <w:br w:type="page"/>
      </w:r>
    </w:p>
    <w:p w14:paraId="4327119F" w14:textId="37BD07EB" w:rsidR="00274210" w:rsidRPr="008B3B61" w:rsidRDefault="00274210" w:rsidP="00343FF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line="240" w:lineRule="auto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lastRenderedPageBreak/>
        <w:t xml:space="preserve">อื่น ๆ </w:t>
      </w:r>
      <w:r w:rsidRPr="008B3B61">
        <w:rPr>
          <w:b/>
          <w:bCs/>
          <w:sz w:val="32"/>
          <w:szCs w:val="32"/>
        </w:rPr>
        <w:tab/>
      </w:r>
    </w:p>
    <w:p w14:paraId="1D4C6FB4" w14:textId="0776E41B" w:rsidR="00274210" w:rsidRPr="008B3B61" w:rsidRDefault="00274210" w:rsidP="004420E5">
      <w:pPr>
        <w:tabs>
          <w:tab w:val="left" w:pos="1440"/>
        </w:tabs>
        <w:spacing w:before="120" w:after="120"/>
        <w:ind w:left="907"/>
        <w:jc w:val="thaiDistribute"/>
        <w:rPr>
          <w:i/>
          <w:iCs/>
        </w:rPr>
      </w:pPr>
      <w:r w:rsidRPr="008B3B61">
        <w:rPr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661992" wp14:editId="1FEFAC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31CFC3" w14:textId="77777777" w:rsidR="00274210" w:rsidRDefault="00274210" w:rsidP="002742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66199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531CFC3" w14:textId="77777777" w:rsidR="00274210" w:rsidRDefault="00274210" w:rsidP="00274210"/>
                  </w:txbxContent>
                </v:textbox>
              </v:shape>
            </w:pict>
          </mc:Fallback>
        </mc:AlternateContent>
      </w:r>
      <w:r w:rsidRPr="008B3B61">
        <w:rPr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7B3AED" w:rsidRPr="008B3B61">
        <w:rPr>
          <w:sz w:val="32"/>
          <w:szCs w:val="32"/>
        </w:rPr>
        <w:t>31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ธันวาคม </w:t>
      </w:r>
      <w:r w:rsidR="00BD00F3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จำนว</w:t>
      </w:r>
      <w:r w:rsidR="00233404" w:rsidRPr="008B3B61">
        <w:rPr>
          <w:rFonts w:hint="cs"/>
          <w:sz w:val="32"/>
          <w:szCs w:val="32"/>
          <w:cs/>
        </w:rPr>
        <w:t xml:space="preserve">น </w:t>
      </w:r>
      <w:r w:rsidR="00233404" w:rsidRPr="008B3B61">
        <w:rPr>
          <w:sz w:val="32"/>
          <w:szCs w:val="32"/>
        </w:rPr>
        <w:t xml:space="preserve">28.07 </w:t>
      </w:r>
      <w:r w:rsidRPr="008B3B61">
        <w:rPr>
          <w:sz w:val="32"/>
          <w:szCs w:val="32"/>
          <w:cs/>
        </w:rPr>
        <w:t xml:space="preserve">ล้านบาท </w:t>
      </w:r>
      <w:r w:rsidRPr="008B3B61">
        <w:rPr>
          <w:sz w:val="32"/>
          <w:szCs w:val="32"/>
        </w:rPr>
        <w:t>(</w:t>
      </w:r>
      <w:r w:rsidR="00BD00F3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: </w:t>
      </w:r>
      <w:r w:rsidR="00BD00F3" w:rsidRPr="008B3B61">
        <w:rPr>
          <w:sz w:val="32"/>
          <w:szCs w:val="32"/>
        </w:rPr>
        <w:t xml:space="preserve">22.74 </w:t>
      </w:r>
      <w:r w:rsidRPr="008B3B61">
        <w:rPr>
          <w:rFonts w:hint="cs"/>
          <w:sz w:val="32"/>
          <w:szCs w:val="32"/>
          <w:cs/>
        </w:rPr>
        <w:t>ล้านบาท)</w:t>
      </w:r>
      <w:r w:rsidRPr="008B3B61">
        <w:rPr>
          <w:sz w:val="32"/>
          <w:szCs w:val="32"/>
          <w:cs/>
        </w:rPr>
        <w:t xml:space="preserve"> (</w:t>
      </w:r>
      <w:r w:rsidR="00E12C93" w:rsidRPr="008B3B61">
        <w:rPr>
          <w:rFonts w:hint="cs"/>
          <w:sz w:val="32"/>
          <w:szCs w:val="32"/>
          <w:cs/>
        </w:rPr>
        <w:t>เฉพาะบริษัทฯ</w:t>
      </w:r>
      <w:r w:rsidRPr="008B3B61">
        <w:rPr>
          <w:sz w:val="32"/>
          <w:szCs w:val="32"/>
        </w:rPr>
        <w:t xml:space="preserve">: </w:t>
      </w:r>
      <w:r w:rsidR="00565C32" w:rsidRPr="008B3B61">
        <w:rPr>
          <w:sz w:val="32"/>
          <w:szCs w:val="32"/>
        </w:rPr>
        <w:t>2.65</w:t>
      </w:r>
      <w:r w:rsidR="00BD00F3"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ล้านบาท </w:t>
      </w:r>
      <w:r w:rsidR="009D4384" w:rsidRPr="008B3B61">
        <w:rPr>
          <w:sz w:val="32"/>
          <w:szCs w:val="32"/>
        </w:rPr>
        <w:t>(</w:t>
      </w:r>
      <w:r w:rsidR="00BD00F3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: </w:t>
      </w:r>
      <w:r w:rsidR="00BD00F3" w:rsidRPr="008B3B61">
        <w:rPr>
          <w:sz w:val="32"/>
          <w:szCs w:val="32"/>
        </w:rPr>
        <w:t xml:space="preserve">5.86 </w:t>
      </w:r>
      <w:r w:rsidRPr="008B3B61">
        <w:rPr>
          <w:sz w:val="32"/>
          <w:szCs w:val="32"/>
          <w:cs/>
        </w:rPr>
        <w:t>ล้านบาท)</w:t>
      </w:r>
      <w:r w:rsidR="009D4384" w:rsidRPr="008B3B61">
        <w:rPr>
          <w:sz w:val="32"/>
          <w:szCs w:val="32"/>
        </w:rPr>
        <w:t>)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A86821" w:rsidRPr="008B3B61">
        <w:rPr>
          <w:rFonts w:hint="cs"/>
          <w:sz w:val="32"/>
          <w:szCs w:val="32"/>
          <w:cs/>
        </w:rPr>
        <w:t>และ</w:t>
      </w:r>
      <w:r w:rsidRPr="008B3B61">
        <w:rPr>
          <w:rFonts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8B3B61">
        <w:rPr>
          <w:sz w:val="32"/>
          <w:szCs w:val="32"/>
          <w:cs/>
        </w:rPr>
        <w:t xml:space="preserve"> </w:t>
      </w:r>
    </w:p>
    <w:p w14:paraId="29DB4E5A" w14:textId="14C63372" w:rsidR="00F0506A" w:rsidRPr="008B3B61" w:rsidRDefault="00746458" w:rsidP="00F0506A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8B3B61">
        <w:rPr>
          <w:b/>
          <w:bCs/>
          <w:kern w:val="32"/>
          <w:sz w:val="32"/>
          <w:szCs w:val="32"/>
        </w:rPr>
        <w:t>1</w:t>
      </w:r>
      <w:r w:rsidR="001A1F74" w:rsidRPr="008B3B61">
        <w:rPr>
          <w:b/>
          <w:bCs/>
          <w:kern w:val="32"/>
          <w:sz w:val="32"/>
          <w:szCs w:val="32"/>
        </w:rPr>
        <w:t>6</w:t>
      </w:r>
      <w:r w:rsidR="007918B7" w:rsidRPr="008B3B61">
        <w:rPr>
          <w:b/>
          <w:bCs/>
          <w:kern w:val="32"/>
          <w:sz w:val="32"/>
          <w:szCs w:val="32"/>
        </w:rPr>
        <w:t>.</w:t>
      </w:r>
      <w:r w:rsidR="007918B7" w:rsidRPr="008B3B61">
        <w:rPr>
          <w:b/>
          <w:bCs/>
          <w:kern w:val="32"/>
          <w:sz w:val="32"/>
          <w:szCs w:val="32"/>
        </w:rPr>
        <w:tab/>
      </w:r>
      <w:r w:rsidR="00443807" w:rsidRPr="008B3B61">
        <w:rPr>
          <w:b/>
          <w:bCs/>
          <w:kern w:val="32"/>
          <w:sz w:val="32"/>
          <w:szCs w:val="32"/>
          <w:cs/>
        </w:rPr>
        <w:t>สินทรัพย์ไม่มีตัวตน</w:t>
      </w:r>
      <w:r w:rsidR="00F0506A" w:rsidRPr="008B3B61">
        <w:rPr>
          <w:b/>
          <w:bCs/>
          <w:kern w:val="32"/>
          <w:sz w:val="32"/>
          <w:szCs w:val="32"/>
          <w:cs/>
        </w:rPr>
        <w:t xml:space="preserve"> </w:t>
      </w:r>
    </w:p>
    <w:p w14:paraId="08AA75E3" w14:textId="690B1A92" w:rsidR="00443807" w:rsidRPr="008B3B61" w:rsidRDefault="00F0506A" w:rsidP="00664CFB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ab/>
        <w:t>มูลค่า</w:t>
      </w:r>
      <w:r w:rsidRPr="008B3B61">
        <w:rPr>
          <w:rFonts w:hint="cs"/>
          <w:sz w:val="32"/>
          <w:szCs w:val="32"/>
          <w:cs/>
        </w:rPr>
        <w:t>สุทธิ</w:t>
      </w:r>
      <w:r w:rsidRPr="008B3B61">
        <w:rPr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 xml:space="preserve">ธันวาคม </w:t>
      </w:r>
      <w:r w:rsidR="00BD00F3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="00BD00F3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แสดงได้ดังนี้</w:t>
      </w:r>
    </w:p>
    <w:tbl>
      <w:tblPr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102"/>
        <w:gridCol w:w="1103"/>
        <w:gridCol w:w="7"/>
        <w:gridCol w:w="1118"/>
        <w:gridCol w:w="1102"/>
        <w:gridCol w:w="1103"/>
        <w:gridCol w:w="14"/>
      </w:tblGrid>
      <w:tr w:rsidR="004D7662" w:rsidRPr="008B3B61" w14:paraId="7A8BA31C" w14:textId="77777777" w:rsidTr="004308EB">
        <w:trPr>
          <w:trHeight w:val="288"/>
        </w:trPr>
        <w:tc>
          <w:tcPr>
            <w:tcW w:w="2340" w:type="dxa"/>
          </w:tcPr>
          <w:p w14:paraId="0DC9BDF0" w14:textId="77777777" w:rsidR="00162190" w:rsidRPr="008B3B61" w:rsidRDefault="00162190" w:rsidP="004308EB">
            <w:pPr>
              <w:ind w:left="151" w:hanging="151"/>
              <w:jc w:val="thaiDistribute"/>
              <w:outlineLvl w:val="0"/>
              <w:rPr>
                <w:lang w:val="en-GB"/>
              </w:rPr>
            </w:pPr>
          </w:p>
        </w:tc>
        <w:tc>
          <w:tcPr>
            <w:tcW w:w="6809" w:type="dxa"/>
            <w:gridSpan w:val="8"/>
          </w:tcPr>
          <w:p w14:paraId="0F884A00" w14:textId="77777777" w:rsidR="00162190" w:rsidRPr="008B3B61" w:rsidRDefault="00162190" w:rsidP="004308EB">
            <w:pPr>
              <w:tabs>
                <w:tab w:val="right" w:pos="1033"/>
              </w:tabs>
              <w:ind w:right="-72"/>
              <w:jc w:val="right"/>
              <w:rPr>
                <w:cs/>
              </w:rPr>
            </w:pPr>
            <w:r w:rsidRPr="008B3B61">
              <w:rPr>
                <w:cs/>
              </w:rPr>
              <w:t>(หน่วย</w:t>
            </w:r>
            <w:r w:rsidRPr="008B3B61">
              <w:t xml:space="preserve">: </w:t>
            </w:r>
            <w:r w:rsidRPr="008B3B61">
              <w:rPr>
                <w:cs/>
              </w:rPr>
              <w:t>พันบาท)</w:t>
            </w:r>
          </w:p>
        </w:tc>
      </w:tr>
      <w:tr w:rsidR="004D7662" w:rsidRPr="008B3B61" w14:paraId="68068A74" w14:textId="77777777" w:rsidTr="004308EB">
        <w:trPr>
          <w:trHeight w:val="333"/>
        </w:trPr>
        <w:tc>
          <w:tcPr>
            <w:tcW w:w="2340" w:type="dxa"/>
          </w:tcPr>
          <w:p w14:paraId="59FD6374" w14:textId="77777777" w:rsidR="00162190" w:rsidRPr="008B3B61" w:rsidRDefault="00162190" w:rsidP="004308EB">
            <w:pPr>
              <w:ind w:left="151" w:hanging="151"/>
              <w:jc w:val="center"/>
              <w:outlineLvl w:val="0"/>
            </w:pPr>
          </w:p>
        </w:tc>
        <w:tc>
          <w:tcPr>
            <w:tcW w:w="3472" w:type="dxa"/>
            <w:gridSpan w:val="4"/>
            <w:vAlign w:val="bottom"/>
          </w:tcPr>
          <w:p w14:paraId="68DD43C3" w14:textId="77777777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3337" w:type="dxa"/>
            <w:gridSpan w:val="4"/>
          </w:tcPr>
          <w:p w14:paraId="0B7D7BE4" w14:textId="77777777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0C5173C7" w14:textId="77777777" w:rsidTr="004308EB">
        <w:trPr>
          <w:gridAfter w:val="1"/>
          <w:wAfter w:w="14" w:type="dxa"/>
          <w:trHeight w:val="1119"/>
        </w:trPr>
        <w:tc>
          <w:tcPr>
            <w:tcW w:w="2340" w:type="dxa"/>
          </w:tcPr>
          <w:p w14:paraId="5DFA7FEC" w14:textId="77777777" w:rsidR="00162190" w:rsidRPr="008B3B61" w:rsidRDefault="00162190" w:rsidP="004308EB">
            <w:pPr>
              <w:ind w:left="151" w:hanging="151"/>
              <w:jc w:val="center"/>
              <w:outlineLvl w:val="0"/>
            </w:pPr>
          </w:p>
        </w:tc>
        <w:tc>
          <w:tcPr>
            <w:tcW w:w="1260" w:type="dxa"/>
            <w:vAlign w:val="bottom"/>
          </w:tcPr>
          <w:p w14:paraId="6E0A5D45" w14:textId="7BDCC1FF" w:rsidR="00162190" w:rsidRPr="008B3B61" w:rsidRDefault="009A425A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  <w:r w:rsidRPr="008B3B61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  <w:vAlign w:val="bottom"/>
          </w:tcPr>
          <w:p w14:paraId="1EA9066C" w14:textId="6208B928" w:rsidR="00162190" w:rsidRPr="008B3B61" w:rsidRDefault="009A425A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strike/>
              </w:rPr>
            </w:pPr>
            <w:r w:rsidRPr="008B3B61">
              <w:rPr>
                <w:rFonts w:hint="cs"/>
                <w:cs/>
              </w:rPr>
              <w:t>เครื่องหมายการค้า</w:t>
            </w:r>
            <w:r w:rsidR="009B1723" w:rsidRPr="008B3B61">
              <w:rPr>
                <w:cs/>
              </w:rPr>
              <w:br/>
            </w:r>
            <w:r w:rsidR="009B1723" w:rsidRPr="008B3B61">
              <w:rPr>
                <w:rFonts w:hint="cs"/>
                <w:cs/>
              </w:rPr>
              <w:t>และอื่นๆ</w:t>
            </w:r>
          </w:p>
        </w:tc>
        <w:tc>
          <w:tcPr>
            <w:tcW w:w="1103" w:type="dxa"/>
          </w:tcPr>
          <w:p w14:paraId="55681581" w14:textId="40856DB3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</w:p>
          <w:p w14:paraId="59CE3455" w14:textId="77777777" w:rsidR="00FE6C5B" w:rsidRPr="008B3B61" w:rsidRDefault="00FE6C5B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</w:p>
          <w:p w14:paraId="150DDF84" w14:textId="38C2D300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  <w:r w:rsidRPr="008B3B61">
              <w:rPr>
                <w:cs/>
              </w:rPr>
              <w:t>รวม</w:t>
            </w:r>
          </w:p>
        </w:tc>
        <w:tc>
          <w:tcPr>
            <w:tcW w:w="1125" w:type="dxa"/>
            <w:gridSpan w:val="2"/>
          </w:tcPr>
          <w:p w14:paraId="4CDC38FE" w14:textId="77777777" w:rsidR="004308EB" w:rsidRDefault="004308EB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</w:p>
          <w:p w14:paraId="504482C6" w14:textId="18B0ACA7" w:rsidR="00162190" w:rsidRPr="008B3B61" w:rsidRDefault="009A425A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cs/>
              </w:rPr>
            </w:pPr>
            <w:r w:rsidRPr="008B3B61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</w:tcPr>
          <w:p w14:paraId="6F59CC21" w14:textId="40C9CC55" w:rsidR="00162190" w:rsidRPr="008B3B61" w:rsidRDefault="004308EB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เครื่องหมายการค้าและ</w:t>
            </w:r>
            <w:r w:rsidR="003F6BD5" w:rsidRPr="008B3B61">
              <w:rPr>
                <w:rFonts w:hint="cs"/>
                <w:cs/>
              </w:rPr>
              <w:t>อื่นๆ</w:t>
            </w:r>
          </w:p>
        </w:tc>
        <w:tc>
          <w:tcPr>
            <w:tcW w:w="1103" w:type="dxa"/>
          </w:tcPr>
          <w:p w14:paraId="62F904E6" w14:textId="795159E6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</w:p>
          <w:p w14:paraId="40F2D0A7" w14:textId="77777777" w:rsidR="003F6BD5" w:rsidRPr="008B3B61" w:rsidRDefault="003F6BD5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</w:p>
          <w:p w14:paraId="063DCF96" w14:textId="51C34F53" w:rsidR="00162190" w:rsidRPr="008B3B61" w:rsidRDefault="00162190" w:rsidP="004308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cs/>
              </w:rPr>
            </w:pPr>
            <w:r w:rsidRPr="008B3B61">
              <w:rPr>
                <w:cs/>
              </w:rPr>
              <w:t>รวม</w:t>
            </w:r>
          </w:p>
        </w:tc>
      </w:tr>
      <w:tr w:rsidR="004D7662" w:rsidRPr="008B3B61" w14:paraId="7EEFF00D" w14:textId="77777777" w:rsidTr="004308EB">
        <w:trPr>
          <w:gridAfter w:val="1"/>
          <w:wAfter w:w="14" w:type="dxa"/>
          <w:trHeight w:val="363"/>
        </w:trPr>
        <w:tc>
          <w:tcPr>
            <w:tcW w:w="2340" w:type="dxa"/>
          </w:tcPr>
          <w:p w14:paraId="2BD35B4E" w14:textId="116BCF62" w:rsidR="00162190" w:rsidRPr="008B3B61" w:rsidRDefault="00162190" w:rsidP="004308EB">
            <w:pPr>
              <w:ind w:left="151" w:right="-72" w:hanging="151"/>
            </w:pPr>
            <w:r w:rsidRPr="008B3B61">
              <w:rPr>
                <w:cs/>
              </w:rPr>
              <w:t xml:space="preserve">ณ วันที่ </w:t>
            </w:r>
            <w:r w:rsidRPr="008B3B61">
              <w:t xml:space="preserve">31 </w:t>
            </w:r>
            <w:r w:rsidRPr="008B3B61">
              <w:rPr>
                <w:cs/>
              </w:rPr>
              <w:t xml:space="preserve">ธันวาคม </w:t>
            </w:r>
            <w:r w:rsidR="00BD00F3" w:rsidRPr="008B3B61">
              <w:t>2566</w:t>
            </w:r>
            <w:r w:rsidRPr="008B3B61">
              <w:t>:</w:t>
            </w:r>
          </w:p>
        </w:tc>
        <w:tc>
          <w:tcPr>
            <w:tcW w:w="1260" w:type="dxa"/>
            <w:vAlign w:val="bottom"/>
          </w:tcPr>
          <w:p w14:paraId="66629A26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6FC08356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477B6AC9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25" w:type="dxa"/>
            <w:gridSpan w:val="2"/>
            <w:vAlign w:val="bottom"/>
          </w:tcPr>
          <w:p w14:paraId="64BC7443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2CC526FA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2275093B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</w:tr>
      <w:tr w:rsidR="004D7662" w:rsidRPr="008B3B61" w14:paraId="6B584595" w14:textId="77777777" w:rsidTr="004308EB">
        <w:trPr>
          <w:gridAfter w:val="1"/>
          <w:wAfter w:w="14" w:type="dxa"/>
          <w:trHeight w:val="363"/>
        </w:trPr>
        <w:tc>
          <w:tcPr>
            <w:tcW w:w="2340" w:type="dxa"/>
          </w:tcPr>
          <w:p w14:paraId="55D917D6" w14:textId="77777777" w:rsidR="00162190" w:rsidRPr="008B3B61" w:rsidRDefault="00162190" w:rsidP="004308EB">
            <w:pPr>
              <w:ind w:left="151" w:right="-72" w:hanging="151"/>
              <w:rPr>
                <w:cs/>
              </w:rPr>
            </w:pPr>
            <w:r w:rsidRPr="008B3B61">
              <w:rPr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047442FD" w14:textId="3713339C" w:rsidR="00162190" w:rsidRPr="008B3B61" w:rsidRDefault="009E6448" w:rsidP="004308EB">
            <w:pPr>
              <w:tabs>
                <w:tab w:val="decimal" w:pos="795"/>
              </w:tabs>
              <w:ind w:right="-72"/>
            </w:pPr>
            <w:r w:rsidRPr="008B3B61">
              <w:t>9,215</w:t>
            </w:r>
          </w:p>
        </w:tc>
        <w:tc>
          <w:tcPr>
            <w:tcW w:w="1102" w:type="dxa"/>
            <w:vAlign w:val="bottom"/>
          </w:tcPr>
          <w:p w14:paraId="7B3A9A01" w14:textId="03B5CE87" w:rsidR="00162190" w:rsidRPr="008B3B61" w:rsidRDefault="003F6F6D" w:rsidP="004308EB">
            <w:pPr>
              <w:tabs>
                <w:tab w:val="decimal" w:pos="795"/>
              </w:tabs>
              <w:ind w:right="-72"/>
            </w:pPr>
            <w:r w:rsidRPr="008B3B61">
              <w:t>390</w:t>
            </w:r>
          </w:p>
        </w:tc>
        <w:tc>
          <w:tcPr>
            <w:tcW w:w="1103" w:type="dxa"/>
            <w:vAlign w:val="bottom"/>
          </w:tcPr>
          <w:p w14:paraId="12331E1D" w14:textId="73FA7591" w:rsidR="00162190" w:rsidRPr="008B3B61" w:rsidRDefault="00887A38" w:rsidP="004308EB">
            <w:pPr>
              <w:tabs>
                <w:tab w:val="decimal" w:pos="795"/>
              </w:tabs>
              <w:ind w:right="-72"/>
            </w:pPr>
            <w:r w:rsidRPr="008B3B61">
              <w:t>9,605</w:t>
            </w:r>
          </w:p>
        </w:tc>
        <w:tc>
          <w:tcPr>
            <w:tcW w:w="1125" w:type="dxa"/>
            <w:gridSpan w:val="2"/>
            <w:vAlign w:val="bottom"/>
          </w:tcPr>
          <w:p w14:paraId="4E16FADA" w14:textId="42F2D2BB" w:rsidR="00162190" w:rsidRPr="008B3B61" w:rsidRDefault="00EF0033" w:rsidP="004308EB">
            <w:pPr>
              <w:tabs>
                <w:tab w:val="decimal" w:pos="795"/>
              </w:tabs>
              <w:ind w:right="-72"/>
            </w:pPr>
            <w:r w:rsidRPr="008B3B61">
              <w:t>3,128</w:t>
            </w:r>
          </w:p>
        </w:tc>
        <w:tc>
          <w:tcPr>
            <w:tcW w:w="1102" w:type="dxa"/>
            <w:vAlign w:val="bottom"/>
          </w:tcPr>
          <w:p w14:paraId="62A25F80" w14:textId="1134831D" w:rsidR="00162190" w:rsidRPr="008B3B61" w:rsidRDefault="00697B0B" w:rsidP="004308EB">
            <w:pPr>
              <w:tabs>
                <w:tab w:val="decimal" w:pos="795"/>
              </w:tabs>
              <w:ind w:right="-72"/>
            </w:pPr>
            <w:r w:rsidRPr="008B3B61">
              <w:t>213</w:t>
            </w:r>
          </w:p>
        </w:tc>
        <w:tc>
          <w:tcPr>
            <w:tcW w:w="1103" w:type="dxa"/>
            <w:vAlign w:val="bottom"/>
          </w:tcPr>
          <w:p w14:paraId="0A369755" w14:textId="4F2F802A" w:rsidR="00162190" w:rsidRPr="008B3B61" w:rsidRDefault="00290A87" w:rsidP="004308EB">
            <w:pPr>
              <w:tabs>
                <w:tab w:val="decimal" w:pos="795"/>
              </w:tabs>
              <w:ind w:right="-72"/>
            </w:pPr>
            <w:r w:rsidRPr="008B3B61">
              <w:t>3,341</w:t>
            </w:r>
          </w:p>
        </w:tc>
      </w:tr>
      <w:tr w:rsidR="009D4384" w:rsidRPr="008B3B61" w14:paraId="26361059" w14:textId="77777777" w:rsidTr="004308EB">
        <w:trPr>
          <w:gridAfter w:val="1"/>
          <w:wAfter w:w="14" w:type="dxa"/>
          <w:trHeight w:val="393"/>
        </w:trPr>
        <w:tc>
          <w:tcPr>
            <w:tcW w:w="2340" w:type="dxa"/>
          </w:tcPr>
          <w:p w14:paraId="0B15546E" w14:textId="3FF0F5D0" w:rsidR="009D4384" w:rsidRPr="008B3B61" w:rsidRDefault="009D4384" w:rsidP="004308EB">
            <w:pPr>
              <w:ind w:left="151" w:right="-72" w:hanging="151"/>
              <w:rPr>
                <w:cs/>
              </w:rPr>
            </w:pPr>
            <w:r w:rsidRPr="008B3B61">
              <w:rPr>
                <w:cs/>
              </w:rPr>
              <w:t>หัก</w:t>
            </w:r>
            <w:r w:rsidRPr="008B3B61">
              <w:t>:</w:t>
            </w:r>
            <w:r w:rsidRPr="008B3B61">
              <w:rPr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vAlign w:val="bottom"/>
          </w:tcPr>
          <w:p w14:paraId="4C54B47C" w14:textId="2DAD001B" w:rsidR="009D4384" w:rsidRPr="008B3B61" w:rsidRDefault="009E6448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8,</w:t>
            </w:r>
            <w:r w:rsidR="00F30139" w:rsidRPr="008B3B61">
              <w:t>969</w:t>
            </w:r>
            <w:r w:rsidR="00F30139" w:rsidRPr="008B3B61">
              <w:rPr>
                <w:rFonts w:hint="cs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689CDF8C" w14:textId="4312CA2D" w:rsidR="009D4384" w:rsidRPr="008B3B61" w:rsidRDefault="003F6F6D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2</w:t>
            </w:r>
            <w:r w:rsidR="00C77A38" w:rsidRPr="008B3B61">
              <w:t>3</w:t>
            </w:r>
            <w:r w:rsidR="00780B08" w:rsidRPr="008B3B61">
              <w:t>7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6538EA47" w14:textId="12989B71" w:rsidR="009D4384" w:rsidRPr="008B3B61" w:rsidRDefault="00F71DF0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9,206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53809FA0" w14:textId="62D4C34D" w:rsidR="009D4384" w:rsidRPr="008B3B61" w:rsidRDefault="00EF003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rPr>
                <w:rFonts w:hint="cs"/>
                <w:cs/>
              </w:rPr>
              <w:t>(</w:t>
            </w:r>
            <w:r w:rsidRPr="008B3B61">
              <w:t>2,901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0878A44E" w14:textId="29F85FF9" w:rsidR="009D4384" w:rsidRPr="008B3B61" w:rsidRDefault="00697B0B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cs/>
              </w:rPr>
            </w:pPr>
            <w:r w:rsidRPr="008B3B61">
              <w:rPr>
                <w:rFonts w:hint="cs"/>
                <w:cs/>
              </w:rPr>
              <w:t>(</w:t>
            </w:r>
            <w:r w:rsidRPr="008B3B61">
              <w:t>60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1743FC63" w14:textId="3C53059F" w:rsidR="009D4384" w:rsidRPr="008B3B61" w:rsidRDefault="00A5584D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rPr>
                <w:rFonts w:hint="cs"/>
                <w:cs/>
              </w:rPr>
              <w:t>(</w:t>
            </w:r>
            <w:r w:rsidRPr="008B3B61">
              <w:t>2,961</w:t>
            </w:r>
            <w:r w:rsidRPr="008B3B61">
              <w:rPr>
                <w:rFonts w:hint="cs"/>
                <w:cs/>
              </w:rPr>
              <w:t>)</w:t>
            </w:r>
          </w:p>
        </w:tc>
      </w:tr>
      <w:tr w:rsidR="004D7662" w:rsidRPr="008B3B61" w14:paraId="3C3C806D" w14:textId="77777777" w:rsidTr="004308EB">
        <w:trPr>
          <w:gridAfter w:val="1"/>
          <w:wAfter w:w="14" w:type="dxa"/>
          <w:trHeight w:val="413"/>
        </w:trPr>
        <w:tc>
          <w:tcPr>
            <w:tcW w:w="2340" w:type="dxa"/>
          </w:tcPr>
          <w:p w14:paraId="031DEA85" w14:textId="77777777" w:rsidR="00162190" w:rsidRPr="008B3B61" w:rsidRDefault="00162190" w:rsidP="004308EB">
            <w:pPr>
              <w:ind w:left="151" w:right="-72" w:hanging="151"/>
            </w:pPr>
            <w:r w:rsidRPr="008B3B61">
              <w:rPr>
                <w:cs/>
              </w:rPr>
              <w:t>มูลค่า</w:t>
            </w:r>
            <w:r w:rsidRPr="008B3B61">
              <w:rPr>
                <w:rFonts w:hint="cs"/>
                <w:cs/>
              </w:rPr>
              <w:t>สุทธิ</w:t>
            </w:r>
            <w:r w:rsidRPr="008B3B61">
              <w:rPr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2DBAAF08" w14:textId="77A6A58A" w:rsidR="00162190" w:rsidRPr="008B3B61" w:rsidRDefault="00F30139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246</w:t>
            </w:r>
          </w:p>
        </w:tc>
        <w:tc>
          <w:tcPr>
            <w:tcW w:w="1102" w:type="dxa"/>
            <w:vAlign w:val="bottom"/>
          </w:tcPr>
          <w:p w14:paraId="6DD9A105" w14:textId="1D78FCB0" w:rsidR="00162190" w:rsidRPr="008B3B61" w:rsidRDefault="008636C5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15</w:t>
            </w:r>
            <w:r w:rsidR="00780B08" w:rsidRPr="008B3B61">
              <w:t>3</w:t>
            </w:r>
          </w:p>
        </w:tc>
        <w:tc>
          <w:tcPr>
            <w:tcW w:w="1103" w:type="dxa"/>
            <w:vAlign w:val="bottom"/>
          </w:tcPr>
          <w:p w14:paraId="510328DD" w14:textId="3203D0D4" w:rsidR="00162190" w:rsidRPr="008B3B61" w:rsidRDefault="007A3EAC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399</w:t>
            </w:r>
          </w:p>
        </w:tc>
        <w:tc>
          <w:tcPr>
            <w:tcW w:w="1125" w:type="dxa"/>
            <w:gridSpan w:val="2"/>
            <w:vAlign w:val="bottom"/>
          </w:tcPr>
          <w:p w14:paraId="01437D6E" w14:textId="3B9524D5" w:rsidR="00162190" w:rsidRPr="008B3B61" w:rsidRDefault="00EF0033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227</w:t>
            </w:r>
          </w:p>
        </w:tc>
        <w:tc>
          <w:tcPr>
            <w:tcW w:w="1102" w:type="dxa"/>
            <w:vAlign w:val="bottom"/>
          </w:tcPr>
          <w:p w14:paraId="152FA1F5" w14:textId="1F516264" w:rsidR="00162190" w:rsidRPr="008B3B61" w:rsidRDefault="00697B0B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153</w:t>
            </w:r>
          </w:p>
        </w:tc>
        <w:tc>
          <w:tcPr>
            <w:tcW w:w="1103" w:type="dxa"/>
            <w:vAlign w:val="bottom"/>
          </w:tcPr>
          <w:p w14:paraId="5F64E1EF" w14:textId="2D36ACDF" w:rsidR="00162190" w:rsidRPr="008B3B61" w:rsidRDefault="00697B0B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380</w:t>
            </w:r>
          </w:p>
        </w:tc>
      </w:tr>
      <w:tr w:rsidR="004D7662" w:rsidRPr="008B3B61" w14:paraId="3E6C3EB5" w14:textId="77777777" w:rsidTr="004308EB">
        <w:trPr>
          <w:gridAfter w:val="1"/>
          <w:wAfter w:w="14" w:type="dxa"/>
          <w:trHeight w:val="378"/>
        </w:trPr>
        <w:tc>
          <w:tcPr>
            <w:tcW w:w="2340" w:type="dxa"/>
          </w:tcPr>
          <w:p w14:paraId="7817BBA6" w14:textId="338B84CB" w:rsidR="00162190" w:rsidRPr="008B3B61" w:rsidRDefault="00162190" w:rsidP="004308EB">
            <w:pPr>
              <w:ind w:left="153" w:right="-74" w:hanging="153"/>
            </w:pPr>
            <w:r w:rsidRPr="008B3B61">
              <w:rPr>
                <w:cs/>
              </w:rPr>
              <w:t xml:space="preserve">ณ วันที่ </w:t>
            </w:r>
            <w:r w:rsidRPr="008B3B61">
              <w:t xml:space="preserve">31 </w:t>
            </w:r>
            <w:r w:rsidRPr="008B3B61">
              <w:rPr>
                <w:cs/>
              </w:rPr>
              <w:t>ธันวาคม</w:t>
            </w:r>
            <w:r w:rsidRPr="008B3B61">
              <w:t xml:space="preserve"> </w:t>
            </w:r>
            <w:r w:rsidR="00BD00F3" w:rsidRPr="008B3B61">
              <w:t>2565</w:t>
            </w:r>
            <w:r w:rsidRPr="008B3B61">
              <w:t>:</w:t>
            </w:r>
          </w:p>
        </w:tc>
        <w:tc>
          <w:tcPr>
            <w:tcW w:w="1260" w:type="dxa"/>
            <w:vAlign w:val="bottom"/>
          </w:tcPr>
          <w:p w14:paraId="4186B848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68586810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229D19B6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25" w:type="dxa"/>
            <w:gridSpan w:val="2"/>
            <w:vAlign w:val="bottom"/>
          </w:tcPr>
          <w:p w14:paraId="7FF0242B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3AA889A5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6EB55AE0" w14:textId="77777777" w:rsidR="00162190" w:rsidRPr="008B3B61" w:rsidRDefault="00162190" w:rsidP="004308EB">
            <w:pPr>
              <w:tabs>
                <w:tab w:val="decimal" w:pos="795"/>
              </w:tabs>
              <w:ind w:right="-72"/>
            </w:pPr>
          </w:p>
        </w:tc>
      </w:tr>
      <w:tr w:rsidR="00BD00F3" w:rsidRPr="008B3B61" w14:paraId="5A23257D" w14:textId="77777777" w:rsidTr="004308EB">
        <w:trPr>
          <w:gridAfter w:val="1"/>
          <w:wAfter w:w="14" w:type="dxa"/>
          <w:trHeight w:val="363"/>
        </w:trPr>
        <w:tc>
          <w:tcPr>
            <w:tcW w:w="2340" w:type="dxa"/>
          </w:tcPr>
          <w:p w14:paraId="59AE7EFE" w14:textId="77777777" w:rsidR="00BD00F3" w:rsidRPr="008B3B61" w:rsidRDefault="00BD00F3" w:rsidP="004308EB">
            <w:pPr>
              <w:ind w:left="151" w:right="-72" w:hanging="151"/>
              <w:rPr>
                <w:cs/>
              </w:rPr>
            </w:pPr>
            <w:r w:rsidRPr="008B3B61">
              <w:rPr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64ABCEE" w14:textId="642F1916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9,112</w:t>
            </w:r>
          </w:p>
        </w:tc>
        <w:tc>
          <w:tcPr>
            <w:tcW w:w="1102" w:type="dxa"/>
            <w:vAlign w:val="bottom"/>
          </w:tcPr>
          <w:p w14:paraId="4C3EA418" w14:textId="6C288157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390</w:t>
            </w:r>
          </w:p>
        </w:tc>
        <w:tc>
          <w:tcPr>
            <w:tcW w:w="1103" w:type="dxa"/>
            <w:vAlign w:val="bottom"/>
          </w:tcPr>
          <w:p w14:paraId="1A29F7F3" w14:textId="60B6FF54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9,502</w:t>
            </w:r>
          </w:p>
        </w:tc>
        <w:tc>
          <w:tcPr>
            <w:tcW w:w="1125" w:type="dxa"/>
            <w:gridSpan w:val="2"/>
            <w:vAlign w:val="bottom"/>
          </w:tcPr>
          <w:p w14:paraId="5719E6D7" w14:textId="0564F62C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3,044</w:t>
            </w:r>
          </w:p>
        </w:tc>
        <w:tc>
          <w:tcPr>
            <w:tcW w:w="1102" w:type="dxa"/>
            <w:vAlign w:val="bottom"/>
          </w:tcPr>
          <w:p w14:paraId="17B99D7A" w14:textId="20452D19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213</w:t>
            </w:r>
          </w:p>
        </w:tc>
        <w:tc>
          <w:tcPr>
            <w:tcW w:w="1103" w:type="dxa"/>
            <w:vAlign w:val="bottom"/>
          </w:tcPr>
          <w:p w14:paraId="46DAFCDB" w14:textId="6081F13A" w:rsidR="00BD00F3" w:rsidRPr="008B3B61" w:rsidRDefault="00BD00F3" w:rsidP="004308EB">
            <w:pPr>
              <w:tabs>
                <w:tab w:val="decimal" w:pos="795"/>
              </w:tabs>
              <w:ind w:right="-72"/>
            </w:pPr>
            <w:r w:rsidRPr="008B3B61">
              <w:t>3,257</w:t>
            </w:r>
          </w:p>
        </w:tc>
      </w:tr>
      <w:tr w:rsidR="00BD00F3" w:rsidRPr="008B3B61" w14:paraId="0ED45D30" w14:textId="77777777" w:rsidTr="004308EB">
        <w:trPr>
          <w:gridAfter w:val="1"/>
          <w:wAfter w:w="14" w:type="dxa"/>
          <w:trHeight w:val="393"/>
        </w:trPr>
        <w:tc>
          <w:tcPr>
            <w:tcW w:w="2340" w:type="dxa"/>
          </w:tcPr>
          <w:p w14:paraId="12EA2623" w14:textId="6CBF1CBC" w:rsidR="00BD00F3" w:rsidRPr="008B3B61" w:rsidRDefault="00BD00F3" w:rsidP="004308EB">
            <w:pPr>
              <w:ind w:left="151" w:right="-72" w:hanging="151"/>
              <w:rPr>
                <w:cs/>
              </w:rPr>
            </w:pPr>
            <w:r w:rsidRPr="008B3B61">
              <w:rPr>
                <w:cs/>
              </w:rPr>
              <w:t>หัก</w:t>
            </w:r>
            <w:r w:rsidRPr="008B3B61">
              <w:t xml:space="preserve">: </w:t>
            </w:r>
            <w:r w:rsidRPr="008B3B61">
              <w:rPr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3BC5C044" w14:textId="2A12E491" w:rsidR="00BD00F3" w:rsidRPr="008B3B61" w:rsidRDefault="00BD00F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(8,357)</w:t>
            </w:r>
          </w:p>
        </w:tc>
        <w:tc>
          <w:tcPr>
            <w:tcW w:w="1102" w:type="dxa"/>
            <w:vAlign w:val="bottom"/>
          </w:tcPr>
          <w:p w14:paraId="2C6DC958" w14:textId="55D180C8" w:rsidR="00BD00F3" w:rsidRPr="008B3B61" w:rsidRDefault="00BD00F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</w:t>
            </w:r>
            <w:r w:rsidR="005E769A" w:rsidRPr="008B3B61">
              <w:t>215</w:t>
            </w:r>
            <w:r w:rsidRPr="008B3B61">
              <w:t>)</w:t>
            </w:r>
          </w:p>
        </w:tc>
        <w:tc>
          <w:tcPr>
            <w:tcW w:w="1103" w:type="dxa"/>
            <w:vAlign w:val="bottom"/>
          </w:tcPr>
          <w:p w14:paraId="0AD20A3E" w14:textId="765C4514" w:rsidR="00BD00F3" w:rsidRPr="008B3B61" w:rsidRDefault="00542746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</w:t>
            </w:r>
            <w:r w:rsidR="005E769A" w:rsidRPr="008B3B61">
              <w:t>8,572</w:t>
            </w:r>
            <w:r w:rsidRPr="008B3B61"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36DF94C3" w14:textId="686A3F46" w:rsidR="00BD00F3" w:rsidRPr="008B3B61" w:rsidRDefault="00BD00F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(2,289)</w:t>
            </w:r>
          </w:p>
        </w:tc>
        <w:tc>
          <w:tcPr>
            <w:tcW w:w="1102" w:type="dxa"/>
            <w:vAlign w:val="bottom"/>
          </w:tcPr>
          <w:p w14:paraId="3A5AC512" w14:textId="597DD74D" w:rsidR="00BD00F3" w:rsidRPr="008B3B61" w:rsidRDefault="00BD00F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(38)</w:t>
            </w:r>
          </w:p>
        </w:tc>
        <w:tc>
          <w:tcPr>
            <w:tcW w:w="1103" w:type="dxa"/>
            <w:vAlign w:val="bottom"/>
          </w:tcPr>
          <w:p w14:paraId="47472146" w14:textId="29731E82" w:rsidR="00BD00F3" w:rsidRPr="008B3B61" w:rsidRDefault="00BD00F3" w:rsidP="004308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(2,327)</w:t>
            </w:r>
          </w:p>
        </w:tc>
      </w:tr>
      <w:tr w:rsidR="00BD00F3" w:rsidRPr="008B3B61" w14:paraId="62D9CDC2" w14:textId="77777777" w:rsidTr="004308EB">
        <w:trPr>
          <w:gridAfter w:val="1"/>
          <w:wAfter w:w="14" w:type="dxa"/>
          <w:trHeight w:val="413"/>
        </w:trPr>
        <w:tc>
          <w:tcPr>
            <w:tcW w:w="2340" w:type="dxa"/>
          </w:tcPr>
          <w:p w14:paraId="0407BD5A" w14:textId="77777777" w:rsidR="00BD00F3" w:rsidRPr="008B3B61" w:rsidRDefault="00BD00F3" w:rsidP="004308EB">
            <w:pPr>
              <w:ind w:left="151" w:right="-72" w:hanging="151"/>
            </w:pPr>
            <w:r w:rsidRPr="008B3B61">
              <w:rPr>
                <w:cs/>
              </w:rPr>
              <w:t>มูลค่า</w:t>
            </w:r>
            <w:r w:rsidRPr="008B3B61">
              <w:rPr>
                <w:rFonts w:hint="cs"/>
                <w:cs/>
              </w:rPr>
              <w:t>สุทธิ</w:t>
            </w:r>
            <w:r w:rsidRPr="008B3B61">
              <w:rPr>
                <w:cs/>
              </w:rPr>
              <w:t xml:space="preserve">ตามบัญชี </w:t>
            </w:r>
          </w:p>
        </w:tc>
        <w:tc>
          <w:tcPr>
            <w:tcW w:w="1260" w:type="dxa"/>
            <w:vAlign w:val="bottom"/>
          </w:tcPr>
          <w:p w14:paraId="37F7E10A" w14:textId="29F82F40" w:rsidR="00BD00F3" w:rsidRPr="008B3B61" w:rsidRDefault="00BD00F3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755</w:t>
            </w:r>
          </w:p>
        </w:tc>
        <w:tc>
          <w:tcPr>
            <w:tcW w:w="1102" w:type="dxa"/>
            <w:vAlign w:val="bottom"/>
          </w:tcPr>
          <w:p w14:paraId="3B811114" w14:textId="14A543F1" w:rsidR="00BD00F3" w:rsidRPr="008B3B61" w:rsidRDefault="005E769A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175</w:t>
            </w:r>
          </w:p>
        </w:tc>
        <w:tc>
          <w:tcPr>
            <w:tcW w:w="1103" w:type="dxa"/>
            <w:vAlign w:val="bottom"/>
          </w:tcPr>
          <w:p w14:paraId="6178FAF0" w14:textId="3B4651B6" w:rsidR="00BD00F3" w:rsidRPr="008B3B61" w:rsidRDefault="005E769A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930</w:t>
            </w:r>
          </w:p>
        </w:tc>
        <w:tc>
          <w:tcPr>
            <w:tcW w:w="1125" w:type="dxa"/>
            <w:gridSpan w:val="2"/>
            <w:vAlign w:val="bottom"/>
          </w:tcPr>
          <w:p w14:paraId="793FBEBF" w14:textId="71C39741" w:rsidR="00BD00F3" w:rsidRPr="008B3B61" w:rsidRDefault="00BD00F3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755</w:t>
            </w:r>
          </w:p>
        </w:tc>
        <w:tc>
          <w:tcPr>
            <w:tcW w:w="1102" w:type="dxa"/>
            <w:vAlign w:val="bottom"/>
          </w:tcPr>
          <w:p w14:paraId="1D85A55E" w14:textId="3033CD98" w:rsidR="00BD00F3" w:rsidRPr="008B3B61" w:rsidRDefault="00BD00F3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175</w:t>
            </w:r>
          </w:p>
        </w:tc>
        <w:tc>
          <w:tcPr>
            <w:tcW w:w="1103" w:type="dxa"/>
            <w:vAlign w:val="bottom"/>
          </w:tcPr>
          <w:p w14:paraId="2B25C3EB" w14:textId="48D4DB2D" w:rsidR="00BD00F3" w:rsidRPr="008B3B61" w:rsidRDefault="00BD00F3" w:rsidP="004308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8B3B61">
              <w:t>930</w:t>
            </w:r>
          </w:p>
        </w:tc>
      </w:tr>
    </w:tbl>
    <w:p w14:paraId="128DB9DF" w14:textId="5A66A44B" w:rsidR="00162190" w:rsidRPr="008B3B61" w:rsidRDefault="00162190" w:rsidP="00162190">
      <w:pPr>
        <w:tabs>
          <w:tab w:val="right" w:pos="7280"/>
          <w:tab w:val="right" w:pos="8540"/>
        </w:tabs>
        <w:spacing w:before="240" w:after="240"/>
        <w:ind w:left="547" w:right="-43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การกระทบยอดมูลค่า</w:t>
      </w:r>
      <w:r w:rsidRPr="008B3B61">
        <w:rPr>
          <w:rFonts w:hint="cs"/>
          <w:sz w:val="32"/>
          <w:szCs w:val="32"/>
          <w:cs/>
        </w:rPr>
        <w:t>สุทธิ</w:t>
      </w:r>
      <w:r w:rsidRPr="008B3B61">
        <w:rPr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18236C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Pr="008B3B61">
        <w:rPr>
          <w:sz w:val="32"/>
          <w:szCs w:val="32"/>
        </w:rPr>
        <w:t>25</w:t>
      </w:r>
      <w:r w:rsidR="00347EB3" w:rsidRPr="008B3B61">
        <w:rPr>
          <w:sz w:val="32"/>
          <w:szCs w:val="32"/>
        </w:rPr>
        <w:t>6</w:t>
      </w:r>
      <w:r w:rsidR="0018236C" w:rsidRPr="008B3B61">
        <w:rPr>
          <w:sz w:val="32"/>
          <w:szCs w:val="32"/>
        </w:rPr>
        <w:t>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D7662" w:rsidRPr="008B3B61" w14:paraId="1D515507" w14:textId="77777777" w:rsidTr="00BD00F3">
        <w:trPr>
          <w:tblHeader/>
        </w:trPr>
        <w:tc>
          <w:tcPr>
            <w:tcW w:w="4140" w:type="dxa"/>
          </w:tcPr>
          <w:p w14:paraId="62205D14" w14:textId="77777777" w:rsidR="00162190" w:rsidRPr="008B3B61" w:rsidRDefault="00162190" w:rsidP="00042E4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0" w:type="dxa"/>
            <w:gridSpan w:val="4"/>
          </w:tcPr>
          <w:p w14:paraId="0E9FA388" w14:textId="77777777" w:rsidR="00162190" w:rsidRPr="008B3B61" w:rsidRDefault="00162190" w:rsidP="00042E4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(หน่วย</w:t>
            </w:r>
            <w:r w:rsidRPr="008B3B61">
              <w:rPr>
                <w:rFonts w:asciiTheme="majorBidi" w:hAnsiTheme="majorBidi" w:cstheme="majorBidi"/>
              </w:rPr>
              <w:t xml:space="preserve">: </w:t>
            </w:r>
            <w:r w:rsidRPr="008B3B6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D7662" w:rsidRPr="008B3B61" w14:paraId="0B21D360" w14:textId="77777777" w:rsidTr="00BD00F3">
        <w:trPr>
          <w:tblHeader/>
        </w:trPr>
        <w:tc>
          <w:tcPr>
            <w:tcW w:w="4140" w:type="dxa"/>
          </w:tcPr>
          <w:p w14:paraId="54379EFF" w14:textId="77777777" w:rsidR="00162190" w:rsidRPr="008B3B61" w:rsidRDefault="00162190" w:rsidP="00042E4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</w:tcPr>
          <w:p w14:paraId="74DB71FA" w14:textId="77777777" w:rsidR="00162190" w:rsidRPr="008B3B61" w:rsidRDefault="0016219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1B07FC1" w14:textId="77777777" w:rsidR="00162190" w:rsidRPr="008B3B61" w:rsidRDefault="0016219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D00F3" w:rsidRPr="008B3B61" w14:paraId="4ED4DB97" w14:textId="77777777" w:rsidTr="00BD00F3">
        <w:trPr>
          <w:tblHeader/>
        </w:trPr>
        <w:tc>
          <w:tcPr>
            <w:tcW w:w="4140" w:type="dxa"/>
          </w:tcPr>
          <w:p w14:paraId="2BB6CF8F" w14:textId="77777777" w:rsidR="00BD00F3" w:rsidRPr="008B3B61" w:rsidRDefault="00BD00F3" w:rsidP="00BD00F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1F4577F1" w14:textId="57F0AE41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8" w:type="dxa"/>
          </w:tcPr>
          <w:p w14:paraId="47172DF8" w14:textId="5783BC41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7" w:type="dxa"/>
          </w:tcPr>
          <w:p w14:paraId="5F4B5FA1" w14:textId="209E75EF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8" w:type="dxa"/>
          </w:tcPr>
          <w:p w14:paraId="69A089D7" w14:textId="160F2AA2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2565</w:t>
            </w:r>
          </w:p>
        </w:tc>
      </w:tr>
      <w:tr w:rsidR="00BD00F3" w:rsidRPr="008B3B61" w14:paraId="20040F54" w14:textId="77777777" w:rsidTr="00BD00F3">
        <w:trPr>
          <w:trHeight w:val="198"/>
        </w:trPr>
        <w:tc>
          <w:tcPr>
            <w:tcW w:w="4140" w:type="dxa"/>
          </w:tcPr>
          <w:p w14:paraId="56F90B91" w14:textId="77777777" w:rsidR="00BD00F3" w:rsidRPr="008B3B61" w:rsidRDefault="00BD00F3" w:rsidP="00BD00F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มูลค่า</w:t>
            </w:r>
            <w:r w:rsidRPr="008B3B61">
              <w:rPr>
                <w:rFonts w:asciiTheme="majorBidi" w:hAnsiTheme="majorBidi" w:cstheme="majorBidi" w:hint="cs"/>
                <w:cs/>
              </w:rPr>
              <w:t>สุทธิ</w:t>
            </w:r>
            <w:r w:rsidRPr="008B3B61">
              <w:rPr>
                <w:rFonts w:asciiTheme="majorBidi" w:hAnsiTheme="majorBidi" w:cstheme="majorBidi"/>
                <w:cs/>
              </w:rPr>
              <w:t>ตามบัญชีต้นปี</w:t>
            </w:r>
          </w:p>
        </w:tc>
        <w:tc>
          <w:tcPr>
            <w:tcW w:w="1237" w:type="dxa"/>
          </w:tcPr>
          <w:p w14:paraId="2B3DA01B" w14:textId="60EBD8D4" w:rsidR="00BD00F3" w:rsidRPr="008B3B61" w:rsidRDefault="00382D16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238" w:type="dxa"/>
          </w:tcPr>
          <w:p w14:paraId="7633EAE5" w14:textId="502DC29E" w:rsidR="00BD00F3" w:rsidRPr="008B3B61" w:rsidRDefault="00BD00F3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lang w:val="en-GB"/>
              </w:rPr>
              <w:t>1,5</w:t>
            </w:r>
            <w:r w:rsidRPr="008B3B6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237" w:type="dxa"/>
          </w:tcPr>
          <w:p w14:paraId="40C75125" w14:textId="058FC3A9" w:rsidR="00BD00F3" w:rsidRPr="008B3B61" w:rsidRDefault="00082875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238" w:type="dxa"/>
          </w:tcPr>
          <w:p w14:paraId="3980DF52" w14:textId="552F9EFF" w:rsidR="00BD00F3" w:rsidRPr="008B3B61" w:rsidRDefault="00BD00F3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1,531</w:t>
            </w:r>
          </w:p>
        </w:tc>
      </w:tr>
      <w:tr w:rsidR="00BD00F3" w:rsidRPr="008B3B61" w14:paraId="030D2DF0" w14:textId="77777777" w:rsidTr="00BD00F3">
        <w:tc>
          <w:tcPr>
            <w:tcW w:w="4140" w:type="dxa"/>
          </w:tcPr>
          <w:p w14:paraId="56CCC861" w14:textId="6FE95869" w:rsidR="00BD00F3" w:rsidRPr="008B3B61" w:rsidRDefault="00BD00F3" w:rsidP="00BD00F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ซื้</w:t>
            </w:r>
            <w:r w:rsidRPr="008B3B61">
              <w:rPr>
                <w:rFonts w:asciiTheme="majorBidi" w:hAnsiTheme="majorBidi" w:cstheme="majorBidi" w:hint="cs"/>
                <w:cs/>
              </w:rPr>
              <w:t>อ</w:t>
            </w:r>
            <w:r w:rsidRPr="008B3B61">
              <w:rPr>
                <w:rFonts w:hint="cs"/>
                <w:cs/>
              </w:rPr>
              <w:t>เพิ่มระหว่างปี</w:t>
            </w:r>
          </w:p>
        </w:tc>
        <w:tc>
          <w:tcPr>
            <w:tcW w:w="1237" w:type="dxa"/>
          </w:tcPr>
          <w:p w14:paraId="09301A4B" w14:textId="55BBBF96" w:rsidR="00BD00F3" w:rsidRPr="008B3B61" w:rsidRDefault="00FD05D9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  <w:lang w:val="en-GB"/>
              </w:rPr>
              <w:t>103</w:t>
            </w:r>
          </w:p>
        </w:tc>
        <w:tc>
          <w:tcPr>
            <w:tcW w:w="1238" w:type="dxa"/>
          </w:tcPr>
          <w:p w14:paraId="156D55B0" w14:textId="1EF37D4C" w:rsidR="00BD00F3" w:rsidRPr="008B3B61" w:rsidRDefault="00BD00F3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37" w:type="dxa"/>
          </w:tcPr>
          <w:p w14:paraId="1E7CFB62" w14:textId="75C49ADF" w:rsidR="00BD00F3" w:rsidRPr="008B3B61" w:rsidRDefault="00701FED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  <w:lang w:val="en-GB"/>
              </w:rPr>
              <w:t>8</w:t>
            </w:r>
            <w:r w:rsidR="00AB2CDE" w:rsidRPr="008B3B61">
              <w:rPr>
                <w:rFonts w:asciiTheme="majorBidi" w:hAnsiTheme="majorBidi" w:cstheme="majorBidi"/>
                <w:lang w:val="en-GB"/>
              </w:rPr>
              <w:t>3</w:t>
            </w:r>
          </w:p>
        </w:tc>
        <w:tc>
          <w:tcPr>
            <w:tcW w:w="1238" w:type="dxa"/>
          </w:tcPr>
          <w:p w14:paraId="3BC4AC27" w14:textId="302C5E70" w:rsidR="00BD00F3" w:rsidRPr="008B3B61" w:rsidRDefault="00BD00F3" w:rsidP="00BD00F3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  <w:lang w:val="en-GB"/>
              </w:rPr>
              <w:t>26</w:t>
            </w:r>
          </w:p>
        </w:tc>
      </w:tr>
      <w:tr w:rsidR="00BD00F3" w:rsidRPr="008B3B61" w14:paraId="6E566CFE" w14:textId="77777777" w:rsidTr="00BD00F3">
        <w:tc>
          <w:tcPr>
            <w:tcW w:w="4140" w:type="dxa"/>
          </w:tcPr>
          <w:p w14:paraId="046FABFA" w14:textId="259F145B" w:rsidR="00BD00F3" w:rsidRPr="008B3B61" w:rsidRDefault="00BD00F3" w:rsidP="00BD00F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237" w:type="dxa"/>
          </w:tcPr>
          <w:p w14:paraId="4B254ACB" w14:textId="7A281978" w:rsidR="00BD00F3" w:rsidRPr="008B3B61" w:rsidRDefault="00FD05D9" w:rsidP="00BD00F3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 w:hint="cs"/>
                <w:cs/>
              </w:rPr>
              <w:t>(</w:t>
            </w:r>
            <w:r w:rsidRPr="008B3B61">
              <w:rPr>
                <w:rFonts w:asciiTheme="majorBidi" w:hAnsiTheme="majorBidi" w:cstheme="majorBidi"/>
              </w:rPr>
              <w:t>63</w:t>
            </w:r>
            <w:r w:rsidR="00382D16">
              <w:rPr>
                <w:rFonts w:asciiTheme="majorBidi" w:hAnsiTheme="majorBidi" w:cstheme="majorBidi"/>
              </w:rPr>
              <w:t>4</w:t>
            </w:r>
            <w:r w:rsidRPr="008B3B6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38" w:type="dxa"/>
          </w:tcPr>
          <w:p w14:paraId="70B337B1" w14:textId="365C1A8F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8B3B61">
              <w:rPr>
                <w:rFonts w:asciiTheme="majorBidi" w:hAnsiTheme="majorBidi" w:cstheme="majorBidi"/>
              </w:rPr>
              <w:t>(</w:t>
            </w:r>
            <w:r w:rsidR="005E769A" w:rsidRPr="008B3B61">
              <w:rPr>
                <w:rFonts w:asciiTheme="majorBidi" w:hAnsiTheme="majorBidi" w:cstheme="majorBidi"/>
              </w:rPr>
              <w:t>630</w:t>
            </w:r>
            <w:r w:rsidRPr="008B3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266C7B5C" w14:textId="654B5C7C" w:rsidR="00BD00F3" w:rsidRPr="008B3B61" w:rsidRDefault="00701FED" w:rsidP="00BD00F3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 w:hint="cs"/>
                <w:cs/>
              </w:rPr>
              <w:t>(</w:t>
            </w:r>
            <w:r w:rsidRPr="008B3B61">
              <w:rPr>
                <w:rFonts w:asciiTheme="majorBidi" w:hAnsiTheme="majorBidi" w:cstheme="majorBidi"/>
              </w:rPr>
              <w:t>63</w:t>
            </w:r>
            <w:r w:rsidR="005C0EE2" w:rsidRPr="008B3B61">
              <w:rPr>
                <w:rFonts w:asciiTheme="majorBidi" w:hAnsiTheme="majorBidi" w:cstheme="majorBidi"/>
              </w:rPr>
              <w:t>3</w:t>
            </w:r>
            <w:r w:rsidRPr="008B3B6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38" w:type="dxa"/>
          </w:tcPr>
          <w:p w14:paraId="2AC54E37" w14:textId="7B0B036A" w:rsidR="00BD00F3" w:rsidRPr="008B3B61" w:rsidRDefault="00BD00F3" w:rsidP="00BD00F3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(627)</w:t>
            </w:r>
          </w:p>
        </w:tc>
      </w:tr>
      <w:tr w:rsidR="00BD00F3" w:rsidRPr="008B3B61" w14:paraId="4E54F76C" w14:textId="77777777" w:rsidTr="00BD00F3">
        <w:tc>
          <w:tcPr>
            <w:tcW w:w="4140" w:type="dxa"/>
          </w:tcPr>
          <w:p w14:paraId="04A04463" w14:textId="77777777" w:rsidR="00BD00F3" w:rsidRPr="008B3B61" w:rsidRDefault="00BD00F3" w:rsidP="00BD00F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มูลค่าสุทธิตามบัญชีปลายปี</w:t>
            </w:r>
          </w:p>
        </w:tc>
        <w:tc>
          <w:tcPr>
            <w:tcW w:w="1237" w:type="dxa"/>
          </w:tcPr>
          <w:p w14:paraId="136C440A" w14:textId="6FF53E91" w:rsidR="00BD00F3" w:rsidRPr="008B3B61" w:rsidRDefault="00FD05D9" w:rsidP="00BD00F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238" w:type="dxa"/>
          </w:tcPr>
          <w:p w14:paraId="3B7ADE58" w14:textId="20664F29" w:rsidR="00BD00F3" w:rsidRPr="008B3B61" w:rsidRDefault="00BD00F3" w:rsidP="00BD00F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9</w:t>
            </w:r>
            <w:r w:rsidR="005E769A" w:rsidRPr="008B3B6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37" w:type="dxa"/>
          </w:tcPr>
          <w:p w14:paraId="73B09DF9" w14:textId="7D2D7A67" w:rsidR="00BD00F3" w:rsidRPr="008B3B61" w:rsidRDefault="00FD05D9" w:rsidP="00BD00F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38" w:type="dxa"/>
          </w:tcPr>
          <w:p w14:paraId="59A948A6" w14:textId="2F34BC82" w:rsidR="00BD00F3" w:rsidRPr="008B3B61" w:rsidRDefault="00BD00F3" w:rsidP="00BD00F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930</w:t>
            </w:r>
          </w:p>
        </w:tc>
      </w:tr>
    </w:tbl>
    <w:p w14:paraId="661E0E28" w14:textId="77777777" w:rsidR="00A01E4D" w:rsidRPr="008B3B61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27A2719A" w14:textId="77777777" w:rsidR="0018236C" w:rsidRPr="008B3B61" w:rsidRDefault="0018236C">
      <w:pPr>
        <w:rPr>
          <w:b/>
          <w:bCs/>
          <w:kern w:val="32"/>
          <w:sz w:val="32"/>
          <w:szCs w:val="32"/>
        </w:rPr>
      </w:pPr>
      <w:r w:rsidRPr="008B3B61">
        <w:rPr>
          <w:b/>
          <w:bCs/>
          <w:kern w:val="32"/>
          <w:sz w:val="32"/>
          <w:szCs w:val="32"/>
        </w:rPr>
        <w:br w:type="page"/>
      </w:r>
    </w:p>
    <w:p w14:paraId="3A750811" w14:textId="2EB9C40A" w:rsidR="00BD0E5E" w:rsidRPr="008B3B61" w:rsidRDefault="00CC497C" w:rsidP="00F94DB0">
      <w:pPr>
        <w:keepNext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8B3B61">
        <w:rPr>
          <w:b/>
          <w:bCs/>
          <w:kern w:val="32"/>
          <w:sz w:val="32"/>
          <w:szCs w:val="32"/>
        </w:rPr>
        <w:lastRenderedPageBreak/>
        <w:t>1</w:t>
      </w:r>
      <w:r w:rsidR="001A1F74" w:rsidRPr="008B3B61">
        <w:rPr>
          <w:b/>
          <w:bCs/>
          <w:kern w:val="32"/>
          <w:sz w:val="32"/>
          <w:szCs w:val="32"/>
        </w:rPr>
        <w:t>7</w:t>
      </w:r>
      <w:r w:rsidRPr="008B3B61">
        <w:rPr>
          <w:b/>
          <w:bCs/>
          <w:kern w:val="32"/>
          <w:sz w:val="32"/>
          <w:szCs w:val="32"/>
        </w:rPr>
        <w:t>.</w:t>
      </w:r>
      <w:r w:rsidRPr="008B3B61">
        <w:rPr>
          <w:b/>
          <w:bCs/>
          <w:kern w:val="32"/>
          <w:sz w:val="32"/>
          <w:szCs w:val="32"/>
        </w:rPr>
        <w:tab/>
      </w:r>
      <w:r w:rsidR="00BD0E5E" w:rsidRPr="008B3B61">
        <w:rPr>
          <w:rFonts w:hint="cs"/>
          <w:b/>
          <w:bCs/>
          <w:kern w:val="32"/>
          <w:sz w:val="32"/>
          <w:szCs w:val="32"/>
          <w:cs/>
        </w:rPr>
        <w:t>ค่าความนิยม</w:t>
      </w:r>
    </w:p>
    <w:p w14:paraId="588A77DE" w14:textId="0729DE1B" w:rsidR="003F548A" w:rsidRPr="008B3B61" w:rsidRDefault="00BD0E5E" w:rsidP="003F548A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b/>
          <w:sz w:val="32"/>
          <w:szCs w:val="32"/>
        </w:rPr>
      </w:pPr>
      <w:r w:rsidRPr="008B3B61">
        <w:rPr>
          <w:b/>
          <w:bCs/>
          <w:kern w:val="32"/>
          <w:sz w:val="32"/>
          <w:szCs w:val="32"/>
          <w:cs/>
        </w:rPr>
        <w:tab/>
      </w:r>
      <w:r w:rsidR="003F548A" w:rsidRPr="008B3B61">
        <w:rPr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="003F548A" w:rsidRPr="008B3B61">
        <w:rPr>
          <w:rFonts w:hint="cs"/>
          <w:b/>
          <w:sz w:val="32"/>
          <w:szCs w:val="32"/>
          <w:cs/>
        </w:rPr>
        <w:t>ให้กับหน่วยงานทางธุรกิจที่ก่อให้เกิดเงินสด คือ</w:t>
      </w:r>
      <w:r w:rsidR="003F548A" w:rsidRPr="008B3B61">
        <w:rPr>
          <w:b/>
          <w:sz w:val="32"/>
          <w:szCs w:val="32"/>
          <w:cs/>
        </w:rPr>
        <w:t>บริษัท เอ็กซ์โป</w:t>
      </w:r>
      <w:proofErr w:type="spellStart"/>
      <w:r w:rsidR="003F548A" w:rsidRPr="008B3B61">
        <w:rPr>
          <w:b/>
          <w:sz w:val="32"/>
          <w:szCs w:val="32"/>
          <w:cs/>
        </w:rPr>
        <w:t>ซิชั่น</w:t>
      </w:r>
      <w:proofErr w:type="spellEnd"/>
      <w:r w:rsidR="003F548A" w:rsidRPr="008B3B61">
        <w:rPr>
          <w:b/>
          <w:sz w:val="32"/>
          <w:szCs w:val="32"/>
          <w:cs/>
        </w:rPr>
        <w:t xml:space="preserve"> เทคโนโลยี จำกัด</w:t>
      </w:r>
      <w:r w:rsidR="003F548A" w:rsidRPr="008B3B61">
        <w:rPr>
          <w:rFonts w:hint="cs"/>
          <w:b/>
          <w:sz w:val="32"/>
          <w:szCs w:val="32"/>
          <w:cs/>
        </w:rPr>
        <w:t xml:space="preserve"> </w:t>
      </w:r>
      <w:r w:rsidR="003F548A" w:rsidRPr="008B3B61">
        <w:rPr>
          <w:b/>
          <w:sz w:val="32"/>
          <w:szCs w:val="32"/>
          <w:cs/>
        </w:rPr>
        <w:t>เพื่อทดสอบการด้อยค่าประจำปี</w:t>
      </w:r>
    </w:p>
    <w:tbl>
      <w:tblPr>
        <w:tblW w:w="8982" w:type="dxa"/>
        <w:tblInd w:w="540" w:type="dxa"/>
        <w:tblLook w:val="01E0" w:firstRow="1" w:lastRow="1" w:firstColumn="1" w:lastColumn="1" w:noHBand="0" w:noVBand="0"/>
      </w:tblPr>
      <w:tblGrid>
        <w:gridCol w:w="6120"/>
        <w:gridCol w:w="2862"/>
      </w:tblGrid>
      <w:tr w:rsidR="004D7662" w:rsidRPr="008B3B61" w14:paraId="432809E8" w14:textId="77777777" w:rsidTr="002E3CF5">
        <w:trPr>
          <w:trHeight w:val="417"/>
        </w:trPr>
        <w:tc>
          <w:tcPr>
            <w:tcW w:w="6120" w:type="dxa"/>
            <w:vAlign w:val="bottom"/>
          </w:tcPr>
          <w:p w14:paraId="532554C4" w14:textId="77777777" w:rsidR="003F548A" w:rsidRPr="008B3B61" w:rsidRDefault="003F548A" w:rsidP="00042E4B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2" w:type="dxa"/>
            <w:vAlign w:val="bottom"/>
          </w:tcPr>
          <w:p w14:paraId="5A31CA3A" w14:textId="77777777" w:rsidR="003F548A" w:rsidRPr="008B3B61" w:rsidRDefault="003F548A" w:rsidP="00042E4B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u w:val="single"/>
              </w:rPr>
            </w:pPr>
            <w:r w:rsidRPr="008B3B61">
              <w:rPr>
                <w:rFonts w:asciiTheme="majorBidi" w:hAnsiTheme="majorBidi" w:cstheme="majorBidi"/>
              </w:rPr>
              <w:t>(</w:t>
            </w:r>
            <w:r w:rsidRPr="008B3B61">
              <w:rPr>
                <w:rFonts w:asciiTheme="majorBidi" w:hAnsiTheme="majorBidi" w:cstheme="majorBidi" w:hint="cs"/>
                <w:cs/>
              </w:rPr>
              <w:t>หน่วย</w:t>
            </w:r>
            <w:r w:rsidRPr="008B3B61">
              <w:rPr>
                <w:rFonts w:asciiTheme="majorBidi" w:hAnsiTheme="majorBidi" w:cstheme="majorBidi"/>
              </w:rPr>
              <w:t xml:space="preserve">: </w:t>
            </w:r>
            <w:r w:rsidRPr="008B3B61">
              <w:rPr>
                <w:rFonts w:asciiTheme="majorBidi" w:hAnsiTheme="majorBidi" w:cstheme="majorBidi" w:hint="cs"/>
                <w:cs/>
              </w:rPr>
              <w:t>พันบาท</w:t>
            </w:r>
            <w:r w:rsidRPr="008B3B61">
              <w:rPr>
                <w:rFonts w:asciiTheme="majorBidi" w:hAnsiTheme="majorBidi" w:cstheme="majorBidi"/>
              </w:rPr>
              <w:t>)</w:t>
            </w:r>
          </w:p>
        </w:tc>
      </w:tr>
      <w:tr w:rsidR="004D7662" w:rsidRPr="008B3B61" w14:paraId="037322A0" w14:textId="77777777" w:rsidTr="002E3CF5">
        <w:trPr>
          <w:trHeight w:val="874"/>
        </w:trPr>
        <w:tc>
          <w:tcPr>
            <w:tcW w:w="6120" w:type="dxa"/>
            <w:vAlign w:val="bottom"/>
          </w:tcPr>
          <w:p w14:paraId="7210E644" w14:textId="77777777" w:rsidR="003F548A" w:rsidRPr="008B3B61" w:rsidRDefault="003F548A" w:rsidP="00042E4B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2" w:type="dxa"/>
            <w:vAlign w:val="bottom"/>
            <w:hideMark/>
          </w:tcPr>
          <w:p w14:paraId="0D5EA881" w14:textId="190DA25C" w:rsidR="003F548A" w:rsidRPr="008B3B61" w:rsidRDefault="003F548A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hAnsiTheme="majorBidi"/>
                <w:sz w:val="32"/>
                <w:szCs w:val="32"/>
                <w:cs/>
              </w:rPr>
              <w:t>บริษัท เอ็กซ์โป</w:t>
            </w:r>
            <w:proofErr w:type="spellStart"/>
            <w:r w:rsidRPr="008B3B61">
              <w:rPr>
                <w:rFonts w:asciiTheme="majorBidi" w:hAnsiTheme="majorBidi"/>
                <w:sz w:val="32"/>
                <w:szCs w:val="32"/>
                <w:cs/>
              </w:rPr>
              <w:t>ซิชั่น</w:t>
            </w:r>
            <w:proofErr w:type="spellEnd"/>
            <w:r w:rsidRPr="008B3B61">
              <w:rPr>
                <w:rFonts w:asciiTheme="majorBidi" w:hAnsiTheme="majorBidi"/>
                <w:sz w:val="32"/>
                <w:szCs w:val="32"/>
                <w:cs/>
              </w:rPr>
              <w:t xml:space="preserve"> เทคโนโลยี จำกัด</w:t>
            </w:r>
          </w:p>
        </w:tc>
      </w:tr>
      <w:tr w:rsidR="004D7662" w:rsidRPr="008B3B61" w14:paraId="7CA1F6D9" w14:textId="77777777" w:rsidTr="002E3CF5">
        <w:trPr>
          <w:trHeight w:val="417"/>
        </w:trPr>
        <w:tc>
          <w:tcPr>
            <w:tcW w:w="6120" w:type="dxa"/>
            <w:hideMark/>
          </w:tcPr>
          <w:p w14:paraId="73040BB8" w14:textId="77777777" w:rsidR="003F548A" w:rsidRPr="008B3B61" w:rsidRDefault="003F548A" w:rsidP="00042E4B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862" w:type="dxa"/>
            <w:vAlign w:val="bottom"/>
            <w:hideMark/>
          </w:tcPr>
          <w:p w14:paraId="7D428980" w14:textId="337AB419" w:rsidR="003F548A" w:rsidRPr="008B3B61" w:rsidRDefault="00246A36" w:rsidP="00042E4B">
            <w:pPr>
              <w:pStyle w:val="BodyTextIndent"/>
              <w:tabs>
                <w:tab w:val="decimal" w:pos="1782"/>
              </w:tabs>
              <w:ind w:left="0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</w:rPr>
              <w:t>4,636</w:t>
            </w:r>
          </w:p>
        </w:tc>
      </w:tr>
    </w:tbl>
    <w:p w14:paraId="4E78461E" w14:textId="50E96E61" w:rsidR="0080482B" w:rsidRPr="008B3B61" w:rsidRDefault="003F548A" w:rsidP="00375B7E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b/>
          <w:sz w:val="32"/>
          <w:szCs w:val="32"/>
          <w:cs/>
        </w:rPr>
      </w:pPr>
      <w:r w:rsidRPr="008B3B61">
        <w:rPr>
          <w:b/>
          <w:sz w:val="32"/>
          <w:szCs w:val="32"/>
          <w:cs/>
        </w:rPr>
        <w:tab/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  <w:r w:rsidR="0080482B" w:rsidRPr="008B3B61">
        <w:rPr>
          <w:b/>
          <w:sz w:val="32"/>
          <w:szCs w:val="32"/>
          <w:cs/>
        </w:rPr>
        <w:tab/>
      </w:r>
    </w:p>
    <w:p w14:paraId="2A8C162D" w14:textId="4CA0EFF5" w:rsidR="00B4414D" w:rsidRPr="008B3B61" w:rsidRDefault="002027D9" w:rsidP="00A336DA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1</w:t>
      </w:r>
      <w:r w:rsidR="001A1F74" w:rsidRPr="008B3B61">
        <w:rPr>
          <w:b/>
          <w:bCs/>
          <w:sz w:val="32"/>
          <w:szCs w:val="32"/>
        </w:rPr>
        <w:t>8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1A18CA" w:rsidRPr="008B3B61">
        <w:rPr>
          <w:rFonts w:eastAsia="SimSun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22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305"/>
        <w:gridCol w:w="1305"/>
        <w:gridCol w:w="1068"/>
        <w:gridCol w:w="1069"/>
        <w:gridCol w:w="1069"/>
        <w:gridCol w:w="1069"/>
      </w:tblGrid>
      <w:tr w:rsidR="004640E3" w:rsidRPr="008B3B61" w14:paraId="1A932692" w14:textId="77777777" w:rsidTr="00C77161">
        <w:trPr>
          <w:trHeight w:val="19"/>
        </w:trPr>
        <w:tc>
          <w:tcPr>
            <w:tcW w:w="2340" w:type="dxa"/>
            <w:vAlign w:val="bottom"/>
          </w:tcPr>
          <w:p w14:paraId="5185BE7B" w14:textId="74ECE7F7" w:rsidR="004640E3" w:rsidRPr="008B3B61" w:rsidRDefault="004640E3" w:rsidP="00E12C93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  <w:bookmarkStart w:id="477" w:name="_Hlk130818472"/>
            <w:r w:rsidRPr="008B3B61">
              <w:rPr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14:paraId="754E7B2F" w14:textId="77777777" w:rsidR="004640E3" w:rsidRPr="008B3B61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14:paraId="50B1D8A6" w14:textId="15ABA7BB" w:rsidR="004640E3" w:rsidRPr="008B3B61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4275" w:type="dxa"/>
            <w:gridSpan w:val="4"/>
            <w:vAlign w:val="bottom"/>
          </w:tcPr>
          <w:p w14:paraId="12E9489B" w14:textId="4FEA2F13" w:rsidR="004640E3" w:rsidRPr="008B3B61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(</w:t>
            </w:r>
            <w:r w:rsidRPr="008B3B61">
              <w:rPr>
                <w:sz w:val="24"/>
                <w:szCs w:val="24"/>
                <w:cs/>
              </w:rPr>
              <w:t>หน่วย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rFonts w:hint="cs"/>
                <w:sz w:val="24"/>
                <w:szCs w:val="24"/>
                <w:cs/>
              </w:rPr>
              <w:t>พัน</w:t>
            </w:r>
            <w:r w:rsidRPr="008B3B61">
              <w:rPr>
                <w:sz w:val="24"/>
                <w:szCs w:val="24"/>
                <w:cs/>
              </w:rPr>
              <w:t>บาท</w:t>
            </w:r>
            <w:r w:rsidRPr="008B3B61">
              <w:rPr>
                <w:sz w:val="24"/>
                <w:szCs w:val="24"/>
              </w:rPr>
              <w:t>)</w:t>
            </w:r>
          </w:p>
        </w:tc>
      </w:tr>
      <w:tr w:rsidR="00877C6F" w:rsidRPr="008B3B61" w14:paraId="42896973" w14:textId="77777777" w:rsidTr="00C77161">
        <w:trPr>
          <w:trHeight w:val="19"/>
        </w:trPr>
        <w:tc>
          <w:tcPr>
            <w:tcW w:w="2340" w:type="dxa"/>
            <w:vAlign w:val="bottom"/>
          </w:tcPr>
          <w:p w14:paraId="1A3B74BA" w14:textId="77777777" w:rsidR="00877C6F" w:rsidRPr="008B3B61" w:rsidRDefault="00877C6F" w:rsidP="00E12C93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112AB02B" w14:textId="320DC229" w:rsidR="00877C6F" w:rsidRPr="008B3B61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อัตราดอกเบี้ย</w:t>
            </w:r>
            <w:r w:rsidRPr="008B3B61">
              <w:rPr>
                <w:sz w:val="24"/>
                <w:szCs w:val="24"/>
              </w:rPr>
              <w:t xml:space="preserve"> </w:t>
            </w:r>
            <w:r w:rsidRPr="008B3B61">
              <w:rPr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137" w:type="dxa"/>
            <w:gridSpan w:val="2"/>
            <w:vAlign w:val="bottom"/>
          </w:tcPr>
          <w:p w14:paraId="75F9B432" w14:textId="0FE9A34E" w:rsidR="00877C6F" w:rsidRPr="008B3B61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  <w:vAlign w:val="bottom"/>
          </w:tcPr>
          <w:p w14:paraId="0782DDF3" w14:textId="77777777" w:rsidR="00877C6F" w:rsidRPr="008B3B61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7161" w:rsidRPr="008B3B61" w14:paraId="4BEAE6CE" w14:textId="77777777" w:rsidTr="00C77161">
        <w:trPr>
          <w:trHeight w:val="372"/>
        </w:trPr>
        <w:tc>
          <w:tcPr>
            <w:tcW w:w="2340" w:type="dxa"/>
            <w:vAlign w:val="bottom"/>
          </w:tcPr>
          <w:p w14:paraId="2C9F4722" w14:textId="77777777" w:rsidR="00C77161" w:rsidRPr="008B3B61" w:rsidRDefault="00C77161" w:rsidP="00C77161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44E71B60" w14:textId="761D5DB2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305" w:type="dxa"/>
            <w:vAlign w:val="bottom"/>
          </w:tcPr>
          <w:p w14:paraId="6B7626AC" w14:textId="1C2826E9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068" w:type="dxa"/>
            <w:vAlign w:val="bottom"/>
          </w:tcPr>
          <w:p w14:paraId="75789B78" w14:textId="17909504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069" w:type="dxa"/>
            <w:vAlign w:val="bottom"/>
          </w:tcPr>
          <w:p w14:paraId="2EF14CAC" w14:textId="556DCB9E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069" w:type="dxa"/>
            <w:vAlign w:val="bottom"/>
          </w:tcPr>
          <w:p w14:paraId="7A17228B" w14:textId="7D60E255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069" w:type="dxa"/>
            <w:vAlign w:val="bottom"/>
          </w:tcPr>
          <w:p w14:paraId="64953A4F" w14:textId="5C5A4741" w:rsidR="00C77161" w:rsidRPr="008B3B61" w:rsidRDefault="00C77161" w:rsidP="00C7716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</w:tr>
      <w:tr w:rsidR="00FC600F" w:rsidRPr="008B3B61" w14:paraId="10BD727C" w14:textId="77777777" w:rsidTr="00C77161">
        <w:trPr>
          <w:trHeight w:val="19"/>
        </w:trPr>
        <w:tc>
          <w:tcPr>
            <w:tcW w:w="2340" w:type="dxa"/>
          </w:tcPr>
          <w:p w14:paraId="0DA53B37" w14:textId="058355CB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05" w:type="dxa"/>
          </w:tcPr>
          <w:p w14:paraId="5E85E410" w14:textId="6A39380E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MOR, MOR-1.13</w:t>
            </w:r>
          </w:p>
        </w:tc>
        <w:tc>
          <w:tcPr>
            <w:tcW w:w="1305" w:type="dxa"/>
          </w:tcPr>
          <w:p w14:paraId="3C77DF82" w14:textId="5CB867F5" w:rsidR="00FC600F" w:rsidRPr="008B3B61" w:rsidRDefault="00FC600F" w:rsidP="00FC600F">
            <w:pPr>
              <w:pStyle w:val="FSBlank"/>
              <w:spacing w:line="340" w:lineRule="exact"/>
              <w:ind w:left="0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MOR, MOR-1.25</w:t>
            </w:r>
          </w:p>
        </w:tc>
        <w:tc>
          <w:tcPr>
            <w:tcW w:w="1068" w:type="dxa"/>
            <w:shd w:val="clear" w:color="auto" w:fill="auto"/>
          </w:tcPr>
          <w:p w14:paraId="16DD604F" w14:textId="7C60A754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54,78</w:t>
            </w:r>
            <w:r w:rsidR="00F64E52" w:rsidRPr="008B3B61">
              <w:rPr>
                <w:sz w:val="24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</w:tcPr>
          <w:p w14:paraId="45C47A6F" w14:textId="11138FD5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35,792</w:t>
            </w:r>
          </w:p>
        </w:tc>
        <w:tc>
          <w:tcPr>
            <w:tcW w:w="1069" w:type="dxa"/>
            <w:shd w:val="clear" w:color="auto" w:fill="auto"/>
          </w:tcPr>
          <w:p w14:paraId="1D99D5F5" w14:textId="1A7B2291" w:rsidR="00FC600F" w:rsidRPr="008B3B61" w:rsidRDefault="00FC600F" w:rsidP="00FC600F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14,607</w:t>
            </w:r>
          </w:p>
        </w:tc>
        <w:tc>
          <w:tcPr>
            <w:tcW w:w="1069" w:type="dxa"/>
            <w:shd w:val="clear" w:color="auto" w:fill="auto"/>
          </w:tcPr>
          <w:p w14:paraId="31B1E57B" w14:textId="315EB693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1,158</w:t>
            </w:r>
          </w:p>
        </w:tc>
      </w:tr>
      <w:tr w:rsidR="00FC600F" w:rsidRPr="008B3B61" w14:paraId="24E19114" w14:textId="77777777" w:rsidTr="00C77161">
        <w:trPr>
          <w:trHeight w:val="19"/>
        </w:trPr>
        <w:tc>
          <w:tcPr>
            <w:tcW w:w="2340" w:type="dxa"/>
          </w:tcPr>
          <w:p w14:paraId="3D4B4EF7" w14:textId="2F1F3EE2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05" w:type="dxa"/>
          </w:tcPr>
          <w:p w14:paraId="60583582" w14:textId="77883DE9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MLR, MLR-1.63</w:t>
            </w:r>
          </w:p>
        </w:tc>
        <w:tc>
          <w:tcPr>
            <w:tcW w:w="1305" w:type="dxa"/>
          </w:tcPr>
          <w:p w14:paraId="5C2A2139" w14:textId="24FFF580" w:rsidR="00FC600F" w:rsidRPr="008B3B61" w:rsidRDefault="00FC600F" w:rsidP="00FC600F">
            <w:pPr>
              <w:pStyle w:val="FSBlank"/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MLR, MLR-1.63</w:t>
            </w:r>
          </w:p>
        </w:tc>
        <w:tc>
          <w:tcPr>
            <w:tcW w:w="1068" w:type="dxa"/>
            <w:shd w:val="clear" w:color="auto" w:fill="auto"/>
          </w:tcPr>
          <w:p w14:paraId="0D213DC3" w14:textId="72557741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184,600</w:t>
            </w:r>
          </w:p>
        </w:tc>
        <w:tc>
          <w:tcPr>
            <w:tcW w:w="1069" w:type="dxa"/>
            <w:shd w:val="clear" w:color="auto" w:fill="auto"/>
          </w:tcPr>
          <w:p w14:paraId="4F4B281F" w14:textId="1C561C8C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187,700</w:t>
            </w:r>
          </w:p>
        </w:tc>
        <w:tc>
          <w:tcPr>
            <w:tcW w:w="1069" w:type="dxa"/>
            <w:shd w:val="clear" w:color="auto" w:fill="auto"/>
          </w:tcPr>
          <w:p w14:paraId="114F15A4" w14:textId="00E9C622" w:rsidR="00FC600F" w:rsidRPr="008B3B61" w:rsidRDefault="00FC600F" w:rsidP="00FC600F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145,000</w:t>
            </w:r>
          </w:p>
        </w:tc>
        <w:tc>
          <w:tcPr>
            <w:tcW w:w="1069" w:type="dxa"/>
            <w:shd w:val="clear" w:color="auto" w:fill="auto"/>
          </w:tcPr>
          <w:p w14:paraId="21FDE908" w14:textId="36A4DB75" w:rsidR="00FC600F" w:rsidRPr="008B3B61" w:rsidRDefault="00FC600F" w:rsidP="00FC600F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135,700</w:t>
            </w:r>
          </w:p>
        </w:tc>
      </w:tr>
      <w:tr w:rsidR="00FC600F" w:rsidRPr="008B3B61" w14:paraId="04BF0AA7" w14:textId="77777777" w:rsidTr="00C77161">
        <w:trPr>
          <w:trHeight w:val="228"/>
        </w:trPr>
        <w:tc>
          <w:tcPr>
            <w:tcW w:w="2340" w:type="dxa"/>
          </w:tcPr>
          <w:p w14:paraId="7C877671" w14:textId="453645C3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หัก</w:t>
            </w:r>
            <w:r w:rsidRPr="008B3B61">
              <w:rPr>
                <w:sz w:val="24"/>
                <w:szCs w:val="24"/>
              </w:rPr>
              <w:t xml:space="preserve">: </w:t>
            </w:r>
            <w:r w:rsidRPr="008B3B61">
              <w:rPr>
                <w:rFonts w:hint="cs"/>
                <w:sz w:val="24"/>
                <w:szCs w:val="24"/>
                <w:cs/>
              </w:rPr>
              <w:t>ส่วนลดตั๋วสัญญาใช้เงิน</w:t>
            </w:r>
          </w:p>
        </w:tc>
        <w:tc>
          <w:tcPr>
            <w:tcW w:w="1305" w:type="dxa"/>
          </w:tcPr>
          <w:p w14:paraId="168BE546" w14:textId="77777777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14:paraId="4B5092BA" w14:textId="3309B5B0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73D7C682" w14:textId="53CD0002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(1,005)</w:t>
            </w:r>
          </w:p>
        </w:tc>
        <w:tc>
          <w:tcPr>
            <w:tcW w:w="1069" w:type="dxa"/>
            <w:shd w:val="clear" w:color="auto" w:fill="auto"/>
          </w:tcPr>
          <w:p w14:paraId="37E75400" w14:textId="76ED3FD9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(580)</w:t>
            </w:r>
          </w:p>
        </w:tc>
        <w:tc>
          <w:tcPr>
            <w:tcW w:w="1069" w:type="dxa"/>
            <w:shd w:val="clear" w:color="auto" w:fill="auto"/>
          </w:tcPr>
          <w:p w14:paraId="408E57B2" w14:textId="2362B555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(737)</w:t>
            </w:r>
          </w:p>
        </w:tc>
        <w:tc>
          <w:tcPr>
            <w:tcW w:w="1069" w:type="dxa"/>
            <w:shd w:val="clear" w:color="auto" w:fill="auto"/>
          </w:tcPr>
          <w:p w14:paraId="2FC71D62" w14:textId="6EAFCF8B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(580)</w:t>
            </w:r>
          </w:p>
        </w:tc>
      </w:tr>
      <w:tr w:rsidR="00FC600F" w:rsidRPr="008B3B61" w14:paraId="01BE9539" w14:textId="77777777" w:rsidTr="00C77161">
        <w:trPr>
          <w:trHeight w:val="384"/>
        </w:trPr>
        <w:tc>
          <w:tcPr>
            <w:tcW w:w="2340" w:type="dxa"/>
          </w:tcPr>
          <w:p w14:paraId="3008582C" w14:textId="78B97B20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ตั๋วสัญญาใช้เงิน </w:t>
            </w:r>
            <w:r w:rsidRPr="008B3B61">
              <w:rPr>
                <w:sz w:val="24"/>
                <w:szCs w:val="24"/>
              </w:rPr>
              <w:t xml:space="preserve">- </w:t>
            </w:r>
            <w:r w:rsidRPr="008B3B61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05" w:type="dxa"/>
          </w:tcPr>
          <w:p w14:paraId="3E69A780" w14:textId="77777777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14:paraId="78E33AFD" w14:textId="0FE77B16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4B2B6FF8" w14:textId="7A862F41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183,595</w:t>
            </w:r>
          </w:p>
        </w:tc>
        <w:tc>
          <w:tcPr>
            <w:tcW w:w="1069" w:type="dxa"/>
            <w:shd w:val="clear" w:color="auto" w:fill="auto"/>
          </w:tcPr>
          <w:p w14:paraId="5C734AB8" w14:textId="2033964C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187,120</w:t>
            </w:r>
          </w:p>
        </w:tc>
        <w:tc>
          <w:tcPr>
            <w:tcW w:w="1069" w:type="dxa"/>
            <w:shd w:val="clear" w:color="auto" w:fill="auto"/>
          </w:tcPr>
          <w:p w14:paraId="4E065593" w14:textId="1CD35373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144,263</w:t>
            </w:r>
          </w:p>
        </w:tc>
        <w:tc>
          <w:tcPr>
            <w:tcW w:w="1069" w:type="dxa"/>
            <w:shd w:val="clear" w:color="auto" w:fill="auto"/>
          </w:tcPr>
          <w:p w14:paraId="640DD559" w14:textId="1E8A155D" w:rsidR="00FC600F" w:rsidRPr="008B3B61" w:rsidRDefault="00FC600F" w:rsidP="00FC600F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135,120</w:t>
            </w:r>
          </w:p>
        </w:tc>
      </w:tr>
      <w:tr w:rsidR="00FC600F" w:rsidRPr="008B3B61" w14:paraId="504627B6" w14:textId="77777777" w:rsidTr="00C77161">
        <w:trPr>
          <w:trHeight w:val="544"/>
        </w:trPr>
        <w:tc>
          <w:tcPr>
            <w:tcW w:w="2340" w:type="dxa"/>
          </w:tcPr>
          <w:p w14:paraId="224DF140" w14:textId="77777777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รวมเงินเบิกเกินบัญชีและเงินกู้ยืม</w:t>
            </w:r>
          </w:p>
          <w:p w14:paraId="65819104" w14:textId="0E0649DE" w:rsidR="00FC600F" w:rsidRPr="008B3B61" w:rsidRDefault="00FC600F" w:rsidP="00FC600F">
            <w:pPr>
              <w:pStyle w:val="FSBlank"/>
              <w:spacing w:line="340" w:lineRule="exact"/>
              <w:ind w:left="84"/>
              <w:jc w:val="left"/>
              <w:rPr>
                <w:b/>
                <w:bCs/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 xml:space="preserve">  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ระยะสั้นจากธนาคาร </w:t>
            </w:r>
            <w:r w:rsidRPr="008B3B61">
              <w:rPr>
                <w:sz w:val="24"/>
                <w:szCs w:val="24"/>
              </w:rPr>
              <w:t>-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5090A943" w14:textId="77777777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14:paraId="34A6896E" w14:textId="764BAF4A" w:rsidR="00FC600F" w:rsidRPr="008B3B61" w:rsidRDefault="00FC600F" w:rsidP="00FC600F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6A53739" w14:textId="776592ED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238,377</w:t>
            </w:r>
          </w:p>
        </w:tc>
        <w:tc>
          <w:tcPr>
            <w:tcW w:w="1069" w:type="dxa"/>
            <w:shd w:val="clear" w:color="auto" w:fill="auto"/>
          </w:tcPr>
          <w:p w14:paraId="023FE938" w14:textId="77777777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7B444757" w14:textId="68E2B3AD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222,912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571D94F" w14:textId="72353263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158,870</w:t>
            </w:r>
          </w:p>
        </w:tc>
        <w:tc>
          <w:tcPr>
            <w:tcW w:w="1069" w:type="dxa"/>
            <w:shd w:val="clear" w:color="auto" w:fill="auto"/>
          </w:tcPr>
          <w:p w14:paraId="16735E2A" w14:textId="77777777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7BAA532F" w14:textId="62F0245B" w:rsidR="00FC600F" w:rsidRPr="008B3B61" w:rsidRDefault="00FC600F" w:rsidP="00FC600F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136,278</w:t>
            </w:r>
          </w:p>
        </w:tc>
      </w:tr>
    </w:tbl>
    <w:p w14:paraId="4674F51F" w14:textId="779A699C" w:rsidR="00013B95" w:rsidRPr="008B3B61" w:rsidRDefault="00013B95" w:rsidP="00A336DA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478" w:name="_MON_1366388225"/>
      <w:bookmarkStart w:id="479" w:name="_MON_1366388248"/>
      <w:bookmarkStart w:id="480" w:name="_MON_1366388293"/>
      <w:bookmarkStart w:id="481" w:name="_MON_1366388319"/>
      <w:bookmarkStart w:id="482" w:name="_MON_1366388351"/>
      <w:bookmarkStart w:id="483" w:name="_MON_1366388521"/>
      <w:bookmarkStart w:id="484" w:name="_MON_1366388537"/>
      <w:bookmarkStart w:id="485" w:name="_MON_1366392682"/>
      <w:bookmarkStart w:id="486" w:name="_MON_1366481137"/>
      <w:bookmarkStart w:id="487" w:name="_MON_1366486673"/>
      <w:bookmarkStart w:id="488" w:name="_MON_1370352169"/>
      <w:bookmarkStart w:id="489" w:name="_MON_1374220981"/>
      <w:bookmarkStart w:id="490" w:name="_MON_1382183581"/>
      <w:bookmarkStart w:id="491" w:name="_MON_1382349921"/>
      <w:bookmarkStart w:id="492" w:name="_MON_1382349962"/>
      <w:bookmarkStart w:id="493" w:name="_MON_1391023734"/>
      <w:bookmarkStart w:id="494" w:name="_MON_1391023751"/>
      <w:bookmarkStart w:id="495" w:name="_MON_1391180968"/>
      <w:bookmarkStart w:id="496" w:name="_MON_1391181373"/>
      <w:bookmarkStart w:id="497" w:name="_MON_1391181401"/>
      <w:bookmarkStart w:id="498" w:name="_MON_1391181438"/>
      <w:bookmarkStart w:id="499" w:name="_MON_1391319296"/>
      <w:bookmarkStart w:id="500" w:name="_MON_1391319306"/>
      <w:bookmarkStart w:id="501" w:name="_MON_1391319329"/>
      <w:bookmarkStart w:id="502" w:name="_MON_1391319357"/>
      <w:bookmarkStart w:id="503" w:name="_MON_1391319374"/>
      <w:bookmarkStart w:id="504" w:name="_MON_1391319406"/>
      <w:bookmarkStart w:id="505" w:name="_MON_1391363124"/>
      <w:bookmarkStart w:id="506" w:name="_MON_1391363266"/>
      <w:bookmarkStart w:id="507" w:name="_MON_1391363691"/>
      <w:bookmarkStart w:id="508" w:name="_MON_1391363719"/>
      <w:bookmarkStart w:id="509" w:name="_MON_1391363784"/>
      <w:bookmarkStart w:id="510" w:name="_MON_1415021108"/>
      <w:bookmarkStart w:id="511" w:name="_MON_1422181176"/>
      <w:bookmarkStart w:id="512" w:name="_MON_1422181406"/>
      <w:bookmarkStart w:id="513" w:name="_MON_1454394424"/>
      <w:bookmarkStart w:id="514" w:name="_MON_1454394875"/>
      <w:bookmarkStart w:id="515" w:name="_MON_1454395014"/>
      <w:bookmarkStart w:id="516" w:name="_MON_1454504600"/>
      <w:bookmarkStart w:id="517" w:name="_MON_1454504609"/>
      <w:bookmarkStart w:id="518" w:name="_MON_1454504854"/>
      <w:bookmarkStart w:id="519" w:name="_MON_1454672354"/>
      <w:bookmarkStart w:id="520" w:name="_MON_1474114916"/>
      <w:bookmarkStart w:id="521" w:name="_MON_1474114953"/>
      <w:bookmarkStart w:id="522" w:name="_MON_1485517601"/>
      <w:bookmarkStart w:id="523" w:name="_MON_1492252376"/>
      <w:bookmarkStart w:id="524" w:name="_MON_1492252405"/>
      <w:bookmarkStart w:id="525" w:name="_MON_1492252501"/>
      <w:bookmarkStart w:id="526" w:name="_MON_1492252568"/>
      <w:bookmarkStart w:id="527" w:name="_MON_1492625565"/>
      <w:bookmarkStart w:id="528" w:name="_MON_1492625615"/>
      <w:bookmarkStart w:id="529" w:name="_MON_1492791802"/>
      <w:bookmarkStart w:id="530" w:name="_MON_1492791868"/>
      <w:bookmarkStart w:id="531" w:name="_MON_1492791880"/>
      <w:bookmarkStart w:id="532" w:name="_MON_1500478082"/>
      <w:bookmarkStart w:id="533" w:name="_MON_1500564644"/>
      <w:bookmarkStart w:id="534" w:name="_MON_1500711378"/>
      <w:bookmarkStart w:id="535" w:name="_MON_1500711545"/>
      <w:bookmarkStart w:id="536" w:name="_MON_1500711762"/>
      <w:bookmarkStart w:id="537" w:name="_MON_1500712424"/>
      <w:bookmarkStart w:id="538" w:name="_MON_1500712502"/>
      <w:bookmarkStart w:id="539" w:name="_MON_1500725175"/>
      <w:bookmarkStart w:id="540" w:name="_MON_1508148810"/>
      <w:bookmarkStart w:id="541" w:name="_MON_1508432863"/>
      <w:bookmarkStart w:id="542" w:name="_MON_1508438013"/>
      <w:bookmarkStart w:id="543" w:name="_MON_1508438197"/>
      <w:bookmarkStart w:id="544" w:name="_MON_1508438206"/>
      <w:bookmarkStart w:id="545" w:name="_MON_1508438674"/>
      <w:bookmarkStart w:id="546" w:name="_MON_1508438682"/>
      <w:bookmarkStart w:id="547" w:name="_MON_1508438787"/>
      <w:bookmarkStart w:id="548" w:name="_MON_1509968253"/>
      <w:bookmarkStart w:id="549" w:name="_MON_1509968358"/>
      <w:bookmarkStart w:id="550" w:name="_MON_1517507112"/>
      <w:bookmarkStart w:id="551" w:name="_MON_1517507178"/>
      <w:bookmarkStart w:id="552" w:name="_MON_1517507208"/>
      <w:bookmarkStart w:id="553" w:name="_MON_1517573191"/>
      <w:bookmarkStart w:id="554" w:name="_MON_1517573307"/>
      <w:bookmarkStart w:id="555" w:name="_MON_1549209921"/>
      <w:bookmarkStart w:id="556" w:name="_MON_1549209997"/>
      <w:bookmarkStart w:id="557" w:name="_MON_1549397131"/>
      <w:bookmarkStart w:id="558" w:name="_MON_1549407189"/>
      <w:bookmarkStart w:id="559" w:name="_MON_1580647520"/>
      <w:bookmarkStart w:id="560" w:name="_MON_1587240657"/>
      <w:bookmarkStart w:id="561" w:name="_MON_1587240778"/>
      <w:bookmarkStart w:id="562" w:name="_MON_1587240796"/>
      <w:bookmarkStart w:id="563" w:name="_MON_1587240811"/>
      <w:bookmarkStart w:id="564" w:name="_MON_1587240843"/>
      <w:bookmarkStart w:id="565" w:name="_MON_1587298592"/>
      <w:bookmarkStart w:id="566" w:name="_MON_1587552745"/>
      <w:bookmarkStart w:id="567" w:name="_MON_1264945791"/>
      <w:bookmarkStart w:id="568" w:name="_MON_1264945819"/>
      <w:bookmarkStart w:id="569" w:name="_MON_1264945856"/>
      <w:bookmarkStart w:id="570" w:name="_MON_1264945874"/>
      <w:bookmarkStart w:id="571" w:name="_MON_1264945894"/>
      <w:bookmarkStart w:id="572" w:name="_MON_1264945913"/>
      <w:bookmarkStart w:id="573" w:name="_MON_1265119829"/>
      <w:bookmarkStart w:id="574" w:name="_MON_1265119863"/>
      <w:bookmarkStart w:id="575" w:name="_MON_1265189101"/>
      <w:bookmarkStart w:id="576" w:name="_MON_1265209960"/>
      <w:bookmarkStart w:id="577" w:name="_MON_1265210001"/>
      <w:bookmarkStart w:id="578" w:name="_MON_1265540703"/>
      <w:bookmarkStart w:id="579" w:name="_MON_1271838381"/>
      <w:bookmarkStart w:id="580" w:name="_MON_1271861044"/>
      <w:bookmarkStart w:id="581" w:name="_MON_1271879663"/>
      <w:bookmarkStart w:id="582" w:name="_MON_1271879924"/>
      <w:bookmarkStart w:id="583" w:name="_MON_1271947461"/>
      <w:bookmarkStart w:id="584" w:name="_MON_1271964963"/>
      <w:bookmarkStart w:id="585" w:name="_MON_1271965247"/>
      <w:bookmarkStart w:id="586" w:name="_MON_1271969631"/>
      <w:bookmarkStart w:id="587" w:name="_MON_1272135339"/>
      <w:bookmarkStart w:id="588" w:name="_MON_1303305351"/>
      <w:bookmarkStart w:id="589" w:name="_MON_1303336946"/>
      <w:bookmarkStart w:id="590" w:name="_MON_1303390740"/>
      <w:bookmarkStart w:id="591" w:name="_MON_1303403494"/>
      <w:bookmarkStart w:id="592" w:name="_MON_1303404946"/>
      <w:bookmarkStart w:id="593" w:name="_MON_1303404989"/>
      <w:bookmarkStart w:id="594" w:name="_MON_1303470773"/>
      <w:bookmarkStart w:id="595" w:name="_MON_1307789771"/>
      <w:bookmarkStart w:id="596" w:name="_MON_1307789953"/>
      <w:bookmarkStart w:id="597" w:name="_MON_1310539987"/>
      <w:bookmarkStart w:id="598" w:name="_MON_1310564227"/>
      <w:bookmarkStart w:id="599" w:name="_MON_1310564272"/>
      <w:bookmarkStart w:id="600" w:name="_MON_1310910028"/>
      <w:bookmarkStart w:id="601" w:name="_MON_1310987053"/>
      <w:bookmarkStart w:id="602" w:name="_MON_1311140468"/>
      <w:bookmarkStart w:id="603" w:name="_MON_1316353083"/>
      <w:bookmarkStart w:id="604" w:name="_MON_1316353156"/>
      <w:bookmarkStart w:id="605" w:name="_MON_1318840207"/>
      <w:bookmarkStart w:id="606" w:name="_MON_1318840358"/>
      <w:bookmarkStart w:id="607" w:name="_MON_1318850186"/>
      <w:bookmarkStart w:id="608" w:name="_MON_1319022675"/>
      <w:bookmarkStart w:id="609" w:name="_MON_1319022774"/>
      <w:bookmarkStart w:id="610" w:name="_MON_1319022793"/>
      <w:bookmarkStart w:id="611" w:name="_MON_1319022812"/>
      <w:bookmarkStart w:id="612" w:name="_MON_1319040462"/>
      <w:bookmarkStart w:id="613" w:name="_MON_1324386360"/>
      <w:bookmarkStart w:id="614" w:name="_MON_1327220101"/>
      <w:bookmarkStart w:id="615" w:name="_MON_1327230118"/>
      <w:bookmarkStart w:id="616" w:name="_MON_1327866349"/>
      <w:bookmarkStart w:id="617" w:name="_MON_1327866479"/>
      <w:bookmarkStart w:id="618" w:name="_MON_1328074583"/>
      <w:bookmarkStart w:id="619" w:name="_MON_1328268606"/>
      <w:bookmarkStart w:id="620" w:name="_MON_1334412311"/>
      <w:bookmarkStart w:id="621" w:name="_MON_1334570308"/>
      <w:bookmarkStart w:id="622" w:name="_MON_1334572138"/>
      <w:bookmarkStart w:id="623" w:name="_MON_1334650375"/>
      <w:bookmarkStart w:id="624" w:name="_MON_1334672660"/>
      <w:bookmarkStart w:id="625" w:name="_MON_1334672805"/>
      <w:bookmarkStart w:id="626" w:name="_MON_1334752867"/>
      <w:bookmarkStart w:id="627" w:name="_MON_1334778545"/>
      <w:bookmarkStart w:id="628" w:name="_MON_1334778558"/>
      <w:bookmarkStart w:id="629" w:name="_MON_1334816911"/>
      <w:bookmarkStart w:id="630" w:name="_MON_1334838080"/>
      <w:bookmarkStart w:id="631" w:name="_MON_1335090365"/>
      <w:bookmarkStart w:id="632" w:name="_MON_1342347379"/>
      <w:bookmarkStart w:id="633" w:name="_MON_1342347400"/>
      <w:bookmarkStart w:id="634" w:name="_MON_1342524402"/>
      <w:bookmarkStart w:id="635" w:name="_MON_1342524428"/>
      <w:bookmarkStart w:id="636" w:name="_MON_1342524446"/>
      <w:bookmarkStart w:id="637" w:name="_MON_1342524469"/>
      <w:bookmarkStart w:id="638" w:name="_MON_1342524482"/>
      <w:bookmarkStart w:id="639" w:name="_MON_1342524485"/>
      <w:bookmarkStart w:id="640" w:name="_MON_1342535811"/>
      <w:bookmarkStart w:id="641" w:name="_MON_1342535861"/>
      <w:bookmarkStart w:id="642" w:name="_MON_1342610563"/>
      <w:bookmarkStart w:id="643" w:name="_MON_1349787216"/>
      <w:bookmarkStart w:id="644" w:name="_MON_1350620678"/>
      <w:bookmarkStart w:id="645" w:name="_MON_1350981611"/>
      <w:bookmarkStart w:id="646" w:name="_MON_1350981625"/>
      <w:bookmarkStart w:id="647" w:name="_MON_1350981726"/>
      <w:bookmarkStart w:id="648" w:name="_MON_1359391310"/>
      <w:bookmarkStart w:id="649" w:name="_MON_1359391501"/>
      <w:bookmarkStart w:id="650" w:name="_MON_1359391519"/>
      <w:bookmarkStart w:id="651" w:name="_MON_1359391538"/>
      <w:bookmarkStart w:id="652" w:name="_MON_1359391979"/>
      <w:bookmarkStart w:id="653" w:name="_MON_135940195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r w:rsidRPr="008B3B61">
        <w:rPr>
          <w:rFonts w:asciiTheme="majorBidi" w:hAnsiTheme="majorBidi" w:hint="cs"/>
          <w:sz w:val="32"/>
          <w:szCs w:val="32"/>
          <w:cs/>
        </w:rPr>
        <w:t>ณ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วันที่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cstheme="majorBidi"/>
          <w:sz w:val="32"/>
          <w:szCs w:val="32"/>
        </w:rPr>
        <w:t xml:space="preserve">31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="00C77161" w:rsidRPr="008B3B61">
        <w:rPr>
          <w:rFonts w:asciiTheme="majorBidi" w:hAnsiTheme="majorBidi" w:cstheme="majorBidi"/>
          <w:sz w:val="32"/>
          <w:szCs w:val="32"/>
        </w:rPr>
        <w:t>2566</w:t>
      </w:r>
      <w:r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  <w:r w:rsidRPr="008B3B61">
        <w:rPr>
          <w:rFonts w:asciiTheme="majorBidi" w:hAnsiTheme="majorBidi"/>
          <w:sz w:val="32"/>
          <w:szCs w:val="32"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เงินฝากธนาคารที่ติดภาระค้ำประกันและบริษัทย่อยบางแห่ง</w:t>
      </w:r>
    </w:p>
    <w:p w14:paraId="61C259AB" w14:textId="77777777" w:rsidR="00B16E5A" w:rsidRPr="008B3B61" w:rsidRDefault="00B16E5A" w:rsidP="00B16E5A">
      <w:pPr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eastAsia="SimSun"/>
          <w:sz w:val="32"/>
          <w:szCs w:val="32"/>
        </w:rPr>
      </w:pPr>
      <w:r w:rsidRPr="008B3B61">
        <w:rPr>
          <w:rFonts w:eastAsia="SimSun"/>
          <w:sz w:val="32"/>
          <w:szCs w:val="32"/>
          <w:cs/>
        </w:rPr>
        <w:t>กลุ่มบริษัทมีวงเงิน</w:t>
      </w:r>
      <w:r w:rsidRPr="008B3B61">
        <w:rPr>
          <w:rFonts w:eastAsia="SimSun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8B3B61">
        <w:rPr>
          <w:rFonts w:eastAsia="SimSun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4D7662" w:rsidRPr="008B3B61" w14:paraId="42BB43DA" w14:textId="77777777" w:rsidTr="00C77161">
        <w:trPr>
          <w:trHeight w:val="271"/>
        </w:trPr>
        <w:tc>
          <w:tcPr>
            <w:tcW w:w="3780" w:type="dxa"/>
          </w:tcPr>
          <w:p w14:paraId="7AAE2B6B" w14:textId="77777777" w:rsidR="00117A23" w:rsidRPr="008B3B61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  <w:bookmarkStart w:id="654" w:name="_Hlk126682464"/>
          </w:p>
        </w:tc>
        <w:tc>
          <w:tcPr>
            <w:tcW w:w="5310" w:type="dxa"/>
            <w:gridSpan w:val="4"/>
          </w:tcPr>
          <w:p w14:paraId="06C4B0B2" w14:textId="77777777" w:rsidR="00117A23" w:rsidRPr="008B3B61" w:rsidRDefault="00117A23" w:rsidP="00375B7E">
            <w:pPr>
              <w:ind w:left="-18"/>
              <w:jc w:val="right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(</w:t>
            </w:r>
            <w:r w:rsidRPr="008B3B61">
              <w:rPr>
                <w:spacing w:val="-4"/>
                <w:sz w:val="32"/>
                <w:szCs w:val="32"/>
                <w:cs/>
              </w:rPr>
              <w:t xml:space="preserve">หน่วย: </w:t>
            </w:r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พัน</w:t>
            </w:r>
            <w:r w:rsidRPr="008B3B61">
              <w:rPr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4D7662" w:rsidRPr="008B3B61" w14:paraId="2FF53F93" w14:textId="77777777" w:rsidTr="00C77161">
        <w:trPr>
          <w:cantSplit/>
          <w:trHeight w:val="271"/>
        </w:trPr>
        <w:tc>
          <w:tcPr>
            <w:tcW w:w="3780" w:type="dxa"/>
          </w:tcPr>
          <w:p w14:paraId="2526DBF6" w14:textId="77777777" w:rsidR="00117A23" w:rsidRPr="008B3B61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5ED13712" w14:textId="77777777" w:rsidR="00117A23" w:rsidRPr="008B3B61" w:rsidRDefault="00117A23" w:rsidP="00375B7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B3A8B0D" w14:textId="77777777" w:rsidR="00117A23" w:rsidRPr="008B3B61" w:rsidRDefault="00117A23" w:rsidP="00375B7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8B3B61" w14:paraId="4050A0CC" w14:textId="77777777" w:rsidTr="00C77161">
        <w:trPr>
          <w:trHeight w:val="383"/>
        </w:trPr>
        <w:tc>
          <w:tcPr>
            <w:tcW w:w="3780" w:type="dxa"/>
          </w:tcPr>
          <w:p w14:paraId="6E94B9AD" w14:textId="77777777" w:rsidR="00117A23" w:rsidRPr="008B3B61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AA4026E" w14:textId="7182062F" w:rsidR="00117A23" w:rsidRPr="008B3B61" w:rsidRDefault="00C77161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60FE150B" w14:textId="3D6D83F4" w:rsidR="00117A23" w:rsidRPr="008B3B61" w:rsidRDefault="00C77161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rFonts w:eastAsia="Calibri"/>
                <w:sz w:val="32"/>
                <w:szCs w:val="32"/>
              </w:rPr>
              <w:t>2565</w:t>
            </w:r>
          </w:p>
        </w:tc>
        <w:tc>
          <w:tcPr>
            <w:tcW w:w="1327" w:type="dxa"/>
            <w:vAlign w:val="bottom"/>
          </w:tcPr>
          <w:p w14:paraId="0E7A3418" w14:textId="538FF0AA" w:rsidR="00117A23" w:rsidRPr="008B3B61" w:rsidRDefault="00C77161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2566</w:t>
            </w:r>
          </w:p>
        </w:tc>
        <w:tc>
          <w:tcPr>
            <w:tcW w:w="1328" w:type="dxa"/>
            <w:vAlign w:val="bottom"/>
          </w:tcPr>
          <w:p w14:paraId="012D422E" w14:textId="11F7FD56" w:rsidR="00117A23" w:rsidRPr="008B3B61" w:rsidRDefault="00C77161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8B3B61">
              <w:rPr>
                <w:rFonts w:eastAsia="Calibri"/>
                <w:sz w:val="32"/>
                <w:szCs w:val="32"/>
              </w:rPr>
              <w:t>2565</w:t>
            </w:r>
          </w:p>
        </w:tc>
      </w:tr>
      <w:tr w:rsidR="008827E3" w:rsidRPr="008B3B61" w14:paraId="57A3B4B6" w14:textId="77777777" w:rsidTr="00C77161">
        <w:trPr>
          <w:trHeight w:val="271"/>
        </w:trPr>
        <w:tc>
          <w:tcPr>
            <w:tcW w:w="3780" w:type="dxa"/>
          </w:tcPr>
          <w:p w14:paraId="703593E4" w14:textId="5B1B50C2" w:rsidR="008827E3" w:rsidRPr="008B3B61" w:rsidRDefault="008827E3" w:rsidP="008827E3">
            <w:pPr>
              <w:ind w:right="-108"/>
              <w:jc w:val="both"/>
              <w:rPr>
                <w:spacing w:val="-4"/>
                <w:sz w:val="32"/>
                <w:szCs w:val="32"/>
              </w:rPr>
            </w:pPr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</w:tcPr>
          <w:p w14:paraId="527778B4" w14:textId="2D6B97D2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32,217</w:t>
            </w:r>
          </w:p>
        </w:tc>
        <w:tc>
          <w:tcPr>
            <w:tcW w:w="1328" w:type="dxa"/>
          </w:tcPr>
          <w:p w14:paraId="4C5E7A5D" w14:textId="7359AD4B" w:rsidR="008827E3" w:rsidRPr="008B3B61" w:rsidRDefault="008827E3" w:rsidP="008827E3">
            <w:pPr>
              <w:tabs>
                <w:tab w:val="decimal" w:pos="1065"/>
              </w:tabs>
              <w:jc w:val="thaiDistribute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53,208</w:t>
            </w:r>
          </w:p>
        </w:tc>
        <w:tc>
          <w:tcPr>
            <w:tcW w:w="1327" w:type="dxa"/>
          </w:tcPr>
          <w:p w14:paraId="5F892DFB" w14:textId="2D8AA816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15,939</w:t>
            </w:r>
          </w:p>
        </w:tc>
        <w:tc>
          <w:tcPr>
            <w:tcW w:w="1328" w:type="dxa"/>
          </w:tcPr>
          <w:p w14:paraId="2CB5DB1D" w14:textId="295906AA" w:rsidR="008827E3" w:rsidRPr="008B3B61" w:rsidRDefault="008827E3" w:rsidP="008827E3">
            <w:pPr>
              <w:tabs>
                <w:tab w:val="decimal" w:pos="1065"/>
              </w:tabs>
              <w:jc w:val="thaiDistribute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28,842</w:t>
            </w:r>
          </w:p>
        </w:tc>
      </w:tr>
      <w:tr w:rsidR="008827E3" w:rsidRPr="008B3B61" w14:paraId="7E1C1084" w14:textId="77777777" w:rsidTr="00C77161">
        <w:trPr>
          <w:trHeight w:val="271"/>
        </w:trPr>
        <w:tc>
          <w:tcPr>
            <w:tcW w:w="3780" w:type="dxa"/>
          </w:tcPr>
          <w:p w14:paraId="3E588767" w14:textId="77777777" w:rsidR="008827E3" w:rsidRPr="008B3B61" w:rsidRDefault="008827E3" w:rsidP="008827E3">
            <w:pPr>
              <w:ind w:left="-24" w:right="-108"/>
              <w:jc w:val="both"/>
              <w:rPr>
                <w:spacing w:val="-4"/>
                <w:sz w:val="32"/>
                <w:szCs w:val="32"/>
              </w:rPr>
            </w:pPr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27" w:type="dxa"/>
          </w:tcPr>
          <w:p w14:paraId="654F59BA" w14:textId="13AC2C88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21,405</w:t>
            </w:r>
          </w:p>
        </w:tc>
        <w:tc>
          <w:tcPr>
            <w:tcW w:w="1328" w:type="dxa"/>
          </w:tcPr>
          <w:p w14:paraId="30321035" w14:textId="576168DF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24,881</w:t>
            </w:r>
          </w:p>
        </w:tc>
        <w:tc>
          <w:tcPr>
            <w:tcW w:w="1327" w:type="dxa"/>
          </w:tcPr>
          <w:p w14:paraId="0BA4A0B7" w14:textId="3B5F170E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9,737</w:t>
            </w:r>
          </w:p>
        </w:tc>
        <w:tc>
          <w:tcPr>
            <w:tcW w:w="1328" w:type="dxa"/>
          </w:tcPr>
          <w:p w14:paraId="45B64FB1" w14:textId="750FE8AC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18,881</w:t>
            </w:r>
          </w:p>
        </w:tc>
      </w:tr>
      <w:tr w:rsidR="008827E3" w:rsidRPr="008B3B61" w14:paraId="7D298C81" w14:textId="77777777" w:rsidTr="00C77161">
        <w:trPr>
          <w:trHeight w:val="271"/>
        </w:trPr>
        <w:tc>
          <w:tcPr>
            <w:tcW w:w="3780" w:type="dxa"/>
          </w:tcPr>
          <w:p w14:paraId="15B28247" w14:textId="77777777" w:rsidR="008827E3" w:rsidRPr="008B3B61" w:rsidRDefault="008827E3" w:rsidP="008827E3">
            <w:pPr>
              <w:ind w:left="-24" w:right="-108"/>
              <w:jc w:val="both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เงินกู้ยืมระยะสั้นสำหรับธุรกิจนำเข้า</w:t>
            </w:r>
          </w:p>
        </w:tc>
        <w:tc>
          <w:tcPr>
            <w:tcW w:w="1327" w:type="dxa"/>
          </w:tcPr>
          <w:p w14:paraId="7C3CAE0A" w14:textId="4F351DB2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10,000</w:t>
            </w:r>
          </w:p>
        </w:tc>
        <w:tc>
          <w:tcPr>
            <w:tcW w:w="1328" w:type="dxa"/>
          </w:tcPr>
          <w:p w14:paraId="3EEDA414" w14:textId="7E5E0BFC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10,000</w:t>
            </w:r>
          </w:p>
        </w:tc>
        <w:tc>
          <w:tcPr>
            <w:tcW w:w="1327" w:type="dxa"/>
          </w:tcPr>
          <w:p w14:paraId="3DBC6337" w14:textId="4A043D5E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F37078C" w14:textId="1C1B0794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-</w:t>
            </w:r>
          </w:p>
        </w:tc>
      </w:tr>
      <w:tr w:rsidR="008827E3" w:rsidRPr="008B3B61" w14:paraId="301DDE72" w14:textId="77777777" w:rsidTr="00C77161">
        <w:trPr>
          <w:trHeight w:val="271"/>
        </w:trPr>
        <w:tc>
          <w:tcPr>
            <w:tcW w:w="3780" w:type="dxa"/>
          </w:tcPr>
          <w:p w14:paraId="3E001A70" w14:textId="77777777" w:rsidR="008827E3" w:rsidRPr="008B3B61" w:rsidRDefault="008827E3" w:rsidP="008827E3">
            <w:pPr>
              <w:ind w:left="-24" w:right="-108"/>
              <w:jc w:val="both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วงเงินเลต</w:t>
            </w:r>
            <w:proofErr w:type="spellStart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เต</w:t>
            </w:r>
            <w:proofErr w:type="spellEnd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อร์</w:t>
            </w:r>
            <w:proofErr w:type="spellStart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ออฟ</w:t>
            </w:r>
            <w:proofErr w:type="spellEnd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เครดิตและ</w:t>
            </w:r>
            <w:proofErr w:type="spellStart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ทรั</w:t>
            </w:r>
            <w:proofErr w:type="spellEnd"/>
            <w:r w:rsidRPr="008B3B61">
              <w:rPr>
                <w:rFonts w:hint="cs"/>
                <w:spacing w:val="-4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327" w:type="dxa"/>
          </w:tcPr>
          <w:p w14:paraId="250311FB" w14:textId="43C109A9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40,000</w:t>
            </w:r>
          </w:p>
        </w:tc>
        <w:tc>
          <w:tcPr>
            <w:tcW w:w="1328" w:type="dxa"/>
          </w:tcPr>
          <w:p w14:paraId="01D5951E" w14:textId="53FE6D11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30,000</w:t>
            </w:r>
          </w:p>
        </w:tc>
        <w:tc>
          <w:tcPr>
            <w:tcW w:w="1327" w:type="dxa"/>
          </w:tcPr>
          <w:p w14:paraId="79C64596" w14:textId="1FB30B5A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6687358" w14:textId="02173B0C" w:rsidR="008827E3" w:rsidRPr="008B3B61" w:rsidRDefault="008827E3" w:rsidP="008827E3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-</w:t>
            </w:r>
          </w:p>
        </w:tc>
      </w:tr>
    </w:tbl>
    <w:p w14:paraId="7F696B49" w14:textId="31F70CB3" w:rsidR="0039491B" w:rsidRPr="008B3B61" w:rsidRDefault="002027D9" w:rsidP="00375B7E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bookmarkStart w:id="655" w:name="_MON_1366388542"/>
      <w:bookmarkStart w:id="656" w:name="_MON_1366388563"/>
      <w:bookmarkStart w:id="657" w:name="_MON_1366388570"/>
      <w:bookmarkStart w:id="658" w:name="_MON_1366388577"/>
      <w:bookmarkStart w:id="659" w:name="_MON_1366392379"/>
      <w:bookmarkStart w:id="660" w:name="_MON_1366392384"/>
      <w:bookmarkStart w:id="661" w:name="_MON_1366473213"/>
      <w:bookmarkStart w:id="662" w:name="_MON_1366486702"/>
      <w:bookmarkStart w:id="663" w:name="_MON_1370352223"/>
      <w:bookmarkStart w:id="664" w:name="_MON_1374180848"/>
      <w:bookmarkStart w:id="665" w:name="_MON_1374180861"/>
      <w:bookmarkStart w:id="666" w:name="_MON_1374180878"/>
      <w:bookmarkStart w:id="667" w:name="_MON_1374180883"/>
      <w:bookmarkStart w:id="668" w:name="_MON_1374221043"/>
      <w:bookmarkStart w:id="669" w:name="_MON_1374221054"/>
      <w:bookmarkStart w:id="670" w:name="_MON_1382183620"/>
      <w:bookmarkStart w:id="671" w:name="_MON_1382350036"/>
      <w:bookmarkStart w:id="672" w:name="_MON_1382350044"/>
      <w:bookmarkStart w:id="673" w:name="_MON_1382352836"/>
      <w:bookmarkStart w:id="674" w:name="_MON_1382352844"/>
      <w:bookmarkStart w:id="675" w:name="_MON_1382352888"/>
      <w:bookmarkStart w:id="676" w:name="_MON_1391023781"/>
      <w:bookmarkStart w:id="677" w:name="_MON_1391023796"/>
      <w:bookmarkStart w:id="678" w:name="_MON_1391181477"/>
      <w:bookmarkStart w:id="679" w:name="_MON_1391181492"/>
      <w:bookmarkStart w:id="680" w:name="_MON_1391363187"/>
      <w:bookmarkStart w:id="681" w:name="_MON_1391363351"/>
      <w:bookmarkStart w:id="682" w:name="_MON_1391363370"/>
      <w:bookmarkStart w:id="683" w:name="_MON_1391363383"/>
      <w:bookmarkStart w:id="684" w:name="_MON_1391363391"/>
      <w:bookmarkStart w:id="685" w:name="_MON_1391363450"/>
      <w:bookmarkStart w:id="686" w:name="_MON_1391363821"/>
      <w:bookmarkStart w:id="687" w:name="_MON_1391529960"/>
      <w:bookmarkStart w:id="688" w:name="_MON_1415021191"/>
      <w:bookmarkStart w:id="689" w:name="_MON_1415021692"/>
      <w:bookmarkStart w:id="690" w:name="_MON_1422182778"/>
      <w:bookmarkStart w:id="691" w:name="_MON_1422182804"/>
      <w:bookmarkStart w:id="692" w:name="_MON_1422182845"/>
      <w:bookmarkStart w:id="693" w:name="_MON_1454395096"/>
      <w:bookmarkStart w:id="694" w:name="_MON_1454533200"/>
      <w:bookmarkStart w:id="695" w:name="_MON_1454535462"/>
      <w:bookmarkStart w:id="696" w:name="_MON_1454672596"/>
      <w:bookmarkStart w:id="697" w:name="_MON_1454672609"/>
      <w:bookmarkStart w:id="698" w:name="_MON_1454672618"/>
      <w:bookmarkStart w:id="699" w:name="_MON_1474115037"/>
      <w:bookmarkStart w:id="700" w:name="_MON_1485540678"/>
      <w:bookmarkStart w:id="701" w:name="_MON_1485540946"/>
      <w:bookmarkStart w:id="702" w:name="_MON_1492252457"/>
      <w:bookmarkStart w:id="703" w:name="_MON_1492252493"/>
      <w:bookmarkStart w:id="704" w:name="_MON_1492252507"/>
      <w:bookmarkStart w:id="705" w:name="_MON_1492252525"/>
      <w:bookmarkStart w:id="706" w:name="_MON_1492625650"/>
      <w:bookmarkStart w:id="707" w:name="_MON_1492626244"/>
      <w:bookmarkStart w:id="708" w:name="_MON_1492791917"/>
      <w:bookmarkStart w:id="709" w:name="_MON_1492880394"/>
      <w:bookmarkStart w:id="710" w:name="_MON_1492880535"/>
      <w:bookmarkStart w:id="711" w:name="_MON_1492880645"/>
      <w:bookmarkStart w:id="712" w:name="_MON_1500478254"/>
      <w:bookmarkStart w:id="713" w:name="_MON_1500478447"/>
      <w:bookmarkStart w:id="714" w:name="_MON_1500710359"/>
      <w:bookmarkStart w:id="715" w:name="_MON_1500710514"/>
      <w:bookmarkStart w:id="716" w:name="_MON_1508148981"/>
      <w:bookmarkStart w:id="717" w:name="_MON_1508438866"/>
      <w:bookmarkStart w:id="718" w:name="_MON_1508585036"/>
      <w:bookmarkStart w:id="719" w:name="_MON_1508604155"/>
      <w:bookmarkStart w:id="720" w:name="_MON_1508662242"/>
      <w:bookmarkStart w:id="721" w:name="_MON_1508757942"/>
      <w:bookmarkStart w:id="722" w:name="_MON_1509968483"/>
      <w:bookmarkStart w:id="723" w:name="_MON_1509968493"/>
      <w:bookmarkStart w:id="724" w:name="_MON_1517507256"/>
      <w:bookmarkStart w:id="725" w:name="_MON_1517857586"/>
      <w:bookmarkStart w:id="726" w:name="_MON_1549210073"/>
      <w:bookmarkStart w:id="727" w:name="_MON_1549407216"/>
      <w:bookmarkStart w:id="728" w:name="_MON_1580647887"/>
      <w:bookmarkStart w:id="729" w:name="_MON_1580811550"/>
      <w:bookmarkStart w:id="730" w:name="_MON_1580811564"/>
      <w:bookmarkStart w:id="731" w:name="_MON_1587241326"/>
      <w:bookmarkStart w:id="732" w:name="_MON_1587337212"/>
      <w:bookmarkStart w:id="733" w:name="_MON_1587400815"/>
      <w:bookmarkStart w:id="734" w:name="_MON_1264946738"/>
      <w:bookmarkStart w:id="735" w:name="_MON_1264946778"/>
      <w:bookmarkStart w:id="736" w:name="_MON_1264946870"/>
      <w:bookmarkStart w:id="737" w:name="_MON_1264946940"/>
      <w:bookmarkStart w:id="738" w:name="_MON_1264946949"/>
      <w:bookmarkStart w:id="739" w:name="_MON_1264950526"/>
      <w:bookmarkStart w:id="740" w:name="_MON_1265044696"/>
      <w:bookmarkStart w:id="741" w:name="_MON_1265118210"/>
      <w:bookmarkStart w:id="742" w:name="_MON_1265209915"/>
      <w:bookmarkStart w:id="743" w:name="_MON_1265210035"/>
      <w:bookmarkStart w:id="744" w:name="_MON_1271861099"/>
      <w:bookmarkStart w:id="745" w:name="_MON_1271861450"/>
      <w:bookmarkStart w:id="746" w:name="_MON_1271947490"/>
      <w:bookmarkStart w:id="747" w:name="_MON_1271947620"/>
      <w:bookmarkStart w:id="748" w:name="_MON_1271962746"/>
      <w:bookmarkStart w:id="749" w:name="_MON_1271962928"/>
      <w:bookmarkStart w:id="750" w:name="_MON_1272113800"/>
      <w:bookmarkStart w:id="751" w:name="_MON_1272131227"/>
      <w:bookmarkStart w:id="752" w:name="_MON_1272133039"/>
      <w:bookmarkStart w:id="753" w:name="_MON_1272133047"/>
      <w:bookmarkStart w:id="754" w:name="_MON_1272134081"/>
      <w:bookmarkStart w:id="755" w:name="_MON_1303305474"/>
      <w:bookmarkStart w:id="756" w:name="_MON_1303305521"/>
      <w:bookmarkStart w:id="757" w:name="_MON_1303421645"/>
      <w:bookmarkStart w:id="758" w:name="_MON_1303546962"/>
      <w:bookmarkStart w:id="759" w:name="_MON_1303712322"/>
      <w:bookmarkStart w:id="760" w:name="_MON_1303712405"/>
      <w:bookmarkStart w:id="761" w:name="_MON_1303712849"/>
      <w:bookmarkStart w:id="762" w:name="_MON_1307789963"/>
      <w:bookmarkStart w:id="763" w:name="_MON_1310910255"/>
      <w:bookmarkStart w:id="764" w:name="_MON_1310910310"/>
      <w:bookmarkStart w:id="765" w:name="_MON_1311410871"/>
      <w:bookmarkStart w:id="766" w:name="_MON_1311410878"/>
      <w:bookmarkStart w:id="767" w:name="_MON_1311428531"/>
      <w:bookmarkStart w:id="768" w:name="_MON_1316353203"/>
      <w:bookmarkStart w:id="769" w:name="_MON_1318840414"/>
      <w:bookmarkStart w:id="770" w:name="_MON_1324386403"/>
      <w:bookmarkStart w:id="771" w:name="_MON_1327230246"/>
      <w:bookmarkStart w:id="772" w:name="_MON_1328074630"/>
      <w:bookmarkStart w:id="773" w:name="_MON_1328263964"/>
      <w:bookmarkStart w:id="774" w:name="_MON_1328338363"/>
      <w:bookmarkStart w:id="775" w:name="_MON_1328338376"/>
      <w:bookmarkStart w:id="776" w:name="_MON_1328338390"/>
      <w:bookmarkStart w:id="777" w:name="_MON_1328338415"/>
      <w:bookmarkStart w:id="778" w:name="_MON_1334412425"/>
      <w:bookmarkStart w:id="779" w:name="_MON_1334412456"/>
      <w:bookmarkStart w:id="780" w:name="_MON_1334650434"/>
      <w:bookmarkStart w:id="781" w:name="_MON_1334650440"/>
      <w:bookmarkStart w:id="782" w:name="_MON_1334672813"/>
      <w:bookmarkStart w:id="783" w:name="_MON_1334830452"/>
      <w:bookmarkStart w:id="784" w:name="_MON_1334987234"/>
      <w:bookmarkStart w:id="785" w:name="_MON_1342347457"/>
      <w:bookmarkStart w:id="786" w:name="_MON_1342524398"/>
      <w:bookmarkStart w:id="787" w:name="_MON_1342524658"/>
      <w:bookmarkStart w:id="788" w:name="_MON_1342569958"/>
      <w:bookmarkStart w:id="789" w:name="_MON_1342569982"/>
      <w:bookmarkStart w:id="790" w:name="_MON_1342569989"/>
      <w:bookmarkStart w:id="791" w:name="_MON_1342569994"/>
      <w:bookmarkStart w:id="792" w:name="_MON_1342609630"/>
      <w:bookmarkStart w:id="793" w:name="_MON_1342610571"/>
      <w:bookmarkStart w:id="794" w:name="_MON_1342610710"/>
      <w:bookmarkStart w:id="795" w:name="_MON_1342610721"/>
      <w:bookmarkStart w:id="796" w:name="_MON_1342610772"/>
      <w:bookmarkStart w:id="797" w:name="_MON_1342610785"/>
      <w:bookmarkStart w:id="798" w:name="_MON_1349787254"/>
      <w:bookmarkStart w:id="799" w:name="_MON_1350621233"/>
      <w:bookmarkStart w:id="800" w:name="_MON_1350621281"/>
      <w:bookmarkStart w:id="801" w:name="_MON_1350621287"/>
      <w:bookmarkStart w:id="802" w:name="_MON_1350621293"/>
      <w:bookmarkStart w:id="803" w:name="_MON_1350621631"/>
      <w:bookmarkStart w:id="804" w:name="_MON_1350621636"/>
      <w:bookmarkStart w:id="805" w:name="_MON_1350621648"/>
      <w:bookmarkStart w:id="806" w:name="_MON_1350740150"/>
      <w:bookmarkStart w:id="807" w:name="_MON_1350820952"/>
      <w:bookmarkStart w:id="808" w:name="_MON_1350821022"/>
      <w:bookmarkStart w:id="809" w:name="_MON_1359391581"/>
      <w:bookmarkStart w:id="810" w:name="_MON_1359391621"/>
      <w:bookmarkStart w:id="811" w:name="_MON_1359391637"/>
      <w:bookmarkStart w:id="812" w:name="_MON_1359391656"/>
      <w:bookmarkStart w:id="813" w:name="_MON_1359402936"/>
      <w:bookmarkStart w:id="814" w:name="_MON_1359403016"/>
      <w:bookmarkStart w:id="815" w:name="_MON_1359403026"/>
      <w:bookmarkStart w:id="816" w:name="_MON_1359721689"/>
      <w:bookmarkStart w:id="817" w:name="_MON_1359877447"/>
      <w:bookmarkStart w:id="818" w:name="_MON_1359880305"/>
      <w:bookmarkStart w:id="819" w:name="_MON_1359880315"/>
      <w:bookmarkStart w:id="820" w:name="_MON_1366388511"/>
      <w:bookmarkStart w:id="821" w:name="_Hlk159275450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r w:rsidRPr="008B3B61">
        <w:rPr>
          <w:b/>
          <w:bCs/>
          <w:sz w:val="32"/>
          <w:szCs w:val="32"/>
        </w:rPr>
        <w:lastRenderedPageBreak/>
        <w:t>1</w:t>
      </w:r>
      <w:r w:rsidR="001A1F74" w:rsidRPr="008B3B61">
        <w:rPr>
          <w:b/>
          <w:bCs/>
          <w:sz w:val="32"/>
          <w:szCs w:val="32"/>
        </w:rPr>
        <w:t>9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39491B" w:rsidRPr="008B3B61">
        <w:rPr>
          <w:rFonts w:hint="cs"/>
          <w:b/>
          <w:bCs/>
          <w:sz w:val="32"/>
          <w:szCs w:val="32"/>
          <w:cs/>
        </w:rPr>
        <w:t>เงินกู้ยืมระยะสั้นจากบุคคลและกิจการอื่น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440"/>
      </w:tblGrid>
      <w:tr w:rsidR="0039491B" w:rsidRPr="008B3B61" w14:paraId="0CCDAEFF" w14:textId="77777777" w:rsidTr="00635E56">
        <w:trPr>
          <w:trHeight w:val="19"/>
        </w:trPr>
        <w:tc>
          <w:tcPr>
            <w:tcW w:w="3330" w:type="dxa"/>
            <w:vAlign w:val="bottom"/>
          </w:tcPr>
          <w:p w14:paraId="5B9A1BA4" w14:textId="77777777" w:rsidR="0039491B" w:rsidRPr="008B3B61" w:rsidRDefault="0039491B" w:rsidP="00635E56">
            <w:pPr>
              <w:tabs>
                <w:tab w:val="left" w:pos="720"/>
              </w:tabs>
              <w:rPr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42235871" w14:textId="77777777" w:rsidR="0039491B" w:rsidRPr="008B3B61" w:rsidRDefault="0039491B" w:rsidP="0018236C">
            <w:pPr>
              <w:tabs>
                <w:tab w:val="left" w:pos="720"/>
              </w:tabs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104B62C" w14:textId="77777777" w:rsidR="0039491B" w:rsidRPr="008B3B61" w:rsidRDefault="0039491B" w:rsidP="0018236C">
            <w:pPr>
              <w:tabs>
                <w:tab w:val="left" w:pos="720"/>
              </w:tabs>
              <w:jc w:val="right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(หน่วย</w:t>
            </w:r>
            <w:r w:rsidRPr="008B3B61">
              <w:rPr>
                <w:sz w:val="32"/>
                <w:szCs w:val="32"/>
              </w:rPr>
              <w:t>: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91B" w:rsidRPr="008B3B61" w14:paraId="3A429876" w14:textId="77777777" w:rsidTr="00635E56">
        <w:trPr>
          <w:trHeight w:val="19"/>
        </w:trPr>
        <w:tc>
          <w:tcPr>
            <w:tcW w:w="3330" w:type="dxa"/>
            <w:vAlign w:val="bottom"/>
          </w:tcPr>
          <w:p w14:paraId="49BF2D86" w14:textId="77777777" w:rsidR="0039491B" w:rsidRPr="008B3B61" w:rsidRDefault="0039491B" w:rsidP="00635E56">
            <w:pPr>
              <w:tabs>
                <w:tab w:val="left" w:pos="720"/>
              </w:tabs>
              <w:rPr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E5D6333" w14:textId="77777777" w:rsidR="00AB7392" w:rsidRPr="008B3B61" w:rsidRDefault="00AB7392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</w:rPr>
            </w:pPr>
          </w:p>
          <w:p w14:paraId="4642530F" w14:textId="663585DD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อัตราดอกเบี้ย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880" w:type="dxa"/>
            <w:gridSpan w:val="2"/>
            <w:vAlign w:val="bottom"/>
          </w:tcPr>
          <w:p w14:paraId="79793712" w14:textId="1AA50743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งบการเงินรวม</w:t>
            </w:r>
            <w:r w:rsidR="005E769A" w:rsidRPr="008B3B61">
              <w:rPr>
                <w:sz w:val="32"/>
                <w:szCs w:val="32"/>
              </w:rPr>
              <w:t xml:space="preserve"> / </w:t>
            </w:r>
            <w:r w:rsidRPr="008B3B61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491B" w:rsidRPr="008B3B61" w14:paraId="729776D7" w14:textId="77777777" w:rsidTr="00635E56">
        <w:trPr>
          <w:trHeight w:val="372"/>
        </w:trPr>
        <w:tc>
          <w:tcPr>
            <w:tcW w:w="3330" w:type="dxa"/>
            <w:vAlign w:val="bottom"/>
          </w:tcPr>
          <w:p w14:paraId="27DFC880" w14:textId="77777777" w:rsidR="0039491B" w:rsidRPr="008B3B61" w:rsidRDefault="0039491B" w:rsidP="00635E56">
            <w:pPr>
              <w:tabs>
                <w:tab w:val="left" w:pos="720"/>
              </w:tabs>
              <w:rPr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F1BA3FA" w14:textId="77777777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26E809D" w14:textId="77777777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1448FC3A" w14:textId="77777777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4F00F3D8" w14:textId="77777777" w:rsidR="0039491B" w:rsidRPr="008B3B61" w:rsidRDefault="0039491B" w:rsidP="00635E56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39491B" w:rsidRPr="008B3B61" w14:paraId="404AE906" w14:textId="77777777" w:rsidTr="00635E56">
        <w:trPr>
          <w:trHeight w:val="19"/>
        </w:trPr>
        <w:tc>
          <w:tcPr>
            <w:tcW w:w="3330" w:type="dxa"/>
          </w:tcPr>
          <w:p w14:paraId="37B6F9FC" w14:textId="60796A2F" w:rsidR="0039491B" w:rsidRPr="008B3B61" w:rsidRDefault="0039491B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เงินกู้ยื</w:t>
            </w:r>
            <w:r w:rsidR="001C4055" w:rsidRPr="008B3B61">
              <w:rPr>
                <w:rFonts w:hint="cs"/>
                <w:sz w:val="32"/>
                <w:szCs w:val="32"/>
                <w:cs/>
              </w:rPr>
              <w:t>ม</w:t>
            </w:r>
            <w:r w:rsidRPr="008B3B61">
              <w:rPr>
                <w:rFonts w:hint="cs"/>
                <w:sz w:val="32"/>
                <w:szCs w:val="32"/>
                <w:cs/>
              </w:rPr>
              <w:t>ระยะสั้นจากบุคคลอื่น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A11756" w14:textId="77777777" w:rsidR="0039491B" w:rsidRPr="008B3B61" w:rsidRDefault="0039491B" w:rsidP="0018236C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7.00</w:t>
            </w:r>
          </w:p>
        </w:tc>
        <w:tc>
          <w:tcPr>
            <w:tcW w:w="1530" w:type="dxa"/>
          </w:tcPr>
          <w:p w14:paraId="1C08E91B" w14:textId="77777777" w:rsidR="0039491B" w:rsidRPr="008B3B61" w:rsidRDefault="0039491B" w:rsidP="00635E56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E36064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11,000</w:t>
            </w:r>
          </w:p>
        </w:tc>
        <w:tc>
          <w:tcPr>
            <w:tcW w:w="1440" w:type="dxa"/>
            <w:shd w:val="clear" w:color="auto" w:fill="auto"/>
          </w:tcPr>
          <w:p w14:paraId="59F5A86B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39491B" w:rsidRPr="008B3B61" w14:paraId="1D461200" w14:textId="77777777" w:rsidTr="00635E56">
        <w:trPr>
          <w:trHeight w:val="19"/>
        </w:trPr>
        <w:tc>
          <w:tcPr>
            <w:tcW w:w="3330" w:type="dxa"/>
          </w:tcPr>
          <w:p w14:paraId="14DA6CBD" w14:textId="618D317A" w:rsidR="0039491B" w:rsidRPr="008B3B61" w:rsidRDefault="00006AAE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8A552C" w14:textId="16867013" w:rsidR="0039491B" w:rsidRPr="008B3B61" w:rsidRDefault="0018236C" w:rsidP="0018236C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BIBOR + 0.7%</w:t>
            </w:r>
          </w:p>
        </w:tc>
        <w:tc>
          <w:tcPr>
            <w:tcW w:w="1530" w:type="dxa"/>
          </w:tcPr>
          <w:p w14:paraId="47F2298A" w14:textId="77777777" w:rsidR="0039491B" w:rsidRPr="008B3B61" w:rsidRDefault="0039491B" w:rsidP="00635E56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06196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8,201</w:t>
            </w:r>
          </w:p>
        </w:tc>
        <w:tc>
          <w:tcPr>
            <w:tcW w:w="1440" w:type="dxa"/>
            <w:shd w:val="clear" w:color="auto" w:fill="auto"/>
          </w:tcPr>
          <w:p w14:paraId="4B1C71C9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39491B" w:rsidRPr="008B3B61" w14:paraId="0766C789" w14:textId="77777777" w:rsidTr="00635E56">
        <w:trPr>
          <w:trHeight w:val="228"/>
        </w:trPr>
        <w:tc>
          <w:tcPr>
            <w:tcW w:w="3330" w:type="dxa"/>
          </w:tcPr>
          <w:p w14:paraId="242D45A5" w14:textId="77777777" w:rsidR="0039491B" w:rsidRPr="008B3B61" w:rsidRDefault="0039491B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หัก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rFonts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40" w:type="dxa"/>
          </w:tcPr>
          <w:p w14:paraId="77D594E4" w14:textId="77777777" w:rsidR="0039491B" w:rsidRPr="008B3B61" w:rsidRDefault="0039491B" w:rsidP="00635E56">
            <w:pPr>
              <w:pStyle w:val="FSBlank"/>
              <w:tabs>
                <w:tab w:val="decimal" w:pos="75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7BDF9BE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E22E53C" w14:textId="4A74A8F5" w:rsidR="0039491B" w:rsidRPr="008B3B61" w:rsidRDefault="0039491B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="00382D16">
              <w:rPr>
                <w:sz w:val="32"/>
                <w:szCs w:val="32"/>
              </w:rPr>
              <w:t>55</w:t>
            </w:r>
            <w:r w:rsidRPr="008B3B61">
              <w:rPr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C10844" w14:textId="77777777" w:rsidR="0039491B" w:rsidRPr="008B3B61" w:rsidRDefault="0039491B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39491B" w:rsidRPr="008B3B61" w14:paraId="57A4AF08" w14:textId="77777777" w:rsidTr="00635E56">
        <w:trPr>
          <w:trHeight w:val="384"/>
        </w:trPr>
        <w:tc>
          <w:tcPr>
            <w:tcW w:w="3330" w:type="dxa"/>
          </w:tcPr>
          <w:p w14:paraId="57CBF644" w14:textId="77777777" w:rsidR="00006AAE" w:rsidRDefault="0039491B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เจ้าหนี้</w:t>
            </w:r>
            <w:r w:rsidR="00006AAE">
              <w:rPr>
                <w:rFonts w:hint="cs"/>
                <w:sz w:val="32"/>
                <w:szCs w:val="32"/>
                <w:cs/>
              </w:rPr>
              <w:t>จากการขายลดลูกหนี้การค้า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</w:t>
            </w:r>
          </w:p>
          <w:p w14:paraId="0D019A68" w14:textId="092AD019" w:rsidR="0039491B" w:rsidRPr="008B3B61" w:rsidRDefault="00006AAE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</w:t>
            </w:r>
            <w:r w:rsidR="0039491B" w:rsidRPr="008B3B61">
              <w:rPr>
                <w:sz w:val="32"/>
                <w:szCs w:val="32"/>
              </w:rPr>
              <w:t xml:space="preserve">- </w:t>
            </w:r>
            <w:r w:rsidR="0039491B" w:rsidRPr="008B3B61">
              <w:rPr>
                <w:rFonts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18D2DC6" w14:textId="77777777" w:rsidR="0039491B" w:rsidRPr="008B3B61" w:rsidRDefault="0039491B" w:rsidP="00635E56">
            <w:pPr>
              <w:pStyle w:val="FSBlank"/>
              <w:tabs>
                <w:tab w:val="decimal" w:pos="75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7021BBED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173DFC1" w14:textId="77777777" w:rsidR="00006AAE" w:rsidRDefault="00006AAE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  <w:p w14:paraId="59335960" w14:textId="355BDC49" w:rsidR="0039491B" w:rsidRPr="008B3B61" w:rsidRDefault="0039491B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8,146</w:t>
            </w:r>
          </w:p>
        </w:tc>
        <w:tc>
          <w:tcPr>
            <w:tcW w:w="1440" w:type="dxa"/>
            <w:shd w:val="clear" w:color="auto" w:fill="auto"/>
          </w:tcPr>
          <w:p w14:paraId="79FB9CAD" w14:textId="77777777" w:rsidR="00006AAE" w:rsidRDefault="00006AAE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  <w:p w14:paraId="21F88F78" w14:textId="5344303E" w:rsidR="0039491B" w:rsidRPr="008B3B61" w:rsidRDefault="0039491B" w:rsidP="00635E56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39491B" w:rsidRPr="008B3B61" w14:paraId="005932C9" w14:textId="77777777" w:rsidTr="00635E56">
        <w:trPr>
          <w:trHeight w:val="544"/>
        </w:trPr>
        <w:tc>
          <w:tcPr>
            <w:tcW w:w="3330" w:type="dxa"/>
          </w:tcPr>
          <w:p w14:paraId="145C3570" w14:textId="77777777" w:rsidR="00635E56" w:rsidRPr="008B3B61" w:rsidRDefault="0039491B" w:rsidP="00635E56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รวม</w:t>
            </w:r>
            <w:r w:rsidRPr="008B3B61">
              <w:rPr>
                <w:sz w:val="32"/>
                <w:szCs w:val="32"/>
                <w:cs/>
              </w:rPr>
              <w:t>เงินกู้ยืมระยะสั้นจากบุคคล</w:t>
            </w:r>
          </w:p>
          <w:p w14:paraId="63DBA7D6" w14:textId="341C920B" w:rsidR="0039491B" w:rsidRPr="008B3B61" w:rsidRDefault="00635E56" w:rsidP="00635E56">
            <w:pPr>
              <w:pStyle w:val="FSBlank"/>
              <w:spacing w:line="240" w:lineRule="auto"/>
              <w:ind w:left="84"/>
              <w:jc w:val="left"/>
              <w:rPr>
                <w:b/>
                <w:bCs/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 xml:space="preserve">   </w:t>
            </w:r>
            <w:r w:rsidR="0039491B" w:rsidRPr="008B3B61">
              <w:rPr>
                <w:sz w:val="32"/>
                <w:szCs w:val="32"/>
                <w:cs/>
              </w:rPr>
              <w:t>และกิจกา</w:t>
            </w:r>
            <w:r w:rsidR="00006AAE">
              <w:rPr>
                <w:rFonts w:hint="cs"/>
                <w:sz w:val="32"/>
                <w:szCs w:val="32"/>
                <w:cs/>
              </w:rPr>
              <w:t>รอื่น</w:t>
            </w:r>
            <w:r w:rsidR="0039491B" w:rsidRPr="008B3B61">
              <w:rPr>
                <w:sz w:val="32"/>
                <w:szCs w:val="32"/>
              </w:rPr>
              <w:t>-</w:t>
            </w:r>
            <w:r w:rsidR="0039491B" w:rsidRPr="008B3B61">
              <w:rPr>
                <w:rFonts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CC2A617" w14:textId="77777777" w:rsidR="0039491B" w:rsidRPr="008B3B61" w:rsidRDefault="0039491B" w:rsidP="00635E56">
            <w:pPr>
              <w:pStyle w:val="FSBlank"/>
              <w:tabs>
                <w:tab w:val="decimal" w:pos="75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26AA908" w14:textId="77777777" w:rsidR="0039491B" w:rsidRPr="008B3B61" w:rsidRDefault="0039491B" w:rsidP="00635E56">
            <w:pPr>
              <w:pStyle w:val="FSBlank"/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3684D" w14:textId="77777777" w:rsidR="0039491B" w:rsidRPr="008B3B61" w:rsidRDefault="0039491B" w:rsidP="00635E56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19,146</w:t>
            </w:r>
          </w:p>
        </w:tc>
        <w:tc>
          <w:tcPr>
            <w:tcW w:w="1440" w:type="dxa"/>
            <w:shd w:val="clear" w:color="auto" w:fill="auto"/>
          </w:tcPr>
          <w:p w14:paraId="0F254E5B" w14:textId="77777777" w:rsidR="0039491B" w:rsidRPr="008B3B61" w:rsidRDefault="0039491B" w:rsidP="00635E56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  <w:p w14:paraId="253BC09E" w14:textId="77777777" w:rsidR="0039491B" w:rsidRPr="008B3B61" w:rsidRDefault="0039491B" w:rsidP="00635E56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</w:tbl>
    <w:p w14:paraId="78FE0423" w14:textId="335E01C3" w:rsidR="0039491B" w:rsidRPr="008B3B61" w:rsidRDefault="0039491B" w:rsidP="00635E5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เงินกู้ยืมระยะสั้นจากบุคคลอื่นมีกำหนดชำระคืนในเดือนพฤศจิกายน </w:t>
      </w:r>
      <w:r w:rsidRPr="008B3B61">
        <w:rPr>
          <w:rFonts w:asciiTheme="majorBidi" w:hAnsiTheme="majorBidi" w:cstheme="majorBidi"/>
          <w:sz w:val="32"/>
          <w:szCs w:val="32"/>
        </w:rPr>
        <w:t xml:space="preserve">2567 </w:t>
      </w:r>
      <w:r w:rsidR="005E769A" w:rsidRPr="008B3B61">
        <w:rPr>
          <w:rFonts w:asciiTheme="majorBidi" w:hAnsiTheme="majorBidi" w:cstheme="majorBidi" w:hint="cs"/>
          <w:sz w:val="32"/>
          <w:szCs w:val="32"/>
          <w:cs/>
        </w:rPr>
        <w:t>และไม่มีหลักทรัพย์ค้ำประกัน</w:t>
      </w:r>
      <w:r w:rsidR="000075F0"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Pr="008B3B61">
        <w:rPr>
          <w:rFonts w:asciiTheme="majorBidi" w:hAnsiTheme="majorBidi" w:cstheme="majorBidi"/>
          <w:sz w:val="32"/>
          <w:szCs w:val="32"/>
        </w:rPr>
        <w:t>2567</w:t>
      </w:r>
      <w:r w:rsidR="005E769A" w:rsidRPr="008B3B61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บริษัทฯได้ชำระคืนเงินกู้ยืมดังกล่าวแล้วทั้งจำนวน</w:t>
      </w:r>
      <w:r w:rsidR="00396C72" w:rsidRPr="008B3B61">
        <w:rPr>
          <w:rFonts w:asciiTheme="majorBidi" w:hAnsiTheme="majorBidi" w:cstheme="majorBidi"/>
          <w:sz w:val="32"/>
          <w:szCs w:val="32"/>
        </w:rPr>
        <w:t xml:space="preserve"> </w:t>
      </w:r>
      <w:r w:rsidR="00396C72" w:rsidRPr="008B3B61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006AAE">
        <w:rPr>
          <w:rFonts w:asciiTheme="majorBidi" w:hAnsiTheme="majorBidi" w:cstheme="majorBidi" w:hint="cs"/>
          <w:sz w:val="32"/>
          <w:szCs w:val="32"/>
          <w:cs/>
        </w:rPr>
        <w:t>เจ้าหนี้จากการขายลดลูกหนี้การค้า</w:t>
      </w:r>
      <w:r w:rsidR="00396C72" w:rsidRPr="008B3B61">
        <w:rPr>
          <w:rFonts w:asciiTheme="majorBidi" w:hAnsiTheme="majorBidi" w:cstheme="majorBidi" w:hint="cs"/>
          <w:sz w:val="32"/>
          <w:szCs w:val="32"/>
          <w:cs/>
        </w:rPr>
        <w:t>ค้ำประกันโดยการโอนสิทธิเรียกร้องการรับเงินจากลูกหนี้การค้าจำนวนหนึ่งรายของบริษัทฯ</w:t>
      </w:r>
    </w:p>
    <w:bookmarkEnd w:id="821"/>
    <w:p w14:paraId="288BC607" w14:textId="7939075C" w:rsidR="0039491B" w:rsidRPr="008B3B61" w:rsidRDefault="009E6F70" w:rsidP="0039491B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20</w:t>
      </w:r>
      <w:r w:rsidR="0039491B" w:rsidRPr="008B3B61">
        <w:rPr>
          <w:b/>
          <w:bCs/>
          <w:sz w:val="32"/>
          <w:szCs w:val="32"/>
        </w:rPr>
        <w:t>.</w:t>
      </w:r>
      <w:r w:rsidR="0039491B" w:rsidRPr="008B3B61">
        <w:rPr>
          <w:b/>
          <w:bCs/>
          <w:sz w:val="32"/>
          <w:szCs w:val="32"/>
        </w:rPr>
        <w:tab/>
      </w:r>
      <w:r w:rsidRPr="008B3B61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65"/>
        <w:gridCol w:w="1366"/>
        <w:gridCol w:w="1365"/>
        <w:gridCol w:w="1370"/>
      </w:tblGrid>
      <w:tr w:rsidR="004D7662" w:rsidRPr="008B3B61" w14:paraId="2B792385" w14:textId="77777777" w:rsidTr="002E3CF5">
        <w:trPr>
          <w:trHeight w:val="382"/>
        </w:trPr>
        <w:tc>
          <w:tcPr>
            <w:tcW w:w="8976" w:type="dxa"/>
            <w:gridSpan w:val="5"/>
          </w:tcPr>
          <w:p w14:paraId="2E451666" w14:textId="77777777" w:rsidR="00403801" w:rsidRPr="008B3B61" w:rsidRDefault="00403801" w:rsidP="00E12C93">
            <w:pPr>
              <w:spacing w:line="380" w:lineRule="exact"/>
              <w:ind w:right="-18"/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</w:t>
            </w:r>
            <w:r w:rsidRPr="008B3B61">
              <w:rPr>
                <w:sz w:val="32"/>
                <w:szCs w:val="32"/>
              </w:rPr>
              <w:t xml:space="preserve">: </w:t>
            </w:r>
            <w:r w:rsidRPr="008B3B61">
              <w:rPr>
                <w:sz w:val="32"/>
                <w:szCs w:val="32"/>
                <w:cs/>
              </w:rPr>
              <w:t>พันบาท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4991BEA5" w14:textId="77777777" w:rsidTr="00A45E66">
        <w:trPr>
          <w:trHeight w:val="416"/>
        </w:trPr>
        <w:tc>
          <w:tcPr>
            <w:tcW w:w="3510" w:type="dxa"/>
          </w:tcPr>
          <w:p w14:paraId="61545E56" w14:textId="77777777" w:rsidR="00403801" w:rsidRPr="008B3B61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</w:rPr>
            </w:pPr>
          </w:p>
        </w:tc>
        <w:tc>
          <w:tcPr>
            <w:tcW w:w="2731" w:type="dxa"/>
            <w:gridSpan w:val="2"/>
          </w:tcPr>
          <w:p w14:paraId="7CB3EBD8" w14:textId="77777777" w:rsidR="00403801" w:rsidRPr="008B3B61" w:rsidRDefault="00403801" w:rsidP="00E12C9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5" w:type="dxa"/>
            <w:gridSpan w:val="2"/>
          </w:tcPr>
          <w:p w14:paraId="1D6BBF2C" w14:textId="77777777" w:rsidR="00403801" w:rsidRPr="008B3B61" w:rsidRDefault="00403801" w:rsidP="00E12C9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8B3B61" w14:paraId="40E96369" w14:textId="77777777" w:rsidTr="00A45E66">
        <w:trPr>
          <w:trHeight w:val="326"/>
        </w:trPr>
        <w:tc>
          <w:tcPr>
            <w:tcW w:w="3510" w:type="dxa"/>
          </w:tcPr>
          <w:p w14:paraId="774B9A9A" w14:textId="47DCCC52" w:rsidR="00CE17CB" w:rsidRPr="008B3B61" w:rsidRDefault="00CE17CB" w:rsidP="00E12C93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365" w:type="dxa"/>
            <w:vAlign w:val="bottom"/>
          </w:tcPr>
          <w:p w14:paraId="2A76FDE8" w14:textId="1094A254" w:rsidR="00CE17CB" w:rsidRPr="008B3B61" w:rsidRDefault="00A45E66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366" w:type="dxa"/>
            <w:vAlign w:val="bottom"/>
          </w:tcPr>
          <w:p w14:paraId="31F77FC7" w14:textId="3AD4507F" w:rsidR="00CE17CB" w:rsidRPr="008B3B61" w:rsidRDefault="00A45E66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8B3B61">
              <w:rPr>
                <w:rFonts w:eastAsia="Calibri"/>
                <w:sz w:val="32"/>
                <w:szCs w:val="32"/>
              </w:rPr>
              <w:t>2565</w:t>
            </w:r>
          </w:p>
        </w:tc>
        <w:tc>
          <w:tcPr>
            <w:tcW w:w="1365" w:type="dxa"/>
            <w:vAlign w:val="bottom"/>
          </w:tcPr>
          <w:p w14:paraId="7EEDCE9B" w14:textId="13019F5D" w:rsidR="00CE17CB" w:rsidRPr="008B3B61" w:rsidRDefault="00A45E66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370" w:type="dxa"/>
            <w:vAlign w:val="bottom"/>
          </w:tcPr>
          <w:p w14:paraId="041BFDEF" w14:textId="6FB29842" w:rsidR="00CE17CB" w:rsidRPr="008B3B61" w:rsidRDefault="00A45E66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8B3B61">
              <w:rPr>
                <w:rFonts w:eastAsia="Calibri"/>
                <w:sz w:val="32"/>
                <w:szCs w:val="32"/>
              </w:rPr>
              <w:t>2565</w:t>
            </w:r>
          </w:p>
        </w:tc>
      </w:tr>
      <w:tr w:rsidR="00012506" w:rsidRPr="008B3B61" w14:paraId="63E238A0" w14:textId="77777777" w:rsidTr="00A45E66">
        <w:trPr>
          <w:trHeight w:val="775"/>
        </w:trPr>
        <w:tc>
          <w:tcPr>
            <w:tcW w:w="3510" w:type="dxa"/>
          </w:tcPr>
          <w:p w14:paraId="549785B7" w14:textId="77777777" w:rsidR="00012506" w:rsidRPr="008B3B61" w:rsidRDefault="00012506" w:rsidP="00012506">
            <w:pPr>
              <w:spacing w:line="380" w:lineRule="exact"/>
              <w:ind w:right="-108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เจ้าหนี้การค้า</w:t>
            </w:r>
            <w:r w:rsidRPr="008B3B61">
              <w:rPr>
                <w:sz w:val="32"/>
                <w:szCs w:val="32"/>
              </w:rPr>
              <w:t xml:space="preserve"> - </w:t>
            </w:r>
            <w:r w:rsidRPr="008B3B61">
              <w:rPr>
                <w:sz w:val="32"/>
                <w:szCs w:val="32"/>
                <w:cs/>
              </w:rPr>
              <w:t>กิจการที่เกี่ยวข้องกัน</w:t>
            </w:r>
            <w:r w:rsidRPr="008B3B61">
              <w:rPr>
                <w:sz w:val="32"/>
                <w:szCs w:val="32"/>
              </w:rPr>
              <w:t xml:space="preserve"> </w:t>
            </w:r>
          </w:p>
          <w:p w14:paraId="53F19DC3" w14:textId="558EA6FF" w:rsidR="00012506" w:rsidRPr="008B3B61" w:rsidRDefault="00012506" w:rsidP="00012506">
            <w:pPr>
              <w:spacing w:line="380" w:lineRule="exact"/>
              <w:ind w:right="-108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 xml:space="preserve">   (</w:t>
            </w:r>
            <w:r w:rsidRPr="008B3B61">
              <w:rPr>
                <w:rFonts w:hint="cs"/>
                <w:sz w:val="32"/>
                <w:szCs w:val="32"/>
                <w:cs/>
              </w:rPr>
              <w:t>หมายเหตุ</w:t>
            </w:r>
            <w:r w:rsidRPr="008B3B61">
              <w:rPr>
                <w:sz w:val="32"/>
                <w:szCs w:val="32"/>
              </w:rPr>
              <w:t xml:space="preserve"> 6)</w:t>
            </w:r>
          </w:p>
        </w:tc>
        <w:tc>
          <w:tcPr>
            <w:tcW w:w="1365" w:type="dxa"/>
          </w:tcPr>
          <w:p w14:paraId="0156ED94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271178DB" w14:textId="50558536" w:rsidR="00012506" w:rsidRPr="008B3B61" w:rsidRDefault="00396C72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512</w:t>
            </w:r>
          </w:p>
        </w:tc>
        <w:tc>
          <w:tcPr>
            <w:tcW w:w="1366" w:type="dxa"/>
          </w:tcPr>
          <w:p w14:paraId="027DFD08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59BE103F" w14:textId="3660DFCB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30F8D059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7B3C4CBC" w14:textId="545DB96D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39,274</w:t>
            </w:r>
          </w:p>
        </w:tc>
        <w:tc>
          <w:tcPr>
            <w:tcW w:w="1370" w:type="dxa"/>
          </w:tcPr>
          <w:p w14:paraId="3017461A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11C59498" w14:textId="07E9153C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11,108</w:t>
            </w:r>
          </w:p>
        </w:tc>
      </w:tr>
      <w:tr w:rsidR="00012506" w:rsidRPr="008B3B61" w14:paraId="38C4FB31" w14:textId="77777777" w:rsidTr="00A45E66">
        <w:trPr>
          <w:trHeight w:val="416"/>
        </w:trPr>
        <w:tc>
          <w:tcPr>
            <w:tcW w:w="3510" w:type="dxa"/>
          </w:tcPr>
          <w:p w14:paraId="78A32ECF" w14:textId="77777777" w:rsidR="00012506" w:rsidRPr="008B3B61" w:rsidRDefault="00012506" w:rsidP="00012506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เจ้าหนี้การค้า</w:t>
            </w:r>
            <w:r w:rsidRPr="008B3B61">
              <w:rPr>
                <w:sz w:val="32"/>
                <w:szCs w:val="32"/>
              </w:rPr>
              <w:t xml:space="preserve"> - </w:t>
            </w:r>
            <w:r w:rsidRPr="008B3B61">
              <w:rPr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5" w:type="dxa"/>
          </w:tcPr>
          <w:p w14:paraId="2747AF7D" w14:textId="3575B077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</w:t>
            </w:r>
            <w:r w:rsidR="00396C72" w:rsidRPr="008B3B61">
              <w:rPr>
                <w:spacing w:val="-4"/>
                <w:sz w:val="32"/>
                <w:szCs w:val="32"/>
              </w:rPr>
              <w:t>35,688</w:t>
            </w:r>
          </w:p>
        </w:tc>
        <w:tc>
          <w:tcPr>
            <w:tcW w:w="1366" w:type="dxa"/>
          </w:tcPr>
          <w:p w14:paraId="042424A8" w14:textId="13E064B5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140,716</w:t>
            </w:r>
          </w:p>
        </w:tc>
        <w:tc>
          <w:tcPr>
            <w:tcW w:w="1365" w:type="dxa"/>
          </w:tcPr>
          <w:p w14:paraId="799EF720" w14:textId="2A9F754C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86,772</w:t>
            </w:r>
          </w:p>
        </w:tc>
        <w:tc>
          <w:tcPr>
            <w:tcW w:w="1370" w:type="dxa"/>
          </w:tcPr>
          <w:p w14:paraId="627B8C5F" w14:textId="3CDC98D9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77,330</w:t>
            </w:r>
          </w:p>
        </w:tc>
      </w:tr>
      <w:tr w:rsidR="00012506" w:rsidRPr="008B3B61" w14:paraId="1B96B577" w14:textId="77777777" w:rsidTr="00A45E66">
        <w:trPr>
          <w:trHeight w:val="416"/>
        </w:trPr>
        <w:tc>
          <w:tcPr>
            <w:tcW w:w="3510" w:type="dxa"/>
          </w:tcPr>
          <w:p w14:paraId="77E5691B" w14:textId="77777777" w:rsidR="00012506" w:rsidRPr="008B3B61" w:rsidRDefault="00012506" w:rsidP="00012506">
            <w:pPr>
              <w:spacing w:line="380" w:lineRule="exact"/>
              <w:ind w:right="-108"/>
              <w:jc w:val="thaiDistribute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365" w:type="dxa"/>
          </w:tcPr>
          <w:p w14:paraId="36FE16A3" w14:textId="13BAAF2A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136,200</w:t>
            </w:r>
          </w:p>
        </w:tc>
        <w:tc>
          <w:tcPr>
            <w:tcW w:w="1366" w:type="dxa"/>
          </w:tcPr>
          <w:p w14:paraId="4CB73F5C" w14:textId="75E0989E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140,716</w:t>
            </w:r>
          </w:p>
        </w:tc>
        <w:tc>
          <w:tcPr>
            <w:tcW w:w="1365" w:type="dxa"/>
          </w:tcPr>
          <w:p w14:paraId="2D068597" w14:textId="4263B143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126,046</w:t>
            </w:r>
          </w:p>
        </w:tc>
        <w:tc>
          <w:tcPr>
            <w:tcW w:w="1370" w:type="dxa"/>
          </w:tcPr>
          <w:p w14:paraId="6E3FAB2C" w14:textId="2ECAB23C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88,438</w:t>
            </w:r>
          </w:p>
        </w:tc>
      </w:tr>
      <w:tr w:rsidR="00012506" w:rsidRPr="008B3B61" w14:paraId="2453B2AE" w14:textId="77777777" w:rsidTr="00A45E66">
        <w:trPr>
          <w:trHeight w:val="382"/>
        </w:trPr>
        <w:tc>
          <w:tcPr>
            <w:tcW w:w="3510" w:type="dxa"/>
          </w:tcPr>
          <w:p w14:paraId="7FBC6115" w14:textId="77777777" w:rsidR="00012506" w:rsidRPr="008B3B61" w:rsidRDefault="00012506" w:rsidP="00012506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เจ้าหนี้</w:t>
            </w:r>
            <w:r w:rsidRPr="008B3B61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78E54E13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</w:tcPr>
          <w:p w14:paraId="0FF11B07" w14:textId="77777777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65" w:type="dxa"/>
            <w:vAlign w:val="bottom"/>
          </w:tcPr>
          <w:p w14:paraId="2FA69337" w14:textId="7777777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246A7D3F" w14:textId="77777777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12506" w:rsidRPr="008B3B61" w14:paraId="16863340" w14:textId="77777777" w:rsidTr="00A45E66">
        <w:trPr>
          <w:trHeight w:val="393"/>
        </w:trPr>
        <w:tc>
          <w:tcPr>
            <w:tcW w:w="3510" w:type="dxa"/>
          </w:tcPr>
          <w:p w14:paraId="39FA7A0E" w14:textId="77777777" w:rsidR="00012506" w:rsidRPr="008B3B61" w:rsidRDefault="00012506" w:rsidP="00012506">
            <w:pPr>
              <w:spacing w:line="380" w:lineRule="exact"/>
              <w:ind w:left="166"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เจ้าหนี้</w:t>
            </w:r>
            <w:r w:rsidRPr="008B3B61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59293171" w14:textId="7BDE9C25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2,477</w:t>
            </w:r>
          </w:p>
        </w:tc>
        <w:tc>
          <w:tcPr>
            <w:tcW w:w="1366" w:type="dxa"/>
            <w:vAlign w:val="bottom"/>
          </w:tcPr>
          <w:p w14:paraId="1C5AAB66" w14:textId="312464B7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2,704</w:t>
            </w:r>
          </w:p>
        </w:tc>
        <w:tc>
          <w:tcPr>
            <w:tcW w:w="1365" w:type="dxa"/>
            <w:vAlign w:val="bottom"/>
          </w:tcPr>
          <w:p w14:paraId="5D6E1862" w14:textId="05942A37" w:rsidR="00012506" w:rsidRPr="008B3B61" w:rsidRDefault="00012506" w:rsidP="00012506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1,457</w:t>
            </w:r>
          </w:p>
        </w:tc>
        <w:tc>
          <w:tcPr>
            <w:tcW w:w="1370" w:type="dxa"/>
            <w:vAlign w:val="bottom"/>
          </w:tcPr>
          <w:p w14:paraId="63AA4782" w14:textId="55732D84" w:rsidR="00012506" w:rsidRPr="008B3B61" w:rsidRDefault="00012506" w:rsidP="00012506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1,397</w:t>
            </w:r>
          </w:p>
        </w:tc>
      </w:tr>
      <w:tr w:rsidR="00012506" w:rsidRPr="008B3B61" w14:paraId="228F2173" w14:textId="77777777" w:rsidTr="00A45E66">
        <w:trPr>
          <w:trHeight w:val="382"/>
        </w:trPr>
        <w:tc>
          <w:tcPr>
            <w:tcW w:w="3510" w:type="dxa"/>
          </w:tcPr>
          <w:p w14:paraId="3568DCBE" w14:textId="77777777" w:rsidR="00012506" w:rsidRPr="008B3B61" w:rsidRDefault="00012506" w:rsidP="00012506">
            <w:pPr>
              <w:spacing w:line="380" w:lineRule="exact"/>
              <w:ind w:left="166"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65" w:type="dxa"/>
            <w:vAlign w:val="bottom"/>
          </w:tcPr>
          <w:p w14:paraId="12E92B3C" w14:textId="261938FF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18,988</w:t>
            </w:r>
          </w:p>
        </w:tc>
        <w:tc>
          <w:tcPr>
            <w:tcW w:w="1366" w:type="dxa"/>
            <w:vAlign w:val="bottom"/>
          </w:tcPr>
          <w:p w14:paraId="162C57D8" w14:textId="3EA5FD57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11,629</w:t>
            </w:r>
          </w:p>
        </w:tc>
        <w:tc>
          <w:tcPr>
            <w:tcW w:w="1365" w:type="dxa"/>
            <w:vAlign w:val="bottom"/>
          </w:tcPr>
          <w:p w14:paraId="3E32B20A" w14:textId="20242F6A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12,738</w:t>
            </w:r>
          </w:p>
        </w:tc>
        <w:tc>
          <w:tcPr>
            <w:tcW w:w="1370" w:type="dxa"/>
            <w:vAlign w:val="bottom"/>
          </w:tcPr>
          <w:p w14:paraId="39E508CB" w14:textId="4CE2A9BB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7,704</w:t>
            </w:r>
          </w:p>
        </w:tc>
      </w:tr>
      <w:tr w:rsidR="00012506" w:rsidRPr="008B3B61" w14:paraId="57FE9F62" w14:textId="77777777" w:rsidTr="0085598B">
        <w:trPr>
          <w:trHeight w:val="416"/>
        </w:trPr>
        <w:tc>
          <w:tcPr>
            <w:tcW w:w="3510" w:type="dxa"/>
          </w:tcPr>
          <w:p w14:paraId="2FD4C72B" w14:textId="77777777" w:rsidR="00012506" w:rsidRPr="008B3B61" w:rsidRDefault="00012506" w:rsidP="00012506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65" w:type="dxa"/>
            <w:vAlign w:val="bottom"/>
          </w:tcPr>
          <w:p w14:paraId="10E99484" w14:textId="30AC445D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21,465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BF341E6" w14:textId="29FEACC2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14,333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E340C5D" w14:textId="273BA829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14,195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DCB36B5" w14:textId="58BDF464" w:rsidR="00012506" w:rsidRPr="008B3B61" w:rsidRDefault="00012506" w:rsidP="000125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9,101</w:t>
            </w:r>
          </w:p>
        </w:tc>
      </w:tr>
      <w:tr w:rsidR="00012506" w:rsidRPr="008B3B61" w14:paraId="01416628" w14:textId="77777777" w:rsidTr="0085598B">
        <w:trPr>
          <w:trHeight w:val="78"/>
        </w:trPr>
        <w:tc>
          <w:tcPr>
            <w:tcW w:w="3510" w:type="dxa"/>
          </w:tcPr>
          <w:p w14:paraId="5E356670" w14:textId="77777777" w:rsidR="00012506" w:rsidRPr="008B3B61" w:rsidRDefault="00012506" w:rsidP="00012506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5" w:type="dxa"/>
          </w:tcPr>
          <w:p w14:paraId="41A7CFD9" w14:textId="5BC76053" w:rsidR="00012506" w:rsidRPr="008B3B61" w:rsidRDefault="00012506" w:rsidP="000125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157,665</w:t>
            </w:r>
          </w:p>
        </w:tc>
        <w:tc>
          <w:tcPr>
            <w:tcW w:w="1366" w:type="dxa"/>
            <w:shd w:val="clear" w:color="auto" w:fill="auto"/>
          </w:tcPr>
          <w:p w14:paraId="5DDD86A8" w14:textId="3D2503B3" w:rsidR="00012506" w:rsidRPr="008B3B61" w:rsidRDefault="00012506" w:rsidP="0001250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155,049</w:t>
            </w:r>
          </w:p>
        </w:tc>
        <w:tc>
          <w:tcPr>
            <w:tcW w:w="1365" w:type="dxa"/>
            <w:shd w:val="clear" w:color="auto" w:fill="auto"/>
          </w:tcPr>
          <w:p w14:paraId="1683B82C" w14:textId="36AEFEA4" w:rsidR="00012506" w:rsidRPr="008B3B61" w:rsidRDefault="00012506" w:rsidP="000125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140,241</w:t>
            </w:r>
          </w:p>
        </w:tc>
        <w:tc>
          <w:tcPr>
            <w:tcW w:w="1370" w:type="dxa"/>
            <w:shd w:val="clear" w:color="auto" w:fill="auto"/>
          </w:tcPr>
          <w:p w14:paraId="563D1AFE" w14:textId="01671DCC" w:rsidR="00012506" w:rsidRPr="008B3B61" w:rsidRDefault="00012506" w:rsidP="0001250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B3B61">
              <w:rPr>
                <w:spacing w:val="-4"/>
                <w:sz w:val="32"/>
                <w:szCs w:val="32"/>
              </w:rPr>
              <w:t>97,539</w:t>
            </w:r>
          </w:p>
        </w:tc>
      </w:tr>
    </w:tbl>
    <w:p w14:paraId="409C476F" w14:textId="419AD97F" w:rsidR="002F074E" w:rsidRPr="008B3B61" w:rsidRDefault="002F074E" w:rsidP="009E6F70">
      <w:pPr>
        <w:pStyle w:val="Heading1"/>
        <w:keepNext w:val="0"/>
        <w:spacing w:after="120"/>
        <w:jc w:val="thaiDistribute"/>
        <w:rPr>
          <w:rFonts w:asciiTheme="majorBidi" w:hAnsiTheme="majorBidi" w:cstheme="majorBidi"/>
        </w:rPr>
      </w:pPr>
    </w:p>
    <w:p w14:paraId="6DCCE2DC" w14:textId="77777777" w:rsidR="00635E56" w:rsidRPr="008B3B61" w:rsidRDefault="00635E5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B3B61">
        <w:rPr>
          <w:rFonts w:asciiTheme="majorBidi" w:hAnsiTheme="majorBidi" w:cstheme="majorBidi"/>
          <w:b/>
          <w:bCs/>
        </w:rPr>
        <w:br w:type="page"/>
      </w:r>
    </w:p>
    <w:p w14:paraId="7DCAD348" w14:textId="736E695C" w:rsidR="009B5A55" w:rsidRPr="008B3B61" w:rsidRDefault="009B5A55" w:rsidP="009B5A55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8B3B61">
        <w:rPr>
          <w:rFonts w:asciiTheme="majorBidi" w:hAnsiTheme="majorBidi" w:cstheme="majorBidi"/>
          <w:b/>
          <w:bCs/>
        </w:rPr>
        <w:lastRenderedPageBreak/>
        <w:t>21.</w:t>
      </w:r>
      <w:r w:rsidRPr="008B3B61">
        <w:rPr>
          <w:rFonts w:asciiTheme="majorBidi" w:hAnsiTheme="majorBidi" w:cstheme="majorBidi"/>
          <w:b/>
          <w:bCs/>
        </w:rPr>
        <w:tab/>
      </w:r>
      <w:r w:rsidRPr="008B3B61">
        <w:rPr>
          <w:rFonts w:asciiTheme="majorBidi" w:hAnsiTheme="majorBidi" w:cstheme="majorBidi" w:hint="cs"/>
          <w:b/>
          <w:bCs/>
          <w:cs/>
        </w:rPr>
        <w:t>หุ้นกู้</w:t>
      </w:r>
    </w:p>
    <w:p w14:paraId="21998626" w14:textId="77777777" w:rsidR="009B16CB" w:rsidRPr="008B3B61" w:rsidRDefault="009B16CB" w:rsidP="009B16CB">
      <w:pPr>
        <w:pStyle w:val="Heading1"/>
        <w:keepNext w:val="0"/>
        <w:spacing w:before="120" w:after="120"/>
        <w:ind w:left="547"/>
        <w:jc w:val="thaiDistribute"/>
        <w:rPr>
          <w:b/>
          <w:bCs/>
        </w:rPr>
      </w:pPr>
      <w:r w:rsidRPr="008B3B61">
        <w:rPr>
          <w:cs/>
        </w:rPr>
        <w:t xml:space="preserve">เมื่อวันที่ </w:t>
      </w:r>
      <w:r w:rsidRPr="008B3B61">
        <w:t xml:space="preserve">7 </w:t>
      </w:r>
      <w:r w:rsidRPr="008B3B61">
        <w:rPr>
          <w:cs/>
        </w:rPr>
        <w:t xml:space="preserve">พฤศจิกายน </w:t>
      </w:r>
      <w:r w:rsidRPr="008B3B61">
        <w:t xml:space="preserve">2565 </w:t>
      </w:r>
      <w:r w:rsidRPr="008B3B61">
        <w:rPr>
          <w:cs/>
        </w:rPr>
        <w:t xml:space="preserve">ที่ประชุมวิสามัญผู้ถือหุ้นของบริษัทฯครั้งที่ </w:t>
      </w:r>
      <w:r w:rsidRPr="008B3B61">
        <w:t xml:space="preserve">2/2565 </w:t>
      </w:r>
      <w:r w:rsidRPr="008B3B61">
        <w:rPr>
          <w:cs/>
        </w:rPr>
        <w:t xml:space="preserve">มีมติอนุมัติการออกและเสนอขายหุ้นกู้ทุกประเภท ทุกชนิด (ยกเว้นหุ้นกู้แปลงสภาพ) มูลค่าไม่เกิน </w:t>
      </w:r>
      <w:r w:rsidRPr="008B3B61">
        <w:t xml:space="preserve">1,000 </w:t>
      </w:r>
      <w:r w:rsidRPr="008B3B61">
        <w:rPr>
          <w:cs/>
        </w:rPr>
        <w:t>ล้านบาท โดยกำหนดอายุและอัตราดอกเบี้ยตามความเหมาะสมของสภาวะตลาดในขณะออกและเสนอขายหุ้นกู้ดังกล่าว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</w:t>
      </w:r>
      <w:r w:rsidRPr="008B3B61">
        <w:rPr>
          <w:rFonts w:hint="cs"/>
          <w:cs/>
        </w:rPr>
        <w:t>ฯ</w:t>
      </w:r>
    </w:p>
    <w:p w14:paraId="19BC25B7" w14:textId="77777777" w:rsidR="009B16CB" w:rsidRPr="008B3B61" w:rsidRDefault="009B16CB" w:rsidP="009B16CB">
      <w:pPr>
        <w:pStyle w:val="Heading1"/>
        <w:keepNext w:val="0"/>
        <w:spacing w:before="120" w:after="120"/>
        <w:ind w:left="547"/>
        <w:jc w:val="thaiDistribute"/>
        <w:rPr>
          <w:b/>
          <w:bCs/>
        </w:rPr>
      </w:pPr>
      <w:r w:rsidRPr="008B3B61">
        <w:rPr>
          <w:rFonts w:hint="cs"/>
          <w:cs/>
        </w:rPr>
        <w:t>เมื่อวันที่</w:t>
      </w:r>
      <w:r w:rsidRPr="008B3B61">
        <w:rPr>
          <w:cs/>
        </w:rPr>
        <w:t xml:space="preserve"> </w:t>
      </w:r>
      <w:r w:rsidRPr="008B3B61">
        <w:t xml:space="preserve">27 </w:t>
      </w:r>
      <w:r w:rsidRPr="008B3B61">
        <w:rPr>
          <w:rFonts w:hint="cs"/>
          <w:cs/>
        </w:rPr>
        <w:t>มกราคม</w:t>
      </w:r>
      <w:r w:rsidRPr="008B3B61">
        <w:rPr>
          <w:cs/>
        </w:rPr>
        <w:t xml:space="preserve"> </w:t>
      </w:r>
      <w:r w:rsidRPr="008B3B61">
        <w:t xml:space="preserve">2566 </w:t>
      </w:r>
      <w:r w:rsidRPr="008B3B61">
        <w:rPr>
          <w:rFonts w:hint="cs"/>
          <w:cs/>
        </w:rPr>
        <w:t>บริษัทฯออกและเสนอขายหุ้นกู้ชนิดระบุชื่อผู้ถือ มูลค่า</w:t>
      </w:r>
      <w:r w:rsidRPr="008B3B61">
        <w:rPr>
          <w:cs/>
        </w:rPr>
        <w:t xml:space="preserve"> </w:t>
      </w:r>
      <w:r w:rsidRPr="008B3B61">
        <w:t xml:space="preserve">100 </w:t>
      </w:r>
      <w:r w:rsidRPr="008B3B61">
        <w:rPr>
          <w:rFonts w:hint="cs"/>
          <w:cs/>
        </w:rPr>
        <w:t>ล้านบาทให้แก่       นักลงทุนสถาบันและนักลงทุนรายใหญ่โดยมีวัตถุประสงค์เพื่อใช้ในการจัดงานด้านเอน</w:t>
      </w:r>
      <w:proofErr w:type="spellStart"/>
      <w:r w:rsidRPr="008B3B61">
        <w:rPr>
          <w:rFonts w:hint="cs"/>
          <w:cs/>
        </w:rPr>
        <w:t>เต</w:t>
      </w:r>
      <w:proofErr w:type="spellEnd"/>
      <w:r w:rsidRPr="008B3B61">
        <w:rPr>
          <w:rFonts w:hint="cs"/>
          <w:cs/>
        </w:rPr>
        <w:t>อร์เท</w:t>
      </w:r>
      <w:proofErr w:type="spellStart"/>
      <w:r w:rsidRPr="008B3B61">
        <w:rPr>
          <w:rFonts w:hint="cs"/>
          <w:cs/>
        </w:rPr>
        <w:t>นเ</w:t>
      </w:r>
      <w:proofErr w:type="spellEnd"/>
      <w:r w:rsidRPr="008B3B61">
        <w:rPr>
          <w:rFonts w:hint="cs"/>
          <w:cs/>
        </w:rPr>
        <w:t>มนท์               และ</w:t>
      </w:r>
      <w:r w:rsidRPr="008B3B61">
        <w:t>/</w:t>
      </w:r>
      <w:r w:rsidRPr="008B3B61">
        <w:rPr>
          <w:rFonts w:hint="cs"/>
          <w:cs/>
        </w:rPr>
        <w:t>หรือคอนเสิร์ต และมีรายละเอียดดังนี้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9B16CB" w:rsidRPr="008B3B61" w14:paraId="3596EDE3" w14:textId="77777777">
        <w:tc>
          <w:tcPr>
            <w:tcW w:w="3060" w:type="dxa"/>
            <w:shd w:val="clear" w:color="auto" w:fill="auto"/>
          </w:tcPr>
          <w:p w14:paraId="61FFA303" w14:textId="77777777" w:rsidR="009B16CB" w:rsidRPr="008B3B61" w:rsidRDefault="009B16CB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71D9983" w14:textId="77777777" w:rsidR="009B16CB" w:rsidRPr="008B3B61" w:rsidRDefault="009B16CB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</w:t>
            </w:r>
            <w:r w:rsidRPr="008B3B61">
              <w:rPr>
                <w:rFonts w:asciiTheme="majorBidi" w:eastAsia="Calibri" w:hAnsiTheme="majorBidi" w:hint="cs"/>
                <w:sz w:val="32"/>
                <w:szCs w:val="32"/>
                <w:cs/>
              </w:rPr>
              <w:t>ชนิดระบุชื่อผู้ถือ</w:t>
            </w:r>
            <w:r w:rsidRPr="008B3B61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ประเภทไม่ด้อยสิทธิ ไม่มีหลักประกัน 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ผู้</w:t>
            </w:r>
            <w:r w:rsidRPr="008B3B61">
              <w:rPr>
                <w:rFonts w:asciiTheme="majorBidi" w:eastAsia="Calibri" w:hAnsiTheme="majorBidi" w:hint="cs"/>
                <w:sz w:val="32"/>
                <w:szCs w:val="32"/>
                <w:cs/>
              </w:rPr>
              <w:t>ออกหุ้นกู้มีสิทธิไถ่ถอนหุ้นกู้ก่อนครบกำหนด และมีผู้แทนผู้ถือหุ้นกู้</w:t>
            </w:r>
          </w:p>
        </w:tc>
      </w:tr>
      <w:tr w:rsidR="009B16CB" w:rsidRPr="008B3B61" w14:paraId="29341046" w14:textId="77777777">
        <w:tc>
          <w:tcPr>
            <w:tcW w:w="3060" w:type="dxa"/>
            <w:shd w:val="clear" w:color="auto" w:fill="auto"/>
          </w:tcPr>
          <w:p w14:paraId="7A30F940" w14:textId="77777777" w:rsidR="009B16CB" w:rsidRPr="008B3B61" w:rsidRDefault="009B16CB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43D6F9A5" w14:textId="77777777" w:rsidR="009B16CB" w:rsidRPr="008B3B61" w:rsidRDefault="009B16CB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9B16CB" w:rsidRPr="008B3B61" w14:paraId="31B4FBC9" w14:textId="77777777">
        <w:tc>
          <w:tcPr>
            <w:tcW w:w="3060" w:type="dxa"/>
            <w:shd w:val="clear" w:color="auto" w:fill="auto"/>
          </w:tcPr>
          <w:p w14:paraId="4D612565" w14:textId="77777777" w:rsidR="009B16CB" w:rsidRPr="008B3B61" w:rsidRDefault="009B16CB">
            <w:pPr>
              <w:spacing w:line="260" w:lineRule="atLeas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22E476F9" w14:textId="77777777" w:rsidR="009B16CB" w:rsidRPr="008B3B61" w:rsidRDefault="009B16CB">
            <w:pPr>
              <w:spacing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6.50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สตลอดอายุหุ้นกู้</w:t>
            </w:r>
          </w:p>
        </w:tc>
      </w:tr>
      <w:tr w:rsidR="009B16CB" w:rsidRPr="008B3B61" w14:paraId="7D0D7338" w14:textId="77777777">
        <w:trPr>
          <w:trHeight w:val="513"/>
        </w:trPr>
        <w:tc>
          <w:tcPr>
            <w:tcW w:w="3060" w:type="dxa"/>
            <w:shd w:val="clear" w:color="auto" w:fill="auto"/>
          </w:tcPr>
          <w:p w14:paraId="072C12E2" w14:textId="77777777" w:rsidR="009B16CB" w:rsidRPr="008B3B61" w:rsidRDefault="009B16CB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40DD18CE" w14:textId="77777777" w:rsidR="009B16CB" w:rsidRPr="008B3B61" w:rsidRDefault="009B16CB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 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เดือนนับจากวันที่ออก</w:t>
            </w:r>
            <w:r w:rsidRPr="008B3B61">
              <w:rPr>
                <w:rFonts w:asciiTheme="majorBidi" w:eastAsia="Calibri" w:hAnsiTheme="majorBidi" w:hint="cs"/>
                <w:sz w:val="32"/>
                <w:szCs w:val="32"/>
                <w:cs/>
              </w:rPr>
              <w:t>และเสนอขายหุ้นกู้</w:t>
            </w:r>
          </w:p>
        </w:tc>
      </w:tr>
      <w:tr w:rsidR="009B16CB" w:rsidRPr="008B3B61" w14:paraId="32313DE0" w14:textId="77777777">
        <w:tc>
          <w:tcPr>
            <w:tcW w:w="3060" w:type="dxa"/>
            <w:shd w:val="clear" w:color="auto" w:fill="auto"/>
          </w:tcPr>
          <w:p w14:paraId="080A2A20" w14:textId="77777777" w:rsidR="009B16CB" w:rsidRPr="008B3B61" w:rsidRDefault="009B16CB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8FECDFE" w14:textId="77777777" w:rsidR="009B16CB" w:rsidRPr="008B3B61" w:rsidRDefault="009B16CB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ในวันที่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27 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พฤศจิกายน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2566 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โดย</w:t>
            </w:r>
            <w:r w:rsidRPr="008B3B61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ผู้ออกหุ้นกู้มีสิทธิไถ่ถอนหุ้นกู้ก่อนครบกำหนด</w:t>
            </w:r>
          </w:p>
        </w:tc>
      </w:tr>
    </w:tbl>
    <w:p w14:paraId="19957AD6" w14:textId="7F5568BB" w:rsidR="00322AAB" w:rsidRPr="008B3B61" w:rsidRDefault="00F40DC8" w:rsidP="00107ADD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t xml:space="preserve">เมื่อวันที่ </w:t>
      </w:r>
      <w:r w:rsidRPr="008B3B61">
        <w:rPr>
          <w:sz w:val="32"/>
          <w:szCs w:val="32"/>
        </w:rPr>
        <w:t xml:space="preserve">25 </w:t>
      </w:r>
      <w:r w:rsidRPr="008B3B61">
        <w:rPr>
          <w:rFonts w:hint="cs"/>
          <w:sz w:val="32"/>
          <w:szCs w:val="32"/>
          <w:cs/>
        </w:rPr>
        <w:t xml:space="preserve">ตุลาคม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 xml:space="preserve">ที่ประชุมผู้ถือหุ้นกู้ ครั้งที่ </w:t>
      </w:r>
      <w:r w:rsidRPr="008B3B61">
        <w:rPr>
          <w:sz w:val="32"/>
          <w:szCs w:val="32"/>
        </w:rPr>
        <w:t xml:space="preserve">1/2566 </w:t>
      </w:r>
      <w:r w:rsidRPr="008B3B61">
        <w:rPr>
          <w:rFonts w:hint="cs"/>
          <w:sz w:val="32"/>
          <w:szCs w:val="32"/>
          <w:cs/>
        </w:rPr>
        <w:t>มีมติอนุมัติให้ขยายระยะเวลาครบกำหนด</w:t>
      </w:r>
      <w:r w:rsidR="008D7577" w:rsidRPr="008B3B61">
        <w:rPr>
          <w:rFonts w:hint="cs"/>
          <w:sz w:val="32"/>
          <w:szCs w:val="32"/>
          <w:cs/>
        </w:rPr>
        <w:t xml:space="preserve">      </w:t>
      </w:r>
      <w:r w:rsidRPr="008B3B61">
        <w:rPr>
          <w:rFonts w:hint="cs"/>
          <w:sz w:val="32"/>
          <w:szCs w:val="32"/>
          <w:cs/>
        </w:rPr>
        <w:t xml:space="preserve">ไถ่ถอนหุ้นกู้ออกไปอีก </w:t>
      </w:r>
      <w:r w:rsidRPr="008B3B61">
        <w:rPr>
          <w:sz w:val="32"/>
          <w:szCs w:val="32"/>
        </w:rPr>
        <w:t xml:space="preserve">2 </w:t>
      </w:r>
      <w:r w:rsidRPr="008B3B61">
        <w:rPr>
          <w:rFonts w:hint="cs"/>
          <w:sz w:val="32"/>
          <w:szCs w:val="32"/>
          <w:cs/>
        </w:rPr>
        <w:t xml:space="preserve">ปีจากเดิมครบกำหนดวันที่ </w:t>
      </w:r>
      <w:r w:rsidRPr="008B3B61">
        <w:rPr>
          <w:sz w:val="32"/>
          <w:szCs w:val="32"/>
        </w:rPr>
        <w:t xml:space="preserve">27 </w:t>
      </w:r>
      <w:r w:rsidRPr="008B3B61">
        <w:rPr>
          <w:rFonts w:hint="cs"/>
          <w:sz w:val="32"/>
          <w:szCs w:val="32"/>
          <w:cs/>
        </w:rPr>
        <w:t xml:space="preserve">พฤศจิกายน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 xml:space="preserve">เป็นครบกำหนดภายในวันที่                          </w:t>
      </w:r>
      <w:r w:rsidRPr="008B3B61">
        <w:rPr>
          <w:sz w:val="32"/>
          <w:szCs w:val="32"/>
        </w:rPr>
        <w:t xml:space="preserve">27 </w:t>
      </w:r>
      <w:r w:rsidRPr="008B3B61">
        <w:rPr>
          <w:rFonts w:hint="cs"/>
          <w:sz w:val="32"/>
          <w:szCs w:val="32"/>
          <w:cs/>
        </w:rPr>
        <w:t xml:space="preserve">พฤศจิกายน </w:t>
      </w:r>
      <w:r w:rsidRPr="008B3B61">
        <w:rPr>
          <w:sz w:val="32"/>
          <w:szCs w:val="32"/>
        </w:rPr>
        <w:t xml:space="preserve">2568 </w:t>
      </w:r>
      <w:r w:rsidRPr="008B3B61">
        <w:rPr>
          <w:rFonts w:hint="cs"/>
          <w:sz w:val="32"/>
          <w:szCs w:val="32"/>
          <w:cs/>
        </w:rPr>
        <w:t xml:space="preserve">โดยอนุมัติการจ่ายชำระคืนหุ้นกู้เป็นรายงวดให้แก่ผู้ถือหุ้นกู้จำนวนรวมไม่น้อยกว่า     ร้อยละ </w:t>
      </w:r>
      <w:r w:rsidRPr="008B3B61">
        <w:rPr>
          <w:sz w:val="32"/>
          <w:szCs w:val="32"/>
        </w:rPr>
        <w:t xml:space="preserve">70 </w:t>
      </w:r>
      <w:r w:rsidRPr="008B3B61">
        <w:rPr>
          <w:rFonts w:hint="cs"/>
          <w:sz w:val="32"/>
          <w:szCs w:val="32"/>
          <w:cs/>
        </w:rPr>
        <w:t xml:space="preserve">ของมูลค่าหุ้นกู้ ณ วันออกหุ้นกู้ โดยแบ่งชำระเป็นรายงวดทุกสามเดือนจำนวน </w:t>
      </w:r>
      <w:r w:rsidRPr="008B3B61">
        <w:rPr>
          <w:sz w:val="32"/>
          <w:szCs w:val="32"/>
        </w:rPr>
        <w:t xml:space="preserve">10 </w:t>
      </w:r>
      <w:r w:rsidRPr="008B3B61">
        <w:rPr>
          <w:rFonts w:hint="cs"/>
          <w:sz w:val="32"/>
          <w:szCs w:val="32"/>
          <w:cs/>
        </w:rPr>
        <w:t xml:space="preserve">งวด               ตลอดระยะเวลา </w:t>
      </w:r>
      <w:r w:rsidRPr="008B3B61">
        <w:rPr>
          <w:sz w:val="32"/>
          <w:szCs w:val="32"/>
        </w:rPr>
        <w:t xml:space="preserve">2 </w:t>
      </w:r>
      <w:r w:rsidRPr="008B3B61">
        <w:rPr>
          <w:rFonts w:hint="cs"/>
          <w:sz w:val="32"/>
          <w:szCs w:val="32"/>
          <w:cs/>
        </w:rPr>
        <w:t>ปี แบ่งเป็นงวดที่</w:t>
      </w:r>
      <w:r w:rsidRPr="008B3B61">
        <w:rPr>
          <w:rFonts w:hint="cs"/>
          <w:sz w:val="32"/>
          <w:szCs w:val="32"/>
        </w:rPr>
        <w:t xml:space="preserve"> 1 </w:t>
      </w:r>
      <w:r w:rsidRPr="008B3B61">
        <w:rPr>
          <w:rFonts w:hint="cs"/>
          <w:sz w:val="32"/>
          <w:szCs w:val="32"/>
          <w:cs/>
        </w:rPr>
        <w:t xml:space="preserve">กำหนดชำระวันที่ </w:t>
      </w:r>
      <w:r w:rsidRPr="008B3B61">
        <w:rPr>
          <w:rFonts w:hint="cs"/>
          <w:sz w:val="32"/>
          <w:szCs w:val="32"/>
        </w:rPr>
        <w:t xml:space="preserve">27 </w:t>
      </w:r>
      <w:r w:rsidRPr="008B3B61">
        <w:rPr>
          <w:rFonts w:hint="cs"/>
          <w:sz w:val="32"/>
          <w:szCs w:val="32"/>
          <w:cs/>
        </w:rPr>
        <w:t xml:space="preserve">พฤศจิกายน </w:t>
      </w:r>
      <w:r w:rsidRPr="008B3B61">
        <w:rPr>
          <w:rFonts w:hint="cs"/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จำนวนไม่น้อยกว่า </w:t>
      </w:r>
      <w:r w:rsidRPr="008B3B61">
        <w:rPr>
          <w:rFonts w:hint="cs"/>
          <w:sz w:val="32"/>
          <w:szCs w:val="32"/>
        </w:rPr>
        <w:t xml:space="preserve">20 </w:t>
      </w:r>
      <w:r w:rsidRPr="008B3B61">
        <w:rPr>
          <w:rFonts w:hint="cs"/>
          <w:sz w:val="32"/>
          <w:szCs w:val="32"/>
          <w:cs/>
        </w:rPr>
        <w:t>ล้านบาท งวดที่</w:t>
      </w:r>
      <w:r w:rsidRPr="008B3B61">
        <w:rPr>
          <w:rFonts w:hint="cs"/>
          <w:sz w:val="32"/>
          <w:szCs w:val="32"/>
        </w:rPr>
        <w:t xml:space="preserve"> 2</w:t>
      </w:r>
      <w:r w:rsidRPr="008B3B61">
        <w:rPr>
          <w:rFonts w:hint="cs"/>
          <w:sz w:val="32"/>
          <w:szCs w:val="32"/>
          <w:cs/>
        </w:rPr>
        <w:t xml:space="preserve"> จำนวนไม่น้อยกว่า </w:t>
      </w:r>
      <w:r w:rsidRPr="008B3B61">
        <w:rPr>
          <w:rFonts w:hint="cs"/>
          <w:sz w:val="32"/>
          <w:szCs w:val="32"/>
        </w:rPr>
        <w:t xml:space="preserve">15 </w:t>
      </w:r>
      <w:r w:rsidRPr="008B3B61">
        <w:rPr>
          <w:rFonts w:hint="cs"/>
          <w:sz w:val="32"/>
          <w:szCs w:val="32"/>
          <w:cs/>
        </w:rPr>
        <w:t xml:space="preserve">ล้านบาท งวดที่ </w:t>
      </w:r>
      <w:r w:rsidRPr="008B3B61">
        <w:rPr>
          <w:rFonts w:hint="cs"/>
          <w:sz w:val="32"/>
          <w:szCs w:val="32"/>
        </w:rPr>
        <w:t xml:space="preserve">3 - 9 </w:t>
      </w:r>
      <w:r w:rsidRPr="008B3B61">
        <w:rPr>
          <w:rFonts w:hint="cs"/>
          <w:sz w:val="32"/>
          <w:szCs w:val="32"/>
          <w:cs/>
        </w:rPr>
        <w:t xml:space="preserve">จำนวนไม่น้อยกว่า </w:t>
      </w:r>
      <w:r w:rsidRPr="008B3B61">
        <w:rPr>
          <w:rFonts w:hint="cs"/>
          <w:sz w:val="32"/>
          <w:szCs w:val="32"/>
        </w:rPr>
        <w:t xml:space="preserve">5 </w:t>
      </w:r>
      <w:r w:rsidRPr="008B3B61">
        <w:rPr>
          <w:rFonts w:hint="cs"/>
          <w:sz w:val="32"/>
          <w:szCs w:val="32"/>
          <w:cs/>
        </w:rPr>
        <w:t xml:space="preserve">ล้านบาท และงวดที่ </w:t>
      </w:r>
      <w:r w:rsidRPr="008B3B61">
        <w:rPr>
          <w:sz w:val="32"/>
          <w:szCs w:val="32"/>
        </w:rPr>
        <w:t>10</w:t>
      </w:r>
      <w:r w:rsidRPr="008B3B61">
        <w:rPr>
          <w:rFonts w:hint="cs"/>
          <w:sz w:val="32"/>
          <w:szCs w:val="32"/>
          <w:cs/>
        </w:rPr>
        <w:t xml:space="preserve"> ชำระหุ้นกู้ส่วนที่เหลือจำนวน</w:t>
      </w:r>
      <w:r w:rsidRPr="008B3B61">
        <w:rPr>
          <w:sz w:val="32"/>
          <w:szCs w:val="32"/>
        </w:rPr>
        <w:t xml:space="preserve"> 30 </w:t>
      </w:r>
      <w:r w:rsidRPr="008B3B61">
        <w:rPr>
          <w:rFonts w:hint="cs"/>
          <w:sz w:val="32"/>
          <w:szCs w:val="32"/>
          <w:cs/>
        </w:rPr>
        <w:t xml:space="preserve">ล้านบาท ภายในวันที่ </w:t>
      </w:r>
      <w:r w:rsidRPr="008B3B61">
        <w:rPr>
          <w:sz w:val="32"/>
          <w:szCs w:val="32"/>
        </w:rPr>
        <w:t xml:space="preserve">27 </w:t>
      </w:r>
      <w:r w:rsidRPr="008B3B61">
        <w:rPr>
          <w:rFonts w:hint="cs"/>
          <w:sz w:val="32"/>
          <w:szCs w:val="32"/>
          <w:cs/>
        </w:rPr>
        <w:t xml:space="preserve">พฤศจิกายน </w:t>
      </w:r>
      <w:r w:rsidRPr="008B3B61">
        <w:rPr>
          <w:sz w:val="32"/>
          <w:szCs w:val="32"/>
        </w:rPr>
        <w:t xml:space="preserve">2568 </w:t>
      </w:r>
      <w:r w:rsidRPr="008B3B61">
        <w:rPr>
          <w:rFonts w:hint="cs"/>
          <w:sz w:val="32"/>
          <w:szCs w:val="32"/>
          <w:cs/>
        </w:rPr>
        <w:t xml:space="preserve">และอนุมัติให้แก้ไขเปลี่ยนแปลงอัตราดอกเบี้ยหุ้นกู้จากเดิมร้อยละ </w:t>
      </w:r>
      <w:r w:rsidRPr="008B3B61">
        <w:rPr>
          <w:sz w:val="32"/>
          <w:szCs w:val="32"/>
        </w:rPr>
        <w:t xml:space="preserve">6.50 </w:t>
      </w:r>
      <w:r w:rsidRPr="008B3B61">
        <w:rPr>
          <w:rFonts w:hint="cs"/>
          <w:sz w:val="32"/>
          <w:szCs w:val="32"/>
          <w:cs/>
        </w:rPr>
        <w:t xml:space="preserve">ต่อปี เป็นร้อยละ </w:t>
      </w:r>
      <w:r w:rsidRPr="008B3B61">
        <w:rPr>
          <w:sz w:val="32"/>
          <w:szCs w:val="32"/>
        </w:rPr>
        <w:t xml:space="preserve">7.00 </w:t>
      </w:r>
      <w:r w:rsidRPr="008B3B61">
        <w:rPr>
          <w:rFonts w:hint="cs"/>
          <w:sz w:val="32"/>
          <w:szCs w:val="32"/>
          <w:cs/>
        </w:rPr>
        <w:t>ต่อปี</w:t>
      </w:r>
      <w:r w:rsidR="00812FCC" w:rsidRPr="008B3B61">
        <w:rPr>
          <w:rFonts w:hint="cs"/>
          <w:sz w:val="32"/>
          <w:szCs w:val="32"/>
          <w:cs/>
        </w:rPr>
        <w:t xml:space="preserve"> บริษัทฯได้มีการจ่ายชำระ</w:t>
      </w:r>
      <w:r w:rsidR="005E5258" w:rsidRPr="008B3B61">
        <w:rPr>
          <w:rFonts w:hint="cs"/>
          <w:sz w:val="32"/>
          <w:szCs w:val="32"/>
          <w:cs/>
        </w:rPr>
        <w:t xml:space="preserve">หุ้นกู้งวดที่ </w:t>
      </w:r>
      <w:r w:rsidR="00C51E8D">
        <w:rPr>
          <w:rFonts w:hint="cs"/>
          <w:sz w:val="32"/>
          <w:szCs w:val="32"/>
          <w:cs/>
        </w:rPr>
        <w:t xml:space="preserve">      </w:t>
      </w:r>
      <w:r w:rsidR="005E5258" w:rsidRPr="008B3B61">
        <w:rPr>
          <w:sz w:val="32"/>
          <w:szCs w:val="32"/>
        </w:rPr>
        <w:t xml:space="preserve">1 </w:t>
      </w:r>
      <w:r w:rsidR="00107ADD" w:rsidRPr="008B3B61">
        <w:rPr>
          <w:rFonts w:hint="cs"/>
          <w:sz w:val="32"/>
          <w:szCs w:val="32"/>
          <w:cs/>
        </w:rPr>
        <w:t xml:space="preserve">จำนวน </w:t>
      </w:r>
      <w:r w:rsidR="00107ADD" w:rsidRPr="008B3B61">
        <w:rPr>
          <w:sz w:val="32"/>
          <w:szCs w:val="32"/>
        </w:rPr>
        <w:t xml:space="preserve">20 </w:t>
      </w:r>
      <w:r w:rsidR="00107ADD" w:rsidRPr="008B3B61">
        <w:rPr>
          <w:rFonts w:hint="cs"/>
          <w:sz w:val="32"/>
          <w:szCs w:val="32"/>
          <w:cs/>
        </w:rPr>
        <w:t xml:space="preserve">ล้านบาทแล้วเมื่อวันที่ </w:t>
      </w:r>
      <w:r w:rsidR="00107ADD" w:rsidRPr="008B3B61">
        <w:rPr>
          <w:sz w:val="32"/>
          <w:szCs w:val="32"/>
        </w:rPr>
        <w:t xml:space="preserve">27 </w:t>
      </w:r>
      <w:r w:rsidR="00107ADD" w:rsidRPr="008B3B61">
        <w:rPr>
          <w:rFonts w:hint="cs"/>
          <w:sz w:val="32"/>
          <w:szCs w:val="32"/>
          <w:cs/>
        </w:rPr>
        <w:t xml:space="preserve">พฤศจิกายน </w:t>
      </w:r>
      <w:r w:rsidR="00107ADD" w:rsidRPr="008B3B61">
        <w:rPr>
          <w:sz w:val="32"/>
          <w:szCs w:val="32"/>
        </w:rPr>
        <w:t>2566</w:t>
      </w:r>
      <w:r w:rsidR="00C51E8D">
        <w:rPr>
          <w:rFonts w:hint="cs"/>
          <w:sz w:val="32"/>
          <w:szCs w:val="32"/>
          <w:cs/>
        </w:rPr>
        <w:t xml:space="preserve"> ในเดือนมกราคม </w:t>
      </w:r>
      <w:r w:rsidR="00C51E8D">
        <w:rPr>
          <w:sz w:val="32"/>
          <w:szCs w:val="32"/>
        </w:rPr>
        <w:t xml:space="preserve">2567 </w:t>
      </w:r>
      <w:r w:rsidR="00C51E8D">
        <w:rPr>
          <w:rFonts w:hint="cs"/>
          <w:sz w:val="32"/>
          <w:szCs w:val="32"/>
          <w:cs/>
        </w:rPr>
        <w:t xml:space="preserve">บริษัทฯได้มีการจ่ายชำระหุ้นกู้งวดที่ </w:t>
      </w:r>
      <w:r w:rsidR="00C51E8D">
        <w:rPr>
          <w:sz w:val="32"/>
          <w:szCs w:val="32"/>
        </w:rPr>
        <w:t xml:space="preserve">2 </w:t>
      </w:r>
      <w:r w:rsidR="00C51E8D">
        <w:rPr>
          <w:rFonts w:hint="cs"/>
          <w:sz w:val="32"/>
          <w:szCs w:val="32"/>
          <w:cs/>
        </w:rPr>
        <w:t xml:space="preserve">จำนวน </w:t>
      </w:r>
      <w:r w:rsidR="00C51E8D">
        <w:rPr>
          <w:sz w:val="32"/>
          <w:szCs w:val="32"/>
        </w:rPr>
        <w:t xml:space="preserve">15 </w:t>
      </w:r>
      <w:r w:rsidR="00C51E8D">
        <w:rPr>
          <w:rFonts w:hint="cs"/>
          <w:sz w:val="32"/>
          <w:szCs w:val="32"/>
          <w:cs/>
        </w:rPr>
        <w:t>ล้านบาทแล้ว</w:t>
      </w:r>
    </w:p>
    <w:p w14:paraId="6E2C54E9" w14:textId="1A1F5954" w:rsidR="00F40DC8" w:rsidRPr="008B3B61" w:rsidRDefault="00107ADD" w:rsidP="00107ADD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 xml:space="preserve">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rFonts w:hint="cs"/>
          <w:sz w:val="32"/>
          <w:szCs w:val="32"/>
          <w:cs/>
        </w:rPr>
        <w:t xml:space="preserve">ธันวาคม </w:t>
      </w:r>
      <w:r w:rsidR="00EF70DB" w:rsidRPr="008B3B61">
        <w:rPr>
          <w:sz w:val="32"/>
          <w:szCs w:val="32"/>
        </w:rPr>
        <w:t>2566</w:t>
      </w:r>
      <w:r w:rsidR="00EA34BA" w:rsidRPr="008B3B61">
        <w:rPr>
          <w:rFonts w:hint="cs"/>
          <w:sz w:val="32"/>
          <w:szCs w:val="32"/>
          <w:cs/>
        </w:rPr>
        <w:t xml:space="preserve"> บริษัทฯมียอดคงค้างของหุ้นกู้จำนวน </w:t>
      </w:r>
      <w:r w:rsidR="00EA34BA" w:rsidRPr="008B3B61">
        <w:rPr>
          <w:sz w:val="32"/>
          <w:szCs w:val="32"/>
        </w:rPr>
        <w:t xml:space="preserve">80 </w:t>
      </w:r>
      <w:r w:rsidR="00EA34BA" w:rsidRPr="008B3B61">
        <w:rPr>
          <w:rFonts w:hint="cs"/>
          <w:sz w:val="32"/>
          <w:szCs w:val="32"/>
          <w:cs/>
        </w:rPr>
        <w:t xml:space="preserve">ล้านบาท </w:t>
      </w:r>
      <w:r w:rsidR="008325D8" w:rsidRPr="008B3B61">
        <w:rPr>
          <w:rFonts w:hint="cs"/>
          <w:sz w:val="32"/>
          <w:szCs w:val="32"/>
          <w:cs/>
        </w:rPr>
        <w:t>โดยหุ้นกู้ดังกล่าว</w:t>
      </w:r>
      <w:r w:rsidR="00664CFB" w:rsidRPr="008B3B61">
        <w:rPr>
          <w:sz w:val="32"/>
          <w:szCs w:val="32"/>
        </w:rPr>
        <w:t xml:space="preserve">                              </w:t>
      </w:r>
      <w:r w:rsidR="008325D8" w:rsidRPr="008B3B61">
        <w:rPr>
          <w:rFonts w:hint="cs"/>
          <w:sz w:val="32"/>
          <w:szCs w:val="32"/>
          <w:cs/>
        </w:rPr>
        <w:t>จะครบกำหนดชำระคืนภายในหนึ่งปี</w:t>
      </w:r>
      <w:r w:rsidR="00940519" w:rsidRPr="008B3B61">
        <w:rPr>
          <w:rFonts w:hint="cs"/>
          <w:sz w:val="32"/>
          <w:szCs w:val="32"/>
          <w:cs/>
        </w:rPr>
        <w:t>จำนวน</w:t>
      </w:r>
      <w:r w:rsidR="00940519" w:rsidRPr="008B3B61">
        <w:rPr>
          <w:sz w:val="32"/>
          <w:szCs w:val="32"/>
        </w:rPr>
        <w:t xml:space="preserve"> 30 </w:t>
      </w:r>
      <w:r w:rsidR="00940519" w:rsidRPr="008B3B61">
        <w:rPr>
          <w:rFonts w:hint="cs"/>
          <w:sz w:val="32"/>
          <w:szCs w:val="32"/>
          <w:cs/>
        </w:rPr>
        <w:t xml:space="preserve">ล้านบาท </w:t>
      </w:r>
    </w:p>
    <w:p w14:paraId="601ED77B" w14:textId="77777777" w:rsidR="00635E56" w:rsidRPr="008B3B61" w:rsidRDefault="00635E56">
      <w:pPr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br w:type="page"/>
      </w:r>
    </w:p>
    <w:p w14:paraId="147BD27D" w14:textId="6827F640" w:rsidR="00E208FD" w:rsidRPr="008B3B61" w:rsidRDefault="001A1F74" w:rsidP="00664CFB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lastRenderedPageBreak/>
        <w:t>2</w:t>
      </w:r>
      <w:r w:rsidR="009B5A55" w:rsidRPr="008B3B61">
        <w:rPr>
          <w:b/>
          <w:bCs/>
          <w:sz w:val="32"/>
          <w:szCs w:val="32"/>
        </w:rPr>
        <w:t>2</w:t>
      </w:r>
      <w:r w:rsidR="000847A3" w:rsidRPr="008B3B61">
        <w:rPr>
          <w:b/>
          <w:bCs/>
          <w:sz w:val="32"/>
          <w:szCs w:val="32"/>
        </w:rPr>
        <w:t>.</w:t>
      </w:r>
      <w:r w:rsidR="000847A3" w:rsidRPr="008B3B61">
        <w:rPr>
          <w:b/>
          <w:bCs/>
          <w:sz w:val="32"/>
          <w:szCs w:val="32"/>
        </w:rPr>
        <w:tab/>
      </w:r>
      <w:r w:rsidR="00E208FD" w:rsidRPr="008B3B61">
        <w:rPr>
          <w:b/>
          <w:bCs/>
          <w:sz w:val="32"/>
          <w:szCs w:val="32"/>
          <w:cs/>
        </w:rPr>
        <w:t>เงินกู้ยืมระยะยาวจาก</w:t>
      </w:r>
      <w:r w:rsidR="001D40AA" w:rsidRPr="008B3B61">
        <w:rPr>
          <w:rFonts w:hint="cs"/>
          <w:b/>
          <w:bCs/>
          <w:sz w:val="32"/>
          <w:szCs w:val="32"/>
          <w:cs/>
        </w:rPr>
        <w:t>ธนาคาร</w:t>
      </w:r>
      <w:r w:rsidR="00E208FD" w:rsidRPr="008B3B61">
        <w:rPr>
          <w:b/>
          <w:bCs/>
          <w:sz w:val="32"/>
          <w:szCs w:val="32"/>
        </w:rPr>
        <w:t xml:space="preserve"> </w:t>
      </w:r>
    </w:p>
    <w:tbl>
      <w:tblPr>
        <w:tblW w:w="9753" w:type="dxa"/>
        <w:tblLayout w:type="fixed"/>
        <w:tblLook w:val="0000" w:firstRow="0" w:lastRow="0" w:firstColumn="0" w:lastColumn="0" w:noHBand="0" w:noVBand="0"/>
      </w:tblPr>
      <w:tblGrid>
        <w:gridCol w:w="696"/>
        <w:gridCol w:w="1824"/>
        <w:gridCol w:w="2430"/>
        <w:gridCol w:w="1260"/>
        <w:gridCol w:w="1260"/>
        <w:gridCol w:w="1170"/>
        <w:gridCol w:w="1113"/>
      </w:tblGrid>
      <w:tr w:rsidR="004D7662" w:rsidRPr="008B3B61" w14:paraId="3B4CBE7D" w14:textId="77777777" w:rsidTr="009D4384">
        <w:trPr>
          <w:trHeight w:val="363"/>
        </w:trPr>
        <w:tc>
          <w:tcPr>
            <w:tcW w:w="696" w:type="dxa"/>
          </w:tcPr>
          <w:p w14:paraId="0897A1C0" w14:textId="77777777" w:rsidR="008E1F3B" w:rsidRPr="008B3B61" w:rsidRDefault="008E1F3B" w:rsidP="00864F87">
            <w:pPr>
              <w:ind w:right="-36"/>
              <w:jc w:val="center"/>
              <w:rPr>
                <w:sz w:val="24"/>
                <w:szCs w:val="24"/>
                <w:cs/>
              </w:rPr>
            </w:pPr>
            <w:bookmarkStart w:id="822" w:name="_Hlk138681683"/>
          </w:p>
        </w:tc>
        <w:tc>
          <w:tcPr>
            <w:tcW w:w="1824" w:type="dxa"/>
          </w:tcPr>
          <w:p w14:paraId="3C24F88D" w14:textId="77777777" w:rsidR="008E1F3B" w:rsidRPr="008B3B61" w:rsidRDefault="008E1F3B" w:rsidP="00864F87">
            <w:pPr>
              <w:ind w:left="-108" w:right="-108" w:firstLine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715FFCBB" w14:textId="77777777" w:rsidR="008E1F3B" w:rsidRPr="008B3B61" w:rsidRDefault="008E1F3B" w:rsidP="00864F8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</w:tcPr>
          <w:p w14:paraId="0A6F8507" w14:textId="77777777" w:rsidR="008E1F3B" w:rsidRPr="008B3B61" w:rsidRDefault="008E1F3B" w:rsidP="00864F87">
            <w:pPr>
              <w:ind w:right="1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83" w:type="dxa"/>
            <w:gridSpan w:val="2"/>
          </w:tcPr>
          <w:p w14:paraId="734F1104" w14:textId="77777777" w:rsidR="008E1F3B" w:rsidRPr="008B3B61" w:rsidRDefault="008E1F3B" w:rsidP="00864F87">
            <w:pPr>
              <w:ind w:right="12"/>
              <w:jc w:val="right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4D7662" w:rsidRPr="008B3B61" w14:paraId="15F9A3A2" w14:textId="77777777" w:rsidTr="009D4384">
        <w:trPr>
          <w:trHeight w:val="384"/>
        </w:trPr>
        <w:tc>
          <w:tcPr>
            <w:tcW w:w="696" w:type="dxa"/>
          </w:tcPr>
          <w:p w14:paraId="0A349AF4" w14:textId="77777777" w:rsidR="008E1F3B" w:rsidRPr="008B3B61" w:rsidRDefault="008E1F3B" w:rsidP="00864F87">
            <w:pPr>
              <w:ind w:right="-3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24" w:type="dxa"/>
          </w:tcPr>
          <w:p w14:paraId="1F293871" w14:textId="77777777" w:rsidR="008E1F3B" w:rsidRPr="008B3B61" w:rsidRDefault="008E1F3B" w:rsidP="00864F8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0B670A91" w14:textId="77777777" w:rsidR="008E1F3B" w:rsidRPr="008B3B61" w:rsidRDefault="008E1F3B" w:rsidP="00864F8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B0D030B" w14:textId="77777777" w:rsidR="008E1F3B" w:rsidRPr="008B3B61" w:rsidRDefault="008E1F3B" w:rsidP="00864F87">
            <w:pPr>
              <w:pBdr>
                <w:bottom w:val="single" w:sz="4" w:space="1" w:color="auto"/>
              </w:pBdr>
              <w:ind w:right="12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3" w:type="dxa"/>
            <w:gridSpan w:val="2"/>
            <w:vAlign w:val="bottom"/>
          </w:tcPr>
          <w:p w14:paraId="0D3A707A" w14:textId="77777777" w:rsidR="008E1F3B" w:rsidRPr="008B3B61" w:rsidRDefault="008E1F3B" w:rsidP="00864F87">
            <w:pPr>
              <w:pBdr>
                <w:bottom w:val="single" w:sz="4" w:space="1" w:color="auto"/>
              </w:pBdr>
              <w:ind w:right="12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5E66" w:rsidRPr="008B3B61" w14:paraId="776217C1" w14:textId="77777777" w:rsidTr="009D4384">
        <w:trPr>
          <w:trHeight w:val="384"/>
        </w:trPr>
        <w:tc>
          <w:tcPr>
            <w:tcW w:w="696" w:type="dxa"/>
          </w:tcPr>
          <w:p w14:paraId="250730E1" w14:textId="77777777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เงินกู้</w:t>
            </w:r>
          </w:p>
        </w:tc>
        <w:tc>
          <w:tcPr>
            <w:tcW w:w="1824" w:type="dxa"/>
          </w:tcPr>
          <w:p w14:paraId="1FEAF5F7" w14:textId="77777777" w:rsidR="00A45E66" w:rsidRPr="008B3B61" w:rsidRDefault="00A45E66" w:rsidP="00A45E66">
            <w:pPr>
              <w:pBdr>
                <w:bottom w:val="single" w:sz="4" w:space="1" w:color="auto"/>
              </w:pBdr>
              <w:ind w:left="-130" w:right="-108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 (ร้อยละ</w:t>
            </w:r>
            <w:r w:rsidRPr="008B3B61">
              <w:rPr>
                <w:rFonts w:hint="cs"/>
                <w:sz w:val="24"/>
                <w:szCs w:val="24"/>
                <w:cs/>
              </w:rPr>
              <w:t>ต่อปี</w:t>
            </w:r>
            <w:r w:rsidRPr="008B3B6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0" w:type="dxa"/>
          </w:tcPr>
          <w:p w14:paraId="13EAD07C" w14:textId="77777777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60" w:type="dxa"/>
          </w:tcPr>
          <w:p w14:paraId="324CF106" w14:textId="656FC3FD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4CC75410" w14:textId="5F6C4B39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5F0BE56" w14:textId="7EA15681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2566</w:t>
            </w:r>
          </w:p>
        </w:tc>
        <w:tc>
          <w:tcPr>
            <w:tcW w:w="1113" w:type="dxa"/>
          </w:tcPr>
          <w:p w14:paraId="4FC29885" w14:textId="766E5B4C" w:rsidR="00A45E66" w:rsidRPr="008B3B61" w:rsidRDefault="00A45E66" w:rsidP="00A45E66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2565</w:t>
            </w:r>
          </w:p>
        </w:tc>
      </w:tr>
      <w:bookmarkEnd w:id="822"/>
      <w:tr w:rsidR="00A45E66" w:rsidRPr="008B3B61" w14:paraId="70E4B830" w14:textId="77777777" w:rsidTr="009D4384">
        <w:trPr>
          <w:trHeight w:val="352"/>
        </w:trPr>
        <w:tc>
          <w:tcPr>
            <w:tcW w:w="696" w:type="dxa"/>
          </w:tcPr>
          <w:p w14:paraId="09364778" w14:textId="77777777" w:rsidR="00A45E66" w:rsidRPr="008B3B61" w:rsidRDefault="00A45E66" w:rsidP="00A45E66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14:paraId="59C298C9" w14:textId="77777777" w:rsidR="00A45E66" w:rsidRPr="008B3B61" w:rsidRDefault="00A45E66" w:rsidP="00A45E66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>1 MLR-1</w:t>
            </w:r>
          </w:p>
          <w:p w14:paraId="02607FEB" w14:textId="0184336F" w:rsidR="00A45E66" w:rsidRPr="008B3B61" w:rsidRDefault="00A45E66" w:rsidP="00A45E66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2 -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>7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>MLR</w:t>
            </w:r>
          </w:p>
        </w:tc>
        <w:tc>
          <w:tcPr>
            <w:tcW w:w="2430" w:type="dxa"/>
          </w:tcPr>
          <w:p w14:paraId="4B180C20" w14:textId="4518F55E" w:rsidR="00A45E66" w:rsidRPr="008B3B61" w:rsidRDefault="00A45E66" w:rsidP="00A45E66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ชำระ</w:t>
            </w:r>
            <w:r w:rsidRPr="008B3B61">
              <w:rPr>
                <w:rFonts w:hint="cs"/>
                <w:sz w:val="24"/>
                <w:szCs w:val="24"/>
                <w:cs/>
              </w:rPr>
              <w:t>คืน</w:t>
            </w:r>
            <w:r w:rsidRPr="008B3B61">
              <w:rPr>
                <w:sz w:val="24"/>
                <w:szCs w:val="24"/>
                <w:cs/>
              </w:rPr>
              <w:t>เงินต้น</w:t>
            </w:r>
            <w:r w:rsidRPr="008B3B61">
              <w:rPr>
                <w:rFonts w:hint="cs"/>
                <w:sz w:val="24"/>
                <w:szCs w:val="24"/>
                <w:cs/>
              </w:rPr>
              <w:t>เป็นรายเดือน</w:t>
            </w:r>
            <w:r w:rsidRPr="008B3B61">
              <w:rPr>
                <w:sz w:val="24"/>
                <w:szCs w:val="24"/>
                <w:cs/>
              </w:rPr>
              <w:t xml:space="preserve">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8B3B61">
              <w:rPr>
                <w:sz w:val="24"/>
                <w:szCs w:val="24"/>
              </w:rPr>
              <w:t xml:space="preserve">  </w:t>
            </w:r>
            <w:r w:rsidRPr="008B3B61">
              <w:rPr>
                <w:sz w:val="24"/>
                <w:szCs w:val="24"/>
                <w:cs/>
              </w:rPr>
              <w:t xml:space="preserve">เดือนละ </w:t>
            </w:r>
            <w:r w:rsidRPr="008B3B61">
              <w:rPr>
                <w:sz w:val="24"/>
                <w:szCs w:val="24"/>
              </w:rPr>
              <w:t>903,000</w:t>
            </w:r>
            <w:r w:rsidRPr="008B3B61">
              <w:rPr>
                <w:sz w:val="24"/>
                <w:szCs w:val="24"/>
                <w:cs/>
              </w:rPr>
              <w:t xml:space="preserve"> บาท ภายในระยะเวลา</w:t>
            </w:r>
            <w:r w:rsidRPr="008B3B61">
              <w:rPr>
                <w:sz w:val="24"/>
                <w:szCs w:val="24"/>
              </w:rPr>
              <w:t xml:space="preserve"> 84</w:t>
            </w:r>
            <w:r w:rsidRPr="008B3B61">
              <w:rPr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260" w:type="dxa"/>
            <w:vAlign w:val="bottom"/>
          </w:tcPr>
          <w:p w14:paraId="498961AA" w14:textId="77777777" w:rsidR="0018425E" w:rsidRPr="008B3B61" w:rsidRDefault="0018425E" w:rsidP="0018425E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5CE003DB" w14:textId="77777777" w:rsidR="00D6408C" w:rsidRPr="008B3B61" w:rsidRDefault="00D6408C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495F27A" w14:textId="412986F5" w:rsidR="00D6408C" w:rsidRPr="008B3B61" w:rsidRDefault="00D6408C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3604BC" w14:textId="77777777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546</w:t>
            </w:r>
          </w:p>
          <w:p w14:paraId="1D60A7C5" w14:textId="77777777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78434C5" w14:textId="266080B4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15F294D" w14:textId="77777777" w:rsidR="000F1146" w:rsidRPr="008B3B61" w:rsidRDefault="000F1146" w:rsidP="000F1146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1AC05A59" w14:textId="77777777" w:rsidR="000F1146" w:rsidRPr="008B3B61" w:rsidRDefault="000F1146" w:rsidP="000F1146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5E94C8B" w14:textId="6A9932E7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6FDEC1C4" w14:textId="77777777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546</w:t>
            </w:r>
          </w:p>
          <w:p w14:paraId="4FBC71FD" w14:textId="77777777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22A6EAD" w14:textId="7DA8C8B3" w:rsidR="00A45E66" w:rsidRPr="008B3B61" w:rsidRDefault="00A45E66" w:rsidP="00A45E66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</w:tr>
      <w:tr w:rsidR="00A151E0" w:rsidRPr="008B3B61" w14:paraId="5A756E28" w14:textId="77777777" w:rsidTr="009D4384">
        <w:trPr>
          <w:trHeight w:val="352"/>
        </w:trPr>
        <w:tc>
          <w:tcPr>
            <w:tcW w:w="696" w:type="dxa"/>
          </w:tcPr>
          <w:p w14:paraId="43C996D1" w14:textId="660FCB39" w:rsidR="00A151E0" w:rsidRPr="008B3B61" w:rsidRDefault="00A151E0" w:rsidP="00A151E0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14:paraId="27ABAE43" w14:textId="34E7E289" w:rsidR="00A151E0" w:rsidRPr="008B3B61" w:rsidRDefault="00A151E0" w:rsidP="00A151E0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MLR-1.85</w:t>
            </w:r>
          </w:p>
        </w:tc>
        <w:tc>
          <w:tcPr>
            <w:tcW w:w="2430" w:type="dxa"/>
          </w:tcPr>
          <w:p w14:paraId="00490E1F" w14:textId="6989FE79" w:rsidR="00A151E0" w:rsidRPr="008B3B61" w:rsidRDefault="00A151E0" w:rsidP="00A151E0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ชำระคืนเงินต้นเป็นรายเดือน       เดือนละ </w:t>
            </w:r>
            <w:r w:rsidRPr="008B3B61">
              <w:rPr>
                <w:sz w:val="24"/>
                <w:szCs w:val="24"/>
              </w:rPr>
              <w:t xml:space="preserve">160,000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48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0A8F9D9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2,267</w:t>
            </w:r>
          </w:p>
          <w:p w14:paraId="1D85DC97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0DAF5D35" w14:textId="16EB22BC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6DE56F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3,958</w:t>
            </w:r>
          </w:p>
          <w:p w14:paraId="120783BB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B977899" w14:textId="7311094C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2A70FD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2,267</w:t>
            </w:r>
          </w:p>
          <w:p w14:paraId="093D660A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CFA4C39" w14:textId="325B8B7B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1612D4A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3,958</w:t>
            </w:r>
          </w:p>
          <w:p w14:paraId="48135902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94AED11" w14:textId="6C9D4CFA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A151E0" w:rsidRPr="008B3B61" w14:paraId="7FE0C7EE" w14:textId="77777777" w:rsidTr="009D4384">
        <w:trPr>
          <w:trHeight w:val="352"/>
        </w:trPr>
        <w:tc>
          <w:tcPr>
            <w:tcW w:w="696" w:type="dxa"/>
          </w:tcPr>
          <w:p w14:paraId="2E91B9B5" w14:textId="43C92A55" w:rsidR="00A151E0" w:rsidRPr="008B3B61" w:rsidRDefault="00A151E0" w:rsidP="00A151E0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14:paraId="278E18B7" w14:textId="5ABD9C3A" w:rsidR="00A151E0" w:rsidRPr="008B3B61" w:rsidRDefault="00A151E0" w:rsidP="00A151E0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8B3B61">
              <w:rPr>
                <w:sz w:val="24"/>
                <w:szCs w:val="24"/>
              </w:rPr>
              <w:t>2.00</w:t>
            </w:r>
          </w:p>
        </w:tc>
        <w:tc>
          <w:tcPr>
            <w:tcW w:w="2430" w:type="dxa"/>
          </w:tcPr>
          <w:p w14:paraId="1156F4A8" w14:textId="3F02AFC8" w:rsidR="00A151E0" w:rsidRPr="008B3B61" w:rsidRDefault="00A151E0" w:rsidP="00A151E0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ชำระคืนเงินต้นเป็นรายเดือน      เดือนละ </w:t>
            </w:r>
            <w:r w:rsidRPr="008B3B61">
              <w:rPr>
                <w:sz w:val="24"/>
                <w:szCs w:val="24"/>
              </w:rPr>
              <w:t xml:space="preserve">555,555 </w:t>
            </w:r>
            <w:r w:rsidRPr="008B3B61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Pr="008B3B61">
              <w:rPr>
                <w:sz w:val="24"/>
                <w:szCs w:val="24"/>
              </w:rPr>
              <w:t xml:space="preserve"> 24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336C4FEB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5D42B3A6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FF49225" w14:textId="467D93E6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4A7580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3,472</w:t>
            </w:r>
          </w:p>
          <w:p w14:paraId="288A65D3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497695C" w14:textId="4D52E06E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05617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3D737CA2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FB1D90B" w14:textId="37262A69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07966231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2,778</w:t>
            </w:r>
          </w:p>
          <w:p w14:paraId="2F41AAF9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4E0671F" w14:textId="70D7B65C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A151E0" w:rsidRPr="008B3B61" w14:paraId="497943F9" w14:textId="77777777" w:rsidTr="009D4384">
        <w:trPr>
          <w:trHeight w:val="352"/>
        </w:trPr>
        <w:tc>
          <w:tcPr>
            <w:tcW w:w="696" w:type="dxa"/>
          </w:tcPr>
          <w:p w14:paraId="1CAF253A" w14:textId="77DE9611" w:rsidR="00A151E0" w:rsidRPr="008B3B61" w:rsidRDefault="00A151E0" w:rsidP="00A151E0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14:paraId="038AA1FE" w14:textId="3F607F7F" w:rsidR="00A151E0" w:rsidRPr="008B3B61" w:rsidRDefault="00A151E0" w:rsidP="00A151E0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</w:rPr>
              <w:t xml:space="preserve"> 1 -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2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2.00</w:t>
            </w:r>
          </w:p>
          <w:p w14:paraId="5F626B71" w14:textId="3C1D488A" w:rsidR="00A151E0" w:rsidRPr="008B3B61" w:rsidRDefault="00A151E0" w:rsidP="00A151E0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</w:rPr>
              <w:t xml:space="preserve"> 3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6.50</w:t>
            </w:r>
          </w:p>
          <w:p w14:paraId="03000130" w14:textId="2DB89F37" w:rsidR="00A151E0" w:rsidRPr="008B3B61" w:rsidRDefault="00A151E0" w:rsidP="00A151E0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4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7.00</w:t>
            </w:r>
          </w:p>
          <w:p w14:paraId="0633E596" w14:textId="55D2AC03" w:rsidR="00A151E0" w:rsidRPr="008B3B61" w:rsidRDefault="00A151E0" w:rsidP="00A151E0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5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7.50</w:t>
            </w:r>
          </w:p>
        </w:tc>
        <w:tc>
          <w:tcPr>
            <w:tcW w:w="2430" w:type="dxa"/>
          </w:tcPr>
          <w:p w14:paraId="0FFB51DC" w14:textId="1F4879C1" w:rsidR="00A151E0" w:rsidRPr="008B3B61" w:rsidRDefault="00A151E0" w:rsidP="00A151E0">
            <w:pPr>
              <w:ind w:left="156" w:right="-108" w:hanging="156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ชำระคืนเงินต้นเป็นรายเดือน       เดือนละ </w:t>
            </w:r>
            <w:r w:rsidRPr="008B3B61">
              <w:rPr>
                <w:sz w:val="24"/>
                <w:szCs w:val="24"/>
              </w:rPr>
              <w:t xml:space="preserve">125,000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60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</w:tcPr>
          <w:p w14:paraId="37801866" w14:textId="62F2D9DE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3,468</w:t>
            </w:r>
          </w:p>
        </w:tc>
        <w:tc>
          <w:tcPr>
            <w:tcW w:w="1260" w:type="dxa"/>
          </w:tcPr>
          <w:p w14:paraId="4834D2BA" w14:textId="0548DCA4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4,836</w:t>
            </w:r>
          </w:p>
        </w:tc>
        <w:tc>
          <w:tcPr>
            <w:tcW w:w="1170" w:type="dxa"/>
          </w:tcPr>
          <w:p w14:paraId="2D8502F6" w14:textId="1281293F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3,468</w:t>
            </w:r>
          </w:p>
        </w:tc>
        <w:tc>
          <w:tcPr>
            <w:tcW w:w="1113" w:type="dxa"/>
          </w:tcPr>
          <w:p w14:paraId="62CF6597" w14:textId="0A8BBEB6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4,836</w:t>
            </w:r>
          </w:p>
        </w:tc>
      </w:tr>
      <w:tr w:rsidR="00A151E0" w:rsidRPr="008B3B61" w14:paraId="6E9A263F" w14:textId="77777777" w:rsidTr="009D4384">
        <w:trPr>
          <w:trHeight w:val="352"/>
        </w:trPr>
        <w:tc>
          <w:tcPr>
            <w:tcW w:w="696" w:type="dxa"/>
          </w:tcPr>
          <w:p w14:paraId="3E0662DB" w14:textId="23009FB2" w:rsidR="00A151E0" w:rsidRPr="008B3B61" w:rsidRDefault="00A151E0" w:rsidP="00A151E0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14:paraId="160B410E" w14:textId="242FD28A" w:rsidR="00A151E0" w:rsidRPr="008B3B61" w:rsidRDefault="00A151E0" w:rsidP="00A151E0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MLR-1.00</w:t>
            </w:r>
          </w:p>
        </w:tc>
        <w:tc>
          <w:tcPr>
            <w:tcW w:w="2430" w:type="dxa"/>
          </w:tcPr>
          <w:p w14:paraId="48CB733A" w14:textId="3363A61D" w:rsidR="00A151E0" w:rsidRPr="008B3B61" w:rsidRDefault="00A151E0" w:rsidP="00A151E0">
            <w:pPr>
              <w:ind w:left="156" w:right="-108" w:hanging="156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ชำระคืนเงินต้นเป็นรายเดือน     </w:t>
            </w:r>
            <w:r w:rsidRPr="008B3B61">
              <w:rPr>
                <w:sz w:val="24"/>
                <w:szCs w:val="24"/>
              </w:rPr>
              <w:t xml:space="preserve"> 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เดือนละ </w:t>
            </w:r>
            <w:r w:rsidRPr="008B3B61">
              <w:rPr>
                <w:sz w:val="24"/>
                <w:szCs w:val="24"/>
              </w:rPr>
              <w:t xml:space="preserve">100,000 - 600,000 </w:t>
            </w:r>
            <w:r w:rsidRPr="008B3B61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Pr="008B3B61">
              <w:rPr>
                <w:sz w:val="24"/>
                <w:szCs w:val="24"/>
              </w:rPr>
              <w:t xml:space="preserve"> 48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199D0F70" w14:textId="14FB99C1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30,18</w:t>
            </w:r>
            <w:r w:rsidR="001F7B04" w:rsidRPr="008B3B61">
              <w:rPr>
                <w:sz w:val="24"/>
                <w:szCs w:val="24"/>
              </w:rPr>
              <w:t>6</w:t>
            </w:r>
          </w:p>
          <w:p w14:paraId="396603D8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0105A4D" w14:textId="385245E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1FF8A0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38,987</w:t>
            </w:r>
          </w:p>
          <w:p w14:paraId="1B91E7EC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E651AD5" w14:textId="1BFC02BF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1819ED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18,747</w:t>
            </w:r>
          </w:p>
          <w:p w14:paraId="37A749E0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7C33593" w14:textId="6A94CFBB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EDBE47A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24,347</w:t>
            </w:r>
          </w:p>
          <w:p w14:paraId="14D8E66D" w14:textId="77777777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6EAF3DD" w14:textId="1B0B2BF1" w:rsidR="00A151E0" w:rsidRPr="008B3B61" w:rsidRDefault="00A151E0" w:rsidP="00A151E0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29A2" w:rsidRPr="008B3B61" w14:paraId="3F809732" w14:textId="77777777" w:rsidTr="009D4384">
        <w:trPr>
          <w:trHeight w:val="352"/>
        </w:trPr>
        <w:tc>
          <w:tcPr>
            <w:tcW w:w="696" w:type="dxa"/>
          </w:tcPr>
          <w:p w14:paraId="1A0259D6" w14:textId="5F75DE0E" w:rsidR="002729A2" w:rsidRPr="008B3B61" w:rsidRDefault="001C4055" w:rsidP="002729A2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</w:t>
            </w:r>
          </w:p>
        </w:tc>
        <w:tc>
          <w:tcPr>
            <w:tcW w:w="1824" w:type="dxa"/>
          </w:tcPr>
          <w:p w14:paraId="673D3903" w14:textId="7EB50E8E" w:rsidR="002729A2" w:rsidRPr="008B3B61" w:rsidRDefault="002729A2" w:rsidP="002729A2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MLR</w:t>
            </w:r>
          </w:p>
        </w:tc>
        <w:tc>
          <w:tcPr>
            <w:tcW w:w="2430" w:type="dxa"/>
          </w:tcPr>
          <w:p w14:paraId="32C112DD" w14:textId="454F0325" w:rsidR="002729A2" w:rsidRPr="008B3B61" w:rsidRDefault="002729A2" w:rsidP="002729A2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ชำระคืนเงินต้นเป็นรายเดือน</w:t>
            </w:r>
            <w:r w:rsidRPr="008B3B61">
              <w:rPr>
                <w:sz w:val="24"/>
                <w:szCs w:val="24"/>
              </w:rPr>
              <w:t xml:space="preserve">    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เดือนละ </w:t>
            </w:r>
            <w:r w:rsidRPr="008B3B61">
              <w:rPr>
                <w:sz w:val="24"/>
                <w:szCs w:val="24"/>
              </w:rPr>
              <w:t xml:space="preserve">7,000 - 1,030,000 </w:t>
            </w:r>
            <w:r w:rsidRPr="008B3B61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Pr="008B3B61">
              <w:rPr>
                <w:sz w:val="24"/>
                <w:szCs w:val="24"/>
              </w:rPr>
              <w:t xml:space="preserve"> 36 - 96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52B9843B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13,800</w:t>
            </w:r>
          </w:p>
          <w:p w14:paraId="32129BE8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3FD7BE8" w14:textId="2C1FFA9A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CB04EF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22,670</w:t>
            </w:r>
          </w:p>
          <w:p w14:paraId="15892748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E874209" w14:textId="6763009B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172904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2B8D6EC6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5FD0313" w14:textId="4FF958FE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D73C2E2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12D7899B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66BC566" w14:textId="0D084F51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29A2" w:rsidRPr="008B3B61" w14:paraId="011ABCAB" w14:textId="77777777" w:rsidTr="009D4384">
        <w:trPr>
          <w:trHeight w:val="352"/>
        </w:trPr>
        <w:tc>
          <w:tcPr>
            <w:tcW w:w="696" w:type="dxa"/>
          </w:tcPr>
          <w:p w14:paraId="44105D07" w14:textId="44F82B5E" w:rsidR="002729A2" w:rsidRPr="008B3B61" w:rsidRDefault="001C4055" w:rsidP="002729A2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7</w:t>
            </w:r>
          </w:p>
        </w:tc>
        <w:tc>
          <w:tcPr>
            <w:tcW w:w="1824" w:type="dxa"/>
          </w:tcPr>
          <w:p w14:paraId="42CDA99D" w14:textId="56DFBC01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1 - </w:t>
            </w: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</w:rPr>
              <w:t xml:space="preserve"> 2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2.00</w:t>
            </w:r>
          </w:p>
        </w:tc>
        <w:tc>
          <w:tcPr>
            <w:tcW w:w="2430" w:type="dxa"/>
          </w:tcPr>
          <w:p w14:paraId="66F0BE3B" w14:textId="73D86F59" w:rsidR="002729A2" w:rsidRPr="008B3B61" w:rsidRDefault="002729A2" w:rsidP="002729A2">
            <w:pPr>
              <w:ind w:left="156" w:right="-108" w:hanging="156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ชำระคืนเงินต้นเป็นรายเดือน</w:t>
            </w:r>
            <w:r w:rsidRPr="008B3B61">
              <w:rPr>
                <w:sz w:val="24"/>
                <w:szCs w:val="24"/>
              </w:rPr>
              <w:t xml:space="preserve">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8B3B61">
              <w:rPr>
                <w:sz w:val="24"/>
                <w:szCs w:val="24"/>
              </w:rPr>
              <w:t xml:space="preserve"> 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เดือนละ </w:t>
            </w:r>
            <w:r w:rsidRPr="008B3B61">
              <w:rPr>
                <w:sz w:val="24"/>
                <w:szCs w:val="24"/>
              </w:rPr>
              <w:t xml:space="preserve">1,250,000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24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0EF3F045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3F554A81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CBEC13D" w14:textId="6C4B763E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B4C28F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6,250</w:t>
            </w:r>
          </w:p>
          <w:p w14:paraId="3698B3C7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D0818E6" w14:textId="29F6CADC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DF6031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737A35D4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AB0244B" w14:textId="6ACAEC23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622DBD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6752A101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26D2B17" w14:textId="4A818EDD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29A2" w:rsidRPr="008B3B61" w14:paraId="395462FB" w14:textId="77777777" w:rsidTr="009D4384">
        <w:trPr>
          <w:trHeight w:val="352"/>
        </w:trPr>
        <w:tc>
          <w:tcPr>
            <w:tcW w:w="696" w:type="dxa"/>
          </w:tcPr>
          <w:p w14:paraId="4E42DE5B" w14:textId="696FB62A" w:rsidR="002729A2" w:rsidRPr="008B3B61" w:rsidRDefault="001C4055" w:rsidP="002729A2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14:paraId="0F021636" w14:textId="3D353DA9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1 - </w:t>
            </w: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</w:rPr>
              <w:t xml:space="preserve"> 2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2.00</w:t>
            </w:r>
          </w:p>
          <w:p w14:paraId="7659206C" w14:textId="0AF67D8B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3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8B3B61">
              <w:rPr>
                <w:sz w:val="24"/>
                <w:szCs w:val="24"/>
              </w:rPr>
              <w:t>7.00</w:t>
            </w:r>
          </w:p>
        </w:tc>
        <w:tc>
          <w:tcPr>
            <w:tcW w:w="2430" w:type="dxa"/>
          </w:tcPr>
          <w:p w14:paraId="543DC77E" w14:textId="74A3B852" w:rsidR="002729A2" w:rsidRPr="008B3B61" w:rsidRDefault="002729A2" w:rsidP="002729A2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ชำระคืนเงินต้นเป็นรายเดือน</w:t>
            </w:r>
            <w:r w:rsidRPr="008B3B61">
              <w:rPr>
                <w:sz w:val="24"/>
                <w:szCs w:val="24"/>
              </w:rPr>
              <w:t xml:space="preserve">  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   เดือนละ </w:t>
            </w:r>
            <w:r w:rsidRPr="008B3B61">
              <w:rPr>
                <w:sz w:val="24"/>
                <w:szCs w:val="24"/>
              </w:rPr>
              <w:t xml:space="preserve">34,000 - 109,000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36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617FC9F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1,285</w:t>
            </w:r>
          </w:p>
          <w:p w14:paraId="21433DB9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11B1B24" w14:textId="6AFCE31D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35AC3E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3,001</w:t>
            </w:r>
          </w:p>
          <w:p w14:paraId="751D7CEB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7ED2345" w14:textId="30396BDE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6FF3F0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0BEE03A6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0F6EFD30" w14:textId="784A3771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12DC83E9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690FD0E0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2FF3DC3A" w14:textId="30BD4BC0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29A2" w:rsidRPr="008B3B61" w14:paraId="71F66B10" w14:textId="77777777" w:rsidTr="009D4384">
        <w:trPr>
          <w:trHeight w:val="352"/>
        </w:trPr>
        <w:tc>
          <w:tcPr>
            <w:tcW w:w="696" w:type="dxa"/>
          </w:tcPr>
          <w:p w14:paraId="6C91FBC1" w14:textId="55D8D945" w:rsidR="002729A2" w:rsidRPr="008B3B61" w:rsidRDefault="001C4055" w:rsidP="002729A2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9</w:t>
            </w:r>
          </w:p>
        </w:tc>
        <w:tc>
          <w:tcPr>
            <w:tcW w:w="1824" w:type="dxa"/>
          </w:tcPr>
          <w:p w14:paraId="231C7AD6" w14:textId="3B6985E7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1 - </w:t>
            </w: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</w:rPr>
              <w:t xml:space="preserve"> 2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2.00</w:t>
            </w:r>
          </w:p>
          <w:p w14:paraId="73E4AB57" w14:textId="612F797B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3 - </w:t>
            </w:r>
            <w:r w:rsidRPr="008B3B61">
              <w:rPr>
                <w:rFonts w:hint="cs"/>
                <w:sz w:val="24"/>
                <w:szCs w:val="24"/>
                <w:cs/>
              </w:rPr>
              <w:t>ปีที่</w:t>
            </w:r>
            <w:r w:rsidRPr="008B3B61">
              <w:rPr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 xml:space="preserve">5 </w:t>
            </w:r>
            <w:r w:rsidRPr="008B3B61">
              <w:rPr>
                <w:rFonts w:hint="cs"/>
                <w:sz w:val="24"/>
                <w:szCs w:val="24"/>
                <w:cs/>
              </w:rPr>
              <w:t>ร้อยละ</w:t>
            </w:r>
            <w:r w:rsidRPr="008B3B61">
              <w:rPr>
                <w:sz w:val="24"/>
                <w:szCs w:val="24"/>
              </w:rPr>
              <w:t xml:space="preserve"> 6.00</w:t>
            </w:r>
          </w:p>
          <w:p w14:paraId="3773F9E6" w14:textId="780C42EC" w:rsidR="002729A2" w:rsidRPr="008B3B61" w:rsidRDefault="002729A2" w:rsidP="002729A2">
            <w:pPr>
              <w:jc w:val="center"/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 xml:space="preserve">6 -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8B3B61">
              <w:rPr>
                <w:sz w:val="24"/>
                <w:szCs w:val="24"/>
              </w:rPr>
              <w:t>7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8B3B61">
              <w:rPr>
                <w:sz w:val="24"/>
                <w:szCs w:val="24"/>
              </w:rPr>
              <w:t>MRR+1</w:t>
            </w:r>
          </w:p>
        </w:tc>
        <w:tc>
          <w:tcPr>
            <w:tcW w:w="2430" w:type="dxa"/>
          </w:tcPr>
          <w:p w14:paraId="7746BDD9" w14:textId="587D040F" w:rsidR="002729A2" w:rsidRPr="008B3B61" w:rsidRDefault="002729A2" w:rsidP="002729A2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 xml:space="preserve">ชำระคืนเงินต้นเป็นรายเดือน       เดือนละ </w:t>
            </w:r>
            <w:r w:rsidRPr="008B3B61">
              <w:rPr>
                <w:sz w:val="24"/>
                <w:szCs w:val="24"/>
              </w:rPr>
              <w:t xml:space="preserve">19,500 </w:t>
            </w:r>
            <w:r w:rsidRPr="008B3B61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84 </w:t>
            </w:r>
            <w:r w:rsidRPr="008B3B61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2BA3B381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422A38C6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FEE311B" w14:textId="7AA90B3C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4E3EA2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1,000</w:t>
            </w:r>
          </w:p>
          <w:p w14:paraId="5FC578AF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FDEBBA4" w14:textId="0AD02AB2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0EB964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60EB131C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ED14C88" w14:textId="2AA12135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850A0F5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26DF0A6A" w14:textId="77777777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E71E1F5" w14:textId="559F5C3F" w:rsidR="002729A2" w:rsidRPr="008B3B61" w:rsidRDefault="002729A2" w:rsidP="002729A2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31BF" w:rsidRPr="008B3B61" w14:paraId="0BB87ABC" w14:textId="77777777" w:rsidTr="001C4055">
        <w:trPr>
          <w:trHeight w:val="352"/>
        </w:trPr>
        <w:tc>
          <w:tcPr>
            <w:tcW w:w="696" w:type="dxa"/>
          </w:tcPr>
          <w:p w14:paraId="03FDDC2A" w14:textId="1381325F" w:rsidR="002731BF" w:rsidRPr="008B3B61" w:rsidRDefault="001C4055" w:rsidP="002731BF">
            <w:pPr>
              <w:ind w:right="-36"/>
              <w:jc w:val="center"/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10</w:t>
            </w:r>
          </w:p>
        </w:tc>
        <w:tc>
          <w:tcPr>
            <w:tcW w:w="1824" w:type="dxa"/>
          </w:tcPr>
          <w:p w14:paraId="3CF3E8B6" w14:textId="4969656A" w:rsidR="002731BF" w:rsidRPr="008B3B61" w:rsidRDefault="002731BF" w:rsidP="002731BF">
            <w:pPr>
              <w:jc w:val="center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MLR</w:t>
            </w:r>
          </w:p>
        </w:tc>
        <w:tc>
          <w:tcPr>
            <w:tcW w:w="2430" w:type="dxa"/>
          </w:tcPr>
          <w:p w14:paraId="74336375" w14:textId="674F73A8" w:rsidR="002731BF" w:rsidRPr="008B3B61" w:rsidRDefault="002731BF" w:rsidP="002731B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 xml:space="preserve">ชำระคืนเงินต้นเป็นรายเดือน </w:t>
            </w:r>
            <w:r w:rsidR="004308EB">
              <w:rPr>
                <w:sz w:val="24"/>
                <w:szCs w:val="24"/>
              </w:rPr>
              <w:t xml:space="preserve">      </w:t>
            </w:r>
            <w:r w:rsidRPr="008B3B61">
              <w:rPr>
                <w:sz w:val="24"/>
                <w:szCs w:val="24"/>
                <w:cs/>
              </w:rPr>
              <w:t xml:space="preserve">เดือนละ </w:t>
            </w:r>
            <w:r w:rsidRPr="008B3B61">
              <w:rPr>
                <w:sz w:val="24"/>
                <w:szCs w:val="24"/>
              </w:rPr>
              <w:t xml:space="preserve">600 </w:t>
            </w:r>
            <w:r w:rsidRPr="008B3B61">
              <w:rPr>
                <w:sz w:val="24"/>
                <w:szCs w:val="24"/>
                <w:cs/>
              </w:rPr>
              <w:t xml:space="preserve">บาท ภายในระยะเวลา </w:t>
            </w:r>
            <w:r w:rsidRPr="008B3B61">
              <w:rPr>
                <w:sz w:val="24"/>
                <w:szCs w:val="24"/>
              </w:rPr>
              <w:t xml:space="preserve">36 </w:t>
            </w:r>
            <w:r w:rsidRPr="008B3B61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</w:tcPr>
          <w:p w14:paraId="73097981" w14:textId="77777777" w:rsidR="002731BF" w:rsidRPr="008B3B61" w:rsidRDefault="002731BF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13</w:t>
            </w:r>
          </w:p>
          <w:p w14:paraId="56BEC78D" w14:textId="77777777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27B7B6F" w14:textId="4D873310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6F2DC7AE" w14:textId="77777777" w:rsidR="002731BF" w:rsidRPr="008B3B61" w:rsidRDefault="002731BF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53EEA669" w14:textId="77777777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063B3BF3" w14:textId="4A52575F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52ADA81" w14:textId="77777777" w:rsidR="002731BF" w:rsidRPr="008B3B61" w:rsidRDefault="002731BF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30137B4D" w14:textId="77777777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29779F0A" w14:textId="780D44C0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782AC35A" w14:textId="77777777" w:rsidR="002731BF" w:rsidRPr="008B3B61" w:rsidRDefault="002731BF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-</w:t>
            </w:r>
          </w:p>
          <w:p w14:paraId="49677FD2" w14:textId="77777777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D1CFA3A" w14:textId="1B954AE9" w:rsidR="001C4055" w:rsidRPr="008B3B61" w:rsidRDefault="001C4055" w:rsidP="001C405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2731BF" w:rsidRPr="008B3B61" w14:paraId="4B18F61D" w14:textId="77777777" w:rsidTr="009D4384">
        <w:trPr>
          <w:trHeight w:val="363"/>
        </w:trPr>
        <w:tc>
          <w:tcPr>
            <w:tcW w:w="4950" w:type="dxa"/>
            <w:gridSpan w:val="3"/>
          </w:tcPr>
          <w:p w14:paraId="4EED0BCC" w14:textId="77777777" w:rsidR="002731BF" w:rsidRPr="008B3B61" w:rsidRDefault="002731BF" w:rsidP="002731BF">
            <w:pPr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EA616E" w14:textId="40195EFE" w:rsidR="002731BF" w:rsidRPr="008B3B61" w:rsidRDefault="00DD02F2" w:rsidP="002731BF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51</w:t>
            </w:r>
            <w:r w:rsidR="00A22B3D" w:rsidRPr="008B3B61">
              <w:rPr>
                <w:sz w:val="24"/>
                <w:szCs w:val="24"/>
              </w:rPr>
              <w:t>,0</w:t>
            </w:r>
            <w:r w:rsidR="001F7B04" w:rsidRPr="008B3B61">
              <w:rPr>
                <w:sz w:val="24"/>
                <w:szCs w:val="24"/>
              </w:rPr>
              <w:t>19</w:t>
            </w:r>
          </w:p>
        </w:tc>
        <w:tc>
          <w:tcPr>
            <w:tcW w:w="1260" w:type="dxa"/>
            <w:vAlign w:val="bottom"/>
          </w:tcPr>
          <w:p w14:paraId="18A8AE60" w14:textId="42BBBFE6" w:rsidR="002731BF" w:rsidRPr="008B3B61" w:rsidRDefault="002731BF" w:rsidP="002731BF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84,720</w:t>
            </w:r>
          </w:p>
        </w:tc>
        <w:tc>
          <w:tcPr>
            <w:tcW w:w="1170" w:type="dxa"/>
            <w:vAlign w:val="bottom"/>
          </w:tcPr>
          <w:p w14:paraId="1A3664A1" w14:textId="4D296E65" w:rsidR="002731BF" w:rsidRPr="008B3B61" w:rsidRDefault="009A4CBF" w:rsidP="002731BF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24,</w:t>
            </w:r>
            <w:r w:rsidR="00C918DB" w:rsidRPr="008B3B61">
              <w:rPr>
                <w:sz w:val="24"/>
                <w:szCs w:val="24"/>
              </w:rPr>
              <w:t>4</w:t>
            </w:r>
            <w:r w:rsidR="00FE5883" w:rsidRPr="008B3B61">
              <w:rPr>
                <w:sz w:val="24"/>
                <w:szCs w:val="24"/>
              </w:rPr>
              <w:t>8</w:t>
            </w:r>
            <w:r w:rsidR="00E159B8" w:rsidRPr="008B3B61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vAlign w:val="bottom"/>
          </w:tcPr>
          <w:p w14:paraId="33BF4077" w14:textId="265CF40C" w:rsidR="002731BF" w:rsidRPr="008B3B61" w:rsidRDefault="002731BF" w:rsidP="002731BF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36,465</w:t>
            </w:r>
          </w:p>
        </w:tc>
      </w:tr>
      <w:tr w:rsidR="002731BF" w:rsidRPr="008B3B61" w14:paraId="5E06634E" w14:textId="77777777" w:rsidTr="009D4384">
        <w:trPr>
          <w:trHeight w:val="384"/>
        </w:trPr>
        <w:tc>
          <w:tcPr>
            <w:tcW w:w="4950" w:type="dxa"/>
            <w:gridSpan w:val="3"/>
          </w:tcPr>
          <w:p w14:paraId="17A68B0F" w14:textId="77777777" w:rsidR="002731BF" w:rsidRPr="008B3B61" w:rsidRDefault="002731BF" w:rsidP="002731BF">
            <w:pPr>
              <w:ind w:right="-36"/>
              <w:jc w:val="both"/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  <w:r w:rsidRPr="008B3B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B316DBA" w14:textId="76D716B3" w:rsidR="002731BF" w:rsidRPr="008B3B61" w:rsidRDefault="00B20917" w:rsidP="002731B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35,955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4B6A03" w14:textId="6261CF4A" w:rsidR="002731BF" w:rsidRPr="008B3B61" w:rsidRDefault="002731BF" w:rsidP="002731B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32,557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22ECF3C" w14:textId="335CF7A2" w:rsidR="002731BF" w:rsidRPr="008B3B61" w:rsidRDefault="007C6602" w:rsidP="002731B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24,024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13" w:type="dxa"/>
            <w:vAlign w:val="bottom"/>
          </w:tcPr>
          <w:p w14:paraId="58D0D19D" w14:textId="24CBC414" w:rsidR="002731BF" w:rsidRPr="008B3B61" w:rsidRDefault="002731BF" w:rsidP="002731B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rFonts w:hint="cs"/>
                <w:sz w:val="24"/>
                <w:szCs w:val="24"/>
                <w:cs/>
              </w:rPr>
              <w:t>(</w:t>
            </w:r>
            <w:r w:rsidRPr="008B3B61">
              <w:rPr>
                <w:sz w:val="24"/>
                <w:szCs w:val="24"/>
              </w:rPr>
              <w:t>12,089</w:t>
            </w:r>
            <w:r w:rsidRPr="008B3B61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2731BF" w:rsidRPr="008B3B61" w14:paraId="449F57C9" w14:textId="77777777" w:rsidTr="009D4384">
        <w:trPr>
          <w:trHeight w:val="407"/>
        </w:trPr>
        <w:tc>
          <w:tcPr>
            <w:tcW w:w="4950" w:type="dxa"/>
            <w:gridSpan w:val="3"/>
          </w:tcPr>
          <w:p w14:paraId="7347CD45" w14:textId="77777777" w:rsidR="002731BF" w:rsidRPr="008B3B61" w:rsidRDefault="002731BF" w:rsidP="002731BF">
            <w:pPr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  <w:cs/>
              </w:rPr>
              <w:t xml:space="preserve">เงินกู้ยืมระยะยาว </w:t>
            </w:r>
            <w:r w:rsidRPr="008B3B61">
              <w:rPr>
                <w:sz w:val="24"/>
                <w:szCs w:val="24"/>
              </w:rPr>
              <w:t>-</w:t>
            </w:r>
            <w:r w:rsidRPr="008B3B61">
              <w:rPr>
                <w:sz w:val="24"/>
                <w:szCs w:val="24"/>
                <w:cs/>
              </w:rPr>
              <w:t xml:space="preserve"> สุทธิจากส่วนที่ถึงกำหนดชำระ</w:t>
            </w:r>
          </w:p>
          <w:p w14:paraId="361C8E10" w14:textId="396163F3" w:rsidR="002731BF" w:rsidRPr="008B3B61" w:rsidRDefault="002731BF" w:rsidP="002731BF">
            <w:pPr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 xml:space="preserve">   </w:t>
            </w:r>
            <w:r w:rsidRPr="008B3B61">
              <w:rPr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082D6C8" w14:textId="61DF5C15" w:rsidR="002731BF" w:rsidRPr="008B3B61" w:rsidRDefault="00585992" w:rsidP="002731B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15,</w:t>
            </w:r>
            <w:r w:rsidR="00EB471A" w:rsidRPr="008B3B61">
              <w:rPr>
                <w:sz w:val="24"/>
                <w:szCs w:val="24"/>
              </w:rPr>
              <w:t>064</w:t>
            </w:r>
          </w:p>
        </w:tc>
        <w:tc>
          <w:tcPr>
            <w:tcW w:w="1260" w:type="dxa"/>
            <w:vAlign w:val="bottom"/>
          </w:tcPr>
          <w:p w14:paraId="36765767" w14:textId="562D3F59" w:rsidR="002731BF" w:rsidRPr="008B3B61" w:rsidRDefault="002731BF" w:rsidP="002731B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52,163</w:t>
            </w:r>
          </w:p>
        </w:tc>
        <w:tc>
          <w:tcPr>
            <w:tcW w:w="1170" w:type="dxa"/>
            <w:vAlign w:val="bottom"/>
          </w:tcPr>
          <w:p w14:paraId="7503CC5A" w14:textId="3950B3B6" w:rsidR="002731BF" w:rsidRPr="008B3B61" w:rsidRDefault="00910A91" w:rsidP="002731B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8B3B61">
              <w:rPr>
                <w:sz w:val="24"/>
                <w:szCs w:val="24"/>
              </w:rPr>
              <w:t>458</w:t>
            </w:r>
          </w:p>
        </w:tc>
        <w:tc>
          <w:tcPr>
            <w:tcW w:w="1113" w:type="dxa"/>
            <w:vAlign w:val="bottom"/>
          </w:tcPr>
          <w:p w14:paraId="2DC39E5E" w14:textId="16BD5491" w:rsidR="002731BF" w:rsidRPr="008B3B61" w:rsidRDefault="002731BF" w:rsidP="002731B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8B3B61">
              <w:rPr>
                <w:sz w:val="24"/>
                <w:szCs w:val="24"/>
              </w:rPr>
              <w:t>24,376</w:t>
            </w:r>
          </w:p>
        </w:tc>
      </w:tr>
    </w:tbl>
    <w:p w14:paraId="5AA88EE8" w14:textId="77777777" w:rsidR="006B58FB" w:rsidRPr="008B3B61" w:rsidRDefault="006B58FB" w:rsidP="00A24282">
      <w:pPr>
        <w:spacing w:before="240" w:after="120"/>
        <w:ind w:left="547" w:right="-43"/>
        <w:jc w:val="thaiDistribute"/>
        <w:rPr>
          <w:rFonts w:eastAsia="SimSun"/>
          <w:spacing w:val="-4"/>
          <w:sz w:val="32"/>
          <w:szCs w:val="32"/>
          <w:cs/>
        </w:rPr>
      </w:pPr>
      <w:bookmarkStart w:id="823" w:name="_MON_1415165477"/>
      <w:bookmarkStart w:id="824" w:name="_MON_1422186245"/>
      <w:bookmarkStart w:id="825" w:name="_MON_1422186303"/>
      <w:bookmarkStart w:id="826" w:name="_MON_1422186321"/>
      <w:bookmarkStart w:id="827" w:name="_MON_1422430158"/>
      <w:bookmarkStart w:id="828" w:name="_MON_1422430936"/>
      <w:bookmarkStart w:id="829" w:name="_MON_1454396447"/>
      <w:bookmarkStart w:id="830" w:name="_MON_1454396458"/>
      <w:bookmarkStart w:id="831" w:name="_MON_1454396496"/>
      <w:bookmarkStart w:id="832" w:name="_MON_1454396505"/>
      <w:bookmarkStart w:id="833" w:name="_MON_1454416473"/>
      <w:bookmarkStart w:id="834" w:name="_MON_1454416497"/>
      <w:bookmarkStart w:id="835" w:name="_MON_1454416515"/>
      <w:bookmarkStart w:id="836" w:name="_MON_1454504907"/>
      <w:bookmarkStart w:id="837" w:name="_MON_1454504924"/>
      <w:bookmarkStart w:id="838" w:name="_MON_1454504941"/>
      <w:bookmarkStart w:id="839" w:name="_MON_1454673913"/>
      <w:bookmarkStart w:id="840" w:name="_MON_1474116983"/>
      <w:bookmarkStart w:id="841" w:name="_MON_1474117025"/>
      <w:bookmarkStart w:id="842" w:name="_MON_1485361862"/>
      <w:bookmarkStart w:id="843" w:name="_MON_1492252868"/>
      <w:bookmarkStart w:id="844" w:name="_MON_1492252883"/>
      <w:bookmarkStart w:id="845" w:name="_MON_1492252896"/>
      <w:bookmarkStart w:id="846" w:name="_MON_1492253134"/>
      <w:bookmarkStart w:id="847" w:name="_MON_1492627170"/>
      <w:bookmarkStart w:id="848" w:name="_MON_1492627323"/>
      <w:bookmarkStart w:id="849" w:name="_MON_1500479628"/>
      <w:bookmarkStart w:id="850" w:name="_MON_1508149239"/>
      <w:bookmarkStart w:id="851" w:name="_MON_1508149262"/>
      <w:bookmarkStart w:id="852" w:name="_MON_1508425710"/>
      <w:bookmarkStart w:id="853" w:name="_MON_1508425787"/>
      <w:bookmarkStart w:id="854" w:name="_MON_1509969421"/>
      <w:bookmarkStart w:id="855" w:name="_MON_1517507372"/>
      <w:bookmarkStart w:id="856" w:name="_MON_1517507399"/>
      <w:bookmarkStart w:id="857" w:name="_MON_1517507409"/>
      <w:bookmarkStart w:id="858" w:name="_MON_1549211926"/>
      <w:bookmarkStart w:id="859" w:name="_MON_1549407262"/>
      <w:bookmarkStart w:id="860" w:name="_MON_1580649568"/>
      <w:bookmarkStart w:id="861" w:name="_MON_1587242738"/>
      <w:bookmarkStart w:id="862" w:name="_MON_1587242753"/>
      <w:bookmarkStart w:id="863" w:name="_MON_1587300148"/>
      <w:bookmarkStart w:id="864" w:name="_MON_1587553015"/>
      <w:bookmarkStart w:id="865" w:name="_MON_1349787793"/>
      <w:bookmarkStart w:id="866" w:name="_MON_1350622792"/>
      <w:bookmarkStart w:id="867" w:name="_MON_1350741348"/>
      <w:bookmarkStart w:id="868" w:name="_MON_1359392475"/>
      <w:bookmarkStart w:id="869" w:name="_MON_1359392510"/>
      <w:bookmarkStart w:id="870" w:name="_MON_1359394069"/>
      <w:bookmarkStart w:id="871" w:name="_MON_1359394201"/>
      <w:bookmarkStart w:id="872" w:name="_MON_1359443061"/>
      <w:bookmarkStart w:id="873" w:name="_MON_1366393745"/>
      <w:bookmarkStart w:id="874" w:name="_MON_1366434717"/>
      <w:bookmarkStart w:id="875" w:name="_MON_1366438653"/>
      <w:bookmarkStart w:id="876" w:name="_MON_1366438698"/>
      <w:bookmarkStart w:id="877" w:name="_MON_1366481465"/>
      <w:bookmarkStart w:id="878" w:name="_MON_1366486855"/>
      <w:bookmarkStart w:id="879" w:name="_MON_1370352659"/>
      <w:bookmarkStart w:id="880" w:name="_MON_1374221432"/>
      <w:bookmarkStart w:id="881" w:name="_MON_1382183726"/>
      <w:bookmarkStart w:id="882" w:name="_MON_1382355016"/>
      <w:bookmarkStart w:id="883" w:name="_MON_1382355053"/>
      <w:bookmarkStart w:id="884" w:name="_MON_1391075946"/>
      <w:bookmarkStart w:id="885" w:name="_MON_1391182382"/>
      <w:bookmarkStart w:id="886" w:name="_MON_1391182427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p w14:paraId="1DBA5E0A" w14:textId="77777777" w:rsidR="006B58FB" w:rsidRPr="008B3B61" w:rsidRDefault="006B58FB">
      <w:pPr>
        <w:rPr>
          <w:rFonts w:eastAsia="SimSun"/>
          <w:spacing w:val="-4"/>
          <w:sz w:val="32"/>
          <w:szCs w:val="32"/>
          <w:cs/>
        </w:rPr>
      </w:pPr>
      <w:r w:rsidRPr="008B3B61">
        <w:rPr>
          <w:rFonts w:eastAsia="SimSun"/>
          <w:spacing w:val="-4"/>
          <w:sz w:val="32"/>
          <w:szCs w:val="32"/>
          <w:cs/>
        </w:rPr>
        <w:br w:type="page"/>
      </w:r>
    </w:p>
    <w:p w14:paraId="30E283E6" w14:textId="0F7F3253" w:rsidR="00A24282" w:rsidRPr="008B3B61" w:rsidRDefault="001C40C3" w:rsidP="00A24282">
      <w:pPr>
        <w:spacing w:before="240" w:after="120"/>
        <w:ind w:left="547" w:right="-43"/>
        <w:jc w:val="thaiDistribute"/>
        <w:rPr>
          <w:rFonts w:eastAsia="SimSun"/>
          <w:spacing w:val="-4"/>
          <w:sz w:val="32"/>
          <w:szCs w:val="32"/>
        </w:rPr>
      </w:pPr>
      <w:r w:rsidRPr="008B3B61">
        <w:rPr>
          <w:rFonts w:eastAsia="SimSun"/>
          <w:spacing w:val="-4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8B3B61">
        <w:rPr>
          <w:rFonts w:eastAsia="SimSun"/>
          <w:spacing w:val="-4"/>
          <w:sz w:val="32"/>
          <w:szCs w:val="32"/>
        </w:rPr>
        <w:t>31</w:t>
      </w:r>
      <w:r w:rsidRPr="008B3B61">
        <w:rPr>
          <w:rFonts w:eastAsia="SimSun"/>
          <w:spacing w:val="-4"/>
          <w:sz w:val="32"/>
          <w:szCs w:val="32"/>
          <w:cs/>
        </w:rPr>
        <w:t xml:space="preserve"> ธันวาคม </w:t>
      </w:r>
      <w:r w:rsidR="00A45E66" w:rsidRPr="008B3B61">
        <w:rPr>
          <w:rFonts w:eastAsia="SimSun"/>
          <w:spacing w:val="-4"/>
          <w:sz w:val="32"/>
          <w:szCs w:val="32"/>
        </w:rPr>
        <w:t>2566</w:t>
      </w:r>
      <w:r w:rsidRPr="008B3B61">
        <w:rPr>
          <w:rFonts w:eastAsia="SimSun"/>
          <w:spacing w:val="-4"/>
          <w:sz w:val="32"/>
          <w:szCs w:val="32"/>
          <w:cs/>
        </w:rPr>
        <w:t xml:space="preserve"> และ </w:t>
      </w:r>
      <w:r w:rsidR="00A45E66" w:rsidRPr="008B3B61">
        <w:rPr>
          <w:rFonts w:eastAsia="SimSun"/>
          <w:spacing w:val="-4"/>
          <w:sz w:val="32"/>
          <w:szCs w:val="32"/>
        </w:rPr>
        <w:t>2565</w:t>
      </w:r>
      <w:r w:rsidRPr="008B3B61">
        <w:rPr>
          <w:rFonts w:eastAsia="SimSun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D7662" w:rsidRPr="008B3B61" w14:paraId="6708188C" w14:textId="77777777" w:rsidTr="00A45E66">
        <w:tc>
          <w:tcPr>
            <w:tcW w:w="3240" w:type="dxa"/>
            <w:shd w:val="clear" w:color="auto" w:fill="auto"/>
          </w:tcPr>
          <w:p w14:paraId="24A4CCF2" w14:textId="77777777" w:rsidR="000B2409" w:rsidRPr="008B3B61" w:rsidRDefault="000B2409" w:rsidP="00042E4B">
            <w:pPr>
              <w:tabs>
                <w:tab w:val="left" w:pos="360"/>
                <w:tab w:val="right" w:pos="4824"/>
              </w:tabs>
              <w:jc w:val="both"/>
              <w:rPr>
                <w:sz w:val="32"/>
                <w:szCs w:val="32"/>
                <w:u w:val="single"/>
              </w:rPr>
            </w:pPr>
            <w:bookmarkStart w:id="887" w:name="_Hlk534894907"/>
            <w:r w:rsidRPr="008B3B61">
              <w:rPr>
                <w:sz w:val="32"/>
                <w:szCs w:val="32"/>
              </w:rPr>
              <w:tab/>
            </w:r>
            <w:r w:rsidRPr="008B3B61">
              <w:rPr>
                <w:sz w:val="32"/>
                <w:szCs w:val="32"/>
              </w:rPr>
              <w:tab/>
            </w:r>
          </w:p>
        </w:tc>
        <w:tc>
          <w:tcPr>
            <w:tcW w:w="5940" w:type="dxa"/>
            <w:gridSpan w:val="4"/>
            <w:shd w:val="clear" w:color="auto" w:fill="auto"/>
          </w:tcPr>
          <w:p w14:paraId="615723DF" w14:textId="77777777" w:rsidR="000B2409" w:rsidRPr="008B3B61" w:rsidRDefault="000B2409" w:rsidP="00042E4B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sz w:val="32"/>
                <w:szCs w:val="32"/>
                <w:u w:val="single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หน่วย: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พันบาท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370FD800" w14:textId="77777777" w:rsidTr="00A45E66">
        <w:trPr>
          <w:trHeight w:hRule="exact" w:val="468"/>
        </w:trPr>
        <w:tc>
          <w:tcPr>
            <w:tcW w:w="3240" w:type="dxa"/>
            <w:shd w:val="clear" w:color="auto" w:fill="auto"/>
          </w:tcPr>
          <w:p w14:paraId="3CA29A56" w14:textId="77777777" w:rsidR="000B2409" w:rsidRPr="008B3B61" w:rsidRDefault="000B2409" w:rsidP="00042E4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507A929" w14:textId="77777777" w:rsidR="000B2409" w:rsidRPr="008B3B61" w:rsidRDefault="000B2409" w:rsidP="00042E4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51F17484" w14:textId="77777777" w:rsidR="000B2409" w:rsidRPr="008B3B61" w:rsidRDefault="000B2409" w:rsidP="00042E4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E66" w:rsidRPr="008B3B61" w14:paraId="2682187F" w14:textId="77777777" w:rsidTr="00A45E66">
        <w:trPr>
          <w:trHeight w:hRule="exact" w:val="468"/>
        </w:trPr>
        <w:tc>
          <w:tcPr>
            <w:tcW w:w="3240" w:type="dxa"/>
            <w:shd w:val="clear" w:color="auto" w:fill="auto"/>
          </w:tcPr>
          <w:p w14:paraId="75DE4EFD" w14:textId="1889353E" w:rsidR="00A45E66" w:rsidRPr="008B3B61" w:rsidRDefault="00A45E66" w:rsidP="00A45E6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shd w:val="clear" w:color="auto" w:fill="auto"/>
          </w:tcPr>
          <w:p w14:paraId="6C893BB0" w14:textId="2DC573D4" w:rsidR="00A45E66" w:rsidRPr="008B3B61" w:rsidRDefault="00A45E66" w:rsidP="00A45E6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67C3D1D6" w14:textId="4CC0ABAC" w:rsidR="00A45E66" w:rsidRPr="008B3B61" w:rsidRDefault="00A45E66" w:rsidP="00A45E6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5E55E52B" w14:textId="07261916" w:rsidR="00A45E66" w:rsidRPr="008B3B61" w:rsidRDefault="00A45E66" w:rsidP="00A45E6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20458814" w14:textId="32E23FE1" w:rsidR="00A45E66" w:rsidRPr="008B3B61" w:rsidRDefault="00A45E66" w:rsidP="00A45E6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A45E66" w:rsidRPr="008B3B61" w14:paraId="0489802C" w14:textId="77777777" w:rsidTr="00A45E66">
        <w:tc>
          <w:tcPr>
            <w:tcW w:w="3240" w:type="dxa"/>
            <w:shd w:val="clear" w:color="auto" w:fill="auto"/>
          </w:tcPr>
          <w:p w14:paraId="67F28093" w14:textId="77777777" w:rsidR="00A45E66" w:rsidRPr="008B3B61" w:rsidRDefault="00A45E66" w:rsidP="00A45E66">
            <w:pPr>
              <w:ind w:right="-14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ยอดคงเหลือ</w:t>
            </w:r>
            <w:r w:rsidRPr="008B3B61">
              <w:rPr>
                <w:rFonts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3B6955" w14:textId="2A1FB760" w:rsidR="00A45E66" w:rsidRPr="008B3B61" w:rsidRDefault="00216826" w:rsidP="00A45E66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84,720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44CB3A" w14:textId="5634441B" w:rsidR="00A45E66" w:rsidRPr="008B3B61" w:rsidRDefault="00A45E66" w:rsidP="00A45E66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102,343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3558BF" w14:textId="51E5E4A2" w:rsidR="00A45E66" w:rsidRPr="008B3B61" w:rsidRDefault="00216826" w:rsidP="00A45E66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36,</w:t>
            </w:r>
            <w:r w:rsidR="00150D0B" w:rsidRPr="008B3B61">
              <w:rPr>
                <w:sz w:val="32"/>
                <w:szCs w:val="32"/>
              </w:rPr>
              <w:t>465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9A67B5" w14:textId="49ECE23C" w:rsidR="00A45E66" w:rsidRPr="008B3B61" w:rsidRDefault="00A45E66" w:rsidP="00A45E66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46,652</w:t>
            </w:r>
          </w:p>
        </w:tc>
      </w:tr>
      <w:tr w:rsidR="0072143C" w:rsidRPr="008B3B61" w14:paraId="582BD6D6" w14:textId="77777777" w:rsidTr="00A45E66">
        <w:tc>
          <w:tcPr>
            <w:tcW w:w="3240" w:type="dxa"/>
            <w:shd w:val="clear" w:color="auto" w:fill="auto"/>
          </w:tcPr>
          <w:p w14:paraId="2A06BD60" w14:textId="77777777" w:rsidR="0072143C" w:rsidRPr="008B3B61" w:rsidRDefault="0072143C" w:rsidP="0072143C">
            <w:pPr>
              <w:tabs>
                <w:tab w:val="left" w:pos="360"/>
              </w:tabs>
              <w:jc w:val="both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9BD7DA" w14:textId="523C760A" w:rsidR="0072143C" w:rsidRPr="008B3B61" w:rsidRDefault="00B671A7" w:rsidP="0072143C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B4A713" w14:textId="1FAFE4C0" w:rsidR="0072143C" w:rsidRPr="008B3B61" w:rsidRDefault="0072143C" w:rsidP="0072143C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43,527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7A7EC9" w14:textId="4F1D9142" w:rsidR="0072143C" w:rsidRPr="008B3B61" w:rsidRDefault="0072143C" w:rsidP="0072143C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5EBAAB" w14:textId="7F7768E8" w:rsidR="0072143C" w:rsidRPr="008B3B61" w:rsidRDefault="0072143C" w:rsidP="0072143C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26,747</w:t>
            </w:r>
          </w:p>
        </w:tc>
      </w:tr>
      <w:tr w:rsidR="0072143C" w:rsidRPr="008B3B61" w14:paraId="6214A13F" w14:textId="77777777" w:rsidTr="00A45E66">
        <w:tc>
          <w:tcPr>
            <w:tcW w:w="3240" w:type="dxa"/>
            <w:shd w:val="clear" w:color="auto" w:fill="auto"/>
          </w:tcPr>
          <w:p w14:paraId="7370DA62" w14:textId="068B3209" w:rsidR="0072143C" w:rsidRPr="008B3B61" w:rsidRDefault="0072143C" w:rsidP="0072143C">
            <w:pPr>
              <w:ind w:right="-14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76E2DA" w14:textId="7D47C439" w:rsidR="0072143C" w:rsidRPr="008B3B61" w:rsidRDefault="00C17EA6" w:rsidP="0072143C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(</w:t>
            </w:r>
            <w:r w:rsidRPr="008B3B61">
              <w:rPr>
                <w:sz w:val="32"/>
                <w:szCs w:val="32"/>
              </w:rPr>
              <w:t>33,701</w:t>
            </w:r>
            <w:r w:rsidRPr="008B3B61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E9ABC6" w14:textId="2300764F" w:rsidR="0072143C" w:rsidRPr="008B3B61" w:rsidRDefault="0072143C" w:rsidP="0072143C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(</w:t>
            </w:r>
            <w:r w:rsidRPr="008B3B61">
              <w:rPr>
                <w:sz w:val="32"/>
                <w:szCs w:val="32"/>
              </w:rPr>
              <w:t>61,150</w:t>
            </w:r>
            <w:r w:rsidRPr="008B3B61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6F97F4" w14:textId="3C5A632C" w:rsidR="0072143C" w:rsidRPr="008B3B61" w:rsidRDefault="0072143C" w:rsidP="0072143C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(</w:t>
            </w:r>
            <w:r w:rsidRPr="008B3B61">
              <w:rPr>
                <w:sz w:val="32"/>
                <w:szCs w:val="32"/>
              </w:rPr>
              <w:t>11,983</w:t>
            </w:r>
            <w:r w:rsidRPr="008B3B61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25615B" w14:textId="2B2E87E5" w:rsidR="0072143C" w:rsidRPr="008B3B61" w:rsidRDefault="0072143C" w:rsidP="0072143C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(</w:t>
            </w:r>
            <w:r w:rsidRPr="008B3B61">
              <w:rPr>
                <w:sz w:val="32"/>
                <w:szCs w:val="32"/>
              </w:rPr>
              <w:t>36,934</w:t>
            </w:r>
            <w:r w:rsidRPr="008B3B61">
              <w:rPr>
                <w:rFonts w:hint="cs"/>
                <w:sz w:val="32"/>
                <w:szCs w:val="32"/>
                <w:cs/>
              </w:rPr>
              <w:t>)</w:t>
            </w:r>
          </w:p>
        </w:tc>
      </w:tr>
      <w:tr w:rsidR="0072143C" w:rsidRPr="008B3B61" w14:paraId="45B71CE4" w14:textId="77777777" w:rsidTr="00A45E66">
        <w:tc>
          <w:tcPr>
            <w:tcW w:w="3240" w:type="dxa"/>
            <w:shd w:val="clear" w:color="auto" w:fill="auto"/>
          </w:tcPr>
          <w:p w14:paraId="4C7AC8C6" w14:textId="77777777" w:rsidR="0072143C" w:rsidRPr="008B3B61" w:rsidRDefault="0072143C" w:rsidP="0072143C">
            <w:pPr>
              <w:ind w:right="-14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ยอดคงเหลือ</w:t>
            </w:r>
            <w:r w:rsidRPr="008B3B61">
              <w:rPr>
                <w:rFonts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753A6F" w14:textId="307885A5" w:rsidR="0072143C" w:rsidRPr="008B3B61" w:rsidRDefault="00C17EA6" w:rsidP="0072143C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51,019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4F7A62" w14:textId="33202EFD" w:rsidR="0072143C" w:rsidRPr="008B3B61" w:rsidRDefault="0072143C" w:rsidP="0072143C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84,720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16D512" w14:textId="729B72C9" w:rsidR="0072143C" w:rsidRPr="008B3B61" w:rsidRDefault="0072143C" w:rsidP="0072143C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24,482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F8FAB8" w14:textId="329716C6" w:rsidR="0072143C" w:rsidRPr="008B3B61" w:rsidRDefault="0072143C" w:rsidP="0072143C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36,465</w:t>
            </w:r>
          </w:p>
        </w:tc>
      </w:tr>
    </w:tbl>
    <w:bookmarkEnd w:id="887"/>
    <w:p w14:paraId="62FA2FE5" w14:textId="36A56744" w:rsidR="00AA4189" w:rsidRPr="008B3B61" w:rsidRDefault="00AA4189" w:rsidP="002E3CF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เงินกู้ยืมดังกล่าวค้ำประกันโดยการ</w:t>
      </w:r>
      <w:r w:rsidRPr="008B3B61">
        <w:rPr>
          <w:rFonts w:hint="cs"/>
          <w:sz w:val="32"/>
          <w:szCs w:val="32"/>
          <w:cs/>
        </w:rPr>
        <w:t>จำนำลูกหนี้การค้า และจดจำนอง</w:t>
      </w:r>
      <w:r w:rsidRPr="008B3B61">
        <w:rPr>
          <w:sz w:val="32"/>
          <w:szCs w:val="32"/>
          <w:cs/>
        </w:rPr>
        <w:t>ที่ดินพร้อมสิ่งปลูกสร้าง</w:t>
      </w:r>
      <w:r w:rsidRPr="008B3B61">
        <w:rPr>
          <w:rFonts w:hint="cs"/>
          <w:sz w:val="32"/>
          <w:szCs w:val="32"/>
          <w:cs/>
        </w:rPr>
        <w:t xml:space="preserve">บางแห่ง </w:t>
      </w:r>
      <w:r w:rsidR="002E3CF5" w:rsidRPr="008B3B61">
        <w:rPr>
          <w:sz w:val="32"/>
          <w:szCs w:val="32"/>
        </w:rPr>
        <w:t xml:space="preserve">       </w:t>
      </w:r>
      <w:r w:rsidRPr="008B3B61">
        <w:rPr>
          <w:rFonts w:hint="cs"/>
          <w:sz w:val="32"/>
          <w:szCs w:val="32"/>
          <w:cs/>
        </w:rPr>
        <w:t>เงินฝากธนาคารที่ติดภาระค้ำประกัน</w:t>
      </w:r>
      <w:r w:rsidRPr="008B3B61">
        <w:rPr>
          <w:sz w:val="32"/>
          <w:szCs w:val="32"/>
          <w:cs/>
        </w:rPr>
        <w:t>และค้ำประกันโดยกรรมการ</w:t>
      </w:r>
      <w:r w:rsidRPr="008B3B61">
        <w:rPr>
          <w:rFonts w:hint="cs"/>
          <w:sz w:val="32"/>
          <w:szCs w:val="32"/>
          <w:cs/>
        </w:rPr>
        <w:t>บางท่าน</w:t>
      </w:r>
      <w:r w:rsidRPr="008B3B61">
        <w:rPr>
          <w:sz w:val="32"/>
          <w:szCs w:val="32"/>
          <w:cs/>
        </w:rPr>
        <w:t>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</w:t>
      </w:r>
      <w:r w:rsidRPr="008B3B61">
        <w:rPr>
          <w:rFonts w:hint="cs"/>
          <w:sz w:val="32"/>
          <w:szCs w:val="32"/>
          <w:cs/>
        </w:rPr>
        <w:t>และบริษัทย่อยบางแห่ง</w:t>
      </w:r>
    </w:p>
    <w:p w14:paraId="7A15836A" w14:textId="047AF4F4" w:rsidR="00686EC1" w:rsidRPr="008B3B61" w:rsidRDefault="00AA4189" w:rsidP="006A023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ภายใต้สัญญาเงินกู้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8B3B61">
        <w:rPr>
          <w:sz w:val="32"/>
          <w:szCs w:val="32"/>
        </w:rPr>
        <w:t xml:space="preserve">              </w:t>
      </w:r>
      <w:r w:rsidRPr="008B3B61">
        <w:rPr>
          <w:sz w:val="32"/>
          <w:szCs w:val="32"/>
          <w:cs/>
        </w:rPr>
        <w:t>เช่น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888" w:name="Note23_LTloan"/>
      <w:bookmarkEnd w:id="888"/>
      <w:r w:rsidRPr="008B3B61">
        <w:rPr>
          <w:sz w:val="32"/>
          <w:szCs w:val="32"/>
          <w:cs/>
        </w:rPr>
        <w:t>ตามอัตราที่กำหนดในสัญญา เป็นต้น</w:t>
      </w:r>
    </w:p>
    <w:p w14:paraId="6A417C11" w14:textId="47D8BA25" w:rsidR="00EB3F56" w:rsidRPr="008B3B61" w:rsidRDefault="00EB3F56" w:rsidP="00635E56">
      <w:pPr>
        <w:pStyle w:val="Heading1"/>
        <w:keepNext w:val="0"/>
        <w:spacing w:before="120" w:after="120"/>
        <w:ind w:left="547"/>
        <w:jc w:val="thaiDistribute"/>
      </w:pPr>
      <w:r w:rsidRPr="008B3B61">
        <w:rPr>
          <w:cs/>
        </w:rPr>
        <w:t xml:space="preserve">อย่างไรก็ตาม ณ วันที่ </w:t>
      </w:r>
      <w:r w:rsidRPr="008B3B61">
        <w:t xml:space="preserve">31 </w:t>
      </w:r>
      <w:r w:rsidRPr="008B3B61">
        <w:rPr>
          <w:cs/>
        </w:rPr>
        <w:t xml:space="preserve">ธันวาคม </w:t>
      </w:r>
      <w:r w:rsidRPr="008B3B61">
        <w:t xml:space="preserve">2566 </w:t>
      </w:r>
      <w:r w:rsidRPr="008B3B61">
        <w:rPr>
          <w:cs/>
        </w:rPr>
        <w:t xml:space="preserve">บริษัทฯไม่สามารถดำรงอัตราส่วนทางการเงิน </w:t>
      </w:r>
      <w:r w:rsidRPr="008B3B61">
        <w:t xml:space="preserve">(Debt Service Coverage Ratio) </w:t>
      </w:r>
      <w:r w:rsidRPr="008B3B61">
        <w:rPr>
          <w:cs/>
        </w:rPr>
        <w:t xml:space="preserve">และสัดส่วนหนี้สินรวมต่อทุน </w:t>
      </w:r>
      <w:r w:rsidRPr="008B3B61">
        <w:t xml:space="preserve">(Debt to Equity Ratio) </w:t>
      </w:r>
      <w:r w:rsidR="00B77D91">
        <w:rPr>
          <w:rFonts w:hint="cs"/>
          <w:cs/>
        </w:rPr>
        <w:t>และเงื่อนไขอื่น</w:t>
      </w:r>
      <w:r w:rsidRPr="008B3B61">
        <w:rPr>
          <w:cs/>
        </w:rPr>
        <w:t>ตามที่ระบุไว้ในสัญญากู้ยืมเงินระยะยาวของธนาคาร</w:t>
      </w:r>
      <w:r w:rsidR="001C4055" w:rsidRPr="008B3B61">
        <w:rPr>
          <w:rFonts w:hint="cs"/>
          <w:cs/>
        </w:rPr>
        <w:t>สองแห่ง</w:t>
      </w:r>
      <w:r w:rsidRPr="008B3B61">
        <w:rPr>
          <w:cs/>
        </w:rPr>
        <w:t xml:space="preserve">ในวงเงินกู้ยืมที่ </w:t>
      </w:r>
      <w:r w:rsidR="001C4055" w:rsidRPr="008B3B61">
        <w:t xml:space="preserve">4 </w:t>
      </w:r>
      <w:r w:rsidR="001C4055" w:rsidRPr="008B3B61">
        <w:rPr>
          <w:rFonts w:hint="cs"/>
          <w:cs/>
        </w:rPr>
        <w:t xml:space="preserve">และ </w:t>
      </w:r>
      <w:r w:rsidRPr="008B3B61">
        <w:t>5</w:t>
      </w:r>
      <w:r w:rsidRPr="008B3B61">
        <w:rPr>
          <w:cs/>
        </w:rPr>
        <w:t xml:space="preserve"> ซึ่งมียอดคงค้างของเงินกู้ยืมระยะยาวเป็นจำนวน</w:t>
      </w:r>
      <w:r w:rsidRPr="008B3B61">
        <w:t xml:space="preserve"> </w:t>
      </w:r>
      <w:r w:rsidR="00C33F08">
        <w:t>22.2</w:t>
      </w:r>
      <w:r w:rsidR="001C4055" w:rsidRPr="008B3B61">
        <w:rPr>
          <w:rFonts w:hint="cs"/>
          <w:cs/>
        </w:rPr>
        <w:t xml:space="preserve"> ล้าน</w:t>
      </w:r>
      <w:r w:rsidRPr="008B3B61">
        <w:rPr>
          <w:cs/>
        </w:rPr>
        <w:t>บาทซึ่งต้องจัดประเภทเป็นหนี้สินที่ต้องจ่ายคืนเมื่อทวงถาม โดยแสดงเป็นส่วนหนึ่งของหนี้สินหมุนเวียนในงบแสดงฐานะการเงินรวมและเฉพาะกิจการ การจัดประเภทหนี้สินระยะยาวดังกล่าวเป็นหนี้สินหมุนเวียนเป็นไปตามมาตรฐานการรายงานทางการเงิน อย่างไรก็ตาม เมื่อวันที่</w:t>
      </w:r>
      <w:r w:rsidR="00B77D91">
        <w:rPr>
          <w:rFonts w:hint="cs"/>
          <w:cs/>
        </w:rPr>
        <w:t xml:space="preserve">                </w:t>
      </w:r>
      <w:r w:rsidRPr="008B3B61">
        <w:rPr>
          <w:cs/>
        </w:rPr>
        <w:t xml:space="preserve"> </w:t>
      </w:r>
      <w:r w:rsidRPr="008B3B61">
        <w:t xml:space="preserve">9 </w:t>
      </w:r>
      <w:r w:rsidRPr="008B3B61">
        <w:rPr>
          <w:cs/>
        </w:rPr>
        <w:t xml:space="preserve">กุมภาพันธ์ </w:t>
      </w:r>
      <w:r w:rsidRPr="008B3B61">
        <w:t xml:space="preserve">2567 </w:t>
      </w:r>
      <w:r w:rsidRPr="008B3B61">
        <w:rPr>
          <w:cs/>
        </w:rPr>
        <w:t>บริษัทฯได้รับหนังสือผ่อนผันการปฏิบัติตามเงื่อนไขอัตราส่วนทางการเงิน</w:t>
      </w:r>
      <w:r w:rsidR="00B77D91">
        <w:rPr>
          <w:rFonts w:hint="cs"/>
          <w:cs/>
        </w:rPr>
        <w:t xml:space="preserve">                   </w:t>
      </w:r>
      <w:r w:rsidRPr="008B3B61">
        <w:rPr>
          <w:cs/>
        </w:rPr>
        <w:t xml:space="preserve">สำหรับปี </w:t>
      </w:r>
      <w:r w:rsidRPr="008B3B61">
        <w:t xml:space="preserve">2566 </w:t>
      </w:r>
      <w:r w:rsidRPr="008B3B61">
        <w:rPr>
          <w:cs/>
        </w:rPr>
        <w:t>จากธนาคารแล้ว</w:t>
      </w:r>
    </w:p>
    <w:p w14:paraId="55F5A938" w14:textId="7C0DBCF0" w:rsidR="00F96048" w:rsidRPr="008B3B61" w:rsidRDefault="006A0235" w:rsidP="00F96048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  <w:cs/>
        </w:rPr>
      </w:pPr>
      <w:r w:rsidRPr="008B3B61">
        <w:rPr>
          <w:b/>
          <w:bCs/>
        </w:rPr>
        <w:t>2</w:t>
      </w:r>
      <w:r w:rsidR="009544F3" w:rsidRPr="008B3B61">
        <w:rPr>
          <w:b/>
          <w:bCs/>
        </w:rPr>
        <w:t>3</w:t>
      </w:r>
      <w:r w:rsidR="00F96048" w:rsidRPr="008B3B61">
        <w:rPr>
          <w:b/>
          <w:bCs/>
        </w:rPr>
        <w:t>.</w:t>
      </w:r>
      <w:r w:rsidR="00F96048" w:rsidRPr="008B3B61">
        <w:rPr>
          <w:b/>
          <w:bCs/>
        </w:rPr>
        <w:tab/>
      </w:r>
      <w:r w:rsidR="00F96048" w:rsidRPr="008B3B61">
        <w:rPr>
          <w:rFonts w:hint="cs"/>
          <w:b/>
          <w:bCs/>
          <w:cs/>
        </w:rPr>
        <w:t>หุ้นกู้แปลงสภาพ</w:t>
      </w:r>
    </w:p>
    <w:p w14:paraId="4C69AD99" w14:textId="19335E9C" w:rsidR="00F96048" w:rsidRPr="008B3B61" w:rsidRDefault="00F96048" w:rsidP="00F96048">
      <w:pPr>
        <w:pStyle w:val="Heading1"/>
        <w:keepNext w:val="0"/>
        <w:spacing w:after="120"/>
        <w:ind w:left="540"/>
        <w:jc w:val="thaiDistribute"/>
        <w:rPr>
          <w:b/>
          <w:bCs/>
        </w:rPr>
      </w:pPr>
      <w:r w:rsidRPr="008B3B61">
        <w:rPr>
          <w:rFonts w:hint="cs"/>
          <w:cs/>
        </w:rPr>
        <w:t>เมื่อวันที่</w:t>
      </w:r>
      <w:r w:rsidRPr="008B3B61">
        <w:rPr>
          <w:cs/>
        </w:rPr>
        <w:t xml:space="preserve"> </w:t>
      </w:r>
      <w:r w:rsidRPr="008B3B61">
        <w:t xml:space="preserve">28 </w:t>
      </w:r>
      <w:r w:rsidRPr="008B3B61">
        <w:rPr>
          <w:rFonts w:hint="cs"/>
          <w:cs/>
        </w:rPr>
        <w:t>กุมภาพันธ์</w:t>
      </w:r>
      <w:r w:rsidRPr="008B3B61">
        <w:rPr>
          <w:cs/>
        </w:rPr>
        <w:t xml:space="preserve"> </w:t>
      </w:r>
      <w:r w:rsidRPr="008B3B61">
        <w:t xml:space="preserve">2565 </w:t>
      </w:r>
      <w:r w:rsidRPr="008B3B61">
        <w:rPr>
          <w:rFonts w:hint="cs"/>
          <w:cs/>
        </w:rPr>
        <w:t>ที่ประชุมวิสามัญผู้ถือหุ้นของบริษัทฯครั้งที่</w:t>
      </w:r>
      <w:r w:rsidRPr="008B3B61">
        <w:rPr>
          <w:cs/>
        </w:rPr>
        <w:t xml:space="preserve"> </w:t>
      </w:r>
      <w:r w:rsidRPr="008B3B61">
        <w:t xml:space="preserve">1/2565 </w:t>
      </w:r>
      <w:r w:rsidRPr="008B3B61">
        <w:rPr>
          <w:rFonts w:hint="cs"/>
          <w:cs/>
        </w:rPr>
        <w:t xml:space="preserve">มีมติอนุมัติการออกและเสนอขายหุ้นกู้แปลงสภาพที่ให้สิทธิแปลงสภาพเป็นหุ้นสามัญของบริษัทฯโดยมีมูลค่าไม่เกิน                                   </w:t>
      </w:r>
      <w:r w:rsidRPr="008B3B61">
        <w:rPr>
          <w:cs/>
        </w:rPr>
        <w:t xml:space="preserve"> </w:t>
      </w:r>
      <w:r w:rsidRPr="008B3B61">
        <w:t>500,000,000</w:t>
      </w:r>
      <w:r w:rsidRPr="008B3B61">
        <w:rPr>
          <w:cs/>
        </w:rPr>
        <w:t xml:space="preserve"> </w:t>
      </w:r>
      <w:r w:rsidRPr="008B3B61">
        <w:rPr>
          <w:rFonts w:hint="cs"/>
          <w:cs/>
        </w:rPr>
        <w:t>บาทให้แก่ผู้ลงทุนโดยเฉพาะเจาะจง</w:t>
      </w:r>
      <w:r w:rsidRPr="008B3B61">
        <w:rPr>
          <w:cs/>
        </w:rPr>
        <w:t xml:space="preserve"> (</w:t>
      </w:r>
      <w:r w:rsidRPr="008B3B61">
        <w:t xml:space="preserve">Private Placement) </w:t>
      </w:r>
      <w:r w:rsidRPr="008B3B61">
        <w:rPr>
          <w:rFonts w:hint="cs"/>
          <w:cs/>
        </w:rPr>
        <w:t>ได้แก่</w:t>
      </w:r>
      <w:r w:rsidRPr="008B3B61">
        <w:rPr>
          <w:cs/>
        </w:rPr>
        <w:t xml:space="preserve"> </w:t>
      </w:r>
      <w:r w:rsidRPr="008B3B61">
        <w:t xml:space="preserve">Advance Opportunities Fund (“AO Fund”) </w:t>
      </w:r>
      <w:r w:rsidRPr="008B3B61">
        <w:rPr>
          <w:rFonts w:hint="cs"/>
          <w:cs/>
        </w:rPr>
        <w:t>และ</w:t>
      </w:r>
      <w:r w:rsidRPr="008B3B61">
        <w:rPr>
          <w:cs/>
        </w:rPr>
        <w:t xml:space="preserve"> </w:t>
      </w:r>
      <w:r w:rsidRPr="008B3B61">
        <w:t xml:space="preserve">Advance Opportunities Fund </w:t>
      </w:r>
      <w:r w:rsidRPr="008B3B61">
        <w:rPr>
          <w:cs/>
        </w:rPr>
        <w:t>1 (“</w:t>
      </w:r>
      <w:r w:rsidRPr="008B3B61">
        <w:t>AO Fun</w:t>
      </w:r>
      <w:r w:rsidR="00E12C93" w:rsidRPr="008B3B61">
        <w:t>d 1</w:t>
      </w:r>
      <w:r w:rsidRPr="008B3B61">
        <w:rPr>
          <w:cs/>
        </w:rPr>
        <w:t xml:space="preserve">”) </w:t>
      </w:r>
      <w:r w:rsidRPr="008B3B61">
        <w:rPr>
          <w:rFonts w:hint="cs"/>
          <w:cs/>
        </w:rPr>
        <w:t>ซึ่งบุคคลดังกล่าวไม่เป็นบุคคล</w:t>
      </w:r>
      <w:r w:rsidR="009D4384" w:rsidRPr="008B3B61">
        <w:t xml:space="preserve">                    </w:t>
      </w:r>
      <w:r w:rsidRPr="008B3B61">
        <w:rPr>
          <w:rFonts w:hint="cs"/>
          <w:cs/>
        </w:rPr>
        <w:t>ที่เกี่ยวโยงกับบริษัทฯ โดยมีรายละเอียดดังนี้</w:t>
      </w:r>
    </w:p>
    <w:p w14:paraId="521E8C37" w14:textId="77777777" w:rsidR="001C4055" w:rsidRPr="008B3B61" w:rsidRDefault="001C4055">
      <w:r w:rsidRPr="008B3B61">
        <w:br w:type="page"/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4D7662" w:rsidRPr="008B3B61" w14:paraId="59E6AFB4" w14:textId="77777777" w:rsidTr="00864F87">
        <w:tc>
          <w:tcPr>
            <w:tcW w:w="3060" w:type="dxa"/>
            <w:shd w:val="clear" w:color="auto" w:fill="auto"/>
          </w:tcPr>
          <w:p w14:paraId="0D35A1C6" w14:textId="4BDF5722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>ประเภท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D8BDE94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ประเภทไม่ด้อยสิทธิ และไม่มีหลักประกัน (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Senior Unsecured Convertible Debentures)</w:t>
            </w:r>
          </w:p>
        </w:tc>
      </w:tr>
      <w:tr w:rsidR="004D7662" w:rsidRPr="008B3B61" w14:paraId="4AA4ED24" w14:textId="77777777" w:rsidTr="00864F87">
        <w:tc>
          <w:tcPr>
            <w:tcW w:w="3060" w:type="dxa"/>
            <w:shd w:val="clear" w:color="auto" w:fill="auto"/>
          </w:tcPr>
          <w:p w14:paraId="01EF615D" w14:textId="77777777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776DF83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โดยแบ่งออกเป็น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 ดังต่อไปนี้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06697D50" w14:textId="77777777" w:rsidR="00F96048" w:rsidRPr="008B3B61" w:rsidRDefault="00F96048" w:rsidP="00664CFB">
            <w:pPr>
              <w:numPr>
                <w:ilvl w:val="0"/>
                <w:numId w:val="25"/>
              </w:numPr>
              <w:autoSpaceDE w:val="0"/>
              <w:autoSpaceDN w:val="0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โดยแบ่งออกเป็น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17F90C94" w14:textId="77777777" w:rsidR="00F96048" w:rsidRPr="008B3B61" w:rsidRDefault="00F96048" w:rsidP="00664CFB">
            <w:pPr>
              <w:numPr>
                <w:ilvl w:val="0"/>
                <w:numId w:val="25"/>
              </w:numPr>
              <w:autoSpaceDE w:val="0"/>
              <w:autoSpaceDN w:val="0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48644B2E" w14:textId="77777777" w:rsidR="00F96048" w:rsidRPr="008B3B61" w:rsidRDefault="00F96048" w:rsidP="00664CFB">
            <w:pPr>
              <w:numPr>
                <w:ilvl w:val="0"/>
                <w:numId w:val="25"/>
              </w:numPr>
              <w:autoSpaceDE w:val="0"/>
              <w:autoSpaceDN w:val="0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4D7662" w:rsidRPr="008B3B61" w14:paraId="766ABAF2" w14:textId="77777777" w:rsidTr="00864F87">
        <w:tc>
          <w:tcPr>
            <w:tcW w:w="3060" w:type="dxa"/>
            <w:shd w:val="clear" w:color="auto" w:fill="auto"/>
          </w:tcPr>
          <w:p w14:paraId="342A5838" w14:textId="77777777" w:rsidR="00F96048" w:rsidRPr="008B3B61" w:rsidRDefault="00F96048" w:rsidP="00664CFB">
            <w:pPr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57872386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1.50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4D7662" w:rsidRPr="008B3B61" w14:paraId="4F72F943" w14:textId="77777777" w:rsidTr="00864F87">
        <w:trPr>
          <w:trHeight w:val="513"/>
        </w:trPr>
        <w:tc>
          <w:tcPr>
            <w:tcW w:w="3060" w:type="dxa"/>
            <w:shd w:val="clear" w:color="auto" w:fill="auto"/>
          </w:tcPr>
          <w:p w14:paraId="7792CBFF" w14:textId="77777777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5A90007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4D7662" w:rsidRPr="008B3B61" w14:paraId="614D3E9C" w14:textId="77777777" w:rsidTr="00864F87">
        <w:tc>
          <w:tcPr>
            <w:tcW w:w="3060" w:type="dxa"/>
            <w:shd w:val="clear" w:color="auto" w:fill="auto"/>
          </w:tcPr>
          <w:p w14:paraId="08D16EB0" w14:textId="77777777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65900644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เมื่อครบกำหนดไถ่ถอนหุ้นกู้แต่ละชุด ตาม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ข้อกำหนดและเงื่อนไขของหุ้นกู้แปลงสภาพแต่ละชุดโดยหุ้นกู้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แปลงสภาพแต่ละชุดมีอายุ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</w:t>
            </w:r>
          </w:p>
        </w:tc>
      </w:tr>
      <w:tr w:rsidR="004D7662" w:rsidRPr="008B3B61" w14:paraId="3A924EE4" w14:textId="77777777" w:rsidTr="00864F87">
        <w:tc>
          <w:tcPr>
            <w:tcW w:w="3060" w:type="dxa"/>
            <w:shd w:val="clear" w:color="auto" w:fill="auto"/>
          </w:tcPr>
          <w:p w14:paraId="6B67D3B1" w14:textId="77777777" w:rsidR="00F96048" w:rsidRPr="008B3B61" w:rsidRDefault="00F96048" w:rsidP="00664CFB">
            <w:pPr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จำนวนหุ้นที่จัดสรรเพื่อรองรับการแปลงสภาพ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09311228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br/>
              <w:t xml:space="preserve">75,435,844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4D7662" w:rsidRPr="008B3B61" w14:paraId="06AEEABD" w14:textId="77777777" w:rsidTr="00864F87">
        <w:tc>
          <w:tcPr>
            <w:tcW w:w="3060" w:type="dxa"/>
            <w:shd w:val="clear" w:color="auto" w:fill="auto"/>
          </w:tcPr>
          <w:p w14:paraId="19E949D0" w14:textId="77777777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ราคาแปลงสภาพ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5C160E5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ราคาไม่ต่ำกว่าร้อยละ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ของราคาตลาด </w:t>
            </w:r>
          </w:p>
        </w:tc>
      </w:tr>
      <w:tr w:rsidR="004D7662" w:rsidRPr="008B3B61" w14:paraId="2253AB84" w14:textId="77777777" w:rsidTr="00864F87">
        <w:tc>
          <w:tcPr>
            <w:tcW w:w="3060" w:type="dxa"/>
            <w:shd w:val="clear" w:color="auto" w:fill="auto"/>
          </w:tcPr>
          <w:p w14:paraId="7F701B50" w14:textId="77777777" w:rsidR="00F96048" w:rsidRPr="008B3B61" w:rsidRDefault="00F96048" w:rsidP="00664CFB">
            <w:pPr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อัตราส่วนการแปลงสภาพ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AD4D748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F96048" w:rsidRPr="008B3B61" w14:paraId="75B2B9EF" w14:textId="77777777" w:rsidTr="00864F87">
        <w:tc>
          <w:tcPr>
            <w:tcW w:w="3060" w:type="dxa"/>
            <w:shd w:val="clear" w:color="auto" w:fill="auto"/>
          </w:tcPr>
          <w:p w14:paraId="7EE7AFEE" w14:textId="77777777" w:rsidR="00F96048" w:rsidRPr="008B3B61" w:rsidRDefault="00F96048" w:rsidP="00664CFB">
            <w:pPr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ระยะเวลาการใช้สิทธิ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br/>
              <w:t>แปลงสภาพ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9553A85" w14:textId="77777777" w:rsidR="00F96048" w:rsidRPr="008B3B61" w:rsidRDefault="00F96048" w:rsidP="00664CFB">
            <w:pPr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สามารถใช้สิทธิแปลงสภาพหุ้นกู้แปลงสภาพได้นับจากวันที่ออก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 จนถึงวันทำการก่อนวันครบกำหนดอายุหุ้นกู้</w:t>
            </w:r>
            <w:r w:rsidRPr="008B3B6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8B3B6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สัปดาห์</w:t>
            </w:r>
          </w:p>
        </w:tc>
      </w:tr>
    </w:tbl>
    <w:p w14:paraId="1BE3814C" w14:textId="2C7FAF91" w:rsidR="00393DA8" w:rsidRPr="008B3B61" w:rsidRDefault="00F96048" w:rsidP="002E3CF5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23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มีนาคม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บริษัทฯได้ดำเนินการทางสัญญาออกหุ้นกู้แปลงสภาพระยะยาวไม่มีประกันของบริษัท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ซีเอ็มโอ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จำกัด</w:t>
      </w:r>
      <w:r w:rsidRPr="008B3B61">
        <w:rPr>
          <w:sz w:val="32"/>
          <w:szCs w:val="32"/>
          <w:cs/>
        </w:rPr>
        <w:t xml:space="preserve"> (</w:t>
      </w:r>
      <w:r w:rsidRPr="008B3B61">
        <w:rPr>
          <w:rFonts w:hint="cs"/>
          <w:sz w:val="32"/>
          <w:szCs w:val="32"/>
          <w:cs/>
        </w:rPr>
        <w:t>มหาชน</w:t>
      </w:r>
      <w:r w:rsidRPr="008B3B61">
        <w:rPr>
          <w:sz w:val="32"/>
          <w:szCs w:val="32"/>
          <w:cs/>
        </w:rPr>
        <w:t xml:space="preserve">) </w:t>
      </w:r>
      <w:r w:rsidRPr="008B3B61">
        <w:rPr>
          <w:rFonts w:hint="cs"/>
          <w:sz w:val="32"/>
          <w:szCs w:val="32"/>
          <w:cs/>
        </w:rPr>
        <w:t>ครั้งที่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1/2565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โดยมีอัตราดอกเบี้ยร้อยละ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1.50 </w:t>
      </w:r>
      <w:r w:rsidRPr="008B3B61">
        <w:rPr>
          <w:rFonts w:hint="cs"/>
          <w:sz w:val="32"/>
          <w:szCs w:val="32"/>
          <w:cs/>
        </w:rPr>
        <w:t>ต่อปี ครบกำหนดไถ่ถอน      ปี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2568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จำนวน </w:t>
      </w:r>
      <w:r w:rsidRPr="008B3B61">
        <w:rPr>
          <w:sz w:val="32"/>
          <w:szCs w:val="32"/>
        </w:rPr>
        <w:t>20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ให้แก่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Advance Opportunities Fund (“AO Fund”) </w:t>
      </w:r>
      <w:r w:rsidRPr="008B3B61">
        <w:rPr>
          <w:rFonts w:hint="cs"/>
          <w:sz w:val="32"/>
          <w:szCs w:val="32"/>
          <w:cs/>
        </w:rPr>
        <w:t>และจำนวน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30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ล้านบาท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ให้แก่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Advance Opportunities Fund I (“AO Fund I”) </w:t>
      </w:r>
      <w:r w:rsidRPr="008B3B61">
        <w:rPr>
          <w:rFonts w:hint="cs"/>
          <w:sz w:val="32"/>
          <w:szCs w:val="32"/>
          <w:cs/>
        </w:rPr>
        <w:t>ซึ่งหุ้นกู้แปลงสภาพดังกล่าวจะครบกำหนดไถ่ถอน    ในวันที่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23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ธันวาคม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2568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เว้นแต่จะมีการใช้สิทธิแปลงสภาพเป็นหุ้นสามัญของบริษัทฯก่อนครบกำหนดไถ่ถอน</w:t>
      </w:r>
    </w:p>
    <w:p w14:paraId="36D2732E" w14:textId="77777777" w:rsidR="00635E56" w:rsidRPr="008B3B61" w:rsidRDefault="00635E56">
      <w:pPr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br w:type="page"/>
      </w:r>
    </w:p>
    <w:p w14:paraId="5775A4C3" w14:textId="69FB19AD" w:rsidR="005557F6" w:rsidRPr="008B3B61" w:rsidRDefault="006354BC" w:rsidP="005557F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bookmarkStart w:id="889" w:name="_Hlk159275952"/>
      <w:r w:rsidRPr="008B3B61">
        <w:rPr>
          <w:rFonts w:hint="cs"/>
          <w:sz w:val="32"/>
          <w:szCs w:val="32"/>
          <w:cs/>
        </w:rPr>
        <w:lastRenderedPageBreak/>
        <w:t xml:space="preserve">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rFonts w:hint="cs"/>
          <w:sz w:val="32"/>
          <w:szCs w:val="32"/>
          <w:cs/>
        </w:rPr>
        <w:t xml:space="preserve">ธันวาคม </w:t>
      </w:r>
      <w:r w:rsidRPr="008B3B61">
        <w:rPr>
          <w:sz w:val="32"/>
          <w:szCs w:val="32"/>
        </w:rPr>
        <w:t xml:space="preserve">2566 </w:t>
      </w:r>
      <w:r w:rsidRPr="008B3B61">
        <w:rPr>
          <w:rFonts w:hint="cs"/>
          <w:sz w:val="32"/>
          <w:szCs w:val="32"/>
          <w:cs/>
        </w:rPr>
        <w:t>บริษัทฯ</w:t>
      </w:r>
      <w:r w:rsidR="00AD54E6" w:rsidRPr="008B3B61">
        <w:rPr>
          <w:rFonts w:hint="cs"/>
          <w:sz w:val="32"/>
          <w:szCs w:val="32"/>
          <w:cs/>
        </w:rPr>
        <w:t>ได้</w:t>
      </w:r>
      <w:r w:rsidR="00DB288A" w:rsidRPr="008B3B61">
        <w:rPr>
          <w:rFonts w:hint="cs"/>
          <w:sz w:val="32"/>
          <w:szCs w:val="32"/>
          <w:cs/>
        </w:rPr>
        <w:t>มีการจัดประเภทหุ้นกู้แปลงสภาพระยะยาวเป็นหุ้นกู้</w:t>
      </w:r>
      <w:r w:rsidR="00FB3AAF" w:rsidRPr="008B3B61">
        <w:rPr>
          <w:rFonts w:hint="cs"/>
          <w:sz w:val="32"/>
          <w:szCs w:val="32"/>
          <w:cs/>
        </w:rPr>
        <w:t>ซึ่ง</w:t>
      </w:r>
      <w:r w:rsidR="00007354" w:rsidRPr="008B3B61">
        <w:rPr>
          <w:rFonts w:hint="cs"/>
          <w:sz w:val="32"/>
          <w:szCs w:val="32"/>
          <w:cs/>
        </w:rPr>
        <w:t>จะ</w:t>
      </w:r>
      <w:r w:rsidR="00146BE9" w:rsidRPr="008B3B61">
        <w:rPr>
          <w:rFonts w:hint="cs"/>
          <w:sz w:val="32"/>
          <w:szCs w:val="32"/>
          <w:cs/>
        </w:rPr>
        <w:t xml:space="preserve">ต้องจ่ายชำระคืน </w:t>
      </w:r>
      <w:r w:rsidR="00146BE9" w:rsidRPr="008B3B61">
        <w:rPr>
          <w:sz w:val="32"/>
          <w:szCs w:val="32"/>
        </w:rPr>
        <w:t xml:space="preserve">AO Fund and AO Fund I </w:t>
      </w:r>
      <w:r w:rsidR="00146BE9" w:rsidRPr="008B3B61">
        <w:rPr>
          <w:rFonts w:hint="cs"/>
          <w:sz w:val="32"/>
          <w:szCs w:val="32"/>
          <w:cs/>
        </w:rPr>
        <w:t xml:space="preserve">เป็นจำนวน </w:t>
      </w:r>
      <w:r w:rsidR="00146BE9" w:rsidRPr="008B3B61">
        <w:rPr>
          <w:sz w:val="32"/>
          <w:szCs w:val="32"/>
        </w:rPr>
        <w:t xml:space="preserve">20 </w:t>
      </w:r>
      <w:r w:rsidR="00146BE9" w:rsidRPr="008B3B61">
        <w:rPr>
          <w:rFonts w:hint="cs"/>
          <w:sz w:val="32"/>
          <w:szCs w:val="32"/>
          <w:cs/>
        </w:rPr>
        <w:t>ล้านบาทและ</w:t>
      </w:r>
      <w:r w:rsidR="00685843" w:rsidRPr="008B3B61">
        <w:rPr>
          <w:rFonts w:hint="cs"/>
          <w:sz w:val="32"/>
          <w:szCs w:val="32"/>
          <w:cs/>
        </w:rPr>
        <w:t xml:space="preserve">จำนวน </w:t>
      </w:r>
      <w:r w:rsidR="00685843" w:rsidRPr="008B3B61">
        <w:rPr>
          <w:sz w:val="32"/>
          <w:szCs w:val="32"/>
        </w:rPr>
        <w:t xml:space="preserve">30 </w:t>
      </w:r>
      <w:r w:rsidR="00685843" w:rsidRPr="008B3B61">
        <w:rPr>
          <w:rFonts w:hint="cs"/>
          <w:sz w:val="32"/>
          <w:szCs w:val="32"/>
          <w:cs/>
        </w:rPr>
        <w:t xml:space="preserve">ล้านบาทตามลำดับ </w:t>
      </w:r>
      <w:r w:rsidR="000A74B9" w:rsidRPr="008B3B61">
        <w:rPr>
          <w:rFonts w:hint="cs"/>
          <w:sz w:val="32"/>
          <w:szCs w:val="32"/>
          <w:cs/>
        </w:rPr>
        <w:t xml:space="preserve">เนื่องจาก </w:t>
      </w:r>
      <w:r w:rsidR="005557F6" w:rsidRPr="008B3B61">
        <w:rPr>
          <w:rFonts w:hint="cs"/>
          <w:sz w:val="32"/>
          <w:szCs w:val="32"/>
          <w:cs/>
        </w:rPr>
        <w:t xml:space="preserve">เมื่อวันที่ </w:t>
      </w:r>
      <w:r w:rsidR="005557F6" w:rsidRPr="008B3B61">
        <w:rPr>
          <w:sz w:val="32"/>
          <w:szCs w:val="32"/>
        </w:rPr>
        <w:t xml:space="preserve">4 </w:t>
      </w:r>
      <w:r w:rsidR="005557F6" w:rsidRPr="008B3B61">
        <w:rPr>
          <w:rFonts w:hint="cs"/>
          <w:sz w:val="32"/>
          <w:szCs w:val="32"/>
          <w:cs/>
        </w:rPr>
        <w:t xml:space="preserve">มกราคม </w:t>
      </w:r>
      <w:r w:rsidR="005557F6" w:rsidRPr="008B3B61">
        <w:rPr>
          <w:sz w:val="32"/>
          <w:szCs w:val="32"/>
        </w:rPr>
        <w:t>2567</w:t>
      </w:r>
      <w:r w:rsidR="005557F6" w:rsidRPr="008B3B61">
        <w:rPr>
          <w:rFonts w:hint="cs"/>
          <w:sz w:val="32"/>
          <w:szCs w:val="32"/>
          <w:cs/>
        </w:rPr>
        <w:t xml:space="preserve"> สถาบันอนุญาโตตุลาการของประเทศสิงคโปร์ได้มีคำตัดสินสรุปว่าบริษัทฯจะต้องจ่ายชำระคืนหุ้นกู้จำนวน </w:t>
      </w:r>
      <w:r w:rsidR="005557F6" w:rsidRPr="008B3B61">
        <w:rPr>
          <w:sz w:val="32"/>
          <w:szCs w:val="32"/>
        </w:rPr>
        <w:t xml:space="preserve">50 </w:t>
      </w:r>
      <w:r w:rsidR="005557F6" w:rsidRPr="008B3B61">
        <w:rPr>
          <w:rFonts w:hint="cs"/>
          <w:sz w:val="32"/>
          <w:szCs w:val="32"/>
          <w:cs/>
        </w:rPr>
        <w:t xml:space="preserve">ล้านบาท </w:t>
      </w:r>
      <w:r w:rsidR="00C51E8D">
        <w:rPr>
          <w:rFonts w:hint="cs"/>
          <w:sz w:val="32"/>
          <w:szCs w:val="32"/>
          <w:cs/>
        </w:rPr>
        <w:t>พร้อมดอกเบี้ยค้างจ่ายและค่าธรรมเนียมในการออกหุ้นกู้</w:t>
      </w:r>
      <w:r w:rsidR="009012B2" w:rsidRPr="008B3B61">
        <w:rPr>
          <w:rFonts w:hint="cs"/>
          <w:sz w:val="32"/>
          <w:szCs w:val="32"/>
          <w:cs/>
        </w:rPr>
        <w:t xml:space="preserve">ตามที่ได้กล่าวไว้ในหมายเหตุประกอบงบการเงินรวมข้อ </w:t>
      </w:r>
      <w:r w:rsidR="009012B2" w:rsidRPr="008B3B61">
        <w:rPr>
          <w:sz w:val="32"/>
          <w:szCs w:val="32"/>
        </w:rPr>
        <w:t>3</w:t>
      </w:r>
      <w:r w:rsidR="006637CE" w:rsidRPr="008B3B61">
        <w:rPr>
          <w:sz w:val="32"/>
          <w:szCs w:val="32"/>
        </w:rPr>
        <w:t>5</w:t>
      </w:r>
      <w:r w:rsidR="009012B2" w:rsidRPr="008B3B61">
        <w:rPr>
          <w:sz w:val="32"/>
          <w:szCs w:val="32"/>
        </w:rPr>
        <w:t>.</w:t>
      </w:r>
      <w:r w:rsidR="005E769A" w:rsidRPr="008B3B61">
        <w:rPr>
          <w:sz w:val="32"/>
          <w:szCs w:val="32"/>
        </w:rPr>
        <w:t>2</w:t>
      </w:r>
      <w:r w:rsidR="009012B2" w:rsidRPr="008B3B61">
        <w:rPr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5E769A" w:rsidRPr="008B3B61" w14:paraId="6C5AB0A2" w14:textId="77777777" w:rsidTr="005E769A">
        <w:tc>
          <w:tcPr>
            <w:tcW w:w="5130" w:type="dxa"/>
            <w:shd w:val="clear" w:color="auto" w:fill="auto"/>
          </w:tcPr>
          <w:p w14:paraId="101EE9A9" w14:textId="77777777" w:rsidR="005E769A" w:rsidRPr="008B3B61" w:rsidRDefault="005E769A" w:rsidP="00C032ED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sz w:val="32"/>
                <w:szCs w:val="32"/>
                <w:u w:val="single"/>
              </w:rPr>
            </w:pPr>
            <w:r w:rsidRPr="008B3B61">
              <w:rPr>
                <w:sz w:val="32"/>
                <w:szCs w:val="32"/>
              </w:rPr>
              <w:tab/>
            </w:r>
            <w:r w:rsidRPr="008B3B61">
              <w:rPr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  <w:shd w:val="clear" w:color="auto" w:fill="auto"/>
          </w:tcPr>
          <w:p w14:paraId="0CF69FBC" w14:textId="77777777" w:rsidR="005E769A" w:rsidRPr="008B3B61" w:rsidRDefault="005E769A" w:rsidP="00C032ED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sz w:val="32"/>
                <w:szCs w:val="32"/>
                <w:u w:val="single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หน่วย: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พันบาท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5E769A" w:rsidRPr="008B3B61" w14:paraId="1215C960" w14:textId="77777777" w:rsidTr="0097770A">
        <w:trPr>
          <w:trHeight w:hRule="exact" w:val="468"/>
        </w:trPr>
        <w:tc>
          <w:tcPr>
            <w:tcW w:w="5130" w:type="dxa"/>
            <w:shd w:val="clear" w:color="auto" w:fill="auto"/>
          </w:tcPr>
          <w:p w14:paraId="6E371FAC" w14:textId="77777777" w:rsidR="005E769A" w:rsidRPr="008B3B61" w:rsidRDefault="005E769A" w:rsidP="00C032ED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677EEED" w14:textId="38B92656" w:rsidR="005E769A" w:rsidRPr="008B3B61" w:rsidRDefault="005E769A" w:rsidP="00C032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งบการเงินรวม</w:t>
            </w:r>
            <w:r w:rsidRPr="008B3B61">
              <w:rPr>
                <w:sz w:val="32"/>
                <w:szCs w:val="32"/>
              </w:rPr>
              <w:t xml:space="preserve"> / </w:t>
            </w:r>
            <w:r w:rsidRPr="008B3B61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69A" w:rsidRPr="008B3B61" w14:paraId="3D69E4FB" w14:textId="77777777" w:rsidTr="0097770A">
        <w:trPr>
          <w:trHeight w:hRule="exact" w:val="441"/>
        </w:trPr>
        <w:tc>
          <w:tcPr>
            <w:tcW w:w="5130" w:type="dxa"/>
            <w:shd w:val="clear" w:color="auto" w:fill="auto"/>
          </w:tcPr>
          <w:p w14:paraId="68DB2218" w14:textId="29BF37DF" w:rsidR="005E769A" w:rsidRPr="008B3B61" w:rsidRDefault="005E769A" w:rsidP="00C032ED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1935" w:type="dxa"/>
            <w:shd w:val="clear" w:color="auto" w:fill="auto"/>
          </w:tcPr>
          <w:p w14:paraId="7BD5469B" w14:textId="77777777" w:rsidR="005E769A" w:rsidRPr="008B3B61" w:rsidRDefault="005E769A" w:rsidP="00C032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40029062" w14:textId="77777777" w:rsidR="005E769A" w:rsidRPr="008B3B61" w:rsidRDefault="005E769A" w:rsidP="00C032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5E769A" w:rsidRPr="008B3B61" w14:paraId="16927FDA" w14:textId="77777777" w:rsidTr="005E769A">
        <w:tc>
          <w:tcPr>
            <w:tcW w:w="5130" w:type="dxa"/>
            <w:shd w:val="clear" w:color="auto" w:fill="auto"/>
          </w:tcPr>
          <w:p w14:paraId="228241CF" w14:textId="6CB9BC0E" w:rsidR="005E769A" w:rsidRPr="008B3B61" w:rsidRDefault="0066717D" w:rsidP="00C032ED">
            <w:pPr>
              <w:spacing w:line="360" w:lineRule="exact"/>
              <w:ind w:right="-14"/>
              <w:jc w:val="thaiDistribute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หุ้นกู้แปลงสภาพ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59CD9ED" w14:textId="16295FEF" w:rsidR="005E769A" w:rsidRPr="008B3B61" w:rsidRDefault="0066717D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50,000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D613DF3" w14:textId="374EA88F" w:rsidR="005E769A" w:rsidRPr="008B3B61" w:rsidRDefault="0066717D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43,206</w:t>
            </w:r>
          </w:p>
        </w:tc>
      </w:tr>
      <w:tr w:rsidR="005E769A" w:rsidRPr="008B3B61" w14:paraId="6C07F9C5" w14:textId="77777777" w:rsidTr="005E769A">
        <w:tc>
          <w:tcPr>
            <w:tcW w:w="5130" w:type="dxa"/>
            <w:shd w:val="clear" w:color="auto" w:fill="auto"/>
          </w:tcPr>
          <w:p w14:paraId="0D3F8951" w14:textId="4FE4D33A" w:rsidR="005E769A" w:rsidRPr="008B3B61" w:rsidRDefault="0066717D" w:rsidP="00C032ED">
            <w:pPr>
              <w:tabs>
                <w:tab w:val="left" w:pos="360"/>
              </w:tabs>
              <w:spacing w:line="360" w:lineRule="exact"/>
              <w:jc w:val="both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ค่าธรรมเนียมในการออกหุ้นกู้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6E518A3" w14:textId="68CEFDB2" w:rsidR="005E769A" w:rsidRPr="008B3B61" w:rsidRDefault="0097770A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7,500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DEF2FC2" w14:textId="541D3B97" w:rsidR="005E769A" w:rsidRPr="008B3B61" w:rsidRDefault="0066717D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97770A" w:rsidRPr="008B3B61" w14:paraId="085C2478" w14:textId="77777777" w:rsidTr="005E769A">
        <w:tc>
          <w:tcPr>
            <w:tcW w:w="5130" w:type="dxa"/>
            <w:shd w:val="clear" w:color="auto" w:fill="auto"/>
          </w:tcPr>
          <w:p w14:paraId="03889674" w14:textId="4145A41B" w:rsidR="0097770A" w:rsidRPr="008B3B61" w:rsidRDefault="0097770A" w:rsidP="00C032ED">
            <w:pPr>
              <w:tabs>
                <w:tab w:val="left" w:pos="360"/>
              </w:tabs>
              <w:spacing w:line="360" w:lineRule="exact"/>
              <w:jc w:val="both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A008010" w14:textId="27B58723" w:rsidR="0097770A" w:rsidRPr="008B3B61" w:rsidRDefault="0097770A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1,313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03DA7D2" w14:textId="7A0E0FB2" w:rsidR="0097770A" w:rsidRPr="008B3B61" w:rsidRDefault="0097770A" w:rsidP="00C032ED">
            <w:pP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562</w:t>
            </w:r>
          </w:p>
        </w:tc>
      </w:tr>
      <w:tr w:rsidR="0097770A" w:rsidRPr="008B3B61" w14:paraId="478DDBE0" w14:textId="77777777" w:rsidTr="005E769A">
        <w:tc>
          <w:tcPr>
            <w:tcW w:w="5130" w:type="dxa"/>
            <w:shd w:val="clear" w:color="auto" w:fill="auto"/>
          </w:tcPr>
          <w:p w14:paraId="00CB4314" w14:textId="20477AF9" w:rsidR="0097770A" w:rsidRPr="008B3B61" w:rsidRDefault="0097770A" w:rsidP="00C032ED">
            <w:pPr>
              <w:tabs>
                <w:tab w:val="left" w:pos="360"/>
              </w:tabs>
              <w:spacing w:line="360" w:lineRule="exact"/>
              <w:jc w:val="both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ดอกเบี้ย</w:t>
            </w:r>
            <w:r w:rsidR="004D3174" w:rsidRPr="008B3B61">
              <w:rPr>
                <w:rFonts w:hint="cs"/>
                <w:sz w:val="32"/>
                <w:szCs w:val="32"/>
                <w:cs/>
              </w:rPr>
              <w:t>ปรับ</w:t>
            </w:r>
            <w:r w:rsidR="00C51E8D">
              <w:rPr>
                <w:rFonts w:hint="cs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0D8FB22" w14:textId="1D1CE946" w:rsidR="0097770A" w:rsidRPr="008B3B61" w:rsidRDefault="0097770A" w:rsidP="00C032E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4,315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F2708EA" w14:textId="792DE02B" w:rsidR="0097770A" w:rsidRPr="008B3B61" w:rsidRDefault="0097770A" w:rsidP="00C032E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</w:t>
            </w:r>
          </w:p>
        </w:tc>
      </w:tr>
      <w:tr w:rsidR="0097770A" w:rsidRPr="008B3B61" w14:paraId="770824DA" w14:textId="77777777" w:rsidTr="005E769A">
        <w:tc>
          <w:tcPr>
            <w:tcW w:w="5130" w:type="dxa"/>
            <w:shd w:val="clear" w:color="auto" w:fill="auto"/>
          </w:tcPr>
          <w:p w14:paraId="1791F01A" w14:textId="2FCA085F" w:rsidR="0097770A" w:rsidRPr="008B3B61" w:rsidRDefault="0097770A" w:rsidP="00C032ED">
            <w:pPr>
              <w:tabs>
                <w:tab w:val="left" w:pos="360"/>
              </w:tabs>
              <w:spacing w:line="360" w:lineRule="exact"/>
              <w:jc w:val="both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4B4E11F" w14:textId="64153041" w:rsidR="0097770A" w:rsidRPr="008B3B61" w:rsidRDefault="0097770A" w:rsidP="00C032E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63,128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A2D4DA2" w14:textId="15DA935C" w:rsidR="0097770A" w:rsidRPr="008B3B61" w:rsidRDefault="0097770A" w:rsidP="00C032E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12" w:right="12"/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43,768</w:t>
            </w:r>
          </w:p>
        </w:tc>
      </w:tr>
    </w:tbl>
    <w:bookmarkEnd w:id="889"/>
    <w:p w14:paraId="779F4DD0" w14:textId="7362C243" w:rsidR="00EE56D4" w:rsidRPr="008B3B61" w:rsidRDefault="00507A64" w:rsidP="0066717D">
      <w:pPr>
        <w:spacing w:before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2</w:t>
      </w:r>
      <w:r w:rsidR="009544F3" w:rsidRPr="008B3B61">
        <w:rPr>
          <w:b/>
          <w:bCs/>
          <w:sz w:val="32"/>
          <w:szCs w:val="32"/>
        </w:rPr>
        <w:t>4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CD5D36" w:rsidRPr="008B3B61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E0370FC" w14:textId="40AC9653" w:rsidR="001B0973" w:rsidRPr="008B3B61" w:rsidRDefault="001B0973" w:rsidP="0097770A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/>
        <w:jc w:val="thaiDistribute"/>
        <w:rPr>
          <w:i/>
          <w:iCs/>
          <w:sz w:val="32"/>
          <w:szCs w:val="32"/>
        </w:rPr>
      </w:pPr>
      <w:r w:rsidRPr="008B3B61">
        <w:rPr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8B3B61">
        <w:rPr>
          <w:sz w:val="32"/>
          <w:szCs w:val="32"/>
        </w:rPr>
        <w:t xml:space="preserve"> </w:t>
      </w:r>
    </w:p>
    <w:tbl>
      <w:tblPr>
        <w:tblW w:w="9037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78"/>
        <w:gridCol w:w="7"/>
        <w:gridCol w:w="1253"/>
        <w:gridCol w:w="1170"/>
        <w:gridCol w:w="7"/>
      </w:tblGrid>
      <w:tr w:rsidR="004D7662" w:rsidRPr="008B3B61" w14:paraId="7A11C67B" w14:textId="77777777" w:rsidTr="002E3CF5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2A8038D7" w14:textId="77777777" w:rsidR="00100259" w:rsidRPr="008B3B61" w:rsidRDefault="00100259" w:rsidP="00C032ED">
            <w:pPr>
              <w:spacing w:line="340" w:lineRule="exact"/>
              <w:ind w:left="170" w:hanging="170"/>
            </w:pPr>
          </w:p>
        </w:tc>
        <w:tc>
          <w:tcPr>
            <w:tcW w:w="4807" w:type="dxa"/>
            <w:gridSpan w:val="6"/>
            <w:shd w:val="clear" w:color="auto" w:fill="auto"/>
            <w:noWrap/>
            <w:vAlign w:val="bottom"/>
          </w:tcPr>
          <w:p w14:paraId="1411630E" w14:textId="0C5B544E" w:rsidR="00100259" w:rsidRPr="008B3B61" w:rsidRDefault="00507A64" w:rsidP="00C032ED">
            <w:pPr>
              <w:spacing w:line="340" w:lineRule="exact"/>
              <w:jc w:val="right"/>
            </w:pPr>
            <w:r w:rsidRPr="008B3B61">
              <w:t>(</w:t>
            </w:r>
            <w:r w:rsidR="00100259" w:rsidRPr="008B3B61">
              <w:rPr>
                <w:cs/>
              </w:rPr>
              <w:t xml:space="preserve">หน่วย: </w:t>
            </w:r>
            <w:r w:rsidR="00AF29A3" w:rsidRPr="008B3B61">
              <w:rPr>
                <w:rFonts w:hint="cs"/>
                <w:cs/>
              </w:rPr>
              <w:t>พัน</w:t>
            </w:r>
            <w:r w:rsidR="00100259"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194B208B" w14:textId="77777777" w:rsidTr="002E3CF5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6F857F2" w14:textId="77777777" w:rsidR="00100259" w:rsidRPr="008B3B61" w:rsidRDefault="00100259" w:rsidP="00C032ED">
            <w:pPr>
              <w:spacing w:line="340" w:lineRule="exact"/>
              <w:ind w:left="170" w:hanging="170"/>
            </w:pPr>
          </w:p>
        </w:tc>
        <w:tc>
          <w:tcPr>
            <w:tcW w:w="2377" w:type="dxa"/>
            <w:gridSpan w:val="3"/>
            <w:shd w:val="clear" w:color="auto" w:fill="auto"/>
            <w:noWrap/>
            <w:vAlign w:val="bottom"/>
            <w:hideMark/>
          </w:tcPr>
          <w:p w14:paraId="50528ABF" w14:textId="77777777" w:rsidR="00100259" w:rsidRPr="008B3B61" w:rsidRDefault="00100259" w:rsidP="00C032E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shd w:val="clear" w:color="auto" w:fill="auto"/>
            <w:noWrap/>
            <w:vAlign w:val="bottom"/>
            <w:hideMark/>
          </w:tcPr>
          <w:p w14:paraId="09A1A532" w14:textId="77777777" w:rsidR="00100259" w:rsidRPr="008B3B61" w:rsidRDefault="00100259" w:rsidP="00C032E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A23871" w:rsidRPr="008B3B61" w14:paraId="6C89F623" w14:textId="77777777" w:rsidTr="002E3CF5">
        <w:trPr>
          <w:gridAfter w:val="1"/>
          <w:wAfter w:w="7" w:type="dxa"/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22C42DE" w14:textId="77777777" w:rsidR="00A23871" w:rsidRPr="008B3B61" w:rsidRDefault="00A23871" w:rsidP="00C032ED">
            <w:pPr>
              <w:spacing w:line="340" w:lineRule="exact"/>
              <w:ind w:left="170" w:hanging="170"/>
            </w:pP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270E3EB4" w14:textId="626C5435" w:rsidR="00A23871" w:rsidRPr="008B3B61" w:rsidRDefault="00A23871" w:rsidP="00C032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178" w:type="dxa"/>
            <w:shd w:val="clear" w:color="auto" w:fill="auto"/>
            <w:vAlign w:val="bottom"/>
            <w:hideMark/>
          </w:tcPr>
          <w:p w14:paraId="68884333" w14:textId="1F768EB4" w:rsidR="00A23871" w:rsidRPr="008B3B61" w:rsidRDefault="00A23871" w:rsidP="00C032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4E86E420" w14:textId="1D48C675" w:rsidR="00A23871" w:rsidRPr="008B3B61" w:rsidRDefault="00A23871" w:rsidP="00C032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7EA8F58" w14:textId="66E1F597" w:rsidR="00A23871" w:rsidRPr="008B3B61" w:rsidRDefault="00A23871" w:rsidP="00C032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</w:rPr>
              <w:t>2565</w:t>
            </w:r>
          </w:p>
        </w:tc>
      </w:tr>
      <w:tr w:rsidR="00DB12F4" w:rsidRPr="008B3B61" w14:paraId="0662AC6D" w14:textId="77777777" w:rsidTr="00C45FB1">
        <w:trPr>
          <w:gridAfter w:val="1"/>
          <w:wAfter w:w="7" w:type="dxa"/>
          <w:trHeight w:val="351"/>
        </w:trPr>
        <w:tc>
          <w:tcPr>
            <w:tcW w:w="4230" w:type="dxa"/>
            <w:shd w:val="clear" w:color="auto" w:fill="auto"/>
            <w:noWrap/>
          </w:tcPr>
          <w:p w14:paraId="3737400F" w14:textId="577A2F0B" w:rsidR="00DB12F4" w:rsidRPr="008B3B61" w:rsidRDefault="00DB12F4" w:rsidP="00C032ED">
            <w:pPr>
              <w:spacing w:line="340" w:lineRule="exact"/>
              <w:ind w:left="30" w:hanging="3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92" w:type="dxa"/>
            <w:shd w:val="clear" w:color="auto" w:fill="auto"/>
            <w:noWrap/>
          </w:tcPr>
          <w:p w14:paraId="5DA14E92" w14:textId="2CA0AA03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30,</w:t>
            </w:r>
            <w:r w:rsidR="00385547" w:rsidRPr="008B3B61">
              <w:t>870</w:t>
            </w:r>
          </w:p>
        </w:tc>
        <w:tc>
          <w:tcPr>
            <w:tcW w:w="1178" w:type="dxa"/>
            <w:shd w:val="clear" w:color="auto" w:fill="auto"/>
            <w:noWrap/>
          </w:tcPr>
          <w:p w14:paraId="1050300D" w14:textId="3E823027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29,627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6F50239C" w14:textId="52CCA4D1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11,973</w:t>
            </w:r>
          </w:p>
        </w:tc>
        <w:tc>
          <w:tcPr>
            <w:tcW w:w="1170" w:type="dxa"/>
            <w:shd w:val="clear" w:color="auto" w:fill="auto"/>
            <w:noWrap/>
          </w:tcPr>
          <w:p w14:paraId="7072FD0C" w14:textId="312C7F2B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7,771</w:t>
            </w:r>
          </w:p>
        </w:tc>
      </w:tr>
      <w:tr w:rsidR="00DB12F4" w:rsidRPr="008B3B61" w14:paraId="2194DD43" w14:textId="77777777" w:rsidTr="00C45FB1">
        <w:trPr>
          <w:gridAfter w:val="1"/>
          <w:wAfter w:w="7" w:type="dxa"/>
          <w:trHeight w:val="270"/>
        </w:trPr>
        <w:tc>
          <w:tcPr>
            <w:tcW w:w="4230" w:type="dxa"/>
            <w:shd w:val="clear" w:color="auto" w:fill="auto"/>
            <w:noWrap/>
          </w:tcPr>
          <w:p w14:paraId="127D76D7" w14:textId="77777777" w:rsidR="00DB12F4" w:rsidRPr="008B3B61" w:rsidRDefault="00DB12F4" w:rsidP="00C032ED">
            <w:pPr>
              <w:spacing w:line="340" w:lineRule="exact"/>
              <w:rPr>
                <w:cs/>
              </w:rPr>
            </w:pPr>
            <w:r w:rsidRPr="008B3B61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192" w:type="dxa"/>
            <w:shd w:val="clear" w:color="auto" w:fill="auto"/>
            <w:noWrap/>
          </w:tcPr>
          <w:p w14:paraId="7244D425" w14:textId="77777777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558B7891" w14:textId="77777777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629D2685" w14:textId="77777777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41DB9FF9" w14:textId="77777777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</w:p>
        </w:tc>
      </w:tr>
      <w:tr w:rsidR="00DB12F4" w:rsidRPr="008B3B61" w14:paraId="45DC2765" w14:textId="77777777" w:rsidTr="00C45FB1">
        <w:trPr>
          <w:gridAfter w:val="1"/>
          <w:wAfter w:w="7" w:type="dxa"/>
          <w:trHeight w:val="288"/>
        </w:trPr>
        <w:tc>
          <w:tcPr>
            <w:tcW w:w="4230" w:type="dxa"/>
            <w:shd w:val="clear" w:color="auto" w:fill="auto"/>
            <w:noWrap/>
          </w:tcPr>
          <w:p w14:paraId="66F929F4" w14:textId="7F74BF58" w:rsidR="00DB12F4" w:rsidRPr="008B3B61" w:rsidRDefault="00DB12F4" w:rsidP="00C032ED">
            <w:pPr>
              <w:spacing w:line="340" w:lineRule="exact"/>
              <w:ind w:left="344" w:hanging="219"/>
              <w:rPr>
                <w:cs/>
              </w:rPr>
            </w:pPr>
            <w:r w:rsidRPr="008B3B61">
              <w:rPr>
                <w:cs/>
              </w:rPr>
              <w:t>ต้นทุนบริการในปัจจุบัน</w:t>
            </w:r>
          </w:p>
        </w:tc>
        <w:tc>
          <w:tcPr>
            <w:tcW w:w="1192" w:type="dxa"/>
            <w:shd w:val="clear" w:color="auto" w:fill="auto"/>
            <w:noWrap/>
          </w:tcPr>
          <w:p w14:paraId="7FCB74F1" w14:textId="524B00BB" w:rsidR="00DB12F4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2,85</w:t>
            </w:r>
            <w:r w:rsidR="00844016" w:rsidRPr="008B3B61">
              <w:t>7</w:t>
            </w:r>
          </w:p>
        </w:tc>
        <w:tc>
          <w:tcPr>
            <w:tcW w:w="1178" w:type="dxa"/>
            <w:shd w:val="clear" w:color="auto" w:fill="auto"/>
            <w:noWrap/>
          </w:tcPr>
          <w:p w14:paraId="3B5232B1" w14:textId="13176CAA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2,237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B6F94EE" w14:textId="0FDBC144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2,243</w:t>
            </w:r>
          </w:p>
        </w:tc>
        <w:tc>
          <w:tcPr>
            <w:tcW w:w="1170" w:type="dxa"/>
            <w:shd w:val="clear" w:color="auto" w:fill="auto"/>
            <w:noWrap/>
          </w:tcPr>
          <w:p w14:paraId="62B14620" w14:textId="48090F0A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627</w:t>
            </w:r>
          </w:p>
        </w:tc>
      </w:tr>
      <w:tr w:rsidR="00DB12F4" w:rsidRPr="008B3B61" w14:paraId="13C637D3" w14:textId="77777777" w:rsidTr="00C45FB1">
        <w:trPr>
          <w:gridAfter w:val="1"/>
          <w:wAfter w:w="7" w:type="dxa"/>
          <w:trHeight w:val="315"/>
        </w:trPr>
        <w:tc>
          <w:tcPr>
            <w:tcW w:w="4230" w:type="dxa"/>
            <w:shd w:val="clear" w:color="auto" w:fill="auto"/>
            <w:noWrap/>
          </w:tcPr>
          <w:p w14:paraId="47C92CB6" w14:textId="59D65324" w:rsidR="00DB12F4" w:rsidRPr="008B3B61" w:rsidRDefault="00DB12F4" w:rsidP="00C032ED">
            <w:pPr>
              <w:spacing w:line="340" w:lineRule="exact"/>
              <w:ind w:left="344" w:hanging="219"/>
              <w:rPr>
                <w:cs/>
              </w:rPr>
            </w:pPr>
            <w:r w:rsidRPr="008B3B61">
              <w:rPr>
                <w:cs/>
              </w:rPr>
              <w:t>ต้นทุนดอกเบี้ย</w:t>
            </w:r>
          </w:p>
        </w:tc>
        <w:tc>
          <w:tcPr>
            <w:tcW w:w="1192" w:type="dxa"/>
            <w:shd w:val="clear" w:color="auto" w:fill="auto"/>
            <w:noWrap/>
          </w:tcPr>
          <w:p w14:paraId="0BC5307D" w14:textId="035F9808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863</w:t>
            </w:r>
          </w:p>
        </w:tc>
        <w:tc>
          <w:tcPr>
            <w:tcW w:w="1178" w:type="dxa"/>
            <w:shd w:val="clear" w:color="auto" w:fill="auto"/>
            <w:noWrap/>
          </w:tcPr>
          <w:p w14:paraId="26E1F43E" w14:textId="1E92C62E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450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4563B747" w14:textId="7C921149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354</w:t>
            </w:r>
          </w:p>
        </w:tc>
        <w:tc>
          <w:tcPr>
            <w:tcW w:w="1170" w:type="dxa"/>
            <w:shd w:val="clear" w:color="auto" w:fill="auto"/>
            <w:noWrap/>
          </w:tcPr>
          <w:p w14:paraId="1D7B06F2" w14:textId="258FBA5B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115</w:t>
            </w:r>
          </w:p>
        </w:tc>
      </w:tr>
      <w:tr w:rsidR="00DB12F4" w:rsidRPr="008B3B61" w14:paraId="3C88BB95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3678594F" w14:textId="4F9732EC" w:rsidR="00DB12F4" w:rsidRPr="008B3B61" w:rsidRDefault="00DB12F4" w:rsidP="00C032E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/>
              <w:textAlignment w:val="baseline"/>
              <w:rPr>
                <w:cs/>
              </w:rPr>
            </w:pPr>
            <w:r w:rsidRPr="008B3B61">
              <w:rPr>
                <w:cs/>
              </w:rPr>
              <w:t>ต้นทุนบริการในอดีต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206FFB2" w14:textId="21729D30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218C1AE5" w14:textId="3744C3EC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2,480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16F084C2" w14:textId="53CB5E8F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21B77B" w14:textId="75FFC7A5" w:rsidR="00DB12F4" w:rsidRPr="008B3B61" w:rsidRDefault="00DB12F4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</w:tr>
      <w:tr w:rsidR="0085733A" w:rsidRPr="008B3B61" w14:paraId="6B3399E9" w14:textId="77777777" w:rsidTr="0097770A">
        <w:trPr>
          <w:gridAfter w:val="1"/>
          <w:wAfter w:w="7" w:type="dxa"/>
          <w:trHeight w:val="288"/>
        </w:trPr>
        <w:tc>
          <w:tcPr>
            <w:tcW w:w="4230" w:type="dxa"/>
            <w:shd w:val="clear" w:color="auto" w:fill="auto"/>
            <w:noWrap/>
          </w:tcPr>
          <w:p w14:paraId="2BEC3173" w14:textId="29EDE019" w:rsidR="0085733A" w:rsidRPr="008B3B61" w:rsidRDefault="0085733A" w:rsidP="00C032E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/>
              <w:textAlignment w:val="baseline"/>
            </w:pPr>
            <w:r w:rsidRPr="008B3B61">
              <w:rPr>
                <w:rFonts w:hint="cs"/>
                <w:cs/>
              </w:rPr>
              <w:t>โอน</w:t>
            </w:r>
            <w:r w:rsidR="00385547" w:rsidRPr="008B3B61">
              <w:rPr>
                <w:rFonts w:hint="cs"/>
                <w:cs/>
              </w:rPr>
              <w:t>ย้ายพนักงาน</w:t>
            </w:r>
            <w:r w:rsidRPr="008B3B61">
              <w:rPr>
                <w:rFonts w:hint="cs"/>
                <w:cs/>
              </w:rPr>
              <w:t>จากบริษัทย่อย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F31D67B" w14:textId="67724144" w:rsidR="0085733A" w:rsidRPr="008B3B61" w:rsidRDefault="0085733A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127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5FDEE05" w14:textId="253ECA9C" w:rsidR="0085733A" w:rsidRPr="008B3B61" w:rsidRDefault="0085733A" w:rsidP="00C032ED">
            <w:pPr>
              <w:tabs>
                <w:tab w:val="decimal" w:pos="930"/>
              </w:tabs>
              <w:spacing w:line="34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09A11EA5" w14:textId="74EF94A4" w:rsidR="0085733A" w:rsidRPr="008B3B61" w:rsidRDefault="0085733A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127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2157D8" w14:textId="26264CD8" w:rsidR="0085733A" w:rsidRPr="008B3B61" w:rsidRDefault="0085733A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</w:tr>
      <w:tr w:rsidR="00385547" w:rsidRPr="008B3B61" w14:paraId="5515D11C" w14:textId="77777777" w:rsidTr="0097770A">
        <w:trPr>
          <w:gridAfter w:val="1"/>
          <w:wAfter w:w="7" w:type="dxa"/>
          <w:trHeight w:val="261"/>
        </w:trPr>
        <w:tc>
          <w:tcPr>
            <w:tcW w:w="4230" w:type="dxa"/>
            <w:shd w:val="clear" w:color="auto" w:fill="auto"/>
            <w:noWrap/>
          </w:tcPr>
          <w:p w14:paraId="217DFDAF" w14:textId="7ADC4B9F" w:rsidR="00385547" w:rsidRPr="008B3B61" w:rsidRDefault="00385547" w:rsidP="00C032E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/>
              <w:textAlignment w:val="baseline"/>
            </w:pPr>
            <w:r w:rsidRPr="008B3B61">
              <w:rPr>
                <w:rFonts w:hint="cs"/>
                <w:cs/>
              </w:rPr>
              <w:t>กลับรายการต้นทุนบริการในอดีต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979DEF7" w14:textId="4894E38F" w:rsidR="00385547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(1,306)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36B9301" w14:textId="12EACC81" w:rsidR="00385547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60F36F25" w14:textId="54B42563" w:rsidR="00385547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FBB9DA" w14:textId="1E0B2D78" w:rsidR="00385547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</w:tr>
      <w:tr w:rsidR="00A23871" w:rsidRPr="008B3B61" w14:paraId="57FF68CA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36585F30" w14:textId="664E41D3" w:rsidR="00A23871" w:rsidRPr="008B3B61" w:rsidRDefault="00A23871" w:rsidP="00C032ED">
            <w:pPr>
              <w:spacing w:line="340" w:lineRule="exact"/>
              <w:rPr>
                <w:cs/>
              </w:rPr>
            </w:pPr>
            <w:r w:rsidRPr="008B3B61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2" w:type="dxa"/>
            <w:shd w:val="clear" w:color="auto" w:fill="auto"/>
            <w:noWrap/>
          </w:tcPr>
          <w:p w14:paraId="77487D7D" w14:textId="77777777" w:rsidR="00A23871" w:rsidRPr="008B3B61" w:rsidRDefault="00A23871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3303286F" w14:textId="77777777" w:rsidR="00A23871" w:rsidRPr="008B3B61" w:rsidRDefault="00A23871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1B330644" w14:textId="77777777" w:rsidR="00A23871" w:rsidRPr="008B3B61" w:rsidRDefault="00A23871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0F840D50" w14:textId="77777777" w:rsidR="00A23871" w:rsidRPr="008B3B61" w:rsidRDefault="00A23871" w:rsidP="00C032ED">
            <w:pPr>
              <w:tabs>
                <w:tab w:val="decimal" w:pos="930"/>
              </w:tabs>
              <w:spacing w:line="340" w:lineRule="exact"/>
            </w:pPr>
          </w:p>
        </w:tc>
      </w:tr>
      <w:tr w:rsidR="00C032ED" w:rsidRPr="008B3B61" w14:paraId="359FDAAD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222528BE" w14:textId="18205AD8" w:rsidR="00C032ED" w:rsidRPr="008B3B61" w:rsidRDefault="00C032ED" w:rsidP="00C032ED">
            <w:pPr>
              <w:spacing w:line="340" w:lineRule="exact"/>
              <w:ind w:left="669" w:hanging="669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</w:t>
            </w:r>
            <w:r>
              <w:rPr>
                <w:rFonts w:hint="cs"/>
                <w:cs/>
              </w:rPr>
              <w:t>(กำไร) ขาดทุนการการประมาณการตามหลักคณิตศาสตร์ประกันภัย</w:t>
            </w:r>
          </w:p>
        </w:tc>
        <w:tc>
          <w:tcPr>
            <w:tcW w:w="1192" w:type="dxa"/>
            <w:shd w:val="clear" w:color="auto" w:fill="auto"/>
            <w:noWrap/>
          </w:tcPr>
          <w:p w14:paraId="0698C2D0" w14:textId="77777777" w:rsidR="00C032ED" w:rsidRPr="008B3B61" w:rsidRDefault="00C032ED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2D766B79" w14:textId="77777777" w:rsidR="00C032ED" w:rsidRPr="008B3B61" w:rsidRDefault="00C032ED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3305C67E" w14:textId="77777777" w:rsidR="00C032ED" w:rsidRPr="008B3B61" w:rsidRDefault="00C032ED" w:rsidP="00C032ED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7F9C98D3" w14:textId="77777777" w:rsidR="00C032ED" w:rsidRPr="008B3B61" w:rsidRDefault="00C032ED" w:rsidP="00C032ED">
            <w:pPr>
              <w:tabs>
                <w:tab w:val="decimal" w:pos="930"/>
              </w:tabs>
              <w:spacing w:line="340" w:lineRule="exact"/>
            </w:pPr>
          </w:p>
        </w:tc>
      </w:tr>
      <w:tr w:rsidR="005B6898" w:rsidRPr="008B3B61" w14:paraId="62956E0A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16078638" w14:textId="3ED4701F" w:rsidR="005B6898" w:rsidRPr="008B3B61" w:rsidRDefault="005B6898" w:rsidP="00C032ED">
            <w:pPr>
              <w:spacing w:line="34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   </w:t>
            </w:r>
            <w:r w:rsidRPr="008B3B61">
              <w:rPr>
                <w:cs/>
              </w:rPr>
              <w:t>ส่วนที่เกิดจากการเปลี่ยนแปลงสมมติฐาน</w:t>
            </w:r>
            <w:r w:rsidRPr="008B3B61">
              <w:rPr>
                <w:cs/>
              </w:rPr>
              <w:br/>
            </w:r>
            <w:r w:rsidRPr="008B3B61">
              <w:rPr>
                <w:rFonts w:hint="cs"/>
                <w:cs/>
              </w:rPr>
              <w:t xml:space="preserve">               </w:t>
            </w:r>
            <w:r w:rsidRPr="008B3B61">
              <w:rPr>
                <w:cs/>
              </w:rPr>
              <w:t>ประชากรศาสตร์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9B4CD50" w14:textId="03B4CE2E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68354E07" w14:textId="709AF58E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4,033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5FFF45D2" w14:textId="3BC53F42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F267CFA" w14:textId="5F005CE8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2,430</w:t>
            </w:r>
          </w:p>
        </w:tc>
      </w:tr>
      <w:tr w:rsidR="005B6898" w:rsidRPr="008B3B61" w14:paraId="69180B2C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7383642B" w14:textId="209C0D8E" w:rsidR="005B6898" w:rsidRPr="008B3B61" w:rsidRDefault="005B6898" w:rsidP="00C032ED">
            <w:pPr>
              <w:spacing w:line="34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   </w:t>
            </w:r>
            <w:r w:rsidRPr="008B3B61">
              <w:rPr>
                <w:cs/>
              </w:rPr>
              <w:t>ส่วนที่เกิดจากการเปลี่ยนแปลงข้อสมมติ</w:t>
            </w:r>
            <w:r w:rsidRPr="008B3B61">
              <w:rPr>
                <w:cs/>
              </w:rPr>
              <w:br/>
            </w:r>
            <w:r w:rsidRPr="008B3B61">
              <w:rPr>
                <w:rFonts w:hint="cs"/>
                <w:cs/>
              </w:rPr>
              <w:t xml:space="preserve">               </w:t>
            </w:r>
            <w:r w:rsidRPr="008B3B61">
              <w:rPr>
                <w:cs/>
              </w:rPr>
              <w:t>ทางการเงิน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2A6B798" w14:textId="2507FF43" w:rsidR="005B6898" w:rsidRPr="008B3B61" w:rsidRDefault="00385547" w:rsidP="00C032ED">
            <w:pP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20DDF0E7" w14:textId="2BF92240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3,612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D6F879C" w14:textId="191896EE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AB266A1" w14:textId="337C877F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1,159</w:t>
            </w:r>
            <w:r w:rsidRPr="008B3B61">
              <w:rPr>
                <w:rFonts w:hint="cs"/>
                <w:cs/>
              </w:rPr>
              <w:t>)</w:t>
            </w:r>
          </w:p>
        </w:tc>
      </w:tr>
      <w:tr w:rsidR="005B6898" w:rsidRPr="008B3B61" w14:paraId="24B3CB39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093E7675" w14:textId="5A792818" w:rsidR="005B6898" w:rsidRPr="008B3B61" w:rsidRDefault="005B6898" w:rsidP="00C032ED">
            <w:pPr>
              <w:spacing w:line="340" w:lineRule="exact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     </w:t>
            </w:r>
            <w:r w:rsidRPr="008B3B61">
              <w:rPr>
                <w:spacing w:val="-4"/>
                <w:cs/>
              </w:rPr>
              <w:t>ส่วนที่เกิดจากการปรับปรุงจาก</w:t>
            </w:r>
            <w:r w:rsidRPr="008B3B61">
              <w:rPr>
                <w:rFonts w:hint="cs"/>
                <w:spacing w:val="-4"/>
                <w:cs/>
              </w:rPr>
              <w:t>ป</w:t>
            </w:r>
            <w:r w:rsidRPr="008B3B61">
              <w:rPr>
                <w:spacing w:val="-4"/>
                <w:cs/>
              </w:rPr>
              <w:t>ระสบการณ์</w:t>
            </w:r>
          </w:p>
        </w:tc>
        <w:tc>
          <w:tcPr>
            <w:tcW w:w="1192" w:type="dxa"/>
            <w:shd w:val="clear" w:color="auto" w:fill="auto"/>
            <w:noWrap/>
          </w:tcPr>
          <w:p w14:paraId="3C532166" w14:textId="6DDFBADC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8" w:type="dxa"/>
            <w:shd w:val="clear" w:color="auto" w:fill="auto"/>
            <w:noWrap/>
          </w:tcPr>
          <w:p w14:paraId="5C35170D" w14:textId="4B66EFD3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3,415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7BC2351F" w14:textId="5F62D4AB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47CD993" w14:textId="3FB51430" w:rsidR="005B6898" w:rsidRPr="008B3B61" w:rsidRDefault="005B6898" w:rsidP="00C032ED">
            <w:pPr>
              <w:tabs>
                <w:tab w:val="decimal" w:pos="930"/>
              </w:tabs>
              <w:spacing w:line="340" w:lineRule="exact"/>
            </w:pPr>
            <w:r w:rsidRPr="008B3B61">
              <w:t>4,596</w:t>
            </w:r>
          </w:p>
        </w:tc>
      </w:tr>
      <w:tr w:rsidR="005B6898" w:rsidRPr="008B3B61" w14:paraId="260FC985" w14:textId="77777777" w:rsidTr="00EB3F56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71941E5A" w14:textId="2E2CF44B" w:rsidR="005B6898" w:rsidRPr="008B3B61" w:rsidRDefault="005B6898" w:rsidP="00C032ED">
            <w:pPr>
              <w:spacing w:line="340" w:lineRule="exact"/>
              <w:rPr>
                <w:cs/>
              </w:rPr>
            </w:pPr>
            <w:r w:rsidRPr="008B3B61">
              <w:rPr>
                <w:cs/>
              </w:rPr>
              <w:t>ผลประโยชน์ที่จ่ายในระหว่าง</w:t>
            </w:r>
            <w:r w:rsidRPr="008B3B61">
              <w:rPr>
                <w:rFonts w:hint="cs"/>
                <w:cs/>
              </w:rPr>
              <w:t>ปี</w:t>
            </w:r>
          </w:p>
        </w:tc>
        <w:tc>
          <w:tcPr>
            <w:tcW w:w="1192" w:type="dxa"/>
            <w:shd w:val="clear" w:color="auto" w:fill="auto"/>
            <w:noWrap/>
          </w:tcPr>
          <w:p w14:paraId="5A5D5542" w14:textId="3B108B19" w:rsidR="005B6898" w:rsidRPr="008B3B61" w:rsidRDefault="005B6898" w:rsidP="00C032E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(927)</w:t>
            </w:r>
          </w:p>
        </w:tc>
        <w:tc>
          <w:tcPr>
            <w:tcW w:w="1178" w:type="dxa"/>
            <w:shd w:val="clear" w:color="auto" w:fill="auto"/>
            <w:noWrap/>
          </w:tcPr>
          <w:p w14:paraId="499CBAD7" w14:textId="20D454D3" w:rsidR="005B6898" w:rsidRPr="008B3B61" w:rsidRDefault="005B6898" w:rsidP="00C032E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2,800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1CB8993B" w14:textId="6D858467" w:rsidR="005B6898" w:rsidRPr="008B3B61" w:rsidRDefault="005B6898" w:rsidP="00C032E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0DB3F14" w14:textId="77D66EFD" w:rsidR="005B6898" w:rsidRPr="008B3B61" w:rsidRDefault="005B6898" w:rsidP="00C032E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rPr>
                <w:rFonts w:hint="cs"/>
                <w:cs/>
              </w:rPr>
              <w:t>(</w:t>
            </w:r>
            <w:r w:rsidRPr="008B3B61">
              <w:t>2,407</w:t>
            </w:r>
            <w:r w:rsidRPr="008B3B61">
              <w:rPr>
                <w:rFonts w:hint="cs"/>
                <w:cs/>
              </w:rPr>
              <w:t>)</w:t>
            </w:r>
          </w:p>
        </w:tc>
      </w:tr>
      <w:tr w:rsidR="005B6898" w:rsidRPr="008B3B61" w14:paraId="2E55A59D" w14:textId="77777777" w:rsidTr="00EB3F56">
        <w:trPr>
          <w:gridAfter w:val="1"/>
          <w:wAfter w:w="7" w:type="dxa"/>
          <w:trHeight w:val="497"/>
        </w:trPr>
        <w:tc>
          <w:tcPr>
            <w:tcW w:w="4230" w:type="dxa"/>
            <w:shd w:val="clear" w:color="auto" w:fill="auto"/>
            <w:noWrap/>
          </w:tcPr>
          <w:p w14:paraId="655D85FB" w14:textId="165EE198" w:rsidR="005B6898" w:rsidRPr="008B3B61" w:rsidRDefault="005B6898" w:rsidP="00C032ED">
            <w:pPr>
              <w:spacing w:line="340" w:lineRule="exact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92" w:type="dxa"/>
            <w:shd w:val="clear" w:color="auto" w:fill="auto"/>
            <w:noWrap/>
          </w:tcPr>
          <w:p w14:paraId="4FE9E578" w14:textId="169DBBA7" w:rsidR="005B6898" w:rsidRPr="008B3B61" w:rsidRDefault="005B6898" w:rsidP="00C032E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32,484</w:t>
            </w:r>
          </w:p>
        </w:tc>
        <w:tc>
          <w:tcPr>
            <w:tcW w:w="1178" w:type="dxa"/>
            <w:shd w:val="clear" w:color="auto" w:fill="auto"/>
            <w:noWrap/>
          </w:tcPr>
          <w:p w14:paraId="5B150D06" w14:textId="786CD9F7" w:rsidR="005B6898" w:rsidRPr="008B3B61" w:rsidRDefault="005B6898" w:rsidP="00C032E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30,870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1A1969D" w14:textId="36354CEB" w:rsidR="005B6898" w:rsidRPr="008B3B61" w:rsidRDefault="005B6898" w:rsidP="00C032E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14,697</w:t>
            </w:r>
          </w:p>
        </w:tc>
        <w:tc>
          <w:tcPr>
            <w:tcW w:w="1170" w:type="dxa"/>
            <w:shd w:val="clear" w:color="auto" w:fill="auto"/>
            <w:noWrap/>
          </w:tcPr>
          <w:p w14:paraId="3F1BF368" w14:textId="3322DD4E" w:rsidR="005B6898" w:rsidRPr="008B3B61" w:rsidRDefault="005B6898" w:rsidP="00C032E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8B3B61">
              <w:t>11,973</w:t>
            </w:r>
          </w:p>
        </w:tc>
      </w:tr>
    </w:tbl>
    <w:p w14:paraId="4EDB7895" w14:textId="50EDA7FF" w:rsidR="00512CA7" w:rsidRPr="008B3B61" w:rsidRDefault="00512CA7" w:rsidP="00512CA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lastRenderedPageBreak/>
        <w:t xml:space="preserve">ณ วันที่ </w:t>
      </w:r>
      <w:r w:rsidRPr="008B3B61">
        <w:rPr>
          <w:sz w:val="32"/>
          <w:szCs w:val="32"/>
        </w:rPr>
        <w:t>31</w:t>
      </w:r>
      <w:r w:rsidRPr="008B3B61">
        <w:rPr>
          <w:sz w:val="32"/>
          <w:szCs w:val="32"/>
          <w:cs/>
        </w:rPr>
        <w:t xml:space="preserve"> ธันวาคม </w:t>
      </w:r>
      <w:r w:rsidR="00A23871"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B1069C" w:rsidRPr="008B3B61">
        <w:rPr>
          <w:sz w:val="32"/>
          <w:szCs w:val="32"/>
        </w:rPr>
        <w:t xml:space="preserve"> 15</w:t>
      </w:r>
      <w:r w:rsidR="00A23871"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ปี</w:t>
      </w:r>
      <w:r w:rsidRPr="008B3B61">
        <w:rPr>
          <w:sz w:val="32"/>
          <w:szCs w:val="32"/>
        </w:rPr>
        <w:t xml:space="preserve"> (</w:t>
      </w:r>
      <w:r w:rsidR="00A23871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: </w:t>
      </w:r>
      <w:r w:rsidR="00A23871" w:rsidRPr="008B3B61">
        <w:rPr>
          <w:sz w:val="32"/>
          <w:szCs w:val="32"/>
        </w:rPr>
        <w:t xml:space="preserve">15.75 </w:t>
      </w:r>
      <w:r w:rsidRPr="008B3B61">
        <w:rPr>
          <w:rFonts w:hint="cs"/>
          <w:sz w:val="32"/>
          <w:szCs w:val="32"/>
          <w:cs/>
        </w:rPr>
        <w:t>ปี)</w:t>
      </w:r>
      <w:r w:rsidRPr="008B3B61">
        <w:rPr>
          <w:sz w:val="32"/>
          <w:szCs w:val="32"/>
          <w:cs/>
        </w:rPr>
        <w:t xml:space="preserve"> (</w:t>
      </w:r>
      <w:r w:rsidR="00511495" w:rsidRPr="008B3B61">
        <w:rPr>
          <w:rFonts w:hint="cs"/>
          <w:sz w:val="32"/>
          <w:szCs w:val="32"/>
          <w:cs/>
        </w:rPr>
        <w:t>เฉพาะบริษัทฯ</w:t>
      </w:r>
      <w:r w:rsidRPr="008B3B61">
        <w:rPr>
          <w:sz w:val="32"/>
          <w:szCs w:val="32"/>
        </w:rPr>
        <w:t xml:space="preserve">: </w:t>
      </w:r>
      <w:r w:rsidR="0001627E" w:rsidRPr="008B3B61">
        <w:rPr>
          <w:sz w:val="32"/>
          <w:szCs w:val="32"/>
        </w:rPr>
        <w:t>11</w:t>
      </w:r>
      <w:r w:rsidR="00A23871"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ปี </w:t>
      </w:r>
      <w:r w:rsidR="00B97048" w:rsidRPr="008B3B61">
        <w:rPr>
          <w:sz w:val="32"/>
          <w:szCs w:val="32"/>
        </w:rPr>
        <w:t>(</w:t>
      </w:r>
      <w:r w:rsidR="00A23871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>:</w:t>
      </w:r>
      <w:r w:rsidRPr="008B3B61">
        <w:rPr>
          <w:rFonts w:hint="cs"/>
          <w:sz w:val="32"/>
          <w:szCs w:val="32"/>
          <w:cs/>
        </w:rPr>
        <w:t xml:space="preserve"> </w:t>
      </w:r>
      <w:r w:rsidR="00A23871" w:rsidRPr="008B3B61">
        <w:rPr>
          <w:sz w:val="32"/>
          <w:szCs w:val="32"/>
        </w:rPr>
        <w:t xml:space="preserve">12 </w:t>
      </w:r>
      <w:r w:rsidRPr="008B3B61">
        <w:rPr>
          <w:sz w:val="32"/>
          <w:szCs w:val="32"/>
          <w:cs/>
        </w:rPr>
        <w:t>ปี)</w:t>
      </w:r>
      <w:r w:rsidR="00B97048" w:rsidRPr="008B3B61">
        <w:rPr>
          <w:sz w:val="32"/>
          <w:szCs w:val="32"/>
        </w:rPr>
        <w:t>)</w:t>
      </w:r>
    </w:p>
    <w:p w14:paraId="0C3E6CFD" w14:textId="169CA449" w:rsidR="001E2E31" w:rsidRPr="008B3B61" w:rsidRDefault="001E2E31" w:rsidP="001E2E3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4D7662" w:rsidRPr="008B3B61" w14:paraId="4936E562" w14:textId="77777777" w:rsidTr="002D15B3">
        <w:tc>
          <w:tcPr>
            <w:tcW w:w="3420" w:type="dxa"/>
          </w:tcPr>
          <w:p w14:paraId="2BBF0185" w14:textId="77777777" w:rsidR="00F02611" w:rsidRPr="008B3B61" w:rsidRDefault="00F02611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59AA1B7D" w14:textId="77777777" w:rsidR="00F02611" w:rsidRPr="008B3B61" w:rsidRDefault="00F02611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DED71E2" w14:textId="77777777" w:rsidR="00F02611" w:rsidRPr="008B3B61" w:rsidRDefault="00F02611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s/>
              </w:rPr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Pr="008B3B61">
              <w:rPr>
                <w:cs/>
              </w:rPr>
              <w:t>ร้อยละต่อปี)</w:t>
            </w:r>
          </w:p>
        </w:tc>
      </w:tr>
      <w:tr w:rsidR="004D7662" w:rsidRPr="008B3B61" w14:paraId="53F4554D" w14:textId="77777777" w:rsidTr="002D15B3">
        <w:tc>
          <w:tcPr>
            <w:tcW w:w="3420" w:type="dxa"/>
          </w:tcPr>
          <w:p w14:paraId="5A0ACB39" w14:textId="77777777" w:rsidR="00F02611" w:rsidRPr="008B3B61" w:rsidRDefault="00F02611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B2335C0" w14:textId="77777777" w:rsidR="00F02611" w:rsidRPr="008B3B61" w:rsidRDefault="00F02611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0D2041B" w14:textId="77777777" w:rsidR="00F02611" w:rsidRPr="008B3B61" w:rsidRDefault="00F02611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A23871" w:rsidRPr="008B3B61" w14:paraId="6011207F" w14:textId="77777777" w:rsidTr="002D15B3">
        <w:tc>
          <w:tcPr>
            <w:tcW w:w="3420" w:type="dxa"/>
          </w:tcPr>
          <w:p w14:paraId="5F794E7A" w14:textId="77777777" w:rsidR="00A23871" w:rsidRPr="008B3B61" w:rsidRDefault="00A23871" w:rsidP="00A2387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4BC4808D" w14:textId="46F97BDB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8B3B61">
              <w:t>2566</w:t>
            </w:r>
          </w:p>
        </w:tc>
        <w:tc>
          <w:tcPr>
            <w:tcW w:w="1440" w:type="dxa"/>
          </w:tcPr>
          <w:p w14:paraId="4C848015" w14:textId="296DA9C2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8B3B61">
              <w:t>2565</w:t>
            </w:r>
          </w:p>
        </w:tc>
        <w:tc>
          <w:tcPr>
            <w:tcW w:w="1440" w:type="dxa"/>
          </w:tcPr>
          <w:p w14:paraId="12327DD3" w14:textId="6F9A8332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8B3B61">
              <w:t>2566</w:t>
            </w:r>
          </w:p>
        </w:tc>
        <w:tc>
          <w:tcPr>
            <w:tcW w:w="1440" w:type="dxa"/>
          </w:tcPr>
          <w:p w14:paraId="3611B31D" w14:textId="69434BC2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8B3B61">
              <w:t>2565</w:t>
            </w:r>
          </w:p>
        </w:tc>
      </w:tr>
      <w:tr w:rsidR="00BA3D0B" w:rsidRPr="008B3B61" w14:paraId="3C166F57" w14:textId="77777777">
        <w:tc>
          <w:tcPr>
            <w:tcW w:w="3420" w:type="dxa"/>
          </w:tcPr>
          <w:p w14:paraId="0C18947D" w14:textId="77777777" w:rsidR="00BA3D0B" w:rsidRPr="008B3B61" w:rsidRDefault="00BA3D0B" w:rsidP="00BA3D0B">
            <w:pPr>
              <w:ind w:left="96" w:right="-50"/>
            </w:pPr>
            <w:r w:rsidRPr="008B3B61">
              <w:rPr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605258D" w14:textId="6C13BC89" w:rsidR="00BA3D0B" w:rsidRPr="008B3B61" w:rsidRDefault="00BA3D0B" w:rsidP="00BA3D0B">
            <w:pPr>
              <w:jc w:val="center"/>
            </w:pPr>
            <w:r w:rsidRPr="008B3B61">
              <w:t>2.84 - 3.48</w:t>
            </w:r>
          </w:p>
        </w:tc>
        <w:tc>
          <w:tcPr>
            <w:tcW w:w="1440" w:type="dxa"/>
          </w:tcPr>
          <w:p w14:paraId="2E7E5728" w14:textId="2FB6589B" w:rsidR="00BA3D0B" w:rsidRPr="008B3B61" w:rsidRDefault="00BA3D0B" w:rsidP="00BA3D0B">
            <w:pPr>
              <w:jc w:val="center"/>
            </w:pPr>
            <w:r w:rsidRPr="008B3B61">
              <w:t>2.84 - 3.48</w:t>
            </w:r>
          </w:p>
        </w:tc>
        <w:tc>
          <w:tcPr>
            <w:tcW w:w="1440" w:type="dxa"/>
            <w:vAlign w:val="bottom"/>
          </w:tcPr>
          <w:p w14:paraId="3FE27791" w14:textId="6EC752AE" w:rsidR="00BA3D0B" w:rsidRPr="008B3B61" w:rsidRDefault="00BA3D0B" w:rsidP="00BA3D0B">
            <w:pPr>
              <w:jc w:val="center"/>
            </w:pPr>
            <w:r w:rsidRPr="008B3B61">
              <w:t>2.96</w:t>
            </w:r>
          </w:p>
        </w:tc>
        <w:tc>
          <w:tcPr>
            <w:tcW w:w="1440" w:type="dxa"/>
          </w:tcPr>
          <w:p w14:paraId="6E11CDF0" w14:textId="4AD5A01C" w:rsidR="00BA3D0B" w:rsidRPr="008B3B61" w:rsidRDefault="00BA3D0B" w:rsidP="00BA3D0B">
            <w:pPr>
              <w:jc w:val="center"/>
            </w:pPr>
            <w:r w:rsidRPr="008B3B61">
              <w:t>2.96</w:t>
            </w:r>
          </w:p>
        </w:tc>
      </w:tr>
      <w:tr w:rsidR="00BA3D0B" w:rsidRPr="008B3B61" w14:paraId="668D02D4" w14:textId="77777777">
        <w:tc>
          <w:tcPr>
            <w:tcW w:w="3420" w:type="dxa"/>
          </w:tcPr>
          <w:p w14:paraId="43BA3FE3" w14:textId="77777777" w:rsidR="00BA3D0B" w:rsidRPr="008B3B61" w:rsidRDefault="00BA3D0B" w:rsidP="00BA3D0B">
            <w:pPr>
              <w:ind w:left="96" w:right="-215"/>
            </w:pPr>
            <w:r w:rsidRPr="008B3B61">
              <w:rPr>
                <w:cs/>
              </w:rPr>
              <w:t>อัตราการขึ้นเงินเดือน</w:t>
            </w:r>
            <w:r w:rsidRPr="008B3B61">
              <w:t xml:space="preserve"> </w:t>
            </w:r>
          </w:p>
        </w:tc>
        <w:tc>
          <w:tcPr>
            <w:tcW w:w="1440" w:type="dxa"/>
          </w:tcPr>
          <w:p w14:paraId="5B31B4CA" w14:textId="4C34B6E6" w:rsidR="00BA3D0B" w:rsidRPr="008B3B61" w:rsidRDefault="00BA3D0B" w:rsidP="00BA3D0B">
            <w:pPr>
              <w:jc w:val="center"/>
            </w:pPr>
            <w:r w:rsidRPr="008B3B61">
              <w:t>4 - 6</w:t>
            </w:r>
          </w:p>
        </w:tc>
        <w:tc>
          <w:tcPr>
            <w:tcW w:w="1440" w:type="dxa"/>
          </w:tcPr>
          <w:p w14:paraId="1CF1949C" w14:textId="006C2875" w:rsidR="00BA3D0B" w:rsidRPr="008B3B61" w:rsidRDefault="00BA3D0B" w:rsidP="00BA3D0B">
            <w:pPr>
              <w:jc w:val="center"/>
              <w:rPr>
                <w:cs/>
              </w:rPr>
            </w:pPr>
            <w:r w:rsidRPr="008B3B61">
              <w:t>4 - 6</w:t>
            </w:r>
          </w:p>
        </w:tc>
        <w:tc>
          <w:tcPr>
            <w:tcW w:w="1440" w:type="dxa"/>
            <w:vAlign w:val="bottom"/>
          </w:tcPr>
          <w:p w14:paraId="7ADED55F" w14:textId="6FBBD6BE" w:rsidR="00BA3D0B" w:rsidRPr="008B3B61" w:rsidRDefault="00BA3D0B" w:rsidP="00BA3D0B">
            <w:pPr>
              <w:jc w:val="center"/>
            </w:pPr>
            <w:r w:rsidRPr="008B3B61">
              <w:t>5</w:t>
            </w:r>
          </w:p>
        </w:tc>
        <w:tc>
          <w:tcPr>
            <w:tcW w:w="1440" w:type="dxa"/>
          </w:tcPr>
          <w:p w14:paraId="51ACA043" w14:textId="3159648C" w:rsidR="00BA3D0B" w:rsidRPr="008B3B61" w:rsidRDefault="00BA3D0B" w:rsidP="00BA3D0B">
            <w:pPr>
              <w:jc w:val="center"/>
              <w:rPr>
                <w:cs/>
              </w:rPr>
            </w:pPr>
            <w:r w:rsidRPr="008B3B61">
              <w:t>5</w:t>
            </w:r>
          </w:p>
        </w:tc>
      </w:tr>
      <w:tr w:rsidR="00BA3D0B" w:rsidRPr="008B3B61" w14:paraId="6F6E4DF4" w14:textId="77777777" w:rsidTr="002D15B3">
        <w:tc>
          <w:tcPr>
            <w:tcW w:w="3420" w:type="dxa"/>
          </w:tcPr>
          <w:p w14:paraId="4AB26CB6" w14:textId="46659689" w:rsidR="00BA3D0B" w:rsidRPr="008B3B61" w:rsidRDefault="00BA3D0B" w:rsidP="00BA3D0B">
            <w:pPr>
              <w:ind w:left="261" w:right="-50" w:hanging="165"/>
              <w:rPr>
                <w:cs/>
              </w:rPr>
            </w:pPr>
            <w:r w:rsidRPr="008B3B61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3A0158F6" w14:textId="1D597B62" w:rsidR="00BA3D0B" w:rsidRPr="008B3B61" w:rsidRDefault="00BA3D0B" w:rsidP="00BA3D0B">
            <w:pPr>
              <w:jc w:val="center"/>
              <w:rPr>
                <w:cs/>
              </w:rPr>
            </w:pPr>
            <w:r w:rsidRPr="008B3B61">
              <w:t>1.91 - 45.84</w:t>
            </w:r>
          </w:p>
        </w:tc>
        <w:tc>
          <w:tcPr>
            <w:tcW w:w="1440" w:type="dxa"/>
          </w:tcPr>
          <w:p w14:paraId="60BE9CD9" w14:textId="4D73204E" w:rsidR="00BA3D0B" w:rsidRPr="008B3B61" w:rsidRDefault="00BA3D0B" w:rsidP="00BA3D0B">
            <w:pPr>
              <w:jc w:val="center"/>
            </w:pPr>
            <w:r w:rsidRPr="008B3B61">
              <w:t>1.91 - 45.84</w:t>
            </w:r>
          </w:p>
        </w:tc>
        <w:tc>
          <w:tcPr>
            <w:tcW w:w="1440" w:type="dxa"/>
          </w:tcPr>
          <w:p w14:paraId="0B94159D" w14:textId="142A28D8" w:rsidR="00BA3D0B" w:rsidRPr="008B3B61" w:rsidRDefault="00BA3D0B" w:rsidP="00BA3D0B">
            <w:pPr>
              <w:jc w:val="center"/>
            </w:pPr>
            <w:r w:rsidRPr="008B3B61">
              <w:t>8.60 - 34.38</w:t>
            </w:r>
          </w:p>
        </w:tc>
        <w:tc>
          <w:tcPr>
            <w:tcW w:w="1440" w:type="dxa"/>
          </w:tcPr>
          <w:p w14:paraId="4B0DE746" w14:textId="4F5EC863" w:rsidR="00BA3D0B" w:rsidRPr="008B3B61" w:rsidRDefault="00BA3D0B" w:rsidP="00BA3D0B">
            <w:pPr>
              <w:jc w:val="center"/>
              <w:rPr>
                <w:cs/>
              </w:rPr>
            </w:pPr>
            <w:r w:rsidRPr="008B3B61">
              <w:t>8.60 - 34.38</w:t>
            </w:r>
          </w:p>
        </w:tc>
      </w:tr>
    </w:tbl>
    <w:p w14:paraId="4CADAF00" w14:textId="778D724D" w:rsidR="003B2169" w:rsidRPr="008B3B61" w:rsidRDefault="004B4F57" w:rsidP="00FD146D">
      <w:pPr>
        <w:spacing w:before="240" w:after="120"/>
        <w:ind w:left="547"/>
        <w:jc w:val="thaiDistribute"/>
        <w:rPr>
          <w:sz w:val="32"/>
          <w:szCs w:val="32"/>
        </w:rPr>
      </w:pPr>
      <w:bookmarkStart w:id="890" w:name="_MON_1563632427"/>
      <w:bookmarkStart w:id="891" w:name="_MON_1563632478"/>
      <w:bookmarkStart w:id="892" w:name="_MON_1548874646"/>
      <w:bookmarkStart w:id="893" w:name="_MON_1548875055"/>
      <w:bookmarkStart w:id="894" w:name="_MON_1548875226"/>
      <w:bookmarkStart w:id="895" w:name="_MON_1548875555"/>
      <w:bookmarkStart w:id="896" w:name="_MON_1548875716"/>
      <w:bookmarkStart w:id="897" w:name="_MON_1548875729"/>
      <w:bookmarkStart w:id="898" w:name="_MON_1548920433"/>
      <w:bookmarkStart w:id="899" w:name="_MON_1548938627"/>
      <w:bookmarkStart w:id="900" w:name="_MON_1548939177"/>
      <w:bookmarkStart w:id="901" w:name="_MON_1548941135"/>
      <w:bookmarkStart w:id="902" w:name="_MON_1548956677"/>
      <w:bookmarkStart w:id="903" w:name="_MON_1548957338"/>
      <w:bookmarkStart w:id="904" w:name="_MON_1549129424"/>
      <w:bookmarkStart w:id="905" w:name="_MON_1547996644"/>
      <w:bookmarkStart w:id="906" w:name="_MON_1580813023"/>
      <w:bookmarkStart w:id="907" w:name="_MON_1580850698"/>
      <w:bookmarkStart w:id="908" w:name="_MON_1547996712"/>
      <w:bookmarkStart w:id="909" w:name="_MON_1563340598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r w:rsidRPr="008B3B61">
        <w:rPr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 xml:space="preserve">ธันวาคม </w:t>
      </w:r>
      <w:r w:rsidR="00A23871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="00A23871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4D7662" w:rsidRPr="008B3B61" w14:paraId="6840A5E2" w14:textId="77777777" w:rsidTr="002D15B3">
        <w:trPr>
          <w:tblHeader/>
        </w:trPr>
        <w:tc>
          <w:tcPr>
            <w:tcW w:w="3420" w:type="dxa"/>
          </w:tcPr>
          <w:p w14:paraId="3DFA4882" w14:textId="77777777" w:rsidR="00A716C0" w:rsidRPr="008B3B61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45BC6A1C" w14:textId="77777777" w:rsidR="00A716C0" w:rsidRPr="008B3B61" w:rsidRDefault="00A716C0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3F8791" w14:textId="77777777" w:rsidR="00A716C0" w:rsidRPr="008B3B61" w:rsidRDefault="00A716C0" w:rsidP="00864F87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</w:t>
            </w:r>
            <w:r w:rsidRPr="008B3B61">
              <w:rPr>
                <w:kern w:val="28"/>
                <w:sz w:val="28"/>
                <w:szCs w:val="28"/>
                <w:cs/>
              </w:rPr>
              <w:t>หน่วย</w:t>
            </w:r>
            <w:r w:rsidRPr="008B3B61">
              <w:rPr>
                <w:kern w:val="28"/>
                <w:sz w:val="28"/>
                <w:szCs w:val="28"/>
              </w:rPr>
              <w:t xml:space="preserve">: </w:t>
            </w:r>
            <w:r w:rsidRPr="008B3B61">
              <w:rPr>
                <w:kern w:val="28"/>
                <w:sz w:val="28"/>
                <w:szCs w:val="28"/>
                <w:cs/>
              </w:rPr>
              <w:t>ล้านบาท</w:t>
            </w:r>
            <w:r w:rsidRPr="008B3B61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8B3B61" w14:paraId="1E321A6A" w14:textId="77777777" w:rsidTr="002D15B3">
        <w:trPr>
          <w:tblHeader/>
        </w:trPr>
        <w:tc>
          <w:tcPr>
            <w:tcW w:w="3420" w:type="dxa"/>
          </w:tcPr>
          <w:p w14:paraId="1328B1A3" w14:textId="77777777" w:rsidR="00A716C0" w:rsidRPr="008B3B61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</w:pPr>
          </w:p>
        </w:tc>
        <w:tc>
          <w:tcPr>
            <w:tcW w:w="5760" w:type="dxa"/>
            <w:gridSpan w:val="4"/>
          </w:tcPr>
          <w:p w14:paraId="1B336839" w14:textId="479B8145" w:rsidR="00A716C0" w:rsidRPr="008B3B61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t>256</w:t>
            </w:r>
            <w:r w:rsidR="00A23871" w:rsidRPr="008B3B61">
              <w:t>6</w:t>
            </w:r>
          </w:p>
        </w:tc>
      </w:tr>
      <w:tr w:rsidR="004D7662" w:rsidRPr="008B3B61" w14:paraId="2AAB80B4" w14:textId="77777777" w:rsidTr="002D15B3">
        <w:trPr>
          <w:trHeight w:val="80"/>
          <w:tblHeader/>
        </w:trPr>
        <w:tc>
          <w:tcPr>
            <w:tcW w:w="3420" w:type="dxa"/>
          </w:tcPr>
          <w:p w14:paraId="032C27D5" w14:textId="77777777" w:rsidR="00A716C0" w:rsidRPr="008B3B61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5000C941" w14:textId="77777777" w:rsidR="00A716C0" w:rsidRPr="008B3B61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35A944" w14:textId="77777777" w:rsidR="00A716C0" w:rsidRPr="008B3B61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603F3595" w14:textId="77777777" w:rsidTr="002D15B3">
        <w:tc>
          <w:tcPr>
            <w:tcW w:w="3420" w:type="dxa"/>
          </w:tcPr>
          <w:p w14:paraId="10753B8E" w14:textId="77777777" w:rsidR="00A716C0" w:rsidRPr="008B3B61" w:rsidRDefault="00A716C0" w:rsidP="00864F87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7A78F8" w14:textId="2343554C" w:rsidR="00A716C0" w:rsidRPr="008B3B61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เพิ่มขึ้น </w:t>
            </w:r>
            <w:r w:rsidR="00A12A04" w:rsidRPr="008B3B61">
              <w:t>1</w:t>
            </w:r>
            <w:r w:rsidRPr="008B3B61">
              <w:t>%</w:t>
            </w:r>
          </w:p>
        </w:tc>
        <w:tc>
          <w:tcPr>
            <w:tcW w:w="1440" w:type="dxa"/>
          </w:tcPr>
          <w:p w14:paraId="017FBFC1" w14:textId="4647300E" w:rsidR="00A716C0" w:rsidRPr="008B3B61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ลดลง </w:t>
            </w:r>
            <w:r w:rsidR="00A12A04" w:rsidRPr="008B3B61">
              <w:t>1</w:t>
            </w:r>
            <w:r w:rsidRPr="008B3B61">
              <w:t>%</w:t>
            </w:r>
          </w:p>
        </w:tc>
        <w:tc>
          <w:tcPr>
            <w:tcW w:w="1440" w:type="dxa"/>
          </w:tcPr>
          <w:p w14:paraId="1CEBF3C1" w14:textId="27C42073" w:rsidR="00A716C0" w:rsidRPr="008B3B61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เพิ่มขึ้น </w:t>
            </w:r>
            <w:r w:rsidR="00A12A04" w:rsidRPr="008B3B61">
              <w:t>1</w:t>
            </w:r>
            <w:r w:rsidRPr="008B3B61">
              <w:t>%</w:t>
            </w:r>
          </w:p>
        </w:tc>
        <w:tc>
          <w:tcPr>
            <w:tcW w:w="1440" w:type="dxa"/>
          </w:tcPr>
          <w:p w14:paraId="22F30623" w14:textId="2084C74D" w:rsidR="00A716C0" w:rsidRPr="008B3B61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ลดลง </w:t>
            </w:r>
            <w:r w:rsidR="00A12A04" w:rsidRPr="008B3B61">
              <w:t>1</w:t>
            </w:r>
            <w:r w:rsidRPr="008B3B61">
              <w:t>%</w:t>
            </w:r>
          </w:p>
        </w:tc>
      </w:tr>
      <w:tr w:rsidR="000A0932" w:rsidRPr="008B3B61" w14:paraId="56CCE7E4" w14:textId="77777777" w:rsidTr="002D15B3">
        <w:tc>
          <w:tcPr>
            <w:tcW w:w="3420" w:type="dxa"/>
          </w:tcPr>
          <w:p w14:paraId="73F7748C" w14:textId="77777777" w:rsidR="000A0932" w:rsidRPr="008B3B61" w:rsidRDefault="000A0932" w:rsidP="000A0932">
            <w:pPr>
              <w:ind w:left="96" w:right="-50"/>
            </w:pPr>
            <w:r w:rsidRPr="008B3B61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73F1817" w14:textId="646AEB63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4A8C26A9" w14:textId="74D52282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DB4086B" w14:textId="2F99C47F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7EB3E7B4" w14:textId="39140BF0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</w:tr>
      <w:tr w:rsidR="000A0932" w:rsidRPr="008B3B61" w14:paraId="728024CA" w14:textId="77777777" w:rsidTr="002D15B3">
        <w:tc>
          <w:tcPr>
            <w:tcW w:w="3420" w:type="dxa"/>
          </w:tcPr>
          <w:p w14:paraId="0DE8E747" w14:textId="77777777" w:rsidR="000A0932" w:rsidRPr="008B3B61" w:rsidRDefault="000A0932" w:rsidP="000A0932">
            <w:pPr>
              <w:ind w:left="96" w:right="-215"/>
            </w:pPr>
            <w:r w:rsidRPr="008B3B61">
              <w:rPr>
                <w:cs/>
              </w:rPr>
              <w:t>อัตราการขึ้นเงินเดือน</w:t>
            </w:r>
            <w:r w:rsidRPr="008B3B61">
              <w:t xml:space="preserve"> </w:t>
            </w:r>
          </w:p>
        </w:tc>
        <w:tc>
          <w:tcPr>
            <w:tcW w:w="1440" w:type="dxa"/>
            <w:vAlign w:val="bottom"/>
          </w:tcPr>
          <w:p w14:paraId="3AFD5347" w14:textId="511ABAD2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370A562" w14:textId="097DF2D1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33856B3B" w14:textId="3FD8FE50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06F8CFA" w14:textId="02A11A5C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(1)</w:t>
            </w:r>
          </w:p>
        </w:tc>
      </w:tr>
      <w:tr w:rsidR="000A0932" w:rsidRPr="008B3B61" w14:paraId="698BBBE6" w14:textId="77777777" w:rsidTr="002D15B3">
        <w:tc>
          <w:tcPr>
            <w:tcW w:w="3420" w:type="dxa"/>
          </w:tcPr>
          <w:p w14:paraId="39104EA5" w14:textId="4FEC0FA7" w:rsidR="000A0932" w:rsidRPr="008B3B61" w:rsidRDefault="000A0932" w:rsidP="000A0932">
            <w:pPr>
              <w:ind w:left="261" w:right="-50" w:hanging="165"/>
              <w:rPr>
                <w:cs/>
              </w:rPr>
            </w:pPr>
            <w:r w:rsidRPr="008B3B61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1A5F41F" w14:textId="797CDFFC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16931D7C" w14:textId="46A9B8F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4DED7D2" w14:textId="7829B438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140A487E" w14:textId="72F3B609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</w:tr>
      <w:tr w:rsidR="000A0932" w:rsidRPr="008B3B61" w14:paraId="2CC7CDE6" w14:textId="77777777" w:rsidTr="002D15B3">
        <w:tc>
          <w:tcPr>
            <w:tcW w:w="3420" w:type="dxa"/>
          </w:tcPr>
          <w:p w14:paraId="2FCA9235" w14:textId="77777777" w:rsidR="000A0932" w:rsidRPr="008B3B61" w:rsidRDefault="000A0932" w:rsidP="000A0932">
            <w:pPr>
              <w:ind w:left="261" w:right="-50" w:hanging="165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957C42A" w14:textId="7777777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0D289F" w14:textId="7777777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DC196E" w14:textId="7777777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C8573E" w14:textId="7777777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</w:tr>
      <w:tr w:rsidR="000A0932" w:rsidRPr="008B3B61" w14:paraId="26572870" w14:textId="77777777" w:rsidTr="002D15B3">
        <w:tc>
          <w:tcPr>
            <w:tcW w:w="3420" w:type="dxa"/>
          </w:tcPr>
          <w:p w14:paraId="13009BAB" w14:textId="77777777" w:rsidR="000A0932" w:rsidRPr="008B3B61" w:rsidRDefault="000A0932" w:rsidP="000A09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1960B99A" w14:textId="77777777" w:rsidR="000A0932" w:rsidRPr="008B3B61" w:rsidRDefault="000A0932" w:rsidP="000A0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BD118D" w14:textId="77777777" w:rsidR="000A0932" w:rsidRPr="008B3B61" w:rsidRDefault="000A0932" w:rsidP="000A093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</w:t>
            </w:r>
            <w:r w:rsidRPr="008B3B61">
              <w:rPr>
                <w:kern w:val="28"/>
                <w:sz w:val="28"/>
                <w:szCs w:val="28"/>
                <w:cs/>
              </w:rPr>
              <w:t>หน่วย</w:t>
            </w:r>
            <w:r w:rsidRPr="008B3B61">
              <w:rPr>
                <w:kern w:val="28"/>
                <w:sz w:val="28"/>
                <w:szCs w:val="28"/>
              </w:rPr>
              <w:t xml:space="preserve">: </w:t>
            </w:r>
            <w:r w:rsidRPr="008B3B61">
              <w:rPr>
                <w:kern w:val="28"/>
                <w:sz w:val="28"/>
                <w:szCs w:val="28"/>
                <w:cs/>
              </w:rPr>
              <w:t>ล้านบาท</w:t>
            </w:r>
            <w:r w:rsidRPr="008B3B61">
              <w:rPr>
                <w:kern w:val="28"/>
                <w:sz w:val="28"/>
                <w:szCs w:val="28"/>
              </w:rPr>
              <w:t>)</w:t>
            </w:r>
          </w:p>
        </w:tc>
      </w:tr>
      <w:tr w:rsidR="000A0932" w:rsidRPr="008B3B61" w14:paraId="02DB1515" w14:textId="77777777" w:rsidTr="002D15B3">
        <w:tc>
          <w:tcPr>
            <w:tcW w:w="3420" w:type="dxa"/>
          </w:tcPr>
          <w:p w14:paraId="78B71ED6" w14:textId="77777777" w:rsidR="000A0932" w:rsidRPr="008B3B61" w:rsidRDefault="000A0932" w:rsidP="000A09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5760" w:type="dxa"/>
            <w:gridSpan w:val="4"/>
          </w:tcPr>
          <w:p w14:paraId="2426E2E4" w14:textId="30D14E12" w:rsidR="000A0932" w:rsidRPr="008B3B61" w:rsidRDefault="000A0932" w:rsidP="000A09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t>2565</w:t>
            </w:r>
          </w:p>
        </w:tc>
      </w:tr>
      <w:tr w:rsidR="000A0932" w:rsidRPr="008B3B61" w14:paraId="0475EE73" w14:textId="77777777" w:rsidTr="002D15B3">
        <w:trPr>
          <w:trHeight w:val="80"/>
        </w:trPr>
        <w:tc>
          <w:tcPr>
            <w:tcW w:w="3420" w:type="dxa"/>
          </w:tcPr>
          <w:p w14:paraId="29C46859" w14:textId="77777777" w:rsidR="000A0932" w:rsidRPr="008B3B61" w:rsidRDefault="000A0932" w:rsidP="000A09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EE3EE21" w14:textId="77777777" w:rsidR="000A0932" w:rsidRPr="008B3B61" w:rsidRDefault="000A0932" w:rsidP="000A09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3369FD" w14:textId="77777777" w:rsidR="000A0932" w:rsidRPr="008B3B61" w:rsidRDefault="000A0932" w:rsidP="000A09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0A0932" w:rsidRPr="008B3B61" w14:paraId="5E5BCEBC" w14:textId="77777777" w:rsidTr="002D15B3">
        <w:tc>
          <w:tcPr>
            <w:tcW w:w="3420" w:type="dxa"/>
          </w:tcPr>
          <w:p w14:paraId="3B495598" w14:textId="77777777" w:rsidR="000A0932" w:rsidRPr="008B3B61" w:rsidRDefault="000A0932" w:rsidP="000A0932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57B51" w14:textId="11C2374E" w:rsidR="000A0932" w:rsidRPr="008B3B61" w:rsidRDefault="000A0932" w:rsidP="000A0932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เพิ่มขึ้น </w:t>
            </w:r>
            <w:r w:rsidRPr="008B3B61">
              <w:t>1 %</w:t>
            </w:r>
          </w:p>
        </w:tc>
        <w:tc>
          <w:tcPr>
            <w:tcW w:w="1440" w:type="dxa"/>
          </w:tcPr>
          <w:p w14:paraId="5B3896C2" w14:textId="0E6053FA" w:rsidR="000A0932" w:rsidRPr="008B3B61" w:rsidRDefault="000A0932" w:rsidP="000A0932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ลดลง </w:t>
            </w:r>
            <w:r w:rsidRPr="008B3B61">
              <w:t>1 %</w:t>
            </w:r>
          </w:p>
        </w:tc>
        <w:tc>
          <w:tcPr>
            <w:tcW w:w="1440" w:type="dxa"/>
          </w:tcPr>
          <w:p w14:paraId="24FC837E" w14:textId="5178DF4B" w:rsidR="000A0932" w:rsidRPr="008B3B61" w:rsidRDefault="000A0932" w:rsidP="000A0932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เพิ่มขึ้น </w:t>
            </w:r>
            <w:r w:rsidRPr="008B3B61">
              <w:t>1 %</w:t>
            </w:r>
          </w:p>
        </w:tc>
        <w:tc>
          <w:tcPr>
            <w:tcW w:w="1440" w:type="dxa"/>
          </w:tcPr>
          <w:p w14:paraId="064D4BA6" w14:textId="30F8D9DD" w:rsidR="000A0932" w:rsidRPr="008B3B61" w:rsidRDefault="000A0932" w:rsidP="000A0932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 xml:space="preserve">ลดลง </w:t>
            </w:r>
            <w:r w:rsidRPr="008B3B61">
              <w:t>1 %</w:t>
            </w:r>
          </w:p>
        </w:tc>
      </w:tr>
      <w:tr w:rsidR="000A0932" w:rsidRPr="008B3B61" w14:paraId="280591DF" w14:textId="77777777" w:rsidTr="002D15B3">
        <w:tc>
          <w:tcPr>
            <w:tcW w:w="3420" w:type="dxa"/>
          </w:tcPr>
          <w:p w14:paraId="0316DB51" w14:textId="77777777" w:rsidR="000A0932" w:rsidRPr="008B3B61" w:rsidRDefault="000A0932" w:rsidP="000A0932">
            <w:pPr>
              <w:ind w:left="96" w:right="-50"/>
            </w:pPr>
            <w:r w:rsidRPr="008B3B61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1EE85DD0" w14:textId="24074A0B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3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63AE8F" w14:textId="746D258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22C850F" w14:textId="7CE26ABB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1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F95382" w14:textId="5DDB81E7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</w:tr>
      <w:tr w:rsidR="000A0932" w:rsidRPr="008B3B61" w14:paraId="09FA8913" w14:textId="77777777" w:rsidTr="002D15B3">
        <w:tc>
          <w:tcPr>
            <w:tcW w:w="3420" w:type="dxa"/>
          </w:tcPr>
          <w:p w14:paraId="78B9E45C" w14:textId="77777777" w:rsidR="000A0932" w:rsidRPr="008B3B61" w:rsidRDefault="000A0932" w:rsidP="000A0932">
            <w:pPr>
              <w:ind w:left="96" w:right="-215"/>
            </w:pPr>
            <w:r w:rsidRPr="008B3B61">
              <w:rPr>
                <w:cs/>
              </w:rPr>
              <w:t>อัตราการขึ้นเงินเดือน</w:t>
            </w:r>
            <w:r w:rsidRPr="008B3B61">
              <w:t xml:space="preserve"> </w:t>
            </w:r>
          </w:p>
        </w:tc>
        <w:tc>
          <w:tcPr>
            <w:tcW w:w="1440" w:type="dxa"/>
            <w:vAlign w:val="bottom"/>
          </w:tcPr>
          <w:p w14:paraId="0E7AA126" w14:textId="08D4E38E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184EEDF" w14:textId="77081CC5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3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CCA01A" w14:textId="1D67DB48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C26DD09" w14:textId="198EFC58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1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0A0932" w:rsidRPr="008B3B61" w14:paraId="284A621C" w14:textId="77777777" w:rsidTr="002D15B3">
        <w:tc>
          <w:tcPr>
            <w:tcW w:w="3420" w:type="dxa"/>
          </w:tcPr>
          <w:p w14:paraId="6B695978" w14:textId="5B5A4987" w:rsidR="000A0932" w:rsidRPr="008B3B61" w:rsidRDefault="000A0932" w:rsidP="000A0932">
            <w:pPr>
              <w:ind w:left="96" w:right="-50"/>
              <w:rPr>
                <w:cs/>
              </w:rPr>
            </w:pPr>
            <w:r w:rsidRPr="008B3B61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39A39F1" w14:textId="6FF4A0AE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4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ADBB61" w14:textId="23417EA3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9FA3023" w14:textId="08BB591A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8B3B61">
              <w:rPr>
                <w:kern w:val="28"/>
                <w:sz w:val="28"/>
                <w:szCs w:val="28"/>
              </w:rPr>
              <w:t>2</w:t>
            </w:r>
            <w:r w:rsidRPr="008B3B61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E157586" w14:textId="77EEBB6A" w:rsidR="000A0932" w:rsidRPr="008B3B61" w:rsidRDefault="000A0932" w:rsidP="000A09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</w:tr>
    </w:tbl>
    <w:p w14:paraId="60A38BB4" w14:textId="77777777" w:rsidR="00635E56" w:rsidRPr="008B3B61" w:rsidRDefault="00635E56" w:rsidP="002E3CF5">
      <w:pPr>
        <w:keepNext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b/>
          <w:bCs/>
          <w:kern w:val="32"/>
          <w:sz w:val="32"/>
          <w:szCs w:val="32"/>
        </w:rPr>
      </w:pPr>
    </w:p>
    <w:p w14:paraId="3656628D" w14:textId="77777777" w:rsidR="00635E56" w:rsidRPr="008B3B61" w:rsidRDefault="00635E56">
      <w:pPr>
        <w:rPr>
          <w:b/>
          <w:bCs/>
          <w:kern w:val="32"/>
          <w:sz w:val="32"/>
          <w:szCs w:val="32"/>
        </w:rPr>
      </w:pPr>
      <w:r w:rsidRPr="008B3B61">
        <w:rPr>
          <w:b/>
          <w:bCs/>
          <w:kern w:val="32"/>
          <w:sz w:val="32"/>
          <w:szCs w:val="32"/>
        </w:rPr>
        <w:br w:type="page"/>
      </w:r>
    </w:p>
    <w:p w14:paraId="285244B2" w14:textId="1FF2F3A2" w:rsidR="00284A3B" w:rsidRPr="008B3B61" w:rsidRDefault="00284A3B" w:rsidP="002E3CF5">
      <w:pPr>
        <w:keepNext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8B3B61">
        <w:rPr>
          <w:b/>
          <w:bCs/>
          <w:kern w:val="32"/>
          <w:sz w:val="32"/>
          <w:szCs w:val="32"/>
        </w:rPr>
        <w:lastRenderedPageBreak/>
        <w:t>2</w:t>
      </w:r>
      <w:r w:rsidR="00B0014E" w:rsidRPr="008B3B61">
        <w:rPr>
          <w:b/>
          <w:bCs/>
          <w:kern w:val="32"/>
          <w:sz w:val="32"/>
          <w:szCs w:val="32"/>
        </w:rPr>
        <w:t>5</w:t>
      </w:r>
      <w:r w:rsidRPr="008B3B61">
        <w:rPr>
          <w:b/>
          <w:bCs/>
          <w:kern w:val="32"/>
          <w:sz w:val="32"/>
          <w:szCs w:val="32"/>
        </w:rPr>
        <w:t>.</w:t>
      </w:r>
      <w:r w:rsidRPr="008B3B61">
        <w:rPr>
          <w:b/>
          <w:bCs/>
          <w:kern w:val="32"/>
          <w:sz w:val="32"/>
          <w:szCs w:val="32"/>
          <w:cs/>
        </w:rPr>
        <w:tab/>
        <w:t>ทุนเรือนหุ้น</w:t>
      </w:r>
    </w:p>
    <w:p w14:paraId="1EBC0BFC" w14:textId="77777777" w:rsidR="00921386" w:rsidRPr="008B3B61" w:rsidRDefault="00921386" w:rsidP="00816438">
      <w:pPr>
        <w:spacing w:before="120" w:after="120"/>
        <w:ind w:left="547" w:right="-43"/>
        <w:jc w:val="thaiDistribute"/>
        <w:rPr>
          <w:sz w:val="32"/>
          <w:szCs w:val="32"/>
          <w:u w:val="single"/>
        </w:rPr>
      </w:pPr>
      <w:r w:rsidRPr="008B3B61">
        <w:rPr>
          <w:rFonts w:hint="cs"/>
          <w:sz w:val="32"/>
          <w:szCs w:val="32"/>
          <w:u w:val="single"/>
          <w:cs/>
        </w:rPr>
        <w:t>ทุนจดทะเบียน</w:t>
      </w:r>
    </w:p>
    <w:p w14:paraId="7056F6F1" w14:textId="5942659F" w:rsidR="00921386" w:rsidRPr="008B3B61" w:rsidRDefault="00921386" w:rsidP="00816438">
      <w:pPr>
        <w:spacing w:before="120" w:after="120"/>
        <w:ind w:left="547" w:right="-43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เมื่อวันที่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26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มิถุนายน </w:t>
      </w:r>
      <w:r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ที่ประชุมวิสามัญผู้ถือหุ้น</w:t>
      </w:r>
      <w:r w:rsidRPr="008B3B61">
        <w:rPr>
          <w:rFonts w:hint="cs"/>
          <w:sz w:val="32"/>
          <w:szCs w:val="32"/>
          <w:cs/>
        </w:rPr>
        <w:t>ของบริษัทฯ</w:t>
      </w:r>
      <w:r w:rsidRPr="008B3B61">
        <w:rPr>
          <w:sz w:val="32"/>
          <w:szCs w:val="32"/>
          <w:cs/>
        </w:rPr>
        <w:t>ครั้งที่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1/2566</w:t>
      </w:r>
      <w:r w:rsidRPr="008B3B61">
        <w:rPr>
          <w:sz w:val="32"/>
          <w:szCs w:val="32"/>
          <w:cs/>
        </w:rPr>
        <w:t xml:space="preserve"> มีมติอนุมัติเพิ่มทุน</w:t>
      </w:r>
      <w:r w:rsidRPr="008B3B61">
        <w:rPr>
          <w:sz w:val="32"/>
          <w:szCs w:val="32"/>
        </w:rPr>
        <w:t xml:space="preserve">              </w:t>
      </w:r>
      <w:r w:rsidRPr="008B3B61">
        <w:rPr>
          <w:sz w:val="32"/>
          <w:szCs w:val="32"/>
          <w:cs/>
        </w:rPr>
        <w:t>จดทะเบียนของบริษัทฯจำนวนเงิน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78</w:t>
      </w:r>
      <w:r w:rsidRPr="008B3B61">
        <w:rPr>
          <w:rFonts w:hint="cs"/>
          <w:sz w:val="32"/>
          <w:szCs w:val="32"/>
          <w:cs/>
        </w:rPr>
        <w:t xml:space="preserve"> ล้าน</w:t>
      </w:r>
      <w:r w:rsidRPr="008B3B61">
        <w:rPr>
          <w:sz w:val="32"/>
          <w:szCs w:val="32"/>
          <w:cs/>
        </w:rPr>
        <w:t>บาท จากทุน</w:t>
      </w:r>
      <w:r w:rsidRPr="008B3B61">
        <w:rPr>
          <w:rFonts w:hint="cs"/>
          <w:sz w:val="32"/>
          <w:szCs w:val="32"/>
          <w:cs/>
        </w:rPr>
        <w:t>จดทะเบียน</w:t>
      </w:r>
      <w:r w:rsidRPr="008B3B61">
        <w:rPr>
          <w:sz w:val="32"/>
          <w:szCs w:val="32"/>
          <w:cs/>
        </w:rPr>
        <w:t>เดิมจำนวนเงิน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356.4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 เป็นทุนจดทะเบียนจำนวนเงิน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434.4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 โดยการออกหุ้นสามัญเพิ่มทุนจำนวน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>78</w:t>
      </w:r>
      <w:r w:rsidRPr="008B3B61">
        <w:rPr>
          <w:rFonts w:hint="cs"/>
          <w:sz w:val="32"/>
          <w:szCs w:val="32"/>
          <w:cs/>
        </w:rPr>
        <w:t xml:space="preserve"> ล้าน</w:t>
      </w:r>
      <w:r w:rsidRPr="008B3B61">
        <w:rPr>
          <w:sz w:val="32"/>
          <w:szCs w:val="32"/>
          <w:cs/>
        </w:rPr>
        <w:t>หุ้น มูลค่าที่ตราไว้</w:t>
      </w:r>
      <w:r w:rsidRPr="008B3B61">
        <w:rPr>
          <w:sz w:val="32"/>
          <w:szCs w:val="32"/>
        </w:rPr>
        <w:t xml:space="preserve">     </w:t>
      </w:r>
      <w:r w:rsidRPr="008B3B61">
        <w:rPr>
          <w:sz w:val="32"/>
          <w:szCs w:val="32"/>
          <w:cs/>
        </w:rPr>
        <w:t xml:space="preserve">หุ้นละ </w:t>
      </w:r>
      <w:r w:rsidRPr="008B3B61">
        <w:rPr>
          <w:sz w:val="32"/>
          <w:szCs w:val="32"/>
        </w:rPr>
        <w:t>1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บาท เพื่อเสนอขายให้แก่บุคคลในวงจำกัด</w:t>
      </w:r>
      <w:r w:rsidRPr="008B3B61">
        <w:rPr>
          <w:rFonts w:hint="cs"/>
          <w:sz w:val="32"/>
          <w:szCs w:val="32"/>
          <w:cs/>
        </w:rPr>
        <w:t xml:space="preserve"> โดยกำหนดราคาเสนอขายหุ้นตามราคาตลาด                 ในวันที่เสนอขาย แต่ไม่ต่ำกว่าร้อยละ </w:t>
      </w:r>
      <w:r w:rsidRPr="008B3B61">
        <w:rPr>
          <w:sz w:val="32"/>
          <w:szCs w:val="32"/>
        </w:rPr>
        <w:t xml:space="preserve">90 </w:t>
      </w:r>
      <w:r w:rsidRPr="008B3B61">
        <w:rPr>
          <w:rFonts w:hint="cs"/>
          <w:sz w:val="32"/>
          <w:szCs w:val="32"/>
          <w:cs/>
        </w:rPr>
        <w:t>ของราคาตลาด และอนุมัติการ</w:t>
      </w:r>
      <w:r w:rsidRPr="008B3B61">
        <w:rPr>
          <w:sz w:val="32"/>
          <w:szCs w:val="32"/>
          <w:cs/>
        </w:rPr>
        <w:t>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Pr="008B3B61">
        <w:rPr>
          <w:rFonts w:hint="cs"/>
          <w:sz w:val="32"/>
          <w:szCs w:val="32"/>
          <w:cs/>
        </w:rPr>
        <w:t>ฯ</w:t>
      </w:r>
      <w:r w:rsidRPr="008B3B61">
        <w:rPr>
          <w:sz w:val="32"/>
          <w:szCs w:val="32"/>
          <w:cs/>
        </w:rPr>
        <w:t>จากเดิม</w:t>
      </w:r>
      <w:r w:rsidRPr="008B3B61">
        <w:rPr>
          <w:rFonts w:hint="cs"/>
          <w:sz w:val="32"/>
          <w:szCs w:val="32"/>
          <w:cs/>
        </w:rPr>
        <w:t xml:space="preserve">จำนวน </w:t>
      </w:r>
      <w:r w:rsidRPr="008B3B61">
        <w:rPr>
          <w:sz w:val="32"/>
          <w:szCs w:val="32"/>
        </w:rPr>
        <w:t xml:space="preserve">356,398,577 </w:t>
      </w:r>
      <w:r w:rsidRPr="008B3B61">
        <w:rPr>
          <w:sz w:val="32"/>
          <w:szCs w:val="32"/>
          <w:cs/>
        </w:rPr>
        <w:t>หุ้น เป็น</w:t>
      </w:r>
      <w:r w:rsidRPr="008B3B61">
        <w:rPr>
          <w:rFonts w:hint="cs"/>
          <w:sz w:val="32"/>
          <w:szCs w:val="32"/>
          <w:cs/>
        </w:rPr>
        <w:t xml:space="preserve">จำนวน </w:t>
      </w:r>
      <w:r w:rsidRPr="008B3B61">
        <w:rPr>
          <w:sz w:val="32"/>
          <w:szCs w:val="32"/>
        </w:rPr>
        <w:t xml:space="preserve">434,398,577 </w:t>
      </w:r>
      <w:r w:rsidRPr="008B3B61">
        <w:rPr>
          <w:sz w:val="32"/>
          <w:szCs w:val="32"/>
          <w:cs/>
        </w:rPr>
        <w:t>หุ้น</w:t>
      </w:r>
      <w:r w:rsidRPr="008B3B61">
        <w:rPr>
          <w:rFonts w:hint="cs"/>
          <w:sz w:val="32"/>
          <w:szCs w:val="32"/>
          <w:cs/>
        </w:rPr>
        <w:t xml:space="preserve"> บริษัทฯได้จดทะเบียนเพิ่มทุนดังกล่าวกับกรมพัฒนาธุรกิจการค้าเมื่อวันที่</w:t>
      </w:r>
      <w:r w:rsidRPr="008B3B61">
        <w:rPr>
          <w:sz w:val="32"/>
          <w:szCs w:val="32"/>
        </w:rPr>
        <w:t xml:space="preserve"> 3 </w:t>
      </w:r>
      <w:r w:rsidRPr="008B3B61">
        <w:rPr>
          <w:rFonts w:hint="cs"/>
          <w:sz w:val="32"/>
          <w:szCs w:val="32"/>
          <w:cs/>
        </w:rPr>
        <w:t xml:space="preserve">กรกฎาคม </w:t>
      </w:r>
      <w:r w:rsidRPr="008B3B61">
        <w:rPr>
          <w:sz w:val="32"/>
          <w:szCs w:val="32"/>
        </w:rPr>
        <w:t>2566</w:t>
      </w:r>
    </w:p>
    <w:p w14:paraId="19B6CD7B" w14:textId="0B9A72CB" w:rsidR="00C357BA" w:rsidRPr="008B3B61" w:rsidRDefault="00C357BA" w:rsidP="00C357BA">
      <w:pPr>
        <w:spacing w:before="120" w:after="120"/>
        <w:ind w:left="547" w:right="-43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 xml:space="preserve">เมื่อวันที่ </w:t>
      </w:r>
      <w:r w:rsidR="008821B6" w:rsidRPr="008B3B61">
        <w:rPr>
          <w:sz w:val="32"/>
          <w:szCs w:val="32"/>
        </w:rPr>
        <w:t xml:space="preserve">22 </w:t>
      </w:r>
      <w:r w:rsidR="008821B6" w:rsidRPr="008B3B61">
        <w:rPr>
          <w:rFonts w:hint="cs"/>
          <w:sz w:val="32"/>
          <w:szCs w:val="32"/>
          <w:cs/>
        </w:rPr>
        <w:t>ธันวาคม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2566 </w:t>
      </w:r>
      <w:r w:rsidRPr="008B3B61">
        <w:rPr>
          <w:sz w:val="32"/>
          <w:szCs w:val="32"/>
          <w:cs/>
        </w:rPr>
        <w:t>ที่ประชุม</w:t>
      </w:r>
      <w:r w:rsidR="008821B6" w:rsidRPr="008B3B61">
        <w:rPr>
          <w:rFonts w:hint="cs"/>
          <w:sz w:val="32"/>
          <w:szCs w:val="32"/>
          <w:cs/>
        </w:rPr>
        <w:t>วิสามัญผู้ถือหุ้น</w:t>
      </w:r>
      <w:r w:rsidR="004B66D5" w:rsidRPr="008B3B61">
        <w:rPr>
          <w:rFonts w:hint="cs"/>
          <w:sz w:val="32"/>
          <w:szCs w:val="32"/>
          <w:cs/>
        </w:rPr>
        <w:t>ของ</w:t>
      </w:r>
      <w:r w:rsidRPr="008B3B61">
        <w:rPr>
          <w:sz w:val="32"/>
          <w:szCs w:val="32"/>
          <w:cs/>
        </w:rPr>
        <w:t>บริษัท</w:t>
      </w:r>
      <w:r w:rsidRPr="008B3B61">
        <w:rPr>
          <w:rFonts w:hint="cs"/>
          <w:sz w:val="32"/>
          <w:szCs w:val="32"/>
          <w:cs/>
        </w:rPr>
        <w:t>ฯ</w:t>
      </w:r>
      <w:r w:rsidRPr="008B3B61">
        <w:rPr>
          <w:sz w:val="32"/>
          <w:szCs w:val="32"/>
          <w:cs/>
        </w:rPr>
        <w:t xml:space="preserve">ครั้งที่ </w:t>
      </w:r>
      <w:r w:rsidR="004B66D5" w:rsidRPr="008B3B61">
        <w:rPr>
          <w:sz w:val="32"/>
          <w:szCs w:val="32"/>
        </w:rPr>
        <w:t>2</w:t>
      </w:r>
      <w:r w:rsidRPr="008B3B61">
        <w:rPr>
          <w:sz w:val="32"/>
          <w:szCs w:val="32"/>
        </w:rPr>
        <w:t xml:space="preserve">/2566 </w:t>
      </w:r>
      <w:r w:rsidRPr="008B3B61">
        <w:rPr>
          <w:sz w:val="32"/>
          <w:szCs w:val="32"/>
          <w:cs/>
        </w:rPr>
        <w:t>มีมติ</w:t>
      </w:r>
      <w:r w:rsidRPr="008B3B61">
        <w:rPr>
          <w:rFonts w:hint="cs"/>
          <w:sz w:val="32"/>
          <w:szCs w:val="32"/>
          <w:cs/>
        </w:rPr>
        <w:t>อนุมติ</w:t>
      </w:r>
      <w:r w:rsidR="00040347" w:rsidRPr="008B3B61">
        <w:rPr>
          <w:rFonts w:hint="cs"/>
          <w:sz w:val="32"/>
          <w:szCs w:val="32"/>
          <w:cs/>
        </w:rPr>
        <w:t>รายการดังนี้</w:t>
      </w:r>
    </w:p>
    <w:p w14:paraId="14F59DDC" w14:textId="5B655BC7" w:rsidR="00C357BA" w:rsidRPr="008B3B61" w:rsidRDefault="00C357BA" w:rsidP="00C357BA">
      <w:pPr>
        <w:tabs>
          <w:tab w:val="left" w:pos="540"/>
        </w:tabs>
        <w:spacing w:before="120" w:after="120"/>
        <w:ind w:left="900" w:right="-43" w:hanging="900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  <w:t xml:space="preserve">- </w:t>
      </w:r>
      <w:r w:rsidRPr="008B3B61">
        <w:rPr>
          <w:sz w:val="32"/>
          <w:szCs w:val="32"/>
        </w:rPr>
        <w:tab/>
      </w:r>
      <w:r w:rsidRPr="008B3B61">
        <w:rPr>
          <w:rFonts w:hint="cs"/>
          <w:sz w:val="32"/>
          <w:szCs w:val="32"/>
          <w:cs/>
        </w:rPr>
        <w:t>พ</w:t>
      </w:r>
      <w:r w:rsidR="00F1300A" w:rsidRPr="008B3B61">
        <w:rPr>
          <w:rFonts w:hint="cs"/>
          <w:sz w:val="32"/>
          <w:szCs w:val="32"/>
          <w:cs/>
        </w:rPr>
        <w:t>ิจารณาอนุมัติ</w:t>
      </w:r>
      <w:r w:rsidRPr="008B3B61">
        <w:rPr>
          <w:sz w:val="32"/>
          <w:szCs w:val="32"/>
          <w:cs/>
        </w:rPr>
        <w:t>ลดทุนจดทะเบียนของบริษัท</w:t>
      </w:r>
      <w:r w:rsidRPr="008B3B61">
        <w:rPr>
          <w:rFonts w:hint="cs"/>
          <w:sz w:val="32"/>
          <w:szCs w:val="32"/>
          <w:cs/>
        </w:rPr>
        <w:t>ฯ</w:t>
      </w:r>
      <w:r w:rsidRPr="008B3B61">
        <w:rPr>
          <w:sz w:val="32"/>
          <w:szCs w:val="32"/>
          <w:cs/>
        </w:rPr>
        <w:t xml:space="preserve">จำนวน </w:t>
      </w:r>
      <w:r w:rsidRPr="008B3B61">
        <w:rPr>
          <w:sz w:val="32"/>
          <w:szCs w:val="32"/>
        </w:rPr>
        <w:t>78</w:t>
      </w:r>
      <w:r w:rsidRPr="008B3B61">
        <w:rPr>
          <w:rFonts w:hint="cs"/>
          <w:sz w:val="32"/>
          <w:szCs w:val="32"/>
          <w:cs/>
        </w:rPr>
        <w:t xml:space="preserve"> ล้าน</w:t>
      </w:r>
      <w:r w:rsidRPr="008B3B61">
        <w:rPr>
          <w:sz w:val="32"/>
          <w:szCs w:val="32"/>
          <w:cs/>
        </w:rPr>
        <w:t xml:space="preserve">บาท จากทุนจดทะเบียนเดิมจำนวน </w:t>
      </w:r>
      <w:r w:rsidRPr="008B3B61">
        <w:rPr>
          <w:sz w:val="32"/>
          <w:szCs w:val="32"/>
        </w:rPr>
        <w:t>434.4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 xml:space="preserve">บาท เป็นทุนจดทะเบียนจำนวน </w:t>
      </w:r>
      <w:r w:rsidRPr="008B3B61">
        <w:rPr>
          <w:sz w:val="32"/>
          <w:szCs w:val="32"/>
        </w:rPr>
        <w:t>356.4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 โดยการ</w:t>
      </w:r>
      <w:r w:rsidRPr="008B3B61">
        <w:rPr>
          <w:rFonts w:hint="cs"/>
          <w:sz w:val="32"/>
          <w:szCs w:val="32"/>
          <w:cs/>
        </w:rPr>
        <w:t>ลด</w:t>
      </w:r>
      <w:r w:rsidRPr="008B3B61">
        <w:rPr>
          <w:sz w:val="32"/>
          <w:szCs w:val="32"/>
          <w:cs/>
        </w:rPr>
        <w:t xml:space="preserve">หุ้นสามัญที่ยังไม่ได้จำหน่ายจำนวน </w:t>
      </w:r>
      <w:r w:rsidRPr="008B3B61">
        <w:rPr>
          <w:sz w:val="32"/>
          <w:szCs w:val="32"/>
        </w:rPr>
        <w:t>78,000,000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 xml:space="preserve">หุ้น มูลค่าที่ตราไว้หุ้นละ </w:t>
      </w:r>
      <w:r w:rsidRPr="008B3B61">
        <w:rPr>
          <w:sz w:val="32"/>
          <w:szCs w:val="32"/>
        </w:rPr>
        <w:t>1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บาท ซึ่งเป็นหุ้นที่จัดสรรไว้เพื่อรองรับการออกและเสนอขายหุ้นสามัญเพิ่มทุนแบบเฉพาะเจาะจงให้แก่บุคคลในวงจำกัด (</w:t>
      </w:r>
      <w:r w:rsidRPr="008B3B61">
        <w:rPr>
          <w:sz w:val="32"/>
          <w:szCs w:val="32"/>
        </w:rPr>
        <w:t xml:space="preserve">Private Placement) </w:t>
      </w:r>
      <w:r w:rsidRPr="008B3B61">
        <w:rPr>
          <w:sz w:val="32"/>
          <w:szCs w:val="32"/>
          <w:cs/>
        </w:rPr>
        <w:t xml:space="preserve">ตามมติของที่ประชุมวิสามัญผู้ถือหุ้นครั้งที่ </w:t>
      </w:r>
      <w:r w:rsidRPr="008B3B61">
        <w:rPr>
          <w:sz w:val="32"/>
          <w:szCs w:val="32"/>
        </w:rPr>
        <w:t>1/2566</w:t>
      </w:r>
      <w:r w:rsidRPr="008B3B61">
        <w:rPr>
          <w:sz w:val="32"/>
          <w:szCs w:val="32"/>
          <w:cs/>
        </w:rPr>
        <w:t xml:space="preserve"> ซึ่งประชุมเมื่อวันที่ </w:t>
      </w:r>
      <w:r w:rsidR="00146A54" w:rsidRPr="008B3B61">
        <w:rPr>
          <w:sz w:val="32"/>
          <w:szCs w:val="32"/>
        </w:rPr>
        <w:t xml:space="preserve">26 </w:t>
      </w:r>
      <w:r w:rsidR="00146A54" w:rsidRPr="008B3B61">
        <w:rPr>
          <w:rFonts w:hint="cs"/>
          <w:sz w:val="32"/>
          <w:szCs w:val="32"/>
          <w:cs/>
        </w:rPr>
        <w:t xml:space="preserve">มิถุนายน </w:t>
      </w:r>
      <w:r w:rsidRPr="008B3B61">
        <w:rPr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และพิจารณาแก้ไขเปลี่ยนแปลงหนังสือบริคณห์สนธิเพื่อให้สอดคล้องกับการลดทุนจดทะเบียนของบริษัทฯจากเดิมจำนว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434,398,577 </w:t>
      </w:r>
      <w:r w:rsidRPr="008B3B61">
        <w:rPr>
          <w:rFonts w:hint="cs"/>
          <w:sz w:val="32"/>
          <w:szCs w:val="32"/>
          <w:cs/>
        </w:rPr>
        <w:t>หุ้น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เป็นจำนวน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sz w:val="32"/>
          <w:szCs w:val="32"/>
        </w:rPr>
        <w:t xml:space="preserve">356,398,577 </w:t>
      </w:r>
      <w:r w:rsidRPr="008B3B61">
        <w:rPr>
          <w:rFonts w:hint="cs"/>
          <w:sz w:val="32"/>
          <w:szCs w:val="32"/>
          <w:cs/>
        </w:rPr>
        <w:t>หุ้น</w:t>
      </w:r>
    </w:p>
    <w:p w14:paraId="2DB5C0E9" w14:textId="748E969B" w:rsidR="00C357BA" w:rsidRPr="008B3B61" w:rsidRDefault="00EB3F56" w:rsidP="00C357BA">
      <w:pPr>
        <w:tabs>
          <w:tab w:val="left" w:pos="540"/>
        </w:tabs>
        <w:spacing w:before="120" w:after="120"/>
        <w:ind w:left="900" w:right="-43" w:hanging="900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="00C357BA" w:rsidRPr="008B3B61">
        <w:rPr>
          <w:sz w:val="32"/>
          <w:szCs w:val="32"/>
        </w:rPr>
        <w:t xml:space="preserve">- </w:t>
      </w:r>
      <w:r w:rsidR="00C357BA" w:rsidRPr="008B3B61">
        <w:rPr>
          <w:sz w:val="32"/>
          <w:szCs w:val="32"/>
        </w:rPr>
        <w:tab/>
      </w:r>
      <w:r w:rsidR="00C357BA" w:rsidRPr="008B3B61">
        <w:rPr>
          <w:rFonts w:hint="cs"/>
          <w:sz w:val="32"/>
          <w:szCs w:val="32"/>
          <w:cs/>
        </w:rPr>
        <w:t>พิจารณา</w:t>
      </w:r>
      <w:r w:rsidR="00F1300A" w:rsidRPr="008B3B61">
        <w:rPr>
          <w:rFonts w:hint="cs"/>
          <w:sz w:val="32"/>
          <w:szCs w:val="32"/>
          <w:cs/>
        </w:rPr>
        <w:t>อนุมัติ</w:t>
      </w:r>
      <w:r w:rsidR="00C357BA" w:rsidRPr="008B3B61">
        <w:rPr>
          <w:sz w:val="32"/>
          <w:szCs w:val="32"/>
          <w:cs/>
        </w:rPr>
        <w:t>เพิ่มทุนจดทะเบียนของบริษัท</w:t>
      </w:r>
      <w:r w:rsidR="00C357BA" w:rsidRPr="008B3B61">
        <w:rPr>
          <w:rFonts w:hint="cs"/>
          <w:sz w:val="32"/>
          <w:szCs w:val="32"/>
          <w:cs/>
        </w:rPr>
        <w:t>ฯ</w:t>
      </w:r>
      <w:r w:rsidR="00C357BA" w:rsidRPr="008B3B61">
        <w:rPr>
          <w:sz w:val="32"/>
          <w:szCs w:val="32"/>
          <w:cs/>
        </w:rPr>
        <w:t xml:space="preserve">จำนวน </w:t>
      </w:r>
      <w:r w:rsidR="00C357BA" w:rsidRPr="008B3B61">
        <w:rPr>
          <w:sz w:val="32"/>
          <w:szCs w:val="32"/>
        </w:rPr>
        <w:t xml:space="preserve">280.9 </w:t>
      </w:r>
      <w:r w:rsidR="00C357BA" w:rsidRPr="008B3B61">
        <w:rPr>
          <w:rFonts w:hint="cs"/>
          <w:sz w:val="32"/>
          <w:szCs w:val="32"/>
          <w:cs/>
        </w:rPr>
        <w:t>ล้าน</w:t>
      </w:r>
      <w:r w:rsidR="00C357BA" w:rsidRPr="008B3B61">
        <w:rPr>
          <w:sz w:val="32"/>
          <w:szCs w:val="32"/>
          <w:cs/>
        </w:rPr>
        <w:t xml:space="preserve">บาท จากทุนจดทะเบียนเดิมจำนวน </w:t>
      </w:r>
      <w:r w:rsidR="00C357BA" w:rsidRPr="008B3B61">
        <w:rPr>
          <w:sz w:val="32"/>
          <w:szCs w:val="32"/>
        </w:rPr>
        <w:t>356.4</w:t>
      </w:r>
      <w:r w:rsidR="00F1300A" w:rsidRPr="008B3B61">
        <w:rPr>
          <w:rFonts w:hint="cs"/>
          <w:sz w:val="32"/>
          <w:szCs w:val="32"/>
          <w:cs/>
        </w:rPr>
        <w:t xml:space="preserve"> </w:t>
      </w:r>
      <w:r w:rsidR="00C357BA" w:rsidRPr="008B3B61">
        <w:rPr>
          <w:rFonts w:hint="cs"/>
          <w:sz w:val="32"/>
          <w:szCs w:val="32"/>
          <w:cs/>
        </w:rPr>
        <w:t>ล้าน</w:t>
      </w:r>
      <w:r w:rsidR="00C357BA" w:rsidRPr="008B3B61">
        <w:rPr>
          <w:sz w:val="32"/>
          <w:szCs w:val="32"/>
          <w:cs/>
        </w:rPr>
        <w:t>บาท เป็นทุนจดทะเบียน</w:t>
      </w:r>
      <w:r w:rsidR="00C357BA" w:rsidRPr="008B3B61">
        <w:rPr>
          <w:rFonts w:hint="cs"/>
          <w:sz w:val="32"/>
          <w:szCs w:val="32"/>
          <w:cs/>
        </w:rPr>
        <w:t>ใหม่</w:t>
      </w:r>
      <w:r w:rsidR="00C357BA" w:rsidRPr="008B3B61">
        <w:rPr>
          <w:sz w:val="32"/>
          <w:szCs w:val="32"/>
          <w:cs/>
        </w:rPr>
        <w:t xml:space="preserve">จำนวน </w:t>
      </w:r>
      <w:r w:rsidR="00C357BA" w:rsidRPr="008B3B61">
        <w:rPr>
          <w:sz w:val="32"/>
          <w:szCs w:val="32"/>
        </w:rPr>
        <w:t xml:space="preserve">637.4 </w:t>
      </w:r>
      <w:r w:rsidR="00C357BA" w:rsidRPr="008B3B61">
        <w:rPr>
          <w:rFonts w:hint="cs"/>
          <w:sz w:val="32"/>
          <w:szCs w:val="32"/>
          <w:cs/>
        </w:rPr>
        <w:t>ล้าน</w:t>
      </w:r>
      <w:r w:rsidR="00C357BA" w:rsidRPr="008B3B61">
        <w:rPr>
          <w:sz w:val="32"/>
          <w:szCs w:val="32"/>
          <w:cs/>
        </w:rPr>
        <w:t xml:space="preserve">บาท โดยการออกหุ้นสามัญเพิ่มทุนจำนวน </w:t>
      </w:r>
      <w:r w:rsidR="00C357BA" w:rsidRPr="008B3B61">
        <w:rPr>
          <w:sz w:val="32"/>
          <w:szCs w:val="32"/>
        </w:rPr>
        <w:t xml:space="preserve">280,962,733 </w:t>
      </w:r>
      <w:r w:rsidR="00C357BA" w:rsidRPr="008B3B61">
        <w:rPr>
          <w:sz w:val="32"/>
          <w:szCs w:val="32"/>
          <w:cs/>
        </w:rPr>
        <w:t xml:space="preserve">หุ้น มูลค่าที่ตราไว้หุ้นละ </w:t>
      </w:r>
      <w:r w:rsidR="00C357BA" w:rsidRPr="008B3B61">
        <w:rPr>
          <w:sz w:val="32"/>
          <w:szCs w:val="32"/>
        </w:rPr>
        <w:t>1</w:t>
      </w:r>
      <w:r w:rsidR="00C357BA" w:rsidRPr="008B3B61">
        <w:rPr>
          <w:rFonts w:hint="cs"/>
          <w:sz w:val="32"/>
          <w:szCs w:val="32"/>
          <w:cs/>
        </w:rPr>
        <w:t xml:space="preserve"> </w:t>
      </w:r>
      <w:r w:rsidR="00C357BA" w:rsidRPr="008B3B61">
        <w:rPr>
          <w:sz w:val="32"/>
          <w:szCs w:val="32"/>
          <w:cs/>
        </w:rPr>
        <w:t>บาท เพื่อรองรับการจัดสรรหุ้นสามัญเพิ่มทุนเพื่อเสนอขายให้แก่ผู้ถือหุ้นเดิมตามสัดส่วนการถือหุ้น (</w:t>
      </w:r>
      <w:r w:rsidR="00C357BA" w:rsidRPr="008B3B61">
        <w:rPr>
          <w:sz w:val="32"/>
          <w:szCs w:val="32"/>
        </w:rPr>
        <w:t xml:space="preserve">Right Offering) </w:t>
      </w:r>
      <w:r w:rsidR="00C357BA" w:rsidRPr="008B3B61">
        <w:rPr>
          <w:sz w:val="32"/>
          <w:szCs w:val="32"/>
          <w:cs/>
        </w:rPr>
        <w:t>ไม่ว่าคราวเดียวหรือหลายคราว ในอัตราส่วน</w:t>
      </w:r>
      <w:r w:rsidR="00C357BA" w:rsidRPr="008B3B61">
        <w:rPr>
          <w:rFonts w:hint="cs"/>
          <w:sz w:val="32"/>
          <w:szCs w:val="32"/>
          <w:cs/>
        </w:rPr>
        <w:t xml:space="preserve">         </w:t>
      </w:r>
      <w:r w:rsidR="00C357BA" w:rsidRPr="008B3B61">
        <w:rPr>
          <w:sz w:val="32"/>
          <w:szCs w:val="32"/>
          <w:cs/>
        </w:rPr>
        <w:t xml:space="preserve">การจัดสรร </w:t>
      </w:r>
      <w:r w:rsidR="00C357BA" w:rsidRPr="008B3B61">
        <w:rPr>
          <w:sz w:val="32"/>
          <w:szCs w:val="32"/>
        </w:rPr>
        <w:t xml:space="preserve">1 </w:t>
      </w:r>
      <w:r w:rsidR="00C357BA" w:rsidRPr="008B3B61">
        <w:rPr>
          <w:sz w:val="32"/>
          <w:szCs w:val="32"/>
          <w:cs/>
        </w:rPr>
        <w:t xml:space="preserve">หุ้นสามัญเดิมต่อ </w:t>
      </w:r>
      <w:r w:rsidR="00C357BA" w:rsidRPr="008B3B61">
        <w:rPr>
          <w:sz w:val="32"/>
          <w:szCs w:val="32"/>
        </w:rPr>
        <w:t xml:space="preserve">1 </w:t>
      </w:r>
      <w:r w:rsidR="00C357BA" w:rsidRPr="008B3B61">
        <w:rPr>
          <w:sz w:val="32"/>
          <w:szCs w:val="32"/>
          <w:cs/>
        </w:rPr>
        <w:t>หุ้นสามัญเพิ่มทุน โดย</w:t>
      </w:r>
      <w:r w:rsidR="00C357BA" w:rsidRPr="008B3B61">
        <w:rPr>
          <w:rFonts w:hint="cs"/>
          <w:sz w:val="32"/>
          <w:szCs w:val="32"/>
          <w:cs/>
        </w:rPr>
        <w:t>จะ</w:t>
      </w:r>
      <w:r w:rsidR="00C357BA" w:rsidRPr="008B3B61">
        <w:rPr>
          <w:sz w:val="32"/>
          <w:szCs w:val="32"/>
          <w:cs/>
        </w:rPr>
        <w:t>เสนอขายหุ้นสามัญเพิ่มทุน</w:t>
      </w:r>
      <w:r w:rsidR="00C357BA" w:rsidRPr="008B3B61">
        <w:rPr>
          <w:rFonts w:hint="cs"/>
          <w:sz w:val="32"/>
          <w:szCs w:val="32"/>
          <w:cs/>
        </w:rPr>
        <w:t>ใน</w:t>
      </w:r>
      <w:r w:rsidR="00C357BA" w:rsidRPr="008B3B61">
        <w:rPr>
          <w:sz w:val="32"/>
          <w:szCs w:val="32"/>
          <w:cs/>
        </w:rPr>
        <w:t xml:space="preserve">ราคา </w:t>
      </w:r>
      <w:r w:rsidR="00C357BA" w:rsidRPr="008B3B61">
        <w:rPr>
          <w:sz w:val="32"/>
          <w:szCs w:val="32"/>
        </w:rPr>
        <w:t xml:space="preserve">0.70 </w:t>
      </w:r>
      <w:r w:rsidR="00C357BA" w:rsidRPr="008B3B61">
        <w:rPr>
          <w:sz w:val="32"/>
          <w:szCs w:val="32"/>
          <w:cs/>
        </w:rPr>
        <w:t>บาท</w:t>
      </w:r>
      <w:r w:rsidR="00C357BA" w:rsidRPr="008B3B61">
        <w:rPr>
          <w:rFonts w:hint="cs"/>
          <w:sz w:val="32"/>
          <w:szCs w:val="32"/>
          <w:cs/>
        </w:rPr>
        <w:t xml:space="preserve">        </w:t>
      </w:r>
      <w:r w:rsidR="00C357BA" w:rsidRPr="008B3B61">
        <w:rPr>
          <w:sz w:val="32"/>
          <w:szCs w:val="32"/>
          <w:cs/>
        </w:rPr>
        <w:t>ต่อหุ้น</w:t>
      </w:r>
      <w:r w:rsidR="00C357BA" w:rsidRPr="008B3B61">
        <w:rPr>
          <w:rFonts w:hint="cs"/>
          <w:sz w:val="32"/>
          <w:szCs w:val="32"/>
          <w:cs/>
        </w:rPr>
        <w:t xml:space="preserve"> และพิจารณาการแก้ไขเปลี่ยนแปลงหนังสือบริคณห์สนธิเพื่อให้สอดคล้องกับการเพิ่มทุน              จดทะเบียนของบริษัทฯจากเดิมจำนวน</w:t>
      </w:r>
      <w:r w:rsidR="00C357BA" w:rsidRPr="008B3B61">
        <w:rPr>
          <w:sz w:val="32"/>
          <w:szCs w:val="32"/>
          <w:cs/>
        </w:rPr>
        <w:t xml:space="preserve"> </w:t>
      </w:r>
      <w:r w:rsidR="00C357BA" w:rsidRPr="008B3B61">
        <w:rPr>
          <w:sz w:val="32"/>
          <w:szCs w:val="32"/>
        </w:rPr>
        <w:t xml:space="preserve">356,398,577 </w:t>
      </w:r>
      <w:r w:rsidR="00C357BA" w:rsidRPr="008B3B61">
        <w:rPr>
          <w:rFonts w:hint="cs"/>
          <w:sz w:val="32"/>
          <w:szCs w:val="32"/>
          <w:cs/>
        </w:rPr>
        <w:t>หุ้น</w:t>
      </w:r>
      <w:r w:rsidR="00C357BA" w:rsidRPr="008B3B61">
        <w:rPr>
          <w:sz w:val="32"/>
          <w:szCs w:val="32"/>
          <w:cs/>
        </w:rPr>
        <w:t xml:space="preserve"> </w:t>
      </w:r>
      <w:r w:rsidR="00C357BA" w:rsidRPr="008B3B61">
        <w:rPr>
          <w:rFonts w:hint="cs"/>
          <w:sz w:val="32"/>
          <w:szCs w:val="32"/>
          <w:cs/>
        </w:rPr>
        <w:t>เป็นจำนวน</w:t>
      </w:r>
      <w:r w:rsidR="00C357BA" w:rsidRPr="008B3B61">
        <w:rPr>
          <w:sz w:val="32"/>
          <w:szCs w:val="32"/>
          <w:cs/>
        </w:rPr>
        <w:t xml:space="preserve"> </w:t>
      </w:r>
      <w:r w:rsidR="00C357BA" w:rsidRPr="008B3B61">
        <w:rPr>
          <w:sz w:val="32"/>
          <w:szCs w:val="32"/>
        </w:rPr>
        <w:t xml:space="preserve">637,361,310 </w:t>
      </w:r>
      <w:r w:rsidR="00C357BA" w:rsidRPr="008B3B61">
        <w:rPr>
          <w:rFonts w:hint="cs"/>
          <w:sz w:val="32"/>
          <w:szCs w:val="32"/>
          <w:cs/>
        </w:rPr>
        <w:t>หุ้น</w:t>
      </w:r>
      <w:r w:rsidR="002F1162" w:rsidRPr="008B3B61">
        <w:rPr>
          <w:rFonts w:hint="cs"/>
          <w:sz w:val="32"/>
          <w:szCs w:val="32"/>
          <w:cs/>
        </w:rPr>
        <w:t xml:space="preserve"> </w:t>
      </w:r>
    </w:p>
    <w:p w14:paraId="113AC873" w14:textId="77777777" w:rsidR="00635E56" w:rsidRPr="008B3B61" w:rsidRDefault="00635E56">
      <w:pPr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br w:type="page"/>
      </w:r>
    </w:p>
    <w:p w14:paraId="524F0B4C" w14:textId="7938C64E" w:rsidR="009D447D" w:rsidRPr="008B3B61" w:rsidRDefault="00AD783D" w:rsidP="00EB3F56">
      <w:pPr>
        <w:spacing w:before="120" w:after="120"/>
        <w:ind w:left="892" w:hanging="806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lastRenderedPageBreak/>
        <w:t xml:space="preserve">   </w:t>
      </w:r>
      <w:r w:rsidR="00AD2C2C" w:rsidRPr="008B3B61">
        <w:rPr>
          <w:rFonts w:hint="cs"/>
          <w:sz w:val="32"/>
          <w:szCs w:val="32"/>
          <w:cs/>
        </w:rPr>
        <w:t xml:space="preserve">     </w:t>
      </w:r>
      <w:r w:rsidR="00AD2C2C" w:rsidRPr="008B3B61">
        <w:rPr>
          <w:sz w:val="32"/>
          <w:szCs w:val="32"/>
        </w:rPr>
        <w:t xml:space="preserve">-     </w:t>
      </w:r>
      <w:r w:rsidRPr="008B3B61">
        <w:rPr>
          <w:rFonts w:hint="cs"/>
          <w:sz w:val="32"/>
          <w:szCs w:val="32"/>
          <w:cs/>
        </w:rPr>
        <w:t xml:space="preserve"> </w:t>
      </w:r>
      <w:r w:rsidR="00AD2C2C" w:rsidRPr="008B3B61">
        <w:rPr>
          <w:rFonts w:hint="cs"/>
          <w:sz w:val="32"/>
          <w:szCs w:val="32"/>
          <w:cs/>
        </w:rPr>
        <w:t>พิจารณาอนุม</w:t>
      </w:r>
      <w:r w:rsidR="00511811" w:rsidRPr="008B3B61">
        <w:rPr>
          <w:rFonts w:hint="cs"/>
          <w:sz w:val="32"/>
          <w:szCs w:val="32"/>
          <w:cs/>
        </w:rPr>
        <w:t>ัติ</w:t>
      </w:r>
      <w:r w:rsidR="00AD2C2C" w:rsidRPr="008B3B61">
        <w:rPr>
          <w:rFonts w:hint="cs"/>
          <w:sz w:val="32"/>
          <w:szCs w:val="32"/>
          <w:cs/>
        </w:rPr>
        <w:t>การจัดสรรหุ้นเพิ่มทุนของบริษัท</w:t>
      </w:r>
      <w:r w:rsidR="00296006" w:rsidRPr="008B3B61">
        <w:rPr>
          <w:rFonts w:hint="cs"/>
          <w:sz w:val="32"/>
          <w:szCs w:val="32"/>
          <w:cs/>
        </w:rPr>
        <w:t>ฯ</w:t>
      </w:r>
      <w:r w:rsidR="00AD2C2C" w:rsidRPr="008B3B61">
        <w:rPr>
          <w:rFonts w:hint="cs"/>
          <w:sz w:val="32"/>
          <w:szCs w:val="32"/>
          <w:cs/>
        </w:rPr>
        <w:t>เพื่อเสนอขายให้แก้ผู้ถือหุ้นเดิมตามสัดส่วนการถือหุ้น</w:t>
      </w:r>
      <w:r w:rsidR="00296006" w:rsidRPr="008B3B61">
        <w:rPr>
          <w:rFonts w:hint="cs"/>
          <w:sz w:val="32"/>
          <w:szCs w:val="32"/>
          <w:cs/>
        </w:rPr>
        <w:t xml:space="preserve"> </w:t>
      </w:r>
      <w:r w:rsidR="00296006" w:rsidRPr="008B3B61">
        <w:rPr>
          <w:sz w:val="32"/>
          <w:szCs w:val="32"/>
        </w:rPr>
        <w:t>(Right Offering)</w:t>
      </w:r>
      <w:r w:rsidR="00E509D5" w:rsidRPr="008B3B61">
        <w:rPr>
          <w:rFonts w:hint="cs"/>
          <w:sz w:val="32"/>
          <w:szCs w:val="32"/>
          <w:cs/>
        </w:rPr>
        <w:t xml:space="preserve"> โดยการออกหุ้นสามัญเพิ่มทุนจำนวน </w:t>
      </w:r>
      <w:r w:rsidR="00E509D5" w:rsidRPr="008B3B61">
        <w:rPr>
          <w:sz w:val="32"/>
          <w:szCs w:val="32"/>
        </w:rPr>
        <w:t xml:space="preserve">280,962,733 </w:t>
      </w:r>
      <w:r w:rsidR="00E509D5" w:rsidRPr="008B3B61">
        <w:rPr>
          <w:rFonts w:hint="cs"/>
          <w:sz w:val="32"/>
          <w:szCs w:val="32"/>
          <w:cs/>
        </w:rPr>
        <w:t xml:space="preserve">บาท มูลค่าที่ตราไว้หุ้นละ </w:t>
      </w:r>
      <w:r w:rsidR="00E509D5" w:rsidRPr="008B3B61">
        <w:rPr>
          <w:sz w:val="32"/>
          <w:szCs w:val="32"/>
        </w:rPr>
        <w:t xml:space="preserve">1 </w:t>
      </w:r>
      <w:r w:rsidR="00E509D5" w:rsidRPr="008B3B61">
        <w:rPr>
          <w:rFonts w:hint="cs"/>
          <w:sz w:val="32"/>
          <w:szCs w:val="32"/>
          <w:cs/>
        </w:rPr>
        <w:t>บาท ใน</w:t>
      </w:r>
      <w:r w:rsidR="00B94C92" w:rsidRPr="008B3B61">
        <w:rPr>
          <w:rFonts w:hint="cs"/>
          <w:sz w:val="32"/>
          <w:szCs w:val="32"/>
          <w:cs/>
        </w:rPr>
        <w:t>อัตรา</w:t>
      </w:r>
      <w:r w:rsidR="00D72DB7" w:rsidRPr="008B3B61">
        <w:rPr>
          <w:rFonts w:hint="cs"/>
          <w:sz w:val="32"/>
          <w:szCs w:val="32"/>
          <w:cs/>
        </w:rPr>
        <w:t xml:space="preserve">ส่วนการจัดสรร </w:t>
      </w:r>
      <w:r w:rsidR="00D72DB7" w:rsidRPr="008B3B61">
        <w:rPr>
          <w:sz w:val="32"/>
          <w:szCs w:val="32"/>
        </w:rPr>
        <w:t xml:space="preserve">1 </w:t>
      </w:r>
      <w:r w:rsidR="00D72DB7" w:rsidRPr="008B3B61">
        <w:rPr>
          <w:rFonts w:hint="cs"/>
          <w:sz w:val="32"/>
          <w:szCs w:val="32"/>
          <w:cs/>
        </w:rPr>
        <w:t xml:space="preserve">หุ้นสามัญเดิมต่อ </w:t>
      </w:r>
      <w:r w:rsidR="00D72DB7" w:rsidRPr="008B3B61">
        <w:rPr>
          <w:sz w:val="32"/>
          <w:szCs w:val="32"/>
        </w:rPr>
        <w:t xml:space="preserve">1 </w:t>
      </w:r>
      <w:r w:rsidR="00D72DB7" w:rsidRPr="008B3B61">
        <w:rPr>
          <w:rFonts w:hint="cs"/>
          <w:sz w:val="32"/>
          <w:szCs w:val="32"/>
          <w:cs/>
        </w:rPr>
        <w:t xml:space="preserve">หุ้นสามัญเพิ่มทุน โดยเสนอขายหุ้นสามัญเพิ่มทุนที่ราคา </w:t>
      </w:r>
      <w:r w:rsidR="00D72DB7" w:rsidRPr="008B3B61">
        <w:rPr>
          <w:sz w:val="32"/>
          <w:szCs w:val="32"/>
        </w:rPr>
        <w:t>0.</w:t>
      </w:r>
      <w:r w:rsidR="00A178A0" w:rsidRPr="008B3B61">
        <w:rPr>
          <w:sz w:val="32"/>
          <w:szCs w:val="32"/>
        </w:rPr>
        <w:t xml:space="preserve">70 </w:t>
      </w:r>
      <w:r w:rsidR="00A178A0" w:rsidRPr="008B3B61">
        <w:rPr>
          <w:rFonts w:hint="cs"/>
          <w:sz w:val="32"/>
          <w:szCs w:val="32"/>
          <w:cs/>
        </w:rPr>
        <w:t>บาทต่อหุ้น</w:t>
      </w:r>
      <w:r w:rsidR="00AC0B5F" w:rsidRPr="008B3B61">
        <w:rPr>
          <w:rFonts w:hint="cs"/>
          <w:sz w:val="32"/>
          <w:szCs w:val="32"/>
          <w:cs/>
        </w:rPr>
        <w:t xml:space="preserve"> ทั้งนี้หุ้นสามัญเพิ่มทุนของบริษัทฯต่ำกว่ามูลค่าที่ตราไว้ของบริษัทฯได้</w:t>
      </w:r>
      <w:r w:rsidR="00705CCB" w:rsidRPr="008B3B61">
        <w:rPr>
          <w:rFonts w:hint="cs"/>
          <w:sz w:val="32"/>
          <w:szCs w:val="32"/>
          <w:cs/>
        </w:rPr>
        <w:t xml:space="preserve">เป็นไปตามมาตรา </w:t>
      </w:r>
      <w:r w:rsidR="00705CCB" w:rsidRPr="008B3B61">
        <w:rPr>
          <w:sz w:val="32"/>
          <w:szCs w:val="32"/>
        </w:rPr>
        <w:t xml:space="preserve">52 </w:t>
      </w:r>
      <w:r w:rsidR="00705CCB" w:rsidRPr="008B3B61">
        <w:rPr>
          <w:rFonts w:hint="cs"/>
          <w:sz w:val="32"/>
          <w:szCs w:val="32"/>
          <w:cs/>
        </w:rPr>
        <w:t>แห่งพระราชบัญญัติบริษัทมหาชนจำกัด</w:t>
      </w:r>
      <w:r w:rsidR="00164E6D" w:rsidRPr="008B3B61">
        <w:rPr>
          <w:rFonts w:hint="cs"/>
          <w:sz w:val="32"/>
          <w:szCs w:val="32"/>
          <w:cs/>
        </w:rPr>
        <w:t xml:space="preserve"> ซึ่งกำหนดว่าบริษัทฯซึ่งดำเนินการมาแล้วไม่น้อยกว่าหนึ่งปี ถ้าปรากฏว่ามีขาดทุ</w:t>
      </w:r>
      <w:r w:rsidR="00695CCE" w:rsidRPr="008B3B61">
        <w:rPr>
          <w:rFonts w:hint="cs"/>
          <w:sz w:val="32"/>
          <w:szCs w:val="32"/>
          <w:cs/>
        </w:rPr>
        <w:t>นจะเสนอขายหุ้นต่ำกว่ามูลค่าที่ตราไว้ของหุ้นที่จดทะเบียนไว้ก็ได้ แต่ต้องได้รับความเห็นชอบจากที่ประชุมผู้ถือหุ้นและกำหนดอัตราส่วนลดไว้แน่นอน</w:t>
      </w:r>
      <w:r w:rsidR="00CD21BE" w:rsidRPr="008B3B61">
        <w:rPr>
          <w:rFonts w:hint="cs"/>
          <w:sz w:val="32"/>
          <w:szCs w:val="32"/>
          <w:cs/>
        </w:rPr>
        <w:t xml:space="preserve"> นอกจากนี้ ผู้ถือหุ้นเดิมมีสิทธิจองซื้อหุ้นสามัญเ</w:t>
      </w:r>
      <w:r w:rsidR="00C1262B" w:rsidRPr="008B3B61">
        <w:rPr>
          <w:rFonts w:hint="cs"/>
          <w:sz w:val="32"/>
          <w:szCs w:val="32"/>
          <w:cs/>
        </w:rPr>
        <w:t>พิ่มทุนเกินกว่าสิทธิของตนได้ โดยที่ผู้ถือหุ้นเดิมที่จองซื้อเกินกว่าสิทธิจะได้รับการจัดสรรหุ้นที่จองซื้อเกินกว่าสิทธิก็ต่อเมื่อมีหุ้นเหลือจากการจัดสรรให้แก่ผู้ถือหุ้นเดิมของบริษัทที่ได้จองซื้อตามสิทธิครบถ้วนทั้งหมดแล้วเท่านั้น</w:t>
      </w:r>
      <w:r w:rsidR="007E1F66" w:rsidRPr="008B3B61">
        <w:rPr>
          <w:rFonts w:hint="cs"/>
          <w:sz w:val="32"/>
          <w:szCs w:val="32"/>
          <w:cs/>
        </w:rPr>
        <w:t xml:space="preserve"> บริษัทฯได้กำหนดวันจอง</w:t>
      </w:r>
      <w:r w:rsidR="00312436" w:rsidRPr="008B3B61">
        <w:rPr>
          <w:rFonts w:hint="cs"/>
          <w:sz w:val="32"/>
          <w:szCs w:val="32"/>
          <w:cs/>
        </w:rPr>
        <w:t>สิทธิซื้อหุ้นสามัญเพิ่มทุนของบริษัทฯในระหว่างวันที่</w:t>
      </w:r>
      <w:r w:rsidR="00312436" w:rsidRPr="008B3B61">
        <w:rPr>
          <w:sz w:val="32"/>
          <w:szCs w:val="32"/>
        </w:rPr>
        <w:t xml:space="preserve"> 15</w:t>
      </w:r>
      <w:r w:rsidR="00693086" w:rsidRPr="008B3B61">
        <w:rPr>
          <w:sz w:val="32"/>
          <w:szCs w:val="32"/>
        </w:rPr>
        <w:t xml:space="preserve"> </w:t>
      </w:r>
      <w:r w:rsidR="00693086" w:rsidRPr="008B3B61">
        <w:rPr>
          <w:rFonts w:hint="cs"/>
          <w:sz w:val="32"/>
          <w:szCs w:val="32"/>
          <w:cs/>
        </w:rPr>
        <w:t>มกราคม</w:t>
      </w:r>
      <w:r w:rsidR="00312436" w:rsidRPr="008B3B61">
        <w:rPr>
          <w:sz w:val="32"/>
          <w:szCs w:val="32"/>
        </w:rPr>
        <w:t xml:space="preserve"> </w:t>
      </w:r>
      <w:r w:rsidR="00312436" w:rsidRPr="008B3B61">
        <w:rPr>
          <w:rFonts w:hint="cs"/>
          <w:sz w:val="32"/>
          <w:szCs w:val="32"/>
          <w:cs/>
        </w:rPr>
        <w:t xml:space="preserve">ถึง </w:t>
      </w:r>
      <w:r w:rsidR="00312436" w:rsidRPr="008B3B61">
        <w:rPr>
          <w:sz w:val="32"/>
          <w:szCs w:val="32"/>
        </w:rPr>
        <w:t xml:space="preserve">19 </w:t>
      </w:r>
      <w:r w:rsidR="00312436" w:rsidRPr="008B3B61">
        <w:rPr>
          <w:rFonts w:hint="cs"/>
          <w:sz w:val="32"/>
          <w:szCs w:val="32"/>
          <w:cs/>
        </w:rPr>
        <w:t xml:space="preserve">มกราคม </w:t>
      </w:r>
      <w:r w:rsidR="00312436" w:rsidRPr="008B3B61">
        <w:rPr>
          <w:sz w:val="32"/>
          <w:szCs w:val="32"/>
        </w:rPr>
        <w:t>2567</w:t>
      </w:r>
      <w:r w:rsidR="009003B5" w:rsidRPr="008B3B61">
        <w:rPr>
          <w:rFonts w:hint="cs"/>
          <w:sz w:val="32"/>
          <w:szCs w:val="32"/>
          <w:cs/>
        </w:rPr>
        <w:t xml:space="preserve"> ซึ่งมีผู้ถือหุ้น</w:t>
      </w:r>
      <w:r w:rsidR="002974BF" w:rsidRPr="008B3B61">
        <w:rPr>
          <w:rFonts w:hint="cs"/>
          <w:sz w:val="32"/>
          <w:szCs w:val="32"/>
          <w:cs/>
        </w:rPr>
        <w:t>ใช้สิทธิในการ</w:t>
      </w:r>
      <w:r w:rsidR="00251698" w:rsidRPr="008B3B61">
        <w:rPr>
          <w:rFonts w:hint="cs"/>
          <w:sz w:val="32"/>
          <w:szCs w:val="32"/>
          <w:cs/>
        </w:rPr>
        <w:t xml:space="preserve">ซื้อหุ้นสามัญเพิ่มทุนจำนวน </w:t>
      </w:r>
      <w:r w:rsidR="00251698" w:rsidRPr="008B3B61">
        <w:rPr>
          <w:sz w:val="32"/>
          <w:szCs w:val="32"/>
        </w:rPr>
        <w:t xml:space="preserve">145,212,121 </w:t>
      </w:r>
      <w:r w:rsidR="00251698" w:rsidRPr="008B3B61">
        <w:rPr>
          <w:rFonts w:hint="cs"/>
          <w:sz w:val="32"/>
          <w:szCs w:val="32"/>
          <w:cs/>
        </w:rPr>
        <w:t xml:space="preserve">หุ้น มูลค่าหุ้นละ </w:t>
      </w:r>
      <w:r w:rsidR="00251698" w:rsidRPr="008B3B61">
        <w:rPr>
          <w:sz w:val="32"/>
          <w:szCs w:val="32"/>
        </w:rPr>
        <w:t xml:space="preserve">0.70 </w:t>
      </w:r>
      <w:r w:rsidR="00251698" w:rsidRPr="008B3B61">
        <w:rPr>
          <w:rFonts w:hint="cs"/>
          <w:sz w:val="32"/>
          <w:szCs w:val="32"/>
          <w:cs/>
        </w:rPr>
        <w:t xml:space="preserve">บาท </w:t>
      </w:r>
      <w:r w:rsidR="001C2D93" w:rsidRPr="008B3B61">
        <w:rPr>
          <w:rFonts w:hint="cs"/>
          <w:sz w:val="32"/>
          <w:szCs w:val="32"/>
          <w:cs/>
        </w:rPr>
        <w:t xml:space="preserve">คิดเป็นจำนวนเงิน </w:t>
      </w:r>
      <w:r w:rsidR="001C2D93" w:rsidRPr="008B3B61">
        <w:rPr>
          <w:sz w:val="32"/>
          <w:szCs w:val="32"/>
        </w:rPr>
        <w:t xml:space="preserve">101.65 </w:t>
      </w:r>
      <w:r w:rsidR="001C2D93" w:rsidRPr="008B3B61">
        <w:rPr>
          <w:rFonts w:hint="cs"/>
          <w:sz w:val="32"/>
          <w:szCs w:val="32"/>
          <w:cs/>
        </w:rPr>
        <w:t>ล้านบาท</w:t>
      </w:r>
      <w:r w:rsidR="00F17AB1" w:rsidRPr="008B3B61">
        <w:rPr>
          <w:rFonts w:hint="cs"/>
          <w:sz w:val="32"/>
          <w:szCs w:val="32"/>
          <w:cs/>
        </w:rPr>
        <w:t xml:space="preserve"> บริษัทฯได้รับเงินโอนค่าหุ้นเพิ่มทุน</w:t>
      </w:r>
      <w:r w:rsidR="00F4337B" w:rsidRPr="008B3B61">
        <w:rPr>
          <w:rFonts w:hint="cs"/>
          <w:sz w:val="32"/>
          <w:szCs w:val="32"/>
          <w:cs/>
        </w:rPr>
        <w:t>ครบทั้งจำนวนแล้ว</w:t>
      </w:r>
      <w:r w:rsidR="00634BFE" w:rsidRPr="008B3B61">
        <w:rPr>
          <w:rFonts w:hint="cs"/>
          <w:sz w:val="32"/>
          <w:szCs w:val="32"/>
          <w:cs/>
        </w:rPr>
        <w:t xml:space="preserve">เมื่อวันที่ </w:t>
      </w:r>
      <w:r w:rsidR="00634BFE" w:rsidRPr="008B3B61">
        <w:rPr>
          <w:sz w:val="32"/>
          <w:szCs w:val="32"/>
        </w:rPr>
        <w:t xml:space="preserve">23 </w:t>
      </w:r>
      <w:r w:rsidR="00F4337B" w:rsidRPr="008B3B61">
        <w:rPr>
          <w:rFonts w:hint="cs"/>
          <w:sz w:val="32"/>
          <w:szCs w:val="32"/>
          <w:cs/>
        </w:rPr>
        <w:t xml:space="preserve">มกราคม </w:t>
      </w:r>
      <w:r w:rsidR="00F4337B" w:rsidRPr="008B3B61">
        <w:rPr>
          <w:sz w:val="32"/>
          <w:szCs w:val="32"/>
        </w:rPr>
        <w:t xml:space="preserve">2567 </w:t>
      </w:r>
      <w:r w:rsidR="00634BFE" w:rsidRPr="008B3B61">
        <w:rPr>
          <w:rFonts w:hint="cs"/>
          <w:sz w:val="32"/>
          <w:szCs w:val="32"/>
          <w:cs/>
        </w:rPr>
        <w:t>และ</w:t>
      </w:r>
      <w:r w:rsidR="009D447D" w:rsidRPr="008B3B61">
        <w:rPr>
          <w:rFonts w:hint="cs"/>
          <w:sz w:val="32"/>
          <w:szCs w:val="32"/>
          <w:cs/>
        </w:rPr>
        <w:t xml:space="preserve">บริษัทฯได้จดทะเบียนเพิ่มทุนดังกล่าวแล้วกับกรมพัฒนาธุรกิจการค้าเมื่อวันที่ </w:t>
      </w:r>
      <w:r w:rsidR="004A0027" w:rsidRPr="008B3B61">
        <w:rPr>
          <w:sz w:val="32"/>
          <w:szCs w:val="32"/>
        </w:rPr>
        <w:t>2</w:t>
      </w:r>
      <w:r w:rsidR="008B0DD6" w:rsidRPr="008B3B61">
        <w:rPr>
          <w:sz w:val="32"/>
          <w:szCs w:val="32"/>
        </w:rPr>
        <w:t>5</w:t>
      </w:r>
      <w:r w:rsidR="004A0027" w:rsidRPr="008B3B61">
        <w:rPr>
          <w:sz w:val="32"/>
          <w:szCs w:val="32"/>
        </w:rPr>
        <w:t xml:space="preserve"> </w:t>
      </w:r>
      <w:r w:rsidR="004A0027" w:rsidRPr="008B3B61">
        <w:rPr>
          <w:rFonts w:hint="cs"/>
          <w:sz w:val="32"/>
          <w:szCs w:val="32"/>
          <w:cs/>
        </w:rPr>
        <w:t xml:space="preserve">มกราคม </w:t>
      </w:r>
      <w:r w:rsidR="004A0027" w:rsidRPr="008B3B61">
        <w:rPr>
          <w:sz w:val="32"/>
          <w:szCs w:val="32"/>
        </w:rPr>
        <w:t>2567</w:t>
      </w:r>
    </w:p>
    <w:p w14:paraId="5C872518" w14:textId="15F0D938" w:rsidR="00EB3554" w:rsidRPr="008B3B61" w:rsidRDefault="00431C44" w:rsidP="00507A64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2</w:t>
      </w:r>
      <w:r w:rsidR="00F64CCE" w:rsidRPr="008B3B61">
        <w:rPr>
          <w:b/>
          <w:bCs/>
          <w:sz w:val="32"/>
          <w:szCs w:val="32"/>
        </w:rPr>
        <w:t>6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="00B74880" w:rsidRPr="008B3B61">
        <w:rPr>
          <w:b/>
          <w:bCs/>
          <w:sz w:val="32"/>
          <w:szCs w:val="32"/>
          <w:cs/>
        </w:rPr>
        <w:t>สำรองตามกฎหมาย</w:t>
      </w:r>
    </w:p>
    <w:p w14:paraId="0F420C42" w14:textId="07E06F8D" w:rsidR="00B50C6C" w:rsidRPr="008B3B61" w:rsidRDefault="00431C44" w:rsidP="00E4553A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8B3B61">
        <w:rPr>
          <w:sz w:val="32"/>
          <w:szCs w:val="32"/>
        </w:rPr>
        <w:tab/>
      </w:r>
      <w:r w:rsidR="00E4553A" w:rsidRPr="008B3B61">
        <w:rPr>
          <w:sz w:val="32"/>
          <w:szCs w:val="32"/>
          <w:cs/>
        </w:rPr>
        <w:t xml:space="preserve">ภายใต้บทบัญญัติของมาตรา </w:t>
      </w:r>
      <w:r w:rsidR="00E4553A" w:rsidRPr="008B3B61">
        <w:rPr>
          <w:sz w:val="32"/>
          <w:szCs w:val="32"/>
        </w:rPr>
        <w:t xml:space="preserve">116 </w:t>
      </w:r>
      <w:r w:rsidR="00E4553A" w:rsidRPr="008B3B61">
        <w:rPr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4553A" w:rsidRPr="008B3B61">
        <w:rPr>
          <w:sz w:val="32"/>
          <w:szCs w:val="32"/>
        </w:rPr>
        <w:t>2535</w:t>
      </w:r>
      <w:r w:rsidR="00E4553A" w:rsidRPr="008B3B61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4553A" w:rsidRPr="008B3B61">
        <w:rPr>
          <w:sz w:val="32"/>
          <w:szCs w:val="32"/>
        </w:rPr>
        <w:t>5</w:t>
      </w:r>
      <w:r w:rsidR="00E4553A" w:rsidRPr="008B3B61">
        <w:rPr>
          <w:sz w:val="32"/>
          <w:szCs w:val="32"/>
          <w:cs/>
        </w:rPr>
        <w:t xml:space="preserve"> ของกำไรสุทธิประจำปีหักด้วย</w:t>
      </w:r>
      <w:r w:rsidR="002E3CF5" w:rsidRPr="008B3B61">
        <w:rPr>
          <w:sz w:val="32"/>
          <w:szCs w:val="32"/>
        </w:rPr>
        <w:t xml:space="preserve">            </w:t>
      </w:r>
      <w:r w:rsidR="00E4553A" w:rsidRPr="008B3B61">
        <w:rPr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E4553A" w:rsidRPr="008B3B61">
        <w:rPr>
          <w:sz w:val="32"/>
          <w:szCs w:val="32"/>
        </w:rPr>
        <w:t xml:space="preserve">10 </w:t>
      </w:r>
      <w:r w:rsidR="00E4553A" w:rsidRPr="008B3B61">
        <w:rPr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553A" w:rsidRPr="008B3B61">
        <w:rPr>
          <w:sz w:val="32"/>
          <w:szCs w:val="32"/>
        </w:rPr>
        <w:t xml:space="preserve"> </w:t>
      </w:r>
    </w:p>
    <w:p w14:paraId="2EEB2B0F" w14:textId="0469A7A5" w:rsidR="00914B5F" w:rsidRPr="008B3B61" w:rsidRDefault="00152689" w:rsidP="00914B5F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2</w:t>
      </w:r>
      <w:r w:rsidR="00F64CCE" w:rsidRPr="008B3B61">
        <w:rPr>
          <w:b/>
          <w:bCs/>
          <w:sz w:val="32"/>
          <w:szCs w:val="32"/>
        </w:rPr>
        <w:t>7</w:t>
      </w:r>
      <w:r w:rsidRPr="008B3B61">
        <w:rPr>
          <w:b/>
          <w:bCs/>
          <w:sz w:val="32"/>
          <w:szCs w:val="32"/>
        </w:rPr>
        <w:t>.</w:t>
      </w:r>
      <w:r w:rsidRPr="008B3B61">
        <w:rPr>
          <w:b/>
          <w:bCs/>
          <w:sz w:val="32"/>
          <w:szCs w:val="32"/>
        </w:rPr>
        <w:tab/>
      </w:r>
      <w:r w:rsidRPr="008B3B61">
        <w:rPr>
          <w:rFonts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9"/>
        <w:gridCol w:w="1220"/>
        <w:gridCol w:w="1219"/>
        <w:gridCol w:w="1220"/>
      </w:tblGrid>
      <w:tr w:rsidR="004D7662" w:rsidRPr="008B3B61" w14:paraId="34D3A168" w14:textId="77777777" w:rsidTr="00A23871">
        <w:tc>
          <w:tcPr>
            <w:tcW w:w="9018" w:type="dxa"/>
            <w:gridSpan w:val="5"/>
          </w:tcPr>
          <w:p w14:paraId="0EDFA543" w14:textId="77777777" w:rsidR="00914B5F" w:rsidRPr="008B3B61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 xml:space="preserve">  </w:t>
            </w:r>
            <w:r w:rsidRPr="008B3B61">
              <w:rPr>
                <w:sz w:val="30"/>
                <w:szCs w:val="30"/>
              </w:rPr>
              <w:t>(</w:t>
            </w:r>
            <w:r w:rsidRPr="008B3B61">
              <w:rPr>
                <w:sz w:val="30"/>
                <w:szCs w:val="30"/>
                <w:cs/>
              </w:rPr>
              <w:t>หน่วย</w:t>
            </w:r>
            <w:r w:rsidRPr="008B3B61">
              <w:rPr>
                <w:sz w:val="30"/>
                <w:szCs w:val="30"/>
              </w:rPr>
              <w:t xml:space="preserve">: </w:t>
            </w:r>
            <w:r w:rsidRPr="008B3B61">
              <w:rPr>
                <w:sz w:val="30"/>
                <w:szCs w:val="30"/>
                <w:cs/>
              </w:rPr>
              <w:t>พันบาท</w:t>
            </w:r>
            <w:r w:rsidRPr="008B3B61">
              <w:rPr>
                <w:sz w:val="30"/>
                <w:szCs w:val="30"/>
              </w:rPr>
              <w:t>)</w:t>
            </w:r>
          </w:p>
        </w:tc>
      </w:tr>
      <w:tr w:rsidR="004D7662" w:rsidRPr="008B3B61" w14:paraId="24A5875A" w14:textId="77777777" w:rsidTr="002E3CF5">
        <w:tc>
          <w:tcPr>
            <w:tcW w:w="4140" w:type="dxa"/>
            <w:vAlign w:val="bottom"/>
          </w:tcPr>
          <w:p w14:paraId="35E3D0BF" w14:textId="77777777" w:rsidR="00914B5F" w:rsidRPr="008B3B61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FCC118A" w14:textId="77777777" w:rsidR="00914B5F" w:rsidRPr="008B3B61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2C9D963" w14:textId="77777777" w:rsidR="00914B5F" w:rsidRPr="008B3B61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71" w:rsidRPr="008B3B61" w14:paraId="3EFDF58F" w14:textId="77777777" w:rsidTr="002E3CF5">
        <w:tc>
          <w:tcPr>
            <w:tcW w:w="4140" w:type="dxa"/>
          </w:tcPr>
          <w:p w14:paraId="7D46601B" w14:textId="77777777" w:rsidR="00A23871" w:rsidRPr="008B3B61" w:rsidRDefault="00A23871" w:rsidP="00A23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19" w:type="dxa"/>
          </w:tcPr>
          <w:p w14:paraId="0FE1F8E7" w14:textId="7179FDBC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6B166A97" w14:textId="26891EDD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5604174B" w14:textId="11944EEA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75FE7C92" w14:textId="10900D9A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86072F" w:rsidRPr="008B3B61" w14:paraId="3B636A42" w14:textId="77777777" w:rsidTr="002E3CF5">
        <w:tc>
          <w:tcPr>
            <w:tcW w:w="4140" w:type="dxa"/>
          </w:tcPr>
          <w:p w14:paraId="2FC246FE" w14:textId="77777777" w:rsidR="0086072F" w:rsidRPr="008B3B61" w:rsidRDefault="0086072F" w:rsidP="00860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8B3B61">
              <w:rPr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B2A4228" w14:textId="4FFB0504" w:rsidR="0086072F" w:rsidRPr="008B3B61" w:rsidRDefault="001C4055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18,526</w:t>
            </w:r>
          </w:p>
        </w:tc>
        <w:tc>
          <w:tcPr>
            <w:tcW w:w="1220" w:type="dxa"/>
            <w:vAlign w:val="bottom"/>
          </w:tcPr>
          <w:p w14:paraId="2F38E81A" w14:textId="31331172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16,661</w:t>
            </w:r>
          </w:p>
        </w:tc>
        <w:tc>
          <w:tcPr>
            <w:tcW w:w="1219" w:type="dxa"/>
            <w:vAlign w:val="bottom"/>
          </w:tcPr>
          <w:p w14:paraId="352CF2AE" w14:textId="040CD697" w:rsidR="0086072F" w:rsidRPr="008B3B61" w:rsidRDefault="001C4055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11,574</w:t>
            </w:r>
          </w:p>
        </w:tc>
        <w:tc>
          <w:tcPr>
            <w:tcW w:w="1220" w:type="dxa"/>
            <w:vAlign w:val="bottom"/>
          </w:tcPr>
          <w:p w14:paraId="1866D0C2" w14:textId="1BC545B5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9,820</w:t>
            </w:r>
          </w:p>
        </w:tc>
      </w:tr>
      <w:tr w:rsidR="0086072F" w:rsidRPr="008B3B61" w14:paraId="115EB0F8" w14:textId="77777777" w:rsidTr="002E3CF5">
        <w:tc>
          <w:tcPr>
            <w:tcW w:w="4140" w:type="dxa"/>
          </w:tcPr>
          <w:p w14:paraId="7B538A17" w14:textId="244C01FB" w:rsidR="0086072F" w:rsidRPr="008B3B61" w:rsidRDefault="0086072F" w:rsidP="00860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8B3B61">
              <w:rPr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EE58738" w14:textId="6426E0F2" w:rsidR="0086072F" w:rsidRPr="008B3B61" w:rsidRDefault="001C4055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1,770</w:t>
            </w:r>
          </w:p>
        </w:tc>
        <w:tc>
          <w:tcPr>
            <w:tcW w:w="1220" w:type="dxa"/>
            <w:vAlign w:val="bottom"/>
          </w:tcPr>
          <w:p w14:paraId="56815AB7" w14:textId="7A100319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2,884</w:t>
            </w:r>
          </w:p>
        </w:tc>
        <w:tc>
          <w:tcPr>
            <w:tcW w:w="1219" w:type="dxa"/>
            <w:vAlign w:val="bottom"/>
          </w:tcPr>
          <w:p w14:paraId="3B82037C" w14:textId="25308515" w:rsidR="0086072F" w:rsidRPr="008B3B61" w:rsidRDefault="001C4055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1,974</w:t>
            </w:r>
          </w:p>
        </w:tc>
        <w:tc>
          <w:tcPr>
            <w:tcW w:w="1220" w:type="dxa"/>
            <w:vAlign w:val="bottom"/>
          </w:tcPr>
          <w:p w14:paraId="05CC8032" w14:textId="52429C08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1,451</w:t>
            </w:r>
          </w:p>
        </w:tc>
      </w:tr>
      <w:tr w:rsidR="0086072F" w:rsidRPr="008B3B61" w14:paraId="7F5E80D2" w14:textId="77777777" w:rsidTr="002E3CF5">
        <w:tc>
          <w:tcPr>
            <w:tcW w:w="4140" w:type="dxa"/>
          </w:tcPr>
          <w:p w14:paraId="6FF04043" w14:textId="3B91955C" w:rsidR="0086072F" w:rsidRPr="008B3B61" w:rsidRDefault="0086072F" w:rsidP="00860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8B3B61">
              <w:rPr>
                <w:sz w:val="30"/>
                <w:szCs w:val="30"/>
                <w:cs/>
              </w:rPr>
              <w:t>ดอกเบี้ย</w:t>
            </w:r>
            <w:r w:rsidRPr="008B3B61">
              <w:rPr>
                <w:rFonts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219" w:type="dxa"/>
            <w:vAlign w:val="bottom"/>
          </w:tcPr>
          <w:p w14:paraId="6EDE45D2" w14:textId="28E36DA5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750</w:t>
            </w:r>
          </w:p>
        </w:tc>
        <w:tc>
          <w:tcPr>
            <w:tcW w:w="1220" w:type="dxa"/>
            <w:vAlign w:val="bottom"/>
          </w:tcPr>
          <w:p w14:paraId="60297050" w14:textId="6068CFAC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563</w:t>
            </w:r>
          </w:p>
        </w:tc>
        <w:tc>
          <w:tcPr>
            <w:tcW w:w="1219" w:type="dxa"/>
            <w:vAlign w:val="bottom"/>
          </w:tcPr>
          <w:p w14:paraId="30C6A3FA" w14:textId="3AF1C4B0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750</w:t>
            </w:r>
          </w:p>
        </w:tc>
        <w:tc>
          <w:tcPr>
            <w:tcW w:w="1220" w:type="dxa"/>
            <w:vAlign w:val="bottom"/>
          </w:tcPr>
          <w:p w14:paraId="4F8D6B69" w14:textId="3332ED61" w:rsidR="0086072F" w:rsidRPr="008B3B61" w:rsidRDefault="0086072F" w:rsidP="0086072F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563</w:t>
            </w:r>
          </w:p>
        </w:tc>
      </w:tr>
      <w:tr w:rsidR="0086072F" w:rsidRPr="008B3B61" w14:paraId="0FB1CEB0" w14:textId="77777777" w:rsidTr="002E3CF5">
        <w:tc>
          <w:tcPr>
            <w:tcW w:w="4140" w:type="dxa"/>
          </w:tcPr>
          <w:p w14:paraId="096A4BAB" w14:textId="4C2B2504" w:rsidR="0086072F" w:rsidRPr="008B3B61" w:rsidRDefault="0086072F" w:rsidP="00860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8B3B61">
              <w:rPr>
                <w:sz w:val="30"/>
                <w:szCs w:val="30"/>
                <w:cs/>
              </w:rPr>
              <w:t>ดอกเบี้ย</w:t>
            </w:r>
            <w:r w:rsidRPr="008B3B61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9" w:type="dxa"/>
            <w:vAlign w:val="bottom"/>
          </w:tcPr>
          <w:p w14:paraId="4DE59FA2" w14:textId="37F219F9" w:rsidR="0086072F" w:rsidRPr="008B3B61" w:rsidRDefault="0086072F" w:rsidP="0086072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5,951</w:t>
            </w:r>
          </w:p>
        </w:tc>
        <w:tc>
          <w:tcPr>
            <w:tcW w:w="1220" w:type="dxa"/>
            <w:vAlign w:val="bottom"/>
          </w:tcPr>
          <w:p w14:paraId="7D29F2BF" w14:textId="365B079D" w:rsidR="0086072F" w:rsidRPr="008B3B61" w:rsidRDefault="0086072F" w:rsidP="0086072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D5294FA" w14:textId="6813611D" w:rsidR="0086072F" w:rsidRPr="008B3B61" w:rsidRDefault="0086072F" w:rsidP="0086072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5,951</w:t>
            </w:r>
          </w:p>
        </w:tc>
        <w:tc>
          <w:tcPr>
            <w:tcW w:w="1220" w:type="dxa"/>
            <w:vAlign w:val="bottom"/>
          </w:tcPr>
          <w:p w14:paraId="742A23F1" w14:textId="5D3FE5F4" w:rsidR="0086072F" w:rsidRPr="008B3B61" w:rsidRDefault="0086072F" w:rsidP="0086072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-</w:t>
            </w:r>
          </w:p>
        </w:tc>
      </w:tr>
      <w:tr w:rsidR="0086072F" w:rsidRPr="008B3B61" w14:paraId="68D3CD42" w14:textId="77777777" w:rsidTr="002E3CF5">
        <w:tc>
          <w:tcPr>
            <w:tcW w:w="4140" w:type="dxa"/>
          </w:tcPr>
          <w:p w14:paraId="6780E4C8" w14:textId="77777777" w:rsidR="0086072F" w:rsidRPr="008B3B61" w:rsidRDefault="0086072F" w:rsidP="00860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6D5CD75" w14:textId="5DDB46CA" w:rsidR="0086072F" w:rsidRPr="008B3B61" w:rsidRDefault="0086072F" w:rsidP="0086072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26,997</w:t>
            </w:r>
          </w:p>
        </w:tc>
        <w:tc>
          <w:tcPr>
            <w:tcW w:w="1220" w:type="dxa"/>
            <w:vAlign w:val="bottom"/>
          </w:tcPr>
          <w:p w14:paraId="6337E48F" w14:textId="43C96A8B" w:rsidR="0086072F" w:rsidRPr="008B3B61" w:rsidRDefault="0086072F" w:rsidP="0086072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20,108</w:t>
            </w:r>
          </w:p>
        </w:tc>
        <w:tc>
          <w:tcPr>
            <w:tcW w:w="1219" w:type="dxa"/>
            <w:vAlign w:val="bottom"/>
          </w:tcPr>
          <w:p w14:paraId="724820BB" w14:textId="54C105A2" w:rsidR="0086072F" w:rsidRPr="008B3B61" w:rsidRDefault="0086072F" w:rsidP="0086072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20,24</w:t>
            </w:r>
            <w:r w:rsidR="00F64CCE" w:rsidRPr="008B3B61">
              <w:rPr>
                <w:sz w:val="30"/>
                <w:szCs w:val="30"/>
              </w:rPr>
              <w:t>9</w:t>
            </w:r>
          </w:p>
        </w:tc>
        <w:tc>
          <w:tcPr>
            <w:tcW w:w="1220" w:type="dxa"/>
            <w:vAlign w:val="bottom"/>
          </w:tcPr>
          <w:p w14:paraId="541C9D85" w14:textId="42C6F88B" w:rsidR="0086072F" w:rsidRPr="008B3B61" w:rsidRDefault="0086072F" w:rsidP="0086072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11,834</w:t>
            </w:r>
          </w:p>
        </w:tc>
      </w:tr>
    </w:tbl>
    <w:p w14:paraId="0F167E0F" w14:textId="77777777" w:rsidR="00635E56" w:rsidRPr="008B3B61" w:rsidRDefault="00635E56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1EA91D38" w14:textId="77777777" w:rsidR="00635E56" w:rsidRPr="008B3B61" w:rsidRDefault="00635E56">
      <w:pPr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br w:type="page"/>
      </w:r>
    </w:p>
    <w:p w14:paraId="7D251992" w14:textId="381F5709" w:rsidR="004D267E" w:rsidRPr="008B3B61" w:rsidRDefault="00B50C6C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lastRenderedPageBreak/>
        <w:t>2</w:t>
      </w:r>
      <w:r w:rsidR="00C438A7" w:rsidRPr="008B3B61">
        <w:rPr>
          <w:b/>
          <w:bCs/>
          <w:sz w:val="32"/>
          <w:szCs w:val="32"/>
        </w:rPr>
        <w:t>8</w:t>
      </w:r>
      <w:r w:rsidR="00431C44" w:rsidRPr="008B3B61">
        <w:rPr>
          <w:b/>
          <w:bCs/>
          <w:sz w:val="32"/>
          <w:szCs w:val="32"/>
        </w:rPr>
        <w:t>.</w:t>
      </w:r>
      <w:r w:rsidR="00431C44" w:rsidRPr="008B3B61">
        <w:rPr>
          <w:b/>
          <w:bCs/>
          <w:sz w:val="32"/>
          <w:szCs w:val="32"/>
        </w:rPr>
        <w:tab/>
      </w:r>
      <w:r w:rsidR="004D267E" w:rsidRPr="008B3B61">
        <w:rPr>
          <w:rFonts w:hint="cs"/>
          <w:b/>
          <w:bCs/>
          <w:sz w:val="32"/>
          <w:szCs w:val="32"/>
          <w:cs/>
        </w:rPr>
        <w:t>ค่าใช้จ่าย</w:t>
      </w:r>
      <w:r w:rsidR="000703B0" w:rsidRPr="008B3B61">
        <w:rPr>
          <w:b/>
          <w:bCs/>
          <w:sz w:val="32"/>
          <w:szCs w:val="32"/>
          <w:cs/>
        </w:rPr>
        <w:t>ตามลักษณะ</w:t>
      </w:r>
    </w:p>
    <w:p w14:paraId="1352FBF0" w14:textId="24039D49" w:rsidR="004D267E" w:rsidRPr="008B3B61" w:rsidRDefault="00431C44" w:rsidP="00A336DA">
      <w:pPr>
        <w:spacing w:before="120"/>
        <w:ind w:left="547" w:hanging="547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</w:rPr>
        <w:tab/>
      </w:r>
      <w:r w:rsidR="007B631C" w:rsidRPr="008B3B61">
        <w:rPr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24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6"/>
        <w:gridCol w:w="1260"/>
        <w:gridCol w:w="1170"/>
        <w:gridCol w:w="1170"/>
        <w:gridCol w:w="1268"/>
      </w:tblGrid>
      <w:tr w:rsidR="004D7662" w:rsidRPr="008B3B61" w14:paraId="538BA3FE" w14:textId="77777777" w:rsidTr="00A23871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097" w14:textId="77777777" w:rsidR="009D6E4D" w:rsidRPr="008B3B61" w:rsidRDefault="009D6E4D" w:rsidP="00431C44">
            <w:pPr>
              <w:spacing w:line="380" w:lineRule="exact"/>
            </w:pPr>
            <w:bookmarkStart w:id="910" w:name="_MON_1310913137"/>
            <w:bookmarkStart w:id="911" w:name="_MON_1310913200"/>
            <w:bookmarkStart w:id="912" w:name="_MON_1310988682"/>
            <w:bookmarkStart w:id="913" w:name="_MON_1311143406"/>
            <w:bookmarkStart w:id="914" w:name="_MON_1311143514"/>
            <w:bookmarkStart w:id="915" w:name="_MON_1311426055"/>
            <w:bookmarkStart w:id="916" w:name="_MON_1311426114"/>
            <w:bookmarkStart w:id="917" w:name="_MON_1311426526"/>
            <w:bookmarkStart w:id="918" w:name="_MON_1311426560"/>
            <w:bookmarkStart w:id="919" w:name="_MON_1311426574"/>
            <w:bookmarkStart w:id="920" w:name="_MON_1311426730"/>
            <w:bookmarkStart w:id="921" w:name="_MON_1311427028"/>
            <w:bookmarkStart w:id="922" w:name="_MON_1311428842"/>
            <w:bookmarkStart w:id="923" w:name="_MON_1311429808"/>
            <w:bookmarkStart w:id="924" w:name="_MON_1311429839"/>
            <w:bookmarkStart w:id="925" w:name="_MON_1311429887"/>
            <w:bookmarkStart w:id="926" w:name="_MON_1311429894"/>
            <w:bookmarkStart w:id="927" w:name="_MON_1311429954"/>
            <w:bookmarkStart w:id="928" w:name="_MON_1311431907"/>
            <w:bookmarkStart w:id="929" w:name="_MON_1311431921"/>
            <w:bookmarkStart w:id="930" w:name="_MON_1311431933"/>
            <w:bookmarkStart w:id="931" w:name="_MON_1311431991"/>
            <w:bookmarkStart w:id="932" w:name="_MON_1311489698"/>
            <w:bookmarkStart w:id="933" w:name="_MON_1311661319"/>
            <w:bookmarkStart w:id="934" w:name="_MON_1311661935"/>
            <w:bookmarkStart w:id="935" w:name="_MON_1311662093"/>
            <w:bookmarkStart w:id="936" w:name="_MON_1311662120"/>
            <w:bookmarkStart w:id="937" w:name="_MON_1311662175"/>
            <w:bookmarkStart w:id="938" w:name="_MON_1342536276"/>
            <w:bookmarkStart w:id="939" w:name="_MON_1342570159"/>
            <w:bookmarkStart w:id="940" w:name="_MON_1342570218"/>
            <w:bookmarkStart w:id="941" w:name="_MON_1342570234"/>
            <w:bookmarkStart w:id="942" w:name="_MON_1342570370"/>
            <w:bookmarkStart w:id="943" w:name="_MON_1342570430"/>
            <w:bookmarkStart w:id="944" w:name="_MON_1342570528"/>
            <w:bookmarkStart w:id="945" w:name="_MON_1342570536"/>
            <w:bookmarkStart w:id="946" w:name="_MON_1342620089"/>
            <w:bookmarkStart w:id="947" w:name="_MON_1342620206"/>
            <w:bookmarkStart w:id="948" w:name="_MON_1342620331"/>
            <w:bookmarkStart w:id="949" w:name="_MON_1342686448"/>
            <w:bookmarkStart w:id="950" w:name="_MON_1342686521"/>
            <w:bookmarkStart w:id="951" w:name="_MON_1342687605"/>
            <w:bookmarkStart w:id="952" w:name="_MON_1342690075"/>
            <w:bookmarkStart w:id="953" w:name="_MON_1342690142"/>
            <w:bookmarkStart w:id="954" w:name="_MON_1342690149"/>
            <w:bookmarkStart w:id="955" w:name="_MON_1342874399"/>
            <w:bookmarkStart w:id="956" w:name="_MON_1342875424"/>
            <w:bookmarkStart w:id="957" w:name="_MON_1342937001"/>
            <w:bookmarkStart w:id="958" w:name="_MON_1343030857"/>
            <w:bookmarkStart w:id="959" w:name="_MON_1349788122"/>
            <w:bookmarkStart w:id="960" w:name="_MON_1349788828"/>
            <w:bookmarkStart w:id="961" w:name="_MON_1349789009"/>
            <w:bookmarkStart w:id="962" w:name="_MON_1349789059"/>
            <w:bookmarkStart w:id="963" w:name="_MON_1349794227"/>
            <w:bookmarkStart w:id="964" w:name="_MON_1350816416"/>
            <w:bookmarkStart w:id="965" w:name="_MON_1350903002"/>
            <w:bookmarkStart w:id="966" w:name="_MON_1350903293"/>
            <w:bookmarkStart w:id="967" w:name="_MON_1359393981"/>
            <w:bookmarkStart w:id="968" w:name="_MON_1359394000"/>
            <w:bookmarkStart w:id="969" w:name="_MON_1359394006"/>
            <w:bookmarkStart w:id="970" w:name="_MON_1359394010"/>
            <w:bookmarkStart w:id="971" w:name="_MON_1359394532"/>
            <w:bookmarkStart w:id="972" w:name="_MON_1359394640"/>
            <w:bookmarkStart w:id="973" w:name="_MON_1359394651"/>
            <w:bookmarkStart w:id="974" w:name="_MON_1359394657"/>
            <w:bookmarkStart w:id="975" w:name="_MON_1359447042"/>
            <w:bookmarkStart w:id="976" w:name="_MON_1359723520"/>
            <w:bookmarkStart w:id="977" w:name="_MON_1359723546"/>
            <w:bookmarkStart w:id="978" w:name="_MON_1359723571"/>
            <w:bookmarkStart w:id="979" w:name="_MON_1359723589"/>
            <w:bookmarkStart w:id="980" w:name="_MON_1359723646"/>
            <w:bookmarkStart w:id="981" w:name="_MON_1359740812"/>
            <w:bookmarkStart w:id="982" w:name="_MON_1359783872"/>
            <w:bookmarkStart w:id="983" w:name="_MON_1359884651"/>
            <w:bookmarkStart w:id="984" w:name="_MON_1359899907"/>
            <w:bookmarkStart w:id="985" w:name="_MON_1359899963"/>
            <w:bookmarkStart w:id="986" w:name="_MON_1359900016"/>
            <w:bookmarkStart w:id="987" w:name="_MON_1359923494"/>
            <w:bookmarkStart w:id="988" w:name="_MON_1391277878"/>
            <w:bookmarkStart w:id="989" w:name="_MON_1391278083"/>
            <w:bookmarkStart w:id="990" w:name="_MON_1391278096"/>
            <w:bookmarkStart w:id="991" w:name="_MON_1391278101"/>
            <w:bookmarkStart w:id="992" w:name="_MON_1391319865"/>
            <w:bookmarkStart w:id="993" w:name="_MON_1391319882"/>
            <w:bookmarkStart w:id="994" w:name="_MON_1391364285"/>
            <w:bookmarkStart w:id="995" w:name="_MON_1391411735"/>
            <w:bookmarkStart w:id="996" w:name="_MON_1391411766"/>
            <w:bookmarkStart w:id="997" w:name="_MON_1391413083"/>
            <w:bookmarkStart w:id="998" w:name="_MON_1391413431"/>
            <w:bookmarkStart w:id="999" w:name="_MON_1391413454"/>
            <w:bookmarkStart w:id="1000" w:name="_MON_1391413623"/>
            <w:bookmarkStart w:id="1001" w:name="_MON_1391414563"/>
            <w:bookmarkStart w:id="1002" w:name="_MON_1391414630"/>
            <w:bookmarkStart w:id="1003" w:name="_MON_1391416838"/>
            <w:bookmarkStart w:id="1004" w:name="_MON_1391417100"/>
            <w:bookmarkStart w:id="1005" w:name="_MON_1391421714"/>
            <w:bookmarkStart w:id="1006" w:name="_MON_1391421882"/>
            <w:bookmarkStart w:id="1007" w:name="_MON_1391421926"/>
            <w:bookmarkStart w:id="1008" w:name="_MON_1391495904"/>
            <w:bookmarkStart w:id="1009" w:name="_MON_1391520617"/>
            <w:bookmarkStart w:id="1010" w:name="_MON_1391600245"/>
            <w:bookmarkStart w:id="1011" w:name="_MON_1391600935"/>
            <w:bookmarkStart w:id="1012" w:name="_MON_1415166245"/>
            <w:bookmarkStart w:id="1013" w:name="_MON_1422195957"/>
            <w:bookmarkStart w:id="1014" w:name="_MON_1422196449"/>
            <w:bookmarkStart w:id="1015" w:name="_MON_1422196462"/>
            <w:bookmarkStart w:id="1016" w:name="_MON_1422201193"/>
            <w:bookmarkStart w:id="1017" w:name="_MON_1422295027"/>
            <w:bookmarkStart w:id="1018" w:name="_MON_1422295036"/>
            <w:bookmarkStart w:id="1019" w:name="_MON_1422295045"/>
            <w:bookmarkStart w:id="1020" w:name="_MON_1422295055"/>
            <w:bookmarkStart w:id="1021" w:name="_MON_1422424226"/>
            <w:bookmarkStart w:id="1022" w:name="_MON_1422431022"/>
            <w:bookmarkStart w:id="1023" w:name="_MON_1422431083"/>
            <w:bookmarkStart w:id="1024" w:name="_MON_1422442015"/>
            <w:bookmarkStart w:id="1025" w:name="_MON_1422442039"/>
            <w:bookmarkStart w:id="1026" w:name="_MON_1422442078"/>
            <w:bookmarkStart w:id="1027" w:name="_MON_1422442110"/>
            <w:bookmarkStart w:id="1028" w:name="_MON_1422442144"/>
            <w:bookmarkStart w:id="1029" w:name="_MON_1422530723"/>
            <w:bookmarkStart w:id="1030" w:name="_MON_1422531292"/>
            <w:bookmarkStart w:id="1031" w:name="_MON_1422625029"/>
            <w:bookmarkStart w:id="1032" w:name="_MON_1422714941"/>
            <w:bookmarkStart w:id="1033" w:name="_MON_1422714985"/>
            <w:bookmarkStart w:id="1034" w:name="_MON_1422715006"/>
            <w:bookmarkStart w:id="1035" w:name="_MON_1422725145"/>
            <w:bookmarkStart w:id="1036" w:name="_MON_1454399309"/>
            <w:bookmarkStart w:id="1037" w:name="_MON_1454399339"/>
            <w:bookmarkStart w:id="1038" w:name="_MON_1454505203"/>
            <w:bookmarkStart w:id="1039" w:name="_MON_1454780431"/>
            <w:bookmarkStart w:id="1040" w:name="_MON_1474118065"/>
            <w:bookmarkStart w:id="1041" w:name="_MON_1474118150"/>
            <w:bookmarkStart w:id="1042" w:name="_MON_1474118158"/>
            <w:bookmarkStart w:id="1043" w:name="_MON_1485705416"/>
            <w:bookmarkStart w:id="1044" w:name="_MON_1485705443"/>
            <w:bookmarkStart w:id="1045" w:name="_MON_1485936093"/>
            <w:bookmarkStart w:id="1046" w:name="_MON_1486055982"/>
            <w:bookmarkStart w:id="1047" w:name="_MON_1486056056"/>
            <w:bookmarkStart w:id="1048" w:name="_MON_1509970376"/>
            <w:bookmarkStart w:id="1049" w:name="_MON_1517858694"/>
            <w:bookmarkStart w:id="1050" w:name="_MON_1517859167"/>
            <w:bookmarkStart w:id="1051" w:name="_MON_1517860051"/>
            <w:bookmarkStart w:id="1052" w:name="_MON_1517995501"/>
            <w:bookmarkStart w:id="1053" w:name="_MON_1518093927"/>
            <w:bookmarkStart w:id="1054" w:name="_MON_1549399021"/>
            <w:bookmarkStart w:id="1055" w:name="_MON_1549399069"/>
            <w:bookmarkStart w:id="1056" w:name="_MON_1549541062"/>
            <w:bookmarkStart w:id="1057" w:name="_MON_1549553931"/>
            <w:bookmarkStart w:id="1058" w:name="_MON_1549562041"/>
            <w:bookmarkStart w:id="1059" w:name="_MON_1580834305"/>
            <w:bookmarkStart w:id="1060" w:name="_MON_1580834395"/>
            <w:bookmarkStart w:id="1061" w:name="_MON_1580838458"/>
            <w:bookmarkStart w:id="1062" w:name="_MON_1580902293"/>
            <w:bookmarkStart w:id="1063" w:name="_MON_1580924464"/>
            <w:bookmarkStart w:id="1064" w:name="_MON_1580924528"/>
            <w:bookmarkStart w:id="1065" w:name="_MON_1581025089"/>
            <w:bookmarkStart w:id="1066" w:name="_MON_1296476108"/>
            <w:bookmarkStart w:id="1067" w:name="_MON_1296476526"/>
            <w:bookmarkStart w:id="1068" w:name="_MON_1296480218"/>
            <w:bookmarkStart w:id="1069" w:name="_MON_1296496610"/>
            <w:bookmarkStart w:id="1070" w:name="_MON_1296496640"/>
            <w:bookmarkStart w:id="1071" w:name="_MON_1296496647"/>
            <w:bookmarkStart w:id="1072" w:name="_MON_1296496660"/>
            <w:bookmarkStart w:id="1073" w:name="_MON_1296496769"/>
            <w:bookmarkStart w:id="1074" w:name="_MON_1296496808"/>
            <w:bookmarkStart w:id="1075" w:name="_MON_1296496862"/>
            <w:bookmarkStart w:id="1076" w:name="_MON_1296497409"/>
            <w:bookmarkStart w:id="1077" w:name="_MON_1296501829"/>
            <w:bookmarkStart w:id="1078" w:name="_MON_1296503255"/>
            <w:bookmarkStart w:id="1079" w:name="_MON_1296503863"/>
            <w:bookmarkStart w:id="1080" w:name="_MON_1302784032"/>
            <w:bookmarkStart w:id="1081" w:name="_MON_1302958519"/>
            <w:bookmarkStart w:id="1082" w:name="_MON_1303136887"/>
            <w:bookmarkStart w:id="1083" w:name="_MON_1303141524"/>
            <w:bookmarkStart w:id="1084" w:name="_MON_1303141647"/>
            <w:bookmarkStart w:id="1085" w:name="_MON_1303152294"/>
            <w:bookmarkStart w:id="1086" w:name="_MON_1303152346"/>
            <w:bookmarkStart w:id="1087" w:name="_MON_1303152369"/>
            <w:bookmarkStart w:id="1088" w:name="_MON_1303194650"/>
            <w:bookmarkStart w:id="1089" w:name="_MON_1303194780"/>
            <w:bookmarkStart w:id="1090" w:name="_MON_1303309259"/>
            <w:bookmarkStart w:id="1091" w:name="_MON_1303334271"/>
            <w:bookmarkStart w:id="1092" w:name="_MON_1303334310"/>
            <w:bookmarkStart w:id="1093" w:name="_MON_1303539087"/>
            <w:bookmarkStart w:id="1094" w:name="_MON_1303539336"/>
            <w:bookmarkStart w:id="1095" w:name="_MON_1303557866"/>
            <w:bookmarkStart w:id="1096" w:name="_MON_1303557905"/>
            <w:bookmarkStart w:id="1097" w:name="_MON_1303557919"/>
            <w:bookmarkStart w:id="1098" w:name="_MON_1303558185"/>
            <w:bookmarkStart w:id="1099" w:name="_MON_1303558196"/>
            <w:bookmarkStart w:id="1100" w:name="_MON_1303558213"/>
            <w:bookmarkStart w:id="1101" w:name="_MON_1303558258"/>
            <w:bookmarkStart w:id="1102" w:name="_MON_1303558321"/>
            <w:bookmarkStart w:id="1103" w:name="_MON_1303663775"/>
            <w:bookmarkStart w:id="1104" w:name="_MON_1303663899"/>
            <w:bookmarkStart w:id="1105" w:name="_MON_1303663958"/>
            <w:bookmarkStart w:id="1106" w:name="_MON_1303664007"/>
            <w:bookmarkStart w:id="1107" w:name="_MON_1303665599"/>
            <w:bookmarkStart w:id="1108" w:name="_MON_1303720014"/>
            <w:bookmarkStart w:id="1109" w:name="_MON_1303731518"/>
            <w:bookmarkStart w:id="1110" w:name="_MON_1303732809"/>
            <w:bookmarkStart w:id="1111" w:name="_MON_1310897737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bookmarkEnd w:id="982"/>
            <w:bookmarkEnd w:id="983"/>
            <w:bookmarkEnd w:id="984"/>
            <w:bookmarkEnd w:id="985"/>
            <w:bookmarkEnd w:id="986"/>
            <w:bookmarkEnd w:id="987"/>
            <w:bookmarkEnd w:id="988"/>
            <w:bookmarkEnd w:id="989"/>
            <w:bookmarkEnd w:id="990"/>
            <w:bookmarkEnd w:id="991"/>
            <w:bookmarkEnd w:id="992"/>
            <w:bookmarkEnd w:id="993"/>
            <w:bookmarkEnd w:id="994"/>
            <w:bookmarkEnd w:id="995"/>
            <w:bookmarkEnd w:id="996"/>
            <w:bookmarkEnd w:id="99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9C7" w14:textId="0C45291A" w:rsidR="009D6E4D" w:rsidRPr="008B3B61" w:rsidRDefault="00431C44" w:rsidP="00431C44">
            <w:pPr>
              <w:spacing w:line="380" w:lineRule="exact"/>
              <w:jc w:val="right"/>
            </w:pPr>
            <w:r w:rsidRPr="008B3B61">
              <w:t>(</w:t>
            </w:r>
            <w:r w:rsidR="009D6E4D" w:rsidRPr="008B3B61">
              <w:rPr>
                <w:rFonts w:hint="cs"/>
                <w:cs/>
              </w:rPr>
              <w:t>หน่วย</w:t>
            </w:r>
            <w:r w:rsidR="009D6E4D" w:rsidRPr="008B3B61">
              <w:t xml:space="preserve">: </w:t>
            </w:r>
            <w:r w:rsidR="009D6E4D" w:rsidRPr="008B3B61">
              <w:rPr>
                <w:rFonts w:hint="cs"/>
                <w:cs/>
              </w:rPr>
              <w:t>ล้านบาท</w:t>
            </w:r>
            <w:r w:rsidRPr="008B3B61">
              <w:t>)</w:t>
            </w:r>
          </w:p>
        </w:tc>
      </w:tr>
      <w:tr w:rsidR="004D7662" w:rsidRPr="008B3B61" w14:paraId="5EE9F7EE" w14:textId="77777777" w:rsidTr="00A23871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2D41" w14:textId="77777777" w:rsidR="009D6E4D" w:rsidRPr="008B3B61" w:rsidRDefault="009D6E4D" w:rsidP="00431C44">
            <w:pPr>
              <w:spacing w:line="380" w:lineRule="exact"/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80F" w14:textId="07DE00A1" w:rsidR="009D6E4D" w:rsidRPr="008B3B61" w:rsidRDefault="009D6E4D" w:rsidP="00431C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EB71" w14:textId="01C54152" w:rsidR="009D6E4D" w:rsidRPr="008B3B61" w:rsidRDefault="009D6E4D" w:rsidP="00431C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งบเฉพาะกิจการ</w:t>
            </w:r>
          </w:p>
        </w:tc>
      </w:tr>
      <w:tr w:rsidR="00A23871" w:rsidRPr="008B3B61" w14:paraId="43F76D1A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4A04" w14:textId="77777777" w:rsidR="00A23871" w:rsidRPr="008B3B61" w:rsidRDefault="00A23871" w:rsidP="00A23871">
            <w:pPr>
              <w:spacing w:line="380" w:lineRule="exac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95E81" w14:textId="625657EF" w:rsidR="00A23871" w:rsidRPr="008B3B61" w:rsidRDefault="00A23871" w:rsidP="00A23871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8B3B61"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523A" w14:textId="6C8C44B4" w:rsidR="00A23871" w:rsidRPr="008B3B61" w:rsidRDefault="00A23871" w:rsidP="00A23871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8B3B61"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4C27" w14:textId="78AED6D1" w:rsidR="00A23871" w:rsidRPr="008B3B61" w:rsidRDefault="00A23871" w:rsidP="00A23871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8B3B61">
              <w:t>2566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3FB3" w14:textId="0A17DC4B" w:rsidR="00A23871" w:rsidRPr="008B3B61" w:rsidRDefault="00A23871" w:rsidP="00A23871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8B3B61">
              <w:t>2565</w:t>
            </w:r>
          </w:p>
        </w:tc>
      </w:tr>
      <w:tr w:rsidR="00A23871" w:rsidRPr="008B3B61" w14:paraId="6E4853F0" w14:textId="77777777" w:rsidTr="002E3CF5">
        <w:trPr>
          <w:trHeight w:val="27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67E3" w14:textId="0F24C441" w:rsidR="00A23871" w:rsidRPr="008B3B61" w:rsidRDefault="00A23871" w:rsidP="00A23871">
            <w:pPr>
              <w:spacing w:line="380" w:lineRule="exact"/>
              <w:ind w:left="33"/>
              <w:rPr>
                <w:cs/>
              </w:rPr>
            </w:pPr>
            <w:r w:rsidRPr="008B3B61">
              <w:rPr>
                <w:rFonts w:hint="cs"/>
                <w:cs/>
              </w:rPr>
              <w:t>ต้นทุน</w:t>
            </w:r>
            <w:r w:rsidR="001C4055" w:rsidRPr="008B3B61">
              <w:rPr>
                <w:rFonts w:hint="cs"/>
                <w:cs/>
              </w:rPr>
              <w:t>การให้</w:t>
            </w:r>
            <w:r w:rsidRPr="008B3B61">
              <w:rPr>
                <w:rFonts w:hint="cs"/>
                <w:cs/>
              </w:rPr>
              <w:t>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EAB4" w14:textId="77451202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E39E" w14:textId="448EB9DE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D62C7" w14:textId="4ABF2F2D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448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35B09" w14:textId="3E84BB83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337</w:t>
            </w:r>
          </w:p>
        </w:tc>
      </w:tr>
      <w:tr w:rsidR="00A23871" w:rsidRPr="008B3B61" w14:paraId="48867F79" w14:textId="77777777" w:rsidTr="002E3CF5">
        <w:trPr>
          <w:trHeight w:val="26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91F23" w14:textId="37DD04E7" w:rsidR="00A23871" w:rsidRPr="008B3B61" w:rsidRDefault="00A23871" w:rsidP="00A23871">
            <w:pPr>
              <w:spacing w:line="380" w:lineRule="exact"/>
              <w:ind w:left="33"/>
            </w:pPr>
            <w:r w:rsidRPr="008B3B61">
              <w:rPr>
                <w:rFonts w:hint="cs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F234" w14:textId="0FC770F5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A4B0" w14:textId="051A57A0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72C9" w14:textId="027141E6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136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8C402B" w14:textId="37AE9CDB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118</w:t>
            </w:r>
          </w:p>
        </w:tc>
      </w:tr>
      <w:tr w:rsidR="00A23871" w:rsidRPr="008B3B61" w14:paraId="0D84E8DE" w14:textId="77777777" w:rsidTr="002E3CF5">
        <w:trPr>
          <w:trHeight w:val="32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5143B" w14:textId="0957FCA1" w:rsidR="00A23871" w:rsidRPr="008B3B61" w:rsidRDefault="00A23871" w:rsidP="00A23871">
            <w:pPr>
              <w:spacing w:line="380" w:lineRule="exact"/>
              <w:ind w:left="33"/>
            </w:pPr>
            <w:r w:rsidRPr="008B3B61">
              <w:rPr>
                <w:rFonts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EAB" w14:textId="02DC34F2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E8AB" w14:textId="40C44AE3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FC05" w14:textId="03506304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20489" w14:textId="28944EBB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10</w:t>
            </w:r>
          </w:p>
        </w:tc>
      </w:tr>
      <w:tr w:rsidR="00A23871" w:rsidRPr="008B3B61" w14:paraId="64B0ACE3" w14:textId="77777777" w:rsidTr="002E3CF5">
        <w:trPr>
          <w:trHeight w:val="303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6521B" w14:textId="2230E343" w:rsidR="00A23871" w:rsidRPr="008B3B61" w:rsidRDefault="00A23871" w:rsidP="00A23871">
            <w:pPr>
              <w:spacing w:line="380" w:lineRule="exact"/>
              <w:ind w:left="33"/>
            </w:pPr>
            <w:r w:rsidRPr="008B3B61">
              <w:rPr>
                <w:rFonts w:hint="cs"/>
                <w:cs/>
              </w:rPr>
              <w:t>ค่าโฆษณา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316B5" w14:textId="54E7E0C9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F232" w14:textId="5C9D3459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BE43" w14:textId="3DF33611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7CBC3" w14:textId="52CA049D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4</w:t>
            </w:r>
          </w:p>
        </w:tc>
      </w:tr>
      <w:tr w:rsidR="00A23871" w:rsidRPr="008B3B61" w14:paraId="1F4F6D94" w14:textId="77777777" w:rsidTr="002E3CF5">
        <w:trPr>
          <w:trHeight w:val="286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57161" w14:textId="4A4F8206" w:rsidR="00A23871" w:rsidRPr="008B3B61" w:rsidRDefault="00A23871" w:rsidP="00A23871">
            <w:pPr>
              <w:spacing w:line="380" w:lineRule="exact"/>
              <w:ind w:left="33"/>
            </w:pPr>
            <w:r w:rsidRPr="008B3B61">
              <w:rPr>
                <w:rFonts w:hint="cs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6317" w14:textId="54428185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42F9" w14:textId="2B1FE369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B8C2D" w14:textId="36AB29F9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D7071" w14:textId="00902B51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41</w:t>
            </w:r>
          </w:p>
        </w:tc>
      </w:tr>
      <w:tr w:rsidR="00A23871" w:rsidRPr="008B3B61" w14:paraId="2F7AB41F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B8807" w14:textId="3E5D8940" w:rsidR="00A23871" w:rsidRPr="008B3B61" w:rsidRDefault="00A23871" w:rsidP="00A23871">
            <w:pPr>
              <w:spacing w:line="380" w:lineRule="exact"/>
              <w:ind w:left="33"/>
              <w:rPr>
                <w:cs/>
              </w:rPr>
            </w:pPr>
            <w:r w:rsidRPr="008B3B61"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="001672C3">
              <w:rPr>
                <w:rFonts w:hint="cs"/>
                <w:cs/>
              </w:rPr>
              <w:t xml:space="preserve"> (โอนกลับ)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FB76" w14:textId="69450C68" w:rsidR="00A23871" w:rsidRPr="008B3B61" w:rsidRDefault="00AA238C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AAF9" w14:textId="45721CFD" w:rsidR="00A23871" w:rsidRPr="008B3B61" w:rsidRDefault="00A23871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E5667" w14:textId="301AFB8D" w:rsidR="00A23871" w:rsidRPr="008B3B61" w:rsidRDefault="0066717D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5696F" w14:textId="2388FA7D" w:rsidR="00A23871" w:rsidRPr="008B3B61" w:rsidRDefault="0066717D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(10)</w:t>
            </w:r>
          </w:p>
        </w:tc>
      </w:tr>
      <w:tr w:rsidR="0066717D" w:rsidRPr="008B3B61" w14:paraId="3534D422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D6F02" w14:textId="7F6BE648" w:rsidR="0066717D" w:rsidRPr="008B3B61" w:rsidRDefault="0066717D" w:rsidP="00A23871">
            <w:pPr>
              <w:spacing w:line="380" w:lineRule="exact"/>
              <w:ind w:left="33"/>
              <w:rPr>
                <w:cs/>
              </w:rPr>
            </w:pPr>
            <w:r w:rsidRPr="008B3B61">
              <w:rPr>
                <w:rFonts w:hint="cs"/>
                <w:cs/>
              </w:rPr>
              <w:t>ผลขาดทุนจากการด้อยค่าสินทรัพย์</w:t>
            </w:r>
            <w:r w:rsidR="001672C3">
              <w:rPr>
                <w:rFonts w:hint="cs"/>
                <w:cs/>
              </w:rPr>
              <w:t xml:space="preserve"> (โอนกลับ)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86C61" w14:textId="01F16DE3" w:rsidR="0066717D" w:rsidRPr="008B3B61" w:rsidRDefault="0029219F" w:rsidP="00A23871">
            <w:pPr>
              <w:tabs>
                <w:tab w:val="decimal" w:pos="930"/>
              </w:tabs>
              <w:spacing w:line="380" w:lineRule="exact"/>
            </w:pPr>
            <w: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981C" w14:textId="00248D32" w:rsidR="0066717D" w:rsidRPr="008B3B61" w:rsidRDefault="0029219F" w:rsidP="00A23871">
            <w:pPr>
              <w:tabs>
                <w:tab w:val="decimal" w:pos="930"/>
              </w:tabs>
              <w:spacing w:line="380" w:lineRule="exact"/>
            </w:pPr>
            <w: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3FF6" w14:textId="3DA3BAB5" w:rsidR="0066717D" w:rsidRPr="008B3B61" w:rsidRDefault="0066717D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172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5CBFBF" w14:textId="617674D5" w:rsidR="0066717D" w:rsidRPr="008B3B61" w:rsidRDefault="0066717D" w:rsidP="00A23871">
            <w:pPr>
              <w:tabs>
                <w:tab w:val="decimal" w:pos="930"/>
              </w:tabs>
              <w:spacing w:line="380" w:lineRule="exact"/>
            </w:pPr>
            <w:r w:rsidRPr="008B3B61">
              <w:t>(23)</w:t>
            </w:r>
          </w:p>
        </w:tc>
      </w:tr>
    </w:tbl>
    <w:p w14:paraId="7EE1D086" w14:textId="28F22AB7" w:rsidR="00055F02" w:rsidRPr="008B3B61" w:rsidRDefault="00055F02" w:rsidP="0066717D">
      <w:pPr>
        <w:pStyle w:val="Heading1"/>
        <w:keepNext w:val="0"/>
        <w:spacing w:before="120"/>
        <w:ind w:left="547" w:hanging="547"/>
        <w:jc w:val="thaiDistribute"/>
        <w:rPr>
          <w:b/>
          <w:bCs/>
        </w:rPr>
      </w:pPr>
      <w:bookmarkStart w:id="1112" w:name="_MON_1548077484"/>
      <w:bookmarkStart w:id="1113" w:name="_MON_1548077509"/>
      <w:bookmarkStart w:id="1114" w:name="_MON_1548077526"/>
      <w:bookmarkStart w:id="1115" w:name="_MON_1548077545"/>
      <w:bookmarkStart w:id="1116" w:name="_MON_1548077612"/>
      <w:bookmarkStart w:id="1117" w:name="_MON_1548083593"/>
      <w:bookmarkStart w:id="1118" w:name="_MON_1548083598"/>
      <w:bookmarkStart w:id="1119" w:name="_MON_1548083605"/>
      <w:bookmarkStart w:id="1120" w:name="_MON_1548138517"/>
      <w:bookmarkStart w:id="1121" w:name="_MON_1548221506"/>
      <w:bookmarkStart w:id="1122" w:name="_MON_1548222244"/>
      <w:bookmarkStart w:id="1123" w:name="_MON_1548255192"/>
      <w:bookmarkStart w:id="1124" w:name="_MON_1547995375"/>
      <w:bookmarkStart w:id="1125" w:name="_MON_1547999767"/>
      <w:bookmarkStart w:id="1126" w:name="_MON_1548000608"/>
      <w:bookmarkStart w:id="1127" w:name="_MON_1548067786"/>
      <w:bookmarkStart w:id="1128" w:name="_MON_1548067808"/>
      <w:bookmarkStart w:id="1129" w:name="_MON_1548077421"/>
      <w:bookmarkStart w:id="1130" w:name="_MON_1548077437"/>
      <w:bookmarkStart w:id="1131" w:name="_MON_1548077466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Pr="008B3B61">
        <w:rPr>
          <w:b/>
          <w:bCs/>
        </w:rPr>
        <w:t>2</w:t>
      </w:r>
      <w:r w:rsidR="00C438A7" w:rsidRPr="008B3B61">
        <w:rPr>
          <w:b/>
          <w:bCs/>
        </w:rPr>
        <w:t>9</w:t>
      </w:r>
      <w:r w:rsidRPr="008B3B61">
        <w:rPr>
          <w:b/>
          <w:bCs/>
        </w:rPr>
        <w:t>.</w:t>
      </w:r>
      <w:r w:rsidRPr="008B3B61">
        <w:rPr>
          <w:b/>
          <w:bCs/>
          <w:cs/>
        </w:rPr>
        <w:tab/>
      </w:r>
      <w:r w:rsidR="00B2711A" w:rsidRPr="008B3B61">
        <w:rPr>
          <w:b/>
          <w:bCs/>
          <w:cs/>
        </w:rPr>
        <w:t>ภาษีเงินได้</w:t>
      </w:r>
    </w:p>
    <w:p w14:paraId="5B90BF86" w14:textId="1E638FAA" w:rsidR="009B47C4" w:rsidRPr="008B3B61" w:rsidRDefault="009B47C4" w:rsidP="009B47C4">
      <w:pPr>
        <w:spacing w:before="120" w:after="120"/>
        <w:ind w:left="547"/>
        <w:jc w:val="both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 xml:space="preserve">ธันวาคม </w:t>
      </w:r>
      <w:r w:rsidR="00A23871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="00A23871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สรุปได้ดังนี้</w:t>
      </w:r>
    </w:p>
    <w:tbl>
      <w:tblPr>
        <w:tblW w:w="90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59"/>
        <w:gridCol w:w="1174"/>
        <w:gridCol w:w="1169"/>
        <w:gridCol w:w="1259"/>
        <w:gridCol w:w="6"/>
      </w:tblGrid>
      <w:tr w:rsidR="004D7662" w:rsidRPr="008B3B61" w14:paraId="55FE8D3E" w14:textId="77777777" w:rsidTr="002E3CF5">
        <w:tc>
          <w:tcPr>
            <w:tcW w:w="9097" w:type="dxa"/>
            <w:gridSpan w:val="6"/>
          </w:tcPr>
          <w:p w14:paraId="0D356F61" w14:textId="77777777" w:rsidR="00184589" w:rsidRPr="008B3B61" w:rsidRDefault="00184589" w:rsidP="00042E4B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(</w:t>
            </w:r>
            <w:r w:rsidRPr="008B3B61">
              <w:rPr>
                <w:sz w:val="30"/>
                <w:szCs w:val="30"/>
                <w:cs/>
              </w:rPr>
              <w:t>หน่วย: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sz w:val="30"/>
                <w:szCs w:val="30"/>
                <w:cs/>
              </w:rPr>
              <w:t>พันบาท</w:t>
            </w:r>
            <w:r w:rsidRPr="008B3B61">
              <w:rPr>
                <w:sz w:val="30"/>
                <w:szCs w:val="30"/>
              </w:rPr>
              <w:t>)</w:t>
            </w:r>
          </w:p>
        </w:tc>
      </w:tr>
      <w:tr w:rsidR="004D7662" w:rsidRPr="008B3B61" w14:paraId="609E80EC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217D556C" w14:textId="77777777" w:rsidR="00184589" w:rsidRPr="008B3B61" w:rsidRDefault="00184589" w:rsidP="00042E4B">
            <w:pPr>
              <w:keepNext/>
              <w:keepLines/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433" w:type="dxa"/>
            <w:gridSpan w:val="2"/>
          </w:tcPr>
          <w:p w14:paraId="6042D82A" w14:textId="77777777" w:rsidR="00184589" w:rsidRPr="008B3B61" w:rsidRDefault="00184589" w:rsidP="00042E4B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</w:tcPr>
          <w:p w14:paraId="7F6BAB7B" w14:textId="77777777" w:rsidR="00184589" w:rsidRPr="008B3B61" w:rsidRDefault="00184589" w:rsidP="00042E4B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71" w:rsidRPr="008B3B61" w14:paraId="6D4CFE81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BC4C5A9" w14:textId="77777777" w:rsidR="00A23871" w:rsidRPr="008B3B61" w:rsidRDefault="00A23871" w:rsidP="00A23871">
            <w:pPr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DFBBC4" w14:textId="251148D9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74" w:type="dxa"/>
          </w:tcPr>
          <w:p w14:paraId="5032F9BC" w14:textId="4FDFED49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169" w:type="dxa"/>
          </w:tcPr>
          <w:p w14:paraId="4EA38F97" w14:textId="4B9A68D9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59" w:type="dxa"/>
          </w:tcPr>
          <w:p w14:paraId="73C87C14" w14:textId="2C904404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4D7662" w:rsidRPr="008B3B61" w14:paraId="716A296C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DCC82CA" w14:textId="77777777" w:rsidR="00184589" w:rsidRPr="008B3B61" w:rsidRDefault="00184589" w:rsidP="00042E4B">
            <w:pPr>
              <w:ind w:left="312" w:right="-43" w:hanging="312"/>
              <w:jc w:val="both"/>
              <w:rPr>
                <w:b/>
                <w:bCs/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B3B6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9" w:type="dxa"/>
            <w:vAlign w:val="bottom"/>
          </w:tcPr>
          <w:p w14:paraId="69C256D2" w14:textId="77777777" w:rsidR="00184589" w:rsidRPr="008B3B61" w:rsidRDefault="00184589" w:rsidP="00042E4B">
            <w:pPr>
              <w:tabs>
                <w:tab w:val="decimal" w:pos="882"/>
              </w:tabs>
              <w:ind w:left="-78"/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F89B584" w14:textId="77777777" w:rsidR="00184589" w:rsidRPr="008B3B61" w:rsidRDefault="00184589" w:rsidP="00042E4B">
            <w:pPr>
              <w:tabs>
                <w:tab w:val="decimal" w:pos="882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057320" w14:textId="77777777" w:rsidR="00184589" w:rsidRPr="008B3B61" w:rsidRDefault="00184589" w:rsidP="00042E4B">
            <w:pPr>
              <w:tabs>
                <w:tab w:val="decimal" w:pos="882"/>
              </w:tabs>
              <w:ind w:left="-78"/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E7B3B" w14:textId="77777777" w:rsidR="00184589" w:rsidRPr="008B3B61" w:rsidRDefault="00184589" w:rsidP="00042E4B">
            <w:pPr>
              <w:tabs>
                <w:tab w:val="decimal" w:pos="882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</w:tr>
      <w:tr w:rsidR="00A23871" w:rsidRPr="008B3B61" w14:paraId="17B98CC2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10C40DC5" w14:textId="77777777" w:rsidR="00A23871" w:rsidRPr="008B3B61" w:rsidRDefault="00A23871" w:rsidP="00A23871">
            <w:pPr>
              <w:ind w:left="312" w:right="-43" w:hanging="312"/>
              <w:jc w:val="both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59" w:type="dxa"/>
            <w:vAlign w:val="bottom"/>
          </w:tcPr>
          <w:p w14:paraId="4C510A05" w14:textId="3CC2DCC4" w:rsidR="00A23871" w:rsidRPr="008B3B61" w:rsidRDefault="00E44A7A" w:rsidP="00A23871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6,953</w:t>
            </w:r>
          </w:p>
        </w:tc>
        <w:tc>
          <w:tcPr>
            <w:tcW w:w="1174" w:type="dxa"/>
            <w:vAlign w:val="bottom"/>
          </w:tcPr>
          <w:p w14:paraId="5BFA3848" w14:textId="1F077E8C" w:rsidR="00A23871" w:rsidRPr="008B3B61" w:rsidRDefault="00A23871" w:rsidP="00A23871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2,999</w:t>
            </w:r>
          </w:p>
        </w:tc>
        <w:tc>
          <w:tcPr>
            <w:tcW w:w="1169" w:type="dxa"/>
            <w:vAlign w:val="bottom"/>
          </w:tcPr>
          <w:p w14:paraId="294E1386" w14:textId="573BE658" w:rsidR="00A23871" w:rsidRPr="008B3B61" w:rsidRDefault="00331CD6" w:rsidP="00A23871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14:paraId="334FCEB4" w14:textId="21D96720" w:rsidR="00A23871" w:rsidRPr="008B3B61" w:rsidRDefault="00A23871" w:rsidP="00A23871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A23871" w:rsidRPr="008B3B61" w14:paraId="2E37E861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40B41EA8" w14:textId="77777777" w:rsidR="00A23871" w:rsidRPr="008B3B61" w:rsidRDefault="00A23871" w:rsidP="00A23871">
            <w:pPr>
              <w:ind w:left="312" w:right="-43" w:hanging="312"/>
              <w:jc w:val="both"/>
              <w:rPr>
                <w:b/>
                <w:bCs/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B3B61">
              <w:rPr>
                <w:b/>
                <w:bCs/>
                <w:sz w:val="30"/>
                <w:szCs w:val="30"/>
              </w:rPr>
              <w:t>:</w:t>
            </w:r>
            <w:r w:rsidRPr="008B3B61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5908F962" w14:textId="77777777" w:rsidR="00A23871" w:rsidRPr="008B3B61" w:rsidRDefault="00A23871" w:rsidP="00A23871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540316" w14:textId="77777777" w:rsidR="00A23871" w:rsidRPr="008B3B61" w:rsidRDefault="00A23871" w:rsidP="00A23871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A073EB4" w14:textId="77777777" w:rsidR="00A23871" w:rsidRPr="008B3B61" w:rsidRDefault="00A23871" w:rsidP="00A23871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2FD65D1" w14:textId="77777777" w:rsidR="00A23871" w:rsidRPr="008B3B61" w:rsidRDefault="00A23871" w:rsidP="00A23871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</w:tr>
      <w:tr w:rsidR="00A23871" w:rsidRPr="008B3B61" w14:paraId="7A0B2F53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1DAA8D5" w14:textId="77777777" w:rsidR="00A23871" w:rsidRPr="008B3B61" w:rsidRDefault="00A23871" w:rsidP="00A23871">
            <w:pPr>
              <w:ind w:left="222" w:right="-43" w:hanging="222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9" w:type="dxa"/>
            <w:vAlign w:val="bottom"/>
          </w:tcPr>
          <w:p w14:paraId="2C8BB3D2" w14:textId="00FE6D54" w:rsidR="00A23871" w:rsidRPr="008B3B61" w:rsidRDefault="00331CD6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4,</w:t>
            </w:r>
            <w:r w:rsidR="00277C72" w:rsidRPr="008B3B61">
              <w:rPr>
                <w:spacing w:val="-4"/>
                <w:sz w:val="30"/>
                <w:szCs w:val="30"/>
              </w:rPr>
              <w:t>679</w:t>
            </w:r>
          </w:p>
        </w:tc>
        <w:tc>
          <w:tcPr>
            <w:tcW w:w="1174" w:type="dxa"/>
            <w:vAlign w:val="bottom"/>
          </w:tcPr>
          <w:p w14:paraId="067E3ADC" w14:textId="2C55F2B8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rFonts w:hint="cs"/>
                <w:spacing w:val="-4"/>
                <w:sz w:val="30"/>
                <w:szCs w:val="30"/>
                <w:cs/>
              </w:rPr>
              <w:t>(</w:t>
            </w:r>
            <w:r w:rsidRPr="008B3B61">
              <w:rPr>
                <w:spacing w:val="-4"/>
                <w:sz w:val="30"/>
                <w:szCs w:val="30"/>
              </w:rPr>
              <w:t>432</w:t>
            </w:r>
            <w:r w:rsidRPr="008B3B61">
              <w:rPr>
                <w:rFonts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33A4CCE9" w14:textId="3000AB97" w:rsidR="00A23871" w:rsidRPr="008B3B61" w:rsidRDefault="00331CD6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14:paraId="5455C8F5" w14:textId="7975256C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723</w:t>
            </w:r>
          </w:p>
        </w:tc>
      </w:tr>
      <w:tr w:rsidR="00A23871" w:rsidRPr="008B3B61" w14:paraId="6EC9C729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67E116DB" w14:textId="729C3E23" w:rsidR="00A23871" w:rsidRPr="008B3B61" w:rsidRDefault="00A23871" w:rsidP="00A23871">
            <w:pPr>
              <w:ind w:left="222" w:right="-43" w:hanging="222"/>
              <w:rPr>
                <w:b/>
                <w:bCs/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59" w:type="dxa"/>
            <w:vAlign w:val="bottom"/>
          </w:tcPr>
          <w:p w14:paraId="4136BB28" w14:textId="10EFCEC0" w:rsidR="00A23871" w:rsidRPr="008B3B61" w:rsidRDefault="00331CD6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11,</w:t>
            </w:r>
            <w:r w:rsidR="00E44A7A" w:rsidRPr="008B3B61">
              <w:rPr>
                <w:spacing w:val="-4"/>
                <w:sz w:val="30"/>
                <w:szCs w:val="30"/>
              </w:rPr>
              <w:t>632</w:t>
            </w:r>
          </w:p>
        </w:tc>
        <w:tc>
          <w:tcPr>
            <w:tcW w:w="1174" w:type="dxa"/>
            <w:vAlign w:val="bottom"/>
          </w:tcPr>
          <w:p w14:paraId="6BB6C113" w14:textId="1E29A35C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2,567</w:t>
            </w:r>
          </w:p>
        </w:tc>
        <w:tc>
          <w:tcPr>
            <w:tcW w:w="1169" w:type="dxa"/>
            <w:vAlign w:val="bottom"/>
          </w:tcPr>
          <w:p w14:paraId="5D19E40C" w14:textId="24C38FBB" w:rsidR="00A23871" w:rsidRPr="008B3B61" w:rsidRDefault="00331CD6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14:paraId="454E7ACC" w14:textId="4BD1E97A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723</w:t>
            </w:r>
          </w:p>
        </w:tc>
      </w:tr>
    </w:tbl>
    <w:p w14:paraId="08CCB0B7" w14:textId="3CC9B385" w:rsidR="00D640A9" w:rsidRPr="008B3B61" w:rsidRDefault="00D640A9" w:rsidP="00A336DA">
      <w:pPr>
        <w:keepNext/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 xml:space="preserve">ธันวาคม </w:t>
      </w:r>
      <w:r w:rsidRPr="008B3B61">
        <w:rPr>
          <w:sz w:val="32"/>
          <w:szCs w:val="32"/>
        </w:rPr>
        <w:t>25</w:t>
      </w:r>
      <w:r w:rsidR="0003678F" w:rsidRPr="008B3B61">
        <w:rPr>
          <w:sz w:val="32"/>
          <w:szCs w:val="32"/>
        </w:rPr>
        <w:t>6</w:t>
      </w:r>
      <w:r w:rsidR="001C4055" w:rsidRPr="008B3B61">
        <w:rPr>
          <w:sz w:val="32"/>
          <w:szCs w:val="32"/>
        </w:rPr>
        <w:t>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Pr="008B3B61">
        <w:rPr>
          <w:sz w:val="32"/>
          <w:szCs w:val="32"/>
        </w:rPr>
        <w:t>25</w:t>
      </w:r>
      <w:r w:rsidR="0003678F" w:rsidRPr="008B3B61">
        <w:rPr>
          <w:sz w:val="32"/>
          <w:szCs w:val="32"/>
        </w:rPr>
        <w:t>6</w:t>
      </w:r>
      <w:r w:rsidR="001C4055" w:rsidRPr="008B3B61">
        <w:rPr>
          <w:sz w:val="32"/>
          <w:szCs w:val="32"/>
        </w:rPr>
        <w:t>5</w:t>
      </w:r>
      <w:r w:rsidRPr="008B3B61">
        <w:rPr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60"/>
        <w:gridCol w:w="1172"/>
        <w:gridCol w:w="1170"/>
        <w:gridCol w:w="1260"/>
      </w:tblGrid>
      <w:tr w:rsidR="004D7662" w:rsidRPr="008B3B61" w14:paraId="292A8328" w14:textId="77777777" w:rsidTr="002E3CF5">
        <w:trPr>
          <w:tblHeader/>
        </w:trPr>
        <w:tc>
          <w:tcPr>
            <w:tcW w:w="9090" w:type="dxa"/>
            <w:gridSpan w:val="5"/>
          </w:tcPr>
          <w:p w14:paraId="7005CA30" w14:textId="77777777" w:rsidR="0003678F" w:rsidRPr="008B3B61" w:rsidRDefault="0003678F" w:rsidP="00BF075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(</w:t>
            </w:r>
            <w:r w:rsidRPr="008B3B61">
              <w:rPr>
                <w:sz w:val="30"/>
                <w:szCs w:val="30"/>
                <w:cs/>
              </w:rPr>
              <w:t>หน่วย: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sz w:val="30"/>
                <w:szCs w:val="30"/>
                <w:cs/>
              </w:rPr>
              <w:t>พันบาท</w:t>
            </w:r>
            <w:r w:rsidRPr="008B3B61">
              <w:rPr>
                <w:sz w:val="30"/>
                <w:szCs w:val="30"/>
              </w:rPr>
              <w:t>)</w:t>
            </w:r>
          </w:p>
        </w:tc>
      </w:tr>
      <w:tr w:rsidR="004D7662" w:rsidRPr="008B3B61" w14:paraId="55110E9C" w14:textId="77777777" w:rsidTr="009D4384">
        <w:trPr>
          <w:tblHeader/>
        </w:trPr>
        <w:tc>
          <w:tcPr>
            <w:tcW w:w="4228" w:type="dxa"/>
          </w:tcPr>
          <w:p w14:paraId="5EF668C6" w14:textId="77777777" w:rsidR="0003678F" w:rsidRPr="008B3B61" w:rsidRDefault="0003678F" w:rsidP="00BF075F">
            <w:pPr>
              <w:tabs>
                <w:tab w:val="left" w:pos="1440"/>
              </w:tabs>
              <w:spacing w:line="38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432" w:type="dxa"/>
            <w:gridSpan w:val="2"/>
          </w:tcPr>
          <w:p w14:paraId="2E1E6C91" w14:textId="77777777" w:rsidR="0003678F" w:rsidRPr="008B3B61" w:rsidRDefault="0003678F" w:rsidP="00BF07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037BB15" w14:textId="77777777" w:rsidR="0003678F" w:rsidRPr="008B3B61" w:rsidRDefault="0003678F" w:rsidP="00BF07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71" w:rsidRPr="008B3B61" w14:paraId="0259D43B" w14:textId="77777777" w:rsidTr="009D4384">
        <w:trPr>
          <w:tblHeader/>
        </w:trPr>
        <w:tc>
          <w:tcPr>
            <w:tcW w:w="4228" w:type="dxa"/>
          </w:tcPr>
          <w:p w14:paraId="0A6A6BCA" w14:textId="77777777" w:rsidR="00A23871" w:rsidRPr="008B3B61" w:rsidRDefault="00A23871" w:rsidP="00A23871">
            <w:pPr>
              <w:tabs>
                <w:tab w:val="left" w:pos="1440"/>
              </w:tabs>
              <w:spacing w:line="38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B5D430" w14:textId="6BB2471A" w:rsidR="00A23871" w:rsidRPr="008B3B61" w:rsidRDefault="00A23871" w:rsidP="00A2387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72" w:type="dxa"/>
          </w:tcPr>
          <w:p w14:paraId="6D9A0AEE" w14:textId="13FCF80F" w:rsidR="00A23871" w:rsidRPr="008B3B61" w:rsidRDefault="00A23871" w:rsidP="00A2387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9A22FF7" w14:textId="25188E12" w:rsidR="00A23871" w:rsidRPr="008B3B61" w:rsidRDefault="00A23871" w:rsidP="00A2387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E16F8F5" w14:textId="7144F94E" w:rsidR="00A23871" w:rsidRPr="008B3B61" w:rsidRDefault="00A23871" w:rsidP="00A2387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A23871" w:rsidRPr="008B3B61" w14:paraId="7A1D50C0" w14:textId="77777777" w:rsidTr="009D4384">
        <w:tc>
          <w:tcPr>
            <w:tcW w:w="4228" w:type="dxa"/>
          </w:tcPr>
          <w:p w14:paraId="7D3F80B6" w14:textId="29CC49F7" w:rsidR="00A23871" w:rsidRPr="008B3B61" w:rsidRDefault="00A23871" w:rsidP="00A2387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839C13A" w14:textId="0DC58044" w:rsidR="00A23871" w:rsidRPr="008B3B61" w:rsidRDefault="008B487F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2" w:type="dxa"/>
            <w:vAlign w:val="bottom"/>
          </w:tcPr>
          <w:p w14:paraId="2AB69255" w14:textId="4FDCDD2D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(767)</w:t>
            </w:r>
          </w:p>
        </w:tc>
        <w:tc>
          <w:tcPr>
            <w:tcW w:w="1170" w:type="dxa"/>
            <w:vAlign w:val="bottom"/>
          </w:tcPr>
          <w:p w14:paraId="39188C90" w14:textId="05E8FEB5" w:rsidR="00A23871" w:rsidRPr="008B3B61" w:rsidRDefault="008B487F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DD5474D" w14:textId="4011A642" w:rsidR="00A23871" w:rsidRPr="008B3B61" w:rsidRDefault="00A23871" w:rsidP="00A238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(1,173)</w:t>
            </w:r>
          </w:p>
        </w:tc>
      </w:tr>
      <w:tr w:rsidR="00A23871" w:rsidRPr="008B3B61" w14:paraId="331E77E6" w14:textId="77777777" w:rsidTr="009D4384">
        <w:tc>
          <w:tcPr>
            <w:tcW w:w="4228" w:type="dxa"/>
          </w:tcPr>
          <w:p w14:paraId="51AFD8A6" w14:textId="77777777" w:rsidR="00A23871" w:rsidRPr="008B3B61" w:rsidRDefault="00A23871" w:rsidP="00A2387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173EBB" w14:textId="0AAC2D3B" w:rsidR="00A23871" w:rsidRPr="008B3B61" w:rsidRDefault="008B487F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2" w:type="dxa"/>
            <w:vAlign w:val="bottom"/>
          </w:tcPr>
          <w:p w14:paraId="30CE7163" w14:textId="002417E2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8B3B61">
              <w:rPr>
                <w:spacing w:val="-4"/>
                <w:sz w:val="30"/>
                <w:szCs w:val="30"/>
              </w:rPr>
              <w:t>(767)</w:t>
            </w:r>
          </w:p>
        </w:tc>
        <w:tc>
          <w:tcPr>
            <w:tcW w:w="1170" w:type="dxa"/>
            <w:vAlign w:val="bottom"/>
          </w:tcPr>
          <w:p w14:paraId="7AE0BA8E" w14:textId="4497BDD1" w:rsidR="00A23871" w:rsidRPr="008B3B61" w:rsidRDefault="008B487F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61C064" w14:textId="1C5E3DB4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(1,173)</w:t>
            </w:r>
          </w:p>
        </w:tc>
      </w:tr>
    </w:tbl>
    <w:p w14:paraId="446660D1" w14:textId="5D91080B" w:rsidR="00C524DF" w:rsidRPr="008B3B61" w:rsidRDefault="00EF4194" w:rsidP="00EB3F56">
      <w:pPr>
        <w:keepNext/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5215DDB" wp14:editId="79C2EF11">
                <wp:simplePos x="0" y="0"/>
                <wp:positionH relativeFrom="column">
                  <wp:posOffset>6941499</wp:posOffset>
                </wp:positionH>
                <wp:positionV relativeFrom="paragraph">
                  <wp:posOffset>1942490</wp:posOffset>
                </wp:positionV>
                <wp:extent cx="638175" cy="730885"/>
                <wp:effectExtent l="0" t="0" r="2857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7308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3C8296" w14:textId="11C13D52" w:rsidR="002E3CF5" w:rsidRPr="00EF4194" w:rsidRDefault="00EF4194" w:rsidP="002E3CF5">
                            <w:pPr>
                              <w:jc w:val="center"/>
                            </w:pPr>
                            <w:r w:rsidRPr="00EF4194">
                              <w:t>(63eed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15DDB" id="Rectangle 2" o:spid="_x0000_s1027" style="position:absolute;left:0;text-align:left;margin-left:546.55pt;margin-top:152.95pt;width:50.25pt;height:57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" filled="f" strokecolor="black [3213]">
                <v:textbox>
                  <w:txbxContent>
                    <w:p w14:paraId="493C8296" w14:textId="11C13D52" w:rsidR="002E3CF5" w:rsidRPr="00EF4194" w:rsidRDefault="00EF4194" w:rsidP="002E3CF5">
                      <w:pPr>
                        <w:jc w:val="center"/>
                      </w:pPr>
                      <w:r w:rsidRPr="00EF4194">
                        <w:t>(63eed</w:t>
                      </w:r>
                    </w:p>
                  </w:txbxContent>
                </v:textbox>
              </v:rect>
            </w:pict>
          </mc:Fallback>
        </mc:AlternateContent>
      </w:r>
      <w:r w:rsidR="00137983" w:rsidRPr="008B3B61">
        <w:rPr>
          <w:sz w:val="32"/>
          <w:szCs w:val="32"/>
          <w:cs/>
        </w:rPr>
        <w:t>รายการกระทบยอดระหว่างกำไร</w:t>
      </w:r>
      <w:r w:rsidR="004B6E46" w:rsidRPr="008B3B61">
        <w:rPr>
          <w:rFonts w:hint="cs"/>
          <w:sz w:val="32"/>
          <w:szCs w:val="32"/>
          <w:cs/>
        </w:rPr>
        <w:t xml:space="preserve"> (ขาดทุน) </w:t>
      </w:r>
      <w:r w:rsidR="00137983" w:rsidRPr="008B3B61">
        <w:rPr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4D7662" w:rsidRPr="008B3B61" w14:paraId="3EEA2A53" w14:textId="77777777" w:rsidTr="002E3CF5">
        <w:tc>
          <w:tcPr>
            <w:tcW w:w="9180" w:type="dxa"/>
            <w:gridSpan w:val="5"/>
          </w:tcPr>
          <w:p w14:paraId="3E903FBE" w14:textId="1DF90222" w:rsidR="008B3260" w:rsidRPr="008B3B61" w:rsidRDefault="008B3260" w:rsidP="00042E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(</w:t>
            </w:r>
            <w:r w:rsidRPr="008B3B61">
              <w:rPr>
                <w:rFonts w:asciiTheme="majorBidi" w:hAnsiTheme="majorBidi" w:cstheme="majorBidi"/>
                <w:cs/>
              </w:rPr>
              <w:t>หน่วย:</w:t>
            </w:r>
            <w:r w:rsidRPr="008B3B61">
              <w:rPr>
                <w:rFonts w:asciiTheme="majorBidi" w:hAnsiTheme="majorBidi" w:cstheme="majorBidi"/>
              </w:rPr>
              <w:t xml:space="preserve"> </w:t>
            </w:r>
            <w:r w:rsidRPr="008B3B61">
              <w:rPr>
                <w:rFonts w:asciiTheme="majorBidi" w:hAnsiTheme="majorBidi" w:cstheme="majorBidi"/>
                <w:cs/>
              </w:rPr>
              <w:t>พันบาท</w:t>
            </w:r>
            <w:r w:rsidRPr="008B3B61">
              <w:rPr>
                <w:rFonts w:asciiTheme="majorBidi" w:hAnsiTheme="majorBidi" w:cstheme="majorBidi"/>
              </w:rPr>
              <w:t>)</w:t>
            </w:r>
          </w:p>
        </w:tc>
      </w:tr>
      <w:tr w:rsidR="004D7662" w:rsidRPr="008B3B61" w14:paraId="1E94A44D" w14:textId="77777777" w:rsidTr="002E3CF5">
        <w:tc>
          <w:tcPr>
            <w:tcW w:w="4320" w:type="dxa"/>
          </w:tcPr>
          <w:p w14:paraId="386684E0" w14:textId="77777777" w:rsidR="008B3260" w:rsidRPr="008B3B61" w:rsidRDefault="008B3260" w:rsidP="00042E4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430" w:type="dxa"/>
            <w:gridSpan w:val="2"/>
          </w:tcPr>
          <w:p w14:paraId="50044D3B" w14:textId="77777777" w:rsidR="008B3260" w:rsidRPr="008B3B61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013B1B1" w14:textId="77777777" w:rsidR="008B3260" w:rsidRPr="008B3B61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3871" w:rsidRPr="008B3B61" w14:paraId="5D2B7E7B" w14:textId="77777777" w:rsidTr="002E3CF5">
        <w:tc>
          <w:tcPr>
            <w:tcW w:w="4320" w:type="dxa"/>
          </w:tcPr>
          <w:p w14:paraId="476FDF03" w14:textId="77777777" w:rsidR="00A23871" w:rsidRPr="008B3B61" w:rsidRDefault="00A23871" w:rsidP="00A2387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</w:tcPr>
          <w:p w14:paraId="29CB430B" w14:textId="1BFDF053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75D7C560" w14:textId="63C11ADF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</w:tcPr>
          <w:p w14:paraId="71BBDF8B" w14:textId="21D9D69B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4F7BD872" w14:textId="6288F4D9" w:rsidR="00A23871" w:rsidRPr="008B3B61" w:rsidRDefault="00A23871" w:rsidP="00A238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</w:rPr>
              <w:t>2565</w:t>
            </w:r>
          </w:p>
        </w:tc>
      </w:tr>
      <w:tr w:rsidR="00A23871" w:rsidRPr="008B3B61" w14:paraId="04DA9D7B" w14:textId="77777777" w:rsidTr="002E3CF5">
        <w:tc>
          <w:tcPr>
            <w:tcW w:w="4320" w:type="dxa"/>
            <w:vAlign w:val="bottom"/>
          </w:tcPr>
          <w:p w14:paraId="68A01231" w14:textId="77777777" w:rsidR="00A23871" w:rsidRPr="008B3B61" w:rsidRDefault="00A23871" w:rsidP="00A23871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E6D603" w14:textId="13FDA0FC" w:rsidR="00A23871" w:rsidRPr="008B3B61" w:rsidRDefault="000D11F8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(144,894)</w:t>
            </w:r>
          </w:p>
        </w:tc>
        <w:tc>
          <w:tcPr>
            <w:tcW w:w="1260" w:type="dxa"/>
            <w:vAlign w:val="bottom"/>
          </w:tcPr>
          <w:p w14:paraId="35AD26BA" w14:textId="4BCE1670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(24,027)</w:t>
            </w:r>
          </w:p>
        </w:tc>
        <w:tc>
          <w:tcPr>
            <w:tcW w:w="1170" w:type="dxa"/>
            <w:vAlign w:val="bottom"/>
          </w:tcPr>
          <w:p w14:paraId="4EB38E27" w14:textId="15BD2827" w:rsidR="00A23871" w:rsidRPr="008B3B61" w:rsidRDefault="000D11F8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(255,048)</w:t>
            </w:r>
          </w:p>
        </w:tc>
        <w:tc>
          <w:tcPr>
            <w:tcW w:w="1260" w:type="dxa"/>
            <w:vAlign w:val="bottom"/>
          </w:tcPr>
          <w:p w14:paraId="59614D2D" w14:textId="30998BC5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13,211</w:t>
            </w:r>
          </w:p>
        </w:tc>
      </w:tr>
      <w:tr w:rsidR="00A23871" w:rsidRPr="008B3B61" w14:paraId="425D4F44" w14:textId="77777777" w:rsidTr="002E3CF5">
        <w:tc>
          <w:tcPr>
            <w:tcW w:w="4320" w:type="dxa"/>
            <w:vAlign w:val="bottom"/>
          </w:tcPr>
          <w:p w14:paraId="51D81AE6" w14:textId="77777777" w:rsidR="00A23871" w:rsidRPr="008B3B61" w:rsidRDefault="00A23871" w:rsidP="00A23871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A8CD1A1" w14:textId="6534BAA5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3752F2CB" w14:textId="77777777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4391F68" w14:textId="77777777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1E767B1A" w14:textId="77777777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1C4055" w:rsidRPr="008B3B61" w14:paraId="7CEC5D6D" w14:textId="77777777" w:rsidTr="002E3CF5">
        <w:tc>
          <w:tcPr>
            <w:tcW w:w="4320" w:type="dxa"/>
            <w:vAlign w:val="bottom"/>
          </w:tcPr>
          <w:p w14:paraId="10B6ADBC" w14:textId="77777777" w:rsidR="001C4055" w:rsidRPr="008B3B61" w:rsidRDefault="001C4055" w:rsidP="001C4055">
            <w:pPr>
              <w:ind w:left="312" w:right="-43" w:hanging="270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B33CA75" w14:textId="5D21C2D3" w:rsidR="001C4055" w:rsidRPr="008B3B61" w:rsidRDefault="001C4055" w:rsidP="001C405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ร้อยละ </w:t>
            </w:r>
            <w:r w:rsidRPr="008B3B61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260" w:type="dxa"/>
            <w:vAlign w:val="bottom"/>
          </w:tcPr>
          <w:p w14:paraId="1CEAB715" w14:textId="5867859A" w:rsidR="001C4055" w:rsidRPr="008B3B61" w:rsidRDefault="001C4055" w:rsidP="001C405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ร้อยละ </w:t>
            </w:r>
            <w:r w:rsidRPr="008B3B61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170" w:type="dxa"/>
            <w:vAlign w:val="bottom"/>
          </w:tcPr>
          <w:p w14:paraId="737E6C87" w14:textId="61A16B5E" w:rsidR="001C4055" w:rsidRPr="008B3B61" w:rsidRDefault="001C4055" w:rsidP="001C405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ร้อยละ </w:t>
            </w:r>
            <w:r w:rsidRPr="008B3B61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260" w:type="dxa"/>
            <w:vAlign w:val="bottom"/>
          </w:tcPr>
          <w:p w14:paraId="54167752" w14:textId="1C347175" w:rsidR="001C4055" w:rsidRPr="008B3B61" w:rsidRDefault="001C4055" w:rsidP="001C405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 xml:space="preserve">ร้อยละ </w:t>
            </w:r>
            <w:r w:rsidRPr="008B3B61">
              <w:rPr>
                <w:rFonts w:asciiTheme="majorBidi" w:hAnsiTheme="majorBidi" w:cstheme="majorBidi"/>
                <w:spacing w:val="-4"/>
              </w:rPr>
              <w:t>20</w:t>
            </w:r>
          </w:p>
        </w:tc>
      </w:tr>
      <w:tr w:rsidR="00A23871" w:rsidRPr="008B3B61" w14:paraId="03D956A9" w14:textId="77777777" w:rsidTr="002E3CF5">
        <w:tc>
          <w:tcPr>
            <w:tcW w:w="4320" w:type="dxa"/>
            <w:vAlign w:val="bottom"/>
          </w:tcPr>
          <w:p w14:paraId="12C91A3C" w14:textId="77777777" w:rsidR="00A23871" w:rsidRPr="008B3B61" w:rsidRDefault="00A23871" w:rsidP="00A23871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  <w:cs/>
              </w:rPr>
              <w:t xml:space="preserve">กำไร </w:t>
            </w:r>
            <w:r w:rsidRPr="008B3B61">
              <w:rPr>
                <w:rFonts w:asciiTheme="majorBidi" w:hAnsiTheme="majorBidi" w:cstheme="majorBidi"/>
                <w:spacing w:val="-4"/>
              </w:rPr>
              <w:t>(</w:t>
            </w:r>
            <w:r w:rsidRPr="008B3B61">
              <w:rPr>
                <w:rFonts w:asciiTheme="majorBidi" w:hAnsiTheme="majorBidi" w:cstheme="majorBidi"/>
                <w:spacing w:val="-4"/>
                <w:cs/>
              </w:rPr>
              <w:t>ขาดทุน) ทางบัญชีก่อนภาษีเงินได้นิติบุคคลคูณ</w:t>
            </w:r>
          </w:p>
          <w:p w14:paraId="4800182F" w14:textId="77777777" w:rsidR="00A23871" w:rsidRPr="008B3B61" w:rsidRDefault="00A23871" w:rsidP="00A23871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8B3B61">
              <w:rPr>
                <w:rFonts w:asciiTheme="majorBidi" w:hAnsiTheme="majorBidi" w:cstheme="majorBidi"/>
                <w:spacing w:val="-4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14:paraId="46AC993E" w14:textId="2F6BA48A" w:rsidR="00A23871" w:rsidRPr="008B3B61" w:rsidRDefault="000D11F8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(28,979)</w:t>
            </w:r>
          </w:p>
        </w:tc>
        <w:tc>
          <w:tcPr>
            <w:tcW w:w="1260" w:type="dxa"/>
            <w:vAlign w:val="bottom"/>
          </w:tcPr>
          <w:p w14:paraId="667FB504" w14:textId="240C8BC6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(4,805)</w:t>
            </w:r>
          </w:p>
        </w:tc>
        <w:tc>
          <w:tcPr>
            <w:tcW w:w="1170" w:type="dxa"/>
            <w:vAlign w:val="bottom"/>
          </w:tcPr>
          <w:p w14:paraId="4C503DF5" w14:textId="295B5AE4" w:rsidR="00A23871" w:rsidRPr="008B3B61" w:rsidRDefault="000D11F8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(51,009)</w:t>
            </w:r>
          </w:p>
        </w:tc>
        <w:tc>
          <w:tcPr>
            <w:tcW w:w="1260" w:type="dxa"/>
            <w:vAlign w:val="bottom"/>
          </w:tcPr>
          <w:p w14:paraId="3D65C23C" w14:textId="344678F1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2,642</w:t>
            </w:r>
          </w:p>
        </w:tc>
      </w:tr>
      <w:tr w:rsidR="00A23871" w:rsidRPr="008B3B61" w14:paraId="22837B41" w14:textId="77777777" w:rsidTr="002E3CF5">
        <w:tc>
          <w:tcPr>
            <w:tcW w:w="4320" w:type="dxa"/>
            <w:vAlign w:val="bottom"/>
          </w:tcPr>
          <w:p w14:paraId="43DE4339" w14:textId="77777777" w:rsidR="00A23871" w:rsidRPr="008B3B61" w:rsidRDefault="00A23871" w:rsidP="00A23871">
            <w:pPr>
              <w:ind w:left="312" w:right="-43" w:hanging="270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ผลกระทบทางภาษีสำหรับ</w:t>
            </w:r>
            <w:r w:rsidRPr="008B3B6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vAlign w:val="bottom"/>
          </w:tcPr>
          <w:p w14:paraId="40C5B387" w14:textId="55C2C878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7B85295E" w14:textId="77777777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E90E77F" w14:textId="231311FF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580DBFCA" w14:textId="03E719C7" w:rsidR="00A23871" w:rsidRPr="008B3B61" w:rsidRDefault="00A23871" w:rsidP="00A2387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23871" w:rsidRPr="008B3B61" w14:paraId="418C4173" w14:textId="77777777" w:rsidTr="002E3CF5">
        <w:tc>
          <w:tcPr>
            <w:tcW w:w="4320" w:type="dxa"/>
            <w:vAlign w:val="bottom"/>
          </w:tcPr>
          <w:p w14:paraId="291C4268" w14:textId="77777777" w:rsidR="00A23871" w:rsidRPr="008B3B61" w:rsidRDefault="00A23871" w:rsidP="00A23871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3C2C68CC" w14:textId="076B793A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F2D243E" wp14:editId="4B1FAE28">
                      <wp:simplePos x="0" y="0"/>
                      <wp:positionH relativeFrom="column">
                        <wp:posOffset>17536</wp:posOffset>
                      </wp:positionH>
                      <wp:positionV relativeFrom="paragraph">
                        <wp:posOffset>32922</wp:posOffset>
                      </wp:positionV>
                      <wp:extent cx="638175" cy="116205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94177F" w14:textId="2BD6C650" w:rsidR="00A23871" w:rsidRDefault="00A23871" w:rsidP="002E3CF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D243E" id="Rectangle 1" o:spid="_x0000_s1028" style="position:absolute;left:0;text-align:left;margin-left:1.4pt;margin-top:2.6pt;width:50.25pt;height:91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" filled="f" strokecolor="black [3213]">
                      <v:textbox>
                        <w:txbxContent>
                          <w:p w14:paraId="0F94177F" w14:textId="2BD6C650" w:rsidR="00A23871" w:rsidRDefault="00A23871" w:rsidP="002E3CF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11F8" w:rsidRPr="008B3B61">
              <w:rPr>
                <w:rFonts w:asciiTheme="majorBidi" w:hAnsiTheme="majorBidi" w:cstheme="majorBidi"/>
                <w:spacing w:val="-4"/>
              </w:rPr>
              <w:t>7,550</w:t>
            </w:r>
          </w:p>
        </w:tc>
        <w:tc>
          <w:tcPr>
            <w:tcW w:w="1260" w:type="dxa"/>
            <w:vAlign w:val="bottom"/>
          </w:tcPr>
          <w:p w14:paraId="0EBD2BDC" w14:textId="7C595CD2" w:rsidR="00A23871" w:rsidRPr="008B3B61" w:rsidRDefault="00A23871" w:rsidP="00A23871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B4ACDCB" wp14:editId="17B7468D">
                      <wp:simplePos x="0" y="0"/>
                      <wp:positionH relativeFrom="column">
                        <wp:posOffset>13140</wp:posOffset>
                      </wp:positionH>
                      <wp:positionV relativeFrom="paragraph">
                        <wp:posOffset>32922</wp:posOffset>
                      </wp:positionV>
                      <wp:extent cx="638175" cy="11620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005212" w14:textId="77777777" w:rsidR="00A23871" w:rsidRDefault="00A23871" w:rsidP="002E3CF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4ACDCB" id="Rectangle 3" o:spid="_x0000_s1029" style="position:absolute;left:0;text-align:left;margin-left:1.05pt;margin-top:2.6pt;width:50.25pt;height:91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" filled="f" strokecolor="black [3213]">
                      <v:textbox>
                        <w:txbxContent>
                          <w:p w14:paraId="59005212" w14:textId="77777777" w:rsidR="00A23871" w:rsidRDefault="00A23871" w:rsidP="002E3CF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B3B61">
              <w:rPr>
                <w:rFonts w:asciiTheme="majorBidi" w:hAnsiTheme="majorBidi" w:cstheme="majorBidi"/>
                <w:spacing w:val="-4"/>
              </w:rPr>
              <w:t>1,339</w:t>
            </w:r>
          </w:p>
        </w:tc>
        <w:tc>
          <w:tcPr>
            <w:tcW w:w="1170" w:type="dxa"/>
            <w:vAlign w:val="bottom"/>
          </w:tcPr>
          <w:p w14:paraId="0A4850EC" w14:textId="76980358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8B3B61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C18D500" wp14:editId="0ABCC81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32922</wp:posOffset>
                      </wp:positionV>
                      <wp:extent cx="638175" cy="116205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AD349F" w14:textId="77777777" w:rsidR="00A23871" w:rsidRDefault="00A23871" w:rsidP="00F94D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8D500" id="Rectangle 9" o:spid="_x0000_s1030" style="position:absolute;left:0;text-align:left;margin-left:-.35pt;margin-top:2.6pt;width:50.25pt;height:91.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" filled="f" strokecolor="black [3213]">
                      <v:textbox>
                        <w:txbxContent>
                          <w:p w14:paraId="65AD349F" w14:textId="77777777" w:rsidR="00A23871" w:rsidRDefault="00A23871" w:rsidP="00F94DB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11F8" w:rsidRPr="008B3B61">
              <w:rPr>
                <w:rFonts w:asciiTheme="majorBidi" w:hAnsiTheme="majorBidi" w:cstheme="majorBidi"/>
                <w:spacing w:val="-4"/>
              </w:rPr>
              <w:t>42,366</w:t>
            </w:r>
          </w:p>
        </w:tc>
        <w:tc>
          <w:tcPr>
            <w:tcW w:w="1260" w:type="dxa"/>
            <w:vAlign w:val="bottom"/>
          </w:tcPr>
          <w:p w14:paraId="1355117A" w14:textId="7DB26544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72E6A3CD" wp14:editId="3ADB1EB3">
                      <wp:simplePos x="0" y="0"/>
                      <wp:positionH relativeFrom="column">
                        <wp:posOffset>-8841</wp:posOffset>
                      </wp:positionH>
                      <wp:positionV relativeFrom="paragraph">
                        <wp:posOffset>32922</wp:posOffset>
                      </wp:positionV>
                      <wp:extent cx="638175" cy="116205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CE8AAB" w14:textId="77777777" w:rsidR="00A23871" w:rsidRDefault="00A23871" w:rsidP="00F94D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6A3CD" id="Rectangle 10" o:spid="_x0000_s1031" style="position:absolute;left:0;text-align:left;margin-left:-.7pt;margin-top:2.6pt;width:50.25pt;height:91.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" filled="f" strokecolor="black [3213]">
                      <v:textbox>
                        <w:txbxContent>
                          <w:p w14:paraId="14CE8AAB" w14:textId="77777777" w:rsidR="00A23871" w:rsidRDefault="00A23871" w:rsidP="00F94DB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93AFD" w:rsidRPr="008B3B61">
              <w:rPr>
                <w:rFonts w:asciiTheme="majorBidi" w:hAnsiTheme="majorBidi" w:cstheme="majorBidi"/>
                <w:spacing w:val="-4"/>
              </w:rPr>
              <w:t>9</w:t>
            </w:r>
            <w:r w:rsidRPr="008B3B61">
              <w:rPr>
                <w:rFonts w:asciiTheme="majorBidi" w:hAnsiTheme="majorBidi" w:cstheme="majorBidi"/>
                <w:spacing w:val="-4"/>
              </w:rPr>
              <w:t>18</w:t>
            </w:r>
          </w:p>
        </w:tc>
      </w:tr>
      <w:tr w:rsidR="00A23871" w:rsidRPr="008B3B61" w14:paraId="0A0F9D7E" w14:textId="77777777" w:rsidTr="002E3CF5">
        <w:tc>
          <w:tcPr>
            <w:tcW w:w="4320" w:type="dxa"/>
            <w:vAlign w:val="bottom"/>
          </w:tcPr>
          <w:p w14:paraId="563AE65F" w14:textId="02DB6334" w:rsidR="00A23871" w:rsidRPr="008B3B61" w:rsidRDefault="00A23871" w:rsidP="00A23871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รายได้ที่ได้รับการยกเว้น</w:t>
            </w:r>
          </w:p>
        </w:tc>
        <w:tc>
          <w:tcPr>
            <w:tcW w:w="1170" w:type="dxa"/>
            <w:vAlign w:val="bottom"/>
          </w:tcPr>
          <w:p w14:paraId="2CA49D4F" w14:textId="41165BA5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noProof/>
                <w:spacing w:val="-4"/>
              </w:rPr>
            </w:pPr>
            <w:r w:rsidRPr="008B3B61">
              <w:rPr>
                <w:rFonts w:asciiTheme="majorBidi" w:hAnsiTheme="majorBidi" w:cstheme="majorBidi"/>
                <w:noProof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4233AE86" w14:textId="3CAAD4A9" w:rsidR="00A23871" w:rsidRPr="008B3B61" w:rsidRDefault="00A23871" w:rsidP="00A23871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(127)</w:t>
            </w:r>
          </w:p>
        </w:tc>
        <w:tc>
          <w:tcPr>
            <w:tcW w:w="1170" w:type="dxa"/>
            <w:vAlign w:val="bottom"/>
          </w:tcPr>
          <w:p w14:paraId="53BB27D1" w14:textId="40C54107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4DF34E4C" w14:textId="5FE49B93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noProof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(1,406)</w:t>
            </w:r>
          </w:p>
        </w:tc>
      </w:tr>
      <w:tr w:rsidR="00A23871" w:rsidRPr="008B3B61" w14:paraId="519620E0" w14:textId="77777777" w:rsidTr="002E3CF5">
        <w:tc>
          <w:tcPr>
            <w:tcW w:w="4320" w:type="dxa"/>
            <w:vAlign w:val="bottom"/>
          </w:tcPr>
          <w:p w14:paraId="3CB7A13C" w14:textId="77777777" w:rsidR="00A23871" w:rsidRPr="008B3B61" w:rsidRDefault="00A23871" w:rsidP="00A23871">
            <w:pPr>
              <w:ind w:left="222" w:right="-43"/>
              <w:jc w:val="both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BB14712" w14:textId="7E1EA3BC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(2,653)</w:t>
            </w:r>
          </w:p>
        </w:tc>
        <w:tc>
          <w:tcPr>
            <w:tcW w:w="1260" w:type="dxa"/>
            <w:vAlign w:val="bottom"/>
          </w:tcPr>
          <w:p w14:paraId="0B007A4C" w14:textId="5E6E6A1E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(208)</w:t>
            </w:r>
          </w:p>
        </w:tc>
        <w:tc>
          <w:tcPr>
            <w:tcW w:w="1170" w:type="dxa"/>
            <w:vAlign w:val="bottom"/>
          </w:tcPr>
          <w:p w14:paraId="2C6079B9" w14:textId="207144AE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(1,737)</w:t>
            </w:r>
          </w:p>
        </w:tc>
        <w:tc>
          <w:tcPr>
            <w:tcW w:w="1260" w:type="dxa"/>
            <w:vAlign w:val="bottom"/>
          </w:tcPr>
          <w:p w14:paraId="0C2A65F5" w14:textId="2C91D856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(6,846)</w:t>
            </w:r>
          </w:p>
        </w:tc>
      </w:tr>
      <w:tr w:rsidR="00A23871" w:rsidRPr="008B3B61" w14:paraId="14CF1EC5" w14:textId="77777777" w:rsidTr="002E3CF5">
        <w:tc>
          <w:tcPr>
            <w:tcW w:w="4320" w:type="dxa"/>
            <w:vAlign w:val="bottom"/>
          </w:tcPr>
          <w:p w14:paraId="1A7544B9" w14:textId="10432798" w:rsidR="00A23871" w:rsidRPr="008B3B61" w:rsidRDefault="00A23871" w:rsidP="00A23871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ผลขาดทุนทางภาษียกมาที่ใช้ในปีปัจจุบัน</w:t>
            </w:r>
          </w:p>
        </w:tc>
        <w:tc>
          <w:tcPr>
            <w:tcW w:w="1170" w:type="dxa"/>
            <w:vAlign w:val="bottom"/>
          </w:tcPr>
          <w:p w14:paraId="1FDA3A4F" w14:textId="00B2C1EE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(5,637)</w:t>
            </w:r>
          </w:p>
        </w:tc>
        <w:tc>
          <w:tcPr>
            <w:tcW w:w="1260" w:type="dxa"/>
            <w:vAlign w:val="bottom"/>
          </w:tcPr>
          <w:p w14:paraId="11FBBF05" w14:textId="14A0E446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(1,491)</w:t>
            </w:r>
          </w:p>
        </w:tc>
        <w:tc>
          <w:tcPr>
            <w:tcW w:w="1170" w:type="dxa"/>
            <w:vAlign w:val="bottom"/>
          </w:tcPr>
          <w:p w14:paraId="01DBDFE3" w14:textId="34648FF8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6B28BC5D" w14:textId="24DD097B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23871" w:rsidRPr="008B3B61" w14:paraId="75FF1912" w14:textId="77777777" w:rsidTr="002E3CF5">
        <w:tc>
          <w:tcPr>
            <w:tcW w:w="4320" w:type="dxa"/>
            <w:vAlign w:val="bottom"/>
          </w:tcPr>
          <w:p w14:paraId="1605F8BE" w14:textId="5DF557BD" w:rsidR="00A23871" w:rsidRPr="008B3B61" w:rsidRDefault="00A23871" w:rsidP="00A23871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8B3B61">
              <w:rPr>
                <w:rFonts w:asciiTheme="majorBidi" w:hAnsiTheme="majorBidi" w:cstheme="majorBidi"/>
                <w:cs/>
              </w:rPr>
              <w:t>ผลขาดทุนทางภาษีที่คาดว่าจะไม่ได้ใช้</w:t>
            </w:r>
          </w:p>
        </w:tc>
        <w:tc>
          <w:tcPr>
            <w:tcW w:w="1170" w:type="dxa"/>
            <w:vAlign w:val="bottom"/>
          </w:tcPr>
          <w:p w14:paraId="7E24434C" w14:textId="35EE8E6F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41,351</w:t>
            </w:r>
          </w:p>
        </w:tc>
        <w:tc>
          <w:tcPr>
            <w:tcW w:w="1260" w:type="dxa"/>
            <w:vAlign w:val="bottom"/>
          </w:tcPr>
          <w:p w14:paraId="5036B63E" w14:textId="6EBBC940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7,859</w:t>
            </w:r>
          </w:p>
        </w:tc>
        <w:tc>
          <w:tcPr>
            <w:tcW w:w="1170" w:type="dxa"/>
            <w:vAlign w:val="bottom"/>
          </w:tcPr>
          <w:p w14:paraId="5DFA3746" w14:textId="75C72F4C" w:rsidR="00A23871" w:rsidRPr="008B3B61" w:rsidRDefault="000D11F8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10,380</w:t>
            </w:r>
          </w:p>
        </w:tc>
        <w:tc>
          <w:tcPr>
            <w:tcW w:w="1260" w:type="dxa"/>
            <w:vAlign w:val="bottom"/>
          </w:tcPr>
          <w:p w14:paraId="63274E98" w14:textId="6E681E43" w:rsidR="00A23871" w:rsidRPr="008B3B61" w:rsidRDefault="00A23871" w:rsidP="00A2387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5,415</w:t>
            </w:r>
          </w:p>
        </w:tc>
      </w:tr>
      <w:tr w:rsidR="00A23871" w:rsidRPr="008B3B61" w14:paraId="6FA85CD8" w14:textId="77777777" w:rsidTr="002E3CF5">
        <w:tc>
          <w:tcPr>
            <w:tcW w:w="4320" w:type="dxa"/>
            <w:vAlign w:val="bottom"/>
          </w:tcPr>
          <w:p w14:paraId="6F3F7CA0" w14:textId="77777777" w:rsidR="00A23871" w:rsidRPr="008B3B61" w:rsidRDefault="00A23871" w:rsidP="00A23871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8B3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19D06A0" w14:textId="35983BA7" w:rsidR="00A23871" w:rsidRPr="008B3B61" w:rsidRDefault="000D11F8" w:rsidP="00A2387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40,611</w:t>
            </w:r>
          </w:p>
        </w:tc>
        <w:tc>
          <w:tcPr>
            <w:tcW w:w="1260" w:type="dxa"/>
            <w:vAlign w:val="bottom"/>
          </w:tcPr>
          <w:p w14:paraId="301415BF" w14:textId="4A49FFA0" w:rsidR="00A23871" w:rsidRPr="008B3B61" w:rsidRDefault="00A23871" w:rsidP="00A2387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7,372</w:t>
            </w:r>
          </w:p>
        </w:tc>
        <w:tc>
          <w:tcPr>
            <w:tcW w:w="1170" w:type="dxa"/>
            <w:vAlign w:val="bottom"/>
          </w:tcPr>
          <w:p w14:paraId="0D931057" w14:textId="4C496A41" w:rsidR="00A23871" w:rsidRPr="008B3B61" w:rsidRDefault="000D11F8" w:rsidP="00A2387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51,009</w:t>
            </w:r>
          </w:p>
        </w:tc>
        <w:tc>
          <w:tcPr>
            <w:tcW w:w="1260" w:type="dxa"/>
            <w:vAlign w:val="bottom"/>
          </w:tcPr>
          <w:p w14:paraId="5DE685D0" w14:textId="5040EEFF" w:rsidR="00A23871" w:rsidRPr="008B3B61" w:rsidRDefault="00A23871" w:rsidP="00A2387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(1,919)</w:t>
            </w:r>
          </w:p>
        </w:tc>
      </w:tr>
      <w:tr w:rsidR="00A23871" w:rsidRPr="008B3B61" w14:paraId="29F2B597" w14:textId="77777777" w:rsidTr="002E3CF5">
        <w:tc>
          <w:tcPr>
            <w:tcW w:w="4320" w:type="dxa"/>
            <w:vAlign w:val="bottom"/>
          </w:tcPr>
          <w:p w14:paraId="28FEB3F8" w14:textId="1E691422" w:rsidR="00A23871" w:rsidRPr="008B3B61" w:rsidRDefault="00A23871" w:rsidP="00A23871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 w:hint="cs"/>
                <w:spacing w:val="-4"/>
                <w:cs/>
              </w:rPr>
              <w:t>ค่าใช้จ่าย</w:t>
            </w:r>
            <w:r w:rsidRPr="008B3B61">
              <w:rPr>
                <w:rFonts w:asciiTheme="majorBidi" w:hAnsiTheme="majorBidi" w:cstheme="majorBidi"/>
                <w:spacing w:val="-4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E4B0157" w14:textId="50B8C2D6" w:rsidR="00A23871" w:rsidRPr="008B3B61" w:rsidRDefault="000D11F8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11,632</w:t>
            </w:r>
          </w:p>
        </w:tc>
        <w:tc>
          <w:tcPr>
            <w:tcW w:w="1260" w:type="dxa"/>
            <w:vAlign w:val="bottom"/>
          </w:tcPr>
          <w:p w14:paraId="2E7F550D" w14:textId="15DF4671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2,567</w:t>
            </w:r>
          </w:p>
        </w:tc>
        <w:tc>
          <w:tcPr>
            <w:tcW w:w="1170" w:type="dxa"/>
            <w:vAlign w:val="bottom"/>
          </w:tcPr>
          <w:p w14:paraId="65EEA385" w14:textId="377E1329" w:rsidR="00A23871" w:rsidRPr="008B3B61" w:rsidRDefault="000D11F8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0F041051" w14:textId="5B2A2ED3" w:rsidR="00A23871" w:rsidRPr="008B3B61" w:rsidRDefault="00A23871" w:rsidP="00A2387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8B3B61">
              <w:rPr>
                <w:rFonts w:asciiTheme="majorBidi" w:hAnsiTheme="majorBidi" w:cstheme="majorBidi"/>
                <w:spacing w:val="-4"/>
              </w:rPr>
              <w:t>723</w:t>
            </w:r>
          </w:p>
        </w:tc>
      </w:tr>
    </w:tbl>
    <w:p w14:paraId="072AF50F" w14:textId="5B0CDFED" w:rsidR="0045717D" w:rsidRPr="008B3B61" w:rsidRDefault="0045717D" w:rsidP="00635E56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26" w:type="dxa"/>
        <w:tblInd w:w="450" w:type="dxa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09"/>
        <w:gridCol w:w="1109"/>
      </w:tblGrid>
      <w:tr w:rsidR="004D7662" w:rsidRPr="008B3B61" w14:paraId="1937CAD7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2D9099" w14:textId="77777777" w:rsidR="00FD5C44" w:rsidRPr="008B3B61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12150" w14:textId="77777777" w:rsidR="00FD5C44" w:rsidRPr="008B3B61" w:rsidRDefault="00FD5C44" w:rsidP="00042E4B">
            <w:pPr>
              <w:ind w:left="1440" w:right="58" w:hanging="1440"/>
              <w:jc w:val="right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(</w:t>
            </w:r>
            <w:r w:rsidRPr="008B3B61">
              <w:rPr>
                <w:sz w:val="30"/>
                <w:szCs w:val="30"/>
                <w:cs/>
              </w:rPr>
              <w:t>หน่วย: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sz w:val="30"/>
                <w:szCs w:val="30"/>
                <w:cs/>
              </w:rPr>
              <w:t>พันบาท</w:t>
            </w:r>
            <w:r w:rsidRPr="008B3B61">
              <w:rPr>
                <w:sz w:val="30"/>
                <w:szCs w:val="30"/>
              </w:rPr>
              <w:t>)</w:t>
            </w:r>
          </w:p>
        </w:tc>
      </w:tr>
      <w:tr w:rsidR="004D7662" w:rsidRPr="008B3B61" w14:paraId="1E001CA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8473A4" w14:textId="77777777" w:rsidR="00FD5C44" w:rsidRPr="008B3B61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2B55262F" w14:textId="77777777" w:rsidR="00FD5C44" w:rsidRPr="008B3B61" w:rsidRDefault="00FD5C44" w:rsidP="00042E4B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7CA6971D" w14:textId="77777777" w:rsidR="00FD5C44" w:rsidRPr="008B3B61" w:rsidRDefault="00FD5C44" w:rsidP="00042E4B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658" w:rsidRPr="008B3B61" w14:paraId="7481B90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58533E" w14:textId="77777777" w:rsidR="00C92658" w:rsidRPr="008B3B61" w:rsidRDefault="00C92658" w:rsidP="00C9265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87E2ED1" w14:textId="68704987" w:rsidR="00C92658" w:rsidRPr="008B3B61" w:rsidRDefault="00C92658" w:rsidP="00C92658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09" w:type="dxa"/>
          </w:tcPr>
          <w:p w14:paraId="0BD6D1BC" w14:textId="54D934F0" w:rsidR="00C92658" w:rsidRPr="008B3B61" w:rsidRDefault="00C92658" w:rsidP="00C92658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4B38C98D" w14:textId="0EAD5483" w:rsidR="00C92658" w:rsidRPr="008B3B61" w:rsidRDefault="00C92658" w:rsidP="00C92658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09" w:type="dxa"/>
          </w:tcPr>
          <w:p w14:paraId="5C98FF29" w14:textId="6AEC10D5" w:rsidR="00C92658" w:rsidRPr="008B3B61" w:rsidRDefault="00C92658" w:rsidP="00C92658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4D7662" w:rsidRPr="008B3B61" w14:paraId="4366F203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A472C0" w14:textId="77777777" w:rsidR="00FD5C44" w:rsidRPr="008B3B61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2D2F98E" w14:textId="77777777" w:rsidR="00FD5C44" w:rsidRPr="008B3B61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2BC9335" w14:textId="77777777" w:rsidR="00FD5C44" w:rsidRPr="008B3B61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7680AD5" w14:textId="77777777" w:rsidR="00FD5C44" w:rsidRPr="008B3B61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D74582A" w14:textId="77777777" w:rsidR="00FD5C44" w:rsidRPr="008B3B61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</w:tr>
      <w:tr w:rsidR="00C92658" w:rsidRPr="008B3B61" w14:paraId="1EEA96E0" w14:textId="77777777" w:rsidTr="00D6717F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5F441D" w14:textId="77777777" w:rsidR="00C92658" w:rsidRPr="008B3B61" w:rsidRDefault="00C92658" w:rsidP="00C92658">
            <w:pPr>
              <w:ind w:left="336" w:right="-43" w:hanging="174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4C5035F" w14:textId="23570D63" w:rsidR="00C92658" w:rsidRPr="008B3B61" w:rsidRDefault="003928E4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1,225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751F307F" w14:textId="30664B96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1,924</w:t>
            </w:r>
          </w:p>
        </w:tc>
        <w:tc>
          <w:tcPr>
            <w:tcW w:w="1109" w:type="dxa"/>
            <w:vAlign w:val="bottom"/>
          </w:tcPr>
          <w:p w14:paraId="489461EF" w14:textId="7352BAA6" w:rsidR="00C92658" w:rsidRPr="008B3B61" w:rsidRDefault="003928E4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215</w:t>
            </w:r>
          </w:p>
        </w:tc>
        <w:tc>
          <w:tcPr>
            <w:tcW w:w="1109" w:type="dxa"/>
            <w:vAlign w:val="bottom"/>
          </w:tcPr>
          <w:p w14:paraId="7F7DF9F1" w14:textId="044C579F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215</w:t>
            </w:r>
          </w:p>
        </w:tc>
      </w:tr>
      <w:tr w:rsidR="00C92658" w:rsidRPr="008B3B61" w14:paraId="547EFB67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AAE0D3" w14:textId="7777777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E7FC323" w14:textId="417AD9F4" w:rsidR="00C92658" w:rsidRPr="008B3B61" w:rsidRDefault="00B04910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466DF04E" w14:textId="7FCA1532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45</w:t>
            </w:r>
          </w:p>
        </w:tc>
        <w:tc>
          <w:tcPr>
            <w:tcW w:w="1109" w:type="dxa"/>
            <w:vAlign w:val="bottom"/>
          </w:tcPr>
          <w:p w14:paraId="02A8AAF8" w14:textId="7AB1D3AC" w:rsidR="00C92658" w:rsidRPr="008B3B61" w:rsidRDefault="000D11F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BB39C46" w14:textId="16480B83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24DAD60C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7F8453" w14:textId="7777777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050418D5" w14:textId="21083A9D" w:rsidR="00C92658" w:rsidRPr="008B3B61" w:rsidRDefault="00B04910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9394B18" w14:textId="64EE6B4B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18</w:t>
            </w:r>
          </w:p>
        </w:tc>
        <w:tc>
          <w:tcPr>
            <w:tcW w:w="1109" w:type="dxa"/>
            <w:vAlign w:val="bottom"/>
          </w:tcPr>
          <w:p w14:paraId="76029588" w14:textId="13126E24" w:rsidR="00C92658" w:rsidRPr="008B3B61" w:rsidRDefault="000D11F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5C2F7CFD" w14:textId="14EE46CB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72D752FF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28C026" w14:textId="58C6CC3D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ค่าเผื่อการด้อยค่าของ</w:t>
            </w:r>
            <w:r w:rsidRPr="008B3B61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A604D98" w14:textId="2CEF33D3" w:rsidR="00C92658" w:rsidRPr="008B3B61" w:rsidRDefault="00B04910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207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B8D8741" w14:textId="141E93F8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189</w:t>
            </w:r>
          </w:p>
        </w:tc>
        <w:tc>
          <w:tcPr>
            <w:tcW w:w="1109" w:type="dxa"/>
            <w:vAlign w:val="bottom"/>
          </w:tcPr>
          <w:p w14:paraId="1F8A8396" w14:textId="451809E9" w:rsidR="00C92658" w:rsidRPr="008B3B61" w:rsidRDefault="000D11F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FE6C319" w14:textId="53E9B809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62D8AF2C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A523F8E" w14:textId="7777777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405D2971" w14:textId="5F4069AE" w:rsidR="00C92658" w:rsidRPr="008B3B61" w:rsidRDefault="00B04910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7,622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510B9B75" w14:textId="48462063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7,622</w:t>
            </w:r>
          </w:p>
        </w:tc>
        <w:tc>
          <w:tcPr>
            <w:tcW w:w="1109" w:type="dxa"/>
            <w:vAlign w:val="bottom"/>
          </w:tcPr>
          <w:p w14:paraId="4557B550" w14:textId="4640F747" w:rsidR="00C92658" w:rsidRPr="008B3B61" w:rsidRDefault="000D11F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50D3A7C9" w14:textId="18F64CBC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4E76B5B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D791C9" w14:textId="7777777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4000A868" w14:textId="0B88A98E" w:rsidR="00C92658" w:rsidRPr="008B3B61" w:rsidRDefault="0078374E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5,04</w:t>
            </w:r>
            <w:r w:rsidR="00396C72" w:rsidRPr="008B3B61">
              <w:rPr>
                <w:spacing w:val="-4"/>
                <w:sz w:val="30"/>
                <w:szCs w:val="30"/>
              </w:rPr>
              <w:t>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74497632" w14:textId="3BEA915A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6,174</w:t>
            </w:r>
          </w:p>
        </w:tc>
        <w:tc>
          <w:tcPr>
            <w:tcW w:w="1109" w:type="dxa"/>
            <w:vAlign w:val="bottom"/>
          </w:tcPr>
          <w:p w14:paraId="414842E4" w14:textId="674F5577" w:rsidR="00C92658" w:rsidRPr="008B3B61" w:rsidRDefault="0078374E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2,394</w:t>
            </w:r>
          </w:p>
        </w:tc>
        <w:tc>
          <w:tcPr>
            <w:tcW w:w="1109" w:type="dxa"/>
            <w:vAlign w:val="bottom"/>
          </w:tcPr>
          <w:p w14:paraId="0C3AFFDF" w14:textId="348090DD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2,394</w:t>
            </w:r>
          </w:p>
        </w:tc>
      </w:tr>
      <w:tr w:rsidR="00C92658" w:rsidRPr="008B3B61" w14:paraId="7A4B1258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4373D7" w14:textId="688709A3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3DBFBD5F" w14:textId="60146267" w:rsidR="00C92658" w:rsidRPr="008B3B61" w:rsidRDefault="00F861F1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1,981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FD0BD2D" w14:textId="43424F9E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1,980</w:t>
            </w:r>
          </w:p>
        </w:tc>
        <w:tc>
          <w:tcPr>
            <w:tcW w:w="1109" w:type="dxa"/>
          </w:tcPr>
          <w:p w14:paraId="05F6551F" w14:textId="4708ED83" w:rsidR="00C92658" w:rsidRPr="008B3B61" w:rsidRDefault="00F861F1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360</w:t>
            </w:r>
          </w:p>
        </w:tc>
        <w:tc>
          <w:tcPr>
            <w:tcW w:w="1109" w:type="dxa"/>
          </w:tcPr>
          <w:p w14:paraId="562C3DC8" w14:textId="2B00F881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360</w:t>
            </w:r>
          </w:p>
        </w:tc>
      </w:tr>
      <w:tr w:rsidR="00C92658" w:rsidRPr="008B3B61" w14:paraId="73DEF3E5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4E9528" w14:textId="6BC76D82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2BCD867" w14:textId="261D1B70" w:rsidR="00C92658" w:rsidRPr="008B3B61" w:rsidRDefault="006B0109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43,637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1C6BC17" w14:textId="5F4A31B9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46,442</w:t>
            </w:r>
          </w:p>
        </w:tc>
        <w:tc>
          <w:tcPr>
            <w:tcW w:w="1109" w:type="dxa"/>
            <w:vAlign w:val="bottom"/>
          </w:tcPr>
          <w:p w14:paraId="102A7B93" w14:textId="36085DC5" w:rsidR="00C92658" w:rsidRPr="008B3B61" w:rsidRDefault="0078374E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26,094</w:t>
            </w:r>
          </w:p>
        </w:tc>
        <w:tc>
          <w:tcPr>
            <w:tcW w:w="1109" w:type="dxa"/>
            <w:vAlign w:val="bottom"/>
          </w:tcPr>
          <w:p w14:paraId="48D3793D" w14:textId="54C18457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26,094</w:t>
            </w:r>
          </w:p>
        </w:tc>
      </w:tr>
      <w:tr w:rsidR="00C92658" w:rsidRPr="008B3B61" w14:paraId="5C95EB60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0FEB90" w14:textId="6E90AE1F" w:rsidR="00C92658" w:rsidRPr="008B3B61" w:rsidRDefault="00C92658" w:rsidP="00C33F08">
            <w:pPr>
              <w:ind w:left="162" w:right="-43" w:hanging="162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BCCF71C" w14:textId="0B61FB7F" w:rsidR="00C92658" w:rsidRPr="008B3B61" w:rsidRDefault="006B0109" w:rsidP="0054274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59,71</w:t>
            </w:r>
            <w:r w:rsidR="00396C72" w:rsidRPr="008B3B61">
              <w:rPr>
                <w:spacing w:val="-4"/>
                <w:sz w:val="30"/>
                <w:szCs w:val="30"/>
              </w:rPr>
              <w:t>5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130DA7E" w14:textId="1EFEE456" w:rsidR="00C92658" w:rsidRPr="008B3B61" w:rsidRDefault="00C92658" w:rsidP="0054274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64,394</w:t>
            </w:r>
          </w:p>
        </w:tc>
        <w:tc>
          <w:tcPr>
            <w:tcW w:w="1109" w:type="dxa"/>
            <w:vAlign w:val="bottom"/>
          </w:tcPr>
          <w:p w14:paraId="2A3AEE23" w14:textId="1C059357" w:rsidR="00C92658" w:rsidRPr="008B3B61" w:rsidRDefault="004319F0" w:rsidP="0054274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31CE90CE" w14:textId="2BB463B4" w:rsidR="00C92658" w:rsidRPr="008B3B61" w:rsidRDefault="00C92658" w:rsidP="0054274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</w:tr>
    </w:tbl>
    <w:p w14:paraId="35DFB271" w14:textId="77777777" w:rsidR="00635E56" w:rsidRPr="008B3B61" w:rsidRDefault="00635E56">
      <w:r w:rsidRPr="008B3B61">
        <w:br w:type="page"/>
      </w:r>
    </w:p>
    <w:tbl>
      <w:tblPr>
        <w:tblW w:w="9026" w:type="dxa"/>
        <w:tblInd w:w="450" w:type="dxa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09"/>
        <w:gridCol w:w="1109"/>
      </w:tblGrid>
      <w:tr w:rsidR="00635E56" w:rsidRPr="008B3B61" w14:paraId="4F4193A1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1CD5E82" w14:textId="77777777" w:rsidR="00635E56" w:rsidRPr="008B3B61" w:rsidRDefault="00635E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AF89AE" w14:textId="77777777" w:rsidR="00635E56" w:rsidRPr="008B3B61" w:rsidRDefault="00635E56">
            <w:pPr>
              <w:ind w:left="1440" w:right="58" w:hanging="1440"/>
              <w:jc w:val="right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(</w:t>
            </w:r>
            <w:r w:rsidRPr="008B3B61">
              <w:rPr>
                <w:sz w:val="30"/>
                <w:szCs w:val="30"/>
                <w:cs/>
              </w:rPr>
              <w:t>หน่วย: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sz w:val="30"/>
                <w:szCs w:val="30"/>
                <w:cs/>
              </w:rPr>
              <w:t>พันบาท</w:t>
            </w:r>
            <w:r w:rsidRPr="008B3B61">
              <w:rPr>
                <w:sz w:val="30"/>
                <w:szCs w:val="30"/>
              </w:rPr>
              <w:t>)</w:t>
            </w:r>
          </w:p>
        </w:tc>
      </w:tr>
      <w:tr w:rsidR="00635E56" w:rsidRPr="008B3B61" w14:paraId="40A45680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C962E7" w14:textId="77777777" w:rsidR="00635E56" w:rsidRPr="008B3B61" w:rsidRDefault="00635E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45E40279" w14:textId="77777777" w:rsidR="00635E56" w:rsidRPr="008B3B61" w:rsidRDefault="00635E56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573FAB88" w14:textId="77777777" w:rsidR="00635E56" w:rsidRPr="008B3B61" w:rsidRDefault="00635E56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E56" w:rsidRPr="008B3B61" w14:paraId="03733AC6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B973B06" w14:textId="77777777" w:rsidR="00635E56" w:rsidRPr="008B3B61" w:rsidRDefault="00635E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3C03CCD" w14:textId="77777777" w:rsidR="00635E56" w:rsidRPr="008B3B61" w:rsidRDefault="00635E5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09" w:type="dxa"/>
          </w:tcPr>
          <w:p w14:paraId="30E98CC5" w14:textId="77777777" w:rsidR="00635E56" w:rsidRPr="008B3B61" w:rsidRDefault="00635E5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0ACA24A1" w14:textId="77777777" w:rsidR="00635E56" w:rsidRPr="008B3B61" w:rsidRDefault="00635E5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2566</w:t>
            </w:r>
          </w:p>
        </w:tc>
        <w:tc>
          <w:tcPr>
            <w:tcW w:w="1109" w:type="dxa"/>
          </w:tcPr>
          <w:p w14:paraId="07EBFDC6" w14:textId="77777777" w:rsidR="00635E56" w:rsidRPr="008B3B61" w:rsidRDefault="00635E5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>2565</w:t>
            </w:r>
          </w:p>
        </w:tc>
      </w:tr>
      <w:tr w:rsidR="00D6717F" w:rsidRPr="008B3B61" w14:paraId="1CA5BA2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AA2B4C1" w14:textId="6359FBE1" w:rsidR="00D6717F" w:rsidRPr="008B3B61" w:rsidRDefault="00D6717F" w:rsidP="00664CF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EFD1BCB" w14:textId="77777777" w:rsidR="00D6717F" w:rsidRPr="008B3B61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F1FFFC2" w14:textId="77777777" w:rsidR="00D6717F" w:rsidRPr="008B3B61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9A3741E" w14:textId="77777777" w:rsidR="00D6717F" w:rsidRPr="008B3B61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AA770A" w14:textId="77777777" w:rsidR="00D6717F" w:rsidRPr="008B3B61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C92658" w:rsidRPr="008B3B61" w14:paraId="7791AAA6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574146" w14:textId="116CA4CE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26FF2C5" w14:textId="19227EEA" w:rsidR="00C92658" w:rsidRPr="008B3B61" w:rsidRDefault="004319F0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BC14F54" w14:textId="7D71E693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vAlign w:val="bottom"/>
          </w:tcPr>
          <w:p w14:paraId="120D023D" w14:textId="37D91153" w:rsidR="00C92658" w:rsidRPr="008B3B61" w:rsidRDefault="004319F0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81BA4E5" w14:textId="58F77EA9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0E125F2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69E313" w14:textId="3C9B484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1392D43" w14:textId="184C07EF" w:rsidR="00C92658" w:rsidRPr="008B3B61" w:rsidRDefault="004319F0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98A499F" w14:textId="29C3091D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vAlign w:val="bottom"/>
          </w:tcPr>
          <w:p w14:paraId="693709EA" w14:textId="1D7A6B28" w:rsidR="00C92658" w:rsidRPr="008B3B61" w:rsidRDefault="004319F0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7F8435D6" w14:textId="028256FC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6F212841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B8D224" w14:textId="78407960" w:rsidR="00C92658" w:rsidRPr="008B3B61" w:rsidRDefault="00C92658" w:rsidP="00664CF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4626CD2" w14:textId="773C1752" w:rsidR="00C92658" w:rsidRPr="008B3B61" w:rsidRDefault="0066717D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</w:t>
            </w:r>
            <w:r w:rsidR="00396C72" w:rsidRPr="008B3B61">
              <w:rPr>
                <w:spacing w:val="-4"/>
                <w:sz w:val="30"/>
                <w:szCs w:val="30"/>
              </w:rPr>
              <w:t>42</w:t>
            </w:r>
            <w:r w:rsidRPr="008B3B61">
              <w:rPr>
                <w:spacing w:val="-4"/>
                <w:sz w:val="30"/>
                <w:szCs w:val="30"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EF5818A" w14:textId="5D4FAE6D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4,637</w:t>
            </w:r>
          </w:p>
        </w:tc>
        <w:tc>
          <w:tcPr>
            <w:tcW w:w="1109" w:type="dxa"/>
            <w:vAlign w:val="bottom"/>
          </w:tcPr>
          <w:p w14:paraId="6B776F62" w14:textId="5D8FC27B" w:rsidR="00C92658" w:rsidRPr="008B3B61" w:rsidRDefault="004D7270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5FF90427" w14:textId="4B515B2C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</w:tr>
      <w:tr w:rsidR="00C92658" w:rsidRPr="008B3B61" w14:paraId="021A0F2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B9ED0D" w14:textId="7777777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7BC7E6FB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EF53487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FECF6EF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0CA0B23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C92658" w:rsidRPr="008B3B61" w14:paraId="38F54706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203CE0" w14:textId="36E9BB0D" w:rsidR="00C92658" w:rsidRPr="008B3B61" w:rsidRDefault="00C92658" w:rsidP="00664CF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1CC3E68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2382FE3D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360378F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D405B24" w14:textId="77777777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C92658" w:rsidRPr="008B3B61" w14:paraId="1466C581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C5D8396" w14:textId="3FB9AC47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A8DD513" w14:textId="7E50BAF6" w:rsidR="00C92658" w:rsidRPr="008B3B61" w:rsidRDefault="009517D6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</w:t>
            </w:r>
            <w:r w:rsidR="001C4055" w:rsidRPr="008B3B61">
              <w:rPr>
                <w:spacing w:val="-4"/>
                <w:sz w:val="30"/>
                <w:szCs w:val="30"/>
              </w:rPr>
              <w:t>482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5E3433F6" w14:textId="0B237690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34,030</w:t>
            </w:r>
          </w:p>
        </w:tc>
        <w:tc>
          <w:tcPr>
            <w:tcW w:w="1109" w:type="dxa"/>
            <w:vAlign w:val="bottom"/>
          </w:tcPr>
          <w:p w14:paraId="13BA3A17" w14:textId="3C480743" w:rsidR="00C92658" w:rsidRPr="008B3B61" w:rsidRDefault="009517D6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6A533009" w14:textId="1895ABF2" w:rsidR="00C92658" w:rsidRPr="008B3B61" w:rsidRDefault="00C92658" w:rsidP="00C92658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</w:tr>
      <w:tr w:rsidR="00C92658" w:rsidRPr="008B3B61" w14:paraId="51ED9E10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5FAEEA" w14:textId="1C6F0868" w:rsidR="00C92658" w:rsidRPr="008B3B61" w:rsidRDefault="00C92658" w:rsidP="00C92658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5C6019A" w14:textId="544B2518" w:rsidR="00C92658" w:rsidRPr="008B3B61" w:rsidRDefault="00CB19ED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(29,</w:t>
            </w:r>
            <w:r w:rsidR="001C4055" w:rsidRPr="008B3B61">
              <w:rPr>
                <w:spacing w:val="-4"/>
                <w:sz w:val="30"/>
                <w:szCs w:val="30"/>
              </w:rPr>
              <w:t>52</w:t>
            </w:r>
            <w:r w:rsidR="00396C72" w:rsidRPr="008B3B61">
              <w:rPr>
                <w:spacing w:val="-4"/>
                <w:sz w:val="30"/>
                <w:szCs w:val="30"/>
              </w:rPr>
              <w:t>4</w:t>
            </w:r>
            <w:r w:rsidRPr="008B3B61">
              <w:rPr>
                <w:spacing w:val="-4"/>
                <w:sz w:val="30"/>
                <w:szCs w:val="30"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8384C70" w14:textId="40F21E68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(29,393)</w:t>
            </w:r>
          </w:p>
        </w:tc>
        <w:tc>
          <w:tcPr>
            <w:tcW w:w="1109" w:type="dxa"/>
            <w:vAlign w:val="bottom"/>
          </w:tcPr>
          <w:p w14:paraId="72D90FD8" w14:textId="324B7B65" w:rsidR="00C92658" w:rsidRPr="008B3B61" w:rsidRDefault="009517D6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0C41C34A" w14:textId="41B75140" w:rsidR="00C92658" w:rsidRPr="008B3B61" w:rsidRDefault="00C92658" w:rsidP="00C926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09F614D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F824AF" w14:textId="5D72DB97" w:rsidR="00C92658" w:rsidRPr="008B3B61" w:rsidRDefault="00C92658" w:rsidP="00664CF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  <w:r w:rsidRPr="008B3B61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 xml:space="preserve">สินทรัพย์ (หนี้สิน) ภาษีเงินได้รอตัดบัญชี </w:t>
            </w:r>
            <w:r w:rsidRPr="008B3B61">
              <w:rPr>
                <w:b/>
                <w:bCs/>
                <w:sz w:val="30"/>
                <w:szCs w:val="30"/>
              </w:rPr>
              <w:t>-</w:t>
            </w:r>
            <w:r w:rsidRPr="008B3B61">
              <w:rPr>
                <w:rFonts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1A40206" w14:textId="0CC0FAEF" w:rsidR="00C92658" w:rsidRPr="008B3B61" w:rsidRDefault="0097770A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(42)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BEE7FB6" w14:textId="30B4D6D2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4,637</w:t>
            </w:r>
          </w:p>
        </w:tc>
        <w:tc>
          <w:tcPr>
            <w:tcW w:w="1109" w:type="dxa"/>
            <w:vAlign w:val="bottom"/>
          </w:tcPr>
          <w:p w14:paraId="37A659A9" w14:textId="28A29CEA" w:rsidR="00C92658" w:rsidRPr="008B3B61" w:rsidRDefault="009517D6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03CA7BA5" w14:textId="78422661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29,063</w:t>
            </w:r>
          </w:p>
        </w:tc>
      </w:tr>
    </w:tbl>
    <w:p w14:paraId="4962A57D" w14:textId="15C4EA55" w:rsidR="00AD1CAF" w:rsidRPr="008B3B61" w:rsidRDefault="00AD1CAF" w:rsidP="00EB3F56">
      <w:pPr>
        <w:spacing w:before="120"/>
        <w:ind w:left="533" w:right="-43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8B3B61">
        <w:rPr>
          <w:rFonts w:eastAsia="MS Mincho"/>
          <w:sz w:val="32"/>
          <w:szCs w:val="32"/>
          <w:cs/>
        </w:rPr>
        <w:t>ขาดทุนทางภาษีที่ยังไม่ได้ใช้</w:t>
      </w:r>
      <w:r w:rsidRPr="008B3B61">
        <w:rPr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4D7662" w:rsidRPr="008B3B61" w14:paraId="52F89D5C" w14:textId="77777777" w:rsidTr="00DA1CDB">
        <w:tc>
          <w:tcPr>
            <w:tcW w:w="9000" w:type="dxa"/>
            <w:gridSpan w:val="5"/>
          </w:tcPr>
          <w:p w14:paraId="6026FE5A" w14:textId="77777777" w:rsidR="00936B5B" w:rsidRPr="008B3B61" w:rsidRDefault="00936B5B" w:rsidP="002E3CF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sz w:val="32"/>
                <w:szCs w:val="32"/>
                <w:cs/>
              </w:rPr>
              <w:t>หน่วย:</w:t>
            </w:r>
            <w:r w:rsidRPr="008B3B61">
              <w:rPr>
                <w:sz w:val="32"/>
                <w:szCs w:val="32"/>
              </w:rPr>
              <w:t xml:space="preserve"> </w:t>
            </w:r>
            <w:r w:rsidRPr="008B3B61">
              <w:rPr>
                <w:sz w:val="32"/>
                <w:szCs w:val="32"/>
                <w:cs/>
              </w:rPr>
              <w:t>ล้านบาท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4D7662" w:rsidRPr="008B3B61" w14:paraId="5AD07A9A" w14:textId="77777777" w:rsidTr="002E3CF5">
        <w:tc>
          <w:tcPr>
            <w:tcW w:w="4320" w:type="dxa"/>
          </w:tcPr>
          <w:p w14:paraId="26B9A405" w14:textId="77777777" w:rsidR="00936B5B" w:rsidRPr="008B3B61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AD6263D" w14:textId="77777777" w:rsidR="00936B5B" w:rsidRPr="008B3B61" w:rsidRDefault="00936B5B" w:rsidP="002E3CF5">
            <w:pPr>
              <w:pBdr>
                <w:bottom w:val="single" w:sz="4" w:space="1" w:color="auto"/>
              </w:pBdr>
              <w:ind w:right="-43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485C482" w14:textId="77777777" w:rsidR="00936B5B" w:rsidRPr="008B3B61" w:rsidRDefault="00936B5B" w:rsidP="002E3CF5">
            <w:pPr>
              <w:pBdr>
                <w:bottom w:val="single" w:sz="4" w:space="1" w:color="auto"/>
              </w:pBdr>
              <w:ind w:right="-43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658" w:rsidRPr="008B3B61" w14:paraId="70BE5D2B" w14:textId="77777777" w:rsidTr="002E3CF5">
        <w:tc>
          <w:tcPr>
            <w:tcW w:w="4320" w:type="dxa"/>
          </w:tcPr>
          <w:p w14:paraId="0AFC5BD0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E5AE354" w14:textId="527B68E4" w:rsidR="00C92658" w:rsidRPr="008B3B61" w:rsidRDefault="00C92658" w:rsidP="00C92658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4FCFB9CC" w14:textId="17E59A98" w:rsidR="00C92658" w:rsidRPr="008B3B61" w:rsidRDefault="00C92658" w:rsidP="00C92658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6F17AE5C" w14:textId="4D282659" w:rsidR="00C92658" w:rsidRPr="008B3B61" w:rsidRDefault="00C92658" w:rsidP="00C92658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A88E4CC" w14:textId="6739C773" w:rsidR="00C92658" w:rsidRPr="008B3B61" w:rsidRDefault="00C92658" w:rsidP="00C92658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8B3B61">
              <w:rPr>
                <w:spacing w:val="-4"/>
                <w:sz w:val="32"/>
                <w:szCs w:val="32"/>
              </w:rPr>
              <w:t>2565</w:t>
            </w:r>
          </w:p>
        </w:tc>
      </w:tr>
      <w:tr w:rsidR="00C92658" w:rsidRPr="008B3B61" w14:paraId="52C91491" w14:textId="77777777" w:rsidTr="002E3CF5">
        <w:tc>
          <w:tcPr>
            <w:tcW w:w="4320" w:type="dxa"/>
          </w:tcPr>
          <w:p w14:paraId="1E595C6C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 </w:t>
            </w: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53B5168" w14:textId="76D7C972" w:rsidR="00C92658" w:rsidRPr="008B3B61" w:rsidRDefault="001C4055" w:rsidP="001C4055">
            <w:pPr>
              <w:tabs>
                <w:tab w:val="decimal" w:pos="960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FAEE922" w14:textId="49B6EACD" w:rsidR="00C92658" w:rsidRPr="008B3B61" w:rsidRDefault="00C92658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9.78</w:t>
            </w:r>
          </w:p>
        </w:tc>
        <w:tc>
          <w:tcPr>
            <w:tcW w:w="1170" w:type="dxa"/>
          </w:tcPr>
          <w:p w14:paraId="64329BD6" w14:textId="0F192D4A" w:rsidR="00C92658" w:rsidRPr="008B3B61" w:rsidRDefault="00AA3B5F" w:rsidP="00C92658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4913C75" w14:textId="747804E7" w:rsidR="00C92658" w:rsidRPr="008B3B61" w:rsidRDefault="00C92658" w:rsidP="00C92658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06F5D9DC" w14:textId="77777777" w:rsidTr="002E3CF5">
        <w:tc>
          <w:tcPr>
            <w:tcW w:w="4320" w:type="dxa"/>
          </w:tcPr>
          <w:p w14:paraId="0726E422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 </w:t>
            </w:r>
            <w:r w:rsidRPr="008B3B61">
              <w:rPr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A0A9D94" w14:textId="40BD51C1" w:rsidR="00C92658" w:rsidRPr="008B3B61" w:rsidRDefault="00DE1CFB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10.77</w:t>
            </w:r>
          </w:p>
        </w:tc>
        <w:tc>
          <w:tcPr>
            <w:tcW w:w="1170" w:type="dxa"/>
          </w:tcPr>
          <w:p w14:paraId="044C1D92" w14:textId="16967A49" w:rsidR="00C92658" w:rsidRPr="008B3B61" w:rsidRDefault="00C92658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10.77</w:t>
            </w:r>
          </w:p>
        </w:tc>
        <w:tc>
          <w:tcPr>
            <w:tcW w:w="1170" w:type="dxa"/>
          </w:tcPr>
          <w:p w14:paraId="7717259B" w14:textId="53EB1ABE" w:rsidR="00C92658" w:rsidRPr="008B3B61" w:rsidRDefault="00AA3B5F" w:rsidP="00C92658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E0A94A8" w14:textId="0B00EE36" w:rsidR="00C92658" w:rsidRPr="008B3B61" w:rsidRDefault="00C92658" w:rsidP="00C92658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50BA26EA" w14:textId="77777777" w:rsidTr="002E3CF5">
        <w:tc>
          <w:tcPr>
            <w:tcW w:w="4320" w:type="dxa"/>
          </w:tcPr>
          <w:p w14:paraId="20B384D2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</w:t>
            </w:r>
            <w:r w:rsidRPr="008B3B61">
              <w:rPr>
                <w:sz w:val="32"/>
                <w:szCs w:val="32"/>
              </w:rPr>
              <w:t xml:space="preserve"> 2568</w:t>
            </w:r>
          </w:p>
        </w:tc>
        <w:tc>
          <w:tcPr>
            <w:tcW w:w="1170" w:type="dxa"/>
          </w:tcPr>
          <w:p w14:paraId="21FB3319" w14:textId="39F626D1" w:rsidR="00C92658" w:rsidRPr="008B3B61" w:rsidRDefault="00DE1CFB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191.93</w:t>
            </w:r>
          </w:p>
        </w:tc>
        <w:tc>
          <w:tcPr>
            <w:tcW w:w="1170" w:type="dxa"/>
          </w:tcPr>
          <w:p w14:paraId="3CE41282" w14:textId="6E421B1A" w:rsidR="00C92658" w:rsidRPr="008B3B61" w:rsidRDefault="00C92658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191.93</w:t>
            </w:r>
          </w:p>
        </w:tc>
        <w:tc>
          <w:tcPr>
            <w:tcW w:w="1170" w:type="dxa"/>
          </w:tcPr>
          <w:p w14:paraId="14A6E98F" w14:textId="7B8791DC" w:rsidR="00C92658" w:rsidRPr="008B3B61" w:rsidRDefault="00AA3B5F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113.79</w:t>
            </w:r>
          </w:p>
        </w:tc>
        <w:tc>
          <w:tcPr>
            <w:tcW w:w="1170" w:type="dxa"/>
          </w:tcPr>
          <w:p w14:paraId="625ACEBD" w14:textId="2F7E8C48" w:rsidR="00C92658" w:rsidRPr="008B3B61" w:rsidRDefault="00C92658" w:rsidP="00C92658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113.79</w:t>
            </w:r>
          </w:p>
        </w:tc>
      </w:tr>
      <w:tr w:rsidR="00C92658" w:rsidRPr="008B3B61" w14:paraId="25EA11D0" w14:textId="77777777" w:rsidTr="002E3CF5">
        <w:tc>
          <w:tcPr>
            <w:tcW w:w="4320" w:type="dxa"/>
          </w:tcPr>
          <w:p w14:paraId="1073BB53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</w:t>
            </w:r>
            <w:r w:rsidRPr="008B3B61">
              <w:rPr>
                <w:sz w:val="32"/>
                <w:szCs w:val="32"/>
              </w:rPr>
              <w:t xml:space="preserve"> 2569</w:t>
            </w:r>
          </w:p>
        </w:tc>
        <w:tc>
          <w:tcPr>
            <w:tcW w:w="1170" w:type="dxa"/>
          </w:tcPr>
          <w:p w14:paraId="42E60A3C" w14:textId="697D3422" w:rsidR="00C92658" w:rsidRPr="008B3B61" w:rsidRDefault="00AA3B5F" w:rsidP="00DE1CF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123.25</w:t>
            </w:r>
          </w:p>
        </w:tc>
        <w:tc>
          <w:tcPr>
            <w:tcW w:w="1170" w:type="dxa"/>
          </w:tcPr>
          <w:p w14:paraId="0E238AA6" w14:textId="201AD22A" w:rsidR="00C92658" w:rsidRPr="008B3B61" w:rsidRDefault="00C92658" w:rsidP="00DE1CF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126.22</w:t>
            </w:r>
          </w:p>
        </w:tc>
        <w:tc>
          <w:tcPr>
            <w:tcW w:w="1170" w:type="dxa"/>
          </w:tcPr>
          <w:p w14:paraId="048AB689" w14:textId="1AF39BC3" w:rsidR="00C92658" w:rsidRPr="008B3B61" w:rsidRDefault="00AA3B5F" w:rsidP="00DE1CF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46.04</w:t>
            </w:r>
          </w:p>
        </w:tc>
        <w:tc>
          <w:tcPr>
            <w:tcW w:w="1170" w:type="dxa"/>
          </w:tcPr>
          <w:p w14:paraId="58894A09" w14:textId="38EFDE30" w:rsidR="00C92658" w:rsidRPr="008B3B61" w:rsidRDefault="00C92658" w:rsidP="00DE1CF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46.04</w:t>
            </w:r>
          </w:p>
        </w:tc>
      </w:tr>
      <w:tr w:rsidR="00DE1CFB" w:rsidRPr="008B3B61" w14:paraId="388364B9" w14:textId="77777777" w:rsidTr="002E3CF5">
        <w:tc>
          <w:tcPr>
            <w:tcW w:w="4320" w:type="dxa"/>
          </w:tcPr>
          <w:p w14:paraId="20364597" w14:textId="59B559AC" w:rsidR="00DE1CFB" w:rsidRPr="008B3B61" w:rsidRDefault="00855EED" w:rsidP="00C92658">
            <w:pPr>
              <w:tabs>
                <w:tab w:val="left" w:pos="1440"/>
              </w:tabs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</w:t>
            </w:r>
            <w:r w:rsidRPr="008B3B61">
              <w:rPr>
                <w:sz w:val="32"/>
                <w:szCs w:val="32"/>
              </w:rPr>
              <w:t xml:space="preserve"> 2570</w:t>
            </w:r>
          </w:p>
        </w:tc>
        <w:tc>
          <w:tcPr>
            <w:tcW w:w="1170" w:type="dxa"/>
          </w:tcPr>
          <w:p w14:paraId="5D186541" w14:textId="6B5EC72B" w:rsidR="00DE1CFB" w:rsidRPr="008B3B61" w:rsidRDefault="00AA3B5F" w:rsidP="00C032E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40.12</w:t>
            </w:r>
          </w:p>
        </w:tc>
        <w:tc>
          <w:tcPr>
            <w:tcW w:w="1170" w:type="dxa"/>
          </w:tcPr>
          <w:p w14:paraId="0BF15FAF" w14:textId="2E0BA080" w:rsidR="00DE1CFB" w:rsidRPr="008B3B61" w:rsidRDefault="00AA3B5F" w:rsidP="00C032ED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5F073B9" w14:textId="368022E9" w:rsidR="00DE1CFB" w:rsidRPr="008B3B61" w:rsidRDefault="00855EED" w:rsidP="00C032E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22.39</w:t>
            </w:r>
          </w:p>
        </w:tc>
        <w:tc>
          <w:tcPr>
            <w:tcW w:w="1170" w:type="dxa"/>
          </w:tcPr>
          <w:p w14:paraId="34944E0F" w14:textId="6EA22674" w:rsidR="00DE1CFB" w:rsidRPr="008B3B61" w:rsidRDefault="00855EED" w:rsidP="00C032ED">
            <w:pPr>
              <w:tabs>
                <w:tab w:val="decimal" w:pos="960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C032ED" w:rsidRPr="008B3B61" w14:paraId="7D9176C9" w14:textId="77777777" w:rsidTr="002E3CF5">
        <w:tc>
          <w:tcPr>
            <w:tcW w:w="4320" w:type="dxa"/>
          </w:tcPr>
          <w:p w14:paraId="471D1B1F" w14:textId="32793AA6" w:rsidR="00C032ED" w:rsidRPr="008B3B61" w:rsidRDefault="00C032ED" w:rsidP="00C032ED">
            <w:pPr>
              <w:tabs>
                <w:tab w:val="left" w:pos="1440"/>
              </w:tabs>
              <w:jc w:val="thaiDistribute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31</w:t>
            </w:r>
            <w:r w:rsidRPr="008B3B61">
              <w:rPr>
                <w:sz w:val="32"/>
                <w:szCs w:val="32"/>
                <w:cs/>
              </w:rPr>
              <w:t xml:space="preserve"> ธันวาคม</w:t>
            </w:r>
            <w:r w:rsidRPr="008B3B61">
              <w:rPr>
                <w:sz w:val="32"/>
                <w:szCs w:val="32"/>
              </w:rPr>
              <w:t xml:space="preserve"> 257</w:t>
            </w:r>
            <w:r>
              <w:rPr>
                <w:rFonts w:hint="cs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42A6579E" w14:textId="4A30D5FE" w:rsidR="00C032ED" w:rsidRPr="008B3B61" w:rsidRDefault="00C032ED" w:rsidP="00C032E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199.6</w:t>
            </w:r>
            <w:r w:rsidR="005F19B6">
              <w:rPr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27C1CB2" w14:textId="01E77114" w:rsidR="00C032ED" w:rsidRPr="008B3B61" w:rsidRDefault="00C032ED" w:rsidP="00C032E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E659966" w14:textId="59D502D0" w:rsidR="00C032ED" w:rsidRPr="008B3B61" w:rsidRDefault="00C032ED" w:rsidP="00C032E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51.90</w:t>
            </w:r>
          </w:p>
        </w:tc>
        <w:tc>
          <w:tcPr>
            <w:tcW w:w="1170" w:type="dxa"/>
          </w:tcPr>
          <w:p w14:paraId="4ABADBDC" w14:textId="6B9CC279" w:rsidR="00C032ED" w:rsidRPr="008B3B61" w:rsidRDefault="00C032ED" w:rsidP="00C032E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-</w:t>
            </w:r>
          </w:p>
        </w:tc>
      </w:tr>
      <w:tr w:rsidR="00C92658" w:rsidRPr="008B3B61" w14:paraId="30D0D156" w14:textId="77777777" w:rsidTr="002E3CF5">
        <w:tc>
          <w:tcPr>
            <w:tcW w:w="4320" w:type="dxa"/>
          </w:tcPr>
          <w:p w14:paraId="1FBA2A89" w14:textId="77777777" w:rsidR="00C92658" w:rsidRPr="008B3B61" w:rsidRDefault="00C92658" w:rsidP="00C92658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3FE98AB" w14:textId="0DEE16A5" w:rsidR="00C92658" w:rsidRPr="008B3B61" w:rsidRDefault="00C032ED" w:rsidP="00C92658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565.72</w:t>
            </w:r>
          </w:p>
        </w:tc>
        <w:tc>
          <w:tcPr>
            <w:tcW w:w="1170" w:type="dxa"/>
          </w:tcPr>
          <w:p w14:paraId="1933BC3A" w14:textId="5800652E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338.70</w:t>
            </w:r>
          </w:p>
        </w:tc>
        <w:tc>
          <w:tcPr>
            <w:tcW w:w="1170" w:type="dxa"/>
          </w:tcPr>
          <w:p w14:paraId="70C8CA52" w14:textId="3C538832" w:rsidR="00C92658" w:rsidRPr="008B3B61" w:rsidRDefault="00C032ED" w:rsidP="00C92658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234.12</w:t>
            </w:r>
          </w:p>
        </w:tc>
        <w:tc>
          <w:tcPr>
            <w:tcW w:w="1170" w:type="dxa"/>
          </w:tcPr>
          <w:p w14:paraId="6206900B" w14:textId="31DDBAB3" w:rsidR="00C92658" w:rsidRPr="008B3B61" w:rsidRDefault="00C92658" w:rsidP="00C92658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159.83</w:t>
            </w:r>
          </w:p>
        </w:tc>
      </w:tr>
    </w:tbl>
    <w:p w14:paraId="227A9C55" w14:textId="6B008A4C" w:rsidR="00635E56" w:rsidRPr="00C51E8D" w:rsidRDefault="00C51E8D" w:rsidP="00C51E8D">
      <w:pPr>
        <w:spacing w:before="120"/>
        <w:ind w:left="533" w:right="-43"/>
        <w:jc w:val="thaiDistribute"/>
        <w:rPr>
          <w:sz w:val="32"/>
          <w:szCs w:val="32"/>
        </w:rPr>
      </w:pPr>
      <w:r w:rsidRPr="00C51E8D"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 w:rsidRPr="00C51E8D">
        <w:rPr>
          <w:sz w:val="32"/>
          <w:szCs w:val="32"/>
          <w:cs/>
        </w:rPr>
        <w:t>วันที่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</w:rPr>
        <w:t>31</w:t>
      </w:r>
      <w:r>
        <w:rPr>
          <w:rFonts w:hint="cs"/>
          <w:sz w:val="32"/>
          <w:szCs w:val="32"/>
          <w:cs/>
        </w:rPr>
        <w:t xml:space="preserve"> </w:t>
      </w:r>
      <w:r w:rsidRPr="00C51E8D">
        <w:rPr>
          <w:sz w:val="32"/>
          <w:szCs w:val="32"/>
          <w:cs/>
        </w:rPr>
        <w:t>ธันวาคม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</w:rPr>
        <w:t xml:space="preserve">2566 </w:t>
      </w:r>
      <w:r w:rsidRPr="00C51E8D">
        <w:rPr>
          <w:sz w:val="32"/>
          <w:szCs w:val="32"/>
          <w:cs/>
        </w:rPr>
        <w:t>กลุ่มบริษัทมีขาดทุนทางภาษีที่ยังไม่ได้ใช้จำนวน</w:t>
      </w:r>
      <w:r>
        <w:rPr>
          <w:rFonts w:hint="cs"/>
          <w:sz w:val="32"/>
          <w:szCs w:val="32"/>
          <w:cs/>
        </w:rPr>
        <w:t xml:space="preserve"> </w:t>
      </w:r>
      <w:r w:rsidR="00C032ED">
        <w:rPr>
          <w:sz w:val="32"/>
          <w:szCs w:val="32"/>
        </w:rPr>
        <w:t>331</w:t>
      </w:r>
      <w:r>
        <w:rPr>
          <w:rFonts w:hint="cs"/>
          <w:sz w:val="32"/>
          <w:szCs w:val="32"/>
          <w:cs/>
        </w:rPr>
        <w:t xml:space="preserve"> </w:t>
      </w:r>
      <w:r w:rsidRPr="00C51E8D">
        <w:rPr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                                  (</w:t>
      </w:r>
      <w:r>
        <w:rPr>
          <w:rFonts w:hint="cs"/>
          <w:sz w:val="32"/>
          <w:szCs w:val="32"/>
        </w:rPr>
        <w:t>2565</w:t>
      </w:r>
      <w:r>
        <w:rPr>
          <w:rFonts w:hint="cs"/>
          <w:sz w:val="32"/>
          <w:szCs w:val="32"/>
          <w:cs/>
        </w:rPr>
        <w:t xml:space="preserve">: </w:t>
      </w:r>
      <w:r w:rsidR="00C032ED">
        <w:rPr>
          <w:sz w:val="32"/>
          <w:szCs w:val="32"/>
        </w:rPr>
        <w:t>146</w:t>
      </w:r>
      <w:r>
        <w:rPr>
          <w:rFonts w:hint="cs"/>
          <w:sz w:val="32"/>
          <w:szCs w:val="32"/>
        </w:rPr>
        <w:t> </w:t>
      </w:r>
      <w:r w:rsidRPr="00C51E8D">
        <w:rPr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>) (</w:t>
      </w:r>
      <w:r w:rsidRPr="00C51E8D">
        <w:rPr>
          <w:sz w:val="32"/>
          <w:szCs w:val="32"/>
          <w:cs/>
        </w:rPr>
        <w:t>เฉพาะบริษัทฯ</w:t>
      </w:r>
      <w:r>
        <w:rPr>
          <w:rFonts w:hint="cs"/>
          <w:sz w:val="32"/>
          <w:szCs w:val="32"/>
        </w:rPr>
        <w:t xml:space="preserve">: </w:t>
      </w:r>
      <w:r w:rsidR="00C032ED">
        <w:rPr>
          <w:sz w:val="32"/>
          <w:szCs w:val="32"/>
        </w:rPr>
        <w:t xml:space="preserve">103 </w:t>
      </w:r>
      <w:r w:rsidR="00C032ED">
        <w:rPr>
          <w:rFonts w:hint="cs"/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</w:rPr>
        <w:t xml:space="preserve">(2565: </w:t>
      </w:r>
      <w:r w:rsidR="00C032ED">
        <w:rPr>
          <w:sz w:val="32"/>
          <w:szCs w:val="32"/>
        </w:rPr>
        <w:t>52</w:t>
      </w:r>
      <w:r>
        <w:rPr>
          <w:rFonts w:hint="cs"/>
          <w:sz w:val="32"/>
          <w:szCs w:val="32"/>
        </w:rPr>
        <w:t xml:space="preserve"> </w:t>
      </w:r>
      <w:r w:rsidRPr="00C51E8D">
        <w:rPr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</w:rPr>
        <w:t>)</w:t>
      </w:r>
      <w:r>
        <w:rPr>
          <w:rFonts w:hint="cs"/>
          <w:sz w:val="32"/>
          <w:szCs w:val="32"/>
          <w:cs/>
        </w:rPr>
        <w:t xml:space="preserve">) </w:t>
      </w:r>
      <w:r w:rsidRPr="00C51E8D">
        <w:rPr>
          <w:sz w:val="32"/>
          <w:szCs w:val="32"/>
          <w:cs/>
        </w:rPr>
        <w:t>ซึ่งกลุ่มบริษัทไม่ได้บันทึกสินทรัพย์ภาษีเงินได้</w:t>
      </w:r>
      <w:r>
        <w:rPr>
          <w:rFonts w:hint="cs"/>
          <w:sz w:val="32"/>
          <w:szCs w:val="32"/>
        </w:rPr>
        <w:t> </w:t>
      </w:r>
      <w:r w:rsidRPr="00C51E8D">
        <w:rPr>
          <w:sz w:val="32"/>
          <w:szCs w:val="32"/>
          <w:cs/>
        </w:rPr>
        <w:t>รอการตัดบัญชี</w:t>
      </w:r>
      <w:r>
        <w:rPr>
          <w:rFonts w:hint="cs"/>
          <w:sz w:val="32"/>
          <w:szCs w:val="32"/>
          <w:cs/>
        </w:rPr>
        <w:t xml:space="preserve"> </w:t>
      </w:r>
      <w:r w:rsidRPr="00C51E8D">
        <w:rPr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ที่ยังไม่ได้ใช้ข้างต้นมาใช้ประโยชน์ได้ซึ่งจะทยอย</w:t>
      </w:r>
      <w:r>
        <w:rPr>
          <w:rFonts w:hint="cs"/>
          <w:sz w:val="32"/>
          <w:szCs w:val="32"/>
          <w:cs/>
        </w:rPr>
        <w:t xml:space="preserve">                        </w:t>
      </w:r>
      <w:r w:rsidRPr="00C51E8D">
        <w:rPr>
          <w:sz w:val="32"/>
          <w:szCs w:val="32"/>
          <w:cs/>
        </w:rPr>
        <w:t>สิ้นสุดระยะเวลาการให้ประโยชน์ภายในปี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</w:rPr>
        <w:t>257</w:t>
      </w:r>
      <w:r w:rsidR="00C032ED">
        <w:rPr>
          <w:sz w:val="32"/>
          <w:szCs w:val="32"/>
        </w:rPr>
        <w:t>1</w:t>
      </w:r>
    </w:p>
    <w:p w14:paraId="355A4161" w14:textId="77777777" w:rsidR="00635E56" w:rsidRPr="008B3B61" w:rsidRDefault="00635E56">
      <w:pPr>
        <w:rPr>
          <w:b/>
          <w:bCs/>
          <w:sz w:val="32"/>
          <w:szCs w:val="32"/>
        </w:rPr>
      </w:pPr>
      <w:r w:rsidRPr="008B3B61">
        <w:rPr>
          <w:b/>
          <w:bCs/>
        </w:rPr>
        <w:br w:type="page"/>
      </w:r>
    </w:p>
    <w:p w14:paraId="1E16F4D3" w14:textId="275295E5" w:rsidR="002D37B2" w:rsidRPr="008B3B61" w:rsidRDefault="00345AD6" w:rsidP="002D37B2">
      <w:pPr>
        <w:pStyle w:val="Heading1"/>
        <w:keepNext w:val="0"/>
        <w:spacing w:after="120"/>
        <w:ind w:left="540" w:hanging="540"/>
        <w:jc w:val="thaiDistribute"/>
        <w:rPr>
          <w:b/>
          <w:bCs/>
          <w:cs/>
        </w:rPr>
      </w:pPr>
      <w:r w:rsidRPr="008B3B61">
        <w:rPr>
          <w:b/>
          <w:bCs/>
        </w:rPr>
        <w:lastRenderedPageBreak/>
        <w:t>30</w:t>
      </w:r>
      <w:r w:rsidR="002D37B2" w:rsidRPr="008B3B61">
        <w:rPr>
          <w:b/>
          <w:bCs/>
        </w:rPr>
        <w:t>.</w:t>
      </w:r>
      <w:r w:rsidR="002D37B2" w:rsidRPr="008B3B61">
        <w:rPr>
          <w:b/>
          <w:bCs/>
          <w:cs/>
        </w:rPr>
        <w:tab/>
      </w:r>
      <w:r w:rsidR="002D37B2" w:rsidRPr="008B3B61">
        <w:rPr>
          <w:rFonts w:hint="cs"/>
          <w:b/>
          <w:bCs/>
          <w:cs/>
        </w:rPr>
        <w:t>ภาษีเงินได้</w:t>
      </w:r>
      <w:r w:rsidR="001C4055" w:rsidRPr="008B3B61">
        <w:rPr>
          <w:rFonts w:hint="cs"/>
          <w:b/>
          <w:bCs/>
          <w:cs/>
        </w:rPr>
        <w:t>ถูก</w:t>
      </w:r>
      <w:r w:rsidR="002D37B2" w:rsidRPr="008B3B61">
        <w:rPr>
          <w:rFonts w:hint="cs"/>
          <w:b/>
          <w:bCs/>
          <w:cs/>
        </w:rPr>
        <w:t>หัก ณ ที่จ่าย</w:t>
      </w:r>
    </w:p>
    <w:p w14:paraId="1994B6FC" w14:textId="68041291" w:rsidR="00564541" w:rsidRPr="008B3B61" w:rsidRDefault="00564541" w:rsidP="00564541">
      <w:pPr>
        <w:spacing w:before="120"/>
        <w:ind w:left="547" w:hanging="547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</w:rPr>
        <w:t xml:space="preserve">           </w:t>
      </w:r>
      <w:r w:rsidRPr="008B3B61">
        <w:rPr>
          <w:rFonts w:hint="cs"/>
          <w:sz w:val="32"/>
          <w:szCs w:val="32"/>
          <w:cs/>
        </w:rPr>
        <w:t>จำนวนนี้เป็นภาษีเงินได้</w:t>
      </w:r>
      <w:r w:rsidR="001C4055" w:rsidRPr="008B3B61">
        <w:rPr>
          <w:rFonts w:hint="cs"/>
          <w:sz w:val="32"/>
          <w:szCs w:val="32"/>
          <w:cs/>
        </w:rPr>
        <w:t>ถูก</w:t>
      </w:r>
      <w:r w:rsidRPr="008B3B61">
        <w:rPr>
          <w:rFonts w:hint="cs"/>
          <w:sz w:val="32"/>
          <w:szCs w:val="32"/>
          <w:cs/>
        </w:rPr>
        <w:t>หัก ณ ที่จ่ายตามรายละเอียดดังนี้</w:t>
      </w:r>
    </w:p>
    <w:p w14:paraId="793CA97A" w14:textId="77777777" w:rsidR="00564541" w:rsidRPr="008B3B61" w:rsidRDefault="00564541" w:rsidP="00564541">
      <w:pPr>
        <w:ind w:left="360" w:hanging="360"/>
        <w:jc w:val="right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(หน่วย</w:t>
      </w:r>
      <w:r w:rsidRPr="008B3B61">
        <w:rPr>
          <w:rFonts w:hint="cs"/>
          <w:sz w:val="32"/>
          <w:szCs w:val="32"/>
        </w:rPr>
        <w:t xml:space="preserve">: </w:t>
      </w:r>
      <w:r w:rsidRPr="008B3B61">
        <w:rPr>
          <w:rFonts w:hint="cs"/>
          <w:sz w:val="32"/>
          <w:szCs w:val="32"/>
          <w:cs/>
        </w:rPr>
        <w:t>ล้านบาท)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170"/>
        <w:gridCol w:w="1170"/>
        <w:gridCol w:w="1170"/>
      </w:tblGrid>
      <w:tr w:rsidR="00564541" w:rsidRPr="008B3B61" w14:paraId="2E4B7839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E958C" w14:textId="77777777" w:rsidR="00564541" w:rsidRPr="008B3B61" w:rsidRDefault="00564541">
            <w:pPr>
              <w:spacing w:line="380" w:lineRule="exact"/>
              <w:ind w:right="3650"/>
              <w:jc w:val="both"/>
              <w:rPr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BE8D0" w14:textId="77777777" w:rsidR="00564541" w:rsidRPr="008B3B61" w:rsidRDefault="00564541" w:rsidP="005645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291F3BF2" w14:textId="77777777" w:rsidR="00564541" w:rsidRPr="008B3B61" w:rsidRDefault="00564541" w:rsidP="00C35B51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658" w:rsidRPr="008B3B61" w14:paraId="439FECC6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FFD39" w14:textId="05C2CE20" w:rsidR="00C92658" w:rsidRPr="008B3B61" w:rsidRDefault="00C92658" w:rsidP="00C92658">
            <w:pPr>
              <w:pBdr>
                <w:bottom w:val="single" w:sz="4" w:space="1" w:color="auto"/>
              </w:pBdr>
              <w:spacing w:line="380" w:lineRule="exact"/>
              <w:ind w:right="3129"/>
              <w:jc w:val="both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 xml:space="preserve">   </w:t>
            </w:r>
            <w:r w:rsidRPr="008B3B61">
              <w:rPr>
                <w:rFonts w:hint="cs"/>
                <w:sz w:val="32"/>
                <w:szCs w:val="32"/>
              </w:rPr>
              <w:t> </w:t>
            </w:r>
            <w:r w:rsidRPr="008B3B61">
              <w:rPr>
                <w:rFonts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375E" w14:textId="77482B5E" w:rsidR="00C92658" w:rsidRPr="008B3B61" w:rsidRDefault="00C92658" w:rsidP="00C926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EBD0" w14:textId="102DFE24" w:rsidR="00C92658" w:rsidRPr="008B3B61" w:rsidRDefault="00C92658" w:rsidP="00C926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  <w:tc>
          <w:tcPr>
            <w:tcW w:w="1170" w:type="dxa"/>
            <w:hideMark/>
          </w:tcPr>
          <w:p w14:paraId="4A1D5C29" w14:textId="1B7E918A" w:rsidR="00C92658" w:rsidRPr="008B3B61" w:rsidRDefault="00C92658" w:rsidP="00C92658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170" w:type="dxa"/>
            <w:hideMark/>
          </w:tcPr>
          <w:p w14:paraId="63656350" w14:textId="22B255DA" w:rsidR="00C92658" w:rsidRPr="008B3B61" w:rsidRDefault="00C92658" w:rsidP="00C92658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7A65DB" w:rsidRPr="008B3B61" w14:paraId="40221371" w14:textId="77777777" w:rsidTr="00C9265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B334E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C2D34" w14:textId="1BDB53D1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CCA7" w14:textId="47491FAE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170" w:type="dxa"/>
          </w:tcPr>
          <w:p w14:paraId="24DDF551" w14:textId="0CCF6760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hideMark/>
          </w:tcPr>
          <w:p w14:paraId="7218E550" w14:textId="3919F05D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14</w:t>
            </w:r>
          </w:p>
        </w:tc>
      </w:tr>
      <w:tr w:rsidR="007A65DB" w:rsidRPr="008B3B61" w14:paraId="177C183E" w14:textId="77777777" w:rsidTr="00C9265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A6BF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DF48" w14:textId="482B3B3D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43A" w14:textId="3326FAC0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5B89251" w14:textId="0BBD7ECF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54D200F8" w14:textId="394DCEC4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</w:tr>
      <w:tr w:rsidR="007A65DB" w:rsidRPr="008B3B61" w14:paraId="04440472" w14:textId="77777777" w:rsidTr="00C9265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B674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2EE6" w14:textId="3D8C637C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EE38" w14:textId="790218DB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13</w:t>
            </w:r>
          </w:p>
        </w:tc>
        <w:tc>
          <w:tcPr>
            <w:tcW w:w="1170" w:type="dxa"/>
          </w:tcPr>
          <w:p w14:paraId="13CCAAD2" w14:textId="7FB66FC3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11</w:t>
            </w:r>
          </w:p>
        </w:tc>
        <w:tc>
          <w:tcPr>
            <w:tcW w:w="1170" w:type="dxa"/>
            <w:hideMark/>
          </w:tcPr>
          <w:p w14:paraId="2DC1F0EA" w14:textId="6919093F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11</w:t>
            </w:r>
          </w:p>
        </w:tc>
      </w:tr>
      <w:tr w:rsidR="007A65DB" w:rsidRPr="008B3B61" w14:paraId="7810F324" w14:textId="77777777" w:rsidTr="00C9265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4F2C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28F1" w14:textId="4DD15B19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49D37" w14:textId="0084A2E9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17</w:t>
            </w:r>
          </w:p>
        </w:tc>
        <w:tc>
          <w:tcPr>
            <w:tcW w:w="1170" w:type="dxa"/>
          </w:tcPr>
          <w:p w14:paraId="647FFD9A" w14:textId="14EA7E42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1170" w:type="dxa"/>
            <w:hideMark/>
          </w:tcPr>
          <w:p w14:paraId="1D30E6BF" w14:textId="63AB99C1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8</w:t>
            </w:r>
          </w:p>
        </w:tc>
      </w:tr>
      <w:tr w:rsidR="007A65DB" w:rsidRPr="008B3B61" w14:paraId="68066240" w14:textId="77777777" w:rsidTr="00C9265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B067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30DD" w14:textId="2A5B983D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</w:t>
            </w:r>
            <w:r w:rsidR="00140406" w:rsidRPr="008B3B61">
              <w:rPr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922" w14:textId="493665F7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608EE7F0" w14:textId="02FA6B8B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6564D32D" w14:textId="0739B02D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6</w:t>
            </w:r>
          </w:p>
        </w:tc>
      </w:tr>
      <w:tr w:rsidR="007A65DB" w:rsidRPr="008B3B61" w14:paraId="7DA57C37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2995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2E64" w14:textId="733792D9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966F" w14:textId="4B286725" w:rsidR="007A65DB" w:rsidRPr="008B3B61" w:rsidRDefault="007A65DB" w:rsidP="007A65DB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24</w:t>
            </w:r>
          </w:p>
        </w:tc>
        <w:tc>
          <w:tcPr>
            <w:tcW w:w="1170" w:type="dxa"/>
            <w:vAlign w:val="bottom"/>
          </w:tcPr>
          <w:p w14:paraId="2CE3ED94" w14:textId="5BFC647F" w:rsidR="007A65DB" w:rsidRPr="008B3B61" w:rsidRDefault="007A65DB" w:rsidP="007A65DB">
            <w:pPr>
              <w:tabs>
                <w:tab w:val="decimal" w:pos="885"/>
              </w:tabs>
              <w:ind w:left="1" w:right="87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12</w:t>
            </w:r>
          </w:p>
        </w:tc>
        <w:tc>
          <w:tcPr>
            <w:tcW w:w="1170" w:type="dxa"/>
            <w:hideMark/>
          </w:tcPr>
          <w:p w14:paraId="3F1E04A8" w14:textId="49773B1E" w:rsidR="007A65DB" w:rsidRPr="008B3B61" w:rsidRDefault="007A65DB" w:rsidP="007A65DB">
            <w:pPr>
              <w:tabs>
                <w:tab w:val="decimal" w:pos="885"/>
              </w:tabs>
              <w:ind w:left="93"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12</w:t>
            </w:r>
          </w:p>
        </w:tc>
      </w:tr>
      <w:tr w:rsidR="007A65DB" w:rsidRPr="008B3B61" w14:paraId="23A16C38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E2C2" w14:textId="0C1ACD39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2C88" w14:textId="360973E9" w:rsidR="007A65DB" w:rsidRPr="008B3B61" w:rsidRDefault="007A65DB" w:rsidP="007A6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29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2138" w14:textId="7240C826" w:rsidR="007A65DB" w:rsidRPr="008B3B61" w:rsidRDefault="00832DD5" w:rsidP="007A65D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3802396" w14:textId="7CA85465" w:rsidR="007A65DB" w:rsidRPr="008B3B61" w:rsidRDefault="007A65DB" w:rsidP="007A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" w:right="87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65E1D47B" w14:textId="3A4B4B06" w:rsidR="007A65DB" w:rsidRPr="008B3B61" w:rsidRDefault="00832DD5" w:rsidP="007A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93"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-</w:t>
            </w:r>
          </w:p>
        </w:tc>
      </w:tr>
      <w:tr w:rsidR="007A65DB" w:rsidRPr="008B3B61" w14:paraId="72AE8EBB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4C5B" w14:textId="77777777" w:rsidR="007A65DB" w:rsidRPr="008B3B61" w:rsidRDefault="007A65DB" w:rsidP="007A65DB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1AFE" w14:textId="67F2B51E" w:rsidR="007A65DB" w:rsidRPr="008B3B61" w:rsidRDefault="007A65DB" w:rsidP="007A6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9</w:t>
            </w:r>
            <w:r w:rsidR="001C226B" w:rsidRPr="008B3B61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7D9C" w14:textId="7E23CC28" w:rsidR="007A65DB" w:rsidRPr="008B3B61" w:rsidRDefault="007A65DB" w:rsidP="007A65D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86</w:t>
            </w:r>
          </w:p>
        </w:tc>
        <w:tc>
          <w:tcPr>
            <w:tcW w:w="1170" w:type="dxa"/>
            <w:vAlign w:val="bottom"/>
          </w:tcPr>
          <w:p w14:paraId="738C7C8C" w14:textId="60BAABFD" w:rsidR="007A65DB" w:rsidRPr="008B3B61" w:rsidRDefault="007A65DB" w:rsidP="007A65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1" w:right="87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58</w:t>
            </w:r>
          </w:p>
        </w:tc>
        <w:tc>
          <w:tcPr>
            <w:tcW w:w="1170" w:type="dxa"/>
            <w:hideMark/>
          </w:tcPr>
          <w:p w14:paraId="6F92ED82" w14:textId="004C2621" w:rsidR="007A65DB" w:rsidRPr="008B3B61" w:rsidRDefault="007A65DB" w:rsidP="007A65DB">
            <w:pPr>
              <w:pBdr>
                <w:bottom w:val="double" w:sz="4" w:space="1" w:color="auto"/>
              </w:pBdr>
              <w:tabs>
                <w:tab w:val="decimal" w:pos="885"/>
              </w:tabs>
              <w:ind w:left="93" w:right="-22"/>
              <w:rPr>
                <w:spacing w:val="-4"/>
                <w:sz w:val="30"/>
                <w:szCs w:val="30"/>
              </w:rPr>
            </w:pPr>
            <w:r w:rsidRPr="008B3B61">
              <w:rPr>
                <w:spacing w:val="-4"/>
                <w:sz w:val="30"/>
                <w:szCs w:val="30"/>
              </w:rPr>
              <w:t>57</w:t>
            </w:r>
          </w:p>
        </w:tc>
      </w:tr>
    </w:tbl>
    <w:p w14:paraId="2DA69B8A" w14:textId="3CCD1A28" w:rsidR="00564541" w:rsidRPr="008B3B61" w:rsidRDefault="00564541" w:rsidP="00564541">
      <w:pPr>
        <w:spacing w:before="240" w:after="120"/>
        <w:ind w:left="547" w:hanging="547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</w:rPr>
        <w:t>          </w:t>
      </w:r>
      <w:r w:rsidRPr="008B3B61">
        <w:rPr>
          <w:rFonts w:hint="cs"/>
          <w:sz w:val="32"/>
          <w:szCs w:val="32"/>
          <w:cs/>
        </w:rPr>
        <w:t xml:space="preserve"> </w:t>
      </w:r>
      <w:r w:rsidR="00A115A1" w:rsidRPr="008B3B61">
        <w:rPr>
          <w:rFonts w:hint="cs"/>
          <w:sz w:val="32"/>
          <w:szCs w:val="32"/>
          <w:cs/>
        </w:rPr>
        <w:t>กลุ่ม</w:t>
      </w:r>
      <w:r w:rsidRPr="008B3B61">
        <w:rPr>
          <w:rFonts w:hint="cs"/>
          <w:sz w:val="32"/>
          <w:szCs w:val="32"/>
          <w:cs/>
        </w:rPr>
        <w:t>บริษัทแสดงภาษีเงินได้</w:t>
      </w:r>
      <w:r w:rsidR="001C4055" w:rsidRPr="008B3B61">
        <w:rPr>
          <w:rFonts w:hint="cs"/>
          <w:sz w:val="32"/>
          <w:szCs w:val="32"/>
          <w:cs/>
        </w:rPr>
        <w:t>ถูก</w:t>
      </w:r>
      <w:r w:rsidRPr="008B3B61">
        <w:rPr>
          <w:rFonts w:hint="cs"/>
          <w:sz w:val="32"/>
          <w:szCs w:val="32"/>
          <w:cs/>
        </w:rPr>
        <w:t>หัก ณ ที่จ่ายเป็นสินทรัพย์ เนื่องจาก</w:t>
      </w:r>
      <w:r w:rsidR="00A115A1" w:rsidRPr="008B3B61">
        <w:rPr>
          <w:rFonts w:hint="cs"/>
          <w:sz w:val="32"/>
          <w:szCs w:val="32"/>
          <w:cs/>
        </w:rPr>
        <w:t>กลุ่ม</w:t>
      </w:r>
      <w:r w:rsidRPr="008B3B61">
        <w:rPr>
          <w:rFonts w:hint="cs"/>
          <w:sz w:val="32"/>
          <w:szCs w:val="32"/>
          <w:cs/>
        </w:rPr>
        <w:t>บริษัทได้ใช้สิทธิในการขอคืนภาษีข้างต้น ทั้งนี้ มูลค่าที่จะได้รับคืนของภาษีเงินได้ดังกล่าวขึ้นอยู่กับผลการตรวจสอบบัญชีของ</w:t>
      </w:r>
      <w:r w:rsidR="001C4055" w:rsidRPr="008B3B61">
        <w:rPr>
          <w:rFonts w:hint="cs"/>
          <w:sz w:val="32"/>
          <w:szCs w:val="32"/>
          <w:cs/>
        </w:rPr>
        <w:t>กลุ่ม</w:t>
      </w:r>
      <w:r w:rsidRPr="008B3B61">
        <w:rPr>
          <w:rFonts w:hint="cs"/>
          <w:sz w:val="32"/>
          <w:szCs w:val="32"/>
          <w:cs/>
        </w:rPr>
        <w:t>บริษัทโดยเจ้าหน้าที่กรมสรรพากร</w:t>
      </w:r>
      <w:r w:rsidR="00A115A1" w:rsidRPr="008B3B61">
        <w:rPr>
          <w:rFonts w:hint="cs"/>
          <w:sz w:val="32"/>
          <w:szCs w:val="32"/>
          <w:cs/>
        </w:rPr>
        <w:t xml:space="preserve"> ในระหว่างปี</w:t>
      </w:r>
      <w:r w:rsidR="00C33F08">
        <w:rPr>
          <w:sz w:val="32"/>
          <w:szCs w:val="32"/>
        </w:rPr>
        <w:t xml:space="preserve"> 2566</w:t>
      </w:r>
      <w:r w:rsidR="00A115A1" w:rsidRPr="008B3B61">
        <w:rPr>
          <w:rFonts w:hint="cs"/>
          <w:sz w:val="32"/>
          <w:szCs w:val="32"/>
          <w:cs/>
        </w:rPr>
        <w:t xml:space="preserve"> </w:t>
      </w:r>
      <w:r w:rsidR="00C33F08">
        <w:rPr>
          <w:rFonts w:hint="cs"/>
          <w:sz w:val="32"/>
          <w:szCs w:val="32"/>
          <w:cs/>
        </w:rPr>
        <w:t>กลุ่ม</w:t>
      </w:r>
      <w:r w:rsidR="001C4055" w:rsidRPr="008B3B61">
        <w:rPr>
          <w:rFonts w:hint="cs"/>
          <w:sz w:val="32"/>
          <w:szCs w:val="32"/>
          <w:cs/>
        </w:rPr>
        <w:t>บริษัท</w:t>
      </w:r>
      <w:r w:rsidR="00A115A1" w:rsidRPr="008B3B61">
        <w:rPr>
          <w:rFonts w:hint="cs"/>
          <w:sz w:val="32"/>
          <w:szCs w:val="32"/>
          <w:cs/>
        </w:rPr>
        <w:t>ได้รับคืนภาษีเงินได้หัก ณ ที่จ่ายจำนวนรวม</w:t>
      </w:r>
      <w:r w:rsidR="00A115A1" w:rsidRPr="008B3B61">
        <w:rPr>
          <w:sz w:val="32"/>
          <w:szCs w:val="32"/>
        </w:rPr>
        <w:t xml:space="preserve"> </w:t>
      </w:r>
      <w:r w:rsidR="003C0780" w:rsidRPr="008B3B61">
        <w:rPr>
          <w:sz w:val="32"/>
          <w:szCs w:val="32"/>
        </w:rPr>
        <w:t>10.2</w:t>
      </w:r>
      <w:r w:rsidR="00A115A1" w:rsidRPr="008B3B61">
        <w:rPr>
          <w:sz w:val="32"/>
          <w:szCs w:val="32"/>
        </w:rPr>
        <w:t xml:space="preserve"> </w:t>
      </w:r>
      <w:r w:rsidR="00A115A1" w:rsidRPr="008B3B61">
        <w:rPr>
          <w:rFonts w:hint="cs"/>
          <w:sz w:val="32"/>
          <w:szCs w:val="32"/>
          <w:cs/>
        </w:rPr>
        <w:t>ล้านบาท</w:t>
      </w:r>
      <w:r w:rsidR="00C33F08">
        <w:rPr>
          <w:rFonts w:hint="cs"/>
          <w:sz w:val="32"/>
          <w:szCs w:val="32"/>
          <w:cs/>
        </w:rPr>
        <w:t xml:space="preserve"> </w:t>
      </w:r>
      <w:r w:rsidR="00C33F08">
        <w:rPr>
          <w:sz w:val="32"/>
          <w:szCs w:val="32"/>
        </w:rPr>
        <w:t xml:space="preserve">(2565: 16.85 </w:t>
      </w:r>
      <w:r w:rsidR="00C33F08">
        <w:rPr>
          <w:rFonts w:hint="cs"/>
          <w:sz w:val="32"/>
          <w:szCs w:val="32"/>
          <w:cs/>
        </w:rPr>
        <w:t>ล้านบาท) (เฉพาะบริษัท</w:t>
      </w:r>
      <w:r w:rsidR="00C33F08">
        <w:rPr>
          <w:sz w:val="32"/>
          <w:szCs w:val="32"/>
        </w:rPr>
        <w:t xml:space="preserve">: 7.45 </w:t>
      </w:r>
      <w:r w:rsidR="00C33F08">
        <w:rPr>
          <w:rFonts w:hint="cs"/>
          <w:sz w:val="32"/>
          <w:szCs w:val="32"/>
          <w:cs/>
        </w:rPr>
        <w:t xml:space="preserve">ล้านบาท </w:t>
      </w:r>
      <w:r w:rsidR="00C33F08">
        <w:rPr>
          <w:sz w:val="32"/>
          <w:szCs w:val="32"/>
        </w:rPr>
        <w:t xml:space="preserve">(2565: </w:t>
      </w:r>
      <w:r w:rsidR="00C33F08">
        <w:rPr>
          <w:rFonts w:hint="cs"/>
          <w:sz w:val="32"/>
          <w:szCs w:val="32"/>
          <w:cs/>
        </w:rPr>
        <w:t>ไม่มี))</w:t>
      </w:r>
    </w:p>
    <w:p w14:paraId="3281C8E9" w14:textId="7048693E" w:rsidR="00432D95" w:rsidRPr="008B3B61" w:rsidRDefault="00564541" w:rsidP="00564541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</w:rPr>
      </w:pPr>
      <w:r w:rsidRPr="008B3B61">
        <w:rPr>
          <w:b/>
          <w:bCs/>
        </w:rPr>
        <w:t>3</w:t>
      </w:r>
      <w:r w:rsidR="00345AD6" w:rsidRPr="008B3B61">
        <w:rPr>
          <w:b/>
          <w:bCs/>
        </w:rPr>
        <w:t>1</w:t>
      </w:r>
      <w:r w:rsidR="00432D95" w:rsidRPr="008B3B61">
        <w:rPr>
          <w:b/>
          <w:bCs/>
        </w:rPr>
        <w:t>.</w:t>
      </w:r>
      <w:r w:rsidR="00432D95" w:rsidRPr="008B3B61">
        <w:rPr>
          <w:b/>
          <w:bCs/>
          <w:cs/>
        </w:rPr>
        <w:tab/>
      </w:r>
      <w:r w:rsidR="001C4055" w:rsidRPr="008B3B61">
        <w:rPr>
          <w:rFonts w:hint="cs"/>
          <w:b/>
          <w:bCs/>
          <w:cs/>
        </w:rPr>
        <w:t>กำไร (</w:t>
      </w:r>
      <w:r w:rsidR="00432D95" w:rsidRPr="008B3B61">
        <w:rPr>
          <w:rFonts w:hint="cs"/>
          <w:b/>
          <w:bCs/>
          <w:cs/>
        </w:rPr>
        <w:t>ขาดทุน</w:t>
      </w:r>
      <w:r w:rsidR="001C4055" w:rsidRPr="008B3B61">
        <w:rPr>
          <w:rFonts w:hint="cs"/>
          <w:b/>
          <w:bCs/>
          <w:cs/>
        </w:rPr>
        <w:t xml:space="preserve">) </w:t>
      </w:r>
      <w:r w:rsidR="00432D95" w:rsidRPr="008B3B61">
        <w:rPr>
          <w:b/>
          <w:bCs/>
          <w:cs/>
        </w:rPr>
        <w:t>ต่อหุ้น</w:t>
      </w:r>
    </w:p>
    <w:p w14:paraId="380563CB" w14:textId="7842C720" w:rsidR="00432D95" w:rsidRPr="008B3B61" w:rsidRDefault="001C4055" w:rsidP="00432D9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กำไร (</w:t>
      </w:r>
      <w:r w:rsidR="00432D95" w:rsidRPr="008B3B61">
        <w:rPr>
          <w:rFonts w:hint="cs"/>
          <w:sz w:val="32"/>
          <w:szCs w:val="32"/>
          <w:cs/>
        </w:rPr>
        <w:t>ขาดทุ</w:t>
      </w:r>
      <w:r w:rsidR="00F0723B" w:rsidRPr="008B3B61">
        <w:rPr>
          <w:rFonts w:hint="cs"/>
          <w:sz w:val="32"/>
          <w:szCs w:val="32"/>
          <w:cs/>
        </w:rPr>
        <w:t>น</w:t>
      </w:r>
      <w:r w:rsidRPr="008B3B61">
        <w:rPr>
          <w:rFonts w:hint="cs"/>
          <w:sz w:val="32"/>
          <w:szCs w:val="32"/>
          <w:cs/>
        </w:rPr>
        <w:t xml:space="preserve">) </w:t>
      </w:r>
      <w:r w:rsidR="00432D95" w:rsidRPr="008B3B61">
        <w:rPr>
          <w:sz w:val="32"/>
          <w:szCs w:val="32"/>
          <w:cs/>
        </w:rPr>
        <w:t>ต่อหุ้นขั้นพื้นฐานคำนวณโดยหาร</w:t>
      </w:r>
      <w:r w:rsidRPr="008B3B61">
        <w:rPr>
          <w:rFonts w:hint="cs"/>
          <w:sz w:val="32"/>
          <w:szCs w:val="32"/>
          <w:cs/>
        </w:rPr>
        <w:t>กำไร (</w:t>
      </w:r>
      <w:r w:rsidR="00432D95" w:rsidRPr="008B3B61">
        <w:rPr>
          <w:rFonts w:hint="cs"/>
          <w:sz w:val="32"/>
          <w:szCs w:val="32"/>
          <w:cs/>
        </w:rPr>
        <w:t>ขาดทุน</w:t>
      </w:r>
      <w:r w:rsidRPr="008B3B61">
        <w:rPr>
          <w:rFonts w:hint="cs"/>
          <w:sz w:val="32"/>
          <w:szCs w:val="32"/>
          <w:cs/>
        </w:rPr>
        <w:t xml:space="preserve">) </w:t>
      </w:r>
      <w:r w:rsidR="00432D95" w:rsidRPr="008B3B61">
        <w:rPr>
          <w:sz w:val="32"/>
          <w:szCs w:val="32"/>
          <w:cs/>
        </w:rPr>
        <w:t>สำหรับ</w:t>
      </w:r>
      <w:r w:rsidR="00432D95" w:rsidRPr="008B3B61">
        <w:rPr>
          <w:rFonts w:hint="cs"/>
          <w:sz w:val="32"/>
          <w:szCs w:val="32"/>
          <w:cs/>
        </w:rPr>
        <w:t>ปี</w:t>
      </w:r>
      <w:r w:rsidR="00432D95" w:rsidRPr="008B3B61">
        <w:rPr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432D95" w:rsidRPr="008B3B61">
        <w:rPr>
          <w:rFonts w:hint="cs"/>
          <w:sz w:val="32"/>
          <w:szCs w:val="32"/>
          <w:cs/>
        </w:rPr>
        <w:t>ปี</w:t>
      </w:r>
    </w:p>
    <w:p w14:paraId="41D231B9" w14:textId="12662814" w:rsidR="00432D95" w:rsidRPr="008B3B61" w:rsidRDefault="001C4055" w:rsidP="00432D95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กำไร (</w:t>
      </w:r>
      <w:r w:rsidR="00432D95" w:rsidRPr="008B3B61">
        <w:rPr>
          <w:rFonts w:hint="cs"/>
          <w:sz w:val="32"/>
          <w:szCs w:val="32"/>
          <w:cs/>
        </w:rPr>
        <w:t>ขาดทุน</w:t>
      </w:r>
      <w:r w:rsidRPr="008B3B61">
        <w:rPr>
          <w:rFonts w:hint="cs"/>
          <w:sz w:val="32"/>
          <w:szCs w:val="32"/>
          <w:cs/>
        </w:rPr>
        <w:t xml:space="preserve">) </w:t>
      </w:r>
      <w:r w:rsidR="00432D95" w:rsidRPr="008B3B61">
        <w:rPr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6"/>
        <w:gridCol w:w="891"/>
        <w:gridCol w:w="897"/>
        <w:gridCol w:w="6"/>
        <w:gridCol w:w="941"/>
        <w:gridCol w:w="989"/>
        <w:gridCol w:w="6"/>
      </w:tblGrid>
      <w:tr w:rsidR="004D7662" w:rsidRPr="008B3B61" w14:paraId="78062D20" w14:textId="77777777" w:rsidTr="00635E56">
        <w:trPr>
          <w:cantSplit/>
        </w:trPr>
        <w:tc>
          <w:tcPr>
            <w:tcW w:w="3510" w:type="dxa"/>
          </w:tcPr>
          <w:p w14:paraId="37CA4AEB" w14:textId="77777777" w:rsidR="00432D95" w:rsidRPr="008B3B61" w:rsidRDefault="00432D95" w:rsidP="00864F87">
            <w:pPr>
              <w:ind w:right="-108"/>
              <w:jc w:val="center"/>
            </w:pPr>
          </w:p>
        </w:tc>
        <w:tc>
          <w:tcPr>
            <w:tcW w:w="5806" w:type="dxa"/>
            <w:gridSpan w:val="9"/>
          </w:tcPr>
          <w:p w14:paraId="66A8E280" w14:textId="71516F17" w:rsidR="00432D95" w:rsidRPr="008B3B61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สำหรับ</w:t>
            </w:r>
            <w:r w:rsidR="007310D0" w:rsidRPr="008B3B61">
              <w:rPr>
                <w:rFonts w:hint="cs"/>
                <w:cs/>
              </w:rPr>
              <w:t>ปี</w:t>
            </w:r>
            <w:r w:rsidRPr="008B3B61">
              <w:rPr>
                <w:rFonts w:hint="cs"/>
                <w:cs/>
              </w:rPr>
              <w:t xml:space="preserve">สิ้นสุดวันที่ </w:t>
            </w:r>
            <w:r w:rsidR="007310D0" w:rsidRPr="008B3B61">
              <w:t xml:space="preserve">31 </w:t>
            </w:r>
            <w:r w:rsidR="007310D0" w:rsidRPr="008B3B61">
              <w:rPr>
                <w:rFonts w:hint="cs"/>
                <w:cs/>
              </w:rPr>
              <w:t>ธันวาคม</w:t>
            </w:r>
          </w:p>
        </w:tc>
      </w:tr>
      <w:tr w:rsidR="004D7662" w:rsidRPr="008B3B61" w14:paraId="35C7BC3D" w14:textId="77777777" w:rsidTr="00635E56">
        <w:trPr>
          <w:cantSplit/>
        </w:trPr>
        <w:tc>
          <w:tcPr>
            <w:tcW w:w="3510" w:type="dxa"/>
          </w:tcPr>
          <w:p w14:paraId="1FFE22A8" w14:textId="77777777" w:rsidR="00432D95" w:rsidRPr="008B3B61" w:rsidRDefault="00432D95" w:rsidP="00864F87">
            <w:pPr>
              <w:ind w:right="-108"/>
              <w:jc w:val="center"/>
            </w:pPr>
          </w:p>
        </w:tc>
        <w:tc>
          <w:tcPr>
            <w:tcW w:w="5806" w:type="dxa"/>
            <w:gridSpan w:val="9"/>
          </w:tcPr>
          <w:p w14:paraId="73844E96" w14:textId="77777777" w:rsidR="00432D95" w:rsidRPr="008B3B61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งบการเงินรวม</w:t>
            </w:r>
          </w:p>
        </w:tc>
      </w:tr>
      <w:tr w:rsidR="004D7662" w:rsidRPr="008B3B61" w14:paraId="47CB3713" w14:textId="77777777" w:rsidTr="00635E56">
        <w:tc>
          <w:tcPr>
            <w:tcW w:w="3510" w:type="dxa"/>
          </w:tcPr>
          <w:p w14:paraId="4A8D51CB" w14:textId="77777777" w:rsidR="00432D95" w:rsidRPr="008B3B61" w:rsidRDefault="00432D95" w:rsidP="00864F87">
            <w:pPr>
              <w:ind w:right="-108"/>
              <w:jc w:val="center"/>
            </w:pPr>
          </w:p>
        </w:tc>
        <w:tc>
          <w:tcPr>
            <w:tcW w:w="2076" w:type="dxa"/>
            <w:gridSpan w:val="3"/>
            <w:vAlign w:val="bottom"/>
          </w:tcPr>
          <w:p w14:paraId="2A87A639" w14:textId="6B064BFB" w:rsidR="00432D95" w:rsidRPr="008B3B61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ขาดทุน</w:t>
            </w:r>
            <w:r w:rsidRPr="008B3B61">
              <w:rPr>
                <w:cs/>
              </w:rPr>
              <w:t>สำหรับ</w:t>
            </w:r>
            <w:r w:rsidR="007310D0" w:rsidRPr="008B3B61">
              <w:rPr>
                <w:rFonts w:hint="cs"/>
                <w:cs/>
              </w:rPr>
              <w:t>ปี</w:t>
            </w:r>
          </w:p>
        </w:tc>
        <w:tc>
          <w:tcPr>
            <w:tcW w:w="1794" w:type="dxa"/>
            <w:gridSpan w:val="3"/>
            <w:vAlign w:val="bottom"/>
          </w:tcPr>
          <w:p w14:paraId="3100AB81" w14:textId="77777777" w:rsidR="00432D95" w:rsidRPr="008B3B61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3"/>
            <w:vAlign w:val="bottom"/>
          </w:tcPr>
          <w:p w14:paraId="01C042B1" w14:textId="20015C3F" w:rsidR="00432D95" w:rsidRPr="008B3B61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8B3B61">
              <w:rPr>
                <w:rFonts w:hint="cs"/>
                <w:cs/>
              </w:rPr>
              <w:t>ขาดทุน</w:t>
            </w:r>
            <w:r w:rsidRPr="008B3B61">
              <w:rPr>
                <w:cs/>
              </w:rPr>
              <w:t>ต่อหุ้น</w:t>
            </w:r>
          </w:p>
        </w:tc>
      </w:tr>
      <w:tr w:rsidR="00C92658" w:rsidRPr="008B3B61" w14:paraId="6B8F2B19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5A0CA547" w14:textId="77777777" w:rsidR="00C92658" w:rsidRPr="008B3B61" w:rsidRDefault="00C92658" w:rsidP="00C92658">
            <w:pPr>
              <w:ind w:right="-108"/>
              <w:jc w:val="both"/>
            </w:pPr>
          </w:p>
        </w:tc>
        <w:tc>
          <w:tcPr>
            <w:tcW w:w="1080" w:type="dxa"/>
          </w:tcPr>
          <w:p w14:paraId="322D6950" w14:textId="683D2886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2566</w:t>
            </w:r>
          </w:p>
        </w:tc>
        <w:tc>
          <w:tcPr>
            <w:tcW w:w="990" w:type="dxa"/>
          </w:tcPr>
          <w:p w14:paraId="132DF7B5" w14:textId="312FC9DE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2565</w:t>
            </w:r>
          </w:p>
        </w:tc>
        <w:tc>
          <w:tcPr>
            <w:tcW w:w="897" w:type="dxa"/>
            <w:gridSpan w:val="2"/>
          </w:tcPr>
          <w:p w14:paraId="6584A5D5" w14:textId="0822F47A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2566</w:t>
            </w:r>
          </w:p>
        </w:tc>
        <w:tc>
          <w:tcPr>
            <w:tcW w:w="897" w:type="dxa"/>
          </w:tcPr>
          <w:p w14:paraId="2CDAB65F" w14:textId="49B4C444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2565</w:t>
            </w:r>
          </w:p>
        </w:tc>
        <w:tc>
          <w:tcPr>
            <w:tcW w:w="947" w:type="dxa"/>
            <w:gridSpan w:val="2"/>
          </w:tcPr>
          <w:p w14:paraId="5D9313C1" w14:textId="70614C5A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2566</w:t>
            </w:r>
          </w:p>
        </w:tc>
        <w:tc>
          <w:tcPr>
            <w:tcW w:w="989" w:type="dxa"/>
          </w:tcPr>
          <w:p w14:paraId="6E69CA9F" w14:textId="25331E46" w:rsidR="00C92658" w:rsidRPr="008B3B61" w:rsidRDefault="00C92658" w:rsidP="00C92658">
            <w:pPr>
              <w:pBdr>
                <w:bottom w:val="single" w:sz="4" w:space="1" w:color="auto"/>
              </w:pBdr>
              <w:jc w:val="center"/>
            </w:pPr>
            <w:r w:rsidRPr="008B3B61">
              <w:t>2565</w:t>
            </w:r>
          </w:p>
        </w:tc>
      </w:tr>
      <w:tr w:rsidR="004D7662" w:rsidRPr="008B3B61" w14:paraId="217F50FD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6E75494D" w14:textId="77777777" w:rsidR="00432D95" w:rsidRPr="008B3B61" w:rsidRDefault="00432D95" w:rsidP="00864F87">
            <w:pPr>
              <w:ind w:right="-108"/>
              <w:jc w:val="both"/>
            </w:pPr>
          </w:p>
        </w:tc>
        <w:tc>
          <w:tcPr>
            <w:tcW w:w="1080" w:type="dxa"/>
          </w:tcPr>
          <w:p w14:paraId="248A0C7B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พันบาท</w:t>
            </w:r>
            <w:r w:rsidRPr="008B3B61">
              <w:t>)</w:t>
            </w:r>
          </w:p>
        </w:tc>
        <w:tc>
          <w:tcPr>
            <w:tcW w:w="990" w:type="dxa"/>
          </w:tcPr>
          <w:p w14:paraId="5F0D87C0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พันบาท</w:t>
            </w:r>
            <w:r w:rsidRPr="008B3B61">
              <w:t>)</w:t>
            </w:r>
          </w:p>
        </w:tc>
        <w:tc>
          <w:tcPr>
            <w:tcW w:w="897" w:type="dxa"/>
            <w:gridSpan w:val="2"/>
          </w:tcPr>
          <w:p w14:paraId="251DAC04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พันหุ้น</w:t>
            </w:r>
            <w:r w:rsidRPr="008B3B61">
              <w:t>)</w:t>
            </w:r>
          </w:p>
        </w:tc>
        <w:tc>
          <w:tcPr>
            <w:tcW w:w="897" w:type="dxa"/>
          </w:tcPr>
          <w:p w14:paraId="7E5CD211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พันหุ้น</w:t>
            </w:r>
            <w:r w:rsidRPr="008B3B61">
              <w:t>)</w:t>
            </w:r>
          </w:p>
        </w:tc>
        <w:tc>
          <w:tcPr>
            <w:tcW w:w="947" w:type="dxa"/>
            <w:gridSpan w:val="2"/>
          </w:tcPr>
          <w:p w14:paraId="49F3D45B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  <w:tc>
          <w:tcPr>
            <w:tcW w:w="989" w:type="dxa"/>
          </w:tcPr>
          <w:p w14:paraId="2A267C67" w14:textId="77777777" w:rsidR="00432D95" w:rsidRPr="008B3B61" w:rsidRDefault="00432D95" w:rsidP="00864F87">
            <w:pPr>
              <w:jc w:val="center"/>
            </w:pPr>
            <w:r w:rsidRPr="008B3B61">
              <w:t>(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2AF59FB2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2C52BE06" w14:textId="6F3CA69D" w:rsidR="00432D95" w:rsidRPr="008B3B61" w:rsidRDefault="00432D95" w:rsidP="00864F87">
            <w:pPr>
              <w:ind w:right="-108"/>
              <w:jc w:val="both"/>
              <w:rPr>
                <w:b/>
                <w:bCs/>
              </w:rPr>
            </w:pPr>
            <w:r w:rsidRPr="008B3B61">
              <w:rPr>
                <w:rFonts w:hint="cs"/>
                <w:b/>
                <w:bCs/>
                <w:cs/>
              </w:rPr>
              <w:t>ขาดทุน</w:t>
            </w:r>
            <w:r w:rsidRPr="008B3B61">
              <w:rPr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7D50A3EC" w14:textId="77777777" w:rsidR="00432D95" w:rsidRPr="008B3B61" w:rsidRDefault="00432D95" w:rsidP="00864F87">
            <w:pPr>
              <w:jc w:val="both"/>
            </w:pPr>
          </w:p>
        </w:tc>
        <w:tc>
          <w:tcPr>
            <w:tcW w:w="990" w:type="dxa"/>
          </w:tcPr>
          <w:p w14:paraId="19AD9A56" w14:textId="77777777" w:rsidR="00432D95" w:rsidRPr="008B3B61" w:rsidRDefault="00432D95" w:rsidP="00864F87">
            <w:pPr>
              <w:jc w:val="both"/>
            </w:pPr>
          </w:p>
        </w:tc>
        <w:tc>
          <w:tcPr>
            <w:tcW w:w="897" w:type="dxa"/>
            <w:gridSpan w:val="2"/>
          </w:tcPr>
          <w:p w14:paraId="340683A0" w14:textId="77777777" w:rsidR="00432D95" w:rsidRPr="008B3B61" w:rsidRDefault="00432D95" w:rsidP="00864F87">
            <w:pPr>
              <w:jc w:val="both"/>
            </w:pPr>
          </w:p>
        </w:tc>
        <w:tc>
          <w:tcPr>
            <w:tcW w:w="897" w:type="dxa"/>
          </w:tcPr>
          <w:p w14:paraId="78F4554E" w14:textId="77777777" w:rsidR="00432D95" w:rsidRPr="008B3B61" w:rsidRDefault="00432D95" w:rsidP="00864F87">
            <w:pPr>
              <w:jc w:val="both"/>
            </w:pPr>
          </w:p>
        </w:tc>
        <w:tc>
          <w:tcPr>
            <w:tcW w:w="947" w:type="dxa"/>
            <w:gridSpan w:val="2"/>
          </w:tcPr>
          <w:p w14:paraId="50799CC7" w14:textId="77777777" w:rsidR="00432D95" w:rsidRPr="008B3B61" w:rsidRDefault="00432D95" w:rsidP="00864F87">
            <w:pPr>
              <w:jc w:val="both"/>
            </w:pPr>
          </w:p>
        </w:tc>
        <w:tc>
          <w:tcPr>
            <w:tcW w:w="989" w:type="dxa"/>
          </w:tcPr>
          <w:p w14:paraId="6480597B" w14:textId="77777777" w:rsidR="00432D95" w:rsidRPr="008B3B61" w:rsidRDefault="00432D95" w:rsidP="00864F87">
            <w:pPr>
              <w:jc w:val="both"/>
            </w:pPr>
          </w:p>
        </w:tc>
      </w:tr>
      <w:tr w:rsidR="00C92658" w:rsidRPr="008B3B61" w14:paraId="6F87EDE8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2BFC4B9A" w14:textId="04D0CB0D" w:rsidR="00C92658" w:rsidRPr="008B3B61" w:rsidRDefault="00C92658" w:rsidP="00C92658">
            <w:pPr>
              <w:ind w:left="240" w:right="-108" w:hanging="120"/>
              <w:jc w:val="both"/>
            </w:pPr>
            <w:r w:rsidRPr="008B3B61">
              <w:rPr>
                <w:rFonts w:hint="cs"/>
                <w:cs/>
              </w:rPr>
              <w:t>ขาดทุน</w:t>
            </w:r>
            <w:r w:rsidRPr="008B3B61">
              <w:rPr>
                <w:cs/>
              </w:rPr>
              <w:t>ส่วนที่เป็นของผู้ถือหุ้นของบริษัท</w:t>
            </w:r>
            <w:r w:rsidRPr="008B3B61">
              <w:rPr>
                <w:rFonts w:hint="cs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08ED27EB" w14:textId="35E883EF" w:rsidR="00C92658" w:rsidRPr="008B3B61" w:rsidRDefault="0046648A" w:rsidP="00C92658">
            <w:pPr>
              <w:tabs>
                <w:tab w:val="decimal" w:pos="612"/>
              </w:tabs>
            </w:pPr>
            <w:r w:rsidRPr="008B3B61">
              <w:t>(</w:t>
            </w:r>
            <w:r w:rsidR="00C33F08">
              <w:t>169,217</w:t>
            </w:r>
            <w:r w:rsidRPr="008B3B61">
              <w:t>)</w:t>
            </w:r>
          </w:p>
        </w:tc>
        <w:tc>
          <w:tcPr>
            <w:tcW w:w="990" w:type="dxa"/>
            <w:vAlign w:val="bottom"/>
          </w:tcPr>
          <w:p w14:paraId="0D21151A" w14:textId="712F8AD8" w:rsidR="00C92658" w:rsidRPr="008B3B61" w:rsidRDefault="00C92658" w:rsidP="00C92658">
            <w:pPr>
              <w:tabs>
                <w:tab w:val="decimal" w:pos="612"/>
              </w:tabs>
            </w:pPr>
            <w:r w:rsidRPr="008B3B61">
              <w:rPr>
                <w:rFonts w:hint="cs"/>
                <w:cs/>
              </w:rPr>
              <w:t>(</w:t>
            </w:r>
            <w:r w:rsidRPr="008B3B61">
              <w:t>31,393</w:t>
            </w:r>
            <w:r w:rsidRPr="008B3B61">
              <w:rPr>
                <w:rFonts w:hint="cs"/>
                <w:cs/>
              </w:rPr>
              <w:t>)</w:t>
            </w:r>
          </w:p>
        </w:tc>
        <w:tc>
          <w:tcPr>
            <w:tcW w:w="897" w:type="dxa"/>
            <w:gridSpan w:val="2"/>
            <w:vAlign w:val="bottom"/>
          </w:tcPr>
          <w:p w14:paraId="493338CC" w14:textId="250B8F08" w:rsidR="00C92658" w:rsidRPr="008B3B61" w:rsidRDefault="0046648A" w:rsidP="00C92658">
            <w:pPr>
              <w:tabs>
                <w:tab w:val="decimal" w:pos="612"/>
              </w:tabs>
            </w:pPr>
            <w:r w:rsidRPr="008B3B61">
              <w:t>280,963</w:t>
            </w:r>
          </w:p>
        </w:tc>
        <w:tc>
          <w:tcPr>
            <w:tcW w:w="897" w:type="dxa"/>
            <w:vAlign w:val="bottom"/>
          </w:tcPr>
          <w:p w14:paraId="4D16C658" w14:textId="595B0664" w:rsidR="00C92658" w:rsidRPr="008B3B61" w:rsidRDefault="00C92658" w:rsidP="00C92658">
            <w:pPr>
              <w:tabs>
                <w:tab w:val="decimal" w:pos="612"/>
              </w:tabs>
            </w:pPr>
            <w:r w:rsidRPr="008B3B61">
              <w:t>270,344</w:t>
            </w:r>
          </w:p>
        </w:tc>
        <w:tc>
          <w:tcPr>
            <w:tcW w:w="947" w:type="dxa"/>
            <w:gridSpan w:val="2"/>
            <w:vAlign w:val="bottom"/>
          </w:tcPr>
          <w:p w14:paraId="7DC40ECF" w14:textId="4435E647" w:rsidR="00C92658" w:rsidRPr="008B3B61" w:rsidRDefault="0046648A" w:rsidP="00C92658">
            <w:pPr>
              <w:tabs>
                <w:tab w:val="decimal" w:pos="612"/>
              </w:tabs>
            </w:pPr>
            <w:r w:rsidRPr="008B3B61">
              <w:t>(0.60)</w:t>
            </w:r>
          </w:p>
        </w:tc>
        <w:tc>
          <w:tcPr>
            <w:tcW w:w="989" w:type="dxa"/>
            <w:vAlign w:val="bottom"/>
          </w:tcPr>
          <w:p w14:paraId="65790A2B" w14:textId="656B074C" w:rsidR="00C92658" w:rsidRPr="008B3B61" w:rsidRDefault="00C92658" w:rsidP="00C92658">
            <w:pPr>
              <w:tabs>
                <w:tab w:val="decimal" w:pos="612"/>
              </w:tabs>
              <w:jc w:val="both"/>
            </w:pPr>
            <w:r w:rsidRPr="008B3B61">
              <w:rPr>
                <w:rFonts w:hint="cs"/>
                <w:cs/>
              </w:rPr>
              <w:t>(</w:t>
            </w:r>
            <w:r w:rsidRPr="008B3B61">
              <w:t>0.12</w:t>
            </w:r>
            <w:r w:rsidRPr="008B3B61">
              <w:rPr>
                <w:rFonts w:hint="cs"/>
                <w:cs/>
              </w:rPr>
              <w:t>)</w:t>
            </w:r>
          </w:p>
        </w:tc>
      </w:tr>
    </w:tbl>
    <w:p w14:paraId="0CE807FC" w14:textId="7F395920" w:rsidR="00564541" w:rsidRPr="008B3B61" w:rsidRDefault="00564541"/>
    <w:p w14:paraId="3CE8D8A2" w14:textId="77777777" w:rsidR="00D6717F" w:rsidRPr="008B3B61" w:rsidRDefault="00D6717F">
      <w:r w:rsidRPr="008B3B61">
        <w:br w:type="page"/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990"/>
        <w:gridCol w:w="6"/>
        <w:gridCol w:w="891"/>
        <w:gridCol w:w="897"/>
        <w:gridCol w:w="6"/>
        <w:gridCol w:w="941"/>
        <w:gridCol w:w="989"/>
        <w:gridCol w:w="6"/>
      </w:tblGrid>
      <w:tr w:rsidR="004D7662" w:rsidRPr="008B3B61" w14:paraId="005CB240" w14:textId="77777777" w:rsidTr="00635E56">
        <w:tc>
          <w:tcPr>
            <w:tcW w:w="3510" w:type="dxa"/>
          </w:tcPr>
          <w:p w14:paraId="508E97DE" w14:textId="5788F9ED" w:rsidR="00432D95" w:rsidRPr="008B3B61" w:rsidRDefault="00432D95" w:rsidP="00564541">
            <w:pPr>
              <w:spacing w:line="360" w:lineRule="exact"/>
              <w:ind w:right="-108"/>
              <w:jc w:val="center"/>
            </w:pPr>
          </w:p>
        </w:tc>
        <w:tc>
          <w:tcPr>
            <w:tcW w:w="5716" w:type="dxa"/>
            <w:gridSpan w:val="9"/>
          </w:tcPr>
          <w:p w14:paraId="0964F020" w14:textId="5C1FC64E" w:rsidR="00432D95" w:rsidRPr="008B3B61" w:rsidRDefault="007310D0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สำหรับปีสิ้นสุดวันที่ </w:t>
            </w:r>
            <w:r w:rsidRPr="008B3B61">
              <w:t xml:space="preserve">31 </w:t>
            </w:r>
            <w:r w:rsidRPr="008B3B61">
              <w:rPr>
                <w:rFonts w:hint="cs"/>
                <w:cs/>
              </w:rPr>
              <w:t>ธันวาคม</w:t>
            </w:r>
          </w:p>
        </w:tc>
      </w:tr>
      <w:tr w:rsidR="004D7662" w:rsidRPr="008B3B61" w14:paraId="55BC2E16" w14:textId="77777777" w:rsidTr="00635E56">
        <w:tc>
          <w:tcPr>
            <w:tcW w:w="3510" w:type="dxa"/>
          </w:tcPr>
          <w:p w14:paraId="7F2F04AF" w14:textId="77777777" w:rsidR="00432D95" w:rsidRPr="008B3B61" w:rsidRDefault="00432D95" w:rsidP="00564541">
            <w:pPr>
              <w:spacing w:line="360" w:lineRule="exact"/>
              <w:ind w:right="-108"/>
              <w:jc w:val="center"/>
            </w:pPr>
            <w:r w:rsidRPr="008B3B61">
              <w:br w:type="page"/>
            </w:r>
          </w:p>
        </w:tc>
        <w:tc>
          <w:tcPr>
            <w:tcW w:w="5716" w:type="dxa"/>
            <w:gridSpan w:val="9"/>
          </w:tcPr>
          <w:p w14:paraId="49D399B2" w14:textId="77777777" w:rsidR="00432D95" w:rsidRPr="008B3B61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งบการเงินเฉพาะกิจการ</w:t>
            </w:r>
          </w:p>
        </w:tc>
      </w:tr>
      <w:tr w:rsidR="004D7662" w:rsidRPr="008B3B61" w14:paraId="7672F83A" w14:textId="77777777" w:rsidTr="00635E56">
        <w:tc>
          <w:tcPr>
            <w:tcW w:w="3510" w:type="dxa"/>
          </w:tcPr>
          <w:p w14:paraId="2F40D577" w14:textId="77777777" w:rsidR="00432D95" w:rsidRPr="008B3B61" w:rsidRDefault="00432D95" w:rsidP="00564541">
            <w:pPr>
              <w:spacing w:line="360" w:lineRule="exact"/>
              <w:ind w:right="-108"/>
              <w:jc w:val="center"/>
            </w:pPr>
          </w:p>
        </w:tc>
        <w:tc>
          <w:tcPr>
            <w:tcW w:w="1986" w:type="dxa"/>
            <w:gridSpan w:val="3"/>
            <w:vAlign w:val="bottom"/>
          </w:tcPr>
          <w:p w14:paraId="6549F70B" w14:textId="58639858" w:rsidR="00432D95" w:rsidRPr="008B3B61" w:rsidRDefault="009670DB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กำไร (</w:t>
            </w:r>
            <w:r w:rsidR="00432D95" w:rsidRPr="008B3B61">
              <w:rPr>
                <w:rFonts w:hint="cs"/>
                <w:cs/>
              </w:rPr>
              <w:t>ขาดทุน</w:t>
            </w:r>
            <w:r w:rsidRPr="008B3B61">
              <w:rPr>
                <w:rFonts w:hint="cs"/>
                <w:cs/>
              </w:rPr>
              <w:t xml:space="preserve">) </w:t>
            </w:r>
            <w:r w:rsidR="00635E56" w:rsidRPr="008B3B61">
              <w:t xml:space="preserve">               </w:t>
            </w:r>
            <w:r w:rsidR="00432D95" w:rsidRPr="008B3B61">
              <w:rPr>
                <w:rFonts w:hint="cs"/>
                <w:cs/>
              </w:rPr>
              <w:t>สำหรับ</w:t>
            </w:r>
            <w:r w:rsidR="00A0064E" w:rsidRPr="008B3B61">
              <w:rPr>
                <w:rFonts w:hint="cs"/>
                <w:cs/>
              </w:rPr>
              <w:t>ปี</w:t>
            </w:r>
          </w:p>
        </w:tc>
        <w:tc>
          <w:tcPr>
            <w:tcW w:w="1794" w:type="dxa"/>
            <w:gridSpan w:val="3"/>
            <w:vAlign w:val="bottom"/>
          </w:tcPr>
          <w:p w14:paraId="61973F67" w14:textId="77777777" w:rsidR="00432D95" w:rsidRPr="008B3B61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3"/>
            <w:vAlign w:val="bottom"/>
          </w:tcPr>
          <w:p w14:paraId="02684D87" w14:textId="41E0A150" w:rsidR="00432D95" w:rsidRPr="008B3B61" w:rsidRDefault="009670DB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>กำไร (</w:t>
            </w:r>
            <w:r w:rsidR="00432D95" w:rsidRPr="008B3B61">
              <w:rPr>
                <w:rFonts w:hint="cs"/>
                <w:cs/>
              </w:rPr>
              <w:t>ขาดทุน</w:t>
            </w:r>
            <w:r w:rsidRPr="008B3B61">
              <w:rPr>
                <w:rFonts w:hint="cs"/>
                <w:cs/>
              </w:rPr>
              <w:t xml:space="preserve">) </w:t>
            </w:r>
            <w:r w:rsidR="00432D95" w:rsidRPr="008B3B61">
              <w:rPr>
                <w:cs/>
              </w:rPr>
              <w:t>ต่อหุ้น</w:t>
            </w:r>
          </w:p>
        </w:tc>
      </w:tr>
      <w:tr w:rsidR="00C92658" w:rsidRPr="008B3B61" w14:paraId="4AB23367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33A9AE27" w14:textId="77777777" w:rsidR="00C92658" w:rsidRPr="008B3B61" w:rsidRDefault="00C92658" w:rsidP="00C92658">
            <w:pPr>
              <w:spacing w:line="360" w:lineRule="exact"/>
              <w:ind w:right="-108"/>
              <w:jc w:val="both"/>
            </w:pPr>
          </w:p>
        </w:tc>
        <w:tc>
          <w:tcPr>
            <w:tcW w:w="990" w:type="dxa"/>
          </w:tcPr>
          <w:p w14:paraId="0F8AD9EC" w14:textId="19EDDB20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2566</w:t>
            </w:r>
          </w:p>
        </w:tc>
        <w:tc>
          <w:tcPr>
            <w:tcW w:w="990" w:type="dxa"/>
          </w:tcPr>
          <w:p w14:paraId="5CD6FEB6" w14:textId="280C34F8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2565</w:t>
            </w:r>
          </w:p>
        </w:tc>
        <w:tc>
          <w:tcPr>
            <w:tcW w:w="897" w:type="dxa"/>
            <w:gridSpan w:val="2"/>
          </w:tcPr>
          <w:p w14:paraId="3EF66D00" w14:textId="6D3690BE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2566</w:t>
            </w:r>
          </w:p>
        </w:tc>
        <w:tc>
          <w:tcPr>
            <w:tcW w:w="897" w:type="dxa"/>
          </w:tcPr>
          <w:p w14:paraId="0EC06D86" w14:textId="1757FDDC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2565</w:t>
            </w:r>
          </w:p>
        </w:tc>
        <w:tc>
          <w:tcPr>
            <w:tcW w:w="947" w:type="dxa"/>
            <w:gridSpan w:val="2"/>
          </w:tcPr>
          <w:p w14:paraId="07365CF7" w14:textId="5101E70F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2566</w:t>
            </w:r>
          </w:p>
        </w:tc>
        <w:tc>
          <w:tcPr>
            <w:tcW w:w="989" w:type="dxa"/>
          </w:tcPr>
          <w:p w14:paraId="4B991472" w14:textId="0A3926B4" w:rsidR="00C92658" w:rsidRPr="008B3B61" w:rsidRDefault="00C92658" w:rsidP="00C9265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2565</w:t>
            </w:r>
          </w:p>
        </w:tc>
      </w:tr>
      <w:tr w:rsidR="004D7662" w:rsidRPr="008B3B61" w14:paraId="24AEA3E7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316AD607" w14:textId="77777777" w:rsidR="00432D95" w:rsidRPr="008B3B61" w:rsidRDefault="00432D95" w:rsidP="00564541">
            <w:pPr>
              <w:spacing w:line="360" w:lineRule="exact"/>
              <w:ind w:left="120" w:right="-108"/>
              <w:jc w:val="both"/>
            </w:pPr>
          </w:p>
        </w:tc>
        <w:tc>
          <w:tcPr>
            <w:tcW w:w="990" w:type="dxa"/>
          </w:tcPr>
          <w:p w14:paraId="6AA19BB0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พันบาท</w:t>
            </w:r>
            <w:r w:rsidRPr="008B3B61">
              <w:t>)</w:t>
            </w:r>
          </w:p>
        </w:tc>
        <w:tc>
          <w:tcPr>
            <w:tcW w:w="990" w:type="dxa"/>
          </w:tcPr>
          <w:p w14:paraId="54DEA446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พันบาท</w:t>
            </w:r>
            <w:r w:rsidRPr="008B3B61">
              <w:t>)</w:t>
            </w:r>
          </w:p>
        </w:tc>
        <w:tc>
          <w:tcPr>
            <w:tcW w:w="897" w:type="dxa"/>
            <w:gridSpan w:val="2"/>
          </w:tcPr>
          <w:p w14:paraId="7C50FC80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พันหุ้น</w:t>
            </w:r>
            <w:r w:rsidRPr="008B3B61">
              <w:t>)</w:t>
            </w:r>
          </w:p>
        </w:tc>
        <w:tc>
          <w:tcPr>
            <w:tcW w:w="897" w:type="dxa"/>
          </w:tcPr>
          <w:p w14:paraId="49F3A9FE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พันหุ้น</w:t>
            </w:r>
            <w:r w:rsidRPr="008B3B61">
              <w:t>)</w:t>
            </w:r>
          </w:p>
        </w:tc>
        <w:tc>
          <w:tcPr>
            <w:tcW w:w="947" w:type="dxa"/>
            <w:gridSpan w:val="2"/>
          </w:tcPr>
          <w:p w14:paraId="23CD59E7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  <w:tc>
          <w:tcPr>
            <w:tcW w:w="989" w:type="dxa"/>
          </w:tcPr>
          <w:p w14:paraId="17FECA96" w14:textId="77777777" w:rsidR="00432D95" w:rsidRPr="008B3B61" w:rsidRDefault="00432D95" w:rsidP="00564541">
            <w:pPr>
              <w:spacing w:line="360" w:lineRule="exact"/>
              <w:jc w:val="center"/>
            </w:pPr>
            <w:r w:rsidRPr="008B3B61">
              <w:t>(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2F0B559E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5AD28C5D" w14:textId="679806F5" w:rsidR="00432D95" w:rsidRPr="008B3B61" w:rsidRDefault="00885C65" w:rsidP="00564541">
            <w:pPr>
              <w:spacing w:line="360" w:lineRule="exact"/>
              <w:ind w:right="-108"/>
              <w:jc w:val="both"/>
              <w:rPr>
                <w:b/>
                <w:bCs/>
              </w:rPr>
            </w:pPr>
            <w:r w:rsidRPr="008B3B61">
              <w:rPr>
                <w:rFonts w:hint="cs"/>
                <w:b/>
                <w:bCs/>
                <w:cs/>
              </w:rPr>
              <w:t>กำไร (</w:t>
            </w:r>
            <w:r w:rsidR="00432D95" w:rsidRPr="008B3B61">
              <w:rPr>
                <w:rFonts w:hint="cs"/>
                <w:b/>
                <w:bCs/>
                <w:cs/>
              </w:rPr>
              <w:t>ขาดทุน</w:t>
            </w:r>
            <w:r w:rsidRPr="008B3B61">
              <w:rPr>
                <w:rFonts w:hint="cs"/>
                <w:b/>
                <w:bCs/>
                <w:cs/>
              </w:rPr>
              <w:t xml:space="preserve">) </w:t>
            </w:r>
            <w:r w:rsidR="00432D95" w:rsidRPr="008B3B61">
              <w:rPr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90" w:type="dxa"/>
          </w:tcPr>
          <w:p w14:paraId="5A5FB582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  <w:tc>
          <w:tcPr>
            <w:tcW w:w="990" w:type="dxa"/>
          </w:tcPr>
          <w:p w14:paraId="24C32162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  <w:tc>
          <w:tcPr>
            <w:tcW w:w="897" w:type="dxa"/>
            <w:gridSpan w:val="2"/>
          </w:tcPr>
          <w:p w14:paraId="6CE46851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  <w:tc>
          <w:tcPr>
            <w:tcW w:w="897" w:type="dxa"/>
          </w:tcPr>
          <w:p w14:paraId="1182E2B7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  <w:tc>
          <w:tcPr>
            <w:tcW w:w="947" w:type="dxa"/>
            <w:gridSpan w:val="2"/>
          </w:tcPr>
          <w:p w14:paraId="6540408C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  <w:tc>
          <w:tcPr>
            <w:tcW w:w="989" w:type="dxa"/>
          </w:tcPr>
          <w:p w14:paraId="6CF9324B" w14:textId="77777777" w:rsidR="00432D95" w:rsidRPr="008B3B61" w:rsidRDefault="00432D95" w:rsidP="00564541">
            <w:pPr>
              <w:spacing w:line="360" w:lineRule="exact"/>
              <w:jc w:val="both"/>
            </w:pPr>
          </w:p>
        </w:tc>
      </w:tr>
      <w:tr w:rsidR="00C92658" w:rsidRPr="008B3B61" w14:paraId="2C2CE4CA" w14:textId="77777777" w:rsidTr="00635E56">
        <w:trPr>
          <w:gridAfter w:val="1"/>
          <w:wAfter w:w="6" w:type="dxa"/>
        </w:trPr>
        <w:tc>
          <w:tcPr>
            <w:tcW w:w="3510" w:type="dxa"/>
          </w:tcPr>
          <w:p w14:paraId="60E0574D" w14:textId="7216E521" w:rsidR="00C92658" w:rsidRPr="008B3B61" w:rsidRDefault="00C92658" w:rsidP="00C92658">
            <w:pPr>
              <w:spacing w:line="360" w:lineRule="exact"/>
              <w:ind w:left="240" w:right="-108" w:hanging="120"/>
            </w:pPr>
            <w:r w:rsidRPr="008B3B61">
              <w:rPr>
                <w:rFonts w:hint="cs"/>
                <w:cs/>
              </w:rPr>
              <w:t xml:space="preserve">กำไร (ขาดทุน) </w:t>
            </w:r>
            <w:r w:rsidRPr="008B3B61">
              <w:rPr>
                <w:cs/>
              </w:rPr>
              <w:t>ส่วนที่เป็นของผู้ถือหุ้นของบริษัท</w:t>
            </w:r>
            <w:r w:rsidRPr="008B3B61">
              <w:rPr>
                <w:rFonts w:hint="cs"/>
                <w:cs/>
              </w:rPr>
              <w:t>ฯ</w:t>
            </w:r>
          </w:p>
        </w:tc>
        <w:tc>
          <w:tcPr>
            <w:tcW w:w="990" w:type="dxa"/>
            <w:vAlign w:val="bottom"/>
          </w:tcPr>
          <w:p w14:paraId="19821B10" w14:textId="4F4A8A93" w:rsidR="00C92658" w:rsidRPr="008B3B61" w:rsidRDefault="00780B05" w:rsidP="00C3684C">
            <w:pPr>
              <w:tabs>
                <w:tab w:val="decimal" w:pos="612"/>
              </w:tabs>
              <w:spacing w:line="360" w:lineRule="exact"/>
            </w:pPr>
            <w:r w:rsidRPr="008B3B61">
              <w:t>(255,048)</w:t>
            </w:r>
          </w:p>
        </w:tc>
        <w:tc>
          <w:tcPr>
            <w:tcW w:w="990" w:type="dxa"/>
            <w:vAlign w:val="bottom"/>
          </w:tcPr>
          <w:p w14:paraId="2F54F27B" w14:textId="0662F962" w:rsidR="00C92658" w:rsidRPr="008B3B61" w:rsidRDefault="00C92658" w:rsidP="00C3684C">
            <w:pPr>
              <w:tabs>
                <w:tab w:val="decimal" w:pos="612"/>
              </w:tabs>
              <w:spacing w:line="360" w:lineRule="exact"/>
            </w:pPr>
            <w:r w:rsidRPr="008B3B61">
              <w:t>12,489</w:t>
            </w:r>
          </w:p>
        </w:tc>
        <w:tc>
          <w:tcPr>
            <w:tcW w:w="897" w:type="dxa"/>
            <w:gridSpan w:val="2"/>
            <w:vAlign w:val="bottom"/>
          </w:tcPr>
          <w:p w14:paraId="68E71EF7" w14:textId="15B1BAF8" w:rsidR="00C92658" w:rsidRPr="008B3B61" w:rsidRDefault="00FE7C86" w:rsidP="00C3684C">
            <w:pPr>
              <w:tabs>
                <w:tab w:val="decimal" w:pos="612"/>
              </w:tabs>
              <w:spacing w:line="360" w:lineRule="exact"/>
            </w:pPr>
            <w:r w:rsidRPr="008B3B61">
              <w:t>280,963</w:t>
            </w:r>
          </w:p>
        </w:tc>
        <w:tc>
          <w:tcPr>
            <w:tcW w:w="897" w:type="dxa"/>
          </w:tcPr>
          <w:p w14:paraId="74A383BB" w14:textId="77777777" w:rsidR="00C92658" w:rsidRPr="008B3B61" w:rsidRDefault="00C92658" w:rsidP="00C3684C">
            <w:pPr>
              <w:tabs>
                <w:tab w:val="decimal" w:pos="612"/>
              </w:tabs>
              <w:spacing w:line="360" w:lineRule="exact"/>
            </w:pPr>
          </w:p>
          <w:p w14:paraId="059BD21C" w14:textId="40018935" w:rsidR="00C92658" w:rsidRPr="008B3B61" w:rsidRDefault="00C92658" w:rsidP="00C3684C">
            <w:pPr>
              <w:tabs>
                <w:tab w:val="decimal" w:pos="612"/>
              </w:tabs>
              <w:spacing w:line="360" w:lineRule="exact"/>
            </w:pPr>
            <w:r w:rsidRPr="008B3B61">
              <w:t>270,344</w:t>
            </w:r>
          </w:p>
        </w:tc>
        <w:tc>
          <w:tcPr>
            <w:tcW w:w="947" w:type="dxa"/>
            <w:gridSpan w:val="2"/>
            <w:vAlign w:val="bottom"/>
          </w:tcPr>
          <w:p w14:paraId="45D8309F" w14:textId="751F0845" w:rsidR="00C92658" w:rsidRPr="008B3B61" w:rsidRDefault="00FE7C86" w:rsidP="00C92658">
            <w:pPr>
              <w:tabs>
                <w:tab w:val="decimal" w:pos="612"/>
              </w:tabs>
              <w:spacing w:line="360" w:lineRule="exact"/>
            </w:pPr>
            <w:r w:rsidRPr="008B3B61">
              <w:t>(0.91)</w:t>
            </w:r>
          </w:p>
        </w:tc>
        <w:tc>
          <w:tcPr>
            <w:tcW w:w="989" w:type="dxa"/>
            <w:vAlign w:val="bottom"/>
          </w:tcPr>
          <w:p w14:paraId="11CE234C" w14:textId="482CF150" w:rsidR="00C92658" w:rsidRPr="008B3B61" w:rsidRDefault="00C92658" w:rsidP="00C92658">
            <w:pPr>
              <w:tabs>
                <w:tab w:val="decimal" w:pos="612"/>
              </w:tabs>
              <w:spacing w:line="360" w:lineRule="exact"/>
            </w:pPr>
            <w:r w:rsidRPr="008B3B61">
              <w:t>0.05</w:t>
            </w:r>
          </w:p>
        </w:tc>
      </w:tr>
    </w:tbl>
    <w:p w14:paraId="45417FAE" w14:textId="2AA0D206" w:rsidR="00040555" w:rsidRPr="008B3B61" w:rsidRDefault="002D37B2" w:rsidP="00635E56">
      <w:pPr>
        <w:pStyle w:val="Heading1"/>
        <w:spacing w:before="120"/>
        <w:ind w:left="547" w:hanging="547"/>
        <w:rPr>
          <w:b/>
          <w:bCs/>
          <w:kern w:val="32"/>
          <w:cs/>
        </w:rPr>
      </w:pPr>
      <w:r w:rsidRPr="008B3B61">
        <w:rPr>
          <w:b/>
          <w:bCs/>
        </w:rPr>
        <w:t>3</w:t>
      </w:r>
      <w:r w:rsidR="00306ADF" w:rsidRPr="008B3B61">
        <w:rPr>
          <w:b/>
          <w:bCs/>
        </w:rPr>
        <w:t>2</w:t>
      </w:r>
      <w:r w:rsidR="000273CF" w:rsidRPr="008B3B61">
        <w:rPr>
          <w:b/>
          <w:bCs/>
        </w:rPr>
        <w:t>.</w:t>
      </w:r>
      <w:r w:rsidR="000273CF" w:rsidRPr="008B3B61">
        <w:rPr>
          <w:b/>
          <w:bCs/>
          <w:cs/>
        </w:rPr>
        <w:tab/>
      </w:r>
      <w:r w:rsidR="00040555" w:rsidRPr="008B3B61">
        <w:rPr>
          <w:b/>
          <w:bCs/>
          <w:kern w:val="32"/>
          <w:cs/>
        </w:rPr>
        <w:t>ข้อมูลทางการเงินจำแนกตามส่วนงาน</w:t>
      </w:r>
    </w:p>
    <w:p w14:paraId="5E3BA2B1" w14:textId="2D10E3B3" w:rsidR="008E7409" w:rsidRPr="008B3B61" w:rsidRDefault="008E7409" w:rsidP="008E7409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Pr="008B3B61">
        <w:rPr>
          <w:rFonts w:hint="cs"/>
          <w:sz w:val="32"/>
          <w:szCs w:val="32"/>
          <w:cs/>
        </w:rPr>
        <w:t>ฯ</w:t>
      </w:r>
      <w:r w:rsidRPr="008B3B61">
        <w:rPr>
          <w:sz w:val="32"/>
          <w:szCs w:val="32"/>
          <w:cs/>
        </w:rPr>
        <w:t>คือ</w:t>
      </w:r>
      <w:r w:rsidR="00020F9D" w:rsidRPr="008B3B61">
        <w:rPr>
          <w:rFonts w:hint="cs"/>
          <w:sz w:val="32"/>
          <w:szCs w:val="32"/>
          <w:cs/>
        </w:rPr>
        <w:t xml:space="preserve"> </w:t>
      </w:r>
      <w:r w:rsidR="00790A26" w:rsidRPr="008B3B61">
        <w:rPr>
          <w:rFonts w:hint="cs"/>
          <w:sz w:val="32"/>
          <w:szCs w:val="32"/>
          <w:cs/>
        </w:rPr>
        <w:t>ประธานเจ้าหน้าท</w:t>
      </w:r>
      <w:r w:rsidR="002D37B2" w:rsidRPr="008B3B61">
        <w:rPr>
          <w:rFonts w:hint="cs"/>
          <w:sz w:val="32"/>
          <w:szCs w:val="32"/>
          <w:cs/>
        </w:rPr>
        <w:t>ี่บริหาร</w:t>
      </w:r>
    </w:p>
    <w:p w14:paraId="123DF5BB" w14:textId="696E4A32" w:rsidR="002D37B2" w:rsidRPr="008B3B61" w:rsidRDefault="000273CF" w:rsidP="000273CF">
      <w:pPr>
        <w:spacing w:before="120" w:after="120"/>
        <w:ind w:left="547" w:right="-43" w:hanging="7"/>
        <w:jc w:val="thaiDistribute"/>
        <w:rPr>
          <w:sz w:val="32"/>
          <w:szCs w:val="32"/>
        </w:rPr>
      </w:pPr>
      <w:r w:rsidRPr="008B3B61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B3B61">
        <w:rPr>
          <w:rFonts w:asciiTheme="majorBidi" w:hAnsiTheme="majorBidi" w:cstheme="majorBidi"/>
          <w:sz w:val="32"/>
          <w:szCs w:val="32"/>
          <w:cs/>
        </w:rPr>
        <w:t>ปัจจุบันกลุ่มบริษัทไม่มีการเปลี่ยนโครงสร้างของส่วนงานดำเนินงานที่รายงาน</w:t>
      </w:r>
      <w:r w:rsidRPr="008B3B61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Pr="008B3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0A3" w:rsidRPr="008B3B61">
        <w:rPr>
          <w:rFonts w:hint="cs"/>
          <w:sz w:val="32"/>
          <w:szCs w:val="32"/>
          <w:cs/>
        </w:rPr>
        <w:t xml:space="preserve"> </w:t>
      </w:r>
    </w:p>
    <w:p w14:paraId="1DB6D790" w14:textId="30024BFC" w:rsidR="00F924E7" w:rsidRPr="008B3B61" w:rsidRDefault="002D37B2" w:rsidP="00564541">
      <w:pPr>
        <w:spacing w:before="120"/>
        <w:ind w:left="547" w:right="-43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</w:t>
      </w:r>
      <w:r w:rsidR="00D000A3" w:rsidRPr="008B3B61">
        <w:rPr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4308EB">
        <w:rPr>
          <w:sz w:val="32"/>
          <w:szCs w:val="32"/>
        </w:rPr>
        <w:t>5</w:t>
      </w:r>
      <w:r w:rsidR="00D000A3" w:rsidRPr="008B3B61">
        <w:rPr>
          <w:sz w:val="32"/>
          <w:szCs w:val="32"/>
          <w:cs/>
        </w:rPr>
        <w:t xml:space="preserve"> ส่วนงาน ดังนี้</w:t>
      </w:r>
    </w:p>
    <w:p w14:paraId="0BB9E154" w14:textId="3118CEC6" w:rsidR="00F73384" w:rsidRPr="008B3B61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 w:hint="cs"/>
          <w:sz w:val="32"/>
          <w:szCs w:val="32"/>
          <w:cs/>
        </w:rPr>
        <w:t>ธุรกิจรับจัดงาน</w:t>
      </w:r>
    </w:p>
    <w:p w14:paraId="75060C3C" w14:textId="04B99A10" w:rsidR="00F73384" w:rsidRPr="008B3B61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 w:hint="cs"/>
          <w:sz w:val="32"/>
          <w:szCs w:val="32"/>
          <w:cs/>
        </w:rPr>
        <w:t>ธุรกิจเช่าอุปกรณ์</w:t>
      </w:r>
    </w:p>
    <w:p w14:paraId="03CF49BD" w14:textId="77777777" w:rsidR="00F73384" w:rsidRPr="008B3B61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ascii="Angsana New" w:hAnsi="Angsana New" w:hint="cs"/>
          <w:sz w:val="32"/>
          <w:szCs w:val="32"/>
          <w:cs/>
        </w:rPr>
        <w:t>ธุรกิจรับทำสื่อ</w:t>
      </w:r>
    </w:p>
    <w:p w14:paraId="67B89ECA" w14:textId="680664EA" w:rsidR="00F73384" w:rsidRPr="00C3684C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ธุรกิจติดตั้งวัสดุและอุปกรณ์ไฟฟ้า</w:t>
      </w:r>
    </w:p>
    <w:p w14:paraId="585A5194" w14:textId="7CE5C39C" w:rsidR="00C3684C" w:rsidRPr="008B3B61" w:rsidRDefault="00C3684C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ธุรกิจจัดงานคอนเสิร์ต</w:t>
      </w:r>
    </w:p>
    <w:p w14:paraId="2DEF3231" w14:textId="77777777" w:rsidR="00153AB0" w:rsidRDefault="00153AB0" w:rsidP="007C3300">
      <w:pPr>
        <w:spacing w:before="40" w:after="40" w:line="276" w:lineRule="auto"/>
        <w:jc w:val="thaiDistribute"/>
        <w:rPr>
          <w:sz w:val="32"/>
          <w:szCs w:val="32"/>
        </w:rPr>
      </w:pPr>
    </w:p>
    <w:p w14:paraId="11B83099" w14:textId="01E0F3A2" w:rsidR="00C3684C" w:rsidRPr="008B3B61" w:rsidRDefault="00C3684C" w:rsidP="007C3300">
      <w:pPr>
        <w:spacing w:before="40" w:after="40" w:line="276" w:lineRule="auto"/>
        <w:jc w:val="thaiDistribute"/>
        <w:rPr>
          <w:sz w:val="32"/>
          <w:szCs w:val="32"/>
        </w:rPr>
        <w:sectPr w:rsidR="00C3684C" w:rsidRPr="008B3B61" w:rsidSect="00CE196D">
          <w:footerReference w:type="default" r:id="rId15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51BD256E" w14:textId="3B47BD2D" w:rsidR="00005966" w:rsidRPr="008B3B61" w:rsidRDefault="00F73384" w:rsidP="00E44A7A">
      <w:pPr>
        <w:ind w:left="547" w:right="-43"/>
        <w:jc w:val="thaiDistribute"/>
        <w:rPr>
          <w:sz w:val="32"/>
          <w:szCs w:val="32"/>
        </w:rPr>
      </w:pPr>
      <w:r w:rsidRPr="008B3B61">
        <w:rPr>
          <w:rFonts w:asciiTheme="majorBidi" w:hAnsiTheme="majorBidi" w:cstheme="majorBidi" w:hint="cs"/>
          <w:sz w:val="32"/>
          <w:szCs w:val="32"/>
          <w:cs/>
        </w:rPr>
        <w:lastRenderedPageBreak/>
        <w:t>ข้</w:t>
      </w:r>
      <w:r w:rsidR="00005966" w:rsidRPr="008B3B61">
        <w:rPr>
          <w:rFonts w:asciiTheme="majorBidi" w:hAnsiTheme="majorBidi" w:cstheme="majorBidi"/>
          <w:sz w:val="32"/>
          <w:szCs w:val="32"/>
          <w:cs/>
        </w:rPr>
        <w:t>อมูลรายได้และกำไร</w:t>
      </w:r>
      <w:r w:rsidR="00DB2E6C" w:rsidRPr="008B3B61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005966" w:rsidRPr="008B3B61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="00005966" w:rsidRPr="008B3B61">
        <w:rPr>
          <w:sz w:val="32"/>
          <w:szCs w:val="32"/>
          <w:cs/>
        </w:rPr>
        <w:t>สำหรับ</w:t>
      </w:r>
      <w:r w:rsidR="00B619DB" w:rsidRPr="008B3B61">
        <w:rPr>
          <w:rFonts w:hint="cs"/>
          <w:sz w:val="32"/>
          <w:szCs w:val="32"/>
          <w:cs/>
        </w:rPr>
        <w:t>ปี</w:t>
      </w:r>
      <w:r w:rsidR="00005966" w:rsidRPr="008B3B61">
        <w:rPr>
          <w:sz w:val="32"/>
          <w:szCs w:val="32"/>
          <w:cs/>
        </w:rPr>
        <w:t xml:space="preserve">สิ้นสุดวันที่ </w:t>
      </w:r>
      <w:r w:rsidR="00005966" w:rsidRPr="008B3B61">
        <w:rPr>
          <w:sz w:val="32"/>
          <w:szCs w:val="32"/>
        </w:rPr>
        <w:t>3</w:t>
      </w:r>
      <w:r w:rsidR="00B619DB" w:rsidRPr="008B3B61">
        <w:rPr>
          <w:sz w:val="32"/>
          <w:szCs w:val="32"/>
        </w:rPr>
        <w:t xml:space="preserve">1 </w:t>
      </w:r>
      <w:r w:rsidR="00B619DB" w:rsidRPr="008B3B61">
        <w:rPr>
          <w:rFonts w:hint="cs"/>
          <w:sz w:val="32"/>
          <w:szCs w:val="32"/>
          <w:cs/>
        </w:rPr>
        <w:t>ธันวาคม</w:t>
      </w:r>
      <w:r w:rsidR="00005966" w:rsidRPr="008B3B61">
        <w:rPr>
          <w:sz w:val="32"/>
          <w:szCs w:val="32"/>
          <w:cs/>
        </w:rPr>
        <w:t xml:space="preserve"> </w:t>
      </w:r>
      <w:r w:rsidR="00C92658" w:rsidRPr="008B3B61">
        <w:rPr>
          <w:sz w:val="32"/>
          <w:szCs w:val="32"/>
        </w:rPr>
        <w:t>2566</w:t>
      </w:r>
      <w:r w:rsidR="00005966" w:rsidRPr="008B3B61">
        <w:rPr>
          <w:sz w:val="32"/>
          <w:szCs w:val="32"/>
        </w:rPr>
        <w:t xml:space="preserve"> </w:t>
      </w:r>
      <w:r w:rsidR="00005966" w:rsidRPr="008B3B61">
        <w:rPr>
          <w:rFonts w:hint="cs"/>
          <w:sz w:val="32"/>
          <w:szCs w:val="32"/>
          <w:cs/>
        </w:rPr>
        <w:t xml:space="preserve">และ </w:t>
      </w:r>
      <w:r w:rsidR="00C92658" w:rsidRPr="008B3B61">
        <w:rPr>
          <w:sz w:val="32"/>
          <w:szCs w:val="32"/>
        </w:rPr>
        <w:t>2565</w:t>
      </w:r>
      <w:r w:rsidR="00005966" w:rsidRPr="008B3B61">
        <w:rPr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tblpX="450" w:tblpY="1"/>
        <w:tblOverlap w:val="never"/>
        <w:tblW w:w="14574" w:type="dxa"/>
        <w:tblLayout w:type="fixed"/>
        <w:tblLook w:val="04A0" w:firstRow="1" w:lastRow="0" w:firstColumn="1" w:lastColumn="0" w:noHBand="0" w:noVBand="1"/>
      </w:tblPr>
      <w:tblGrid>
        <w:gridCol w:w="1079"/>
        <w:gridCol w:w="811"/>
        <w:gridCol w:w="900"/>
        <w:gridCol w:w="900"/>
        <w:gridCol w:w="180"/>
        <w:gridCol w:w="630"/>
        <w:gridCol w:w="180"/>
        <w:gridCol w:w="720"/>
        <w:gridCol w:w="180"/>
        <w:gridCol w:w="630"/>
        <w:gridCol w:w="180"/>
        <w:gridCol w:w="720"/>
        <w:gridCol w:w="180"/>
        <w:gridCol w:w="630"/>
        <w:gridCol w:w="180"/>
        <w:gridCol w:w="720"/>
        <w:gridCol w:w="180"/>
        <w:gridCol w:w="810"/>
        <w:gridCol w:w="180"/>
        <w:gridCol w:w="720"/>
        <w:gridCol w:w="180"/>
        <w:gridCol w:w="720"/>
        <w:gridCol w:w="180"/>
        <w:gridCol w:w="720"/>
        <w:gridCol w:w="1080"/>
        <w:gridCol w:w="984"/>
      </w:tblGrid>
      <w:tr w:rsidR="009E596E" w:rsidRPr="008B3B61" w14:paraId="3D1C0E72" w14:textId="77777777" w:rsidTr="00BC495C">
        <w:trPr>
          <w:cantSplit/>
          <w:trHeight w:val="259"/>
        </w:trPr>
        <w:tc>
          <w:tcPr>
            <w:tcW w:w="1079" w:type="dxa"/>
          </w:tcPr>
          <w:p w14:paraId="0A84E623" w14:textId="77777777" w:rsidR="009E596E" w:rsidRPr="008B3B61" w:rsidRDefault="009E596E" w:rsidP="00A336DA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06A76BB4" w14:textId="77777777" w:rsidR="009E596E" w:rsidRPr="008B3B61" w:rsidRDefault="009E596E" w:rsidP="00A336DA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84" w:type="dxa"/>
            <w:gridSpan w:val="24"/>
          </w:tcPr>
          <w:p w14:paraId="6051CC6B" w14:textId="5F096653" w:rsidR="009E596E" w:rsidRPr="008B3B61" w:rsidRDefault="009E596E" w:rsidP="00A336DA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BD15D5" w:rsidRPr="008B3B61" w14:paraId="13532FD0" w14:textId="77777777" w:rsidTr="00BC495C">
        <w:trPr>
          <w:cantSplit/>
          <w:trHeight w:val="281"/>
        </w:trPr>
        <w:tc>
          <w:tcPr>
            <w:tcW w:w="1890" w:type="dxa"/>
            <w:gridSpan w:val="2"/>
          </w:tcPr>
          <w:p w14:paraId="786302A1" w14:textId="77777777" w:rsidR="00BD15D5" w:rsidRPr="008B3B61" w:rsidRDefault="00BD15D5" w:rsidP="00A336DA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4" w:type="dxa"/>
            <w:gridSpan w:val="24"/>
          </w:tcPr>
          <w:p w14:paraId="0968C4D1" w14:textId="05F0C8E4" w:rsidR="00BD15D5" w:rsidRPr="008B3B61" w:rsidRDefault="00BD15D5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0C5C9B" w:rsidRPr="008B3B61" w14:paraId="08B20746" w14:textId="77777777" w:rsidTr="00BC495C">
        <w:trPr>
          <w:cantSplit/>
          <w:trHeight w:val="281"/>
        </w:trPr>
        <w:tc>
          <w:tcPr>
            <w:tcW w:w="1890" w:type="dxa"/>
            <w:gridSpan w:val="2"/>
          </w:tcPr>
          <w:p w14:paraId="795E06A4" w14:textId="77777777" w:rsidR="00EE6E9A" w:rsidRPr="008B3B61" w:rsidRDefault="00EE6E9A" w:rsidP="00A336DA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731B7BE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ธุรกิจรับจัดงาน</w:t>
            </w:r>
          </w:p>
        </w:tc>
        <w:tc>
          <w:tcPr>
            <w:tcW w:w="1710" w:type="dxa"/>
            <w:gridSpan w:val="4"/>
            <w:vAlign w:val="bottom"/>
          </w:tcPr>
          <w:p w14:paraId="3962B8BC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ธุรกิจเช่าอุปกรณ์</w:t>
            </w:r>
          </w:p>
        </w:tc>
        <w:tc>
          <w:tcPr>
            <w:tcW w:w="1710" w:type="dxa"/>
            <w:gridSpan w:val="4"/>
          </w:tcPr>
          <w:p w14:paraId="1B55CD6E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45B6B33A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ธุรกิจรับทำสื่อ</w:t>
            </w:r>
          </w:p>
        </w:tc>
        <w:tc>
          <w:tcPr>
            <w:tcW w:w="1710" w:type="dxa"/>
            <w:gridSpan w:val="4"/>
          </w:tcPr>
          <w:p w14:paraId="0D068FBD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1FB5A3DB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  <w:p w14:paraId="5619045D" w14:textId="165BCE65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จัดงานคอนเสิร์ต</w:t>
            </w:r>
          </w:p>
        </w:tc>
        <w:tc>
          <w:tcPr>
            <w:tcW w:w="1800" w:type="dxa"/>
            <w:gridSpan w:val="4"/>
            <w:vAlign w:val="bottom"/>
            <w:hideMark/>
          </w:tcPr>
          <w:p w14:paraId="4FC50D11" w14:textId="0494A8B6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2064" w:type="dxa"/>
            <w:gridSpan w:val="2"/>
            <w:vAlign w:val="bottom"/>
            <w:hideMark/>
          </w:tcPr>
          <w:p w14:paraId="559322FC" w14:textId="77777777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A76DF" w:rsidRPr="008B3B61" w14:paraId="62E025F2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30CDC739" w14:textId="77777777" w:rsidR="00EE6E9A" w:rsidRPr="008B3B61" w:rsidRDefault="00EE6E9A" w:rsidP="00A336DA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0916C" w14:textId="087A1EF0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hideMark/>
          </w:tcPr>
          <w:p w14:paraId="50B7D385" w14:textId="7363D079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gridSpan w:val="2"/>
          </w:tcPr>
          <w:p w14:paraId="373A75C0" w14:textId="42D4ECC4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  <w:hideMark/>
          </w:tcPr>
          <w:p w14:paraId="58C417D2" w14:textId="7E136F5A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gridSpan w:val="2"/>
          </w:tcPr>
          <w:p w14:paraId="75D2C1A8" w14:textId="0AE6EB3C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</w:tcPr>
          <w:p w14:paraId="315C393A" w14:textId="09FDBFC0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gridSpan w:val="2"/>
          </w:tcPr>
          <w:p w14:paraId="3A0C2ED4" w14:textId="535FABF4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</w:tcPr>
          <w:p w14:paraId="006D3CCF" w14:textId="7EB21F46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77CE86D" w14:textId="3E47ACEB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EA1E485" w14:textId="5EC18BA3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gridSpan w:val="2"/>
          </w:tcPr>
          <w:p w14:paraId="79C270BE" w14:textId="78389B11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  <w:hideMark/>
          </w:tcPr>
          <w:p w14:paraId="336C14EC" w14:textId="6FF5D87A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546B7654" w14:textId="27AD28E2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84" w:type="dxa"/>
            <w:hideMark/>
          </w:tcPr>
          <w:p w14:paraId="39A75121" w14:textId="3DEA0814" w:rsidR="00EE6E9A" w:rsidRPr="008B3B61" w:rsidRDefault="00EE6E9A" w:rsidP="00A33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A76DF" w:rsidRPr="008B3B61" w14:paraId="253C4D68" w14:textId="77777777" w:rsidTr="00BC495C">
        <w:trPr>
          <w:cantSplit/>
          <w:trHeight w:val="40"/>
        </w:trPr>
        <w:tc>
          <w:tcPr>
            <w:tcW w:w="1890" w:type="dxa"/>
            <w:gridSpan w:val="2"/>
            <w:hideMark/>
          </w:tcPr>
          <w:p w14:paraId="4C1C8F47" w14:textId="77777777" w:rsidR="00EE6E9A" w:rsidRPr="008B3B61" w:rsidRDefault="00EE6E9A" w:rsidP="00A336DA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7EB172E0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9104A4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E6BFEC9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01A64EC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</w:tcPr>
          <w:p w14:paraId="4F9E8DF8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10B953F0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</w:tcPr>
          <w:p w14:paraId="30D5E6CB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1903D3F6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3862A6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24F631C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2E75284" w14:textId="1051EF20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F557D1A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AD1E8B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5799B02" w14:textId="77777777" w:rsidR="00EE6E9A" w:rsidRPr="008B3B61" w:rsidRDefault="00EE6E9A" w:rsidP="00A336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A76DF" w:rsidRPr="008B3B61" w14:paraId="1D528A42" w14:textId="77777777" w:rsidTr="00BC495C">
        <w:trPr>
          <w:cantSplit/>
          <w:trHeight w:val="210"/>
        </w:trPr>
        <w:tc>
          <w:tcPr>
            <w:tcW w:w="1890" w:type="dxa"/>
            <w:gridSpan w:val="2"/>
          </w:tcPr>
          <w:p w14:paraId="157252AB" w14:textId="77777777" w:rsidR="00EE6E9A" w:rsidRPr="008B3B61" w:rsidRDefault="00EE6E9A" w:rsidP="00A336DA">
            <w:pPr>
              <w:ind w:left="162" w:right="-43" w:hanging="162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900" w:type="dxa"/>
          </w:tcPr>
          <w:p w14:paraId="5DDA3353" w14:textId="7B41E042" w:rsidR="00EE6E9A" w:rsidRPr="008B3B61" w:rsidRDefault="003937D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751,430</w:t>
            </w:r>
          </w:p>
        </w:tc>
        <w:tc>
          <w:tcPr>
            <w:tcW w:w="900" w:type="dxa"/>
            <w:shd w:val="clear" w:color="auto" w:fill="auto"/>
          </w:tcPr>
          <w:p w14:paraId="16EFE2C1" w14:textId="75C05493" w:rsidR="00EE6E9A" w:rsidRPr="008B3B61" w:rsidRDefault="00A832A0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720,544</w:t>
            </w:r>
          </w:p>
        </w:tc>
        <w:tc>
          <w:tcPr>
            <w:tcW w:w="810" w:type="dxa"/>
            <w:gridSpan w:val="2"/>
          </w:tcPr>
          <w:p w14:paraId="0BDAB34C" w14:textId="04FE9C00" w:rsidR="00EE6E9A" w:rsidRPr="008B3B61" w:rsidRDefault="003937D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274,361</w:t>
            </w:r>
          </w:p>
        </w:tc>
        <w:tc>
          <w:tcPr>
            <w:tcW w:w="900" w:type="dxa"/>
            <w:gridSpan w:val="2"/>
          </w:tcPr>
          <w:p w14:paraId="601D3264" w14:textId="25C9B60C" w:rsidR="00EE6E9A" w:rsidRPr="008B3B61" w:rsidRDefault="00EE6E9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186,297</w:t>
            </w:r>
          </w:p>
        </w:tc>
        <w:tc>
          <w:tcPr>
            <w:tcW w:w="810" w:type="dxa"/>
            <w:gridSpan w:val="2"/>
          </w:tcPr>
          <w:p w14:paraId="5B23009E" w14:textId="780CB987" w:rsidR="00EE6E9A" w:rsidRPr="008B3B61" w:rsidRDefault="003937D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16,401</w:t>
            </w:r>
          </w:p>
        </w:tc>
        <w:tc>
          <w:tcPr>
            <w:tcW w:w="900" w:type="dxa"/>
            <w:gridSpan w:val="2"/>
          </w:tcPr>
          <w:p w14:paraId="68DB8284" w14:textId="1059630E" w:rsidR="00EE6E9A" w:rsidRPr="008B3B61" w:rsidRDefault="00EE6E9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26,442</w:t>
            </w:r>
          </w:p>
        </w:tc>
        <w:tc>
          <w:tcPr>
            <w:tcW w:w="810" w:type="dxa"/>
            <w:gridSpan w:val="2"/>
          </w:tcPr>
          <w:p w14:paraId="482AE8FB" w14:textId="6439BBC1" w:rsidR="00EE6E9A" w:rsidRPr="008B3B61" w:rsidRDefault="008F667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192,566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138B5A8" w14:textId="7C866A2F" w:rsidR="00EE6E9A" w:rsidRPr="008B3B61" w:rsidRDefault="00EE6E9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118,2</w:t>
            </w:r>
            <w:r w:rsidR="00091491" w:rsidRPr="008B3B6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3F15443" w14:textId="4145C98C" w:rsidR="00EE6E9A" w:rsidRPr="008B3B61" w:rsidRDefault="00135F5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42,217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DFDC4C3" w14:textId="3C95E3DA" w:rsidR="00EE6E9A" w:rsidRPr="008B3B61" w:rsidRDefault="00862DF5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137,169</w:t>
            </w:r>
          </w:p>
        </w:tc>
        <w:tc>
          <w:tcPr>
            <w:tcW w:w="900" w:type="dxa"/>
            <w:gridSpan w:val="2"/>
          </w:tcPr>
          <w:p w14:paraId="679DCB04" w14:textId="0C6A342D" w:rsidR="00EE6E9A" w:rsidRPr="008B3B61" w:rsidRDefault="00135F52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2B824241" w14:textId="4AC02F2F" w:rsidR="00EE6E9A" w:rsidRPr="008B3B61" w:rsidRDefault="00EE6E9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F347D5F" w14:textId="08544622" w:rsidR="00EE6E9A" w:rsidRPr="008B3B61" w:rsidRDefault="00135F52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1,276,975</w:t>
            </w:r>
          </w:p>
        </w:tc>
        <w:tc>
          <w:tcPr>
            <w:tcW w:w="984" w:type="dxa"/>
          </w:tcPr>
          <w:p w14:paraId="5BBA8378" w14:textId="62C0FCA8" w:rsidR="00EE6E9A" w:rsidRPr="008B3B61" w:rsidRDefault="00EE6E9A" w:rsidP="00F34C63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1,188,702</w:t>
            </w:r>
          </w:p>
        </w:tc>
      </w:tr>
      <w:tr w:rsidR="00AA76DF" w:rsidRPr="008B3B61" w14:paraId="5EA0768C" w14:textId="77777777" w:rsidTr="00BC495C">
        <w:trPr>
          <w:cantSplit/>
          <w:trHeight w:val="281"/>
        </w:trPr>
        <w:tc>
          <w:tcPr>
            <w:tcW w:w="1890" w:type="dxa"/>
            <w:gridSpan w:val="2"/>
            <w:hideMark/>
          </w:tcPr>
          <w:p w14:paraId="028EBC87" w14:textId="77777777" w:rsidR="00EE6E9A" w:rsidRPr="008B3B61" w:rsidRDefault="00EE6E9A" w:rsidP="00A336DA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center"/>
          </w:tcPr>
          <w:p w14:paraId="38E34383" w14:textId="6FBA2083" w:rsidR="00EE6E9A" w:rsidRPr="008B3B61" w:rsidRDefault="003937D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30,169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A1C27A" w14:textId="25E15643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13,992</w:t>
            </w:r>
          </w:p>
        </w:tc>
        <w:tc>
          <w:tcPr>
            <w:tcW w:w="810" w:type="dxa"/>
            <w:gridSpan w:val="2"/>
            <w:vAlign w:val="center"/>
          </w:tcPr>
          <w:p w14:paraId="35AE6A2F" w14:textId="76EFFFE3" w:rsidR="00EE6E9A" w:rsidRPr="008B3B61" w:rsidRDefault="003937D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59,887</w:t>
            </w:r>
          </w:p>
        </w:tc>
        <w:tc>
          <w:tcPr>
            <w:tcW w:w="900" w:type="dxa"/>
            <w:gridSpan w:val="2"/>
            <w:vAlign w:val="center"/>
          </w:tcPr>
          <w:p w14:paraId="7F2C58D3" w14:textId="7F81E291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40,461</w:t>
            </w:r>
          </w:p>
        </w:tc>
        <w:tc>
          <w:tcPr>
            <w:tcW w:w="810" w:type="dxa"/>
            <w:gridSpan w:val="2"/>
            <w:vAlign w:val="center"/>
          </w:tcPr>
          <w:p w14:paraId="63589475" w14:textId="44FEAA04" w:rsidR="00EE6E9A" w:rsidRPr="008B3B61" w:rsidRDefault="003937D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19,991</w:t>
            </w:r>
          </w:p>
        </w:tc>
        <w:tc>
          <w:tcPr>
            <w:tcW w:w="900" w:type="dxa"/>
            <w:gridSpan w:val="2"/>
          </w:tcPr>
          <w:p w14:paraId="58442571" w14:textId="64B64A43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6,057</w:t>
            </w:r>
          </w:p>
        </w:tc>
        <w:tc>
          <w:tcPr>
            <w:tcW w:w="810" w:type="dxa"/>
            <w:gridSpan w:val="2"/>
          </w:tcPr>
          <w:p w14:paraId="495D5131" w14:textId="42765221" w:rsidR="00EE6E9A" w:rsidRPr="008B3B61" w:rsidRDefault="008F667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6,202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C00A948" w14:textId="765B5449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3,864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C207950" w14:textId="4E9BC461" w:rsidR="00EE6E9A" w:rsidRPr="008B3B61" w:rsidRDefault="00135F5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13DF240" w14:textId="5D52F211" w:rsidR="00EE6E9A" w:rsidRPr="008B3B61" w:rsidRDefault="00862DF5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14:paraId="606AF8E2" w14:textId="36A24F6C" w:rsidR="00EE6E9A" w:rsidRPr="008B3B61" w:rsidRDefault="00135F52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116,485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14:paraId="02DAEC1E" w14:textId="07C32444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(64,374)</w:t>
            </w:r>
          </w:p>
        </w:tc>
        <w:tc>
          <w:tcPr>
            <w:tcW w:w="1080" w:type="dxa"/>
            <w:vAlign w:val="center"/>
          </w:tcPr>
          <w:p w14:paraId="23A0F199" w14:textId="24134DE7" w:rsidR="00EE6E9A" w:rsidRPr="008B3B61" w:rsidRDefault="00135F52" w:rsidP="00BC495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4" w:type="dxa"/>
            <w:vAlign w:val="center"/>
          </w:tcPr>
          <w:p w14:paraId="706144FC" w14:textId="3067C96C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6DF" w:rsidRPr="008B3B61" w14:paraId="33B9B598" w14:textId="77777777" w:rsidTr="00BC495C">
        <w:trPr>
          <w:cantSplit/>
          <w:trHeight w:val="290"/>
        </w:trPr>
        <w:tc>
          <w:tcPr>
            <w:tcW w:w="1890" w:type="dxa"/>
            <w:gridSpan w:val="2"/>
            <w:hideMark/>
          </w:tcPr>
          <w:p w14:paraId="4CF0D491" w14:textId="77777777" w:rsidR="00EE6E9A" w:rsidRPr="008B3B61" w:rsidRDefault="00EE6E9A" w:rsidP="00A336DA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900" w:type="dxa"/>
            <w:vAlign w:val="center"/>
          </w:tcPr>
          <w:p w14:paraId="4E17943E" w14:textId="00A3285D" w:rsidR="00EE6E9A" w:rsidRPr="008B3B61" w:rsidRDefault="003937D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781,599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9EF8FE" w14:textId="1D8A2F69" w:rsidR="00EE6E9A" w:rsidRPr="008B3B61" w:rsidRDefault="00862DF5" w:rsidP="003937D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734,536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2C32CBF" w14:textId="53CBBBD6" w:rsidR="00EE6E9A" w:rsidRPr="008B3B61" w:rsidRDefault="003937D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334,248</w:t>
            </w:r>
          </w:p>
        </w:tc>
        <w:tc>
          <w:tcPr>
            <w:tcW w:w="900" w:type="dxa"/>
            <w:gridSpan w:val="2"/>
            <w:vAlign w:val="center"/>
          </w:tcPr>
          <w:p w14:paraId="74987A9E" w14:textId="07912B18" w:rsidR="00EE6E9A" w:rsidRPr="008B3B61" w:rsidRDefault="00EE6E9A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226,758</w:t>
            </w:r>
          </w:p>
        </w:tc>
        <w:tc>
          <w:tcPr>
            <w:tcW w:w="810" w:type="dxa"/>
            <w:gridSpan w:val="2"/>
            <w:vAlign w:val="center"/>
          </w:tcPr>
          <w:p w14:paraId="18A4FA6F" w14:textId="63841BE9" w:rsidR="00EE6E9A" w:rsidRPr="008B3B61" w:rsidRDefault="003937D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36,392</w:t>
            </w:r>
          </w:p>
        </w:tc>
        <w:tc>
          <w:tcPr>
            <w:tcW w:w="900" w:type="dxa"/>
            <w:gridSpan w:val="2"/>
          </w:tcPr>
          <w:p w14:paraId="0C2831B2" w14:textId="30205B78" w:rsidR="00EE6E9A" w:rsidRPr="008B3B61" w:rsidRDefault="00EE6E9A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32,499</w:t>
            </w:r>
          </w:p>
        </w:tc>
        <w:tc>
          <w:tcPr>
            <w:tcW w:w="810" w:type="dxa"/>
            <w:gridSpan w:val="2"/>
          </w:tcPr>
          <w:p w14:paraId="7D072412" w14:textId="3FE679E3" w:rsidR="00EE6E9A" w:rsidRPr="008B3B61" w:rsidRDefault="008F667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198,768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5FFBF67" w14:textId="6C5291C7" w:rsidR="00EE6E9A" w:rsidRPr="008B3B61" w:rsidRDefault="00EE6E9A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122,</w:t>
            </w:r>
            <w:r w:rsidR="001F5C48" w:rsidRPr="008B3B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4BCF" w:rsidRPr="008B3B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F5C48" w:rsidRPr="008B3B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1D60A90" w14:textId="374FCB2B" w:rsidR="00EE6E9A" w:rsidRPr="008B3B61" w:rsidRDefault="00135F5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42,453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8E0DEC0" w14:textId="3C2EB04A" w:rsidR="00EE6E9A" w:rsidRPr="008B3B61" w:rsidRDefault="00862DF5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8110E5" w:rsidRPr="008B3B61">
              <w:rPr>
                <w:rFonts w:asciiTheme="majorBidi" w:hAnsiTheme="majorBidi" w:cstheme="majorBidi"/>
                <w:sz w:val="24"/>
                <w:szCs w:val="24"/>
              </w:rPr>
              <w:t>,169</w:t>
            </w:r>
          </w:p>
        </w:tc>
        <w:tc>
          <w:tcPr>
            <w:tcW w:w="900" w:type="dxa"/>
            <w:gridSpan w:val="2"/>
          </w:tcPr>
          <w:p w14:paraId="0F5E8573" w14:textId="38D9585D" w:rsidR="00EE6E9A" w:rsidRPr="008B3B61" w:rsidRDefault="00135F52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116,485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14:paraId="383234A4" w14:textId="682F72B3" w:rsidR="00EE6E9A" w:rsidRPr="008B3B61" w:rsidRDefault="00EE6E9A" w:rsidP="00A336DA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64,374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91A4354" w14:textId="727F54C9" w:rsidR="00EE6E9A" w:rsidRPr="008B3B61" w:rsidRDefault="00135F52" w:rsidP="00BC495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1,276,975</w:t>
            </w:r>
          </w:p>
        </w:tc>
        <w:tc>
          <w:tcPr>
            <w:tcW w:w="984" w:type="dxa"/>
            <w:vAlign w:val="center"/>
          </w:tcPr>
          <w:p w14:paraId="7F95DFDA" w14:textId="2D1D7C93" w:rsidR="00EE6E9A" w:rsidRPr="008B3B61" w:rsidRDefault="00EE6E9A" w:rsidP="00A336D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1,188,702</w:t>
            </w:r>
          </w:p>
        </w:tc>
      </w:tr>
      <w:tr w:rsidR="00AA76DF" w:rsidRPr="008B3B61" w14:paraId="2B155174" w14:textId="77777777" w:rsidTr="00BC495C">
        <w:trPr>
          <w:cantSplit/>
          <w:trHeight w:val="259"/>
        </w:trPr>
        <w:tc>
          <w:tcPr>
            <w:tcW w:w="1890" w:type="dxa"/>
            <w:gridSpan w:val="2"/>
            <w:hideMark/>
          </w:tcPr>
          <w:p w14:paraId="76784462" w14:textId="0C2CFE69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</w:p>
        </w:tc>
        <w:tc>
          <w:tcPr>
            <w:tcW w:w="900" w:type="dxa"/>
            <w:vAlign w:val="center"/>
          </w:tcPr>
          <w:p w14:paraId="7EE45E55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03D11A" w14:textId="5A556AD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F798D6B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32F37A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EB34C3C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F808D7D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1C0B945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9906321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389FC9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97CD27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37EBBD" w14:textId="034DC4A0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35B8A28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CFC17F" w14:textId="77777777" w:rsidR="00EE6E9A" w:rsidRPr="008B3B61" w:rsidRDefault="00EE6E9A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14:paraId="623F2257" w14:textId="77777777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6DF" w:rsidRPr="008B3B61" w14:paraId="71DE361C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6BE28D8E" w14:textId="38BC0D83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C4055"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ดำเนินงา</w:t>
            </w:r>
            <w:r w:rsidR="001C4055"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00" w:type="dxa"/>
            <w:vAlign w:val="center"/>
          </w:tcPr>
          <w:p w14:paraId="6D5D6630" w14:textId="149E7A94" w:rsidR="00EE6E9A" w:rsidRPr="008B3B61" w:rsidRDefault="003937D2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196,417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2624F7" w14:textId="761BE1DF" w:rsidR="00EE6E9A" w:rsidRPr="008B3B61" w:rsidRDefault="009040AC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154,854</w:t>
            </w:r>
          </w:p>
        </w:tc>
        <w:tc>
          <w:tcPr>
            <w:tcW w:w="810" w:type="dxa"/>
            <w:gridSpan w:val="2"/>
            <w:vAlign w:val="center"/>
          </w:tcPr>
          <w:p w14:paraId="5964F65D" w14:textId="6428B7EE" w:rsidR="00EE6E9A" w:rsidRPr="008B3B61" w:rsidRDefault="003937D2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54,640</w:t>
            </w:r>
          </w:p>
        </w:tc>
        <w:tc>
          <w:tcPr>
            <w:tcW w:w="900" w:type="dxa"/>
            <w:gridSpan w:val="2"/>
            <w:vAlign w:val="center"/>
          </w:tcPr>
          <w:p w14:paraId="114C3770" w14:textId="2A94FD3A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21,608</w:t>
            </w:r>
          </w:p>
        </w:tc>
        <w:tc>
          <w:tcPr>
            <w:tcW w:w="810" w:type="dxa"/>
            <w:gridSpan w:val="2"/>
            <w:vAlign w:val="center"/>
          </w:tcPr>
          <w:p w14:paraId="33F77B83" w14:textId="44EB154A" w:rsidR="00EE6E9A" w:rsidRPr="008B3B61" w:rsidRDefault="008F6672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11,636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384A106E" w14:textId="09792925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5,863</w:t>
            </w:r>
          </w:p>
        </w:tc>
        <w:tc>
          <w:tcPr>
            <w:tcW w:w="810" w:type="dxa"/>
            <w:gridSpan w:val="2"/>
          </w:tcPr>
          <w:p w14:paraId="0C651C83" w14:textId="267E76AB" w:rsidR="00EE6E9A" w:rsidRPr="008B3B61" w:rsidRDefault="008F6672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41,175</w:t>
            </w:r>
          </w:p>
        </w:tc>
        <w:tc>
          <w:tcPr>
            <w:tcW w:w="900" w:type="dxa"/>
            <w:gridSpan w:val="2"/>
          </w:tcPr>
          <w:p w14:paraId="1E038B2F" w14:textId="0B2D9DE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20,301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CEC45F4" w14:textId="3F9EAB71" w:rsidR="00EE6E9A" w:rsidRPr="008B3B61" w:rsidRDefault="00135F52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75,777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1D47F52" w14:textId="1A46006B" w:rsidR="00EE6E9A" w:rsidRPr="008B3B61" w:rsidRDefault="009040AC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15,165</w:t>
            </w:r>
          </w:p>
        </w:tc>
        <w:tc>
          <w:tcPr>
            <w:tcW w:w="900" w:type="dxa"/>
            <w:gridSpan w:val="2"/>
          </w:tcPr>
          <w:p w14:paraId="08FF4964" w14:textId="49B7BBA6" w:rsidR="00EE6E9A" w:rsidRPr="008B3B61" w:rsidRDefault="00B60CD7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44AF4776" w14:textId="14060BD1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1355544F" w14:textId="0942EC6F" w:rsidR="00EE6E9A" w:rsidRPr="008B3B61" w:rsidRDefault="00135F52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204,</w:t>
            </w:r>
            <w:r w:rsidR="007153A2" w:rsidRPr="008B3B61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984" w:type="dxa"/>
            <w:vAlign w:val="center"/>
          </w:tcPr>
          <w:p w14:paraId="4B901764" w14:textId="7F69DEA9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217,791</w:t>
            </w:r>
          </w:p>
        </w:tc>
      </w:tr>
      <w:tr w:rsidR="00AA76DF" w:rsidRPr="008B3B61" w14:paraId="490C06BA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74CEC7C1" w14:textId="73F8684E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</w:t>
            </w:r>
            <w:r w:rsidR="00A336DA" w:rsidRPr="008B3B61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F34C63"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ที่ไม่ได้ปันส่วน:</w:t>
            </w:r>
          </w:p>
        </w:tc>
        <w:tc>
          <w:tcPr>
            <w:tcW w:w="900" w:type="dxa"/>
            <w:vAlign w:val="center"/>
          </w:tcPr>
          <w:p w14:paraId="3BD2336B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A0B76E7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4DD2606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308B78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0759FEA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84C71A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FD6E3EC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F2A669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1012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90DB289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4E6BD2B" w14:textId="4A10FED9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2F40F3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7F86D5F" w14:textId="77777777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center"/>
          </w:tcPr>
          <w:p w14:paraId="7088BEC9" w14:textId="77777777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6DF" w:rsidRPr="008B3B61" w14:paraId="6D8E189D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6D6AE203" w14:textId="77777777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center"/>
          </w:tcPr>
          <w:p w14:paraId="386D8221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25FB56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827F9CB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0A6BBA2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7791C5A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C41951F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B02735E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810C453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43EE65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7A5633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648828F" w14:textId="5801C89F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6C5A30E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70D3AB5" w14:textId="2CBE2294" w:rsidR="00EE6E9A" w:rsidRPr="008B3B61" w:rsidRDefault="000B4482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12,181</w:t>
            </w:r>
          </w:p>
        </w:tc>
        <w:tc>
          <w:tcPr>
            <w:tcW w:w="984" w:type="dxa"/>
            <w:vAlign w:val="center"/>
          </w:tcPr>
          <w:p w14:paraId="51921DCD" w14:textId="6D68E550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6,249</w:t>
            </w:r>
          </w:p>
        </w:tc>
      </w:tr>
      <w:tr w:rsidR="00AA76DF" w:rsidRPr="008B3B61" w14:paraId="2CE4FEF2" w14:textId="77777777" w:rsidTr="00BC495C">
        <w:trPr>
          <w:cantSplit/>
          <w:trHeight w:val="270"/>
        </w:trPr>
        <w:tc>
          <w:tcPr>
            <w:tcW w:w="1890" w:type="dxa"/>
            <w:gridSpan w:val="2"/>
          </w:tcPr>
          <w:p w14:paraId="7F532263" w14:textId="77777777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ค่าใช้จ่ายในการจัดจำหน่าย</w:t>
            </w:r>
          </w:p>
        </w:tc>
        <w:tc>
          <w:tcPr>
            <w:tcW w:w="900" w:type="dxa"/>
            <w:vAlign w:val="center"/>
          </w:tcPr>
          <w:p w14:paraId="335B2AC6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B84BCAE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E473561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D79FBB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717AC71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23F26EB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BC4E43B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B7483A1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9B5A9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8EBE260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FEA62F3" w14:textId="069AF4B9" w:rsidR="00A336DA" w:rsidRPr="008B3B61" w:rsidRDefault="00A336D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DE2C53E" w14:textId="6D475B7D" w:rsidR="00A336DA" w:rsidRPr="008B3B61" w:rsidRDefault="00A336DA" w:rsidP="00F34C63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FB5A181" w14:textId="59465B16" w:rsidR="00A336DA" w:rsidRPr="008B3B61" w:rsidRDefault="000B4482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17,193</w:t>
            </w:r>
            <w:r w:rsidR="00A0605D"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2601C4BB" w14:textId="1AED79A7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19,932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AA76DF" w:rsidRPr="008B3B61" w14:paraId="7C3A8E13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6815488D" w14:textId="77777777" w:rsidR="00EE6E9A" w:rsidRPr="008B3B61" w:rsidRDefault="00EE6E9A" w:rsidP="00A336DA">
            <w:pPr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center"/>
          </w:tcPr>
          <w:p w14:paraId="138D43BC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D6C361A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B643CC4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7C0352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3982BA5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CF1E06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7BFB826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1088030" w14:textId="77777777" w:rsidR="00EE6E9A" w:rsidRPr="008B3B61" w:rsidRDefault="00EE6E9A" w:rsidP="00A336DA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9B527E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8F208DC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E2AB156" w14:textId="05278A51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6E232D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C55305" w14:textId="2D03B222" w:rsidR="00EE6E9A" w:rsidRPr="008B3B61" w:rsidRDefault="00A0605D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298,4</w:t>
            </w:r>
            <w:r w:rsidR="00AC3207" w:rsidRPr="008B3B6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D23B3" w:rsidRPr="008B3B6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530EDCD4" w14:textId="4C2AD3EA" w:rsidR="00EE6E9A" w:rsidRPr="008B3B61" w:rsidRDefault="00EE6E9A" w:rsidP="00A336DA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208,027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E44A7A" w:rsidRPr="008B3B61" w14:paraId="21405BE7" w14:textId="77777777" w:rsidTr="00BC495C">
        <w:trPr>
          <w:cantSplit/>
          <w:trHeight w:val="259"/>
        </w:trPr>
        <w:tc>
          <w:tcPr>
            <w:tcW w:w="3690" w:type="dxa"/>
            <w:gridSpan w:val="4"/>
            <w:shd w:val="clear" w:color="auto" w:fill="auto"/>
          </w:tcPr>
          <w:p w14:paraId="06BC7D53" w14:textId="54A9234D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ประมาณการหนี้สินจากคดีความ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82090D4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460C6EA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FBBFE29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124E1A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B4B01CD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79104D2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729C9E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EF394F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876525B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E4251EA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4D4437" w14:textId="74B56034" w:rsidR="00E44A7A" w:rsidRPr="008B3B61" w:rsidRDefault="00E44A7A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19,242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C3ED363" w14:textId="73AA3EC1" w:rsidR="00E44A7A" w:rsidRPr="008B3B61" w:rsidRDefault="00E44A7A" w:rsidP="00A336DA">
            <w:pP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6DF" w:rsidRPr="008B3B61" w14:paraId="73B4DA48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6D695FAB" w14:textId="77777777" w:rsidR="00EE6E9A" w:rsidRPr="008B3B61" w:rsidRDefault="00EE6E9A" w:rsidP="00A336DA">
            <w:pPr>
              <w:ind w:left="162" w:right="-43" w:hanging="16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center"/>
          </w:tcPr>
          <w:p w14:paraId="7E880B31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22628B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62B3F31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4242CB0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AD35FBD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A0C9C9F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0E133C4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8B9BEC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6FFCEC1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538A5E2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8E9B600" w14:textId="563F4B4D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8F8153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0529216" w14:textId="3094BC65" w:rsidR="00EE6E9A" w:rsidRPr="008B3B61" w:rsidRDefault="0086127E" w:rsidP="00BC495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26,997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7ABB04D2" w14:textId="7216B3B9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20,108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E44A7A" w:rsidRPr="008B3B61" w14:paraId="09A71874" w14:textId="77777777" w:rsidTr="00BC495C">
        <w:trPr>
          <w:cantSplit/>
          <w:trHeight w:val="259"/>
        </w:trPr>
        <w:tc>
          <w:tcPr>
            <w:tcW w:w="4500" w:type="dxa"/>
            <w:gridSpan w:val="6"/>
          </w:tcPr>
          <w:p w14:paraId="1DC915AB" w14:textId="2EB0972D" w:rsidR="00E44A7A" w:rsidRPr="008B3B61" w:rsidRDefault="00E44A7A" w:rsidP="001C4055">
            <w:pPr>
              <w:ind w:left="162" w:right="-43" w:hanging="16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ขาดทุน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ก่อนค่าใช้จ่าย</w:t>
            </w: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46510C33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E4DDA85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C4D98F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9DB3A76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5E8FEA" w14:textId="77777777" w:rsidR="00E44A7A" w:rsidRPr="008B3B61" w:rsidRDefault="00E44A7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682EBD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EDB2861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8C3F60D" w14:textId="3823C220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0C315E2" w14:textId="77777777" w:rsidR="00E44A7A" w:rsidRPr="008B3B61" w:rsidRDefault="00E44A7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2B4BAE" w14:textId="488E4B96" w:rsidR="00E44A7A" w:rsidRPr="008B3B61" w:rsidRDefault="00E44A7A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144,895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63031E1D" w14:textId="3B733DA3" w:rsidR="00E44A7A" w:rsidRPr="008B3B61" w:rsidRDefault="00E44A7A" w:rsidP="00A336DA">
            <w:pP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24,027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AA76DF" w:rsidRPr="008B3B61" w14:paraId="277416BA" w14:textId="77777777" w:rsidTr="00BC495C">
        <w:trPr>
          <w:cantSplit/>
          <w:trHeight w:val="243"/>
        </w:trPr>
        <w:tc>
          <w:tcPr>
            <w:tcW w:w="1890" w:type="dxa"/>
            <w:gridSpan w:val="2"/>
          </w:tcPr>
          <w:p w14:paraId="6A61CC6A" w14:textId="69994C67" w:rsidR="00EE6E9A" w:rsidRPr="008B3B61" w:rsidRDefault="00EE6E9A" w:rsidP="00A336DA">
            <w:pPr>
              <w:ind w:left="162" w:right="-43" w:hanging="16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center"/>
          </w:tcPr>
          <w:p w14:paraId="44EBFA24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BE805AE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F2EAC70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9A48C9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5E729DB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03D5A14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B5687E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676583A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B2095A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205FCC4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5239A96" w14:textId="1C98190E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1EE4D87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E20F023" w14:textId="3CDB8FFD" w:rsidR="00A336DA" w:rsidRPr="008B3B61" w:rsidRDefault="0086127E" w:rsidP="00BC495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E44A7A" w:rsidRPr="008B3B61"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70A93C1D" w14:textId="4F7C3C16" w:rsidR="00EE6E9A" w:rsidRPr="008B3B61" w:rsidRDefault="00EE6E9A" w:rsidP="00A336DA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2,567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AA76DF" w:rsidRPr="008B3B61" w14:paraId="3DBE70AB" w14:textId="77777777" w:rsidTr="00BC495C">
        <w:trPr>
          <w:cantSplit/>
          <w:trHeight w:val="259"/>
        </w:trPr>
        <w:tc>
          <w:tcPr>
            <w:tcW w:w="1890" w:type="dxa"/>
            <w:gridSpan w:val="2"/>
          </w:tcPr>
          <w:p w14:paraId="2B98B084" w14:textId="2B499AB1" w:rsidR="00EE6E9A" w:rsidRPr="008B3B61" w:rsidRDefault="00EE6E9A" w:rsidP="00A336DA">
            <w:pPr>
              <w:ind w:left="162" w:right="-43" w:hanging="16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hint="cs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900" w:type="dxa"/>
            <w:vAlign w:val="center"/>
          </w:tcPr>
          <w:p w14:paraId="1BB894B8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32E0561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79105FF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19FE479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E0CD1D2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CDA334A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EE7B19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CF5200F" w14:textId="77777777" w:rsidR="00EE6E9A" w:rsidRPr="008B3B61" w:rsidRDefault="00EE6E9A" w:rsidP="00A336DA">
            <w:pPr>
              <w:tabs>
                <w:tab w:val="decimal" w:pos="61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96C094C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F3C835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DBBF36" w14:textId="1F68DD05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343337E" w14:textId="77777777" w:rsidR="00EE6E9A" w:rsidRPr="008B3B61" w:rsidRDefault="00EE6E9A" w:rsidP="00A336DA">
            <w:pPr>
              <w:tabs>
                <w:tab w:val="decimal" w:pos="615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B1715" w14:textId="4FD9B342" w:rsidR="00EE6E9A" w:rsidRPr="008B3B61" w:rsidRDefault="0086127E" w:rsidP="00BC495C">
            <w:pP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156,</w:t>
            </w:r>
            <w:r w:rsidR="00E44A7A" w:rsidRPr="008B3B61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14:paraId="6E513DD8" w14:textId="3F33AB66" w:rsidR="00EE6E9A" w:rsidRPr="008B3B61" w:rsidRDefault="00EE6E9A" w:rsidP="00A336DA">
            <w:pP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26,594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34C63" w:rsidRPr="008B3B61" w14:paraId="21B8DBFF" w14:textId="77777777" w:rsidTr="00BC495C">
        <w:trPr>
          <w:cantSplit/>
          <w:trHeight w:val="259"/>
        </w:trPr>
        <w:tc>
          <w:tcPr>
            <w:tcW w:w="5580" w:type="dxa"/>
            <w:gridSpan w:val="9"/>
          </w:tcPr>
          <w:p w14:paraId="532413B6" w14:textId="76CA0148" w:rsidR="00F34C63" w:rsidRPr="008B3B61" w:rsidRDefault="00F34C63" w:rsidP="00F34C63">
            <w:pPr>
              <w:ind w:left="162" w:right="-43" w:hanging="16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10" w:type="dxa"/>
            <w:gridSpan w:val="2"/>
          </w:tcPr>
          <w:p w14:paraId="2A14FFD7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A7A2F7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423989F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A30321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1FD27F6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D8F89A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BBBAAA" w14:textId="6C41514D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8F4F601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8E73EE" w14:textId="655B55AC" w:rsidR="00F34C63" w:rsidRPr="008B3B61" w:rsidRDefault="00F34C63" w:rsidP="00BC495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C33F08">
              <w:rPr>
                <w:rFonts w:asciiTheme="majorBidi" w:hAnsiTheme="majorBidi" w:cstheme="majorBidi"/>
                <w:sz w:val="24"/>
                <w:szCs w:val="24"/>
              </w:rPr>
              <w:t>12,690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bottom"/>
          </w:tcPr>
          <w:p w14:paraId="1C025D0F" w14:textId="234A9C82" w:rsidR="00F34C63" w:rsidRPr="008B3B61" w:rsidRDefault="00F34C63" w:rsidP="00A336DA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4,799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34C63" w:rsidRPr="008B3B61" w14:paraId="35B57189" w14:textId="77777777" w:rsidTr="00BC495C">
        <w:trPr>
          <w:cantSplit/>
          <w:trHeight w:val="259"/>
        </w:trPr>
        <w:tc>
          <w:tcPr>
            <w:tcW w:w="3870" w:type="dxa"/>
            <w:gridSpan w:val="5"/>
          </w:tcPr>
          <w:p w14:paraId="55872603" w14:textId="27194621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Pr="008B3B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10" w:type="dxa"/>
            <w:gridSpan w:val="2"/>
            <w:vAlign w:val="center"/>
          </w:tcPr>
          <w:p w14:paraId="3CCA281E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271D75F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460347F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9CAD5F0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57E1DF2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24FAAE1" w14:textId="77777777" w:rsidR="00F34C63" w:rsidRPr="008B3B61" w:rsidRDefault="00F34C63" w:rsidP="00A336DA">
            <w:pPr>
              <w:tabs>
                <w:tab w:val="decimal" w:pos="105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1A7C66F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591D1D9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5B24AD" w14:textId="6CD2FF1C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49AB765" w14:textId="77777777" w:rsidR="00F34C63" w:rsidRPr="008B3B61" w:rsidRDefault="00F34C63" w:rsidP="00A336DA">
            <w:pPr>
              <w:tabs>
                <w:tab w:val="decimal" w:pos="1056"/>
              </w:tabs>
              <w:ind w:left="-7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7A8086" w14:textId="1C36111C" w:rsidR="00F34C63" w:rsidRPr="008B3B61" w:rsidRDefault="00F34C63" w:rsidP="00BC495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C33F08">
              <w:rPr>
                <w:rFonts w:asciiTheme="majorBidi" w:hAnsiTheme="majorBidi" w:cstheme="majorBidi"/>
                <w:sz w:val="24"/>
                <w:szCs w:val="24"/>
              </w:rPr>
              <w:t>169,217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4" w:type="dxa"/>
            <w:vAlign w:val="bottom"/>
          </w:tcPr>
          <w:p w14:paraId="5CA15E8F" w14:textId="1B702021" w:rsidR="00F34C63" w:rsidRPr="008B3B61" w:rsidRDefault="00F34C63" w:rsidP="00A336DA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8B3B61">
              <w:rPr>
                <w:rFonts w:asciiTheme="majorBidi" w:hAnsiTheme="majorBidi" w:cstheme="majorBidi"/>
                <w:sz w:val="24"/>
                <w:szCs w:val="24"/>
              </w:rPr>
              <w:t>31,393</w:t>
            </w:r>
            <w:r w:rsidRPr="008B3B6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</w:tbl>
    <w:p w14:paraId="20BB0C60" w14:textId="77777777" w:rsidR="00BD1BB8" w:rsidRPr="008B3B61" w:rsidRDefault="00BD1BB8" w:rsidP="00BD1BB8">
      <w:pPr>
        <w:ind w:firstLine="720"/>
        <w:rPr>
          <w:cs/>
        </w:rPr>
        <w:sectPr w:rsidR="00BD1BB8" w:rsidRPr="008B3B61" w:rsidSect="00F924E7">
          <w:headerReference w:type="default" r:id="rId16"/>
          <w:footerReference w:type="default" r:id="rId17"/>
          <w:pgSz w:w="16838" w:h="11906" w:orient="landscape" w:code="9"/>
          <w:pgMar w:top="1843" w:right="1418" w:bottom="1276" w:left="1418" w:header="709" w:footer="709" w:gutter="0"/>
          <w:paperSrc w:first="7" w:other="7"/>
          <w:cols w:space="708"/>
          <w:docGrid w:linePitch="381"/>
        </w:sectPr>
      </w:pPr>
    </w:p>
    <w:p w14:paraId="05E69005" w14:textId="77777777" w:rsidR="002E3CF5" w:rsidRPr="008B3B61" w:rsidRDefault="002E3CF5" w:rsidP="002E3CF5">
      <w:pPr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rPr>
          <w:sz w:val="32"/>
          <w:szCs w:val="32"/>
        </w:rPr>
      </w:pPr>
      <w:bookmarkStart w:id="1132" w:name="_MON_1587296366"/>
      <w:bookmarkStart w:id="1133" w:name="_MON_1587296383"/>
      <w:bookmarkStart w:id="1134" w:name="_MON_1587296603"/>
      <w:bookmarkStart w:id="1135" w:name="_MON_1587296653"/>
      <w:bookmarkStart w:id="1136" w:name="_MON_1587296716"/>
      <w:bookmarkStart w:id="1137" w:name="_MON_1587296850"/>
      <w:bookmarkStart w:id="1138" w:name="_MON_1587296876"/>
      <w:bookmarkStart w:id="1139" w:name="_MON_1587296895"/>
      <w:bookmarkStart w:id="1140" w:name="_MON_1587296911"/>
      <w:bookmarkStart w:id="1141" w:name="_MON_1587296927"/>
      <w:bookmarkStart w:id="1142" w:name="_MON_1587296945"/>
      <w:bookmarkStart w:id="1143" w:name="_MON_1587296963"/>
      <w:bookmarkStart w:id="1144" w:name="_MON_1587296984"/>
      <w:bookmarkStart w:id="1145" w:name="_MON_1587307029"/>
      <w:bookmarkStart w:id="1146" w:name="_MON_1587307412"/>
      <w:bookmarkStart w:id="1147" w:name="_MON_1587307431"/>
      <w:bookmarkStart w:id="1148" w:name="_MON_1587307527"/>
      <w:bookmarkStart w:id="1149" w:name="_MON_1587307569"/>
      <w:bookmarkStart w:id="1150" w:name="_MON_1587307592"/>
      <w:bookmarkStart w:id="1151" w:name="_MON_1587308277"/>
      <w:bookmarkStart w:id="1152" w:name="_MON_1587335458"/>
      <w:bookmarkStart w:id="1153" w:name="_MON_1587335462"/>
      <w:bookmarkStart w:id="1154" w:name="_MON_1587335482"/>
      <w:bookmarkStart w:id="1155" w:name="_MON_1587335485"/>
      <w:bookmarkStart w:id="1156" w:name="_MON_1587335489"/>
      <w:bookmarkStart w:id="1157" w:name="_MON_1587335507"/>
      <w:bookmarkStart w:id="1158" w:name="_MON_1587335511"/>
      <w:bookmarkStart w:id="1159" w:name="_MON_1587335514"/>
      <w:bookmarkStart w:id="1160" w:name="_MON_1587335518"/>
      <w:bookmarkStart w:id="1161" w:name="_MON_1587335544"/>
      <w:bookmarkStart w:id="1162" w:name="_MON_1587335548"/>
      <w:bookmarkStart w:id="1163" w:name="_MON_1587335580"/>
      <w:bookmarkStart w:id="1164" w:name="_MON_1587335588"/>
      <w:bookmarkStart w:id="1165" w:name="_MON_1587335592"/>
      <w:bookmarkStart w:id="1166" w:name="_MON_1587335598"/>
      <w:bookmarkStart w:id="1167" w:name="_MON_1587335607"/>
      <w:bookmarkStart w:id="1168" w:name="_MON_1587335636"/>
      <w:bookmarkStart w:id="1169" w:name="_MON_1587335649"/>
      <w:bookmarkStart w:id="1170" w:name="_MON_1587335833"/>
      <w:bookmarkStart w:id="1171" w:name="_MON_1587335839"/>
      <w:bookmarkStart w:id="1172" w:name="_MON_1587336140"/>
      <w:bookmarkStart w:id="1173" w:name="_MON_1587336196"/>
      <w:bookmarkStart w:id="1174" w:name="_MON_1587336200"/>
      <w:bookmarkStart w:id="1175" w:name="_MON_1587336205"/>
      <w:bookmarkStart w:id="1176" w:name="_MON_1587336214"/>
      <w:bookmarkStart w:id="1177" w:name="_MON_1587336240"/>
      <w:bookmarkStart w:id="1178" w:name="_MON_1587336246"/>
      <w:bookmarkStart w:id="1179" w:name="_MON_1587336251"/>
      <w:bookmarkStart w:id="1180" w:name="_MON_1587395328"/>
      <w:bookmarkStart w:id="1181" w:name="_MON_1587395336"/>
      <w:bookmarkStart w:id="1182" w:name="_MON_1587397695"/>
      <w:bookmarkStart w:id="1183" w:name="_MON_1587397721"/>
      <w:bookmarkStart w:id="1184" w:name="_MON_1587397846"/>
      <w:bookmarkStart w:id="1185" w:name="_MON_1587397865"/>
      <w:bookmarkStart w:id="1186" w:name="_MON_1587397877"/>
      <w:bookmarkStart w:id="1187" w:name="_MON_1587397896"/>
      <w:bookmarkStart w:id="1188" w:name="_MON_1587397909"/>
      <w:bookmarkStart w:id="1189" w:name="_MON_1587397984"/>
      <w:bookmarkStart w:id="1190" w:name="_MON_1587397990"/>
      <w:bookmarkStart w:id="1191" w:name="_MON_1587398007"/>
      <w:bookmarkStart w:id="1192" w:name="_MON_1587398021"/>
      <w:bookmarkStart w:id="1193" w:name="_MON_1587398026"/>
      <w:bookmarkStart w:id="1194" w:name="_MON_1587398035"/>
      <w:bookmarkStart w:id="1195" w:name="_MON_1587398043"/>
      <w:bookmarkStart w:id="1196" w:name="_MON_1587398051"/>
      <w:bookmarkStart w:id="1197" w:name="_MON_1587400240"/>
      <w:bookmarkStart w:id="1198" w:name="_MON_1587400335"/>
      <w:bookmarkStart w:id="1199" w:name="_MON_1587403514"/>
      <w:bookmarkStart w:id="1200" w:name="_MON_1587406920"/>
      <w:bookmarkStart w:id="1201" w:name="_MON_1587407021"/>
      <w:bookmarkStart w:id="1202" w:name="_MON_1587407297"/>
      <w:bookmarkStart w:id="1203" w:name="_MON_1587449103"/>
      <w:bookmarkStart w:id="1204" w:name="_MON_1587553335"/>
      <w:bookmarkStart w:id="1205" w:name="_MON_1587553381"/>
      <w:bookmarkStart w:id="1206" w:name="_MON_1587553439"/>
      <w:bookmarkStart w:id="1207" w:name="_MON_1587295812"/>
      <w:bookmarkStart w:id="1208" w:name="_MON_1587295817"/>
      <w:bookmarkStart w:id="1209" w:name="_MON_1587295866"/>
      <w:bookmarkStart w:id="1210" w:name="_MON_1587295875"/>
      <w:bookmarkStart w:id="1211" w:name="_MON_1587295878"/>
      <w:bookmarkStart w:id="1212" w:name="_MON_1587295882"/>
      <w:bookmarkStart w:id="1213" w:name="_MON_1587295885"/>
      <w:bookmarkStart w:id="1214" w:name="_MON_1587295889"/>
      <w:bookmarkStart w:id="1215" w:name="_MON_1587295899"/>
      <w:bookmarkStart w:id="1216" w:name="_MON_1587295903"/>
      <w:bookmarkStart w:id="1217" w:name="_MON_1587295906"/>
      <w:bookmarkStart w:id="1218" w:name="_MON_1587295911"/>
      <w:bookmarkStart w:id="1219" w:name="_MON_1587295915"/>
      <w:bookmarkStart w:id="1220" w:name="_MON_1587295918"/>
      <w:bookmarkStart w:id="1221" w:name="_MON_1587295940"/>
      <w:bookmarkStart w:id="1222" w:name="_MON_1587296027"/>
      <w:bookmarkStart w:id="1223" w:name="_MON_1587296056"/>
      <w:bookmarkStart w:id="1224" w:name="_MON_1587296104"/>
      <w:bookmarkStart w:id="1225" w:name="_MON_1587296115"/>
      <w:bookmarkStart w:id="1226" w:name="_MON_1587296156"/>
      <w:bookmarkStart w:id="1227" w:name="_MON_1587296191"/>
      <w:bookmarkStart w:id="1228" w:name="_MON_1587296237"/>
      <w:bookmarkStart w:id="1229" w:name="_MON_1587296336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r w:rsidRPr="008B3B61">
        <w:rPr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792FC623" w14:textId="691A99B8" w:rsidR="002E3CF5" w:rsidRPr="008B3B61" w:rsidRDefault="002E3CF5" w:rsidP="002E3CF5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ในปี </w:t>
      </w:r>
      <w:r w:rsidR="00C92658"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และ </w:t>
      </w:r>
      <w:r w:rsidR="00C92658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8B3B61">
        <w:rPr>
          <w:sz w:val="32"/>
          <w:szCs w:val="32"/>
        </w:rPr>
        <w:t>10</w:t>
      </w:r>
      <w:r w:rsidRPr="008B3B61">
        <w:rPr>
          <w:sz w:val="32"/>
          <w:szCs w:val="32"/>
          <w:cs/>
        </w:rPr>
        <w:t xml:space="preserve"> ของรายได้ของกิจการ</w:t>
      </w:r>
    </w:p>
    <w:p w14:paraId="6573365B" w14:textId="42DC8AF4" w:rsidR="00276DDD" w:rsidRPr="008B3B61" w:rsidRDefault="002D37B2" w:rsidP="002E3CF5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3</w:t>
      </w:r>
      <w:r w:rsidR="008F116C" w:rsidRPr="008B3B61">
        <w:rPr>
          <w:b/>
          <w:bCs/>
          <w:sz w:val="32"/>
          <w:szCs w:val="32"/>
        </w:rPr>
        <w:t>3</w:t>
      </w:r>
      <w:r w:rsidR="00276DDD" w:rsidRPr="008B3B61">
        <w:rPr>
          <w:b/>
          <w:bCs/>
          <w:sz w:val="32"/>
          <w:szCs w:val="32"/>
        </w:rPr>
        <w:t>.</w:t>
      </w:r>
      <w:r w:rsidR="00276DDD" w:rsidRPr="008B3B61">
        <w:rPr>
          <w:b/>
          <w:bCs/>
          <w:sz w:val="32"/>
          <w:szCs w:val="32"/>
        </w:rPr>
        <w:tab/>
      </w:r>
      <w:r w:rsidR="00276DDD" w:rsidRPr="008B3B61">
        <w:rPr>
          <w:rFonts w:hint="cs"/>
          <w:b/>
          <w:bCs/>
          <w:sz w:val="32"/>
          <w:szCs w:val="32"/>
          <w:cs/>
        </w:rPr>
        <w:t>กองทุน</w:t>
      </w:r>
      <w:r w:rsidR="00276DDD" w:rsidRPr="008B3B61">
        <w:rPr>
          <w:b/>
          <w:bCs/>
          <w:sz w:val="32"/>
          <w:szCs w:val="32"/>
          <w:cs/>
        </w:rPr>
        <w:t>สำรองเลี้ยงชีพ</w:t>
      </w:r>
    </w:p>
    <w:p w14:paraId="0FF9265D" w14:textId="611E3AD4" w:rsidR="00276DDD" w:rsidRPr="008B3B61" w:rsidRDefault="00276DDD" w:rsidP="002E3CF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sz w:val="32"/>
          <w:szCs w:val="32"/>
        </w:rPr>
      </w:pPr>
      <w:r w:rsidRPr="008B3B61">
        <w:rPr>
          <w:sz w:val="32"/>
          <w:szCs w:val="32"/>
          <w:cs/>
        </w:rPr>
        <w:t>บริษัทฯ</w:t>
      </w:r>
      <w:r w:rsidR="0083757D" w:rsidRPr="008B3B61">
        <w:rPr>
          <w:sz w:val="32"/>
          <w:szCs w:val="32"/>
        </w:rPr>
        <w:t xml:space="preserve"> </w:t>
      </w:r>
      <w:r w:rsidR="0083757D" w:rsidRPr="008B3B61">
        <w:rPr>
          <w:rFonts w:hint="cs"/>
          <w:sz w:val="32"/>
          <w:szCs w:val="32"/>
          <w:cs/>
        </w:rPr>
        <w:t>บริษัทย่อย</w:t>
      </w:r>
      <w:r w:rsidRPr="008B3B61">
        <w:rPr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3B61">
        <w:rPr>
          <w:sz w:val="32"/>
          <w:szCs w:val="32"/>
        </w:rPr>
        <w:t xml:space="preserve">2530 </w:t>
      </w:r>
      <w:r w:rsidRPr="008B3B61">
        <w:rPr>
          <w:sz w:val="32"/>
          <w:szCs w:val="32"/>
          <w:cs/>
        </w:rPr>
        <w:t>โดยบริษัทฯ</w:t>
      </w:r>
      <w:r w:rsidR="00BE215A" w:rsidRPr="008B3B61">
        <w:rPr>
          <w:rFonts w:hint="cs"/>
          <w:sz w:val="32"/>
          <w:szCs w:val="32"/>
          <w:cs/>
        </w:rPr>
        <w:t xml:space="preserve"> บริษัทย่อย</w:t>
      </w:r>
      <w:r w:rsidRPr="008B3B61">
        <w:rPr>
          <w:sz w:val="32"/>
          <w:szCs w:val="32"/>
          <w:cs/>
        </w:rPr>
        <w:t>และพนักงานจะจ่ายสมทบเข้ากองทุนเป็น</w:t>
      </w:r>
      <w:r w:rsidR="00F34C63" w:rsidRPr="008B3B61">
        <w:rPr>
          <w:rFonts w:hint="cs"/>
          <w:sz w:val="32"/>
          <w:szCs w:val="32"/>
          <w:cs/>
        </w:rPr>
        <w:t xml:space="preserve">            </w:t>
      </w:r>
      <w:r w:rsidRPr="008B3B61">
        <w:rPr>
          <w:sz w:val="32"/>
          <w:szCs w:val="32"/>
          <w:cs/>
        </w:rPr>
        <w:t xml:space="preserve">รายเดือนในอัตราร้อยละ </w:t>
      </w:r>
      <w:r w:rsidRPr="008B3B61">
        <w:rPr>
          <w:sz w:val="32"/>
          <w:szCs w:val="32"/>
        </w:rPr>
        <w:t xml:space="preserve">3 </w:t>
      </w:r>
      <w:r w:rsidRPr="008B3B61">
        <w:rPr>
          <w:rFonts w:hint="cs"/>
          <w:sz w:val="32"/>
          <w:szCs w:val="32"/>
          <w:cs/>
        </w:rPr>
        <w:t xml:space="preserve">ถึง </w:t>
      </w:r>
      <w:r w:rsidRPr="008B3B61">
        <w:rPr>
          <w:sz w:val="32"/>
          <w:szCs w:val="32"/>
        </w:rPr>
        <w:t xml:space="preserve">15 </w:t>
      </w:r>
      <w:r w:rsidRPr="008B3B61">
        <w:rPr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Pr="008B3B61">
        <w:rPr>
          <w:sz w:val="32"/>
          <w:szCs w:val="32"/>
          <w:cs/>
        </w:rPr>
        <w:t>ทิส</w:t>
      </w:r>
      <w:proofErr w:type="spellEnd"/>
      <w:r w:rsidRPr="008B3B61">
        <w:rPr>
          <w:sz w:val="32"/>
          <w:szCs w:val="32"/>
          <w:cs/>
        </w:rPr>
        <w:t>โก้ จำกัด</w:t>
      </w:r>
      <w:r w:rsidR="00FE5877"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DB2E6C" w:rsidRPr="008B3B61">
        <w:rPr>
          <w:rFonts w:hint="cs"/>
          <w:sz w:val="32"/>
          <w:szCs w:val="32"/>
          <w:cs/>
        </w:rPr>
        <w:t>และ</w:t>
      </w:r>
      <w:r w:rsidR="00FE5877" w:rsidRPr="008B3B61">
        <w:rPr>
          <w:rFonts w:hint="cs"/>
          <w:sz w:val="32"/>
          <w:szCs w:val="32"/>
          <w:cs/>
        </w:rPr>
        <w:t>บริษัทย่อย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ในระหว่างปี </w:t>
      </w:r>
      <w:r w:rsidR="00C92658" w:rsidRPr="008B3B61">
        <w:rPr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</w:t>
      </w:r>
      <w:r w:rsidR="00FE5877"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C92658" w:rsidRPr="008B3B61">
        <w:rPr>
          <w:sz w:val="32"/>
          <w:szCs w:val="32"/>
        </w:rPr>
        <w:t xml:space="preserve">              </w:t>
      </w:r>
      <w:r w:rsidR="00EF4630" w:rsidRPr="008B3B61">
        <w:rPr>
          <w:sz w:val="32"/>
          <w:szCs w:val="32"/>
        </w:rPr>
        <w:t xml:space="preserve">6.61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 (</w:t>
      </w:r>
      <w:r w:rsidR="00C92658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>:</w:t>
      </w:r>
      <w:r w:rsidRPr="008B3B61">
        <w:rPr>
          <w:sz w:val="32"/>
          <w:szCs w:val="32"/>
        </w:rPr>
        <w:t xml:space="preserve"> </w:t>
      </w:r>
      <w:r w:rsidR="00C92658" w:rsidRPr="008B3B61">
        <w:rPr>
          <w:sz w:val="32"/>
          <w:szCs w:val="32"/>
        </w:rPr>
        <w:t xml:space="preserve">5.76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</w:t>
      </w:r>
      <w:r w:rsidRPr="008B3B61">
        <w:rPr>
          <w:sz w:val="32"/>
          <w:szCs w:val="32"/>
        </w:rPr>
        <w:t>)</w:t>
      </w:r>
      <w:r w:rsidR="00FE5877" w:rsidRPr="008B3B61">
        <w:rPr>
          <w:rFonts w:hint="cs"/>
          <w:sz w:val="32"/>
          <w:szCs w:val="32"/>
          <w:cs/>
        </w:rPr>
        <w:t xml:space="preserve"> </w:t>
      </w:r>
      <w:r w:rsidR="00FE5877" w:rsidRPr="008B3B61">
        <w:rPr>
          <w:sz w:val="32"/>
          <w:szCs w:val="32"/>
        </w:rPr>
        <w:t>(</w:t>
      </w:r>
      <w:r w:rsidR="002D37B2" w:rsidRPr="008B3B61">
        <w:rPr>
          <w:rFonts w:hint="cs"/>
          <w:sz w:val="32"/>
          <w:szCs w:val="32"/>
          <w:cs/>
        </w:rPr>
        <w:t>เฉพาะบริษัทฯ</w:t>
      </w:r>
      <w:r w:rsidR="00FE5877" w:rsidRPr="008B3B61">
        <w:rPr>
          <w:sz w:val="32"/>
          <w:szCs w:val="32"/>
        </w:rPr>
        <w:t>:</w:t>
      </w:r>
      <w:r w:rsidR="003D77EF" w:rsidRPr="008B3B61">
        <w:rPr>
          <w:sz w:val="32"/>
          <w:szCs w:val="32"/>
        </w:rPr>
        <w:t xml:space="preserve"> 3.88</w:t>
      </w:r>
      <w:r w:rsidR="00C92658" w:rsidRPr="008B3B61">
        <w:rPr>
          <w:sz w:val="32"/>
          <w:szCs w:val="32"/>
        </w:rPr>
        <w:t xml:space="preserve"> </w:t>
      </w:r>
      <w:r w:rsidR="00FE5877" w:rsidRPr="008B3B61">
        <w:rPr>
          <w:rFonts w:hint="cs"/>
          <w:sz w:val="32"/>
          <w:szCs w:val="32"/>
          <w:cs/>
        </w:rPr>
        <w:t>ล้านบาท</w:t>
      </w:r>
      <w:r w:rsidR="0006306C" w:rsidRPr="008B3B61">
        <w:rPr>
          <w:rFonts w:hint="cs"/>
          <w:sz w:val="32"/>
          <w:szCs w:val="32"/>
          <w:cs/>
        </w:rPr>
        <w:t xml:space="preserve"> </w:t>
      </w:r>
      <w:r w:rsidR="0006306C" w:rsidRPr="008B3B61">
        <w:rPr>
          <w:sz w:val="32"/>
          <w:szCs w:val="32"/>
        </w:rPr>
        <w:t>(</w:t>
      </w:r>
      <w:r w:rsidR="00C92658" w:rsidRPr="008B3B61">
        <w:rPr>
          <w:sz w:val="32"/>
          <w:szCs w:val="32"/>
        </w:rPr>
        <w:t>2565</w:t>
      </w:r>
      <w:r w:rsidR="0089112B" w:rsidRPr="008B3B61">
        <w:rPr>
          <w:sz w:val="32"/>
          <w:szCs w:val="32"/>
        </w:rPr>
        <w:t xml:space="preserve">: </w:t>
      </w:r>
      <w:r w:rsidR="00C92658" w:rsidRPr="008B3B61">
        <w:rPr>
          <w:sz w:val="32"/>
          <w:szCs w:val="32"/>
        </w:rPr>
        <w:t xml:space="preserve">3.78 </w:t>
      </w:r>
      <w:r w:rsidRPr="008B3B61">
        <w:rPr>
          <w:rFonts w:hint="cs"/>
          <w:sz w:val="32"/>
          <w:szCs w:val="32"/>
          <w:cs/>
        </w:rPr>
        <w:t>ล้าน</w:t>
      </w:r>
      <w:r w:rsidRPr="008B3B61">
        <w:rPr>
          <w:sz w:val="32"/>
          <w:szCs w:val="32"/>
          <w:cs/>
        </w:rPr>
        <w:t>บาท</w:t>
      </w:r>
      <w:r w:rsidR="0006306C" w:rsidRPr="008B3B61">
        <w:rPr>
          <w:rFonts w:hint="cs"/>
          <w:sz w:val="32"/>
          <w:szCs w:val="32"/>
          <w:cs/>
        </w:rPr>
        <w:t>))</w:t>
      </w:r>
    </w:p>
    <w:p w14:paraId="5D82F04A" w14:textId="18BC5DA7" w:rsidR="00B81559" w:rsidRPr="008B3B61" w:rsidRDefault="002D37B2" w:rsidP="00C850EB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3</w:t>
      </w:r>
      <w:r w:rsidR="008F116C" w:rsidRPr="008B3B61">
        <w:rPr>
          <w:b/>
          <w:bCs/>
          <w:sz w:val="32"/>
          <w:szCs w:val="32"/>
        </w:rPr>
        <w:t>4</w:t>
      </w:r>
      <w:r w:rsidR="00B81559" w:rsidRPr="008B3B61">
        <w:rPr>
          <w:b/>
          <w:bCs/>
          <w:sz w:val="32"/>
          <w:szCs w:val="32"/>
        </w:rPr>
        <w:t>.</w:t>
      </w:r>
      <w:r w:rsidR="00B81559" w:rsidRPr="008B3B61">
        <w:rPr>
          <w:b/>
          <w:bCs/>
          <w:sz w:val="32"/>
          <w:szCs w:val="32"/>
        </w:rPr>
        <w:tab/>
      </w:r>
      <w:r w:rsidR="00B81559" w:rsidRPr="008B3B61">
        <w:rPr>
          <w:rFonts w:hint="cs"/>
          <w:b/>
          <w:bCs/>
          <w:sz w:val="32"/>
          <w:szCs w:val="32"/>
          <w:cs/>
        </w:rPr>
        <w:t>ภาระ</w:t>
      </w:r>
      <w:r w:rsidR="00B81559" w:rsidRPr="008B3B61">
        <w:rPr>
          <w:b/>
          <w:bCs/>
          <w:sz w:val="32"/>
          <w:szCs w:val="32"/>
          <w:cs/>
        </w:rPr>
        <w:t>ผูกพันและหนี้สินที่อาจเกิดขึ้น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8"/>
        <w:gridCol w:w="1327"/>
        <w:gridCol w:w="1535"/>
        <w:gridCol w:w="18"/>
      </w:tblGrid>
      <w:tr w:rsidR="004D5978" w:rsidRPr="008B3B61" w14:paraId="2EC3AEFD" w14:textId="77777777" w:rsidTr="00824E9A">
        <w:tc>
          <w:tcPr>
            <w:tcW w:w="3600" w:type="dxa"/>
            <w:shd w:val="clear" w:color="auto" w:fill="auto"/>
          </w:tcPr>
          <w:p w14:paraId="48BEA0FC" w14:textId="77777777" w:rsidR="004D5978" w:rsidRPr="008B3B61" w:rsidRDefault="004D5978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5432CD92" w14:textId="77777777" w:rsidR="004D5978" w:rsidRPr="008B3B61" w:rsidRDefault="004D597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C0534B4" w14:textId="77777777" w:rsidR="004D5978" w:rsidRPr="008B3B61" w:rsidRDefault="004D597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B3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4D5978" w:rsidRPr="008B3B61" w14:paraId="40991847" w14:textId="77777777" w:rsidTr="00824E9A">
        <w:tc>
          <w:tcPr>
            <w:tcW w:w="3600" w:type="dxa"/>
            <w:shd w:val="clear" w:color="auto" w:fill="auto"/>
          </w:tcPr>
          <w:p w14:paraId="241CF255" w14:textId="77777777" w:rsidR="004D5978" w:rsidRPr="008B3B61" w:rsidRDefault="004D5978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0589793B" w14:textId="77777777" w:rsidR="004D5978" w:rsidRPr="008B3B61" w:rsidRDefault="004D5978" w:rsidP="00DA31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05FC7174" w14:textId="77777777" w:rsidR="004D5978" w:rsidRPr="008B3B61" w:rsidRDefault="004D5978" w:rsidP="00DA31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978" w:rsidRPr="008B3B61" w14:paraId="71CE345C" w14:textId="77777777" w:rsidTr="00824E9A">
        <w:trPr>
          <w:gridAfter w:val="1"/>
          <w:wAfter w:w="18" w:type="dxa"/>
          <w:cantSplit/>
          <w:trHeight w:val="333"/>
        </w:trPr>
        <w:tc>
          <w:tcPr>
            <w:tcW w:w="3600" w:type="dxa"/>
            <w:shd w:val="clear" w:color="auto" w:fill="auto"/>
          </w:tcPr>
          <w:p w14:paraId="4C452AEB" w14:textId="77777777" w:rsidR="004D5978" w:rsidRPr="008B3B61" w:rsidRDefault="004D5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48C4C05" w14:textId="73BA8A04" w:rsidR="004D5978" w:rsidRPr="008B3B61" w:rsidRDefault="004D5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D1CB4" w14:textId="564DC399" w:rsidR="004D5978" w:rsidRPr="008B3B61" w:rsidRDefault="004D5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A530AC4" w14:textId="0055A013" w:rsidR="004D5978" w:rsidRPr="008B3B61" w:rsidRDefault="004D5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ED0F831" w14:textId="6FEAA40F" w:rsidR="004D5978" w:rsidRPr="008B3B61" w:rsidRDefault="004D5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4D5978" w:rsidRPr="008B3B61" w14:paraId="03749FAD" w14:textId="77777777" w:rsidTr="00824E9A">
        <w:trPr>
          <w:gridAfter w:val="1"/>
          <w:wAfter w:w="18" w:type="dxa"/>
          <w:cantSplit/>
          <w:trHeight w:val="324"/>
        </w:trPr>
        <w:tc>
          <w:tcPr>
            <w:tcW w:w="3600" w:type="dxa"/>
            <w:shd w:val="clear" w:color="auto" w:fill="auto"/>
          </w:tcPr>
          <w:p w14:paraId="2847CD46" w14:textId="77777777" w:rsidR="004D5978" w:rsidRPr="008B3B61" w:rsidRDefault="004D5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B3B61">
              <w:rPr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shd w:val="clear" w:color="auto" w:fill="auto"/>
          </w:tcPr>
          <w:p w14:paraId="659AC062" w14:textId="77777777" w:rsidR="004D5978" w:rsidRPr="008B3B61" w:rsidRDefault="004D597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</w:tcPr>
          <w:p w14:paraId="7CD35427" w14:textId="77777777" w:rsidR="004D5978" w:rsidRPr="008B3B61" w:rsidRDefault="004D597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5250533A" w14:textId="77777777" w:rsidR="004D5978" w:rsidRPr="008B3B61" w:rsidRDefault="004D597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6E95CA09" w14:textId="77777777" w:rsidR="004D5978" w:rsidRPr="008B3B61" w:rsidRDefault="004D597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E9A" w:rsidRPr="008B3B61" w14:paraId="4D5644C3" w14:textId="77777777" w:rsidTr="00824E9A">
        <w:trPr>
          <w:gridAfter w:val="1"/>
          <w:wAfter w:w="18" w:type="dxa"/>
          <w:cantSplit/>
          <w:trHeight w:val="324"/>
        </w:trPr>
        <w:tc>
          <w:tcPr>
            <w:tcW w:w="3600" w:type="dxa"/>
            <w:shd w:val="clear" w:color="auto" w:fill="auto"/>
          </w:tcPr>
          <w:p w14:paraId="2C1E729C" w14:textId="77777777" w:rsidR="00824E9A" w:rsidRPr="008B3B61" w:rsidRDefault="00824E9A" w:rsidP="008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sz w:val="30"/>
                <w:szCs w:val="30"/>
                <w:lang w:val="en-GB"/>
              </w:rPr>
            </w:pPr>
            <w:r w:rsidRPr="008B3B61">
              <w:rPr>
                <w:sz w:val="30"/>
                <w:szCs w:val="30"/>
              </w:rPr>
              <w:t xml:space="preserve">     </w:t>
            </w:r>
            <w:r w:rsidRPr="008B3B61">
              <w:rPr>
                <w:rFonts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1F9E72" w14:textId="4FC9D6B7" w:rsidR="00824E9A" w:rsidRPr="008B3B61" w:rsidRDefault="00385547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38.59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30E31BE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25.15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296ED96" w14:textId="6DF6EFC9" w:rsidR="00824E9A" w:rsidRPr="008B3B61" w:rsidRDefault="00385547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37.95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32569BE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25.15</w:t>
            </w:r>
          </w:p>
        </w:tc>
      </w:tr>
      <w:tr w:rsidR="00824E9A" w:rsidRPr="008B3B61" w14:paraId="5228F30A" w14:textId="77777777" w:rsidTr="00385547">
        <w:trPr>
          <w:gridAfter w:val="1"/>
          <w:wAfter w:w="18" w:type="dxa"/>
          <w:cantSplit/>
          <w:trHeight w:val="324"/>
        </w:trPr>
        <w:tc>
          <w:tcPr>
            <w:tcW w:w="3600" w:type="dxa"/>
            <w:shd w:val="clear" w:color="auto" w:fill="auto"/>
          </w:tcPr>
          <w:p w14:paraId="0198C32A" w14:textId="77777777" w:rsidR="00824E9A" w:rsidRPr="008B3B61" w:rsidRDefault="00824E9A" w:rsidP="008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sz w:val="30"/>
                <w:szCs w:val="30"/>
              </w:rPr>
            </w:pPr>
            <w:r w:rsidRPr="008B3B61">
              <w:rPr>
                <w:sz w:val="30"/>
                <w:szCs w:val="30"/>
              </w:rPr>
              <w:t xml:space="preserve">     </w:t>
            </w:r>
            <w:r w:rsidRPr="008B3B61">
              <w:rPr>
                <w:rFonts w:hint="cs"/>
                <w:sz w:val="30"/>
                <w:szCs w:val="30"/>
                <w:cs/>
              </w:rPr>
              <w:t>หนังสือค้ำประกันการไฟฟ้า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83CFF6" w14:textId="42CFA529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7CE08EE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6395B5E" w14:textId="55DC37B9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172F4E0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</w:tr>
      <w:tr w:rsidR="00824E9A" w:rsidRPr="008B3B61" w14:paraId="034AFA8B" w14:textId="77777777" w:rsidTr="00824E9A">
        <w:trPr>
          <w:gridAfter w:val="1"/>
          <w:wAfter w:w="18" w:type="dxa"/>
          <w:cantSplit/>
          <w:trHeight w:val="324"/>
        </w:trPr>
        <w:tc>
          <w:tcPr>
            <w:tcW w:w="3600" w:type="dxa"/>
            <w:shd w:val="clear" w:color="auto" w:fill="auto"/>
          </w:tcPr>
          <w:p w14:paraId="0800B348" w14:textId="77777777" w:rsidR="00824E9A" w:rsidRPr="008B3B61" w:rsidRDefault="00824E9A" w:rsidP="008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sz w:val="30"/>
                <w:szCs w:val="30"/>
                <w:cs/>
              </w:rPr>
            </w:pPr>
            <w:r w:rsidRPr="008B3B61">
              <w:rPr>
                <w:sz w:val="30"/>
                <w:szCs w:val="30"/>
              </w:rPr>
              <w:t xml:space="preserve">     </w:t>
            </w:r>
            <w:r w:rsidRPr="008B3B61">
              <w:rPr>
                <w:rFonts w:hint="cs"/>
                <w:sz w:val="30"/>
                <w:szCs w:val="30"/>
                <w:cs/>
              </w:rPr>
              <w:t>หนังสือค้ำประกันอื่น</w:t>
            </w:r>
            <w:r w:rsidRPr="008B3B61">
              <w:rPr>
                <w:sz w:val="30"/>
                <w:szCs w:val="30"/>
              </w:rPr>
              <w:t xml:space="preserve"> </w:t>
            </w:r>
            <w:r w:rsidRPr="008B3B61">
              <w:rPr>
                <w:rFonts w:hint="cs"/>
                <w:sz w:val="30"/>
                <w:szCs w:val="30"/>
                <w:cs/>
              </w:rPr>
              <w:t>ๆ</w:t>
            </w:r>
          </w:p>
        </w:tc>
        <w:tc>
          <w:tcPr>
            <w:tcW w:w="1345" w:type="dxa"/>
            <w:shd w:val="clear" w:color="auto" w:fill="auto"/>
          </w:tcPr>
          <w:p w14:paraId="1DEA932C" w14:textId="792DDCDF" w:rsidR="00824E9A" w:rsidRPr="008B3B61" w:rsidRDefault="00385547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 w:hint="cs"/>
                <w:sz w:val="30"/>
                <w:szCs w:val="30"/>
                <w:cs/>
              </w:rPr>
              <w:t>2.41</w:t>
            </w:r>
          </w:p>
        </w:tc>
        <w:tc>
          <w:tcPr>
            <w:tcW w:w="1517" w:type="dxa"/>
            <w:shd w:val="clear" w:color="auto" w:fill="auto"/>
          </w:tcPr>
          <w:p w14:paraId="4B1CB36F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271C88DC" w14:textId="7C528BA5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535" w:type="dxa"/>
            <w:shd w:val="clear" w:color="auto" w:fill="auto"/>
          </w:tcPr>
          <w:p w14:paraId="0CBB2A1B" w14:textId="77777777" w:rsidR="00824E9A" w:rsidRPr="008B3B61" w:rsidRDefault="00824E9A" w:rsidP="00824E9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3B61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</w:tr>
    </w:tbl>
    <w:p w14:paraId="04349CEB" w14:textId="714CEFF9" w:rsidR="00B81559" w:rsidRPr="008B3B61" w:rsidRDefault="002D37B2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bookmarkStart w:id="1230" w:name="_MON_1500483104"/>
      <w:bookmarkStart w:id="1231" w:name="_MON_1500550864"/>
      <w:bookmarkStart w:id="1232" w:name="_MON_1500550922"/>
      <w:bookmarkStart w:id="1233" w:name="_MON_1500723478"/>
      <w:bookmarkStart w:id="1234" w:name="_MON_1500728937"/>
      <w:bookmarkStart w:id="1235" w:name="_MON_1508150953"/>
      <w:bookmarkStart w:id="1236" w:name="_MON_1508763954"/>
      <w:bookmarkStart w:id="1237" w:name="_MON_1508764264"/>
      <w:bookmarkStart w:id="1238" w:name="_MON_1508773456"/>
      <w:bookmarkStart w:id="1239" w:name="_MON_1508829475"/>
      <w:bookmarkStart w:id="1240" w:name="_MON_1509970707"/>
      <w:bookmarkStart w:id="1241" w:name="_MON_1517821259"/>
      <w:bookmarkStart w:id="1242" w:name="_MON_1517821284"/>
      <w:bookmarkStart w:id="1243" w:name="_MON_1549368848"/>
      <w:bookmarkStart w:id="1244" w:name="_MON_1549386557"/>
      <w:bookmarkStart w:id="1245" w:name="_MON_1549400209"/>
      <w:bookmarkStart w:id="1246" w:name="_MON_1549400240"/>
      <w:bookmarkStart w:id="1247" w:name="_MON_1549400252"/>
      <w:bookmarkStart w:id="1248" w:name="_MON_1549400265"/>
      <w:bookmarkStart w:id="1249" w:name="_MON_1549400285"/>
      <w:bookmarkStart w:id="1250" w:name="_MON_1549407556"/>
      <w:bookmarkStart w:id="1251" w:name="_MON_1549563929"/>
      <w:bookmarkStart w:id="1252" w:name="_MON_1580815982"/>
      <w:bookmarkStart w:id="1253" w:name="_MON_1580825071"/>
      <w:bookmarkStart w:id="1254" w:name="_MON_1587243302"/>
      <w:bookmarkStart w:id="1255" w:name="_MON_1587243317"/>
      <w:bookmarkStart w:id="1256" w:name="_MON_1587303954"/>
      <w:bookmarkStart w:id="1257" w:name="_MON_1587305078"/>
      <w:bookmarkStart w:id="1258" w:name="_MON_1587305098"/>
      <w:bookmarkStart w:id="1259" w:name="_MON_1587305103"/>
      <w:bookmarkStart w:id="1260" w:name="_MON_1587338537"/>
      <w:bookmarkStart w:id="1261" w:name="_MON_1587554073"/>
      <w:bookmarkStart w:id="1262" w:name="_MON_1587554429"/>
      <w:bookmarkStart w:id="1263" w:name="_MON_1460200864"/>
      <w:bookmarkStart w:id="1264" w:name="_MON_1460201178"/>
      <w:bookmarkStart w:id="1265" w:name="_MON_1460968242"/>
      <w:bookmarkStart w:id="1266" w:name="_MON_1460968546"/>
      <w:bookmarkStart w:id="1267" w:name="_MON_1460972085"/>
      <w:bookmarkStart w:id="1268" w:name="_MON_1460978280"/>
      <w:bookmarkStart w:id="1269" w:name="_MON_1467808444"/>
      <w:bookmarkStart w:id="1270" w:name="_MON_1468246173"/>
      <w:bookmarkStart w:id="1271" w:name="_MON_1468246447"/>
      <w:bookmarkStart w:id="1272" w:name="_MON_1469622754"/>
      <w:bookmarkStart w:id="1273" w:name="_MON_1476253348"/>
      <w:bookmarkStart w:id="1274" w:name="_MON_1485936751"/>
      <w:bookmarkStart w:id="1275" w:name="_MON_1485944575"/>
      <w:bookmarkStart w:id="1276" w:name="_MON_1485944611"/>
      <w:bookmarkStart w:id="1277" w:name="_MON_1485944644"/>
      <w:bookmarkStart w:id="1278" w:name="_MON_1485955633"/>
      <w:bookmarkStart w:id="1279" w:name="_MON_1485955645"/>
      <w:bookmarkStart w:id="1280" w:name="_MON_1485955804"/>
      <w:bookmarkStart w:id="1281" w:name="_MON_1486049124"/>
      <w:bookmarkStart w:id="1282" w:name="_MON_1486049232"/>
      <w:bookmarkStart w:id="1283" w:name="_MON_1486393773"/>
      <w:bookmarkStart w:id="1284" w:name="_MON_1486393788"/>
      <w:bookmarkStart w:id="1285" w:name="_MON_1486393853"/>
      <w:bookmarkStart w:id="1286" w:name="_MON_1492701934"/>
      <w:bookmarkStart w:id="1287" w:name="_MON_1492702020"/>
      <w:bookmarkStart w:id="1288" w:name="_MON_1492702037"/>
      <w:bookmarkStart w:id="1289" w:name="_MON_1492702053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r w:rsidRPr="008B3B61">
        <w:rPr>
          <w:b/>
          <w:bCs/>
          <w:sz w:val="32"/>
          <w:szCs w:val="32"/>
        </w:rPr>
        <w:t>3</w:t>
      </w:r>
      <w:r w:rsidR="008F116C" w:rsidRPr="008B3B61">
        <w:rPr>
          <w:b/>
          <w:bCs/>
          <w:sz w:val="32"/>
          <w:szCs w:val="32"/>
        </w:rPr>
        <w:t>5</w:t>
      </w:r>
      <w:r w:rsidR="00B81559" w:rsidRPr="008B3B61">
        <w:rPr>
          <w:b/>
          <w:bCs/>
          <w:sz w:val="32"/>
          <w:szCs w:val="32"/>
        </w:rPr>
        <w:t>.</w:t>
      </w:r>
      <w:r w:rsidR="00B81559" w:rsidRPr="008B3B61">
        <w:rPr>
          <w:b/>
          <w:bCs/>
          <w:sz w:val="32"/>
          <w:szCs w:val="32"/>
        </w:rPr>
        <w:tab/>
      </w:r>
      <w:r w:rsidR="00B81559" w:rsidRPr="008B3B61">
        <w:rPr>
          <w:b/>
          <w:bCs/>
          <w:sz w:val="32"/>
          <w:szCs w:val="32"/>
          <w:cs/>
        </w:rPr>
        <w:t>คดีฟ้องร้อง</w:t>
      </w:r>
    </w:p>
    <w:p w14:paraId="44CE26FC" w14:textId="1DBBBB2F" w:rsidR="002E1568" w:rsidRPr="008B3B61" w:rsidRDefault="002E1568" w:rsidP="002E156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 xml:space="preserve">.1 </w:t>
      </w:r>
      <w:r w:rsidRPr="008B3B61">
        <w:rPr>
          <w:rFonts w:asciiTheme="majorBidi" w:hAnsiTheme="majorBidi"/>
          <w:sz w:val="32"/>
          <w:szCs w:val="32"/>
        </w:rPr>
        <w:tab/>
      </w:r>
      <w:r w:rsidRPr="008B3B61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10 </w:t>
      </w:r>
      <w:r w:rsidRPr="008B3B61">
        <w:rPr>
          <w:rFonts w:asciiTheme="majorBidi" w:hAnsiTheme="majorBidi" w:hint="cs"/>
          <w:sz w:val="32"/>
          <w:szCs w:val="32"/>
          <w:cs/>
        </w:rPr>
        <w:t>พฤษภาคม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บริษัทย่อยแห่งหนึ่งได้ถูกพนักงานของบริษัทย่อยจำนวน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 </w:t>
      </w:r>
      <w:r w:rsidRPr="008B3B61">
        <w:rPr>
          <w:rFonts w:asciiTheme="majorBidi" w:hAnsiTheme="majorBidi" w:hint="cs"/>
          <w:sz w:val="32"/>
          <w:szCs w:val="32"/>
          <w:cs/>
        </w:rPr>
        <w:t>คน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ยื่นฟ้องต่อ</w:t>
      </w:r>
      <w:r w:rsidRPr="008B3B61">
        <w:rPr>
          <w:rFonts w:asciiTheme="majorBidi" w:hAnsiTheme="majorBidi"/>
          <w:sz w:val="32"/>
          <w:szCs w:val="32"/>
          <w:cs/>
        </w:rPr>
        <w:t xml:space="preserve">          </w:t>
      </w:r>
      <w:r w:rsidRPr="008B3B61">
        <w:rPr>
          <w:rFonts w:asciiTheme="majorBidi" w:hAnsiTheme="majorBidi" w:hint="cs"/>
          <w:sz w:val="32"/>
          <w:szCs w:val="32"/>
          <w:cs/>
        </w:rPr>
        <w:t>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      </w:t>
      </w:r>
      <w:r w:rsidRPr="008B3B61">
        <w:rPr>
          <w:rFonts w:asciiTheme="majorBidi" w:hAnsiTheme="majorBidi"/>
          <w:sz w:val="32"/>
          <w:szCs w:val="32"/>
        </w:rPr>
        <w:t xml:space="preserve">42.32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ขณะนี้คดีดังกล่าวอยู่ในระหว่างการพิจารณาของศาลแรงงานกลาง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ฝ่ายบริหารพิจารณาจำนวนเงินที่อาจต้องจ่ายชดเชยให้กับพนักงานและได้บันทึกประมาณการหนี้สินจากคดีความในงบกำไรขาดทุนเบ็ดเสร็จรวมสำหรับ</w:t>
      </w:r>
      <w:r w:rsidR="00CE74A2" w:rsidRPr="008B3B61">
        <w:rPr>
          <w:rFonts w:asciiTheme="majorBidi" w:hAnsiTheme="majorBidi" w:hint="cs"/>
          <w:sz w:val="32"/>
          <w:szCs w:val="32"/>
          <w:cs/>
        </w:rPr>
        <w:t>ปี</w:t>
      </w:r>
      <w:r w:rsidRPr="008B3B61">
        <w:rPr>
          <w:rFonts w:asciiTheme="majorBidi" w:hAnsiTheme="majorBidi" w:hint="cs"/>
          <w:sz w:val="32"/>
          <w:szCs w:val="32"/>
          <w:cs/>
        </w:rPr>
        <w:t>สิ้นสุดวันที่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>3</w:t>
      </w:r>
      <w:r w:rsidR="00CE74A2" w:rsidRPr="008B3B61">
        <w:rPr>
          <w:rFonts w:asciiTheme="majorBidi" w:hAnsiTheme="majorBidi"/>
          <w:sz w:val="32"/>
          <w:szCs w:val="32"/>
        </w:rPr>
        <w:t xml:space="preserve">1 </w:t>
      </w:r>
      <w:r w:rsidR="00CE74A2" w:rsidRPr="008B3B61">
        <w:rPr>
          <w:rFonts w:asciiTheme="majorBidi" w:hAnsiTheme="majorBidi" w:hint="cs"/>
          <w:sz w:val="32"/>
          <w:szCs w:val="32"/>
          <w:cs/>
        </w:rPr>
        <w:t>ธันวาคม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5.32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ซึ่งพิจารณาโดยอ้างอิงจากคดีความที่มีการเรียกร้องเงินจ่ายชดเชยจากพนักงานในลักษณะเดียวกัน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="00CE74A2" w:rsidRPr="008B3B61">
        <w:rPr>
          <w:rFonts w:asciiTheme="majorBidi" w:hAnsiTheme="majorBidi" w:hint="cs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ฝ่ายบริหารและ</w:t>
      </w:r>
      <w:r w:rsidR="00FD146D" w:rsidRPr="008B3B61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8B3B61">
        <w:rPr>
          <w:rFonts w:asciiTheme="majorBidi" w:hAnsiTheme="majorBidi" w:hint="cs"/>
          <w:sz w:val="32"/>
          <w:szCs w:val="32"/>
          <w:cs/>
        </w:rPr>
        <w:t>ที่ปรึกษากฎหมายของกลุ่มบริษัทเชื่อมั่นว่าผลเสียหายจากคดีฟ้องร้องดังกล่าวจะไม่เกินกว่าสำรองค่าเผื่อหนี้สินจากคดีความที่บริษัทย่อยได้บันทึกไว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33BA64B8" w14:textId="77777777" w:rsidR="002E1568" w:rsidRPr="008B3B61" w:rsidRDefault="002E1568" w:rsidP="002E1568">
      <w:pPr>
        <w:spacing w:after="200" w:line="276" w:lineRule="auto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br w:type="page"/>
      </w:r>
    </w:p>
    <w:p w14:paraId="049424B5" w14:textId="09AB11DB" w:rsidR="00977A85" w:rsidRPr="008B3B61" w:rsidRDefault="002E1568" w:rsidP="002E1568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lastRenderedPageBreak/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.2</w:t>
      </w:r>
      <w:r w:rsidRPr="008B3B61">
        <w:rPr>
          <w:rFonts w:asciiTheme="majorBidi" w:hAnsiTheme="majorBidi"/>
          <w:sz w:val="32"/>
          <w:szCs w:val="32"/>
        </w:rPr>
        <w:tab/>
      </w:r>
      <w:r w:rsidR="0031692B" w:rsidRPr="008B3B61">
        <w:rPr>
          <w:rFonts w:asciiTheme="majorBidi" w:hAnsiTheme="majorBidi" w:hint="cs"/>
          <w:sz w:val="32"/>
          <w:szCs w:val="32"/>
          <w:cs/>
        </w:rPr>
        <w:t>ในระหว่างปี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ผู้ลงทุนในหุ้นกู้แปลงสภาพในฐานะผู้ร้องได้ยื่นคำร้องต่อสถาบันอนุญาโตตุลาการประเทศสิงคโปร์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กล่าวอ้างว่าบริษัทฯในฐานะคู่พิพาทผิดสัญญาการจ่ายชำระค่าธรรมเนียมในการออกหุ้นกู้แปลงสภาพ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โดยให้บริษัทฯจ่ายชำระค่าธรรมเนียมในการออกหุ้นกู้จำนวน </w:t>
      </w:r>
      <w:r w:rsidRPr="008B3B61">
        <w:rPr>
          <w:rFonts w:asciiTheme="majorBidi" w:hAnsiTheme="majorBidi"/>
          <w:sz w:val="32"/>
          <w:szCs w:val="32"/>
        </w:rPr>
        <w:t xml:space="preserve">7.5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ล้านบาทและจ่ายชำระคืน   หุ้นกู้แปลงสภาพจำนวน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50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พร้อมทั้งดอกเบี้ยในอัตราร้อยละ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บริษัทฯได้แต่งตั้งทนายยื่น</w:t>
      </w:r>
      <w:r w:rsidRPr="008B3B61">
        <w:rPr>
          <w:rFonts w:asciiTheme="majorBidi" w:hAnsiTheme="majorBidi" w:hint="cs"/>
          <w:spacing w:val="-2"/>
          <w:sz w:val="32"/>
          <w:szCs w:val="32"/>
          <w:cs/>
        </w:rPr>
        <w:t>คำให้การคัดค้านต่อสถาบันอนุญาโตตุลาการประเทศสิงคโปร์เมื่อวันที่</w:t>
      </w:r>
      <w:r w:rsidRPr="008B3B6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pacing w:val="-2"/>
          <w:sz w:val="32"/>
          <w:szCs w:val="32"/>
        </w:rPr>
        <w:t xml:space="preserve">26 </w:t>
      </w:r>
      <w:r w:rsidRPr="008B3B61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Pr="008B3B6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pacing w:val="-2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pacing w:val="-2"/>
          <w:sz w:val="32"/>
          <w:szCs w:val="32"/>
          <w:cs/>
        </w:rPr>
        <w:t>แล้ว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ฯได้ยกข้อต่อสู้ในคำให้การแล้วว่าผู้ร้องไม่มีสิทธิเรียกค่าธรรมเนียมทั้งจำนวนจากบริษัทฯเนื่องจากบริษัทฯได้รับเงินจากการออกหุ้นกู้แปลงสภาพชุด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1 </w:t>
      </w:r>
      <w:r w:rsidRPr="008B3B61">
        <w:rPr>
          <w:rFonts w:asciiTheme="majorBidi" w:hAnsiTheme="majorBidi" w:hint="cs"/>
          <w:sz w:val="32"/>
          <w:szCs w:val="32"/>
          <w:cs/>
        </w:rPr>
        <w:t>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50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จากวงเงินทั้งหมดจำนวน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150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ดังนั้นค่าธรรมเนียมร้อยละ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สำหรับการออกหุ้นกู้แปลงสภาพควรเรียกชำระเพียงจำนวน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2.5 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ล้านบาท         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ณ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 xml:space="preserve">วันที่ </w:t>
      </w:r>
      <w:r w:rsidRPr="008B3B61">
        <w:rPr>
          <w:spacing w:val="-4"/>
          <w:sz w:val="32"/>
          <w:szCs w:val="32"/>
        </w:rPr>
        <w:t>3</w:t>
      </w:r>
      <w:r w:rsidR="0031692B" w:rsidRPr="008B3B61">
        <w:rPr>
          <w:spacing w:val="-4"/>
          <w:sz w:val="32"/>
          <w:szCs w:val="32"/>
        </w:rPr>
        <w:t xml:space="preserve">1 </w:t>
      </w:r>
      <w:r w:rsidR="0031692B" w:rsidRPr="008B3B61">
        <w:rPr>
          <w:rFonts w:hint="cs"/>
          <w:spacing w:val="-4"/>
          <w:sz w:val="32"/>
          <w:szCs w:val="32"/>
          <w:cs/>
        </w:rPr>
        <w:t>ธันวาคม</w:t>
      </w:r>
      <w:r w:rsidRPr="008B3B61">
        <w:rPr>
          <w:spacing w:val="-4"/>
          <w:sz w:val="32"/>
          <w:szCs w:val="32"/>
          <w:cs/>
        </w:rPr>
        <w:t xml:space="preserve"> </w:t>
      </w:r>
      <w:r w:rsidRPr="008B3B61">
        <w:rPr>
          <w:spacing w:val="-4"/>
          <w:sz w:val="32"/>
          <w:szCs w:val="32"/>
        </w:rPr>
        <w:t xml:space="preserve">2566 </w:t>
      </w:r>
      <w:r w:rsidRPr="008B3B61">
        <w:rPr>
          <w:rFonts w:hint="cs"/>
          <w:spacing w:val="-4"/>
          <w:sz w:val="32"/>
          <w:szCs w:val="32"/>
          <w:cs/>
        </w:rPr>
        <w:t>บริษัทฯได้บันทึกค่าธรรมเนียมค้างจ่ายในการออกหุ้นกู้แปลงสภาพจำนวน</w:t>
      </w:r>
      <w:r w:rsidRPr="008B3B61">
        <w:rPr>
          <w:spacing w:val="-4"/>
          <w:sz w:val="32"/>
          <w:szCs w:val="32"/>
          <w:cs/>
        </w:rPr>
        <w:t xml:space="preserve"> </w:t>
      </w:r>
      <w:r w:rsidR="001672C3">
        <w:rPr>
          <w:spacing w:val="-4"/>
          <w:sz w:val="32"/>
          <w:szCs w:val="32"/>
        </w:rPr>
        <w:t>7.5</w:t>
      </w:r>
      <w:r w:rsidRPr="008B3B61">
        <w:rPr>
          <w:rFonts w:hint="cs"/>
          <w:spacing w:val="-4"/>
          <w:sz w:val="32"/>
          <w:szCs w:val="32"/>
          <w:cs/>
        </w:rPr>
        <w:t xml:space="preserve">       ล้านบาทแล้ว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ี่ปรึกษากฎหมายของบริษัทฯให้ความเห็นว่าเมื่อสถาบันอนุญาโตตุลาการระหว่างประเทศสิงคโปร์มีคำชี้ขาด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ผู้ร้องจะต้องยื่นคำร้องขอให้บังคับคำชี้ขาดของอนุญาโตตุลาการต่างประเทศดังกล่าว    ต่อศาลไทยเมื่อมีคำพิพากษา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จึงจะมีผลบังคับให้บริษัทฯชำระเงินตามคำพิพากษาได้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นอกจากนี้บริษัทฯได้ยื่นคำคัดค้านต่อสถาบันอนุญาโตตุลาการ</w:t>
      </w:r>
      <w:r w:rsidRPr="008B3B61">
        <w:rPr>
          <w:rFonts w:hint="cs"/>
          <w:sz w:val="32"/>
          <w:szCs w:val="32"/>
          <w:cs/>
        </w:rPr>
        <w:t>ประเทศสิงคโปร์เพื่อเรียกร้องค่าชดเชยความเสียหายที่เกิดขึ้นเนื่องจากผู้ร้องไม่ได้ให้หุ้นกู้กับบริษัทฯครบทั้งวงเงินตามจำนวนในสัญญา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sz w:val="32"/>
          <w:szCs w:val="32"/>
          <w:cs/>
        </w:rPr>
        <w:t>โดยให้ผู้ร้องชำระเงินชดเชย       ค่าเสียโอกาสในการลงทุนให้แก่บริษัทฯ</w:t>
      </w:r>
    </w:p>
    <w:p w14:paraId="789713A8" w14:textId="278CC383" w:rsidR="0066717D" w:rsidRPr="008B3B61" w:rsidRDefault="00B86927" w:rsidP="000075F0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t>เมื่อวันที่</w:t>
      </w:r>
      <w:r w:rsidR="00977A85" w:rsidRPr="008B3B61">
        <w:rPr>
          <w:rFonts w:hint="cs"/>
          <w:sz w:val="32"/>
          <w:szCs w:val="32"/>
          <w:cs/>
        </w:rPr>
        <w:t xml:space="preserve"> </w:t>
      </w:r>
      <w:r w:rsidR="00977A85" w:rsidRPr="008B3B61">
        <w:rPr>
          <w:sz w:val="32"/>
          <w:szCs w:val="32"/>
        </w:rPr>
        <w:t xml:space="preserve">4 </w:t>
      </w:r>
      <w:r w:rsidR="00977A85" w:rsidRPr="008B3B61">
        <w:rPr>
          <w:rFonts w:hint="cs"/>
          <w:sz w:val="32"/>
          <w:szCs w:val="32"/>
          <w:cs/>
        </w:rPr>
        <w:t xml:space="preserve">มกราคม </w:t>
      </w:r>
      <w:r w:rsidR="00977A85" w:rsidRPr="008B3B61">
        <w:rPr>
          <w:sz w:val="32"/>
          <w:szCs w:val="32"/>
        </w:rPr>
        <w:t>2567</w:t>
      </w:r>
      <w:r w:rsidRPr="008B3B61">
        <w:rPr>
          <w:rFonts w:hint="cs"/>
          <w:sz w:val="32"/>
          <w:szCs w:val="32"/>
          <w:cs/>
        </w:rPr>
        <w:t xml:space="preserve"> </w:t>
      </w:r>
      <w:r w:rsidR="00621C0A" w:rsidRPr="008B3B61">
        <w:rPr>
          <w:rFonts w:hint="cs"/>
          <w:sz w:val="32"/>
          <w:szCs w:val="32"/>
          <w:cs/>
        </w:rPr>
        <w:t>สถาบันอนุญาโตตุลาการของประเทศสิงคโปร์</w:t>
      </w:r>
      <w:r w:rsidR="00977A85" w:rsidRPr="008B3B61">
        <w:rPr>
          <w:rFonts w:hint="cs"/>
          <w:sz w:val="32"/>
          <w:szCs w:val="32"/>
          <w:cs/>
        </w:rPr>
        <w:t>ได้</w:t>
      </w:r>
      <w:r w:rsidR="00CA4548" w:rsidRPr="008B3B61">
        <w:rPr>
          <w:rFonts w:hint="cs"/>
          <w:sz w:val="32"/>
          <w:szCs w:val="32"/>
          <w:cs/>
        </w:rPr>
        <w:t>มีคำตัดสินสรุปว่าบริษัทฯจะต้อง</w:t>
      </w:r>
      <w:r w:rsidR="00B8125F" w:rsidRPr="008B3B61">
        <w:rPr>
          <w:rFonts w:hint="cs"/>
          <w:sz w:val="32"/>
          <w:szCs w:val="32"/>
          <w:cs/>
        </w:rPr>
        <w:t xml:space="preserve">จ่ายชำระคืนหุ้นกู้จำนวน </w:t>
      </w:r>
      <w:r w:rsidR="00B8125F" w:rsidRPr="008B3B61">
        <w:rPr>
          <w:sz w:val="32"/>
          <w:szCs w:val="32"/>
        </w:rPr>
        <w:t xml:space="preserve">50 </w:t>
      </w:r>
      <w:r w:rsidR="00B8125F" w:rsidRPr="008B3B61">
        <w:rPr>
          <w:rFonts w:hint="cs"/>
          <w:sz w:val="32"/>
          <w:szCs w:val="32"/>
          <w:cs/>
        </w:rPr>
        <w:t>ล้านบาท</w:t>
      </w:r>
      <w:r w:rsidR="001F34EA" w:rsidRPr="008B3B61">
        <w:rPr>
          <w:rFonts w:hint="cs"/>
          <w:sz w:val="32"/>
          <w:szCs w:val="32"/>
          <w:cs/>
        </w:rPr>
        <w:t xml:space="preserve"> พร้อมทั้งดอกเบี้ย</w:t>
      </w:r>
      <w:r w:rsidR="0089747E" w:rsidRPr="008B3B61">
        <w:rPr>
          <w:rFonts w:hint="cs"/>
          <w:sz w:val="32"/>
          <w:szCs w:val="32"/>
          <w:cs/>
        </w:rPr>
        <w:t>ใ</w:t>
      </w:r>
      <w:r w:rsidR="00062B5F" w:rsidRPr="008B3B61">
        <w:rPr>
          <w:rFonts w:hint="cs"/>
          <w:sz w:val="32"/>
          <w:szCs w:val="32"/>
          <w:cs/>
        </w:rPr>
        <w:t xml:space="preserve">นอัตราร้อยละ </w:t>
      </w:r>
      <w:r w:rsidR="00062B5F" w:rsidRPr="008B3B61">
        <w:rPr>
          <w:sz w:val="32"/>
          <w:szCs w:val="32"/>
        </w:rPr>
        <w:t xml:space="preserve">1.5 </w:t>
      </w:r>
      <w:r w:rsidR="00062B5F" w:rsidRPr="008B3B61">
        <w:rPr>
          <w:rFonts w:hint="cs"/>
          <w:sz w:val="32"/>
          <w:szCs w:val="32"/>
          <w:cs/>
        </w:rPr>
        <w:t>นับตั้งแต่วันที่ออกหุ้นกู้</w:t>
      </w:r>
      <w:r w:rsidR="004F1E97" w:rsidRPr="008B3B61">
        <w:rPr>
          <w:rFonts w:hint="cs"/>
          <w:sz w:val="32"/>
          <w:szCs w:val="32"/>
          <w:cs/>
        </w:rPr>
        <w:t xml:space="preserve">จนถึงวันที่ </w:t>
      </w:r>
      <w:r w:rsidR="004F1E97" w:rsidRPr="008B3B61">
        <w:rPr>
          <w:sz w:val="32"/>
          <w:szCs w:val="32"/>
        </w:rPr>
        <w:t xml:space="preserve">11 </w:t>
      </w:r>
      <w:r w:rsidR="004F1E97" w:rsidRPr="008B3B61">
        <w:rPr>
          <w:rFonts w:hint="cs"/>
          <w:sz w:val="32"/>
          <w:szCs w:val="32"/>
          <w:cs/>
        </w:rPr>
        <w:t xml:space="preserve">เมษายน </w:t>
      </w:r>
      <w:r w:rsidR="004F1E97" w:rsidRPr="008B3B61">
        <w:rPr>
          <w:sz w:val="32"/>
          <w:szCs w:val="32"/>
        </w:rPr>
        <w:t xml:space="preserve">2565 </w:t>
      </w:r>
      <w:r w:rsidR="004F1E97" w:rsidRPr="008B3B61">
        <w:rPr>
          <w:rFonts w:hint="cs"/>
          <w:sz w:val="32"/>
          <w:szCs w:val="32"/>
          <w:cs/>
        </w:rPr>
        <w:t>และดอกเ</w:t>
      </w:r>
      <w:r w:rsidR="0089747E" w:rsidRPr="008B3B61">
        <w:rPr>
          <w:rFonts w:hint="cs"/>
          <w:sz w:val="32"/>
          <w:szCs w:val="32"/>
          <w:cs/>
        </w:rPr>
        <w:t xml:space="preserve">บี้ยในอัตราร้อยละ </w:t>
      </w:r>
      <w:r w:rsidR="0089747E" w:rsidRPr="008B3B61">
        <w:rPr>
          <w:sz w:val="32"/>
          <w:szCs w:val="32"/>
        </w:rPr>
        <w:t xml:space="preserve">5 </w:t>
      </w:r>
      <w:r w:rsidR="0089747E" w:rsidRPr="008B3B61">
        <w:rPr>
          <w:rFonts w:hint="cs"/>
          <w:sz w:val="32"/>
          <w:szCs w:val="32"/>
          <w:cs/>
        </w:rPr>
        <w:t xml:space="preserve">นับตั้งแต่วันที่ </w:t>
      </w:r>
      <w:r w:rsidR="0089747E" w:rsidRPr="008B3B61">
        <w:rPr>
          <w:sz w:val="32"/>
          <w:szCs w:val="32"/>
        </w:rPr>
        <w:t xml:space="preserve">11 </w:t>
      </w:r>
      <w:r w:rsidR="0089747E" w:rsidRPr="008B3B61">
        <w:rPr>
          <w:rFonts w:hint="cs"/>
          <w:sz w:val="32"/>
          <w:szCs w:val="32"/>
          <w:cs/>
        </w:rPr>
        <w:t xml:space="preserve">เมษายน </w:t>
      </w:r>
      <w:r w:rsidR="0089747E" w:rsidRPr="008B3B61">
        <w:rPr>
          <w:sz w:val="32"/>
          <w:szCs w:val="32"/>
        </w:rPr>
        <w:t xml:space="preserve">2565 </w:t>
      </w:r>
      <w:r w:rsidR="0089747E" w:rsidRPr="008B3B61">
        <w:rPr>
          <w:rFonts w:hint="cs"/>
          <w:sz w:val="32"/>
          <w:szCs w:val="32"/>
          <w:cs/>
        </w:rPr>
        <w:t>จนถึงวันที่จ่ายชำระคืนหุ้นกู้</w:t>
      </w:r>
      <w:r w:rsidR="00A85896" w:rsidRPr="008B3B61">
        <w:rPr>
          <w:rFonts w:hint="cs"/>
          <w:sz w:val="32"/>
          <w:szCs w:val="32"/>
          <w:cs/>
        </w:rPr>
        <w:t xml:space="preserve"> นอกจากนี้บริษัทฯจะต้องจ่ายชำระค่าธรรมเนียม</w:t>
      </w:r>
      <w:r w:rsidR="00D16358" w:rsidRPr="008B3B61">
        <w:rPr>
          <w:rFonts w:hint="cs"/>
          <w:sz w:val="32"/>
          <w:szCs w:val="32"/>
          <w:cs/>
        </w:rPr>
        <w:t>ในการออกหุ้นกู้</w:t>
      </w:r>
      <w:r w:rsidR="00A85896" w:rsidRPr="008B3B61">
        <w:rPr>
          <w:rFonts w:hint="cs"/>
          <w:sz w:val="32"/>
          <w:szCs w:val="32"/>
          <w:cs/>
        </w:rPr>
        <w:t>จำนวนเงิน</w:t>
      </w:r>
      <w:r w:rsidR="00526B7E" w:rsidRPr="008B3B61">
        <w:rPr>
          <w:rFonts w:hint="cs"/>
          <w:sz w:val="32"/>
          <w:szCs w:val="32"/>
          <w:cs/>
        </w:rPr>
        <w:t>รวม</w:t>
      </w:r>
      <w:r w:rsidR="00A85896" w:rsidRPr="008B3B61">
        <w:rPr>
          <w:rFonts w:hint="cs"/>
          <w:sz w:val="32"/>
          <w:szCs w:val="32"/>
          <w:cs/>
        </w:rPr>
        <w:t xml:space="preserve"> </w:t>
      </w:r>
      <w:r w:rsidR="00A85896" w:rsidRPr="008B3B61">
        <w:rPr>
          <w:sz w:val="32"/>
          <w:szCs w:val="32"/>
        </w:rPr>
        <w:t xml:space="preserve">7.5 </w:t>
      </w:r>
      <w:r w:rsidR="00A85896" w:rsidRPr="008B3B61">
        <w:rPr>
          <w:rFonts w:hint="cs"/>
          <w:sz w:val="32"/>
          <w:szCs w:val="32"/>
          <w:cs/>
        </w:rPr>
        <w:t>ล้านบาทให้กับ</w:t>
      </w:r>
      <w:r w:rsidR="00D16358" w:rsidRPr="008B3B61">
        <w:rPr>
          <w:rFonts w:hint="cs"/>
          <w:sz w:val="32"/>
          <w:szCs w:val="32"/>
          <w:cs/>
        </w:rPr>
        <w:t>ผู้ออกหุ้นกู้</w:t>
      </w:r>
      <w:r w:rsidR="0066717D" w:rsidRPr="008B3B61">
        <w:rPr>
          <w:sz w:val="32"/>
          <w:szCs w:val="32"/>
        </w:rPr>
        <w:t xml:space="preserve"> </w:t>
      </w:r>
      <w:r w:rsidR="0066717D" w:rsidRPr="008B3B61">
        <w:rPr>
          <w:rFonts w:hint="cs"/>
          <w:sz w:val="32"/>
          <w:szCs w:val="32"/>
          <w:cs/>
        </w:rPr>
        <w:t>ทั้งนี้ ณ วันที่</w:t>
      </w:r>
      <w:r w:rsidR="0066717D" w:rsidRPr="008B3B61">
        <w:rPr>
          <w:sz w:val="32"/>
          <w:szCs w:val="32"/>
        </w:rPr>
        <w:t xml:space="preserve"> 31</w:t>
      </w:r>
      <w:r w:rsidR="0066717D" w:rsidRPr="008B3B61">
        <w:rPr>
          <w:rFonts w:hint="cs"/>
          <w:sz w:val="32"/>
          <w:szCs w:val="32"/>
          <w:cs/>
        </w:rPr>
        <w:t xml:space="preserve"> ธันวาคม</w:t>
      </w:r>
      <w:r w:rsidR="0066717D" w:rsidRPr="008B3B61">
        <w:rPr>
          <w:sz w:val="32"/>
          <w:szCs w:val="32"/>
        </w:rPr>
        <w:t xml:space="preserve"> 2566 </w:t>
      </w:r>
      <w:r w:rsidR="0066717D" w:rsidRPr="008B3B61">
        <w:rPr>
          <w:rFonts w:hint="cs"/>
          <w:sz w:val="32"/>
          <w:szCs w:val="32"/>
          <w:cs/>
        </w:rPr>
        <w:t>บริษัทฯบันทึกหนี้สินดังกล่าวไว้แล้วทั้งจำนวน</w:t>
      </w:r>
      <w:r w:rsidR="00396C72" w:rsidRPr="008B3B61">
        <w:rPr>
          <w:sz w:val="32"/>
          <w:szCs w:val="32"/>
        </w:rPr>
        <w:t xml:space="preserve"> </w:t>
      </w:r>
      <w:r w:rsidR="0066717D" w:rsidRPr="008B3B61">
        <w:rPr>
          <w:rFonts w:hint="cs"/>
          <w:sz w:val="32"/>
          <w:szCs w:val="32"/>
          <w:cs/>
        </w:rPr>
        <w:t>ปัจจุบันผลของคดียังไม่ถึงที่สุด เนื่องจากผู้ลงทุนในหุ้นกู้แปลงสภาพยังไม่ได้ยื่นคำร้องต่อศาลไทย เพื่อเข้าสู่กระบวนการในศาลไทยตามที่กฎหมายกำหนด</w:t>
      </w:r>
    </w:p>
    <w:p w14:paraId="4BDD2456" w14:textId="727ECF59" w:rsidR="002E1568" w:rsidRPr="008B3B61" w:rsidRDefault="002E1568" w:rsidP="002E156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8B3B61">
        <w:rPr>
          <w:rFonts w:asciiTheme="majorBidi" w:hAnsiTheme="majorBidi"/>
          <w:sz w:val="32"/>
          <w:szCs w:val="32"/>
        </w:rPr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.3</w:t>
      </w:r>
      <w:r w:rsidRPr="008B3B61">
        <w:rPr>
          <w:rFonts w:asciiTheme="majorBidi" w:hAnsiTheme="majorBidi"/>
          <w:sz w:val="32"/>
          <w:szCs w:val="32"/>
        </w:rPr>
        <w:tab/>
      </w:r>
      <w:r w:rsidRPr="008B3B61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8B3B61">
        <w:rPr>
          <w:rFonts w:asciiTheme="majorBidi" w:hAnsiTheme="majorBidi"/>
          <w:sz w:val="32"/>
          <w:szCs w:val="32"/>
        </w:rPr>
        <w:t xml:space="preserve">4 </w:t>
      </w:r>
      <w:r w:rsidRPr="008B3B61">
        <w:rPr>
          <w:rFonts w:asciiTheme="majorBidi" w:hAnsiTheme="majorBidi" w:hint="cs"/>
          <w:sz w:val="32"/>
          <w:szCs w:val="32"/>
          <w:cs/>
        </w:rPr>
        <w:t>สิงหาคม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บริษัทคู่ค้าแห่งหนึ่งในฐานะโจทก์ได้ยื่นคำฟ้องต่อศาลแพ่งโดยกล่าวอ้างว่า</w:t>
      </w:r>
      <w:r w:rsidRPr="008B3B61">
        <w:rPr>
          <w:rFonts w:asciiTheme="majorBidi" w:hAnsiTheme="majorBidi"/>
          <w:sz w:val="32"/>
          <w:szCs w:val="32"/>
        </w:rPr>
        <w:t xml:space="preserve">  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   บริษัทฯในฐานะจำเลยผิดสัญญาจากการว่าจ้างผลิตสื่อวีดีทัศน์และเนื้อหาจัดแสดงนิทรรศการ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โดยให้</w:t>
      </w:r>
      <w:r w:rsidRPr="008B3B61">
        <w:rPr>
          <w:rFonts w:asciiTheme="majorBidi" w:hAnsiTheme="majorBidi"/>
          <w:sz w:val="32"/>
          <w:szCs w:val="32"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บริษัทฯชำระหนี้คงค้างแก่โจทก์เป็นจำนวนเงิน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6.6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      ณ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วันที่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="00FD1A97" w:rsidRPr="008B3B61">
        <w:rPr>
          <w:rFonts w:asciiTheme="majorBidi" w:hAnsiTheme="majorBidi"/>
          <w:sz w:val="32"/>
          <w:szCs w:val="32"/>
        </w:rPr>
        <w:t xml:space="preserve">31 </w:t>
      </w:r>
      <w:r w:rsidR="00FD1A97" w:rsidRPr="008B3B6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บริษัทฯบันทึกหนี้สินดังกล่าวไว้แล้วทั้งจำนวน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5A777809" w14:textId="77777777" w:rsidR="00FD146D" w:rsidRPr="008B3B61" w:rsidRDefault="00FD146D">
      <w:pPr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br w:type="page"/>
      </w:r>
    </w:p>
    <w:p w14:paraId="7DC7CA7C" w14:textId="4608CB99" w:rsidR="002E1568" w:rsidRPr="008B3B61" w:rsidRDefault="002E1568" w:rsidP="002E156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8B3B61">
        <w:rPr>
          <w:rFonts w:asciiTheme="majorBidi" w:hAnsiTheme="majorBidi"/>
          <w:sz w:val="32"/>
          <w:szCs w:val="32"/>
        </w:rPr>
        <w:lastRenderedPageBreak/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.4</w:t>
      </w:r>
      <w:r w:rsidRPr="008B3B61">
        <w:rPr>
          <w:rFonts w:asciiTheme="majorBidi" w:hAnsiTheme="majorBidi"/>
          <w:sz w:val="32"/>
          <w:szCs w:val="32"/>
          <w:cs/>
        </w:rPr>
        <w:tab/>
      </w:r>
      <w:r w:rsidRPr="008B3B61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8B3B61">
        <w:rPr>
          <w:rFonts w:asciiTheme="majorBidi" w:hAnsiTheme="majorBidi"/>
          <w:sz w:val="32"/>
          <w:szCs w:val="32"/>
        </w:rPr>
        <w:t xml:space="preserve">15 </w:t>
      </w:r>
      <w:r w:rsidRPr="008B3B61">
        <w:rPr>
          <w:rFonts w:asciiTheme="majorBidi" w:hAnsiTheme="majorBidi" w:hint="cs"/>
          <w:sz w:val="32"/>
          <w:szCs w:val="32"/>
          <w:cs/>
        </w:rPr>
        <w:t>กันยายน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คู่ค้าแห่งหนึ่งและบุคคลรายหนึ่งในฐานะโจทก์ได้ยื่นฟ้องต่อศาลแพ่งโดยกล่าวอ้างว่าบริษัทย่อยแห่งหนึ่งในฐานะจำเลยไม่ชำระค่าบริการงานออกแบบและวางแผนประชาสัมพันธ์ในส่วนที่โจทก์ได้ดำเนินการไปแล้ว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โดยให้บริษัทย่อยชำระค่าบริการดังกล่าวให้แก่โจทก์เป็นจำนวนเงิน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1.28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ปัจจุบันคดีดังกล่าวอยู่ระหว่างการสืบพยาน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รวมทั้งที่ปรึกษากฎหมายของบริษัทย่อยให้ความเห็นว่าโจทก์ไม่มีสิทธิเรียกค่าเสียหายจากบริษัทย่อยเนื่องจากบริษัทย่อยยังไม่ได้มีการลงนามในสัญญาจ้างผลิตสื่อหรืออนุมัติโครงการให้โจทก์เพื่อเริ่มดำเนินการ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รวมทั้งบริษัทย่อยยังไม่ได้มีการรับมอบงาน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 xml:space="preserve">ฝ่ายบริหารพิจารณาว่า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 </w:t>
      </w:r>
      <w:r w:rsidR="00A336DA" w:rsidRPr="008B3B61">
        <w:rPr>
          <w:rFonts w:asciiTheme="majorBidi" w:hAnsiTheme="majorBidi"/>
          <w:sz w:val="32"/>
          <w:szCs w:val="32"/>
        </w:rPr>
        <w:t xml:space="preserve">        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บริษัทย่อยจึงไม่ได้บันทึกสำรองค่าเผื่อหนี้สินจากคดีความดังกล่าว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</w:t>
      </w:r>
      <w:r w:rsidR="00A336DA" w:rsidRPr="008B3B61">
        <w:rPr>
          <w:rFonts w:asciiTheme="majorBidi" w:hAnsiTheme="majorBidi"/>
          <w:sz w:val="32"/>
          <w:szCs w:val="32"/>
        </w:rPr>
        <w:t xml:space="preserve">       </w:t>
      </w:r>
      <w:r w:rsidRPr="008B3B61">
        <w:rPr>
          <w:rFonts w:asciiTheme="majorBidi" w:hAnsiTheme="majorBidi" w:hint="cs"/>
          <w:sz w:val="32"/>
          <w:szCs w:val="32"/>
          <w:cs/>
        </w:rPr>
        <w:t>ยังไม่ถึงที่สุดและคดีความขึ้นอยู่กับกระบวนการยุติธรรมในอนาคต</w:t>
      </w:r>
    </w:p>
    <w:p w14:paraId="1C8AD123" w14:textId="551EC739" w:rsidR="002E1568" w:rsidRPr="008B3B61" w:rsidRDefault="002E1568" w:rsidP="005D390F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.5</w:t>
      </w:r>
      <w:r w:rsidRPr="008B3B61">
        <w:rPr>
          <w:rFonts w:asciiTheme="majorBidi" w:hAnsiTheme="majorBidi"/>
          <w:sz w:val="32"/>
          <w:szCs w:val="32"/>
          <w:cs/>
        </w:rPr>
        <w:tab/>
      </w:r>
      <w:r w:rsidRPr="008B3B61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8B3B61">
        <w:rPr>
          <w:rFonts w:asciiTheme="majorBidi" w:hAnsiTheme="majorBidi"/>
          <w:sz w:val="32"/>
          <w:szCs w:val="32"/>
        </w:rPr>
        <w:t xml:space="preserve">18 </w:t>
      </w:r>
      <w:r w:rsidRPr="008B3B61">
        <w:rPr>
          <w:rFonts w:asciiTheme="majorBidi" w:hAnsiTheme="majorBidi" w:hint="cs"/>
          <w:sz w:val="32"/>
          <w:szCs w:val="32"/>
          <w:cs/>
        </w:rPr>
        <w:t>กันยายน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บริษัทคู่ค้าแห่งหนึ่งในฐานะโจทก์ได้ยื่นฟ้องต่อศาลแพ่งโดยกล่าวอ้างว่า       บริษัทย่อยแห่งหนึ่งในฐานะจำเลยผิดสัญญาจ้างทำของ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โดยให้บริษัทย่อยชำระค่าจ้างแก่โจทก์เป็นจำนวนเงิน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0.53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="005D390F">
        <w:rPr>
          <w:rFonts w:asciiTheme="majorBidi" w:hAnsiTheme="majorBidi" w:hint="cs"/>
          <w:sz w:val="32"/>
          <w:szCs w:val="32"/>
          <w:cs/>
        </w:rPr>
        <w:t>ณ วันที่</w:t>
      </w:r>
      <w:r w:rsidR="005D390F">
        <w:rPr>
          <w:rFonts w:asciiTheme="majorBidi" w:hAnsiTheme="majorBidi"/>
          <w:sz w:val="32"/>
          <w:szCs w:val="32"/>
        </w:rPr>
        <w:t xml:space="preserve"> 31</w:t>
      </w:r>
      <w:r w:rsidR="005D390F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5D390F">
        <w:rPr>
          <w:rFonts w:asciiTheme="majorBidi" w:hAnsiTheme="majorBidi"/>
          <w:sz w:val="32"/>
          <w:szCs w:val="32"/>
        </w:rPr>
        <w:t xml:space="preserve"> 2566 </w:t>
      </w:r>
      <w:r w:rsidR="005D390F">
        <w:rPr>
          <w:rFonts w:asciiTheme="majorBidi" w:hAnsiTheme="majorBidi" w:hint="cs"/>
          <w:sz w:val="32"/>
          <w:szCs w:val="32"/>
          <w:cs/>
        </w:rPr>
        <w:t>บริษัทฯบันทึกหนี้สินดังกล่าวไว้แล้วทั้งจำนวน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</w:t>
      </w:r>
      <w:r w:rsidR="005D390F">
        <w:rPr>
          <w:rFonts w:asciiTheme="majorBidi" w:hAnsiTheme="majorBidi" w:hint="cs"/>
          <w:sz w:val="32"/>
          <w:szCs w:val="32"/>
          <w:cs/>
        </w:rPr>
        <w:t>ง</w:t>
      </w:r>
      <w:r w:rsidRPr="008B3B61">
        <w:rPr>
          <w:rFonts w:asciiTheme="majorBidi" w:hAnsiTheme="majorBidi" w:hint="cs"/>
          <w:sz w:val="32"/>
          <w:szCs w:val="32"/>
          <w:cs/>
        </w:rPr>
        <w:t>ไม่ถึงที่สุดและคดีความขึ้นอยู่กับกระบวนการยุติธรรมในอนาคต</w:t>
      </w:r>
    </w:p>
    <w:p w14:paraId="1485E6FC" w14:textId="188D9FAF" w:rsidR="002E1568" w:rsidRPr="008B3B61" w:rsidRDefault="002E1568" w:rsidP="00A336DA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.6</w:t>
      </w:r>
      <w:r w:rsidRPr="008B3B61">
        <w:rPr>
          <w:rFonts w:asciiTheme="majorBidi" w:hAnsiTheme="majorBidi"/>
          <w:sz w:val="32"/>
          <w:szCs w:val="32"/>
        </w:rPr>
        <w:tab/>
      </w:r>
      <w:r w:rsidRPr="008B3B61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Pr="008B3B61">
        <w:rPr>
          <w:rFonts w:asciiTheme="majorBidi" w:hAnsiTheme="majorBidi"/>
          <w:sz w:val="32"/>
          <w:szCs w:val="32"/>
        </w:rPr>
        <w:t xml:space="preserve"> 31 </w:t>
      </w:r>
      <w:r w:rsidRPr="008B3B61">
        <w:rPr>
          <w:rFonts w:asciiTheme="majorBidi" w:hAnsiTheme="majorBidi" w:hint="cs"/>
          <w:sz w:val="32"/>
          <w:szCs w:val="32"/>
          <w:cs/>
        </w:rPr>
        <w:t>ตุลาคม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ฟ้องต่อศาลแพ่งโดยกล่าวอ้างว่าบริษัทย่อยแห่งหนึ่งในฐานะจำเลยผิดสัญญาจ้างบริการพื้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โดยให้บริษัทย่อยชำระค่าปรับตามสัญญาให้แก่โจทก์เป็นจำนวนเงิน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2.07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5 </w:t>
      </w:r>
      <w:r w:rsidRPr="008B3B61">
        <w:rPr>
          <w:rFonts w:asciiTheme="majorBidi" w:hAnsiTheme="majorBidi" w:hint="cs"/>
          <w:sz w:val="32"/>
          <w:szCs w:val="32"/>
          <w:cs/>
        </w:rPr>
        <w:t>ต่อปี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ทั้งนี้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บริษัทย่อยได้บันทึกประมาณการหนี้สินจากคดีความสำหรับเงินค่าปรับตามสัญญาในงบกำไรขาดทุนเบ็ดเสร็จรวมสำหรับ</w:t>
      </w:r>
      <w:r w:rsidR="00D830D1" w:rsidRPr="008B3B61">
        <w:rPr>
          <w:rFonts w:asciiTheme="majorBidi" w:hAnsiTheme="majorBidi" w:hint="cs"/>
          <w:sz w:val="32"/>
          <w:szCs w:val="32"/>
          <w:cs/>
        </w:rPr>
        <w:t>ปี</w:t>
      </w:r>
      <w:r w:rsidRPr="008B3B61">
        <w:rPr>
          <w:rFonts w:asciiTheme="majorBidi" w:hAnsiTheme="majorBidi" w:hint="cs"/>
          <w:sz w:val="32"/>
          <w:szCs w:val="32"/>
          <w:cs/>
        </w:rPr>
        <w:t>สิ้นสุดวันที่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="00D830D1" w:rsidRPr="008B3B61">
        <w:rPr>
          <w:rFonts w:asciiTheme="majorBidi" w:hAnsiTheme="majorBidi"/>
          <w:sz w:val="32"/>
          <w:szCs w:val="32"/>
        </w:rPr>
        <w:t xml:space="preserve">31 </w:t>
      </w:r>
      <w:r w:rsidR="00D830D1" w:rsidRPr="008B3B6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8B3B61">
        <w:rPr>
          <w:rFonts w:asciiTheme="majorBidi" w:hAnsiTheme="majorBidi"/>
          <w:sz w:val="32"/>
          <w:szCs w:val="32"/>
        </w:rPr>
        <w:t xml:space="preserve">2566 </w:t>
      </w:r>
      <w:r w:rsidRPr="008B3B61">
        <w:rPr>
          <w:rFonts w:asciiTheme="majorBidi" w:hAnsiTheme="majorBidi" w:hint="cs"/>
          <w:sz w:val="32"/>
          <w:szCs w:val="32"/>
          <w:cs/>
        </w:rPr>
        <w:t>จำนวนรวม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/>
          <w:sz w:val="32"/>
          <w:szCs w:val="32"/>
        </w:rPr>
        <w:t xml:space="preserve">2.11 </w:t>
      </w:r>
      <w:r w:rsidRPr="008B3B61">
        <w:rPr>
          <w:rFonts w:asciiTheme="majorBidi" w:hAnsiTheme="majorBidi" w:hint="cs"/>
          <w:sz w:val="32"/>
          <w:szCs w:val="32"/>
          <w:cs/>
        </w:rPr>
        <w:t>ล้านบาท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ฝ่ายบริหารเชื่อมั่นว่าผลเสียหายจากคดีฟ้องร้องดังกล่าวจะไม่เกินกว่าสำรองค่าเผื่อหนี้สินจากคดีความที่บริษัทย่อยได้บันทึกไว้</w:t>
      </w:r>
      <w:r w:rsidRPr="008B3B61">
        <w:rPr>
          <w:rFonts w:asciiTheme="majorBidi" w:hAnsiTheme="majorBidi"/>
          <w:sz w:val="32"/>
          <w:szCs w:val="32"/>
          <w:cs/>
        </w:rPr>
        <w:t xml:space="preserve"> </w:t>
      </w:r>
      <w:r w:rsidRPr="008B3B61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4DAF68AA" w14:textId="77777777" w:rsidR="00FD146D" w:rsidRPr="008B3B61" w:rsidRDefault="00FD146D">
      <w:pPr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br w:type="page"/>
      </w:r>
    </w:p>
    <w:p w14:paraId="176BF168" w14:textId="4B2DC653" w:rsidR="004A39C7" w:rsidRPr="008B3B61" w:rsidRDefault="00D046C9" w:rsidP="004A39C7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B3B61">
        <w:rPr>
          <w:rFonts w:asciiTheme="majorBidi" w:hAnsiTheme="majorBidi"/>
          <w:sz w:val="32"/>
          <w:szCs w:val="32"/>
        </w:rPr>
        <w:lastRenderedPageBreak/>
        <w:t>3</w:t>
      </w:r>
      <w:r w:rsidR="008F116C" w:rsidRPr="008B3B61">
        <w:rPr>
          <w:rFonts w:asciiTheme="majorBidi" w:hAnsiTheme="majorBidi"/>
          <w:sz w:val="32"/>
          <w:szCs w:val="32"/>
        </w:rPr>
        <w:t>5</w:t>
      </w:r>
      <w:r w:rsidRPr="008B3B61">
        <w:rPr>
          <w:rFonts w:asciiTheme="majorBidi" w:hAnsiTheme="majorBidi"/>
          <w:sz w:val="32"/>
          <w:szCs w:val="32"/>
        </w:rPr>
        <w:t>.7</w:t>
      </w:r>
      <w:r w:rsidR="00627147" w:rsidRPr="008B3B61">
        <w:rPr>
          <w:rFonts w:asciiTheme="majorBidi" w:hAnsiTheme="majorBidi"/>
          <w:sz w:val="32"/>
          <w:szCs w:val="32"/>
        </w:rPr>
        <w:t xml:space="preserve">  </w:t>
      </w:r>
      <w:r w:rsidR="00203937" w:rsidRPr="008B3B61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4D09B4" w:rsidRPr="008B3B61">
        <w:rPr>
          <w:rFonts w:asciiTheme="majorBidi" w:hAnsiTheme="majorBidi"/>
          <w:sz w:val="32"/>
          <w:szCs w:val="32"/>
        </w:rPr>
        <w:t xml:space="preserve">13 </w:t>
      </w:r>
      <w:r w:rsidR="004D09B4" w:rsidRPr="008B3B6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D09B4" w:rsidRPr="008B3B61">
        <w:rPr>
          <w:rFonts w:asciiTheme="majorBidi" w:hAnsiTheme="majorBidi"/>
          <w:sz w:val="32"/>
          <w:szCs w:val="32"/>
        </w:rPr>
        <w:t xml:space="preserve">2566 </w:t>
      </w:r>
      <w:r w:rsidR="004D09B4" w:rsidRPr="008B3B61">
        <w:rPr>
          <w:rFonts w:asciiTheme="majorBidi" w:hAnsiTheme="majorBidi" w:hint="cs"/>
          <w:sz w:val="32"/>
          <w:szCs w:val="32"/>
          <w:cs/>
        </w:rPr>
        <w:t>บริษัทฯได้ถูกพนักงานอัยการฟ้อง</w:t>
      </w:r>
      <w:r w:rsidR="00A24713" w:rsidRPr="008B3B61">
        <w:rPr>
          <w:rFonts w:asciiTheme="majorBidi" w:hAnsiTheme="majorBidi" w:hint="cs"/>
          <w:sz w:val="32"/>
          <w:szCs w:val="32"/>
          <w:cs/>
        </w:rPr>
        <w:t>ร้อง</w:t>
      </w:r>
      <w:r w:rsidR="004D09B4" w:rsidRPr="008B3B61">
        <w:rPr>
          <w:rFonts w:asciiTheme="majorBidi" w:hAnsiTheme="majorBidi" w:hint="cs"/>
          <w:sz w:val="32"/>
          <w:szCs w:val="32"/>
          <w:cs/>
        </w:rPr>
        <w:t>คดีอาญา</w:t>
      </w:r>
      <w:r w:rsidR="002174DD" w:rsidRPr="008B3B61">
        <w:rPr>
          <w:rFonts w:asciiTheme="majorBidi" w:hAnsiTheme="majorBidi" w:hint="cs"/>
          <w:sz w:val="32"/>
          <w:szCs w:val="32"/>
          <w:cs/>
        </w:rPr>
        <w:t>ต่อศาลอาญาคดีทุจริตและประพฤติมิชอบกลาง</w:t>
      </w:r>
      <w:r w:rsidR="00B73DDD" w:rsidRPr="008B3B61">
        <w:rPr>
          <w:rFonts w:asciiTheme="majorBidi" w:hAnsiTheme="majorBidi" w:hint="cs"/>
          <w:sz w:val="32"/>
          <w:szCs w:val="32"/>
          <w:cs/>
        </w:rPr>
        <w:t xml:space="preserve"> </w:t>
      </w:r>
      <w:r w:rsidR="008F06B9" w:rsidRPr="008B3B61">
        <w:rPr>
          <w:rFonts w:asciiTheme="majorBidi" w:hAnsiTheme="majorBidi" w:hint="cs"/>
          <w:sz w:val="32"/>
          <w:szCs w:val="32"/>
          <w:cs/>
        </w:rPr>
        <w:t>โดย</w:t>
      </w:r>
      <w:r w:rsidR="002F2B0D" w:rsidRPr="008B3B61">
        <w:rPr>
          <w:rFonts w:asciiTheme="majorBidi" w:hAnsiTheme="majorBidi" w:hint="cs"/>
          <w:sz w:val="32"/>
          <w:szCs w:val="32"/>
          <w:cs/>
        </w:rPr>
        <w:t>สำนักงาน</w:t>
      </w:r>
      <w:r w:rsidR="008F06B9" w:rsidRPr="008B3B61">
        <w:rPr>
          <w:rFonts w:asciiTheme="majorBidi" w:hAnsiTheme="majorBidi" w:hint="cs"/>
          <w:sz w:val="32"/>
          <w:szCs w:val="32"/>
          <w:cs/>
        </w:rPr>
        <w:t>คณะกรรมการป้องกันและปราบปราม</w:t>
      </w:r>
      <w:r w:rsidR="002725E4" w:rsidRPr="008B3B61">
        <w:rPr>
          <w:rFonts w:asciiTheme="majorBidi" w:hAnsiTheme="majorBidi" w:hint="cs"/>
          <w:sz w:val="32"/>
          <w:szCs w:val="32"/>
          <w:cs/>
        </w:rPr>
        <w:t>การทุจริตแห่งชาติ</w:t>
      </w:r>
      <w:r w:rsidR="008F06B9" w:rsidRPr="008B3B61">
        <w:rPr>
          <w:rFonts w:asciiTheme="majorBidi" w:hAnsiTheme="majorBidi" w:hint="cs"/>
          <w:sz w:val="32"/>
          <w:szCs w:val="32"/>
          <w:cs/>
        </w:rPr>
        <w:t xml:space="preserve"> </w:t>
      </w:r>
      <w:r w:rsidR="008F06B9" w:rsidRPr="008B3B61">
        <w:rPr>
          <w:rFonts w:asciiTheme="majorBidi" w:hAnsiTheme="majorBidi"/>
          <w:sz w:val="32"/>
          <w:szCs w:val="32"/>
        </w:rPr>
        <w:t>(</w:t>
      </w:r>
      <w:r w:rsidR="002F2B0D" w:rsidRPr="008B3B61">
        <w:rPr>
          <w:rFonts w:asciiTheme="majorBidi" w:hAnsiTheme="majorBidi" w:hint="cs"/>
          <w:sz w:val="32"/>
          <w:szCs w:val="32"/>
          <w:cs/>
        </w:rPr>
        <w:t>สำนักงาน</w:t>
      </w:r>
      <w:r w:rsidR="008F06B9" w:rsidRPr="008B3B61">
        <w:rPr>
          <w:rFonts w:asciiTheme="majorBidi" w:hAnsiTheme="majorBidi" w:hint="cs"/>
          <w:sz w:val="32"/>
          <w:szCs w:val="32"/>
          <w:cs/>
        </w:rPr>
        <w:t>ป</w:t>
      </w:r>
      <w:r w:rsidR="008F06B9" w:rsidRPr="008B3B61">
        <w:rPr>
          <w:rFonts w:asciiTheme="majorBidi" w:hAnsiTheme="majorBidi"/>
          <w:sz w:val="32"/>
          <w:szCs w:val="32"/>
        </w:rPr>
        <w:t>.</w:t>
      </w:r>
      <w:r w:rsidR="008F06B9" w:rsidRPr="008B3B61">
        <w:rPr>
          <w:rFonts w:asciiTheme="majorBidi" w:hAnsiTheme="majorBidi" w:hint="cs"/>
          <w:sz w:val="32"/>
          <w:szCs w:val="32"/>
          <w:cs/>
        </w:rPr>
        <w:t>ป</w:t>
      </w:r>
      <w:r w:rsidR="008F06B9" w:rsidRPr="008B3B61">
        <w:rPr>
          <w:rFonts w:asciiTheme="majorBidi" w:hAnsiTheme="majorBidi"/>
          <w:sz w:val="32"/>
          <w:szCs w:val="32"/>
        </w:rPr>
        <w:t>.</w:t>
      </w:r>
      <w:r w:rsidR="008F06B9" w:rsidRPr="008B3B61">
        <w:rPr>
          <w:rFonts w:asciiTheme="majorBidi" w:hAnsiTheme="majorBidi" w:hint="cs"/>
          <w:sz w:val="32"/>
          <w:szCs w:val="32"/>
          <w:cs/>
        </w:rPr>
        <w:t>ช</w:t>
      </w:r>
      <w:r w:rsidR="008F06B9" w:rsidRPr="008B3B61">
        <w:rPr>
          <w:rFonts w:asciiTheme="majorBidi" w:hAnsiTheme="majorBidi"/>
          <w:sz w:val="32"/>
          <w:szCs w:val="32"/>
        </w:rPr>
        <w:t>.)</w:t>
      </w:r>
      <w:r w:rsidR="00CC21CB" w:rsidRPr="008B3B61">
        <w:rPr>
          <w:rFonts w:asciiTheme="majorBidi" w:hAnsiTheme="majorBidi"/>
          <w:sz w:val="32"/>
          <w:szCs w:val="32"/>
        </w:rPr>
        <w:t xml:space="preserve"> </w:t>
      </w:r>
      <w:r w:rsidR="00CC21CB" w:rsidRPr="008B3B61">
        <w:rPr>
          <w:rFonts w:asciiTheme="majorBidi" w:hAnsiTheme="majorBidi" w:hint="cs"/>
          <w:sz w:val="32"/>
          <w:szCs w:val="32"/>
          <w:cs/>
        </w:rPr>
        <w:t>ได้แจ้งข้อกล่าวหาแก่บริษัทฯ โดยกล่าวหาว่าบริษัทฯ</w:t>
      </w:r>
      <w:r w:rsidR="0013412C" w:rsidRPr="008B3B61">
        <w:rPr>
          <w:rFonts w:asciiTheme="majorBidi" w:hAnsiTheme="majorBidi" w:hint="cs"/>
          <w:sz w:val="32"/>
          <w:szCs w:val="32"/>
          <w:cs/>
        </w:rPr>
        <w:t>ร่วมกันกับกิจการอีกแห่งหนึ่งในกา</w:t>
      </w:r>
      <w:r w:rsidR="002725E4" w:rsidRPr="008B3B61">
        <w:rPr>
          <w:rFonts w:asciiTheme="majorBidi" w:hAnsiTheme="majorBidi" w:hint="cs"/>
          <w:sz w:val="32"/>
          <w:szCs w:val="32"/>
          <w:cs/>
        </w:rPr>
        <w:t>รทำการเสนอราคา</w:t>
      </w:r>
      <w:r w:rsidR="002F2B0D" w:rsidRPr="008B3B61">
        <w:rPr>
          <w:rFonts w:asciiTheme="majorBidi" w:hAnsiTheme="majorBidi" w:hint="cs"/>
          <w:sz w:val="32"/>
          <w:szCs w:val="32"/>
          <w:cs/>
        </w:rPr>
        <w:t>ให้กับโครงการของรัฐบาล</w:t>
      </w:r>
      <w:r w:rsidR="006C6A13" w:rsidRPr="008B3B61">
        <w:rPr>
          <w:rFonts w:asciiTheme="majorBidi" w:hAnsiTheme="majorBidi" w:hint="cs"/>
          <w:sz w:val="32"/>
          <w:szCs w:val="32"/>
          <w:cs/>
        </w:rPr>
        <w:t xml:space="preserve"> </w:t>
      </w:r>
      <w:r w:rsidR="00061C44" w:rsidRPr="008B3B61">
        <w:rPr>
          <w:rFonts w:asciiTheme="majorBidi" w:hAnsiTheme="majorBidi" w:hint="cs"/>
          <w:sz w:val="32"/>
          <w:szCs w:val="32"/>
          <w:cs/>
        </w:rPr>
        <w:t>นอกจากนี้บริษัทฯได้ยื่นคำคัดค้านต่อศาล</w:t>
      </w:r>
      <w:r w:rsidR="00061C44" w:rsidRPr="008B3B61">
        <w:rPr>
          <w:rFonts w:hint="cs"/>
          <w:sz w:val="32"/>
          <w:szCs w:val="32"/>
          <w:cs/>
        </w:rPr>
        <w:t>เพื่อ</w:t>
      </w:r>
      <w:r w:rsidR="00210D12" w:rsidRPr="008B3B61">
        <w:rPr>
          <w:rFonts w:hint="cs"/>
          <w:sz w:val="32"/>
          <w:szCs w:val="32"/>
          <w:cs/>
        </w:rPr>
        <w:t xml:space="preserve">ต่อสู้คดีดังกล่าว </w:t>
      </w:r>
      <w:r w:rsidR="004A39C7" w:rsidRPr="008B3B61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="004A39C7" w:rsidRPr="008B3B61">
        <w:rPr>
          <w:rFonts w:asciiTheme="majorBidi" w:hAnsiTheme="majorBidi"/>
          <w:sz w:val="32"/>
          <w:szCs w:val="32"/>
          <w:cs/>
        </w:rPr>
        <w:t xml:space="preserve"> </w:t>
      </w:r>
      <w:r w:rsidR="005E1052" w:rsidRPr="008B3B61">
        <w:rPr>
          <w:rFonts w:asciiTheme="majorBidi" w:hAnsiTheme="majorBidi" w:hint="cs"/>
          <w:sz w:val="32"/>
          <w:szCs w:val="32"/>
          <w:cs/>
        </w:rPr>
        <w:t>ที่ปรึกษากฎหมายของบริษัทฯและ</w:t>
      </w:r>
      <w:r w:rsidR="004A39C7" w:rsidRPr="008B3B61">
        <w:rPr>
          <w:rFonts w:asciiTheme="majorBidi" w:hAnsiTheme="majorBidi" w:hint="cs"/>
          <w:sz w:val="32"/>
          <w:szCs w:val="32"/>
          <w:cs/>
        </w:rPr>
        <w:t>ฝ่ายบริหารเชื่อมั่นว่าผลของคดีฟ้องร้องดังกล่าวยังไม่ถึงที่สุดและคดีความขึ้นอยู่กับกระบวนการยุติธรรมในอนาคต</w:t>
      </w:r>
      <w:r w:rsidR="0065362F" w:rsidRPr="008B3B61">
        <w:rPr>
          <w:rFonts w:asciiTheme="majorBidi" w:hAnsiTheme="majorBidi" w:hint="cs"/>
          <w:sz w:val="32"/>
          <w:szCs w:val="32"/>
          <w:cs/>
        </w:rPr>
        <w:t xml:space="preserve"> จึงยังไม่ได้มีการตั้งค่าเผื่อผลขาดทุนจากคดีความดังกล่าวไว้ในงบการเงิน</w:t>
      </w:r>
    </w:p>
    <w:p w14:paraId="68391312" w14:textId="232B26F2" w:rsidR="00CF1DDA" w:rsidRPr="008B3B61" w:rsidRDefault="002D37B2" w:rsidP="003323D4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3</w:t>
      </w:r>
      <w:r w:rsidR="00C43EA0" w:rsidRPr="008B3B61">
        <w:rPr>
          <w:b/>
          <w:bCs/>
          <w:sz w:val="32"/>
          <w:szCs w:val="32"/>
        </w:rPr>
        <w:t>6</w:t>
      </w:r>
      <w:r w:rsidR="00CF1DDA" w:rsidRPr="008B3B61">
        <w:rPr>
          <w:b/>
          <w:bCs/>
          <w:sz w:val="32"/>
          <w:szCs w:val="32"/>
        </w:rPr>
        <w:t>.</w:t>
      </w:r>
      <w:r w:rsidR="00CF1DDA" w:rsidRPr="008B3B61">
        <w:rPr>
          <w:b/>
          <w:bCs/>
          <w:sz w:val="32"/>
          <w:szCs w:val="32"/>
        </w:rPr>
        <w:tab/>
      </w:r>
      <w:r w:rsidR="00CF1DDA" w:rsidRPr="008B3B61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55203F2D" w14:textId="29F6499C" w:rsidR="003323D4" w:rsidRPr="008B3B61" w:rsidRDefault="00CF1DDA" w:rsidP="00365F17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i/>
          <w:iCs/>
          <w:sz w:val="32"/>
          <w:szCs w:val="32"/>
          <w:cs/>
        </w:rPr>
      </w:pPr>
      <w:r w:rsidRPr="008B3B61">
        <w:rPr>
          <w:sz w:val="32"/>
          <w:szCs w:val="32"/>
          <w:cs/>
        </w:rPr>
        <w:t xml:space="preserve">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>ธันวาคม</w:t>
      </w:r>
      <w:r w:rsidRPr="008B3B61">
        <w:rPr>
          <w:sz w:val="32"/>
          <w:szCs w:val="32"/>
        </w:rPr>
        <w:t xml:space="preserve"> </w:t>
      </w:r>
      <w:r w:rsidR="00FC3076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="00FC3076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8B3B61">
        <w:rPr>
          <w:rFonts w:hint="cs"/>
          <w:sz w:val="32"/>
          <w:szCs w:val="32"/>
          <w:cs/>
        </w:rPr>
        <w:t>โดย</w:t>
      </w:r>
      <w:r w:rsidRPr="008B3B61">
        <w:rPr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6"/>
      </w:tblGrid>
      <w:tr w:rsidR="004D7662" w:rsidRPr="008B3B61" w14:paraId="5C434101" w14:textId="77777777" w:rsidTr="002E3CF5">
        <w:tc>
          <w:tcPr>
            <w:tcW w:w="9208" w:type="dxa"/>
            <w:gridSpan w:val="5"/>
            <w:vAlign w:val="bottom"/>
          </w:tcPr>
          <w:p w14:paraId="649C53AF" w14:textId="77777777" w:rsidR="00CF1DDA" w:rsidRPr="008B3B61" w:rsidRDefault="00CF1DDA" w:rsidP="00375B7E">
            <w:pPr>
              <w:pStyle w:val="BodyTextIndent3"/>
              <w:spacing w:after="0"/>
              <w:ind w:left="-392" w:right="14"/>
              <w:jc w:val="right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</w:t>
            </w:r>
            <w:r w:rsidRPr="008B3B61">
              <w:rPr>
                <w:kern w:val="28"/>
                <w:sz w:val="28"/>
                <w:szCs w:val="28"/>
                <w:cs/>
              </w:rPr>
              <w:t>หน่วย</w:t>
            </w:r>
            <w:r w:rsidRPr="008B3B61">
              <w:rPr>
                <w:kern w:val="28"/>
                <w:sz w:val="28"/>
                <w:szCs w:val="28"/>
              </w:rPr>
              <w:t xml:space="preserve">: </w:t>
            </w:r>
            <w:r w:rsidRPr="008B3B61">
              <w:rPr>
                <w:kern w:val="28"/>
                <w:sz w:val="28"/>
                <w:szCs w:val="28"/>
                <w:cs/>
              </w:rPr>
              <w:t>ล้านบาท</w:t>
            </w:r>
            <w:r w:rsidRPr="008B3B61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8B3B61" w14:paraId="68B9C183" w14:textId="77777777" w:rsidTr="002E3CF5">
        <w:tc>
          <w:tcPr>
            <w:tcW w:w="3960" w:type="dxa"/>
            <w:vAlign w:val="bottom"/>
          </w:tcPr>
          <w:p w14:paraId="1B21BACD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7808127A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D7662" w:rsidRPr="008B3B61" w14:paraId="6E0DEA30" w14:textId="77777777" w:rsidTr="002E3CF5">
        <w:tc>
          <w:tcPr>
            <w:tcW w:w="3960" w:type="dxa"/>
            <w:vAlign w:val="bottom"/>
          </w:tcPr>
          <w:p w14:paraId="3941ADB6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27B1E0E8" w14:textId="1C561B72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8B3B61">
              <w:rPr>
                <w:kern w:val="28"/>
                <w:sz w:val="28"/>
                <w:szCs w:val="28"/>
              </w:rPr>
              <w:t>31</w:t>
            </w:r>
            <w:r w:rsidRPr="008B3B61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8B3B61">
              <w:rPr>
                <w:kern w:val="28"/>
                <w:sz w:val="28"/>
                <w:szCs w:val="28"/>
              </w:rPr>
              <w:t>25</w:t>
            </w:r>
            <w:r w:rsidR="00E13E17" w:rsidRPr="008B3B61">
              <w:rPr>
                <w:kern w:val="28"/>
                <w:sz w:val="28"/>
                <w:szCs w:val="28"/>
              </w:rPr>
              <w:t>6</w:t>
            </w:r>
            <w:r w:rsidR="00FC3076" w:rsidRPr="008B3B61">
              <w:rPr>
                <w:kern w:val="28"/>
                <w:sz w:val="28"/>
                <w:szCs w:val="28"/>
              </w:rPr>
              <w:t>6</w:t>
            </w:r>
          </w:p>
        </w:tc>
      </w:tr>
      <w:tr w:rsidR="004D7662" w:rsidRPr="008B3B61" w14:paraId="20356031" w14:textId="77777777" w:rsidTr="002E3CF5">
        <w:tc>
          <w:tcPr>
            <w:tcW w:w="3960" w:type="dxa"/>
            <w:vAlign w:val="bottom"/>
          </w:tcPr>
          <w:p w14:paraId="26DE1F56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264EF4C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53D1445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33F76DA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bottom"/>
          </w:tcPr>
          <w:p w14:paraId="64BF7697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7662" w:rsidRPr="008B3B61" w14:paraId="3C81F7B3" w14:textId="77777777" w:rsidTr="002E3CF5">
        <w:tc>
          <w:tcPr>
            <w:tcW w:w="9208" w:type="dxa"/>
            <w:gridSpan w:val="5"/>
            <w:vAlign w:val="bottom"/>
          </w:tcPr>
          <w:p w14:paraId="3AB7E967" w14:textId="77777777" w:rsidR="00CF1DDA" w:rsidRPr="008B3B61" w:rsidRDefault="00CF1DDA" w:rsidP="00375B7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B61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938D8" w:rsidRPr="008B3B61" w14:paraId="4E8180AA" w14:textId="77777777" w:rsidTr="002E3CF5">
        <w:tc>
          <w:tcPr>
            <w:tcW w:w="3960" w:type="dxa"/>
            <w:vAlign w:val="bottom"/>
          </w:tcPr>
          <w:p w14:paraId="2094175B" w14:textId="6CBBDD4A" w:rsidR="007938D8" w:rsidRPr="008B3B61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0" w:type="dxa"/>
            <w:vAlign w:val="bottom"/>
          </w:tcPr>
          <w:p w14:paraId="6C50C47D" w14:textId="58D10771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8EE5B8" w14:textId="66176319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352</w:t>
            </w:r>
          </w:p>
        </w:tc>
        <w:tc>
          <w:tcPr>
            <w:tcW w:w="1311" w:type="dxa"/>
            <w:vAlign w:val="bottom"/>
          </w:tcPr>
          <w:p w14:paraId="120FBCDB" w14:textId="2A41A940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00CCDE87" w14:textId="3406B6B2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352</w:t>
            </w:r>
          </w:p>
        </w:tc>
      </w:tr>
      <w:tr w:rsidR="007938D8" w:rsidRPr="008B3B61" w14:paraId="51E567C2" w14:textId="77777777" w:rsidTr="002E3CF5">
        <w:tc>
          <w:tcPr>
            <w:tcW w:w="3960" w:type="dxa"/>
            <w:vAlign w:val="bottom"/>
          </w:tcPr>
          <w:p w14:paraId="5931C642" w14:textId="75CDD865" w:rsidR="007938D8" w:rsidRPr="008B3B61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58FC8BC" w14:textId="009B9838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4D0AD" w14:textId="6C2B4FBE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bottom"/>
          </w:tcPr>
          <w:p w14:paraId="31966AC5" w14:textId="549F1D17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728ACCF2" w14:textId="772BE47A" w:rsidR="007938D8" w:rsidRPr="008B3B61" w:rsidRDefault="008E0163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12</w:t>
            </w:r>
          </w:p>
        </w:tc>
      </w:tr>
      <w:tr w:rsidR="004D7662" w:rsidRPr="008B3B61" w14:paraId="5723D258" w14:textId="77777777" w:rsidTr="002E3CF5">
        <w:tc>
          <w:tcPr>
            <w:tcW w:w="9208" w:type="dxa"/>
            <w:gridSpan w:val="5"/>
            <w:vAlign w:val="bottom"/>
          </w:tcPr>
          <w:p w14:paraId="62B50F96" w14:textId="77777777" w:rsidR="00CF1DDA" w:rsidRPr="008B3B61" w:rsidRDefault="00CF1DDA" w:rsidP="00A336DA">
            <w:pPr>
              <w:pStyle w:val="BodyTextIndent3"/>
              <w:spacing w:before="120" w:after="0"/>
              <w:ind w:left="-389" w:right="14"/>
              <w:jc w:val="right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(</w:t>
            </w:r>
            <w:r w:rsidRPr="008B3B61">
              <w:rPr>
                <w:kern w:val="28"/>
                <w:sz w:val="28"/>
                <w:szCs w:val="28"/>
                <w:cs/>
              </w:rPr>
              <w:t>หน่วย</w:t>
            </w:r>
            <w:r w:rsidRPr="008B3B61">
              <w:rPr>
                <w:kern w:val="28"/>
                <w:sz w:val="28"/>
                <w:szCs w:val="28"/>
              </w:rPr>
              <w:t xml:space="preserve">: </w:t>
            </w:r>
            <w:r w:rsidRPr="008B3B61">
              <w:rPr>
                <w:kern w:val="28"/>
                <w:sz w:val="28"/>
                <w:szCs w:val="28"/>
                <w:cs/>
              </w:rPr>
              <w:t>ล้านบาท</w:t>
            </w:r>
            <w:r w:rsidRPr="008B3B61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8B3B61" w14:paraId="297B9612" w14:textId="77777777" w:rsidTr="00A25DFB">
        <w:tc>
          <w:tcPr>
            <w:tcW w:w="3960" w:type="dxa"/>
            <w:vAlign w:val="bottom"/>
          </w:tcPr>
          <w:p w14:paraId="1449668B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5EEF9D8A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D7662" w:rsidRPr="008B3B61" w14:paraId="3859E641" w14:textId="77777777" w:rsidTr="00A25DFB">
        <w:tc>
          <w:tcPr>
            <w:tcW w:w="3960" w:type="dxa"/>
            <w:vAlign w:val="bottom"/>
          </w:tcPr>
          <w:p w14:paraId="0538E957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735C55F1" w14:textId="4062FCCE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8B3B61">
              <w:rPr>
                <w:kern w:val="28"/>
                <w:sz w:val="28"/>
                <w:szCs w:val="28"/>
              </w:rPr>
              <w:t>31</w:t>
            </w:r>
            <w:r w:rsidRPr="008B3B61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8B3B61">
              <w:rPr>
                <w:kern w:val="28"/>
                <w:sz w:val="28"/>
                <w:szCs w:val="28"/>
              </w:rPr>
              <w:t>25</w:t>
            </w:r>
            <w:r w:rsidR="00CF7186" w:rsidRPr="008B3B61">
              <w:rPr>
                <w:kern w:val="28"/>
                <w:sz w:val="28"/>
                <w:szCs w:val="28"/>
              </w:rPr>
              <w:t>6</w:t>
            </w:r>
            <w:r w:rsidR="00FC3076" w:rsidRPr="008B3B61">
              <w:rPr>
                <w:kern w:val="28"/>
                <w:sz w:val="28"/>
                <w:szCs w:val="28"/>
              </w:rPr>
              <w:t>5</w:t>
            </w:r>
          </w:p>
        </w:tc>
      </w:tr>
      <w:tr w:rsidR="004D7662" w:rsidRPr="008B3B61" w14:paraId="42AF2324" w14:textId="77777777" w:rsidTr="00A25DFB">
        <w:tc>
          <w:tcPr>
            <w:tcW w:w="3960" w:type="dxa"/>
            <w:vAlign w:val="bottom"/>
          </w:tcPr>
          <w:p w14:paraId="6BE30E13" w14:textId="77777777" w:rsidR="00CF1DDA" w:rsidRPr="008B3B61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9FCD2B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D8E8B38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7F9759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8B3B6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bottom"/>
          </w:tcPr>
          <w:p w14:paraId="29DDF28F" w14:textId="77777777" w:rsidR="00CF1DDA" w:rsidRPr="008B3B61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7662" w:rsidRPr="008B3B61" w14:paraId="6A14E8E3" w14:textId="77777777" w:rsidTr="002E3CF5">
        <w:tc>
          <w:tcPr>
            <w:tcW w:w="9208" w:type="dxa"/>
            <w:gridSpan w:val="5"/>
            <w:vAlign w:val="bottom"/>
          </w:tcPr>
          <w:p w14:paraId="53E3ED56" w14:textId="77777777" w:rsidR="00CF1DDA" w:rsidRPr="008B3B61" w:rsidRDefault="00CF1DDA" w:rsidP="00375B7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B3B61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C3076" w:rsidRPr="008B3B61" w14:paraId="5A365A6A" w14:textId="77777777" w:rsidTr="00A25DFB">
        <w:tc>
          <w:tcPr>
            <w:tcW w:w="3960" w:type="dxa"/>
            <w:vAlign w:val="bottom"/>
          </w:tcPr>
          <w:p w14:paraId="7699A0FF" w14:textId="7AF55037" w:rsidR="00FC3076" w:rsidRPr="008B3B61" w:rsidRDefault="00FC3076" w:rsidP="00FC3076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7EC258C9" w14:textId="6B11869F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D5047E" w14:textId="695B3510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352</w:t>
            </w:r>
          </w:p>
        </w:tc>
        <w:tc>
          <w:tcPr>
            <w:tcW w:w="1311" w:type="dxa"/>
            <w:vAlign w:val="bottom"/>
          </w:tcPr>
          <w:p w14:paraId="071A17CA" w14:textId="4E9BE342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0F0F54D6" w14:textId="013C27CA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352</w:t>
            </w:r>
          </w:p>
        </w:tc>
      </w:tr>
      <w:tr w:rsidR="00FC3076" w:rsidRPr="008B3B61" w14:paraId="1B1826E3" w14:textId="77777777" w:rsidTr="00A25DFB">
        <w:tc>
          <w:tcPr>
            <w:tcW w:w="3960" w:type="dxa"/>
            <w:vAlign w:val="bottom"/>
          </w:tcPr>
          <w:p w14:paraId="72376D55" w14:textId="0C415BDB" w:rsidR="00FC3076" w:rsidRPr="008B3B61" w:rsidRDefault="00FC3076" w:rsidP="00FC3076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8B3B61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536A4FB6" w14:textId="521B9D90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80E072" w14:textId="12854D90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bottom"/>
          </w:tcPr>
          <w:p w14:paraId="5B2F3B65" w14:textId="786B6BDB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3E06848F" w14:textId="77CBF357" w:rsidR="00FC3076" w:rsidRPr="008B3B61" w:rsidRDefault="00FC3076" w:rsidP="00FC30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8B3B61">
              <w:rPr>
                <w:kern w:val="28"/>
                <w:sz w:val="28"/>
                <w:szCs w:val="28"/>
              </w:rPr>
              <w:t>12</w:t>
            </w:r>
          </w:p>
        </w:tc>
      </w:tr>
    </w:tbl>
    <w:p w14:paraId="75F81D6D" w14:textId="1677F139" w:rsidR="00F45961" w:rsidRPr="008B3B61" w:rsidRDefault="002D37B2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3</w:t>
      </w:r>
      <w:r w:rsidR="00C43EA0" w:rsidRPr="008B3B61">
        <w:rPr>
          <w:b/>
          <w:bCs/>
          <w:sz w:val="32"/>
          <w:szCs w:val="32"/>
        </w:rPr>
        <w:t>7</w:t>
      </w:r>
      <w:r w:rsidR="00431C44" w:rsidRPr="008B3B61">
        <w:rPr>
          <w:b/>
          <w:bCs/>
          <w:sz w:val="32"/>
          <w:szCs w:val="32"/>
        </w:rPr>
        <w:t>.</w:t>
      </w:r>
      <w:r w:rsidR="00431C44" w:rsidRPr="008B3B61">
        <w:rPr>
          <w:b/>
          <w:bCs/>
          <w:sz w:val="32"/>
          <w:szCs w:val="32"/>
        </w:rPr>
        <w:tab/>
      </w:r>
      <w:bookmarkStart w:id="1290" w:name="_Hlk57031532"/>
      <w:r w:rsidR="00F45961" w:rsidRPr="008B3B61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</w:p>
    <w:p w14:paraId="2D3A4C71" w14:textId="18DF1E56" w:rsidR="00190538" w:rsidRPr="008B3B61" w:rsidRDefault="002D37B2" w:rsidP="00190538">
      <w:pPr>
        <w:spacing w:before="120" w:after="120"/>
        <w:jc w:val="thaiDistribute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</w:rPr>
        <w:t>3</w:t>
      </w:r>
      <w:r w:rsidR="00C43EA0" w:rsidRPr="008B3B61">
        <w:rPr>
          <w:b/>
          <w:bCs/>
          <w:sz w:val="32"/>
          <w:szCs w:val="32"/>
        </w:rPr>
        <w:t>7</w:t>
      </w:r>
      <w:r w:rsidR="00190538" w:rsidRPr="008B3B61">
        <w:rPr>
          <w:b/>
          <w:bCs/>
          <w:sz w:val="32"/>
          <w:szCs w:val="32"/>
        </w:rPr>
        <w:t xml:space="preserve">.1   </w:t>
      </w:r>
      <w:r w:rsidR="00190538" w:rsidRPr="008B3B61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bookmarkEnd w:id="1290"/>
    <w:p w14:paraId="6F17F3F9" w14:textId="3ED6D09B" w:rsidR="00DA5B31" w:rsidRPr="008B3B61" w:rsidRDefault="00DA5B31" w:rsidP="00DA5B31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</w:t>
      </w:r>
      <w:r w:rsidR="007C1F67" w:rsidRPr="008B3B61">
        <w:rPr>
          <w:rFonts w:hint="cs"/>
          <w:sz w:val="32"/>
          <w:szCs w:val="32"/>
          <w:cs/>
        </w:rPr>
        <w:t>และลูกหนี้อื่น</w:t>
      </w:r>
      <w:r w:rsidRPr="008B3B61">
        <w:rPr>
          <w:sz w:val="32"/>
          <w:szCs w:val="32"/>
          <w:cs/>
        </w:rPr>
        <w:t xml:space="preserve"> เงินให้กู้ยืม เงินลงทุน เงินกู้ยืมระยะสั้น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ดังนี้</w:t>
      </w:r>
      <w:r w:rsidRPr="008B3B61">
        <w:rPr>
          <w:rFonts w:hint="cs"/>
          <w:sz w:val="32"/>
          <w:szCs w:val="32"/>
          <w:cs/>
        </w:rPr>
        <w:t xml:space="preserve"> </w:t>
      </w:r>
    </w:p>
    <w:p w14:paraId="3DDCFA06" w14:textId="77777777" w:rsidR="00FD146D" w:rsidRPr="008B3B61" w:rsidRDefault="00FD146D">
      <w:pPr>
        <w:rPr>
          <w:b/>
          <w:bCs/>
          <w:sz w:val="32"/>
          <w:szCs w:val="32"/>
          <w:cs/>
        </w:rPr>
      </w:pPr>
      <w:r w:rsidRPr="008B3B61">
        <w:rPr>
          <w:b/>
          <w:bCs/>
          <w:sz w:val="32"/>
          <w:szCs w:val="32"/>
          <w:cs/>
        </w:rPr>
        <w:br w:type="page"/>
      </w:r>
    </w:p>
    <w:p w14:paraId="04F786E1" w14:textId="5D4F14C7" w:rsidR="00DA5B31" w:rsidRPr="008B3B61" w:rsidRDefault="00DA5B31" w:rsidP="00DA5B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26FE1D1D" w14:textId="39F5D92D" w:rsidR="00DA5B31" w:rsidRPr="008B3B61" w:rsidRDefault="00DA5B31" w:rsidP="00DA5B31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F45910" w:rsidRPr="008B3B61">
        <w:rPr>
          <w:rFonts w:hint="cs"/>
          <w:sz w:val="32"/>
          <w:szCs w:val="32"/>
          <w:cs/>
        </w:rPr>
        <w:t>และลูกหนี้อื่น</w:t>
      </w:r>
      <w:r w:rsidRPr="008B3B61">
        <w:rPr>
          <w:sz w:val="32"/>
          <w:szCs w:val="32"/>
          <w:cs/>
        </w:rPr>
        <w:t xml:space="preserve"> เงินให้กู้ยืม </w:t>
      </w:r>
      <w:r w:rsidR="00766B39"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  <w:cs/>
        </w:rPr>
        <w:t>เงินฝากธนาคาร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8B3B61">
        <w:rPr>
          <w:sz w:val="32"/>
          <w:szCs w:val="32"/>
        </w:rPr>
        <w:t xml:space="preserve"> </w:t>
      </w:r>
    </w:p>
    <w:p w14:paraId="7DAF9DED" w14:textId="5A4D13EC" w:rsidR="00DA5B31" w:rsidRPr="008B3B61" w:rsidRDefault="00DA5B31" w:rsidP="00DA5B31">
      <w:pPr>
        <w:keepNext/>
        <w:tabs>
          <w:tab w:val="left" w:pos="1440"/>
        </w:tabs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bookmarkStart w:id="1291" w:name="_Hlk61512590"/>
      <w:r w:rsidRPr="008B3B61">
        <w:rPr>
          <w:b/>
          <w:bCs/>
          <w:i/>
          <w:iCs/>
          <w:sz w:val="32"/>
          <w:szCs w:val="32"/>
          <w:cs/>
        </w:rPr>
        <w:t>ลูกหนี้การค้า</w:t>
      </w:r>
      <w:r w:rsidR="007C1F67" w:rsidRPr="008B3B61">
        <w:rPr>
          <w:rFonts w:hint="cs"/>
          <w:b/>
          <w:bCs/>
          <w:i/>
          <w:iCs/>
          <w:sz w:val="32"/>
          <w:szCs w:val="32"/>
          <w:cs/>
        </w:rPr>
        <w:t>และลูกหนี้อื่น</w:t>
      </w:r>
    </w:p>
    <w:p w14:paraId="554A765F" w14:textId="3C7819A4" w:rsidR="00DA5B31" w:rsidRPr="008B3B61" w:rsidRDefault="00DA5B31" w:rsidP="00DA5B31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B3B61">
        <w:rPr>
          <w:rFonts w:hint="cs"/>
          <w:sz w:val="32"/>
          <w:szCs w:val="32"/>
          <w:cs/>
        </w:rPr>
        <w:t>การให้สินเชื่อ</w:t>
      </w:r>
      <w:r w:rsidRPr="008B3B61">
        <w:rPr>
          <w:sz w:val="32"/>
          <w:szCs w:val="32"/>
          <w:cs/>
        </w:rPr>
        <w:t xml:space="preserve">อย่างเหมาะสม </w:t>
      </w:r>
      <w:r w:rsidRPr="008B3B61">
        <w:rPr>
          <w:rFonts w:hint="cs"/>
          <w:sz w:val="32"/>
          <w:szCs w:val="32"/>
          <w:cs/>
        </w:rPr>
        <w:t>จึงไม่</w:t>
      </w:r>
      <w:r w:rsidRPr="008B3B61">
        <w:rPr>
          <w:sz w:val="32"/>
          <w:szCs w:val="32"/>
          <w:cs/>
        </w:rPr>
        <w:t>คาดว่าจะ</w:t>
      </w:r>
      <w:r w:rsidRPr="008B3B61">
        <w:rPr>
          <w:rFonts w:hint="cs"/>
          <w:sz w:val="32"/>
          <w:szCs w:val="32"/>
          <w:cs/>
        </w:rPr>
        <w:t>เกิด</w:t>
      </w:r>
      <w:r w:rsidRPr="008B3B61">
        <w:rPr>
          <w:sz w:val="32"/>
          <w:szCs w:val="32"/>
          <w:cs/>
        </w:rPr>
        <w:t>ผลขาดทุนทางการเงิน</w:t>
      </w:r>
      <w:r w:rsidRPr="008B3B61">
        <w:rPr>
          <w:rFonts w:hint="cs"/>
          <w:sz w:val="32"/>
          <w:szCs w:val="32"/>
          <w:cs/>
        </w:rPr>
        <w:t>ที่</w:t>
      </w:r>
      <w:r w:rsidRPr="008B3B61">
        <w:rPr>
          <w:sz w:val="32"/>
          <w:szCs w:val="32"/>
          <w:cs/>
        </w:rPr>
        <w:t xml:space="preserve">มีสาระสำคัญ </w:t>
      </w:r>
      <w:r w:rsidRPr="008B3B61">
        <w:rPr>
          <w:rFonts w:hint="cs"/>
          <w:sz w:val="32"/>
          <w:szCs w:val="32"/>
          <w:cs/>
        </w:rPr>
        <w:t>นอกจากนี้ กลุ่มบริษัทมีการติดตาม</w:t>
      </w:r>
      <w:r w:rsidRPr="008B3B61">
        <w:rPr>
          <w:sz w:val="32"/>
          <w:szCs w:val="32"/>
          <w:cs/>
        </w:rPr>
        <w:t>ยอดคงค้างของลูกหนี้การค้า</w:t>
      </w:r>
      <w:r w:rsidR="007C1F67" w:rsidRPr="008B3B61">
        <w:rPr>
          <w:rFonts w:hint="cs"/>
          <w:sz w:val="32"/>
          <w:szCs w:val="32"/>
          <w:cs/>
        </w:rPr>
        <w:t>และลูกหนี้อื่น</w:t>
      </w:r>
      <w:r w:rsidRPr="008B3B61">
        <w:rPr>
          <w:sz w:val="32"/>
          <w:szCs w:val="32"/>
          <w:cs/>
        </w:rPr>
        <w:t>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1292" w:name="_Hlk59433075"/>
    </w:p>
    <w:p w14:paraId="24ABFC4C" w14:textId="61F9BA9B" w:rsidR="00DA5B31" w:rsidRPr="008B3B61" w:rsidRDefault="00DA5B31" w:rsidP="00DA5B31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bookmarkStart w:id="1293" w:name="_Hlk61506846"/>
      <w:r w:rsidRPr="008B3B61">
        <w:rPr>
          <w:sz w:val="32"/>
          <w:szCs w:val="32"/>
          <w:cs/>
        </w:rPr>
        <w:t>กลุ่มบริษัท</w:t>
      </w:r>
      <w:r w:rsidRPr="008B3B61">
        <w:rPr>
          <w:rFonts w:hint="cs"/>
          <w:sz w:val="32"/>
          <w:szCs w:val="32"/>
          <w:cs/>
        </w:rPr>
        <w:t>พิจารณา</w:t>
      </w:r>
      <w:r w:rsidRPr="008B3B61">
        <w:rPr>
          <w:sz w:val="32"/>
          <w:szCs w:val="32"/>
          <w:cs/>
        </w:rPr>
        <w:t>การด้อยค่าทุกวันสิ้นรอบระยะเวลารายงาน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อัตราการตั้งสำรอง</w:t>
      </w:r>
      <w:r w:rsidRPr="008B3B61">
        <w:rPr>
          <w:rFonts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B3B61">
        <w:rPr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B3B61">
        <w:rPr>
          <w:rFonts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92"/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โดย</w:t>
      </w:r>
      <w:r w:rsidRPr="008B3B61">
        <w:rPr>
          <w:sz w:val="32"/>
          <w:szCs w:val="32"/>
          <w:cs/>
        </w:rPr>
        <w:t>จัดกลุ่มลูกค้าตามความน่าเชื่อถือของลูกค้า</w:t>
      </w:r>
      <w:r w:rsidRPr="008B3B61">
        <w:rPr>
          <w:rFonts w:eastAsia="Arial"/>
          <w:sz w:val="32"/>
          <w:szCs w:val="32"/>
          <w:cs/>
        </w:rPr>
        <w:t xml:space="preserve"> การคำนวณผล</w:t>
      </w:r>
      <w:bookmarkEnd w:id="1293"/>
      <w:r w:rsidRPr="008B3B61">
        <w:rPr>
          <w:rFonts w:eastAsia="Arial"/>
          <w:sz w:val="32"/>
          <w:szCs w:val="32"/>
          <w:cs/>
        </w:rPr>
        <w:t>ขาดทุนจาก</w:t>
      </w:r>
      <w:r w:rsidRPr="008B3B61">
        <w:rPr>
          <w:sz w:val="32"/>
          <w:szCs w:val="32"/>
          <w:cs/>
        </w:rPr>
        <w:t>การด้อยค่าด้านเครดิตที่คาดว่าจะเกิดขึ้น</w:t>
      </w:r>
      <w:r w:rsidRPr="008B3B61">
        <w:rPr>
          <w:rFonts w:eastAsia="Arial"/>
          <w:sz w:val="32"/>
          <w:szCs w:val="32"/>
          <w:cs/>
        </w:rPr>
        <w:t>คำนึงถึง</w:t>
      </w:r>
      <w:r w:rsidRPr="008B3B61">
        <w:rPr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B3B61">
        <w:rPr>
          <w:rFonts w:hint="cs"/>
          <w:sz w:val="32"/>
          <w:szCs w:val="32"/>
          <w:cs/>
        </w:rPr>
        <w:t>ที่มีความ</w:t>
      </w:r>
      <w:r w:rsidRPr="008B3B61">
        <w:rPr>
          <w:sz w:val="32"/>
          <w:szCs w:val="32"/>
          <w:cs/>
        </w:rPr>
        <w:t>สมเหตุสมผล</w:t>
      </w:r>
      <w:r w:rsidRPr="008B3B61">
        <w:rPr>
          <w:rFonts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B3B61">
        <w:rPr>
          <w:sz w:val="32"/>
          <w:szCs w:val="32"/>
          <w:cs/>
        </w:rPr>
        <w:t xml:space="preserve">เหตุการณ์ในอดีต </w:t>
      </w:r>
      <w:r w:rsidRPr="008B3B61">
        <w:rPr>
          <w:rFonts w:hint="cs"/>
          <w:sz w:val="32"/>
          <w:szCs w:val="32"/>
          <w:cs/>
        </w:rPr>
        <w:t>สภาพการณ์</w:t>
      </w:r>
      <w:r w:rsidRPr="008B3B61">
        <w:rPr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6F4499" w:rsidRPr="008B3B61">
        <w:rPr>
          <w:sz w:val="32"/>
          <w:szCs w:val="32"/>
          <w:cs/>
        </w:rPr>
        <w:t>โดยทั่วไป</w:t>
      </w:r>
      <w:r w:rsidR="006F4499" w:rsidRPr="008B3B61">
        <w:rPr>
          <w:rFonts w:hint="cs"/>
          <w:sz w:val="32"/>
          <w:szCs w:val="32"/>
          <w:cs/>
        </w:rPr>
        <w:t xml:space="preserve"> กลุ่มบริษัทจะตัดจำหน่าย</w:t>
      </w:r>
      <w:r w:rsidR="006F4499" w:rsidRPr="008B3B61">
        <w:rPr>
          <w:sz w:val="32"/>
          <w:szCs w:val="32"/>
          <w:cs/>
        </w:rPr>
        <w:t>ลูกหนี้การค้า</w:t>
      </w:r>
      <w:r w:rsidR="006F4499" w:rsidRPr="008B3B61">
        <w:rPr>
          <w:rFonts w:hint="cs"/>
          <w:sz w:val="32"/>
          <w:szCs w:val="32"/>
          <w:cs/>
        </w:rPr>
        <w:t>ออกจากบัญชีเมื่อมีความเป็นไปได้อย่างสูงที่จะไม่ได้รับชำระหนี้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1291"/>
    <w:p w14:paraId="74FAA4A8" w14:textId="1917D2D1" w:rsidR="00DA5B31" w:rsidRPr="008B3B61" w:rsidRDefault="00DA5B31" w:rsidP="00DA5B31">
      <w:pPr>
        <w:keepNext/>
        <w:tabs>
          <w:tab w:val="left" w:pos="1440"/>
        </w:tabs>
        <w:spacing w:before="120" w:after="120"/>
        <w:ind w:left="540"/>
        <w:jc w:val="thaiDistribute"/>
        <w:rPr>
          <w:i/>
          <w:i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t>เงินฝากธนาคาร</w:t>
      </w:r>
      <w:r w:rsidRPr="008B3B61">
        <w:rPr>
          <w:i/>
          <w:iCs/>
          <w:sz w:val="32"/>
          <w:szCs w:val="32"/>
        </w:rPr>
        <w:t xml:space="preserve"> </w:t>
      </w:r>
      <w:bookmarkStart w:id="1294" w:name="_Hlk60739061"/>
    </w:p>
    <w:bookmarkEnd w:id="1294"/>
    <w:p w14:paraId="13A1C57E" w14:textId="0108518E" w:rsidR="005274CF" w:rsidRPr="008B3B61" w:rsidRDefault="005274CF" w:rsidP="005274CF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กลุ่มบริษัทบริหาร</w:t>
      </w:r>
      <w:r w:rsidRPr="008B3B61">
        <w:rPr>
          <w:sz w:val="32"/>
          <w:szCs w:val="32"/>
          <w:cs/>
        </w:rPr>
        <w:t>ความเสี่ยงด้านเครดิตที่เกี่ยว</w:t>
      </w:r>
      <w:r w:rsidRPr="008B3B61">
        <w:rPr>
          <w:rFonts w:hint="cs"/>
          <w:sz w:val="32"/>
          <w:szCs w:val="32"/>
          <w:cs/>
        </w:rPr>
        <w:t>ข้อง</w:t>
      </w:r>
      <w:r w:rsidRPr="008B3B61">
        <w:rPr>
          <w:sz w:val="32"/>
          <w:szCs w:val="32"/>
          <w:cs/>
        </w:rPr>
        <w:t>กับยอดคงเหลือกับธนาคาร</w:t>
      </w:r>
      <w:r w:rsidRPr="008B3B61">
        <w:rPr>
          <w:rFonts w:hint="cs"/>
          <w:sz w:val="32"/>
          <w:szCs w:val="32"/>
          <w:cs/>
        </w:rPr>
        <w:t>โดยจะ</w:t>
      </w:r>
      <w:r w:rsidRPr="008B3B61">
        <w:rPr>
          <w:sz w:val="32"/>
          <w:szCs w:val="32"/>
          <w:cs/>
        </w:rPr>
        <w:t>ลงทุนกับคู่สัญญา</w:t>
      </w:r>
      <w:r w:rsidRPr="008B3B61">
        <w:rPr>
          <w:sz w:val="32"/>
          <w:szCs w:val="32"/>
        </w:rPr>
        <w:t xml:space="preserve">      </w:t>
      </w:r>
      <w:r w:rsidRPr="008B3B61">
        <w:rPr>
          <w:sz w:val="32"/>
          <w:szCs w:val="32"/>
          <w:cs/>
        </w:rPr>
        <w:t>ที่ได้รับการอนุมัติ</w:t>
      </w:r>
      <w:r w:rsidRPr="008B3B61">
        <w:rPr>
          <w:rFonts w:hint="cs"/>
          <w:sz w:val="32"/>
          <w:szCs w:val="32"/>
          <w:cs/>
        </w:rPr>
        <w:t>แล้ว</w:t>
      </w:r>
      <w:r w:rsidRPr="008B3B61">
        <w:rPr>
          <w:sz w:val="32"/>
          <w:szCs w:val="32"/>
          <w:cs/>
        </w:rPr>
        <w:t>เท่านั้นและอยู่ในวงเงิน</w:t>
      </w:r>
      <w:r w:rsidRPr="008B3B61">
        <w:rPr>
          <w:rFonts w:hint="cs"/>
          <w:sz w:val="32"/>
          <w:szCs w:val="32"/>
          <w:cs/>
        </w:rPr>
        <w:t>สินเชื่อ</w:t>
      </w:r>
      <w:r w:rsidRPr="008B3B61">
        <w:rPr>
          <w:sz w:val="32"/>
          <w:szCs w:val="32"/>
          <w:cs/>
        </w:rPr>
        <w:t>ที่กำหนด</w:t>
      </w:r>
      <w:r w:rsidRPr="008B3B61">
        <w:rPr>
          <w:rFonts w:hint="cs"/>
          <w:sz w:val="32"/>
          <w:szCs w:val="32"/>
          <w:cs/>
        </w:rPr>
        <w:t>ให้กับ</w:t>
      </w:r>
      <w:r w:rsidRPr="008B3B61">
        <w:rPr>
          <w:sz w:val="32"/>
          <w:szCs w:val="32"/>
          <w:cs/>
        </w:rPr>
        <w:t>คู่สัญญาแต่ละราย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โดยวงเงิน</w:t>
      </w:r>
      <w:r w:rsidRPr="008B3B61">
        <w:rPr>
          <w:rFonts w:hint="cs"/>
          <w:sz w:val="32"/>
          <w:szCs w:val="32"/>
          <w:cs/>
        </w:rPr>
        <w:t>สินเชื่อจะถูกสอบทานโดย</w:t>
      </w:r>
      <w:r w:rsidRPr="008B3B61">
        <w:rPr>
          <w:sz w:val="32"/>
          <w:szCs w:val="32"/>
          <w:cs/>
        </w:rPr>
        <w:t>คณะกรรมการบริษัท</w:t>
      </w:r>
      <w:r w:rsidR="002D37B2" w:rsidRPr="008B3B61">
        <w:rPr>
          <w:rFonts w:hint="cs"/>
          <w:sz w:val="32"/>
          <w:szCs w:val="32"/>
          <w:cs/>
        </w:rPr>
        <w:t>ฯ</w:t>
      </w:r>
      <w:r w:rsidRPr="008B3B61">
        <w:rPr>
          <w:sz w:val="32"/>
          <w:szCs w:val="32"/>
          <w:cs/>
        </w:rPr>
        <w:t>เป็นประจำทุกปีและอาจมีการปรับปรุง</w:t>
      </w:r>
      <w:r w:rsidRPr="008B3B61">
        <w:rPr>
          <w:rFonts w:hint="cs"/>
          <w:sz w:val="32"/>
          <w:szCs w:val="32"/>
          <w:cs/>
        </w:rPr>
        <w:t>ในระหว่าง</w:t>
      </w:r>
      <w:r w:rsidRPr="008B3B61">
        <w:rPr>
          <w:sz w:val="32"/>
          <w:szCs w:val="32"/>
          <w:cs/>
        </w:rPr>
        <w:t>ปี</w:t>
      </w:r>
      <w:r w:rsidRPr="008B3B61">
        <w:rPr>
          <w:rFonts w:hint="cs"/>
          <w:sz w:val="32"/>
          <w:szCs w:val="32"/>
          <w:cs/>
        </w:rPr>
        <w:t>ขึ้นอยู่กับความเห็นชอบของ</w:t>
      </w:r>
      <w:r w:rsidRPr="008B3B61">
        <w:rPr>
          <w:sz w:val="32"/>
          <w:szCs w:val="32"/>
          <w:cs/>
        </w:rPr>
        <w:t xml:space="preserve">คณะกรรมการบริหารของกลุ่มบริษัท </w:t>
      </w:r>
      <w:r w:rsidRPr="008B3B61">
        <w:rPr>
          <w:rFonts w:hint="cs"/>
          <w:sz w:val="32"/>
          <w:szCs w:val="32"/>
          <w:cs/>
        </w:rPr>
        <w:t>การกำหนด</w:t>
      </w:r>
      <w:r w:rsidRPr="008B3B61">
        <w:rPr>
          <w:sz w:val="32"/>
          <w:szCs w:val="32"/>
          <w:cs/>
        </w:rPr>
        <w:t>วงเงิน</w:t>
      </w:r>
      <w:r w:rsidRPr="008B3B61">
        <w:rPr>
          <w:rFonts w:hint="cs"/>
          <w:sz w:val="32"/>
          <w:szCs w:val="32"/>
          <w:cs/>
        </w:rPr>
        <w:t>ดังกล่าวเป็นการช่วย</w:t>
      </w:r>
      <w:r w:rsidRPr="008B3B61">
        <w:rPr>
          <w:sz w:val="32"/>
          <w:szCs w:val="32"/>
          <w:cs/>
        </w:rPr>
        <w:t>ลด</w:t>
      </w:r>
      <w:r w:rsidRPr="008B3B61">
        <w:rPr>
          <w:rFonts w:hint="cs"/>
          <w:sz w:val="32"/>
          <w:szCs w:val="32"/>
          <w:cs/>
        </w:rPr>
        <w:t>ความเสี่ยงของ</w:t>
      </w:r>
      <w:r w:rsidRPr="008B3B61">
        <w:rPr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FC9624C" w14:textId="2C91BD02" w:rsidR="00DA5B31" w:rsidRPr="008B3B61" w:rsidRDefault="00DA5B31" w:rsidP="00DA5B3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b/>
          <w:bCs/>
          <w:sz w:val="32"/>
          <w:szCs w:val="32"/>
        </w:rPr>
      </w:pPr>
      <w:r w:rsidRPr="008B3B61">
        <w:rPr>
          <w:b/>
          <w:bCs/>
          <w:sz w:val="32"/>
          <w:szCs w:val="32"/>
          <w:cs/>
        </w:rPr>
        <w:t>ความเสี่ยงด้านตลาด</w:t>
      </w:r>
    </w:p>
    <w:p w14:paraId="509F7F2B" w14:textId="34287F8E" w:rsidR="00DA5B31" w:rsidRPr="008B3B61" w:rsidRDefault="00DA5B31" w:rsidP="0031220F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กลุ่มบริษัทมี</w:t>
      </w:r>
      <w:r w:rsidRPr="008B3B61">
        <w:rPr>
          <w:sz w:val="32"/>
          <w:szCs w:val="32"/>
          <w:cs/>
        </w:rPr>
        <w:t xml:space="preserve">ความเสี่ยงด้านตลาดได้แก่ ความเสี่ยงจากอัตราดอกเบี้ย </w:t>
      </w:r>
    </w:p>
    <w:p w14:paraId="6069E56A" w14:textId="77777777" w:rsidR="00DA5B31" w:rsidRPr="008B3B61" w:rsidRDefault="00DA5B31" w:rsidP="00DA5B31">
      <w:pPr>
        <w:keepNext/>
        <w:spacing w:before="120" w:after="120"/>
        <w:ind w:left="547" w:right="-43"/>
        <w:jc w:val="thaiDistribute"/>
        <w:rPr>
          <w:b/>
          <w:bCs/>
          <w:i/>
          <w:iCs/>
          <w:sz w:val="32"/>
          <w:szCs w:val="32"/>
        </w:rPr>
      </w:pPr>
      <w:r w:rsidRPr="008B3B61">
        <w:rPr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9930CBE" w14:textId="02D8A6CD" w:rsidR="00DA5B31" w:rsidRPr="008B3B61" w:rsidRDefault="00DA5B31" w:rsidP="00DA5B31">
      <w:pPr>
        <w:tabs>
          <w:tab w:val="left" w:pos="9828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กลุ่มบริษัทมีความเสี่ยงจากอัตราดอกเบี้ยที่สำคัญอันเกี่ยวเนื่องกับเงินให้กู้ยืมระยะ</w:t>
      </w:r>
      <w:r w:rsidR="006159F3" w:rsidRPr="008B3B61">
        <w:rPr>
          <w:rFonts w:hint="cs"/>
          <w:sz w:val="32"/>
          <w:szCs w:val="32"/>
          <w:cs/>
        </w:rPr>
        <w:t>สั้น</w:t>
      </w:r>
      <w:r w:rsidRPr="008B3B61">
        <w:rPr>
          <w:rFonts w:hint="cs"/>
          <w:sz w:val="32"/>
          <w:szCs w:val="32"/>
          <w:cs/>
        </w:rPr>
        <w:t>แก่</w:t>
      </w:r>
      <w:r w:rsidR="006159F3" w:rsidRPr="008B3B61">
        <w:rPr>
          <w:rFonts w:hint="cs"/>
          <w:sz w:val="32"/>
          <w:szCs w:val="32"/>
          <w:cs/>
        </w:rPr>
        <w:t>กิจการที่เกี่ยวข้องกัน</w:t>
      </w:r>
      <w:r w:rsidRPr="008B3B61">
        <w:rPr>
          <w:sz w:val="32"/>
          <w:szCs w:val="32"/>
          <w:cs/>
        </w:rPr>
        <w:t xml:space="preserve"> เงินกู้ยืมระยะยาว</w:t>
      </w:r>
      <w:r w:rsidRPr="008B3B61">
        <w:rPr>
          <w:rFonts w:hint="cs"/>
          <w:sz w:val="32"/>
          <w:szCs w:val="32"/>
          <w:cs/>
        </w:rPr>
        <w:t>จาก</w:t>
      </w:r>
      <w:r w:rsidR="0061402A" w:rsidRPr="008B3B61">
        <w:rPr>
          <w:rFonts w:hint="cs"/>
          <w:sz w:val="32"/>
          <w:szCs w:val="32"/>
          <w:cs/>
        </w:rPr>
        <w:t>ธนาคาร</w:t>
      </w:r>
      <w:r w:rsidR="000E31A6" w:rsidRPr="008B3B61">
        <w:rPr>
          <w:rFonts w:hint="cs"/>
          <w:sz w:val="32"/>
          <w:szCs w:val="32"/>
          <w:cs/>
        </w:rPr>
        <w:t>และหุ้นกู้</w:t>
      </w:r>
      <w:r w:rsidRPr="008B3B61">
        <w:rPr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311ECF0" w14:textId="4923B8C9" w:rsidR="00DA5B31" w:rsidRPr="008B3B61" w:rsidRDefault="00DA5B31" w:rsidP="00DA5B31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 xml:space="preserve">ณ วันที่ </w:t>
      </w:r>
      <w:r w:rsidRPr="008B3B61">
        <w:rPr>
          <w:sz w:val="32"/>
          <w:szCs w:val="32"/>
        </w:rPr>
        <w:t>31</w:t>
      </w:r>
      <w:r w:rsidRPr="008B3B61">
        <w:rPr>
          <w:sz w:val="32"/>
          <w:szCs w:val="32"/>
          <w:cs/>
        </w:rPr>
        <w:t xml:space="preserve"> ธันวาคม </w:t>
      </w:r>
      <w:r w:rsidR="00FC3076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 xml:space="preserve">และ </w:t>
      </w:r>
      <w:r w:rsidR="00FC3076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สินทรัพย์</w:t>
      </w:r>
      <w:r w:rsidRPr="008B3B61">
        <w:rPr>
          <w:rFonts w:hint="cs"/>
          <w:sz w:val="32"/>
          <w:szCs w:val="32"/>
          <w:cs/>
        </w:rPr>
        <w:t>ทางการเงิน</w:t>
      </w:r>
      <w:r w:rsidRPr="008B3B61">
        <w:rPr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E3CF5" w:rsidRPr="008B3B61">
        <w:rPr>
          <w:sz w:val="32"/>
          <w:szCs w:val="32"/>
        </w:rPr>
        <w:t xml:space="preserve">         </w:t>
      </w:r>
      <w:r w:rsidRPr="008B3B61">
        <w:rPr>
          <w:sz w:val="32"/>
          <w:szCs w:val="32"/>
          <w:cs/>
        </w:rPr>
        <w:t>ถึงก่อน) 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4D7662" w:rsidRPr="008B3B61" w14:paraId="3F31470B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358AC4FD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27B3FE58" w14:textId="77777777" w:rsidR="0094456E" w:rsidRPr="008B3B61" w:rsidRDefault="0094456E" w:rsidP="002E3CF5">
            <w:pPr>
              <w:spacing w:line="38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>:</w:t>
            </w:r>
            <w:r w:rsidRPr="008B3B61">
              <w:rPr>
                <w:cs/>
              </w:rPr>
              <w:t xml:space="preserve"> ล้านบาท</w:t>
            </w:r>
            <w:r w:rsidRPr="008B3B61">
              <w:t>)</w:t>
            </w:r>
          </w:p>
        </w:tc>
      </w:tr>
      <w:tr w:rsidR="004D7662" w:rsidRPr="008B3B61" w14:paraId="631C6EF5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6D31FFE5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232D4DA" w14:textId="39A3C285" w:rsidR="0094456E" w:rsidRPr="008B3B61" w:rsidRDefault="0094456E" w:rsidP="00657D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งบการเงินรวม</w:t>
            </w:r>
          </w:p>
        </w:tc>
      </w:tr>
      <w:tr w:rsidR="00FB4A71" w:rsidRPr="008B3B61" w14:paraId="50905185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607F3900" w14:textId="77777777" w:rsidR="00FB4A71" w:rsidRPr="008B3B61" w:rsidRDefault="00FB4A71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0BBAA432" w14:textId="04614AF3" w:rsidR="00FB4A71" w:rsidRPr="008B3B61" w:rsidRDefault="0066717D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ณ วันที่ </w:t>
            </w:r>
            <w:r w:rsidRPr="008B3B61">
              <w:t>31</w:t>
            </w:r>
            <w:r w:rsidRPr="008B3B61">
              <w:rPr>
                <w:rFonts w:hint="cs"/>
                <w:cs/>
              </w:rPr>
              <w:t xml:space="preserve"> ธันวาคม </w:t>
            </w:r>
            <w:r w:rsidR="00FC3076" w:rsidRPr="008B3B61">
              <w:t>2566</w:t>
            </w:r>
          </w:p>
        </w:tc>
      </w:tr>
      <w:tr w:rsidR="004D7662" w:rsidRPr="008B3B61" w14:paraId="3DF2EB1A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4B944796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28B3164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00F29263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4E69742" w14:textId="77777777" w:rsidR="0094456E" w:rsidRPr="008B3B61" w:rsidRDefault="0094456E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4D45C121" w14:textId="77777777" w:rsidR="0094456E" w:rsidRPr="008B3B61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080EE1A3" w14:textId="77777777" w:rsidR="0094456E" w:rsidRPr="008B3B61" w:rsidRDefault="0094456E" w:rsidP="002E3CF5">
            <w:pPr>
              <w:spacing w:line="380" w:lineRule="exact"/>
              <w:jc w:val="thaiDistribute"/>
            </w:pPr>
          </w:p>
        </w:tc>
      </w:tr>
      <w:tr w:rsidR="004D7662" w:rsidRPr="008B3B61" w14:paraId="20F20D83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2B3229D3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3E7B5447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C5CEC5B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ภายใน</w:t>
            </w:r>
          </w:p>
          <w:p w14:paraId="33E41A41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0CFF61F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521DA2D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EBBE52A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>-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953368D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6860A533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EAE7788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เกิน </w:t>
            </w:r>
            <w:r w:rsidRPr="008B3B61">
              <w:rPr>
                <w:spacing w:val="-4"/>
              </w:rPr>
              <w:t>5</w:t>
            </w:r>
            <w:r w:rsidRPr="008B3B61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662C8CB9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561F79C3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08EFE8A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58C7BFA9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21093D6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1041943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49F2BD" w14:textId="77777777" w:rsidR="0094456E" w:rsidRPr="008B3B61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อัตราดอกเบี้ยที่แท้จริง</w:t>
            </w:r>
          </w:p>
        </w:tc>
      </w:tr>
      <w:tr w:rsidR="004D7662" w:rsidRPr="008B3B61" w14:paraId="61A1446B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00FD0DB2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07031480" w14:textId="77777777" w:rsidR="0094456E" w:rsidRPr="008B3B61" w:rsidRDefault="0094456E" w:rsidP="002E3CF5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1C3613C6" w14:textId="10B620B8" w:rsidR="0094456E" w:rsidRPr="008B3B61" w:rsidRDefault="0094456E" w:rsidP="002E3CF5">
            <w:pPr>
              <w:spacing w:line="380" w:lineRule="exact"/>
              <w:ind w:left="-138" w:right="-78"/>
              <w:jc w:val="center"/>
            </w:pPr>
            <w:r w:rsidRPr="008B3B61">
              <w:rPr>
                <w:cs/>
              </w:rPr>
              <w:t>(</w:t>
            </w:r>
            <w:r w:rsidR="002779F3" w:rsidRPr="008B3B61">
              <w:rPr>
                <w:rFonts w:hint="cs"/>
                <w:cs/>
              </w:rPr>
              <w:t>ร้อยละ</w:t>
            </w:r>
            <w:r w:rsidRPr="008B3B61">
              <w:rPr>
                <w:cs/>
              </w:rPr>
              <w:t>ต่อปี)</w:t>
            </w:r>
          </w:p>
        </w:tc>
      </w:tr>
      <w:tr w:rsidR="004D7662" w:rsidRPr="008B3B61" w14:paraId="0EFD30AE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2CAA8E2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  <w:r w:rsidRPr="008B3B6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33BDA664" w14:textId="77777777" w:rsidR="0094456E" w:rsidRPr="008B3B61" w:rsidRDefault="0094456E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0DA51E54" w14:textId="77777777" w:rsidR="0094456E" w:rsidRPr="008B3B61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12893863" w14:textId="77777777" w:rsidR="0094456E" w:rsidRPr="008B3B61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3544E676" w14:textId="77777777" w:rsidR="0094456E" w:rsidRPr="008B3B61" w:rsidRDefault="0094456E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2F4A150F" w14:textId="77777777" w:rsidR="0094456E" w:rsidRPr="008B3B61" w:rsidRDefault="0094456E" w:rsidP="002E3CF5">
            <w:pPr>
              <w:tabs>
                <w:tab w:val="decimal" w:pos="584"/>
                <w:tab w:val="decimal" w:pos="702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4816B245" w14:textId="77777777" w:rsidR="0094456E" w:rsidRPr="008B3B61" w:rsidRDefault="0094456E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</w:tcPr>
          <w:p w14:paraId="29C1E865" w14:textId="77777777" w:rsidR="0094456E" w:rsidRPr="008B3B61" w:rsidRDefault="0094456E" w:rsidP="002E3CF5">
            <w:pPr>
              <w:spacing w:line="380" w:lineRule="exact"/>
              <w:jc w:val="thaiDistribute"/>
            </w:pPr>
          </w:p>
        </w:tc>
      </w:tr>
      <w:tr w:rsidR="004D7662" w:rsidRPr="008B3B61" w14:paraId="725E9FDA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241295A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เงินสดและรายการเทียบเท่าเงินสด</w:t>
            </w:r>
            <w:r w:rsidRPr="008B3B61">
              <w:t xml:space="preserve"> </w:t>
            </w:r>
          </w:p>
        </w:tc>
        <w:tc>
          <w:tcPr>
            <w:tcW w:w="800" w:type="dxa"/>
            <w:vAlign w:val="bottom"/>
          </w:tcPr>
          <w:p w14:paraId="38DC26A1" w14:textId="439D6211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0C2CC85" w14:textId="07C807A9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C2D08F1" w14:textId="1FDA9DF0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6BD04DA" w14:textId="40CC505C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27</w:t>
            </w:r>
          </w:p>
        </w:tc>
        <w:tc>
          <w:tcPr>
            <w:tcW w:w="1004" w:type="dxa"/>
            <w:vAlign w:val="bottom"/>
          </w:tcPr>
          <w:p w14:paraId="7C701069" w14:textId="7933BD99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004" w:type="dxa"/>
            <w:vAlign w:val="bottom"/>
          </w:tcPr>
          <w:p w14:paraId="72327797" w14:textId="2AB6D864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29</w:t>
            </w:r>
          </w:p>
        </w:tc>
        <w:tc>
          <w:tcPr>
            <w:tcW w:w="1170" w:type="dxa"/>
            <w:vAlign w:val="bottom"/>
          </w:tcPr>
          <w:p w14:paraId="1522C7FB" w14:textId="2E24A984" w:rsidR="0094456E" w:rsidRPr="008B3B61" w:rsidRDefault="00E44A7A" w:rsidP="002E3CF5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7</w:t>
            </w:r>
          </w:p>
        </w:tc>
      </w:tr>
      <w:tr w:rsidR="004D7662" w:rsidRPr="008B3B61" w14:paraId="1FA9E34F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3276CD3" w14:textId="77777777" w:rsidR="0094456E" w:rsidRPr="008B3B61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0A86B399" w14:textId="29457BC4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CA498FF" w14:textId="69A9D89B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18E531F" w14:textId="33E79A4F" w:rsidR="0094456E" w:rsidRPr="008B3B61" w:rsidRDefault="00E44A7A" w:rsidP="002E3CF5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C176FB4" w14:textId="5717A708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A252302" w14:textId="36400476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234</w:t>
            </w:r>
          </w:p>
        </w:tc>
        <w:tc>
          <w:tcPr>
            <w:tcW w:w="1004" w:type="dxa"/>
            <w:vAlign w:val="bottom"/>
          </w:tcPr>
          <w:p w14:paraId="3DBCE822" w14:textId="23C110FE" w:rsidR="0094456E" w:rsidRPr="008B3B61" w:rsidRDefault="00E44A7A" w:rsidP="002E3CF5">
            <w:pPr>
              <w:tabs>
                <w:tab w:val="decimal" w:pos="584"/>
              </w:tabs>
              <w:spacing w:line="380" w:lineRule="exact"/>
            </w:pPr>
            <w:r w:rsidRPr="008B3B61">
              <w:t>234</w:t>
            </w:r>
          </w:p>
        </w:tc>
        <w:tc>
          <w:tcPr>
            <w:tcW w:w="1170" w:type="dxa"/>
            <w:vAlign w:val="bottom"/>
          </w:tcPr>
          <w:p w14:paraId="1322231E" w14:textId="4F87EAC5" w:rsidR="0094456E" w:rsidRPr="008B3B61" w:rsidRDefault="00E44A7A" w:rsidP="002E3CF5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E44A7A" w:rsidRPr="008B3B61" w14:paraId="7D7A327F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BC05279" w14:textId="06E9975A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รายได้ที่ยัง</w:t>
            </w:r>
            <w:r w:rsidR="00542746" w:rsidRPr="008B3B61">
              <w:rPr>
                <w:rFonts w:hint="cs"/>
                <w:cs/>
              </w:rPr>
              <w:t>ไม่</w:t>
            </w:r>
            <w:r w:rsidRPr="008B3B61">
              <w:rPr>
                <w:rFonts w:hint="cs"/>
                <w:cs/>
              </w:rPr>
              <w:t>เรียกชำระ</w:t>
            </w:r>
          </w:p>
        </w:tc>
        <w:tc>
          <w:tcPr>
            <w:tcW w:w="800" w:type="dxa"/>
            <w:vAlign w:val="bottom"/>
          </w:tcPr>
          <w:p w14:paraId="3C28A6A0" w14:textId="070D2302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E8D2A94" w14:textId="1E04C631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8A76389" w14:textId="3833FDB3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8A22450" w14:textId="3D9882D6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F57C49E" w14:textId="22007C5D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59</w:t>
            </w:r>
          </w:p>
        </w:tc>
        <w:tc>
          <w:tcPr>
            <w:tcW w:w="1004" w:type="dxa"/>
            <w:vAlign w:val="bottom"/>
          </w:tcPr>
          <w:p w14:paraId="051E93AE" w14:textId="7A6D744D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59</w:t>
            </w:r>
          </w:p>
        </w:tc>
        <w:tc>
          <w:tcPr>
            <w:tcW w:w="1170" w:type="dxa"/>
            <w:vAlign w:val="bottom"/>
          </w:tcPr>
          <w:p w14:paraId="0114291F" w14:textId="2C465BCA" w:rsidR="00E44A7A" w:rsidRPr="008B3B61" w:rsidRDefault="00E44A7A" w:rsidP="00E44A7A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E44A7A" w:rsidRPr="008B3B61" w14:paraId="36649940" w14:textId="77777777" w:rsidTr="00FB4A71">
        <w:trPr>
          <w:gridAfter w:val="1"/>
          <w:wAfter w:w="18" w:type="dxa"/>
          <w:cantSplit/>
        </w:trPr>
        <w:tc>
          <w:tcPr>
            <w:tcW w:w="2760" w:type="dxa"/>
          </w:tcPr>
          <w:p w14:paraId="6064948A" w14:textId="77777777" w:rsidR="00E44A7A" w:rsidRPr="008B3B61" w:rsidRDefault="00E44A7A" w:rsidP="00E44A7A">
            <w:pPr>
              <w:tabs>
                <w:tab w:val="left" w:pos="240"/>
              </w:tabs>
              <w:spacing w:line="380" w:lineRule="exact"/>
              <w:ind w:left="132" w:hanging="132"/>
            </w:pPr>
            <w:r w:rsidRPr="008B3B61">
              <w:rPr>
                <w:cs/>
              </w:rPr>
              <w:t>เงินฝากธนาคารที่</w:t>
            </w:r>
            <w:r w:rsidRPr="008B3B61">
              <w:rPr>
                <w:rFonts w:hint="cs"/>
                <w:cs/>
              </w:rPr>
              <w:t>มี</w:t>
            </w:r>
            <w:r w:rsidRPr="008B3B61">
              <w:rPr>
                <w:cs/>
              </w:rPr>
              <w:t>ภาระ</w:t>
            </w:r>
          </w:p>
          <w:p w14:paraId="3A26B6F4" w14:textId="37262A0F" w:rsidR="00E44A7A" w:rsidRPr="008B3B61" w:rsidRDefault="00E44A7A" w:rsidP="00E44A7A">
            <w:pPr>
              <w:tabs>
                <w:tab w:val="left" w:pos="240"/>
              </w:tabs>
              <w:spacing w:line="380" w:lineRule="exact"/>
              <w:ind w:left="132" w:hanging="132"/>
              <w:rPr>
                <w:cs/>
              </w:rPr>
            </w:pPr>
            <w:r w:rsidRPr="008B3B61">
              <w:t xml:space="preserve">   </w:t>
            </w:r>
            <w:r w:rsidRPr="008B3B61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7A4585B4" w14:textId="78E9A1EA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10</w:t>
            </w:r>
          </w:p>
        </w:tc>
        <w:tc>
          <w:tcPr>
            <w:tcW w:w="800" w:type="dxa"/>
            <w:vAlign w:val="bottom"/>
          </w:tcPr>
          <w:p w14:paraId="58274D24" w14:textId="3687B411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6C73691" w14:textId="0F13AE5F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385465F" w14:textId="25A01EEC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004" w:type="dxa"/>
            <w:vAlign w:val="bottom"/>
          </w:tcPr>
          <w:p w14:paraId="3AE9815B" w14:textId="6095220A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B14478B" w14:textId="5E5833A5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12</w:t>
            </w:r>
          </w:p>
        </w:tc>
        <w:tc>
          <w:tcPr>
            <w:tcW w:w="1170" w:type="dxa"/>
            <w:vAlign w:val="bottom"/>
          </w:tcPr>
          <w:p w14:paraId="44095DE9" w14:textId="42E85B82" w:rsidR="00E44A7A" w:rsidRPr="008B3B61" w:rsidRDefault="00E44A7A" w:rsidP="00E44A7A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11</w:t>
            </w:r>
          </w:p>
        </w:tc>
      </w:tr>
      <w:tr w:rsidR="004D7662" w:rsidRPr="008B3B61" w14:paraId="3C5C50CF" w14:textId="77777777" w:rsidTr="00FB4A71">
        <w:trPr>
          <w:gridAfter w:val="1"/>
          <w:wAfter w:w="18" w:type="dxa"/>
          <w:cantSplit/>
        </w:trPr>
        <w:tc>
          <w:tcPr>
            <w:tcW w:w="2760" w:type="dxa"/>
          </w:tcPr>
          <w:p w14:paraId="4C57EB6A" w14:textId="77777777" w:rsidR="0094456E" w:rsidRPr="008B3B61" w:rsidRDefault="0094456E" w:rsidP="002E3CF5">
            <w:pPr>
              <w:tabs>
                <w:tab w:val="left" w:pos="240"/>
              </w:tabs>
              <w:spacing w:line="38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63EF2011" w14:textId="1AC16AA4" w:rsidR="0094456E" w:rsidRPr="008B3B61" w:rsidRDefault="001C4055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10</w:t>
            </w:r>
          </w:p>
        </w:tc>
        <w:tc>
          <w:tcPr>
            <w:tcW w:w="800" w:type="dxa"/>
            <w:vAlign w:val="bottom"/>
          </w:tcPr>
          <w:p w14:paraId="67AE0EDB" w14:textId="4A9E2FEA" w:rsidR="0094456E" w:rsidRPr="008B3B61" w:rsidRDefault="00E44A7A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B7CC9DE" w14:textId="31A0F18F" w:rsidR="0094456E" w:rsidRPr="008B3B61" w:rsidRDefault="00E44A7A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D59091D" w14:textId="3633DAC0" w:rsidR="0094456E" w:rsidRPr="008B3B61" w:rsidRDefault="001C4055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29</w:t>
            </w:r>
          </w:p>
        </w:tc>
        <w:tc>
          <w:tcPr>
            <w:tcW w:w="1004" w:type="dxa"/>
            <w:vAlign w:val="bottom"/>
          </w:tcPr>
          <w:p w14:paraId="7BBF719A" w14:textId="4ACD763E" w:rsidR="0094456E" w:rsidRPr="008B3B61" w:rsidRDefault="00E44A7A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295</w:t>
            </w:r>
          </w:p>
        </w:tc>
        <w:tc>
          <w:tcPr>
            <w:tcW w:w="1004" w:type="dxa"/>
            <w:vAlign w:val="bottom"/>
          </w:tcPr>
          <w:p w14:paraId="7A761980" w14:textId="66674B0D" w:rsidR="0094456E" w:rsidRPr="008B3B61" w:rsidRDefault="00E44A7A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334</w:t>
            </w:r>
          </w:p>
        </w:tc>
        <w:tc>
          <w:tcPr>
            <w:tcW w:w="1170" w:type="dxa"/>
            <w:vAlign w:val="bottom"/>
          </w:tcPr>
          <w:p w14:paraId="1FBD4DBF" w14:textId="77777777" w:rsidR="0094456E" w:rsidRPr="008B3B61" w:rsidRDefault="0094456E" w:rsidP="002E3CF5">
            <w:pPr>
              <w:spacing w:line="380" w:lineRule="exact"/>
              <w:jc w:val="center"/>
            </w:pPr>
          </w:p>
        </w:tc>
      </w:tr>
      <w:tr w:rsidR="00FB4A71" w:rsidRPr="008B3B61" w14:paraId="56401EE4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AF7A4CD" w14:textId="77777777" w:rsidR="00FB4A71" w:rsidRPr="008B3B61" w:rsidRDefault="00FB4A71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697A2470" w14:textId="77777777" w:rsidR="00FB4A71" w:rsidRPr="008B3B61" w:rsidRDefault="00FB4A71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0DD4BFF9" w14:textId="77777777" w:rsidR="00FB4A71" w:rsidRPr="008B3B61" w:rsidRDefault="00FB4A71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35D55A6C" w14:textId="77777777" w:rsidR="00FB4A71" w:rsidRPr="008B3B61" w:rsidRDefault="00FB4A71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54FAA618" w14:textId="77777777" w:rsidR="00FB4A71" w:rsidRPr="008B3B61" w:rsidRDefault="00FB4A71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2EC2BDC9" w14:textId="77777777" w:rsidR="00FB4A71" w:rsidRPr="008B3B61" w:rsidRDefault="00FB4A71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7FF7A467" w14:textId="77777777" w:rsidR="00FB4A71" w:rsidRPr="008B3B61" w:rsidRDefault="00FB4A71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5A6B0232" w14:textId="77777777" w:rsidR="00FB4A71" w:rsidRPr="008B3B61" w:rsidRDefault="00FB4A71">
            <w:pPr>
              <w:spacing w:line="380" w:lineRule="exact"/>
              <w:jc w:val="center"/>
            </w:pPr>
          </w:p>
        </w:tc>
      </w:tr>
      <w:tr w:rsidR="00FB4A71" w:rsidRPr="008B3B61" w14:paraId="68A4F017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4EDEBCA" w14:textId="77777777" w:rsidR="00FB4A71" w:rsidRPr="008B3B61" w:rsidRDefault="00FB4A71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             ระยะสั้นจาก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667B91DA" w14:textId="23B721AB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D974092" w14:textId="43935ED5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E94FBDB" w14:textId="07A9F6B0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48EB9BA" w14:textId="340682B8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238</w:t>
            </w:r>
          </w:p>
        </w:tc>
        <w:tc>
          <w:tcPr>
            <w:tcW w:w="1004" w:type="dxa"/>
            <w:vAlign w:val="bottom"/>
          </w:tcPr>
          <w:p w14:paraId="0278051E" w14:textId="78D196DF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168FCA1" w14:textId="5AD7FA1B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238</w:t>
            </w:r>
          </w:p>
        </w:tc>
        <w:tc>
          <w:tcPr>
            <w:tcW w:w="1170" w:type="dxa"/>
            <w:vAlign w:val="bottom"/>
          </w:tcPr>
          <w:p w14:paraId="43B09730" w14:textId="60D9FFAE" w:rsidR="00FB4A71" w:rsidRPr="008B3B61" w:rsidRDefault="00E44A7A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18</w:t>
            </w:r>
          </w:p>
        </w:tc>
      </w:tr>
      <w:tr w:rsidR="00FB4A71" w:rsidRPr="008B3B61" w14:paraId="72238F9F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A9B9287" w14:textId="77777777" w:rsidR="00FB4A71" w:rsidRPr="008B3B61" w:rsidRDefault="00FB4A71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5D50F54C" w14:textId="2AA2B39A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5DF3D8E" w14:textId="3ED0F3F6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0491500" w14:textId="712BF61C" w:rsidR="00FB4A71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EB7857A" w14:textId="3E8D96E5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188896B" w14:textId="225822E6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158</w:t>
            </w:r>
          </w:p>
        </w:tc>
        <w:tc>
          <w:tcPr>
            <w:tcW w:w="1004" w:type="dxa"/>
            <w:vAlign w:val="bottom"/>
          </w:tcPr>
          <w:p w14:paraId="3E0C7728" w14:textId="33ADF4DF" w:rsidR="00FB4A71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158</w:t>
            </w:r>
          </w:p>
        </w:tc>
        <w:tc>
          <w:tcPr>
            <w:tcW w:w="1170" w:type="dxa"/>
            <w:vAlign w:val="bottom"/>
          </w:tcPr>
          <w:p w14:paraId="7F441697" w14:textId="2632A3E8" w:rsidR="00FB4A71" w:rsidRPr="008B3B61" w:rsidRDefault="00E44A7A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E44A7A" w:rsidRPr="008B3B61" w14:paraId="7C2B923F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C3185E1" w14:textId="77777777" w:rsidR="00E44A7A" w:rsidRPr="008B3B61" w:rsidRDefault="00E44A7A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rFonts w:hint="cs"/>
                <w:cs/>
              </w:rPr>
              <w:t>เงินกู้ยืมระยะสั้นจากบุคคล</w:t>
            </w:r>
          </w:p>
          <w:p w14:paraId="49709772" w14:textId="76651EA0" w:rsidR="00E44A7A" w:rsidRPr="008B3B61" w:rsidRDefault="00E44A7A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และกิจการอื่น</w:t>
            </w:r>
          </w:p>
        </w:tc>
        <w:tc>
          <w:tcPr>
            <w:tcW w:w="800" w:type="dxa"/>
            <w:vAlign w:val="bottom"/>
          </w:tcPr>
          <w:p w14:paraId="7F6EDD22" w14:textId="57E97AB2" w:rsidR="00E44A7A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11</w:t>
            </w:r>
          </w:p>
        </w:tc>
        <w:tc>
          <w:tcPr>
            <w:tcW w:w="800" w:type="dxa"/>
            <w:vAlign w:val="bottom"/>
          </w:tcPr>
          <w:p w14:paraId="5B2650B2" w14:textId="3314E5D7" w:rsidR="00E44A7A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7F29381" w14:textId="43C24784" w:rsidR="00E44A7A" w:rsidRPr="008B3B61" w:rsidRDefault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011A9B5" w14:textId="0F3E67B3" w:rsidR="00E44A7A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8</w:t>
            </w:r>
          </w:p>
        </w:tc>
        <w:tc>
          <w:tcPr>
            <w:tcW w:w="1004" w:type="dxa"/>
            <w:vAlign w:val="bottom"/>
          </w:tcPr>
          <w:p w14:paraId="20A86989" w14:textId="55FD9007" w:rsidR="00E44A7A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7E56C02" w14:textId="28670B9E" w:rsidR="00E44A7A" w:rsidRPr="008B3B61" w:rsidRDefault="00E44A7A">
            <w:pPr>
              <w:tabs>
                <w:tab w:val="decimal" w:pos="584"/>
              </w:tabs>
              <w:spacing w:line="380" w:lineRule="exact"/>
            </w:pPr>
            <w:r w:rsidRPr="008B3B61">
              <w:t>19</w:t>
            </w:r>
          </w:p>
        </w:tc>
        <w:tc>
          <w:tcPr>
            <w:tcW w:w="1170" w:type="dxa"/>
            <w:vAlign w:val="bottom"/>
          </w:tcPr>
          <w:p w14:paraId="376D6E41" w14:textId="2225D8AF" w:rsidR="00E44A7A" w:rsidRPr="008B3B61" w:rsidRDefault="00E44A7A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19</w:t>
            </w:r>
          </w:p>
        </w:tc>
      </w:tr>
      <w:tr w:rsidR="00E44A7A" w:rsidRPr="008B3B61" w14:paraId="24B5993D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704ADD6" w14:textId="389BC62B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เงินกู้ยืม</w:t>
            </w:r>
            <w:r w:rsidR="0066717D" w:rsidRPr="008B3B61">
              <w:rPr>
                <w:rFonts w:hint="cs"/>
                <w:cs/>
              </w:rPr>
              <w:t>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498DB36C" w14:textId="2DA36B43" w:rsidR="00E44A7A" w:rsidRPr="008B3B61" w:rsidRDefault="0097770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5</w:t>
            </w:r>
          </w:p>
        </w:tc>
        <w:tc>
          <w:tcPr>
            <w:tcW w:w="800" w:type="dxa"/>
            <w:vAlign w:val="bottom"/>
          </w:tcPr>
          <w:p w14:paraId="5C29176A" w14:textId="627D3A13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F742DE7" w14:textId="7929D692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711BC14" w14:textId="5765DBB1" w:rsidR="00E44A7A" w:rsidRPr="008B3B61" w:rsidRDefault="0097770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46</w:t>
            </w:r>
          </w:p>
        </w:tc>
        <w:tc>
          <w:tcPr>
            <w:tcW w:w="1004" w:type="dxa"/>
            <w:vAlign w:val="bottom"/>
          </w:tcPr>
          <w:p w14:paraId="1E6917D8" w14:textId="773F1391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0C4855F" w14:textId="570A8E29" w:rsidR="00E44A7A" w:rsidRPr="008B3B61" w:rsidRDefault="0066717D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51</w:t>
            </w:r>
          </w:p>
        </w:tc>
        <w:tc>
          <w:tcPr>
            <w:tcW w:w="1170" w:type="dxa"/>
            <w:vAlign w:val="bottom"/>
          </w:tcPr>
          <w:p w14:paraId="4E3D676D" w14:textId="6AE2DDC0" w:rsidR="00E44A7A" w:rsidRPr="008B3B61" w:rsidRDefault="00E44A7A" w:rsidP="00E44A7A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22</w:t>
            </w:r>
          </w:p>
        </w:tc>
      </w:tr>
      <w:tr w:rsidR="00E44A7A" w:rsidRPr="008B3B61" w14:paraId="1707C729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949AED6" w14:textId="77777777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7AC52D1E" w14:textId="7CC5236E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9</w:t>
            </w:r>
          </w:p>
        </w:tc>
        <w:tc>
          <w:tcPr>
            <w:tcW w:w="800" w:type="dxa"/>
            <w:vAlign w:val="bottom"/>
          </w:tcPr>
          <w:p w14:paraId="7960CEE2" w14:textId="7107C413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14</w:t>
            </w:r>
          </w:p>
        </w:tc>
        <w:tc>
          <w:tcPr>
            <w:tcW w:w="800" w:type="dxa"/>
            <w:vAlign w:val="bottom"/>
          </w:tcPr>
          <w:p w14:paraId="11ED9F07" w14:textId="51FA05D6" w:rsidR="00E44A7A" w:rsidRPr="008B3B61" w:rsidRDefault="00E44A7A" w:rsidP="00E44A7A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3FA8ACF" w14:textId="7FBEC32C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DAC1B0A" w14:textId="5452666B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E96216D" w14:textId="654BA418" w:rsidR="00E44A7A" w:rsidRPr="008B3B61" w:rsidRDefault="00E44A7A" w:rsidP="00E44A7A">
            <w:pPr>
              <w:tabs>
                <w:tab w:val="decimal" w:pos="584"/>
              </w:tabs>
              <w:spacing w:line="380" w:lineRule="exact"/>
            </w:pPr>
            <w:r w:rsidRPr="008B3B61">
              <w:t>23</w:t>
            </w:r>
          </w:p>
        </w:tc>
        <w:tc>
          <w:tcPr>
            <w:tcW w:w="1170" w:type="dxa"/>
            <w:vAlign w:val="bottom"/>
          </w:tcPr>
          <w:p w14:paraId="108D47CA" w14:textId="1D08EA4B" w:rsidR="00E44A7A" w:rsidRPr="008B3B61" w:rsidRDefault="00E44A7A" w:rsidP="00E44A7A">
            <w:pPr>
              <w:spacing w:line="380" w:lineRule="exact"/>
              <w:jc w:val="center"/>
            </w:pPr>
            <w:r w:rsidRPr="008B3B61">
              <w:t>2.07 - 6.35</w:t>
            </w:r>
          </w:p>
        </w:tc>
      </w:tr>
      <w:tr w:rsidR="001672C3" w:rsidRPr="008B3B61" w14:paraId="04C3FFBD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4979CDF" w14:textId="70E218F5" w:rsidR="001672C3" w:rsidRPr="008B3B61" w:rsidRDefault="001672C3" w:rsidP="001672C3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1769C492" w14:textId="2CE46C5C" w:rsidR="001672C3" w:rsidRPr="008B3B61" w:rsidRDefault="001672C3" w:rsidP="001672C3">
            <w:pPr>
              <w:tabs>
                <w:tab w:val="decimal" w:pos="459"/>
              </w:tabs>
              <w:spacing w:line="380" w:lineRule="exact"/>
            </w:pPr>
            <w:r w:rsidRPr="008B3B61">
              <w:t>30</w:t>
            </w:r>
          </w:p>
        </w:tc>
        <w:tc>
          <w:tcPr>
            <w:tcW w:w="800" w:type="dxa"/>
            <w:vAlign w:val="bottom"/>
          </w:tcPr>
          <w:p w14:paraId="4FA6D94C" w14:textId="521DDAEA" w:rsidR="001672C3" w:rsidRPr="008B3B61" w:rsidRDefault="001672C3" w:rsidP="001672C3">
            <w:pPr>
              <w:tabs>
                <w:tab w:val="decimal" w:pos="459"/>
              </w:tabs>
              <w:spacing w:line="380" w:lineRule="exact"/>
            </w:pPr>
            <w:r w:rsidRPr="008B3B61">
              <w:t>50</w:t>
            </w:r>
          </w:p>
        </w:tc>
        <w:tc>
          <w:tcPr>
            <w:tcW w:w="800" w:type="dxa"/>
            <w:vAlign w:val="bottom"/>
          </w:tcPr>
          <w:p w14:paraId="4EEB24A8" w14:textId="5E642683" w:rsidR="001672C3" w:rsidRPr="008B3B61" w:rsidRDefault="001672C3" w:rsidP="001672C3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DEA1806" w14:textId="432651D2" w:rsidR="001672C3" w:rsidRPr="008B3B61" w:rsidRDefault="001672C3" w:rsidP="001672C3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8A8739A" w14:textId="301DC426" w:rsidR="001672C3" w:rsidRPr="008B3B61" w:rsidRDefault="001672C3" w:rsidP="001672C3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167911E" w14:textId="00FABE00" w:rsidR="001672C3" w:rsidRPr="008B3B61" w:rsidRDefault="001672C3" w:rsidP="001672C3">
            <w:pPr>
              <w:tabs>
                <w:tab w:val="decimal" w:pos="584"/>
              </w:tabs>
              <w:spacing w:line="380" w:lineRule="exact"/>
            </w:pPr>
            <w:r w:rsidRPr="008B3B61">
              <w:t>80</w:t>
            </w:r>
          </w:p>
        </w:tc>
        <w:tc>
          <w:tcPr>
            <w:tcW w:w="1170" w:type="dxa"/>
            <w:vAlign w:val="bottom"/>
          </w:tcPr>
          <w:p w14:paraId="3D371240" w14:textId="3EB60B09" w:rsidR="001672C3" w:rsidRPr="008B3B61" w:rsidRDefault="001672C3" w:rsidP="001672C3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>
              <w:t>21</w:t>
            </w:r>
          </w:p>
        </w:tc>
      </w:tr>
      <w:tr w:rsidR="001672C3" w:rsidRPr="008B3B61" w14:paraId="7E6EBC03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0701AE8" w14:textId="4FF1ED32" w:rsidR="001672C3" w:rsidRPr="008B3B61" w:rsidRDefault="001672C3" w:rsidP="001672C3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07C4F3CD" w14:textId="0F258024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50</w:t>
            </w:r>
          </w:p>
        </w:tc>
        <w:tc>
          <w:tcPr>
            <w:tcW w:w="800" w:type="dxa"/>
            <w:vAlign w:val="bottom"/>
          </w:tcPr>
          <w:p w14:paraId="29C9B7D2" w14:textId="2CB1AAEA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A9DBD8B" w14:textId="36F69193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07D578F" w14:textId="2C3B8194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394EF86" w14:textId="4C83A857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1004" w:type="dxa"/>
            <w:vAlign w:val="bottom"/>
          </w:tcPr>
          <w:p w14:paraId="33B5DB12" w14:textId="59706553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rPr>
                <w:rFonts w:hint="cs"/>
                <w:cs/>
              </w:rPr>
              <w:t>63</w:t>
            </w:r>
          </w:p>
        </w:tc>
        <w:tc>
          <w:tcPr>
            <w:tcW w:w="1170" w:type="dxa"/>
            <w:vAlign w:val="bottom"/>
          </w:tcPr>
          <w:p w14:paraId="62A210E3" w14:textId="3A8F703D" w:rsidR="001672C3" w:rsidRPr="008B3B61" w:rsidRDefault="001672C3" w:rsidP="001672C3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>
              <w:t>23</w:t>
            </w:r>
          </w:p>
        </w:tc>
      </w:tr>
      <w:tr w:rsidR="0066717D" w:rsidRPr="008B3B61" w14:paraId="1FC558D7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92FC057" w14:textId="77777777" w:rsidR="0066717D" w:rsidRPr="008B3B61" w:rsidRDefault="0066717D" w:rsidP="0066717D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37F2B02F" w14:textId="0857DF2F" w:rsidR="0066717D" w:rsidRPr="008B3B61" w:rsidRDefault="00382D16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105</w:t>
            </w:r>
          </w:p>
        </w:tc>
        <w:tc>
          <w:tcPr>
            <w:tcW w:w="800" w:type="dxa"/>
            <w:vAlign w:val="bottom"/>
          </w:tcPr>
          <w:p w14:paraId="745DC82C" w14:textId="171475D4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64</w:t>
            </w:r>
          </w:p>
        </w:tc>
        <w:tc>
          <w:tcPr>
            <w:tcW w:w="800" w:type="dxa"/>
            <w:vAlign w:val="bottom"/>
          </w:tcPr>
          <w:p w14:paraId="4CD53CAA" w14:textId="4BCCAF2A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B852930" w14:textId="405CF10B" w:rsidR="0066717D" w:rsidRPr="008B3B61" w:rsidRDefault="0097770A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292</w:t>
            </w:r>
          </w:p>
        </w:tc>
        <w:tc>
          <w:tcPr>
            <w:tcW w:w="1004" w:type="dxa"/>
            <w:vAlign w:val="bottom"/>
          </w:tcPr>
          <w:p w14:paraId="2E89F1B4" w14:textId="5A99B568" w:rsidR="0066717D" w:rsidRPr="008B3B61" w:rsidRDefault="00C51E8D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rPr>
                <w:rFonts w:hint="cs"/>
                <w:cs/>
              </w:rPr>
              <w:t>171</w:t>
            </w:r>
          </w:p>
        </w:tc>
        <w:tc>
          <w:tcPr>
            <w:tcW w:w="1004" w:type="dxa"/>
            <w:vAlign w:val="bottom"/>
          </w:tcPr>
          <w:p w14:paraId="7D0A4301" w14:textId="47C5EEC6" w:rsidR="0066717D" w:rsidRPr="008B3B61" w:rsidRDefault="00C51E8D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  <w:rPr>
                <w:cs/>
              </w:rPr>
            </w:pPr>
            <w:r>
              <w:rPr>
                <w:rFonts w:hint="cs"/>
                <w:cs/>
              </w:rPr>
              <w:t>632</w:t>
            </w:r>
          </w:p>
        </w:tc>
        <w:tc>
          <w:tcPr>
            <w:tcW w:w="1170" w:type="dxa"/>
            <w:vAlign w:val="bottom"/>
          </w:tcPr>
          <w:p w14:paraId="0DB97B8C" w14:textId="77777777" w:rsidR="0066717D" w:rsidRPr="008B3B61" w:rsidRDefault="0066717D" w:rsidP="0066717D">
            <w:pPr>
              <w:spacing w:line="380" w:lineRule="exact"/>
              <w:jc w:val="center"/>
            </w:pPr>
          </w:p>
        </w:tc>
      </w:tr>
    </w:tbl>
    <w:p w14:paraId="2B6CF09A" w14:textId="77777777" w:rsidR="00664CFB" w:rsidRPr="008B3B61" w:rsidRDefault="00664CFB">
      <w:r w:rsidRPr="008B3B61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FC3076" w:rsidRPr="008B3B61" w14:paraId="6C7661C0" w14:textId="7777777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20969CDB" w14:textId="7D29108D" w:rsidR="00FC3076" w:rsidRPr="008B3B61" w:rsidRDefault="00FC3076" w:rsidP="00664CF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4D0C506E" w14:textId="77777777" w:rsidR="00FC3076" w:rsidRPr="008B3B61" w:rsidRDefault="00FC3076" w:rsidP="00664CFB">
            <w:pPr>
              <w:spacing w:line="38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>:</w:t>
            </w:r>
            <w:r w:rsidRPr="008B3B61">
              <w:rPr>
                <w:cs/>
              </w:rPr>
              <w:t xml:space="preserve"> ล้านบาท</w:t>
            </w:r>
            <w:r w:rsidRPr="008B3B61">
              <w:t>)</w:t>
            </w:r>
          </w:p>
        </w:tc>
      </w:tr>
      <w:tr w:rsidR="00FC3076" w:rsidRPr="008B3B61" w14:paraId="45E375A8" w14:textId="77777777">
        <w:trPr>
          <w:cantSplit/>
          <w:tblHeader/>
        </w:trPr>
        <w:tc>
          <w:tcPr>
            <w:tcW w:w="2760" w:type="dxa"/>
            <w:vAlign w:val="bottom"/>
          </w:tcPr>
          <w:p w14:paraId="14910222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1A0B7DBD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งบการเงินรวม</w:t>
            </w:r>
          </w:p>
        </w:tc>
      </w:tr>
      <w:tr w:rsidR="00FC3076" w:rsidRPr="008B3B61" w14:paraId="3F3A00ED" w14:textId="77777777">
        <w:trPr>
          <w:cantSplit/>
          <w:tblHeader/>
        </w:trPr>
        <w:tc>
          <w:tcPr>
            <w:tcW w:w="2760" w:type="dxa"/>
            <w:vAlign w:val="bottom"/>
          </w:tcPr>
          <w:p w14:paraId="42257823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27EA2D8" w14:textId="31087983" w:rsidR="00FC3076" w:rsidRPr="008B3B61" w:rsidRDefault="0066717D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ณ วันที่ </w:t>
            </w:r>
            <w:r w:rsidRPr="008B3B61">
              <w:t>31</w:t>
            </w:r>
            <w:r w:rsidRPr="008B3B61">
              <w:rPr>
                <w:rFonts w:hint="cs"/>
                <w:cs/>
              </w:rPr>
              <w:t xml:space="preserve"> ธันวาคม </w:t>
            </w:r>
            <w:r w:rsidR="00FC3076" w:rsidRPr="008B3B61">
              <w:t>2565</w:t>
            </w:r>
          </w:p>
        </w:tc>
      </w:tr>
      <w:tr w:rsidR="00FC3076" w:rsidRPr="008B3B61" w14:paraId="3DAB188B" w14:textId="7777777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2F425060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E124945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3E91A01A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3B7DC96" w14:textId="77777777" w:rsidR="00FC3076" w:rsidRPr="008B3B61" w:rsidRDefault="00FC3076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6F9649D8" w14:textId="77777777" w:rsidR="00FC3076" w:rsidRPr="008B3B61" w:rsidRDefault="00FC3076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739BDE46" w14:textId="77777777" w:rsidR="00FC3076" w:rsidRPr="008B3B61" w:rsidRDefault="00FC3076">
            <w:pPr>
              <w:spacing w:line="380" w:lineRule="exact"/>
              <w:jc w:val="thaiDistribute"/>
            </w:pPr>
          </w:p>
        </w:tc>
      </w:tr>
      <w:tr w:rsidR="00FC3076" w:rsidRPr="008B3B61" w14:paraId="7F1B191C" w14:textId="7777777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67D962BD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19ADC920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3B0989A5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ภายใน</w:t>
            </w:r>
          </w:p>
          <w:p w14:paraId="77F2618B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8951333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7A0E4F2F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200BF1B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>-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41B01A31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BE9AA29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6E31B0FF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เกิน </w:t>
            </w:r>
            <w:r w:rsidRPr="008B3B61">
              <w:rPr>
                <w:spacing w:val="-4"/>
              </w:rPr>
              <w:t>5</w:t>
            </w:r>
            <w:r w:rsidRPr="008B3B61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03601922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18B0CF72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21314B1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10DA0B2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2DA90B3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5EDFA2B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A326FA" w14:textId="77777777" w:rsidR="00FC3076" w:rsidRPr="008B3B61" w:rsidRDefault="00FC3076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อัตราดอกเบี้ยที่แท้จริง</w:t>
            </w:r>
          </w:p>
        </w:tc>
      </w:tr>
      <w:tr w:rsidR="00FC3076" w:rsidRPr="008B3B61" w14:paraId="65F01483" w14:textId="7777777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4D9F54A3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747EC8A7" w14:textId="77777777" w:rsidR="00FC3076" w:rsidRPr="008B3B61" w:rsidRDefault="00FC3076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3EE4ADE6" w14:textId="77777777" w:rsidR="00FC3076" w:rsidRPr="008B3B61" w:rsidRDefault="00FC3076">
            <w:pPr>
              <w:spacing w:line="380" w:lineRule="exact"/>
              <w:ind w:left="-138" w:right="-78"/>
              <w:jc w:val="center"/>
            </w:pPr>
            <w:r w:rsidRPr="008B3B61">
              <w:rPr>
                <w:cs/>
              </w:rPr>
              <w:t>(</w:t>
            </w:r>
            <w:r w:rsidRPr="008B3B61">
              <w:rPr>
                <w:rFonts w:hint="cs"/>
                <w:cs/>
              </w:rPr>
              <w:t>ร้อยละ</w:t>
            </w:r>
            <w:r w:rsidRPr="008B3B61">
              <w:rPr>
                <w:cs/>
              </w:rPr>
              <w:t>ต่อปี)</w:t>
            </w:r>
          </w:p>
        </w:tc>
      </w:tr>
      <w:tr w:rsidR="00FC3076" w:rsidRPr="008B3B61" w14:paraId="149E5090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64FDC20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  <w:r w:rsidRPr="008B3B6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00BC9F1B" w14:textId="77777777" w:rsidR="00FC3076" w:rsidRPr="008B3B61" w:rsidRDefault="00FC3076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5F307C5D" w14:textId="77777777" w:rsidR="00FC3076" w:rsidRPr="008B3B61" w:rsidRDefault="00FC3076">
            <w:pPr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621FE668" w14:textId="77777777" w:rsidR="00FC3076" w:rsidRPr="008B3B61" w:rsidRDefault="00FC3076">
            <w:pPr>
              <w:spacing w:line="38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7CD71B4A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633EDB38" w14:textId="77777777" w:rsidR="00FC3076" w:rsidRPr="008B3B61" w:rsidRDefault="00FC3076">
            <w:pPr>
              <w:tabs>
                <w:tab w:val="decimal" w:pos="584"/>
                <w:tab w:val="decimal" w:pos="702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7D6CDE90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</w:tcPr>
          <w:p w14:paraId="54A337BE" w14:textId="77777777" w:rsidR="00FC3076" w:rsidRPr="008B3B61" w:rsidRDefault="00FC3076">
            <w:pPr>
              <w:spacing w:line="380" w:lineRule="exact"/>
              <w:jc w:val="thaiDistribute"/>
            </w:pPr>
          </w:p>
        </w:tc>
      </w:tr>
      <w:tr w:rsidR="00FC3076" w:rsidRPr="008B3B61" w14:paraId="30AC5D00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885644E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เงินสดและรายการเทียบเท่าเงินสด</w:t>
            </w:r>
            <w:r w:rsidRPr="008B3B61">
              <w:t xml:space="preserve"> </w:t>
            </w:r>
          </w:p>
        </w:tc>
        <w:tc>
          <w:tcPr>
            <w:tcW w:w="800" w:type="dxa"/>
            <w:vAlign w:val="bottom"/>
          </w:tcPr>
          <w:p w14:paraId="5065BC75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9FBB037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7A41468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CAFBF3B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56</w:t>
            </w:r>
          </w:p>
        </w:tc>
        <w:tc>
          <w:tcPr>
            <w:tcW w:w="1004" w:type="dxa"/>
            <w:vAlign w:val="bottom"/>
          </w:tcPr>
          <w:p w14:paraId="2D48388A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004" w:type="dxa"/>
            <w:vAlign w:val="bottom"/>
          </w:tcPr>
          <w:p w14:paraId="46ADD495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58</w:t>
            </w:r>
          </w:p>
        </w:tc>
        <w:tc>
          <w:tcPr>
            <w:tcW w:w="1170" w:type="dxa"/>
            <w:vAlign w:val="bottom"/>
          </w:tcPr>
          <w:p w14:paraId="15C138CA" w14:textId="77777777" w:rsidR="00FC3076" w:rsidRPr="008B3B61" w:rsidRDefault="00FC3076">
            <w:pP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7</w:t>
            </w:r>
          </w:p>
        </w:tc>
      </w:tr>
      <w:tr w:rsidR="00FC3076" w:rsidRPr="008B3B61" w14:paraId="1470AC7C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F7884A4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2D8577E6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45570BE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CD32017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A82B799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3CA26A0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213</w:t>
            </w:r>
          </w:p>
        </w:tc>
        <w:tc>
          <w:tcPr>
            <w:tcW w:w="1004" w:type="dxa"/>
            <w:vAlign w:val="bottom"/>
          </w:tcPr>
          <w:p w14:paraId="1D388AE3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213</w:t>
            </w:r>
          </w:p>
        </w:tc>
        <w:tc>
          <w:tcPr>
            <w:tcW w:w="1170" w:type="dxa"/>
            <w:vAlign w:val="bottom"/>
          </w:tcPr>
          <w:p w14:paraId="1D34FA3D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FC3076" w:rsidRPr="008B3B61" w14:paraId="1E049518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195DEF9" w14:textId="47B2C93E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800" w:type="dxa"/>
            <w:vAlign w:val="bottom"/>
          </w:tcPr>
          <w:p w14:paraId="2D97CCB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394CB7D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E4F59CB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534A359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F6B8F08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84</w:t>
            </w:r>
          </w:p>
        </w:tc>
        <w:tc>
          <w:tcPr>
            <w:tcW w:w="1004" w:type="dxa"/>
            <w:vAlign w:val="bottom"/>
          </w:tcPr>
          <w:p w14:paraId="5C5B0FEE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84</w:t>
            </w:r>
          </w:p>
        </w:tc>
        <w:tc>
          <w:tcPr>
            <w:tcW w:w="1170" w:type="dxa"/>
            <w:vAlign w:val="bottom"/>
          </w:tcPr>
          <w:p w14:paraId="2C7EF833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FC3076" w:rsidRPr="008B3B61" w14:paraId="61BEE84F" w14:textId="77777777">
        <w:trPr>
          <w:gridAfter w:val="1"/>
          <w:wAfter w:w="18" w:type="dxa"/>
          <w:cantSplit/>
        </w:trPr>
        <w:tc>
          <w:tcPr>
            <w:tcW w:w="2760" w:type="dxa"/>
          </w:tcPr>
          <w:p w14:paraId="30D88805" w14:textId="77777777" w:rsidR="00FC3076" w:rsidRPr="008B3B61" w:rsidRDefault="00FC3076">
            <w:pPr>
              <w:tabs>
                <w:tab w:val="left" w:pos="240"/>
              </w:tabs>
              <w:spacing w:line="380" w:lineRule="exact"/>
              <w:ind w:left="132" w:hanging="132"/>
            </w:pPr>
            <w:r w:rsidRPr="008B3B61">
              <w:rPr>
                <w:cs/>
              </w:rPr>
              <w:t>เงินฝากธนาคารที่</w:t>
            </w:r>
            <w:r w:rsidRPr="008B3B61">
              <w:rPr>
                <w:rFonts w:hint="cs"/>
                <w:cs/>
              </w:rPr>
              <w:t>มี</w:t>
            </w:r>
            <w:r w:rsidRPr="008B3B61">
              <w:rPr>
                <w:cs/>
              </w:rPr>
              <w:t>ภาระ</w:t>
            </w:r>
          </w:p>
          <w:p w14:paraId="7DE6FA89" w14:textId="77777777" w:rsidR="00FC3076" w:rsidRPr="008B3B61" w:rsidRDefault="00FC3076">
            <w:pPr>
              <w:tabs>
                <w:tab w:val="left" w:pos="240"/>
              </w:tabs>
              <w:spacing w:line="380" w:lineRule="exact"/>
              <w:ind w:left="132" w:hanging="132"/>
              <w:rPr>
                <w:cs/>
              </w:rPr>
            </w:pPr>
            <w:r w:rsidRPr="008B3B61">
              <w:t xml:space="preserve">   </w:t>
            </w:r>
            <w:r w:rsidRPr="008B3B61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212647FE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4A4963E" w14:textId="3AD22133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10</w:t>
            </w:r>
          </w:p>
        </w:tc>
        <w:tc>
          <w:tcPr>
            <w:tcW w:w="800" w:type="dxa"/>
            <w:vAlign w:val="bottom"/>
          </w:tcPr>
          <w:p w14:paraId="4924A07D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D2DBEB1" w14:textId="6AE4AA7A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1004" w:type="dxa"/>
            <w:vAlign w:val="bottom"/>
          </w:tcPr>
          <w:p w14:paraId="7EF959A0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EF03A59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12</w:t>
            </w:r>
          </w:p>
        </w:tc>
        <w:tc>
          <w:tcPr>
            <w:tcW w:w="1170" w:type="dxa"/>
            <w:vAlign w:val="bottom"/>
          </w:tcPr>
          <w:p w14:paraId="20FB3F7A" w14:textId="77777777" w:rsidR="00FC3076" w:rsidRPr="008B3B61" w:rsidRDefault="00FC3076">
            <w:pPr>
              <w:spacing w:line="38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11</w:t>
            </w:r>
          </w:p>
        </w:tc>
      </w:tr>
      <w:tr w:rsidR="00FC3076" w:rsidRPr="008B3B61" w14:paraId="1E68AEAA" w14:textId="77777777">
        <w:trPr>
          <w:gridAfter w:val="1"/>
          <w:wAfter w:w="18" w:type="dxa"/>
          <w:cantSplit/>
        </w:trPr>
        <w:tc>
          <w:tcPr>
            <w:tcW w:w="2760" w:type="dxa"/>
          </w:tcPr>
          <w:p w14:paraId="73E3195B" w14:textId="77777777" w:rsidR="00FC3076" w:rsidRPr="008B3B61" w:rsidRDefault="00FC3076">
            <w:pPr>
              <w:tabs>
                <w:tab w:val="left" w:pos="240"/>
              </w:tabs>
              <w:spacing w:line="38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6A509F28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1F6BF56" w14:textId="08EED83A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10</w:t>
            </w:r>
          </w:p>
        </w:tc>
        <w:tc>
          <w:tcPr>
            <w:tcW w:w="800" w:type="dxa"/>
            <w:vAlign w:val="bottom"/>
          </w:tcPr>
          <w:p w14:paraId="62171F1B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C1138FC" w14:textId="5AEE792C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58</w:t>
            </w:r>
          </w:p>
        </w:tc>
        <w:tc>
          <w:tcPr>
            <w:tcW w:w="1004" w:type="dxa"/>
            <w:vAlign w:val="bottom"/>
          </w:tcPr>
          <w:p w14:paraId="2BC3DDC9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299</w:t>
            </w:r>
          </w:p>
        </w:tc>
        <w:tc>
          <w:tcPr>
            <w:tcW w:w="1004" w:type="dxa"/>
            <w:vAlign w:val="bottom"/>
          </w:tcPr>
          <w:p w14:paraId="14203161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367</w:t>
            </w:r>
          </w:p>
        </w:tc>
        <w:tc>
          <w:tcPr>
            <w:tcW w:w="1170" w:type="dxa"/>
            <w:vAlign w:val="bottom"/>
          </w:tcPr>
          <w:p w14:paraId="3213030C" w14:textId="77777777" w:rsidR="00FC3076" w:rsidRPr="008B3B61" w:rsidRDefault="00FC3076">
            <w:pPr>
              <w:spacing w:line="380" w:lineRule="exact"/>
              <w:jc w:val="center"/>
            </w:pPr>
          </w:p>
        </w:tc>
      </w:tr>
      <w:tr w:rsidR="00FC3076" w:rsidRPr="008B3B61" w14:paraId="1C69CF21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F8CB6F9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24543408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4D5CD04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7CAE891E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4ECF4646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00C7C75F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0B38361F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0680F5FE" w14:textId="77777777" w:rsidR="00FC3076" w:rsidRPr="008B3B61" w:rsidRDefault="00FC3076">
            <w:pPr>
              <w:spacing w:line="380" w:lineRule="exact"/>
              <w:jc w:val="center"/>
            </w:pPr>
          </w:p>
        </w:tc>
      </w:tr>
      <w:tr w:rsidR="00FC3076" w:rsidRPr="008B3B61" w14:paraId="26B7F4EE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23BE983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             ระยะสั้นจาก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6F7A117A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8FD776F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EDBB42A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D9B9D19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 xml:space="preserve">223  </w:t>
            </w:r>
          </w:p>
        </w:tc>
        <w:tc>
          <w:tcPr>
            <w:tcW w:w="1004" w:type="dxa"/>
            <w:vAlign w:val="bottom"/>
          </w:tcPr>
          <w:p w14:paraId="55E6D35F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347D721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223</w:t>
            </w:r>
          </w:p>
        </w:tc>
        <w:tc>
          <w:tcPr>
            <w:tcW w:w="1170" w:type="dxa"/>
            <w:vAlign w:val="bottom"/>
          </w:tcPr>
          <w:p w14:paraId="4614CAE1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18</w:t>
            </w:r>
          </w:p>
        </w:tc>
      </w:tr>
      <w:tr w:rsidR="00FC3076" w:rsidRPr="008B3B61" w14:paraId="2024D153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A3C041B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6B76821B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C6A4137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354BB1D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49B2318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E9E4E92" w14:textId="3EB95F83" w:rsidR="00FC3076" w:rsidRPr="008B3B61" w:rsidRDefault="001C4055">
            <w:pPr>
              <w:tabs>
                <w:tab w:val="decimal" w:pos="584"/>
              </w:tabs>
              <w:spacing w:line="380" w:lineRule="exact"/>
            </w:pPr>
            <w:r w:rsidRPr="008B3B61">
              <w:t>155</w:t>
            </w:r>
          </w:p>
        </w:tc>
        <w:tc>
          <w:tcPr>
            <w:tcW w:w="1004" w:type="dxa"/>
            <w:vAlign w:val="bottom"/>
          </w:tcPr>
          <w:p w14:paraId="1A3924D0" w14:textId="4EAE3CCC" w:rsidR="00FC3076" w:rsidRPr="008B3B61" w:rsidRDefault="001C4055">
            <w:pPr>
              <w:tabs>
                <w:tab w:val="decimal" w:pos="584"/>
              </w:tabs>
              <w:spacing w:line="380" w:lineRule="exact"/>
            </w:pPr>
            <w:r w:rsidRPr="008B3B61">
              <w:t>155</w:t>
            </w:r>
          </w:p>
        </w:tc>
        <w:tc>
          <w:tcPr>
            <w:tcW w:w="1170" w:type="dxa"/>
            <w:vAlign w:val="bottom"/>
          </w:tcPr>
          <w:p w14:paraId="1D45F716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FC3076" w:rsidRPr="008B3B61" w14:paraId="7CCB3E44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F7F17D2" w14:textId="0350B6DE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เงินกู้ยืม</w:t>
            </w:r>
            <w:r w:rsidR="00542746" w:rsidRPr="008B3B61">
              <w:rPr>
                <w:rFonts w:hint="cs"/>
                <w:cs/>
              </w:rPr>
              <w:t>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09C1B5C0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12</w:t>
            </w:r>
          </w:p>
        </w:tc>
        <w:tc>
          <w:tcPr>
            <w:tcW w:w="800" w:type="dxa"/>
            <w:vAlign w:val="bottom"/>
          </w:tcPr>
          <w:p w14:paraId="67662DC9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1</w:t>
            </w:r>
          </w:p>
        </w:tc>
        <w:tc>
          <w:tcPr>
            <w:tcW w:w="800" w:type="dxa"/>
            <w:vAlign w:val="bottom"/>
          </w:tcPr>
          <w:p w14:paraId="55F76A36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FB26C91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72</w:t>
            </w:r>
          </w:p>
        </w:tc>
        <w:tc>
          <w:tcPr>
            <w:tcW w:w="1004" w:type="dxa"/>
            <w:vAlign w:val="bottom"/>
          </w:tcPr>
          <w:p w14:paraId="4AFBAD13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42B86CC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85</w:t>
            </w:r>
          </w:p>
        </w:tc>
        <w:tc>
          <w:tcPr>
            <w:tcW w:w="1170" w:type="dxa"/>
            <w:vAlign w:val="bottom"/>
          </w:tcPr>
          <w:p w14:paraId="04DF123C" w14:textId="44A119DD" w:rsidR="00FC3076" w:rsidRPr="008B3B61" w:rsidRDefault="00FC3076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="00E44A7A" w:rsidRPr="008B3B61">
              <w:t>22</w:t>
            </w:r>
          </w:p>
        </w:tc>
      </w:tr>
      <w:tr w:rsidR="00FC3076" w:rsidRPr="008B3B61" w14:paraId="0F8522CC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C20B8EE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2E63509D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800" w:type="dxa"/>
            <w:vAlign w:val="bottom"/>
          </w:tcPr>
          <w:p w14:paraId="33185BD2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36</w:t>
            </w:r>
          </w:p>
        </w:tc>
        <w:tc>
          <w:tcPr>
            <w:tcW w:w="800" w:type="dxa"/>
            <w:vAlign w:val="bottom"/>
          </w:tcPr>
          <w:p w14:paraId="4887576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B30517A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7B266FF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2262EE2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38</w:t>
            </w:r>
          </w:p>
        </w:tc>
        <w:tc>
          <w:tcPr>
            <w:tcW w:w="1170" w:type="dxa"/>
            <w:vAlign w:val="bottom"/>
          </w:tcPr>
          <w:p w14:paraId="3DE183AC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2.07 - 6.35</w:t>
            </w:r>
          </w:p>
        </w:tc>
      </w:tr>
      <w:tr w:rsidR="00C33F08" w:rsidRPr="008B3B61" w14:paraId="18B4A280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194A043" w14:textId="77777777" w:rsidR="00C33F08" w:rsidRPr="008B3B61" w:rsidRDefault="00C33F08" w:rsidP="00C33F0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3DD4EE00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CBB50AA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44</w:t>
            </w:r>
          </w:p>
        </w:tc>
        <w:tc>
          <w:tcPr>
            <w:tcW w:w="800" w:type="dxa"/>
            <w:vAlign w:val="bottom"/>
          </w:tcPr>
          <w:p w14:paraId="291266D2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1FF50B1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AC77E4C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2452E4E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44</w:t>
            </w:r>
          </w:p>
        </w:tc>
        <w:tc>
          <w:tcPr>
            <w:tcW w:w="1170" w:type="dxa"/>
            <w:vAlign w:val="bottom"/>
          </w:tcPr>
          <w:p w14:paraId="430E5A8D" w14:textId="1A14B249" w:rsidR="00C33F08" w:rsidRPr="008B3B61" w:rsidRDefault="00C33F08" w:rsidP="00C33F08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2</w:t>
            </w:r>
            <w:r>
              <w:t>3</w:t>
            </w:r>
          </w:p>
        </w:tc>
      </w:tr>
      <w:tr w:rsidR="00FC3076" w:rsidRPr="008B3B61" w14:paraId="78CDFFB9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4CAC2B8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519CEBDA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14</w:t>
            </w:r>
          </w:p>
        </w:tc>
        <w:tc>
          <w:tcPr>
            <w:tcW w:w="800" w:type="dxa"/>
            <w:vAlign w:val="bottom"/>
          </w:tcPr>
          <w:p w14:paraId="0C10F053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81</w:t>
            </w:r>
          </w:p>
        </w:tc>
        <w:tc>
          <w:tcPr>
            <w:tcW w:w="800" w:type="dxa"/>
            <w:vAlign w:val="bottom"/>
          </w:tcPr>
          <w:p w14:paraId="00E069BC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C451302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295</w:t>
            </w:r>
          </w:p>
        </w:tc>
        <w:tc>
          <w:tcPr>
            <w:tcW w:w="1004" w:type="dxa"/>
            <w:vAlign w:val="bottom"/>
          </w:tcPr>
          <w:p w14:paraId="40F71908" w14:textId="5E224078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155</w:t>
            </w:r>
          </w:p>
        </w:tc>
        <w:tc>
          <w:tcPr>
            <w:tcW w:w="1004" w:type="dxa"/>
            <w:vAlign w:val="bottom"/>
          </w:tcPr>
          <w:p w14:paraId="62881D06" w14:textId="12275BAD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  <w:rPr>
                <w:cs/>
              </w:rPr>
            </w:pPr>
            <w:r w:rsidRPr="008B3B61">
              <w:t>545</w:t>
            </w:r>
          </w:p>
        </w:tc>
        <w:tc>
          <w:tcPr>
            <w:tcW w:w="1170" w:type="dxa"/>
            <w:vAlign w:val="bottom"/>
          </w:tcPr>
          <w:p w14:paraId="1ACE5635" w14:textId="77777777" w:rsidR="00FC3076" w:rsidRPr="008B3B61" w:rsidRDefault="00FC3076">
            <w:pPr>
              <w:spacing w:line="380" w:lineRule="exact"/>
              <w:jc w:val="center"/>
            </w:pPr>
          </w:p>
        </w:tc>
      </w:tr>
    </w:tbl>
    <w:p w14:paraId="5037E181" w14:textId="77777777" w:rsidR="00664CFB" w:rsidRPr="008B3B61" w:rsidRDefault="00664CFB">
      <w:r w:rsidRPr="008B3B61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4D7662" w:rsidRPr="008B3B61" w14:paraId="500C28FA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A9B7B68" w14:textId="03BEF7DF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49DA200B" w14:textId="77777777" w:rsidR="004003C5" w:rsidRPr="008B3B61" w:rsidRDefault="004003C5" w:rsidP="00FC3076">
            <w:pPr>
              <w:spacing w:before="120" w:line="36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>:</w:t>
            </w:r>
            <w:r w:rsidRPr="008B3B61">
              <w:rPr>
                <w:cs/>
              </w:rPr>
              <w:t xml:space="preserve"> ล้านบาท</w:t>
            </w:r>
            <w:r w:rsidRPr="008B3B61">
              <w:t>)</w:t>
            </w:r>
          </w:p>
        </w:tc>
      </w:tr>
      <w:tr w:rsidR="004D7662" w:rsidRPr="008B3B61" w14:paraId="37094398" w14:textId="77777777" w:rsidTr="002D37B2">
        <w:trPr>
          <w:cantSplit/>
        </w:trPr>
        <w:tc>
          <w:tcPr>
            <w:tcW w:w="2760" w:type="dxa"/>
            <w:vAlign w:val="bottom"/>
          </w:tcPr>
          <w:p w14:paraId="7D8CD6A2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1F13008F" w14:textId="3C66D71D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7B2" w:rsidRPr="008B3B61" w14:paraId="25DDF3D2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972E94B" w14:textId="77777777" w:rsidR="002D37B2" w:rsidRPr="008B3B61" w:rsidRDefault="002D37B2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143DE745" w14:textId="2D2A6EA2" w:rsidR="002D37B2" w:rsidRPr="008B3B61" w:rsidRDefault="0066717D" w:rsidP="002D37B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ณ วันที่ </w:t>
            </w:r>
            <w:r w:rsidRPr="008B3B61">
              <w:t>31</w:t>
            </w:r>
            <w:r w:rsidRPr="008B3B61">
              <w:rPr>
                <w:rFonts w:hint="cs"/>
                <w:cs/>
              </w:rPr>
              <w:t xml:space="preserve"> ธันวาคม </w:t>
            </w:r>
            <w:r w:rsidR="00FC3076" w:rsidRPr="008B3B61">
              <w:t>2566</w:t>
            </w:r>
          </w:p>
        </w:tc>
      </w:tr>
      <w:tr w:rsidR="004D7662" w:rsidRPr="008B3B61" w14:paraId="414EFDC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EDF8A24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70C37286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150D6AA8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3EC158C4" w14:textId="77777777" w:rsidR="004003C5" w:rsidRPr="008B3B61" w:rsidRDefault="004003C5" w:rsidP="00FF20BB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1004" w:type="dxa"/>
          </w:tcPr>
          <w:p w14:paraId="1A7737B7" w14:textId="77777777" w:rsidR="004003C5" w:rsidRPr="008B3B61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1170" w:type="dxa"/>
          </w:tcPr>
          <w:p w14:paraId="6AA11928" w14:textId="77777777" w:rsidR="004003C5" w:rsidRPr="008B3B61" w:rsidRDefault="004003C5" w:rsidP="00FF20BB">
            <w:pPr>
              <w:spacing w:line="360" w:lineRule="exact"/>
              <w:jc w:val="thaiDistribute"/>
            </w:pPr>
          </w:p>
        </w:tc>
      </w:tr>
      <w:tr w:rsidR="004D7662" w:rsidRPr="008B3B61" w14:paraId="20254F14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E6AAADD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2D29A585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31BFB2DD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ภายใน</w:t>
            </w:r>
          </w:p>
          <w:p w14:paraId="223D9012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ECCB677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E80C858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D92E55C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>-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775CAF7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CF8700B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1EF622F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เกิน </w:t>
            </w:r>
            <w:r w:rsidRPr="008B3B61">
              <w:rPr>
                <w:spacing w:val="-4"/>
              </w:rPr>
              <w:t>5</w:t>
            </w:r>
            <w:r w:rsidRPr="008B3B61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37969F95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2874F04C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9334CEE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301B1E94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B70DE9F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54193ED8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78CD070" w14:textId="77777777" w:rsidR="004003C5" w:rsidRPr="008B3B61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อัตราดอกเบี้ยที่แท้จริง</w:t>
            </w:r>
          </w:p>
        </w:tc>
      </w:tr>
      <w:tr w:rsidR="004D7662" w:rsidRPr="008B3B61" w14:paraId="6FC7679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2576571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7DDB7C36" w14:textId="77777777" w:rsidR="004003C5" w:rsidRPr="008B3B61" w:rsidRDefault="004003C5" w:rsidP="00FF20BB">
            <w:pPr>
              <w:spacing w:line="360" w:lineRule="exact"/>
              <w:jc w:val="center"/>
            </w:pPr>
          </w:p>
        </w:tc>
        <w:tc>
          <w:tcPr>
            <w:tcW w:w="1170" w:type="dxa"/>
          </w:tcPr>
          <w:p w14:paraId="68390D7D" w14:textId="693EC7BF" w:rsidR="004003C5" w:rsidRPr="008B3B61" w:rsidRDefault="004003C5" w:rsidP="00FF20BB">
            <w:pPr>
              <w:spacing w:line="360" w:lineRule="exact"/>
              <w:ind w:left="-138" w:right="-78"/>
              <w:jc w:val="center"/>
            </w:pPr>
            <w:r w:rsidRPr="008B3B61">
              <w:rPr>
                <w:cs/>
              </w:rPr>
              <w:t>(</w:t>
            </w:r>
            <w:r w:rsidR="00CE7534" w:rsidRPr="008B3B61">
              <w:rPr>
                <w:rFonts w:hint="cs"/>
                <w:cs/>
              </w:rPr>
              <w:t>ร้อยละ</w:t>
            </w:r>
            <w:r w:rsidRPr="008B3B61">
              <w:rPr>
                <w:cs/>
              </w:rPr>
              <w:t>ต่อปี)</w:t>
            </w:r>
          </w:p>
        </w:tc>
      </w:tr>
      <w:tr w:rsidR="004D7662" w:rsidRPr="008B3B61" w14:paraId="4EA6086D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FDD5336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  <w:r w:rsidRPr="008B3B6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78CE0C2A" w14:textId="77777777" w:rsidR="004003C5" w:rsidRPr="008B3B61" w:rsidRDefault="004003C5" w:rsidP="00FF20BB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13B5A763" w14:textId="77777777" w:rsidR="004003C5" w:rsidRPr="008B3B61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3AE34BD2" w14:textId="77777777" w:rsidR="004003C5" w:rsidRPr="008B3B61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3CE07C60" w14:textId="77777777" w:rsidR="004003C5" w:rsidRPr="008B3B61" w:rsidRDefault="004003C5" w:rsidP="00FF20BB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0B10347D" w14:textId="77777777" w:rsidR="004003C5" w:rsidRPr="008B3B61" w:rsidRDefault="004003C5" w:rsidP="00FF20BB">
            <w:pPr>
              <w:tabs>
                <w:tab w:val="decimal" w:pos="584"/>
                <w:tab w:val="decimal" w:pos="702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07BA4913" w14:textId="77777777" w:rsidR="004003C5" w:rsidRPr="008B3B61" w:rsidRDefault="004003C5" w:rsidP="00FF20BB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170" w:type="dxa"/>
          </w:tcPr>
          <w:p w14:paraId="10921115" w14:textId="77777777" w:rsidR="004003C5" w:rsidRPr="008B3B61" w:rsidRDefault="004003C5" w:rsidP="00FF20BB">
            <w:pPr>
              <w:spacing w:line="360" w:lineRule="exact"/>
              <w:jc w:val="thaiDistribute"/>
            </w:pPr>
          </w:p>
        </w:tc>
      </w:tr>
      <w:tr w:rsidR="004D7662" w:rsidRPr="008B3B61" w14:paraId="5AD61A99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29E2778" w14:textId="77777777" w:rsidR="004003C5" w:rsidRPr="008B3B61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เงินสดและรายการเทียบเท่าเงินสด</w:t>
            </w:r>
            <w:r w:rsidRPr="008B3B61">
              <w:t xml:space="preserve"> </w:t>
            </w:r>
          </w:p>
        </w:tc>
        <w:tc>
          <w:tcPr>
            <w:tcW w:w="800" w:type="dxa"/>
            <w:vAlign w:val="bottom"/>
          </w:tcPr>
          <w:p w14:paraId="185D19B0" w14:textId="2E1FAB51" w:rsidR="004003C5" w:rsidRPr="008B3B61" w:rsidRDefault="00E44A7A" w:rsidP="00FF20BB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46AF286A" w14:textId="0FFC04AA" w:rsidR="004003C5" w:rsidRPr="008B3B61" w:rsidRDefault="00E44A7A" w:rsidP="00FF20BB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48AE3C2E" w14:textId="524BB71D" w:rsidR="004003C5" w:rsidRPr="008B3B61" w:rsidRDefault="00E44A7A" w:rsidP="00FF20BB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F478A19" w14:textId="3DBCA6B5" w:rsidR="004003C5" w:rsidRPr="008B3B61" w:rsidRDefault="00E44A7A" w:rsidP="00FF20BB">
            <w:pPr>
              <w:tabs>
                <w:tab w:val="decimal" w:pos="584"/>
              </w:tabs>
              <w:spacing w:line="360" w:lineRule="exact"/>
            </w:pPr>
            <w:r w:rsidRPr="008B3B61">
              <w:t>6</w:t>
            </w:r>
          </w:p>
        </w:tc>
        <w:tc>
          <w:tcPr>
            <w:tcW w:w="1004" w:type="dxa"/>
            <w:vAlign w:val="bottom"/>
          </w:tcPr>
          <w:p w14:paraId="5689D5AB" w14:textId="0954390F" w:rsidR="004003C5" w:rsidRPr="008B3B61" w:rsidRDefault="00E44A7A" w:rsidP="00FF20BB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0D6F33E" w14:textId="7F1DBCFA" w:rsidR="004003C5" w:rsidRPr="008B3B61" w:rsidRDefault="00E44A7A" w:rsidP="00FF20BB">
            <w:pPr>
              <w:tabs>
                <w:tab w:val="decimal" w:pos="584"/>
              </w:tabs>
              <w:spacing w:line="360" w:lineRule="exact"/>
            </w:pPr>
            <w:r w:rsidRPr="008B3B61">
              <w:t>6</w:t>
            </w:r>
          </w:p>
        </w:tc>
        <w:tc>
          <w:tcPr>
            <w:tcW w:w="1170" w:type="dxa"/>
            <w:vAlign w:val="bottom"/>
          </w:tcPr>
          <w:p w14:paraId="513E3723" w14:textId="5BCE3AE0" w:rsidR="004003C5" w:rsidRPr="008B3B61" w:rsidRDefault="00E44A7A" w:rsidP="00FF20BB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7</w:t>
            </w:r>
          </w:p>
        </w:tc>
      </w:tr>
      <w:tr w:rsidR="00E44A7A" w:rsidRPr="008B3B61" w14:paraId="7E169CC4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2C73F90" w14:textId="77777777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10DE6B4E" w14:textId="10B27160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FC749B5" w14:textId="28B43500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B636B56" w14:textId="2461F6EA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019A021" w14:textId="2EE87A62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220DC51" w14:textId="78E4B1E1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176</w:t>
            </w:r>
          </w:p>
        </w:tc>
        <w:tc>
          <w:tcPr>
            <w:tcW w:w="1004" w:type="dxa"/>
            <w:vAlign w:val="bottom"/>
          </w:tcPr>
          <w:p w14:paraId="01B0F076" w14:textId="4DC7937B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176</w:t>
            </w:r>
          </w:p>
        </w:tc>
        <w:tc>
          <w:tcPr>
            <w:tcW w:w="1170" w:type="dxa"/>
            <w:vAlign w:val="bottom"/>
          </w:tcPr>
          <w:p w14:paraId="7C059AF5" w14:textId="11B58815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E44A7A" w:rsidRPr="008B3B61" w14:paraId="035168A6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502A308" w14:textId="1547C621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800" w:type="dxa"/>
            <w:vAlign w:val="bottom"/>
          </w:tcPr>
          <w:p w14:paraId="313550B6" w14:textId="5D4A29CA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56611AF" w14:textId="0132041D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7C14FED" w14:textId="76D48088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E23F968" w14:textId="7C71A541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5240177" w14:textId="08F8A024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46</w:t>
            </w:r>
          </w:p>
        </w:tc>
        <w:tc>
          <w:tcPr>
            <w:tcW w:w="1004" w:type="dxa"/>
            <w:vAlign w:val="bottom"/>
          </w:tcPr>
          <w:p w14:paraId="015927A6" w14:textId="1CB6AD70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46</w:t>
            </w:r>
          </w:p>
        </w:tc>
        <w:tc>
          <w:tcPr>
            <w:tcW w:w="1170" w:type="dxa"/>
            <w:vAlign w:val="bottom"/>
          </w:tcPr>
          <w:p w14:paraId="5452B0B1" w14:textId="7C32515C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1C4055" w:rsidRPr="008B3B61" w14:paraId="4C9B4B1D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1E0A11E" w14:textId="4E6D1B16" w:rsidR="001C4055" w:rsidRPr="008B3B61" w:rsidRDefault="001C4055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00" w:type="dxa"/>
            <w:vAlign w:val="bottom"/>
          </w:tcPr>
          <w:p w14:paraId="1191D73D" w14:textId="4AB4E851" w:rsidR="001C4055" w:rsidRPr="008B3B61" w:rsidRDefault="001C4055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2FB02BF" w14:textId="194156A7" w:rsidR="001C4055" w:rsidRPr="008B3B61" w:rsidRDefault="001C4055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2A52D16" w14:textId="7AA5F55E" w:rsidR="001C4055" w:rsidRPr="008B3B61" w:rsidRDefault="001C4055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5BF5458" w14:textId="16C5650C" w:rsidR="001C4055" w:rsidRPr="008B3B61" w:rsidRDefault="001C4055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13</w:t>
            </w:r>
          </w:p>
        </w:tc>
        <w:tc>
          <w:tcPr>
            <w:tcW w:w="1004" w:type="dxa"/>
            <w:vAlign w:val="bottom"/>
          </w:tcPr>
          <w:p w14:paraId="7813AC60" w14:textId="2DC244B1" w:rsidR="001C4055" w:rsidRPr="008B3B61" w:rsidRDefault="001C4055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5C8DB1C" w14:textId="65E87FEC" w:rsidR="001C4055" w:rsidRPr="008B3B61" w:rsidRDefault="001C4055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13</w:t>
            </w:r>
          </w:p>
        </w:tc>
        <w:tc>
          <w:tcPr>
            <w:tcW w:w="1170" w:type="dxa"/>
            <w:vAlign w:val="bottom"/>
          </w:tcPr>
          <w:p w14:paraId="258A7AF2" w14:textId="15F9BD3F" w:rsidR="001C4055" w:rsidRPr="008B3B61" w:rsidRDefault="001C4055" w:rsidP="00E44A7A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6</w:t>
            </w:r>
          </w:p>
        </w:tc>
      </w:tr>
      <w:tr w:rsidR="00E44A7A" w:rsidRPr="008B3B61" w14:paraId="6D30A6F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EBEC5B5" w14:textId="5921A1D0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เงินปันผลค้างรับ</w:t>
            </w:r>
          </w:p>
        </w:tc>
        <w:tc>
          <w:tcPr>
            <w:tcW w:w="800" w:type="dxa"/>
            <w:vAlign w:val="bottom"/>
          </w:tcPr>
          <w:p w14:paraId="37B3869F" w14:textId="5153E3DB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D4061BE" w14:textId="1A593715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9F2AA04" w14:textId="6BA2D108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D7115D2" w14:textId="27285E15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65F063C" w14:textId="52AE0E8A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004" w:type="dxa"/>
            <w:vAlign w:val="bottom"/>
          </w:tcPr>
          <w:p w14:paraId="167F09AF" w14:textId="7A70A5D6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170" w:type="dxa"/>
            <w:vAlign w:val="bottom"/>
          </w:tcPr>
          <w:p w14:paraId="22A348E8" w14:textId="31683E6B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E44A7A" w:rsidRPr="008B3B61" w14:paraId="66B9787B" w14:textId="77777777" w:rsidTr="002D37B2">
        <w:trPr>
          <w:gridAfter w:val="1"/>
          <w:wAfter w:w="18" w:type="dxa"/>
          <w:cantSplit/>
        </w:trPr>
        <w:tc>
          <w:tcPr>
            <w:tcW w:w="2760" w:type="dxa"/>
          </w:tcPr>
          <w:p w14:paraId="4DFA544A" w14:textId="77777777" w:rsidR="00E44A7A" w:rsidRPr="008B3B61" w:rsidRDefault="00E44A7A" w:rsidP="00E44A7A">
            <w:pPr>
              <w:tabs>
                <w:tab w:val="left" w:pos="240"/>
              </w:tabs>
              <w:spacing w:line="360" w:lineRule="exact"/>
              <w:ind w:left="132" w:hanging="132"/>
            </w:pPr>
            <w:r w:rsidRPr="008B3B61">
              <w:rPr>
                <w:cs/>
              </w:rPr>
              <w:t>เงินฝากธนาคารที่</w:t>
            </w:r>
            <w:r w:rsidRPr="008B3B61">
              <w:rPr>
                <w:rFonts w:hint="cs"/>
                <w:cs/>
              </w:rPr>
              <w:t>มี</w:t>
            </w:r>
            <w:r w:rsidRPr="008B3B61">
              <w:rPr>
                <w:cs/>
              </w:rPr>
              <w:t>ภาระ</w:t>
            </w:r>
          </w:p>
          <w:p w14:paraId="365F15B2" w14:textId="0DE452C2" w:rsidR="00E44A7A" w:rsidRPr="008B3B61" w:rsidRDefault="00E44A7A" w:rsidP="00E44A7A">
            <w:pPr>
              <w:tabs>
                <w:tab w:val="left" w:pos="240"/>
              </w:tabs>
              <w:spacing w:line="360" w:lineRule="exact"/>
              <w:ind w:left="132" w:hanging="132"/>
              <w:rPr>
                <w:cs/>
              </w:rPr>
            </w:pPr>
            <w:r w:rsidRPr="008B3B61">
              <w:t xml:space="preserve">   </w:t>
            </w:r>
            <w:r w:rsidRPr="008B3B61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78D00BA0" w14:textId="543E0207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800" w:type="dxa"/>
            <w:vAlign w:val="bottom"/>
          </w:tcPr>
          <w:p w14:paraId="605B01A5" w14:textId="0723BF0B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E5AEEFC" w14:textId="0164C013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18EFD6F" w14:textId="6D2A3698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59D5488" w14:textId="0387938F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FC0AAA3" w14:textId="03348728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170" w:type="dxa"/>
            <w:vAlign w:val="bottom"/>
          </w:tcPr>
          <w:p w14:paraId="1D5F2920" w14:textId="02408D98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11</w:t>
            </w:r>
          </w:p>
        </w:tc>
      </w:tr>
      <w:tr w:rsidR="00E44A7A" w:rsidRPr="008B3B61" w14:paraId="294FA6D7" w14:textId="77777777" w:rsidTr="002D37B2">
        <w:trPr>
          <w:gridAfter w:val="1"/>
          <w:wAfter w:w="18" w:type="dxa"/>
          <w:cantSplit/>
        </w:trPr>
        <w:tc>
          <w:tcPr>
            <w:tcW w:w="2760" w:type="dxa"/>
          </w:tcPr>
          <w:p w14:paraId="744FE7F0" w14:textId="77777777" w:rsidR="00E44A7A" w:rsidRPr="008B3B61" w:rsidRDefault="00E44A7A" w:rsidP="00E44A7A">
            <w:pPr>
              <w:tabs>
                <w:tab w:val="left" w:pos="240"/>
              </w:tabs>
              <w:spacing w:line="36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3881D98D" w14:textId="6E025080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800" w:type="dxa"/>
            <w:vAlign w:val="bottom"/>
          </w:tcPr>
          <w:p w14:paraId="6883B755" w14:textId="758CB7A1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01D322A" w14:textId="326D8733" w:rsidR="00E44A7A" w:rsidRPr="008B3B61" w:rsidRDefault="00E44A7A" w:rsidP="00E44A7A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B1A3985" w14:textId="1C0E14BC" w:rsidR="00E44A7A" w:rsidRPr="008B3B61" w:rsidRDefault="001C4055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  <w:rPr>
                <w:cs/>
              </w:rPr>
            </w:pPr>
            <w:r w:rsidRPr="008B3B61">
              <w:t>19</w:t>
            </w:r>
          </w:p>
        </w:tc>
        <w:tc>
          <w:tcPr>
            <w:tcW w:w="1004" w:type="dxa"/>
            <w:vAlign w:val="bottom"/>
          </w:tcPr>
          <w:p w14:paraId="581D6900" w14:textId="79C9822A" w:rsidR="00E44A7A" w:rsidRPr="008B3B61" w:rsidRDefault="0066717D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226</w:t>
            </w:r>
          </w:p>
        </w:tc>
        <w:tc>
          <w:tcPr>
            <w:tcW w:w="1004" w:type="dxa"/>
            <w:vAlign w:val="bottom"/>
          </w:tcPr>
          <w:p w14:paraId="7B51FBFD" w14:textId="5E8FC613" w:rsidR="00E44A7A" w:rsidRPr="008B3B61" w:rsidRDefault="0066717D" w:rsidP="00E44A7A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249</w:t>
            </w:r>
          </w:p>
        </w:tc>
        <w:tc>
          <w:tcPr>
            <w:tcW w:w="1170" w:type="dxa"/>
            <w:vAlign w:val="bottom"/>
          </w:tcPr>
          <w:p w14:paraId="133D14B2" w14:textId="77777777" w:rsidR="00E44A7A" w:rsidRPr="008B3B61" w:rsidRDefault="00E44A7A" w:rsidP="00E44A7A">
            <w:pPr>
              <w:spacing w:line="360" w:lineRule="exact"/>
              <w:jc w:val="center"/>
            </w:pPr>
          </w:p>
        </w:tc>
      </w:tr>
      <w:tr w:rsidR="004D7662" w:rsidRPr="008B3B61" w14:paraId="56005B86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FC04617" w14:textId="3C1F1598" w:rsidR="004003C5" w:rsidRPr="008B3B61" w:rsidRDefault="004003C5" w:rsidP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3E4DE534" w14:textId="77777777" w:rsidR="004003C5" w:rsidRPr="008B3B61" w:rsidRDefault="004003C5" w:rsidP="00FC3076">
            <w:pPr>
              <w:tabs>
                <w:tab w:val="decimal" w:pos="459"/>
              </w:tabs>
              <w:spacing w:line="360" w:lineRule="exact"/>
            </w:pPr>
          </w:p>
        </w:tc>
        <w:tc>
          <w:tcPr>
            <w:tcW w:w="800" w:type="dxa"/>
            <w:vAlign w:val="bottom"/>
          </w:tcPr>
          <w:p w14:paraId="4D5ED7AD" w14:textId="77777777" w:rsidR="004003C5" w:rsidRPr="008B3B61" w:rsidRDefault="004003C5" w:rsidP="00FC3076">
            <w:pPr>
              <w:tabs>
                <w:tab w:val="decimal" w:pos="459"/>
              </w:tabs>
              <w:spacing w:line="360" w:lineRule="exact"/>
            </w:pPr>
          </w:p>
        </w:tc>
        <w:tc>
          <w:tcPr>
            <w:tcW w:w="800" w:type="dxa"/>
            <w:vAlign w:val="bottom"/>
          </w:tcPr>
          <w:p w14:paraId="4A84F53E" w14:textId="77777777" w:rsidR="004003C5" w:rsidRPr="008B3B61" w:rsidRDefault="004003C5" w:rsidP="00FC3076">
            <w:pPr>
              <w:tabs>
                <w:tab w:val="decimal" w:pos="459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69C12CDA" w14:textId="77777777" w:rsidR="004003C5" w:rsidRPr="008B3B61" w:rsidRDefault="004003C5" w:rsidP="00FC3076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32E2A587" w14:textId="77777777" w:rsidR="004003C5" w:rsidRPr="008B3B61" w:rsidRDefault="004003C5" w:rsidP="00FC3076">
            <w:pPr>
              <w:tabs>
                <w:tab w:val="decimal" w:pos="584"/>
              </w:tabs>
              <w:spacing w:line="36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3BF4E8F6" w14:textId="77777777" w:rsidR="004003C5" w:rsidRPr="008B3B61" w:rsidRDefault="004003C5" w:rsidP="00FC3076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170" w:type="dxa"/>
            <w:vAlign w:val="bottom"/>
          </w:tcPr>
          <w:p w14:paraId="3D99F2B2" w14:textId="77777777" w:rsidR="004003C5" w:rsidRPr="008B3B61" w:rsidRDefault="004003C5" w:rsidP="00FC3076">
            <w:pPr>
              <w:spacing w:line="360" w:lineRule="exact"/>
              <w:jc w:val="center"/>
            </w:pPr>
          </w:p>
        </w:tc>
      </w:tr>
      <w:tr w:rsidR="00233678" w:rsidRPr="008B3B61" w14:paraId="2605368D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6C3FABF" w14:textId="094F7A41" w:rsidR="00233678" w:rsidRPr="008B3B61" w:rsidRDefault="00233678" w:rsidP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ind w:left="162" w:hanging="162"/>
            </w:pPr>
            <w:r w:rsidRPr="008B3B61">
              <w:rPr>
                <w:cs/>
              </w:rPr>
              <w:t>เงินเบิกเกินบัญชีและเงินกู้ยืม             ระยะสั้นจาก</w:t>
            </w:r>
            <w:r w:rsidR="001D40AA"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07774DC7" w14:textId="1B7E8550" w:rsidR="00233678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6EF7D59" w14:textId="5FCD0CB3" w:rsidR="00233678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CA87FB2" w14:textId="586D2989" w:rsidR="00233678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737AAA0" w14:textId="142E706C" w:rsidR="00233678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159</w:t>
            </w:r>
          </w:p>
        </w:tc>
        <w:tc>
          <w:tcPr>
            <w:tcW w:w="1004" w:type="dxa"/>
            <w:vAlign w:val="bottom"/>
          </w:tcPr>
          <w:p w14:paraId="0D99A999" w14:textId="549B8AB1" w:rsidR="00233678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B0C1485" w14:textId="1AF1C39C" w:rsidR="00233678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159</w:t>
            </w:r>
          </w:p>
        </w:tc>
        <w:tc>
          <w:tcPr>
            <w:tcW w:w="1170" w:type="dxa"/>
            <w:vAlign w:val="bottom"/>
          </w:tcPr>
          <w:p w14:paraId="797C0628" w14:textId="246513D0" w:rsidR="00233678" w:rsidRPr="008B3B61" w:rsidRDefault="00E44A7A" w:rsidP="00FC3076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18</w:t>
            </w:r>
          </w:p>
        </w:tc>
      </w:tr>
      <w:tr w:rsidR="00E44A7A" w:rsidRPr="008B3B61" w14:paraId="78E27D5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10A892E" w14:textId="77777777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7C3D67E6" w14:textId="5A18102A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AC7D99D" w14:textId="683102CE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FF44E00" w14:textId="3B459A16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A613A68" w14:textId="7835247E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F0A6A8B" w14:textId="77C7ECE5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140</w:t>
            </w:r>
          </w:p>
        </w:tc>
        <w:tc>
          <w:tcPr>
            <w:tcW w:w="1004" w:type="dxa"/>
            <w:vAlign w:val="bottom"/>
          </w:tcPr>
          <w:p w14:paraId="6DA62A43" w14:textId="715EFD63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140</w:t>
            </w:r>
          </w:p>
        </w:tc>
        <w:tc>
          <w:tcPr>
            <w:tcW w:w="1170" w:type="dxa"/>
            <w:vAlign w:val="bottom"/>
          </w:tcPr>
          <w:p w14:paraId="1AB04F64" w14:textId="54B5C9F9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E44A7A" w:rsidRPr="008B3B61" w14:paraId="678C6104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0BECD6F" w14:textId="77777777" w:rsidR="00E44A7A" w:rsidRPr="008B3B61" w:rsidRDefault="00E44A7A" w:rsidP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rFonts w:hint="cs"/>
                <w:cs/>
              </w:rPr>
              <w:t>เงินกู้ยืมระยะสั้นจากบุคคล</w:t>
            </w:r>
          </w:p>
          <w:p w14:paraId="015A9509" w14:textId="0D2ED4ED" w:rsidR="00E44A7A" w:rsidRPr="008B3B61" w:rsidRDefault="00E44A7A" w:rsidP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 xml:space="preserve">   และกิจการอื่น</w:t>
            </w:r>
          </w:p>
        </w:tc>
        <w:tc>
          <w:tcPr>
            <w:tcW w:w="800" w:type="dxa"/>
            <w:vAlign w:val="bottom"/>
          </w:tcPr>
          <w:p w14:paraId="0B1433E5" w14:textId="7B4C3DA5" w:rsidR="00E44A7A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11</w:t>
            </w:r>
          </w:p>
        </w:tc>
        <w:tc>
          <w:tcPr>
            <w:tcW w:w="800" w:type="dxa"/>
            <w:vAlign w:val="bottom"/>
          </w:tcPr>
          <w:p w14:paraId="21177F75" w14:textId="36E5D030" w:rsidR="00E44A7A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D817161" w14:textId="297094FC" w:rsidR="00E44A7A" w:rsidRPr="008B3B61" w:rsidRDefault="00E44A7A" w:rsidP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9E7451C" w14:textId="5F104F54" w:rsidR="00E44A7A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8</w:t>
            </w:r>
          </w:p>
        </w:tc>
        <w:tc>
          <w:tcPr>
            <w:tcW w:w="1004" w:type="dxa"/>
            <w:vAlign w:val="bottom"/>
          </w:tcPr>
          <w:p w14:paraId="0852FB1C" w14:textId="0FC023CF" w:rsidR="00E44A7A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2781847" w14:textId="4B55F9AB" w:rsidR="00E44A7A" w:rsidRPr="008B3B61" w:rsidRDefault="00E44A7A" w:rsidP="00FC3076">
            <w:pPr>
              <w:tabs>
                <w:tab w:val="decimal" w:pos="584"/>
              </w:tabs>
              <w:spacing w:line="360" w:lineRule="exact"/>
            </w:pPr>
            <w:r w:rsidRPr="008B3B61">
              <w:t>19</w:t>
            </w:r>
          </w:p>
        </w:tc>
        <w:tc>
          <w:tcPr>
            <w:tcW w:w="1170" w:type="dxa"/>
            <w:vAlign w:val="bottom"/>
          </w:tcPr>
          <w:p w14:paraId="04485FB5" w14:textId="0350A647" w:rsidR="00E44A7A" w:rsidRPr="008B3B61" w:rsidRDefault="00E44A7A" w:rsidP="00FC3076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19</w:t>
            </w:r>
          </w:p>
        </w:tc>
      </w:tr>
      <w:tr w:rsidR="00E44A7A" w:rsidRPr="008B3B61" w14:paraId="055FE4D9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2BBDCEE" w14:textId="2DC61B45" w:rsidR="00E44A7A" w:rsidRPr="008B3B61" w:rsidRDefault="00E44A7A" w:rsidP="0066717D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เงินกู้ยืมระยะสั้นจาก</w:t>
            </w:r>
            <w:r w:rsidR="0066717D"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800" w:type="dxa"/>
            <w:vAlign w:val="bottom"/>
          </w:tcPr>
          <w:p w14:paraId="0C176DFB" w14:textId="3C57E598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6</w:t>
            </w:r>
          </w:p>
        </w:tc>
        <w:tc>
          <w:tcPr>
            <w:tcW w:w="800" w:type="dxa"/>
            <w:vAlign w:val="bottom"/>
          </w:tcPr>
          <w:p w14:paraId="79E2EFA6" w14:textId="130FD535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210BFB9" w14:textId="617315B0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797DEF8" w14:textId="1713ED10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851A3DE" w14:textId="727A3668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F0831F9" w14:textId="55862B71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6</w:t>
            </w:r>
          </w:p>
        </w:tc>
        <w:tc>
          <w:tcPr>
            <w:tcW w:w="1170" w:type="dxa"/>
            <w:vAlign w:val="bottom"/>
          </w:tcPr>
          <w:p w14:paraId="3871EB62" w14:textId="3E7CEFF0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6</w:t>
            </w:r>
          </w:p>
        </w:tc>
      </w:tr>
      <w:tr w:rsidR="00E44A7A" w:rsidRPr="008B3B61" w14:paraId="6C9DA38E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3EEDCBA" w14:textId="4FDE9FFF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cs/>
              </w:rPr>
              <w:t>เงินกู้ยืม</w:t>
            </w:r>
            <w:r w:rsidR="0097770A" w:rsidRPr="008B3B61">
              <w:rPr>
                <w:rFonts w:hint="cs"/>
                <w:cs/>
              </w:rPr>
              <w:t>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1D96A3EA" w14:textId="034318CE" w:rsidR="00E44A7A" w:rsidRPr="008B3B61" w:rsidRDefault="0097770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3</w:t>
            </w:r>
          </w:p>
        </w:tc>
        <w:tc>
          <w:tcPr>
            <w:tcW w:w="800" w:type="dxa"/>
            <w:vAlign w:val="bottom"/>
          </w:tcPr>
          <w:p w14:paraId="371B0167" w14:textId="2A402212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211AB81" w14:textId="7967D24B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AED3A99" w14:textId="2DD253BB" w:rsidR="00E44A7A" w:rsidRPr="008B3B61" w:rsidRDefault="0097770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21</w:t>
            </w:r>
          </w:p>
        </w:tc>
        <w:tc>
          <w:tcPr>
            <w:tcW w:w="1004" w:type="dxa"/>
            <w:vAlign w:val="bottom"/>
          </w:tcPr>
          <w:p w14:paraId="19EDC50B" w14:textId="5B454CE5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1ACF915" w14:textId="02340E4A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24</w:t>
            </w:r>
          </w:p>
        </w:tc>
        <w:tc>
          <w:tcPr>
            <w:tcW w:w="1170" w:type="dxa"/>
            <w:vAlign w:val="bottom"/>
          </w:tcPr>
          <w:p w14:paraId="73DC7C68" w14:textId="3005EAFB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22</w:t>
            </w:r>
          </w:p>
        </w:tc>
      </w:tr>
      <w:tr w:rsidR="00E44A7A" w:rsidRPr="008B3B61" w14:paraId="15471FA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6986F80" w14:textId="2FE9EC6C" w:rsidR="00E44A7A" w:rsidRPr="008B3B61" w:rsidRDefault="00E44A7A" w:rsidP="00E44A7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50FA7783" w14:textId="2214DD10" w:rsidR="00E44A7A" w:rsidRPr="008B3B61" w:rsidRDefault="00E44A7A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3</w:t>
            </w:r>
          </w:p>
        </w:tc>
        <w:tc>
          <w:tcPr>
            <w:tcW w:w="800" w:type="dxa"/>
            <w:vAlign w:val="bottom"/>
          </w:tcPr>
          <w:p w14:paraId="33C7B9BA" w14:textId="58B1A93B" w:rsidR="00E44A7A" w:rsidRPr="008B3B61" w:rsidRDefault="00396C72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14</w:t>
            </w:r>
          </w:p>
        </w:tc>
        <w:tc>
          <w:tcPr>
            <w:tcW w:w="800" w:type="dxa"/>
            <w:vAlign w:val="bottom"/>
          </w:tcPr>
          <w:p w14:paraId="102CE5F2" w14:textId="59E79D04" w:rsidR="00E44A7A" w:rsidRPr="008B3B61" w:rsidRDefault="00396C72" w:rsidP="00E44A7A">
            <w:pPr>
              <w:tabs>
                <w:tab w:val="decimal" w:pos="459"/>
              </w:tabs>
              <w:spacing w:line="360" w:lineRule="exact"/>
            </w:pPr>
            <w:r w:rsidRPr="008B3B61">
              <w:t>18</w:t>
            </w:r>
          </w:p>
        </w:tc>
        <w:tc>
          <w:tcPr>
            <w:tcW w:w="1004" w:type="dxa"/>
            <w:vAlign w:val="bottom"/>
          </w:tcPr>
          <w:p w14:paraId="257E326F" w14:textId="4DF07601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56184AB" w14:textId="1CEBE8B2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92B84BD" w14:textId="49605065" w:rsidR="00E44A7A" w:rsidRPr="008B3B61" w:rsidRDefault="00E44A7A" w:rsidP="00E44A7A">
            <w:pPr>
              <w:tabs>
                <w:tab w:val="decimal" w:pos="584"/>
              </w:tabs>
              <w:spacing w:line="360" w:lineRule="exact"/>
            </w:pPr>
            <w:r w:rsidRPr="008B3B61">
              <w:t>35</w:t>
            </w:r>
          </w:p>
        </w:tc>
        <w:tc>
          <w:tcPr>
            <w:tcW w:w="1170" w:type="dxa"/>
            <w:vAlign w:val="bottom"/>
          </w:tcPr>
          <w:p w14:paraId="559020CC" w14:textId="611260E6" w:rsidR="00E44A7A" w:rsidRPr="008B3B61" w:rsidRDefault="00E44A7A" w:rsidP="00E44A7A">
            <w:pPr>
              <w:spacing w:line="360" w:lineRule="exact"/>
              <w:jc w:val="center"/>
            </w:pPr>
            <w:r w:rsidRPr="008B3B61">
              <w:t>3.39 - 5.45</w:t>
            </w:r>
          </w:p>
        </w:tc>
      </w:tr>
      <w:tr w:rsidR="001672C3" w:rsidRPr="008B3B61" w14:paraId="13458D61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23D6896" w14:textId="23753908" w:rsidR="001672C3" w:rsidRPr="008B3B61" w:rsidRDefault="001672C3" w:rsidP="001672C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cs/>
              </w:rPr>
              <w:t>หุ้นกู้</w:t>
            </w:r>
          </w:p>
        </w:tc>
        <w:tc>
          <w:tcPr>
            <w:tcW w:w="800" w:type="dxa"/>
            <w:vAlign w:val="bottom"/>
          </w:tcPr>
          <w:p w14:paraId="08E1F645" w14:textId="6319B83A" w:rsidR="001672C3" w:rsidRPr="008B3B61" w:rsidRDefault="001672C3" w:rsidP="001672C3">
            <w:pPr>
              <w:tabs>
                <w:tab w:val="decimal" w:pos="459"/>
              </w:tabs>
              <w:spacing w:line="360" w:lineRule="exact"/>
            </w:pPr>
            <w:r w:rsidRPr="008B3B61">
              <w:t>30</w:t>
            </w:r>
          </w:p>
        </w:tc>
        <w:tc>
          <w:tcPr>
            <w:tcW w:w="800" w:type="dxa"/>
            <w:vAlign w:val="bottom"/>
          </w:tcPr>
          <w:p w14:paraId="5FB17C40" w14:textId="6CBD7E7B" w:rsidR="001672C3" w:rsidRPr="008B3B61" w:rsidRDefault="001672C3" w:rsidP="001672C3">
            <w:pPr>
              <w:tabs>
                <w:tab w:val="decimal" w:pos="459"/>
              </w:tabs>
              <w:spacing w:line="360" w:lineRule="exact"/>
            </w:pPr>
            <w:r w:rsidRPr="008B3B61">
              <w:t>50</w:t>
            </w:r>
          </w:p>
        </w:tc>
        <w:tc>
          <w:tcPr>
            <w:tcW w:w="800" w:type="dxa"/>
            <w:vAlign w:val="bottom"/>
          </w:tcPr>
          <w:p w14:paraId="36F88326" w14:textId="3CAA26BA" w:rsidR="001672C3" w:rsidRPr="008B3B61" w:rsidRDefault="001672C3" w:rsidP="001672C3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6CC2689" w14:textId="669C72BA" w:rsidR="001672C3" w:rsidRPr="008B3B61" w:rsidRDefault="001672C3" w:rsidP="001672C3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0EF5EE4" w14:textId="1AEA3C83" w:rsidR="001672C3" w:rsidRPr="008B3B61" w:rsidRDefault="001672C3" w:rsidP="001672C3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A1813E3" w14:textId="2720397E" w:rsidR="001672C3" w:rsidRPr="008B3B61" w:rsidRDefault="001672C3" w:rsidP="001672C3">
            <w:pPr>
              <w:tabs>
                <w:tab w:val="decimal" w:pos="584"/>
              </w:tabs>
              <w:spacing w:line="360" w:lineRule="exact"/>
            </w:pPr>
            <w:r w:rsidRPr="008B3B61">
              <w:t>80</w:t>
            </w:r>
          </w:p>
        </w:tc>
        <w:tc>
          <w:tcPr>
            <w:tcW w:w="1170" w:type="dxa"/>
            <w:vAlign w:val="bottom"/>
          </w:tcPr>
          <w:p w14:paraId="18BFDB1C" w14:textId="308E1BEE" w:rsidR="001672C3" w:rsidRPr="008B3B61" w:rsidRDefault="001672C3" w:rsidP="001672C3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>
              <w:t>21</w:t>
            </w:r>
          </w:p>
        </w:tc>
      </w:tr>
      <w:tr w:rsidR="001672C3" w:rsidRPr="008B3B61" w14:paraId="6314302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49638EF" w14:textId="372D1CC1" w:rsidR="001672C3" w:rsidRPr="008B3B61" w:rsidRDefault="001672C3" w:rsidP="001672C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72131EE9" w14:textId="58B4FC71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50</w:t>
            </w:r>
          </w:p>
        </w:tc>
        <w:tc>
          <w:tcPr>
            <w:tcW w:w="800" w:type="dxa"/>
            <w:vAlign w:val="bottom"/>
          </w:tcPr>
          <w:p w14:paraId="6295B4AC" w14:textId="32455D35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4411735" w14:textId="2A159225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024153B" w14:textId="189471C1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34F757D" w14:textId="143D7446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13</w:t>
            </w:r>
          </w:p>
        </w:tc>
        <w:tc>
          <w:tcPr>
            <w:tcW w:w="1004" w:type="dxa"/>
            <w:vAlign w:val="bottom"/>
          </w:tcPr>
          <w:p w14:paraId="0A5B1C66" w14:textId="1818E923" w:rsidR="001672C3" w:rsidRPr="008B3B61" w:rsidRDefault="001672C3" w:rsidP="001672C3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63</w:t>
            </w:r>
          </w:p>
        </w:tc>
        <w:tc>
          <w:tcPr>
            <w:tcW w:w="1170" w:type="dxa"/>
            <w:vAlign w:val="bottom"/>
          </w:tcPr>
          <w:p w14:paraId="645D1C51" w14:textId="5E5F5C4E" w:rsidR="001672C3" w:rsidRPr="008B3B61" w:rsidRDefault="001672C3" w:rsidP="001672C3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>
              <w:t>23</w:t>
            </w:r>
          </w:p>
        </w:tc>
      </w:tr>
      <w:tr w:rsidR="0066717D" w:rsidRPr="008B3B61" w14:paraId="4760569E" w14:textId="77777777" w:rsidTr="00396C72">
        <w:trPr>
          <w:gridAfter w:val="1"/>
          <w:wAfter w:w="18" w:type="dxa"/>
          <w:cantSplit/>
          <w:trHeight w:val="279"/>
        </w:trPr>
        <w:tc>
          <w:tcPr>
            <w:tcW w:w="2760" w:type="dxa"/>
            <w:vAlign w:val="bottom"/>
          </w:tcPr>
          <w:p w14:paraId="18885B7B" w14:textId="77777777" w:rsidR="0066717D" w:rsidRPr="008B3B61" w:rsidRDefault="0066717D" w:rsidP="0066717D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422A3535" w14:textId="5312BCEA" w:rsidR="0066717D" w:rsidRPr="008B3B61" w:rsidRDefault="0097770A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103</w:t>
            </w:r>
          </w:p>
        </w:tc>
        <w:tc>
          <w:tcPr>
            <w:tcW w:w="800" w:type="dxa"/>
            <w:vAlign w:val="bottom"/>
          </w:tcPr>
          <w:p w14:paraId="6847FC95" w14:textId="19A914C7" w:rsidR="0066717D" w:rsidRPr="008B3B61" w:rsidRDefault="00396C72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64</w:t>
            </w:r>
          </w:p>
        </w:tc>
        <w:tc>
          <w:tcPr>
            <w:tcW w:w="800" w:type="dxa"/>
            <w:vAlign w:val="bottom"/>
          </w:tcPr>
          <w:p w14:paraId="2CB1C12A" w14:textId="1DD51F52" w:rsidR="0066717D" w:rsidRPr="008B3B61" w:rsidRDefault="0097770A" w:rsidP="0066717D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18</w:t>
            </w:r>
          </w:p>
        </w:tc>
        <w:tc>
          <w:tcPr>
            <w:tcW w:w="1004" w:type="dxa"/>
            <w:vAlign w:val="bottom"/>
          </w:tcPr>
          <w:p w14:paraId="3A4C245A" w14:textId="6AB96EC0" w:rsidR="0066717D" w:rsidRPr="008B3B61" w:rsidRDefault="0097770A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188</w:t>
            </w:r>
          </w:p>
        </w:tc>
        <w:tc>
          <w:tcPr>
            <w:tcW w:w="1004" w:type="dxa"/>
            <w:vAlign w:val="bottom"/>
          </w:tcPr>
          <w:p w14:paraId="161B5E19" w14:textId="0D482B2C" w:rsidR="0066717D" w:rsidRPr="008B3B61" w:rsidRDefault="00C51E8D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153</w:t>
            </w:r>
          </w:p>
        </w:tc>
        <w:tc>
          <w:tcPr>
            <w:tcW w:w="1004" w:type="dxa"/>
            <w:vAlign w:val="bottom"/>
          </w:tcPr>
          <w:p w14:paraId="32F5B0E9" w14:textId="6B8A4B36" w:rsidR="0066717D" w:rsidRPr="008B3B61" w:rsidRDefault="00C51E8D" w:rsidP="0066717D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526</w:t>
            </w:r>
          </w:p>
        </w:tc>
        <w:tc>
          <w:tcPr>
            <w:tcW w:w="1170" w:type="dxa"/>
            <w:vAlign w:val="bottom"/>
          </w:tcPr>
          <w:p w14:paraId="1690AD98" w14:textId="77777777" w:rsidR="0066717D" w:rsidRPr="008B3B61" w:rsidRDefault="0066717D" w:rsidP="0066717D">
            <w:pPr>
              <w:spacing w:line="360" w:lineRule="exact"/>
              <w:jc w:val="center"/>
            </w:pPr>
          </w:p>
        </w:tc>
      </w:tr>
    </w:tbl>
    <w:p w14:paraId="59F0DB51" w14:textId="77777777" w:rsidR="00664CFB" w:rsidRPr="008B3B61" w:rsidRDefault="00664CFB">
      <w:r w:rsidRPr="008B3B61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FC3076" w:rsidRPr="008B3B61" w14:paraId="1F55E863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66B7776" w14:textId="0AD2F43F" w:rsidR="00FC3076" w:rsidRPr="008B3B61" w:rsidRDefault="00FC3076" w:rsidP="00664CF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63D28C1C" w14:textId="77777777" w:rsidR="00FC3076" w:rsidRPr="008B3B61" w:rsidRDefault="00FC3076" w:rsidP="00664CFB">
            <w:pPr>
              <w:spacing w:line="36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>:</w:t>
            </w:r>
            <w:r w:rsidRPr="008B3B61">
              <w:rPr>
                <w:cs/>
              </w:rPr>
              <w:t xml:space="preserve"> ล้านบาท</w:t>
            </w:r>
            <w:r w:rsidRPr="008B3B61">
              <w:t>)</w:t>
            </w:r>
          </w:p>
        </w:tc>
      </w:tr>
      <w:tr w:rsidR="00FC3076" w:rsidRPr="008B3B61" w14:paraId="7F13ACAB" w14:textId="77777777">
        <w:trPr>
          <w:cantSplit/>
        </w:trPr>
        <w:tc>
          <w:tcPr>
            <w:tcW w:w="2760" w:type="dxa"/>
            <w:vAlign w:val="bottom"/>
          </w:tcPr>
          <w:p w14:paraId="3DC0EC1E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2D2EFFAF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C3076" w:rsidRPr="008B3B61" w14:paraId="5CAFE14F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0D422FE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554F4250" w14:textId="4FE300BC" w:rsidR="00FC3076" w:rsidRPr="008B3B61" w:rsidRDefault="0066717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ณ วันที่ </w:t>
            </w:r>
            <w:r w:rsidRPr="008B3B61">
              <w:t>31</w:t>
            </w:r>
            <w:r w:rsidRPr="008B3B61">
              <w:rPr>
                <w:rFonts w:hint="cs"/>
                <w:cs/>
              </w:rPr>
              <w:t xml:space="preserve"> ธันวาคม </w:t>
            </w:r>
            <w:r w:rsidR="00FC3076" w:rsidRPr="008B3B61">
              <w:t>2565</w:t>
            </w:r>
          </w:p>
        </w:tc>
      </w:tr>
      <w:tr w:rsidR="00FC3076" w:rsidRPr="008B3B61" w14:paraId="5EBF6762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2638344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EAFB34D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557E6484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6CE30A18" w14:textId="77777777" w:rsidR="00FC3076" w:rsidRPr="008B3B61" w:rsidRDefault="00FC3076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1004" w:type="dxa"/>
          </w:tcPr>
          <w:p w14:paraId="5D073B5F" w14:textId="77777777" w:rsidR="00FC3076" w:rsidRPr="008B3B61" w:rsidRDefault="00FC3076">
            <w:pPr>
              <w:spacing w:line="360" w:lineRule="exact"/>
              <w:jc w:val="thaiDistribute"/>
            </w:pPr>
          </w:p>
        </w:tc>
        <w:tc>
          <w:tcPr>
            <w:tcW w:w="1170" w:type="dxa"/>
          </w:tcPr>
          <w:p w14:paraId="797D80B4" w14:textId="77777777" w:rsidR="00FC3076" w:rsidRPr="008B3B61" w:rsidRDefault="00FC3076">
            <w:pPr>
              <w:spacing w:line="360" w:lineRule="exact"/>
              <w:jc w:val="thaiDistribute"/>
            </w:pPr>
          </w:p>
        </w:tc>
      </w:tr>
      <w:tr w:rsidR="00FC3076" w:rsidRPr="008B3B61" w14:paraId="0A0BB64D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FEE0D50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1A81B9CA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DC13A71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ภายใน</w:t>
            </w:r>
          </w:p>
          <w:p w14:paraId="78EC0CDD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2B67864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D3562C6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041B4CF4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>-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663EC68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2711B5C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8338080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8B3B61">
              <w:rPr>
                <w:spacing w:val="-4"/>
                <w:cs/>
              </w:rPr>
              <w:t xml:space="preserve">เกิน </w:t>
            </w:r>
            <w:r w:rsidRPr="008B3B61">
              <w:rPr>
                <w:spacing w:val="-4"/>
              </w:rPr>
              <w:t>5</w:t>
            </w:r>
            <w:r w:rsidRPr="008B3B61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5AD56D70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48D451B5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44F5570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28D6482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45559941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FE53E22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88D914B" w14:textId="77777777" w:rsidR="00FC3076" w:rsidRPr="008B3B61" w:rsidRDefault="00FC30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อัตราดอกเบี้ยที่แท้จริง</w:t>
            </w:r>
          </w:p>
        </w:tc>
      </w:tr>
      <w:tr w:rsidR="00FC3076" w:rsidRPr="008B3B61" w14:paraId="69FC52A2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E5D6975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60A3A443" w14:textId="77777777" w:rsidR="00FC3076" w:rsidRPr="008B3B61" w:rsidRDefault="00FC3076">
            <w:pPr>
              <w:spacing w:line="360" w:lineRule="exact"/>
              <w:jc w:val="center"/>
            </w:pPr>
          </w:p>
        </w:tc>
        <w:tc>
          <w:tcPr>
            <w:tcW w:w="1170" w:type="dxa"/>
          </w:tcPr>
          <w:p w14:paraId="00E19ACD" w14:textId="77777777" w:rsidR="00FC3076" w:rsidRPr="008B3B61" w:rsidRDefault="00FC3076">
            <w:pPr>
              <w:spacing w:line="360" w:lineRule="exact"/>
              <w:ind w:left="-138" w:right="-78"/>
              <w:jc w:val="center"/>
            </w:pPr>
            <w:r w:rsidRPr="008B3B61">
              <w:rPr>
                <w:cs/>
              </w:rPr>
              <w:t>(</w:t>
            </w:r>
            <w:r w:rsidRPr="008B3B61">
              <w:rPr>
                <w:rFonts w:hint="cs"/>
                <w:cs/>
              </w:rPr>
              <w:t>ร้อยละ</w:t>
            </w:r>
            <w:r w:rsidRPr="008B3B61">
              <w:rPr>
                <w:cs/>
              </w:rPr>
              <w:t>ต่อปี)</w:t>
            </w:r>
          </w:p>
        </w:tc>
      </w:tr>
      <w:tr w:rsidR="00FC3076" w:rsidRPr="008B3B61" w14:paraId="1D2B1126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FFAF87B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  <w:r w:rsidRPr="008B3B6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2A1B4DA4" w14:textId="77777777" w:rsidR="00FC3076" w:rsidRPr="008B3B61" w:rsidRDefault="00FC3076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747E66F0" w14:textId="77777777" w:rsidR="00FC3076" w:rsidRPr="008B3B61" w:rsidRDefault="00FC3076">
            <w:pPr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304007A4" w14:textId="77777777" w:rsidR="00FC3076" w:rsidRPr="008B3B61" w:rsidRDefault="00FC3076">
            <w:pPr>
              <w:spacing w:line="36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2371DB32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61F2E4FA" w14:textId="77777777" w:rsidR="00FC3076" w:rsidRPr="008B3B61" w:rsidRDefault="00FC3076">
            <w:pPr>
              <w:tabs>
                <w:tab w:val="decimal" w:pos="584"/>
                <w:tab w:val="decimal" w:pos="702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3E474687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170" w:type="dxa"/>
          </w:tcPr>
          <w:p w14:paraId="4F697E9C" w14:textId="77777777" w:rsidR="00FC3076" w:rsidRPr="008B3B61" w:rsidRDefault="00FC3076">
            <w:pPr>
              <w:spacing w:line="360" w:lineRule="exact"/>
              <w:jc w:val="thaiDistribute"/>
            </w:pPr>
          </w:p>
        </w:tc>
      </w:tr>
      <w:tr w:rsidR="00FC3076" w:rsidRPr="008B3B61" w14:paraId="2688858D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83D968E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เงินสดและรายการเทียบเท่าเงินสด</w:t>
            </w:r>
            <w:r w:rsidRPr="008B3B61">
              <w:t xml:space="preserve"> </w:t>
            </w:r>
          </w:p>
        </w:tc>
        <w:tc>
          <w:tcPr>
            <w:tcW w:w="800" w:type="dxa"/>
            <w:vAlign w:val="bottom"/>
          </w:tcPr>
          <w:p w14:paraId="0DC57E76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C91232C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6FF3291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743A796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004" w:type="dxa"/>
            <w:vAlign w:val="bottom"/>
          </w:tcPr>
          <w:p w14:paraId="59810733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5FE03F9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170" w:type="dxa"/>
            <w:vAlign w:val="bottom"/>
          </w:tcPr>
          <w:p w14:paraId="3CEB3622" w14:textId="77777777" w:rsidR="00FC3076" w:rsidRPr="008B3B61" w:rsidRDefault="00FC3076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7</w:t>
            </w:r>
          </w:p>
        </w:tc>
      </w:tr>
      <w:tr w:rsidR="00FC3076" w:rsidRPr="008B3B61" w14:paraId="7059692A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E784BD6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8B3B61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480233DF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78CD7C4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13E474F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D4251A8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443571A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109</w:t>
            </w:r>
          </w:p>
        </w:tc>
        <w:tc>
          <w:tcPr>
            <w:tcW w:w="1004" w:type="dxa"/>
            <w:vAlign w:val="bottom"/>
          </w:tcPr>
          <w:p w14:paraId="76713557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109</w:t>
            </w:r>
          </w:p>
        </w:tc>
        <w:tc>
          <w:tcPr>
            <w:tcW w:w="1170" w:type="dxa"/>
            <w:vAlign w:val="bottom"/>
          </w:tcPr>
          <w:p w14:paraId="701853F2" w14:textId="77777777" w:rsidR="00FC3076" w:rsidRPr="008B3B61" w:rsidRDefault="00FC3076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FC3076" w:rsidRPr="008B3B61" w14:paraId="7F4540AE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1247302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800" w:type="dxa"/>
            <w:vAlign w:val="bottom"/>
          </w:tcPr>
          <w:p w14:paraId="5E5CEC37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DDEE7AD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B6AAEB0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6BC83C9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9187470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55</w:t>
            </w:r>
          </w:p>
        </w:tc>
        <w:tc>
          <w:tcPr>
            <w:tcW w:w="1004" w:type="dxa"/>
            <w:vAlign w:val="bottom"/>
          </w:tcPr>
          <w:p w14:paraId="2A37ABEE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55</w:t>
            </w:r>
          </w:p>
        </w:tc>
        <w:tc>
          <w:tcPr>
            <w:tcW w:w="1170" w:type="dxa"/>
            <w:vAlign w:val="bottom"/>
          </w:tcPr>
          <w:p w14:paraId="34CB88A0" w14:textId="77777777" w:rsidR="00FC3076" w:rsidRPr="008B3B61" w:rsidRDefault="00FC3076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542746" w:rsidRPr="008B3B61" w14:paraId="57A00B9C" w14:textId="77777777" w:rsidTr="008346A3">
        <w:trPr>
          <w:gridAfter w:val="1"/>
          <w:wAfter w:w="18" w:type="dxa"/>
          <w:cantSplit/>
        </w:trPr>
        <w:tc>
          <w:tcPr>
            <w:tcW w:w="2760" w:type="dxa"/>
          </w:tcPr>
          <w:p w14:paraId="300CF464" w14:textId="77777777" w:rsidR="00542746" w:rsidRPr="008B3B61" w:rsidRDefault="00542746" w:rsidP="008346A3">
            <w:pPr>
              <w:tabs>
                <w:tab w:val="left" w:pos="240"/>
              </w:tabs>
              <w:spacing w:line="360" w:lineRule="exact"/>
              <w:ind w:left="132" w:right="-108" w:hanging="132"/>
            </w:pPr>
            <w:r w:rsidRPr="008B3B61">
              <w:rPr>
                <w:cs/>
              </w:rPr>
              <w:t>เงิน</w:t>
            </w:r>
            <w:r w:rsidRPr="008B3B61">
              <w:rPr>
                <w:rFonts w:hint="cs"/>
                <w:cs/>
              </w:rPr>
              <w:t>ให้</w:t>
            </w:r>
            <w:r w:rsidRPr="008B3B61">
              <w:rPr>
                <w:cs/>
              </w:rPr>
              <w:t>กู้ยืมระยะสั้นแก่</w:t>
            </w:r>
            <w:r w:rsidRPr="008B3B61">
              <w:rPr>
                <w:rFonts w:hint="cs"/>
                <w:cs/>
              </w:rPr>
              <w:t>บริษัทย่อย</w:t>
            </w:r>
          </w:p>
        </w:tc>
        <w:tc>
          <w:tcPr>
            <w:tcW w:w="800" w:type="dxa"/>
            <w:vAlign w:val="bottom"/>
          </w:tcPr>
          <w:p w14:paraId="7C0877EA" w14:textId="77777777" w:rsidR="00542746" w:rsidRPr="008B3B61" w:rsidRDefault="00542746" w:rsidP="008346A3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BED592C" w14:textId="77777777" w:rsidR="00542746" w:rsidRPr="008B3B61" w:rsidRDefault="00542746" w:rsidP="008346A3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B82CEEB" w14:textId="77777777" w:rsidR="00542746" w:rsidRPr="008B3B61" w:rsidRDefault="00542746" w:rsidP="008346A3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448D06F" w14:textId="77777777" w:rsidR="00542746" w:rsidRPr="008B3B61" w:rsidRDefault="00542746" w:rsidP="008346A3">
            <w:pPr>
              <w:tabs>
                <w:tab w:val="decimal" w:pos="584"/>
              </w:tabs>
              <w:spacing w:line="360" w:lineRule="exact"/>
            </w:pPr>
            <w:r w:rsidRPr="008B3B61">
              <w:t>152</w:t>
            </w:r>
          </w:p>
        </w:tc>
        <w:tc>
          <w:tcPr>
            <w:tcW w:w="1004" w:type="dxa"/>
            <w:vAlign w:val="bottom"/>
          </w:tcPr>
          <w:p w14:paraId="6870FB9A" w14:textId="77777777" w:rsidR="00542746" w:rsidRPr="008B3B61" w:rsidRDefault="00542746" w:rsidP="008346A3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1713583" w14:textId="77777777" w:rsidR="00542746" w:rsidRPr="008B3B61" w:rsidRDefault="00542746" w:rsidP="008346A3">
            <w:pPr>
              <w:tabs>
                <w:tab w:val="decimal" w:pos="584"/>
              </w:tabs>
              <w:spacing w:line="360" w:lineRule="exact"/>
            </w:pPr>
            <w:r w:rsidRPr="008B3B61">
              <w:t>152</w:t>
            </w:r>
          </w:p>
        </w:tc>
        <w:tc>
          <w:tcPr>
            <w:tcW w:w="1170" w:type="dxa"/>
            <w:vAlign w:val="bottom"/>
          </w:tcPr>
          <w:p w14:paraId="7F1EB203" w14:textId="77777777" w:rsidR="00542746" w:rsidRPr="008B3B61" w:rsidRDefault="00542746" w:rsidP="008346A3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6</w:t>
            </w:r>
          </w:p>
        </w:tc>
      </w:tr>
      <w:tr w:rsidR="00FC3076" w:rsidRPr="008B3B61" w14:paraId="188B433C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ECF5C42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เงินปันผลค้างรับ</w:t>
            </w:r>
          </w:p>
        </w:tc>
        <w:tc>
          <w:tcPr>
            <w:tcW w:w="800" w:type="dxa"/>
            <w:vAlign w:val="bottom"/>
          </w:tcPr>
          <w:p w14:paraId="14130BFF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9BFFC12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5360E7E" w14:textId="77777777" w:rsidR="00FC3076" w:rsidRPr="008B3B61" w:rsidRDefault="00FC3076">
            <w:pP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55D6A3FB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65DB478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40</w:t>
            </w:r>
          </w:p>
        </w:tc>
        <w:tc>
          <w:tcPr>
            <w:tcW w:w="1004" w:type="dxa"/>
            <w:vAlign w:val="bottom"/>
          </w:tcPr>
          <w:p w14:paraId="73E122BA" w14:textId="77777777" w:rsidR="00FC3076" w:rsidRPr="008B3B61" w:rsidRDefault="00FC3076">
            <w:pPr>
              <w:tabs>
                <w:tab w:val="decimal" w:pos="584"/>
              </w:tabs>
              <w:spacing w:line="360" w:lineRule="exact"/>
            </w:pPr>
            <w:r w:rsidRPr="008B3B61">
              <w:t>40</w:t>
            </w:r>
          </w:p>
        </w:tc>
        <w:tc>
          <w:tcPr>
            <w:tcW w:w="1170" w:type="dxa"/>
            <w:vAlign w:val="bottom"/>
          </w:tcPr>
          <w:p w14:paraId="1EFE302F" w14:textId="77777777" w:rsidR="00FC3076" w:rsidRPr="008B3B61" w:rsidRDefault="00FC3076">
            <w:pPr>
              <w:spacing w:line="360" w:lineRule="exact"/>
              <w:jc w:val="center"/>
            </w:pPr>
            <w:r w:rsidRPr="008B3B61">
              <w:t>-</w:t>
            </w:r>
          </w:p>
        </w:tc>
      </w:tr>
      <w:tr w:rsidR="00FC3076" w:rsidRPr="008B3B61" w14:paraId="70513218" w14:textId="77777777">
        <w:trPr>
          <w:gridAfter w:val="1"/>
          <w:wAfter w:w="18" w:type="dxa"/>
          <w:cantSplit/>
        </w:trPr>
        <w:tc>
          <w:tcPr>
            <w:tcW w:w="2760" w:type="dxa"/>
          </w:tcPr>
          <w:p w14:paraId="580EE04B" w14:textId="77777777" w:rsidR="00FC3076" w:rsidRPr="008B3B61" w:rsidRDefault="00FC3076">
            <w:pPr>
              <w:tabs>
                <w:tab w:val="left" w:pos="240"/>
              </w:tabs>
              <w:spacing w:line="360" w:lineRule="exact"/>
              <w:ind w:left="132" w:hanging="132"/>
            </w:pPr>
            <w:r w:rsidRPr="008B3B61">
              <w:rPr>
                <w:cs/>
              </w:rPr>
              <w:t>เงินฝากธนาคารที่</w:t>
            </w:r>
            <w:r w:rsidRPr="008B3B61">
              <w:rPr>
                <w:rFonts w:hint="cs"/>
                <w:cs/>
              </w:rPr>
              <w:t>มี</w:t>
            </w:r>
            <w:r w:rsidRPr="008B3B61">
              <w:rPr>
                <w:cs/>
              </w:rPr>
              <w:t>ภาระ</w:t>
            </w:r>
          </w:p>
          <w:p w14:paraId="4DBF9176" w14:textId="77777777" w:rsidR="00FC3076" w:rsidRPr="008B3B61" w:rsidRDefault="00FC3076">
            <w:pPr>
              <w:tabs>
                <w:tab w:val="left" w:pos="240"/>
              </w:tabs>
              <w:spacing w:line="360" w:lineRule="exact"/>
              <w:ind w:left="132" w:hanging="132"/>
              <w:rPr>
                <w:cs/>
              </w:rPr>
            </w:pPr>
            <w:r w:rsidRPr="008B3B61">
              <w:t xml:space="preserve">   </w:t>
            </w:r>
            <w:r w:rsidRPr="008B3B61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493C2B24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244FE4AA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800" w:type="dxa"/>
            <w:vAlign w:val="bottom"/>
          </w:tcPr>
          <w:p w14:paraId="28040668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D76838C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6A15B71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73DBFC3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1170" w:type="dxa"/>
            <w:vAlign w:val="bottom"/>
          </w:tcPr>
          <w:p w14:paraId="16F28125" w14:textId="77777777" w:rsidR="00FC3076" w:rsidRPr="008B3B61" w:rsidRDefault="00FC3076">
            <w:pPr>
              <w:spacing w:line="36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11</w:t>
            </w:r>
          </w:p>
        </w:tc>
      </w:tr>
      <w:tr w:rsidR="00FC3076" w:rsidRPr="008B3B61" w14:paraId="2F4A5559" w14:textId="77777777">
        <w:trPr>
          <w:gridAfter w:val="1"/>
          <w:wAfter w:w="18" w:type="dxa"/>
          <w:cantSplit/>
        </w:trPr>
        <w:tc>
          <w:tcPr>
            <w:tcW w:w="2760" w:type="dxa"/>
          </w:tcPr>
          <w:p w14:paraId="75FBB1C2" w14:textId="77777777" w:rsidR="00FC3076" w:rsidRPr="008B3B61" w:rsidRDefault="00FC3076">
            <w:pPr>
              <w:tabs>
                <w:tab w:val="left" w:pos="240"/>
              </w:tabs>
              <w:spacing w:line="36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53DF672C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3C85DB07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4</w:t>
            </w:r>
          </w:p>
        </w:tc>
        <w:tc>
          <w:tcPr>
            <w:tcW w:w="800" w:type="dxa"/>
            <w:vAlign w:val="bottom"/>
          </w:tcPr>
          <w:p w14:paraId="76305F6D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8C9C82B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156</w:t>
            </w:r>
          </w:p>
        </w:tc>
        <w:tc>
          <w:tcPr>
            <w:tcW w:w="1004" w:type="dxa"/>
            <w:vAlign w:val="bottom"/>
          </w:tcPr>
          <w:p w14:paraId="3010DEEE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8B3B61">
              <w:t>204</w:t>
            </w:r>
          </w:p>
        </w:tc>
        <w:tc>
          <w:tcPr>
            <w:tcW w:w="1004" w:type="dxa"/>
            <w:vAlign w:val="bottom"/>
          </w:tcPr>
          <w:p w14:paraId="12452AFA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  <w:rPr>
                <w:cs/>
              </w:rPr>
            </w:pPr>
            <w:r w:rsidRPr="008B3B61">
              <w:t>364</w:t>
            </w:r>
          </w:p>
        </w:tc>
        <w:tc>
          <w:tcPr>
            <w:tcW w:w="1170" w:type="dxa"/>
            <w:vAlign w:val="bottom"/>
          </w:tcPr>
          <w:p w14:paraId="028E7C7C" w14:textId="77777777" w:rsidR="00FC3076" w:rsidRPr="008B3B61" w:rsidRDefault="00FC3076">
            <w:pPr>
              <w:spacing w:line="360" w:lineRule="exact"/>
              <w:jc w:val="center"/>
            </w:pPr>
          </w:p>
        </w:tc>
      </w:tr>
      <w:tr w:rsidR="00FC3076" w:rsidRPr="008B3B61" w14:paraId="76D6C9BF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6BE4A12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5D2C6E01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0C84F18F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6333C294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53BC9A7B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057F3E0C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7D7C1245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1BD5DEF3" w14:textId="77777777" w:rsidR="00FC3076" w:rsidRPr="008B3B61" w:rsidRDefault="00FC3076">
            <w:pPr>
              <w:spacing w:line="380" w:lineRule="exact"/>
              <w:jc w:val="center"/>
            </w:pPr>
          </w:p>
        </w:tc>
      </w:tr>
      <w:tr w:rsidR="00FC3076" w:rsidRPr="008B3B61" w14:paraId="4E75E803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9068A71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</w:pPr>
            <w:r w:rsidRPr="008B3B61">
              <w:rPr>
                <w:cs/>
              </w:rPr>
              <w:t>เงินเบิกเกินบัญชีและเงินกู้ยืม             ระยะสั้นจาก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7AF9D3CF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5D3FA655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6DDCE7B6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EB23358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136</w:t>
            </w:r>
          </w:p>
        </w:tc>
        <w:tc>
          <w:tcPr>
            <w:tcW w:w="1004" w:type="dxa"/>
            <w:vAlign w:val="bottom"/>
          </w:tcPr>
          <w:p w14:paraId="2568851F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5C7BB0C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136</w:t>
            </w:r>
          </w:p>
        </w:tc>
        <w:tc>
          <w:tcPr>
            <w:tcW w:w="1170" w:type="dxa"/>
            <w:vAlign w:val="bottom"/>
          </w:tcPr>
          <w:p w14:paraId="4A5F8B75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18</w:t>
            </w:r>
          </w:p>
        </w:tc>
      </w:tr>
      <w:tr w:rsidR="00FC3076" w:rsidRPr="008B3B61" w14:paraId="23C0FC3B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C529322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26E3433D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7797445D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1268F6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F577626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195C5797" w14:textId="3F189032" w:rsidR="00FC3076" w:rsidRPr="008B3B61" w:rsidRDefault="001C4055">
            <w:pPr>
              <w:tabs>
                <w:tab w:val="decimal" w:pos="584"/>
              </w:tabs>
              <w:spacing w:line="380" w:lineRule="exact"/>
            </w:pPr>
            <w:r w:rsidRPr="008B3B61">
              <w:t>98</w:t>
            </w:r>
          </w:p>
        </w:tc>
        <w:tc>
          <w:tcPr>
            <w:tcW w:w="1004" w:type="dxa"/>
            <w:vAlign w:val="bottom"/>
          </w:tcPr>
          <w:p w14:paraId="0698FB40" w14:textId="153667BA" w:rsidR="00FC3076" w:rsidRPr="008B3B61" w:rsidRDefault="001C4055">
            <w:pPr>
              <w:tabs>
                <w:tab w:val="decimal" w:pos="584"/>
              </w:tabs>
              <w:spacing w:line="380" w:lineRule="exact"/>
            </w:pPr>
            <w:r w:rsidRPr="008B3B61">
              <w:t>98</w:t>
            </w:r>
          </w:p>
        </w:tc>
        <w:tc>
          <w:tcPr>
            <w:tcW w:w="1170" w:type="dxa"/>
            <w:vAlign w:val="bottom"/>
          </w:tcPr>
          <w:p w14:paraId="35EB6CFD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-</w:t>
            </w:r>
          </w:p>
        </w:tc>
      </w:tr>
      <w:tr w:rsidR="00FC3076" w:rsidRPr="008B3B61" w14:paraId="247FF727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D992080" w14:textId="52350FE1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cs/>
              </w:rPr>
              <w:t>เงินกู้ยืม</w:t>
            </w:r>
            <w:r w:rsidR="0066717D" w:rsidRPr="008B3B61">
              <w:rPr>
                <w:rFonts w:hint="cs"/>
                <w:cs/>
              </w:rPr>
              <w:t>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3680A9C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3</w:t>
            </w:r>
          </w:p>
        </w:tc>
        <w:tc>
          <w:tcPr>
            <w:tcW w:w="800" w:type="dxa"/>
            <w:vAlign w:val="bottom"/>
          </w:tcPr>
          <w:p w14:paraId="00FD80D3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1843D01C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7C937126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33</w:t>
            </w:r>
          </w:p>
        </w:tc>
        <w:tc>
          <w:tcPr>
            <w:tcW w:w="1004" w:type="dxa"/>
            <w:vAlign w:val="bottom"/>
          </w:tcPr>
          <w:p w14:paraId="3F68C63D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189E4F5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36</w:t>
            </w:r>
          </w:p>
        </w:tc>
        <w:tc>
          <w:tcPr>
            <w:tcW w:w="1170" w:type="dxa"/>
            <w:vAlign w:val="bottom"/>
          </w:tcPr>
          <w:p w14:paraId="122159D5" w14:textId="30712E93" w:rsidR="00FC3076" w:rsidRPr="008B3B61" w:rsidRDefault="00FC3076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2</w:t>
            </w:r>
            <w:r w:rsidR="00E44A7A" w:rsidRPr="008B3B61">
              <w:t>2</w:t>
            </w:r>
          </w:p>
        </w:tc>
      </w:tr>
      <w:tr w:rsidR="00FC3076" w:rsidRPr="008B3B61" w14:paraId="4B6B33EF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C39648A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8B3B6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20D2E604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2</w:t>
            </w:r>
          </w:p>
        </w:tc>
        <w:tc>
          <w:tcPr>
            <w:tcW w:w="800" w:type="dxa"/>
            <w:vAlign w:val="bottom"/>
          </w:tcPr>
          <w:p w14:paraId="55CEDFCC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22</w:t>
            </w:r>
          </w:p>
        </w:tc>
        <w:tc>
          <w:tcPr>
            <w:tcW w:w="800" w:type="dxa"/>
            <w:vAlign w:val="bottom"/>
          </w:tcPr>
          <w:p w14:paraId="7C6C85B9" w14:textId="77777777" w:rsidR="00FC3076" w:rsidRPr="008B3B61" w:rsidRDefault="00FC3076">
            <w:pP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A530AA2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0ECBCF95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3BE73BBB" w14:textId="77777777" w:rsidR="00FC3076" w:rsidRPr="008B3B61" w:rsidRDefault="00FC3076">
            <w:pPr>
              <w:tabs>
                <w:tab w:val="decimal" w:pos="584"/>
              </w:tabs>
              <w:spacing w:line="380" w:lineRule="exact"/>
            </w:pPr>
            <w:r w:rsidRPr="008B3B61">
              <w:t>24</w:t>
            </w:r>
          </w:p>
        </w:tc>
        <w:tc>
          <w:tcPr>
            <w:tcW w:w="1170" w:type="dxa"/>
            <w:vAlign w:val="bottom"/>
          </w:tcPr>
          <w:p w14:paraId="30EB3C0B" w14:textId="77777777" w:rsidR="00FC3076" w:rsidRPr="008B3B61" w:rsidRDefault="00FC3076">
            <w:pPr>
              <w:spacing w:line="380" w:lineRule="exact"/>
              <w:jc w:val="center"/>
            </w:pPr>
            <w:r w:rsidRPr="008B3B61">
              <w:t>6.00 - 6.34</w:t>
            </w:r>
          </w:p>
        </w:tc>
      </w:tr>
      <w:tr w:rsidR="00C33F08" w:rsidRPr="008B3B61" w14:paraId="5057A083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AB42BAB" w14:textId="77777777" w:rsidR="00C33F08" w:rsidRPr="008B3B61" w:rsidRDefault="00C33F08" w:rsidP="00C33F0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8B3B61">
              <w:rPr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1CFC22C7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800" w:type="dxa"/>
            <w:vAlign w:val="bottom"/>
          </w:tcPr>
          <w:p w14:paraId="0FCEF61A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44</w:t>
            </w:r>
          </w:p>
        </w:tc>
        <w:tc>
          <w:tcPr>
            <w:tcW w:w="800" w:type="dxa"/>
            <w:vAlign w:val="bottom"/>
          </w:tcPr>
          <w:p w14:paraId="11C3F3B4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2568F2F8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63DDEDF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4E9BF57D" w14:textId="77777777" w:rsidR="00C33F08" w:rsidRPr="008B3B61" w:rsidRDefault="00C33F08" w:rsidP="00C33F0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44</w:t>
            </w:r>
          </w:p>
        </w:tc>
        <w:tc>
          <w:tcPr>
            <w:tcW w:w="1170" w:type="dxa"/>
            <w:vAlign w:val="bottom"/>
          </w:tcPr>
          <w:p w14:paraId="5025AC81" w14:textId="6EA3C02D" w:rsidR="00C33F08" w:rsidRPr="008B3B61" w:rsidRDefault="00C33F08" w:rsidP="00C33F08">
            <w:pP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 xml:space="preserve">หมายเหตุ </w:t>
            </w:r>
            <w:r w:rsidRPr="008B3B61">
              <w:t>2</w:t>
            </w:r>
            <w:r>
              <w:t>3</w:t>
            </w:r>
          </w:p>
        </w:tc>
      </w:tr>
      <w:tr w:rsidR="00FC3076" w:rsidRPr="008B3B61" w14:paraId="5A3EEDE9" w14:textId="7777777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CB59EA6" w14:textId="77777777" w:rsidR="00FC3076" w:rsidRPr="008B3B61" w:rsidRDefault="00FC3076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6E943712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5</w:t>
            </w:r>
          </w:p>
        </w:tc>
        <w:tc>
          <w:tcPr>
            <w:tcW w:w="800" w:type="dxa"/>
            <w:vAlign w:val="bottom"/>
          </w:tcPr>
          <w:p w14:paraId="4711958A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66</w:t>
            </w:r>
          </w:p>
        </w:tc>
        <w:tc>
          <w:tcPr>
            <w:tcW w:w="800" w:type="dxa"/>
            <w:vAlign w:val="bottom"/>
          </w:tcPr>
          <w:p w14:paraId="08A2AD79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004" w:type="dxa"/>
            <w:vAlign w:val="bottom"/>
          </w:tcPr>
          <w:p w14:paraId="63E5A25E" w14:textId="77777777" w:rsidR="00FC3076" w:rsidRPr="008B3B61" w:rsidRDefault="00FC307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169</w:t>
            </w:r>
          </w:p>
        </w:tc>
        <w:tc>
          <w:tcPr>
            <w:tcW w:w="1004" w:type="dxa"/>
            <w:vAlign w:val="bottom"/>
          </w:tcPr>
          <w:p w14:paraId="7B92DED0" w14:textId="359407E3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98</w:t>
            </w:r>
          </w:p>
        </w:tc>
        <w:tc>
          <w:tcPr>
            <w:tcW w:w="1004" w:type="dxa"/>
            <w:vAlign w:val="bottom"/>
          </w:tcPr>
          <w:p w14:paraId="4C7ADCA1" w14:textId="5027070C" w:rsidR="00FC3076" w:rsidRPr="008B3B61" w:rsidRDefault="001C405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8B3B61">
              <w:t>338</w:t>
            </w:r>
          </w:p>
        </w:tc>
        <w:tc>
          <w:tcPr>
            <w:tcW w:w="1170" w:type="dxa"/>
            <w:vAlign w:val="bottom"/>
          </w:tcPr>
          <w:p w14:paraId="206EEB20" w14:textId="77777777" w:rsidR="00FC3076" w:rsidRPr="008B3B61" w:rsidRDefault="00FC3076">
            <w:pPr>
              <w:spacing w:line="380" w:lineRule="exact"/>
              <w:jc w:val="center"/>
            </w:pPr>
          </w:p>
        </w:tc>
      </w:tr>
    </w:tbl>
    <w:p w14:paraId="1A2DB9D3" w14:textId="77777777" w:rsidR="00221974" w:rsidRPr="008B3B61" w:rsidRDefault="00221974" w:rsidP="0066717D">
      <w:pPr>
        <w:spacing w:before="120"/>
        <w:ind w:left="547"/>
        <w:jc w:val="thaiDistribute"/>
        <w:rPr>
          <w:i/>
          <w:iCs/>
          <w:sz w:val="32"/>
          <w:szCs w:val="32"/>
        </w:rPr>
      </w:pPr>
      <w:r w:rsidRPr="008B3B61">
        <w:rPr>
          <w:i/>
          <w:iCs/>
          <w:sz w:val="32"/>
          <w:szCs w:val="32"/>
          <w:cs/>
        </w:rPr>
        <w:t>การวิเคราะห์</w:t>
      </w:r>
      <w:r w:rsidRPr="008B3B61">
        <w:rPr>
          <w:rFonts w:hint="cs"/>
          <w:i/>
          <w:iCs/>
          <w:sz w:val="32"/>
          <w:szCs w:val="32"/>
          <w:cs/>
        </w:rPr>
        <w:t>ผลกระทบของ</w:t>
      </w:r>
      <w:r w:rsidRPr="008B3B61">
        <w:rPr>
          <w:i/>
          <w:iCs/>
          <w:sz w:val="32"/>
          <w:szCs w:val="32"/>
          <w:cs/>
        </w:rPr>
        <w:t>การเปลี่ยนแปลงอัตราดอกเบี้ย</w:t>
      </w:r>
      <w:r w:rsidRPr="008B3B61">
        <w:rPr>
          <w:i/>
          <w:iCs/>
          <w:sz w:val="32"/>
          <w:szCs w:val="32"/>
        </w:rPr>
        <w:t xml:space="preserve"> </w:t>
      </w:r>
    </w:p>
    <w:p w14:paraId="673E8F4B" w14:textId="0232BFF4" w:rsidR="00221974" w:rsidRPr="008B3B61" w:rsidRDefault="00221974" w:rsidP="0066717D">
      <w:pPr>
        <w:tabs>
          <w:tab w:val="left" w:pos="9828"/>
        </w:tabs>
        <w:spacing w:before="120"/>
        <w:ind w:left="547" w:right="-43"/>
        <w:jc w:val="thaiDistribute"/>
        <w:rPr>
          <w:sz w:val="32"/>
          <w:szCs w:val="32"/>
        </w:rPr>
      </w:pPr>
      <w:r w:rsidRPr="008B3B61">
        <w:rPr>
          <w:rFonts w:hint="cs"/>
          <w:sz w:val="32"/>
          <w:szCs w:val="32"/>
          <w:cs/>
        </w:rPr>
        <w:t>ผลกระทบต่อ</w:t>
      </w:r>
      <w:r w:rsidRPr="008B3B61">
        <w:rPr>
          <w:sz w:val="32"/>
          <w:szCs w:val="32"/>
          <w:cs/>
        </w:rPr>
        <w:t>กำไรก่อนภาษีของกลุ่มบริษัท</w:t>
      </w:r>
      <w:r w:rsidRPr="008B3B61">
        <w:rPr>
          <w:rFonts w:hint="cs"/>
          <w:sz w:val="32"/>
          <w:szCs w:val="32"/>
          <w:cs/>
        </w:rPr>
        <w:t>จาก</w:t>
      </w:r>
      <w:r w:rsidRPr="008B3B61">
        <w:rPr>
          <w:sz w:val="32"/>
          <w:szCs w:val="32"/>
          <w:cs/>
        </w:rPr>
        <w:t>การเปลี่ยนแปลงที่</w:t>
      </w:r>
      <w:r w:rsidRPr="008B3B61">
        <w:rPr>
          <w:rFonts w:hint="cs"/>
          <w:sz w:val="32"/>
          <w:szCs w:val="32"/>
          <w:cs/>
        </w:rPr>
        <w:t>อาจเกิดขึ้น</w:t>
      </w:r>
      <w:r w:rsidRPr="008B3B61">
        <w:rPr>
          <w:sz w:val="32"/>
          <w:szCs w:val="32"/>
          <w:cs/>
        </w:rPr>
        <w:t>อย่างสมเหตุสมผลของอัตราดอกเบี้ย</w:t>
      </w:r>
      <w:r w:rsidRPr="008B3B61">
        <w:rPr>
          <w:rFonts w:hint="cs"/>
          <w:sz w:val="32"/>
          <w:szCs w:val="32"/>
          <w:cs/>
        </w:rPr>
        <w:t>ของ</w:t>
      </w:r>
      <w:r w:rsidR="003457AE" w:rsidRPr="008B3B61">
        <w:rPr>
          <w:sz w:val="32"/>
          <w:szCs w:val="32"/>
          <w:cs/>
        </w:rPr>
        <w:t>เงินให้กู้ยืมระยะ</w:t>
      </w:r>
      <w:r w:rsidR="003457AE" w:rsidRPr="008B3B61">
        <w:rPr>
          <w:rFonts w:hint="cs"/>
          <w:sz w:val="32"/>
          <w:szCs w:val="32"/>
          <w:cs/>
        </w:rPr>
        <w:t>สั้นแก่กิจการที่เกี่ยวข้องกัน</w:t>
      </w:r>
      <w:r w:rsidR="003457AE" w:rsidRPr="008B3B61">
        <w:rPr>
          <w:sz w:val="32"/>
          <w:szCs w:val="32"/>
          <w:cs/>
        </w:rPr>
        <w:t xml:space="preserve"> เงินกู้ยืมระยะยาว</w:t>
      </w:r>
      <w:r w:rsidR="003457AE" w:rsidRPr="008B3B61">
        <w:rPr>
          <w:rFonts w:hint="cs"/>
          <w:sz w:val="32"/>
          <w:szCs w:val="32"/>
          <w:cs/>
        </w:rPr>
        <w:t>จากธนาคาร</w:t>
      </w:r>
      <w:r w:rsidRPr="008B3B61">
        <w:rPr>
          <w:sz w:val="32"/>
          <w:szCs w:val="32"/>
          <w:cs/>
        </w:rPr>
        <w:t>ที่มีอัตราดอกเบี้ย</w:t>
      </w:r>
      <w:r w:rsidR="00230FE0" w:rsidRPr="008B3B61">
        <w:rPr>
          <w:rFonts w:hint="cs"/>
          <w:sz w:val="32"/>
          <w:szCs w:val="32"/>
          <w:cs/>
        </w:rPr>
        <w:t xml:space="preserve">        </w:t>
      </w:r>
      <w:r w:rsidRPr="008B3B61">
        <w:rPr>
          <w:sz w:val="32"/>
          <w:szCs w:val="32"/>
          <w:cs/>
        </w:rPr>
        <w:t xml:space="preserve">ที่ปรับขึ้นลงตามอัตราตลาด </w:t>
      </w:r>
      <w:r w:rsidRPr="008B3B61">
        <w:rPr>
          <w:rFonts w:hint="cs"/>
          <w:sz w:val="32"/>
          <w:szCs w:val="32"/>
          <w:cs/>
        </w:rPr>
        <w:t xml:space="preserve">ณ วันที่ </w:t>
      </w:r>
      <w:r w:rsidRPr="008B3B61">
        <w:rPr>
          <w:sz w:val="32"/>
          <w:szCs w:val="32"/>
        </w:rPr>
        <w:t xml:space="preserve">31 </w:t>
      </w:r>
      <w:r w:rsidRPr="008B3B61">
        <w:rPr>
          <w:rFonts w:hint="cs"/>
          <w:sz w:val="32"/>
          <w:szCs w:val="32"/>
          <w:cs/>
        </w:rPr>
        <w:t xml:space="preserve">ธันวาคม </w:t>
      </w:r>
      <w:r w:rsidR="00250AFB" w:rsidRPr="008B3B61">
        <w:rPr>
          <w:sz w:val="32"/>
          <w:szCs w:val="32"/>
        </w:rPr>
        <w:t>2566</w:t>
      </w:r>
      <w:r w:rsidRPr="008B3B61">
        <w:rPr>
          <w:rFonts w:hint="cs"/>
          <w:sz w:val="32"/>
          <w:szCs w:val="32"/>
          <w:cs/>
        </w:rPr>
        <w:t xml:space="preserve"> และ</w:t>
      </w:r>
      <w:r w:rsidRPr="008B3B61">
        <w:rPr>
          <w:sz w:val="32"/>
          <w:szCs w:val="32"/>
        </w:rPr>
        <w:t xml:space="preserve"> </w:t>
      </w:r>
      <w:r w:rsidR="00250AFB" w:rsidRPr="008B3B61">
        <w:rPr>
          <w:sz w:val="32"/>
          <w:szCs w:val="32"/>
        </w:rPr>
        <w:t>2565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แสดงได้ดังนี้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620"/>
        <w:gridCol w:w="1620"/>
        <w:gridCol w:w="1620"/>
        <w:gridCol w:w="1620"/>
      </w:tblGrid>
      <w:tr w:rsidR="004D7662" w:rsidRPr="008B3B61" w14:paraId="09C6F82B" w14:textId="77777777" w:rsidTr="00250AFB">
        <w:trPr>
          <w:gridBefore w:val="1"/>
          <w:wBefore w:w="2655" w:type="dxa"/>
          <w:trHeight w:val="64"/>
        </w:trPr>
        <w:tc>
          <w:tcPr>
            <w:tcW w:w="3240" w:type="dxa"/>
            <w:gridSpan w:val="2"/>
          </w:tcPr>
          <w:p w14:paraId="01723CF4" w14:textId="0D001FDC" w:rsidR="00551BB4" w:rsidRPr="008B3B61" w:rsidRDefault="00250AFB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2566</w:t>
            </w:r>
          </w:p>
        </w:tc>
        <w:tc>
          <w:tcPr>
            <w:tcW w:w="3240" w:type="dxa"/>
            <w:gridSpan w:val="2"/>
          </w:tcPr>
          <w:p w14:paraId="169914FD" w14:textId="629FA933" w:rsidR="00551BB4" w:rsidRPr="008B3B61" w:rsidRDefault="00250AFB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2565</w:t>
            </w:r>
          </w:p>
        </w:tc>
      </w:tr>
      <w:tr w:rsidR="004D7662" w:rsidRPr="008B3B61" w14:paraId="41369FC2" w14:textId="77777777" w:rsidTr="00250AFB">
        <w:trPr>
          <w:trHeight w:val="64"/>
        </w:trPr>
        <w:tc>
          <w:tcPr>
            <w:tcW w:w="2655" w:type="dxa"/>
          </w:tcPr>
          <w:p w14:paraId="312B48D3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</w:p>
          <w:p w14:paraId="64959583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5995B664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 xml:space="preserve">เพิ่มขึ้น </w:t>
            </w:r>
            <w:r w:rsidRPr="008B3B61">
              <w:rPr>
                <w:sz w:val="32"/>
                <w:szCs w:val="32"/>
              </w:rPr>
              <w:t xml:space="preserve">/ </w:t>
            </w:r>
            <w:r w:rsidRPr="008B3B61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5F82FCC8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3F28786C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 xml:space="preserve">เพิ่มขึ้น </w:t>
            </w:r>
            <w:r w:rsidRPr="008B3B61">
              <w:rPr>
                <w:sz w:val="32"/>
                <w:szCs w:val="32"/>
              </w:rPr>
              <w:t xml:space="preserve">/ </w:t>
            </w:r>
            <w:r w:rsidRPr="008B3B61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0EA09311" w14:textId="77777777" w:rsidR="00551BB4" w:rsidRPr="008B3B61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D7662" w:rsidRPr="008B3B61" w14:paraId="5EDEF058" w14:textId="77777777" w:rsidTr="00250AFB">
        <w:tc>
          <w:tcPr>
            <w:tcW w:w="2655" w:type="dxa"/>
          </w:tcPr>
          <w:p w14:paraId="679BB23C" w14:textId="77777777" w:rsidR="00551BB4" w:rsidRPr="008B3B61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B11A30D" w14:textId="77777777" w:rsidR="00551BB4" w:rsidRPr="008B3B61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4EA92235" w14:textId="77777777" w:rsidR="00551BB4" w:rsidRPr="008B3B61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rFonts w:hint="cs"/>
                <w:sz w:val="32"/>
                <w:szCs w:val="32"/>
                <w:cs/>
              </w:rPr>
              <w:t>ล้าน</w:t>
            </w:r>
            <w:r w:rsidRPr="008B3B61">
              <w:rPr>
                <w:sz w:val="32"/>
                <w:szCs w:val="32"/>
                <w:cs/>
              </w:rPr>
              <w:t>บาท</w:t>
            </w:r>
            <w:r w:rsidRPr="008B3B61">
              <w:rPr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9922817" w14:textId="77777777" w:rsidR="00551BB4" w:rsidRPr="008B3B61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718D639" w14:textId="77777777" w:rsidR="00551BB4" w:rsidRPr="008B3B61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</w:t>
            </w:r>
            <w:r w:rsidRPr="008B3B61">
              <w:rPr>
                <w:rFonts w:hint="cs"/>
                <w:sz w:val="32"/>
                <w:szCs w:val="32"/>
                <w:cs/>
              </w:rPr>
              <w:t>ล้าน</w:t>
            </w:r>
            <w:r w:rsidRPr="008B3B61">
              <w:rPr>
                <w:sz w:val="32"/>
                <w:szCs w:val="32"/>
                <w:cs/>
              </w:rPr>
              <w:t>บาท</w:t>
            </w:r>
            <w:r w:rsidRPr="008B3B61">
              <w:rPr>
                <w:sz w:val="32"/>
                <w:szCs w:val="32"/>
              </w:rPr>
              <w:t>)</w:t>
            </w:r>
          </w:p>
        </w:tc>
      </w:tr>
      <w:tr w:rsidR="00250AFB" w:rsidRPr="008B3B61" w14:paraId="7AABF414" w14:textId="77777777" w:rsidTr="00250AFB">
        <w:tc>
          <w:tcPr>
            <w:tcW w:w="2655" w:type="dxa"/>
          </w:tcPr>
          <w:p w14:paraId="29B73D2E" w14:textId="77777777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rFonts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75B2E60C" w14:textId="77777777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  <w:cs/>
              </w:rPr>
              <w:t>+</w:t>
            </w:r>
            <w:r w:rsidRPr="008B3B61">
              <w:rPr>
                <w:sz w:val="32"/>
                <w:szCs w:val="32"/>
              </w:rPr>
              <w:t>1.0</w:t>
            </w:r>
          </w:p>
        </w:tc>
        <w:tc>
          <w:tcPr>
            <w:tcW w:w="1620" w:type="dxa"/>
            <w:vAlign w:val="bottom"/>
          </w:tcPr>
          <w:p w14:paraId="6B30607B" w14:textId="68741915" w:rsidR="00250AFB" w:rsidRPr="008B3B61" w:rsidRDefault="00D918A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0.5</w:t>
            </w:r>
          </w:p>
        </w:tc>
        <w:tc>
          <w:tcPr>
            <w:tcW w:w="1620" w:type="dxa"/>
            <w:vAlign w:val="bottom"/>
          </w:tcPr>
          <w:p w14:paraId="39F22DEB" w14:textId="77777777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  <w:cs/>
              </w:rPr>
              <w:t>+</w:t>
            </w:r>
            <w:r w:rsidRPr="008B3B61">
              <w:rPr>
                <w:sz w:val="32"/>
                <w:szCs w:val="32"/>
              </w:rPr>
              <w:t>1.0</w:t>
            </w:r>
          </w:p>
        </w:tc>
        <w:tc>
          <w:tcPr>
            <w:tcW w:w="1620" w:type="dxa"/>
            <w:vAlign w:val="bottom"/>
          </w:tcPr>
          <w:p w14:paraId="1AD8651E" w14:textId="414A11C9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0.7</w:t>
            </w:r>
          </w:p>
        </w:tc>
      </w:tr>
      <w:tr w:rsidR="00250AFB" w:rsidRPr="008B3B61" w14:paraId="2DEE766F" w14:textId="77777777" w:rsidTr="00250AFB">
        <w:tc>
          <w:tcPr>
            <w:tcW w:w="2655" w:type="dxa"/>
          </w:tcPr>
          <w:p w14:paraId="31BFAEB5" w14:textId="3D33027A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9E30F2" w14:textId="77777777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-1.0</w:t>
            </w:r>
          </w:p>
        </w:tc>
        <w:tc>
          <w:tcPr>
            <w:tcW w:w="1620" w:type="dxa"/>
            <w:vAlign w:val="bottom"/>
          </w:tcPr>
          <w:p w14:paraId="4CC86990" w14:textId="3EFCA27D" w:rsidR="00250AFB" w:rsidRPr="008B3B61" w:rsidRDefault="00D918A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8B3B61">
              <w:rPr>
                <w:sz w:val="32"/>
                <w:szCs w:val="32"/>
              </w:rPr>
              <w:t>(0.5)</w:t>
            </w:r>
          </w:p>
        </w:tc>
        <w:tc>
          <w:tcPr>
            <w:tcW w:w="1620" w:type="dxa"/>
            <w:vAlign w:val="bottom"/>
          </w:tcPr>
          <w:p w14:paraId="3F869540" w14:textId="77777777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-1.0</w:t>
            </w:r>
          </w:p>
        </w:tc>
        <w:tc>
          <w:tcPr>
            <w:tcW w:w="1620" w:type="dxa"/>
            <w:vAlign w:val="bottom"/>
          </w:tcPr>
          <w:p w14:paraId="29188D38" w14:textId="79659093" w:rsidR="00250AFB" w:rsidRPr="008B3B61" w:rsidRDefault="00250AFB" w:rsidP="00250AF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8B3B61">
              <w:rPr>
                <w:sz w:val="32"/>
                <w:szCs w:val="32"/>
              </w:rPr>
              <w:t>(0.7)</w:t>
            </w:r>
          </w:p>
        </w:tc>
      </w:tr>
    </w:tbl>
    <w:p w14:paraId="3F5D8B00" w14:textId="4982EF7F" w:rsidR="00221974" w:rsidRPr="008B3B61" w:rsidRDefault="00F4354F" w:rsidP="00F4354F">
      <w:pPr>
        <w:spacing w:before="24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lastRenderedPageBreak/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8B3B61">
        <w:rPr>
          <w:rFonts w:hint="cs"/>
          <w:sz w:val="32"/>
          <w:szCs w:val="32"/>
        </w:rPr>
        <w:t xml:space="preserve">1 </w:t>
      </w:r>
      <w:r w:rsidRPr="008B3B61">
        <w:rPr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8B3B61">
        <w:rPr>
          <w:rFonts w:hint="cs"/>
          <w:sz w:val="32"/>
          <w:szCs w:val="32"/>
        </w:rPr>
        <w:t xml:space="preserve">12 </w:t>
      </w:r>
      <w:r w:rsidRPr="008B3B61">
        <w:rPr>
          <w:sz w:val="32"/>
          <w:szCs w:val="32"/>
          <w:cs/>
        </w:rPr>
        <w:t xml:space="preserve">เดือนเต็ม </w:t>
      </w:r>
    </w:p>
    <w:p w14:paraId="6EAD7368" w14:textId="48686132" w:rsidR="009B4BE1" w:rsidRPr="008B3B61" w:rsidRDefault="009B4BE1" w:rsidP="009B4B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b/>
          <w:bCs/>
          <w:sz w:val="32"/>
          <w:szCs w:val="32"/>
          <w:u w:val="single"/>
          <w:cs/>
        </w:rPr>
      </w:pPr>
      <w:r w:rsidRPr="008B3B61">
        <w:rPr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8B3B61">
        <w:rPr>
          <w:b/>
          <w:bCs/>
          <w:sz w:val="32"/>
          <w:szCs w:val="32"/>
          <w:u w:val="single"/>
        </w:rPr>
        <w:t xml:space="preserve"> </w:t>
      </w:r>
    </w:p>
    <w:p w14:paraId="0F314C81" w14:textId="59395901" w:rsidR="009B4BE1" w:rsidRPr="008B3B61" w:rsidRDefault="009B4BE1" w:rsidP="009B4BE1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8B3B61">
        <w:rPr>
          <w:sz w:val="32"/>
          <w:szCs w:val="32"/>
          <w:cs/>
        </w:rPr>
        <w:t>กลุ่มบริษัทมีการติดตามความเสี่ยงจากการขาด</w:t>
      </w:r>
      <w:r w:rsidRPr="008B3B61">
        <w:rPr>
          <w:rFonts w:hint="cs"/>
          <w:sz w:val="32"/>
          <w:szCs w:val="32"/>
          <w:cs/>
        </w:rPr>
        <w:t>สภาพคล่อง</w:t>
      </w:r>
      <w:r w:rsidRPr="008B3B61">
        <w:rPr>
          <w:sz w:val="32"/>
          <w:szCs w:val="32"/>
          <w:cs/>
        </w:rPr>
        <w:t>โดยการใช้เงินเบิกเกินบัญชี</w:t>
      </w:r>
      <w:r w:rsidRPr="008B3B61">
        <w:rPr>
          <w:noProof/>
          <w:sz w:val="32"/>
          <w:szCs w:val="32"/>
          <w:cs/>
        </w:rPr>
        <w:t xml:space="preserve"> </w:t>
      </w:r>
      <w:r w:rsidR="0066717D" w:rsidRPr="008B3B61">
        <w:rPr>
          <w:rFonts w:hint="cs"/>
          <w:noProof/>
          <w:sz w:val="32"/>
          <w:szCs w:val="32"/>
          <w:cs/>
        </w:rPr>
        <w:t xml:space="preserve">เจ้าหนี้การค้าและเจ้าหนี้อื่น หุ้นกู้ หุ้นกู้แปลงสภาพ </w:t>
      </w:r>
      <w:r w:rsidRPr="008B3B61">
        <w:rPr>
          <w:sz w:val="32"/>
          <w:szCs w:val="32"/>
          <w:cs/>
        </w:rPr>
        <w:t>เงินกู้ยืมธนาคาร</w:t>
      </w:r>
      <w:r w:rsidR="006155A6"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  <w:cs/>
        </w:rPr>
        <w:t>สัญญาเช่า</w:t>
      </w:r>
      <w:r w:rsidRPr="008B3B61">
        <w:rPr>
          <w:sz w:val="32"/>
          <w:szCs w:val="32"/>
        </w:rPr>
        <w:t xml:space="preserve"> </w:t>
      </w:r>
      <w:r w:rsidRPr="008B3B61">
        <w:rPr>
          <w:rFonts w:hint="cs"/>
          <w:noProof/>
          <w:sz w:val="32"/>
          <w:szCs w:val="32"/>
          <w:cs/>
        </w:rPr>
        <w:t>ส่วนที่จะครบกำหนดในระยะเวลา</w:t>
      </w:r>
      <w:r w:rsidR="0066717D" w:rsidRPr="008B3B61">
        <w:rPr>
          <w:rFonts w:hint="cs"/>
          <w:noProof/>
          <w:sz w:val="32"/>
          <w:szCs w:val="32"/>
          <w:cs/>
        </w:rPr>
        <w:t xml:space="preserve">           </w:t>
      </w:r>
      <w:r w:rsidRPr="008B3B61">
        <w:rPr>
          <w:noProof/>
          <w:sz w:val="32"/>
          <w:szCs w:val="32"/>
        </w:rPr>
        <w:t xml:space="preserve"> 12</w:t>
      </w:r>
      <w:r w:rsidRPr="008B3B61">
        <w:rPr>
          <w:rFonts w:hint="cs"/>
          <w:noProof/>
          <w:sz w:val="32"/>
          <w:szCs w:val="32"/>
          <w:cs/>
        </w:rPr>
        <w:t xml:space="preserve"> เดือนข้างหน้า โดยพิจารณาจากกระแสเงินสดรับจ่ายจากการดำเนินงานและฐานะสภาพคล่องประจำวัน นอกจากนี้กลุ่มบริษัทมีการบริหารวันที่ในการชำระหนี้สินไม่ให้มีการกระจุกตัวในช่วงเวลาเดียวกันเพื่อ</w:t>
      </w:r>
      <w:r w:rsidR="0066717D" w:rsidRPr="008B3B61">
        <w:rPr>
          <w:rFonts w:hint="cs"/>
          <w:noProof/>
          <w:sz w:val="32"/>
          <w:szCs w:val="32"/>
          <w:cs/>
        </w:rPr>
        <w:t xml:space="preserve">             </w:t>
      </w:r>
      <w:r w:rsidRPr="008B3B61">
        <w:rPr>
          <w:rFonts w:hint="cs"/>
          <w:noProof/>
          <w:sz w:val="32"/>
          <w:szCs w:val="32"/>
          <w:cs/>
        </w:rPr>
        <w:t>ลดความเสี่ยงด้านสภาพคล่อง</w:t>
      </w:r>
    </w:p>
    <w:p w14:paraId="71509DBE" w14:textId="1B76B368" w:rsidR="009B4BE1" w:rsidRPr="008B3B61" w:rsidRDefault="009B4BE1" w:rsidP="00664CFB">
      <w:pPr>
        <w:spacing w:before="120" w:after="120"/>
        <w:ind w:left="547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8B3B61">
        <w:rPr>
          <w:rFonts w:hint="cs"/>
          <w:sz w:val="32"/>
          <w:szCs w:val="32"/>
          <w:cs/>
        </w:rPr>
        <w:t xml:space="preserve">     </w:t>
      </w:r>
      <w:r w:rsidRPr="008B3B61">
        <w:rPr>
          <w:sz w:val="32"/>
          <w:szCs w:val="32"/>
        </w:rPr>
        <w:t>31</w:t>
      </w:r>
      <w:r w:rsidRPr="008B3B61">
        <w:rPr>
          <w:sz w:val="32"/>
          <w:szCs w:val="32"/>
          <w:cs/>
        </w:rPr>
        <w:t xml:space="preserve"> ธันวาคม </w:t>
      </w:r>
      <w:r w:rsidR="00250AFB" w:rsidRPr="008B3B61">
        <w:rPr>
          <w:sz w:val="32"/>
          <w:szCs w:val="32"/>
        </w:rPr>
        <w:t>2566</w:t>
      </w:r>
      <w:r w:rsidRPr="008B3B61">
        <w:rPr>
          <w:sz w:val="32"/>
          <w:szCs w:val="32"/>
          <w:cs/>
        </w:rPr>
        <w:t xml:space="preserve"> </w:t>
      </w:r>
      <w:r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</w:rPr>
        <w:t xml:space="preserve"> </w:t>
      </w:r>
      <w:r w:rsidR="00250AFB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8B3B61">
        <w:rPr>
          <w:rFonts w:hint="cs"/>
          <w:sz w:val="32"/>
          <w:szCs w:val="32"/>
          <w:cs/>
        </w:rPr>
        <w:t>เป็นมูลค่าปัจจุบันรวมถึงภาระดอกเบี้ยจ่ายตามสัญญา</w:t>
      </w:r>
      <w:r w:rsidRPr="008B3B61">
        <w:rPr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D7662" w:rsidRPr="008B3B61" w14:paraId="7C666D91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72811C" w14:textId="214A4622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D00BED" w14:textId="5A8541AF" w:rsidR="00E250F8" w:rsidRPr="008B3B61" w:rsidRDefault="00E250F8" w:rsidP="00042E4B">
            <w:pPr>
              <w:spacing w:line="38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="0066717D" w:rsidRPr="008B3B61">
              <w:rPr>
                <w:rFonts w:hint="cs"/>
                <w:cs/>
              </w:rPr>
              <w:t>ล้าน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72C6194D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865827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F0890A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</w:tr>
      <w:tr w:rsidR="004D7662" w:rsidRPr="008B3B61" w14:paraId="2A1EC6FD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4C58E04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E610CA" w14:textId="3043E7F0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>ณ วันที่</w:t>
            </w:r>
            <w:r w:rsidRPr="008B3B61">
              <w:t xml:space="preserve"> 31</w:t>
            </w:r>
            <w:r w:rsidRPr="008B3B61">
              <w:rPr>
                <w:rFonts w:hint="cs"/>
                <w:cs/>
              </w:rPr>
              <w:t xml:space="preserve"> ธันวาคม</w:t>
            </w:r>
            <w:r w:rsidRPr="008B3B61">
              <w:t xml:space="preserve"> </w:t>
            </w:r>
            <w:r w:rsidR="00250AFB" w:rsidRPr="008B3B61">
              <w:t>2566</w:t>
            </w:r>
          </w:p>
        </w:tc>
      </w:tr>
      <w:tr w:rsidR="004D7662" w:rsidRPr="008B3B61" w14:paraId="4868F015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9C494D3" w14:textId="77777777" w:rsidR="00E250F8" w:rsidRPr="008B3B61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58E5658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9332D4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ไม่เกิน </w:t>
            </w:r>
          </w:p>
          <w:p w14:paraId="6A11C614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6E8F004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t>1</w:t>
            </w:r>
            <w:r w:rsidRPr="008B3B61">
              <w:rPr>
                <w:cs/>
              </w:rPr>
              <w:t xml:space="preserve"> - 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4CA1DE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มากกว่า </w:t>
            </w:r>
          </w:p>
          <w:p w14:paraId="23EAA861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4A45E9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</w:tr>
      <w:tr w:rsidR="004D7662" w:rsidRPr="008B3B61" w14:paraId="5892EF53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7CCF39F4" w14:textId="77777777" w:rsidR="00E250F8" w:rsidRPr="008B3B61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EF4E29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5B9652EF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0F88513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15F31B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1C3E67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8B3B61" w14:paraId="1D25A6E9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F4314D" w14:textId="612E8CC6" w:rsidR="00E250F8" w:rsidRPr="008B3B61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เงินเบิกเกินบัญชีและเงินกู้ยืมระยะสั้น</w:t>
            </w:r>
            <w:r w:rsidR="00E44A7A" w:rsidRPr="008B3B61">
              <w:t xml:space="preserve">     </w:t>
            </w:r>
            <w:r w:rsidRPr="008B3B61">
              <w:rPr>
                <w:cs/>
              </w:rPr>
              <w:t>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E140AE7" w14:textId="1A444E59" w:rsidR="00E250F8" w:rsidRPr="008B3B61" w:rsidRDefault="00E44A7A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238</w:t>
            </w:r>
          </w:p>
        </w:tc>
        <w:tc>
          <w:tcPr>
            <w:tcW w:w="1156" w:type="dxa"/>
            <w:noWrap/>
            <w:vAlign w:val="bottom"/>
          </w:tcPr>
          <w:p w14:paraId="31F2EEAD" w14:textId="497E7EAE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4FBB2383" w14:textId="14CEA497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594E2910" w14:textId="568D045A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268A27CD" w14:textId="67FC592B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238</w:t>
            </w:r>
          </w:p>
        </w:tc>
      </w:tr>
      <w:tr w:rsidR="004D7662" w:rsidRPr="008B3B61" w14:paraId="30256D1D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4880FE67" w14:textId="77777777" w:rsidR="00E250F8" w:rsidRPr="008B3B61" w:rsidRDefault="00E250F8" w:rsidP="00042E4B">
            <w:pPr>
              <w:spacing w:line="380" w:lineRule="exact"/>
              <w:ind w:left="169" w:hanging="90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7AC9361" w14:textId="4E673C68" w:rsidR="00E250F8" w:rsidRPr="008B3B61" w:rsidRDefault="00E44A7A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158</w:t>
            </w:r>
          </w:p>
        </w:tc>
        <w:tc>
          <w:tcPr>
            <w:tcW w:w="1156" w:type="dxa"/>
            <w:noWrap/>
            <w:vAlign w:val="bottom"/>
          </w:tcPr>
          <w:p w14:paraId="529EC189" w14:textId="69854030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2F7381AF" w14:textId="37FC6C8C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D42D30A" w14:textId="69DCFB0B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7A716E1" w14:textId="0AECDC80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158</w:t>
            </w:r>
          </w:p>
        </w:tc>
      </w:tr>
      <w:tr w:rsidR="0066717D" w:rsidRPr="008B3B61" w14:paraId="488C1D68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6F00CEF8" w14:textId="1A43C1F4" w:rsidR="0066717D" w:rsidRPr="008B3B61" w:rsidRDefault="0066717D" w:rsidP="00042E4B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155" w:type="dxa"/>
            <w:noWrap/>
            <w:vAlign w:val="bottom"/>
          </w:tcPr>
          <w:p w14:paraId="0D10F18A" w14:textId="34745E92" w:rsidR="0066717D" w:rsidRPr="008B3B61" w:rsidRDefault="0066717D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5E0EEEE8" w14:textId="56EFE325" w:rsidR="0066717D" w:rsidRPr="008B3B61" w:rsidRDefault="0066717D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19</w:t>
            </w:r>
          </w:p>
        </w:tc>
        <w:tc>
          <w:tcPr>
            <w:tcW w:w="1155" w:type="dxa"/>
            <w:noWrap/>
            <w:vAlign w:val="bottom"/>
          </w:tcPr>
          <w:p w14:paraId="7DF027D3" w14:textId="4BE9EA5E" w:rsidR="0066717D" w:rsidRPr="008B3B61" w:rsidRDefault="0066717D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134B8ED" w14:textId="67D0EF83" w:rsidR="0066717D" w:rsidRPr="008B3B61" w:rsidRDefault="0066717D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5EA70588" w14:textId="6139AF20" w:rsidR="0066717D" w:rsidRPr="008B3B61" w:rsidRDefault="0066717D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19</w:t>
            </w:r>
          </w:p>
        </w:tc>
      </w:tr>
      <w:tr w:rsidR="000075F0" w:rsidRPr="008B3B61" w14:paraId="4F7413F0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4479CC61" w14:textId="45DE7CFB" w:rsidR="000075F0" w:rsidRPr="008B3B61" w:rsidRDefault="000075F0" w:rsidP="000075F0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เงินกู้ยืมระยะยาว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FA26B86" w14:textId="036D7DA2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503B5B1" w14:textId="1A79582A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36</w:t>
            </w:r>
          </w:p>
        </w:tc>
        <w:tc>
          <w:tcPr>
            <w:tcW w:w="1155" w:type="dxa"/>
            <w:noWrap/>
            <w:vAlign w:val="bottom"/>
          </w:tcPr>
          <w:p w14:paraId="5A5E221D" w14:textId="3C381275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15</w:t>
            </w:r>
          </w:p>
        </w:tc>
        <w:tc>
          <w:tcPr>
            <w:tcW w:w="1156" w:type="dxa"/>
            <w:noWrap/>
            <w:vAlign w:val="bottom"/>
          </w:tcPr>
          <w:p w14:paraId="684F9211" w14:textId="4E28EC1E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FA386B8" w14:textId="12F71E08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51</w:t>
            </w:r>
          </w:p>
        </w:tc>
      </w:tr>
      <w:tr w:rsidR="004D7662" w:rsidRPr="008B3B61" w14:paraId="706F51CF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6D7ADEE" w14:textId="77777777" w:rsidR="00E250F8" w:rsidRPr="008B3B61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B38465F" w14:textId="3BD3D432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8F08C37" w14:textId="488056C2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9</w:t>
            </w:r>
          </w:p>
        </w:tc>
        <w:tc>
          <w:tcPr>
            <w:tcW w:w="1155" w:type="dxa"/>
            <w:noWrap/>
            <w:vAlign w:val="bottom"/>
          </w:tcPr>
          <w:p w14:paraId="3F4014CA" w14:textId="09079251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14</w:t>
            </w:r>
          </w:p>
        </w:tc>
        <w:tc>
          <w:tcPr>
            <w:tcW w:w="1156" w:type="dxa"/>
            <w:noWrap/>
            <w:vAlign w:val="bottom"/>
          </w:tcPr>
          <w:p w14:paraId="186A5823" w14:textId="0284E181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2C3E685" w14:textId="2BBFFC60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23</w:t>
            </w:r>
          </w:p>
        </w:tc>
      </w:tr>
      <w:tr w:rsidR="0066717D" w:rsidRPr="008B3B61" w14:paraId="3FAFC8ED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155E0843" w14:textId="69CD9F3E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536FBF37" w14:textId="623631B0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10788C3" w14:textId="7CCA01B9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30</w:t>
            </w:r>
          </w:p>
        </w:tc>
        <w:tc>
          <w:tcPr>
            <w:tcW w:w="1155" w:type="dxa"/>
            <w:noWrap/>
            <w:vAlign w:val="bottom"/>
          </w:tcPr>
          <w:p w14:paraId="191643E9" w14:textId="603FB144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50</w:t>
            </w:r>
          </w:p>
        </w:tc>
        <w:tc>
          <w:tcPr>
            <w:tcW w:w="1156" w:type="dxa"/>
            <w:noWrap/>
            <w:vAlign w:val="bottom"/>
          </w:tcPr>
          <w:p w14:paraId="0637F56D" w14:textId="0680749E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2BCF02EB" w14:textId="5BA86596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80</w:t>
            </w:r>
          </w:p>
        </w:tc>
      </w:tr>
      <w:tr w:rsidR="0066717D" w:rsidRPr="008B3B61" w14:paraId="6FBC4083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79A255B3" w14:textId="16C8029A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63BEBC9F" w14:textId="299112F7" w:rsidR="0066717D" w:rsidRPr="008B3B61" w:rsidRDefault="003A1251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63</w:t>
            </w:r>
          </w:p>
        </w:tc>
        <w:tc>
          <w:tcPr>
            <w:tcW w:w="1156" w:type="dxa"/>
            <w:noWrap/>
            <w:vAlign w:val="bottom"/>
          </w:tcPr>
          <w:p w14:paraId="2756FEB3" w14:textId="3F6F5E0A" w:rsidR="0066717D" w:rsidRPr="008B3B61" w:rsidRDefault="001672C3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-</w:t>
            </w:r>
          </w:p>
        </w:tc>
        <w:tc>
          <w:tcPr>
            <w:tcW w:w="1155" w:type="dxa"/>
            <w:noWrap/>
            <w:vAlign w:val="bottom"/>
          </w:tcPr>
          <w:p w14:paraId="4F75D1D3" w14:textId="6026C0BF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5FF595A" w14:textId="49BD56F9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013B965" w14:textId="3F503A8C" w:rsidR="0066717D" w:rsidRPr="008B3B61" w:rsidRDefault="003A1251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63</w:t>
            </w:r>
          </w:p>
        </w:tc>
      </w:tr>
      <w:tr w:rsidR="0066717D" w:rsidRPr="008B3B61" w14:paraId="58B4D3FF" w14:textId="77777777" w:rsidTr="00664CFB">
        <w:trPr>
          <w:trHeight w:val="54"/>
        </w:trPr>
        <w:tc>
          <w:tcPr>
            <w:tcW w:w="3420" w:type="dxa"/>
            <w:vAlign w:val="center"/>
          </w:tcPr>
          <w:p w14:paraId="2403E637" w14:textId="77777777" w:rsidR="0066717D" w:rsidRPr="008B3B61" w:rsidRDefault="0066717D" w:rsidP="0066717D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4A392F0" w14:textId="1B388A57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>
              <w:t>459</w:t>
            </w:r>
          </w:p>
        </w:tc>
        <w:tc>
          <w:tcPr>
            <w:tcW w:w="1156" w:type="dxa"/>
            <w:noWrap/>
            <w:vAlign w:val="bottom"/>
          </w:tcPr>
          <w:p w14:paraId="5248DB8D" w14:textId="420DA18A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94</w:t>
            </w:r>
          </w:p>
        </w:tc>
        <w:tc>
          <w:tcPr>
            <w:tcW w:w="1155" w:type="dxa"/>
            <w:noWrap/>
            <w:vAlign w:val="bottom"/>
          </w:tcPr>
          <w:p w14:paraId="501B8C4F" w14:textId="17A1E514" w:rsidR="0066717D" w:rsidRPr="008B3B61" w:rsidRDefault="000075F0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79</w:t>
            </w:r>
          </w:p>
        </w:tc>
        <w:tc>
          <w:tcPr>
            <w:tcW w:w="1156" w:type="dxa"/>
            <w:noWrap/>
            <w:vAlign w:val="bottom"/>
          </w:tcPr>
          <w:p w14:paraId="4BE2959B" w14:textId="139A3A7C" w:rsidR="0066717D" w:rsidRPr="008B3B61" w:rsidRDefault="0066717D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E922C28" w14:textId="16C71A16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632</w:t>
            </w:r>
          </w:p>
        </w:tc>
      </w:tr>
    </w:tbl>
    <w:p w14:paraId="02089B4A" w14:textId="7C8E367C" w:rsidR="00FF20BB" w:rsidRPr="008B3B61" w:rsidRDefault="00FF20BB"/>
    <w:p w14:paraId="50D3A1C9" w14:textId="77777777" w:rsidR="0066717D" w:rsidRPr="008B3B61" w:rsidRDefault="0066717D">
      <w:r w:rsidRPr="008B3B61"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D7662" w:rsidRPr="008B3B61" w14:paraId="71E419FB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826A987" w14:textId="12187F2D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E4255D9" w14:textId="151F020C" w:rsidR="00E250F8" w:rsidRPr="008B3B61" w:rsidRDefault="00E250F8" w:rsidP="00042E4B">
            <w:pPr>
              <w:spacing w:line="38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="0066717D" w:rsidRPr="008B3B61">
              <w:rPr>
                <w:rFonts w:hint="cs"/>
                <w:cs/>
              </w:rPr>
              <w:t>ล้าน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713623D6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C59C35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60677FD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งบการเงินรวม</w:t>
            </w:r>
          </w:p>
        </w:tc>
      </w:tr>
      <w:tr w:rsidR="004D7662" w:rsidRPr="008B3B61" w14:paraId="709FFD5E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4509BD8E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B9D152" w14:textId="00AFA15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>ณ วันที่</w:t>
            </w:r>
            <w:r w:rsidRPr="008B3B61">
              <w:t xml:space="preserve"> 31</w:t>
            </w:r>
            <w:r w:rsidRPr="008B3B61">
              <w:rPr>
                <w:rFonts w:hint="cs"/>
                <w:cs/>
              </w:rPr>
              <w:t xml:space="preserve"> ธันวาคม</w:t>
            </w:r>
            <w:r w:rsidRPr="008B3B61">
              <w:t xml:space="preserve"> </w:t>
            </w:r>
            <w:r w:rsidR="00250AFB" w:rsidRPr="008B3B61">
              <w:t>2565</w:t>
            </w:r>
          </w:p>
        </w:tc>
      </w:tr>
      <w:tr w:rsidR="004D7662" w:rsidRPr="008B3B61" w14:paraId="0A387209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4C80366" w14:textId="77777777" w:rsidR="00E250F8" w:rsidRPr="008B3B61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372A75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64B282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ไม่เกิน </w:t>
            </w:r>
          </w:p>
          <w:p w14:paraId="3D20DD33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0D2BB4E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t>1</w:t>
            </w:r>
            <w:r w:rsidRPr="008B3B61">
              <w:rPr>
                <w:cs/>
              </w:rPr>
              <w:t xml:space="preserve"> - 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6867A5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มากกว่า </w:t>
            </w:r>
          </w:p>
          <w:p w14:paraId="035CE349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D881FCB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</w:tr>
      <w:tr w:rsidR="004D7662" w:rsidRPr="008B3B61" w14:paraId="0ED82DA4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27B7B18" w14:textId="77777777" w:rsidR="00E250F8" w:rsidRPr="008B3B61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2E078F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6EE4C97F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A12F117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B7E52F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E01024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250AFB" w:rsidRPr="008B3B61" w14:paraId="0DDEDE29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65BAA06" w14:textId="10EF3F5F" w:rsidR="00250AFB" w:rsidRPr="008B3B61" w:rsidRDefault="00250AFB" w:rsidP="00250AFB">
            <w:pPr>
              <w:spacing w:line="380" w:lineRule="exact"/>
              <w:ind w:left="259" w:hanging="180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เงินเบิกเกินบัญชีและเงินกู้ยืมระยะสั้น</w:t>
            </w:r>
            <w:r w:rsidR="00E44A7A" w:rsidRPr="008B3B61">
              <w:t xml:space="preserve">     </w:t>
            </w:r>
            <w:r w:rsidRPr="008B3B61">
              <w:rPr>
                <w:cs/>
              </w:rPr>
              <w:t>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596598E" w14:textId="66F0E8AE" w:rsidR="00250AFB" w:rsidRPr="008B3B61" w:rsidRDefault="00250AFB" w:rsidP="00250AFB">
            <w:pPr>
              <w:tabs>
                <w:tab w:val="decimal" w:pos="792"/>
              </w:tabs>
              <w:spacing w:line="380" w:lineRule="exact"/>
            </w:pPr>
            <w:r w:rsidRPr="008B3B61">
              <w:t>223</w:t>
            </w:r>
          </w:p>
        </w:tc>
        <w:tc>
          <w:tcPr>
            <w:tcW w:w="1156" w:type="dxa"/>
            <w:noWrap/>
            <w:vAlign w:val="bottom"/>
          </w:tcPr>
          <w:p w14:paraId="03F69154" w14:textId="08B4A408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2531F6D8" w14:textId="0FC7412C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8D78035" w14:textId="4B670BE7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E5E2C86" w14:textId="01D6D0A3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223</w:t>
            </w:r>
          </w:p>
        </w:tc>
      </w:tr>
      <w:tr w:rsidR="00250AFB" w:rsidRPr="008B3B61" w14:paraId="75FE0100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9FD7754" w14:textId="77777777" w:rsidR="00250AFB" w:rsidRPr="008B3B61" w:rsidRDefault="00250AFB" w:rsidP="00250AFB">
            <w:pPr>
              <w:spacing w:line="380" w:lineRule="exact"/>
              <w:ind w:left="169" w:hanging="90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BD7A057" w14:textId="00E9E94A" w:rsidR="00250AFB" w:rsidRPr="008B3B61" w:rsidRDefault="001C4055" w:rsidP="00250AFB">
            <w:pPr>
              <w:tabs>
                <w:tab w:val="decimal" w:pos="792"/>
              </w:tabs>
              <w:spacing w:line="380" w:lineRule="exact"/>
            </w:pPr>
            <w:r w:rsidRPr="008B3B61">
              <w:t>155</w:t>
            </w:r>
          </w:p>
        </w:tc>
        <w:tc>
          <w:tcPr>
            <w:tcW w:w="1156" w:type="dxa"/>
            <w:noWrap/>
            <w:vAlign w:val="bottom"/>
          </w:tcPr>
          <w:p w14:paraId="2A2F06BE" w14:textId="2FD19162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69227865" w14:textId="7B88672E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A719E92" w14:textId="71DB44F1" w:rsidR="00250AFB" w:rsidRPr="008B3B61" w:rsidRDefault="00250AFB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23DD25C0" w14:textId="2536CD8B" w:rsidR="00250AFB" w:rsidRPr="008B3B61" w:rsidRDefault="001C4055" w:rsidP="00250AF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155</w:t>
            </w:r>
          </w:p>
        </w:tc>
      </w:tr>
      <w:tr w:rsidR="0066717D" w:rsidRPr="008B3B61" w14:paraId="0F1A874C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4505B6A" w14:textId="64A51D38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เงินกู้ยืมระยะยาว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9CFB027" w14:textId="2D5EE0F6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FA575F2" w14:textId="2BE8FB42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33</w:t>
            </w:r>
          </w:p>
        </w:tc>
        <w:tc>
          <w:tcPr>
            <w:tcW w:w="1155" w:type="dxa"/>
            <w:noWrap/>
            <w:vAlign w:val="bottom"/>
          </w:tcPr>
          <w:p w14:paraId="09AAC472" w14:textId="23FBEE2B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52</w:t>
            </w:r>
          </w:p>
        </w:tc>
        <w:tc>
          <w:tcPr>
            <w:tcW w:w="1156" w:type="dxa"/>
            <w:noWrap/>
            <w:vAlign w:val="bottom"/>
          </w:tcPr>
          <w:p w14:paraId="773F02E2" w14:textId="12EC9D46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75E7E27" w14:textId="1A5A3C02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85</w:t>
            </w:r>
          </w:p>
        </w:tc>
      </w:tr>
      <w:tr w:rsidR="0066717D" w:rsidRPr="008B3B61" w14:paraId="7D7628AC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795D6E" w14:textId="77777777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7020553" w14:textId="3D7F99D8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33931C1E" w14:textId="54F181C2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23</w:t>
            </w:r>
          </w:p>
        </w:tc>
        <w:tc>
          <w:tcPr>
            <w:tcW w:w="1155" w:type="dxa"/>
            <w:noWrap/>
            <w:vAlign w:val="bottom"/>
          </w:tcPr>
          <w:p w14:paraId="2DAA7202" w14:textId="71000588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15</w:t>
            </w:r>
          </w:p>
        </w:tc>
        <w:tc>
          <w:tcPr>
            <w:tcW w:w="1156" w:type="dxa"/>
            <w:noWrap/>
            <w:vAlign w:val="bottom"/>
          </w:tcPr>
          <w:p w14:paraId="7EE478A9" w14:textId="61D8426C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DF5E59B" w14:textId="7DAE5F1D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38</w:t>
            </w:r>
          </w:p>
        </w:tc>
      </w:tr>
      <w:tr w:rsidR="0066717D" w:rsidRPr="008B3B61" w14:paraId="72826A8E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903459F" w14:textId="6F37E0F7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4D92B768" w14:textId="2CEC6F49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092F809" w14:textId="1D90B845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71423048" w14:textId="0B0F0D3F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</w:pPr>
            <w:r w:rsidRPr="008B3B61">
              <w:t>44</w:t>
            </w:r>
          </w:p>
        </w:tc>
        <w:tc>
          <w:tcPr>
            <w:tcW w:w="1156" w:type="dxa"/>
            <w:noWrap/>
            <w:vAlign w:val="bottom"/>
          </w:tcPr>
          <w:p w14:paraId="13433125" w14:textId="5B7BEDC5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3C11D01" w14:textId="6C2299F2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44</w:t>
            </w:r>
          </w:p>
        </w:tc>
      </w:tr>
      <w:tr w:rsidR="0066717D" w:rsidRPr="008B3B61" w14:paraId="51577807" w14:textId="77777777" w:rsidTr="00664CFB">
        <w:trPr>
          <w:trHeight w:val="54"/>
        </w:trPr>
        <w:tc>
          <w:tcPr>
            <w:tcW w:w="3420" w:type="dxa"/>
            <w:vAlign w:val="center"/>
          </w:tcPr>
          <w:p w14:paraId="103EB676" w14:textId="77777777" w:rsidR="0066717D" w:rsidRPr="008B3B61" w:rsidRDefault="0066717D" w:rsidP="0066717D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EA7D7F" w14:textId="6D88A180" w:rsidR="0066717D" w:rsidRPr="008B3B61" w:rsidRDefault="0066717D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 w:rsidRPr="008B3B61">
              <w:t>378</w:t>
            </w:r>
          </w:p>
        </w:tc>
        <w:tc>
          <w:tcPr>
            <w:tcW w:w="1156" w:type="dxa"/>
            <w:noWrap/>
            <w:vAlign w:val="bottom"/>
          </w:tcPr>
          <w:p w14:paraId="4EDD468E" w14:textId="51DE62AE" w:rsidR="0066717D" w:rsidRPr="008B3B61" w:rsidRDefault="0066717D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56</w:t>
            </w:r>
          </w:p>
        </w:tc>
        <w:tc>
          <w:tcPr>
            <w:tcW w:w="1155" w:type="dxa"/>
            <w:noWrap/>
            <w:vAlign w:val="bottom"/>
          </w:tcPr>
          <w:p w14:paraId="19E89220" w14:textId="696C99C0" w:rsidR="0066717D" w:rsidRPr="008B3B61" w:rsidRDefault="000075F0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111</w:t>
            </w:r>
          </w:p>
        </w:tc>
        <w:tc>
          <w:tcPr>
            <w:tcW w:w="1156" w:type="dxa"/>
            <w:noWrap/>
            <w:vAlign w:val="bottom"/>
          </w:tcPr>
          <w:p w14:paraId="0A3A959E" w14:textId="00555167" w:rsidR="0066717D" w:rsidRPr="008B3B61" w:rsidRDefault="0066717D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48A8686" w14:textId="3AA29638" w:rsidR="0066717D" w:rsidRPr="008B3B61" w:rsidRDefault="000075F0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545</w:t>
            </w:r>
          </w:p>
        </w:tc>
      </w:tr>
    </w:tbl>
    <w:p w14:paraId="07018E9E" w14:textId="77777777" w:rsidR="00E250F8" w:rsidRPr="008B3B61" w:rsidRDefault="00E250F8">
      <w:pPr>
        <w:rPr>
          <w:sz w:val="2"/>
          <w:szCs w:val="2"/>
        </w:rPr>
      </w:pPr>
    </w:p>
    <w:p w14:paraId="6A103174" w14:textId="619E4765" w:rsidR="00EA0616" w:rsidRPr="008B3B61" w:rsidRDefault="00EA0616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D7662" w:rsidRPr="008B3B61" w14:paraId="446D1A06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31F3E8" w14:textId="6121D5B3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66FFB9" w14:textId="1835D21C" w:rsidR="00E250F8" w:rsidRPr="008B3B61" w:rsidRDefault="00E250F8" w:rsidP="00042E4B">
            <w:pPr>
              <w:spacing w:line="38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="0066717D" w:rsidRPr="008B3B61">
              <w:rPr>
                <w:rFonts w:hint="cs"/>
                <w:cs/>
              </w:rPr>
              <w:t>ล้าน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4C61F64C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88C2C67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903C31" w14:textId="5BCC95B5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rPr>
                <w:cs/>
              </w:rPr>
              <w:t>งบการเงิน</w:t>
            </w:r>
            <w:r w:rsidRPr="008B3B61">
              <w:rPr>
                <w:rFonts w:hint="cs"/>
                <w:cs/>
              </w:rPr>
              <w:t>เฉพาะกิจการ</w:t>
            </w:r>
          </w:p>
        </w:tc>
      </w:tr>
      <w:tr w:rsidR="004D7662" w:rsidRPr="008B3B61" w14:paraId="5D349BEE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65329AEC" w14:textId="77777777" w:rsidR="00E250F8" w:rsidRPr="008B3B61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16E3D5A" w14:textId="59DF20F1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rFonts w:hint="cs"/>
                <w:cs/>
              </w:rPr>
              <w:t>ณ วันที่</w:t>
            </w:r>
            <w:r w:rsidRPr="008B3B61">
              <w:t xml:space="preserve"> 31</w:t>
            </w:r>
            <w:r w:rsidRPr="008B3B61">
              <w:rPr>
                <w:rFonts w:hint="cs"/>
                <w:cs/>
              </w:rPr>
              <w:t xml:space="preserve"> ธันวาคม</w:t>
            </w:r>
            <w:r w:rsidRPr="008B3B61">
              <w:t xml:space="preserve"> </w:t>
            </w:r>
            <w:r w:rsidR="00250AFB" w:rsidRPr="008B3B61">
              <w:t>2566</w:t>
            </w:r>
          </w:p>
        </w:tc>
      </w:tr>
      <w:tr w:rsidR="004D7662" w:rsidRPr="008B3B61" w14:paraId="1584AAC1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4EEB6D" w14:textId="77777777" w:rsidR="00E250F8" w:rsidRPr="008B3B61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CAA9900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7BC7E21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ไม่เกิน </w:t>
            </w:r>
          </w:p>
          <w:p w14:paraId="353F6565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21B060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8B3B61">
              <w:t>1</w:t>
            </w:r>
            <w:r w:rsidRPr="008B3B61">
              <w:rPr>
                <w:cs/>
              </w:rPr>
              <w:t xml:space="preserve"> - 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378472B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 xml:space="preserve">มากกว่า </w:t>
            </w:r>
          </w:p>
          <w:p w14:paraId="084EEC81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D3C6F6" w14:textId="77777777" w:rsidR="00E250F8" w:rsidRPr="008B3B61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</w:tr>
      <w:tr w:rsidR="004D7662" w:rsidRPr="008B3B61" w14:paraId="451B7BF4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1D976A5C" w14:textId="77777777" w:rsidR="00E250F8" w:rsidRPr="008B3B61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4D80065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7D940CA3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B5C346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112A39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8DA5B9" w14:textId="77777777" w:rsidR="00E250F8" w:rsidRPr="008B3B61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8B3B61" w14:paraId="4A5A8270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6F2000" w14:textId="109A92C2" w:rsidR="00E250F8" w:rsidRPr="008B3B61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เงินเบิกเกินบัญชีและเงินกู้ยืมระยะสั้น</w:t>
            </w:r>
            <w:r w:rsidR="00E44A7A" w:rsidRPr="008B3B61">
              <w:t xml:space="preserve">     </w:t>
            </w:r>
            <w:r w:rsidRPr="008B3B61">
              <w:rPr>
                <w:cs/>
              </w:rPr>
              <w:t>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42B6A1B" w14:textId="3C8994A1" w:rsidR="00E250F8" w:rsidRPr="008B3B61" w:rsidRDefault="00E44A7A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159</w:t>
            </w:r>
          </w:p>
        </w:tc>
        <w:tc>
          <w:tcPr>
            <w:tcW w:w="1156" w:type="dxa"/>
            <w:noWrap/>
            <w:vAlign w:val="bottom"/>
          </w:tcPr>
          <w:p w14:paraId="309259F0" w14:textId="0517B258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799114A4" w14:textId="792182E0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DD1CA38" w14:textId="15A6D253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4479CE4" w14:textId="639171A1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159</w:t>
            </w:r>
          </w:p>
        </w:tc>
      </w:tr>
      <w:tr w:rsidR="004D7662" w:rsidRPr="008B3B61" w14:paraId="3F9DAAE1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0D4AD197" w14:textId="77777777" w:rsidR="00E250F8" w:rsidRPr="008B3B61" w:rsidRDefault="00E250F8" w:rsidP="00042E4B">
            <w:pPr>
              <w:spacing w:line="380" w:lineRule="exact"/>
              <w:ind w:left="169" w:hanging="90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A574B9A" w14:textId="101AFA82" w:rsidR="00E250F8" w:rsidRPr="008B3B61" w:rsidRDefault="00E44A7A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140</w:t>
            </w:r>
          </w:p>
        </w:tc>
        <w:tc>
          <w:tcPr>
            <w:tcW w:w="1156" w:type="dxa"/>
            <w:noWrap/>
            <w:vAlign w:val="bottom"/>
          </w:tcPr>
          <w:p w14:paraId="51FBF9D5" w14:textId="760917C7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4AAC44A2" w14:textId="55E2233B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DD1D60A" w14:textId="5F6E64AD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60D19A6" w14:textId="102EEB3D" w:rsidR="00E250F8" w:rsidRPr="008B3B61" w:rsidRDefault="00E44A7A" w:rsidP="00042E4B">
            <w:pPr>
              <w:tabs>
                <w:tab w:val="decimal" w:pos="792"/>
              </w:tabs>
              <w:spacing w:line="380" w:lineRule="exact"/>
            </w:pPr>
            <w:r w:rsidRPr="008B3B61">
              <w:t>140</w:t>
            </w:r>
          </w:p>
        </w:tc>
      </w:tr>
      <w:tr w:rsidR="000075F0" w:rsidRPr="008B3B61" w14:paraId="578378B4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69D8D007" w14:textId="227BE301" w:rsidR="000075F0" w:rsidRPr="008B3B61" w:rsidRDefault="000075F0" w:rsidP="000075F0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เงินกู้ยืมระยะยาว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3DB19DA5" w14:textId="05C05DBB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1F99B81" w14:textId="3FD88389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24</w:t>
            </w:r>
          </w:p>
        </w:tc>
        <w:tc>
          <w:tcPr>
            <w:tcW w:w="1155" w:type="dxa"/>
            <w:noWrap/>
            <w:vAlign w:val="bottom"/>
          </w:tcPr>
          <w:p w14:paraId="3FCF9887" w14:textId="703AE5E0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A1B45C4" w14:textId="1E91AAAD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23503810" w14:textId="554D82B1" w:rsidR="000075F0" w:rsidRPr="008B3B61" w:rsidRDefault="000075F0" w:rsidP="000075F0">
            <w:pPr>
              <w:tabs>
                <w:tab w:val="decimal" w:pos="792"/>
              </w:tabs>
              <w:spacing w:line="380" w:lineRule="exact"/>
            </w:pPr>
            <w:r w:rsidRPr="008B3B61">
              <w:t>24</w:t>
            </w:r>
          </w:p>
        </w:tc>
      </w:tr>
      <w:tr w:rsidR="004D7662" w:rsidRPr="008B3B61" w14:paraId="5AB16779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EB14EB6" w14:textId="77777777" w:rsidR="00E250F8" w:rsidRPr="008B3B61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3254ED9" w14:textId="73033822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94E8D30" w14:textId="5D8D5A4C" w:rsidR="00E250F8" w:rsidRPr="008B3B61" w:rsidRDefault="00E44A7A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3</w:t>
            </w:r>
          </w:p>
        </w:tc>
        <w:tc>
          <w:tcPr>
            <w:tcW w:w="1155" w:type="dxa"/>
            <w:noWrap/>
            <w:vAlign w:val="bottom"/>
          </w:tcPr>
          <w:p w14:paraId="758B204F" w14:textId="3CC18DDB" w:rsidR="00E250F8" w:rsidRPr="008B3B61" w:rsidRDefault="00396C72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14</w:t>
            </w:r>
          </w:p>
        </w:tc>
        <w:tc>
          <w:tcPr>
            <w:tcW w:w="1156" w:type="dxa"/>
            <w:noWrap/>
            <w:vAlign w:val="bottom"/>
          </w:tcPr>
          <w:p w14:paraId="7563678A" w14:textId="0FDB6235" w:rsidR="00E250F8" w:rsidRPr="008B3B61" w:rsidRDefault="00396C72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18</w:t>
            </w:r>
          </w:p>
        </w:tc>
        <w:tc>
          <w:tcPr>
            <w:tcW w:w="1156" w:type="dxa"/>
            <w:noWrap/>
            <w:vAlign w:val="bottom"/>
          </w:tcPr>
          <w:p w14:paraId="01880841" w14:textId="2B4249CF" w:rsidR="00E250F8" w:rsidRPr="008B3B61" w:rsidRDefault="006B58FB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35</w:t>
            </w:r>
          </w:p>
        </w:tc>
      </w:tr>
      <w:tr w:rsidR="0066717D" w:rsidRPr="008B3B61" w14:paraId="4AFF1E1A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197A6FB5" w14:textId="1C70F732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91C41E2" w14:textId="50838DCF" w:rsidR="0066717D" w:rsidRPr="008B3B61" w:rsidRDefault="0066717D" w:rsidP="0066717D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1C182763" w14:textId="782D5CB1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30</w:t>
            </w:r>
          </w:p>
        </w:tc>
        <w:tc>
          <w:tcPr>
            <w:tcW w:w="1155" w:type="dxa"/>
            <w:noWrap/>
            <w:vAlign w:val="bottom"/>
          </w:tcPr>
          <w:p w14:paraId="65ABC1DA" w14:textId="5028D05F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50</w:t>
            </w:r>
          </w:p>
        </w:tc>
        <w:tc>
          <w:tcPr>
            <w:tcW w:w="1156" w:type="dxa"/>
            <w:noWrap/>
            <w:vAlign w:val="bottom"/>
          </w:tcPr>
          <w:p w14:paraId="0938AD94" w14:textId="48CE99C3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5E67B106" w14:textId="11D61DE9" w:rsidR="0066717D" w:rsidRPr="008B3B61" w:rsidRDefault="0066717D" w:rsidP="0066717D">
            <w:pPr>
              <w:tabs>
                <w:tab w:val="decimal" w:pos="792"/>
              </w:tabs>
              <w:spacing w:line="380" w:lineRule="exact"/>
            </w:pPr>
            <w:r w:rsidRPr="008B3B61">
              <w:t>80</w:t>
            </w:r>
          </w:p>
        </w:tc>
      </w:tr>
      <w:tr w:rsidR="0066717D" w:rsidRPr="008B3B61" w14:paraId="505A4337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62DB8032" w14:textId="34C7F7E1" w:rsidR="0066717D" w:rsidRPr="008B3B61" w:rsidRDefault="0066717D" w:rsidP="0066717D">
            <w:pPr>
              <w:spacing w:line="38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19D1F168" w14:textId="651115F9" w:rsidR="0066717D" w:rsidRPr="008B3B61" w:rsidRDefault="003A1251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63</w:t>
            </w:r>
          </w:p>
        </w:tc>
        <w:tc>
          <w:tcPr>
            <w:tcW w:w="1156" w:type="dxa"/>
            <w:noWrap/>
            <w:vAlign w:val="bottom"/>
          </w:tcPr>
          <w:p w14:paraId="2626E432" w14:textId="4C7D56AC" w:rsidR="0066717D" w:rsidRPr="008B3B61" w:rsidRDefault="003A1251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-</w:t>
            </w:r>
          </w:p>
        </w:tc>
        <w:tc>
          <w:tcPr>
            <w:tcW w:w="1155" w:type="dxa"/>
            <w:noWrap/>
            <w:vAlign w:val="bottom"/>
          </w:tcPr>
          <w:p w14:paraId="3D0D1B98" w14:textId="0E4E4D17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3AE8705C" w14:textId="6CF01DC8" w:rsidR="0066717D" w:rsidRPr="008B3B61" w:rsidRDefault="0066717D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22B409C" w14:textId="395C8923" w:rsidR="0066717D" w:rsidRPr="008B3B61" w:rsidRDefault="003A1251" w:rsidP="006671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63</w:t>
            </w:r>
          </w:p>
        </w:tc>
      </w:tr>
      <w:tr w:rsidR="0066717D" w:rsidRPr="008B3B61" w14:paraId="091C6255" w14:textId="77777777" w:rsidTr="00664CFB">
        <w:trPr>
          <w:trHeight w:val="54"/>
        </w:trPr>
        <w:tc>
          <w:tcPr>
            <w:tcW w:w="3420" w:type="dxa"/>
            <w:vAlign w:val="center"/>
          </w:tcPr>
          <w:p w14:paraId="31D164B5" w14:textId="77777777" w:rsidR="0066717D" w:rsidRPr="008B3B61" w:rsidRDefault="0066717D" w:rsidP="0066717D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11486C" w14:textId="664DB72E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>
              <w:t>362</w:t>
            </w:r>
          </w:p>
        </w:tc>
        <w:tc>
          <w:tcPr>
            <w:tcW w:w="1156" w:type="dxa"/>
            <w:noWrap/>
            <w:vAlign w:val="bottom"/>
          </w:tcPr>
          <w:p w14:paraId="37143AD1" w14:textId="72B13FE0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57</w:t>
            </w:r>
          </w:p>
        </w:tc>
        <w:tc>
          <w:tcPr>
            <w:tcW w:w="1155" w:type="dxa"/>
            <w:noWrap/>
            <w:vAlign w:val="bottom"/>
          </w:tcPr>
          <w:p w14:paraId="1E2126C4" w14:textId="21FF4FFA" w:rsidR="0066717D" w:rsidRPr="008B3B61" w:rsidRDefault="00396C72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64</w:t>
            </w:r>
          </w:p>
        </w:tc>
        <w:tc>
          <w:tcPr>
            <w:tcW w:w="1156" w:type="dxa"/>
            <w:noWrap/>
            <w:vAlign w:val="bottom"/>
          </w:tcPr>
          <w:p w14:paraId="78D8E193" w14:textId="277FCC5C" w:rsidR="0066717D" w:rsidRPr="008B3B61" w:rsidRDefault="00396C72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8B3B61">
              <w:t>18</w:t>
            </w:r>
          </w:p>
        </w:tc>
        <w:tc>
          <w:tcPr>
            <w:tcW w:w="1156" w:type="dxa"/>
            <w:noWrap/>
            <w:vAlign w:val="bottom"/>
          </w:tcPr>
          <w:p w14:paraId="3352C355" w14:textId="6DA0EB22" w:rsidR="0066717D" w:rsidRPr="008B3B61" w:rsidRDefault="003A1251" w:rsidP="006671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501</w:t>
            </w:r>
          </w:p>
        </w:tc>
      </w:tr>
    </w:tbl>
    <w:p w14:paraId="3A2643A3" w14:textId="3C4B8774" w:rsidR="00FF20BB" w:rsidRPr="008B3B61" w:rsidRDefault="00FF20BB"/>
    <w:p w14:paraId="045F511F" w14:textId="77777777" w:rsidR="0066717D" w:rsidRPr="008B3B61" w:rsidRDefault="0066717D">
      <w:r w:rsidRPr="008B3B61"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D7662" w:rsidRPr="008B3B61" w14:paraId="46494B36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C90317" w14:textId="274B072F" w:rsidR="00E250F8" w:rsidRPr="008B3B61" w:rsidRDefault="00E250F8" w:rsidP="001672C3">
            <w:pPr>
              <w:spacing w:line="36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8862F5" w14:textId="613EE632" w:rsidR="00E250F8" w:rsidRPr="008B3B61" w:rsidRDefault="00E250F8" w:rsidP="001672C3">
            <w:pPr>
              <w:spacing w:line="360" w:lineRule="exact"/>
              <w:jc w:val="right"/>
            </w:pPr>
            <w:r w:rsidRPr="008B3B61">
              <w:t>(</w:t>
            </w:r>
            <w:r w:rsidRPr="008B3B61">
              <w:rPr>
                <w:cs/>
              </w:rPr>
              <w:t>หน่วย</w:t>
            </w:r>
            <w:r w:rsidRPr="008B3B61">
              <w:t xml:space="preserve">: </w:t>
            </w:r>
            <w:r w:rsidR="0066717D" w:rsidRPr="008B3B61">
              <w:rPr>
                <w:rFonts w:hint="cs"/>
                <w:cs/>
              </w:rPr>
              <w:t>ล้าน</w:t>
            </w:r>
            <w:r w:rsidRPr="008B3B61">
              <w:rPr>
                <w:cs/>
              </w:rPr>
              <w:t>บาท</w:t>
            </w:r>
            <w:r w:rsidRPr="008B3B61">
              <w:t>)</w:t>
            </w:r>
          </w:p>
        </w:tc>
      </w:tr>
      <w:tr w:rsidR="004D7662" w:rsidRPr="008B3B61" w14:paraId="4E29934E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4D73A5A" w14:textId="77777777" w:rsidR="00E250F8" w:rsidRPr="008B3B61" w:rsidRDefault="00E250F8" w:rsidP="001672C3">
            <w:pPr>
              <w:spacing w:line="36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FE6391B" w14:textId="58DAE88B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งบการเงิน</w:t>
            </w:r>
            <w:r w:rsidRPr="008B3B61">
              <w:rPr>
                <w:rFonts w:hint="cs"/>
                <w:cs/>
              </w:rPr>
              <w:t>เฉพาะกิจการ</w:t>
            </w:r>
          </w:p>
        </w:tc>
      </w:tr>
      <w:tr w:rsidR="004D7662" w:rsidRPr="008B3B61" w14:paraId="596A3CF8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2C04F0A7" w14:textId="77777777" w:rsidR="00E250F8" w:rsidRPr="008B3B61" w:rsidRDefault="00E250F8" w:rsidP="001672C3">
            <w:pPr>
              <w:spacing w:line="36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90FDED" w14:textId="0E877B02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rPr>
                <w:rFonts w:hint="cs"/>
                <w:cs/>
              </w:rPr>
              <w:t>ณ วันที่</w:t>
            </w:r>
            <w:r w:rsidRPr="008B3B61">
              <w:t xml:space="preserve"> 31</w:t>
            </w:r>
            <w:r w:rsidRPr="008B3B61">
              <w:rPr>
                <w:rFonts w:hint="cs"/>
                <w:cs/>
              </w:rPr>
              <w:t xml:space="preserve"> ธันวาคม</w:t>
            </w:r>
            <w:r w:rsidRPr="008B3B61">
              <w:t xml:space="preserve"> </w:t>
            </w:r>
            <w:r w:rsidR="00250AFB" w:rsidRPr="008B3B61">
              <w:t>2565</w:t>
            </w:r>
          </w:p>
        </w:tc>
      </w:tr>
      <w:tr w:rsidR="004D7662" w:rsidRPr="008B3B61" w14:paraId="00403CA3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B1E80F" w14:textId="77777777" w:rsidR="00E250F8" w:rsidRPr="008B3B61" w:rsidRDefault="00E250F8" w:rsidP="001672C3">
            <w:pPr>
              <w:spacing w:line="36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206BDA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DD67352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 xml:space="preserve">ไม่เกิน </w:t>
            </w:r>
          </w:p>
          <w:p w14:paraId="4712E48F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1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AD71EA3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8B3B61">
              <w:t>1</w:t>
            </w:r>
            <w:r w:rsidRPr="008B3B61">
              <w:rPr>
                <w:cs/>
              </w:rPr>
              <w:t xml:space="preserve"> - </w:t>
            </w: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BF2123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 xml:space="preserve">มากกว่า </w:t>
            </w:r>
          </w:p>
          <w:p w14:paraId="64673852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t>5</w:t>
            </w:r>
            <w:r w:rsidRPr="008B3B61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E87E40" w14:textId="77777777" w:rsidR="00E250F8" w:rsidRPr="008B3B61" w:rsidRDefault="00E250F8" w:rsidP="001672C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8B3B61">
              <w:rPr>
                <w:cs/>
              </w:rPr>
              <w:t>รวม</w:t>
            </w:r>
          </w:p>
        </w:tc>
      </w:tr>
      <w:tr w:rsidR="004D7662" w:rsidRPr="008B3B61" w14:paraId="0424B858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3B62F575" w14:textId="77777777" w:rsidR="00E250F8" w:rsidRPr="008B3B61" w:rsidRDefault="00E250F8" w:rsidP="001672C3">
            <w:pPr>
              <w:spacing w:line="36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6F64D7" w14:textId="77777777" w:rsidR="00E250F8" w:rsidRPr="008B3B61" w:rsidRDefault="00E250F8" w:rsidP="001672C3">
            <w:pPr>
              <w:tabs>
                <w:tab w:val="decimal" w:pos="792"/>
              </w:tabs>
              <w:spacing w:line="360" w:lineRule="exact"/>
            </w:pPr>
          </w:p>
        </w:tc>
        <w:tc>
          <w:tcPr>
            <w:tcW w:w="1156" w:type="dxa"/>
            <w:noWrap/>
            <w:vAlign w:val="bottom"/>
          </w:tcPr>
          <w:p w14:paraId="727C8470" w14:textId="77777777" w:rsidR="00E250F8" w:rsidRPr="008B3B61" w:rsidRDefault="00E250F8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F1B1F4" w14:textId="77777777" w:rsidR="00E250F8" w:rsidRPr="008B3B61" w:rsidRDefault="00E250F8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49B75" w14:textId="77777777" w:rsidR="00E250F8" w:rsidRPr="008B3B61" w:rsidRDefault="00E250F8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0CABB9" w14:textId="77777777" w:rsidR="00E250F8" w:rsidRPr="008B3B61" w:rsidRDefault="00E250F8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</w:p>
        </w:tc>
      </w:tr>
      <w:tr w:rsidR="00250AFB" w:rsidRPr="008B3B61" w14:paraId="054FA3FA" w14:textId="77777777" w:rsidTr="00664C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FC0BD2C" w14:textId="14BCDF31" w:rsidR="00250AFB" w:rsidRPr="008B3B61" w:rsidRDefault="00250AFB" w:rsidP="001672C3">
            <w:pPr>
              <w:spacing w:line="360" w:lineRule="exact"/>
              <w:ind w:left="259" w:hanging="180"/>
              <w:rPr>
                <w:cs/>
              </w:rPr>
            </w:pPr>
            <w:r w:rsidRPr="008B3B61">
              <w:rPr>
                <w:cs/>
              </w:rPr>
              <w:t>เงินเบิกเกินบัญชีและเงินกู้ยืมระยะสั้น</w:t>
            </w:r>
            <w:r w:rsidR="00E44A7A" w:rsidRPr="008B3B61">
              <w:t xml:space="preserve">     </w:t>
            </w:r>
            <w:r w:rsidRPr="008B3B61">
              <w:rPr>
                <w:cs/>
              </w:rPr>
              <w:t>จาก</w:t>
            </w:r>
            <w:r w:rsidRPr="008B3B61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025F31C" w14:textId="644D842C" w:rsidR="00250AFB" w:rsidRPr="008B3B61" w:rsidRDefault="00250AFB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136</w:t>
            </w:r>
          </w:p>
        </w:tc>
        <w:tc>
          <w:tcPr>
            <w:tcW w:w="1156" w:type="dxa"/>
            <w:noWrap/>
            <w:vAlign w:val="bottom"/>
          </w:tcPr>
          <w:p w14:paraId="7AEC66DD" w14:textId="4ED6D8D8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5A33297D" w14:textId="5F172030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7CB8E54" w14:textId="0636FB10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57201843" w14:textId="6D7311A5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136</w:t>
            </w:r>
          </w:p>
        </w:tc>
      </w:tr>
      <w:tr w:rsidR="00250AFB" w:rsidRPr="008B3B61" w14:paraId="361DB89B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5B5254EE" w14:textId="77777777" w:rsidR="00250AFB" w:rsidRPr="008B3B61" w:rsidRDefault="00250AFB" w:rsidP="001672C3">
            <w:pPr>
              <w:spacing w:line="360" w:lineRule="exact"/>
              <w:ind w:left="169" w:hanging="90"/>
            </w:pPr>
            <w:r w:rsidRPr="008B3B61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9127A0" w14:textId="169D94B4" w:rsidR="00250AFB" w:rsidRPr="008B3B61" w:rsidRDefault="001C4055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98</w:t>
            </w:r>
          </w:p>
        </w:tc>
        <w:tc>
          <w:tcPr>
            <w:tcW w:w="1156" w:type="dxa"/>
            <w:noWrap/>
            <w:vAlign w:val="bottom"/>
          </w:tcPr>
          <w:p w14:paraId="5BA9CD96" w14:textId="40FE9006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1C40D0A2" w14:textId="604B720A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D908D52" w14:textId="71306534" w:rsidR="00250AFB" w:rsidRPr="008B3B61" w:rsidRDefault="00250AFB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2D8A8504" w14:textId="60978C85" w:rsidR="00250AFB" w:rsidRPr="008B3B61" w:rsidRDefault="001C4055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98</w:t>
            </w:r>
          </w:p>
        </w:tc>
      </w:tr>
      <w:tr w:rsidR="0066717D" w:rsidRPr="008B3B61" w14:paraId="53305651" w14:textId="77777777" w:rsidTr="0066717D">
        <w:trPr>
          <w:trHeight w:val="64"/>
        </w:trPr>
        <w:tc>
          <w:tcPr>
            <w:tcW w:w="3420" w:type="dxa"/>
            <w:noWrap/>
            <w:vAlign w:val="center"/>
          </w:tcPr>
          <w:p w14:paraId="2D3FD718" w14:textId="19DBF442" w:rsidR="0066717D" w:rsidRPr="008B3B61" w:rsidRDefault="0066717D" w:rsidP="001672C3">
            <w:pPr>
              <w:spacing w:line="36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เงินกู้ยืมระยะยาว</w:t>
            </w:r>
            <w:r w:rsidRPr="008B3B61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52B83D2" w14:textId="26364BB7" w:rsidR="0066717D" w:rsidRPr="008B3B61" w:rsidRDefault="0066717D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716CC96E" w14:textId="0C037DC1" w:rsidR="0066717D" w:rsidRPr="008B3B61" w:rsidRDefault="0066717D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12</w:t>
            </w:r>
          </w:p>
        </w:tc>
        <w:tc>
          <w:tcPr>
            <w:tcW w:w="1155" w:type="dxa"/>
            <w:noWrap/>
            <w:vAlign w:val="bottom"/>
          </w:tcPr>
          <w:p w14:paraId="75787F5D" w14:textId="7CFC1985" w:rsidR="0066717D" w:rsidRPr="008B3B61" w:rsidRDefault="0066717D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24</w:t>
            </w:r>
          </w:p>
        </w:tc>
        <w:tc>
          <w:tcPr>
            <w:tcW w:w="1156" w:type="dxa"/>
            <w:noWrap/>
            <w:vAlign w:val="bottom"/>
          </w:tcPr>
          <w:p w14:paraId="2ABAFD1C" w14:textId="6E6BFD4C" w:rsidR="0066717D" w:rsidRPr="008B3B61" w:rsidRDefault="0066717D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28CEB6B" w14:textId="3FE141B9" w:rsidR="0066717D" w:rsidRPr="008B3B61" w:rsidRDefault="0066717D" w:rsidP="001672C3">
            <w:pP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36</w:t>
            </w:r>
          </w:p>
        </w:tc>
      </w:tr>
      <w:tr w:rsidR="0066717D" w:rsidRPr="008B3B61" w14:paraId="7F9A73F8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1622F235" w14:textId="1E8CA3BA" w:rsidR="0066717D" w:rsidRPr="008B3B61" w:rsidRDefault="0066717D" w:rsidP="001672C3">
            <w:pPr>
              <w:spacing w:line="360" w:lineRule="exact"/>
              <w:ind w:left="169" w:hanging="90"/>
              <w:rPr>
                <w:cs/>
              </w:rPr>
            </w:pPr>
            <w:r w:rsidRPr="008B3B61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5B2A7AE" w14:textId="1471E579" w:rsidR="0066717D" w:rsidRPr="008B3B61" w:rsidRDefault="0066717D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1D7A28A" w14:textId="707D10B2" w:rsidR="0066717D" w:rsidRPr="008B3B61" w:rsidRDefault="0066717D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2</w:t>
            </w:r>
          </w:p>
        </w:tc>
        <w:tc>
          <w:tcPr>
            <w:tcW w:w="1155" w:type="dxa"/>
            <w:noWrap/>
            <w:vAlign w:val="bottom"/>
          </w:tcPr>
          <w:p w14:paraId="08836A4B" w14:textId="08F67048" w:rsidR="0066717D" w:rsidRPr="008B3B61" w:rsidRDefault="0066717D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22</w:t>
            </w:r>
          </w:p>
        </w:tc>
        <w:tc>
          <w:tcPr>
            <w:tcW w:w="1156" w:type="dxa"/>
            <w:noWrap/>
            <w:vAlign w:val="bottom"/>
          </w:tcPr>
          <w:p w14:paraId="349170C6" w14:textId="713E381F" w:rsidR="0066717D" w:rsidRPr="008B3B61" w:rsidRDefault="0066717D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AA0383E" w14:textId="7AFBDF6A" w:rsidR="0066717D" w:rsidRPr="008B3B61" w:rsidRDefault="0066717D" w:rsidP="001672C3">
            <w:pPr>
              <w:tabs>
                <w:tab w:val="decimal" w:pos="792"/>
              </w:tabs>
              <w:spacing w:line="360" w:lineRule="exact"/>
            </w:pPr>
            <w:r w:rsidRPr="008B3B61">
              <w:t>24</w:t>
            </w:r>
          </w:p>
        </w:tc>
      </w:tr>
      <w:tr w:rsidR="0066717D" w:rsidRPr="008B3B61" w14:paraId="2C9F6C4A" w14:textId="77777777" w:rsidTr="00664CFB">
        <w:trPr>
          <w:trHeight w:val="64"/>
        </w:trPr>
        <w:tc>
          <w:tcPr>
            <w:tcW w:w="3420" w:type="dxa"/>
            <w:noWrap/>
            <w:vAlign w:val="center"/>
          </w:tcPr>
          <w:p w14:paraId="006C313B" w14:textId="53D73D73" w:rsidR="0066717D" w:rsidRPr="008B3B61" w:rsidRDefault="0066717D" w:rsidP="001672C3">
            <w:pPr>
              <w:spacing w:line="360" w:lineRule="exact"/>
              <w:ind w:left="169" w:hanging="90"/>
              <w:rPr>
                <w:cs/>
              </w:rPr>
            </w:pPr>
            <w:r w:rsidRPr="008B3B61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51A942B4" w14:textId="5802CA47" w:rsidR="0066717D" w:rsidRPr="008B3B61" w:rsidRDefault="0066717D" w:rsidP="001672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6570DBEA" w14:textId="7E16DFDA" w:rsidR="0066717D" w:rsidRPr="008B3B61" w:rsidRDefault="0066717D" w:rsidP="001672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5" w:type="dxa"/>
            <w:noWrap/>
            <w:vAlign w:val="bottom"/>
          </w:tcPr>
          <w:p w14:paraId="35B19439" w14:textId="0795FAD2" w:rsidR="0066717D" w:rsidRPr="008B3B61" w:rsidRDefault="0066717D" w:rsidP="001672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44</w:t>
            </w:r>
          </w:p>
        </w:tc>
        <w:tc>
          <w:tcPr>
            <w:tcW w:w="1156" w:type="dxa"/>
            <w:noWrap/>
            <w:vAlign w:val="bottom"/>
          </w:tcPr>
          <w:p w14:paraId="78901DFA" w14:textId="1FC3FA3F" w:rsidR="0066717D" w:rsidRPr="008B3B61" w:rsidRDefault="0066717D" w:rsidP="001672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4BDB06C4" w14:textId="635F0EE7" w:rsidR="0066717D" w:rsidRPr="008B3B61" w:rsidRDefault="0066717D" w:rsidP="001672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44</w:t>
            </w:r>
          </w:p>
        </w:tc>
      </w:tr>
      <w:tr w:rsidR="0066717D" w:rsidRPr="008B3B61" w14:paraId="093D062B" w14:textId="77777777" w:rsidTr="00664CFB">
        <w:trPr>
          <w:trHeight w:val="54"/>
        </w:trPr>
        <w:tc>
          <w:tcPr>
            <w:tcW w:w="3420" w:type="dxa"/>
            <w:vAlign w:val="center"/>
          </w:tcPr>
          <w:p w14:paraId="7B0A199D" w14:textId="77777777" w:rsidR="0066717D" w:rsidRPr="008B3B61" w:rsidRDefault="0066717D" w:rsidP="001672C3">
            <w:pPr>
              <w:spacing w:line="360" w:lineRule="exact"/>
              <w:ind w:left="169" w:hanging="90"/>
              <w:rPr>
                <w:b/>
                <w:bCs/>
                <w:cs/>
              </w:rPr>
            </w:pPr>
            <w:r w:rsidRPr="008B3B61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8587DB" w14:textId="2492EEDB" w:rsidR="0066717D" w:rsidRPr="008B3B61" w:rsidRDefault="0066717D" w:rsidP="001672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</w:pPr>
            <w:r w:rsidRPr="008B3B61">
              <w:t>234</w:t>
            </w:r>
          </w:p>
        </w:tc>
        <w:tc>
          <w:tcPr>
            <w:tcW w:w="1156" w:type="dxa"/>
            <w:noWrap/>
            <w:vAlign w:val="bottom"/>
          </w:tcPr>
          <w:p w14:paraId="16B9C516" w14:textId="6288EA26" w:rsidR="0066717D" w:rsidRPr="008B3B61" w:rsidRDefault="0066717D" w:rsidP="001672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14</w:t>
            </w:r>
          </w:p>
        </w:tc>
        <w:tc>
          <w:tcPr>
            <w:tcW w:w="1155" w:type="dxa"/>
            <w:noWrap/>
            <w:vAlign w:val="bottom"/>
          </w:tcPr>
          <w:p w14:paraId="6FCA9F60" w14:textId="289B8ADB" w:rsidR="0066717D" w:rsidRPr="008B3B61" w:rsidRDefault="0066717D" w:rsidP="001672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90</w:t>
            </w:r>
          </w:p>
        </w:tc>
        <w:tc>
          <w:tcPr>
            <w:tcW w:w="1156" w:type="dxa"/>
            <w:noWrap/>
            <w:vAlign w:val="bottom"/>
          </w:tcPr>
          <w:p w14:paraId="4B512388" w14:textId="3040732E" w:rsidR="0066717D" w:rsidRPr="008B3B61" w:rsidRDefault="0066717D" w:rsidP="001672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-</w:t>
            </w:r>
          </w:p>
        </w:tc>
        <w:tc>
          <w:tcPr>
            <w:tcW w:w="1156" w:type="dxa"/>
            <w:noWrap/>
            <w:vAlign w:val="bottom"/>
          </w:tcPr>
          <w:p w14:paraId="02CCE36A" w14:textId="5891F2FB" w:rsidR="0066717D" w:rsidRPr="008B3B61" w:rsidRDefault="0066717D" w:rsidP="001672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cs/>
              </w:rPr>
            </w:pPr>
            <w:r w:rsidRPr="008B3B61">
              <w:t>338</w:t>
            </w:r>
          </w:p>
        </w:tc>
      </w:tr>
    </w:tbl>
    <w:p w14:paraId="46DF640F" w14:textId="14FB2046" w:rsidR="00A85159" w:rsidRPr="008B3B61" w:rsidRDefault="00BC62B6" w:rsidP="00230FE0">
      <w:pPr>
        <w:pStyle w:val="Heading2"/>
        <w:spacing w:before="240" w:after="120"/>
        <w:ind w:left="547" w:right="-1051" w:hanging="547"/>
        <w:rPr>
          <w:b/>
          <w:bCs/>
          <w:kern w:val="32"/>
        </w:rPr>
      </w:pPr>
      <w:r w:rsidRPr="008B3B61">
        <w:rPr>
          <w:b/>
          <w:bCs/>
          <w:kern w:val="32"/>
        </w:rPr>
        <w:t>3</w:t>
      </w:r>
      <w:r w:rsidR="00764940" w:rsidRPr="008B3B61">
        <w:rPr>
          <w:b/>
          <w:bCs/>
          <w:kern w:val="32"/>
        </w:rPr>
        <w:t>7</w:t>
      </w:r>
      <w:r w:rsidR="00A85159" w:rsidRPr="008B3B61">
        <w:rPr>
          <w:b/>
          <w:bCs/>
          <w:kern w:val="32"/>
        </w:rPr>
        <w:t>.2</w:t>
      </w:r>
      <w:r w:rsidR="00A85159" w:rsidRPr="008B3B61">
        <w:rPr>
          <w:b/>
          <w:bCs/>
          <w:kern w:val="32"/>
        </w:rPr>
        <w:tab/>
      </w:r>
      <w:r w:rsidR="00A85159" w:rsidRPr="008B3B61">
        <w:rPr>
          <w:b/>
          <w:bCs/>
          <w:kern w:val="32"/>
          <w:cs/>
        </w:rPr>
        <w:t>มูลค่ายุติธรรมของเครื่องมือทางการเงิน</w:t>
      </w:r>
    </w:p>
    <w:p w14:paraId="0BF78A19" w14:textId="2E558E9B" w:rsidR="00AF518F" w:rsidRPr="008B3B61" w:rsidRDefault="00AF518F" w:rsidP="00AF51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strike/>
          <w:sz w:val="32"/>
          <w:szCs w:val="32"/>
        </w:rPr>
      </w:pPr>
      <w:r w:rsidRPr="008B3B61">
        <w:rPr>
          <w:sz w:val="32"/>
          <w:szCs w:val="32"/>
          <w:cs/>
        </w:rPr>
        <w:t>เนื่องจากเครื่องมือทางการเงินส่วนใหญ่ของ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B3B61">
        <w:rPr>
          <w:sz w:val="32"/>
          <w:szCs w:val="32"/>
        </w:rPr>
        <w:t xml:space="preserve"> </w:t>
      </w:r>
    </w:p>
    <w:p w14:paraId="39C3332C" w14:textId="4D2680DF" w:rsidR="00F44AAF" w:rsidRPr="008B3B61" w:rsidRDefault="00EB0F7B" w:rsidP="003A1251">
      <w:pPr>
        <w:spacing w:before="120" w:after="120"/>
        <w:ind w:left="547"/>
        <w:rPr>
          <w:noProof/>
          <w:sz w:val="32"/>
          <w:szCs w:val="32"/>
        </w:rPr>
      </w:pPr>
      <w:r w:rsidRPr="008B3B61">
        <w:rPr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5D7426B" w14:textId="2E7784A5" w:rsidR="00625897" w:rsidRPr="008B3B61" w:rsidRDefault="00625897" w:rsidP="00625897">
      <w:pPr>
        <w:numPr>
          <w:ilvl w:val="0"/>
          <w:numId w:val="34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42F48" w:rsidRPr="008B3B61">
        <w:rPr>
          <w:rFonts w:hint="cs"/>
          <w:sz w:val="32"/>
          <w:szCs w:val="32"/>
          <w:cs/>
        </w:rPr>
        <w:t>และ</w:t>
      </w:r>
      <w:r w:rsidRPr="008B3B61">
        <w:rPr>
          <w:sz w:val="32"/>
          <w:szCs w:val="32"/>
          <w:cs/>
        </w:rPr>
        <w:t>เงินให้กู้ยืมระยะสั้นแก่</w:t>
      </w:r>
      <w:r w:rsidRPr="008B3B61">
        <w:rPr>
          <w:rFonts w:hint="cs"/>
          <w:sz w:val="32"/>
          <w:szCs w:val="32"/>
          <w:cs/>
        </w:rPr>
        <w:t>กิจการที่เกี่ยวข้องกัน</w:t>
      </w:r>
      <w:r w:rsidRPr="008B3B61">
        <w:rPr>
          <w:sz w:val="32"/>
          <w:szCs w:val="32"/>
          <w:cs/>
        </w:rPr>
        <w:t xml:space="preserve"> เจ้าหนี้และเงินกู้ยืมระยะสั้นจาก</w:t>
      </w:r>
      <w:r w:rsidRPr="008B3B61">
        <w:rPr>
          <w:rFonts w:hint="cs"/>
          <w:sz w:val="32"/>
          <w:szCs w:val="32"/>
          <w:cs/>
        </w:rPr>
        <w:t>ธนาคาร</w:t>
      </w:r>
      <w:r w:rsidR="001672C3">
        <w:rPr>
          <w:sz w:val="32"/>
          <w:szCs w:val="32"/>
        </w:rPr>
        <w:t xml:space="preserve"> </w:t>
      </w:r>
      <w:r w:rsidR="003A1251">
        <w:rPr>
          <w:rFonts w:hint="cs"/>
          <w:sz w:val="32"/>
          <w:szCs w:val="32"/>
          <w:cs/>
        </w:rPr>
        <w:t>หุ้นกู้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8B3B61">
        <w:rPr>
          <w:sz w:val="32"/>
          <w:szCs w:val="32"/>
        </w:rPr>
        <w:t xml:space="preserve"> </w:t>
      </w:r>
    </w:p>
    <w:p w14:paraId="04BEB972" w14:textId="5C174872" w:rsidR="00625897" w:rsidRPr="008B3B61" w:rsidRDefault="00625897" w:rsidP="00625897">
      <w:pPr>
        <w:numPr>
          <w:ilvl w:val="0"/>
          <w:numId w:val="34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3DCF679" w14:textId="77777777" w:rsidR="00625897" w:rsidRPr="008B3B61" w:rsidRDefault="00625897" w:rsidP="00625897">
      <w:pPr>
        <w:spacing w:before="120" w:after="120"/>
        <w:ind w:left="540"/>
        <w:jc w:val="thaiDistribute"/>
        <w:rPr>
          <w:sz w:val="32"/>
          <w:szCs w:val="32"/>
        </w:rPr>
      </w:pPr>
      <w:r w:rsidRPr="008B3B61">
        <w:rPr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295" w:name="_Hlk60758048"/>
      <w:r w:rsidRPr="008B3B61">
        <w:rPr>
          <w:sz w:val="32"/>
          <w:szCs w:val="32"/>
        </w:rPr>
        <w:t xml:space="preserve"> </w:t>
      </w:r>
      <w:bookmarkEnd w:id="1295"/>
    </w:p>
    <w:p w14:paraId="205A22CE" w14:textId="4B803623" w:rsidR="00E76C25" w:rsidRPr="008B3B61" w:rsidRDefault="00BC62B6" w:rsidP="00E76C25">
      <w:pPr>
        <w:pStyle w:val="Heading1"/>
        <w:spacing w:before="120" w:after="120"/>
        <w:ind w:left="547" w:hanging="547"/>
        <w:rPr>
          <w:b/>
          <w:bCs/>
          <w:kern w:val="32"/>
        </w:rPr>
      </w:pPr>
      <w:r w:rsidRPr="008B3B61">
        <w:rPr>
          <w:b/>
          <w:bCs/>
          <w:kern w:val="32"/>
        </w:rPr>
        <w:t>3</w:t>
      </w:r>
      <w:r w:rsidR="00764940" w:rsidRPr="008B3B61">
        <w:rPr>
          <w:b/>
          <w:bCs/>
          <w:kern w:val="32"/>
        </w:rPr>
        <w:t>8</w:t>
      </w:r>
      <w:r w:rsidR="00E76C25" w:rsidRPr="008B3B61">
        <w:rPr>
          <w:b/>
          <w:bCs/>
          <w:kern w:val="32"/>
        </w:rPr>
        <w:t>.</w:t>
      </w:r>
      <w:r w:rsidR="00E76C25" w:rsidRPr="008B3B61">
        <w:rPr>
          <w:b/>
          <w:bCs/>
          <w:kern w:val="32"/>
          <w:cs/>
        </w:rPr>
        <w:tab/>
        <w:t xml:space="preserve">การบริหารจัดการทุน </w:t>
      </w:r>
    </w:p>
    <w:p w14:paraId="42747F5B" w14:textId="1F8595CC" w:rsidR="00E76C25" w:rsidRPr="003A1251" w:rsidRDefault="00E76C25" w:rsidP="003A1251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autoSpaceDE w:val="0"/>
        <w:autoSpaceDN w:val="0"/>
        <w:adjustRightInd w:val="0"/>
        <w:spacing w:before="120" w:after="120" w:line="380" w:lineRule="exact"/>
        <w:ind w:left="540"/>
        <w:jc w:val="thaiDistribute"/>
        <w:textAlignment w:val="baseline"/>
        <w:rPr>
          <w:rFonts w:eastAsia="MS Mincho"/>
          <w:i/>
          <w:iCs/>
          <w:sz w:val="30"/>
          <w:szCs w:val="30"/>
        </w:rPr>
      </w:pPr>
      <w:r w:rsidRPr="008B3B61">
        <w:rPr>
          <w:sz w:val="32"/>
          <w:szCs w:val="32"/>
          <w:cs/>
        </w:rPr>
        <w:t>วัตถุประสงค์ในการบริหารจัดการทุนที่สำคัญของ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คือ</w:t>
      </w:r>
      <w:r w:rsidRPr="008B3B61">
        <w:rPr>
          <w:rFonts w:hint="cs"/>
          <w:sz w:val="32"/>
          <w:szCs w:val="32"/>
          <w:cs/>
        </w:rPr>
        <w:t xml:space="preserve"> </w:t>
      </w:r>
      <w:r w:rsidRPr="008B3B61">
        <w:rPr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Pr="008B3B61">
        <w:rPr>
          <w:rFonts w:hint="cs"/>
          <w:sz w:val="32"/>
          <w:szCs w:val="32"/>
          <w:cs/>
        </w:rPr>
        <w:t>กลุ่ม</w:t>
      </w:r>
      <w:r w:rsidRPr="008B3B61">
        <w:rPr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ณ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วันที่</w:t>
      </w:r>
      <w:r w:rsidRPr="008B3B61">
        <w:rPr>
          <w:sz w:val="32"/>
          <w:szCs w:val="32"/>
        </w:rPr>
        <w:t xml:space="preserve"> </w:t>
      </w:r>
      <w:r w:rsidR="003A1251">
        <w:rPr>
          <w:rFonts w:hint="cs"/>
          <w:sz w:val="32"/>
          <w:szCs w:val="32"/>
          <w:cs/>
        </w:rPr>
        <w:t xml:space="preserve">         </w:t>
      </w:r>
      <w:r w:rsidRPr="008B3B61">
        <w:rPr>
          <w:sz w:val="32"/>
          <w:szCs w:val="32"/>
        </w:rPr>
        <w:t xml:space="preserve">31 </w:t>
      </w:r>
      <w:r w:rsidRPr="008B3B61">
        <w:rPr>
          <w:sz w:val="32"/>
          <w:szCs w:val="32"/>
          <w:cs/>
        </w:rPr>
        <w:t xml:space="preserve">ธันวาคม </w:t>
      </w:r>
      <w:r w:rsidR="00250AFB" w:rsidRPr="008B3B61">
        <w:rPr>
          <w:sz w:val="32"/>
          <w:szCs w:val="32"/>
        </w:rPr>
        <w:t>2566</w:t>
      </w:r>
      <w:r w:rsidRPr="008B3B61">
        <w:rPr>
          <w:sz w:val="32"/>
          <w:szCs w:val="32"/>
        </w:rPr>
        <w:t xml:space="preserve"> </w:t>
      </w:r>
      <w:r w:rsidRPr="008B3B61">
        <w:rPr>
          <w:sz w:val="32"/>
          <w:szCs w:val="32"/>
          <w:cs/>
        </w:rPr>
        <w:t>กลุ่มบริษัทมีอัตราส่วนหนี้สินต่อทุนเท่ากับ</w:t>
      </w:r>
      <w:r w:rsidR="007E1B71" w:rsidRPr="008B3B61">
        <w:rPr>
          <w:sz w:val="32"/>
          <w:szCs w:val="32"/>
        </w:rPr>
        <w:t xml:space="preserve"> 2.</w:t>
      </w:r>
      <w:r w:rsidR="001672C3">
        <w:rPr>
          <w:sz w:val="32"/>
          <w:szCs w:val="32"/>
        </w:rPr>
        <w:t>15</w:t>
      </w:r>
      <w:r w:rsidR="008013A2" w:rsidRPr="008B3B61">
        <w:rPr>
          <w:sz w:val="32"/>
          <w:szCs w:val="32"/>
        </w:rPr>
        <w:t>:</w:t>
      </w:r>
      <w:r w:rsidR="000F32A4" w:rsidRPr="008B3B61">
        <w:rPr>
          <w:sz w:val="32"/>
          <w:szCs w:val="32"/>
        </w:rPr>
        <w:t>1</w:t>
      </w:r>
      <w:r w:rsidRPr="008B3B61">
        <w:rPr>
          <w:sz w:val="32"/>
          <w:szCs w:val="32"/>
        </w:rPr>
        <w:t xml:space="preserve"> (</w:t>
      </w:r>
      <w:r w:rsidR="00250AFB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: </w:t>
      </w:r>
      <w:r w:rsidR="00250AFB" w:rsidRPr="008B3B61">
        <w:rPr>
          <w:sz w:val="32"/>
          <w:szCs w:val="32"/>
        </w:rPr>
        <w:t>1.</w:t>
      </w:r>
      <w:r w:rsidR="001672C3">
        <w:rPr>
          <w:sz w:val="32"/>
          <w:szCs w:val="32"/>
        </w:rPr>
        <w:t>33</w:t>
      </w:r>
      <w:r w:rsidRPr="008B3B61">
        <w:rPr>
          <w:sz w:val="32"/>
          <w:szCs w:val="32"/>
        </w:rPr>
        <w:t xml:space="preserve">:1) </w:t>
      </w:r>
      <w:r w:rsidRPr="008B3B61">
        <w:rPr>
          <w:sz w:val="32"/>
          <w:szCs w:val="32"/>
          <w:cs/>
        </w:rPr>
        <w:t>และเฉพาะบริษัท</w:t>
      </w:r>
      <w:r w:rsidRPr="008B3B61">
        <w:rPr>
          <w:rFonts w:hint="cs"/>
          <w:sz w:val="32"/>
          <w:szCs w:val="32"/>
          <w:cs/>
        </w:rPr>
        <w:t>ฯ</w:t>
      </w:r>
      <w:r w:rsidR="003A1251">
        <w:rPr>
          <w:rFonts w:hint="cs"/>
          <w:sz w:val="32"/>
          <w:szCs w:val="32"/>
          <w:cs/>
        </w:rPr>
        <w:t xml:space="preserve">      </w:t>
      </w:r>
      <w:r w:rsidRPr="008B3B61">
        <w:rPr>
          <w:sz w:val="32"/>
          <w:szCs w:val="32"/>
          <w:cs/>
        </w:rPr>
        <w:t>มีอัตราส่วนหนี้สินต่อทุนเท่ากับ</w:t>
      </w:r>
      <w:r w:rsidRPr="008B3B61">
        <w:rPr>
          <w:sz w:val="32"/>
          <w:szCs w:val="32"/>
        </w:rPr>
        <w:t xml:space="preserve"> </w:t>
      </w:r>
      <w:r w:rsidR="007E1B71" w:rsidRPr="008B3B61">
        <w:rPr>
          <w:sz w:val="32"/>
          <w:szCs w:val="32"/>
        </w:rPr>
        <w:t>4.92</w:t>
      </w:r>
      <w:r w:rsidR="000F32A4" w:rsidRPr="008B3B61">
        <w:rPr>
          <w:sz w:val="32"/>
          <w:szCs w:val="32"/>
        </w:rPr>
        <w:t>:1</w:t>
      </w:r>
      <w:r w:rsidRPr="008B3B61">
        <w:rPr>
          <w:sz w:val="32"/>
          <w:szCs w:val="32"/>
        </w:rPr>
        <w:t xml:space="preserve"> (</w:t>
      </w:r>
      <w:r w:rsidR="00250AFB" w:rsidRPr="008B3B61">
        <w:rPr>
          <w:sz w:val="32"/>
          <w:szCs w:val="32"/>
        </w:rPr>
        <w:t>2565</w:t>
      </w:r>
      <w:r w:rsidRPr="008B3B61">
        <w:rPr>
          <w:sz w:val="32"/>
          <w:szCs w:val="32"/>
        </w:rPr>
        <w:t xml:space="preserve">: </w:t>
      </w:r>
      <w:r w:rsidR="00250AFB" w:rsidRPr="008B3B61">
        <w:rPr>
          <w:sz w:val="32"/>
          <w:szCs w:val="32"/>
        </w:rPr>
        <w:t>1</w:t>
      </w:r>
      <w:r w:rsidRPr="008B3B61">
        <w:rPr>
          <w:sz w:val="32"/>
          <w:szCs w:val="32"/>
        </w:rPr>
        <w:t>:1)</w:t>
      </w:r>
      <w:r w:rsidRPr="008B3B61">
        <w:rPr>
          <w:rFonts w:hint="cs"/>
          <w:sz w:val="32"/>
          <w:szCs w:val="32"/>
          <w:cs/>
        </w:rPr>
        <w:t xml:space="preserve"> </w:t>
      </w:r>
    </w:p>
    <w:p w14:paraId="76B53C62" w14:textId="6892F3CC" w:rsidR="00C3549E" w:rsidRPr="008B3B61" w:rsidRDefault="00C33F08" w:rsidP="001A6E7D">
      <w:pPr>
        <w:tabs>
          <w:tab w:val="left" w:pos="135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39</w:t>
      </w:r>
      <w:r w:rsidR="001A6E7D" w:rsidRPr="008B3B61">
        <w:rPr>
          <w:b/>
          <w:bCs/>
          <w:sz w:val="32"/>
          <w:szCs w:val="32"/>
        </w:rPr>
        <w:t>.</w:t>
      </w:r>
      <w:r w:rsidR="001A6E7D" w:rsidRPr="008B3B61">
        <w:rPr>
          <w:b/>
          <w:bCs/>
          <w:sz w:val="32"/>
          <w:szCs w:val="32"/>
        </w:rPr>
        <w:tab/>
      </w:r>
      <w:r w:rsidR="00C3549E" w:rsidRPr="008B3B61">
        <w:rPr>
          <w:b/>
          <w:bCs/>
          <w:sz w:val="32"/>
          <w:szCs w:val="32"/>
          <w:cs/>
        </w:rPr>
        <w:t>การอนุมัติงบการเงิน</w:t>
      </w:r>
      <w:r w:rsidR="00BC62B6" w:rsidRPr="008B3B61">
        <w:rPr>
          <w:rFonts w:hint="cs"/>
          <w:b/>
          <w:bCs/>
          <w:sz w:val="32"/>
          <w:szCs w:val="32"/>
          <w:cs/>
        </w:rPr>
        <w:t>รวม</w:t>
      </w:r>
    </w:p>
    <w:p w14:paraId="21DA6913" w14:textId="61EEB9E4" w:rsidR="00472C5E" w:rsidRPr="004D7662" w:rsidRDefault="00BC62B6" w:rsidP="001A6E7D">
      <w:pPr>
        <w:spacing w:before="120" w:after="120"/>
        <w:ind w:left="567" w:right="-74"/>
        <w:jc w:val="thaiDistribute"/>
        <w:outlineLvl w:val="0"/>
        <w:rPr>
          <w:rStyle w:val="PageNumber"/>
          <w:sz w:val="32"/>
          <w:szCs w:val="32"/>
        </w:rPr>
      </w:pPr>
      <w:r w:rsidRPr="008B3B61">
        <w:rPr>
          <w:rStyle w:val="PageNumber"/>
          <w:rFonts w:hint="cs"/>
          <w:sz w:val="32"/>
          <w:szCs w:val="32"/>
          <w:cs/>
        </w:rPr>
        <w:t>งบการเงินรวมนี้ได้รับอนุมัติให้ออกโดย</w:t>
      </w:r>
      <w:r w:rsidR="007669F8" w:rsidRPr="008B3B61">
        <w:rPr>
          <w:rStyle w:val="PageNumber"/>
          <w:sz w:val="32"/>
          <w:szCs w:val="32"/>
          <w:cs/>
        </w:rPr>
        <w:t>คณะ</w:t>
      </w:r>
      <w:r w:rsidR="00A714DC" w:rsidRPr="008B3B61">
        <w:rPr>
          <w:rStyle w:val="PageNumber"/>
          <w:sz w:val="32"/>
          <w:szCs w:val="32"/>
          <w:cs/>
        </w:rPr>
        <w:t>กรรมการ</w:t>
      </w:r>
      <w:r w:rsidR="00A714DC" w:rsidRPr="008B3B61">
        <w:rPr>
          <w:rFonts w:eastAsia="SimSun"/>
          <w:sz w:val="32"/>
          <w:szCs w:val="32"/>
          <w:cs/>
        </w:rPr>
        <w:t>บริษัท</w:t>
      </w:r>
      <w:r w:rsidRPr="008B3B61">
        <w:rPr>
          <w:rStyle w:val="PageNumber"/>
          <w:rFonts w:hint="cs"/>
          <w:sz w:val="32"/>
          <w:szCs w:val="32"/>
          <w:cs/>
        </w:rPr>
        <w:t>ฯ</w:t>
      </w:r>
      <w:r w:rsidR="00A714DC" w:rsidRPr="008B3B61">
        <w:rPr>
          <w:rStyle w:val="PageNumber"/>
          <w:sz w:val="32"/>
          <w:szCs w:val="32"/>
          <w:cs/>
        </w:rPr>
        <w:t xml:space="preserve"> เมื่อวันที</w:t>
      </w:r>
      <w:r w:rsidR="002F44D1" w:rsidRPr="008B3B61">
        <w:rPr>
          <w:rStyle w:val="PageNumber"/>
          <w:rFonts w:hint="cs"/>
          <w:sz w:val="32"/>
          <w:szCs w:val="32"/>
          <w:cs/>
        </w:rPr>
        <w:t xml:space="preserve">่ </w:t>
      </w:r>
      <w:r w:rsidR="002F44D1" w:rsidRPr="008B3B61">
        <w:rPr>
          <w:rStyle w:val="PageNumber"/>
          <w:sz w:val="32"/>
          <w:szCs w:val="32"/>
        </w:rPr>
        <w:t xml:space="preserve">23 </w:t>
      </w:r>
      <w:r w:rsidR="002F44D1" w:rsidRPr="008B3B61">
        <w:rPr>
          <w:rStyle w:val="PageNumber"/>
          <w:rFonts w:hint="cs"/>
          <w:sz w:val="32"/>
          <w:szCs w:val="32"/>
          <w:cs/>
        </w:rPr>
        <w:t xml:space="preserve">กุมภาพันธ์ </w:t>
      </w:r>
      <w:r w:rsidR="00250AFB" w:rsidRPr="008B3B61">
        <w:rPr>
          <w:rStyle w:val="PageNumber"/>
          <w:sz w:val="32"/>
          <w:szCs w:val="32"/>
        </w:rPr>
        <w:t>2567</w:t>
      </w:r>
    </w:p>
    <w:sectPr w:rsidR="00472C5E" w:rsidRPr="004D7662" w:rsidSect="002E3CF5">
      <w:pgSz w:w="11906" w:h="16838" w:code="9"/>
      <w:pgMar w:top="1296" w:right="1080" w:bottom="1080" w:left="1296" w:header="706" w:footer="706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47A5" w14:textId="77777777" w:rsidR="000134ED" w:rsidRDefault="000134ED">
      <w:r>
        <w:separator/>
      </w:r>
    </w:p>
  </w:endnote>
  <w:endnote w:type="continuationSeparator" w:id="0">
    <w:p w14:paraId="0AE8FED1" w14:textId="77777777" w:rsidR="000134ED" w:rsidRDefault="000134ED">
      <w:r>
        <w:continuationSeparator/>
      </w:r>
    </w:p>
  </w:endnote>
  <w:endnote w:type="continuationNotice" w:id="1">
    <w:p w14:paraId="196A3ECD" w14:textId="77777777" w:rsidR="000134ED" w:rsidRDefault="00013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AC55ED" w14:textId="6C1BE018" w:rsidR="000273CF" w:rsidRPr="009A5094" w:rsidRDefault="000273C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1255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09C9515" w14:textId="77777777" w:rsidR="00CE196D" w:rsidRPr="009A5094" w:rsidRDefault="00CE19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127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ADA9AE7" w14:textId="77777777" w:rsidR="00CE196D" w:rsidRPr="009A5094" w:rsidRDefault="00CE19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FA8A" w14:textId="032CACAE" w:rsidR="00D213E2" w:rsidRPr="000847A3" w:rsidRDefault="00D213E2">
    <w:pPr>
      <w:pStyle w:val="Footer"/>
      <w:jc w:val="right"/>
      <w:rPr>
        <w:sz w:val="32"/>
        <w:szCs w:val="32"/>
        <w:lang w:val="en-US"/>
      </w:rPr>
    </w:pPr>
    <w:r w:rsidRPr="000847A3">
      <w:rPr>
        <w:sz w:val="32"/>
        <w:szCs w:val="32"/>
      </w:rPr>
      <w:fldChar w:fldCharType="begin"/>
    </w:r>
    <w:r w:rsidRPr="000847A3">
      <w:rPr>
        <w:sz w:val="32"/>
        <w:szCs w:val="32"/>
      </w:rPr>
      <w:instrText xml:space="preserve"> PAGE   \* MERGEFORMAT </w:instrText>
    </w:r>
    <w:r w:rsidRPr="000847A3">
      <w:rPr>
        <w:sz w:val="32"/>
        <w:szCs w:val="32"/>
      </w:rPr>
      <w:fldChar w:fldCharType="separate"/>
    </w:r>
    <w:r w:rsidR="003E279A" w:rsidRPr="000847A3">
      <w:rPr>
        <w:noProof/>
        <w:sz w:val="32"/>
        <w:szCs w:val="32"/>
      </w:rPr>
      <w:t>72</w:t>
    </w:r>
    <w:r w:rsidRPr="000847A3">
      <w:rPr>
        <w:sz w:val="32"/>
        <w:szCs w:val="32"/>
      </w:rPr>
      <w:fldChar w:fldCharType="end"/>
    </w:r>
  </w:p>
  <w:p w14:paraId="1C527639" w14:textId="77777777" w:rsidR="00D213E2" w:rsidRPr="00601AE6" w:rsidRDefault="00D213E2" w:rsidP="00601AE6">
    <w:pPr>
      <w:pStyle w:val="Footer"/>
      <w:jc w:val="right"/>
      <w:rPr>
        <w:b/>
        <w:b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4621D" w14:textId="77777777" w:rsidR="000134ED" w:rsidRDefault="000134ED">
      <w:r>
        <w:separator/>
      </w:r>
    </w:p>
  </w:footnote>
  <w:footnote w:type="continuationSeparator" w:id="0">
    <w:p w14:paraId="09D73166" w14:textId="77777777" w:rsidR="000134ED" w:rsidRDefault="000134ED">
      <w:r>
        <w:continuationSeparator/>
      </w:r>
    </w:p>
  </w:footnote>
  <w:footnote w:type="continuationNotice" w:id="1">
    <w:p w14:paraId="4568A5F9" w14:textId="77777777" w:rsidR="000134ED" w:rsidRDefault="000134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7E07" w14:textId="77777777" w:rsidR="000273CF" w:rsidRDefault="000273C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217C" w14:textId="1C997008" w:rsidR="000273CF" w:rsidRPr="00D513F9" w:rsidRDefault="000273CF" w:rsidP="00864F87">
    <w:pPr>
      <w:pStyle w:val="Header"/>
      <w:jc w:val="right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EF8C" w14:textId="77777777" w:rsidR="00D213E2" w:rsidRDefault="00D21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 w15:restartNumberingAfterBreak="0">
    <w:nsid w:val="072D0ACD"/>
    <w:multiLevelType w:val="hybridMultilevel"/>
    <w:tmpl w:val="7AD24F32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B90414F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7126C4"/>
    <w:multiLevelType w:val="multilevel"/>
    <w:tmpl w:val="3834810E"/>
    <w:lvl w:ilvl="0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32"/>
        <w:szCs w:val="32"/>
        <w:u w:val="none"/>
      </w:rPr>
    </w:lvl>
    <w:lvl w:ilvl="1">
      <w:start w:val="2"/>
      <w:numFmt w:val="decimal"/>
      <w:isLgl/>
      <w:lvlText w:val="%1.%2"/>
      <w:lvlJc w:val="left"/>
      <w:pPr>
        <w:ind w:left="4763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6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248E22EA"/>
    <w:multiLevelType w:val="hybridMultilevel"/>
    <w:tmpl w:val="CEC01B50"/>
    <w:lvl w:ilvl="0" w:tplc="7FA09EC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C42C4B"/>
    <w:multiLevelType w:val="hybridMultilevel"/>
    <w:tmpl w:val="652817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29C53D4"/>
    <w:multiLevelType w:val="multilevel"/>
    <w:tmpl w:val="62AA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152296"/>
    <w:multiLevelType w:val="hybridMultilevel"/>
    <w:tmpl w:val="8626E9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7" w15:restartNumberingAfterBreak="0">
    <w:nsid w:val="3DDC54B7"/>
    <w:multiLevelType w:val="multilevel"/>
    <w:tmpl w:val="53BE227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8" w15:restartNumberingAfterBreak="0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AE1536D"/>
    <w:multiLevelType w:val="hybridMultilevel"/>
    <w:tmpl w:val="8514CF6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42034D"/>
    <w:multiLevelType w:val="hybridMultilevel"/>
    <w:tmpl w:val="7F3C8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6E4B7DBC"/>
    <w:multiLevelType w:val="hybridMultilevel"/>
    <w:tmpl w:val="747889CA"/>
    <w:lvl w:ilvl="0" w:tplc="3B48C202">
      <w:start w:val="51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842667"/>
    <w:multiLevelType w:val="multilevel"/>
    <w:tmpl w:val="DC16CB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0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034741">
    <w:abstractNumId w:val="16"/>
  </w:num>
  <w:num w:numId="2" w16cid:durableId="783303387">
    <w:abstractNumId w:val="5"/>
  </w:num>
  <w:num w:numId="3" w16cid:durableId="1859155500">
    <w:abstractNumId w:val="21"/>
  </w:num>
  <w:num w:numId="4" w16cid:durableId="1901596573">
    <w:abstractNumId w:val="19"/>
  </w:num>
  <w:num w:numId="5" w16cid:durableId="1086154417">
    <w:abstractNumId w:val="0"/>
  </w:num>
  <w:num w:numId="6" w16cid:durableId="806819296">
    <w:abstractNumId w:val="33"/>
  </w:num>
  <w:num w:numId="7" w16cid:durableId="1306006413">
    <w:abstractNumId w:val="4"/>
  </w:num>
  <w:num w:numId="8" w16cid:durableId="185485772">
    <w:abstractNumId w:val="28"/>
  </w:num>
  <w:num w:numId="9" w16cid:durableId="1565221750">
    <w:abstractNumId w:val="1"/>
  </w:num>
  <w:num w:numId="10" w16cid:durableId="430319300">
    <w:abstractNumId w:val="22"/>
  </w:num>
  <w:num w:numId="11" w16cid:durableId="800464019">
    <w:abstractNumId w:val="35"/>
  </w:num>
  <w:num w:numId="12" w16cid:durableId="454101033">
    <w:abstractNumId w:val="10"/>
  </w:num>
  <w:num w:numId="13" w16cid:durableId="1487697162">
    <w:abstractNumId w:val="6"/>
  </w:num>
  <w:num w:numId="14" w16cid:durableId="73357173">
    <w:abstractNumId w:val="27"/>
  </w:num>
  <w:num w:numId="15" w16cid:durableId="951089081">
    <w:abstractNumId w:val="25"/>
  </w:num>
  <w:num w:numId="16" w16cid:durableId="362364363">
    <w:abstractNumId w:val="24"/>
  </w:num>
  <w:num w:numId="17" w16cid:durableId="202523567">
    <w:abstractNumId w:val="18"/>
  </w:num>
  <w:num w:numId="18" w16cid:durableId="683362414">
    <w:abstractNumId w:val="8"/>
  </w:num>
  <w:num w:numId="19" w16cid:durableId="1539664352">
    <w:abstractNumId w:val="13"/>
  </w:num>
  <w:num w:numId="20" w16cid:durableId="1259828777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2847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4125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3484212">
    <w:abstractNumId w:val="3"/>
  </w:num>
  <w:num w:numId="24" w16cid:durableId="261307146">
    <w:abstractNumId w:val="31"/>
  </w:num>
  <w:num w:numId="25" w16cid:durableId="1980303061">
    <w:abstractNumId w:val="7"/>
  </w:num>
  <w:num w:numId="26" w16cid:durableId="1713771133">
    <w:abstractNumId w:val="34"/>
  </w:num>
  <w:num w:numId="27" w16cid:durableId="933054713">
    <w:abstractNumId w:val="23"/>
  </w:num>
  <w:num w:numId="28" w16cid:durableId="344478756">
    <w:abstractNumId w:val="9"/>
  </w:num>
  <w:num w:numId="29" w16cid:durableId="82647277">
    <w:abstractNumId w:val="32"/>
  </w:num>
  <w:num w:numId="30" w16cid:durableId="909735550">
    <w:abstractNumId w:val="30"/>
  </w:num>
  <w:num w:numId="31" w16cid:durableId="712267704">
    <w:abstractNumId w:val="29"/>
  </w:num>
  <w:num w:numId="32" w16cid:durableId="402141240">
    <w:abstractNumId w:val="20"/>
  </w:num>
  <w:num w:numId="33" w16cid:durableId="817843696">
    <w:abstractNumId w:val="2"/>
  </w:num>
  <w:num w:numId="34" w16cid:durableId="704529061">
    <w:abstractNumId w:val="14"/>
  </w:num>
  <w:num w:numId="35" w16cid:durableId="408313314">
    <w:abstractNumId w:val="12"/>
  </w:num>
  <w:num w:numId="36" w16cid:durableId="1476411688">
    <w:abstractNumId w:val="11"/>
  </w:num>
  <w:num w:numId="37" w16cid:durableId="201601942">
    <w:abstractNumId w:val="15"/>
  </w:num>
  <w:num w:numId="38" w16cid:durableId="1365181064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1A"/>
    <w:rsid w:val="00000090"/>
    <w:rsid w:val="000003A6"/>
    <w:rsid w:val="000009F1"/>
    <w:rsid w:val="00000DCD"/>
    <w:rsid w:val="000011D3"/>
    <w:rsid w:val="0000141B"/>
    <w:rsid w:val="0000184A"/>
    <w:rsid w:val="00001B15"/>
    <w:rsid w:val="00001E81"/>
    <w:rsid w:val="00002039"/>
    <w:rsid w:val="0000203F"/>
    <w:rsid w:val="000021A9"/>
    <w:rsid w:val="000021B2"/>
    <w:rsid w:val="000029E9"/>
    <w:rsid w:val="00002DF5"/>
    <w:rsid w:val="00003176"/>
    <w:rsid w:val="00003367"/>
    <w:rsid w:val="0000339F"/>
    <w:rsid w:val="00003549"/>
    <w:rsid w:val="0000386C"/>
    <w:rsid w:val="00003D40"/>
    <w:rsid w:val="00003FEF"/>
    <w:rsid w:val="00004192"/>
    <w:rsid w:val="000043B1"/>
    <w:rsid w:val="0000444C"/>
    <w:rsid w:val="0000456B"/>
    <w:rsid w:val="00004798"/>
    <w:rsid w:val="000049D0"/>
    <w:rsid w:val="000049E9"/>
    <w:rsid w:val="00004A4D"/>
    <w:rsid w:val="00004F24"/>
    <w:rsid w:val="000050E6"/>
    <w:rsid w:val="000051B9"/>
    <w:rsid w:val="000057AE"/>
    <w:rsid w:val="000057E2"/>
    <w:rsid w:val="00005966"/>
    <w:rsid w:val="000059BE"/>
    <w:rsid w:val="00005A56"/>
    <w:rsid w:val="00005CA6"/>
    <w:rsid w:val="00005DA0"/>
    <w:rsid w:val="00005E47"/>
    <w:rsid w:val="00006316"/>
    <w:rsid w:val="000063BF"/>
    <w:rsid w:val="00006435"/>
    <w:rsid w:val="000064C5"/>
    <w:rsid w:val="00006609"/>
    <w:rsid w:val="00006771"/>
    <w:rsid w:val="00006AAE"/>
    <w:rsid w:val="00006B12"/>
    <w:rsid w:val="00006DC7"/>
    <w:rsid w:val="00006F21"/>
    <w:rsid w:val="000070E6"/>
    <w:rsid w:val="0000723B"/>
    <w:rsid w:val="0000728D"/>
    <w:rsid w:val="00007354"/>
    <w:rsid w:val="000075F0"/>
    <w:rsid w:val="00007688"/>
    <w:rsid w:val="000077CA"/>
    <w:rsid w:val="000079A6"/>
    <w:rsid w:val="00007A79"/>
    <w:rsid w:val="00007B65"/>
    <w:rsid w:val="00007CD5"/>
    <w:rsid w:val="00007D4E"/>
    <w:rsid w:val="00010063"/>
    <w:rsid w:val="00010218"/>
    <w:rsid w:val="0001026B"/>
    <w:rsid w:val="00010485"/>
    <w:rsid w:val="00010C90"/>
    <w:rsid w:val="00010FB2"/>
    <w:rsid w:val="0001116A"/>
    <w:rsid w:val="00011299"/>
    <w:rsid w:val="00011316"/>
    <w:rsid w:val="00011E14"/>
    <w:rsid w:val="00011F1B"/>
    <w:rsid w:val="000124A9"/>
    <w:rsid w:val="00012506"/>
    <w:rsid w:val="0001263E"/>
    <w:rsid w:val="0001265D"/>
    <w:rsid w:val="000127B3"/>
    <w:rsid w:val="000129F2"/>
    <w:rsid w:val="00012E75"/>
    <w:rsid w:val="00012F79"/>
    <w:rsid w:val="000130EA"/>
    <w:rsid w:val="00013156"/>
    <w:rsid w:val="00013158"/>
    <w:rsid w:val="000131E5"/>
    <w:rsid w:val="00013379"/>
    <w:rsid w:val="000134ED"/>
    <w:rsid w:val="00013643"/>
    <w:rsid w:val="00013721"/>
    <w:rsid w:val="00013B1C"/>
    <w:rsid w:val="00013B2A"/>
    <w:rsid w:val="00013B95"/>
    <w:rsid w:val="00013C04"/>
    <w:rsid w:val="0001402A"/>
    <w:rsid w:val="00014169"/>
    <w:rsid w:val="000145E5"/>
    <w:rsid w:val="0001470A"/>
    <w:rsid w:val="00014740"/>
    <w:rsid w:val="000147B2"/>
    <w:rsid w:val="00014940"/>
    <w:rsid w:val="00014991"/>
    <w:rsid w:val="00014BD7"/>
    <w:rsid w:val="00015712"/>
    <w:rsid w:val="00015BE4"/>
    <w:rsid w:val="00015C6B"/>
    <w:rsid w:val="00015C70"/>
    <w:rsid w:val="00015D88"/>
    <w:rsid w:val="00015F14"/>
    <w:rsid w:val="00016205"/>
    <w:rsid w:val="0001627E"/>
    <w:rsid w:val="00016341"/>
    <w:rsid w:val="00016777"/>
    <w:rsid w:val="0001680C"/>
    <w:rsid w:val="00016B27"/>
    <w:rsid w:val="00016C9D"/>
    <w:rsid w:val="00016E58"/>
    <w:rsid w:val="00016EC9"/>
    <w:rsid w:val="00016F05"/>
    <w:rsid w:val="0001733B"/>
    <w:rsid w:val="0001754C"/>
    <w:rsid w:val="000177C7"/>
    <w:rsid w:val="000179A1"/>
    <w:rsid w:val="00017A33"/>
    <w:rsid w:val="00017BED"/>
    <w:rsid w:val="00017DD7"/>
    <w:rsid w:val="00020399"/>
    <w:rsid w:val="00020512"/>
    <w:rsid w:val="0002055A"/>
    <w:rsid w:val="000205BD"/>
    <w:rsid w:val="00020668"/>
    <w:rsid w:val="000208B2"/>
    <w:rsid w:val="00020A98"/>
    <w:rsid w:val="00020C21"/>
    <w:rsid w:val="00020CBF"/>
    <w:rsid w:val="00020CD8"/>
    <w:rsid w:val="00020D7F"/>
    <w:rsid w:val="00020E39"/>
    <w:rsid w:val="00020EFA"/>
    <w:rsid w:val="00020F9D"/>
    <w:rsid w:val="000213AA"/>
    <w:rsid w:val="00021714"/>
    <w:rsid w:val="0002184B"/>
    <w:rsid w:val="00021880"/>
    <w:rsid w:val="000219CD"/>
    <w:rsid w:val="00021C6F"/>
    <w:rsid w:val="00021E2E"/>
    <w:rsid w:val="00021F7F"/>
    <w:rsid w:val="00022140"/>
    <w:rsid w:val="000221D1"/>
    <w:rsid w:val="000222DC"/>
    <w:rsid w:val="000223A9"/>
    <w:rsid w:val="0002241E"/>
    <w:rsid w:val="00022932"/>
    <w:rsid w:val="0002295F"/>
    <w:rsid w:val="00022977"/>
    <w:rsid w:val="00022B4F"/>
    <w:rsid w:val="00022C0D"/>
    <w:rsid w:val="00022C0F"/>
    <w:rsid w:val="00022C30"/>
    <w:rsid w:val="00022D97"/>
    <w:rsid w:val="00022E1C"/>
    <w:rsid w:val="00022ED2"/>
    <w:rsid w:val="00022FF8"/>
    <w:rsid w:val="00023011"/>
    <w:rsid w:val="00023106"/>
    <w:rsid w:val="000233DC"/>
    <w:rsid w:val="0002367D"/>
    <w:rsid w:val="0002375B"/>
    <w:rsid w:val="000239BF"/>
    <w:rsid w:val="00023AA8"/>
    <w:rsid w:val="00023B6D"/>
    <w:rsid w:val="00023B7E"/>
    <w:rsid w:val="00023C80"/>
    <w:rsid w:val="00023F53"/>
    <w:rsid w:val="00023FAE"/>
    <w:rsid w:val="00023FDA"/>
    <w:rsid w:val="000242AC"/>
    <w:rsid w:val="000243C9"/>
    <w:rsid w:val="000247BB"/>
    <w:rsid w:val="0002484E"/>
    <w:rsid w:val="00024F97"/>
    <w:rsid w:val="000252B5"/>
    <w:rsid w:val="0002543D"/>
    <w:rsid w:val="000257F7"/>
    <w:rsid w:val="00025CC4"/>
    <w:rsid w:val="00025D7A"/>
    <w:rsid w:val="00025D94"/>
    <w:rsid w:val="00025FF9"/>
    <w:rsid w:val="00026568"/>
    <w:rsid w:val="000269CE"/>
    <w:rsid w:val="000269EA"/>
    <w:rsid w:val="00026DB5"/>
    <w:rsid w:val="00026DDD"/>
    <w:rsid w:val="00026FEF"/>
    <w:rsid w:val="000273CF"/>
    <w:rsid w:val="000275C2"/>
    <w:rsid w:val="00027684"/>
    <w:rsid w:val="0002768F"/>
    <w:rsid w:val="00027716"/>
    <w:rsid w:val="00027AED"/>
    <w:rsid w:val="00027C30"/>
    <w:rsid w:val="00027EDC"/>
    <w:rsid w:val="00030210"/>
    <w:rsid w:val="00030361"/>
    <w:rsid w:val="000303E7"/>
    <w:rsid w:val="000303FD"/>
    <w:rsid w:val="00030530"/>
    <w:rsid w:val="00030632"/>
    <w:rsid w:val="00030879"/>
    <w:rsid w:val="00030BEF"/>
    <w:rsid w:val="00030D38"/>
    <w:rsid w:val="00030D77"/>
    <w:rsid w:val="000311D7"/>
    <w:rsid w:val="0003140D"/>
    <w:rsid w:val="0003181D"/>
    <w:rsid w:val="00031A6F"/>
    <w:rsid w:val="00031BAC"/>
    <w:rsid w:val="00031BFB"/>
    <w:rsid w:val="00031C73"/>
    <w:rsid w:val="00032228"/>
    <w:rsid w:val="0003237E"/>
    <w:rsid w:val="000323C0"/>
    <w:rsid w:val="000325A0"/>
    <w:rsid w:val="000326B5"/>
    <w:rsid w:val="00032B1E"/>
    <w:rsid w:val="00032CE5"/>
    <w:rsid w:val="00033547"/>
    <w:rsid w:val="00033927"/>
    <w:rsid w:val="00033B7B"/>
    <w:rsid w:val="00033C59"/>
    <w:rsid w:val="00033D24"/>
    <w:rsid w:val="00033ED4"/>
    <w:rsid w:val="000341FA"/>
    <w:rsid w:val="00034209"/>
    <w:rsid w:val="00034288"/>
    <w:rsid w:val="000342EB"/>
    <w:rsid w:val="000343E2"/>
    <w:rsid w:val="00034439"/>
    <w:rsid w:val="000346B3"/>
    <w:rsid w:val="00034B0F"/>
    <w:rsid w:val="00034ECD"/>
    <w:rsid w:val="00035188"/>
    <w:rsid w:val="0003541F"/>
    <w:rsid w:val="00035A04"/>
    <w:rsid w:val="00035BC8"/>
    <w:rsid w:val="00035D8E"/>
    <w:rsid w:val="00035DEA"/>
    <w:rsid w:val="00035E47"/>
    <w:rsid w:val="00035F33"/>
    <w:rsid w:val="00035F4C"/>
    <w:rsid w:val="000360D0"/>
    <w:rsid w:val="00036491"/>
    <w:rsid w:val="000364A1"/>
    <w:rsid w:val="00036607"/>
    <w:rsid w:val="00036668"/>
    <w:rsid w:val="00036786"/>
    <w:rsid w:val="0003678F"/>
    <w:rsid w:val="00036813"/>
    <w:rsid w:val="00036914"/>
    <w:rsid w:val="00036C02"/>
    <w:rsid w:val="00036E52"/>
    <w:rsid w:val="00037754"/>
    <w:rsid w:val="000379D8"/>
    <w:rsid w:val="00037ACA"/>
    <w:rsid w:val="00037E69"/>
    <w:rsid w:val="00037E7C"/>
    <w:rsid w:val="00040124"/>
    <w:rsid w:val="0004018C"/>
    <w:rsid w:val="00040347"/>
    <w:rsid w:val="00040407"/>
    <w:rsid w:val="000404AA"/>
    <w:rsid w:val="00040555"/>
    <w:rsid w:val="0004083B"/>
    <w:rsid w:val="0004094E"/>
    <w:rsid w:val="00040B72"/>
    <w:rsid w:val="00040DA7"/>
    <w:rsid w:val="0004121A"/>
    <w:rsid w:val="00041802"/>
    <w:rsid w:val="000418C7"/>
    <w:rsid w:val="00041902"/>
    <w:rsid w:val="00041BCE"/>
    <w:rsid w:val="00041D4E"/>
    <w:rsid w:val="00041DFE"/>
    <w:rsid w:val="00041F5B"/>
    <w:rsid w:val="0004206F"/>
    <w:rsid w:val="000420D0"/>
    <w:rsid w:val="000422D7"/>
    <w:rsid w:val="00042471"/>
    <w:rsid w:val="00042670"/>
    <w:rsid w:val="0004280C"/>
    <w:rsid w:val="00042827"/>
    <w:rsid w:val="00042871"/>
    <w:rsid w:val="00042C4A"/>
    <w:rsid w:val="00042D8D"/>
    <w:rsid w:val="00042E07"/>
    <w:rsid w:val="00042E2F"/>
    <w:rsid w:val="00042E4B"/>
    <w:rsid w:val="00042EFF"/>
    <w:rsid w:val="000432FE"/>
    <w:rsid w:val="0004355A"/>
    <w:rsid w:val="000435C8"/>
    <w:rsid w:val="00043620"/>
    <w:rsid w:val="00043999"/>
    <w:rsid w:val="00043A98"/>
    <w:rsid w:val="00043ABA"/>
    <w:rsid w:val="00043B23"/>
    <w:rsid w:val="00043C3D"/>
    <w:rsid w:val="00043D62"/>
    <w:rsid w:val="00043E94"/>
    <w:rsid w:val="00044482"/>
    <w:rsid w:val="000445BB"/>
    <w:rsid w:val="000445E3"/>
    <w:rsid w:val="00044709"/>
    <w:rsid w:val="00044814"/>
    <w:rsid w:val="000448BD"/>
    <w:rsid w:val="000449D9"/>
    <w:rsid w:val="00044A64"/>
    <w:rsid w:val="00044B5C"/>
    <w:rsid w:val="00044C7A"/>
    <w:rsid w:val="000452C1"/>
    <w:rsid w:val="00045304"/>
    <w:rsid w:val="0004547B"/>
    <w:rsid w:val="00045616"/>
    <w:rsid w:val="0004566E"/>
    <w:rsid w:val="000456D8"/>
    <w:rsid w:val="00045A41"/>
    <w:rsid w:val="00045C58"/>
    <w:rsid w:val="000462E9"/>
    <w:rsid w:val="0004631D"/>
    <w:rsid w:val="0004640C"/>
    <w:rsid w:val="00046430"/>
    <w:rsid w:val="0004648A"/>
    <w:rsid w:val="00046564"/>
    <w:rsid w:val="00046658"/>
    <w:rsid w:val="00046949"/>
    <w:rsid w:val="00046BAE"/>
    <w:rsid w:val="00046DE6"/>
    <w:rsid w:val="00046ED9"/>
    <w:rsid w:val="00046F2C"/>
    <w:rsid w:val="00046F40"/>
    <w:rsid w:val="00047002"/>
    <w:rsid w:val="0004704C"/>
    <w:rsid w:val="000473EA"/>
    <w:rsid w:val="0004744D"/>
    <w:rsid w:val="00047473"/>
    <w:rsid w:val="000478AF"/>
    <w:rsid w:val="00047C5A"/>
    <w:rsid w:val="00050149"/>
    <w:rsid w:val="00050C6D"/>
    <w:rsid w:val="00050EB1"/>
    <w:rsid w:val="00050F26"/>
    <w:rsid w:val="00050FFE"/>
    <w:rsid w:val="00051175"/>
    <w:rsid w:val="00051297"/>
    <w:rsid w:val="000513B4"/>
    <w:rsid w:val="000513F7"/>
    <w:rsid w:val="00051616"/>
    <w:rsid w:val="00051E0E"/>
    <w:rsid w:val="00051E91"/>
    <w:rsid w:val="00052004"/>
    <w:rsid w:val="00052045"/>
    <w:rsid w:val="00052289"/>
    <w:rsid w:val="00052409"/>
    <w:rsid w:val="000527D8"/>
    <w:rsid w:val="0005291D"/>
    <w:rsid w:val="000529F3"/>
    <w:rsid w:val="00052A00"/>
    <w:rsid w:val="00052B80"/>
    <w:rsid w:val="0005302D"/>
    <w:rsid w:val="00053178"/>
    <w:rsid w:val="00053458"/>
    <w:rsid w:val="0005384B"/>
    <w:rsid w:val="00053D3B"/>
    <w:rsid w:val="00053E78"/>
    <w:rsid w:val="000549A5"/>
    <w:rsid w:val="00054DD5"/>
    <w:rsid w:val="00054FF0"/>
    <w:rsid w:val="00055122"/>
    <w:rsid w:val="000551E3"/>
    <w:rsid w:val="00055569"/>
    <w:rsid w:val="00055579"/>
    <w:rsid w:val="0005567E"/>
    <w:rsid w:val="00055872"/>
    <w:rsid w:val="00055881"/>
    <w:rsid w:val="00055BFE"/>
    <w:rsid w:val="00055D5A"/>
    <w:rsid w:val="00055DA9"/>
    <w:rsid w:val="00055F02"/>
    <w:rsid w:val="00055F97"/>
    <w:rsid w:val="00055FD2"/>
    <w:rsid w:val="0005602F"/>
    <w:rsid w:val="000560F4"/>
    <w:rsid w:val="000562AF"/>
    <w:rsid w:val="00056707"/>
    <w:rsid w:val="000567F9"/>
    <w:rsid w:val="00056A9E"/>
    <w:rsid w:val="00056C29"/>
    <w:rsid w:val="00056D89"/>
    <w:rsid w:val="00056DA5"/>
    <w:rsid w:val="00056EEC"/>
    <w:rsid w:val="000573E5"/>
    <w:rsid w:val="00057415"/>
    <w:rsid w:val="000574E3"/>
    <w:rsid w:val="00057843"/>
    <w:rsid w:val="00057AA7"/>
    <w:rsid w:val="00057BFC"/>
    <w:rsid w:val="00057C5B"/>
    <w:rsid w:val="00057D1D"/>
    <w:rsid w:val="00057ECA"/>
    <w:rsid w:val="000603A8"/>
    <w:rsid w:val="000606A0"/>
    <w:rsid w:val="00060789"/>
    <w:rsid w:val="000608F9"/>
    <w:rsid w:val="0006097A"/>
    <w:rsid w:val="00060AD4"/>
    <w:rsid w:val="00060B8D"/>
    <w:rsid w:val="00060B90"/>
    <w:rsid w:val="00060CA4"/>
    <w:rsid w:val="000611D4"/>
    <w:rsid w:val="00061292"/>
    <w:rsid w:val="000612AA"/>
    <w:rsid w:val="000617F7"/>
    <w:rsid w:val="00061C09"/>
    <w:rsid w:val="00061C2E"/>
    <w:rsid w:val="00061C44"/>
    <w:rsid w:val="00061C70"/>
    <w:rsid w:val="000622E4"/>
    <w:rsid w:val="00062319"/>
    <w:rsid w:val="00062344"/>
    <w:rsid w:val="00062B5F"/>
    <w:rsid w:val="00062B63"/>
    <w:rsid w:val="00062CE9"/>
    <w:rsid w:val="0006306C"/>
    <w:rsid w:val="00063101"/>
    <w:rsid w:val="00063178"/>
    <w:rsid w:val="000633D8"/>
    <w:rsid w:val="000634D1"/>
    <w:rsid w:val="00063BD4"/>
    <w:rsid w:val="00063C7B"/>
    <w:rsid w:val="00063FAD"/>
    <w:rsid w:val="00064111"/>
    <w:rsid w:val="000641CC"/>
    <w:rsid w:val="00064514"/>
    <w:rsid w:val="0006478C"/>
    <w:rsid w:val="00064830"/>
    <w:rsid w:val="0006497E"/>
    <w:rsid w:val="00064B0A"/>
    <w:rsid w:val="00064C36"/>
    <w:rsid w:val="00065018"/>
    <w:rsid w:val="0006510C"/>
    <w:rsid w:val="00065412"/>
    <w:rsid w:val="00065467"/>
    <w:rsid w:val="000654CD"/>
    <w:rsid w:val="00065982"/>
    <w:rsid w:val="00065F97"/>
    <w:rsid w:val="00066039"/>
    <w:rsid w:val="00066426"/>
    <w:rsid w:val="0006649B"/>
    <w:rsid w:val="000664D9"/>
    <w:rsid w:val="00066817"/>
    <w:rsid w:val="000669BE"/>
    <w:rsid w:val="0006707E"/>
    <w:rsid w:val="000673E4"/>
    <w:rsid w:val="000674AA"/>
    <w:rsid w:val="000677E2"/>
    <w:rsid w:val="00067831"/>
    <w:rsid w:val="00067A01"/>
    <w:rsid w:val="00067D3C"/>
    <w:rsid w:val="00067D62"/>
    <w:rsid w:val="00067F3D"/>
    <w:rsid w:val="00070023"/>
    <w:rsid w:val="000703B0"/>
    <w:rsid w:val="00070B3B"/>
    <w:rsid w:val="00070B90"/>
    <w:rsid w:val="0007111B"/>
    <w:rsid w:val="00071169"/>
    <w:rsid w:val="000711AA"/>
    <w:rsid w:val="00071379"/>
    <w:rsid w:val="00071775"/>
    <w:rsid w:val="000717A6"/>
    <w:rsid w:val="000719EF"/>
    <w:rsid w:val="00071A48"/>
    <w:rsid w:val="00071B88"/>
    <w:rsid w:val="00071C6D"/>
    <w:rsid w:val="00071CC2"/>
    <w:rsid w:val="000720C2"/>
    <w:rsid w:val="00072305"/>
    <w:rsid w:val="0007267D"/>
    <w:rsid w:val="0007286C"/>
    <w:rsid w:val="000729EF"/>
    <w:rsid w:val="00072A2D"/>
    <w:rsid w:val="00072C49"/>
    <w:rsid w:val="00072D1B"/>
    <w:rsid w:val="00072D40"/>
    <w:rsid w:val="0007313A"/>
    <w:rsid w:val="0007323F"/>
    <w:rsid w:val="00073441"/>
    <w:rsid w:val="0007376A"/>
    <w:rsid w:val="00073A07"/>
    <w:rsid w:val="00073A75"/>
    <w:rsid w:val="00073F1C"/>
    <w:rsid w:val="000743F2"/>
    <w:rsid w:val="000744E2"/>
    <w:rsid w:val="00074752"/>
    <w:rsid w:val="0007493B"/>
    <w:rsid w:val="00074C08"/>
    <w:rsid w:val="00074CC8"/>
    <w:rsid w:val="00074CD2"/>
    <w:rsid w:val="00074CFF"/>
    <w:rsid w:val="00074F96"/>
    <w:rsid w:val="00075185"/>
    <w:rsid w:val="00075623"/>
    <w:rsid w:val="00075667"/>
    <w:rsid w:val="00075756"/>
    <w:rsid w:val="00075CD4"/>
    <w:rsid w:val="00076308"/>
    <w:rsid w:val="000764E9"/>
    <w:rsid w:val="00076524"/>
    <w:rsid w:val="0007676D"/>
    <w:rsid w:val="000769AB"/>
    <w:rsid w:val="00076A2A"/>
    <w:rsid w:val="00076A6D"/>
    <w:rsid w:val="00076B16"/>
    <w:rsid w:val="00076B5D"/>
    <w:rsid w:val="00076DAA"/>
    <w:rsid w:val="00077672"/>
    <w:rsid w:val="000776DC"/>
    <w:rsid w:val="000777BD"/>
    <w:rsid w:val="00077AEA"/>
    <w:rsid w:val="00077B1D"/>
    <w:rsid w:val="00077CB4"/>
    <w:rsid w:val="00077DD8"/>
    <w:rsid w:val="000802D3"/>
    <w:rsid w:val="00080433"/>
    <w:rsid w:val="00080C79"/>
    <w:rsid w:val="00080E09"/>
    <w:rsid w:val="00080FBD"/>
    <w:rsid w:val="0008100B"/>
    <w:rsid w:val="000810C9"/>
    <w:rsid w:val="000813FD"/>
    <w:rsid w:val="00081735"/>
    <w:rsid w:val="0008177E"/>
    <w:rsid w:val="00081C09"/>
    <w:rsid w:val="00081E36"/>
    <w:rsid w:val="00081EBF"/>
    <w:rsid w:val="00081FF1"/>
    <w:rsid w:val="00082200"/>
    <w:rsid w:val="00082314"/>
    <w:rsid w:val="00082381"/>
    <w:rsid w:val="000827B8"/>
    <w:rsid w:val="0008285C"/>
    <w:rsid w:val="00082875"/>
    <w:rsid w:val="00082969"/>
    <w:rsid w:val="00082A6F"/>
    <w:rsid w:val="00082A9B"/>
    <w:rsid w:val="00082DEE"/>
    <w:rsid w:val="00082F02"/>
    <w:rsid w:val="00082F27"/>
    <w:rsid w:val="000830E5"/>
    <w:rsid w:val="000833C9"/>
    <w:rsid w:val="000833E0"/>
    <w:rsid w:val="00083642"/>
    <w:rsid w:val="00083876"/>
    <w:rsid w:val="000838F9"/>
    <w:rsid w:val="00083BB1"/>
    <w:rsid w:val="00083BBE"/>
    <w:rsid w:val="00083EDC"/>
    <w:rsid w:val="00084441"/>
    <w:rsid w:val="000847A3"/>
    <w:rsid w:val="00084AF4"/>
    <w:rsid w:val="00084B91"/>
    <w:rsid w:val="00084F71"/>
    <w:rsid w:val="000856E6"/>
    <w:rsid w:val="00085822"/>
    <w:rsid w:val="000859DF"/>
    <w:rsid w:val="00086068"/>
    <w:rsid w:val="0008612D"/>
    <w:rsid w:val="00086152"/>
    <w:rsid w:val="00086208"/>
    <w:rsid w:val="00086326"/>
    <w:rsid w:val="00086450"/>
    <w:rsid w:val="0008697E"/>
    <w:rsid w:val="000869BC"/>
    <w:rsid w:val="00086B5C"/>
    <w:rsid w:val="00087476"/>
    <w:rsid w:val="00087480"/>
    <w:rsid w:val="000875D4"/>
    <w:rsid w:val="000879A4"/>
    <w:rsid w:val="00087D97"/>
    <w:rsid w:val="00087E02"/>
    <w:rsid w:val="0009007C"/>
    <w:rsid w:val="000903A8"/>
    <w:rsid w:val="00090710"/>
    <w:rsid w:val="00090860"/>
    <w:rsid w:val="00090DB3"/>
    <w:rsid w:val="00090F78"/>
    <w:rsid w:val="00090FDA"/>
    <w:rsid w:val="0009102C"/>
    <w:rsid w:val="0009105D"/>
    <w:rsid w:val="00091491"/>
    <w:rsid w:val="000914BA"/>
    <w:rsid w:val="00091585"/>
    <w:rsid w:val="00091944"/>
    <w:rsid w:val="00091AF1"/>
    <w:rsid w:val="00091B33"/>
    <w:rsid w:val="00091C65"/>
    <w:rsid w:val="00092368"/>
    <w:rsid w:val="00092A8C"/>
    <w:rsid w:val="00092B74"/>
    <w:rsid w:val="00092C19"/>
    <w:rsid w:val="00092C80"/>
    <w:rsid w:val="00092FC4"/>
    <w:rsid w:val="0009303A"/>
    <w:rsid w:val="0009310B"/>
    <w:rsid w:val="0009353B"/>
    <w:rsid w:val="0009364B"/>
    <w:rsid w:val="00093891"/>
    <w:rsid w:val="0009396B"/>
    <w:rsid w:val="00093A93"/>
    <w:rsid w:val="00093AFD"/>
    <w:rsid w:val="00093B53"/>
    <w:rsid w:val="00093E93"/>
    <w:rsid w:val="00094368"/>
    <w:rsid w:val="000943EC"/>
    <w:rsid w:val="00094436"/>
    <w:rsid w:val="0009449C"/>
    <w:rsid w:val="000945A9"/>
    <w:rsid w:val="0009461D"/>
    <w:rsid w:val="0009468D"/>
    <w:rsid w:val="000947D5"/>
    <w:rsid w:val="000948C9"/>
    <w:rsid w:val="000948DD"/>
    <w:rsid w:val="000949DF"/>
    <w:rsid w:val="00095039"/>
    <w:rsid w:val="00095103"/>
    <w:rsid w:val="00095238"/>
    <w:rsid w:val="000952C2"/>
    <w:rsid w:val="00095345"/>
    <w:rsid w:val="000953ED"/>
    <w:rsid w:val="0009570C"/>
    <w:rsid w:val="000957FF"/>
    <w:rsid w:val="000958B3"/>
    <w:rsid w:val="000959E9"/>
    <w:rsid w:val="00095C42"/>
    <w:rsid w:val="00096020"/>
    <w:rsid w:val="000960CE"/>
    <w:rsid w:val="0009613F"/>
    <w:rsid w:val="00096272"/>
    <w:rsid w:val="000962A9"/>
    <w:rsid w:val="000963B6"/>
    <w:rsid w:val="00096BC3"/>
    <w:rsid w:val="00096C27"/>
    <w:rsid w:val="00096C2D"/>
    <w:rsid w:val="00096D22"/>
    <w:rsid w:val="0009717A"/>
    <w:rsid w:val="000972DD"/>
    <w:rsid w:val="0009732D"/>
    <w:rsid w:val="00097489"/>
    <w:rsid w:val="000975FA"/>
    <w:rsid w:val="000976AA"/>
    <w:rsid w:val="000976B4"/>
    <w:rsid w:val="0009773D"/>
    <w:rsid w:val="000977E7"/>
    <w:rsid w:val="00097800"/>
    <w:rsid w:val="00097A03"/>
    <w:rsid w:val="00097D58"/>
    <w:rsid w:val="000A0034"/>
    <w:rsid w:val="000A01D5"/>
    <w:rsid w:val="000A027C"/>
    <w:rsid w:val="000A07AC"/>
    <w:rsid w:val="000A0932"/>
    <w:rsid w:val="000A0BA4"/>
    <w:rsid w:val="000A1008"/>
    <w:rsid w:val="000A1067"/>
    <w:rsid w:val="000A1411"/>
    <w:rsid w:val="000A1763"/>
    <w:rsid w:val="000A1842"/>
    <w:rsid w:val="000A1BB8"/>
    <w:rsid w:val="000A1CCE"/>
    <w:rsid w:val="000A1D2A"/>
    <w:rsid w:val="000A1E67"/>
    <w:rsid w:val="000A1F81"/>
    <w:rsid w:val="000A20D6"/>
    <w:rsid w:val="000A20E9"/>
    <w:rsid w:val="000A2187"/>
    <w:rsid w:val="000A2193"/>
    <w:rsid w:val="000A2427"/>
    <w:rsid w:val="000A25C2"/>
    <w:rsid w:val="000A27F4"/>
    <w:rsid w:val="000A281E"/>
    <w:rsid w:val="000A2956"/>
    <w:rsid w:val="000A29F8"/>
    <w:rsid w:val="000A2A05"/>
    <w:rsid w:val="000A2E51"/>
    <w:rsid w:val="000A30A1"/>
    <w:rsid w:val="000A35AB"/>
    <w:rsid w:val="000A35F0"/>
    <w:rsid w:val="000A36FD"/>
    <w:rsid w:val="000A37CF"/>
    <w:rsid w:val="000A38DA"/>
    <w:rsid w:val="000A3929"/>
    <w:rsid w:val="000A39C2"/>
    <w:rsid w:val="000A3BD6"/>
    <w:rsid w:val="000A3BD7"/>
    <w:rsid w:val="000A3E9E"/>
    <w:rsid w:val="000A45CF"/>
    <w:rsid w:val="000A471A"/>
    <w:rsid w:val="000A47C6"/>
    <w:rsid w:val="000A51B4"/>
    <w:rsid w:val="000A524C"/>
    <w:rsid w:val="000A55F7"/>
    <w:rsid w:val="000A56D2"/>
    <w:rsid w:val="000A58C4"/>
    <w:rsid w:val="000A590F"/>
    <w:rsid w:val="000A5A6B"/>
    <w:rsid w:val="000A64D2"/>
    <w:rsid w:val="000A64FB"/>
    <w:rsid w:val="000A65AC"/>
    <w:rsid w:val="000A6601"/>
    <w:rsid w:val="000A6739"/>
    <w:rsid w:val="000A67EB"/>
    <w:rsid w:val="000A6B19"/>
    <w:rsid w:val="000A6BB6"/>
    <w:rsid w:val="000A6C4A"/>
    <w:rsid w:val="000A6FA0"/>
    <w:rsid w:val="000A7187"/>
    <w:rsid w:val="000A729E"/>
    <w:rsid w:val="000A74B9"/>
    <w:rsid w:val="000B008A"/>
    <w:rsid w:val="000B02DD"/>
    <w:rsid w:val="000B1059"/>
    <w:rsid w:val="000B1746"/>
    <w:rsid w:val="000B17D4"/>
    <w:rsid w:val="000B1808"/>
    <w:rsid w:val="000B1825"/>
    <w:rsid w:val="000B1A34"/>
    <w:rsid w:val="000B1C9D"/>
    <w:rsid w:val="000B1CC9"/>
    <w:rsid w:val="000B1D76"/>
    <w:rsid w:val="000B1D7B"/>
    <w:rsid w:val="000B226B"/>
    <w:rsid w:val="000B2297"/>
    <w:rsid w:val="000B2359"/>
    <w:rsid w:val="000B2409"/>
    <w:rsid w:val="000B24CB"/>
    <w:rsid w:val="000B257C"/>
    <w:rsid w:val="000B2791"/>
    <w:rsid w:val="000B2B03"/>
    <w:rsid w:val="000B2B5B"/>
    <w:rsid w:val="000B2D92"/>
    <w:rsid w:val="000B3111"/>
    <w:rsid w:val="000B3138"/>
    <w:rsid w:val="000B3288"/>
    <w:rsid w:val="000B32DC"/>
    <w:rsid w:val="000B3630"/>
    <w:rsid w:val="000B3695"/>
    <w:rsid w:val="000B3774"/>
    <w:rsid w:val="000B3844"/>
    <w:rsid w:val="000B3D15"/>
    <w:rsid w:val="000B3F1B"/>
    <w:rsid w:val="000B4482"/>
    <w:rsid w:val="000B4551"/>
    <w:rsid w:val="000B4621"/>
    <w:rsid w:val="000B483A"/>
    <w:rsid w:val="000B4A6C"/>
    <w:rsid w:val="000B522A"/>
    <w:rsid w:val="000B5331"/>
    <w:rsid w:val="000B5354"/>
    <w:rsid w:val="000B5823"/>
    <w:rsid w:val="000B5906"/>
    <w:rsid w:val="000B5950"/>
    <w:rsid w:val="000B5991"/>
    <w:rsid w:val="000B59D8"/>
    <w:rsid w:val="000B5B03"/>
    <w:rsid w:val="000B5F07"/>
    <w:rsid w:val="000B656D"/>
    <w:rsid w:val="000B6931"/>
    <w:rsid w:val="000B6A81"/>
    <w:rsid w:val="000B6D20"/>
    <w:rsid w:val="000B7037"/>
    <w:rsid w:val="000B705E"/>
    <w:rsid w:val="000B7293"/>
    <w:rsid w:val="000B736C"/>
    <w:rsid w:val="000B73DE"/>
    <w:rsid w:val="000B7444"/>
    <w:rsid w:val="000B76AC"/>
    <w:rsid w:val="000B7CFB"/>
    <w:rsid w:val="000C021A"/>
    <w:rsid w:val="000C03B4"/>
    <w:rsid w:val="000C0600"/>
    <w:rsid w:val="000C093B"/>
    <w:rsid w:val="000C0B69"/>
    <w:rsid w:val="000C0BF5"/>
    <w:rsid w:val="000C16FB"/>
    <w:rsid w:val="000C1B86"/>
    <w:rsid w:val="000C1E93"/>
    <w:rsid w:val="000C1ED5"/>
    <w:rsid w:val="000C22D2"/>
    <w:rsid w:val="000C2300"/>
    <w:rsid w:val="000C2477"/>
    <w:rsid w:val="000C24D5"/>
    <w:rsid w:val="000C250C"/>
    <w:rsid w:val="000C293C"/>
    <w:rsid w:val="000C2A06"/>
    <w:rsid w:val="000C2BA4"/>
    <w:rsid w:val="000C2C45"/>
    <w:rsid w:val="000C2CDA"/>
    <w:rsid w:val="000C3211"/>
    <w:rsid w:val="000C3344"/>
    <w:rsid w:val="000C34FB"/>
    <w:rsid w:val="000C3676"/>
    <w:rsid w:val="000C37BE"/>
    <w:rsid w:val="000C383E"/>
    <w:rsid w:val="000C3BC1"/>
    <w:rsid w:val="000C3BF8"/>
    <w:rsid w:val="000C3C09"/>
    <w:rsid w:val="000C3EC0"/>
    <w:rsid w:val="000C3EC1"/>
    <w:rsid w:val="000C40B1"/>
    <w:rsid w:val="000C40E5"/>
    <w:rsid w:val="000C4108"/>
    <w:rsid w:val="000C4703"/>
    <w:rsid w:val="000C4C58"/>
    <w:rsid w:val="000C4EE7"/>
    <w:rsid w:val="000C51CF"/>
    <w:rsid w:val="000C5862"/>
    <w:rsid w:val="000C5896"/>
    <w:rsid w:val="000C5C94"/>
    <w:rsid w:val="000C5C9B"/>
    <w:rsid w:val="000C5D52"/>
    <w:rsid w:val="000C5D73"/>
    <w:rsid w:val="000C5EDB"/>
    <w:rsid w:val="000C6039"/>
    <w:rsid w:val="000C6202"/>
    <w:rsid w:val="000C6711"/>
    <w:rsid w:val="000C671B"/>
    <w:rsid w:val="000C675A"/>
    <w:rsid w:val="000C683C"/>
    <w:rsid w:val="000C6AC8"/>
    <w:rsid w:val="000C6BE3"/>
    <w:rsid w:val="000C6CF4"/>
    <w:rsid w:val="000C6F1D"/>
    <w:rsid w:val="000C6FEE"/>
    <w:rsid w:val="000C74CF"/>
    <w:rsid w:val="000C7909"/>
    <w:rsid w:val="000C7A17"/>
    <w:rsid w:val="000C7A98"/>
    <w:rsid w:val="000C7C3E"/>
    <w:rsid w:val="000C7D7D"/>
    <w:rsid w:val="000D0233"/>
    <w:rsid w:val="000D05B1"/>
    <w:rsid w:val="000D0B53"/>
    <w:rsid w:val="000D0D14"/>
    <w:rsid w:val="000D0F49"/>
    <w:rsid w:val="000D0FC9"/>
    <w:rsid w:val="000D1170"/>
    <w:rsid w:val="000D1178"/>
    <w:rsid w:val="000D11F8"/>
    <w:rsid w:val="000D1205"/>
    <w:rsid w:val="000D13A5"/>
    <w:rsid w:val="000D1473"/>
    <w:rsid w:val="000D1818"/>
    <w:rsid w:val="000D18CA"/>
    <w:rsid w:val="000D1916"/>
    <w:rsid w:val="000D19DE"/>
    <w:rsid w:val="000D1B9D"/>
    <w:rsid w:val="000D1D1A"/>
    <w:rsid w:val="000D1D8A"/>
    <w:rsid w:val="000D1E3F"/>
    <w:rsid w:val="000D1E64"/>
    <w:rsid w:val="000D1E82"/>
    <w:rsid w:val="000D1FEA"/>
    <w:rsid w:val="000D292F"/>
    <w:rsid w:val="000D2A04"/>
    <w:rsid w:val="000D2B91"/>
    <w:rsid w:val="000D2BB1"/>
    <w:rsid w:val="000D2CCF"/>
    <w:rsid w:val="000D2CD8"/>
    <w:rsid w:val="000D3086"/>
    <w:rsid w:val="000D30BD"/>
    <w:rsid w:val="000D3118"/>
    <w:rsid w:val="000D38D7"/>
    <w:rsid w:val="000D4100"/>
    <w:rsid w:val="000D4275"/>
    <w:rsid w:val="000D4D49"/>
    <w:rsid w:val="000D50BA"/>
    <w:rsid w:val="000D511A"/>
    <w:rsid w:val="000D5372"/>
    <w:rsid w:val="000D5538"/>
    <w:rsid w:val="000D56BF"/>
    <w:rsid w:val="000D57FD"/>
    <w:rsid w:val="000D5922"/>
    <w:rsid w:val="000D5A6A"/>
    <w:rsid w:val="000D5C27"/>
    <w:rsid w:val="000D6256"/>
    <w:rsid w:val="000D6312"/>
    <w:rsid w:val="000D64B5"/>
    <w:rsid w:val="000D6548"/>
    <w:rsid w:val="000D668E"/>
    <w:rsid w:val="000D6938"/>
    <w:rsid w:val="000D6C0E"/>
    <w:rsid w:val="000D6C52"/>
    <w:rsid w:val="000D711F"/>
    <w:rsid w:val="000D7489"/>
    <w:rsid w:val="000D7748"/>
    <w:rsid w:val="000D78FE"/>
    <w:rsid w:val="000D79AD"/>
    <w:rsid w:val="000D7AFD"/>
    <w:rsid w:val="000D7BF0"/>
    <w:rsid w:val="000D7C4A"/>
    <w:rsid w:val="000E012D"/>
    <w:rsid w:val="000E021A"/>
    <w:rsid w:val="000E03F8"/>
    <w:rsid w:val="000E040C"/>
    <w:rsid w:val="000E09B3"/>
    <w:rsid w:val="000E09D0"/>
    <w:rsid w:val="000E0E40"/>
    <w:rsid w:val="000E0EFA"/>
    <w:rsid w:val="000E141F"/>
    <w:rsid w:val="000E15C1"/>
    <w:rsid w:val="000E1807"/>
    <w:rsid w:val="000E187D"/>
    <w:rsid w:val="000E1B14"/>
    <w:rsid w:val="000E1DCB"/>
    <w:rsid w:val="000E1E9C"/>
    <w:rsid w:val="000E207B"/>
    <w:rsid w:val="000E2239"/>
    <w:rsid w:val="000E24D1"/>
    <w:rsid w:val="000E278C"/>
    <w:rsid w:val="000E284B"/>
    <w:rsid w:val="000E2A37"/>
    <w:rsid w:val="000E2AA2"/>
    <w:rsid w:val="000E2FC6"/>
    <w:rsid w:val="000E306F"/>
    <w:rsid w:val="000E31A6"/>
    <w:rsid w:val="000E31A9"/>
    <w:rsid w:val="000E37A7"/>
    <w:rsid w:val="000E3BBB"/>
    <w:rsid w:val="000E460A"/>
    <w:rsid w:val="000E47D3"/>
    <w:rsid w:val="000E4979"/>
    <w:rsid w:val="000E4A86"/>
    <w:rsid w:val="000E4AF1"/>
    <w:rsid w:val="000E4D60"/>
    <w:rsid w:val="000E4F3A"/>
    <w:rsid w:val="000E5175"/>
    <w:rsid w:val="000E517F"/>
    <w:rsid w:val="000E5226"/>
    <w:rsid w:val="000E529E"/>
    <w:rsid w:val="000E5370"/>
    <w:rsid w:val="000E55E7"/>
    <w:rsid w:val="000E5750"/>
    <w:rsid w:val="000E59FF"/>
    <w:rsid w:val="000E5ABA"/>
    <w:rsid w:val="000E5B9E"/>
    <w:rsid w:val="000E5CEB"/>
    <w:rsid w:val="000E5D05"/>
    <w:rsid w:val="000E5F60"/>
    <w:rsid w:val="000E62D7"/>
    <w:rsid w:val="000E62E5"/>
    <w:rsid w:val="000E63F0"/>
    <w:rsid w:val="000E6437"/>
    <w:rsid w:val="000E64E8"/>
    <w:rsid w:val="000E66F5"/>
    <w:rsid w:val="000E6742"/>
    <w:rsid w:val="000E695F"/>
    <w:rsid w:val="000E6A22"/>
    <w:rsid w:val="000E6A2D"/>
    <w:rsid w:val="000E6B79"/>
    <w:rsid w:val="000E6C42"/>
    <w:rsid w:val="000E6C8B"/>
    <w:rsid w:val="000E6C9C"/>
    <w:rsid w:val="000E703F"/>
    <w:rsid w:val="000E7068"/>
    <w:rsid w:val="000E72D5"/>
    <w:rsid w:val="000E744F"/>
    <w:rsid w:val="000E7491"/>
    <w:rsid w:val="000E780F"/>
    <w:rsid w:val="000E7D85"/>
    <w:rsid w:val="000F01EF"/>
    <w:rsid w:val="000F0226"/>
    <w:rsid w:val="000F02EA"/>
    <w:rsid w:val="000F08CE"/>
    <w:rsid w:val="000F09D0"/>
    <w:rsid w:val="000F0C25"/>
    <w:rsid w:val="000F0C60"/>
    <w:rsid w:val="000F0D11"/>
    <w:rsid w:val="000F1090"/>
    <w:rsid w:val="000F1146"/>
    <w:rsid w:val="000F12BE"/>
    <w:rsid w:val="000F18AC"/>
    <w:rsid w:val="000F1A84"/>
    <w:rsid w:val="000F1A8B"/>
    <w:rsid w:val="000F1B10"/>
    <w:rsid w:val="000F2035"/>
    <w:rsid w:val="000F20D4"/>
    <w:rsid w:val="000F2111"/>
    <w:rsid w:val="000F2256"/>
    <w:rsid w:val="000F2325"/>
    <w:rsid w:val="000F239E"/>
    <w:rsid w:val="000F276F"/>
    <w:rsid w:val="000F28DC"/>
    <w:rsid w:val="000F2E34"/>
    <w:rsid w:val="000F2FD6"/>
    <w:rsid w:val="000F3191"/>
    <w:rsid w:val="000F31C3"/>
    <w:rsid w:val="000F31DE"/>
    <w:rsid w:val="000F3209"/>
    <w:rsid w:val="000F3231"/>
    <w:rsid w:val="000F32A4"/>
    <w:rsid w:val="000F32C2"/>
    <w:rsid w:val="000F3563"/>
    <w:rsid w:val="000F3634"/>
    <w:rsid w:val="000F37DD"/>
    <w:rsid w:val="000F3934"/>
    <w:rsid w:val="000F3A0D"/>
    <w:rsid w:val="000F3B1F"/>
    <w:rsid w:val="000F3EFB"/>
    <w:rsid w:val="000F4428"/>
    <w:rsid w:val="000F45EF"/>
    <w:rsid w:val="000F47B9"/>
    <w:rsid w:val="000F4D93"/>
    <w:rsid w:val="000F4E85"/>
    <w:rsid w:val="000F53E6"/>
    <w:rsid w:val="000F5467"/>
    <w:rsid w:val="000F55B4"/>
    <w:rsid w:val="000F55DF"/>
    <w:rsid w:val="000F5647"/>
    <w:rsid w:val="000F5FC3"/>
    <w:rsid w:val="000F60F4"/>
    <w:rsid w:val="000F67EF"/>
    <w:rsid w:val="000F6C20"/>
    <w:rsid w:val="000F6C4C"/>
    <w:rsid w:val="000F71A3"/>
    <w:rsid w:val="000F71BC"/>
    <w:rsid w:val="000F72D0"/>
    <w:rsid w:val="000F733A"/>
    <w:rsid w:val="000F7341"/>
    <w:rsid w:val="000F7378"/>
    <w:rsid w:val="000F73AA"/>
    <w:rsid w:val="000F7896"/>
    <w:rsid w:val="000F7D77"/>
    <w:rsid w:val="000F7D86"/>
    <w:rsid w:val="000F7F23"/>
    <w:rsid w:val="00100259"/>
    <w:rsid w:val="00100501"/>
    <w:rsid w:val="001005C1"/>
    <w:rsid w:val="001007FB"/>
    <w:rsid w:val="001008E7"/>
    <w:rsid w:val="00100AB3"/>
    <w:rsid w:val="00100CBB"/>
    <w:rsid w:val="00100E25"/>
    <w:rsid w:val="001011D4"/>
    <w:rsid w:val="001012A4"/>
    <w:rsid w:val="0010155F"/>
    <w:rsid w:val="00101A7F"/>
    <w:rsid w:val="00101ABB"/>
    <w:rsid w:val="00101DFB"/>
    <w:rsid w:val="00101F47"/>
    <w:rsid w:val="00101FA3"/>
    <w:rsid w:val="00102165"/>
    <w:rsid w:val="0010227F"/>
    <w:rsid w:val="001023DD"/>
    <w:rsid w:val="0010240D"/>
    <w:rsid w:val="001024AF"/>
    <w:rsid w:val="001024D7"/>
    <w:rsid w:val="001024E4"/>
    <w:rsid w:val="00102507"/>
    <w:rsid w:val="00102933"/>
    <w:rsid w:val="00102A30"/>
    <w:rsid w:val="00102CC0"/>
    <w:rsid w:val="00102E68"/>
    <w:rsid w:val="00102E85"/>
    <w:rsid w:val="00103F2B"/>
    <w:rsid w:val="00103FA7"/>
    <w:rsid w:val="00104348"/>
    <w:rsid w:val="0010449B"/>
    <w:rsid w:val="00104707"/>
    <w:rsid w:val="0010483A"/>
    <w:rsid w:val="001048B9"/>
    <w:rsid w:val="00104C5A"/>
    <w:rsid w:val="00104E68"/>
    <w:rsid w:val="00104ECA"/>
    <w:rsid w:val="001050E5"/>
    <w:rsid w:val="0010510C"/>
    <w:rsid w:val="00105181"/>
    <w:rsid w:val="001051B1"/>
    <w:rsid w:val="001053A5"/>
    <w:rsid w:val="00105D61"/>
    <w:rsid w:val="00105F03"/>
    <w:rsid w:val="00105FDE"/>
    <w:rsid w:val="00106250"/>
    <w:rsid w:val="00106646"/>
    <w:rsid w:val="0010695D"/>
    <w:rsid w:val="00107128"/>
    <w:rsid w:val="00107496"/>
    <w:rsid w:val="00107924"/>
    <w:rsid w:val="00107ADD"/>
    <w:rsid w:val="00107BB9"/>
    <w:rsid w:val="00107C8A"/>
    <w:rsid w:val="00107ED0"/>
    <w:rsid w:val="00107F55"/>
    <w:rsid w:val="00107F8C"/>
    <w:rsid w:val="00110025"/>
    <w:rsid w:val="0011081F"/>
    <w:rsid w:val="00110BC1"/>
    <w:rsid w:val="00110CCD"/>
    <w:rsid w:val="00110D9F"/>
    <w:rsid w:val="00110DC1"/>
    <w:rsid w:val="001114BA"/>
    <w:rsid w:val="001114D6"/>
    <w:rsid w:val="0011157F"/>
    <w:rsid w:val="0011159C"/>
    <w:rsid w:val="00111702"/>
    <w:rsid w:val="00111A9B"/>
    <w:rsid w:val="00111B22"/>
    <w:rsid w:val="00111C23"/>
    <w:rsid w:val="00111C3A"/>
    <w:rsid w:val="00111C3C"/>
    <w:rsid w:val="00111E41"/>
    <w:rsid w:val="00111FB6"/>
    <w:rsid w:val="00112017"/>
    <w:rsid w:val="001123B8"/>
    <w:rsid w:val="0011280E"/>
    <w:rsid w:val="00112830"/>
    <w:rsid w:val="001129AF"/>
    <w:rsid w:val="00112E4F"/>
    <w:rsid w:val="0011314B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73A"/>
    <w:rsid w:val="00114846"/>
    <w:rsid w:val="00114B87"/>
    <w:rsid w:val="00114CE2"/>
    <w:rsid w:val="00114D44"/>
    <w:rsid w:val="00114EBE"/>
    <w:rsid w:val="001158BB"/>
    <w:rsid w:val="001158E1"/>
    <w:rsid w:val="0011600F"/>
    <w:rsid w:val="0011634F"/>
    <w:rsid w:val="001163DB"/>
    <w:rsid w:val="00116594"/>
    <w:rsid w:val="0011659F"/>
    <w:rsid w:val="0011664C"/>
    <w:rsid w:val="00116897"/>
    <w:rsid w:val="00116A10"/>
    <w:rsid w:val="00116F7E"/>
    <w:rsid w:val="00117572"/>
    <w:rsid w:val="001177B8"/>
    <w:rsid w:val="0011785D"/>
    <w:rsid w:val="001179FA"/>
    <w:rsid w:val="00117A23"/>
    <w:rsid w:val="00117A54"/>
    <w:rsid w:val="00117D2C"/>
    <w:rsid w:val="001200F1"/>
    <w:rsid w:val="00120476"/>
    <w:rsid w:val="00120799"/>
    <w:rsid w:val="00120AE3"/>
    <w:rsid w:val="00120B05"/>
    <w:rsid w:val="00120D35"/>
    <w:rsid w:val="00120EDD"/>
    <w:rsid w:val="00120F1E"/>
    <w:rsid w:val="00121069"/>
    <w:rsid w:val="00121077"/>
    <w:rsid w:val="001210F1"/>
    <w:rsid w:val="001213AB"/>
    <w:rsid w:val="001213B3"/>
    <w:rsid w:val="001214F1"/>
    <w:rsid w:val="0012161C"/>
    <w:rsid w:val="0012180C"/>
    <w:rsid w:val="00121B9C"/>
    <w:rsid w:val="00121CDF"/>
    <w:rsid w:val="00121CE0"/>
    <w:rsid w:val="001222E6"/>
    <w:rsid w:val="001222E8"/>
    <w:rsid w:val="00122ACB"/>
    <w:rsid w:val="001231EB"/>
    <w:rsid w:val="001232D4"/>
    <w:rsid w:val="0012374E"/>
    <w:rsid w:val="001237D4"/>
    <w:rsid w:val="0012388C"/>
    <w:rsid w:val="00123A86"/>
    <w:rsid w:val="00123B12"/>
    <w:rsid w:val="00123B33"/>
    <w:rsid w:val="00123BC0"/>
    <w:rsid w:val="00123DDD"/>
    <w:rsid w:val="00123E83"/>
    <w:rsid w:val="00123FD2"/>
    <w:rsid w:val="00124235"/>
    <w:rsid w:val="0012426B"/>
    <w:rsid w:val="00124462"/>
    <w:rsid w:val="0012476C"/>
    <w:rsid w:val="0012477D"/>
    <w:rsid w:val="0012494B"/>
    <w:rsid w:val="00124A25"/>
    <w:rsid w:val="00124ABE"/>
    <w:rsid w:val="00124FC7"/>
    <w:rsid w:val="00125158"/>
    <w:rsid w:val="00125263"/>
    <w:rsid w:val="001252BC"/>
    <w:rsid w:val="00125461"/>
    <w:rsid w:val="0012573A"/>
    <w:rsid w:val="00125838"/>
    <w:rsid w:val="00125977"/>
    <w:rsid w:val="0012597C"/>
    <w:rsid w:val="00125C95"/>
    <w:rsid w:val="001261FA"/>
    <w:rsid w:val="001261FC"/>
    <w:rsid w:val="00126209"/>
    <w:rsid w:val="0012633F"/>
    <w:rsid w:val="0012677E"/>
    <w:rsid w:val="001268D4"/>
    <w:rsid w:val="001269CF"/>
    <w:rsid w:val="00126AA8"/>
    <w:rsid w:val="00126E01"/>
    <w:rsid w:val="00126F49"/>
    <w:rsid w:val="00126F5C"/>
    <w:rsid w:val="0012711E"/>
    <w:rsid w:val="001271B4"/>
    <w:rsid w:val="001272D4"/>
    <w:rsid w:val="001273CB"/>
    <w:rsid w:val="00127459"/>
    <w:rsid w:val="00127549"/>
    <w:rsid w:val="00127679"/>
    <w:rsid w:val="00127880"/>
    <w:rsid w:val="001278DB"/>
    <w:rsid w:val="00127929"/>
    <w:rsid w:val="00127A3C"/>
    <w:rsid w:val="00127AA8"/>
    <w:rsid w:val="00127C96"/>
    <w:rsid w:val="00127CBC"/>
    <w:rsid w:val="00127D37"/>
    <w:rsid w:val="00127DB2"/>
    <w:rsid w:val="00127DCE"/>
    <w:rsid w:val="00127EB5"/>
    <w:rsid w:val="00127F9C"/>
    <w:rsid w:val="0013054D"/>
    <w:rsid w:val="001307D2"/>
    <w:rsid w:val="001307EA"/>
    <w:rsid w:val="001308CF"/>
    <w:rsid w:val="00130C3F"/>
    <w:rsid w:val="00130FEA"/>
    <w:rsid w:val="00131167"/>
    <w:rsid w:val="001311C0"/>
    <w:rsid w:val="00131884"/>
    <w:rsid w:val="001318AD"/>
    <w:rsid w:val="00131AB2"/>
    <w:rsid w:val="00131C85"/>
    <w:rsid w:val="00131CDD"/>
    <w:rsid w:val="00131CFE"/>
    <w:rsid w:val="00132491"/>
    <w:rsid w:val="001328BB"/>
    <w:rsid w:val="00132B4C"/>
    <w:rsid w:val="00132D17"/>
    <w:rsid w:val="00132D56"/>
    <w:rsid w:val="00132D7A"/>
    <w:rsid w:val="00133106"/>
    <w:rsid w:val="00133110"/>
    <w:rsid w:val="0013333E"/>
    <w:rsid w:val="00133992"/>
    <w:rsid w:val="00133A21"/>
    <w:rsid w:val="00133D30"/>
    <w:rsid w:val="00133D68"/>
    <w:rsid w:val="00133F95"/>
    <w:rsid w:val="00134013"/>
    <w:rsid w:val="0013412C"/>
    <w:rsid w:val="001343F9"/>
    <w:rsid w:val="001346ED"/>
    <w:rsid w:val="00134745"/>
    <w:rsid w:val="00134761"/>
    <w:rsid w:val="001348A4"/>
    <w:rsid w:val="00134AF6"/>
    <w:rsid w:val="00134C35"/>
    <w:rsid w:val="00134EEE"/>
    <w:rsid w:val="00134F68"/>
    <w:rsid w:val="0013511A"/>
    <w:rsid w:val="00135275"/>
    <w:rsid w:val="00135547"/>
    <w:rsid w:val="00135635"/>
    <w:rsid w:val="00135808"/>
    <w:rsid w:val="0013580B"/>
    <w:rsid w:val="001359BA"/>
    <w:rsid w:val="00135A25"/>
    <w:rsid w:val="00135BEF"/>
    <w:rsid w:val="00135C0A"/>
    <w:rsid w:val="00135C93"/>
    <w:rsid w:val="00135C95"/>
    <w:rsid w:val="00135D02"/>
    <w:rsid w:val="00135DFD"/>
    <w:rsid w:val="00135E00"/>
    <w:rsid w:val="00135ECD"/>
    <w:rsid w:val="00135F52"/>
    <w:rsid w:val="00135FAE"/>
    <w:rsid w:val="00136358"/>
    <w:rsid w:val="00136B43"/>
    <w:rsid w:val="00136EBA"/>
    <w:rsid w:val="00136EEB"/>
    <w:rsid w:val="00137258"/>
    <w:rsid w:val="00137966"/>
    <w:rsid w:val="00137983"/>
    <w:rsid w:val="00137A15"/>
    <w:rsid w:val="00137A6D"/>
    <w:rsid w:val="00137B3C"/>
    <w:rsid w:val="00137B7D"/>
    <w:rsid w:val="00137C23"/>
    <w:rsid w:val="00137CCA"/>
    <w:rsid w:val="00137FF3"/>
    <w:rsid w:val="0014019F"/>
    <w:rsid w:val="00140406"/>
    <w:rsid w:val="001404EA"/>
    <w:rsid w:val="00140AE3"/>
    <w:rsid w:val="00140B73"/>
    <w:rsid w:val="001410F5"/>
    <w:rsid w:val="0014116E"/>
    <w:rsid w:val="001418B7"/>
    <w:rsid w:val="00141AC1"/>
    <w:rsid w:val="00141BE8"/>
    <w:rsid w:val="00141D20"/>
    <w:rsid w:val="00142239"/>
    <w:rsid w:val="00142250"/>
    <w:rsid w:val="001423AA"/>
    <w:rsid w:val="00142510"/>
    <w:rsid w:val="00142A8A"/>
    <w:rsid w:val="00142C30"/>
    <w:rsid w:val="00142C41"/>
    <w:rsid w:val="00142C81"/>
    <w:rsid w:val="00142E6D"/>
    <w:rsid w:val="00142EEE"/>
    <w:rsid w:val="00143109"/>
    <w:rsid w:val="00143CBE"/>
    <w:rsid w:val="00143DBD"/>
    <w:rsid w:val="001440CB"/>
    <w:rsid w:val="00144214"/>
    <w:rsid w:val="0014439E"/>
    <w:rsid w:val="001444D5"/>
    <w:rsid w:val="00144870"/>
    <w:rsid w:val="00144D89"/>
    <w:rsid w:val="00145024"/>
    <w:rsid w:val="00145248"/>
    <w:rsid w:val="0014540D"/>
    <w:rsid w:val="001454B2"/>
    <w:rsid w:val="00145542"/>
    <w:rsid w:val="00145921"/>
    <w:rsid w:val="00145C8B"/>
    <w:rsid w:val="001463A4"/>
    <w:rsid w:val="0014679F"/>
    <w:rsid w:val="00146A54"/>
    <w:rsid w:val="00146AA1"/>
    <w:rsid w:val="00146BE9"/>
    <w:rsid w:val="00146BFE"/>
    <w:rsid w:val="00146F0D"/>
    <w:rsid w:val="0014743F"/>
    <w:rsid w:val="00147618"/>
    <w:rsid w:val="00147711"/>
    <w:rsid w:val="001479BF"/>
    <w:rsid w:val="00147A23"/>
    <w:rsid w:val="00147A2D"/>
    <w:rsid w:val="00147B4F"/>
    <w:rsid w:val="00147C96"/>
    <w:rsid w:val="00147EEC"/>
    <w:rsid w:val="001500A3"/>
    <w:rsid w:val="0015035C"/>
    <w:rsid w:val="001507AB"/>
    <w:rsid w:val="00150C3F"/>
    <w:rsid w:val="00150D0B"/>
    <w:rsid w:val="00150F3B"/>
    <w:rsid w:val="00151304"/>
    <w:rsid w:val="00151375"/>
    <w:rsid w:val="00151391"/>
    <w:rsid w:val="001515F9"/>
    <w:rsid w:val="001518B3"/>
    <w:rsid w:val="00151993"/>
    <w:rsid w:val="001519CC"/>
    <w:rsid w:val="00151A31"/>
    <w:rsid w:val="00151D1A"/>
    <w:rsid w:val="00151E25"/>
    <w:rsid w:val="0015226F"/>
    <w:rsid w:val="00152463"/>
    <w:rsid w:val="0015252C"/>
    <w:rsid w:val="00152610"/>
    <w:rsid w:val="0015264C"/>
    <w:rsid w:val="00152681"/>
    <w:rsid w:val="00152689"/>
    <w:rsid w:val="00152E33"/>
    <w:rsid w:val="0015311F"/>
    <w:rsid w:val="00153139"/>
    <w:rsid w:val="00153162"/>
    <w:rsid w:val="001535CE"/>
    <w:rsid w:val="00153949"/>
    <w:rsid w:val="001539A6"/>
    <w:rsid w:val="00153A13"/>
    <w:rsid w:val="00153AB0"/>
    <w:rsid w:val="00153B66"/>
    <w:rsid w:val="00153C5C"/>
    <w:rsid w:val="00154DCB"/>
    <w:rsid w:val="00154EC0"/>
    <w:rsid w:val="00154F8B"/>
    <w:rsid w:val="00154FA4"/>
    <w:rsid w:val="001550F1"/>
    <w:rsid w:val="001551A8"/>
    <w:rsid w:val="00155674"/>
    <w:rsid w:val="0015584B"/>
    <w:rsid w:val="00155A30"/>
    <w:rsid w:val="00155E95"/>
    <w:rsid w:val="0015637D"/>
    <w:rsid w:val="00156487"/>
    <w:rsid w:val="001565D9"/>
    <w:rsid w:val="001566C6"/>
    <w:rsid w:val="00156955"/>
    <w:rsid w:val="00156ACF"/>
    <w:rsid w:val="00157337"/>
    <w:rsid w:val="001573AE"/>
    <w:rsid w:val="0015745D"/>
    <w:rsid w:val="0015769C"/>
    <w:rsid w:val="00157BDC"/>
    <w:rsid w:val="00160045"/>
    <w:rsid w:val="00160114"/>
    <w:rsid w:val="001603E8"/>
    <w:rsid w:val="00160517"/>
    <w:rsid w:val="00160592"/>
    <w:rsid w:val="00160A29"/>
    <w:rsid w:val="00160D18"/>
    <w:rsid w:val="00160EE1"/>
    <w:rsid w:val="001611C9"/>
    <w:rsid w:val="0016124F"/>
    <w:rsid w:val="00161735"/>
    <w:rsid w:val="001618F9"/>
    <w:rsid w:val="00161CD7"/>
    <w:rsid w:val="00161D72"/>
    <w:rsid w:val="00162190"/>
    <w:rsid w:val="00162227"/>
    <w:rsid w:val="001622DF"/>
    <w:rsid w:val="0016231C"/>
    <w:rsid w:val="0016256E"/>
    <w:rsid w:val="00162712"/>
    <w:rsid w:val="001627D8"/>
    <w:rsid w:val="00162888"/>
    <w:rsid w:val="00162969"/>
    <w:rsid w:val="00162FA7"/>
    <w:rsid w:val="00162FC2"/>
    <w:rsid w:val="0016380B"/>
    <w:rsid w:val="00163D81"/>
    <w:rsid w:val="00163DCA"/>
    <w:rsid w:val="00164003"/>
    <w:rsid w:val="0016415A"/>
    <w:rsid w:val="0016422C"/>
    <w:rsid w:val="0016460C"/>
    <w:rsid w:val="00164846"/>
    <w:rsid w:val="00164BAC"/>
    <w:rsid w:val="00164DB0"/>
    <w:rsid w:val="00164E6D"/>
    <w:rsid w:val="00164E78"/>
    <w:rsid w:val="001650AA"/>
    <w:rsid w:val="0016557E"/>
    <w:rsid w:val="001656D3"/>
    <w:rsid w:val="001657A0"/>
    <w:rsid w:val="001659D2"/>
    <w:rsid w:val="00165CDC"/>
    <w:rsid w:val="00165CE3"/>
    <w:rsid w:val="00165DCE"/>
    <w:rsid w:val="00165F75"/>
    <w:rsid w:val="001663AD"/>
    <w:rsid w:val="00166975"/>
    <w:rsid w:val="00166A75"/>
    <w:rsid w:val="00166C65"/>
    <w:rsid w:val="00166D29"/>
    <w:rsid w:val="00166D4F"/>
    <w:rsid w:val="00167091"/>
    <w:rsid w:val="001671E8"/>
    <w:rsid w:val="001672C3"/>
    <w:rsid w:val="001675E3"/>
    <w:rsid w:val="00167604"/>
    <w:rsid w:val="0016771A"/>
    <w:rsid w:val="00167782"/>
    <w:rsid w:val="001677E7"/>
    <w:rsid w:val="00167A32"/>
    <w:rsid w:val="00167B8A"/>
    <w:rsid w:val="00167DF3"/>
    <w:rsid w:val="00167E2F"/>
    <w:rsid w:val="00167EFD"/>
    <w:rsid w:val="00167F8B"/>
    <w:rsid w:val="00167F9B"/>
    <w:rsid w:val="00167FCF"/>
    <w:rsid w:val="0017007E"/>
    <w:rsid w:val="001700B9"/>
    <w:rsid w:val="001701CC"/>
    <w:rsid w:val="001702DE"/>
    <w:rsid w:val="00170436"/>
    <w:rsid w:val="0017054A"/>
    <w:rsid w:val="00170672"/>
    <w:rsid w:val="001708C9"/>
    <w:rsid w:val="001708F1"/>
    <w:rsid w:val="00170A13"/>
    <w:rsid w:val="00170A62"/>
    <w:rsid w:val="00170F73"/>
    <w:rsid w:val="00171214"/>
    <w:rsid w:val="001713B7"/>
    <w:rsid w:val="00171B6D"/>
    <w:rsid w:val="00171D42"/>
    <w:rsid w:val="00171FDA"/>
    <w:rsid w:val="001722F5"/>
    <w:rsid w:val="00172362"/>
    <w:rsid w:val="001725D0"/>
    <w:rsid w:val="001726E0"/>
    <w:rsid w:val="00172800"/>
    <w:rsid w:val="00172821"/>
    <w:rsid w:val="00172B86"/>
    <w:rsid w:val="00172CE3"/>
    <w:rsid w:val="00172E3D"/>
    <w:rsid w:val="00172FAF"/>
    <w:rsid w:val="00173375"/>
    <w:rsid w:val="0017390C"/>
    <w:rsid w:val="00173BB0"/>
    <w:rsid w:val="00173C31"/>
    <w:rsid w:val="00174146"/>
    <w:rsid w:val="001742DF"/>
    <w:rsid w:val="0017504E"/>
    <w:rsid w:val="00175279"/>
    <w:rsid w:val="0017550C"/>
    <w:rsid w:val="001755BA"/>
    <w:rsid w:val="001755EB"/>
    <w:rsid w:val="001756D1"/>
    <w:rsid w:val="00175715"/>
    <w:rsid w:val="0017571B"/>
    <w:rsid w:val="001757AF"/>
    <w:rsid w:val="001758D7"/>
    <w:rsid w:val="0017592F"/>
    <w:rsid w:val="00175A38"/>
    <w:rsid w:val="00175A51"/>
    <w:rsid w:val="00175B7F"/>
    <w:rsid w:val="00175D1E"/>
    <w:rsid w:val="00175F2F"/>
    <w:rsid w:val="00176066"/>
    <w:rsid w:val="00176068"/>
    <w:rsid w:val="0017610D"/>
    <w:rsid w:val="00176246"/>
    <w:rsid w:val="00176391"/>
    <w:rsid w:val="00176580"/>
    <w:rsid w:val="00176A0A"/>
    <w:rsid w:val="00176D29"/>
    <w:rsid w:val="0017700A"/>
    <w:rsid w:val="0017702D"/>
    <w:rsid w:val="00177098"/>
    <w:rsid w:val="00177220"/>
    <w:rsid w:val="001772A7"/>
    <w:rsid w:val="001776C4"/>
    <w:rsid w:val="00177D4F"/>
    <w:rsid w:val="00177DAE"/>
    <w:rsid w:val="001801B9"/>
    <w:rsid w:val="001801BA"/>
    <w:rsid w:val="0018047C"/>
    <w:rsid w:val="0018067A"/>
    <w:rsid w:val="0018086A"/>
    <w:rsid w:val="00180B2A"/>
    <w:rsid w:val="00180C5A"/>
    <w:rsid w:val="00180D09"/>
    <w:rsid w:val="00180FE4"/>
    <w:rsid w:val="0018101F"/>
    <w:rsid w:val="0018103F"/>
    <w:rsid w:val="00181195"/>
    <w:rsid w:val="0018124E"/>
    <w:rsid w:val="0018175F"/>
    <w:rsid w:val="00181821"/>
    <w:rsid w:val="00181A7B"/>
    <w:rsid w:val="00182135"/>
    <w:rsid w:val="0018224B"/>
    <w:rsid w:val="0018236C"/>
    <w:rsid w:val="0018275C"/>
    <w:rsid w:val="001827F4"/>
    <w:rsid w:val="00182819"/>
    <w:rsid w:val="00182A68"/>
    <w:rsid w:val="00182C6C"/>
    <w:rsid w:val="00182F70"/>
    <w:rsid w:val="00183077"/>
    <w:rsid w:val="00183459"/>
    <w:rsid w:val="0018382D"/>
    <w:rsid w:val="001838BE"/>
    <w:rsid w:val="00183A33"/>
    <w:rsid w:val="00183BD2"/>
    <w:rsid w:val="00183DEB"/>
    <w:rsid w:val="00183E4F"/>
    <w:rsid w:val="00183F5D"/>
    <w:rsid w:val="00183F7D"/>
    <w:rsid w:val="001840A3"/>
    <w:rsid w:val="0018413E"/>
    <w:rsid w:val="0018425E"/>
    <w:rsid w:val="00184277"/>
    <w:rsid w:val="00184589"/>
    <w:rsid w:val="001846E1"/>
    <w:rsid w:val="00184998"/>
    <w:rsid w:val="00184A80"/>
    <w:rsid w:val="00184C93"/>
    <w:rsid w:val="00184FBA"/>
    <w:rsid w:val="00185065"/>
    <w:rsid w:val="00185347"/>
    <w:rsid w:val="00185391"/>
    <w:rsid w:val="00185400"/>
    <w:rsid w:val="00185477"/>
    <w:rsid w:val="0018556D"/>
    <w:rsid w:val="00185D89"/>
    <w:rsid w:val="00185E62"/>
    <w:rsid w:val="00185E8B"/>
    <w:rsid w:val="00185F78"/>
    <w:rsid w:val="00186482"/>
    <w:rsid w:val="001864DC"/>
    <w:rsid w:val="00186725"/>
    <w:rsid w:val="001867D6"/>
    <w:rsid w:val="001869C8"/>
    <w:rsid w:val="00186A22"/>
    <w:rsid w:val="00186A89"/>
    <w:rsid w:val="00186C81"/>
    <w:rsid w:val="00186C9E"/>
    <w:rsid w:val="001873F8"/>
    <w:rsid w:val="001876E2"/>
    <w:rsid w:val="001876FB"/>
    <w:rsid w:val="00187B10"/>
    <w:rsid w:val="00187B91"/>
    <w:rsid w:val="00187BCA"/>
    <w:rsid w:val="00187F1C"/>
    <w:rsid w:val="00187FC2"/>
    <w:rsid w:val="00187FD6"/>
    <w:rsid w:val="00190283"/>
    <w:rsid w:val="00190538"/>
    <w:rsid w:val="00190886"/>
    <w:rsid w:val="00190999"/>
    <w:rsid w:val="00190BB7"/>
    <w:rsid w:val="00190C18"/>
    <w:rsid w:val="00190CB4"/>
    <w:rsid w:val="0019102A"/>
    <w:rsid w:val="0019119C"/>
    <w:rsid w:val="00191393"/>
    <w:rsid w:val="00191666"/>
    <w:rsid w:val="0019173B"/>
    <w:rsid w:val="001918FE"/>
    <w:rsid w:val="00191B79"/>
    <w:rsid w:val="00191DA1"/>
    <w:rsid w:val="00191FBD"/>
    <w:rsid w:val="00192067"/>
    <w:rsid w:val="00192123"/>
    <w:rsid w:val="0019223D"/>
    <w:rsid w:val="00192240"/>
    <w:rsid w:val="0019233E"/>
    <w:rsid w:val="001925D2"/>
    <w:rsid w:val="00192646"/>
    <w:rsid w:val="0019298A"/>
    <w:rsid w:val="00192D7C"/>
    <w:rsid w:val="00192E39"/>
    <w:rsid w:val="0019331E"/>
    <w:rsid w:val="00193362"/>
    <w:rsid w:val="00193561"/>
    <w:rsid w:val="001936B6"/>
    <w:rsid w:val="001937AD"/>
    <w:rsid w:val="00193841"/>
    <w:rsid w:val="00193868"/>
    <w:rsid w:val="00193894"/>
    <w:rsid w:val="00193E7C"/>
    <w:rsid w:val="00194223"/>
    <w:rsid w:val="001943D4"/>
    <w:rsid w:val="001946A2"/>
    <w:rsid w:val="001948CB"/>
    <w:rsid w:val="00194C01"/>
    <w:rsid w:val="00194C07"/>
    <w:rsid w:val="00194C70"/>
    <w:rsid w:val="00194CF7"/>
    <w:rsid w:val="00194DA9"/>
    <w:rsid w:val="001950E2"/>
    <w:rsid w:val="001954AD"/>
    <w:rsid w:val="0019553A"/>
    <w:rsid w:val="001955D5"/>
    <w:rsid w:val="0019571B"/>
    <w:rsid w:val="001957DA"/>
    <w:rsid w:val="00195A34"/>
    <w:rsid w:val="00195B7B"/>
    <w:rsid w:val="00195B7C"/>
    <w:rsid w:val="00195B98"/>
    <w:rsid w:val="00195C9D"/>
    <w:rsid w:val="00195CA5"/>
    <w:rsid w:val="00195CEB"/>
    <w:rsid w:val="00195DDB"/>
    <w:rsid w:val="00195ECB"/>
    <w:rsid w:val="00195F40"/>
    <w:rsid w:val="00196202"/>
    <w:rsid w:val="0019644E"/>
    <w:rsid w:val="00196CEC"/>
    <w:rsid w:val="00196D1E"/>
    <w:rsid w:val="001970EE"/>
    <w:rsid w:val="00197148"/>
    <w:rsid w:val="0019738F"/>
    <w:rsid w:val="001975EE"/>
    <w:rsid w:val="0019760F"/>
    <w:rsid w:val="001978DF"/>
    <w:rsid w:val="00197A84"/>
    <w:rsid w:val="00197AD8"/>
    <w:rsid w:val="00197E54"/>
    <w:rsid w:val="00197EFD"/>
    <w:rsid w:val="001A0342"/>
    <w:rsid w:val="001A03BF"/>
    <w:rsid w:val="001A04A3"/>
    <w:rsid w:val="001A0730"/>
    <w:rsid w:val="001A07A5"/>
    <w:rsid w:val="001A0A0D"/>
    <w:rsid w:val="001A0ACC"/>
    <w:rsid w:val="001A0E41"/>
    <w:rsid w:val="001A0E57"/>
    <w:rsid w:val="001A0FB6"/>
    <w:rsid w:val="001A10A2"/>
    <w:rsid w:val="001A11EE"/>
    <w:rsid w:val="001A1246"/>
    <w:rsid w:val="001A174D"/>
    <w:rsid w:val="001A18CA"/>
    <w:rsid w:val="001A1AE6"/>
    <w:rsid w:val="001A1B4A"/>
    <w:rsid w:val="001A1B6F"/>
    <w:rsid w:val="001A1C0D"/>
    <w:rsid w:val="001A1D18"/>
    <w:rsid w:val="001A1F4D"/>
    <w:rsid w:val="001A1F74"/>
    <w:rsid w:val="001A2063"/>
    <w:rsid w:val="001A24C5"/>
    <w:rsid w:val="001A24D1"/>
    <w:rsid w:val="001A29E9"/>
    <w:rsid w:val="001A2CBF"/>
    <w:rsid w:val="001A2F61"/>
    <w:rsid w:val="001A3054"/>
    <w:rsid w:val="001A3088"/>
    <w:rsid w:val="001A33D1"/>
    <w:rsid w:val="001A36DD"/>
    <w:rsid w:val="001A3772"/>
    <w:rsid w:val="001A3A1D"/>
    <w:rsid w:val="001A3BC9"/>
    <w:rsid w:val="001A3C44"/>
    <w:rsid w:val="001A3CEB"/>
    <w:rsid w:val="001A3F9B"/>
    <w:rsid w:val="001A40C2"/>
    <w:rsid w:val="001A439D"/>
    <w:rsid w:val="001A4486"/>
    <w:rsid w:val="001A4632"/>
    <w:rsid w:val="001A4796"/>
    <w:rsid w:val="001A47D5"/>
    <w:rsid w:val="001A485A"/>
    <w:rsid w:val="001A48B4"/>
    <w:rsid w:val="001A48C7"/>
    <w:rsid w:val="001A49BA"/>
    <w:rsid w:val="001A4A5D"/>
    <w:rsid w:val="001A4D6B"/>
    <w:rsid w:val="001A4F9A"/>
    <w:rsid w:val="001A5232"/>
    <w:rsid w:val="001A52C3"/>
    <w:rsid w:val="001A5412"/>
    <w:rsid w:val="001A601D"/>
    <w:rsid w:val="001A602B"/>
    <w:rsid w:val="001A644D"/>
    <w:rsid w:val="001A6B5F"/>
    <w:rsid w:val="001A6D29"/>
    <w:rsid w:val="001A6E7D"/>
    <w:rsid w:val="001A7048"/>
    <w:rsid w:val="001A716F"/>
    <w:rsid w:val="001A71D5"/>
    <w:rsid w:val="001A7472"/>
    <w:rsid w:val="001A758B"/>
    <w:rsid w:val="001A76C9"/>
    <w:rsid w:val="001A76D7"/>
    <w:rsid w:val="001A773C"/>
    <w:rsid w:val="001A7815"/>
    <w:rsid w:val="001A7976"/>
    <w:rsid w:val="001A7DB3"/>
    <w:rsid w:val="001B027B"/>
    <w:rsid w:val="001B0582"/>
    <w:rsid w:val="001B084F"/>
    <w:rsid w:val="001B0859"/>
    <w:rsid w:val="001B087D"/>
    <w:rsid w:val="001B0973"/>
    <w:rsid w:val="001B0986"/>
    <w:rsid w:val="001B09DB"/>
    <w:rsid w:val="001B0AB0"/>
    <w:rsid w:val="001B0BD2"/>
    <w:rsid w:val="001B0C0A"/>
    <w:rsid w:val="001B0CC4"/>
    <w:rsid w:val="001B0F92"/>
    <w:rsid w:val="001B1272"/>
    <w:rsid w:val="001B1343"/>
    <w:rsid w:val="001B1543"/>
    <w:rsid w:val="001B1622"/>
    <w:rsid w:val="001B1701"/>
    <w:rsid w:val="001B1B9E"/>
    <w:rsid w:val="001B1D58"/>
    <w:rsid w:val="001B1D7F"/>
    <w:rsid w:val="001B2076"/>
    <w:rsid w:val="001B20A5"/>
    <w:rsid w:val="001B223E"/>
    <w:rsid w:val="001B22A6"/>
    <w:rsid w:val="001B22F8"/>
    <w:rsid w:val="001B23E7"/>
    <w:rsid w:val="001B249B"/>
    <w:rsid w:val="001B26A5"/>
    <w:rsid w:val="001B2798"/>
    <w:rsid w:val="001B27EF"/>
    <w:rsid w:val="001B2AB3"/>
    <w:rsid w:val="001B2BF2"/>
    <w:rsid w:val="001B2C00"/>
    <w:rsid w:val="001B2D0E"/>
    <w:rsid w:val="001B2E73"/>
    <w:rsid w:val="001B30F3"/>
    <w:rsid w:val="001B317D"/>
    <w:rsid w:val="001B3480"/>
    <w:rsid w:val="001B34AD"/>
    <w:rsid w:val="001B34E9"/>
    <w:rsid w:val="001B388B"/>
    <w:rsid w:val="001B3B23"/>
    <w:rsid w:val="001B3E4E"/>
    <w:rsid w:val="001B3EF3"/>
    <w:rsid w:val="001B41E7"/>
    <w:rsid w:val="001B443F"/>
    <w:rsid w:val="001B4A36"/>
    <w:rsid w:val="001B4ABA"/>
    <w:rsid w:val="001B4C51"/>
    <w:rsid w:val="001B4C5A"/>
    <w:rsid w:val="001B5092"/>
    <w:rsid w:val="001B52F2"/>
    <w:rsid w:val="001B575E"/>
    <w:rsid w:val="001B5A6D"/>
    <w:rsid w:val="001B5CB6"/>
    <w:rsid w:val="001B62F6"/>
    <w:rsid w:val="001B6317"/>
    <w:rsid w:val="001B6580"/>
    <w:rsid w:val="001B65CC"/>
    <w:rsid w:val="001B6D33"/>
    <w:rsid w:val="001B6EA1"/>
    <w:rsid w:val="001B7334"/>
    <w:rsid w:val="001B75D0"/>
    <w:rsid w:val="001B75F5"/>
    <w:rsid w:val="001B794B"/>
    <w:rsid w:val="001B79A3"/>
    <w:rsid w:val="001B79E0"/>
    <w:rsid w:val="001B7B40"/>
    <w:rsid w:val="001B7C00"/>
    <w:rsid w:val="001C0177"/>
    <w:rsid w:val="001C034A"/>
    <w:rsid w:val="001C04DD"/>
    <w:rsid w:val="001C0876"/>
    <w:rsid w:val="001C0A06"/>
    <w:rsid w:val="001C0A07"/>
    <w:rsid w:val="001C0A64"/>
    <w:rsid w:val="001C0A71"/>
    <w:rsid w:val="001C0D2D"/>
    <w:rsid w:val="001C110B"/>
    <w:rsid w:val="001C123A"/>
    <w:rsid w:val="001C125F"/>
    <w:rsid w:val="001C14AB"/>
    <w:rsid w:val="001C15B4"/>
    <w:rsid w:val="001C16AA"/>
    <w:rsid w:val="001C1922"/>
    <w:rsid w:val="001C1ADF"/>
    <w:rsid w:val="001C1BBB"/>
    <w:rsid w:val="001C1BCE"/>
    <w:rsid w:val="001C1D8C"/>
    <w:rsid w:val="001C1E1A"/>
    <w:rsid w:val="001C1EA3"/>
    <w:rsid w:val="001C1F51"/>
    <w:rsid w:val="001C2107"/>
    <w:rsid w:val="001C226B"/>
    <w:rsid w:val="001C24B5"/>
    <w:rsid w:val="001C2D93"/>
    <w:rsid w:val="001C2E11"/>
    <w:rsid w:val="001C2EEB"/>
    <w:rsid w:val="001C3022"/>
    <w:rsid w:val="001C309A"/>
    <w:rsid w:val="001C327A"/>
    <w:rsid w:val="001C357D"/>
    <w:rsid w:val="001C36C0"/>
    <w:rsid w:val="001C36C1"/>
    <w:rsid w:val="001C3749"/>
    <w:rsid w:val="001C3786"/>
    <w:rsid w:val="001C39A0"/>
    <w:rsid w:val="001C39AF"/>
    <w:rsid w:val="001C3A33"/>
    <w:rsid w:val="001C3CA2"/>
    <w:rsid w:val="001C3CFB"/>
    <w:rsid w:val="001C3E81"/>
    <w:rsid w:val="001C3F0D"/>
    <w:rsid w:val="001C3FC8"/>
    <w:rsid w:val="001C4055"/>
    <w:rsid w:val="001C40C3"/>
    <w:rsid w:val="001C428F"/>
    <w:rsid w:val="001C4399"/>
    <w:rsid w:val="001C47C1"/>
    <w:rsid w:val="001C4932"/>
    <w:rsid w:val="001C4AA3"/>
    <w:rsid w:val="001C4BB8"/>
    <w:rsid w:val="001C4BFE"/>
    <w:rsid w:val="001C4C39"/>
    <w:rsid w:val="001C4C63"/>
    <w:rsid w:val="001C4CA6"/>
    <w:rsid w:val="001C4E1A"/>
    <w:rsid w:val="001C528B"/>
    <w:rsid w:val="001C552C"/>
    <w:rsid w:val="001C5A90"/>
    <w:rsid w:val="001C5C52"/>
    <w:rsid w:val="001C5CCB"/>
    <w:rsid w:val="001C5F08"/>
    <w:rsid w:val="001C61B3"/>
    <w:rsid w:val="001C6594"/>
    <w:rsid w:val="001C6894"/>
    <w:rsid w:val="001C6A7D"/>
    <w:rsid w:val="001C71EC"/>
    <w:rsid w:val="001C732B"/>
    <w:rsid w:val="001C7420"/>
    <w:rsid w:val="001C7511"/>
    <w:rsid w:val="001C7828"/>
    <w:rsid w:val="001D0361"/>
    <w:rsid w:val="001D042D"/>
    <w:rsid w:val="001D05E6"/>
    <w:rsid w:val="001D086D"/>
    <w:rsid w:val="001D0B3F"/>
    <w:rsid w:val="001D0E3D"/>
    <w:rsid w:val="001D0FDB"/>
    <w:rsid w:val="001D1079"/>
    <w:rsid w:val="001D12BD"/>
    <w:rsid w:val="001D1413"/>
    <w:rsid w:val="001D175F"/>
    <w:rsid w:val="001D198C"/>
    <w:rsid w:val="001D1B1A"/>
    <w:rsid w:val="001D1C05"/>
    <w:rsid w:val="001D1E02"/>
    <w:rsid w:val="001D2348"/>
    <w:rsid w:val="001D28B2"/>
    <w:rsid w:val="001D28E6"/>
    <w:rsid w:val="001D29CB"/>
    <w:rsid w:val="001D2C6F"/>
    <w:rsid w:val="001D3114"/>
    <w:rsid w:val="001D3256"/>
    <w:rsid w:val="001D326F"/>
    <w:rsid w:val="001D374D"/>
    <w:rsid w:val="001D3C47"/>
    <w:rsid w:val="001D4024"/>
    <w:rsid w:val="001D40AA"/>
    <w:rsid w:val="001D4463"/>
    <w:rsid w:val="001D4652"/>
    <w:rsid w:val="001D4AE0"/>
    <w:rsid w:val="001D4C78"/>
    <w:rsid w:val="001D4D3C"/>
    <w:rsid w:val="001D4DEB"/>
    <w:rsid w:val="001D53AC"/>
    <w:rsid w:val="001D5491"/>
    <w:rsid w:val="001D5834"/>
    <w:rsid w:val="001D5882"/>
    <w:rsid w:val="001D5921"/>
    <w:rsid w:val="001D5964"/>
    <w:rsid w:val="001D5C5C"/>
    <w:rsid w:val="001D5CCB"/>
    <w:rsid w:val="001D5E22"/>
    <w:rsid w:val="001D5F11"/>
    <w:rsid w:val="001D5F55"/>
    <w:rsid w:val="001D5FC3"/>
    <w:rsid w:val="001D6169"/>
    <w:rsid w:val="001D63A1"/>
    <w:rsid w:val="001D6545"/>
    <w:rsid w:val="001D65DA"/>
    <w:rsid w:val="001D6AA2"/>
    <w:rsid w:val="001D6CFF"/>
    <w:rsid w:val="001D6EE9"/>
    <w:rsid w:val="001D6FC9"/>
    <w:rsid w:val="001D736A"/>
    <w:rsid w:val="001D74DA"/>
    <w:rsid w:val="001D7717"/>
    <w:rsid w:val="001D78E5"/>
    <w:rsid w:val="001D7AF2"/>
    <w:rsid w:val="001E0049"/>
    <w:rsid w:val="001E014B"/>
    <w:rsid w:val="001E020D"/>
    <w:rsid w:val="001E030C"/>
    <w:rsid w:val="001E06C6"/>
    <w:rsid w:val="001E08EA"/>
    <w:rsid w:val="001E0B1A"/>
    <w:rsid w:val="001E0CC4"/>
    <w:rsid w:val="001E0EA6"/>
    <w:rsid w:val="001E1312"/>
    <w:rsid w:val="001E159B"/>
    <w:rsid w:val="001E1646"/>
    <w:rsid w:val="001E1B0E"/>
    <w:rsid w:val="001E1C99"/>
    <w:rsid w:val="001E1C9E"/>
    <w:rsid w:val="001E2004"/>
    <w:rsid w:val="001E20FC"/>
    <w:rsid w:val="001E223C"/>
    <w:rsid w:val="001E2341"/>
    <w:rsid w:val="001E237E"/>
    <w:rsid w:val="001E24CD"/>
    <w:rsid w:val="001E2D83"/>
    <w:rsid w:val="001E2E31"/>
    <w:rsid w:val="001E2FFE"/>
    <w:rsid w:val="001E317D"/>
    <w:rsid w:val="001E3193"/>
    <w:rsid w:val="001E357C"/>
    <w:rsid w:val="001E395B"/>
    <w:rsid w:val="001E3D19"/>
    <w:rsid w:val="001E3F46"/>
    <w:rsid w:val="001E404A"/>
    <w:rsid w:val="001E417D"/>
    <w:rsid w:val="001E41D4"/>
    <w:rsid w:val="001E429D"/>
    <w:rsid w:val="001E42BE"/>
    <w:rsid w:val="001E4302"/>
    <w:rsid w:val="001E43C4"/>
    <w:rsid w:val="001E4537"/>
    <w:rsid w:val="001E4666"/>
    <w:rsid w:val="001E4809"/>
    <w:rsid w:val="001E4B04"/>
    <w:rsid w:val="001E4B2F"/>
    <w:rsid w:val="001E4B54"/>
    <w:rsid w:val="001E509A"/>
    <w:rsid w:val="001E5266"/>
    <w:rsid w:val="001E5465"/>
    <w:rsid w:val="001E5635"/>
    <w:rsid w:val="001E594F"/>
    <w:rsid w:val="001E5B0B"/>
    <w:rsid w:val="001E5B51"/>
    <w:rsid w:val="001E5B7C"/>
    <w:rsid w:val="001E5B90"/>
    <w:rsid w:val="001E5C93"/>
    <w:rsid w:val="001E5F8E"/>
    <w:rsid w:val="001E66DB"/>
    <w:rsid w:val="001E6753"/>
    <w:rsid w:val="001E67ED"/>
    <w:rsid w:val="001E6990"/>
    <w:rsid w:val="001E69FC"/>
    <w:rsid w:val="001E6BB4"/>
    <w:rsid w:val="001E6C2C"/>
    <w:rsid w:val="001E73FF"/>
    <w:rsid w:val="001E76A1"/>
    <w:rsid w:val="001E78E1"/>
    <w:rsid w:val="001E7BBD"/>
    <w:rsid w:val="001E7C49"/>
    <w:rsid w:val="001E7D2E"/>
    <w:rsid w:val="001E7D9B"/>
    <w:rsid w:val="001F017F"/>
    <w:rsid w:val="001F052F"/>
    <w:rsid w:val="001F056B"/>
    <w:rsid w:val="001F0675"/>
    <w:rsid w:val="001F094C"/>
    <w:rsid w:val="001F0E83"/>
    <w:rsid w:val="001F0F56"/>
    <w:rsid w:val="001F0FA5"/>
    <w:rsid w:val="001F1005"/>
    <w:rsid w:val="001F108D"/>
    <w:rsid w:val="001F1490"/>
    <w:rsid w:val="001F14F1"/>
    <w:rsid w:val="001F1962"/>
    <w:rsid w:val="001F1A05"/>
    <w:rsid w:val="001F1B48"/>
    <w:rsid w:val="001F1E25"/>
    <w:rsid w:val="001F1E56"/>
    <w:rsid w:val="001F1F4B"/>
    <w:rsid w:val="001F1F77"/>
    <w:rsid w:val="001F211A"/>
    <w:rsid w:val="001F230F"/>
    <w:rsid w:val="001F2538"/>
    <w:rsid w:val="001F29C2"/>
    <w:rsid w:val="001F2A38"/>
    <w:rsid w:val="001F2B29"/>
    <w:rsid w:val="001F2E2F"/>
    <w:rsid w:val="001F2E9E"/>
    <w:rsid w:val="001F2F58"/>
    <w:rsid w:val="001F3176"/>
    <w:rsid w:val="001F32A6"/>
    <w:rsid w:val="001F34EA"/>
    <w:rsid w:val="001F376B"/>
    <w:rsid w:val="001F39BF"/>
    <w:rsid w:val="001F3B04"/>
    <w:rsid w:val="001F3E66"/>
    <w:rsid w:val="001F3EC7"/>
    <w:rsid w:val="001F3F6D"/>
    <w:rsid w:val="001F3FF7"/>
    <w:rsid w:val="001F40E6"/>
    <w:rsid w:val="001F414E"/>
    <w:rsid w:val="001F4419"/>
    <w:rsid w:val="001F46A4"/>
    <w:rsid w:val="001F46BD"/>
    <w:rsid w:val="001F46DB"/>
    <w:rsid w:val="001F4C52"/>
    <w:rsid w:val="001F4FD0"/>
    <w:rsid w:val="001F5123"/>
    <w:rsid w:val="001F5167"/>
    <w:rsid w:val="001F5169"/>
    <w:rsid w:val="001F51F3"/>
    <w:rsid w:val="001F5245"/>
    <w:rsid w:val="001F5752"/>
    <w:rsid w:val="001F5B1A"/>
    <w:rsid w:val="001F5C48"/>
    <w:rsid w:val="001F5F98"/>
    <w:rsid w:val="001F633B"/>
    <w:rsid w:val="001F6385"/>
    <w:rsid w:val="001F67EB"/>
    <w:rsid w:val="001F6A65"/>
    <w:rsid w:val="001F6B81"/>
    <w:rsid w:val="001F6B8F"/>
    <w:rsid w:val="001F6D0D"/>
    <w:rsid w:val="001F6EBB"/>
    <w:rsid w:val="001F7015"/>
    <w:rsid w:val="001F7048"/>
    <w:rsid w:val="001F7176"/>
    <w:rsid w:val="001F72CA"/>
    <w:rsid w:val="001F72D6"/>
    <w:rsid w:val="001F7394"/>
    <w:rsid w:val="001F7B04"/>
    <w:rsid w:val="001F7BDC"/>
    <w:rsid w:val="001F7CF3"/>
    <w:rsid w:val="001F7D6F"/>
    <w:rsid w:val="001F7DDC"/>
    <w:rsid w:val="001F7E56"/>
    <w:rsid w:val="00200009"/>
    <w:rsid w:val="0020008A"/>
    <w:rsid w:val="0020016F"/>
    <w:rsid w:val="002003A3"/>
    <w:rsid w:val="002005DD"/>
    <w:rsid w:val="002007E0"/>
    <w:rsid w:val="00200B6D"/>
    <w:rsid w:val="00200C02"/>
    <w:rsid w:val="00200CA3"/>
    <w:rsid w:val="00200F51"/>
    <w:rsid w:val="0020103F"/>
    <w:rsid w:val="002012E8"/>
    <w:rsid w:val="002013F2"/>
    <w:rsid w:val="002017D4"/>
    <w:rsid w:val="00201950"/>
    <w:rsid w:val="00201BCE"/>
    <w:rsid w:val="00201EFE"/>
    <w:rsid w:val="00201FFB"/>
    <w:rsid w:val="00202059"/>
    <w:rsid w:val="002025D4"/>
    <w:rsid w:val="002027D9"/>
    <w:rsid w:val="00202929"/>
    <w:rsid w:val="002029DE"/>
    <w:rsid w:val="00202A10"/>
    <w:rsid w:val="00202AA1"/>
    <w:rsid w:val="00202CBA"/>
    <w:rsid w:val="00202FB6"/>
    <w:rsid w:val="00203194"/>
    <w:rsid w:val="0020346A"/>
    <w:rsid w:val="00203937"/>
    <w:rsid w:val="00203969"/>
    <w:rsid w:val="00203A24"/>
    <w:rsid w:val="00203BC4"/>
    <w:rsid w:val="00203DD8"/>
    <w:rsid w:val="00204099"/>
    <w:rsid w:val="002040CE"/>
    <w:rsid w:val="00204186"/>
    <w:rsid w:val="0020449B"/>
    <w:rsid w:val="00204AEB"/>
    <w:rsid w:val="00204AFB"/>
    <w:rsid w:val="00204DFC"/>
    <w:rsid w:val="00205295"/>
    <w:rsid w:val="002052EA"/>
    <w:rsid w:val="00205348"/>
    <w:rsid w:val="002059E8"/>
    <w:rsid w:val="00205D37"/>
    <w:rsid w:val="00205EB2"/>
    <w:rsid w:val="00206215"/>
    <w:rsid w:val="00206295"/>
    <w:rsid w:val="002062D6"/>
    <w:rsid w:val="00206882"/>
    <w:rsid w:val="00206AEB"/>
    <w:rsid w:val="00206B76"/>
    <w:rsid w:val="00206C74"/>
    <w:rsid w:val="00206D40"/>
    <w:rsid w:val="00206D89"/>
    <w:rsid w:val="00206DF0"/>
    <w:rsid w:val="002074E5"/>
    <w:rsid w:val="00207834"/>
    <w:rsid w:val="00207C27"/>
    <w:rsid w:val="00207E4D"/>
    <w:rsid w:val="002101A3"/>
    <w:rsid w:val="0021039C"/>
    <w:rsid w:val="0021046A"/>
    <w:rsid w:val="002108DF"/>
    <w:rsid w:val="00210D12"/>
    <w:rsid w:val="002114B4"/>
    <w:rsid w:val="002114C3"/>
    <w:rsid w:val="002119C0"/>
    <w:rsid w:val="00211DB3"/>
    <w:rsid w:val="00211F8A"/>
    <w:rsid w:val="00212118"/>
    <w:rsid w:val="0021211F"/>
    <w:rsid w:val="002122C7"/>
    <w:rsid w:val="00212464"/>
    <w:rsid w:val="002127A0"/>
    <w:rsid w:val="002128CD"/>
    <w:rsid w:val="00212CF1"/>
    <w:rsid w:val="00212DC1"/>
    <w:rsid w:val="00212E9B"/>
    <w:rsid w:val="00212F82"/>
    <w:rsid w:val="00212FE2"/>
    <w:rsid w:val="00213036"/>
    <w:rsid w:val="0021332F"/>
    <w:rsid w:val="0021336F"/>
    <w:rsid w:val="00213E6B"/>
    <w:rsid w:val="00213F01"/>
    <w:rsid w:val="0021421A"/>
    <w:rsid w:val="00214245"/>
    <w:rsid w:val="00214325"/>
    <w:rsid w:val="0021447F"/>
    <w:rsid w:val="00214636"/>
    <w:rsid w:val="002146AC"/>
    <w:rsid w:val="002147D0"/>
    <w:rsid w:val="00214897"/>
    <w:rsid w:val="00214D42"/>
    <w:rsid w:val="00214D45"/>
    <w:rsid w:val="00214D56"/>
    <w:rsid w:val="002150B2"/>
    <w:rsid w:val="002151F2"/>
    <w:rsid w:val="002152CA"/>
    <w:rsid w:val="0021554B"/>
    <w:rsid w:val="002157DA"/>
    <w:rsid w:val="002157FC"/>
    <w:rsid w:val="00215ACA"/>
    <w:rsid w:val="00215BE5"/>
    <w:rsid w:val="00215D9B"/>
    <w:rsid w:val="00215DA7"/>
    <w:rsid w:val="00215F54"/>
    <w:rsid w:val="00216601"/>
    <w:rsid w:val="00216826"/>
    <w:rsid w:val="00216DA8"/>
    <w:rsid w:val="00216DB4"/>
    <w:rsid w:val="00216E35"/>
    <w:rsid w:val="00216E7A"/>
    <w:rsid w:val="00216E9D"/>
    <w:rsid w:val="00216ECC"/>
    <w:rsid w:val="00217345"/>
    <w:rsid w:val="0021734D"/>
    <w:rsid w:val="002174DD"/>
    <w:rsid w:val="0021752D"/>
    <w:rsid w:val="002175C8"/>
    <w:rsid w:val="00217BCD"/>
    <w:rsid w:val="00217DC8"/>
    <w:rsid w:val="00217ED2"/>
    <w:rsid w:val="00217F29"/>
    <w:rsid w:val="002200C3"/>
    <w:rsid w:val="0022010B"/>
    <w:rsid w:val="00220177"/>
    <w:rsid w:val="002201B4"/>
    <w:rsid w:val="0022026B"/>
    <w:rsid w:val="002202D2"/>
    <w:rsid w:val="0022088C"/>
    <w:rsid w:val="002208D7"/>
    <w:rsid w:val="00220959"/>
    <w:rsid w:val="00220AC8"/>
    <w:rsid w:val="00220C67"/>
    <w:rsid w:val="00220E9E"/>
    <w:rsid w:val="00220ED4"/>
    <w:rsid w:val="00220F0F"/>
    <w:rsid w:val="00221044"/>
    <w:rsid w:val="00221116"/>
    <w:rsid w:val="002211D0"/>
    <w:rsid w:val="002211DF"/>
    <w:rsid w:val="00221493"/>
    <w:rsid w:val="002214E1"/>
    <w:rsid w:val="002214FE"/>
    <w:rsid w:val="0022167C"/>
    <w:rsid w:val="00221951"/>
    <w:rsid w:val="00221974"/>
    <w:rsid w:val="00221ACA"/>
    <w:rsid w:val="00222163"/>
    <w:rsid w:val="0022259A"/>
    <w:rsid w:val="00222BB7"/>
    <w:rsid w:val="00222D8B"/>
    <w:rsid w:val="00222FE3"/>
    <w:rsid w:val="00222FE5"/>
    <w:rsid w:val="00223008"/>
    <w:rsid w:val="00223184"/>
    <w:rsid w:val="00223255"/>
    <w:rsid w:val="002233AF"/>
    <w:rsid w:val="00223C0F"/>
    <w:rsid w:val="00223C79"/>
    <w:rsid w:val="0022406F"/>
    <w:rsid w:val="0022436C"/>
    <w:rsid w:val="002243E2"/>
    <w:rsid w:val="00224563"/>
    <w:rsid w:val="00224864"/>
    <w:rsid w:val="00224911"/>
    <w:rsid w:val="00224FF8"/>
    <w:rsid w:val="0022521C"/>
    <w:rsid w:val="00225838"/>
    <w:rsid w:val="0022589F"/>
    <w:rsid w:val="00225B11"/>
    <w:rsid w:val="00225BEF"/>
    <w:rsid w:val="00225CFB"/>
    <w:rsid w:val="00225EE4"/>
    <w:rsid w:val="00226343"/>
    <w:rsid w:val="002268EB"/>
    <w:rsid w:val="002269C9"/>
    <w:rsid w:val="00226D20"/>
    <w:rsid w:val="00226FB4"/>
    <w:rsid w:val="0022708F"/>
    <w:rsid w:val="002270D5"/>
    <w:rsid w:val="002276A1"/>
    <w:rsid w:val="00227847"/>
    <w:rsid w:val="00227AE2"/>
    <w:rsid w:val="00227AE9"/>
    <w:rsid w:val="00227AFB"/>
    <w:rsid w:val="00227C11"/>
    <w:rsid w:val="00227EDB"/>
    <w:rsid w:val="00227F91"/>
    <w:rsid w:val="0023009D"/>
    <w:rsid w:val="0023010B"/>
    <w:rsid w:val="00230305"/>
    <w:rsid w:val="00230A0C"/>
    <w:rsid w:val="00230ACA"/>
    <w:rsid w:val="00230FE0"/>
    <w:rsid w:val="002311B8"/>
    <w:rsid w:val="002311D4"/>
    <w:rsid w:val="0023121E"/>
    <w:rsid w:val="0023165A"/>
    <w:rsid w:val="0023178C"/>
    <w:rsid w:val="00231809"/>
    <w:rsid w:val="002319EC"/>
    <w:rsid w:val="00231DC1"/>
    <w:rsid w:val="00231F59"/>
    <w:rsid w:val="00232009"/>
    <w:rsid w:val="00232606"/>
    <w:rsid w:val="00232688"/>
    <w:rsid w:val="002326DB"/>
    <w:rsid w:val="0023285C"/>
    <w:rsid w:val="00232887"/>
    <w:rsid w:val="00232A26"/>
    <w:rsid w:val="00232B0C"/>
    <w:rsid w:val="00232B18"/>
    <w:rsid w:val="00232CB5"/>
    <w:rsid w:val="00232DF0"/>
    <w:rsid w:val="00232E11"/>
    <w:rsid w:val="00232E77"/>
    <w:rsid w:val="00232FB4"/>
    <w:rsid w:val="00233168"/>
    <w:rsid w:val="002331C1"/>
    <w:rsid w:val="002332ED"/>
    <w:rsid w:val="00233404"/>
    <w:rsid w:val="002334C2"/>
    <w:rsid w:val="00233678"/>
    <w:rsid w:val="0023377B"/>
    <w:rsid w:val="00233B18"/>
    <w:rsid w:val="00233BE7"/>
    <w:rsid w:val="00233BF5"/>
    <w:rsid w:val="00233CAB"/>
    <w:rsid w:val="00233DCC"/>
    <w:rsid w:val="00233E94"/>
    <w:rsid w:val="00234299"/>
    <w:rsid w:val="00234368"/>
    <w:rsid w:val="00234510"/>
    <w:rsid w:val="002346F3"/>
    <w:rsid w:val="00234740"/>
    <w:rsid w:val="0023474B"/>
    <w:rsid w:val="002347FD"/>
    <w:rsid w:val="00234B7C"/>
    <w:rsid w:val="00234CE8"/>
    <w:rsid w:val="00234D81"/>
    <w:rsid w:val="002353A7"/>
    <w:rsid w:val="002353D0"/>
    <w:rsid w:val="00235426"/>
    <w:rsid w:val="00235475"/>
    <w:rsid w:val="002354CB"/>
    <w:rsid w:val="00235A65"/>
    <w:rsid w:val="00235C33"/>
    <w:rsid w:val="00235D2A"/>
    <w:rsid w:val="002360EF"/>
    <w:rsid w:val="0023617D"/>
    <w:rsid w:val="0023662F"/>
    <w:rsid w:val="002366B3"/>
    <w:rsid w:val="0023678B"/>
    <w:rsid w:val="002368A6"/>
    <w:rsid w:val="002368AF"/>
    <w:rsid w:val="00236C44"/>
    <w:rsid w:val="00236F2D"/>
    <w:rsid w:val="00237098"/>
    <w:rsid w:val="00237705"/>
    <w:rsid w:val="00237775"/>
    <w:rsid w:val="0023799E"/>
    <w:rsid w:val="00237AEC"/>
    <w:rsid w:val="00237CCE"/>
    <w:rsid w:val="00237DC8"/>
    <w:rsid w:val="00237F6B"/>
    <w:rsid w:val="002403C5"/>
    <w:rsid w:val="002405BD"/>
    <w:rsid w:val="002406B3"/>
    <w:rsid w:val="00240BF1"/>
    <w:rsid w:val="00240DF4"/>
    <w:rsid w:val="00241010"/>
    <w:rsid w:val="00241152"/>
    <w:rsid w:val="00241455"/>
    <w:rsid w:val="002414D6"/>
    <w:rsid w:val="002418E7"/>
    <w:rsid w:val="00241A94"/>
    <w:rsid w:val="00241AE8"/>
    <w:rsid w:val="00241B41"/>
    <w:rsid w:val="00241EEB"/>
    <w:rsid w:val="00242056"/>
    <w:rsid w:val="002420EF"/>
    <w:rsid w:val="0024228C"/>
    <w:rsid w:val="00242308"/>
    <w:rsid w:val="002423CF"/>
    <w:rsid w:val="002424F0"/>
    <w:rsid w:val="00242548"/>
    <w:rsid w:val="002425AE"/>
    <w:rsid w:val="002426BC"/>
    <w:rsid w:val="0024294B"/>
    <w:rsid w:val="00242ADA"/>
    <w:rsid w:val="00242B49"/>
    <w:rsid w:val="00242C44"/>
    <w:rsid w:val="00242C4A"/>
    <w:rsid w:val="00242CE4"/>
    <w:rsid w:val="00242FA8"/>
    <w:rsid w:val="00242FD4"/>
    <w:rsid w:val="002431DE"/>
    <w:rsid w:val="00243282"/>
    <w:rsid w:val="002433DA"/>
    <w:rsid w:val="002437A3"/>
    <w:rsid w:val="00243BB1"/>
    <w:rsid w:val="00243F39"/>
    <w:rsid w:val="002442EB"/>
    <w:rsid w:val="00244599"/>
    <w:rsid w:val="00244813"/>
    <w:rsid w:val="00244C7A"/>
    <w:rsid w:val="00244C87"/>
    <w:rsid w:val="00245347"/>
    <w:rsid w:val="00245468"/>
    <w:rsid w:val="0024566C"/>
    <w:rsid w:val="00245D44"/>
    <w:rsid w:val="00245E3B"/>
    <w:rsid w:val="00245FB9"/>
    <w:rsid w:val="00246422"/>
    <w:rsid w:val="0024660A"/>
    <w:rsid w:val="0024684F"/>
    <w:rsid w:val="00246984"/>
    <w:rsid w:val="002469D7"/>
    <w:rsid w:val="00246A36"/>
    <w:rsid w:val="00246A51"/>
    <w:rsid w:val="00246E1C"/>
    <w:rsid w:val="00246E49"/>
    <w:rsid w:val="00246FBB"/>
    <w:rsid w:val="00247348"/>
    <w:rsid w:val="00247584"/>
    <w:rsid w:val="00247C77"/>
    <w:rsid w:val="00247E47"/>
    <w:rsid w:val="00247F1B"/>
    <w:rsid w:val="00250013"/>
    <w:rsid w:val="00250089"/>
    <w:rsid w:val="002501B5"/>
    <w:rsid w:val="00250411"/>
    <w:rsid w:val="00250453"/>
    <w:rsid w:val="0025060C"/>
    <w:rsid w:val="002506A0"/>
    <w:rsid w:val="002509DD"/>
    <w:rsid w:val="00250ADF"/>
    <w:rsid w:val="00250AE4"/>
    <w:rsid w:val="00250AFB"/>
    <w:rsid w:val="00250C1C"/>
    <w:rsid w:val="00250D1B"/>
    <w:rsid w:val="00250DE2"/>
    <w:rsid w:val="00250E15"/>
    <w:rsid w:val="00250F7C"/>
    <w:rsid w:val="00251161"/>
    <w:rsid w:val="00251698"/>
    <w:rsid w:val="0025183A"/>
    <w:rsid w:val="00251885"/>
    <w:rsid w:val="00251A7E"/>
    <w:rsid w:val="00252051"/>
    <w:rsid w:val="002523DC"/>
    <w:rsid w:val="002526A8"/>
    <w:rsid w:val="00252727"/>
    <w:rsid w:val="0025282D"/>
    <w:rsid w:val="00252905"/>
    <w:rsid w:val="00252FB6"/>
    <w:rsid w:val="00253219"/>
    <w:rsid w:val="002534C2"/>
    <w:rsid w:val="0025362D"/>
    <w:rsid w:val="00253890"/>
    <w:rsid w:val="002539B0"/>
    <w:rsid w:val="00253A71"/>
    <w:rsid w:val="00253CC9"/>
    <w:rsid w:val="00253D1A"/>
    <w:rsid w:val="00253D68"/>
    <w:rsid w:val="00253DAF"/>
    <w:rsid w:val="00254094"/>
    <w:rsid w:val="00254406"/>
    <w:rsid w:val="00254448"/>
    <w:rsid w:val="00254AEF"/>
    <w:rsid w:val="0025518E"/>
    <w:rsid w:val="002551BA"/>
    <w:rsid w:val="00255B98"/>
    <w:rsid w:val="00255BCD"/>
    <w:rsid w:val="00255D46"/>
    <w:rsid w:val="00255E0E"/>
    <w:rsid w:val="0025600D"/>
    <w:rsid w:val="002561CB"/>
    <w:rsid w:val="0025620C"/>
    <w:rsid w:val="00256584"/>
    <w:rsid w:val="002566B8"/>
    <w:rsid w:val="00256C82"/>
    <w:rsid w:val="00256E8E"/>
    <w:rsid w:val="00257295"/>
    <w:rsid w:val="002573EE"/>
    <w:rsid w:val="00257578"/>
    <w:rsid w:val="002575AE"/>
    <w:rsid w:val="00257732"/>
    <w:rsid w:val="0025775B"/>
    <w:rsid w:val="00257DF6"/>
    <w:rsid w:val="00257F1F"/>
    <w:rsid w:val="00260009"/>
    <w:rsid w:val="0026013A"/>
    <w:rsid w:val="002603FE"/>
    <w:rsid w:val="00260453"/>
    <w:rsid w:val="0026084F"/>
    <w:rsid w:val="002608F2"/>
    <w:rsid w:val="00260A96"/>
    <w:rsid w:val="00260BD3"/>
    <w:rsid w:val="0026116C"/>
    <w:rsid w:val="00261367"/>
    <w:rsid w:val="002614BC"/>
    <w:rsid w:val="00261662"/>
    <w:rsid w:val="002616A4"/>
    <w:rsid w:val="002618C7"/>
    <w:rsid w:val="00262193"/>
    <w:rsid w:val="002621A9"/>
    <w:rsid w:val="002621E9"/>
    <w:rsid w:val="00262237"/>
    <w:rsid w:val="00262329"/>
    <w:rsid w:val="002624C4"/>
    <w:rsid w:val="00262543"/>
    <w:rsid w:val="002628DA"/>
    <w:rsid w:val="00262DF7"/>
    <w:rsid w:val="00262DFB"/>
    <w:rsid w:val="00263351"/>
    <w:rsid w:val="002639B1"/>
    <w:rsid w:val="00263A85"/>
    <w:rsid w:val="002640B8"/>
    <w:rsid w:val="00264113"/>
    <w:rsid w:val="0026425B"/>
    <w:rsid w:val="00264295"/>
    <w:rsid w:val="002642EB"/>
    <w:rsid w:val="002645CF"/>
    <w:rsid w:val="002646AA"/>
    <w:rsid w:val="002647B4"/>
    <w:rsid w:val="002649C9"/>
    <w:rsid w:val="00264C95"/>
    <w:rsid w:val="00264CD0"/>
    <w:rsid w:val="00264D5F"/>
    <w:rsid w:val="00264D8A"/>
    <w:rsid w:val="00264EE8"/>
    <w:rsid w:val="00265035"/>
    <w:rsid w:val="00265371"/>
    <w:rsid w:val="002655AA"/>
    <w:rsid w:val="002655F1"/>
    <w:rsid w:val="002656C4"/>
    <w:rsid w:val="0026574E"/>
    <w:rsid w:val="00265B09"/>
    <w:rsid w:val="00265D82"/>
    <w:rsid w:val="002661C2"/>
    <w:rsid w:val="0026636F"/>
    <w:rsid w:val="0026640E"/>
    <w:rsid w:val="0026645B"/>
    <w:rsid w:val="00266687"/>
    <w:rsid w:val="002668C7"/>
    <w:rsid w:val="00266AD4"/>
    <w:rsid w:val="00267049"/>
    <w:rsid w:val="0026713B"/>
    <w:rsid w:val="002677F5"/>
    <w:rsid w:val="00267851"/>
    <w:rsid w:val="00267A46"/>
    <w:rsid w:val="00267B7C"/>
    <w:rsid w:val="00267BEA"/>
    <w:rsid w:val="00267EEB"/>
    <w:rsid w:val="00267FDA"/>
    <w:rsid w:val="00267FDD"/>
    <w:rsid w:val="00270221"/>
    <w:rsid w:val="0027038A"/>
    <w:rsid w:val="002707EF"/>
    <w:rsid w:val="0027084B"/>
    <w:rsid w:val="0027084C"/>
    <w:rsid w:val="00270987"/>
    <w:rsid w:val="00270A73"/>
    <w:rsid w:val="00270B5A"/>
    <w:rsid w:val="00270C56"/>
    <w:rsid w:val="00270C9A"/>
    <w:rsid w:val="0027108B"/>
    <w:rsid w:val="002712E6"/>
    <w:rsid w:val="0027136F"/>
    <w:rsid w:val="002714EA"/>
    <w:rsid w:val="0027151A"/>
    <w:rsid w:val="002716F5"/>
    <w:rsid w:val="00271810"/>
    <w:rsid w:val="0027189D"/>
    <w:rsid w:val="00271962"/>
    <w:rsid w:val="00271D22"/>
    <w:rsid w:val="00271F16"/>
    <w:rsid w:val="00272014"/>
    <w:rsid w:val="0027203D"/>
    <w:rsid w:val="0027211B"/>
    <w:rsid w:val="002723CF"/>
    <w:rsid w:val="002725DA"/>
    <w:rsid w:val="002725E4"/>
    <w:rsid w:val="00272776"/>
    <w:rsid w:val="00272897"/>
    <w:rsid w:val="002728A6"/>
    <w:rsid w:val="002729A2"/>
    <w:rsid w:val="00272C71"/>
    <w:rsid w:val="00272CA8"/>
    <w:rsid w:val="00272D10"/>
    <w:rsid w:val="00273170"/>
    <w:rsid w:val="002731BF"/>
    <w:rsid w:val="00273540"/>
    <w:rsid w:val="0027361F"/>
    <w:rsid w:val="002736ED"/>
    <w:rsid w:val="002736EE"/>
    <w:rsid w:val="002738C3"/>
    <w:rsid w:val="00273DDD"/>
    <w:rsid w:val="00273FB4"/>
    <w:rsid w:val="002740C7"/>
    <w:rsid w:val="00274210"/>
    <w:rsid w:val="0027434A"/>
    <w:rsid w:val="0027448A"/>
    <w:rsid w:val="00274584"/>
    <w:rsid w:val="002745E5"/>
    <w:rsid w:val="002749FD"/>
    <w:rsid w:val="002753DB"/>
    <w:rsid w:val="00275431"/>
    <w:rsid w:val="0027549C"/>
    <w:rsid w:val="002755DB"/>
    <w:rsid w:val="0027588A"/>
    <w:rsid w:val="00275967"/>
    <w:rsid w:val="002759B8"/>
    <w:rsid w:val="00275AF9"/>
    <w:rsid w:val="00275D42"/>
    <w:rsid w:val="00276196"/>
    <w:rsid w:val="0027622C"/>
    <w:rsid w:val="002762D8"/>
    <w:rsid w:val="00276791"/>
    <w:rsid w:val="002768DA"/>
    <w:rsid w:val="00276BD3"/>
    <w:rsid w:val="00276DDD"/>
    <w:rsid w:val="00276E4F"/>
    <w:rsid w:val="00276FD7"/>
    <w:rsid w:val="00277131"/>
    <w:rsid w:val="002771A9"/>
    <w:rsid w:val="0027732F"/>
    <w:rsid w:val="00277472"/>
    <w:rsid w:val="002776BA"/>
    <w:rsid w:val="0027799B"/>
    <w:rsid w:val="002779F3"/>
    <w:rsid w:val="00277A4A"/>
    <w:rsid w:val="00277C72"/>
    <w:rsid w:val="00277CD5"/>
    <w:rsid w:val="00277E8E"/>
    <w:rsid w:val="00277E9F"/>
    <w:rsid w:val="00277F3F"/>
    <w:rsid w:val="00277F4E"/>
    <w:rsid w:val="0028009A"/>
    <w:rsid w:val="00280122"/>
    <w:rsid w:val="0028025C"/>
    <w:rsid w:val="0028030C"/>
    <w:rsid w:val="00280455"/>
    <w:rsid w:val="002807A9"/>
    <w:rsid w:val="00280802"/>
    <w:rsid w:val="0028085F"/>
    <w:rsid w:val="00280AE5"/>
    <w:rsid w:val="00280C2C"/>
    <w:rsid w:val="00280D50"/>
    <w:rsid w:val="00280E5D"/>
    <w:rsid w:val="00281010"/>
    <w:rsid w:val="00281090"/>
    <w:rsid w:val="00281150"/>
    <w:rsid w:val="0028129A"/>
    <w:rsid w:val="0028160F"/>
    <w:rsid w:val="002819E9"/>
    <w:rsid w:val="00281BE5"/>
    <w:rsid w:val="00281D77"/>
    <w:rsid w:val="00281FC0"/>
    <w:rsid w:val="00281FE6"/>
    <w:rsid w:val="00282324"/>
    <w:rsid w:val="002826EE"/>
    <w:rsid w:val="00282C46"/>
    <w:rsid w:val="00282CB2"/>
    <w:rsid w:val="0028361D"/>
    <w:rsid w:val="00283A7D"/>
    <w:rsid w:val="00283AED"/>
    <w:rsid w:val="00283DA4"/>
    <w:rsid w:val="00283F93"/>
    <w:rsid w:val="00284188"/>
    <w:rsid w:val="00284647"/>
    <w:rsid w:val="00284756"/>
    <w:rsid w:val="002849B2"/>
    <w:rsid w:val="00284A3B"/>
    <w:rsid w:val="00284AB1"/>
    <w:rsid w:val="00284D24"/>
    <w:rsid w:val="00284DC2"/>
    <w:rsid w:val="00284FFE"/>
    <w:rsid w:val="0028505B"/>
    <w:rsid w:val="00285154"/>
    <w:rsid w:val="0028529C"/>
    <w:rsid w:val="0028532E"/>
    <w:rsid w:val="0028563A"/>
    <w:rsid w:val="00285887"/>
    <w:rsid w:val="002858AA"/>
    <w:rsid w:val="002859AF"/>
    <w:rsid w:val="00285EEC"/>
    <w:rsid w:val="002861C4"/>
    <w:rsid w:val="00286255"/>
    <w:rsid w:val="0028639E"/>
    <w:rsid w:val="00286618"/>
    <w:rsid w:val="00286892"/>
    <w:rsid w:val="002868BD"/>
    <w:rsid w:val="00286923"/>
    <w:rsid w:val="00286AF0"/>
    <w:rsid w:val="00286EE4"/>
    <w:rsid w:val="00286F5F"/>
    <w:rsid w:val="00287017"/>
    <w:rsid w:val="002870EC"/>
    <w:rsid w:val="00287718"/>
    <w:rsid w:val="00287752"/>
    <w:rsid w:val="00287A8E"/>
    <w:rsid w:val="00287C4A"/>
    <w:rsid w:val="00290005"/>
    <w:rsid w:val="0029056A"/>
    <w:rsid w:val="002905FE"/>
    <w:rsid w:val="00290614"/>
    <w:rsid w:val="00290806"/>
    <w:rsid w:val="00290853"/>
    <w:rsid w:val="00290863"/>
    <w:rsid w:val="00290A12"/>
    <w:rsid w:val="00290A87"/>
    <w:rsid w:val="00290E67"/>
    <w:rsid w:val="00290FD5"/>
    <w:rsid w:val="00291078"/>
    <w:rsid w:val="0029114E"/>
    <w:rsid w:val="00291180"/>
    <w:rsid w:val="00291BB4"/>
    <w:rsid w:val="00291D18"/>
    <w:rsid w:val="00291D8F"/>
    <w:rsid w:val="00291E8D"/>
    <w:rsid w:val="00292039"/>
    <w:rsid w:val="002920DD"/>
    <w:rsid w:val="0029219F"/>
    <w:rsid w:val="00292781"/>
    <w:rsid w:val="002927AA"/>
    <w:rsid w:val="0029283C"/>
    <w:rsid w:val="00292DB7"/>
    <w:rsid w:val="00292E8F"/>
    <w:rsid w:val="00293052"/>
    <w:rsid w:val="00293331"/>
    <w:rsid w:val="00293482"/>
    <w:rsid w:val="002934EF"/>
    <w:rsid w:val="0029356F"/>
    <w:rsid w:val="0029386F"/>
    <w:rsid w:val="002938B6"/>
    <w:rsid w:val="00293946"/>
    <w:rsid w:val="00293A56"/>
    <w:rsid w:val="00293BFE"/>
    <w:rsid w:val="00293F59"/>
    <w:rsid w:val="00293F73"/>
    <w:rsid w:val="0029449E"/>
    <w:rsid w:val="00294613"/>
    <w:rsid w:val="00294B6B"/>
    <w:rsid w:val="002950AF"/>
    <w:rsid w:val="002951F6"/>
    <w:rsid w:val="00295A03"/>
    <w:rsid w:val="00295D77"/>
    <w:rsid w:val="00295E17"/>
    <w:rsid w:val="00295F7A"/>
    <w:rsid w:val="00296006"/>
    <w:rsid w:val="00296196"/>
    <w:rsid w:val="002961DC"/>
    <w:rsid w:val="00296414"/>
    <w:rsid w:val="002966E9"/>
    <w:rsid w:val="00296707"/>
    <w:rsid w:val="00296766"/>
    <w:rsid w:val="00296ADC"/>
    <w:rsid w:val="00296F5C"/>
    <w:rsid w:val="002972F2"/>
    <w:rsid w:val="00297308"/>
    <w:rsid w:val="002974BF"/>
    <w:rsid w:val="00297964"/>
    <w:rsid w:val="00297F4A"/>
    <w:rsid w:val="00297F68"/>
    <w:rsid w:val="00297F79"/>
    <w:rsid w:val="00297FC4"/>
    <w:rsid w:val="00297FE5"/>
    <w:rsid w:val="002A0532"/>
    <w:rsid w:val="002A0758"/>
    <w:rsid w:val="002A0AFE"/>
    <w:rsid w:val="002A0DB0"/>
    <w:rsid w:val="002A12D6"/>
    <w:rsid w:val="002A171A"/>
    <w:rsid w:val="002A18F3"/>
    <w:rsid w:val="002A1A7D"/>
    <w:rsid w:val="002A1C4A"/>
    <w:rsid w:val="002A1E54"/>
    <w:rsid w:val="002A1E95"/>
    <w:rsid w:val="002A20F1"/>
    <w:rsid w:val="002A224D"/>
    <w:rsid w:val="002A239B"/>
    <w:rsid w:val="002A2512"/>
    <w:rsid w:val="002A272B"/>
    <w:rsid w:val="002A2759"/>
    <w:rsid w:val="002A302F"/>
    <w:rsid w:val="002A30E4"/>
    <w:rsid w:val="002A3353"/>
    <w:rsid w:val="002A3398"/>
    <w:rsid w:val="002A33AA"/>
    <w:rsid w:val="002A34EF"/>
    <w:rsid w:val="002A36B0"/>
    <w:rsid w:val="002A3BFF"/>
    <w:rsid w:val="002A3C59"/>
    <w:rsid w:val="002A3D50"/>
    <w:rsid w:val="002A402F"/>
    <w:rsid w:val="002A4091"/>
    <w:rsid w:val="002A420B"/>
    <w:rsid w:val="002A425E"/>
    <w:rsid w:val="002A4268"/>
    <w:rsid w:val="002A471B"/>
    <w:rsid w:val="002A4921"/>
    <w:rsid w:val="002A4953"/>
    <w:rsid w:val="002A4AFB"/>
    <w:rsid w:val="002A4C2E"/>
    <w:rsid w:val="002A4C40"/>
    <w:rsid w:val="002A4CB1"/>
    <w:rsid w:val="002A4D22"/>
    <w:rsid w:val="002A52FC"/>
    <w:rsid w:val="002A53EC"/>
    <w:rsid w:val="002A56BF"/>
    <w:rsid w:val="002A5807"/>
    <w:rsid w:val="002A6046"/>
    <w:rsid w:val="002A6053"/>
    <w:rsid w:val="002A607D"/>
    <w:rsid w:val="002A60FE"/>
    <w:rsid w:val="002A6158"/>
    <w:rsid w:val="002A622A"/>
    <w:rsid w:val="002A65C5"/>
    <w:rsid w:val="002A6603"/>
    <w:rsid w:val="002A66B2"/>
    <w:rsid w:val="002A670A"/>
    <w:rsid w:val="002A6C62"/>
    <w:rsid w:val="002A7180"/>
    <w:rsid w:val="002A7189"/>
    <w:rsid w:val="002A721A"/>
    <w:rsid w:val="002A7F22"/>
    <w:rsid w:val="002B0330"/>
    <w:rsid w:val="002B0474"/>
    <w:rsid w:val="002B04BB"/>
    <w:rsid w:val="002B0562"/>
    <w:rsid w:val="002B059C"/>
    <w:rsid w:val="002B0620"/>
    <w:rsid w:val="002B0790"/>
    <w:rsid w:val="002B0CBB"/>
    <w:rsid w:val="002B0D2F"/>
    <w:rsid w:val="002B102D"/>
    <w:rsid w:val="002B104F"/>
    <w:rsid w:val="002B1050"/>
    <w:rsid w:val="002B1069"/>
    <w:rsid w:val="002B14C3"/>
    <w:rsid w:val="002B173E"/>
    <w:rsid w:val="002B1987"/>
    <w:rsid w:val="002B19D2"/>
    <w:rsid w:val="002B1B0B"/>
    <w:rsid w:val="002B1B1F"/>
    <w:rsid w:val="002B1C5E"/>
    <w:rsid w:val="002B1D91"/>
    <w:rsid w:val="002B1E24"/>
    <w:rsid w:val="002B1E78"/>
    <w:rsid w:val="002B1F4B"/>
    <w:rsid w:val="002B243B"/>
    <w:rsid w:val="002B24DB"/>
    <w:rsid w:val="002B277D"/>
    <w:rsid w:val="002B288E"/>
    <w:rsid w:val="002B2A37"/>
    <w:rsid w:val="002B2A79"/>
    <w:rsid w:val="002B2B7A"/>
    <w:rsid w:val="002B2DF2"/>
    <w:rsid w:val="002B2F5E"/>
    <w:rsid w:val="002B30D2"/>
    <w:rsid w:val="002B3578"/>
    <w:rsid w:val="002B358B"/>
    <w:rsid w:val="002B36E5"/>
    <w:rsid w:val="002B38C0"/>
    <w:rsid w:val="002B38DA"/>
    <w:rsid w:val="002B3FF8"/>
    <w:rsid w:val="002B4164"/>
    <w:rsid w:val="002B423B"/>
    <w:rsid w:val="002B4389"/>
    <w:rsid w:val="002B44C4"/>
    <w:rsid w:val="002B45D4"/>
    <w:rsid w:val="002B49DB"/>
    <w:rsid w:val="002B4B75"/>
    <w:rsid w:val="002B5257"/>
    <w:rsid w:val="002B52FC"/>
    <w:rsid w:val="002B537E"/>
    <w:rsid w:val="002B53FF"/>
    <w:rsid w:val="002B549A"/>
    <w:rsid w:val="002B54F7"/>
    <w:rsid w:val="002B55CE"/>
    <w:rsid w:val="002B599A"/>
    <w:rsid w:val="002B5B29"/>
    <w:rsid w:val="002B5C1A"/>
    <w:rsid w:val="002B5C5F"/>
    <w:rsid w:val="002B5F33"/>
    <w:rsid w:val="002B5FA6"/>
    <w:rsid w:val="002B6152"/>
    <w:rsid w:val="002B647A"/>
    <w:rsid w:val="002B64CA"/>
    <w:rsid w:val="002B6B76"/>
    <w:rsid w:val="002B6CBA"/>
    <w:rsid w:val="002B6D09"/>
    <w:rsid w:val="002B6FF1"/>
    <w:rsid w:val="002B70C6"/>
    <w:rsid w:val="002B711B"/>
    <w:rsid w:val="002B7260"/>
    <w:rsid w:val="002B7280"/>
    <w:rsid w:val="002B72D3"/>
    <w:rsid w:val="002B7457"/>
    <w:rsid w:val="002B7567"/>
    <w:rsid w:val="002B7754"/>
    <w:rsid w:val="002B77C6"/>
    <w:rsid w:val="002B79BE"/>
    <w:rsid w:val="002B7A4B"/>
    <w:rsid w:val="002B7CAD"/>
    <w:rsid w:val="002B7FEF"/>
    <w:rsid w:val="002C0536"/>
    <w:rsid w:val="002C0605"/>
    <w:rsid w:val="002C078F"/>
    <w:rsid w:val="002C093E"/>
    <w:rsid w:val="002C0A0B"/>
    <w:rsid w:val="002C0A5B"/>
    <w:rsid w:val="002C1043"/>
    <w:rsid w:val="002C1068"/>
    <w:rsid w:val="002C1550"/>
    <w:rsid w:val="002C1757"/>
    <w:rsid w:val="002C1979"/>
    <w:rsid w:val="002C1A47"/>
    <w:rsid w:val="002C1B8C"/>
    <w:rsid w:val="002C1ED8"/>
    <w:rsid w:val="002C1FA8"/>
    <w:rsid w:val="002C20EA"/>
    <w:rsid w:val="002C23D0"/>
    <w:rsid w:val="002C24C9"/>
    <w:rsid w:val="002C267B"/>
    <w:rsid w:val="002C2788"/>
    <w:rsid w:val="002C28D5"/>
    <w:rsid w:val="002C2B68"/>
    <w:rsid w:val="002C2C39"/>
    <w:rsid w:val="002C2EF7"/>
    <w:rsid w:val="002C2F73"/>
    <w:rsid w:val="002C3412"/>
    <w:rsid w:val="002C3475"/>
    <w:rsid w:val="002C34E8"/>
    <w:rsid w:val="002C3756"/>
    <w:rsid w:val="002C3892"/>
    <w:rsid w:val="002C3A42"/>
    <w:rsid w:val="002C3ACF"/>
    <w:rsid w:val="002C3D29"/>
    <w:rsid w:val="002C3D87"/>
    <w:rsid w:val="002C3F99"/>
    <w:rsid w:val="002C3FEF"/>
    <w:rsid w:val="002C412B"/>
    <w:rsid w:val="002C41A4"/>
    <w:rsid w:val="002C434E"/>
    <w:rsid w:val="002C4396"/>
    <w:rsid w:val="002C43A4"/>
    <w:rsid w:val="002C466E"/>
    <w:rsid w:val="002C4A3D"/>
    <w:rsid w:val="002C4B4A"/>
    <w:rsid w:val="002C4BD9"/>
    <w:rsid w:val="002C5440"/>
    <w:rsid w:val="002C594E"/>
    <w:rsid w:val="002C5D0D"/>
    <w:rsid w:val="002C5D1A"/>
    <w:rsid w:val="002C6117"/>
    <w:rsid w:val="002C6206"/>
    <w:rsid w:val="002C655F"/>
    <w:rsid w:val="002C6CEA"/>
    <w:rsid w:val="002C6E06"/>
    <w:rsid w:val="002C72F2"/>
    <w:rsid w:val="002C7719"/>
    <w:rsid w:val="002C79B1"/>
    <w:rsid w:val="002C7B34"/>
    <w:rsid w:val="002C7B6F"/>
    <w:rsid w:val="002C7B86"/>
    <w:rsid w:val="002C7CB8"/>
    <w:rsid w:val="002C7DC2"/>
    <w:rsid w:val="002C7DD2"/>
    <w:rsid w:val="002D01A4"/>
    <w:rsid w:val="002D031D"/>
    <w:rsid w:val="002D044E"/>
    <w:rsid w:val="002D06AB"/>
    <w:rsid w:val="002D0822"/>
    <w:rsid w:val="002D138C"/>
    <w:rsid w:val="002D156F"/>
    <w:rsid w:val="002D15B3"/>
    <w:rsid w:val="002D19CF"/>
    <w:rsid w:val="002D1FB6"/>
    <w:rsid w:val="002D201D"/>
    <w:rsid w:val="002D337C"/>
    <w:rsid w:val="002D37AE"/>
    <w:rsid w:val="002D37B2"/>
    <w:rsid w:val="002D3902"/>
    <w:rsid w:val="002D3B8C"/>
    <w:rsid w:val="002D3BFB"/>
    <w:rsid w:val="002D3C23"/>
    <w:rsid w:val="002D3C96"/>
    <w:rsid w:val="002D3D8B"/>
    <w:rsid w:val="002D3E07"/>
    <w:rsid w:val="002D40C2"/>
    <w:rsid w:val="002D4262"/>
    <w:rsid w:val="002D4AA6"/>
    <w:rsid w:val="002D4C12"/>
    <w:rsid w:val="002D4D9B"/>
    <w:rsid w:val="002D4E72"/>
    <w:rsid w:val="002D4EB0"/>
    <w:rsid w:val="002D5336"/>
    <w:rsid w:val="002D54E7"/>
    <w:rsid w:val="002D5785"/>
    <w:rsid w:val="002D58E3"/>
    <w:rsid w:val="002D5901"/>
    <w:rsid w:val="002D5B25"/>
    <w:rsid w:val="002D6106"/>
    <w:rsid w:val="002D6761"/>
    <w:rsid w:val="002D6BA4"/>
    <w:rsid w:val="002D732C"/>
    <w:rsid w:val="002D7527"/>
    <w:rsid w:val="002D773C"/>
    <w:rsid w:val="002D7B1B"/>
    <w:rsid w:val="002D7C15"/>
    <w:rsid w:val="002D7D14"/>
    <w:rsid w:val="002D7F5C"/>
    <w:rsid w:val="002E02D4"/>
    <w:rsid w:val="002E0395"/>
    <w:rsid w:val="002E0FDA"/>
    <w:rsid w:val="002E1296"/>
    <w:rsid w:val="002E1568"/>
    <w:rsid w:val="002E1646"/>
    <w:rsid w:val="002E1814"/>
    <w:rsid w:val="002E1992"/>
    <w:rsid w:val="002E19F1"/>
    <w:rsid w:val="002E1B7B"/>
    <w:rsid w:val="002E1CC2"/>
    <w:rsid w:val="002E1D08"/>
    <w:rsid w:val="002E1E79"/>
    <w:rsid w:val="002E25E8"/>
    <w:rsid w:val="002E2698"/>
    <w:rsid w:val="002E2F38"/>
    <w:rsid w:val="002E3176"/>
    <w:rsid w:val="002E326E"/>
    <w:rsid w:val="002E3446"/>
    <w:rsid w:val="002E351D"/>
    <w:rsid w:val="002E3569"/>
    <w:rsid w:val="002E36F9"/>
    <w:rsid w:val="002E384B"/>
    <w:rsid w:val="002E3999"/>
    <w:rsid w:val="002E3CF5"/>
    <w:rsid w:val="002E3F6D"/>
    <w:rsid w:val="002E4257"/>
    <w:rsid w:val="002E434D"/>
    <w:rsid w:val="002E4375"/>
    <w:rsid w:val="002E45FD"/>
    <w:rsid w:val="002E4923"/>
    <w:rsid w:val="002E4B99"/>
    <w:rsid w:val="002E4C96"/>
    <w:rsid w:val="002E4D6B"/>
    <w:rsid w:val="002E4E4C"/>
    <w:rsid w:val="002E4FEE"/>
    <w:rsid w:val="002E5293"/>
    <w:rsid w:val="002E550C"/>
    <w:rsid w:val="002E55F5"/>
    <w:rsid w:val="002E56C4"/>
    <w:rsid w:val="002E5AA7"/>
    <w:rsid w:val="002E5DCD"/>
    <w:rsid w:val="002E62E5"/>
    <w:rsid w:val="002E664D"/>
    <w:rsid w:val="002E68CE"/>
    <w:rsid w:val="002E6B72"/>
    <w:rsid w:val="002E6CC8"/>
    <w:rsid w:val="002E6D69"/>
    <w:rsid w:val="002E6F27"/>
    <w:rsid w:val="002E71AA"/>
    <w:rsid w:val="002E7311"/>
    <w:rsid w:val="002E74C0"/>
    <w:rsid w:val="002E7582"/>
    <w:rsid w:val="002E7667"/>
    <w:rsid w:val="002E76A9"/>
    <w:rsid w:val="002E7749"/>
    <w:rsid w:val="002E7880"/>
    <w:rsid w:val="002E7887"/>
    <w:rsid w:val="002E7BA9"/>
    <w:rsid w:val="002E7C42"/>
    <w:rsid w:val="002E7DF6"/>
    <w:rsid w:val="002E7FB7"/>
    <w:rsid w:val="002F0253"/>
    <w:rsid w:val="002F02AF"/>
    <w:rsid w:val="002F030B"/>
    <w:rsid w:val="002F03C8"/>
    <w:rsid w:val="002F04A0"/>
    <w:rsid w:val="002F0552"/>
    <w:rsid w:val="002F05D7"/>
    <w:rsid w:val="002F062F"/>
    <w:rsid w:val="002F074E"/>
    <w:rsid w:val="002F0787"/>
    <w:rsid w:val="002F07A8"/>
    <w:rsid w:val="002F0852"/>
    <w:rsid w:val="002F08AB"/>
    <w:rsid w:val="002F0927"/>
    <w:rsid w:val="002F094E"/>
    <w:rsid w:val="002F0AEF"/>
    <w:rsid w:val="002F0CE2"/>
    <w:rsid w:val="002F0DAA"/>
    <w:rsid w:val="002F0FC8"/>
    <w:rsid w:val="002F1162"/>
    <w:rsid w:val="002F1801"/>
    <w:rsid w:val="002F1931"/>
    <w:rsid w:val="002F19F4"/>
    <w:rsid w:val="002F1E5B"/>
    <w:rsid w:val="002F1F1E"/>
    <w:rsid w:val="002F1FDE"/>
    <w:rsid w:val="002F21E8"/>
    <w:rsid w:val="002F22CC"/>
    <w:rsid w:val="002F248E"/>
    <w:rsid w:val="002F26B6"/>
    <w:rsid w:val="002F282C"/>
    <w:rsid w:val="002F2B0D"/>
    <w:rsid w:val="002F2B67"/>
    <w:rsid w:val="002F3160"/>
    <w:rsid w:val="002F3170"/>
    <w:rsid w:val="002F3443"/>
    <w:rsid w:val="002F3934"/>
    <w:rsid w:val="002F3A07"/>
    <w:rsid w:val="002F3AE0"/>
    <w:rsid w:val="002F3CAB"/>
    <w:rsid w:val="002F3E1A"/>
    <w:rsid w:val="002F3EAF"/>
    <w:rsid w:val="002F41D5"/>
    <w:rsid w:val="002F4305"/>
    <w:rsid w:val="002F434D"/>
    <w:rsid w:val="002F446E"/>
    <w:rsid w:val="002F44D1"/>
    <w:rsid w:val="002F4748"/>
    <w:rsid w:val="002F485A"/>
    <w:rsid w:val="002F490F"/>
    <w:rsid w:val="002F49CC"/>
    <w:rsid w:val="002F4C90"/>
    <w:rsid w:val="002F4EE3"/>
    <w:rsid w:val="002F51B7"/>
    <w:rsid w:val="002F54CB"/>
    <w:rsid w:val="002F563B"/>
    <w:rsid w:val="002F5835"/>
    <w:rsid w:val="002F59D2"/>
    <w:rsid w:val="002F5AEA"/>
    <w:rsid w:val="002F5BCF"/>
    <w:rsid w:val="002F6016"/>
    <w:rsid w:val="002F634A"/>
    <w:rsid w:val="002F63EC"/>
    <w:rsid w:val="002F66C5"/>
    <w:rsid w:val="002F677F"/>
    <w:rsid w:val="002F6889"/>
    <w:rsid w:val="002F69B2"/>
    <w:rsid w:val="002F6A17"/>
    <w:rsid w:val="002F6CFF"/>
    <w:rsid w:val="002F6E9B"/>
    <w:rsid w:val="002F70E3"/>
    <w:rsid w:val="002F719C"/>
    <w:rsid w:val="002F7316"/>
    <w:rsid w:val="002F752D"/>
    <w:rsid w:val="002F7585"/>
    <w:rsid w:val="002F7774"/>
    <w:rsid w:val="002F7796"/>
    <w:rsid w:val="002F7AC5"/>
    <w:rsid w:val="002F7CE9"/>
    <w:rsid w:val="002F7D80"/>
    <w:rsid w:val="002F7EA9"/>
    <w:rsid w:val="0030003C"/>
    <w:rsid w:val="00300100"/>
    <w:rsid w:val="00300487"/>
    <w:rsid w:val="003005C4"/>
    <w:rsid w:val="003006BA"/>
    <w:rsid w:val="00300746"/>
    <w:rsid w:val="00300819"/>
    <w:rsid w:val="00300D1C"/>
    <w:rsid w:val="00300FAD"/>
    <w:rsid w:val="00301505"/>
    <w:rsid w:val="003017FB"/>
    <w:rsid w:val="00301B07"/>
    <w:rsid w:val="00301E19"/>
    <w:rsid w:val="00301ECE"/>
    <w:rsid w:val="00301FD3"/>
    <w:rsid w:val="00302021"/>
    <w:rsid w:val="003020E9"/>
    <w:rsid w:val="00302250"/>
    <w:rsid w:val="00302508"/>
    <w:rsid w:val="00302934"/>
    <w:rsid w:val="0030377A"/>
    <w:rsid w:val="00303A58"/>
    <w:rsid w:val="00303D79"/>
    <w:rsid w:val="00303D90"/>
    <w:rsid w:val="00303F09"/>
    <w:rsid w:val="003040C8"/>
    <w:rsid w:val="003041BB"/>
    <w:rsid w:val="003042A9"/>
    <w:rsid w:val="00304AD3"/>
    <w:rsid w:val="00305017"/>
    <w:rsid w:val="00305460"/>
    <w:rsid w:val="00305726"/>
    <w:rsid w:val="00305766"/>
    <w:rsid w:val="00305882"/>
    <w:rsid w:val="003058CB"/>
    <w:rsid w:val="0030591C"/>
    <w:rsid w:val="00305CBB"/>
    <w:rsid w:val="00305D22"/>
    <w:rsid w:val="00306215"/>
    <w:rsid w:val="003064E0"/>
    <w:rsid w:val="00306674"/>
    <w:rsid w:val="00306706"/>
    <w:rsid w:val="00306ADF"/>
    <w:rsid w:val="00306FF0"/>
    <w:rsid w:val="00307C88"/>
    <w:rsid w:val="00307E1E"/>
    <w:rsid w:val="00307E77"/>
    <w:rsid w:val="00307FF0"/>
    <w:rsid w:val="00310177"/>
    <w:rsid w:val="0031023B"/>
    <w:rsid w:val="003102BB"/>
    <w:rsid w:val="003103D5"/>
    <w:rsid w:val="00310817"/>
    <w:rsid w:val="003109E4"/>
    <w:rsid w:val="00310B5B"/>
    <w:rsid w:val="00310B5D"/>
    <w:rsid w:val="00310BAE"/>
    <w:rsid w:val="00310FB0"/>
    <w:rsid w:val="00311994"/>
    <w:rsid w:val="00311E68"/>
    <w:rsid w:val="0031220F"/>
    <w:rsid w:val="003122AD"/>
    <w:rsid w:val="00312436"/>
    <w:rsid w:val="0031274E"/>
    <w:rsid w:val="0031281C"/>
    <w:rsid w:val="00312DAB"/>
    <w:rsid w:val="00312F4B"/>
    <w:rsid w:val="00312FE6"/>
    <w:rsid w:val="003130DB"/>
    <w:rsid w:val="003130F8"/>
    <w:rsid w:val="0031351B"/>
    <w:rsid w:val="003136FD"/>
    <w:rsid w:val="00313A9C"/>
    <w:rsid w:val="00313AEF"/>
    <w:rsid w:val="00313B07"/>
    <w:rsid w:val="00313B9C"/>
    <w:rsid w:val="00313EEF"/>
    <w:rsid w:val="003141E7"/>
    <w:rsid w:val="003147BA"/>
    <w:rsid w:val="003147C3"/>
    <w:rsid w:val="00314DB4"/>
    <w:rsid w:val="00314F1D"/>
    <w:rsid w:val="003150B5"/>
    <w:rsid w:val="00315183"/>
    <w:rsid w:val="003154F2"/>
    <w:rsid w:val="00315555"/>
    <w:rsid w:val="003156E3"/>
    <w:rsid w:val="00315AF1"/>
    <w:rsid w:val="00315D57"/>
    <w:rsid w:val="00315EA4"/>
    <w:rsid w:val="00315F8E"/>
    <w:rsid w:val="00315FA9"/>
    <w:rsid w:val="00316140"/>
    <w:rsid w:val="0031647C"/>
    <w:rsid w:val="003168CD"/>
    <w:rsid w:val="0031692B"/>
    <w:rsid w:val="00316E83"/>
    <w:rsid w:val="00316ECA"/>
    <w:rsid w:val="00316F45"/>
    <w:rsid w:val="0031703D"/>
    <w:rsid w:val="003171AF"/>
    <w:rsid w:val="003171C1"/>
    <w:rsid w:val="0031757B"/>
    <w:rsid w:val="003177A6"/>
    <w:rsid w:val="00317A6F"/>
    <w:rsid w:val="00317AC1"/>
    <w:rsid w:val="00317D6C"/>
    <w:rsid w:val="003201FB"/>
    <w:rsid w:val="0032028E"/>
    <w:rsid w:val="003202D5"/>
    <w:rsid w:val="003202D7"/>
    <w:rsid w:val="00320C15"/>
    <w:rsid w:val="00320CCE"/>
    <w:rsid w:val="00320ED2"/>
    <w:rsid w:val="00320FD3"/>
    <w:rsid w:val="0032145E"/>
    <w:rsid w:val="00321B4E"/>
    <w:rsid w:val="00321C2C"/>
    <w:rsid w:val="00321DE0"/>
    <w:rsid w:val="003220DE"/>
    <w:rsid w:val="00322575"/>
    <w:rsid w:val="00322810"/>
    <w:rsid w:val="003228E2"/>
    <w:rsid w:val="00322A26"/>
    <w:rsid w:val="00322AA6"/>
    <w:rsid w:val="00322AAB"/>
    <w:rsid w:val="00322D00"/>
    <w:rsid w:val="003232BA"/>
    <w:rsid w:val="00323339"/>
    <w:rsid w:val="003235E4"/>
    <w:rsid w:val="003237FF"/>
    <w:rsid w:val="003238FA"/>
    <w:rsid w:val="003239AA"/>
    <w:rsid w:val="00323B0C"/>
    <w:rsid w:val="003242CD"/>
    <w:rsid w:val="003244C8"/>
    <w:rsid w:val="003247C1"/>
    <w:rsid w:val="0032535F"/>
    <w:rsid w:val="003253C4"/>
    <w:rsid w:val="003254DC"/>
    <w:rsid w:val="0032551A"/>
    <w:rsid w:val="00325562"/>
    <w:rsid w:val="00325808"/>
    <w:rsid w:val="00325844"/>
    <w:rsid w:val="00325A5C"/>
    <w:rsid w:val="00325A64"/>
    <w:rsid w:val="00325C53"/>
    <w:rsid w:val="00325E0B"/>
    <w:rsid w:val="00325E7C"/>
    <w:rsid w:val="00325F75"/>
    <w:rsid w:val="003263AE"/>
    <w:rsid w:val="003263D9"/>
    <w:rsid w:val="00326454"/>
    <w:rsid w:val="0032662F"/>
    <w:rsid w:val="00326A12"/>
    <w:rsid w:val="00326AEF"/>
    <w:rsid w:val="00326C19"/>
    <w:rsid w:val="00326CDD"/>
    <w:rsid w:val="00326D52"/>
    <w:rsid w:val="00326F79"/>
    <w:rsid w:val="00327385"/>
    <w:rsid w:val="003273AC"/>
    <w:rsid w:val="00327415"/>
    <w:rsid w:val="00327953"/>
    <w:rsid w:val="00327A2F"/>
    <w:rsid w:val="00327B60"/>
    <w:rsid w:val="00327C42"/>
    <w:rsid w:val="00327C55"/>
    <w:rsid w:val="00327C59"/>
    <w:rsid w:val="00327C6E"/>
    <w:rsid w:val="00327D09"/>
    <w:rsid w:val="00327D19"/>
    <w:rsid w:val="00330282"/>
    <w:rsid w:val="003302B4"/>
    <w:rsid w:val="003302B6"/>
    <w:rsid w:val="003307D3"/>
    <w:rsid w:val="00330A9A"/>
    <w:rsid w:val="00330F3A"/>
    <w:rsid w:val="003313CC"/>
    <w:rsid w:val="0033152C"/>
    <w:rsid w:val="0033158B"/>
    <w:rsid w:val="003315F2"/>
    <w:rsid w:val="00331CD6"/>
    <w:rsid w:val="00331D48"/>
    <w:rsid w:val="00331E3D"/>
    <w:rsid w:val="00331F8A"/>
    <w:rsid w:val="00332126"/>
    <w:rsid w:val="003323D4"/>
    <w:rsid w:val="0033246D"/>
    <w:rsid w:val="003325AE"/>
    <w:rsid w:val="003325D6"/>
    <w:rsid w:val="003327E4"/>
    <w:rsid w:val="00332E2F"/>
    <w:rsid w:val="00332F4A"/>
    <w:rsid w:val="003333B4"/>
    <w:rsid w:val="003333D9"/>
    <w:rsid w:val="00333530"/>
    <w:rsid w:val="00333793"/>
    <w:rsid w:val="0033395B"/>
    <w:rsid w:val="00333BA4"/>
    <w:rsid w:val="00333D8A"/>
    <w:rsid w:val="0033404E"/>
    <w:rsid w:val="00334192"/>
    <w:rsid w:val="00334242"/>
    <w:rsid w:val="003345F6"/>
    <w:rsid w:val="00334609"/>
    <w:rsid w:val="00334658"/>
    <w:rsid w:val="003346E3"/>
    <w:rsid w:val="00334869"/>
    <w:rsid w:val="00334C6E"/>
    <w:rsid w:val="00334F8F"/>
    <w:rsid w:val="003351E9"/>
    <w:rsid w:val="003358EA"/>
    <w:rsid w:val="00335D45"/>
    <w:rsid w:val="00335E52"/>
    <w:rsid w:val="003361A7"/>
    <w:rsid w:val="003367D8"/>
    <w:rsid w:val="00336AD2"/>
    <w:rsid w:val="00336B5D"/>
    <w:rsid w:val="00336E52"/>
    <w:rsid w:val="00336EE1"/>
    <w:rsid w:val="00336FA7"/>
    <w:rsid w:val="0033703C"/>
    <w:rsid w:val="003370E2"/>
    <w:rsid w:val="003375BE"/>
    <w:rsid w:val="00340296"/>
    <w:rsid w:val="003404CB"/>
    <w:rsid w:val="00340911"/>
    <w:rsid w:val="00340B00"/>
    <w:rsid w:val="00340C79"/>
    <w:rsid w:val="00340F20"/>
    <w:rsid w:val="003410E4"/>
    <w:rsid w:val="00341140"/>
    <w:rsid w:val="0034140A"/>
    <w:rsid w:val="003414CE"/>
    <w:rsid w:val="00341852"/>
    <w:rsid w:val="00341947"/>
    <w:rsid w:val="00341B11"/>
    <w:rsid w:val="00341D98"/>
    <w:rsid w:val="00341EAC"/>
    <w:rsid w:val="0034236B"/>
    <w:rsid w:val="003424DB"/>
    <w:rsid w:val="00342831"/>
    <w:rsid w:val="00342AB8"/>
    <w:rsid w:val="00342C34"/>
    <w:rsid w:val="00342CCF"/>
    <w:rsid w:val="00342EB3"/>
    <w:rsid w:val="0034309C"/>
    <w:rsid w:val="0034312E"/>
    <w:rsid w:val="0034319F"/>
    <w:rsid w:val="00343393"/>
    <w:rsid w:val="003433EC"/>
    <w:rsid w:val="003436B7"/>
    <w:rsid w:val="003438B3"/>
    <w:rsid w:val="00343A22"/>
    <w:rsid w:val="00343A89"/>
    <w:rsid w:val="00343FF4"/>
    <w:rsid w:val="00344019"/>
    <w:rsid w:val="0034440C"/>
    <w:rsid w:val="00344AB5"/>
    <w:rsid w:val="00344B17"/>
    <w:rsid w:val="00344D0B"/>
    <w:rsid w:val="003452C5"/>
    <w:rsid w:val="0034542D"/>
    <w:rsid w:val="00345700"/>
    <w:rsid w:val="003457AA"/>
    <w:rsid w:val="003457AE"/>
    <w:rsid w:val="00345AD6"/>
    <w:rsid w:val="00345E26"/>
    <w:rsid w:val="00345E47"/>
    <w:rsid w:val="003461BF"/>
    <w:rsid w:val="003464C8"/>
    <w:rsid w:val="003465F6"/>
    <w:rsid w:val="003466D5"/>
    <w:rsid w:val="00346918"/>
    <w:rsid w:val="00346C02"/>
    <w:rsid w:val="00346DAD"/>
    <w:rsid w:val="0034722C"/>
    <w:rsid w:val="0034763A"/>
    <w:rsid w:val="00347663"/>
    <w:rsid w:val="0034793C"/>
    <w:rsid w:val="00347EB3"/>
    <w:rsid w:val="00350415"/>
    <w:rsid w:val="00350679"/>
    <w:rsid w:val="003506EC"/>
    <w:rsid w:val="00350B03"/>
    <w:rsid w:val="00350E24"/>
    <w:rsid w:val="00350EA7"/>
    <w:rsid w:val="00350ECF"/>
    <w:rsid w:val="00351034"/>
    <w:rsid w:val="0035109A"/>
    <w:rsid w:val="003512D7"/>
    <w:rsid w:val="003514FD"/>
    <w:rsid w:val="003515C5"/>
    <w:rsid w:val="00351D96"/>
    <w:rsid w:val="0035208B"/>
    <w:rsid w:val="003520F2"/>
    <w:rsid w:val="003521A0"/>
    <w:rsid w:val="00352200"/>
    <w:rsid w:val="0035230D"/>
    <w:rsid w:val="003523A3"/>
    <w:rsid w:val="00352423"/>
    <w:rsid w:val="003526DA"/>
    <w:rsid w:val="003529D1"/>
    <w:rsid w:val="00352B4B"/>
    <w:rsid w:val="00352C46"/>
    <w:rsid w:val="003530A0"/>
    <w:rsid w:val="00353257"/>
    <w:rsid w:val="00353365"/>
    <w:rsid w:val="00353406"/>
    <w:rsid w:val="003535C9"/>
    <w:rsid w:val="003537A6"/>
    <w:rsid w:val="00353A66"/>
    <w:rsid w:val="00353AC3"/>
    <w:rsid w:val="00353C63"/>
    <w:rsid w:val="00353F70"/>
    <w:rsid w:val="003541F2"/>
    <w:rsid w:val="00354284"/>
    <w:rsid w:val="003544F9"/>
    <w:rsid w:val="00354655"/>
    <w:rsid w:val="00354778"/>
    <w:rsid w:val="00354B7C"/>
    <w:rsid w:val="00354C60"/>
    <w:rsid w:val="00354C9A"/>
    <w:rsid w:val="00354D12"/>
    <w:rsid w:val="00354E25"/>
    <w:rsid w:val="00354FCE"/>
    <w:rsid w:val="003550FC"/>
    <w:rsid w:val="00355124"/>
    <w:rsid w:val="0035533B"/>
    <w:rsid w:val="003556B4"/>
    <w:rsid w:val="003556C4"/>
    <w:rsid w:val="00355A60"/>
    <w:rsid w:val="00355B77"/>
    <w:rsid w:val="00355BB3"/>
    <w:rsid w:val="00355F7A"/>
    <w:rsid w:val="003564AF"/>
    <w:rsid w:val="003565B0"/>
    <w:rsid w:val="0035678D"/>
    <w:rsid w:val="00356BB6"/>
    <w:rsid w:val="00356CFF"/>
    <w:rsid w:val="00356E81"/>
    <w:rsid w:val="00357276"/>
    <w:rsid w:val="003574B1"/>
    <w:rsid w:val="00357598"/>
    <w:rsid w:val="00357812"/>
    <w:rsid w:val="003578BB"/>
    <w:rsid w:val="0035794E"/>
    <w:rsid w:val="003579A9"/>
    <w:rsid w:val="00357E79"/>
    <w:rsid w:val="00357FC7"/>
    <w:rsid w:val="003603FF"/>
    <w:rsid w:val="00360528"/>
    <w:rsid w:val="0036065E"/>
    <w:rsid w:val="00360A8A"/>
    <w:rsid w:val="00360A8B"/>
    <w:rsid w:val="00360AC3"/>
    <w:rsid w:val="00360D8C"/>
    <w:rsid w:val="0036107B"/>
    <w:rsid w:val="003615DD"/>
    <w:rsid w:val="0036183D"/>
    <w:rsid w:val="003618F9"/>
    <w:rsid w:val="003619A8"/>
    <w:rsid w:val="00361BD4"/>
    <w:rsid w:val="00361FF9"/>
    <w:rsid w:val="00362012"/>
    <w:rsid w:val="00362167"/>
    <w:rsid w:val="00362382"/>
    <w:rsid w:val="003623FD"/>
    <w:rsid w:val="0036273C"/>
    <w:rsid w:val="00362921"/>
    <w:rsid w:val="00362B87"/>
    <w:rsid w:val="00362D9F"/>
    <w:rsid w:val="00362DAE"/>
    <w:rsid w:val="00362F16"/>
    <w:rsid w:val="00362FDC"/>
    <w:rsid w:val="00363312"/>
    <w:rsid w:val="00363450"/>
    <w:rsid w:val="0036355A"/>
    <w:rsid w:val="003636F5"/>
    <w:rsid w:val="00363BE1"/>
    <w:rsid w:val="00363C45"/>
    <w:rsid w:val="00363CBA"/>
    <w:rsid w:val="00363D8F"/>
    <w:rsid w:val="00364266"/>
    <w:rsid w:val="003642A5"/>
    <w:rsid w:val="003644C4"/>
    <w:rsid w:val="003644EF"/>
    <w:rsid w:val="0036460D"/>
    <w:rsid w:val="003649F8"/>
    <w:rsid w:val="00364C95"/>
    <w:rsid w:val="00364E0D"/>
    <w:rsid w:val="003650C0"/>
    <w:rsid w:val="003651BA"/>
    <w:rsid w:val="003658EA"/>
    <w:rsid w:val="003658F4"/>
    <w:rsid w:val="00365900"/>
    <w:rsid w:val="00365964"/>
    <w:rsid w:val="00365A0D"/>
    <w:rsid w:val="00365A3C"/>
    <w:rsid w:val="00365A9E"/>
    <w:rsid w:val="00365B62"/>
    <w:rsid w:val="00365F17"/>
    <w:rsid w:val="0036602C"/>
    <w:rsid w:val="00366146"/>
    <w:rsid w:val="003664CA"/>
    <w:rsid w:val="003665B1"/>
    <w:rsid w:val="00366638"/>
    <w:rsid w:val="00366655"/>
    <w:rsid w:val="003667E0"/>
    <w:rsid w:val="00366A92"/>
    <w:rsid w:val="00366BAC"/>
    <w:rsid w:val="00367293"/>
    <w:rsid w:val="003672A8"/>
    <w:rsid w:val="003674E3"/>
    <w:rsid w:val="0036769C"/>
    <w:rsid w:val="00367A01"/>
    <w:rsid w:val="00367B96"/>
    <w:rsid w:val="00367E19"/>
    <w:rsid w:val="00367EDC"/>
    <w:rsid w:val="00367F15"/>
    <w:rsid w:val="00370004"/>
    <w:rsid w:val="003702E7"/>
    <w:rsid w:val="003704DA"/>
    <w:rsid w:val="00370A79"/>
    <w:rsid w:val="00370BF8"/>
    <w:rsid w:val="00370C7C"/>
    <w:rsid w:val="00370E8A"/>
    <w:rsid w:val="0037111F"/>
    <w:rsid w:val="003711B4"/>
    <w:rsid w:val="003718A6"/>
    <w:rsid w:val="003719BA"/>
    <w:rsid w:val="00371B5C"/>
    <w:rsid w:val="00371CF7"/>
    <w:rsid w:val="00371DDB"/>
    <w:rsid w:val="00372281"/>
    <w:rsid w:val="00372498"/>
    <w:rsid w:val="0037257E"/>
    <w:rsid w:val="0037264A"/>
    <w:rsid w:val="00372ACC"/>
    <w:rsid w:val="00372DE4"/>
    <w:rsid w:val="00372FF5"/>
    <w:rsid w:val="003731A9"/>
    <w:rsid w:val="00373387"/>
    <w:rsid w:val="0037374C"/>
    <w:rsid w:val="00373911"/>
    <w:rsid w:val="00373B82"/>
    <w:rsid w:val="00373BE6"/>
    <w:rsid w:val="00373D9F"/>
    <w:rsid w:val="00373ED2"/>
    <w:rsid w:val="00373EEA"/>
    <w:rsid w:val="0037436E"/>
    <w:rsid w:val="003745B4"/>
    <w:rsid w:val="00374837"/>
    <w:rsid w:val="00374C6B"/>
    <w:rsid w:val="0037528E"/>
    <w:rsid w:val="003752FC"/>
    <w:rsid w:val="003753D6"/>
    <w:rsid w:val="0037549F"/>
    <w:rsid w:val="0037581B"/>
    <w:rsid w:val="0037585F"/>
    <w:rsid w:val="00375877"/>
    <w:rsid w:val="00375912"/>
    <w:rsid w:val="00375B7E"/>
    <w:rsid w:val="00375B80"/>
    <w:rsid w:val="00375C3E"/>
    <w:rsid w:val="00375D01"/>
    <w:rsid w:val="003765B3"/>
    <w:rsid w:val="0037665A"/>
    <w:rsid w:val="00376933"/>
    <w:rsid w:val="00376A86"/>
    <w:rsid w:val="00376C11"/>
    <w:rsid w:val="00376E0D"/>
    <w:rsid w:val="00376E81"/>
    <w:rsid w:val="00376F22"/>
    <w:rsid w:val="0037713A"/>
    <w:rsid w:val="00377242"/>
    <w:rsid w:val="00377458"/>
    <w:rsid w:val="00377578"/>
    <w:rsid w:val="003779B6"/>
    <w:rsid w:val="00377C2B"/>
    <w:rsid w:val="00377C37"/>
    <w:rsid w:val="003800C2"/>
    <w:rsid w:val="00380260"/>
    <w:rsid w:val="00380348"/>
    <w:rsid w:val="00380407"/>
    <w:rsid w:val="00380408"/>
    <w:rsid w:val="00380642"/>
    <w:rsid w:val="0038073F"/>
    <w:rsid w:val="00380C33"/>
    <w:rsid w:val="00380CEC"/>
    <w:rsid w:val="00380DE0"/>
    <w:rsid w:val="003811C2"/>
    <w:rsid w:val="0038127D"/>
    <w:rsid w:val="0038130F"/>
    <w:rsid w:val="0038143D"/>
    <w:rsid w:val="00381570"/>
    <w:rsid w:val="003815FE"/>
    <w:rsid w:val="003819CF"/>
    <w:rsid w:val="00382447"/>
    <w:rsid w:val="0038256B"/>
    <w:rsid w:val="0038270C"/>
    <w:rsid w:val="00382BD4"/>
    <w:rsid w:val="00382C0A"/>
    <w:rsid w:val="00382D16"/>
    <w:rsid w:val="00382E7E"/>
    <w:rsid w:val="00383149"/>
    <w:rsid w:val="0038314D"/>
    <w:rsid w:val="00383425"/>
    <w:rsid w:val="003837AD"/>
    <w:rsid w:val="003837C4"/>
    <w:rsid w:val="0038383B"/>
    <w:rsid w:val="003839E4"/>
    <w:rsid w:val="00383A59"/>
    <w:rsid w:val="00383B91"/>
    <w:rsid w:val="00383C1B"/>
    <w:rsid w:val="00383DB5"/>
    <w:rsid w:val="0038406B"/>
    <w:rsid w:val="00384216"/>
    <w:rsid w:val="00384830"/>
    <w:rsid w:val="00384BCF"/>
    <w:rsid w:val="00384EDC"/>
    <w:rsid w:val="00384F2B"/>
    <w:rsid w:val="003850C5"/>
    <w:rsid w:val="0038520D"/>
    <w:rsid w:val="00385281"/>
    <w:rsid w:val="003852C9"/>
    <w:rsid w:val="00385547"/>
    <w:rsid w:val="00385BF3"/>
    <w:rsid w:val="00385C0D"/>
    <w:rsid w:val="003860C1"/>
    <w:rsid w:val="0038647A"/>
    <w:rsid w:val="003868D8"/>
    <w:rsid w:val="00386A2E"/>
    <w:rsid w:val="00386AC0"/>
    <w:rsid w:val="00386C70"/>
    <w:rsid w:val="00386D14"/>
    <w:rsid w:val="00386E22"/>
    <w:rsid w:val="00386E3D"/>
    <w:rsid w:val="00386FB6"/>
    <w:rsid w:val="00387058"/>
    <w:rsid w:val="003870A5"/>
    <w:rsid w:val="0038713D"/>
    <w:rsid w:val="00387414"/>
    <w:rsid w:val="0038747F"/>
    <w:rsid w:val="003874BC"/>
    <w:rsid w:val="003878D2"/>
    <w:rsid w:val="00387AEE"/>
    <w:rsid w:val="00387F90"/>
    <w:rsid w:val="00387FB1"/>
    <w:rsid w:val="003900E7"/>
    <w:rsid w:val="00390185"/>
    <w:rsid w:val="003903CE"/>
    <w:rsid w:val="00390553"/>
    <w:rsid w:val="00390679"/>
    <w:rsid w:val="00390704"/>
    <w:rsid w:val="0039074D"/>
    <w:rsid w:val="00390876"/>
    <w:rsid w:val="00390935"/>
    <w:rsid w:val="00390940"/>
    <w:rsid w:val="00390C5F"/>
    <w:rsid w:val="0039114A"/>
    <w:rsid w:val="00391170"/>
    <w:rsid w:val="003911C1"/>
    <w:rsid w:val="00391735"/>
    <w:rsid w:val="00391B95"/>
    <w:rsid w:val="00391BC4"/>
    <w:rsid w:val="00391BD5"/>
    <w:rsid w:val="00391CF4"/>
    <w:rsid w:val="00391E22"/>
    <w:rsid w:val="003920EE"/>
    <w:rsid w:val="003922CA"/>
    <w:rsid w:val="003924DE"/>
    <w:rsid w:val="00392865"/>
    <w:rsid w:val="003928E4"/>
    <w:rsid w:val="00392ABE"/>
    <w:rsid w:val="00392BA9"/>
    <w:rsid w:val="00392C00"/>
    <w:rsid w:val="00392C65"/>
    <w:rsid w:val="00392EA9"/>
    <w:rsid w:val="00392F1E"/>
    <w:rsid w:val="00392F50"/>
    <w:rsid w:val="00392FAB"/>
    <w:rsid w:val="00393183"/>
    <w:rsid w:val="0039365F"/>
    <w:rsid w:val="00393747"/>
    <w:rsid w:val="003937D2"/>
    <w:rsid w:val="00393A41"/>
    <w:rsid w:val="00393DA8"/>
    <w:rsid w:val="00393E2A"/>
    <w:rsid w:val="00393EE4"/>
    <w:rsid w:val="003941D4"/>
    <w:rsid w:val="0039422E"/>
    <w:rsid w:val="003943AB"/>
    <w:rsid w:val="00394699"/>
    <w:rsid w:val="00394761"/>
    <w:rsid w:val="00394887"/>
    <w:rsid w:val="00394901"/>
    <w:rsid w:val="0039491B"/>
    <w:rsid w:val="00394A7B"/>
    <w:rsid w:val="00394BBD"/>
    <w:rsid w:val="00394C8E"/>
    <w:rsid w:val="00394DBE"/>
    <w:rsid w:val="00394DE7"/>
    <w:rsid w:val="00394E88"/>
    <w:rsid w:val="0039512C"/>
    <w:rsid w:val="00395456"/>
    <w:rsid w:val="00395628"/>
    <w:rsid w:val="003957E0"/>
    <w:rsid w:val="00395991"/>
    <w:rsid w:val="00395C3A"/>
    <w:rsid w:val="00395E01"/>
    <w:rsid w:val="00395ED0"/>
    <w:rsid w:val="00395F1A"/>
    <w:rsid w:val="00396249"/>
    <w:rsid w:val="003962DA"/>
    <w:rsid w:val="003965B8"/>
    <w:rsid w:val="003965EE"/>
    <w:rsid w:val="00396850"/>
    <w:rsid w:val="0039688F"/>
    <w:rsid w:val="003968F9"/>
    <w:rsid w:val="00396C72"/>
    <w:rsid w:val="00396CFA"/>
    <w:rsid w:val="00396DA2"/>
    <w:rsid w:val="00396DCA"/>
    <w:rsid w:val="00396EA3"/>
    <w:rsid w:val="003970F8"/>
    <w:rsid w:val="00397132"/>
    <w:rsid w:val="003971D2"/>
    <w:rsid w:val="003973CB"/>
    <w:rsid w:val="0039754B"/>
    <w:rsid w:val="00397661"/>
    <w:rsid w:val="00397945"/>
    <w:rsid w:val="00397B58"/>
    <w:rsid w:val="003A05D6"/>
    <w:rsid w:val="003A06C1"/>
    <w:rsid w:val="003A06EF"/>
    <w:rsid w:val="003A07D2"/>
    <w:rsid w:val="003A09AE"/>
    <w:rsid w:val="003A0D92"/>
    <w:rsid w:val="003A124C"/>
    <w:rsid w:val="003A1251"/>
    <w:rsid w:val="003A1466"/>
    <w:rsid w:val="003A15D8"/>
    <w:rsid w:val="003A1895"/>
    <w:rsid w:val="003A1B1D"/>
    <w:rsid w:val="003A1B24"/>
    <w:rsid w:val="003A1BC2"/>
    <w:rsid w:val="003A1BFC"/>
    <w:rsid w:val="003A20DD"/>
    <w:rsid w:val="003A213A"/>
    <w:rsid w:val="003A2395"/>
    <w:rsid w:val="003A240F"/>
    <w:rsid w:val="003A2422"/>
    <w:rsid w:val="003A26C1"/>
    <w:rsid w:val="003A27B7"/>
    <w:rsid w:val="003A27CB"/>
    <w:rsid w:val="003A2B23"/>
    <w:rsid w:val="003A2E2B"/>
    <w:rsid w:val="003A30DB"/>
    <w:rsid w:val="003A3188"/>
    <w:rsid w:val="003A32EC"/>
    <w:rsid w:val="003A342F"/>
    <w:rsid w:val="003A368F"/>
    <w:rsid w:val="003A36B3"/>
    <w:rsid w:val="003A3858"/>
    <w:rsid w:val="003A387B"/>
    <w:rsid w:val="003A3E37"/>
    <w:rsid w:val="003A4180"/>
    <w:rsid w:val="003A4338"/>
    <w:rsid w:val="003A4615"/>
    <w:rsid w:val="003A490E"/>
    <w:rsid w:val="003A4EAB"/>
    <w:rsid w:val="003A5007"/>
    <w:rsid w:val="003A5176"/>
    <w:rsid w:val="003A51AC"/>
    <w:rsid w:val="003A5333"/>
    <w:rsid w:val="003A53C5"/>
    <w:rsid w:val="003A53FE"/>
    <w:rsid w:val="003A582A"/>
    <w:rsid w:val="003A593D"/>
    <w:rsid w:val="003A5A53"/>
    <w:rsid w:val="003A5AB2"/>
    <w:rsid w:val="003A5C3E"/>
    <w:rsid w:val="003A5D8F"/>
    <w:rsid w:val="003A5E76"/>
    <w:rsid w:val="003A5EF3"/>
    <w:rsid w:val="003A62DA"/>
    <w:rsid w:val="003A6905"/>
    <w:rsid w:val="003A6A03"/>
    <w:rsid w:val="003A6A26"/>
    <w:rsid w:val="003A6B1E"/>
    <w:rsid w:val="003A6C1B"/>
    <w:rsid w:val="003A6EAE"/>
    <w:rsid w:val="003A6F2E"/>
    <w:rsid w:val="003A700C"/>
    <w:rsid w:val="003A713D"/>
    <w:rsid w:val="003A74C6"/>
    <w:rsid w:val="003A76B5"/>
    <w:rsid w:val="003A770E"/>
    <w:rsid w:val="003A7719"/>
    <w:rsid w:val="003A788C"/>
    <w:rsid w:val="003A7B89"/>
    <w:rsid w:val="003A7BD3"/>
    <w:rsid w:val="003A7C1C"/>
    <w:rsid w:val="003A7F0A"/>
    <w:rsid w:val="003A7F50"/>
    <w:rsid w:val="003A7FD7"/>
    <w:rsid w:val="003B0063"/>
    <w:rsid w:val="003B01C0"/>
    <w:rsid w:val="003B0470"/>
    <w:rsid w:val="003B05AF"/>
    <w:rsid w:val="003B096B"/>
    <w:rsid w:val="003B0981"/>
    <w:rsid w:val="003B0E9A"/>
    <w:rsid w:val="003B0F02"/>
    <w:rsid w:val="003B0F05"/>
    <w:rsid w:val="003B10A2"/>
    <w:rsid w:val="003B10FF"/>
    <w:rsid w:val="003B1FC5"/>
    <w:rsid w:val="003B213E"/>
    <w:rsid w:val="003B2169"/>
    <w:rsid w:val="003B21FE"/>
    <w:rsid w:val="003B23D6"/>
    <w:rsid w:val="003B272C"/>
    <w:rsid w:val="003B2969"/>
    <w:rsid w:val="003B29AC"/>
    <w:rsid w:val="003B2A8D"/>
    <w:rsid w:val="003B2BFA"/>
    <w:rsid w:val="003B2C62"/>
    <w:rsid w:val="003B2F4E"/>
    <w:rsid w:val="003B3089"/>
    <w:rsid w:val="003B31EE"/>
    <w:rsid w:val="003B336B"/>
    <w:rsid w:val="003B367C"/>
    <w:rsid w:val="003B3A6E"/>
    <w:rsid w:val="003B3CC2"/>
    <w:rsid w:val="003B4106"/>
    <w:rsid w:val="003B493A"/>
    <w:rsid w:val="003B4A4F"/>
    <w:rsid w:val="003B4A90"/>
    <w:rsid w:val="003B4ADF"/>
    <w:rsid w:val="003B4FED"/>
    <w:rsid w:val="003B534C"/>
    <w:rsid w:val="003B5382"/>
    <w:rsid w:val="003B53A0"/>
    <w:rsid w:val="003B5D1B"/>
    <w:rsid w:val="003B5EAC"/>
    <w:rsid w:val="003B5F41"/>
    <w:rsid w:val="003B63EB"/>
    <w:rsid w:val="003B6685"/>
    <w:rsid w:val="003B688F"/>
    <w:rsid w:val="003B6AE8"/>
    <w:rsid w:val="003B6E4F"/>
    <w:rsid w:val="003B6F62"/>
    <w:rsid w:val="003B72F4"/>
    <w:rsid w:val="003B75FE"/>
    <w:rsid w:val="003B76A9"/>
    <w:rsid w:val="003B77DA"/>
    <w:rsid w:val="003B7933"/>
    <w:rsid w:val="003B7D98"/>
    <w:rsid w:val="003B7DF3"/>
    <w:rsid w:val="003B7F1B"/>
    <w:rsid w:val="003C042D"/>
    <w:rsid w:val="003C04FC"/>
    <w:rsid w:val="003C0780"/>
    <w:rsid w:val="003C08B0"/>
    <w:rsid w:val="003C0907"/>
    <w:rsid w:val="003C0AB7"/>
    <w:rsid w:val="003C0C9C"/>
    <w:rsid w:val="003C0E0E"/>
    <w:rsid w:val="003C0F1F"/>
    <w:rsid w:val="003C0F9B"/>
    <w:rsid w:val="003C14C8"/>
    <w:rsid w:val="003C17F5"/>
    <w:rsid w:val="003C1AA9"/>
    <w:rsid w:val="003C1C48"/>
    <w:rsid w:val="003C1F8A"/>
    <w:rsid w:val="003C204A"/>
    <w:rsid w:val="003C21A8"/>
    <w:rsid w:val="003C2423"/>
    <w:rsid w:val="003C2660"/>
    <w:rsid w:val="003C2792"/>
    <w:rsid w:val="003C2994"/>
    <w:rsid w:val="003C2F7F"/>
    <w:rsid w:val="003C304B"/>
    <w:rsid w:val="003C32C7"/>
    <w:rsid w:val="003C346F"/>
    <w:rsid w:val="003C3618"/>
    <w:rsid w:val="003C3A79"/>
    <w:rsid w:val="003C3B99"/>
    <w:rsid w:val="003C41F6"/>
    <w:rsid w:val="003C42B0"/>
    <w:rsid w:val="003C461E"/>
    <w:rsid w:val="003C47DA"/>
    <w:rsid w:val="003C4883"/>
    <w:rsid w:val="003C4899"/>
    <w:rsid w:val="003C4963"/>
    <w:rsid w:val="003C49CA"/>
    <w:rsid w:val="003C4B54"/>
    <w:rsid w:val="003C4CCE"/>
    <w:rsid w:val="003C4F5A"/>
    <w:rsid w:val="003C5123"/>
    <w:rsid w:val="003C52A0"/>
    <w:rsid w:val="003C52AE"/>
    <w:rsid w:val="003C5803"/>
    <w:rsid w:val="003C5C0A"/>
    <w:rsid w:val="003C5CD6"/>
    <w:rsid w:val="003C5EE6"/>
    <w:rsid w:val="003C606D"/>
    <w:rsid w:val="003C637B"/>
    <w:rsid w:val="003C6395"/>
    <w:rsid w:val="003C642B"/>
    <w:rsid w:val="003C6B60"/>
    <w:rsid w:val="003C6CA9"/>
    <w:rsid w:val="003C6D98"/>
    <w:rsid w:val="003C6F89"/>
    <w:rsid w:val="003C7082"/>
    <w:rsid w:val="003C733C"/>
    <w:rsid w:val="003C760C"/>
    <w:rsid w:val="003C7884"/>
    <w:rsid w:val="003D00D6"/>
    <w:rsid w:val="003D010F"/>
    <w:rsid w:val="003D0813"/>
    <w:rsid w:val="003D0B20"/>
    <w:rsid w:val="003D0CCC"/>
    <w:rsid w:val="003D0CDD"/>
    <w:rsid w:val="003D0F17"/>
    <w:rsid w:val="003D0F89"/>
    <w:rsid w:val="003D0FCF"/>
    <w:rsid w:val="003D1109"/>
    <w:rsid w:val="003D14BE"/>
    <w:rsid w:val="003D1699"/>
    <w:rsid w:val="003D1753"/>
    <w:rsid w:val="003D18B1"/>
    <w:rsid w:val="003D18C2"/>
    <w:rsid w:val="003D1B2B"/>
    <w:rsid w:val="003D1CCE"/>
    <w:rsid w:val="003D1D7D"/>
    <w:rsid w:val="003D1DA2"/>
    <w:rsid w:val="003D2066"/>
    <w:rsid w:val="003D23BA"/>
    <w:rsid w:val="003D24B3"/>
    <w:rsid w:val="003D26EB"/>
    <w:rsid w:val="003D2756"/>
    <w:rsid w:val="003D2904"/>
    <w:rsid w:val="003D29DC"/>
    <w:rsid w:val="003D2A72"/>
    <w:rsid w:val="003D2B35"/>
    <w:rsid w:val="003D2DCE"/>
    <w:rsid w:val="003D3008"/>
    <w:rsid w:val="003D3023"/>
    <w:rsid w:val="003D3155"/>
    <w:rsid w:val="003D33C6"/>
    <w:rsid w:val="003D353E"/>
    <w:rsid w:val="003D3719"/>
    <w:rsid w:val="003D3855"/>
    <w:rsid w:val="003D3889"/>
    <w:rsid w:val="003D4067"/>
    <w:rsid w:val="003D410A"/>
    <w:rsid w:val="003D451D"/>
    <w:rsid w:val="003D4E85"/>
    <w:rsid w:val="003D4F07"/>
    <w:rsid w:val="003D4F26"/>
    <w:rsid w:val="003D4F2A"/>
    <w:rsid w:val="003D51AF"/>
    <w:rsid w:val="003D55BF"/>
    <w:rsid w:val="003D59A1"/>
    <w:rsid w:val="003D5A10"/>
    <w:rsid w:val="003D5C0B"/>
    <w:rsid w:val="003D5F66"/>
    <w:rsid w:val="003D5FAB"/>
    <w:rsid w:val="003D63E0"/>
    <w:rsid w:val="003D6473"/>
    <w:rsid w:val="003D64B7"/>
    <w:rsid w:val="003D699C"/>
    <w:rsid w:val="003D6AD1"/>
    <w:rsid w:val="003D6AD2"/>
    <w:rsid w:val="003D6C3F"/>
    <w:rsid w:val="003D6FD1"/>
    <w:rsid w:val="003D73D5"/>
    <w:rsid w:val="003D77EF"/>
    <w:rsid w:val="003D78DB"/>
    <w:rsid w:val="003D7BD9"/>
    <w:rsid w:val="003D7C46"/>
    <w:rsid w:val="003D7C53"/>
    <w:rsid w:val="003D7E32"/>
    <w:rsid w:val="003D7F69"/>
    <w:rsid w:val="003E0BD5"/>
    <w:rsid w:val="003E1035"/>
    <w:rsid w:val="003E108F"/>
    <w:rsid w:val="003E12AD"/>
    <w:rsid w:val="003E18B9"/>
    <w:rsid w:val="003E1A72"/>
    <w:rsid w:val="003E1C0E"/>
    <w:rsid w:val="003E1FDF"/>
    <w:rsid w:val="003E20DB"/>
    <w:rsid w:val="003E2220"/>
    <w:rsid w:val="003E22DC"/>
    <w:rsid w:val="003E24E2"/>
    <w:rsid w:val="003E25EC"/>
    <w:rsid w:val="003E2691"/>
    <w:rsid w:val="003E279A"/>
    <w:rsid w:val="003E2CC8"/>
    <w:rsid w:val="003E30F1"/>
    <w:rsid w:val="003E3358"/>
    <w:rsid w:val="003E33BD"/>
    <w:rsid w:val="003E33F4"/>
    <w:rsid w:val="003E3747"/>
    <w:rsid w:val="003E3A62"/>
    <w:rsid w:val="003E3B2F"/>
    <w:rsid w:val="003E413B"/>
    <w:rsid w:val="003E44E0"/>
    <w:rsid w:val="003E4669"/>
    <w:rsid w:val="003E481E"/>
    <w:rsid w:val="003E4BD2"/>
    <w:rsid w:val="003E4DA1"/>
    <w:rsid w:val="003E4E45"/>
    <w:rsid w:val="003E502E"/>
    <w:rsid w:val="003E55BF"/>
    <w:rsid w:val="003E567B"/>
    <w:rsid w:val="003E59ED"/>
    <w:rsid w:val="003E5A38"/>
    <w:rsid w:val="003E5DA7"/>
    <w:rsid w:val="003E5FAE"/>
    <w:rsid w:val="003E607F"/>
    <w:rsid w:val="003E6532"/>
    <w:rsid w:val="003E6835"/>
    <w:rsid w:val="003E69FA"/>
    <w:rsid w:val="003E6D1F"/>
    <w:rsid w:val="003E6EAF"/>
    <w:rsid w:val="003E72AB"/>
    <w:rsid w:val="003E751D"/>
    <w:rsid w:val="003E77E7"/>
    <w:rsid w:val="003E7A04"/>
    <w:rsid w:val="003E7AB2"/>
    <w:rsid w:val="003E7BB4"/>
    <w:rsid w:val="003E7C4F"/>
    <w:rsid w:val="003E7EB1"/>
    <w:rsid w:val="003E7EFE"/>
    <w:rsid w:val="003F005C"/>
    <w:rsid w:val="003F0485"/>
    <w:rsid w:val="003F048E"/>
    <w:rsid w:val="003F09C6"/>
    <w:rsid w:val="003F0A57"/>
    <w:rsid w:val="003F0F4E"/>
    <w:rsid w:val="003F1042"/>
    <w:rsid w:val="003F117F"/>
    <w:rsid w:val="003F11AF"/>
    <w:rsid w:val="003F11C8"/>
    <w:rsid w:val="003F160B"/>
    <w:rsid w:val="003F1735"/>
    <w:rsid w:val="003F18A5"/>
    <w:rsid w:val="003F19EE"/>
    <w:rsid w:val="003F1DA6"/>
    <w:rsid w:val="003F1FC7"/>
    <w:rsid w:val="003F1FDD"/>
    <w:rsid w:val="003F22E0"/>
    <w:rsid w:val="003F2315"/>
    <w:rsid w:val="003F235E"/>
    <w:rsid w:val="003F2639"/>
    <w:rsid w:val="003F27E9"/>
    <w:rsid w:val="003F2C87"/>
    <w:rsid w:val="003F2EE8"/>
    <w:rsid w:val="003F3331"/>
    <w:rsid w:val="003F341E"/>
    <w:rsid w:val="003F34CE"/>
    <w:rsid w:val="003F3646"/>
    <w:rsid w:val="003F37BE"/>
    <w:rsid w:val="003F38BC"/>
    <w:rsid w:val="003F3C16"/>
    <w:rsid w:val="003F3DCB"/>
    <w:rsid w:val="003F3DFA"/>
    <w:rsid w:val="003F3E16"/>
    <w:rsid w:val="003F432F"/>
    <w:rsid w:val="003F43A2"/>
    <w:rsid w:val="003F43F0"/>
    <w:rsid w:val="003F44ED"/>
    <w:rsid w:val="003F4B5F"/>
    <w:rsid w:val="003F4C26"/>
    <w:rsid w:val="003F4C3E"/>
    <w:rsid w:val="003F510F"/>
    <w:rsid w:val="003F543D"/>
    <w:rsid w:val="003F548A"/>
    <w:rsid w:val="003F57F7"/>
    <w:rsid w:val="003F5805"/>
    <w:rsid w:val="003F5E25"/>
    <w:rsid w:val="003F5F99"/>
    <w:rsid w:val="003F6138"/>
    <w:rsid w:val="003F6145"/>
    <w:rsid w:val="003F61D9"/>
    <w:rsid w:val="003F6402"/>
    <w:rsid w:val="003F660A"/>
    <w:rsid w:val="003F667F"/>
    <w:rsid w:val="003F68DF"/>
    <w:rsid w:val="003F6966"/>
    <w:rsid w:val="003F69FD"/>
    <w:rsid w:val="003F6A94"/>
    <w:rsid w:val="003F6BD5"/>
    <w:rsid w:val="003F6F4D"/>
    <w:rsid w:val="003F6F6D"/>
    <w:rsid w:val="003F7172"/>
    <w:rsid w:val="003F71D6"/>
    <w:rsid w:val="003F7257"/>
    <w:rsid w:val="003F76C4"/>
    <w:rsid w:val="003F79A8"/>
    <w:rsid w:val="003F7CEB"/>
    <w:rsid w:val="003F7D2B"/>
    <w:rsid w:val="003F7EB7"/>
    <w:rsid w:val="00400199"/>
    <w:rsid w:val="00400285"/>
    <w:rsid w:val="004003C5"/>
    <w:rsid w:val="0040049B"/>
    <w:rsid w:val="004004FF"/>
    <w:rsid w:val="00401406"/>
    <w:rsid w:val="0040144B"/>
    <w:rsid w:val="004016FB"/>
    <w:rsid w:val="004018B0"/>
    <w:rsid w:val="00401AB6"/>
    <w:rsid w:val="00401AC9"/>
    <w:rsid w:val="00401B4F"/>
    <w:rsid w:val="00401B80"/>
    <w:rsid w:val="00401E8E"/>
    <w:rsid w:val="00402161"/>
    <w:rsid w:val="00402346"/>
    <w:rsid w:val="004023ED"/>
    <w:rsid w:val="004024F3"/>
    <w:rsid w:val="00402620"/>
    <w:rsid w:val="00402832"/>
    <w:rsid w:val="00402AF6"/>
    <w:rsid w:val="00402B83"/>
    <w:rsid w:val="00402D1E"/>
    <w:rsid w:val="00402D49"/>
    <w:rsid w:val="00402E8D"/>
    <w:rsid w:val="00403050"/>
    <w:rsid w:val="004030E9"/>
    <w:rsid w:val="004032C0"/>
    <w:rsid w:val="00403352"/>
    <w:rsid w:val="0040364D"/>
    <w:rsid w:val="00403801"/>
    <w:rsid w:val="00403A71"/>
    <w:rsid w:val="00403AE0"/>
    <w:rsid w:val="00404059"/>
    <w:rsid w:val="0040405F"/>
    <w:rsid w:val="004042FF"/>
    <w:rsid w:val="0040484E"/>
    <w:rsid w:val="0040491F"/>
    <w:rsid w:val="004049D5"/>
    <w:rsid w:val="00404A92"/>
    <w:rsid w:val="00404ABF"/>
    <w:rsid w:val="00404E70"/>
    <w:rsid w:val="004051D4"/>
    <w:rsid w:val="00405284"/>
    <w:rsid w:val="004055DA"/>
    <w:rsid w:val="00405AB4"/>
    <w:rsid w:val="00405B7A"/>
    <w:rsid w:val="00405BE6"/>
    <w:rsid w:val="00405C40"/>
    <w:rsid w:val="00405CBE"/>
    <w:rsid w:val="00405E28"/>
    <w:rsid w:val="004060CB"/>
    <w:rsid w:val="004063B0"/>
    <w:rsid w:val="00406862"/>
    <w:rsid w:val="00406C6D"/>
    <w:rsid w:val="00406CC7"/>
    <w:rsid w:val="00406DB9"/>
    <w:rsid w:val="0040701D"/>
    <w:rsid w:val="004071C7"/>
    <w:rsid w:val="00407838"/>
    <w:rsid w:val="00407A1F"/>
    <w:rsid w:val="00407A39"/>
    <w:rsid w:val="00407A62"/>
    <w:rsid w:val="00407AFF"/>
    <w:rsid w:val="00407B10"/>
    <w:rsid w:val="00407CCD"/>
    <w:rsid w:val="00407F4C"/>
    <w:rsid w:val="00410765"/>
    <w:rsid w:val="00410941"/>
    <w:rsid w:val="00410A0A"/>
    <w:rsid w:val="00410E16"/>
    <w:rsid w:val="00410E85"/>
    <w:rsid w:val="004112E8"/>
    <w:rsid w:val="00411493"/>
    <w:rsid w:val="004114C2"/>
    <w:rsid w:val="00411584"/>
    <w:rsid w:val="00411919"/>
    <w:rsid w:val="00411E0A"/>
    <w:rsid w:val="00411EDB"/>
    <w:rsid w:val="00412453"/>
    <w:rsid w:val="00412B83"/>
    <w:rsid w:val="00412B88"/>
    <w:rsid w:val="00412BE8"/>
    <w:rsid w:val="00412C58"/>
    <w:rsid w:val="00412C62"/>
    <w:rsid w:val="00412F62"/>
    <w:rsid w:val="00412FDA"/>
    <w:rsid w:val="00413444"/>
    <w:rsid w:val="00413640"/>
    <w:rsid w:val="00413941"/>
    <w:rsid w:val="00413A9C"/>
    <w:rsid w:val="00413D87"/>
    <w:rsid w:val="00413E05"/>
    <w:rsid w:val="00413F67"/>
    <w:rsid w:val="00414206"/>
    <w:rsid w:val="00414953"/>
    <w:rsid w:val="00415225"/>
    <w:rsid w:val="00415882"/>
    <w:rsid w:val="004159D9"/>
    <w:rsid w:val="00415BE4"/>
    <w:rsid w:val="0041649D"/>
    <w:rsid w:val="00416504"/>
    <w:rsid w:val="004165D2"/>
    <w:rsid w:val="004167B8"/>
    <w:rsid w:val="00416A61"/>
    <w:rsid w:val="00416FCA"/>
    <w:rsid w:val="0041711E"/>
    <w:rsid w:val="0041756F"/>
    <w:rsid w:val="004175CD"/>
    <w:rsid w:val="004176B0"/>
    <w:rsid w:val="004176CB"/>
    <w:rsid w:val="00417752"/>
    <w:rsid w:val="00417950"/>
    <w:rsid w:val="00417B02"/>
    <w:rsid w:val="00417D66"/>
    <w:rsid w:val="00417FF3"/>
    <w:rsid w:val="00420105"/>
    <w:rsid w:val="004201CE"/>
    <w:rsid w:val="0042032B"/>
    <w:rsid w:val="00420A3B"/>
    <w:rsid w:val="00420D35"/>
    <w:rsid w:val="00420DD7"/>
    <w:rsid w:val="00420DE6"/>
    <w:rsid w:val="00420ECF"/>
    <w:rsid w:val="00421057"/>
    <w:rsid w:val="004210F6"/>
    <w:rsid w:val="004212A6"/>
    <w:rsid w:val="00421323"/>
    <w:rsid w:val="004215C3"/>
    <w:rsid w:val="0042165E"/>
    <w:rsid w:val="004217DB"/>
    <w:rsid w:val="00421952"/>
    <w:rsid w:val="00421C37"/>
    <w:rsid w:val="00421C90"/>
    <w:rsid w:val="00421FB9"/>
    <w:rsid w:val="00421FC4"/>
    <w:rsid w:val="0042205E"/>
    <w:rsid w:val="004220A7"/>
    <w:rsid w:val="004221C1"/>
    <w:rsid w:val="0042233B"/>
    <w:rsid w:val="00422530"/>
    <w:rsid w:val="0042275E"/>
    <w:rsid w:val="00422AEC"/>
    <w:rsid w:val="00422D29"/>
    <w:rsid w:val="00422ED5"/>
    <w:rsid w:val="0042312B"/>
    <w:rsid w:val="00423378"/>
    <w:rsid w:val="004233FA"/>
    <w:rsid w:val="004235FC"/>
    <w:rsid w:val="004237D2"/>
    <w:rsid w:val="004238F6"/>
    <w:rsid w:val="00423938"/>
    <w:rsid w:val="00424084"/>
    <w:rsid w:val="0042414D"/>
    <w:rsid w:val="00424166"/>
    <w:rsid w:val="004241C5"/>
    <w:rsid w:val="00424A6C"/>
    <w:rsid w:val="00424C90"/>
    <w:rsid w:val="004250AD"/>
    <w:rsid w:val="0042525E"/>
    <w:rsid w:val="00425514"/>
    <w:rsid w:val="00425672"/>
    <w:rsid w:val="004256E3"/>
    <w:rsid w:val="0042572D"/>
    <w:rsid w:val="0042575D"/>
    <w:rsid w:val="004258F7"/>
    <w:rsid w:val="004259A6"/>
    <w:rsid w:val="00425D52"/>
    <w:rsid w:val="00425E75"/>
    <w:rsid w:val="004263F3"/>
    <w:rsid w:val="0042653C"/>
    <w:rsid w:val="00426687"/>
    <w:rsid w:val="00426993"/>
    <w:rsid w:val="00426B5A"/>
    <w:rsid w:val="00426C4E"/>
    <w:rsid w:val="00426E1A"/>
    <w:rsid w:val="00426E32"/>
    <w:rsid w:val="00427347"/>
    <w:rsid w:val="004274D4"/>
    <w:rsid w:val="004276B0"/>
    <w:rsid w:val="00427756"/>
    <w:rsid w:val="0042798C"/>
    <w:rsid w:val="00427DB6"/>
    <w:rsid w:val="00427F69"/>
    <w:rsid w:val="0043002C"/>
    <w:rsid w:val="004301CC"/>
    <w:rsid w:val="00430633"/>
    <w:rsid w:val="004306AB"/>
    <w:rsid w:val="004307BE"/>
    <w:rsid w:val="004307EC"/>
    <w:rsid w:val="004308EB"/>
    <w:rsid w:val="00430DEF"/>
    <w:rsid w:val="00430FFE"/>
    <w:rsid w:val="0043127A"/>
    <w:rsid w:val="004317DF"/>
    <w:rsid w:val="004319F0"/>
    <w:rsid w:val="004319F3"/>
    <w:rsid w:val="00431A06"/>
    <w:rsid w:val="00431AA6"/>
    <w:rsid w:val="00431AB9"/>
    <w:rsid w:val="00431C44"/>
    <w:rsid w:val="00431D05"/>
    <w:rsid w:val="00431E75"/>
    <w:rsid w:val="0043217F"/>
    <w:rsid w:val="004323C5"/>
    <w:rsid w:val="00432436"/>
    <w:rsid w:val="00432638"/>
    <w:rsid w:val="00432671"/>
    <w:rsid w:val="0043287E"/>
    <w:rsid w:val="0043296B"/>
    <w:rsid w:val="00432C1E"/>
    <w:rsid w:val="00432D95"/>
    <w:rsid w:val="00432DC8"/>
    <w:rsid w:val="00432DFA"/>
    <w:rsid w:val="00432F75"/>
    <w:rsid w:val="0043326A"/>
    <w:rsid w:val="0043349F"/>
    <w:rsid w:val="00433AB5"/>
    <w:rsid w:val="00433FB8"/>
    <w:rsid w:val="00434297"/>
    <w:rsid w:val="004343F6"/>
    <w:rsid w:val="0043460C"/>
    <w:rsid w:val="00434682"/>
    <w:rsid w:val="00434720"/>
    <w:rsid w:val="00434778"/>
    <w:rsid w:val="004347B5"/>
    <w:rsid w:val="00434ABD"/>
    <w:rsid w:val="00434B0C"/>
    <w:rsid w:val="00434BA3"/>
    <w:rsid w:val="00434E06"/>
    <w:rsid w:val="00435193"/>
    <w:rsid w:val="0043525C"/>
    <w:rsid w:val="00435322"/>
    <w:rsid w:val="00435566"/>
    <w:rsid w:val="004355DF"/>
    <w:rsid w:val="00435899"/>
    <w:rsid w:val="00435BB8"/>
    <w:rsid w:val="00435C30"/>
    <w:rsid w:val="00435CE5"/>
    <w:rsid w:val="00436382"/>
    <w:rsid w:val="004363AB"/>
    <w:rsid w:val="0043646D"/>
    <w:rsid w:val="00436578"/>
    <w:rsid w:val="00436650"/>
    <w:rsid w:val="004366F1"/>
    <w:rsid w:val="00436734"/>
    <w:rsid w:val="00436894"/>
    <w:rsid w:val="00436E5F"/>
    <w:rsid w:val="00436F39"/>
    <w:rsid w:val="00436F75"/>
    <w:rsid w:val="00437084"/>
    <w:rsid w:val="00437120"/>
    <w:rsid w:val="004371AB"/>
    <w:rsid w:val="004373DE"/>
    <w:rsid w:val="0043746F"/>
    <w:rsid w:val="004376DC"/>
    <w:rsid w:val="00437754"/>
    <w:rsid w:val="004379F5"/>
    <w:rsid w:val="00437BD4"/>
    <w:rsid w:val="00437C4B"/>
    <w:rsid w:val="004402DC"/>
    <w:rsid w:val="004403AC"/>
    <w:rsid w:val="00440914"/>
    <w:rsid w:val="00440A74"/>
    <w:rsid w:val="00440A78"/>
    <w:rsid w:val="00440B3B"/>
    <w:rsid w:val="00440B67"/>
    <w:rsid w:val="00440F92"/>
    <w:rsid w:val="00441215"/>
    <w:rsid w:val="004413B7"/>
    <w:rsid w:val="004414C4"/>
    <w:rsid w:val="0044167F"/>
    <w:rsid w:val="004416CE"/>
    <w:rsid w:val="00441741"/>
    <w:rsid w:val="004420E5"/>
    <w:rsid w:val="004422D1"/>
    <w:rsid w:val="004422FA"/>
    <w:rsid w:val="00442390"/>
    <w:rsid w:val="00442440"/>
    <w:rsid w:val="004428C1"/>
    <w:rsid w:val="00442C44"/>
    <w:rsid w:val="00443077"/>
    <w:rsid w:val="004430F3"/>
    <w:rsid w:val="0044315C"/>
    <w:rsid w:val="0044346D"/>
    <w:rsid w:val="004437F4"/>
    <w:rsid w:val="00443807"/>
    <w:rsid w:val="0044382F"/>
    <w:rsid w:val="00443A39"/>
    <w:rsid w:val="00443A99"/>
    <w:rsid w:val="00443CF5"/>
    <w:rsid w:val="00443E62"/>
    <w:rsid w:val="00443EF0"/>
    <w:rsid w:val="0044424A"/>
    <w:rsid w:val="0044455C"/>
    <w:rsid w:val="0044464D"/>
    <w:rsid w:val="004446EA"/>
    <w:rsid w:val="00444B87"/>
    <w:rsid w:val="00444C1A"/>
    <w:rsid w:val="00445044"/>
    <w:rsid w:val="0044522D"/>
    <w:rsid w:val="004455C7"/>
    <w:rsid w:val="00445E73"/>
    <w:rsid w:val="00446078"/>
    <w:rsid w:val="004461BA"/>
    <w:rsid w:val="0044657E"/>
    <w:rsid w:val="00446748"/>
    <w:rsid w:val="00446755"/>
    <w:rsid w:val="0044679E"/>
    <w:rsid w:val="00446CE3"/>
    <w:rsid w:val="00446E3A"/>
    <w:rsid w:val="0044703D"/>
    <w:rsid w:val="004472A9"/>
    <w:rsid w:val="0044783C"/>
    <w:rsid w:val="004479A0"/>
    <w:rsid w:val="00447CE5"/>
    <w:rsid w:val="00447D23"/>
    <w:rsid w:val="00447DA6"/>
    <w:rsid w:val="00447FBA"/>
    <w:rsid w:val="0045009A"/>
    <w:rsid w:val="004500DB"/>
    <w:rsid w:val="00450686"/>
    <w:rsid w:val="00450707"/>
    <w:rsid w:val="004509A7"/>
    <w:rsid w:val="00450CFB"/>
    <w:rsid w:val="004511A2"/>
    <w:rsid w:val="00451673"/>
    <w:rsid w:val="004517A7"/>
    <w:rsid w:val="004518C1"/>
    <w:rsid w:val="0045195B"/>
    <w:rsid w:val="00451C5B"/>
    <w:rsid w:val="00451F23"/>
    <w:rsid w:val="0045204F"/>
    <w:rsid w:val="00452287"/>
    <w:rsid w:val="00452363"/>
    <w:rsid w:val="004523D2"/>
    <w:rsid w:val="00452461"/>
    <w:rsid w:val="004525E4"/>
    <w:rsid w:val="00452693"/>
    <w:rsid w:val="00452AFD"/>
    <w:rsid w:val="00452C34"/>
    <w:rsid w:val="00452CE8"/>
    <w:rsid w:val="00452D4F"/>
    <w:rsid w:val="00452D8E"/>
    <w:rsid w:val="00452F76"/>
    <w:rsid w:val="004530A2"/>
    <w:rsid w:val="00453119"/>
    <w:rsid w:val="0045341D"/>
    <w:rsid w:val="00453424"/>
    <w:rsid w:val="00453483"/>
    <w:rsid w:val="004539C6"/>
    <w:rsid w:val="00453CBE"/>
    <w:rsid w:val="00453F09"/>
    <w:rsid w:val="00453F48"/>
    <w:rsid w:val="00454236"/>
    <w:rsid w:val="004548F6"/>
    <w:rsid w:val="00454BCB"/>
    <w:rsid w:val="00454C1E"/>
    <w:rsid w:val="00454CD3"/>
    <w:rsid w:val="00454D15"/>
    <w:rsid w:val="00454D68"/>
    <w:rsid w:val="00454E1A"/>
    <w:rsid w:val="00454F04"/>
    <w:rsid w:val="00455069"/>
    <w:rsid w:val="004550E8"/>
    <w:rsid w:val="0045565A"/>
    <w:rsid w:val="00455672"/>
    <w:rsid w:val="00455817"/>
    <w:rsid w:val="00455EB0"/>
    <w:rsid w:val="004560B2"/>
    <w:rsid w:val="0045613E"/>
    <w:rsid w:val="0045622D"/>
    <w:rsid w:val="004568D9"/>
    <w:rsid w:val="00456FDD"/>
    <w:rsid w:val="00456FE4"/>
    <w:rsid w:val="00457110"/>
    <w:rsid w:val="0045717D"/>
    <w:rsid w:val="0045718E"/>
    <w:rsid w:val="004578B1"/>
    <w:rsid w:val="004578F1"/>
    <w:rsid w:val="00457D31"/>
    <w:rsid w:val="00457D4E"/>
    <w:rsid w:val="00457DBE"/>
    <w:rsid w:val="00460201"/>
    <w:rsid w:val="004606CA"/>
    <w:rsid w:val="00460C4D"/>
    <w:rsid w:val="00460DE3"/>
    <w:rsid w:val="00460E10"/>
    <w:rsid w:val="00460F2A"/>
    <w:rsid w:val="004611F9"/>
    <w:rsid w:val="00461295"/>
    <w:rsid w:val="00461440"/>
    <w:rsid w:val="00461527"/>
    <w:rsid w:val="0046180A"/>
    <w:rsid w:val="004618A8"/>
    <w:rsid w:val="00461C3D"/>
    <w:rsid w:val="00461D29"/>
    <w:rsid w:val="00461E0F"/>
    <w:rsid w:val="00461EDB"/>
    <w:rsid w:val="0046204D"/>
    <w:rsid w:val="004621BE"/>
    <w:rsid w:val="004624DE"/>
    <w:rsid w:val="004626CB"/>
    <w:rsid w:val="004627B6"/>
    <w:rsid w:val="00462B60"/>
    <w:rsid w:val="00462D2C"/>
    <w:rsid w:val="00462D80"/>
    <w:rsid w:val="00463103"/>
    <w:rsid w:val="004631EB"/>
    <w:rsid w:val="004632B2"/>
    <w:rsid w:val="00463434"/>
    <w:rsid w:val="00463450"/>
    <w:rsid w:val="0046355B"/>
    <w:rsid w:val="00463D2F"/>
    <w:rsid w:val="00463DC2"/>
    <w:rsid w:val="00463F0A"/>
    <w:rsid w:val="00463F1E"/>
    <w:rsid w:val="00463F5D"/>
    <w:rsid w:val="004640E3"/>
    <w:rsid w:val="00464274"/>
    <w:rsid w:val="004642B7"/>
    <w:rsid w:val="00464422"/>
    <w:rsid w:val="0046487B"/>
    <w:rsid w:val="00464972"/>
    <w:rsid w:val="00464A07"/>
    <w:rsid w:val="00464DC4"/>
    <w:rsid w:val="00464DD1"/>
    <w:rsid w:val="00464EC2"/>
    <w:rsid w:val="00464F15"/>
    <w:rsid w:val="004650E0"/>
    <w:rsid w:val="0046519A"/>
    <w:rsid w:val="0046568E"/>
    <w:rsid w:val="00465867"/>
    <w:rsid w:val="00466110"/>
    <w:rsid w:val="00466121"/>
    <w:rsid w:val="00466330"/>
    <w:rsid w:val="0046648A"/>
    <w:rsid w:val="00466639"/>
    <w:rsid w:val="004668B4"/>
    <w:rsid w:val="00466D07"/>
    <w:rsid w:val="00466E37"/>
    <w:rsid w:val="00466EA7"/>
    <w:rsid w:val="00466EF0"/>
    <w:rsid w:val="0046723F"/>
    <w:rsid w:val="00467466"/>
    <w:rsid w:val="0046768B"/>
    <w:rsid w:val="00467AE6"/>
    <w:rsid w:val="00467DB0"/>
    <w:rsid w:val="00467F54"/>
    <w:rsid w:val="00470263"/>
    <w:rsid w:val="004704CF"/>
    <w:rsid w:val="004705AF"/>
    <w:rsid w:val="0047061D"/>
    <w:rsid w:val="00470905"/>
    <w:rsid w:val="00470AD0"/>
    <w:rsid w:val="00470BAC"/>
    <w:rsid w:val="00470BD1"/>
    <w:rsid w:val="00471116"/>
    <w:rsid w:val="00471412"/>
    <w:rsid w:val="0047149C"/>
    <w:rsid w:val="004716C5"/>
    <w:rsid w:val="00471CC8"/>
    <w:rsid w:val="00471ED6"/>
    <w:rsid w:val="00471FF0"/>
    <w:rsid w:val="00471FFD"/>
    <w:rsid w:val="004721D2"/>
    <w:rsid w:val="004722B8"/>
    <w:rsid w:val="0047238E"/>
    <w:rsid w:val="004724B4"/>
    <w:rsid w:val="00472621"/>
    <w:rsid w:val="0047264B"/>
    <w:rsid w:val="00472915"/>
    <w:rsid w:val="00472A1F"/>
    <w:rsid w:val="00472A7D"/>
    <w:rsid w:val="00472C44"/>
    <w:rsid w:val="00472C4C"/>
    <w:rsid w:val="00472C5E"/>
    <w:rsid w:val="00472CE9"/>
    <w:rsid w:val="00472FE5"/>
    <w:rsid w:val="0047310D"/>
    <w:rsid w:val="0047375D"/>
    <w:rsid w:val="004737AF"/>
    <w:rsid w:val="00473991"/>
    <w:rsid w:val="00473A02"/>
    <w:rsid w:val="00474087"/>
    <w:rsid w:val="004741EC"/>
    <w:rsid w:val="004741F3"/>
    <w:rsid w:val="004745AA"/>
    <w:rsid w:val="004747A1"/>
    <w:rsid w:val="00474C9E"/>
    <w:rsid w:val="00474D93"/>
    <w:rsid w:val="004752BD"/>
    <w:rsid w:val="004758B4"/>
    <w:rsid w:val="00475976"/>
    <w:rsid w:val="00475D0E"/>
    <w:rsid w:val="00475D6B"/>
    <w:rsid w:val="00475E74"/>
    <w:rsid w:val="0047600B"/>
    <w:rsid w:val="0047631E"/>
    <w:rsid w:val="004764A9"/>
    <w:rsid w:val="0047659F"/>
    <w:rsid w:val="00476777"/>
    <w:rsid w:val="00476B49"/>
    <w:rsid w:val="00476D68"/>
    <w:rsid w:val="00476F29"/>
    <w:rsid w:val="00477025"/>
    <w:rsid w:val="004772D5"/>
    <w:rsid w:val="004775CF"/>
    <w:rsid w:val="004778A4"/>
    <w:rsid w:val="0047799A"/>
    <w:rsid w:val="00477A0C"/>
    <w:rsid w:val="00477C8B"/>
    <w:rsid w:val="00480037"/>
    <w:rsid w:val="0048019F"/>
    <w:rsid w:val="004802F2"/>
    <w:rsid w:val="0048039D"/>
    <w:rsid w:val="004803E0"/>
    <w:rsid w:val="00480484"/>
    <w:rsid w:val="00480599"/>
    <w:rsid w:val="00481043"/>
    <w:rsid w:val="00481332"/>
    <w:rsid w:val="004813BD"/>
    <w:rsid w:val="00481411"/>
    <w:rsid w:val="004815C6"/>
    <w:rsid w:val="00481634"/>
    <w:rsid w:val="00481D27"/>
    <w:rsid w:val="004820AD"/>
    <w:rsid w:val="004821A9"/>
    <w:rsid w:val="004829B7"/>
    <w:rsid w:val="00482DC9"/>
    <w:rsid w:val="00482EA1"/>
    <w:rsid w:val="004835C3"/>
    <w:rsid w:val="0048360F"/>
    <w:rsid w:val="004836C0"/>
    <w:rsid w:val="00483827"/>
    <w:rsid w:val="00483972"/>
    <w:rsid w:val="00483BF9"/>
    <w:rsid w:val="00484099"/>
    <w:rsid w:val="004841CC"/>
    <w:rsid w:val="00484479"/>
    <w:rsid w:val="004845B5"/>
    <w:rsid w:val="004847E6"/>
    <w:rsid w:val="00484C84"/>
    <w:rsid w:val="00484D95"/>
    <w:rsid w:val="0048505C"/>
    <w:rsid w:val="00485112"/>
    <w:rsid w:val="004853AE"/>
    <w:rsid w:val="0048540C"/>
    <w:rsid w:val="00485755"/>
    <w:rsid w:val="0048585E"/>
    <w:rsid w:val="00485896"/>
    <w:rsid w:val="00485948"/>
    <w:rsid w:val="00485BCB"/>
    <w:rsid w:val="00485E5C"/>
    <w:rsid w:val="00485E63"/>
    <w:rsid w:val="00485E66"/>
    <w:rsid w:val="00485FA6"/>
    <w:rsid w:val="00485FD7"/>
    <w:rsid w:val="004860E6"/>
    <w:rsid w:val="0048610A"/>
    <w:rsid w:val="00486330"/>
    <w:rsid w:val="00486A5B"/>
    <w:rsid w:val="00486A7E"/>
    <w:rsid w:val="004870D1"/>
    <w:rsid w:val="0048714F"/>
    <w:rsid w:val="004874A8"/>
    <w:rsid w:val="004876A2"/>
    <w:rsid w:val="00487A1D"/>
    <w:rsid w:val="00487F86"/>
    <w:rsid w:val="00490082"/>
    <w:rsid w:val="004900FA"/>
    <w:rsid w:val="0049023A"/>
    <w:rsid w:val="004904BA"/>
    <w:rsid w:val="0049055C"/>
    <w:rsid w:val="0049069A"/>
    <w:rsid w:val="004909D7"/>
    <w:rsid w:val="00490ABA"/>
    <w:rsid w:val="00490E0C"/>
    <w:rsid w:val="00490FD9"/>
    <w:rsid w:val="0049127F"/>
    <w:rsid w:val="0049138E"/>
    <w:rsid w:val="00491665"/>
    <w:rsid w:val="00491736"/>
    <w:rsid w:val="00491C62"/>
    <w:rsid w:val="00491CFB"/>
    <w:rsid w:val="00491D62"/>
    <w:rsid w:val="004920F6"/>
    <w:rsid w:val="00492321"/>
    <w:rsid w:val="00492495"/>
    <w:rsid w:val="004924F9"/>
    <w:rsid w:val="004925E3"/>
    <w:rsid w:val="004926DD"/>
    <w:rsid w:val="0049271E"/>
    <w:rsid w:val="0049273C"/>
    <w:rsid w:val="004927EF"/>
    <w:rsid w:val="004930C7"/>
    <w:rsid w:val="0049312C"/>
    <w:rsid w:val="004931B4"/>
    <w:rsid w:val="00493339"/>
    <w:rsid w:val="00493D2D"/>
    <w:rsid w:val="0049400A"/>
    <w:rsid w:val="0049412B"/>
    <w:rsid w:val="0049420F"/>
    <w:rsid w:val="004945E3"/>
    <w:rsid w:val="0049469E"/>
    <w:rsid w:val="0049472C"/>
    <w:rsid w:val="004947AF"/>
    <w:rsid w:val="004948D3"/>
    <w:rsid w:val="00494B67"/>
    <w:rsid w:val="00494E64"/>
    <w:rsid w:val="00494E6F"/>
    <w:rsid w:val="00494EFB"/>
    <w:rsid w:val="00495082"/>
    <w:rsid w:val="00495293"/>
    <w:rsid w:val="00495555"/>
    <w:rsid w:val="0049573E"/>
    <w:rsid w:val="00495946"/>
    <w:rsid w:val="00495F9C"/>
    <w:rsid w:val="004960F3"/>
    <w:rsid w:val="00496770"/>
    <w:rsid w:val="004967A7"/>
    <w:rsid w:val="0049688A"/>
    <w:rsid w:val="004968BF"/>
    <w:rsid w:val="00496944"/>
    <w:rsid w:val="00496A7C"/>
    <w:rsid w:val="00496A9F"/>
    <w:rsid w:val="00496AE3"/>
    <w:rsid w:val="00496BC8"/>
    <w:rsid w:val="00496C4F"/>
    <w:rsid w:val="00496CC7"/>
    <w:rsid w:val="0049708B"/>
    <w:rsid w:val="00497534"/>
    <w:rsid w:val="0049769C"/>
    <w:rsid w:val="00497895"/>
    <w:rsid w:val="00497ACE"/>
    <w:rsid w:val="00497FAD"/>
    <w:rsid w:val="004A0021"/>
    <w:rsid w:val="004A0027"/>
    <w:rsid w:val="004A01B9"/>
    <w:rsid w:val="004A02DD"/>
    <w:rsid w:val="004A04FA"/>
    <w:rsid w:val="004A0915"/>
    <w:rsid w:val="004A0A8F"/>
    <w:rsid w:val="004A0BC7"/>
    <w:rsid w:val="004A0C7B"/>
    <w:rsid w:val="004A0D5C"/>
    <w:rsid w:val="004A1083"/>
    <w:rsid w:val="004A10A1"/>
    <w:rsid w:val="004A11DB"/>
    <w:rsid w:val="004A148E"/>
    <w:rsid w:val="004A14D3"/>
    <w:rsid w:val="004A153D"/>
    <w:rsid w:val="004A1650"/>
    <w:rsid w:val="004A166B"/>
    <w:rsid w:val="004A1A52"/>
    <w:rsid w:val="004A1A79"/>
    <w:rsid w:val="004A1B45"/>
    <w:rsid w:val="004A1E12"/>
    <w:rsid w:val="004A2203"/>
    <w:rsid w:val="004A2204"/>
    <w:rsid w:val="004A26F7"/>
    <w:rsid w:val="004A28BE"/>
    <w:rsid w:val="004A2C9B"/>
    <w:rsid w:val="004A2F11"/>
    <w:rsid w:val="004A3193"/>
    <w:rsid w:val="004A31ED"/>
    <w:rsid w:val="004A35C5"/>
    <w:rsid w:val="004A37A1"/>
    <w:rsid w:val="004A391E"/>
    <w:rsid w:val="004A39C7"/>
    <w:rsid w:val="004A3B99"/>
    <w:rsid w:val="004A3CAB"/>
    <w:rsid w:val="004A41D8"/>
    <w:rsid w:val="004A4366"/>
    <w:rsid w:val="004A441A"/>
    <w:rsid w:val="004A4424"/>
    <w:rsid w:val="004A4724"/>
    <w:rsid w:val="004A4AC5"/>
    <w:rsid w:val="004A4BF5"/>
    <w:rsid w:val="004A4DC2"/>
    <w:rsid w:val="004A4E44"/>
    <w:rsid w:val="004A50BA"/>
    <w:rsid w:val="004A512F"/>
    <w:rsid w:val="004A516A"/>
    <w:rsid w:val="004A5B6A"/>
    <w:rsid w:val="004A5FE7"/>
    <w:rsid w:val="004A63C3"/>
    <w:rsid w:val="004A6421"/>
    <w:rsid w:val="004A67D5"/>
    <w:rsid w:val="004A6818"/>
    <w:rsid w:val="004A686E"/>
    <w:rsid w:val="004A69BC"/>
    <w:rsid w:val="004A6F2E"/>
    <w:rsid w:val="004A758F"/>
    <w:rsid w:val="004A7684"/>
    <w:rsid w:val="004A76DB"/>
    <w:rsid w:val="004A76F8"/>
    <w:rsid w:val="004A7923"/>
    <w:rsid w:val="004A7A3E"/>
    <w:rsid w:val="004A7D37"/>
    <w:rsid w:val="004A7DED"/>
    <w:rsid w:val="004A7EE5"/>
    <w:rsid w:val="004A7F12"/>
    <w:rsid w:val="004B007A"/>
    <w:rsid w:val="004B0082"/>
    <w:rsid w:val="004B0116"/>
    <w:rsid w:val="004B0537"/>
    <w:rsid w:val="004B0560"/>
    <w:rsid w:val="004B0909"/>
    <w:rsid w:val="004B0A89"/>
    <w:rsid w:val="004B0E4A"/>
    <w:rsid w:val="004B11EC"/>
    <w:rsid w:val="004B1241"/>
    <w:rsid w:val="004B12B5"/>
    <w:rsid w:val="004B13A3"/>
    <w:rsid w:val="004B1E82"/>
    <w:rsid w:val="004B1F30"/>
    <w:rsid w:val="004B1FB0"/>
    <w:rsid w:val="004B2267"/>
    <w:rsid w:val="004B2371"/>
    <w:rsid w:val="004B2448"/>
    <w:rsid w:val="004B26F5"/>
    <w:rsid w:val="004B2B44"/>
    <w:rsid w:val="004B2EBC"/>
    <w:rsid w:val="004B301B"/>
    <w:rsid w:val="004B31AA"/>
    <w:rsid w:val="004B32D2"/>
    <w:rsid w:val="004B32F6"/>
    <w:rsid w:val="004B343D"/>
    <w:rsid w:val="004B36F4"/>
    <w:rsid w:val="004B3980"/>
    <w:rsid w:val="004B3B0B"/>
    <w:rsid w:val="004B3BFD"/>
    <w:rsid w:val="004B3F32"/>
    <w:rsid w:val="004B4155"/>
    <w:rsid w:val="004B4317"/>
    <w:rsid w:val="004B4369"/>
    <w:rsid w:val="004B45AA"/>
    <w:rsid w:val="004B470C"/>
    <w:rsid w:val="004B4A7E"/>
    <w:rsid w:val="004B4B94"/>
    <w:rsid w:val="004B4C7C"/>
    <w:rsid w:val="004B4CF1"/>
    <w:rsid w:val="004B4DAA"/>
    <w:rsid w:val="004B4F57"/>
    <w:rsid w:val="004B5051"/>
    <w:rsid w:val="004B520C"/>
    <w:rsid w:val="004B522E"/>
    <w:rsid w:val="004B534E"/>
    <w:rsid w:val="004B5438"/>
    <w:rsid w:val="004B5498"/>
    <w:rsid w:val="004B55C7"/>
    <w:rsid w:val="004B5848"/>
    <w:rsid w:val="004B58E2"/>
    <w:rsid w:val="004B5DE9"/>
    <w:rsid w:val="004B5EFD"/>
    <w:rsid w:val="004B5FE5"/>
    <w:rsid w:val="004B61B2"/>
    <w:rsid w:val="004B66D5"/>
    <w:rsid w:val="004B672C"/>
    <w:rsid w:val="004B69B5"/>
    <w:rsid w:val="004B6E46"/>
    <w:rsid w:val="004B7139"/>
    <w:rsid w:val="004B71B9"/>
    <w:rsid w:val="004B75B8"/>
    <w:rsid w:val="004B7889"/>
    <w:rsid w:val="004B7ACB"/>
    <w:rsid w:val="004B7B15"/>
    <w:rsid w:val="004B7CBF"/>
    <w:rsid w:val="004B7D86"/>
    <w:rsid w:val="004C00C5"/>
    <w:rsid w:val="004C01AB"/>
    <w:rsid w:val="004C03A7"/>
    <w:rsid w:val="004C07E0"/>
    <w:rsid w:val="004C086B"/>
    <w:rsid w:val="004C0AF9"/>
    <w:rsid w:val="004C0B66"/>
    <w:rsid w:val="004C0C4A"/>
    <w:rsid w:val="004C0CB3"/>
    <w:rsid w:val="004C10F1"/>
    <w:rsid w:val="004C16BB"/>
    <w:rsid w:val="004C17D0"/>
    <w:rsid w:val="004C19F1"/>
    <w:rsid w:val="004C1DC9"/>
    <w:rsid w:val="004C1F5F"/>
    <w:rsid w:val="004C2048"/>
    <w:rsid w:val="004C2098"/>
    <w:rsid w:val="004C215B"/>
    <w:rsid w:val="004C22A5"/>
    <w:rsid w:val="004C22B7"/>
    <w:rsid w:val="004C2341"/>
    <w:rsid w:val="004C282B"/>
    <w:rsid w:val="004C29D3"/>
    <w:rsid w:val="004C2B30"/>
    <w:rsid w:val="004C2B65"/>
    <w:rsid w:val="004C2B6F"/>
    <w:rsid w:val="004C308A"/>
    <w:rsid w:val="004C339E"/>
    <w:rsid w:val="004C3419"/>
    <w:rsid w:val="004C3465"/>
    <w:rsid w:val="004C3837"/>
    <w:rsid w:val="004C3B43"/>
    <w:rsid w:val="004C3F3E"/>
    <w:rsid w:val="004C4088"/>
    <w:rsid w:val="004C41BF"/>
    <w:rsid w:val="004C42C7"/>
    <w:rsid w:val="004C4C46"/>
    <w:rsid w:val="004C4E3B"/>
    <w:rsid w:val="004C502C"/>
    <w:rsid w:val="004C511F"/>
    <w:rsid w:val="004C531C"/>
    <w:rsid w:val="004C5896"/>
    <w:rsid w:val="004C5A19"/>
    <w:rsid w:val="004C5C69"/>
    <w:rsid w:val="004C5FBC"/>
    <w:rsid w:val="004C61B9"/>
    <w:rsid w:val="004C659C"/>
    <w:rsid w:val="004C67A7"/>
    <w:rsid w:val="004C68CA"/>
    <w:rsid w:val="004C6BB9"/>
    <w:rsid w:val="004C6E70"/>
    <w:rsid w:val="004C70CF"/>
    <w:rsid w:val="004C7129"/>
    <w:rsid w:val="004C73A7"/>
    <w:rsid w:val="004C7731"/>
    <w:rsid w:val="004C791A"/>
    <w:rsid w:val="004C7A5E"/>
    <w:rsid w:val="004C7AF6"/>
    <w:rsid w:val="004C7B1C"/>
    <w:rsid w:val="004D000D"/>
    <w:rsid w:val="004D009C"/>
    <w:rsid w:val="004D02DD"/>
    <w:rsid w:val="004D081A"/>
    <w:rsid w:val="004D0872"/>
    <w:rsid w:val="004D09B4"/>
    <w:rsid w:val="004D0BBA"/>
    <w:rsid w:val="004D0C18"/>
    <w:rsid w:val="004D0DE9"/>
    <w:rsid w:val="004D0E76"/>
    <w:rsid w:val="004D10AB"/>
    <w:rsid w:val="004D10AF"/>
    <w:rsid w:val="004D10C2"/>
    <w:rsid w:val="004D10F9"/>
    <w:rsid w:val="004D11B8"/>
    <w:rsid w:val="004D1397"/>
    <w:rsid w:val="004D17C8"/>
    <w:rsid w:val="004D1920"/>
    <w:rsid w:val="004D1BFF"/>
    <w:rsid w:val="004D1DB1"/>
    <w:rsid w:val="004D1DC9"/>
    <w:rsid w:val="004D1FD7"/>
    <w:rsid w:val="004D2345"/>
    <w:rsid w:val="004D267E"/>
    <w:rsid w:val="004D2701"/>
    <w:rsid w:val="004D27BA"/>
    <w:rsid w:val="004D287B"/>
    <w:rsid w:val="004D3161"/>
    <w:rsid w:val="004D3174"/>
    <w:rsid w:val="004D37F1"/>
    <w:rsid w:val="004D41FF"/>
    <w:rsid w:val="004D4243"/>
    <w:rsid w:val="004D42C4"/>
    <w:rsid w:val="004D43B4"/>
    <w:rsid w:val="004D43BB"/>
    <w:rsid w:val="004D4696"/>
    <w:rsid w:val="004D47B5"/>
    <w:rsid w:val="004D4925"/>
    <w:rsid w:val="004D504C"/>
    <w:rsid w:val="004D5257"/>
    <w:rsid w:val="004D5350"/>
    <w:rsid w:val="004D5978"/>
    <w:rsid w:val="004D5B3A"/>
    <w:rsid w:val="004D5CC3"/>
    <w:rsid w:val="004D5D1F"/>
    <w:rsid w:val="004D5DB4"/>
    <w:rsid w:val="004D5FE7"/>
    <w:rsid w:val="004D612C"/>
    <w:rsid w:val="004D61A7"/>
    <w:rsid w:val="004D6398"/>
    <w:rsid w:val="004D64D5"/>
    <w:rsid w:val="004D670A"/>
    <w:rsid w:val="004D670F"/>
    <w:rsid w:val="004D6790"/>
    <w:rsid w:val="004D680F"/>
    <w:rsid w:val="004D68D6"/>
    <w:rsid w:val="004D6946"/>
    <w:rsid w:val="004D6994"/>
    <w:rsid w:val="004D6A2A"/>
    <w:rsid w:val="004D6CBF"/>
    <w:rsid w:val="004D6EFF"/>
    <w:rsid w:val="004D6FF7"/>
    <w:rsid w:val="004D7169"/>
    <w:rsid w:val="004D7270"/>
    <w:rsid w:val="004D7346"/>
    <w:rsid w:val="004D73FA"/>
    <w:rsid w:val="004D74B8"/>
    <w:rsid w:val="004D7509"/>
    <w:rsid w:val="004D7662"/>
    <w:rsid w:val="004D767D"/>
    <w:rsid w:val="004D7730"/>
    <w:rsid w:val="004D7A04"/>
    <w:rsid w:val="004D7A2A"/>
    <w:rsid w:val="004D7B0D"/>
    <w:rsid w:val="004D7D31"/>
    <w:rsid w:val="004D7E12"/>
    <w:rsid w:val="004D7FCF"/>
    <w:rsid w:val="004E0174"/>
    <w:rsid w:val="004E02A9"/>
    <w:rsid w:val="004E058E"/>
    <w:rsid w:val="004E07FB"/>
    <w:rsid w:val="004E08C4"/>
    <w:rsid w:val="004E0976"/>
    <w:rsid w:val="004E0C51"/>
    <w:rsid w:val="004E0E38"/>
    <w:rsid w:val="004E0F9C"/>
    <w:rsid w:val="004E1321"/>
    <w:rsid w:val="004E1367"/>
    <w:rsid w:val="004E1598"/>
    <w:rsid w:val="004E19CD"/>
    <w:rsid w:val="004E1C70"/>
    <w:rsid w:val="004E2113"/>
    <w:rsid w:val="004E213A"/>
    <w:rsid w:val="004E2415"/>
    <w:rsid w:val="004E25C4"/>
    <w:rsid w:val="004E279C"/>
    <w:rsid w:val="004E280C"/>
    <w:rsid w:val="004E2837"/>
    <w:rsid w:val="004E29A4"/>
    <w:rsid w:val="004E2BAB"/>
    <w:rsid w:val="004E2E76"/>
    <w:rsid w:val="004E30EF"/>
    <w:rsid w:val="004E316F"/>
    <w:rsid w:val="004E3278"/>
    <w:rsid w:val="004E34E1"/>
    <w:rsid w:val="004E3508"/>
    <w:rsid w:val="004E3642"/>
    <w:rsid w:val="004E38B0"/>
    <w:rsid w:val="004E3A52"/>
    <w:rsid w:val="004E4120"/>
    <w:rsid w:val="004E423C"/>
    <w:rsid w:val="004E43CA"/>
    <w:rsid w:val="004E4BCA"/>
    <w:rsid w:val="004E4E5C"/>
    <w:rsid w:val="004E4FD3"/>
    <w:rsid w:val="004E510C"/>
    <w:rsid w:val="004E55B5"/>
    <w:rsid w:val="004E5E7A"/>
    <w:rsid w:val="004E5FB3"/>
    <w:rsid w:val="004E6066"/>
    <w:rsid w:val="004E6103"/>
    <w:rsid w:val="004E61E3"/>
    <w:rsid w:val="004E632A"/>
    <w:rsid w:val="004E6425"/>
    <w:rsid w:val="004E6A1D"/>
    <w:rsid w:val="004E6D7D"/>
    <w:rsid w:val="004E6FF9"/>
    <w:rsid w:val="004E7010"/>
    <w:rsid w:val="004E7482"/>
    <w:rsid w:val="004E74F8"/>
    <w:rsid w:val="004E7B4F"/>
    <w:rsid w:val="004E7CF4"/>
    <w:rsid w:val="004E7DDE"/>
    <w:rsid w:val="004E7F6A"/>
    <w:rsid w:val="004F012D"/>
    <w:rsid w:val="004F03B5"/>
    <w:rsid w:val="004F069D"/>
    <w:rsid w:val="004F0943"/>
    <w:rsid w:val="004F0BFB"/>
    <w:rsid w:val="004F0C73"/>
    <w:rsid w:val="004F18F7"/>
    <w:rsid w:val="004F1A7D"/>
    <w:rsid w:val="004F1E97"/>
    <w:rsid w:val="004F1FF9"/>
    <w:rsid w:val="004F237B"/>
    <w:rsid w:val="004F2380"/>
    <w:rsid w:val="004F2478"/>
    <w:rsid w:val="004F2D47"/>
    <w:rsid w:val="004F3248"/>
    <w:rsid w:val="004F33FB"/>
    <w:rsid w:val="004F37C9"/>
    <w:rsid w:val="004F3859"/>
    <w:rsid w:val="004F3C34"/>
    <w:rsid w:val="004F3D9F"/>
    <w:rsid w:val="004F3E24"/>
    <w:rsid w:val="004F3FBA"/>
    <w:rsid w:val="004F4361"/>
    <w:rsid w:val="004F4455"/>
    <w:rsid w:val="004F450D"/>
    <w:rsid w:val="004F45DF"/>
    <w:rsid w:val="004F467D"/>
    <w:rsid w:val="004F46F2"/>
    <w:rsid w:val="004F4942"/>
    <w:rsid w:val="004F4A4F"/>
    <w:rsid w:val="004F4ADB"/>
    <w:rsid w:val="004F55FB"/>
    <w:rsid w:val="004F5630"/>
    <w:rsid w:val="004F567C"/>
    <w:rsid w:val="004F5762"/>
    <w:rsid w:val="004F59FA"/>
    <w:rsid w:val="004F5ACD"/>
    <w:rsid w:val="004F621A"/>
    <w:rsid w:val="004F63BF"/>
    <w:rsid w:val="004F6540"/>
    <w:rsid w:val="004F6587"/>
    <w:rsid w:val="004F660D"/>
    <w:rsid w:val="004F6872"/>
    <w:rsid w:val="004F68CE"/>
    <w:rsid w:val="004F695C"/>
    <w:rsid w:val="004F699D"/>
    <w:rsid w:val="004F6A58"/>
    <w:rsid w:val="004F76FC"/>
    <w:rsid w:val="004F771C"/>
    <w:rsid w:val="005002D4"/>
    <w:rsid w:val="0050051E"/>
    <w:rsid w:val="00500593"/>
    <w:rsid w:val="0050062A"/>
    <w:rsid w:val="0050089C"/>
    <w:rsid w:val="00501319"/>
    <w:rsid w:val="00501350"/>
    <w:rsid w:val="00501354"/>
    <w:rsid w:val="005013B6"/>
    <w:rsid w:val="005014B3"/>
    <w:rsid w:val="0050156F"/>
    <w:rsid w:val="0050169F"/>
    <w:rsid w:val="005016FB"/>
    <w:rsid w:val="005017FB"/>
    <w:rsid w:val="0050182A"/>
    <w:rsid w:val="00501869"/>
    <w:rsid w:val="00501C0D"/>
    <w:rsid w:val="00501C3F"/>
    <w:rsid w:val="00501C57"/>
    <w:rsid w:val="005021DD"/>
    <w:rsid w:val="00502483"/>
    <w:rsid w:val="0050270B"/>
    <w:rsid w:val="00503015"/>
    <w:rsid w:val="00503322"/>
    <w:rsid w:val="00503972"/>
    <w:rsid w:val="005039F4"/>
    <w:rsid w:val="00503A86"/>
    <w:rsid w:val="00503B12"/>
    <w:rsid w:val="00503B46"/>
    <w:rsid w:val="00503CB7"/>
    <w:rsid w:val="00503DA6"/>
    <w:rsid w:val="00503E1A"/>
    <w:rsid w:val="00503E8A"/>
    <w:rsid w:val="0050421E"/>
    <w:rsid w:val="005043D4"/>
    <w:rsid w:val="0050491A"/>
    <w:rsid w:val="0050498C"/>
    <w:rsid w:val="0050511C"/>
    <w:rsid w:val="00505168"/>
    <w:rsid w:val="005057F7"/>
    <w:rsid w:val="005059F4"/>
    <w:rsid w:val="00505A87"/>
    <w:rsid w:val="00505D00"/>
    <w:rsid w:val="005064DD"/>
    <w:rsid w:val="00506645"/>
    <w:rsid w:val="00506BCF"/>
    <w:rsid w:val="00506F4C"/>
    <w:rsid w:val="00506FC6"/>
    <w:rsid w:val="00507215"/>
    <w:rsid w:val="005072E3"/>
    <w:rsid w:val="00507667"/>
    <w:rsid w:val="00507700"/>
    <w:rsid w:val="005077D0"/>
    <w:rsid w:val="00507A5F"/>
    <w:rsid w:val="00507A64"/>
    <w:rsid w:val="00507FD8"/>
    <w:rsid w:val="005100FE"/>
    <w:rsid w:val="005105D3"/>
    <w:rsid w:val="00510D1D"/>
    <w:rsid w:val="00510D4D"/>
    <w:rsid w:val="00510DCC"/>
    <w:rsid w:val="00510E6D"/>
    <w:rsid w:val="00511055"/>
    <w:rsid w:val="00511163"/>
    <w:rsid w:val="00511495"/>
    <w:rsid w:val="00511811"/>
    <w:rsid w:val="00511D41"/>
    <w:rsid w:val="005121BE"/>
    <w:rsid w:val="00512240"/>
    <w:rsid w:val="00512807"/>
    <w:rsid w:val="00512A6E"/>
    <w:rsid w:val="00512B7A"/>
    <w:rsid w:val="00512C19"/>
    <w:rsid w:val="00512CA7"/>
    <w:rsid w:val="00512ECE"/>
    <w:rsid w:val="00512EF5"/>
    <w:rsid w:val="0051319C"/>
    <w:rsid w:val="005132B8"/>
    <w:rsid w:val="005132CF"/>
    <w:rsid w:val="0051361A"/>
    <w:rsid w:val="00513663"/>
    <w:rsid w:val="00513C59"/>
    <w:rsid w:val="00513C67"/>
    <w:rsid w:val="00513CD9"/>
    <w:rsid w:val="00513D6C"/>
    <w:rsid w:val="00514015"/>
    <w:rsid w:val="005142E3"/>
    <w:rsid w:val="00514409"/>
    <w:rsid w:val="00514717"/>
    <w:rsid w:val="0051472F"/>
    <w:rsid w:val="00514764"/>
    <w:rsid w:val="005149CB"/>
    <w:rsid w:val="00514B49"/>
    <w:rsid w:val="00515050"/>
    <w:rsid w:val="00515409"/>
    <w:rsid w:val="0051558C"/>
    <w:rsid w:val="0051570E"/>
    <w:rsid w:val="0051583B"/>
    <w:rsid w:val="005159C7"/>
    <w:rsid w:val="00515C27"/>
    <w:rsid w:val="00515D44"/>
    <w:rsid w:val="00515D9C"/>
    <w:rsid w:val="0051655D"/>
    <w:rsid w:val="0051682E"/>
    <w:rsid w:val="00516A78"/>
    <w:rsid w:val="00516B8E"/>
    <w:rsid w:val="00516CFD"/>
    <w:rsid w:val="00516FAA"/>
    <w:rsid w:val="00517188"/>
    <w:rsid w:val="005171AF"/>
    <w:rsid w:val="005171ED"/>
    <w:rsid w:val="00517281"/>
    <w:rsid w:val="005172D7"/>
    <w:rsid w:val="0051736E"/>
    <w:rsid w:val="0051798B"/>
    <w:rsid w:val="00517E8E"/>
    <w:rsid w:val="00520232"/>
    <w:rsid w:val="00520415"/>
    <w:rsid w:val="00520585"/>
    <w:rsid w:val="005205F2"/>
    <w:rsid w:val="00520A20"/>
    <w:rsid w:val="00520EC8"/>
    <w:rsid w:val="00520EFD"/>
    <w:rsid w:val="005211C2"/>
    <w:rsid w:val="0052140D"/>
    <w:rsid w:val="00521DA0"/>
    <w:rsid w:val="00521DE3"/>
    <w:rsid w:val="00522255"/>
    <w:rsid w:val="00522294"/>
    <w:rsid w:val="005225AA"/>
    <w:rsid w:val="005225F2"/>
    <w:rsid w:val="005229C4"/>
    <w:rsid w:val="00522BFF"/>
    <w:rsid w:val="00522D11"/>
    <w:rsid w:val="00522E72"/>
    <w:rsid w:val="00522ED8"/>
    <w:rsid w:val="0052336A"/>
    <w:rsid w:val="005236D9"/>
    <w:rsid w:val="005236DE"/>
    <w:rsid w:val="00523737"/>
    <w:rsid w:val="00523778"/>
    <w:rsid w:val="00523A97"/>
    <w:rsid w:val="00523D09"/>
    <w:rsid w:val="00523D2E"/>
    <w:rsid w:val="00523FE6"/>
    <w:rsid w:val="005242CB"/>
    <w:rsid w:val="00524482"/>
    <w:rsid w:val="00524527"/>
    <w:rsid w:val="00524575"/>
    <w:rsid w:val="00524855"/>
    <w:rsid w:val="00524E41"/>
    <w:rsid w:val="0052568B"/>
    <w:rsid w:val="00525855"/>
    <w:rsid w:val="00525878"/>
    <w:rsid w:val="005258B8"/>
    <w:rsid w:val="005259CD"/>
    <w:rsid w:val="00525AA3"/>
    <w:rsid w:val="00525AF5"/>
    <w:rsid w:val="00525CBC"/>
    <w:rsid w:val="00525D5F"/>
    <w:rsid w:val="00525ED3"/>
    <w:rsid w:val="00525F65"/>
    <w:rsid w:val="00526111"/>
    <w:rsid w:val="00526141"/>
    <w:rsid w:val="00526215"/>
    <w:rsid w:val="005264EA"/>
    <w:rsid w:val="00526823"/>
    <w:rsid w:val="005269C0"/>
    <w:rsid w:val="00526A6F"/>
    <w:rsid w:val="00526B7E"/>
    <w:rsid w:val="00526C43"/>
    <w:rsid w:val="00526F44"/>
    <w:rsid w:val="005270B2"/>
    <w:rsid w:val="0052739E"/>
    <w:rsid w:val="0052740C"/>
    <w:rsid w:val="0052742B"/>
    <w:rsid w:val="005274CF"/>
    <w:rsid w:val="005278F5"/>
    <w:rsid w:val="00527987"/>
    <w:rsid w:val="00527A66"/>
    <w:rsid w:val="00527C83"/>
    <w:rsid w:val="00527E00"/>
    <w:rsid w:val="00527EDA"/>
    <w:rsid w:val="00527F16"/>
    <w:rsid w:val="00527FF1"/>
    <w:rsid w:val="00530240"/>
    <w:rsid w:val="0053041C"/>
    <w:rsid w:val="0053089C"/>
    <w:rsid w:val="00530DD9"/>
    <w:rsid w:val="00531035"/>
    <w:rsid w:val="00531705"/>
    <w:rsid w:val="005317D5"/>
    <w:rsid w:val="0053181B"/>
    <w:rsid w:val="00531882"/>
    <w:rsid w:val="00531A2E"/>
    <w:rsid w:val="00531B7C"/>
    <w:rsid w:val="00531B83"/>
    <w:rsid w:val="00531DAD"/>
    <w:rsid w:val="00531E9F"/>
    <w:rsid w:val="005320D0"/>
    <w:rsid w:val="005321C0"/>
    <w:rsid w:val="0053248C"/>
    <w:rsid w:val="005324D2"/>
    <w:rsid w:val="005325C6"/>
    <w:rsid w:val="005326B3"/>
    <w:rsid w:val="00532A4A"/>
    <w:rsid w:val="00532C5C"/>
    <w:rsid w:val="00532D71"/>
    <w:rsid w:val="00532F3B"/>
    <w:rsid w:val="005333E9"/>
    <w:rsid w:val="00533688"/>
    <w:rsid w:val="0053368E"/>
    <w:rsid w:val="0053385A"/>
    <w:rsid w:val="00533AF1"/>
    <w:rsid w:val="00533CEA"/>
    <w:rsid w:val="00533F89"/>
    <w:rsid w:val="005342BD"/>
    <w:rsid w:val="005345FF"/>
    <w:rsid w:val="0053466A"/>
    <w:rsid w:val="00534782"/>
    <w:rsid w:val="00534886"/>
    <w:rsid w:val="00534950"/>
    <w:rsid w:val="00534A4C"/>
    <w:rsid w:val="00534AA9"/>
    <w:rsid w:val="00534E0D"/>
    <w:rsid w:val="00535109"/>
    <w:rsid w:val="00535125"/>
    <w:rsid w:val="005352C5"/>
    <w:rsid w:val="00535341"/>
    <w:rsid w:val="005353A3"/>
    <w:rsid w:val="00535540"/>
    <w:rsid w:val="00535AE9"/>
    <w:rsid w:val="00536029"/>
    <w:rsid w:val="005361E9"/>
    <w:rsid w:val="005367D6"/>
    <w:rsid w:val="00536812"/>
    <w:rsid w:val="00536833"/>
    <w:rsid w:val="00536BCE"/>
    <w:rsid w:val="00536D1C"/>
    <w:rsid w:val="00536D39"/>
    <w:rsid w:val="00536D6D"/>
    <w:rsid w:val="00536D9B"/>
    <w:rsid w:val="00536E3A"/>
    <w:rsid w:val="0053700C"/>
    <w:rsid w:val="005372A7"/>
    <w:rsid w:val="005372B0"/>
    <w:rsid w:val="005372F7"/>
    <w:rsid w:val="005375C6"/>
    <w:rsid w:val="00537A05"/>
    <w:rsid w:val="00537CC7"/>
    <w:rsid w:val="00537CF3"/>
    <w:rsid w:val="00537F22"/>
    <w:rsid w:val="00537F8B"/>
    <w:rsid w:val="0054014F"/>
    <w:rsid w:val="005403AF"/>
    <w:rsid w:val="005406EA"/>
    <w:rsid w:val="0054083E"/>
    <w:rsid w:val="0054093A"/>
    <w:rsid w:val="00540C77"/>
    <w:rsid w:val="00540DA6"/>
    <w:rsid w:val="0054103D"/>
    <w:rsid w:val="0054122C"/>
    <w:rsid w:val="0054157D"/>
    <w:rsid w:val="005417A4"/>
    <w:rsid w:val="00541928"/>
    <w:rsid w:val="00541C08"/>
    <w:rsid w:val="00541E89"/>
    <w:rsid w:val="00542494"/>
    <w:rsid w:val="005424F0"/>
    <w:rsid w:val="005425F3"/>
    <w:rsid w:val="0054264E"/>
    <w:rsid w:val="00542746"/>
    <w:rsid w:val="00542C62"/>
    <w:rsid w:val="00543077"/>
    <w:rsid w:val="00543260"/>
    <w:rsid w:val="00543354"/>
    <w:rsid w:val="00543377"/>
    <w:rsid w:val="00543470"/>
    <w:rsid w:val="005435C9"/>
    <w:rsid w:val="00543643"/>
    <w:rsid w:val="005438A5"/>
    <w:rsid w:val="00543980"/>
    <w:rsid w:val="00543A71"/>
    <w:rsid w:val="00543D3D"/>
    <w:rsid w:val="00543E33"/>
    <w:rsid w:val="00543E9F"/>
    <w:rsid w:val="00544035"/>
    <w:rsid w:val="0054425A"/>
    <w:rsid w:val="005444F6"/>
    <w:rsid w:val="005445F7"/>
    <w:rsid w:val="005446E5"/>
    <w:rsid w:val="00544BC5"/>
    <w:rsid w:val="00544DF0"/>
    <w:rsid w:val="00544F2B"/>
    <w:rsid w:val="00544FDD"/>
    <w:rsid w:val="0054514C"/>
    <w:rsid w:val="00545295"/>
    <w:rsid w:val="005455AF"/>
    <w:rsid w:val="0054571F"/>
    <w:rsid w:val="005457C1"/>
    <w:rsid w:val="005457C8"/>
    <w:rsid w:val="00545A72"/>
    <w:rsid w:val="00545ACD"/>
    <w:rsid w:val="00545B02"/>
    <w:rsid w:val="00545BFE"/>
    <w:rsid w:val="00545E44"/>
    <w:rsid w:val="00546161"/>
    <w:rsid w:val="005461FB"/>
    <w:rsid w:val="00546233"/>
    <w:rsid w:val="005462B6"/>
    <w:rsid w:val="00546426"/>
    <w:rsid w:val="005465F1"/>
    <w:rsid w:val="00546608"/>
    <w:rsid w:val="00546840"/>
    <w:rsid w:val="00546911"/>
    <w:rsid w:val="005469A6"/>
    <w:rsid w:val="00547077"/>
    <w:rsid w:val="0054711A"/>
    <w:rsid w:val="005471BD"/>
    <w:rsid w:val="00547240"/>
    <w:rsid w:val="00547285"/>
    <w:rsid w:val="005472AE"/>
    <w:rsid w:val="00547353"/>
    <w:rsid w:val="005474E2"/>
    <w:rsid w:val="005474F6"/>
    <w:rsid w:val="005476DE"/>
    <w:rsid w:val="00547750"/>
    <w:rsid w:val="005478A1"/>
    <w:rsid w:val="00547957"/>
    <w:rsid w:val="00547C29"/>
    <w:rsid w:val="00547D43"/>
    <w:rsid w:val="00547E7A"/>
    <w:rsid w:val="005500CD"/>
    <w:rsid w:val="00550250"/>
    <w:rsid w:val="00550460"/>
    <w:rsid w:val="005506AF"/>
    <w:rsid w:val="005506C4"/>
    <w:rsid w:val="0055075D"/>
    <w:rsid w:val="00550D99"/>
    <w:rsid w:val="00550FEF"/>
    <w:rsid w:val="00551008"/>
    <w:rsid w:val="005510BA"/>
    <w:rsid w:val="005517BA"/>
    <w:rsid w:val="00551900"/>
    <w:rsid w:val="00551A01"/>
    <w:rsid w:val="00551B08"/>
    <w:rsid w:val="00551BB4"/>
    <w:rsid w:val="00551E1C"/>
    <w:rsid w:val="00551EF1"/>
    <w:rsid w:val="0055200B"/>
    <w:rsid w:val="00552116"/>
    <w:rsid w:val="0055230A"/>
    <w:rsid w:val="005525E5"/>
    <w:rsid w:val="005526D3"/>
    <w:rsid w:val="00552767"/>
    <w:rsid w:val="00552965"/>
    <w:rsid w:val="00552CB2"/>
    <w:rsid w:val="00552D38"/>
    <w:rsid w:val="00552EBA"/>
    <w:rsid w:val="0055309A"/>
    <w:rsid w:val="00553829"/>
    <w:rsid w:val="005539F8"/>
    <w:rsid w:val="00553BFD"/>
    <w:rsid w:val="00553CFD"/>
    <w:rsid w:val="00553F6D"/>
    <w:rsid w:val="00554313"/>
    <w:rsid w:val="005545AE"/>
    <w:rsid w:val="0055469B"/>
    <w:rsid w:val="005547B9"/>
    <w:rsid w:val="0055487F"/>
    <w:rsid w:val="00554C66"/>
    <w:rsid w:val="00554E62"/>
    <w:rsid w:val="00554EFC"/>
    <w:rsid w:val="00555189"/>
    <w:rsid w:val="005551FD"/>
    <w:rsid w:val="00555215"/>
    <w:rsid w:val="00555288"/>
    <w:rsid w:val="005556FE"/>
    <w:rsid w:val="005557E0"/>
    <w:rsid w:val="005557F6"/>
    <w:rsid w:val="00555971"/>
    <w:rsid w:val="00555D44"/>
    <w:rsid w:val="00555D92"/>
    <w:rsid w:val="00555E1D"/>
    <w:rsid w:val="00555F61"/>
    <w:rsid w:val="00555FB0"/>
    <w:rsid w:val="00555FB6"/>
    <w:rsid w:val="00555FDE"/>
    <w:rsid w:val="005560CD"/>
    <w:rsid w:val="005562C0"/>
    <w:rsid w:val="005565EF"/>
    <w:rsid w:val="0055662E"/>
    <w:rsid w:val="00556C80"/>
    <w:rsid w:val="00556D1F"/>
    <w:rsid w:val="00556F12"/>
    <w:rsid w:val="00556F5B"/>
    <w:rsid w:val="0055707B"/>
    <w:rsid w:val="005573DC"/>
    <w:rsid w:val="0055769C"/>
    <w:rsid w:val="005577BB"/>
    <w:rsid w:val="00557921"/>
    <w:rsid w:val="0055792D"/>
    <w:rsid w:val="00557C22"/>
    <w:rsid w:val="00557CE2"/>
    <w:rsid w:val="00557F3D"/>
    <w:rsid w:val="00560061"/>
    <w:rsid w:val="0056008B"/>
    <w:rsid w:val="00560546"/>
    <w:rsid w:val="005606AB"/>
    <w:rsid w:val="005606AD"/>
    <w:rsid w:val="00560932"/>
    <w:rsid w:val="005609DE"/>
    <w:rsid w:val="00560AF0"/>
    <w:rsid w:val="00560B1B"/>
    <w:rsid w:val="00561107"/>
    <w:rsid w:val="00561204"/>
    <w:rsid w:val="00561422"/>
    <w:rsid w:val="00561A30"/>
    <w:rsid w:val="00561AC2"/>
    <w:rsid w:val="00561E21"/>
    <w:rsid w:val="0056218B"/>
    <w:rsid w:val="005621B9"/>
    <w:rsid w:val="005622B7"/>
    <w:rsid w:val="00562360"/>
    <w:rsid w:val="00562429"/>
    <w:rsid w:val="00562435"/>
    <w:rsid w:val="0056245A"/>
    <w:rsid w:val="005625DD"/>
    <w:rsid w:val="00562836"/>
    <w:rsid w:val="00562928"/>
    <w:rsid w:val="00562953"/>
    <w:rsid w:val="00562965"/>
    <w:rsid w:val="00562A37"/>
    <w:rsid w:val="00562BA4"/>
    <w:rsid w:val="00562D0C"/>
    <w:rsid w:val="005633AD"/>
    <w:rsid w:val="00563490"/>
    <w:rsid w:val="00563726"/>
    <w:rsid w:val="005637A0"/>
    <w:rsid w:val="005637F1"/>
    <w:rsid w:val="00563889"/>
    <w:rsid w:val="00563CBC"/>
    <w:rsid w:val="00563D38"/>
    <w:rsid w:val="00564274"/>
    <w:rsid w:val="00564314"/>
    <w:rsid w:val="00564537"/>
    <w:rsid w:val="00564541"/>
    <w:rsid w:val="00564C05"/>
    <w:rsid w:val="00564DF5"/>
    <w:rsid w:val="005651B7"/>
    <w:rsid w:val="005653D0"/>
    <w:rsid w:val="00565400"/>
    <w:rsid w:val="00565741"/>
    <w:rsid w:val="00565AE0"/>
    <w:rsid w:val="00565C32"/>
    <w:rsid w:val="00565FB2"/>
    <w:rsid w:val="00566107"/>
    <w:rsid w:val="0056614E"/>
    <w:rsid w:val="005665A5"/>
    <w:rsid w:val="0056676A"/>
    <w:rsid w:val="00566952"/>
    <w:rsid w:val="005670CD"/>
    <w:rsid w:val="0056714F"/>
    <w:rsid w:val="005673DE"/>
    <w:rsid w:val="0056775C"/>
    <w:rsid w:val="005677A9"/>
    <w:rsid w:val="0056794A"/>
    <w:rsid w:val="00567B97"/>
    <w:rsid w:val="00567C6D"/>
    <w:rsid w:val="00567CFA"/>
    <w:rsid w:val="00567E84"/>
    <w:rsid w:val="00567EF5"/>
    <w:rsid w:val="00570112"/>
    <w:rsid w:val="00570570"/>
    <w:rsid w:val="005705D9"/>
    <w:rsid w:val="005709EC"/>
    <w:rsid w:val="00570B81"/>
    <w:rsid w:val="00570F54"/>
    <w:rsid w:val="005710CE"/>
    <w:rsid w:val="00571395"/>
    <w:rsid w:val="005717DE"/>
    <w:rsid w:val="00571A99"/>
    <w:rsid w:val="00571ABD"/>
    <w:rsid w:val="00571E6D"/>
    <w:rsid w:val="005720AA"/>
    <w:rsid w:val="00572404"/>
    <w:rsid w:val="005724AC"/>
    <w:rsid w:val="00572748"/>
    <w:rsid w:val="005727CA"/>
    <w:rsid w:val="0057293C"/>
    <w:rsid w:val="00572ABB"/>
    <w:rsid w:val="00572B1A"/>
    <w:rsid w:val="00572BB4"/>
    <w:rsid w:val="005735B1"/>
    <w:rsid w:val="00573647"/>
    <w:rsid w:val="005737D7"/>
    <w:rsid w:val="00573A98"/>
    <w:rsid w:val="00573D02"/>
    <w:rsid w:val="00573FCB"/>
    <w:rsid w:val="00574035"/>
    <w:rsid w:val="00574138"/>
    <w:rsid w:val="0057417B"/>
    <w:rsid w:val="005745BA"/>
    <w:rsid w:val="005747F9"/>
    <w:rsid w:val="005748FF"/>
    <w:rsid w:val="00574951"/>
    <w:rsid w:val="005749AE"/>
    <w:rsid w:val="00574B4F"/>
    <w:rsid w:val="00574C92"/>
    <w:rsid w:val="00574CAB"/>
    <w:rsid w:val="00574CC6"/>
    <w:rsid w:val="00574EA0"/>
    <w:rsid w:val="00574F55"/>
    <w:rsid w:val="005751AF"/>
    <w:rsid w:val="00575239"/>
    <w:rsid w:val="005753D4"/>
    <w:rsid w:val="00575953"/>
    <w:rsid w:val="0057599D"/>
    <w:rsid w:val="00575A2D"/>
    <w:rsid w:val="00575C88"/>
    <w:rsid w:val="00575DBC"/>
    <w:rsid w:val="00575E20"/>
    <w:rsid w:val="00576102"/>
    <w:rsid w:val="0057633B"/>
    <w:rsid w:val="0057672B"/>
    <w:rsid w:val="00576777"/>
    <w:rsid w:val="00576C6B"/>
    <w:rsid w:val="00577017"/>
    <w:rsid w:val="00577261"/>
    <w:rsid w:val="00577433"/>
    <w:rsid w:val="00577478"/>
    <w:rsid w:val="0057755D"/>
    <w:rsid w:val="00577609"/>
    <w:rsid w:val="00577A2B"/>
    <w:rsid w:val="00577A2E"/>
    <w:rsid w:val="00577A71"/>
    <w:rsid w:val="00577DFD"/>
    <w:rsid w:val="00577EF7"/>
    <w:rsid w:val="00580779"/>
    <w:rsid w:val="0058078D"/>
    <w:rsid w:val="00580BC3"/>
    <w:rsid w:val="00580FF3"/>
    <w:rsid w:val="00581283"/>
    <w:rsid w:val="00581BD0"/>
    <w:rsid w:val="0058207D"/>
    <w:rsid w:val="005820BD"/>
    <w:rsid w:val="005820CB"/>
    <w:rsid w:val="00582136"/>
    <w:rsid w:val="005824B1"/>
    <w:rsid w:val="00582517"/>
    <w:rsid w:val="0058259F"/>
    <w:rsid w:val="005827F0"/>
    <w:rsid w:val="00582811"/>
    <w:rsid w:val="00582E4B"/>
    <w:rsid w:val="00582E7D"/>
    <w:rsid w:val="0058314A"/>
    <w:rsid w:val="005832C6"/>
    <w:rsid w:val="0058332B"/>
    <w:rsid w:val="005837EE"/>
    <w:rsid w:val="00583967"/>
    <w:rsid w:val="00583AD5"/>
    <w:rsid w:val="00583C0A"/>
    <w:rsid w:val="00583EB0"/>
    <w:rsid w:val="00584A49"/>
    <w:rsid w:val="00584C0C"/>
    <w:rsid w:val="00584D1E"/>
    <w:rsid w:val="00584E44"/>
    <w:rsid w:val="00584E88"/>
    <w:rsid w:val="00584EF7"/>
    <w:rsid w:val="005851D1"/>
    <w:rsid w:val="0058548B"/>
    <w:rsid w:val="005856AB"/>
    <w:rsid w:val="00585992"/>
    <w:rsid w:val="005859FD"/>
    <w:rsid w:val="00585A31"/>
    <w:rsid w:val="00585FD3"/>
    <w:rsid w:val="005860A0"/>
    <w:rsid w:val="0058633C"/>
    <w:rsid w:val="00586552"/>
    <w:rsid w:val="00586A84"/>
    <w:rsid w:val="00586AE6"/>
    <w:rsid w:val="00586B29"/>
    <w:rsid w:val="00586C05"/>
    <w:rsid w:val="00586E31"/>
    <w:rsid w:val="00587390"/>
    <w:rsid w:val="005873F0"/>
    <w:rsid w:val="00587526"/>
    <w:rsid w:val="005876A0"/>
    <w:rsid w:val="0058793A"/>
    <w:rsid w:val="00587BF2"/>
    <w:rsid w:val="00587F66"/>
    <w:rsid w:val="00590210"/>
    <w:rsid w:val="0059027F"/>
    <w:rsid w:val="00590592"/>
    <w:rsid w:val="005905D8"/>
    <w:rsid w:val="0059086A"/>
    <w:rsid w:val="00590B3B"/>
    <w:rsid w:val="00590BA2"/>
    <w:rsid w:val="0059153D"/>
    <w:rsid w:val="0059176A"/>
    <w:rsid w:val="00591B04"/>
    <w:rsid w:val="00591DD6"/>
    <w:rsid w:val="00591E8C"/>
    <w:rsid w:val="00591EE1"/>
    <w:rsid w:val="00592119"/>
    <w:rsid w:val="005922DE"/>
    <w:rsid w:val="005922E3"/>
    <w:rsid w:val="0059233F"/>
    <w:rsid w:val="005925E8"/>
    <w:rsid w:val="00592B4E"/>
    <w:rsid w:val="00592C1E"/>
    <w:rsid w:val="00592CAF"/>
    <w:rsid w:val="00592D44"/>
    <w:rsid w:val="00593357"/>
    <w:rsid w:val="00593418"/>
    <w:rsid w:val="00593495"/>
    <w:rsid w:val="005934A5"/>
    <w:rsid w:val="005935EC"/>
    <w:rsid w:val="005938B7"/>
    <w:rsid w:val="00593A35"/>
    <w:rsid w:val="00593AD8"/>
    <w:rsid w:val="00593CAC"/>
    <w:rsid w:val="00593D2E"/>
    <w:rsid w:val="00594009"/>
    <w:rsid w:val="00594280"/>
    <w:rsid w:val="00594372"/>
    <w:rsid w:val="0059448B"/>
    <w:rsid w:val="0059451E"/>
    <w:rsid w:val="005949E4"/>
    <w:rsid w:val="00594BC1"/>
    <w:rsid w:val="00595159"/>
    <w:rsid w:val="00595590"/>
    <w:rsid w:val="0059560F"/>
    <w:rsid w:val="00595F60"/>
    <w:rsid w:val="00596693"/>
    <w:rsid w:val="005967BA"/>
    <w:rsid w:val="00596B02"/>
    <w:rsid w:val="00596ED9"/>
    <w:rsid w:val="005973BA"/>
    <w:rsid w:val="00597BEC"/>
    <w:rsid w:val="00597C52"/>
    <w:rsid w:val="00597D7B"/>
    <w:rsid w:val="005A007D"/>
    <w:rsid w:val="005A031A"/>
    <w:rsid w:val="005A0428"/>
    <w:rsid w:val="005A088A"/>
    <w:rsid w:val="005A095A"/>
    <w:rsid w:val="005A0B2D"/>
    <w:rsid w:val="005A102C"/>
    <w:rsid w:val="005A1046"/>
    <w:rsid w:val="005A1077"/>
    <w:rsid w:val="005A1225"/>
    <w:rsid w:val="005A12B0"/>
    <w:rsid w:val="005A1545"/>
    <w:rsid w:val="005A15A6"/>
    <w:rsid w:val="005A181B"/>
    <w:rsid w:val="005A194B"/>
    <w:rsid w:val="005A1A6D"/>
    <w:rsid w:val="005A1AAC"/>
    <w:rsid w:val="005A1BB3"/>
    <w:rsid w:val="005A2340"/>
    <w:rsid w:val="005A23EA"/>
    <w:rsid w:val="005A2414"/>
    <w:rsid w:val="005A2491"/>
    <w:rsid w:val="005A257F"/>
    <w:rsid w:val="005A26DF"/>
    <w:rsid w:val="005A275C"/>
    <w:rsid w:val="005A2BC8"/>
    <w:rsid w:val="005A305C"/>
    <w:rsid w:val="005A30DD"/>
    <w:rsid w:val="005A30E4"/>
    <w:rsid w:val="005A30EB"/>
    <w:rsid w:val="005A3253"/>
    <w:rsid w:val="005A3485"/>
    <w:rsid w:val="005A3607"/>
    <w:rsid w:val="005A378F"/>
    <w:rsid w:val="005A38DF"/>
    <w:rsid w:val="005A3A59"/>
    <w:rsid w:val="005A3A91"/>
    <w:rsid w:val="005A3C92"/>
    <w:rsid w:val="005A4481"/>
    <w:rsid w:val="005A477C"/>
    <w:rsid w:val="005A47D0"/>
    <w:rsid w:val="005A49CD"/>
    <w:rsid w:val="005A4A3B"/>
    <w:rsid w:val="005A4E78"/>
    <w:rsid w:val="005A4F75"/>
    <w:rsid w:val="005A5156"/>
    <w:rsid w:val="005A53BB"/>
    <w:rsid w:val="005A5451"/>
    <w:rsid w:val="005A576D"/>
    <w:rsid w:val="005A5786"/>
    <w:rsid w:val="005A5994"/>
    <w:rsid w:val="005A5A69"/>
    <w:rsid w:val="005A5AFA"/>
    <w:rsid w:val="005A5B1D"/>
    <w:rsid w:val="005A5F7F"/>
    <w:rsid w:val="005A5FD1"/>
    <w:rsid w:val="005A6686"/>
    <w:rsid w:val="005A69F1"/>
    <w:rsid w:val="005A6C3C"/>
    <w:rsid w:val="005A6D92"/>
    <w:rsid w:val="005A71D6"/>
    <w:rsid w:val="005A761E"/>
    <w:rsid w:val="005A779E"/>
    <w:rsid w:val="005A7C41"/>
    <w:rsid w:val="005A7D2A"/>
    <w:rsid w:val="005A7E7A"/>
    <w:rsid w:val="005B0126"/>
    <w:rsid w:val="005B0675"/>
    <w:rsid w:val="005B06B6"/>
    <w:rsid w:val="005B09CF"/>
    <w:rsid w:val="005B12A3"/>
    <w:rsid w:val="005B17CA"/>
    <w:rsid w:val="005B1A36"/>
    <w:rsid w:val="005B1B0A"/>
    <w:rsid w:val="005B1FC7"/>
    <w:rsid w:val="005B2399"/>
    <w:rsid w:val="005B268E"/>
    <w:rsid w:val="005B26E7"/>
    <w:rsid w:val="005B28D7"/>
    <w:rsid w:val="005B2A80"/>
    <w:rsid w:val="005B2DEF"/>
    <w:rsid w:val="005B2E14"/>
    <w:rsid w:val="005B32A8"/>
    <w:rsid w:val="005B38B9"/>
    <w:rsid w:val="005B3A1B"/>
    <w:rsid w:val="005B3D6B"/>
    <w:rsid w:val="005B3ECD"/>
    <w:rsid w:val="005B3EF8"/>
    <w:rsid w:val="005B3F8D"/>
    <w:rsid w:val="005B4007"/>
    <w:rsid w:val="005B4177"/>
    <w:rsid w:val="005B4268"/>
    <w:rsid w:val="005B42BE"/>
    <w:rsid w:val="005B44DE"/>
    <w:rsid w:val="005B4675"/>
    <w:rsid w:val="005B470B"/>
    <w:rsid w:val="005B4768"/>
    <w:rsid w:val="005B4809"/>
    <w:rsid w:val="005B4D58"/>
    <w:rsid w:val="005B50E4"/>
    <w:rsid w:val="005B53E6"/>
    <w:rsid w:val="005B54F8"/>
    <w:rsid w:val="005B5532"/>
    <w:rsid w:val="005B58EB"/>
    <w:rsid w:val="005B5915"/>
    <w:rsid w:val="005B5A5F"/>
    <w:rsid w:val="005B5D31"/>
    <w:rsid w:val="005B5DA6"/>
    <w:rsid w:val="005B5E47"/>
    <w:rsid w:val="005B5E97"/>
    <w:rsid w:val="005B5EAB"/>
    <w:rsid w:val="005B5EE9"/>
    <w:rsid w:val="005B63D3"/>
    <w:rsid w:val="005B66DD"/>
    <w:rsid w:val="005B682E"/>
    <w:rsid w:val="005B6898"/>
    <w:rsid w:val="005B695B"/>
    <w:rsid w:val="005B6C58"/>
    <w:rsid w:val="005B6D78"/>
    <w:rsid w:val="005B6DC5"/>
    <w:rsid w:val="005B71E7"/>
    <w:rsid w:val="005B72F1"/>
    <w:rsid w:val="005B763D"/>
    <w:rsid w:val="005B7692"/>
    <w:rsid w:val="005B78A0"/>
    <w:rsid w:val="005B78C9"/>
    <w:rsid w:val="005B7A20"/>
    <w:rsid w:val="005B7CAC"/>
    <w:rsid w:val="005B7D01"/>
    <w:rsid w:val="005B7E85"/>
    <w:rsid w:val="005C0018"/>
    <w:rsid w:val="005C0318"/>
    <w:rsid w:val="005C0331"/>
    <w:rsid w:val="005C0A23"/>
    <w:rsid w:val="005C0AE9"/>
    <w:rsid w:val="005C0B8A"/>
    <w:rsid w:val="005C0CAF"/>
    <w:rsid w:val="005C0DA1"/>
    <w:rsid w:val="005C0E26"/>
    <w:rsid w:val="005C0EE2"/>
    <w:rsid w:val="005C1147"/>
    <w:rsid w:val="005C131D"/>
    <w:rsid w:val="005C17B5"/>
    <w:rsid w:val="005C1AE2"/>
    <w:rsid w:val="005C1C0B"/>
    <w:rsid w:val="005C23C3"/>
    <w:rsid w:val="005C25AA"/>
    <w:rsid w:val="005C25B5"/>
    <w:rsid w:val="005C25D6"/>
    <w:rsid w:val="005C25EE"/>
    <w:rsid w:val="005C2734"/>
    <w:rsid w:val="005C2912"/>
    <w:rsid w:val="005C2931"/>
    <w:rsid w:val="005C2C47"/>
    <w:rsid w:val="005C2EA5"/>
    <w:rsid w:val="005C2FD4"/>
    <w:rsid w:val="005C305A"/>
    <w:rsid w:val="005C30F4"/>
    <w:rsid w:val="005C31F1"/>
    <w:rsid w:val="005C328E"/>
    <w:rsid w:val="005C333E"/>
    <w:rsid w:val="005C3459"/>
    <w:rsid w:val="005C3527"/>
    <w:rsid w:val="005C369B"/>
    <w:rsid w:val="005C37BC"/>
    <w:rsid w:val="005C39AD"/>
    <w:rsid w:val="005C3AEB"/>
    <w:rsid w:val="005C3B0C"/>
    <w:rsid w:val="005C3E06"/>
    <w:rsid w:val="005C428C"/>
    <w:rsid w:val="005C4908"/>
    <w:rsid w:val="005C4AB8"/>
    <w:rsid w:val="005C4E47"/>
    <w:rsid w:val="005C5023"/>
    <w:rsid w:val="005C515C"/>
    <w:rsid w:val="005C5384"/>
    <w:rsid w:val="005C54C9"/>
    <w:rsid w:val="005C58A6"/>
    <w:rsid w:val="005C5A0F"/>
    <w:rsid w:val="005C5C2C"/>
    <w:rsid w:val="005C5D46"/>
    <w:rsid w:val="005C6375"/>
    <w:rsid w:val="005C63AD"/>
    <w:rsid w:val="005C6489"/>
    <w:rsid w:val="005C6822"/>
    <w:rsid w:val="005C686F"/>
    <w:rsid w:val="005C68BA"/>
    <w:rsid w:val="005C697D"/>
    <w:rsid w:val="005C6A73"/>
    <w:rsid w:val="005C6B87"/>
    <w:rsid w:val="005C6D13"/>
    <w:rsid w:val="005C7164"/>
    <w:rsid w:val="005C721B"/>
    <w:rsid w:val="005C7332"/>
    <w:rsid w:val="005C736E"/>
    <w:rsid w:val="005C745B"/>
    <w:rsid w:val="005C786C"/>
    <w:rsid w:val="005C7919"/>
    <w:rsid w:val="005C795B"/>
    <w:rsid w:val="005C7CE9"/>
    <w:rsid w:val="005C7D20"/>
    <w:rsid w:val="005C7F05"/>
    <w:rsid w:val="005C7F64"/>
    <w:rsid w:val="005D02EE"/>
    <w:rsid w:val="005D0357"/>
    <w:rsid w:val="005D047D"/>
    <w:rsid w:val="005D049E"/>
    <w:rsid w:val="005D04C5"/>
    <w:rsid w:val="005D05DD"/>
    <w:rsid w:val="005D0919"/>
    <w:rsid w:val="005D0BE3"/>
    <w:rsid w:val="005D0CC1"/>
    <w:rsid w:val="005D106B"/>
    <w:rsid w:val="005D1450"/>
    <w:rsid w:val="005D163A"/>
    <w:rsid w:val="005D1944"/>
    <w:rsid w:val="005D1A8B"/>
    <w:rsid w:val="005D1C2E"/>
    <w:rsid w:val="005D1D67"/>
    <w:rsid w:val="005D1EF6"/>
    <w:rsid w:val="005D20BE"/>
    <w:rsid w:val="005D2188"/>
    <w:rsid w:val="005D2355"/>
    <w:rsid w:val="005D2396"/>
    <w:rsid w:val="005D24AC"/>
    <w:rsid w:val="005D25E1"/>
    <w:rsid w:val="005D2656"/>
    <w:rsid w:val="005D26BD"/>
    <w:rsid w:val="005D2816"/>
    <w:rsid w:val="005D2950"/>
    <w:rsid w:val="005D2C7E"/>
    <w:rsid w:val="005D2CBC"/>
    <w:rsid w:val="005D2F68"/>
    <w:rsid w:val="005D34F6"/>
    <w:rsid w:val="005D353B"/>
    <w:rsid w:val="005D3754"/>
    <w:rsid w:val="005D390F"/>
    <w:rsid w:val="005D39F3"/>
    <w:rsid w:val="005D3AE0"/>
    <w:rsid w:val="005D3BF1"/>
    <w:rsid w:val="005D3C91"/>
    <w:rsid w:val="005D3E99"/>
    <w:rsid w:val="005D3EBF"/>
    <w:rsid w:val="005D4044"/>
    <w:rsid w:val="005D4507"/>
    <w:rsid w:val="005D4C66"/>
    <w:rsid w:val="005D4DA7"/>
    <w:rsid w:val="005D4DC6"/>
    <w:rsid w:val="005D4EFD"/>
    <w:rsid w:val="005D504A"/>
    <w:rsid w:val="005D5056"/>
    <w:rsid w:val="005D50E2"/>
    <w:rsid w:val="005D552E"/>
    <w:rsid w:val="005D5ACB"/>
    <w:rsid w:val="005D5B52"/>
    <w:rsid w:val="005D5F01"/>
    <w:rsid w:val="005D6271"/>
    <w:rsid w:val="005D67BB"/>
    <w:rsid w:val="005D6967"/>
    <w:rsid w:val="005D69C5"/>
    <w:rsid w:val="005D7373"/>
    <w:rsid w:val="005D7729"/>
    <w:rsid w:val="005D7762"/>
    <w:rsid w:val="005D78F3"/>
    <w:rsid w:val="005D79EA"/>
    <w:rsid w:val="005D7B23"/>
    <w:rsid w:val="005D7F5D"/>
    <w:rsid w:val="005E00B8"/>
    <w:rsid w:val="005E03E5"/>
    <w:rsid w:val="005E0515"/>
    <w:rsid w:val="005E0602"/>
    <w:rsid w:val="005E064C"/>
    <w:rsid w:val="005E0A09"/>
    <w:rsid w:val="005E0A52"/>
    <w:rsid w:val="005E0AB5"/>
    <w:rsid w:val="005E0D8A"/>
    <w:rsid w:val="005E0F00"/>
    <w:rsid w:val="005E1052"/>
    <w:rsid w:val="005E111D"/>
    <w:rsid w:val="005E12F6"/>
    <w:rsid w:val="005E13F9"/>
    <w:rsid w:val="005E1486"/>
    <w:rsid w:val="005E15BB"/>
    <w:rsid w:val="005E1643"/>
    <w:rsid w:val="005E1689"/>
    <w:rsid w:val="005E18A6"/>
    <w:rsid w:val="005E1A19"/>
    <w:rsid w:val="005E1EB3"/>
    <w:rsid w:val="005E1F04"/>
    <w:rsid w:val="005E21AF"/>
    <w:rsid w:val="005E2601"/>
    <w:rsid w:val="005E26A7"/>
    <w:rsid w:val="005E2B64"/>
    <w:rsid w:val="005E2F1E"/>
    <w:rsid w:val="005E3124"/>
    <w:rsid w:val="005E31A8"/>
    <w:rsid w:val="005E31DE"/>
    <w:rsid w:val="005E330F"/>
    <w:rsid w:val="005E376C"/>
    <w:rsid w:val="005E37B6"/>
    <w:rsid w:val="005E3B85"/>
    <w:rsid w:val="005E3C92"/>
    <w:rsid w:val="005E3D0B"/>
    <w:rsid w:val="005E42BE"/>
    <w:rsid w:val="005E46AD"/>
    <w:rsid w:val="005E47C4"/>
    <w:rsid w:val="005E4824"/>
    <w:rsid w:val="005E4BC6"/>
    <w:rsid w:val="005E50A4"/>
    <w:rsid w:val="005E5128"/>
    <w:rsid w:val="005E522F"/>
    <w:rsid w:val="005E5258"/>
    <w:rsid w:val="005E5372"/>
    <w:rsid w:val="005E5A83"/>
    <w:rsid w:val="005E5D14"/>
    <w:rsid w:val="005E5E58"/>
    <w:rsid w:val="005E63F4"/>
    <w:rsid w:val="005E64E0"/>
    <w:rsid w:val="005E6506"/>
    <w:rsid w:val="005E6834"/>
    <w:rsid w:val="005E6A91"/>
    <w:rsid w:val="005E7268"/>
    <w:rsid w:val="005E7622"/>
    <w:rsid w:val="005E769A"/>
    <w:rsid w:val="005E774C"/>
    <w:rsid w:val="005E7A68"/>
    <w:rsid w:val="005E7E56"/>
    <w:rsid w:val="005E7EA1"/>
    <w:rsid w:val="005E7FA2"/>
    <w:rsid w:val="005F0008"/>
    <w:rsid w:val="005F00B2"/>
    <w:rsid w:val="005F016B"/>
    <w:rsid w:val="005F01D3"/>
    <w:rsid w:val="005F02ED"/>
    <w:rsid w:val="005F0759"/>
    <w:rsid w:val="005F0A20"/>
    <w:rsid w:val="005F0C5E"/>
    <w:rsid w:val="005F0F91"/>
    <w:rsid w:val="005F1104"/>
    <w:rsid w:val="005F1578"/>
    <w:rsid w:val="005F16B6"/>
    <w:rsid w:val="005F1811"/>
    <w:rsid w:val="005F19B6"/>
    <w:rsid w:val="005F1A6C"/>
    <w:rsid w:val="005F1A91"/>
    <w:rsid w:val="005F1CFF"/>
    <w:rsid w:val="005F1D96"/>
    <w:rsid w:val="005F1EAB"/>
    <w:rsid w:val="005F1F18"/>
    <w:rsid w:val="005F1FF7"/>
    <w:rsid w:val="005F220A"/>
    <w:rsid w:val="005F25F7"/>
    <w:rsid w:val="005F2621"/>
    <w:rsid w:val="005F27BE"/>
    <w:rsid w:val="005F289F"/>
    <w:rsid w:val="005F28B5"/>
    <w:rsid w:val="005F2997"/>
    <w:rsid w:val="005F2B46"/>
    <w:rsid w:val="005F2BB4"/>
    <w:rsid w:val="005F2CFC"/>
    <w:rsid w:val="005F3062"/>
    <w:rsid w:val="005F3104"/>
    <w:rsid w:val="005F310F"/>
    <w:rsid w:val="005F38F2"/>
    <w:rsid w:val="005F398A"/>
    <w:rsid w:val="005F42CA"/>
    <w:rsid w:val="005F4588"/>
    <w:rsid w:val="005F4644"/>
    <w:rsid w:val="005F4802"/>
    <w:rsid w:val="005F4BAB"/>
    <w:rsid w:val="005F4E7B"/>
    <w:rsid w:val="005F4F15"/>
    <w:rsid w:val="005F52D6"/>
    <w:rsid w:val="005F54F6"/>
    <w:rsid w:val="005F55AC"/>
    <w:rsid w:val="005F5944"/>
    <w:rsid w:val="005F5ABC"/>
    <w:rsid w:val="005F5D43"/>
    <w:rsid w:val="005F62AB"/>
    <w:rsid w:val="005F646B"/>
    <w:rsid w:val="005F68B5"/>
    <w:rsid w:val="005F6917"/>
    <w:rsid w:val="005F6950"/>
    <w:rsid w:val="005F6BF1"/>
    <w:rsid w:val="005F6C6D"/>
    <w:rsid w:val="005F6CB5"/>
    <w:rsid w:val="005F6D81"/>
    <w:rsid w:val="005F769F"/>
    <w:rsid w:val="005F76F4"/>
    <w:rsid w:val="005F794E"/>
    <w:rsid w:val="005F79C9"/>
    <w:rsid w:val="005F7BFA"/>
    <w:rsid w:val="005F7E06"/>
    <w:rsid w:val="005F7EB1"/>
    <w:rsid w:val="006003D8"/>
    <w:rsid w:val="0060059E"/>
    <w:rsid w:val="00600990"/>
    <w:rsid w:val="00600C93"/>
    <w:rsid w:val="00600D18"/>
    <w:rsid w:val="00600E0B"/>
    <w:rsid w:val="00600FC0"/>
    <w:rsid w:val="00601121"/>
    <w:rsid w:val="006011D2"/>
    <w:rsid w:val="006014CC"/>
    <w:rsid w:val="0060168A"/>
    <w:rsid w:val="00601789"/>
    <w:rsid w:val="0060186A"/>
    <w:rsid w:val="00601995"/>
    <w:rsid w:val="006019E4"/>
    <w:rsid w:val="00601AE6"/>
    <w:rsid w:val="00601B7B"/>
    <w:rsid w:val="00601E4A"/>
    <w:rsid w:val="00602005"/>
    <w:rsid w:val="0060207F"/>
    <w:rsid w:val="006022DB"/>
    <w:rsid w:val="0060230B"/>
    <w:rsid w:val="006028C7"/>
    <w:rsid w:val="006029DB"/>
    <w:rsid w:val="00602C5F"/>
    <w:rsid w:val="00602D6D"/>
    <w:rsid w:val="00602D82"/>
    <w:rsid w:val="00602F70"/>
    <w:rsid w:val="00602FB0"/>
    <w:rsid w:val="0060326C"/>
    <w:rsid w:val="00603498"/>
    <w:rsid w:val="006034DC"/>
    <w:rsid w:val="00603758"/>
    <w:rsid w:val="00603BDF"/>
    <w:rsid w:val="00603DA4"/>
    <w:rsid w:val="00603FFA"/>
    <w:rsid w:val="006040A2"/>
    <w:rsid w:val="006040C4"/>
    <w:rsid w:val="006040C7"/>
    <w:rsid w:val="006047B5"/>
    <w:rsid w:val="006047E4"/>
    <w:rsid w:val="00604860"/>
    <w:rsid w:val="00604AC9"/>
    <w:rsid w:val="00604EE5"/>
    <w:rsid w:val="00604F8C"/>
    <w:rsid w:val="00605044"/>
    <w:rsid w:val="00605386"/>
    <w:rsid w:val="006055B3"/>
    <w:rsid w:val="00605D14"/>
    <w:rsid w:val="00605EA1"/>
    <w:rsid w:val="006061A5"/>
    <w:rsid w:val="00606328"/>
    <w:rsid w:val="0060696E"/>
    <w:rsid w:val="006069EB"/>
    <w:rsid w:val="00606F1B"/>
    <w:rsid w:val="00606F86"/>
    <w:rsid w:val="0060714E"/>
    <w:rsid w:val="00607190"/>
    <w:rsid w:val="00607AF0"/>
    <w:rsid w:val="00607EA9"/>
    <w:rsid w:val="00610127"/>
    <w:rsid w:val="00610590"/>
    <w:rsid w:val="0061065C"/>
    <w:rsid w:val="00610CAE"/>
    <w:rsid w:val="00610CBF"/>
    <w:rsid w:val="006111EA"/>
    <w:rsid w:val="0061128A"/>
    <w:rsid w:val="006114E1"/>
    <w:rsid w:val="00611587"/>
    <w:rsid w:val="006119B8"/>
    <w:rsid w:val="00611AF1"/>
    <w:rsid w:val="00611CFB"/>
    <w:rsid w:val="00611F79"/>
    <w:rsid w:val="0061227A"/>
    <w:rsid w:val="006122C8"/>
    <w:rsid w:val="006122EC"/>
    <w:rsid w:val="00612320"/>
    <w:rsid w:val="006123C0"/>
    <w:rsid w:val="00612538"/>
    <w:rsid w:val="0061285B"/>
    <w:rsid w:val="006128BA"/>
    <w:rsid w:val="006128E4"/>
    <w:rsid w:val="00612ABC"/>
    <w:rsid w:val="00612DCF"/>
    <w:rsid w:val="00612E04"/>
    <w:rsid w:val="00612FAD"/>
    <w:rsid w:val="00613254"/>
    <w:rsid w:val="0061351D"/>
    <w:rsid w:val="00613595"/>
    <w:rsid w:val="00613CA6"/>
    <w:rsid w:val="00613F1F"/>
    <w:rsid w:val="00613FC4"/>
    <w:rsid w:val="0061402A"/>
    <w:rsid w:val="006141A1"/>
    <w:rsid w:val="0061429F"/>
    <w:rsid w:val="00614589"/>
    <w:rsid w:val="006147EA"/>
    <w:rsid w:val="00614823"/>
    <w:rsid w:val="00614E1E"/>
    <w:rsid w:val="00614F6A"/>
    <w:rsid w:val="00615064"/>
    <w:rsid w:val="00615327"/>
    <w:rsid w:val="006155A6"/>
    <w:rsid w:val="006157F5"/>
    <w:rsid w:val="0061583B"/>
    <w:rsid w:val="006159F3"/>
    <w:rsid w:val="00615A0F"/>
    <w:rsid w:val="00615DEE"/>
    <w:rsid w:val="00615E96"/>
    <w:rsid w:val="00616490"/>
    <w:rsid w:val="006165A1"/>
    <w:rsid w:val="006168D8"/>
    <w:rsid w:val="00616B6C"/>
    <w:rsid w:val="00616EDB"/>
    <w:rsid w:val="00616F8F"/>
    <w:rsid w:val="006171C5"/>
    <w:rsid w:val="00617226"/>
    <w:rsid w:val="00617698"/>
    <w:rsid w:val="00617D24"/>
    <w:rsid w:val="00620165"/>
    <w:rsid w:val="00620192"/>
    <w:rsid w:val="00620272"/>
    <w:rsid w:val="006204B6"/>
    <w:rsid w:val="0062050A"/>
    <w:rsid w:val="00620523"/>
    <w:rsid w:val="00620A88"/>
    <w:rsid w:val="00620BFE"/>
    <w:rsid w:val="00620E5B"/>
    <w:rsid w:val="00620EF9"/>
    <w:rsid w:val="0062119C"/>
    <w:rsid w:val="006212B8"/>
    <w:rsid w:val="006219F2"/>
    <w:rsid w:val="006219F7"/>
    <w:rsid w:val="00621ABA"/>
    <w:rsid w:val="00621C0A"/>
    <w:rsid w:val="00621D8D"/>
    <w:rsid w:val="00622026"/>
    <w:rsid w:val="0062241E"/>
    <w:rsid w:val="006224E6"/>
    <w:rsid w:val="0062250C"/>
    <w:rsid w:val="00622649"/>
    <w:rsid w:val="0062266B"/>
    <w:rsid w:val="006229BD"/>
    <w:rsid w:val="00622BD0"/>
    <w:rsid w:val="00622C25"/>
    <w:rsid w:val="00622C6D"/>
    <w:rsid w:val="00622CFC"/>
    <w:rsid w:val="006231BA"/>
    <w:rsid w:val="006234F5"/>
    <w:rsid w:val="0062353D"/>
    <w:rsid w:val="00623604"/>
    <w:rsid w:val="00623689"/>
    <w:rsid w:val="00623997"/>
    <w:rsid w:val="006239FC"/>
    <w:rsid w:val="00623B7F"/>
    <w:rsid w:val="00623B97"/>
    <w:rsid w:val="00623E57"/>
    <w:rsid w:val="00623EFD"/>
    <w:rsid w:val="00624231"/>
    <w:rsid w:val="00624305"/>
    <w:rsid w:val="0062456C"/>
    <w:rsid w:val="00624888"/>
    <w:rsid w:val="00624A10"/>
    <w:rsid w:val="00624BFA"/>
    <w:rsid w:val="00624DA0"/>
    <w:rsid w:val="00624DA7"/>
    <w:rsid w:val="00624DB3"/>
    <w:rsid w:val="00624DEA"/>
    <w:rsid w:val="0062515C"/>
    <w:rsid w:val="006252BB"/>
    <w:rsid w:val="00625511"/>
    <w:rsid w:val="00625897"/>
    <w:rsid w:val="00625D2A"/>
    <w:rsid w:val="00625ED4"/>
    <w:rsid w:val="006261DE"/>
    <w:rsid w:val="006264A9"/>
    <w:rsid w:val="00626936"/>
    <w:rsid w:val="00626A35"/>
    <w:rsid w:val="00626AB5"/>
    <w:rsid w:val="00626AE0"/>
    <w:rsid w:val="00626B27"/>
    <w:rsid w:val="00626D4A"/>
    <w:rsid w:val="00626DE2"/>
    <w:rsid w:val="00626E6D"/>
    <w:rsid w:val="00627147"/>
    <w:rsid w:val="00627222"/>
    <w:rsid w:val="00627241"/>
    <w:rsid w:val="006276E7"/>
    <w:rsid w:val="006278A6"/>
    <w:rsid w:val="006278DC"/>
    <w:rsid w:val="006278DD"/>
    <w:rsid w:val="00627C77"/>
    <w:rsid w:val="00627D51"/>
    <w:rsid w:val="00630132"/>
    <w:rsid w:val="0063015C"/>
    <w:rsid w:val="006303E4"/>
    <w:rsid w:val="00630958"/>
    <w:rsid w:val="006309D3"/>
    <w:rsid w:val="00630A29"/>
    <w:rsid w:val="00630E99"/>
    <w:rsid w:val="00630F98"/>
    <w:rsid w:val="006315B7"/>
    <w:rsid w:val="006315BF"/>
    <w:rsid w:val="00631739"/>
    <w:rsid w:val="00631CF3"/>
    <w:rsid w:val="0063239B"/>
    <w:rsid w:val="006324B4"/>
    <w:rsid w:val="006329E3"/>
    <w:rsid w:val="006329EB"/>
    <w:rsid w:val="00632CC0"/>
    <w:rsid w:val="00632F9A"/>
    <w:rsid w:val="00633065"/>
    <w:rsid w:val="0063339D"/>
    <w:rsid w:val="006334AC"/>
    <w:rsid w:val="00633648"/>
    <w:rsid w:val="006336E0"/>
    <w:rsid w:val="00633A61"/>
    <w:rsid w:val="00633ABF"/>
    <w:rsid w:val="00633B8B"/>
    <w:rsid w:val="00633C29"/>
    <w:rsid w:val="00633C66"/>
    <w:rsid w:val="00633D76"/>
    <w:rsid w:val="006341C9"/>
    <w:rsid w:val="00634265"/>
    <w:rsid w:val="006344B7"/>
    <w:rsid w:val="00634AE9"/>
    <w:rsid w:val="00634BFE"/>
    <w:rsid w:val="00634D0D"/>
    <w:rsid w:val="00634DC4"/>
    <w:rsid w:val="00634F81"/>
    <w:rsid w:val="006351EA"/>
    <w:rsid w:val="0063524F"/>
    <w:rsid w:val="00635292"/>
    <w:rsid w:val="006354BC"/>
    <w:rsid w:val="006354EF"/>
    <w:rsid w:val="00635852"/>
    <w:rsid w:val="006358B8"/>
    <w:rsid w:val="00635DCC"/>
    <w:rsid w:val="00635E56"/>
    <w:rsid w:val="00635EAB"/>
    <w:rsid w:val="00635FB5"/>
    <w:rsid w:val="006360BF"/>
    <w:rsid w:val="00636231"/>
    <w:rsid w:val="0063664E"/>
    <w:rsid w:val="00636879"/>
    <w:rsid w:val="00636A1E"/>
    <w:rsid w:val="00636A52"/>
    <w:rsid w:val="00636AB3"/>
    <w:rsid w:val="00636C5E"/>
    <w:rsid w:val="00636E10"/>
    <w:rsid w:val="00636FF0"/>
    <w:rsid w:val="00637129"/>
    <w:rsid w:val="0063716F"/>
    <w:rsid w:val="006372A5"/>
    <w:rsid w:val="006372E9"/>
    <w:rsid w:val="0063733E"/>
    <w:rsid w:val="006377CA"/>
    <w:rsid w:val="006377D8"/>
    <w:rsid w:val="00637AD9"/>
    <w:rsid w:val="00637BFF"/>
    <w:rsid w:val="00637D56"/>
    <w:rsid w:val="0064008F"/>
    <w:rsid w:val="006403A0"/>
    <w:rsid w:val="006405A9"/>
    <w:rsid w:val="006407B0"/>
    <w:rsid w:val="00640E15"/>
    <w:rsid w:val="00640E23"/>
    <w:rsid w:val="00641041"/>
    <w:rsid w:val="006411CD"/>
    <w:rsid w:val="00641261"/>
    <w:rsid w:val="006412EF"/>
    <w:rsid w:val="00641389"/>
    <w:rsid w:val="006413D4"/>
    <w:rsid w:val="0064150C"/>
    <w:rsid w:val="00641680"/>
    <w:rsid w:val="006416BC"/>
    <w:rsid w:val="006417D8"/>
    <w:rsid w:val="006419FB"/>
    <w:rsid w:val="00641D5E"/>
    <w:rsid w:val="00641EBB"/>
    <w:rsid w:val="0064299E"/>
    <w:rsid w:val="00642AE2"/>
    <w:rsid w:val="00642CE5"/>
    <w:rsid w:val="00642D9F"/>
    <w:rsid w:val="00642F4B"/>
    <w:rsid w:val="00643063"/>
    <w:rsid w:val="006436B6"/>
    <w:rsid w:val="00643852"/>
    <w:rsid w:val="00643B31"/>
    <w:rsid w:val="00643BA2"/>
    <w:rsid w:val="00644381"/>
    <w:rsid w:val="006443E9"/>
    <w:rsid w:val="00644916"/>
    <w:rsid w:val="00644A57"/>
    <w:rsid w:val="00644BAA"/>
    <w:rsid w:val="00645240"/>
    <w:rsid w:val="0064527E"/>
    <w:rsid w:val="00645444"/>
    <w:rsid w:val="006454CE"/>
    <w:rsid w:val="006454DD"/>
    <w:rsid w:val="00645772"/>
    <w:rsid w:val="00645C11"/>
    <w:rsid w:val="00645D71"/>
    <w:rsid w:val="00645E97"/>
    <w:rsid w:val="00645F1C"/>
    <w:rsid w:val="00645F5E"/>
    <w:rsid w:val="00646226"/>
    <w:rsid w:val="00646309"/>
    <w:rsid w:val="00646569"/>
    <w:rsid w:val="006469E7"/>
    <w:rsid w:val="00646A84"/>
    <w:rsid w:val="00646BF9"/>
    <w:rsid w:val="006472E7"/>
    <w:rsid w:val="006472FE"/>
    <w:rsid w:val="0064738A"/>
    <w:rsid w:val="00647EBB"/>
    <w:rsid w:val="0065012B"/>
    <w:rsid w:val="0065028B"/>
    <w:rsid w:val="006503C3"/>
    <w:rsid w:val="006505A1"/>
    <w:rsid w:val="0065071C"/>
    <w:rsid w:val="00650FE5"/>
    <w:rsid w:val="00651205"/>
    <w:rsid w:val="00651882"/>
    <w:rsid w:val="0065188B"/>
    <w:rsid w:val="0065198C"/>
    <w:rsid w:val="00651BA6"/>
    <w:rsid w:val="00651D8E"/>
    <w:rsid w:val="00651EB0"/>
    <w:rsid w:val="00651EC8"/>
    <w:rsid w:val="00651F65"/>
    <w:rsid w:val="00652039"/>
    <w:rsid w:val="00652345"/>
    <w:rsid w:val="00652581"/>
    <w:rsid w:val="006529D7"/>
    <w:rsid w:val="00652FA0"/>
    <w:rsid w:val="006532F0"/>
    <w:rsid w:val="00653308"/>
    <w:rsid w:val="0065339A"/>
    <w:rsid w:val="0065342E"/>
    <w:rsid w:val="0065348F"/>
    <w:rsid w:val="0065362F"/>
    <w:rsid w:val="00653662"/>
    <w:rsid w:val="0065369B"/>
    <w:rsid w:val="006537EA"/>
    <w:rsid w:val="00653EBC"/>
    <w:rsid w:val="00653F89"/>
    <w:rsid w:val="00654101"/>
    <w:rsid w:val="00654300"/>
    <w:rsid w:val="006543BC"/>
    <w:rsid w:val="006545B1"/>
    <w:rsid w:val="00654613"/>
    <w:rsid w:val="006546F3"/>
    <w:rsid w:val="0065488E"/>
    <w:rsid w:val="00654C45"/>
    <w:rsid w:val="00654FB1"/>
    <w:rsid w:val="00655021"/>
    <w:rsid w:val="0065676F"/>
    <w:rsid w:val="006567BE"/>
    <w:rsid w:val="00656DA6"/>
    <w:rsid w:val="0065710C"/>
    <w:rsid w:val="00657541"/>
    <w:rsid w:val="006575CB"/>
    <w:rsid w:val="00657C32"/>
    <w:rsid w:val="00657D4D"/>
    <w:rsid w:val="00657DCF"/>
    <w:rsid w:val="00657E7B"/>
    <w:rsid w:val="00657F33"/>
    <w:rsid w:val="00660032"/>
    <w:rsid w:val="00660050"/>
    <w:rsid w:val="00660181"/>
    <w:rsid w:val="00660202"/>
    <w:rsid w:val="0066056C"/>
    <w:rsid w:val="00660631"/>
    <w:rsid w:val="006606EB"/>
    <w:rsid w:val="006608E5"/>
    <w:rsid w:val="0066096C"/>
    <w:rsid w:val="00660E15"/>
    <w:rsid w:val="006611AD"/>
    <w:rsid w:val="00661284"/>
    <w:rsid w:val="0066129E"/>
    <w:rsid w:val="006613AA"/>
    <w:rsid w:val="00661439"/>
    <w:rsid w:val="006620A6"/>
    <w:rsid w:val="00662281"/>
    <w:rsid w:val="0066266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3D"/>
    <w:rsid w:val="006637A7"/>
    <w:rsid w:val="006637CE"/>
    <w:rsid w:val="00663852"/>
    <w:rsid w:val="00663880"/>
    <w:rsid w:val="00663E2A"/>
    <w:rsid w:val="006641DE"/>
    <w:rsid w:val="006643E9"/>
    <w:rsid w:val="006643EB"/>
    <w:rsid w:val="00664443"/>
    <w:rsid w:val="006645D0"/>
    <w:rsid w:val="006647F8"/>
    <w:rsid w:val="00664963"/>
    <w:rsid w:val="00664C13"/>
    <w:rsid w:val="00664CFB"/>
    <w:rsid w:val="00664CFC"/>
    <w:rsid w:val="00665307"/>
    <w:rsid w:val="00665381"/>
    <w:rsid w:val="006655CB"/>
    <w:rsid w:val="006656CE"/>
    <w:rsid w:val="00665AA7"/>
    <w:rsid w:val="0066600E"/>
    <w:rsid w:val="006661F3"/>
    <w:rsid w:val="00666345"/>
    <w:rsid w:val="00666689"/>
    <w:rsid w:val="006668AA"/>
    <w:rsid w:val="00666A36"/>
    <w:rsid w:val="00666E92"/>
    <w:rsid w:val="00666F79"/>
    <w:rsid w:val="0066717D"/>
    <w:rsid w:val="00667233"/>
    <w:rsid w:val="006673C3"/>
    <w:rsid w:val="006676F3"/>
    <w:rsid w:val="00667802"/>
    <w:rsid w:val="0067009E"/>
    <w:rsid w:val="0067037A"/>
    <w:rsid w:val="0067037D"/>
    <w:rsid w:val="006707A5"/>
    <w:rsid w:val="0067091D"/>
    <w:rsid w:val="00670A6D"/>
    <w:rsid w:val="00670E77"/>
    <w:rsid w:val="006713C2"/>
    <w:rsid w:val="0067178A"/>
    <w:rsid w:val="006717E1"/>
    <w:rsid w:val="006718BE"/>
    <w:rsid w:val="00671943"/>
    <w:rsid w:val="00671AFA"/>
    <w:rsid w:val="00671B36"/>
    <w:rsid w:val="00671C5D"/>
    <w:rsid w:val="00671C5F"/>
    <w:rsid w:val="00671E3D"/>
    <w:rsid w:val="006720F4"/>
    <w:rsid w:val="006720FC"/>
    <w:rsid w:val="00672361"/>
    <w:rsid w:val="006725FC"/>
    <w:rsid w:val="00672761"/>
    <w:rsid w:val="00672D9A"/>
    <w:rsid w:val="00672DEB"/>
    <w:rsid w:val="00672E8C"/>
    <w:rsid w:val="006731DE"/>
    <w:rsid w:val="00673236"/>
    <w:rsid w:val="00673886"/>
    <w:rsid w:val="006738F1"/>
    <w:rsid w:val="00673B5D"/>
    <w:rsid w:val="00673BAF"/>
    <w:rsid w:val="00673D0C"/>
    <w:rsid w:val="00673D68"/>
    <w:rsid w:val="00673F31"/>
    <w:rsid w:val="006740BC"/>
    <w:rsid w:val="0067488E"/>
    <w:rsid w:val="006748C3"/>
    <w:rsid w:val="006748FB"/>
    <w:rsid w:val="0067497E"/>
    <w:rsid w:val="00674E79"/>
    <w:rsid w:val="00674F3E"/>
    <w:rsid w:val="00674F91"/>
    <w:rsid w:val="00674FB9"/>
    <w:rsid w:val="0067506D"/>
    <w:rsid w:val="006752C9"/>
    <w:rsid w:val="00675333"/>
    <w:rsid w:val="006754FB"/>
    <w:rsid w:val="006756B3"/>
    <w:rsid w:val="00675937"/>
    <w:rsid w:val="00675F9B"/>
    <w:rsid w:val="00676644"/>
    <w:rsid w:val="006767B6"/>
    <w:rsid w:val="006767DE"/>
    <w:rsid w:val="006768FA"/>
    <w:rsid w:val="00676EB3"/>
    <w:rsid w:val="006770ED"/>
    <w:rsid w:val="0067722C"/>
    <w:rsid w:val="006776F7"/>
    <w:rsid w:val="00677FBC"/>
    <w:rsid w:val="0068079F"/>
    <w:rsid w:val="006808FB"/>
    <w:rsid w:val="00680BB3"/>
    <w:rsid w:val="00680DA7"/>
    <w:rsid w:val="00680F38"/>
    <w:rsid w:val="00681097"/>
    <w:rsid w:val="00681689"/>
    <w:rsid w:val="00681C12"/>
    <w:rsid w:val="00681C28"/>
    <w:rsid w:val="00681D85"/>
    <w:rsid w:val="00682053"/>
    <w:rsid w:val="006821FF"/>
    <w:rsid w:val="0068225E"/>
    <w:rsid w:val="00682494"/>
    <w:rsid w:val="0068252A"/>
    <w:rsid w:val="00682644"/>
    <w:rsid w:val="00682758"/>
    <w:rsid w:val="006827AE"/>
    <w:rsid w:val="00682927"/>
    <w:rsid w:val="00682B59"/>
    <w:rsid w:val="00682D2F"/>
    <w:rsid w:val="00682D48"/>
    <w:rsid w:val="00682EBE"/>
    <w:rsid w:val="00682F57"/>
    <w:rsid w:val="00682F90"/>
    <w:rsid w:val="006830FA"/>
    <w:rsid w:val="0068316F"/>
    <w:rsid w:val="00683225"/>
    <w:rsid w:val="006833D1"/>
    <w:rsid w:val="0068343F"/>
    <w:rsid w:val="00683986"/>
    <w:rsid w:val="00683C10"/>
    <w:rsid w:val="00683D68"/>
    <w:rsid w:val="00684230"/>
    <w:rsid w:val="00684342"/>
    <w:rsid w:val="00684388"/>
    <w:rsid w:val="00684709"/>
    <w:rsid w:val="00684771"/>
    <w:rsid w:val="0068492F"/>
    <w:rsid w:val="00684A11"/>
    <w:rsid w:val="00684A94"/>
    <w:rsid w:val="006850E0"/>
    <w:rsid w:val="00685200"/>
    <w:rsid w:val="006857C5"/>
    <w:rsid w:val="00685843"/>
    <w:rsid w:val="006858B1"/>
    <w:rsid w:val="0068590C"/>
    <w:rsid w:val="00685A2E"/>
    <w:rsid w:val="0068614E"/>
    <w:rsid w:val="006861FD"/>
    <w:rsid w:val="00686520"/>
    <w:rsid w:val="00686666"/>
    <w:rsid w:val="00686787"/>
    <w:rsid w:val="00686A58"/>
    <w:rsid w:val="00686EC1"/>
    <w:rsid w:val="00686EE6"/>
    <w:rsid w:val="00687199"/>
    <w:rsid w:val="006876B7"/>
    <w:rsid w:val="00687791"/>
    <w:rsid w:val="00687798"/>
    <w:rsid w:val="00687B51"/>
    <w:rsid w:val="00687E4A"/>
    <w:rsid w:val="00690012"/>
    <w:rsid w:val="0069015A"/>
    <w:rsid w:val="00690371"/>
    <w:rsid w:val="0069068D"/>
    <w:rsid w:val="0069071C"/>
    <w:rsid w:val="00690D9F"/>
    <w:rsid w:val="00690DBC"/>
    <w:rsid w:val="00690E35"/>
    <w:rsid w:val="0069112E"/>
    <w:rsid w:val="006911D0"/>
    <w:rsid w:val="00691274"/>
    <w:rsid w:val="00691327"/>
    <w:rsid w:val="00691745"/>
    <w:rsid w:val="00691786"/>
    <w:rsid w:val="0069182F"/>
    <w:rsid w:val="00691A87"/>
    <w:rsid w:val="00691C30"/>
    <w:rsid w:val="00691EDE"/>
    <w:rsid w:val="00692534"/>
    <w:rsid w:val="00692562"/>
    <w:rsid w:val="006926E6"/>
    <w:rsid w:val="0069271E"/>
    <w:rsid w:val="00692837"/>
    <w:rsid w:val="00692B52"/>
    <w:rsid w:val="00692D4C"/>
    <w:rsid w:val="00692F12"/>
    <w:rsid w:val="00693086"/>
    <w:rsid w:val="006931B2"/>
    <w:rsid w:val="006933ED"/>
    <w:rsid w:val="0069344A"/>
    <w:rsid w:val="006937AB"/>
    <w:rsid w:val="00693AC0"/>
    <w:rsid w:val="00693AD2"/>
    <w:rsid w:val="00693AEC"/>
    <w:rsid w:val="00693F3F"/>
    <w:rsid w:val="00694103"/>
    <w:rsid w:val="006944A5"/>
    <w:rsid w:val="0069468F"/>
    <w:rsid w:val="0069496C"/>
    <w:rsid w:val="00694A28"/>
    <w:rsid w:val="00694BE8"/>
    <w:rsid w:val="00694E45"/>
    <w:rsid w:val="00694F43"/>
    <w:rsid w:val="00694F4F"/>
    <w:rsid w:val="0069504F"/>
    <w:rsid w:val="0069527C"/>
    <w:rsid w:val="006952B2"/>
    <w:rsid w:val="00695719"/>
    <w:rsid w:val="0069572A"/>
    <w:rsid w:val="006958FD"/>
    <w:rsid w:val="00695A25"/>
    <w:rsid w:val="00695B8A"/>
    <w:rsid w:val="00695C0E"/>
    <w:rsid w:val="00695CCE"/>
    <w:rsid w:val="00696151"/>
    <w:rsid w:val="006961A9"/>
    <w:rsid w:val="006961D7"/>
    <w:rsid w:val="00696351"/>
    <w:rsid w:val="0069640E"/>
    <w:rsid w:val="006967C0"/>
    <w:rsid w:val="00696828"/>
    <w:rsid w:val="00697014"/>
    <w:rsid w:val="00697095"/>
    <w:rsid w:val="006971F9"/>
    <w:rsid w:val="00697442"/>
    <w:rsid w:val="006977C7"/>
    <w:rsid w:val="0069781E"/>
    <w:rsid w:val="00697A64"/>
    <w:rsid w:val="00697AD1"/>
    <w:rsid w:val="00697B0B"/>
    <w:rsid w:val="00697D43"/>
    <w:rsid w:val="00697D67"/>
    <w:rsid w:val="006A0235"/>
    <w:rsid w:val="006A0278"/>
    <w:rsid w:val="006A0AAB"/>
    <w:rsid w:val="006A0B0C"/>
    <w:rsid w:val="006A0BC3"/>
    <w:rsid w:val="006A0C64"/>
    <w:rsid w:val="006A0E22"/>
    <w:rsid w:val="006A0F16"/>
    <w:rsid w:val="006A120F"/>
    <w:rsid w:val="006A1795"/>
    <w:rsid w:val="006A1832"/>
    <w:rsid w:val="006A21A3"/>
    <w:rsid w:val="006A2410"/>
    <w:rsid w:val="006A2455"/>
    <w:rsid w:val="006A247E"/>
    <w:rsid w:val="006A28AA"/>
    <w:rsid w:val="006A28CC"/>
    <w:rsid w:val="006A293A"/>
    <w:rsid w:val="006A2A18"/>
    <w:rsid w:val="006A2CF3"/>
    <w:rsid w:val="006A307A"/>
    <w:rsid w:val="006A336E"/>
    <w:rsid w:val="006A342D"/>
    <w:rsid w:val="006A3587"/>
    <w:rsid w:val="006A3809"/>
    <w:rsid w:val="006A384A"/>
    <w:rsid w:val="006A38F8"/>
    <w:rsid w:val="006A3A01"/>
    <w:rsid w:val="006A4195"/>
    <w:rsid w:val="006A4560"/>
    <w:rsid w:val="006A47CF"/>
    <w:rsid w:val="006A495C"/>
    <w:rsid w:val="006A4E03"/>
    <w:rsid w:val="006A4F10"/>
    <w:rsid w:val="006A503B"/>
    <w:rsid w:val="006A51AC"/>
    <w:rsid w:val="006A52ED"/>
    <w:rsid w:val="006A53B6"/>
    <w:rsid w:val="006A56C6"/>
    <w:rsid w:val="006A5909"/>
    <w:rsid w:val="006A5CA7"/>
    <w:rsid w:val="006A5DE1"/>
    <w:rsid w:val="006A5E35"/>
    <w:rsid w:val="006A5F12"/>
    <w:rsid w:val="006A6271"/>
    <w:rsid w:val="006A64CD"/>
    <w:rsid w:val="006A650C"/>
    <w:rsid w:val="006A68FC"/>
    <w:rsid w:val="006A6B88"/>
    <w:rsid w:val="006A6C41"/>
    <w:rsid w:val="006A6CBC"/>
    <w:rsid w:val="006A6DC8"/>
    <w:rsid w:val="006A709F"/>
    <w:rsid w:val="006A70BC"/>
    <w:rsid w:val="006A7A9D"/>
    <w:rsid w:val="006A7D31"/>
    <w:rsid w:val="006A7E4C"/>
    <w:rsid w:val="006A7F47"/>
    <w:rsid w:val="006B0109"/>
    <w:rsid w:val="006B03A5"/>
    <w:rsid w:val="006B03DB"/>
    <w:rsid w:val="006B0582"/>
    <w:rsid w:val="006B0DED"/>
    <w:rsid w:val="006B0F18"/>
    <w:rsid w:val="006B10A1"/>
    <w:rsid w:val="006B10F8"/>
    <w:rsid w:val="006B1419"/>
    <w:rsid w:val="006B1530"/>
    <w:rsid w:val="006B17CF"/>
    <w:rsid w:val="006B1B59"/>
    <w:rsid w:val="006B1B7E"/>
    <w:rsid w:val="006B1DC8"/>
    <w:rsid w:val="006B1FD5"/>
    <w:rsid w:val="006B2088"/>
    <w:rsid w:val="006B22E4"/>
    <w:rsid w:val="006B24E8"/>
    <w:rsid w:val="006B2A18"/>
    <w:rsid w:val="006B2AB7"/>
    <w:rsid w:val="006B2B41"/>
    <w:rsid w:val="006B2BE0"/>
    <w:rsid w:val="006B2CCA"/>
    <w:rsid w:val="006B2D69"/>
    <w:rsid w:val="006B2E00"/>
    <w:rsid w:val="006B336D"/>
    <w:rsid w:val="006B37DD"/>
    <w:rsid w:val="006B38EE"/>
    <w:rsid w:val="006B397D"/>
    <w:rsid w:val="006B3F88"/>
    <w:rsid w:val="006B3FC7"/>
    <w:rsid w:val="006B43A4"/>
    <w:rsid w:val="006B4451"/>
    <w:rsid w:val="006B44C5"/>
    <w:rsid w:val="006B4520"/>
    <w:rsid w:val="006B47C2"/>
    <w:rsid w:val="006B49DD"/>
    <w:rsid w:val="006B54A7"/>
    <w:rsid w:val="006B5715"/>
    <w:rsid w:val="006B57E4"/>
    <w:rsid w:val="006B5818"/>
    <w:rsid w:val="006B58FB"/>
    <w:rsid w:val="006B5970"/>
    <w:rsid w:val="006B5A87"/>
    <w:rsid w:val="006B5AAD"/>
    <w:rsid w:val="006B5D64"/>
    <w:rsid w:val="006B609B"/>
    <w:rsid w:val="006B62DC"/>
    <w:rsid w:val="006B6403"/>
    <w:rsid w:val="006B692D"/>
    <w:rsid w:val="006B69B0"/>
    <w:rsid w:val="006B6C09"/>
    <w:rsid w:val="006B6C49"/>
    <w:rsid w:val="006B6C7A"/>
    <w:rsid w:val="006B6E5A"/>
    <w:rsid w:val="006B7016"/>
    <w:rsid w:val="006B713B"/>
    <w:rsid w:val="006B71E5"/>
    <w:rsid w:val="006B7219"/>
    <w:rsid w:val="006B7293"/>
    <w:rsid w:val="006B730F"/>
    <w:rsid w:val="006B7789"/>
    <w:rsid w:val="006B77E6"/>
    <w:rsid w:val="006B7ACC"/>
    <w:rsid w:val="006B7C6A"/>
    <w:rsid w:val="006B7DE4"/>
    <w:rsid w:val="006C02FD"/>
    <w:rsid w:val="006C0681"/>
    <w:rsid w:val="006C073C"/>
    <w:rsid w:val="006C0A26"/>
    <w:rsid w:val="006C0A58"/>
    <w:rsid w:val="006C0E73"/>
    <w:rsid w:val="006C0EAE"/>
    <w:rsid w:val="006C0EB9"/>
    <w:rsid w:val="006C0EE5"/>
    <w:rsid w:val="006C1130"/>
    <w:rsid w:val="006C1319"/>
    <w:rsid w:val="006C1826"/>
    <w:rsid w:val="006C1893"/>
    <w:rsid w:val="006C1C79"/>
    <w:rsid w:val="006C1CEA"/>
    <w:rsid w:val="006C2507"/>
    <w:rsid w:val="006C290D"/>
    <w:rsid w:val="006C2A2F"/>
    <w:rsid w:val="006C2A4E"/>
    <w:rsid w:val="006C2B57"/>
    <w:rsid w:val="006C2CE4"/>
    <w:rsid w:val="006C2E39"/>
    <w:rsid w:val="006C2E5E"/>
    <w:rsid w:val="006C2FF5"/>
    <w:rsid w:val="006C3371"/>
    <w:rsid w:val="006C3690"/>
    <w:rsid w:val="006C378B"/>
    <w:rsid w:val="006C3834"/>
    <w:rsid w:val="006C3B3A"/>
    <w:rsid w:val="006C3B40"/>
    <w:rsid w:val="006C3C4F"/>
    <w:rsid w:val="006C3C6E"/>
    <w:rsid w:val="006C3CDA"/>
    <w:rsid w:val="006C3DAC"/>
    <w:rsid w:val="006C3FCA"/>
    <w:rsid w:val="006C4156"/>
    <w:rsid w:val="006C4315"/>
    <w:rsid w:val="006C471F"/>
    <w:rsid w:val="006C472F"/>
    <w:rsid w:val="006C4C2A"/>
    <w:rsid w:val="006C512E"/>
    <w:rsid w:val="006C5248"/>
    <w:rsid w:val="006C52DA"/>
    <w:rsid w:val="006C539F"/>
    <w:rsid w:val="006C58F7"/>
    <w:rsid w:val="006C5A5C"/>
    <w:rsid w:val="006C5B5A"/>
    <w:rsid w:val="006C5BD6"/>
    <w:rsid w:val="006C5C3D"/>
    <w:rsid w:val="006C5F54"/>
    <w:rsid w:val="006C5F72"/>
    <w:rsid w:val="006C6057"/>
    <w:rsid w:val="006C62CE"/>
    <w:rsid w:val="006C63C1"/>
    <w:rsid w:val="006C6425"/>
    <w:rsid w:val="006C6604"/>
    <w:rsid w:val="006C6645"/>
    <w:rsid w:val="006C67D0"/>
    <w:rsid w:val="006C6A13"/>
    <w:rsid w:val="006C6C60"/>
    <w:rsid w:val="006C6C65"/>
    <w:rsid w:val="006C6E5B"/>
    <w:rsid w:val="006C6F4C"/>
    <w:rsid w:val="006C6F7A"/>
    <w:rsid w:val="006C723D"/>
    <w:rsid w:val="006C733B"/>
    <w:rsid w:val="006C73D3"/>
    <w:rsid w:val="006C79B8"/>
    <w:rsid w:val="006C79BD"/>
    <w:rsid w:val="006D0045"/>
    <w:rsid w:val="006D0390"/>
    <w:rsid w:val="006D0784"/>
    <w:rsid w:val="006D07E8"/>
    <w:rsid w:val="006D096D"/>
    <w:rsid w:val="006D09DA"/>
    <w:rsid w:val="006D0D02"/>
    <w:rsid w:val="006D0D63"/>
    <w:rsid w:val="006D0E2A"/>
    <w:rsid w:val="006D0EE6"/>
    <w:rsid w:val="006D0F7F"/>
    <w:rsid w:val="006D0F9D"/>
    <w:rsid w:val="006D0FC5"/>
    <w:rsid w:val="006D1157"/>
    <w:rsid w:val="006D122E"/>
    <w:rsid w:val="006D1441"/>
    <w:rsid w:val="006D1652"/>
    <w:rsid w:val="006D1904"/>
    <w:rsid w:val="006D1FB6"/>
    <w:rsid w:val="006D2020"/>
    <w:rsid w:val="006D223A"/>
    <w:rsid w:val="006D2322"/>
    <w:rsid w:val="006D246C"/>
    <w:rsid w:val="006D298C"/>
    <w:rsid w:val="006D2AC5"/>
    <w:rsid w:val="006D2BCE"/>
    <w:rsid w:val="006D2D4E"/>
    <w:rsid w:val="006D2E4A"/>
    <w:rsid w:val="006D308A"/>
    <w:rsid w:val="006D3695"/>
    <w:rsid w:val="006D36D5"/>
    <w:rsid w:val="006D396E"/>
    <w:rsid w:val="006D3B57"/>
    <w:rsid w:val="006D3C0B"/>
    <w:rsid w:val="006D3FBA"/>
    <w:rsid w:val="006D43C9"/>
    <w:rsid w:val="006D4423"/>
    <w:rsid w:val="006D45A1"/>
    <w:rsid w:val="006D4679"/>
    <w:rsid w:val="006D470E"/>
    <w:rsid w:val="006D47D2"/>
    <w:rsid w:val="006D48C8"/>
    <w:rsid w:val="006D497A"/>
    <w:rsid w:val="006D4CD7"/>
    <w:rsid w:val="006D4D33"/>
    <w:rsid w:val="006D4F4D"/>
    <w:rsid w:val="006D50B9"/>
    <w:rsid w:val="006D53AE"/>
    <w:rsid w:val="006D57BC"/>
    <w:rsid w:val="006D5A40"/>
    <w:rsid w:val="006D5BD8"/>
    <w:rsid w:val="006D5DE0"/>
    <w:rsid w:val="006D5E00"/>
    <w:rsid w:val="006D616A"/>
    <w:rsid w:val="006D619B"/>
    <w:rsid w:val="006D61F9"/>
    <w:rsid w:val="006D6219"/>
    <w:rsid w:val="006D66CB"/>
    <w:rsid w:val="006D670D"/>
    <w:rsid w:val="006D68D6"/>
    <w:rsid w:val="006D68F7"/>
    <w:rsid w:val="006D697F"/>
    <w:rsid w:val="006D6BF3"/>
    <w:rsid w:val="006D6BF8"/>
    <w:rsid w:val="006D71DB"/>
    <w:rsid w:val="006D7439"/>
    <w:rsid w:val="006D758E"/>
    <w:rsid w:val="006D7828"/>
    <w:rsid w:val="006D7A16"/>
    <w:rsid w:val="006D7C80"/>
    <w:rsid w:val="006D7ED3"/>
    <w:rsid w:val="006E00E4"/>
    <w:rsid w:val="006E05EB"/>
    <w:rsid w:val="006E061C"/>
    <w:rsid w:val="006E07EF"/>
    <w:rsid w:val="006E0820"/>
    <w:rsid w:val="006E0AC8"/>
    <w:rsid w:val="006E0B24"/>
    <w:rsid w:val="006E0CE6"/>
    <w:rsid w:val="006E0D12"/>
    <w:rsid w:val="006E0DA0"/>
    <w:rsid w:val="006E0E2B"/>
    <w:rsid w:val="006E11F8"/>
    <w:rsid w:val="006E1405"/>
    <w:rsid w:val="006E170F"/>
    <w:rsid w:val="006E17FA"/>
    <w:rsid w:val="006E1876"/>
    <w:rsid w:val="006E18DA"/>
    <w:rsid w:val="006E1A5C"/>
    <w:rsid w:val="006E1E24"/>
    <w:rsid w:val="006E1F21"/>
    <w:rsid w:val="006E210E"/>
    <w:rsid w:val="006E22EB"/>
    <w:rsid w:val="006E251F"/>
    <w:rsid w:val="006E26A3"/>
    <w:rsid w:val="006E2949"/>
    <w:rsid w:val="006E2A28"/>
    <w:rsid w:val="006E2AE4"/>
    <w:rsid w:val="006E2FA0"/>
    <w:rsid w:val="006E3443"/>
    <w:rsid w:val="006E3806"/>
    <w:rsid w:val="006E3A10"/>
    <w:rsid w:val="006E3A36"/>
    <w:rsid w:val="006E3BBB"/>
    <w:rsid w:val="006E3C64"/>
    <w:rsid w:val="006E3DF7"/>
    <w:rsid w:val="006E3EEB"/>
    <w:rsid w:val="006E3F52"/>
    <w:rsid w:val="006E4327"/>
    <w:rsid w:val="006E4353"/>
    <w:rsid w:val="006E4493"/>
    <w:rsid w:val="006E44B6"/>
    <w:rsid w:val="006E4691"/>
    <w:rsid w:val="006E4709"/>
    <w:rsid w:val="006E4CB9"/>
    <w:rsid w:val="006E4CFA"/>
    <w:rsid w:val="006E4DEF"/>
    <w:rsid w:val="006E4E6E"/>
    <w:rsid w:val="006E5042"/>
    <w:rsid w:val="006E505D"/>
    <w:rsid w:val="006E506C"/>
    <w:rsid w:val="006E5174"/>
    <w:rsid w:val="006E51BD"/>
    <w:rsid w:val="006E5229"/>
    <w:rsid w:val="006E5508"/>
    <w:rsid w:val="006E5934"/>
    <w:rsid w:val="006E5EDB"/>
    <w:rsid w:val="006E5FA7"/>
    <w:rsid w:val="006E629E"/>
    <w:rsid w:val="006E6483"/>
    <w:rsid w:val="006E6503"/>
    <w:rsid w:val="006E6659"/>
    <w:rsid w:val="006E671F"/>
    <w:rsid w:val="006E69D3"/>
    <w:rsid w:val="006E6CE3"/>
    <w:rsid w:val="006E6F7A"/>
    <w:rsid w:val="006E7161"/>
    <w:rsid w:val="006E734F"/>
    <w:rsid w:val="006E7821"/>
    <w:rsid w:val="006E78A4"/>
    <w:rsid w:val="006E7AF6"/>
    <w:rsid w:val="006E7D0F"/>
    <w:rsid w:val="006E7E75"/>
    <w:rsid w:val="006F017C"/>
    <w:rsid w:val="006F0300"/>
    <w:rsid w:val="006F0B35"/>
    <w:rsid w:val="006F11A2"/>
    <w:rsid w:val="006F13AB"/>
    <w:rsid w:val="006F13C1"/>
    <w:rsid w:val="006F1451"/>
    <w:rsid w:val="006F14D1"/>
    <w:rsid w:val="006F1529"/>
    <w:rsid w:val="006F169C"/>
    <w:rsid w:val="006F191C"/>
    <w:rsid w:val="006F1AA8"/>
    <w:rsid w:val="006F1AE5"/>
    <w:rsid w:val="006F1B7C"/>
    <w:rsid w:val="006F1CC7"/>
    <w:rsid w:val="006F1DAD"/>
    <w:rsid w:val="006F20A4"/>
    <w:rsid w:val="006F2CEC"/>
    <w:rsid w:val="006F3837"/>
    <w:rsid w:val="006F3A8D"/>
    <w:rsid w:val="006F4144"/>
    <w:rsid w:val="006F427D"/>
    <w:rsid w:val="006F42E9"/>
    <w:rsid w:val="006F4499"/>
    <w:rsid w:val="006F4568"/>
    <w:rsid w:val="006F4940"/>
    <w:rsid w:val="006F4BA7"/>
    <w:rsid w:val="006F4BBE"/>
    <w:rsid w:val="006F52CA"/>
    <w:rsid w:val="006F533A"/>
    <w:rsid w:val="006F559E"/>
    <w:rsid w:val="006F58D7"/>
    <w:rsid w:val="006F5A43"/>
    <w:rsid w:val="006F5A68"/>
    <w:rsid w:val="006F5C1A"/>
    <w:rsid w:val="006F618D"/>
    <w:rsid w:val="006F623B"/>
    <w:rsid w:val="006F6246"/>
    <w:rsid w:val="006F64F4"/>
    <w:rsid w:val="006F6568"/>
    <w:rsid w:val="006F6791"/>
    <w:rsid w:val="006F696B"/>
    <w:rsid w:val="006F6E92"/>
    <w:rsid w:val="006F6F41"/>
    <w:rsid w:val="006F6FC8"/>
    <w:rsid w:val="006F7053"/>
    <w:rsid w:val="006F70BF"/>
    <w:rsid w:val="006F7373"/>
    <w:rsid w:val="006F739D"/>
    <w:rsid w:val="006F7526"/>
    <w:rsid w:val="006F7570"/>
    <w:rsid w:val="006F7671"/>
    <w:rsid w:val="006F76B4"/>
    <w:rsid w:val="006F789C"/>
    <w:rsid w:val="006F79A5"/>
    <w:rsid w:val="006F7AFC"/>
    <w:rsid w:val="006F7FBC"/>
    <w:rsid w:val="0070002C"/>
    <w:rsid w:val="007006D9"/>
    <w:rsid w:val="007007FF"/>
    <w:rsid w:val="007008E0"/>
    <w:rsid w:val="00700AA9"/>
    <w:rsid w:val="00700BDE"/>
    <w:rsid w:val="00700F34"/>
    <w:rsid w:val="0070101C"/>
    <w:rsid w:val="0070138A"/>
    <w:rsid w:val="00701545"/>
    <w:rsid w:val="00701AB4"/>
    <w:rsid w:val="00701AE3"/>
    <w:rsid w:val="00701E97"/>
    <w:rsid w:val="00701F74"/>
    <w:rsid w:val="00701FED"/>
    <w:rsid w:val="00702446"/>
    <w:rsid w:val="007026CD"/>
    <w:rsid w:val="00702716"/>
    <w:rsid w:val="00703362"/>
    <w:rsid w:val="007034E7"/>
    <w:rsid w:val="00703A20"/>
    <w:rsid w:val="00703DFD"/>
    <w:rsid w:val="00703F60"/>
    <w:rsid w:val="00703F81"/>
    <w:rsid w:val="00703FB3"/>
    <w:rsid w:val="007042D2"/>
    <w:rsid w:val="00704544"/>
    <w:rsid w:val="00704564"/>
    <w:rsid w:val="00704575"/>
    <w:rsid w:val="00704A78"/>
    <w:rsid w:val="00704B71"/>
    <w:rsid w:val="00705031"/>
    <w:rsid w:val="0070517D"/>
    <w:rsid w:val="00705222"/>
    <w:rsid w:val="007052F3"/>
    <w:rsid w:val="007055BB"/>
    <w:rsid w:val="00705B1C"/>
    <w:rsid w:val="00705CCB"/>
    <w:rsid w:val="00705DD8"/>
    <w:rsid w:val="00705E5D"/>
    <w:rsid w:val="0070648A"/>
    <w:rsid w:val="00706502"/>
    <w:rsid w:val="00706594"/>
    <w:rsid w:val="00706711"/>
    <w:rsid w:val="0070672C"/>
    <w:rsid w:val="00706976"/>
    <w:rsid w:val="00706ABC"/>
    <w:rsid w:val="00706BAC"/>
    <w:rsid w:val="00706C90"/>
    <w:rsid w:val="00706E8B"/>
    <w:rsid w:val="00706FB9"/>
    <w:rsid w:val="0070715F"/>
    <w:rsid w:val="007072EE"/>
    <w:rsid w:val="0070765A"/>
    <w:rsid w:val="007079E7"/>
    <w:rsid w:val="00707E50"/>
    <w:rsid w:val="007100DD"/>
    <w:rsid w:val="007100F4"/>
    <w:rsid w:val="00710389"/>
    <w:rsid w:val="00710787"/>
    <w:rsid w:val="0071088D"/>
    <w:rsid w:val="0071092A"/>
    <w:rsid w:val="00710A37"/>
    <w:rsid w:val="00710C86"/>
    <w:rsid w:val="0071137E"/>
    <w:rsid w:val="0071148A"/>
    <w:rsid w:val="00711765"/>
    <w:rsid w:val="00711BB0"/>
    <w:rsid w:val="00711BC4"/>
    <w:rsid w:val="00711D05"/>
    <w:rsid w:val="00711F39"/>
    <w:rsid w:val="00711FCA"/>
    <w:rsid w:val="0071204A"/>
    <w:rsid w:val="0071213B"/>
    <w:rsid w:val="007125A3"/>
    <w:rsid w:val="007125DA"/>
    <w:rsid w:val="0071274D"/>
    <w:rsid w:val="007127E3"/>
    <w:rsid w:val="0071284E"/>
    <w:rsid w:val="007129D6"/>
    <w:rsid w:val="00712B51"/>
    <w:rsid w:val="00712B76"/>
    <w:rsid w:val="00712C6D"/>
    <w:rsid w:val="00712C97"/>
    <w:rsid w:val="007130A8"/>
    <w:rsid w:val="007131CD"/>
    <w:rsid w:val="00713471"/>
    <w:rsid w:val="0071368C"/>
    <w:rsid w:val="0071388F"/>
    <w:rsid w:val="007139FD"/>
    <w:rsid w:val="00713A2B"/>
    <w:rsid w:val="00713BE3"/>
    <w:rsid w:val="00713F52"/>
    <w:rsid w:val="00713F61"/>
    <w:rsid w:val="0071406A"/>
    <w:rsid w:val="00714306"/>
    <w:rsid w:val="007145B8"/>
    <w:rsid w:val="00714823"/>
    <w:rsid w:val="00714F3D"/>
    <w:rsid w:val="0071532A"/>
    <w:rsid w:val="007153A2"/>
    <w:rsid w:val="0071554F"/>
    <w:rsid w:val="007157BC"/>
    <w:rsid w:val="0071586D"/>
    <w:rsid w:val="00715937"/>
    <w:rsid w:val="00715EE4"/>
    <w:rsid w:val="00715FD2"/>
    <w:rsid w:val="00716488"/>
    <w:rsid w:val="00716664"/>
    <w:rsid w:val="00716684"/>
    <w:rsid w:val="00716B1D"/>
    <w:rsid w:val="00717112"/>
    <w:rsid w:val="007172FA"/>
    <w:rsid w:val="00717366"/>
    <w:rsid w:val="00717D69"/>
    <w:rsid w:val="00717DCA"/>
    <w:rsid w:val="00720332"/>
    <w:rsid w:val="00720705"/>
    <w:rsid w:val="007207E6"/>
    <w:rsid w:val="007209A2"/>
    <w:rsid w:val="00720ABE"/>
    <w:rsid w:val="00720B13"/>
    <w:rsid w:val="00720DEB"/>
    <w:rsid w:val="00721165"/>
    <w:rsid w:val="0072143C"/>
    <w:rsid w:val="00721686"/>
    <w:rsid w:val="00721706"/>
    <w:rsid w:val="0072185A"/>
    <w:rsid w:val="00721C6C"/>
    <w:rsid w:val="00721C93"/>
    <w:rsid w:val="00721E0E"/>
    <w:rsid w:val="00721E6B"/>
    <w:rsid w:val="007223AF"/>
    <w:rsid w:val="00722717"/>
    <w:rsid w:val="00722769"/>
    <w:rsid w:val="007227F3"/>
    <w:rsid w:val="007228DD"/>
    <w:rsid w:val="0072292A"/>
    <w:rsid w:val="00722AA2"/>
    <w:rsid w:val="00722E2E"/>
    <w:rsid w:val="007231E1"/>
    <w:rsid w:val="0072348D"/>
    <w:rsid w:val="007234D7"/>
    <w:rsid w:val="00723766"/>
    <w:rsid w:val="00723A17"/>
    <w:rsid w:val="00723B14"/>
    <w:rsid w:val="00723C32"/>
    <w:rsid w:val="00723E65"/>
    <w:rsid w:val="00723E69"/>
    <w:rsid w:val="00724195"/>
    <w:rsid w:val="007241F2"/>
    <w:rsid w:val="0072442D"/>
    <w:rsid w:val="00724703"/>
    <w:rsid w:val="00724778"/>
    <w:rsid w:val="00724864"/>
    <w:rsid w:val="00724931"/>
    <w:rsid w:val="007249EA"/>
    <w:rsid w:val="00724A93"/>
    <w:rsid w:val="00724BEA"/>
    <w:rsid w:val="00725043"/>
    <w:rsid w:val="007252C2"/>
    <w:rsid w:val="007252DB"/>
    <w:rsid w:val="00725540"/>
    <w:rsid w:val="00725671"/>
    <w:rsid w:val="00725723"/>
    <w:rsid w:val="00725892"/>
    <w:rsid w:val="0072597A"/>
    <w:rsid w:val="007259E3"/>
    <w:rsid w:val="00725A47"/>
    <w:rsid w:val="00725F6B"/>
    <w:rsid w:val="0072607C"/>
    <w:rsid w:val="0072672F"/>
    <w:rsid w:val="00726BAA"/>
    <w:rsid w:val="00726FB4"/>
    <w:rsid w:val="007272D2"/>
    <w:rsid w:val="00727323"/>
    <w:rsid w:val="0072737F"/>
    <w:rsid w:val="0072788D"/>
    <w:rsid w:val="00727C6B"/>
    <w:rsid w:val="00727C75"/>
    <w:rsid w:val="00727E8B"/>
    <w:rsid w:val="00727F3C"/>
    <w:rsid w:val="0073046B"/>
    <w:rsid w:val="0073050A"/>
    <w:rsid w:val="00730572"/>
    <w:rsid w:val="00730648"/>
    <w:rsid w:val="007306C3"/>
    <w:rsid w:val="00730790"/>
    <w:rsid w:val="007307EE"/>
    <w:rsid w:val="0073096E"/>
    <w:rsid w:val="00730A33"/>
    <w:rsid w:val="00730F67"/>
    <w:rsid w:val="007310D0"/>
    <w:rsid w:val="007311C6"/>
    <w:rsid w:val="0073126E"/>
    <w:rsid w:val="00731422"/>
    <w:rsid w:val="00731504"/>
    <w:rsid w:val="00731572"/>
    <w:rsid w:val="0073166A"/>
    <w:rsid w:val="007316E5"/>
    <w:rsid w:val="007317BF"/>
    <w:rsid w:val="00731B00"/>
    <w:rsid w:val="00731E83"/>
    <w:rsid w:val="00731E9F"/>
    <w:rsid w:val="007320E8"/>
    <w:rsid w:val="007321B4"/>
    <w:rsid w:val="0073223F"/>
    <w:rsid w:val="00732556"/>
    <w:rsid w:val="0073259B"/>
    <w:rsid w:val="007327C5"/>
    <w:rsid w:val="007329AF"/>
    <w:rsid w:val="00732A35"/>
    <w:rsid w:val="00732A3C"/>
    <w:rsid w:val="00732EDD"/>
    <w:rsid w:val="00732F44"/>
    <w:rsid w:val="0073321A"/>
    <w:rsid w:val="0073324A"/>
    <w:rsid w:val="007333A4"/>
    <w:rsid w:val="00733530"/>
    <w:rsid w:val="0073355E"/>
    <w:rsid w:val="00733757"/>
    <w:rsid w:val="007337A8"/>
    <w:rsid w:val="00733888"/>
    <w:rsid w:val="00733D75"/>
    <w:rsid w:val="00734074"/>
    <w:rsid w:val="00734619"/>
    <w:rsid w:val="00734645"/>
    <w:rsid w:val="007346D3"/>
    <w:rsid w:val="00734981"/>
    <w:rsid w:val="007349C4"/>
    <w:rsid w:val="00734B71"/>
    <w:rsid w:val="00734D41"/>
    <w:rsid w:val="00734D73"/>
    <w:rsid w:val="00734EE1"/>
    <w:rsid w:val="007351E1"/>
    <w:rsid w:val="00735276"/>
    <w:rsid w:val="00735599"/>
    <w:rsid w:val="00735710"/>
    <w:rsid w:val="0073576F"/>
    <w:rsid w:val="0073579A"/>
    <w:rsid w:val="0073588A"/>
    <w:rsid w:val="00735B3A"/>
    <w:rsid w:val="00735C7C"/>
    <w:rsid w:val="00735D96"/>
    <w:rsid w:val="00735F1E"/>
    <w:rsid w:val="007361D8"/>
    <w:rsid w:val="00736320"/>
    <w:rsid w:val="007363A6"/>
    <w:rsid w:val="007363A9"/>
    <w:rsid w:val="007363B2"/>
    <w:rsid w:val="0073653C"/>
    <w:rsid w:val="0073691B"/>
    <w:rsid w:val="00736A89"/>
    <w:rsid w:val="00736D46"/>
    <w:rsid w:val="00736D76"/>
    <w:rsid w:val="00736E33"/>
    <w:rsid w:val="00736F56"/>
    <w:rsid w:val="0073702A"/>
    <w:rsid w:val="007370A4"/>
    <w:rsid w:val="007370B5"/>
    <w:rsid w:val="00737561"/>
    <w:rsid w:val="007400F0"/>
    <w:rsid w:val="007402C2"/>
    <w:rsid w:val="0074055B"/>
    <w:rsid w:val="00740671"/>
    <w:rsid w:val="00740BDD"/>
    <w:rsid w:val="00740C1B"/>
    <w:rsid w:val="00740F18"/>
    <w:rsid w:val="00740F66"/>
    <w:rsid w:val="00740FA1"/>
    <w:rsid w:val="00740FB6"/>
    <w:rsid w:val="00741061"/>
    <w:rsid w:val="00741092"/>
    <w:rsid w:val="007410B2"/>
    <w:rsid w:val="00741200"/>
    <w:rsid w:val="0074149F"/>
    <w:rsid w:val="007415BD"/>
    <w:rsid w:val="00741818"/>
    <w:rsid w:val="0074181B"/>
    <w:rsid w:val="007419C1"/>
    <w:rsid w:val="00741A8A"/>
    <w:rsid w:val="00741BE7"/>
    <w:rsid w:val="0074227A"/>
    <w:rsid w:val="007423F0"/>
    <w:rsid w:val="007424ED"/>
    <w:rsid w:val="007427B4"/>
    <w:rsid w:val="007428D6"/>
    <w:rsid w:val="00742ABA"/>
    <w:rsid w:val="00742DE2"/>
    <w:rsid w:val="00742E55"/>
    <w:rsid w:val="00743278"/>
    <w:rsid w:val="0074360B"/>
    <w:rsid w:val="007436CB"/>
    <w:rsid w:val="0074384A"/>
    <w:rsid w:val="007438A4"/>
    <w:rsid w:val="007438FF"/>
    <w:rsid w:val="0074394E"/>
    <w:rsid w:val="0074398D"/>
    <w:rsid w:val="00743AB3"/>
    <w:rsid w:val="00743AF7"/>
    <w:rsid w:val="00743D85"/>
    <w:rsid w:val="00743D94"/>
    <w:rsid w:val="00743F2F"/>
    <w:rsid w:val="00744660"/>
    <w:rsid w:val="00744A75"/>
    <w:rsid w:val="00744AAC"/>
    <w:rsid w:val="00744B09"/>
    <w:rsid w:val="00744C0C"/>
    <w:rsid w:val="00744DB9"/>
    <w:rsid w:val="00744F71"/>
    <w:rsid w:val="0074513F"/>
    <w:rsid w:val="007451D8"/>
    <w:rsid w:val="00745218"/>
    <w:rsid w:val="00745B1D"/>
    <w:rsid w:val="00745C4A"/>
    <w:rsid w:val="00745FF7"/>
    <w:rsid w:val="00746172"/>
    <w:rsid w:val="0074637A"/>
    <w:rsid w:val="007463B3"/>
    <w:rsid w:val="0074642F"/>
    <w:rsid w:val="00746458"/>
    <w:rsid w:val="007464D4"/>
    <w:rsid w:val="007464FF"/>
    <w:rsid w:val="007466EB"/>
    <w:rsid w:val="00746756"/>
    <w:rsid w:val="00746E35"/>
    <w:rsid w:val="007470B0"/>
    <w:rsid w:val="007470BD"/>
    <w:rsid w:val="00747488"/>
    <w:rsid w:val="007474B6"/>
    <w:rsid w:val="007474F8"/>
    <w:rsid w:val="00747568"/>
    <w:rsid w:val="00747B48"/>
    <w:rsid w:val="00747DD5"/>
    <w:rsid w:val="00747E78"/>
    <w:rsid w:val="00750296"/>
    <w:rsid w:val="007502D9"/>
    <w:rsid w:val="0075045E"/>
    <w:rsid w:val="0075060B"/>
    <w:rsid w:val="007509B3"/>
    <w:rsid w:val="00750A25"/>
    <w:rsid w:val="00751093"/>
    <w:rsid w:val="00751260"/>
    <w:rsid w:val="00751545"/>
    <w:rsid w:val="007519FE"/>
    <w:rsid w:val="00751B0F"/>
    <w:rsid w:val="00751B1C"/>
    <w:rsid w:val="00751E57"/>
    <w:rsid w:val="007521ED"/>
    <w:rsid w:val="00752416"/>
    <w:rsid w:val="00752424"/>
    <w:rsid w:val="00752571"/>
    <w:rsid w:val="007525CD"/>
    <w:rsid w:val="00752787"/>
    <w:rsid w:val="00752CAE"/>
    <w:rsid w:val="00752DAE"/>
    <w:rsid w:val="00752ED9"/>
    <w:rsid w:val="00753128"/>
    <w:rsid w:val="0075332C"/>
    <w:rsid w:val="007535DF"/>
    <w:rsid w:val="007535E4"/>
    <w:rsid w:val="007536ED"/>
    <w:rsid w:val="00753747"/>
    <w:rsid w:val="007538D3"/>
    <w:rsid w:val="007539C9"/>
    <w:rsid w:val="007539D4"/>
    <w:rsid w:val="00753AD7"/>
    <w:rsid w:val="00753B35"/>
    <w:rsid w:val="00753D04"/>
    <w:rsid w:val="00753E03"/>
    <w:rsid w:val="00753F62"/>
    <w:rsid w:val="0075405C"/>
    <w:rsid w:val="007542B7"/>
    <w:rsid w:val="00754570"/>
    <w:rsid w:val="007546D7"/>
    <w:rsid w:val="007546E2"/>
    <w:rsid w:val="0075470A"/>
    <w:rsid w:val="00754712"/>
    <w:rsid w:val="00754721"/>
    <w:rsid w:val="0075491C"/>
    <w:rsid w:val="00754B0F"/>
    <w:rsid w:val="0075502A"/>
    <w:rsid w:val="00755396"/>
    <w:rsid w:val="007553FD"/>
    <w:rsid w:val="0075547D"/>
    <w:rsid w:val="007554E3"/>
    <w:rsid w:val="007555D1"/>
    <w:rsid w:val="00755EA2"/>
    <w:rsid w:val="007560DB"/>
    <w:rsid w:val="007562C7"/>
    <w:rsid w:val="0075641F"/>
    <w:rsid w:val="00756734"/>
    <w:rsid w:val="0075681C"/>
    <w:rsid w:val="00756895"/>
    <w:rsid w:val="0075691A"/>
    <w:rsid w:val="00756A07"/>
    <w:rsid w:val="00756AE5"/>
    <w:rsid w:val="00756B7B"/>
    <w:rsid w:val="00757010"/>
    <w:rsid w:val="0075711A"/>
    <w:rsid w:val="007575CF"/>
    <w:rsid w:val="007579F7"/>
    <w:rsid w:val="00757A2D"/>
    <w:rsid w:val="00757B90"/>
    <w:rsid w:val="00757C7E"/>
    <w:rsid w:val="00757F05"/>
    <w:rsid w:val="0076009C"/>
    <w:rsid w:val="007606AB"/>
    <w:rsid w:val="00760769"/>
    <w:rsid w:val="00760811"/>
    <w:rsid w:val="00760B10"/>
    <w:rsid w:val="00761876"/>
    <w:rsid w:val="00761BC2"/>
    <w:rsid w:val="00761D4D"/>
    <w:rsid w:val="00761DC2"/>
    <w:rsid w:val="0076211A"/>
    <w:rsid w:val="0076221A"/>
    <w:rsid w:val="00762459"/>
    <w:rsid w:val="007624AA"/>
    <w:rsid w:val="007625E5"/>
    <w:rsid w:val="00762646"/>
    <w:rsid w:val="007626CC"/>
    <w:rsid w:val="007629AA"/>
    <w:rsid w:val="00762A78"/>
    <w:rsid w:val="00763235"/>
    <w:rsid w:val="007634C1"/>
    <w:rsid w:val="0076370C"/>
    <w:rsid w:val="00763781"/>
    <w:rsid w:val="007639AC"/>
    <w:rsid w:val="00763DD3"/>
    <w:rsid w:val="00764940"/>
    <w:rsid w:val="007649F1"/>
    <w:rsid w:val="00764A09"/>
    <w:rsid w:val="00764AD2"/>
    <w:rsid w:val="00764B0F"/>
    <w:rsid w:val="00764CF3"/>
    <w:rsid w:val="00764EFD"/>
    <w:rsid w:val="00764F54"/>
    <w:rsid w:val="007651C3"/>
    <w:rsid w:val="007651FE"/>
    <w:rsid w:val="0076567A"/>
    <w:rsid w:val="00765681"/>
    <w:rsid w:val="00765705"/>
    <w:rsid w:val="00765783"/>
    <w:rsid w:val="007658FE"/>
    <w:rsid w:val="00765C1A"/>
    <w:rsid w:val="007660AF"/>
    <w:rsid w:val="007663F2"/>
    <w:rsid w:val="00766475"/>
    <w:rsid w:val="0076659B"/>
    <w:rsid w:val="007667D0"/>
    <w:rsid w:val="007667EE"/>
    <w:rsid w:val="007669F8"/>
    <w:rsid w:val="00766B39"/>
    <w:rsid w:val="00766B44"/>
    <w:rsid w:val="00766E83"/>
    <w:rsid w:val="00766EE7"/>
    <w:rsid w:val="007670A2"/>
    <w:rsid w:val="0076717B"/>
    <w:rsid w:val="0076721A"/>
    <w:rsid w:val="007675D8"/>
    <w:rsid w:val="007679CA"/>
    <w:rsid w:val="00767A78"/>
    <w:rsid w:val="00767B76"/>
    <w:rsid w:val="0077001A"/>
    <w:rsid w:val="007700AE"/>
    <w:rsid w:val="00770178"/>
    <w:rsid w:val="007703B5"/>
    <w:rsid w:val="007703F9"/>
    <w:rsid w:val="0077052B"/>
    <w:rsid w:val="00770789"/>
    <w:rsid w:val="0077088E"/>
    <w:rsid w:val="0077094B"/>
    <w:rsid w:val="00770B0A"/>
    <w:rsid w:val="00771388"/>
    <w:rsid w:val="00771597"/>
    <w:rsid w:val="00771B24"/>
    <w:rsid w:val="00771C48"/>
    <w:rsid w:val="00771DBD"/>
    <w:rsid w:val="00772037"/>
    <w:rsid w:val="0077203D"/>
    <w:rsid w:val="00772244"/>
    <w:rsid w:val="00772444"/>
    <w:rsid w:val="0077266B"/>
    <w:rsid w:val="00772857"/>
    <w:rsid w:val="00772BC5"/>
    <w:rsid w:val="00772C37"/>
    <w:rsid w:val="0077332B"/>
    <w:rsid w:val="007735A3"/>
    <w:rsid w:val="007735FA"/>
    <w:rsid w:val="00773621"/>
    <w:rsid w:val="00773673"/>
    <w:rsid w:val="007736A7"/>
    <w:rsid w:val="0077382D"/>
    <w:rsid w:val="007738C8"/>
    <w:rsid w:val="00773A5C"/>
    <w:rsid w:val="007741E5"/>
    <w:rsid w:val="007749AC"/>
    <w:rsid w:val="00774E1D"/>
    <w:rsid w:val="00774E50"/>
    <w:rsid w:val="00774E97"/>
    <w:rsid w:val="00774E9E"/>
    <w:rsid w:val="00775344"/>
    <w:rsid w:val="007755CA"/>
    <w:rsid w:val="007756E3"/>
    <w:rsid w:val="0077570C"/>
    <w:rsid w:val="00775915"/>
    <w:rsid w:val="00775E3F"/>
    <w:rsid w:val="007762ED"/>
    <w:rsid w:val="007768B1"/>
    <w:rsid w:val="007769B7"/>
    <w:rsid w:val="00776DF0"/>
    <w:rsid w:val="00776E60"/>
    <w:rsid w:val="00777149"/>
    <w:rsid w:val="007772CE"/>
    <w:rsid w:val="0077781C"/>
    <w:rsid w:val="00777A35"/>
    <w:rsid w:val="00777AFF"/>
    <w:rsid w:val="00777CAC"/>
    <w:rsid w:val="00777D67"/>
    <w:rsid w:val="00777F4B"/>
    <w:rsid w:val="0078006D"/>
    <w:rsid w:val="0078046B"/>
    <w:rsid w:val="0078048C"/>
    <w:rsid w:val="007807F7"/>
    <w:rsid w:val="0078086E"/>
    <w:rsid w:val="00780B05"/>
    <w:rsid w:val="00780B08"/>
    <w:rsid w:val="00780D02"/>
    <w:rsid w:val="00780D10"/>
    <w:rsid w:val="00780D67"/>
    <w:rsid w:val="00780DBA"/>
    <w:rsid w:val="00780F8E"/>
    <w:rsid w:val="007812C0"/>
    <w:rsid w:val="00781375"/>
    <w:rsid w:val="0078137D"/>
    <w:rsid w:val="0078147A"/>
    <w:rsid w:val="007816B1"/>
    <w:rsid w:val="00781A70"/>
    <w:rsid w:val="00781B46"/>
    <w:rsid w:val="00781BA4"/>
    <w:rsid w:val="00781F58"/>
    <w:rsid w:val="007823FE"/>
    <w:rsid w:val="0078254B"/>
    <w:rsid w:val="00782685"/>
    <w:rsid w:val="00782811"/>
    <w:rsid w:val="00782A8B"/>
    <w:rsid w:val="00782CA4"/>
    <w:rsid w:val="00782E8C"/>
    <w:rsid w:val="0078322B"/>
    <w:rsid w:val="00783315"/>
    <w:rsid w:val="007833F4"/>
    <w:rsid w:val="0078364C"/>
    <w:rsid w:val="0078374E"/>
    <w:rsid w:val="00783753"/>
    <w:rsid w:val="00783C03"/>
    <w:rsid w:val="00783DAE"/>
    <w:rsid w:val="00784090"/>
    <w:rsid w:val="007841FF"/>
    <w:rsid w:val="007844C1"/>
    <w:rsid w:val="007845FD"/>
    <w:rsid w:val="0078492C"/>
    <w:rsid w:val="0078494B"/>
    <w:rsid w:val="00784A21"/>
    <w:rsid w:val="00784B26"/>
    <w:rsid w:val="00784BBA"/>
    <w:rsid w:val="00784D6C"/>
    <w:rsid w:val="00784DA2"/>
    <w:rsid w:val="00784E8F"/>
    <w:rsid w:val="007850F7"/>
    <w:rsid w:val="007853FA"/>
    <w:rsid w:val="00785436"/>
    <w:rsid w:val="0078570A"/>
    <w:rsid w:val="00785855"/>
    <w:rsid w:val="0078596C"/>
    <w:rsid w:val="007859C3"/>
    <w:rsid w:val="00785B45"/>
    <w:rsid w:val="00785CA3"/>
    <w:rsid w:val="00785FEA"/>
    <w:rsid w:val="0078629E"/>
    <w:rsid w:val="007866DD"/>
    <w:rsid w:val="00786B0D"/>
    <w:rsid w:val="007873D0"/>
    <w:rsid w:val="007875E6"/>
    <w:rsid w:val="0078763C"/>
    <w:rsid w:val="00787760"/>
    <w:rsid w:val="007878C7"/>
    <w:rsid w:val="0078798A"/>
    <w:rsid w:val="007879FB"/>
    <w:rsid w:val="00787B24"/>
    <w:rsid w:val="00787BD8"/>
    <w:rsid w:val="00787C1A"/>
    <w:rsid w:val="00787C98"/>
    <w:rsid w:val="00787EBB"/>
    <w:rsid w:val="00790073"/>
    <w:rsid w:val="00790139"/>
    <w:rsid w:val="0079013C"/>
    <w:rsid w:val="00790328"/>
    <w:rsid w:val="00790872"/>
    <w:rsid w:val="00790888"/>
    <w:rsid w:val="007908FA"/>
    <w:rsid w:val="00790A26"/>
    <w:rsid w:val="00790EA3"/>
    <w:rsid w:val="00790F6C"/>
    <w:rsid w:val="00790F93"/>
    <w:rsid w:val="00790FD5"/>
    <w:rsid w:val="007911DA"/>
    <w:rsid w:val="007914A0"/>
    <w:rsid w:val="00791678"/>
    <w:rsid w:val="007918B7"/>
    <w:rsid w:val="007918EE"/>
    <w:rsid w:val="00791955"/>
    <w:rsid w:val="00791992"/>
    <w:rsid w:val="00791BAB"/>
    <w:rsid w:val="00791DE5"/>
    <w:rsid w:val="00792106"/>
    <w:rsid w:val="007922AD"/>
    <w:rsid w:val="00792443"/>
    <w:rsid w:val="00792840"/>
    <w:rsid w:val="0079284D"/>
    <w:rsid w:val="0079286A"/>
    <w:rsid w:val="007928D2"/>
    <w:rsid w:val="00792F25"/>
    <w:rsid w:val="007930E3"/>
    <w:rsid w:val="0079316A"/>
    <w:rsid w:val="00793355"/>
    <w:rsid w:val="007933E3"/>
    <w:rsid w:val="007934B0"/>
    <w:rsid w:val="007935A8"/>
    <w:rsid w:val="0079361B"/>
    <w:rsid w:val="007938D8"/>
    <w:rsid w:val="007939FB"/>
    <w:rsid w:val="00794141"/>
    <w:rsid w:val="00794326"/>
    <w:rsid w:val="0079460A"/>
    <w:rsid w:val="0079461C"/>
    <w:rsid w:val="00794757"/>
    <w:rsid w:val="007947E2"/>
    <w:rsid w:val="00794B90"/>
    <w:rsid w:val="00794C50"/>
    <w:rsid w:val="00794CCF"/>
    <w:rsid w:val="00794F51"/>
    <w:rsid w:val="00794FB3"/>
    <w:rsid w:val="00794FE9"/>
    <w:rsid w:val="007954D4"/>
    <w:rsid w:val="00795ED0"/>
    <w:rsid w:val="00795F72"/>
    <w:rsid w:val="007960D1"/>
    <w:rsid w:val="0079612A"/>
    <w:rsid w:val="00796241"/>
    <w:rsid w:val="007962DA"/>
    <w:rsid w:val="007963CD"/>
    <w:rsid w:val="0079650F"/>
    <w:rsid w:val="0079658B"/>
    <w:rsid w:val="007969D9"/>
    <w:rsid w:val="00796BCF"/>
    <w:rsid w:val="00796DE4"/>
    <w:rsid w:val="00796E9D"/>
    <w:rsid w:val="0079738B"/>
    <w:rsid w:val="00797654"/>
    <w:rsid w:val="007976F2"/>
    <w:rsid w:val="007977CD"/>
    <w:rsid w:val="00797839"/>
    <w:rsid w:val="00797853"/>
    <w:rsid w:val="00797916"/>
    <w:rsid w:val="00797E60"/>
    <w:rsid w:val="00797EBE"/>
    <w:rsid w:val="007A001E"/>
    <w:rsid w:val="007A028D"/>
    <w:rsid w:val="007A02A8"/>
    <w:rsid w:val="007A039A"/>
    <w:rsid w:val="007A0429"/>
    <w:rsid w:val="007A06F0"/>
    <w:rsid w:val="007A08EF"/>
    <w:rsid w:val="007A0A11"/>
    <w:rsid w:val="007A0B54"/>
    <w:rsid w:val="007A0E1C"/>
    <w:rsid w:val="007A1280"/>
    <w:rsid w:val="007A1531"/>
    <w:rsid w:val="007A1590"/>
    <w:rsid w:val="007A1849"/>
    <w:rsid w:val="007A196B"/>
    <w:rsid w:val="007A1B8E"/>
    <w:rsid w:val="007A1EF9"/>
    <w:rsid w:val="007A1F21"/>
    <w:rsid w:val="007A241A"/>
    <w:rsid w:val="007A2748"/>
    <w:rsid w:val="007A28ED"/>
    <w:rsid w:val="007A292E"/>
    <w:rsid w:val="007A2BEF"/>
    <w:rsid w:val="007A2D16"/>
    <w:rsid w:val="007A2D89"/>
    <w:rsid w:val="007A2FB5"/>
    <w:rsid w:val="007A30AC"/>
    <w:rsid w:val="007A3541"/>
    <w:rsid w:val="007A3604"/>
    <w:rsid w:val="007A3635"/>
    <w:rsid w:val="007A36A7"/>
    <w:rsid w:val="007A3804"/>
    <w:rsid w:val="007A38B1"/>
    <w:rsid w:val="007A3C96"/>
    <w:rsid w:val="007A3D2C"/>
    <w:rsid w:val="007A3E91"/>
    <w:rsid w:val="007A3EAC"/>
    <w:rsid w:val="007A3FDA"/>
    <w:rsid w:val="007A46B2"/>
    <w:rsid w:val="007A473A"/>
    <w:rsid w:val="007A481E"/>
    <w:rsid w:val="007A4A66"/>
    <w:rsid w:val="007A4BCB"/>
    <w:rsid w:val="007A4CCD"/>
    <w:rsid w:val="007A4D33"/>
    <w:rsid w:val="007A4EEB"/>
    <w:rsid w:val="007A4FF9"/>
    <w:rsid w:val="007A5148"/>
    <w:rsid w:val="007A516E"/>
    <w:rsid w:val="007A52F9"/>
    <w:rsid w:val="007A5354"/>
    <w:rsid w:val="007A53D1"/>
    <w:rsid w:val="007A581C"/>
    <w:rsid w:val="007A59DB"/>
    <w:rsid w:val="007A5D47"/>
    <w:rsid w:val="007A5D74"/>
    <w:rsid w:val="007A6069"/>
    <w:rsid w:val="007A6463"/>
    <w:rsid w:val="007A6500"/>
    <w:rsid w:val="007A658F"/>
    <w:rsid w:val="007A65B2"/>
    <w:rsid w:val="007A65DB"/>
    <w:rsid w:val="007A65FE"/>
    <w:rsid w:val="007A6805"/>
    <w:rsid w:val="007A697E"/>
    <w:rsid w:val="007A6C0A"/>
    <w:rsid w:val="007A6E50"/>
    <w:rsid w:val="007A711C"/>
    <w:rsid w:val="007A72C5"/>
    <w:rsid w:val="007A73E1"/>
    <w:rsid w:val="007A744E"/>
    <w:rsid w:val="007A74FB"/>
    <w:rsid w:val="007A7646"/>
    <w:rsid w:val="007A7841"/>
    <w:rsid w:val="007A7864"/>
    <w:rsid w:val="007A7880"/>
    <w:rsid w:val="007A78B3"/>
    <w:rsid w:val="007A7C28"/>
    <w:rsid w:val="007A7E21"/>
    <w:rsid w:val="007A7FDD"/>
    <w:rsid w:val="007B006D"/>
    <w:rsid w:val="007B00CD"/>
    <w:rsid w:val="007B0152"/>
    <w:rsid w:val="007B018D"/>
    <w:rsid w:val="007B05F5"/>
    <w:rsid w:val="007B0795"/>
    <w:rsid w:val="007B07D6"/>
    <w:rsid w:val="007B0C5B"/>
    <w:rsid w:val="007B0C70"/>
    <w:rsid w:val="007B0C8E"/>
    <w:rsid w:val="007B0CFB"/>
    <w:rsid w:val="007B0DFA"/>
    <w:rsid w:val="007B0F4F"/>
    <w:rsid w:val="007B12F8"/>
    <w:rsid w:val="007B16DD"/>
    <w:rsid w:val="007B1A38"/>
    <w:rsid w:val="007B1A9E"/>
    <w:rsid w:val="007B1ADC"/>
    <w:rsid w:val="007B1B42"/>
    <w:rsid w:val="007B1BA9"/>
    <w:rsid w:val="007B1D17"/>
    <w:rsid w:val="007B1DD5"/>
    <w:rsid w:val="007B1E2B"/>
    <w:rsid w:val="007B1E7D"/>
    <w:rsid w:val="007B2091"/>
    <w:rsid w:val="007B252A"/>
    <w:rsid w:val="007B2534"/>
    <w:rsid w:val="007B2CDB"/>
    <w:rsid w:val="007B2EE9"/>
    <w:rsid w:val="007B3154"/>
    <w:rsid w:val="007B32A3"/>
    <w:rsid w:val="007B3308"/>
    <w:rsid w:val="007B34B8"/>
    <w:rsid w:val="007B36F3"/>
    <w:rsid w:val="007B37D9"/>
    <w:rsid w:val="007B3A0C"/>
    <w:rsid w:val="007B3A54"/>
    <w:rsid w:val="007B3AED"/>
    <w:rsid w:val="007B3FA0"/>
    <w:rsid w:val="007B400A"/>
    <w:rsid w:val="007B4311"/>
    <w:rsid w:val="007B44ED"/>
    <w:rsid w:val="007B4552"/>
    <w:rsid w:val="007B48A0"/>
    <w:rsid w:val="007B4F4F"/>
    <w:rsid w:val="007B4F85"/>
    <w:rsid w:val="007B5192"/>
    <w:rsid w:val="007B52B6"/>
    <w:rsid w:val="007B55C9"/>
    <w:rsid w:val="007B57DA"/>
    <w:rsid w:val="007B5EAE"/>
    <w:rsid w:val="007B5EDB"/>
    <w:rsid w:val="007B5EFE"/>
    <w:rsid w:val="007B631C"/>
    <w:rsid w:val="007B671C"/>
    <w:rsid w:val="007B6722"/>
    <w:rsid w:val="007B677D"/>
    <w:rsid w:val="007B6797"/>
    <w:rsid w:val="007B6906"/>
    <w:rsid w:val="007B6BE4"/>
    <w:rsid w:val="007B6EAD"/>
    <w:rsid w:val="007B7767"/>
    <w:rsid w:val="007B795D"/>
    <w:rsid w:val="007B79E0"/>
    <w:rsid w:val="007B7B0B"/>
    <w:rsid w:val="007B7B10"/>
    <w:rsid w:val="007B7DF2"/>
    <w:rsid w:val="007B7FB5"/>
    <w:rsid w:val="007C0002"/>
    <w:rsid w:val="007C012E"/>
    <w:rsid w:val="007C0183"/>
    <w:rsid w:val="007C039C"/>
    <w:rsid w:val="007C0BFC"/>
    <w:rsid w:val="007C0D13"/>
    <w:rsid w:val="007C0FC9"/>
    <w:rsid w:val="007C128C"/>
    <w:rsid w:val="007C13D2"/>
    <w:rsid w:val="007C15F1"/>
    <w:rsid w:val="007C1B7D"/>
    <w:rsid w:val="007C1D96"/>
    <w:rsid w:val="007C1F67"/>
    <w:rsid w:val="007C20E5"/>
    <w:rsid w:val="007C2181"/>
    <w:rsid w:val="007C23FC"/>
    <w:rsid w:val="007C2480"/>
    <w:rsid w:val="007C2509"/>
    <w:rsid w:val="007C26EE"/>
    <w:rsid w:val="007C2716"/>
    <w:rsid w:val="007C2AB2"/>
    <w:rsid w:val="007C2B0C"/>
    <w:rsid w:val="007C2BD9"/>
    <w:rsid w:val="007C2C3D"/>
    <w:rsid w:val="007C2CBA"/>
    <w:rsid w:val="007C2FC8"/>
    <w:rsid w:val="007C3300"/>
    <w:rsid w:val="007C357C"/>
    <w:rsid w:val="007C35D1"/>
    <w:rsid w:val="007C37E5"/>
    <w:rsid w:val="007C38D6"/>
    <w:rsid w:val="007C3A0C"/>
    <w:rsid w:val="007C3B1C"/>
    <w:rsid w:val="007C3B71"/>
    <w:rsid w:val="007C3D5D"/>
    <w:rsid w:val="007C3EDA"/>
    <w:rsid w:val="007C40E2"/>
    <w:rsid w:val="007C4354"/>
    <w:rsid w:val="007C47B2"/>
    <w:rsid w:val="007C48E9"/>
    <w:rsid w:val="007C4924"/>
    <w:rsid w:val="007C4963"/>
    <w:rsid w:val="007C4970"/>
    <w:rsid w:val="007C4AAE"/>
    <w:rsid w:val="007C4F4E"/>
    <w:rsid w:val="007C5079"/>
    <w:rsid w:val="007C534C"/>
    <w:rsid w:val="007C5568"/>
    <w:rsid w:val="007C565B"/>
    <w:rsid w:val="007C581C"/>
    <w:rsid w:val="007C583C"/>
    <w:rsid w:val="007C5A94"/>
    <w:rsid w:val="007C5B71"/>
    <w:rsid w:val="007C5BD4"/>
    <w:rsid w:val="007C5C0D"/>
    <w:rsid w:val="007C5E7F"/>
    <w:rsid w:val="007C6216"/>
    <w:rsid w:val="007C6339"/>
    <w:rsid w:val="007C63D4"/>
    <w:rsid w:val="007C6602"/>
    <w:rsid w:val="007C6821"/>
    <w:rsid w:val="007C686E"/>
    <w:rsid w:val="007C6A0D"/>
    <w:rsid w:val="007C6A56"/>
    <w:rsid w:val="007C6C76"/>
    <w:rsid w:val="007C6D5B"/>
    <w:rsid w:val="007C714C"/>
    <w:rsid w:val="007C758F"/>
    <w:rsid w:val="007C7868"/>
    <w:rsid w:val="007C7A67"/>
    <w:rsid w:val="007C7D7E"/>
    <w:rsid w:val="007C7E95"/>
    <w:rsid w:val="007D0463"/>
    <w:rsid w:val="007D084B"/>
    <w:rsid w:val="007D09EE"/>
    <w:rsid w:val="007D0AB2"/>
    <w:rsid w:val="007D0CDA"/>
    <w:rsid w:val="007D0D32"/>
    <w:rsid w:val="007D0D5A"/>
    <w:rsid w:val="007D0D92"/>
    <w:rsid w:val="007D10F8"/>
    <w:rsid w:val="007D1215"/>
    <w:rsid w:val="007D14DF"/>
    <w:rsid w:val="007D16BC"/>
    <w:rsid w:val="007D1864"/>
    <w:rsid w:val="007D1916"/>
    <w:rsid w:val="007D19E5"/>
    <w:rsid w:val="007D1BD8"/>
    <w:rsid w:val="007D1D0F"/>
    <w:rsid w:val="007D1F4B"/>
    <w:rsid w:val="007D1F50"/>
    <w:rsid w:val="007D209A"/>
    <w:rsid w:val="007D23B3"/>
    <w:rsid w:val="007D2984"/>
    <w:rsid w:val="007D2B2E"/>
    <w:rsid w:val="007D2BA3"/>
    <w:rsid w:val="007D3049"/>
    <w:rsid w:val="007D31D6"/>
    <w:rsid w:val="007D3262"/>
    <w:rsid w:val="007D330A"/>
    <w:rsid w:val="007D349F"/>
    <w:rsid w:val="007D353E"/>
    <w:rsid w:val="007D35B0"/>
    <w:rsid w:val="007D3643"/>
    <w:rsid w:val="007D36C3"/>
    <w:rsid w:val="007D3721"/>
    <w:rsid w:val="007D3806"/>
    <w:rsid w:val="007D38CF"/>
    <w:rsid w:val="007D3C16"/>
    <w:rsid w:val="007D3C4B"/>
    <w:rsid w:val="007D3C6B"/>
    <w:rsid w:val="007D3D9A"/>
    <w:rsid w:val="007D3DFC"/>
    <w:rsid w:val="007D3F7B"/>
    <w:rsid w:val="007D406E"/>
    <w:rsid w:val="007D4096"/>
    <w:rsid w:val="007D41CE"/>
    <w:rsid w:val="007D456D"/>
    <w:rsid w:val="007D46FB"/>
    <w:rsid w:val="007D4A0B"/>
    <w:rsid w:val="007D4A6F"/>
    <w:rsid w:val="007D4BED"/>
    <w:rsid w:val="007D4C1A"/>
    <w:rsid w:val="007D4E8B"/>
    <w:rsid w:val="007D4FC9"/>
    <w:rsid w:val="007D503F"/>
    <w:rsid w:val="007D5148"/>
    <w:rsid w:val="007D5414"/>
    <w:rsid w:val="007D5593"/>
    <w:rsid w:val="007D55C9"/>
    <w:rsid w:val="007D592E"/>
    <w:rsid w:val="007D5A17"/>
    <w:rsid w:val="007D5BFA"/>
    <w:rsid w:val="007D5CB5"/>
    <w:rsid w:val="007D60F2"/>
    <w:rsid w:val="007D60F9"/>
    <w:rsid w:val="007D61F8"/>
    <w:rsid w:val="007D6577"/>
    <w:rsid w:val="007D6893"/>
    <w:rsid w:val="007D6992"/>
    <w:rsid w:val="007D69FB"/>
    <w:rsid w:val="007D6DD9"/>
    <w:rsid w:val="007D7250"/>
    <w:rsid w:val="007D729E"/>
    <w:rsid w:val="007D73FD"/>
    <w:rsid w:val="007D74AA"/>
    <w:rsid w:val="007D74D9"/>
    <w:rsid w:val="007D76BD"/>
    <w:rsid w:val="007D76D3"/>
    <w:rsid w:val="007D76DF"/>
    <w:rsid w:val="007D78EE"/>
    <w:rsid w:val="007D799A"/>
    <w:rsid w:val="007D7A1B"/>
    <w:rsid w:val="007D7CAD"/>
    <w:rsid w:val="007D7DBC"/>
    <w:rsid w:val="007D7F69"/>
    <w:rsid w:val="007E0C81"/>
    <w:rsid w:val="007E139A"/>
    <w:rsid w:val="007E1525"/>
    <w:rsid w:val="007E164C"/>
    <w:rsid w:val="007E168C"/>
    <w:rsid w:val="007E190E"/>
    <w:rsid w:val="007E1A7C"/>
    <w:rsid w:val="007E1B71"/>
    <w:rsid w:val="007E1C19"/>
    <w:rsid w:val="007E1C5B"/>
    <w:rsid w:val="007E1F66"/>
    <w:rsid w:val="007E2118"/>
    <w:rsid w:val="007E235A"/>
    <w:rsid w:val="007E23A2"/>
    <w:rsid w:val="007E2939"/>
    <w:rsid w:val="007E2A47"/>
    <w:rsid w:val="007E2CB0"/>
    <w:rsid w:val="007E2D34"/>
    <w:rsid w:val="007E2D7C"/>
    <w:rsid w:val="007E30A3"/>
    <w:rsid w:val="007E32A4"/>
    <w:rsid w:val="007E33F1"/>
    <w:rsid w:val="007E394B"/>
    <w:rsid w:val="007E3EFB"/>
    <w:rsid w:val="007E3F5A"/>
    <w:rsid w:val="007E3FFE"/>
    <w:rsid w:val="007E414C"/>
    <w:rsid w:val="007E460E"/>
    <w:rsid w:val="007E465E"/>
    <w:rsid w:val="007E4673"/>
    <w:rsid w:val="007E4699"/>
    <w:rsid w:val="007E46E2"/>
    <w:rsid w:val="007E48F3"/>
    <w:rsid w:val="007E490C"/>
    <w:rsid w:val="007E4ADB"/>
    <w:rsid w:val="007E4B2A"/>
    <w:rsid w:val="007E4B5A"/>
    <w:rsid w:val="007E4DDD"/>
    <w:rsid w:val="007E4F8B"/>
    <w:rsid w:val="007E512B"/>
    <w:rsid w:val="007E5337"/>
    <w:rsid w:val="007E54BC"/>
    <w:rsid w:val="007E58B0"/>
    <w:rsid w:val="007E595F"/>
    <w:rsid w:val="007E597A"/>
    <w:rsid w:val="007E62C5"/>
    <w:rsid w:val="007E6311"/>
    <w:rsid w:val="007E6369"/>
    <w:rsid w:val="007E6896"/>
    <w:rsid w:val="007E6D75"/>
    <w:rsid w:val="007E6EAE"/>
    <w:rsid w:val="007E72CB"/>
    <w:rsid w:val="007E730A"/>
    <w:rsid w:val="007E75B8"/>
    <w:rsid w:val="007E7878"/>
    <w:rsid w:val="007E79F8"/>
    <w:rsid w:val="007E7B43"/>
    <w:rsid w:val="007E7D58"/>
    <w:rsid w:val="007F0008"/>
    <w:rsid w:val="007F07F3"/>
    <w:rsid w:val="007F0A91"/>
    <w:rsid w:val="007F0BEE"/>
    <w:rsid w:val="007F0BF7"/>
    <w:rsid w:val="007F0CA7"/>
    <w:rsid w:val="007F0F35"/>
    <w:rsid w:val="007F0F6D"/>
    <w:rsid w:val="007F1131"/>
    <w:rsid w:val="007F12C4"/>
    <w:rsid w:val="007F13C5"/>
    <w:rsid w:val="007F14A2"/>
    <w:rsid w:val="007F18E2"/>
    <w:rsid w:val="007F18FF"/>
    <w:rsid w:val="007F1AE5"/>
    <w:rsid w:val="007F1AEE"/>
    <w:rsid w:val="007F1B3F"/>
    <w:rsid w:val="007F1EB1"/>
    <w:rsid w:val="007F1F35"/>
    <w:rsid w:val="007F1F49"/>
    <w:rsid w:val="007F1F65"/>
    <w:rsid w:val="007F2044"/>
    <w:rsid w:val="007F2BA5"/>
    <w:rsid w:val="007F2C22"/>
    <w:rsid w:val="007F2D80"/>
    <w:rsid w:val="007F2E33"/>
    <w:rsid w:val="007F2FA2"/>
    <w:rsid w:val="007F3071"/>
    <w:rsid w:val="007F3516"/>
    <w:rsid w:val="007F3850"/>
    <w:rsid w:val="007F3871"/>
    <w:rsid w:val="007F3B39"/>
    <w:rsid w:val="007F3DDD"/>
    <w:rsid w:val="007F3F8A"/>
    <w:rsid w:val="007F415E"/>
    <w:rsid w:val="007F42BF"/>
    <w:rsid w:val="007F474D"/>
    <w:rsid w:val="007F48FA"/>
    <w:rsid w:val="007F4A27"/>
    <w:rsid w:val="007F4A9C"/>
    <w:rsid w:val="007F51AA"/>
    <w:rsid w:val="007F5325"/>
    <w:rsid w:val="007F5863"/>
    <w:rsid w:val="007F5B89"/>
    <w:rsid w:val="007F5BF4"/>
    <w:rsid w:val="007F5BFC"/>
    <w:rsid w:val="007F5C13"/>
    <w:rsid w:val="007F5C17"/>
    <w:rsid w:val="007F5CBC"/>
    <w:rsid w:val="007F5D0C"/>
    <w:rsid w:val="007F5F29"/>
    <w:rsid w:val="007F5FEF"/>
    <w:rsid w:val="007F62DA"/>
    <w:rsid w:val="007F63AB"/>
    <w:rsid w:val="007F63DC"/>
    <w:rsid w:val="007F64C6"/>
    <w:rsid w:val="007F6549"/>
    <w:rsid w:val="007F6550"/>
    <w:rsid w:val="007F66E1"/>
    <w:rsid w:val="007F69C7"/>
    <w:rsid w:val="007F6DC0"/>
    <w:rsid w:val="007F70D7"/>
    <w:rsid w:val="007F70EE"/>
    <w:rsid w:val="007F7415"/>
    <w:rsid w:val="007F74A6"/>
    <w:rsid w:val="007F78D7"/>
    <w:rsid w:val="007F7A3A"/>
    <w:rsid w:val="007F7C33"/>
    <w:rsid w:val="008000C0"/>
    <w:rsid w:val="00800460"/>
    <w:rsid w:val="0080086A"/>
    <w:rsid w:val="00800AF6"/>
    <w:rsid w:val="00800B95"/>
    <w:rsid w:val="0080116E"/>
    <w:rsid w:val="0080122C"/>
    <w:rsid w:val="008013A2"/>
    <w:rsid w:val="008019F4"/>
    <w:rsid w:val="00801A3D"/>
    <w:rsid w:val="00801B56"/>
    <w:rsid w:val="00801BC6"/>
    <w:rsid w:val="00801C92"/>
    <w:rsid w:val="00801FB5"/>
    <w:rsid w:val="0080200F"/>
    <w:rsid w:val="008023AC"/>
    <w:rsid w:val="008024DE"/>
    <w:rsid w:val="0080316D"/>
    <w:rsid w:val="00803199"/>
    <w:rsid w:val="00803219"/>
    <w:rsid w:val="008032AC"/>
    <w:rsid w:val="008032D0"/>
    <w:rsid w:val="008035F6"/>
    <w:rsid w:val="00803605"/>
    <w:rsid w:val="00803640"/>
    <w:rsid w:val="008036F2"/>
    <w:rsid w:val="00803C0A"/>
    <w:rsid w:val="00803C5A"/>
    <w:rsid w:val="008040ED"/>
    <w:rsid w:val="00804274"/>
    <w:rsid w:val="0080445C"/>
    <w:rsid w:val="00804554"/>
    <w:rsid w:val="00804570"/>
    <w:rsid w:val="008046A2"/>
    <w:rsid w:val="008046D8"/>
    <w:rsid w:val="0080482B"/>
    <w:rsid w:val="00804A97"/>
    <w:rsid w:val="00804B08"/>
    <w:rsid w:val="00804D1A"/>
    <w:rsid w:val="00804DAE"/>
    <w:rsid w:val="00804EED"/>
    <w:rsid w:val="008052A7"/>
    <w:rsid w:val="00805899"/>
    <w:rsid w:val="008058A0"/>
    <w:rsid w:val="00805AFC"/>
    <w:rsid w:val="00805C49"/>
    <w:rsid w:val="00805D0E"/>
    <w:rsid w:val="00805E84"/>
    <w:rsid w:val="00805FA7"/>
    <w:rsid w:val="008064D2"/>
    <w:rsid w:val="00806717"/>
    <w:rsid w:val="00806736"/>
    <w:rsid w:val="00806799"/>
    <w:rsid w:val="00806C83"/>
    <w:rsid w:val="00806F0A"/>
    <w:rsid w:val="008070B2"/>
    <w:rsid w:val="008075FF"/>
    <w:rsid w:val="00807835"/>
    <w:rsid w:val="00807CD1"/>
    <w:rsid w:val="00807F21"/>
    <w:rsid w:val="0081000B"/>
    <w:rsid w:val="0081015F"/>
    <w:rsid w:val="0081022D"/>
    <w:rsid w:val="00810391"/>
    <w:rsid w:val="0081074B"/>
    <w:rsid w:val="00810B2C"/>
    <w:rsid w:val="00810BF4"/>
    <w:rsid w:val="00810D4A"/>
    <w:rsid w:val="00810D8D"/>
    <w:rsid w:val="00810DD3"/>
    <w:rsid w:val="0081103C"/>
    <w:rsid w:val="008110E5"/>
    <w:rsid w:val="008111C8"/>
    <w:rsid w:val="008111FC"/>
    <w:rsid w:val="0081150D"/>
    <w:rsid w:val="0081169A"/>
    <w:rsid w:val="00811F3E"/>
    <w:rsid w:val="00812317"/>
    <w:rsid w:val="00812450"/>
    <w:rsid w:val="00812557"/>
    <w:rsid w:val="0081267C"/>
    <w:rsid w:val="00812747"/>
    <w:rsid w:val="008129A8"/>
    <w:rsid w:val="00812A18"/>
    <w:rsid w:val="00812A1A"/>
    <w:rsid w:val="00812A6A"/>
    <w:rsid w:val="00812A72"/>
    <w:rsid w:val="00812B88"/>
    <w:rsid w:val="00812FCC"/>
    <w:rsid w:val="0081350F"/>
    <w:rsid w:val="0081374B"/>
    <w:rsid w:val="0081390F"/>
    <w:rsid w:val="00813970"/>
    <w:rsid w:val="00813A4D"/>
    <w:rsid w:val="00813B0A"/>
    <w:rsid w:val="00813D3D"/>
    <w:rsid w:val="00813F83"/>
    <w:rsid w:val="00814170"/>
    <w:rsid w:val="00814538"/>
    <w:rsid w:val="00814698"/>
    <w:rsid w:val="008150BF"/>
    <w:rsid w:val="008150C5"/>
    <w:rsid w:val="008153C8"/>
    <w:rsid w:val="008157F0"/>
    <w:rsid w:val="00815A32"/>
    <w:rsid w:val="00815B7A"/>
    <w:rsid w:val="00815C71"/>
    <w:rsid w:val="00815E2A"/>
    <w:rsid w:val="00815E7A"/>
    <w:rsid w:val="00815EDC"/>
    <w:rsid w:val="00816109"/>
    <w:rsid w:val="008163D4"/>
    <w:rsid w:val="00816438"/>
    <w:rsid w:val="00816496"/>
    <w:rsid w:val="008169E1"/>
    <w:rsid w:val="00816AAE"/>
    <w:rsid w:val="00816B1F"/>
    <w:rsid w:val="00816CF6"/>
    <w:rsid w:val="00817079"/>
    <w:rsid w:val="008172B7"/>
    <w:rsid w:val="0081730F"/>
    <w:rsid w:val="00817566"/>
    <w:rsid w:val="00817987"/>
    <w:rsid w:val="00817AC0"/>
    <w:rsid w:val="00817CB9"/>
    <w:rsid w:val="00817CF1"/>
    <w:rsid w:val="00817DEA"/>
    <w:rsid w:val="00817E0E"/>
    <w:rsid w:val="00817E3B"/>
    <w:rsid w:val="00817EE6"/>
    <w:rsid w:val="00817EFB"/>
    <w:rsid w:val="00820048"/>
    <w:rsid w:val="00820070"/>
    <w:rsid w:val="008200DD"/>
    <w:rsid w:val="008200E5"/>
    <w:rsid w:val="0082016E"/>
    <w:rsid w:val="008201E7"/>
    <w:rsid w:val="00820347"/>
    <w:rsid w:val="008204DA"/>
    <w:rsid w:val="008206A8"/>
    <w:rsid w:val="008207E7"/>
    <w:rsid w:val="00820A7B"/>
    <w:rsid w:val="00820EDE"/>
    <w:rsid w:val="00821084"/>
    <w:rsid w:val="008212EB"/>
    <w:rsid w:val="00821412"/>
    <w:rsid w:val="00821466"/>
    <w:rsid w:val="0082149B"/>
    <w:rsid w:val="008219F5"/>
    <w:rsid w:val="00821CBE"/>
    <w:rsid w:val="00821CD6"/>
    <w:rsid w:val="00821F13"/>
    <w:rsid w:val="00822010"/>
    <w:rsid w:val="008220A5"/>
    <w:rsid w:val="008220E9"/>
    <w:rsid w:val="008221C5"/>
    <w:rsid w:val="00822460"/>
    <w:rsid w:val="008225A9"/>
    <w:rsid w:val="008225CA"/>
    <w:rsid w:val="008226BB"/>
    <w:rsid w:val="00822F1B"/>
    <w:rsid w:val="0082319F"/>
    <w:rsid w:val="008238F1"/>
    <w:rsid w:val="00823942"/>
    <w:rsid w:val="00823D04"/>
    <w:rsid w:val="00823DBB"/>
    <w:rsid w:val="008240C6"/>
    <w:rsid w:val="00824321"/>
    <w:rsid w:val="00824553"/>
    <w:rsid w:val="008246F7"/>
    <w:rsid w:val="00824AAE"/>
    <w:rsid w:val="00824E9A"/>
    <w:rsid w:val="00824F54"/>
    <w:rsid w:val="00824FE5"/>
    <w:rsid w:val="008251B1"/>
    <w:rsid w:val="008252E8"/>
    <w:rsid w:val="008253C0"/>
    <w:rsid w:val="0082561F"/>
    <w:rsid w:val="00825905"/>
    <w:rsid w:val="00825C72"/>
    <w:rsid w:val="00826050"/>
    <w:rsid w:val="00826414"/>
    <w:rsid w:val="008264FF"/>
    <w:rsid w:val="008269FE"/>
    <w:rsid w:val="00826DE3"/>
    <w:rsid w:val="00826F7E"/>
    <w:rsid w:val="00826F8F"/>
    <w:rsid w:val="0082762A"/>
    <w:rsid w:val="00827736"/>
    <w:rsid w:val="008279B3"/>
    <w:rsid w:val="00827A62"/>
    <w:rsid w:val="00827B7D"/>
    <w:rsid w:val="00827C26"/>
    <w:rsid w:val="00827E0C"/>
    <w:rsid w:val="008302C4"/>
    <w:rsid w:val="0083038E"/>
    <w:rsid w:val="008303DE"/>
    <w:rsid w:val="00830619"/>
    <w:rsid w:val="00830650"/>
    <w:rsid w:val="008306BE"/>
    <w:rsid w:val="00830712"/>
    <w:rsid w:val="00830960"/>
    <w:rsid w:val="00830969"/>
    <w:rsid w:val="00830DC1"/>
    <w:rsid w:val="00830EAF"/>
    <w:rsid w:val="00830FD5"/>
    <w:rsid w:val="00831086"/>
    <w:rsid w:val="00831243"/>
    <w:rsid w:val="00831482"/>
    <w:rsid w:val="008315AA"/>
    <w:rsid w:val="00831F39"/>
    <w:rsid w:val="008325D8"/>
    <w:rsid w:val="00832845"/>
    <w:rsid w:val="00832DD5"/>
    <w:rsid w:val="00833072"/>
    <w:rsid w:val="00833133"/>
    <w:rsid w:val="008334CE"/>
    <w:rsid w:val="00833534"/>
    <w:rsid w:val="0083355B"/>
    <w:rsid w:val="0083356F"/>
    <w:rsid w:val="00833587"/>
    <w:rsid w:val="008337E0"/>
    <w:rsid w:val="008338E2"/>
    <w:rsid w:val="00833904"/>
    <w:rsid w:val="00833D8E"/>
    <w:rsid w:val="00833ED9"/>
    <w:rsid w:val="00833EFC"/>
    <w:rsid w:val="00834175"/>
    <w:rsid w:val="0083445E"/>
    <w:rsid w:val="008344E2"/>
    <w:rsid w:val="008345D0"/>
    <w:rsid w:val="00834772"/>
    <w:rsid w:val="008347C7"/>
    <w:rsid w:val="008348D6"/>
    <w:rsid w:val="00834C4A"/>
    <w:rsid w:val="00834CA1"/>
    <w:rsid w:val="00834D88"/>
    <w:rsid w:val="00834DEB"/>
    <w:rsid w:val="00834DF0"/>
    <w:rsid w:val="008353A8"/>
    <w:rsid w:val="00835B52"/>
    <w:rsid w:val="00835CA8"/>
    <w:rsid w:val="00835D61"/>
    <w:rsid w:val="00835E60"/>
    <w:rsid w:val="00836252"/>
    <w:rsid w:val="008363C5"/>
    <w:rsid w:val="00836697"/>
    <w:rsid w:val="008368AF"/>
    <w:rsid w:val="00836BB7"/>
    <w:rsid w:val="00837063"/>
    <w:rsid w:val="0083716A"/>
    <w:rsid w:val="0083729B"/>
    <w:rsid w:val="0083734B"/>
    <w:rsid w:val="0083757D"/>
    <w:rsid w:val="008378A7"/>
    <w:rsid w:val="008379FD"/>
    <w:rsid w:val="00837E71"/>
    <w:rsid w:val="00837F1D"/>
    <w:rsid w:val="008400A8"/>
    <w:rsid w:val="00840235"/>
    <w:rsid w:val="008403B7"/>
    <w:rsid w:val="00840426"/>
    <w:rsid w:val="0084056C"/>
    <w:rsid w:val="00840C2B"/>
    <w:rsid w:val="00840DB5"/>
    <w:rsid w:val="00840E58"/>
    <w:rsid w:val="00840F32"/>
    <w:rsid w:val="00840F5D"/>
    <w:rsid w:val="00841121"/>
    <w:rsid w:val="00841212"/>
    <w:rsid w:val="00841383"/>
    <w:rsid w:val="00841416"/>
    <w:rsid w:val="00841634"/>
    <w:rsid w:val="00841981"/>
    <w:rsid w:val="00841E2F"/>
    <w:rsid w:val="00842061"/>
    <w:rsid w:val="008421AF"/>
    <w:rsid w:val="0084222B"/>
    <w:rsid w:val="0084236B"/>
    <w:rsid w:val="00842FE7"/>
    <w:rsid w:val="00843003"/>
    <w:rsid w:val="00843104"/>
    <w:rsid w:val="008433F3"/>
    <w:rsid w:val="0084366D"/>
    <w:rsid w:val="00844016"/>
    <w:rsid w:val="008442D8"/>
    <w:rsid w:val="00844414"/>
    <w:rsid w:val="0084445F"/>
    <w:rsid w:val="008444CF"/>
    <w:rsid w:val="00844702"/>
    <w:rsid w:val="0084497E"/>
    <w:rsid w:val="00844C22"/>
    <w:rsid w:val="00844F62"/>
    <w:rsid w:val="00844F82"/>
    <w:rsid w:val="008451C2"/>
    <w:rsid w:val="008454EE"/>
    <w:rsid w:val="0084568E"/>
    <w:rsid w:val="00845857"/>
    <w:rsid w:val="00845896"/>
    <w:rsid w:val="00845D96"/>
    <w:rsid w:val="0084666F"/>
    <w:rsid w:val="0084668D"/>
    <w:rsid w:val="00846820"/>
    <w:rsid w:val="00846949"/>
    <w:rsid w:val="00846A6B"/>
    <w:rsid w:val="00846BBA"/>
    <w:rsid w:val="00846E70"/>
    <w:rsid w:val="00846EAF"/>
    <w:rsid w:val="00846FF1"/>
    <w:rsid w:val="00847342"/>
    <w:rsid w:val="008473EF"/>
    <w:rsid w:val="0084763B"/>
    <w:rsid w:val="00847D61"/>
    <w:rsid w:val="00847E2F"/>
    <w:rsid w:val="00850189"/>
    <w:rsid w:val="00850762"/>
    <w:rsid w:val="00850867"/>
    <w:rsid w:val="008508BD"/>
    <w:rsid w:val="00850952"/>
    <w:rsid w:val="00850A8F"/>
    <w:rsid w:val="00850D3A"/>
    <w:rsid w:val="00850E8E"/>
    <w:rsid w:val="0085110D"/>
    <w:rsid w:val="00851290"/>
    <w:rsid w:val="0085171A"/>
    <w:rsid w:val="008517D4"/>
    <w:rsid w:val="008518F4"/>
    <w:rsid w:val="008518FE"/>
    <w:rsid w:val="00851B98"/>
    <w:rsid w:val="00851BBF"/>
    <w:rsid w:val="00851C1C"/>
    <w:rsid w:val="00851CFD"/>
    <w:rsid w:val="008521A8"/>
    <w:rsid w:val="008530BB"/>
    <w:rsid w:val="0085328E"/>
    <w:rsid w:val="008532F1"/>
    <w:rsid w:val="008538E1"/>
    <w:rsid w:val="0085392B"/>
    <w:rsid w:val="00853982"/>
    <w:rsid w:val="00853B14"/>
    <w:rsid w:val="00853B93"/>
    <w:rsid w:val="00853B94"/>
    <w:rsid w:val="00853CE2"/>
    <w:rsid w:val="00853D49"/>
    <w:rsid w:val="00853FE2"/>
    <w:rsid w:val="0085460D"/>
    <w:rsid w:val="0085462B"/>
    <w:rsid w:val="008547AA"/>
    <w:rsid w:val="008548B0"/>
    <w:rsid w:val="00854D21"/>
    <w:rsid w:val="00855076"/>
    <w:rsid w:val="00855235"/>
    <w:rsid w:val="008553B3"/>
    <w:rsid w:val="00855448"/>
    <w:rsid w:val="0085547D"/>
    <w:rsid w:val="0085565D"/>
    <w:rsid w:val="00855924"/>
    <w:rsid w:val="0085592B"/>
    <w:rsid w:val="00855949"/>
    <w:rsid w:val="0085598B"/>
    <w:rsid w:val="00855A1A"/>
    <w:rsid w:val="00855C6C"/>
    <w:rsid w:val="00855E5D"/>
    <w:rsid w:val="00855EED"/>
    <w:rsid w:val="00856013"/>
    <w:rsid w:val="008561D5"/>
    <w:rsid w:val="00856215"/>
    <w:rsid w:val="008565AC"/>
    <w:rsid w:val="00856AD1"/>
    <w:rsid w:val="00856AE2"/>
    <w:rsid w:val="00856B70"/>
    <w:rsid w:val="00856EA0"/>
    <w:rsid w:val="008570C8"/>
    <w:rsid w:val="008570DD"/>
    <w:rsid w:val="0085716D"/>
    <w:rsid w:val="0085729F"/>
    <w:rsid w:val="0085733A"/>
    <w:rsid w:val="00857539"/>
    <w:rsid w:val="008578A5"/>
    <w:rsid w:val="008578AB"/>
    <w:rsid w:val="00857E98"/>
    <w:rsid w:val="00857FA0"/>
    <w:rsid w:val="00860106"/>
    <w:rsid w:val="0086051D"/>
    <w:rsid w:val="0086072F"/>
    <w:rsid w:val="00860800"/>
    <w:rsid w:val="00860B77"/>
    <w:rsid w:val="00860BCC"/>
    <w:rsid w:val="00860F4B"/>
    <w:rsid w:val="0086111D"/>
    <w:rsid w:val="00861136"/>
    <w:rsid w:val="0086127E"/>
    <w:rsid w:val="008616B0"/>
    <w:rsid w:val="00861AA9"/>
    <w:rsid w:val="00861B00"/>
    <w:rsid w:val="00861B17"/>
    <w:rsid w:val="008620AA"/>
    <w:rsid w:val="00862105"/>
    <w:rsid w:val="008624C7"/>
    <w:rsid w:val="00862A04"/>
    <w:rsid w:val="00862DC5"/>
    <w:rsid w:val="00862DF5"/>
    <w:rsid w:val="00862FED"/>
    <w:rsid w:val="0086305D"/>
    <w:rsid w:val="00863485"/>
    <w:rsid w:val="008636AF"/>
    <w:rsid w:val="008636C5"/>
    <w:rsid w:val="00863C1D"/>
    <w:rsid w:val="00864131"/>
    <w:rsid w:val="00864172"/>
    <w:rsid w:val="00864526"/>
    <w:rsid w:val="008647BA"/>
    <w:rsid w:val="008647CD"/>
    <w:rsid w:val="00864A95"/>
    <w:rsid w:val="00864D13"/>
    <w:rsid w:val="00864D3A"/>
    <w:rsid w:val="00864E65"/>
    <w:rsid w:val="00864EE6"/>
    <w:rsid w:val="00864F87"/>
    <w:rsid w:val="008651AD"/>
    <w:rsid w:val="008652C5"/>
    <w:rsid w:val="008653C9"/>
    <w:rsid w:val="008659C9"/>
    <w:rsid w:val="00865B28"/>
    <w:rsid w:val="00866035"/>
    <w:rsid w:val="00866381"/>
    <w:rsid w:val="00866720"/>
    <w:rsid w:val="008667C5"/>
    <w:rsid w:val="00866EA6"/>
    <w:rsid w:val="00866EE7"/>
    <w:rsid w:val="008670E6"/>
    <w:rsid w:val="0086789D"/>
    <w:rsid w:val="00867B05"/>
    <w:rsid w:val="00867D02"/>
    <w:rsid w:val="008704A5"/>
    <w:rsid w:val="00870639"/>
    <w:rsid w:val="00870914"/>
    <w:rsid w:val="008709C4"/>
    <w:rsid w:val="00870DC2"/>
    <w:rsid w:val="00870EC8"/>
    <w:rsid w:val="00870FAA"/>
    <w:rsid w:val="0087132F"/>
    <w:rsid w:val="008717A7"/>
    <w:rsid w:val="008718FC"/>
    <w:rsid w:val="00871A72"/>
    <w:rsid w:val="00871C05"/>
    <w:rsid w:val="00871CEF"/>
    <w:rsid w:val="00871F1D"/>
    <w:rsid w:val="0087277D"/>
    <w:rsid w:val="008729B9"/>
    <w:rsid w:val="00872A96"/>
    <w:rsid w:val="00872EFF"/>
    <w:rsid w:val="00872FEB"/>
    <w:rsid w:val="00873046"/>
    <w:rsid w:val="008733C1"/>
    <w:rsid w:val="008738B5"/>
    <w:rsid w:val="0087390B"/>
    <w:rsid w:val="00873998"/>
    <w:rsid w:val="008739CD"/>
    <w:rsid w:val="00873A54"/>
    <w:rsid w:val="00873B82"/>
    <w:rsid w:val="00873C2A"/>
    <w:rsid w:val="00873D9C"/>
    <w:rsid w:val="00873E42"/>
    <w:rsid w:val="00873F13"/>
    <w:rsid w:val="00874123"/>
    <w:rsid w:val="008741E8"/>
    <w:rsid w:val="00874246"/>
    <w:rsid w:val="0087448C"/>
    <w:rsid w:val="008744BE"/>
    <w:rsid w:val="00874701"/>
    <w:rsid w:val="00874992"/>
    <w:rsid w:val="00874DAD"/>
    <w:rsid w:val="0087509E"/>
    <w:rsid w:val="008751D0"/>
    <w:rsid w:val="008752CC"/>
    <w:rsid w:val="008754F6"/>
    <w:rsid w:val="00875CD6"/>
    <w:rsid w:val="00875F40"/>
    <w:rsid w:val="00875F66"/>
    <w:rsid w:val="008761B1"/>
    <w:rsid w:val="00876545"/>
    <w:rsid w:val="00876704"/>
    <w:rsid w:val="00876E1B"/>
    <w:rsid w:val="00876E22"/>
    <w:rsid w:val="00876FF3"/>
    <w:rsid w:val="00877277"/>
    <w:rsid w:val="008773A0"/>
    <w:rsid w:val="008774A6"/>
    <w:rsid w:val="00877691"/>
    <w:rsid w:val="008776BC"/>
    <w:rsid w:val="00877789"/>
    <w:rsid w:val="00877927"/>
    <w:rsid w:val="00877B0C"/>
    <w:rsid w:val="00877C6F"/>
    <w:rsid w:val="0088014B"/>
    <w:rsid w:val="008803E0"/>
    <w:rsid w:val="00880646"/>
    <w:rsid w:val="008806C3"/>
    <w:rsid w:val="00880897"/>
    <w:rsid w:val="00880A24"/>
    <w:rsid w:val="00880C84"/>
    <w:rsid w:val="00880E92"/>
    <w:rsid w:val="00880EAB"/>
    <w:rsid w:val="008813CC"/>
    <w:rsid w:val="008813E6"/>
    <w:rsid w:val="008813FF"/>
    <w:rsid w:val="008814DF"/>
    <w:rsid w:val="008817FA"/>
    <w:rsid w:val="00881859"/>
    <w:rsid w:val="0088186A"/>
    <w:rsid w:val="008821A7"/>
    <w:rsid w:val="008821B6"/>
    <w:rsid w:val="00882403"/>
    <w:rsid w:val="00882602"/>
    <w:rsid w:val="00882675"/>
    <w:rsid w:val="00882764"/>
    <w:rsid w:val="008827D7"/>
    <w:rsid w:val="008827E3"/>
    <w:rsid w:val="00882C46"/>
    <w:rsid w:val="00882D22"/>
    <w:rsid w:val="00882DCD"/>
    <w:rsid w:val="00882E5A"/>
    <w:rsid w:val="00882FAE"/>
    <w:rsid w:val="00883240"/>
    <w:rsid w:val="008838B6"/>
    <w:rsid w:val="00883A54"/>
    <w:rsid w:val="00883A73"/>
    <w:rsid w:val="00883B6D"/>
    <w:rsid w:val="00883B7A"/>
    <w:rsid w:val="00883D27"/>
    <w:rsid w:val="00883FD2"/>
    <w:rsid w:val="008842C9"/>
    <w:rsid w:val="008846CC"/>
    <w:rsid w:val="00884787"/>
    <w:rsid w:val="0088494A"/>
    <w:rsid w:val="00884CA2"/>
    <w:rsid w:val="00884F94"/>
    <w:rsid w:val="00885196"/>
    <w:rsid w:val="0088530F"/>
    <w:rsid w:val="0088537F"/>
    <w:rsid w:val="00885399"/>
    <w:rsid w:val="00885572"/>
    <w:rsid w:val="00885747"/>
    <w:rsid w:val="00885798"/>
    <w:rsid w:val="00885BFF"/>
    <w:rsid w:val="00885C65"/>
    <w:rsid w:val="00885D21"/>
    <w:rsid w:val="00885F24"/>
    <w:rsid w:val="008863BD"/>
    <w:rsid w:val="008863F5"/>
    <w:rsid w:val="008866ED"/>
    <w:rsid w:val="008869EC"/>
    <w:rsid w:val="00886BFF"/>
    <w:rsid w:val="00886C3C"/>
    <w:rsid w:val="00886D86"/>
    <w:rsid w:val="00886DBC"/>
    <w:rsid w:val="00886F63"/>
    <w:rsid w:val="008870F4"/>
    <w:rsid w:val="00887146"/>
    <w:rsid w:val="008871AD"/>
    <w:rsid w:val="0088721C"/>
    <w:rsid w:val="00887383"/>
    <w:rsid w:val="008873EF"/>
    <w:rsid w:val="0088741C"/>
    <w:rsid w:val="008874BD"/>
    <w:rsid w:val="00887A38"/>
    <w:rsid w:val="00887A80"/>
    <w:rsid w:val="00887BBF"/>
    <w:rsid w:val="008900E1"/>
    <w:rsid w:val="008901C6"/>
    <w:rsid w:val="0089043A"/>
    <w:rsid w:val="008905F7"/>
    <w:rsid w:val="00890675"/>
    <w:rsid w:val="00890882"/>
    <w:rsid w:val="008909E9"/>
    <w:rsid w:val="00890A1A"/>
    <w:rsid w:val="00890B1C"/>
    <w:rsid w:val="00890C67"/>
    <w:rsid w:val="00890CD6"/>
    <w:rsid w:val="00890FC3"/>
    <w:rsid w:val="0089101F"/>
    <w:rsid w:val="0089112B"/>
    <w:rsid w:val="00891358"/>
    <w:rsid w:val="008913EC"/>
    <w:rsid w:val="008914B2"/>
    <w:rsid w:val="00891553"/>
    <w:rsid w:val="00891599"/>
    <w:rsid w:val="0089194E"/>
    <w:rsid w:val="00891B48"/>
    <w:rsid w:val="00891E15"/>
    <w:rsid w:val="00891EA7"/>
    <w:rsid w:val="00891EAB"/>
    <w:rsid w:val="0089218F"/>
    <w:rsid w:val="008923CC"/>
    <w:rsid w:val="00892720"/>
    <w:rsid w:val="00892761"/>
    <w:rsid w:val="0089292B"/>
    <w:rsid w:val="00892990"/>
    <w:rsid w:val="00892DE9"/>
    <w:rsid w:val="00892F4F"/>
    <w:rsid w:val="0089318F"/>
    <w:rsid w:val="008931D9"/>
    <w:rsid w:val="0089324F"/>
    <w:rsid w:val="008933FF"/>
    <w:rsid w:val="008934FA"/>
    <w:rsid w:val="00893508"/>
    <w:rsid w:val="00893621"/>
    <w:rsid w:val="0089367E"/>
    <w:rsid w:val="008937D5"/>
    <w:rsid w:val="00893AD8"/>
    <w:rsid w:val="00893C72"/>
    <w:rsid w:val="00894029"/>
    <w:rsid w:val="00894078"/>
    <w:rsid w:val="0089413F"/>
    <w:rsid w:val="00894407"/>
    <w:rsid w:val="0089466F"/>
    <w:rsid w:val="0089476E"/>
    <w:rsid w:val="00894775"/>
    <w:rsid w:val="008947C0"/>
    <w:rsid w:val="00894DB7"/>
    <w:rsid w:val="00894F27"/>
    <w:rsid w:val="008951A3"/>
    <w:rsid w:val="008951B7"/>
    <w:rsid w:val="008954FC"/>
    <w:rsid w:val="008958DF"/>
    <w:rsid w:val="00895B57"/>
    <w:rsid w:val="00895F1D"/>
    <w:rsid w:val="00895F9F"/>
    <w:rsid w:val="00896038"/>
    <w:rsid w:val="008960C9"/>
    <w:rsid w:val="008967CF"/>
    <w:rsid w:val="008968FB"/>
    <w:rsid w:val="00896919"/>
    <w:rsid w:val="0089693A"/>
    <w:rsid w:val="00896B62"/>
    <w:rsid w:val="00896B73"/>
    <w:rsid w:val="00896D79"/>
    <w:rsid w:val="00896DAF"/>
    <w:rsid w:val="008970D1"/>
    <w:rsid w:val="0089747E"/>
    <w:rsid w:val="00897988"/>
    <w:rsid w:val="00897E98"/>
    <w:rsid w:val="008A0023"/>
    <w:rsid w:val="008A0262"/>
    <w:rsid w:val="008A03A1"/>
    <w:rsid w:val="008A0565"/>
    <w:rsid w:val="008A07A9"/>
    <w:rsid w:val="008A0801"/>
    <w:rsid w:val="008A0893"/>
    <w:rsid w:val="008A0B31"/>
    <w:rsid w:val="008A0BA8"/>
    <w:rsid w:val="008A0CE3"/>
    <w:rsid w:val="008A1730"/>
    <w:rsid w:val="008A174F"/>
    <w:rsid w:val="008A181D"/>
    <w:rsid w:val="008A2597"/>
    <w:rsid w:val="008A2753"/>
    <w:rsid w:val="008A2889"/>
    <w:rsid w:val="008A2A84"/>
    <w:rsid w:val="008A2B31"/>
    <w:rsid w:val="008A31B5"/>
    <w:rsid w:val="008A3226"/>
    <w:rsid w:val="008A32A6"/>
    <w:rsid w:val="008A33DF"/>
    <w:rsid w:val="008A33F3"/>
    <w:rsid w:val="008A368E"/>
    <w:rsid w:val="008A3870"/>
    <w:rsid w:val="008A3951"/>
    <w:rsid w:val="008A46A0"/>
    <w:rsid w:val="008A4766"/>
    <w:rsid w:val="008A4789"/>
    <w:rsid w:val="008A47CD"/>
    <w:rsid w:val="008A4868"/>
    <w:rsid w:val="008A4E52"/>
    <w:rsid w:val="008A4EDE"/>
    <w:rsid w:val="008A51CF"/>
    <w:rsid w:val="008A547D"/>
    <w:rsid w:val="008A55EF"/>
    <w:rsid w:val="008A55F6"/>
    <w:rsid w:val="008A589F"/>
    <w:rsid w:val="008A5916"/>
    <w:rsid w:val="008A5CAA"/>
    <w:rsid w:val="008A5D35"/>
    <w:rsid w:val="008A5F47"/>
    <w:rsid w:val="008A62AE"/>
    <w:rsid w:val="008A6344"/>
    <w:rsid w:val="008A67F6"/>
    <w:rsid w:val="008A688F"/>
    <w:rsid w:val="008A6B87"/>
    <w:rsid w:val="008A6C82"/>
    <w:rsid w:val="008A6DF0"/>
    <w:rsid w:val="008A6F8E"/>
    <w:rsid w:val="008A70D0"/>
    <w:rsid w:val="008A7452"/>
    <w:rsid w:val="008A7941"/>
    <w:rsid w:val="008A7AC3"/>
    <w:rsid w:val="008A7B3A"/>
    <w:rsid w:val="008A7C1B"/>
    <w:rsid w:val="008B00EC"/>
    <w:rsid w:val="008B0127"/>
    <w:rsid w:val="008B023C"/>
    <w:rsid w:val="008B0817"/>
    <w:rsid w:val="008B087B"/>
    <w:rsid w:val="008B0DD6"/>
    <w:rsid w:val="008B0E7D"/>
    <w:rsid w:val="008B0F36"/>
    <w:rsid w:val="008B1121"/>
    <w:rsid w:val="008B1162"/>
    <w:rsid w:val="008B1267"/>
    <w:rsid w:val="008B1887"/>
    <w:rsid w:val="008B19F2"/>
    <w:rsid w:val="008B1A0B"/>
    <w:rsid w:val="008B1CEA"/>
    <w:rsid w:val="008B1D51"/>
    <w:rsid w:val="008B1F29"/>
    <w:rsid w:val="008B205D"/>
    <w:rsid w:val="008B258B"/>
    <w:rsid w:val="008B2DF5"/>
    <w:rsid w:val="008B2F8A"/>
    <w:rsid w:val="008B3024"/>
    <w:rsid w:val="008B3031"/>
    <w:rsid w:val="008B3260"/>
    <w:rsid w:val="008B329E"/>
    <w:rsid w:val="008B3914"/>
    <w:rsid w:val="008B39A6"/>
    <w:rsid w:val="008B3B61"/>
    <w:rsid w:val="008B3BCE"/>
    <w:rsid w:val="008B3C88"/>
    <w:rsid w:val="008B3CDB"/>
    <w:rsid w:val="008B4283"/>
    <w:rsid w:val="008B4719"/>
    <w:rsid w:val="008B487F"/>
    <w:rsid w:val="008B4AB1"/>
    <w:rsid w:val="008B4B29"/>
    <w:rsid w:val="008B4B4D"/>
    <w:rsid w:val="008B5336"/>
    <w:rsid w:val="008B5538"/>
    <w:rsid w:val="008B569F"/>
    <w:rsid w:val="008B582C"/>
    <w:rsid w:val="008B5840"/>
    <w:rsid w:val="008B5A57"/>
    <w:rsid w:val="008B5A5B"/>
    <w:rsid w:val="008B5B06"/>
    <w:rsid w:val="008B5B18"/>
    <w:rsid w:val="008B5D6A"/>
    <w:rsid w:val="008B5EE9"/>
    <w:rsid w:val="008B600C"/>
    <w:rsid w:val="008B62EF"/>
    <w:rsid w:val="008B637D"/>
    <w:rsid w:val="008B6958"/>
    <w:rsid w:val="008B6984"/>
    <w:rsid w:val="008B6B29"/>
    <w:rsid w:val="008B6DAE"/>
    <w:rsid w:val="008B704E"/>
    <w:rsid w:val="008B70D3"/>
    <w:rsid w:val="008B7178"/>
    <w:rsid w:val="008B728E"/>
    <w:rsid w:val="008B7348"/>
    <w:rsid w:val="008B7622"/>
    <w:rsid w:val="008B762F"/>
    <w:rsid w:val="008B763A"/>
    <w:rsid w:val="008B7661"/>
    <w:rsid w:val="008B76AB"/>
    <w:rsid w:val="008B76D9"/>
    <w:rsid w:val="008B778E"/>
    <w:rsid w:val="008B78FA"/>
    <w:rsid w:val="008B7A43"/>
    <w:rsid w:val="008B7BDF"/>
    <w:rsid w:val="008B7CD7"/>
    <w:rsid w:val="008B7CE8"/>
    <w:rsid w:val="008B7EC0"/>
    <w:rsid w:val="008C059B"/>
    <w:rsid w:val="008C077B"/>
    <w:rsid w:val="008C0902"/>
    <w:rsid w:val="008C0BEA"/>
    <w:rsid w:val="008C0C15"/>
    <w:rsid w:val="008C0EFC"/>
    <w:rsid w:val="008C154D"/>
    <w:rsid w:val="008C16FF"/>
    <w:rsid w:val="008C171F"/>
    <w:rsid w:val="008C172F"/>
    <w:rsid w:val="008C17B6"/>
    <w:rsid w:val="008C17B8"/>
    <w:rsid w:val="008C198B"/>
    <w:rsid w:val="008C19AB"/>
    <w:rsid w:val="008C1A71"/>
    <w:rsid w:val="008C1D95"/>
    <w:rsid w:val="008C2103"/>
    <w:rsid w:val="008C2155"/>
    <w:rsid w:val="008C2795"/>
    <w:rsid w:val="008C2838"/>
    <w:rsid w:val="008C2CE2"/>
    <w:rsid w:val="008C2D75"/>
    <w:rsid w:val="008C3062"/>
    <w:rsid w:val="008C36AA"/>
    <w:rsid w:val="008C384A"/>
    <w:rsid w:val="008C390A"/>
    <w:rsid w:val="008C3C7C"/>
    <w:rsid w:val="008C3E64"/>
    <w:rsid w:val="008C409F"/>
    <w:rsid w:val="008C4301"/>
    <w:rsid w:val="008C4328"/>
    <w:rsid w:val="008C448E"/>
    <w:rsid w:val="008C48FE"/>
    <w:rsid w:val="008C4A3E"/>
    <w:rsid w:val="008C4A47"/>
    <w:rsid w:val="008C4B10"/>
    <w:rsid w:val="008C4C1F"/>
    <w:rsid w:val="008C4D21"/>
    <w:rsid w:val="008C4E18"/>
    <w:rsid w:val="008C5275"/>
    <w:rsid w:val="008C537C"/>
    <w:rsid w:val="008C53DA"/>
    <w:rsid w:val="008C5412"/>
    <w:rsid w:val="008C5B17"/>
    <w:rsid w:val="008C60C5"/>
    <w:rsid w:val="008C6242"/>
    <w:rsid w:val="008C628A"/>
    <w:rsid w:val="008C630D"/>
    <w:rsid w:val="008C63AD"/>
    <w:rsid w:val="008C64E1"/>
    <w:rsid w:val="008C6537"/>
    <w:rsid w:val="008C67B5"/>
    <w:rsid w:val="008C6A76"/>
    <w:rsid w:val="008C6B59"/>
    <w:rsid w:val="008C6B8E"/>
    <w:rsid w:val="008C6EEC"/>
    <w:rsid w:val="008C70E1"/>
    <w:rsid w:val="008C723C"/>
    <w:rsid w:val="008C7372"/>
    <w:rsid w:val="008C78CA"/>
    <w:rsid w:val="008C78D7"/>
    <w:rsid w:val="008D001E"/>
    <w:rsid w:val="008D0167"/>
    <w:rsid w:val="008D0365"/>
    <w:rsid w:val="008D0595"/>
    <w:rsid w:val="008D05B9"/>
    <w:rsid w:val="008D08BE"/>
    <w:rsid w:val="008D094C"/>
    <w:rsid w:val="008D0B13"/>
    <w:rsid w:val="008D1149"/>
    <w:rsid w:val="008D11B7"/>
    <w:rsid w:val="008D123E"/>
    <w:rsid w:val="008D154D"/>
    <w:rsid w:val="008D15CA"/>
    <w:rsid w:val="008D17E6"/>
    <w:rsid w:val="008D1965"/>
    <w:rsid w:val="008D1A1E"/>
    <w:rsid w:val="008D1A34"/>
    <w:rsid w:val="008D1CA3"/>
    <w:rsid w:val="008D1CAF"/>
    <w:rsid w:val="008D1E76"/>
    <w:rsid w:val="008D2247"/>
    <w:rsid w:val="008D2345"/>
    <w:rsid w:val="008D2480"/>
    <w:rsid w:val="008D260E"/>
    <w:rsid w:val="008D294C"/>
    <w:rsid w:val="008D2B16"/>
    <w:rsid w:val="008D2BBE"/>
    <w:rsid w:val="008D2CC3"/>
    <w:rsid w:val="008D2D7F"/>
    <w:rsid w:val="008D2FA5"/>
    <w:rsid w:val="008D32D1"/>
    <w:rsid w:val="008D3488"/>
    <w:rsid w:val="008D3C9D"/>
    <w:rsid w:val="008D453D"/>
    <w:rsid w:val="008D4776"/>
    <w:rsid w:val="008D4AC3"/>
    <w:rsid w:val="008D4D16"/>
    <w:rsid w:val="008D4FC4"/>
    <w:rsid w:val="008D509D"/>
    <w:rsid w:val="008D509F"/>
    <w:rsid w:val="008D608E"/>
    <w:rsid w:val="008D60AB"/>
    <w:rsid w:val="008D6252"/>
    <w:rsid w:val="008D627A"/>
    <w:rsid w:val="008D64BD"/>
    <w:rsid w:val="008D6560"/>
    <w:rsid w:val="008D670B"/>
    <w:rsid w:val="008D6857"/>
    <w:rsid w:val="008D69A8"/>
    <w:rsid w:val="008D6AF3"/>
    <w:rsid w:val="008D6B15"/>
    <w:rsid w:val="008D6CDF"/>
    <w:rsid w:val="008D6E40"/>
    <w:rsid w:val="008D7480"/>
    <w:rsid w:val="008D7577"/>
    <w:rsid w:val="008D766B"/>
    <w:rsid w:val="008D76CC"/>
    <w:rsid w:val="008D7870"/>
    <w:rsid w:val="008D788F"/>
    <w:rsid w:val="008D7AB9"/>
    <w:rsid w:val="008D7B96"/>
    <w:rsid w:val="008D7EB5"/>
    <w:rsid w:val="008D7EBC"/>
    <w:rsid w:val="008D7F4D"/>
    <w:rsid w:val="008E0163"/>
    <w:rsid w:val="008E07A8"/>
    <w:rsid w:val="008E0824"/>
    <w:rsid w:val="008E08AD"/>
    <w:rsid w:val="008E0A22"/>
    <w:rsid w:val="008E0AA6"/>
    <w:rsid w:val="008E0C3C"/>
    <w:rsid w:val="008E0CB4"/>
    <w:rsid w:val="008E1554"/>
    <w:rsid w:val="008E1639"/>
    <w:rsid w:val="008E16D9"/>
    <w:rsid w:val="008E192E"/>
    <w:rsid w:val="008E1BE1"/>
    <w:rsid w:val="008E1DB9"/>
    <w:rsid w:val="008E1E7A"/>
    <w:rsid w:val="008E1F3B"/>
    <w:rsid w:val="008E1FF7"/>
    <w:rsid w:val="008E1FFA"/>
    <w:rsid w:val="008E2167"/>
    <w:rsid w:val="008E23F4"/>
    <w:rsid w:val="008E24D7"/>
    <w:rsid w:val="008E251B"/>
    <w:rsid w:val="008E27B1"/>
    <w:rsid w:val="008E2851"/>
    <w:rsid w:val="008E2A4D"/>
    <w:rsid w:val="008E2AC8"/>
    <w:rsid w:val="008E2AE4"/>
    <w:rsid w:val="008E2E44"/>
    <w:rsid w:val="008E3000"/>
    <w:rsid w:val="008E3171"/>
    <w:rsid w:val="008E31D5"/>
    <w:rsid w:val="008E347E"/>
    <w:rsid w:val="008E3948"/>
    <w:rsid w:val="008E3952"/>
    <w:rsid w:val="008E3ABA"/>
    <w:rsid w:val="008E3B96"/>
    <w:rsid w:val="008E3BF1"/>
    <w:rsid w:val="008E3F4A"/>
    <w:rsid w:val="008E3FA0"/>
    <w:rsid w:val="008E4256"/>
    <w:rsid w:val="008E4333"/>
    <w:rsid w:val="008E435C"/>
    <w:rsid w:val="008E45ED"/>
    <w:rsid w:val="008E490B"/>
    <w:rsid w:val="008E4BB2"/>
    <w:rsid w:val="008E4C6C"/>
    <w:rsid w:val="008E4D63"/>
    <w:rsid w:val="008E4E89"/>
    <w:rsid w:val="008E50DD"/>
    <w:rsid w:val="008E5146"/>
    <w:rsid w:val="008E54C0"/>
    <w:rsid w:val="008E5AE6"/>
    <w:rsid w:val="008E5B63"/>
    <w:rsid w:val="008E5C9F"/>
    <w:rsid w:val="008E5EB6"/>
    <w:rsid w:val="008E62F7"/>
    <w:rsid w:val="008E62FD"/>
    <w:rsid w:val="008E63A9"/>
    <w:rsid w:val="008E63C5"/>
    <w:rsid w:val="008E6487"/>
    <w:rsid w:val="008E64C5"/>
    <w:rsid w:val="008E65C9"/>
    <w:rsid w:val="008E676B"/>
    <w:rsid w:val="008E69F3"/>
    <w:rsid w:val="008E6B15"/>
    <w:rsid w:val="008E6D3E"/>
    <w:rsid w:val="008E6DFA"/>
    <w:rsid w:val="008E6EC3"/>
    <w:rsid w:val="008E730F"/>
    <w:rsid w:val="008E732B"/>
    <w:rsid w:val="008E739A"/>
    <w:rsid w:val="008E7409"/>
    <w:rsid w:val="008E75E7"/>
    <w:rsid w:val="008E78F1"/>
    <w:rsid w:val="008E7C0C"/>
    <w:rsid w:val="008E7D35"/>
    <w:rsid w:val="008E7E4C"/>
    <w:rsid w:val="008E7ED3"/>
    <w:rsid w:val="008E7FA7"/>
    <w:rsid w:val="008F06B9"/>
    <w:rsid w:val="008F09C7"/>
    <w:rsid w:val="008F0B48"/>
    <w:rsid w:val="008F0CC7"/>
    <w:rsid w:val="008F10F8"/>
    <w:rsid w:val="008F116C"/>
    <w:rsid w:val="008F1221"/>
    <w:rsid w:val="008F168F"/>
    <w:rsid w:val="008F16D7"/>
    <w:rsid w:val="008F1A80"/>
    <w:rsid w:val="008F1D7C"/>
    <w:rsid w:val="008F1DAC"/>
    <w:rsid w:val="008F1F85"/>
    <w:rsid w:val="008F1FD1"/>
    <w:rsid w:val="008F20D7"/>
    <w:rsid w:val="008F2BA0"/>
    <w:rsid w:val="008F2DE3"/>
    <w:rsid w:val="008F2E07"/>
    <w:rsid w:val="008F2E11"/>
    <w:rsid w:val="008F2F73"/>
    <w:rsid w:val="008F30E0"/>
    <w:rsid w:val="008F3258"/>
    <w:rsid w:val="008F32C5"/>
    <w:rsid w:val="008F32FF"/>
    <w:rsid w:val="008F3388"/>
    <w:rsid w:val="008F3417"/>
    <w:rsid w:val="008F3419"/>
    <w:rsid w:val="008F3553"/>
    <w:rsid w:val="008F35A2"/>
    <w:rsid w:val="008F3600"/>
    <w:rsid w:val="008F36A4"/>
    <w:rsid w:val="008F3957"/>
    <w:rsid w:val="008F3E10"/>
    <w:rsid w:val="008F3E8D"/>
    <w:rsid w:val="008F40B1"/>
    <w:rsid w:val="008F4198"/>
    <w:rsid w:val="008F41A7"/>
    <w:rsid w:val="008F438C"/>
    <w:rsid w:val="008F4445"/>
    <w:rsid w:val="008F44B6"/>
    <w:rsid w:val="008F4598"/>
    <w:rsid w:val="008F45CC"/>
    <w:rsid w:val="008F480A"/>
    <w:rsid w:val="008F4AC6"/>
    <w:rsid w:val="008F4B4B"/>
    <w:rsid w:val="008F4CE4"/>
    <w:rsid w:val="008F4FFD"/>
    <w:rsid w:val="008F5252"/>
    <w:rsid w:val="008F544E"/>
    <w:rsid w:val="008F5725"/>
    <w:rsid w:val="008F57F8"/>
    <w:rsid w:val="008F599F"/>
    <w:rsid w:val="008F59B4"/>
    <w:rsid w:val="008F5DC9"/>
    <w:rsid w:val="008F5F25"/>
    <w:rsid w:val="008F5FA3"/>
    <w:rsid w:val="008F618C"/>
    <w:rsid w:val="008F6477"/>
    <w:rsid w:val="008F6672"/>
    <w:rsid w:val="008F66B5"/>
    <w:rsid w:val="008F6AA1"/>
    <w:rsid w:val="008F6D1A"/>
    <w:rsid w:val="008F6D7E"/>
    <w:rsid w:val="008F6E01"/>
    <w:rsid w:val="008F714F"/>
    <w:rsid w:val="008F75AF"/>
    <w:rsid w:val="008F75F6"/>
    <w:rsid w:val="008F7B5E"/>
    <w:rsid w:val="008F7D8C"/>
    <w:rsid w:val="008F7F04"/>
    <w:rsid w:val="008F7F73"/>
    <w:rsid w:val="009000AE"/>
    <w:rsid w:val="009001AF"/>
    <w:rsid w:val="009001C8"/>
    <w:rsid w:val="00900376"/>
    <w:rsid w:val="009003B5"/>
    <w:rsid w:val="009004F1"/>
    <w:rsid w:val="009009A5"/>
    <w:rsid w:val="00900C4B"/>
    <w:rsid w:val="00900CEE"/>
    <w:rsid w:val="00900F6B"/>
    <w:rsid w:val="0090107A"/>
    <w:rsid w:val="009012B2"/>
    <w:rsid w:val="00901417"/>
    <w:rsid w:val="00901ED7"/>
    <w:rsid w:val="00901F76"/>
    <w:rsid w:val="009024ED"/>
    <w:rsid w:val="00902791"/>
    <w:rsid w:val="00902AB5"/>
    <w:rsid w:val="00902AC3"/>
    <w:rsid w:val="00902AC4"/>
    <w:rsid w:val="00902B52"/>
    <w:rsid w:val="00902C8F"/>
    <w:rsid w:val="00902DD5"/>
    <w:rsid w:val="0090302F"/>
    <w:rsid w:val="00903B34"/>
    <w:rsid w:val="00903BB1"/>
    <w:rsid w:val="00903C0D"/>
    <w:rsid w:val="00903C9A"/>
    <w:rsid w:val="00903D68"/>
    <w:rsid w:val="00903DB6"/>
    <w:rsid w:val="00904036"/>
    <w:rsid w:val="009040AC"/>
    <w:rsid w:val="0090411D"/>
    <w:rsid w:val="00904391"/>
    <w:rsid w:val="0090444F"/>
    <w:rsid w:val="0090448F"/>
    <w:rsid w:val="00904630"/>
    <w:rsid w:val="009046E1"/>
    <w:rsid w:val="00904DB1"/>
    <w:rsid w:val="00904EEE"/>
    <w:rsid w:val="00904F7D"/>
    <w:rsid w:val="00905172"/>
    <w:rsid w:val="00905241"/>
    <w:rsid w:val="00905409"/>
    <w:rsid w:val="009054C8"/>
    <w:rsid w:val="009057B0"/>
    <w:rsid w:val="00905878"/>
    <w:rsid w:val="00905966"/>
    <w:rsid w:val="00905A61"/>
    <w:rsid w:val="00905A72"/>
    <w:rsid w:val="00905DC1"/>
    <w:rsid w:val="00905EF8"/>
    <w:rsid w:val="009061B0"/>
    <w:rsid w:val="0090652F"/>
    <w:rsid w:val="009066A1"/>
    <w:rsid w:val="0090689F"/>
    <w:rsid w:val="0090696F"/>
    <w:rsid w:val="00906E32"/>
    <w:rsid w:val="00907054"/>
    <w:rsid w:val="009072B1"/>
    <w:rsid w:val="00907324"/>
    <w:rsid w:val="009074CB"/>
    <w:rsid w:val="00907714"/>
    <w:rsid w:val="009077AE"/>
    <w:rsid w:val="00907AA3"/>
    <w:rsid w:val="00907B7D"/>
    <w:rsid w:val="00907B83"/>
    <w:rsid w:val="00907C51"/>
    <w:rsid w:val="00907D4F"/>
    <w:rsid w:val="009100DD"/>
    <w:rsid w:val="0091029E"/>
    <w:rsid w:val="00910487"/>
    <w:rsid w:val="009108E2"/>
    <w:rsid w:val="0091095E"/>
    <w:rsid w:val="00910A91"/>
    <w:rsid w:val="00910E4F"/>
    <w:rsid w:val="00910EA1"/>
    <w:rsid w:val="00910F4F"/>
    <w:rsid w:val="00911156"/>
    <w:rsid w:val="00911219"/>
    <w:rsid w:val="0091127D"/>
    <w:rsid w:val="00911984"/>
    <w:rsid w:val="00911E3C"/>
    <w:rsid w:val="00911E40"/>
    <w:rsid w:val="00912772"/>
    <w:rsid w:val="0091289B"/>
    <w:rsid w:val="00912C54"/>
    <w:rsid w:val="00912D8D"/>
    <w:rsid w:val="00912DFA"/>
    <w:rsid w:val="00912FF4"/>
    <w:rsid w:val="00913083"/>
    <w:rsid w:val="00913150"/>
    <w:rsid w:val="0091376F"/>
    <w:rsid w:val="00913795"/>
    <w:rsid w:val="00913986"/>
    <w:rsid w:val="00913D1E"/>
    <w:rsid w:val="00913D51"/>
    <w:rsid w:val="00914004"/>
    <w:rsid w:val="00914158"/>
    <w:rsid w:val="0091415B"/>
    <w:rsid w:val="00914595"/>
    <w:rsid w:val="00914652"/>
    <w:rsid w:val="009148E2"/>
    <w:rsid w:val="00914B5F"/>
    <w:rsid w:val="00914BF8"/>
    <w:rsid w:val="00914C59"/>
    <w:rsid w:val="00914C7D"/>
    <w:rsid w:val="00914E15"/>
    <w:rsid w:val="00914F66"/>
    <w:rsid w:val="009151B0"/>
    <w:rsid w:val="009152D6"/>
    <w:rsid w:val="00915497"/>
    <w:rsid w:val="00915524"/>
    <w:rsid w:val="0091568E"/>
    <w:rsid w:val="009158F5"/>
    <w:rsid w:val="00915917"/>
    <w:rsid w:val="00915B0B"/>
    <w:rsid w:val="00915BBC"/>
    <w:rsid w:val="00915C94"/>
    <w:rsid w:val="00915F23"/>
    <w:rsid w:val="00916141"/>
    <w:rsid w:val="00916431"/>
    <w:rsid w:val="00916482"/>
    <w:rsid w:val="00916514"/>
    <w:rsid w:val="009165A0"/>
    <w:rsid w:val="00916C13"/>
    <w:rsid w:val="0091723D"/>
    <w:rsid w:val="0091770F"/>
    <w:rsid w:val="00917715"/>
    <w:rsid w:val="00917808"/>
    <w:rsid w:val="00917935"/>
    <w:rsid w:val="009179C0"/>
    <w:rsid w:val="00917C8E"/>
    <w:rsid w:val="00917D3B"/>
    <w:rsid w:val="00917D9D"/>
    <w:rsid w:val="00917DF2"/>
    <w:rsid w:val="00920202"/>
    <w:rsid w:val="0092021C"/>
    <w:rsid w:val="009205F1"/>
    <w:rsid w:val="009208A2"/>
    <w:rsid w:val="00920957"/>
    <w:rsid w:val="009209DC"/>
    <w:rsid w:val="00920B2F"/>
    <w:rsid w:val="00920DBE"/>
    <w:rsid w:val="00920DFD"/>
    <w:rsid w:val="00920F87"/>
    <w:rsid w:val="00920F94"/>
    <w:rsid w:val="009210F2"/>
    <w:rsid w:val="00921194"/>
    <w:rsid w:val="00921386"/>
    <w:rsid w:val="00921634"/>
    <w:rsid w:val="00921C4C"/>
    <w:rsid w:val="00921C69"/>
    <w:rsid w:val="00921DA3"/>
    <w:rsid w:val="00921EED"/>
    <w:rsid w:val="00921FB8"/>
    <w:rsid w:val="009221B6"/>
    <w:rsid w:val="00922585"/>
    <w:rsid w:val="009227CB"/>
    <w:rsid w:val="00922BB9"/>
    <w:rsid w:val="00922BF2"/>
    <w:rsid w:val="00922BF9"/>
    <w:rsid w:val="00922CD4"/>
    <w:rsid w:val="00923024"/>
    <w:rsid w:val="0092302A"/>
    <w:rsid w:val="0092304F"/>
    <w:rsid w:val="0092309E"/>
    <w:rsid w:val="009231C2"/>
    <w:rsid w:val="00923646"/>
    <w:rsid w:val="0092372E"/>
    <w:rsid w:val="00923861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8C2"/>
    <w:rsid w:val="00924E67"/>
    <w:rsid w:val="00924FEE"/>
    <w:rsid w:val="00925085"/>
    <w:rsid w:val="009252CC"/>
    <w:rsid w:val="009252F8"/>
    <w:rsid w:val="009254C5"/>
    <w:rsid w:val="00925950"/>
    <w:rsid w:val="00925B70"/>
    <w:rsid w:val="00925BF4"/>
    <w:rsid w:val="00925CBA"/>
    <w:rsid w:val="009260BF"/>
    <w:rsid w:val="00926158"/>
    <w:rsid w:val="00926451"/>
    <w:rsid w:val="009269A4"/>
    <w:rsid w:val="00926A25"/>
    <w:rsid w:val="00926A85"/>
    <w:rsid w:val="00926B6B"/>
    <w:rsid w:val="00926D64"/>
    <w:rsid w:val="00926E6C"/>
    <w:rsid w:val="00926FFB"/>
    <w:rsid w:val="009273B7"/>
    <w:rsid w:val="0092741A"/>
    <w:rsid w:val="009276E8"/>
    <w:rsid w:val="00927790"/>
    <w:rsid w:val="00927F13"/>
    <w:rsid w:val="00930037"/>
    <w:rsid w:val="009303E3"/>
    <w:rsid w:val="00930927"/>
    <w:rsid w:val="00930C61"/>
    <w:rsid w:val="00930DDF"/>
    <w:rsid w:val="00930FFF"/>
    <w:rsid w:val="009311DF"/>
    <w:rsid w:val="009312C7"/>
    <w:rsid w:val="009314DC"/>
    <w:rsid w:val="00931546"/>
    <w:rsid w:val="0093173A"/>
    <w:rsid w:val="009317E3"/>
    <w:rsid w:val="00931807"/>
    <w:rsid w:val="00931855"/>
    <w:rsid w:val="0093185C"/>
    <w:rsid w:val="00931861"/>
    <w:rsid w:val="00931BB0"/>
    <w:rsid w:val="00931C85"/>
    <w:rsid w:val="00931DEA"/>
    <w:rsid w:val="00931E06"/>
    <w:rsid w:val="00932985"/>
    <w:rsid w:val="00932A59"/>
    <w:rsid w:val="00932DE3"/>
    <w:rsid w:val="0093308B"/>
    <w:rsid w:val="009330B5"/>
    <w:rsid w:val="00933305"/>
    <w:rsid w:val="00933347"/>
    <w:rsid w:val="0093335C"/>
    <w:rsid w:val="0093361B"/>
    <w:rsid w:val="00933B1D"/>
    <w:rsid w:val="00933B6B"/>
    <w:rsid w:val="00933BF1"/>
    <w:rsid w:val="00933C29"/>
    <w:rsid w:val="00933E4A"/>
    <w:rsid w:val="00933E86"/>
    <w:rsid w:val="00933EA7"/>
    <w:rsid w:val="00933EBF"/>
    <w:rsid w:val="0093415B"/>
    <w:rsid w:val="009342A8"/>
    <w:rsid w:val="009344E6"/>
    <w:rsid w:val="00934515"/>
    <w:rsid w:val="009347BF"/>
    <w:rsid w:val="00934AE8"/>
    <w:rsid w:val="00934B1D"/>
    <w:rsid w:val="00935166"/>
    <w:rsid w:val="00935167"/>
    <w:rsid w:val="0093593B"/>
    <w:rsid w:val="00935D56"/>
    <w:rsid w:val="00935E31"/>
    <w:rsid w:val="00935E9A"/>
    <w:rsid w:val="00935F37"/>
    <w:rsid w:val="00935FCE"/>
    <w:rsid w:val="00936004"/>
    <w:rsid w:val="009361BB"/>
    <w:rsid w:val="009363DE"/>
    <w:rsid w:val="0093662A"/>
    <w:rsid w:val="00936748"/>
    <w:rsid w:val="00936770"/>
    <w:rsid w:val="00936A35"/>
    <w:rsid w:val="00936B5B"/>
    <w:rsid w:val="00936E18"/>
    <w:rsid w:val="0093704A"/>
    <w:rsid w:val="009370F7"/>
    <w:rsid w:val="009371CF"/>
    <w:rsid w:val="00937260"/>
    <w:rsid w:val="009373D5"/>
    <w:rsid w:val="0093784F"/>
    <w:rsid w:val="00937961"/>
    <w:rsid w:val="00937985"/>
    <w:rsid w:val="00937ACE"/>
    <w:rsid w:val="0094005E"/>
    <w:rsid w:val="00940189"/>
    <w:rsid w:val="009402BE"/>
    <w:rsid w:val="0094046E"/>
    <w:rsid w:val="00940519"/>
    <w:rsid w:val="0094055D"/>
    <w:rsid w:val="009405C5"/>
    <w:rsid w:val="0094097C"/>
    <w:rsid w:val="00940ACD"/>
    <w:rsid w:val="00940CA6"/>
    <w:rsid w:val="00940F2B"/>
    <w:rsid w:val="00941082"/>
    <w:rsid w:val="0094125D"/>
    <w:rsid w:val="00941535"/>
    <w:rsid w:val="009415F7"/>
    <w:rsid w:val="009415FE"/>
    <w:rsid w:val="00941651"/>
    <w:rsid w:val="00941937"/>
    <w:rsid w:val="00941955"/>
    <w:rsid w:val="00941A24"/>
    <w:rsid w:val="00941B56"/>
    <w:rsid w:val="00941C9D"/>
    <w:rsid w:val="00941D92"/>
    <w:rsid w:val="00942410"/>
    <w:rsid w:val="009427F3"/>
    <w:rsid w:val="00942A81"/>
    <w:rsid w:val="00942AC0"/>
    <w:rsid w:val="00942B9B"/>
    <w:rsid w:val="00942C56"/>
    <w:rsid w:val="00942E6C"/>
    <w:rsid w:val="00942F48"/>
    <w:rsid w:val="009438B1"/>
    <w:rsid w:val="00943A62"/>
    <w:rsid w:val="00943B03"/>
    <w:rsid w:val="00943C2A"/>
    <w:rsid w:val="00944002"/>
    <w:rsid w:val="0094456E"/>
    <w:rsid w:val="00944741"/>
    <w:rsid w:val="00944A84"/>
    <w:rsid w:val="00944F9D"/>
    <w:rsid w:val="00945046"/>
    <w:rsid w:val="009450EA"/>
    <w:rsid w:val="00945221"/>
    <w:rsid w:val="00945918"/>
    <w:rsid w:val="00945AAB"/>
    <w:rsid w:val="00945B92"/>
    <w:rsid w:val="00945C2E"/>
    <w:rsid w:val="00945D34"/>
    <w:rsid w:val="00945EA3"/>
    <w:rsid w:val="00946038"/>
    <w:rsid w:val="009461BF"/>
    <w:rsid w:val="009463D5"/>
    <w:rsid w:val="009465D6"/>
    <w:rsid w:val="0094674C"/>
    <w:rsid w:val="00946850"/>
    <w:rsid w:val="0094689F"/>
    <w:rsid w:val="009468A4"/>
    <w:rsid w:val="00946DEF"/>
    <w:rsid w:val="0094702D"/>
    <w:rsid w:val="00947109"/>
    <w:rsid w:val="0094723E"/>
    <w:rsid w:val="00947249"/>
    <w:rsid w:val="00947902"/>
    <w:rsid w:val="009479C4"/>
    <w:rsid w:val="00947A9B"/>
    <w:rsid w:val="00947C4F"/>
    <w:rsid w:val="00947C72"/>
    <w:rsid w:val="009501FD"/>
    <w:rsid w:val="009502A1"/>
    <w:rsid w:val="00950426"/>
    <w:rsid w:val="0095087A"/>
    <w:rsid w:val="00950CE1"/>
    <w:rsid w:val="00950EC8"/>
    <w:rsid w:val="0095115E"/>
    <w:rsid w:val="00951169"/>
    <w:rsid w:val="0095117A"/>
    <w:rsid w:val="009511B2"/>
    <w:rsid w:val="00951379"/>
    <w:rsid w:val="0095140A"/>
    <w:rsid w:val="009515E5"/>
    <w:rsid w:val="009517D6"/>
    <w:rsid w:val="00951D69"/>
    <w:rsid w:val="00951EAC"/>
    <w:rsid w:val="00951FE4"/>
    <w:rsid w:val="00952005"/>
    <w:rsid w:val="00952073"/>
    <w:rsid w:val="0095210B"/>
    <w:rsid w:val="00952266"/>
    <w:rsid w:val="009522CA"/>
    <w:rsid w:val="009527B3"/>
    <w:rsid w:val="00952C0A"/>
    <w:rsid w:val="00952D40"/>
    <w:rsid w:val="00952DA7"/>
    <w:rsid w:val="00952FD1"/>
    <w:rsid w:val="00953169"/>
    <w:rsid w:val="00953395"/>
    <w:rsid w:val="009534FD"/>
    <w:rsid w:val="009537D9"/>
    <w:rsid w:val="0095396D"/>
    <w:rsid w:val="009539F8"/>
    <w:rsid w:val="00953C69"/>
    <w:rsid w:val="00954371"/>
    <w:rsid w:val="009544F3"/>
    <w:rsid w:val="009545FC"/>
    <w:rsid w:val="00954661"/>
    <w:rsid w:val="0095483A"/>
    <w:rsid w:val="00954A44"/>
    <w:rsid w:val="00954A55"/>
    <w:rsid w:val="00954CA0"/>
    <w:rsid w:val="00954FDD"/>
    <w:rsid w:val="0095501A"/>
    <w:rsid w:val="00955359"/>
    <w:rsid w:val="00955831"/>
    <w:rsid w:val="009559C8"/>
    <w:rsid w:val="00955C75"/>
    <w:rsid w:val="00955EC1"/>
    <w:rsid w:val="00956139"/>
    <w:rsid w:val="0095641E"/>
    <w:rsid w:val="0095647C"/>
    <w:rsid w:val="00956519"/>
    <w:rsid w:val="009565D7"/>
    <w:rsid w:val="00956ADE"/>
    <w:rsid w:val="00956EA5"/>
    <w:rsid w:val="009573FB"/>
    <w:rsid w:val="009574F7"/>
    <w:rsid w:val="009577E9"/>
    <w:rsid w:val="00957836"/>
    <w:rsid w:val="00957F12"/>
    <w:rsid w:val="00957F1F"/>
    <w:rsid w:val="0096044A"/>
    <w:rsid w:val="0096091E"/>
    <w:rsid w:val="00960F50"/>
    <w:rsid w:val="00960FB8"/>
    <w:rsid w:val="009612AA"/>
    <w:rsid w:val="00961511"/>
    <w:rsid w:val="00961650"/>
    <w:rsid w:val="00961942"/>
    <w:rsid w:val="009619CD"/>
    <w:rsid w:val="00961E31"/>
    <w:rsid w:val="009621E6"/>
    <w:rsid w:val="009622CD"/>
    <w:rsid w:val="009627D4"/>
    <w:rsid w:val="00962B85"/>
    <w:rsid w:val="00962BD6"/>
    <w:rsid w:val="00962C54"/>
    <w:rsid w:val="00962C85"/>
    <w:rsid w:val="00962EC8"/>
    <w:rsid w:val="009630D5"/>
    <w:rsid w:val="0096317B"/>
    <w:rsid w:val="00963284"/>
    <w:rsid w:val="009632CA"/>
    <w:rsid w:val="00963337"/>
    <w:rsid w:val="00963495"/>
    <w:rsid w:val="00963715"/>
    <w:rsid w:val="00963B39"/>
    <w:rsid w:val="00963C3E"/>
    <w:rsid w:val="00963CDC"/>
    <w:rsid w:val="00963FD4"/>
    <w:rsid w:val="00964727"/>
    <w:rsid w:val="009648E8"/>
    <w:rsid w:val="0096494A"/>
    <w:rsid w:val="009651B6"/>
    <w:rsid w:val="00965657"/>
    <w:rsid w:val="0096577F"/>
    <w:rsid w:val="009657F5"/>
    <w:rsid w:val="00965805"/>
    <w:rsid w:val="009659CE"/>
    <w:rsid w:val="00965A3A"/>
    <w:rsid w:val="00965A77"/>
    <w:rsid w:val="009660A8"/>
    <w:rsid w:val="009661A4"/>
    <w:rsid w:val="00966340"/>
    <w:rsid w:val="00966384"/>
    <w:rsid w:val="00966437"/>
    <w:rsid w:val="00966842"/>
    <w:rsid w:val="00966ACC"/>
    <w:rsid w:val="00966BF0"/>
    <w:rsid w:val="00966DFA"/>
    <w:rsid w:val="00966EC4"/>
    <w:rsid w:val="009670DB"/>
    <w:rsid w:val="00967276"/>
    <w:rsid w:val="0096739F"/>
    <w:rsid w:val="009674AA"/>
    <w:rsid w:val="00967723"/>
    <w:rsid w:val="00967A35"/>
    <w:rsid w:val="00967E3D"/>
    <w:rsid w:val="009705EB"/>
    <w:rsid w:val="00970958"/>
    <w:rsid w:val="00970A6C"/>
    <w:rsid w:val="00970A99"/>
    <w:rsid w:val="00970ABF"/>
    <w:rsid w:val="00970AD2"/>
    <w:rsid w:val="00970D12"/>
    <w:rsid w:val="00970D22"/>
    <w:rsid w:val="00970E4E"/>
    <w:rsid w:val="009711BB"/>
    <w:rsid w:val="0097193A"/>
    <w:rsid w:val="00971A8F"/>
    <w:rsid w:val="00971FCD"/>
    <w:rsid w:val="00972218"/>
    <w:rsid w:val="00972357"/>
    <w:rsid w:val="009723A9"/>
    <w:rsid w:val="009723DD"/>
    <w:rsid w:val="009724B9"/>
    <w:rsid w:val="00972534"/>
    <w:rsid w:val="0097290A"/>
    <w:rsid w:val="00972938"/>
    <w:rsid w:val="00972B4D"/>
    <w:rsid w:val="00972E21"/>
    <w:rsid w:val="009731E4"/>
    <w:rsid w:val="00973503"/>
    <w:rsid w:val="0097371B"/>
    <w:rsid w:val="009737D2"/>
    <w:rsid w:val="00973BEA"/>
    <w:rsid w:val="00973D3C"/>
    <w:rsid w:val="00973E66"/>
    <w:rsid w:val="00974448"/>
    <w:rsid w:val="00974691"/>
    <w:rsid w:val="00974732"/>
    <w:rsid w:val="009748DC"/>
    <w:rsid w:val="009748F7"/>
    <w:rsid w:val="00974923"/>
    <w:rsid w:val="00974A42"/>
    <w:rsid w:val="00974BEF"/>
    <w:rsid w:val="00974DC9"/>
    <w:rsid w:val="00974F2E"/>
    <w:rsid w:val="0097504E"/>
    <w:rsid w:val="009751DF"/>
    <w:rsid w:val="009753B6"/>
    <w:rsid w:val="009753D7"/>
    <w:rsid w:val="00975517"/>
    <w:rsid w:val="00975D95"/>
    <w:rsid w:val="00975DA0"/>
    <w:rsid w:val="00975E32"/>
    <w:rsid w:val="00975E78"/>
    <w:rsid w:val="00975FDC"/>
    <w:rsid w:val="009761E9"/>
    <w:rsid w:val="0097626A"/>
    <w:rsid w:val="0097626C"/>
    <w:rsid w:val="00976461"/>
    <w:rsid w:val="00976678"/>
    <w:rsid w:val="0097684D"/>
    <w:rsid w:val="00976A37"/>
    <w:rsid w:val="00976C47"/>
    <w:rsid w:val="00976CFD"/>
    <w:rsid w:val="0097721A"/>
    <w:rsid w:val="0097725F"/>
    <w:rsid w:val="0097764A"/>
    <w:rsid w:val="0097770A"/>
    <w:rsid w:val="00977A85"/>
    <w:rsid w:val="00977B1C"/>
    <w:rsid w:val="00977BBC"/>
    <w:rsid w:val="00977D7C"/>
    <w:rsid w:val="00977E00"/>
    <w:rsid w:val="009800D1"/>
    <w:rsid w:val="009802CC"/>
    <w:rsid w:val="00980424"/>
    <w:rsid w:val="00980896"/>
    <w:rsid w:val="00980993"/>
    <w:rsid w:val="00980A0B"/>
    <w:rsid w:val="00980C79"/>
    <w:rsid w:val="00981503"/>
    <w:rsid w:val="0098171E"/>
    <w:rsid w:val="00981779"/>
    <w:rsid w:val="009817D4"/>
    <w:rsid w:val="00981894"/>
    <w:rsid w:val="00981993"/>
    <w:rsid w:val="00981B7A"/>
    <w:rsid w:val="00981D14"/>
    <w:rsid w:val="009822D7"/>
    <w:rsid w:val="0098246C"/>
    <w:rsid w:val="00982486"/>
    <w:rsid w:val="00982636"/>
    <w:rsid w:val="00982958"/>
    <w:rsid w:val="009829F2"/>
    <w:rsid w:val="00982A42"/>
    <w:rsid w:val="00982C0D"/>
    <w:rsid w:val="00982C20"/>
    <w:rsid w:val="00982D18"/>
    <w:rsid w:val="009830BA"/>
    <w:rsid w:val="00983413"/>
    <w:rsid w:val="00983479"/>
    <w:rsid w:val="00983499"/>
    <w:rsid w:val="009834F4"/>
    <w:rsid w:val="00983655"/>
    <w:rsid w:val="00983A0E"/>
    <w:rsid w:val="00983BAF"/>
    <w:rsid w:val="00983C65"/>
    <w:rsid w:val="00983E95"/>
    <w:rsid w:val="00983F0B"/>
    <w:rsid w:val="00983F74"/>
    <w:rsid w:val="009840BF"/>
    <w:rsid w:val="009840D8"/>
    <w:rsid w:val="009841A2"/>
    <w:rsid w:val="009841B1"/>
    <w:rsid w:val="009841CD"/>
    <w:rsid w:val="009841E8"/>
    <w:rsid w:val="00984247"/>
    <w:rsid w:val="00984AB4"/>
    <w:rsid w:val="00984E7E"/>
    <w:rsid w:val="00984FF1"/>
    <w:rsid w:val="0098546E"/>
    <w:rsid w:val="00985B44"/>
    <w:rsid w:val="00985B62"/>
    <w:rsid w:val="00985E11"/>
    <w:rsid w:val="00985E1D"/>
    <w:rsid w:val="009861F2"/>
    <w:rsid w:val="009862D9"/>
    <w:rsid w:val="009862FD"/>
    <w:rsid w:val="00986383"/>
    <w:rsid w:val="009865A2"/>
    <w:rsid w:val="0098671F"/>
    <w:rsid w:val="00986720"/>
    <w:rsid w:val="009867BC"/>
    <w:rsid w:val="009867C9"/>
    <w:rsid w:val="00986878"/>
    <w:rsid w:val="00986D4D"/>
    <w:rsid w:val="009872C2"/>
    <w:rsid w:val="009874FC"/>
    <w:rsid w:val="009879A5"/>
    <w:rsid w:val="00987C7A"/>
    <w:rsid w:val="00987E1A"/>
    <w:rsid w:val="00987F6C"/>
    <w:rsid w:val="00990090"/>
    <w:rsid w:val="0099018B"/>
    <w:rsid w:val="009903D9"/>
    <w:rsid w:val="0099052B"/>
    <w:rsid w:val="00990588"/>
    <w:rsid w:val="009906D7"/>
    <w:rsid w:val="00991005"/>
    <w:rsid w:val="009910C8"/>
    <w:rsid w:val="00991184"/>
    <w:rsid w:val="009911BF"/>
    <w:rsid w:val="00991375"/>
    <w:rsid w:val="0099143F"/>
    <w:rsid w:val="009918C0"/>
    <w:rsid w:val="0099195B"/>
    <w:rsid w:val="009919C3"/>
    <w:rsid w:val="00991A4D"/>
    <w:rsid w:val="00991F07"/>
    <w:rsid w:val="00991F75"/>
    <w:rsid w:val="00992102"/>
    <w:rsid w:val="009922C9"/>
    <w:rsid w:val="00992504"/>
    <w:rsid w:val="0099250E"/>
    <w:rsid w:val="009925F8"/>
    <w:rsid w:val="00992860"/>
    <w:rsid w:val="00992AA0"/>
    <w:rsid w:val="00992B5A"/>
    <w:rsid w:val="00992E0E"/>
    <w:rsid w:val="00992E2A"/>
    <w:rsid w:val="00992EAE"/>
    <w:rsid w:val="009930CE"/>
    <w:rsid w:val="009931BC"/>
    <w:rsid w:val="00993453"/>
    <w:rsid w:val="00993531"/>
    <w:rsid w:val="009936D4"/>
    <w:rsid w:val="00993996"/>
    <w:rsid w:val="00993AB9"/>
    <w:rsid w:val="00993AF8"/>
    <w:rsid w:val="00993C39"/>
    <w:rsid w:val="00993ED6"/>
    <w:rsid w:val="00994354"/>
    <w:rsid w:val="009943D2"/>
    <w:rsid w:val="009943FA"/>
    <w:rsid w:val="00994618"/>
    <w:rsid w:val="00994AB4"/>
    <w:rsid w:val="00994E3A"/>
    <w:rsid w:val="00994E94"/>
    <w:rsid w:val="00994F33"/>
    <w:rsid w:val="009952B4"/>
    <w:rsid w:val="00995598"/>
    <w:rsid w:val="009958AA"/>
    <w:rsid w:val="009959E6"/>
    <w:rsid w:val="00995A04"/>
    <w:rsid w:val="00995EE3"/>
    <w:rsid w:val="00995F3A"/>
    <w:rsid w:val="00995FFD"/>
    <w:rsid w:val="00996020"/>
    <w:rsid w:val="00996062"/>
    <w:rsid w:val="0099614B"/>
    <w:rsid w:val="009964D0"/>
    <w:rsid w:val="0099657F"/>
    <w:rsid w:val="009967D6"/>
    <w:rsid w:val="009968EB"/>
    <w:rsid w:val="0099693F"/>
    <w:rsid w:val="00996C12"/>
    <w:rsid w:val="00996EB2"/>
    <w:rsid w:val="00997041"/>
    <w:rsid w:val="009970B7"/>
    <w:rsid w:val="00997369"/>
    <w:rsid w:val="00997381"/>
    <w:rsid w:val="0099765F"/>
    <w:rsid w:val="0099767E"/>
    <w:rsid w:val="00997E3D"/>
    <w:rsid w:val="00997E66"/>
    <w:rsid w:val="009A00FA"/>
    <w:rsid w:val="009A0395"/>
    <w:rsid w:val="009A03B3"/>
    <w:rsid w:val="009A04C4"/>
    <w:rsid w:val="009A0672"/>
    <w:rsid w:val="009A0806"/>
    <w:rsid w:val="009A08EC"/>
    <w:rsid w:val="009A09D8"/>
    <w:rsid w:val="009A1657"/>
    <w:rsid w:val="009A1779"/>
    <w:rsid w:val="009A1993"/>
    <w:rsid w:val="009A1E04"/>
    <w:rsid w:val="009A1E88"/>
    <w:rsid w:val="009A1E9D"/>
    <w:rsid w:val="009A1FCA"/>
    <w:rsid w:val="009A2284"/>
    <w:rsid w:val="009A278A"/>
    <w:rsid w:val="009A2A84"/>
    <w:rsid w:val="009A2B37"/>
    <w:rsid w:val="009A2ECB"/>
    <w:rsid w:val="009A31AC"/>
    <w:rsid w:val="009A3497"/>
    <w:rsid w:val="009A34D3"/>
    <w:rsid w:val="009A38C8"/>
    <w:rsid w:val="009A39A0"/>
    <w:rsid w:val="009A3A39"/>
    <w:rsid w:val="009A40B8"/>
    <w:rsid w:val="009A4150"/>
    <w:rsid w:val="009A425A"/>
    <w:rsid w:val="009A4935"/>
    <w:rsid w:val="009A4A0E"/>
    <w:rsid w:val="009A4CB0"/>
    <w:rsid w:val="009A4CBF"/>
    <w:rsid w:val="009A5104"/>
    <w:rsid w:val="009A54D3"/>
    <w:rsid w:val="009A57A9"/>
    <w:rsid w:val="009A586B"/>
    <w:rsid w:val="009A6217"/>
    <w:rsid w:val="009A6248"/>
    <w:rsid w:val="009A66EA"/>
    <w:rsid w:val="009A68B4"/>
    <w:rsid w:val="009A7137"/>
    <w:rsid w:val="009A74F4"/>
    <w:rsid w:val="009A779F"/>
    <w:rsid w:val="009A77B3"/>
    <w:rsid w:val="009A7C38"/>
    <w:rsid w:val="009A7DBF"/>
    <w:rsid w:val="009A7EE7"/>
    <w:rsid w:val="009B0328"/>
    <w:rsid w:val="009B0363"/>
    <w:rsid w:val="009B04FC"/>
    <w:rsid w:val="009B07A8"/>
    <w:rsid w:val="009B0948"/>
    <w:rsid w:val="009B0BA1"/>
    <w:rsid w:val="009B108C"/>
    <w:rsid w:val="009B10F2"/>
    <w:rsid w:val="009B1208"/>
    <w:rsid w:val="009B135B"/>
    <w:rsid w:val="009B1441"/>
    <w:rsid w:val="009B146C"/>
    <w:rsid w:val="009B1474"/>
    <w:rsid w:val="009B16CB"/>
    <w:rsid w:val="009B1723"/>
    <w:rsid w:val="009B17FE"/>
    <w:rsid w:val="009B191B"/>
    <w:rsid w:val="009B19E9"/>
    <w:rsid w:val="009B1F2E"/>
    <w:rsid w:val="009B1FCF"/>
    <w:rsid w:val="009B2082"/>
    <w:rsid w:val="009B2137"/>
    <w:rsid w:val="009B218A"/>
    <w:rsid w:val="009B26C7"/>
    <w:rsid w:val="009B270F"/>
    <w:rsid w:val="009B28DE"/>
    <w:rsid w:val="009B29BD"/>
    <w:rsid w:val="009B3035"/>
    <w:rsid w:val="009B3061"/>
    <w:rsid w:val="009B3067"/>
    <w:rsid w:val="009B3319"/>
    <w:rsid w:val="009B3346"/>
    <w:rsid w:val="009B34BE"/>
    <w:rsid w:val="009B368C"/>
    <w:rsid w:val="009B3B05"/>
    <w:rsid w:val="009B3B29"/>
    <w:rsid w:val="009B3CEB"/>
    <w:rsid w:val="009B3E74"/>
    <w:rsid w:val="009B40DB"/>
    <w:rsid w:val="009B4217"/>
    <w:rsid w:val="009B430A"/>
    <w:rsid w:val="009B4334"/>
    <w:rsid w:val="009B4360"/>
    <w:rsid w:val="009B4462"/>
    <w:rsid w:val="009B47C4"/>
    <w:rsid w:val="009B488B"/>
    <w:rsid w:val="009B497B"/>
    <w:rsid w:val="009B4B6C"/>
    <w:rsid w:val="009B4BE1"/>
    <w:rsid w:val="009B4E46"/>
    <w:rsid w:val="009B4E53"/>
    <w:rsid w:val="009B4EA0"/>
    <w:rsid w:val="009B523D"/>
    <w:rsid w:val="009B53E5"/>
    <w:rsid w:val="009B56E6"/>
    <w:rsid w:val="009B571E"/>
    <w:rsid w:val="009B5A37"/>
    <w:rsid w:val="009B5A55"/>
    <w:rsid w:val="009B5A57"/>
    <w:rsid w:val="009B5CD1"/>
    <w:rsid w:val="009B5FED"/>
    <w:rsid w:val="009B604D"/>
    <w:rsid w:val="009B61D3"/>
    <w:rsid w:val="009B654A"/>
    <w:rsid w:val="009B664A"/>
    <w:rsid w:val="009B6711"/>
    <w:rsid w:val="009B6926"/>
    <w:rsid w:val="009B6B6A"/>
    <w:rsid w:val="009B7049"/>
    <w:rsid w:val="009B7398"/>
    <w:rsid w:val="009B754A"/>
    <w:rsid w:val="009B766F"/>
    <w:rsid w:val="009B7AFE"/>
    <w:rsid w:val="009B7BA8"/>
    <w:rsid w:val="009B7E03"/>
    <w:rsid w:val="009B7E2C"/>
    <w:rsid w:val="009C0015"/>
    <w:rsid w:val="009C00CF"/>
    <w:rsid w:val="009C0119"/>
    <w:rsid w:val="009C017F"/>
    <w:rsid w:val="009C0224"/>
    <w:rsid w:val="009C0395"/>
    <w:rsid w:val="009C0402"/>
    <w:rsid w:val="009C061E"/>
    <w:rsid w:val="009C0904"/>
    <w:rsid w:val="009C0947"/>
    <w:rsid w:val="009C1295"/>
    <w:rsid w:val="009C15A9"/>
    <w:rsid w:val="009C160F"/>
    <w:rsid w:val="009C1842"/>
    <w:rsid w:val="009C18F5"/>
    <w:rsid w:val="009C1C71"/>
    <w:rsid w:val="009C1DD1"/>
    <w:rsid w:val="009C23E3"/>
    <w:rsid w:val="009C2495"/>
    <w:rsid w:val="009C2680"/>
    <w:rsid w:val="009C2CFC"/>
    <w:rsid w:val="009C2D4D"/>
    <w:rsid w:val="009C2E7E"/>
    <w:rsid w:val="009C301A"/>
    <w:rsid w:val="009C3196"/>
    <w:rsid w:val="009C3227"/>
    <w:rsid w:val="009C322B"/>
    <w:rsid w:val="009C39A0"/>
    <w:rsid w:val="009C3B6E"/>
    <w:rsid w:val="009C3C90"/>
    <w:rsid w:val="009C3F81"/>
    <w:rsid w:val="009C3FF5"/>
    <w:rsid w:val="009C44CF"/>
    <w:rsid w:val="009C4507"/>
    <w:rsid w:val="009C4531"/>
    <w:rsid w:val="009C46D3"/>
    <w:rsid w:val="009C4929"/>
    <w:rsid w:val="009C4D27"/>
    <w:rsid w:val="009C4FA8"/>
    <w:rsid w:val="009C5594"/>
    <w:rsid w:val="009C5727"/>
    <w:rsid w:val="009C5BEA"/>
    <w:rsid w:val="009C5F60"/>
    <w:rsid w:val="009C63FC"/>
    <w:rsid w:val="009C643F"/>
    <w:rsid w:val="009C6474"/>
    <w:rsid w:val="009C655E"/>
    <w:rsid w:val="009C6694"/>
    <w:rsid w:val="009C6ADF"/>
    <w:rsid w:val="009C6C8E"/>
    <w:rsid w:val="009C6EE0"/>
    <w:rsid w:val="009C6FE8"/>
    <w:rsid w:val="009C7132"/>
    <w:rsid w:val="009C724F"/>
    <w:rsid w:val="009C782C"/>
    <w:rsid w:val="009C7A16"/>
    <w:rsid w:val="009C7D55"/>
    <w:rsid w:val="009C7DA2"/>
    <w:rsid w:val="009C7DB3"/>
    <w:rsid w:val="009D01BD"/>
    <w:rsid w:val="009D01DD"/>
    <w:rsid w:val="009D0229"/>
    <w:rsid w:val="009D02BA"/>
    <w:rsid w:val="009D072F"/>
    <w:rsid w:val="009D07BF"/>
    <w:rsid w:val="009D0C97"/>
    <w:rsid w:val="009D0F31"/>
    <w:rsid w:val="009D110F"/>
    <w:rsid w:val="009D1147"/>
    <w:rsid w:val="009D1519"/>
    <w:rsid w:val="009D1619"/>
    <w:rsid w:val="009D189F"/>
    <w:rsid w:val="009D1C0F"/>
    <w:rsid w:val="009D1CE6"/>
    <w:rsid w:val="009D1D7D"/>
    <w:rsid w:val="009D1DA9"/>
    <w:rsid w:val="009D1E96"/>
    <w:rsid w:val="009D20D6"/>
    <w:rsid w:val="009D2137"/>
    <w:rsid w:val="009D21A8"/>
    <w:rsid w:val="009D231D"/>
    <w:rsid w:val="009D25A6"/>
    <w:rsid w:val="009D2671"/>
    <w:rsid w:val="009D28DD"/>
    <w:rsid w:val="009D2956"/>
    <w:rsid w:val="009D2B90"/>
    <w:rsid w:val="009D2BAE"/>
    <w:rsid w:val="009D2BF4"/>
    <w:rsid w:val="009D2D76"/>
    <w:rsid w:val="009D2E27"/>
    <w:rsid w:val="009D35F2"/>
    <w:rsid w:val="009D363D"/>
    <w:rsid w:val="009D3747"/>
    <w:rsid w:val="009D375B"/>
    <w:rsid w:val="009D38F6"/>
    <w:rsid w:val="009D3B94"/>
    <w:rsid w:val="009D3BCE"/>
    <w:rsid w:val="009D3CBE"/>
    <w:rsid w:val="009D3ECF"/>
    <w:rsid w:val="009D3F39"/>
    <w:rsid w:val="009D4017"/>
    <w:rsid w:val="009D403D"/>
    <w:rsid w:val="009D4384"/>
    <w:rsid w:val="009D4399"/>
    <w:rsid w:val="009D4471"/>
    <w:rsid w:val="009D447D"/>
    <w:rsid w:val="009D493B"/>
    <w:rsid w:val="009D49A3"/>
    <w:rsid w:val="009D4DAA"/>
    <w:rsid w:val="009D4E9B"/>
    <w:rsid w:val="009D51A3"/>
    <w:rsid w:val="009D51F6"/>
    <w:rsid w:val="009D5391"/>
    <w:rsid w:val="009D5731"/>
    <w:rsid w:val="009D5809"/>
    <w:rsid w:val="009D59B3"/>
    <w:rsid w:val="009D5A1F"/>
    <w:rsid w:val="009D5ED3"/>
    <w:rsid w:val="009D5F3F"/>
    <w:rsid w:val="009D6012"/>
    <w:rsid w:val="009D60AD"/>
    <w:rsid w:val="009D60FD"/>
    <w:rsid w:val="009D62FA"/>
    <w:rsid w:val="009D63C1"/>
    <w:rsid w:val="009D65E9"/>
    <w:rsid w:val="009D6C54"/>
    <w:rsid w:val="009D6E4D"/>
    <w:rsid w:val="009D709D"/>
    <w:rsid w:val="009D7204"/>
    <w:rsid w:val="009D75EC"/>
    <w:rsid w:val="009D75F6"/>
    <w:rsid w:val="009E011A"/>
    <w:rsid w:val="009E014A"/>
    <w:rsid w:val="009E026D"/>
    <w:rsid w:val="009E03DB"/>
    <w:rsid w:val="009E0765"/>
    <w:rsid w:val="009E0799"/>
    <w:rsid w:val="009E08B5"/>
    <w:rsid w:val="009E0BDF"/>
    <w:rsid w:val="009E0CB3"/>
    <w:rsid w:val="009E0D87"/>
    <w:rsid w:val="009E0DEA"/>
    <w:rsid w:val="009E0E15"/>
    <w:rsid w:val="009E107D"/>
    <w:rsid w:val="009E11CD"/>
    <w:rsid w:val="009E134C"/>
    <w:rsid w:val="009E183B"/>
    <w:rsid w:val="009E188B"/>
    <w:rsid w:val="009E196B"/>
    <w:rsid w:val="009E19FF"/>
    <w:rsid w:val="009E1B58"/>
    <w:rsid w:val="009E1C72"/>
    <w:rsid w:val="009E1F17"/>
    <w:rsid w:val="009E2087"/>
    <w:rsid w:val="009E2845"/>
    <w:rsid w:val="009E2A0E"/>
    <w:rsid w:val="009E3280"/>
    <w:rsid w:val="009E332C"/>
    <w:rsid w:val="009E3A71"/>
    <w:rsid w:val="009E3B2F"/>
    <w:rsid w:val="009E3F16"/>
    <w:rsid w:val="009E4330"/>
    <w:rsid w:val="009E4B9A"/>
    <w:rsid w:val="009E4C7E"/>
    <w:rsid w:val="009E4C92"/>
    <w:rsid w:val="009E4D6A"/>
    <w:rsid w:val="009E4EBE"/>
    <w:rsid w:val="009E509F"/>
    <w:rsid w:val="009E5363"/>
    <w:rsid w:val="009E564C"/>
    <w:rsid w:val="009E56D0"/>
    <w:rsid w:val="009E58A6"/>
    <w:rsid w:val="009E596E"/>
    <w:rsid w:val="009E5B99"/>
    <w:rsid w:val="009E5C0B"/>
    <w:rsid w:val="009E5E1E"/>
    <w:rsid w:val="009E6448"/>
    <w:rsid w:val="009E66D6"/>
    <w:rsid w:val="009E67FC"/>
    <w:rsid w:val="009E6890"/>
    <w:rsid w:val="009E68CC"/>
    <w:rsid w:val="009E6A2A"/>
    <w:rsid w:val="009E6A64"/>
    <w:rsid w:val="009E6AF7"/>
    <w:rsid w:val="009E6F70"/>
    <w:rsid w:val="009E6FB9"/>
    <w:rsid w:val="009E6FBD"/>
    <w:rsid w:val="009E73C5"/>
    <w:rsid w:val="009E7A6A"/>
    <w:rsid w:val="009E7B65"/>
    <w:rsid w:val="009F0343"/>
    <w:rsid w:val="009F08FD"/>
    <w:rsid w:val="009F093F"/>
    <w:rsid w:val="009F09CD"/>
    <w:rsid w:val="009F0B16"/>
    <w:rsid w:val="009F0CE3"/>
    <w:rsid w:val="009F0D87"/>
    <w:rsid w:val="009F0E2B"/>
    <w:rsid w:val="009F0F64"/>
    <w:rsid w:val="009F0FDF"/>
    <w:rsid w:val="009F1058"/>
    <w:rsid w:val="009F13B4"/>
    <w:rsid w:val="009F153E"/>
    <w:rsid w:val="009F15C7"/>
    <w:rsid w:val="009F1838"/>
    <w:rsid w:val="009F1B3E"/>
    <w:rsid w:val="009F1D47"/>
    <w:rsid w:val="009F208B"/>
    <w:rsid w:val="009F2224"/>
    <w:rsid w:val="009F2345"/>
    <w:rsid w:val="009F23C1"/>
    <w:rsid w:val="009F27BA"/>
    <w:rsid w:val="009F2AA1"/>
    <w:rsid w:val="009F2B98"/>
    <w:rsid w:val="009F2C8B"/>
    <w:rsid w:val="009F2E4A"/>
    <w:rsid w:val="009F2E75"/>
    <w:rsid w:val="009F2E80"/>
    <w:rsid w:val="009F3884"/>
    <w:rsid w:val="009F3A22"/>
    <w:rsid w:val="009F3A81"/>
    <w:rsid w:val="009F3B1A"/>
    <w:rsid w:val="009F3BAC"/>
    <w:rsid w:val="009F3C57"/>
    <w:rsid w:val="009F3CAF"/>
    <w:rsid w:val="009F45E9"/>
    <w:rsid w:val="009F486F"/>
    <w:rsid w:val="009F4CFA"/>
    <w:rsid w:val="009F4D1A"/>
    <w:rsid w:val="009F50A1"/>
    <w:rsid w:val="009F512D"/>
    <w:rsid w:val="009F5321"/>
    <w:rsid w:val="009F54B2"/>
    <w:rsid w:val="009F5BCA"/>
    <w:rsid w:val="009F5C1B"/>
    <w:rsid w:val="009F5C69"/>
    <w:rsid w:val="009F5F0D"/>
    <w:rsid w:val="009F60AB"/>
    <w:rsid w:val="009F667A"/>
    <w:rsid w:val="009F6960"/>
    <w:rsid w:val="009F7545"/>
    <w:rsid w:val="009F764E"/>
    <w:rsid w:val="009F7CBC"/>
    <w:rsid w:val="009F7D75"/>
    <w:rsid w:val="00A001AB"/>
    <w:rsid w:val="00A0024E"/>
    <w:rsid w:val="00A0064E"/>
    <w:rsid w:val="00A006CF"/>
    <w:rsid w:val="00A00771"/>
    <w:rsid w:val="00A00873"/>
    <w:rsid w:val="00A00A8D"/>
    <w:rsid w:val="00A00B3B"/>
    <w:rsid w:val="00A00F57"/>
    <w:rsid w:val="00A0100D"/>
    <w:rsid w:val="00A012A2"/>
    <w:rsid w:val="00A01369"/>
    <w:rsid w:val="00A014A9"/>
    <w:rsid w:val="00A01751"/>
    <w:rsid w:val="00A01886"/>
    <w:rsid w:val="00A01C1C"/>
    <w:rsid w:val="00A01E4D"/>
    <w:rsid w:val="00A01FBD"/>
    <w:rsid w:val="00A020E1"/>
    <w:rsid w:val="00A0219A"/>
    <w:rsid w:val="00A0247B"/>
    <w:rsid w:val="00A0253C"/>
    <w:rsid w:val="00A0274B"/>
    <w:rsid w:val="00A02929"/>
    <w:rsid w:val="00A0294D"/>
    <w:rsid w:val="00A02B3A"/>
    <w:rsid w:val="00A02BE1"/>
    <w:rsid w:val="00A02BF4"/>
    <w:rsid w:val="00A0301F"/>
    <w:rsid w:val="00A0315E"/>
    <w:rsid w:val="00A0324F"/>
    <w:rsid w:val="00A0334B"/>
    <w:rsid w:val="00A03746"/>
    <w:rsid w:val="00A03C81"/>
    <w:rsid w:val="00A04076"/>
    <w:rsid w:val="00A04335"/>
    <w:rsid w:val="00A04337"/>
    <w:rsid w:val="00A043F3"/>
    <w:rsid w:val="00A045CA"/>
    <w:rsid w:val="00A0503B"/>
    <w:rsid w:val="00A05232"/>
    <w:rsid w:val="00A0553A"/>
    <w:rsid w:val="00A0567C"/>
    <w:rsid w:val="00A057DF"/>
    <w:rsid w:val="00A05C80"/>
    <w:rsid w:val="00A0605D"/>
    <w:rsid w:val="00A0614F"/>
    <w:rsid w:val="00A06398"/>
    <w:rsid w:val="00A063AE"/>
    <w:rsid w:val="00A067AC"/>
    <w:rsid w:val="00A067EE"/>
    <w:rsid w:val="00A0684D"/>
    <w:rsid w:val="00A06BFC"/>
    <w:rsid w:val="00A06D43"/>
    <w:rsid w:val="00A07141"/>
    <w:rsid w:val="00A07C6E"/>
    <w:rsid w:val="00A100C7"/>
    <w:rsid w:val="00A101E3"/>
    <w:rsid w:val="00A1042C"/>
    <w:rsid w:val="00A10442"/>
    <w:rsid w:val="00A104FA"/>
    <w:rsid w:val="00A10654"/>
    <w:rsid w:val="00A10754"/>
    <w:rsid w:val="00A10875"/>
    <w:rsid w:val="00A10D49"/>
    <w:rsid w:val="00A10D9D"/>
    <w:rsid w:val="00A10DE8"/>
    <w:rsid w:val="00A10E6C"/>
    <w:rsid w:val="00A1104C"/>
    <w:rsid w:val="00A11167"/>
    <w:rsid w:val="00A115A1"/>
    <w:rsid w:val="00A11CB8"/>
    <w:rsid w:val="00A1202E"/>
    <w:rsid w:val="00A12114"/>
    <w:rsid w:val="00A12197"/>
    <w:rsid w:val="00A126A6"/>
    <w:rsid w:val="00A12710"/>
    <w:rsid w:val="00A12909"/>
    <w:rsid w:val="00A12A04"/>
    <w:rsid w:val="00A12FFE"/>
    <w:rsid w:val="00A133B0"/>
    <w:rsid w:val="00A13429"/>
    <w:rsid w:val="00A1345D"/>
    <w:rsid w:val="00A139CF"/>
    <w:rsid w:val="00A13B2C"/>
    <w:rsid w:val="00A13B72"/>
    <w:rsid w:val="00A13B9C"/>
    <w:rsid w:val="00A13BBA"/>
    <w:rsid w:val="00A13C94"/>
    <w:rsid w:val="00A13CA4"/>
    <w:rsid w:val="00A13E17"/>
    <w:rsid w:val="00A1405A"/>
    <w:rsid w:val="00A1438A"/>
    <w:rsid w:val="00A14500"/>
    <w:rsid w:val="00A146B9"/>
    <w:rsid w:val="00A14778"/>
    <w:rsid w:val="00A14845"/>
    <w:rsid w:val="00A14A65"/>
    <w:rsid w:val="00A14C5B"/>
    <w:rsid w:val="00A14F2F"/>
    <w:rsid w:val="00A15189"/>
    <w:rsid w:val="00A151E0"/>
    <w:rsid w:val="00A15467"/>
    <w:rsid w:val="00A1569C"/>
    <w:rsid w:val="00A159E7"/>
    <w:rsid w:val="00A16106"/>
    <w:rsid w:val="00A1639E"/>
    <w:rsid w:val="00A16701"/>
    <w:rsid w:val="00A16792"/>
    <w:rsid w:val="00A16945"/>
    <w:rsid w:val="00A16D99"/>
    <w:rsid w:val="00A16DD6"/>
    <w:rsid w:val="00A17202"/>
    <w:rsid w:val="00A17358"/>
    <w:rsid w:val="00A174BD"/>
    <w:rsid w:val="00A1788C"/>
    <w:rsid w:val="00A178A0"/>
    <w:rsid w:val="00A17B2B"/>
    <w:rsid w:val="00A17CA5"/>
    <w:rsid w:val="00A17E3F"/>
    <w:rsid w:val="00A17FB4"/>
    <w:rsid w:val="00A202D4"/>
    <w:rsid w:val="00A2054B"/>
    <w:rsid w:val="00A2080B"/>
    <w:rsid w:val="00A2132E"/>
    <w:rsid w:val="00A21660"/>
    <w:rsid w:val="00A21885"/>
    <w:rsid w:val="00A21891"/>
    <w:rsid w:val="00A21C18"/>
    <w:rsid w:val="00A21DB1"/>
    <w:rsid w:val="00A226DA"/>
    <w:rsid w:val="00A227DD"/>
    <w:rsid w:val="00A22AB9"/>
    <w:rsid w:val="00A22AE1"/>
    <w:rsid w:val="00A22B3D"/>
    <w:rsid w:val="00A22C41"/>
    <w:rsid w:val="00A230ED"/>
    <w:rsid w:val="00A233EF"/>
    <w:rsid w:val="00A23871"/>
    <w:rsid w:val="00A238DF"/>
    <w:rsid w:val="00A23989"/>
    <w:rsid w:val="00A24282"/>
    <w:rsid w:val="00A2439B"/>
    <w:rsid w:val="00A244C5"/>
    <w:rsid w:val="00A24713"/>
    <w:rsid w:val="00A247D5"/>
    <w:rsid w:val="00A24BA1"/>
    <w:rsid w:val="00A24BF0"/>
    <w:rsid w:val="00A24D7C"/>
    <w:rsid w:val="00A24E9E"/>
    <w:rsid w:val="00A2561B"/>
    <w:rsid w:val="00A2583F"/>
    <w:rsid w:val="00A25CAF"/>
    <w:rsid w:val="00A25DFB"/>
    <w:rsid w:val="00A26482"/>
    <w:rsid w:val="00A2662B"/>
    <w:rsid w:val="00A2693E"/>
    <w:rsid w:val="00A26ADE"/>
    <w:rsid w:val="00A26FAD"/>
    <w:rsid w:val="00A2712D"/>
    <w:rsid w:val="00A271DF"/>
    <w:rsid w:val="00A272BB"/>
    <w:rsid w:val="00A27473"/>
    <w:rsid w:val="00A276CB"/>
    <w:rsid w:val="00A2783A"/>
    <w:rsid w:val="00A27C82"/>
    <w:rsid w:val="00A27EB1"/>
    <w:rsid w:val="00A27EB3"/>
    <w:rsid w:val="00A27FC8"/>
    <w:rsid w:val="00A30074"/>
    <w:rsid w:val="00A30313"/>
    <w:rsid w:val="00A30742"/>
    <w:rsid w:val="00A3095A"/>
    <w:rsid w:val="00A309CD"/>
    <w:rsid w:val="00A30AFC"/>
    <w:rsid w:val="00A30D66"/>
    <w:rsid w:val="00A30E9E"/>
    <w:rsid w:val="00A3119C"/>
    <w:rsid w:val="00A311EC"/>
    <w:rsid w:val="00A312A5"/>
    <w:rsid w:val="00A31423"/>
    <w:rsid w:val="00A3154F"/>
    <w:rsid w:val="00A31698"/>
    <w:rsid w:val="00A316A6"/>
    <w:rsid w:val="00A3189C"/>
    <w:rsid w:val="00A318D0"/>
    <w:rsid w:val="00A31F71"/>
    <w:rsid w:val="00A320C1"/>
    <w:rsid w:val="00A3215C"/>
    <w:rsid w:val="00A32B3E"/>
    <w:rsid w:val="00A32C06"/>
    <w:rsid w:val="00A32C97"/>
    <w:rsid w:val="00A330C1"/>
    <w:rsid w:val="00A331A2"/>
    <w:rsid w:val="00A331F2"/>
    <w:rsid w:val="00A333E9"/>
    <w:rsid w:val="00A3349A"/>
    <w:rsid w:val="00A334DB"/>
    <w:rsid w:val="00A33650"/>
    <w:rsid w:val="00A33667"/>
    <w:rsid w:val="00A336D2"/>
    <w:rsid w:val="00A336DA"/>
    <w:rsid w:val="00A337B6"/>
    <w:rsid w:val="00A338A2"/>
    <w:rsid w:val="00A33942"/>
    <w:rsid w:val="00A33CF5"/>
    <w:rsid w:val="00A34025"/>
    <w:rsid w:val="00A3439F"/>
    <w:rsid w:val="00A343DA"/>
    <w:rsid w:val="00A346BD"/>
    <w:rsid w:val="00A347F3"/>
    <w:rsid w:val="00A34834"/>
    <w:rsid w:val="00A34B63"/>
    <w:rsid w:val="00A34BD0"/>
    <w:rsid w:val="00A34C20"/>
    <w:rsid w:val="00A34CB2"/>
    <w:rsid w:val="00A34E2E"/>
    <w:rsid w:val="00A34F31"/>
    <w:rsid w:val="00A34F47"/>
    <w:rsid w:val="00A34FC5"/>
    <w:rsid w:val="00A35042"/>
    <w:rsid w:val="00A35210"/>
    <w:rsid w:val="00A35240"/>
    <w:rsid w:val="00A3537A"/>
    <w:rsid w:val="00A353B5"/>
    <w:rsid w:val="00A354E3"/>
    <w:rsid w:val="00A35658"/>
    <w:rsid w:val="00A35740"/>
    <w:rsid w:val="00A35862"/>
    <w:rsid w:val="00A3596D"/>
    <w:rsid w:val="00A35C22"/>
    <w:rsid w:val="00A35DA5"/>
    <w:rsid w:val="00A35DE0"/>
    <w:rsid w:val="00A360E9"/>
    <w:rsid w:val="00A3611E"/>
    <w:rsid w:val="00A36205"/>
    <w:rsid w:val="00A36326"/>
    <w:rsid w:val="00A3658B"/>
    <w:rsid w:val="00A365F3"/>
    <w:rsid w:val="00A36724"/>
    <w:rsid w:val="00A36805"/>
    <w:rsid w:val="00A36A95"/>
    <w:rsid w:val="00A36D94"/>
    <w:rsid w:val="00A36E7F"/>
    <w:rsid w:val="00A3727B"/>
    <w:rsid w:val="00A3739A"/>
    <w:rsid w:val="00A37889"/>
    <w:rsid w:val="00A37A41"/>
    <w:rsid w:val="00A37DFF"/>
    <w:rsid w:val="00A37E4F"/>
    <w:rsid w:val="00A401DA"/>
    <w:rsid w:val="00A40223"/>
    <w:rsid w:val="00A402BA"/>
    <w:rsid w:val="00A402F3"/>
    <w:rsid w:val="00A40401"/>
    <w:rsid w:val="00A40470"/>
    <w:rsid w:val="00A4065B"/>
    <w:rsid w:val="00A4080E"/>
    <w:rsid w:val="00A409E7"/>
    <w:rsid w:val="00A40A4F"/>
    <w:rsid w:val="00A40D21"/>
    <w:rsid w:val="00A40E25"/>
    <w:rsid w:val="00A40F43"/>
    <w:rsid w:val="00A40F78"/>
    <w:rsid w:val="00A40FB0"/>
    <w:rsid w:val="00A410C2"/>
    <w:rsid w:val="00A4113D"/>
    <w:rsid w:val="00A413AF"/>
    <w:rsid w:val="00A41404"/>
    <w:rsid w:val="00A414A9"/>
    <w:rsid w:val="00A41686"/>
    <w:rsid w:val="00A416B9"/>
    <w:rsid w:val="00A41770"/>
    <w:rsid w:val="00A417AA"/>
    <w:rsid w:val="00A4189D"/>
    <w:rsid w:val="00A41C30"/>
    <w:rsid w:val="00A41F08"/>
    <w:rsid w:val="00A42262"/>
    <w:rsid w:val="00A4228A"/>
    <w:rsid w:val="00A4270B"/>
    <w:rsid w:val="00A427F4"/>
    <w:rsid w:val="00A429DB"/>
    <w:rsid w:val="00A42CA2"/>
    <w:rsid w:val="00A42E5C"/>
    <w:rsid w:val="00A4363C"/>
    <w:rsid w:val="00A438F0"/>
    <w:rsid w:val="00A43B94"/>
    <w:rsid w:val="00A43D6D"/>
    <w:rsid w:val="00A441D6"/>
    <w:rsid w:val="00A443FD"/>
    <w:rsid w:val="00A445D9"/>
    <w:rsid w:val="00A44771"/>
    <w:rsid w:val="00A4479B"/>
    <w:rsid w:val="00A44ADC"/>
    <w:rsid w:val="00A44D0D"/>
    <w:rsid w:val="00A44E91"/>
    <w:rsid w:val="00A44EBC"/>
    <w:rsid w:val="00A4506A"/>
    <w:rsid w:val="00A45165"/>
    <w:rsid w:val="00A453FA"/>
    <w:rsid w:val="00A45449"/>
    <w:rsid w:val="00A45465"/>
    <w:rsid w:val="00A4546B"/>
    <w:rsid w:val="00A455E3"/>
    <w:rsid w:val="00A455ED"/>
    <w:rsid w:val="00A4592E"/>
    <w:rsid w:val="00A45A46"/>
    <w:rsid w:val="00A45AA7"/>
    <w:rsid w:val="00A45C13"/>
    <w:rsid w:val="00A45D95"/>
    <w:rsid w:val="00A45DAC"/>
    <w:rsid w:val="00A45E66"/>
    <w:rsid w:val="00A46026"/>
    <w:rsid w:val="00A46139"/>
    <w:rsid w:val="00A462DB"/>
    <w:rsid w:val="00A465A7"/>
    <w:rsid w:val="00A46702"/>
    <w:rsid w:val="00A46968"/>
    <w:rsid w:val="00A46B5F"/>
    <w:rsid w:val="00A46D34"/>
    <w:rsid w:val="00A4718F"/>
    <w:rsid w:val="00A47301"/>
    <w:rsid w:val="00A473B7"/>
    <w:rsid w:val="00A475C8"/>
    <w:rsid w:val="00A479F6"/>
    <w:rsid w:val="00A47E07"/>
    <w:rsid w:val="00A5011B"/>
    <w:rsid w:val="00A505B0"/>
    <w:rsid w:val="00A505EF"/>
    <w:rsid w:val="00A50A51"/>
    <w:rsid w:val="00A50B24"/>
    <w:rsid w:val="00A50C90"/>
    <w:rsid w:val="00A510CA"/>
    <w:rsid w:val="00A511AF"/>
    <w:rsid w:val="00A51385"/>
    <w:rsid w:val="00A51440"/>
    <w:rsid w:val="00A515EE"/>
    <w:rsid w:val="00A515F0"/>
    <w:rsid w:val="00A51601"/>
    <w:rsid w:val="00A517E1"/>
    <w:rsid w:val="00A519E6"/>
    <w:rsid w:val="00A51A6A"/>
    <w:rsid w:val="00A523EE"/>
    <w:rsid w:val="00A52616"/>
    <w:rsid w:val="00A52701"/>
    <w:rsid w:val="00A527E2"/>
    <w:rsid w:val="00A52C33"/>
    <w:rsid w:val="00A532F0"/>
    <w:rsid w:val="00A53392"/>
    <w:rsid w:val="00A5346B"/>
    <w:rsid w:val="00A53490"/>
    <w:rsid w:val="00A5387F"/>
    <w:rsid w:val="00A54202"/>
    <w:rsid w:val="00A54378"/>
    <w:rsid w:val="00A544BF"/>
    <w:rsid w:val="00A544FE"/>
    <w:rsid w:val="00A54533"/>
    <w:rsid w:val="00A5474B"/>
    <w:rsid w:val="00A54992"/>
    <w:rsid w:val="00A54B3B"/>
    <w:rsid w:val="00A54B43"/>
    <w:rsid w:val="00A54C5B"/>
    <w:rsid w:val="00A54CB7"/>
    <w:rsid w:val="00A54D8F"/>
    <w:rsid w:val="00A54EE9"/>
    <w:rsid w:val="00A55045"/>
    <w:rsid w:val="00A5511B"/>
    <w:rsid w:val="00A5523C"/>
    <w:rsid w:val="00A5536C"/>
    <w:rsid w:val="00A553D6"/>
    <w:rsid w:val="00A55849"/>
    <w:rsid w:val="00A5584D"/>
    <w:rsid w:val="00A55964"/>
    <w:rsid w:val="00A55B2F"/>
    <w:rsid w:val="00A55D53"/>
    <w:rsid w:val="00A56021"/>
    <w:rsid w:val="00A560AF"/>
    <w:rsid w:val="00A5614E"/>
    <w:rsid w:val="00A56338"/>
    <w:rsid w:val="00A5652C"/>
    <w:rsid w:val="00A56578"/>
    <w:rsid w:val="00A56637"/>
    <w:rsid w:val="00A566DD"/>
    <w:rsid w:val="00A56928"/>
    <w:rsid w:val="00A56948"/>
    <w:rsid w:val="00A56AB5"/>
    <w:rsid w:val="00A56ACB"/>
    <w:rsid w:val="00A56B22"/>
    <w:rsid w:val="00A56C46"/>
    <w:rsid w:val="00A56C53"/>
    <w:rsid w:val="00A56C69"/>
    <w:rsid w:val="00A56D79"/>
    <w:rsid w:val="00A56DB1"/>
    <w:rsid w:val="00A56DB8"/>
    <w:rsid w:val="00A571C3"/>
    <w:rsid w:val="00A571D0"/>
    <w:rsid w:val="00A57252"/>
    <w:rsid w:val="00A572A9"/>
    <w:rsid w:val="00A57B09"/>
    <w:rsid w:val="00A57B88"/>
    <w:rsid w:val="00A57DF7"/>
    <w:rsid w:val="00A57F9C"/>
    <w:rsid w:val="00A6060B"/>
    <w:rsid w:val="00A6079F"/>
    <w:rsid w:val="00A607E0"/>
    <w:rsid w:val="00A607FC"/>
    <w:rsid w:val="00A608EC"/>
    <w:rsid w:val="00A60BC6"/>
    <w:rsid w:val="00A61019"/>
    <w:rsid w:val="00A6121E"/>
    <w:rsid w:val="00A61408"/>
    <w:rsid w:val="00A615D5"/>
    <w:rsid w:val="00A61DEB"/>
    <w:rsid w:val="00A61E11"/>
    <w:rsid w:val="00A61E83"/>
    <w:rsid w:val="00A620A4"/>
    <w:rsid w:val="00A620EF"/>
    <w:rsid w:val="00A621C5"/>
    <w:rsid w:val="00A625CD"/>
    <w:rsid w:val="00A62979"/>
    <w:rsid w:val="00A62D67"/>
    <w:rsid w:val="00A62E62"/>
    <w:rsid w:val="00A633F7"/>
    <w:rsid w:val="00A63766"/>
    <w:rsid w:val="00A63B46"/>
    <w:rsid w:val="00A64292"/>
    <w:rsid w:val="00A64360"/>
    <w:rsid w:val="00A643BD"/>
    <w:rsid w:val="00A6457F"/>
    <w:rsid w:val="00A64617"/>
    <w:rsid w:val="00A646E6"/>
    <w:rsid w:val="00A64746"/>
    <w:rsid w:val="00A64864"/>
    <w:rsid w:val="00A64A76"/>
    <w:rsid w:val="00A64B0D"/>
    <w:rsid w:val="00A64B98"/>
    <w:rsid w:val="00A64BB3"/>
    <w:rsid w:val="00A64CF1"/>
    <w:rsid w:val="00A64D91"/>
    <w:rsid w:val="00A64E2C"/>
    <w:rsid w:val="00A64F4B"/>
    <w:rsid w:val="00A64F5F"/>
    <w:rsid w:val="00A64F84"/>
    <w:rsid w:val="00A651F4"/>
    <w:rsid w:val="00A6543E"/>
    <w:rsid w:val="00A65550"/>
    <w:rsid w:val="00A65829"/>
    <w:rsid w:val="00A6596A"/>
    <w:rsid w:val="00A65B2E"/>
    <w:rsid w:val="00A65C77"/>
    <w:rsid w:val="00A65D8B"/>
    <w:rsid w:val="00A6600F"/>
    <w:rsid w:val="00A6609F"/>
    <w:rsid w:val="00A66725"/>
    <w:rsid w:val="00A66DC2"/>
    <w:rsid w:val="00A66E0A"/>
    <w:rsid w:val="00A66EA4"/>
    <w:rsid w:val="00A66FDB"/>
    <w:rsid w:val="00A675B3"/>
    <w:rsid w:val="00A675BF"/>
    <w:rsid w:val="00A6768B"/>
    <w:rsid w:val="00A67843"/>
    <w:rsid w:val="00A679A8"/>
    <w:rsid w:val="00A70589"/>
    <w:rsid w:val="00A70C3E"/>
    <w:rsid w:val="00A7119B"/>
    <w:rsid w:val="00A712C4"/>
    <w:rsid w:val="00A71390"/>
    <w:rsid w:val="00A714DC"/>
    <w:rsid w:val="00A716C0"/>
    <w:rsid w:val="00A71719"/>
    <w:rsid w:val="00A7172F"/>
    <w:rsid w:val="00A71794"/>
    <w:rsid w:val="00A7188E"/>
    <w:rsid w:val="00A718ED"/>
    <w:rsid w:val="00A71D73"/>
    <w:rsid w:val="00A71DDC"/>
    <w:rsid w:val="00A71DF7"/>
    <w:rsid w:val="00A72041"/>
    <w:rsid w:val="00A72054"/>
    <w:rsid w:val="00A720B9"/>
    <w:rsid w:val="00A722C2"/>
    <w:rsid w:val="00A7274A"/>
    <w:rsid w:val="00A727B3"/>
    <w:rsid w:val="00A72A6C"/>
    <w:rsid w:val="00A72E78"/>
    <w:rsid w:val="00A735BF"/>
    <w:rsid w:val="00A7362B"/>
    <w:rsid w:val="00A73692"/>
    <w:rsid w:val="00A73758"/>
    <w:rsid w:val="00A73814"/>
    <w:rsid w:val="00A739F6"/>
    <w:rsid w:val="00A73A04"/>
    <w:rsid w:val="00A73C09"/>
    <w:rsid w:val="00A73F75"/>
    <w:rsid w:val="00A73FBE"/>
    <w:rsid w:val="00A7400C"/>
    <w:rsid w:val="00A741E0"/>
    <w:rsid w:val="00A742FE"/>
    <w:rsid w:val="00A743DA"/>
    <w:rsid w:val="00A74623"/>
    <w:rsid w:val="00A74920"/>
    <w:rsid w:val="00A74999"/>
    <w:rsid w:val="00A74B5F"/>
    <w:rsid w:val="00A74CB6"/>
    <w:rsid w:val="00A74DB4"/>
    <w:rsid w:val="00A751AD"/>
    <w:rsid w:val="00A7563A"/>
    <w:rsid w:val="00A75B76"/>
    <w:rsid w:val="00A75CCD"/>
    <w:rsid w:val="00A75CF6"/>
    <w:rsid w:val="00A75DFB"/>
    <w:rsid w:val="00A75EE3"/>
    <w:rsid w:val="00A76737"/>
    <w:rsid w:val="00A767B5"/>
    <w:rsid w:val="00A7685E"/>
    <w:rsid w:val="00A768B1"/>
    <w:rsid w:val="00A76903"/>
    <w:rsid w:val="00A76B81"/>
    <w:rsid w:val="00A76CA6"/>
    <w:rsid w:val="00A76E3D"/>
    <w:rsid w:val="00A76E95"/>
    <w:rsid w:val="00A76FF5"/>
    <w:rsid w:val="00A7711F"/>
    <w:rsid w:val="00A7717B"/>
    <w:rsid w:val="00A77583"/>
    <w:rsid w:val="00A775AE"/>
    <w:rsid w:val="00A7766A"/>
    <w:rsid w:val="00A77698"/>
    <w:rsid w:val="00A77B38"/>
    <w:rsid w:val="00A80299"/>
    <w:rsid w:val="00A802EB"/>
    <w:rsid w:val="00A80725"/>
    <w:rsid w:val="00A80810"/>
    <w:rsid w:val="00A808B3"/>
    <w:rsid w:val="00A80951"/>
    <w:rsid w:val="00A80F00"/>
    <w:rsid w:val="00A81129"/>
    <w:rsid w:val="00A81291"/>
    <w:rsid w:val="00A81304"/>
    <w:rsid w:val="00A81714"/>
    <w:rsid w:val="00A81883"/>
    <w:rsid w:val="00A81979"/>
    <w:rsid w:val="00A81C01"/>
    <w:rsid w:val="00A81CC0"/>
    <w:rsid w:val="00A822DC"/>
    <w:rsid w:val="00A82ACF"/>
    <w:rsid w:val="00A82C4C"/>
    <w:rsid w:val="00A82E76"/>
    <w:rsid w:val="00A82E7F"/>
    <w:rsid w:val="00A82F72"/>
    <w:rsid w:val="00A8323F"/>
    <w:rsid w:val="00A832A0"/>
    <w:rsid w:val="00A8345C"/>
    <w:rsid w:val="00A8372E"/>
    <w:rsid w:val="00A83853"/>
    <w:rsid w:val="00A839BC"/>
    <w:rsid w:val="00A83DAE"/>
    <w:rsid w:val="00A83DF2"/>
    <w:rsid w:val="00A840B1"/>
    <w:rsid w:val="00A842EE"/>
    <w:rsid w:val="00A842F4"/>
    <w:rsid w:val="00A843F3"/>
    <w:rsid w:val="00A845A6"/>
    <w:rsid w:val="00A846B5"/>
    <w:rsid w:val="00A848ED"/>
    <w:rsid w:val="00A848FE"/>
    <w:rsid w:val="00A84B3C"/>
    <w:rsid w:val="00A84C08"/>
    <w:rsid w:val="00A84C14"/>
    <w:rsid w:val="00A85064"/>
    <w:rsid w:val="00A85159"/>
    <w:rsid w:val="00A856F6"/>
    <w:rsid w:val="00A857BC"/>
    <w:rsid w:val="00A85896"/>
    <w:rsid w:val="00A859A5"/>
    <w:rsid w:val="00A85B04"/>
    <w:rsid w:val="00A85F5D"/>
    <w:rsid w:val="00A86026"/>
    <w:rsid w:val="00A86399"/>
    <w:rsid w:val="00A86671"/>
    <w:rsid w:val="00A866E3"/>
    <w:rsid w:val="00A867AA"/>
    <w:rsid w:val="00A86821"/>
    <w:rsid w:val="00A8696A"/>
    <w:rsid w:val="00A869B4"/>
    <w:rsid w:val="00A86B1B"/>
    <w:rsid w:val="00A86E0D"/>
    <w:rsid w:val="00A86FA5"/>
    <w:rsid w:val="00A87127"/>
    <w:rsid w:val="00A87463"/>
    <w:rsid w:val="00A875E4"/>
    <w:rsid w:val="00A876F4"/>
    <w:rsid w:val="00A876FE"/>
    <w:rsid w:val="00A8779B"/>
    <w:rsid w:val="00A877C0"/>
    <w:rsid w:val="00A87842"/>
    <w:rsid w:val="00A87884"/>
    <w:rsid w:val="00A87B5D"/>
    <w:rsid w:val="00A87F1E"/>
    <w:rsid w:val="00A906FB"/>
    <w:rsid w:val="00A910D9"/>
    <w:rsid w:val="00A913F0"/>
    <w:rsid w:val="00A9156C"/>
    <w:rsid w:val="00A915C9"/>
    <w:rsid w:val="00A91C06"/>
    <w:rsid w:val="00A91CA4"/>
    <w:rsid w:val="00A91EEC"/>
    <w:rsid w:val="00A92266"/>
    <w:rsid w:val="00A92337"/>
    <w:rsid w:val="00A929C9"/>
    <w:rsid w:val="00A92A4B"/>
    <w:rsid w:val="00A92A51"/>
    <w:rsid w:val="00A92BFB"/>
    <w:rsid w:val="00A92FD5"/>
    <w:rsid w:val="00A931C6"/>
    <w:rsid w:val="00A9389D"/>
    <w:rsid w:val="00A939C8"/>
    <w:rsid w:val="00A93B06"/>
    <w:rsid w:val="00A93BD5"/>
    <w:rsid w:val="00A93D0C"/>
    <w:rsid w:val="00A93D96"/>
    <w:rsid w:val="00A940AB"/>
    <w:rsid w:val="00A94218"/>
    <w:rsid w:val="00A942CF"/>
    <w:rsid w:val="00A94694"/>
    <w:rsid w:val="00A94812"/>
    <w:rsid w:val="00A948D6"/>
    <w:rsid w:val="00A94AB6"/>
    <w:rsid w:val="00A94AE9"/>
    <w:rsid w:val="00A94C5C"/>
    <w:rsid w:val="00A94CF0"/>
    <w:rsid w:val="00A94F79"/>
    <w:rsid w:val="00A9534E"/>
    <w:rsid w:val="00A95541"/>
    <w:rsid w:val="00A9583D"/>
    <w:rsid w:val="00A95E3B"/>
    <w:rsid w:val="00A9603E"/>
    <w:rsid w:val="00A96070"/>
    <w:rsid w:val="00A96294"/>
    <w:rsid w:val="00A96350"/>
    <w:rsid w:val="00A96446"/>
    <w:rsid w:val="00A96658"/>
    <w:rsid w:val="00A966E4"/>
    <w:rsid w:val="00A96B68"/>
    <w:rsid w:val="00A96C0C"/>
    <w:rsid w:val="00A96D59"/>
    <w:rsid w:val="00A96E46"/>
    <w:rsid w:val="00A97184"/>
    <w:rsid w:val="00A972BA"/>
    <w:rsid w:val="00A973BB"/>
    <w:rsid w:val="00A973DF"/>
    <w:rsid w:val="00A9758A"/>
    <w:rsid w:val="00A97B06"/>
    <w:rsid w:val="00A97C5F"/>
    <w:rsid w:val="00A97D00"/>
    <w:rsid w:val="00A97FDB"/>
    <w:rsid w:val="00AA02BB"/>
    <w:rsid w:val="00AA02CB"/>
    <w:rsid w:val="00AA03F8"/>
    <w:rsid w:val="00AA0781"/>
    <w:rsid w:val="00AA085B"/>
    <w:rsid w:val="00AA0980"/>
    <w:rsid w:val="00AA09F4"/>
    <w:rsid w:val="00AA0C9B"/>
    <w:rsid w:val="00AA0D71"/>
    <w:rsid w:val="00AA0D80"/>
    <w:rsid w:val="00AA0E16"/>
    <w:rsid w:val="00AA0FA8"/>
    <w:rsid w:val="00AA16CA"/>
    <w:rsid w:val="00AA17C3"/>
    <w:rsid w:val="00AA18DD"/>
    <w:rsid w:val="00AA1943"/>
    <w:rsid w:val="00AA1A8F"/>
    <w:rsid w:val="00AA1B39"/>
    <w:rsid w:val="00AA1C83"/>
    <w:rsid w:val="00AA1D57"/>
    <w:rsid w:val="00AA1DC9"/>
    <w:rsid w:val="00AA1FFD"/>
    <w:rsid w:val="00AA204B"/>
    <w:rsid w:val="00AA2257"/>
    <w:rsid w:val="00AA238C"/>
    <w:rsid w:val="00AA2412"/>
    <w:rsid w:val="00AA24AB"/>
    <w:rsid w:val="00AA2586"/>
    <w:rsid w:val="00AA2BB0"/>
    <w:rsid w:val="00AA2FEF"/>
    <w:rsid w:val="00AA34E9"/>
    <w:rsid w:val="00AA3ADA"/>
    <w:rsid w:val="00AA3B37"/>
    <w:rsid w:val="00AA3B5F"/>
    <w:rsid w:val="00AA3CE2"/>
    <w:rsid w:val="00AA404F"/>
    <w:rsid w:val="00AA4189"/>
    <w:rsid w:val="00AA42EE"/>
    <w:rsid w:val="00AA43DF"/>
    <w:rsid w:val="00AA454C"/>
    <w:rsid w:val="00AA4596"/>
    <w:rsid w:val="00AA49D9"/>
    <w:rsid w:val="00AA4ECB"/>
    <w:rsid w:val="00AA4F7B"/>
    <w:rsid w:val="00AA50A9"/>
    <w:rsid w:val="00AA5172"/>
    <w:rsid w:val="00AA5242"/>
    <w:rsid w:val="00AA54E3"/>
    <w:rsid w:val="00AA58F5"/>
    <w:rsid w:val="00AA5972"/>
    <w:rsid w:val="00AA5988"/>
    <w:rsid w:val="00AA607B"/>
    <w:rsid w:val="00AA61D5"/>
    <w:rsid w:val="00AA62EE"/>
    <w:rsid w:val="00AA6B77"/>
    <w:rsid w:val="00AA6D8E"/>
    <w:rsid w:val="00AA6EAA"/>
    <w:rsid w:val="00AA75C7"/>
    <w:rsid w:val="00AA76DF"/>
    <w:rsid w:val="00AA78D0"/>
    <w:rsid w:val="00AA79A7"/>
    <w:rsid w:val="00AA7D78"/>
    <w:rsid w:val="00AA7EC1"/>
    <w:rsid w:val="00AB05D2"/>
    <w:rsid w:val="00AB0A79"/>
    <w:rsid w:val="00AB11D4"/>
    <w:rsid w:val="00AB1420"/>
    <w:rsid w:val="00AB1439"/>
    <w:rsid w:val="00AB14C3"/>
    <w:rsid w:val="00AB16D9"/>
    <w:rsid w:val="00AB1776"/>
    <w:rsid w:val="00AB17AA"/>
    <w:rsid w:val="00AB1842"/>
    <w:rsid w:val="00AB1B40"/>
    <w:rsid w:val="00AB1B67"/>
    <w:rsid w:val="00AB1CC0"/>
    <w:rsid w:val="00AB1F94"/>
    <w:rsid w:val="00AB23DD"/>
    <w:rsid w:val="00AB277E"/>
    <w:rsid w:val="00AB27BF"/>
    <w:rsid w:val="00AB2875"/>
    <w:rsid w:val="00AB2914"/>
    <w:rsid w:val="00AB2953"/>
    <w:rsid w:val="00AB2B59"/>
    <w:rsid w:val="00AB2CC5"/>
    <w:rsid w:val="00AB2CDE"/>
    <w:rsid w:val="00AB30DE"/>
    <w:rsid w:val="00AB3478"/>
    <w:rsid w:val="00AB347E"/>
    <w:rsid w:val="00AB365F"/>
    <w:rsid w:val="00AB3B5D"/>
    <w:rsid w:val="00AB3B69"/>
    <w:rsid w:val="00AB3BDA"/>
    <w:rsid w:val="00AB3D35"/>
    <w:rsid w:val="00AB3D86"/>
    <w:rsid w:val="00AB3F4F"/>
    <w:rsid w:val="00AB3FDA"/>
    <w:rsid w:val="00AB3FE1"/>
    <w:rsid w:val="00AB4036"/>
    <w:rsid w:val="00AB43B0"/>
    <w:rsid w:val="00AB44E8"/>
    <w:rsid w:val="00AB45AC"/>
    <w:rsid w:val="00AB45F9"/>
    <w:rsid w:val="00AB49DC"/>
    <w:rsid w:val="00AB4BA5"/>
    <w:rsid w:val="00AB4D52"/>
    <w:rsid w:val="00AB4D5A"/>
    <w:rsid w:val="00AB5473"/>
    <w:rsid w:val="00AB5629"/>
    <w:rsid w:val="00AB571D"/>
    <w:rsid w:val="00AB5757"/>
    <w:rsid w:val="00AB5778"/>
    <w:rsid w:val="00AB57A2"/>
    <w:rsid w:val="00AB593B"/>
    <w:rsid w:val="00AB5A81"/>
    <w:rsid w:val="00AB5ACD"/>
    <w:rsid w:val="00AB5B6F"/>
    <w:rsid w:val="00AB5B8D"/>
    <w:rsid w:val="00AB5D44"/>
    <w:rsid w:val="00AB601A"/>
    <w:rsid w:val="00AB6073"/>
    <w:rsid w:val="00AB61E0"/>
    <w:rsid w:val="00AB664A"/>
    <w:rsid w:val="00AB6960"/>
    <w:rsid w:val="00AB6AB4"/>
    <w:rsid w:val="00AB6D72"/>
    <w:rsid w:val="00AB6F85"/>
    <w:rsid w:val="00AB6FA0"/>
    <w:rsid w:val="00AB721C"/>
    <w:rsid w:val="00AB7392"/>
    <w:rsid w:val="00AB7691"/>
    <w:rsid w:val="00AB7BF6"/>
    <w:rsid w:val="00AC011B"/>
    <w:rsid w:val="00AC0216"/>
    <w:rsid w:val="00AC024A"/>
    <w:rsid w:val="00AC0294"/>
    <w:rsid w:val="00AC02F7"/>
    <w:rsid w:val="00AC0424"/>
    <w:rsid w:val="00AC06B1"/>
    <w:rsid w:val="00AC0935"/>
    <w:rsid w:val="00AC0B5F"/>
    <w:rsid w:val="00AC0C30"/>
    <w:rsid w:val="00AC0C52"/>
    <w:rsid w:val="00AC0EF7"/>
    <w:rsid w:val="00AC0FB9"/>
    <w:rsid w:val="00AC133F"/>
    <w:rsid w:val="00AC138E"/>
    <w:rsid w:val="00AC1400"/>
    <w:rsid w:val="00AC1A7F"/>
    <w:rsid w:val="00AC2472"/>
    <w:rsid w:val="00AC24C6"/>
    <w:rsid w:val="00AC2790"/>
    <w:rsid w:val="00AC27BF"/>
    <w:rsid w:val="00AC2808"/>
    <w:rsid w:val="00AC2826"/>
    <w:rsid w:val="00AC29A0"/>
    <w:rsid w:val="00AC2A64"/>
    <w:rsid w:val="00AC2D66"/>
    <w:rsid w:val="00AC2F12"/>
    <w:rsid w:val="00AC3125"/>
    <w:rsid w:val="00AC3145"/>
    <w:rsid w:val="00AC3207"/>
    <w:rsid w:val="00AC323A"/>
    <w:rsid w:val="00AC3341"/>
    <w:rsid w:val="00AC3664"/>
    <w:rsid w:val="00AC371F"/>
    <w:rsid w:val="00AC38FF"/>
    <w:rsid w:val="00AC396B"/>
    <w:rsid w:val="00AC39DC"/>
    <w:rsid w:val="00AC3B4F"/>
    <w:rsid w:val="00AC3C93"/>
    <w:rsid w:val="00AC3D9B"/>
    <w:rsid w:val="00AC4031"/>
    <w:rsid w:val="00AC4040"/>
    <w:rsid w:val="00AC4270"/>
    <w:rsid w:val="00AC4324"/>
    <w:rsid w:val="00AC445E"/>
    <w:rsid w:val="00AC455B"/>
    <w:rsid w:val="00AC46B9"/>
    <w:rsid w:val="00AC4833"/>
    <w:rsid w:val="00AC4ADC"/>
    <w:rsid w:val="00AC4BA4"/>
    <w:rsid w:val="00AC4D26"/>
    <w:rsid w:val="00AC4DB3"/>
    <w:rsid w:val="00AC4E52"/>
    <w:rsid w:val="00AC4E62"/>
    <w:rsid w:val="00AC4E70"/>
    <w:rsid w:val="00AC5048"/>
    <w:rsid w:val="00AC51CC"/>
    <w:rsid w:val="00AC51FD"/>
    <w:rsid w:val="00AC533F"/>
    <w:rsid w:val="00AC53DF"/>
    <w:rsid w:val="00AC55B5"/>
    <w:rsid w:val="00AC570C"/>
    <w:rsid w:val="00AC573F"/>
    <w:rsid w:val="00AC5871"/>
    <w:rsid w:val="00AC58C5"/>
    <w:rsid w:val="00AC5C2F"/>
    <w:rsid w:val="00AC5D3E"/>
    <w:rsid w:val="00AC5D6E"/>
    <w:rsid w:val="00AC64B3"/>
    <w:rsid w:val="00AC65C3"/>
    <w:rsid w:val="00AC68DB"/>
    <w:rsid w:val="00AC6E02"/>
    <w:rsid w:val="00AC6F49"/>
    <w:rsid w:val="00AC71D4"/>
    <w:rsid w:val="00AC72EB"/>
    <w:rsid w:val="00AC7713"/>
    <w:rsid w:val="00AC782A"/>
    <w:rsid w:val="00AC78E9"/>
    <w:rsid w:val="00AC7CE4"/>
    <w:rsid w:val="00AC7E5F"/>
    <w:rsid w:val="00AC7E8B"/>
    <w:rsid w:val="00AD0587"/>
    <w:rsid w:val="00AD07A4"/>
    <w:rsid w:val="00AD0800"/>
    <w:rsid w:val="00AD0889"/>
    <w:rsid w:val="00AD0905"/>
    <w:rsid w:val="00AD091C"/>
    <w:rsid w:val="00AD0C79"/>
    <w:rsid w:val="00AD0CE2"/>
    <w:rsid w:val="00AD10AE"/>
    <w:rsid w:val="00AD1589"/>
    <w:rsid w:val="00AD16C5"/>
    <w:rsid w:val="00AD1A30"/>
    <w:rsid w:val="00AD1BE9"/>
    <w:rsid w:val="00AD1CAF"/>
    <w:rsid w:val="00AD1F5D"/>
    <w:rsid w:val="00AD1FB5"/>
    <w:rsid w:val="00AD26BF"/>
    <w:rsid w:val="00AD2967"/>
    <w:rsid w:val="00AD2975"/>
    <w:rsid w:val="00AD2AD7"/>
    <w:rsid w:val="00AD2B1F"/>
    <w:rsid w:val="00AD2C23"/>
    <w:rsid w:val="00AD2C2C"/>
    <w:rsid w:val="00AD2C96"/>
    <w:rsid w:val="00AD2E35"/>
    <w:rsid w:val="00AD3030"/>
    <w:rsid w:val="00AD34D9"/>
    <w:rsid w:val="00AD35DB"/>
    <w:rsid w:val="00AD362B"/>
    <w:rsid w:val="00AD39CF"/>
    <w:rsid w:val="00AD3AA5"/>
    <w:rsid w:val="00AD3DB1"/>
    <w:rsid w:val="00AD4228"/>
    <w:rsid w:val="00AD4898"/>
    <w:rsid w:val="00AD4DC1"/>
    <w:rsid w:val="00AD5034"/>
    <w:rsid w:val="00AD5096"/>
    <w:rsid w:val="00AD53BC"/>
    <w:rsid w:val="00AD5488"/>
    <w:rsid w:val="00AD54E6"/>
    <w:rsid w:val="00AD5515"/>
    <w:rsid w:val="00AD5790"/>
    <w:rsid w:val="00AD5D78"/>
    <w:rsid w:val="00AD5F44"/>
    <w:rsid w:val="00AD6323"/>
    <w:rsid w:val="00AD63AA"/>
    <w:rsid w:val="00AD666C"/>
    <w:rsid w:val="00AD68E9"/>
    <w:rsid w:val="00AD69D8"/>
    <w:rsid w:val="00AD6B08"/>
    <w:rsid w:val="00AD6D57"/>
    <w:rsid w:val="00AD70D4"/>
    <w:rsid w:val="00AD7532"/>
    <w:rsid w:val="00AD76E8"/>
    <w:rsid w:val="00AD782B"/>
    <w:rsid w:val="00AD783D"/>
    <w:rsid w:val="00AD7ACA"/>
    <w:rsid w:val="00AD7AD1"/>
    <w:rsid w:val="00AD7E1D"/>
    <w:rsid w:val="00AE00AF"/>
    <w:rsid w:val="00AE0154"/>
    <w:rsid w:val="00AE01E1"/>
    <w:rsid w:val="00AE09ED"/>
    <w:rsid w:val="00AE09FE"/>
    <w:rsid w:val="00AE0A61"/>
    <w:rsid w:val="00AE0D44"/>
    <w:rsid w:val="00AE0EDE"/>
    <w:rsid w:val="00AE1020"/>
    <w:rsid w:val="00AE1541"/>
    <w:rsid w:val="00AE1568"/>
    <w:rsid w:val="00AE1587"/>
    <w:rsid w:val="00AE192A"/>
    <w:rsid w:val="00AE1AE4"/>
    <w:rsid w:val="00AE1DAF"/>
    <w:rsid w:val="00AE2035"/>
    <w:rsid w:val="00AE2037"/>
    <w:rsid w:val="00AE21A0"/>
    <w:rsid w:val="00AE23FF"/>
    <w:rsid w:val="00AE25EE"/>
    <w:rsid w:val="00AE25F6"/>
    <w:rsid w:val="00AE26A4"/>
    <w:rsid w:val="00AE28A7"/>
    <w:rsid w:val="00AE2973"/>
    <w:rsid w:val="00AE2AA0"/>
    <w:rsid w:val="00AE2ABC"/>
    <w:rsid w:val="00AE2B0E"/>
    <w:rsid w:val="00AE2B66"/>
    <w:rsid w:val="00AE2C22"/>
    <w:rsid w:val="00AE3156"/>
    <w:rsid w:val="00AE32DB"/>
    <w:rsid w:val="00AE3346"/>
    <w:rsid w:val="00AE3464"/>
    <w:rsid w:val="00AE3494"/>
    <w:rsid w:val="00AE3569"/>
    <w:rsid w:val="00AE35E0"/>
    <w:rsid w:val="00AE36AA"/>
    <w:rsid w:val="00AE36EA"/>
    <w:rsid w:val="00AE36EF"/>
    <w:rsid w:val="00AE38A9"/>
    <w:rsid w:val="00AE3C8D"/>
    <w:rsid w:val="00AE3ED5"/>
    <w:rsid w:val="00AE4109"/>
    <w:rsid w:val="00AE44D9"/>
    <w:rsid w:val="00AE4917"/>
    <w:rsid w:val="00AE4FBC"/>
    <w:rsid w:val="00AE53C1"/>
    <w:rsid w:val="00AE5508"/>
    <w:rsid w:val="00AE5543"/>
    <w:rsid w:val="00AE5AA2"/>
    <w:rsid w:val="00AE5E99"/>
    <w:rsid w:val="00AE6545"/>
    <w:rsid w:val="00AE678A"/>
    <w:rsid w:val="00AE6C20"/>
    <w:rsid w:val="00AE6CC0"/>
    <w:rsid w:val="00AE6D01"/>
    <w:rsid w:val="00AE6DA4"/>
    <w:rsid w:val="00AE71A5"/>
    <w:rsid w:val="00AE71EF"/>
    <w:rsid w:val="00AE7329"/>
    <w:rsid w:val="00AE7A61"/>
    <w:rsid w:val="00AE7FAF"/>
    <w:rsid w:val="00AE7FDD"/>
    <w:rsid w:val="00AF04AE"/>
    <w:rsid w:val="00AF073C"/>
    <w:rsid w:val="00AF0744"/>
    <w:rsid w:val="00AF0ECF"/>
    <w:rsid w:val="00AF1025"/>
    <w:rsid w:val="00AF1392"/>
    <w:rsid w:val="00AF15E2"/>
    <w:rsid w:val="00AF1773"/>
    <w:rsid w:val="00AF1896"/>
    <w:rsid w:val="00AF18FA"/>
    <w:rsid w:val="00AF1923"/>
    <w:rsid w:val="00AF1D07"/>
    <w:rsid w:val="00AF1D15"/>
    <w:rsid w:val="00AF2010"/>
    <w:rsid w:val="00AF2062"/>
    <w:rsid w:val="00AF21FE"/>
    <w:rsid w:val="00AF231A"/>
    <w:rsid w:val="00AF259A"/>
    <w:rsid w:val="00AF259D"/>
    <w:rsid w:val="00AF27AF"/>
    <w:rsid w:val="00AF29A3"/>
    <w:rsid w:val="00AF2FD8"/>
    <w:rsid w:val="00AF30CD"/>
    <w:rsid w:val="00AF31DB"/>
    <w:rsid w:val="00AF3352"/>
    <w:rsid w:val="00AF3738"/>
    <w:rsid w:val="00AF374C"/>
    <w:rsid w:val="00AF37C6"/>
    <w:rsid w:val="00AF38D5"/>
    <w:rsid w:val="00AF3D66"/>
    <w:rsid w:val="00AF3EA9"/>
    <w:rsid w:val="00AF452E"/>
    <w:rsid w:val="00AF45A0"/>
    <w:rsid w:val="00AF4640"/>
    <w:rsid w:val="00AF4693"/>
    <w:rsid w:val="00AF48D5"/>
    <w:rsid w:val="00AF48F0"/>
    <w:rsid w:val="00AF499A"/>
    <w:rsid w:val="00AF4A77"/>
    <w:rsid w:val="00AF4BA8"/>
    <w:rsid w:val="00AF4EAB"/>
    <w:rsid w:val="00AF4FA3"/>
    <w:rsid w:val="00AF50EF"/>
    <w:rsid w:val="00AF518F"/>
    <w:rsid w:val="00AF5381"/>
    <w:rsid w:val="00AF56E1"/>
    <w:rsid w:val="00AF58A6"/>
    <w:rsid w:val="00AF5B82"/>
    <w:rsid w:val="00AF6485"/>
    <w:rsid w:val="00AF64B1"/>
    <w:rsid w:val="00AF673E"/>
    <w:rsid w:val="00AF6767"/>
    <w:rsid w:val="00AF6A3C"/>
    <w:rsid w:val="00AF6AC6"/>
    <w:rsid w:val="00AF6B3F"/>
    <w:rsid w:val="00AF6B73"/>
    <w:rsid w:val="00AF6CF4"/>
    <w:rsid w:val="00AF6E14"/>
    <w:rsid w:val="00AF6F90"/>
    <w:rsid w:val="00AF709B"/>
    <w:rsid w:val="00AF752E"/>
    <w:rsid w:val="00AF758C"/>
    <w:rsid w:val="00AF78D6"/>
    <w:rsid w:val="00AF7976"/>
    <w:rsid w:val="00AF7B0E"/>
    <w:rsid w:val="00AF7DB8"/>
    <w:rsid w:val="00AF7DC1"/>
    <w:rsid w:val="00AF7E95"/>
    <w:rsid w:val="00B0014E"/>
    <w:rsid w:val="00B001F8"/>
    <w:rsid w:val="00B003E5"/>
    <w:rsid w:val="00B009BA"/>
    <w:rsid w:val="00B00AC7"/>
    <w:rsid w:val="00B00BE2"/>
    <w:rsid w:val="00B00C10"/>
    <w:rsid w:val="00B00E72"/>
    <w:rsid w:val="00B00F37"/>
    <w:rsid w:val="00B00F7E"/>
    <w:rsid w:val="00B00FF2"/>
    <w:rsid w:val="00B012D6"/>
    <w:rsid w:val="00B01928"/>
    <w:rsid w:val="00B019A4"/>
    <w:rsid w:val="00B019AF"/>
    <w:rsid w:val="00B01BFE"/>
    <w:rsid w:val="00B0206E"/>
    <w:rsid w:val="00B0217C"/>
    <w:rsid w:val="00B022D1"/>
    <w:rsid w:val="00B0234B"/>
    <w:rsid w:val="00B02422"/>
    <w:rsid w:val="00B025BF"/>
    <w:rsid w:val="00B025CF"/>
    <w:rsid w:val="00B02931"/>
    <w:rsid w:val="00B02A49"/>
    <w:rsid w:val="00B02C39"/>
    <w:rsid w:val="00B032DD"/>
    <w:rsid w:val="00B03300"/>
    <w:rsid w:val="00B0362E"/>
    <w:rsid w:val="00B0364A"/>
    <w:rsid w:val="00B03746"/>
    <w:rsid w:val="00B039CC"/>
    <w:rsid w:val="00B03A00"/>
    <w:rsid w:val="00B03BC9"/>
    <w:rsid w:val="00B04059"/>
    <w:rsid w:val="00B04665"/>
    <w:rsid w:val="00B04910"/>
    <w:rsid w:val="00B04AB2"/>
    <w:rsid w:val="00B04CEA"/>
    <w:rsid w:val="00B04F88"/>
    <w:rsid w:val="00B05364"/>
    <w:rsid w:val="00B053BD"/>
    <w:rsid w:val="00B05735"/>
    <w:rsid w:val="00B057D7"/>
    <w:rsid w:val="00B05874"/>
    <w:rsid w:val="00B058CA"/>
    <w:rsid w:val="00B05D20"/>
    <w:rsid w:val="00B05D92"/>
    <w:rsid w:val="00B060C1"/>
    <w:rsid w:val="00B062EF"/>
    <w:rsid w:val="00B06622"/>
    <w:rsid w:val="00B06AD3"/>
    <w:rsid w:val="00B06D95"/>
    <w:rsid w:val="00B06E78"/>
    <w:rsid w:val="00B06FBC"/>
    <w:rsid w:val="00B070D4"/>
    <w:rsid w:val="00B071D4"/>
    <w:rsid w:val="00B072A4"/>
    <w:rsid w:val="00B072A7"/>
    <w:rsid w:val="00B07350"/>
    <w:rsid w:val="00B079F3"/>
    <w:rsid w:val="00B07C47"/>
    <w:rsid w:val="00B07CA4"/>
    <w:rsid w:val="00B07CA8"/>
    <w:rsid w:val="00B102FE"/>
    <w:rsid w:val="00B103BF"/>
    <w:rsid w:val="00B104EE"/>
    <w:rsid w:val="00B104FF"/>
    <w:rsid w:val="00B105DD"/>
    <w:rsid w:val="00B1069C"/>
    <w:rsid w:val="00B10707"/>
    <w:rsid w:val="00B1087C"/>
    <w:rsid w:val="00B108C8"/>
    <w:rsid w:val="00B1092B"/>
    <w:rsid w:val="00B10E2C"/>
    <w:rsid w:val="00B10F16"/>
    <w:rsid w:val="00B111B6"/>
    <w:rsid w:val="00B113B3"/>
    <w:rsid w:val="00B11574"/>
    <w:rsid w:val="00B11646"/>
    <w:rsid w:val="00B11783"/>
    <w:rsid w:val="00B1185C"/>
    <w:rsid w:val="00B118A6"/>
    <w:rsid w:val="00B118FC"/>
    <w:rsid w:val="00B11C0A"/>
    <w:rsid w:val="00B11E7E"/>
    <w:rsid w:val="00B11EB9"/>
    <w:rsid w:val="00B12221"/>
    <w:rsid w:val="00B12458"/>
    <w:rsid w:val="00B1261E"/>
    <w:rsid w:val="00B127FD"/>
    <w:rsid w:val="00B128D8"/>
    <w:rsid w:val="00B13340"/>
    <w:rsid w:val="00B13369"/>
    <w:rsid w:val="00B1347E"/>
    <w:rsid w:val="00B13528"/>
    <w:rsid w:val="00B1375E"/>
    <w:rsid w:val="00B138AE"/>
    <w:rsid w:val="00B1394D"/>
    <w:rsid w:val="00B1394E"/>
    <w:rsid w:val="00B13C25"/>
    <w:rsid w:val="00B13CAA"/>
    <w:rsid w:val="00B13EA0"/>
    <w:rsid w:val="00B13F3B"/>
    <w:rsid w:val="00B14071"/>
    <w:rsid w:val="00B14246"/>
    <w:rsid w:val="00B1453F"/>
    <w:rsid w:val="00B145E1"/>
    <w:rsid w:val="00B147D7"/>
    <w:rsid w:val="00B148F2"/>
    <w:rsid w:val="00B1497C"/>
    <w:rsid w:val="00B14C82"/>
    <w:rsid w:val="00B14CC7"/>
    <w:rsid w:val="00B14D21"/>
    <w:rsid w:val="00B14F78"/>
    <w:rsid w:val="00B14FC2"/>
    <w:rsid w:val="00B15405"/>
    <w:rsid w:val="00B154EB"/>
    <w:rsid w:val="00B1556B"/>
    <w:rsid w:val="00B15880"/>
    <w:rsid w:val="00B15883"/>
    <w:rsid w:val="00B15BBD"/>
    <w:rsid w:val="00B15CAE"/>
    <w:rsid w:val="00B15E13"/>
    <w:rsid w:val="00B161C3"/>
    <w:rsid w:val="00B16343"/>
    <w:rsid w:val="00B1666D"/>
    <w:rsid w:val="00B16703"/>
    <w:rsid w:val="00B167A8"/>
    <w:rsid w:val="00B168AC"/>
    <w:rsid w:val="00B16936"/>
    <w:rsid w:val="00B16A14"/>
    <w:rsid w:val="00B16DD5"/>
    <w:rsid w:val="00B16E5A"/>
    <w:rsid w:val="00B17052"/>
    <w:rsid w:val="00B170E0"/>
    <w:rsid w:val="00B17290"/>
    <w:rsid w:val="00B17376"/>
    <w:rsid w:val="00B1756D"/>
    <w:rsid w:val="00B17912"/>
    <w:rsid w:val="00B179C5"/>
    <w:rsid w:val="00B17A8D"/>
    <w:rsid w:val="00B17AA8"/>
    <w:rsid w:val="00B17B43"/>
    <w:rsid w:val="00B200B8"/>
    <w:rsid w:val="00B20201"/>
    <w:rsid w:val="00B203B5"/>
    <w:rsid w:val="00B20444"/>
    <w:rsid w:val="00B2044A"/>
    <w:rsid w:val="00B20475"/>
    <w:rsid w:val="00B2049A"/>
    <w:rsid w:val="00B204BE"/>
    <w:rsid w:val="00B206FF"/>
    <w:rsid w:val="00B2081C"/>
    <w:rsid w:val="00B20891"/>
    <w:rsid w:val="00B20917"/>
    <w:rsid w:val="00B209A6"/>
    <w:rsid w:val="00B20B3C"/>
    <w:rsid w:val="00B20BC8"/>
    <w:rsid w:val="00B20DE0"/>
    <w:rsid w:val="00B216C7"/>
    <w:rsid w:val="00B21B76"/>
    <w:rsid w:val="00B21BD9"/>
    <w:rsid w:val="00B21D29"/>
    <w:rsid w:val="00B21D35"/>
    <w:rsid w:val="00B21E15"/>
    <w:rsid w:val="00B21EF0"/>
    <w:rsid w:val="00B21F95"/>
    <w:rsid w:val="00B2210A"/>
    <w:rsid w:val="00B223A2"/>
    <w:rsid w:val="00B224EB"/>
    <w:rsid w:val="00B22C16"/>
    <w:rsid w:val="00B2326B"/>
    <w:rsid w:val="00B23936"/>
    <w:rsid w:val="00B23B46"/>
    <w:rsid w:val="00B23E21"/>
    <w:rsid w:val="00B240B3"/>
    <w:rsid w:val="00B24226"/>
    <w:rsid w:val="00B242CE"/>
    <w:rsid w:val="00B249C5"/>
    <w:rsid w:val="00B24ABB"/>
    <w:rsid w:val="00B24C7B"/>
    <w:rsid w:val="00B24D9D"/>
    <w:rsid w:val="00B24EDA"/>
    <w:rsid w:val="00B25353"/>
    <w:rsid w:val="00B254EF"/>
    <w:rsid w:val="00B256C3"/>
    <w:rsid w:val="00B25807"/>
    <w:rsid w:val="00B25813"/>
    <w:rsid w:val="00B2593E"/>
    <w:rsid w:val="00B25D9B"/>
    <w:rsid w:val="00B260C6"/>
    <w:rsid w:val="00B261CB"/>
    <w:rsid w:val="00B265D2"/>
    <w:rsid w:val="00B2669E"/>
    <w:rsid w:val="00B267AE"/>
    <w:rsid w:val="00B26D38"/>
    <w:rsid w:val="00B26F8C"/>
    <w:rsid w:val="00B27118"/>
    <w:rsid w:val="00B2711A"/>
    <w:rsid w:val="00B274A5"/>
    <w:rsid w:val="00B27674"/>
    <w:rsid w:val="00B27716"/>
    <w:rsid w:val="00B27DEA"/>
    <w:rsid w:val="00B30383"/>
    <w:rsid w:val="00B30452"/>
    <w:rsid w:val="00B305B7"/>
    <w:rsid w:val="00B305CB"/>
    <w:rsid w:val="00B308FA"/>
    <w:rsid w:val="00B30AD9"/>
    <w:rsid w:val="00B30BFD"/>
    <w:rsid w:val="00B317BC"/>
    <w:rsid w:val="00B31EB3"/>
    <w:rsid w:val="00B321EE"/>
    <w:rsid w:val="00B32AE3"/>
    <w:rsid w:val="00B32C89"/>
    <w:rsid w:val="00B32DB3"/>
    <w:rsid w:val="00B32E3F"/>
    <w:rsid w:val="00B32E60"/>
    <w:rsid w:val="00B32EA1"/>
    <w:rsid w:val="00B32FFD"/>
    <w:rsid w:val="00B334EF"/>
    <w:rsid w:val="00B33530"/>
    <w:rsid w:val="00B33556"/>
    <w:rsid w:val="00B33601"/>
    <w:rsid w:val="00B3386E"/>
    <w:rsid w:val="00B33C65"/>
    <w:rsid w:val="00B3420D"/>
    <w:rsid w:val="00B342C0"/>
    <w:rsid w:val="00B34414"/>
    <w:rsid w:val="00B3473C"/>
    <w:rsid w:val="00B347AD"/>
    <w:rsid w:val="00B34855"/>
    <w:rsid w:val="00B34980"/>
    <w:rsid w:val="00B34B01"/>
    <w:rsid w:val="00B34B3B"/>
    <w:rsid w:val="00B34B93"/>
    <w:rsid w:val="00B3522D"/>
    <w:rsid w:val="00B352A1"/>
    <w:rsid w:val="00B35949"/>
    <w:rsid w:val="00B35957"/>
    <w:rsid w:val="00B35BEB"/>
    <w:rsid w:val="00B35C9C"/>
    <w:rsid w:val="00B360E1"/>
    <w:rsid w:val="00B362E5"/>
    <w:rsid w:val="00B36491"/>
    <w:rsid w:val="00B3676E"/>
    <w:rsid w:val="00B3684F"/>
    <w:rsid w:val="00B36988"/>
    <w:rsid w:val="00B36997"/>
    <w:rsid w:val="00B36B82"/>
    <w:rsid w:val="00B36F7B"/>
    <w:rsid w:val="00B37207"/>
    <w:rsid w:val="00B377B5"/>
    <w:rsid w:val="00B37891"/>
    <w:rsid w:val="00B37BA7"/>
    <w:rsid w:val="00B4009F"/>
    <w:rsid w:val="00B40226"/>
    <w:rsid w:val="00B402B7"/>
    <w:rsid w:val="00B406F8"/>
    <w:rsid w:val="00B4088A"/>
    <w:rsid w:val="00B4091B"/>
    <w:rsid w:val="00B40959"/>
    <w:rsid w:val="00B409B7"/>
    <w:rsid w:val="00B40A4E"/>
    <w:rsid w:val="00B40AC1"/>
    <w:rsid w:val="00B40C15"/>
    <w:rsid w:val="00B40D28"/>
    <w:rsid w:val="00B411B3"/>
    <w:rsid w:val="00B41271"/>
    <w:rsid w:val="00B413A2"/>
    <w:rsid w:val="00B4167C"/>
    <w:rsid w:val="00B418B5"/>
    <w:rsid w:val="00B41B20"/>
    <w:rsid w:val="00B41D86"/>
    <w:rsid w:val="00B42238"/>
    <w:rsid w:val="00B42480"/>
    <w:rsid w:val="00B42625"/>
    <w:rsid w:val="00B42782"/>
    <w:rsid w:val="00B427D0"/>
    <w:rsid w:val="00B4292F"/>
    <w:rsid w:val="00B42E44"/>
    <w:rsid w:val="00B42EAA"/>
    <w:rsid w:val="00B42F24"/>
    <w:rsid w:val="00B43112"/>
    <w:rsid w:val="00B4334F"/>
    <w:rsid w:val="00B4346D"/>
    <w:rsid w:val="00B435FD"/>
    <w:rsid w:val="00B43713"/>
    <w:rsid w:val="00B43B25"/>
    <w:rsid w:val="00B43FB5"/>
    <w:rsid w:val="00B4414D"/>
    <w:rsid w:val="00B442A4"/>
    <w:rsid w:val="00B442C4"/>
    <w:rsid w:val="00B44904"/>
    <w:rsid w:val="00B449D8"/>
    <w:rsid w:val="00B44D41"/>
    <w:rsid w:val="00B44DB6"/>
    <w:rsid w:val="00B450FC"/>
    <w:rsid w:val="00B45135"/>
    <w:rsid w:val="00B45159"/>
    <w:rsid w:val="00B45231"/>
    <w:rsid w:val="00B457B7"/>
    <w:rsid w:val="00B457BD"/>
    <w:rsid w:val="00B457DF"/>
    <w:rsid w:val="00B458AA"/>
    <w:rsid w:val="00B4592A"/>
    <w:rsid w:val="00B45A34"/>
    <w:rsid w:val="00B45A92"/>
    <w:rsid w:val="00B45C33"/>
    <w:rsid w:val="00B45F2F"/>
    <w:rsid w:val="00B4600A"/>
    <w:rsid w:val="00B46055"/>
    <w:rsid w:val="00B46323"/>
    <w:rsid w:val="00B46528"/>
    <w:rsid w:val="00B465B7"/>
    <w:rsid w:val="00B466D0"/>
    <w:rsid w:val="00B4676E"/>
    <w:rsid w:val="00B46B7D"/>
    <w:rsid w:val="00B46FCF"/>
    <w:rsid w:val="00B4736D"/>
    <w:rsid w:val="00B47382"/>
    <w:rsid w:val="00B47BB7"/>
    <w:rsid w:val="00B50168"/>
    <w:rsid w:val="00B50353"/>
    <w:rsid w:val="00B50403"/>
    <w:rsid w:val="00B50599"/>
    <w:rsid w:val="00B50686"/>
    <w:rsid w:val="00B507AD"/>
    <w:rsid w:val="00B5081E"/>
    <w:rsid w:val="00B508BD"/>
    <w:rsid w:val="00B508D4"/>
    <w:rsid w:val="00B50AD9"/>
    <w:rsid w:val="00B50C6C"/>
    <w:rsid w:val="00B50CA8"/>
    <w:rsid w:val="00B50DC0"/>
    <w:rsid w:val="00B50EE7"/>
    <w:rsid w:val="00B510AF"/>
    <w:rsid w:val="00B51135"/>
    <w:rsid w:val="00B512C9"/>
    <w:rsid w:val="00B5148C"/>
    <w:rsid w:val="00B514D3"/>
    <w:rsid w:val="00B5165B"/>
    <w:rsid w:val="00B51941"/>
    <w:rsid w:val="00B51D70"/>
    <w:rsid w:val="00B51FFE"/>
    <w:rsid w:val="00B52270"/>
    <w:rsid w:val="00B522DE"/>
    <w:rsid w:val="00B526AC"/>
    <w:rsid w:val="00B529E0"/>
    <w:rsid w:val="00B52AE6"/>
    <w:rsid w:val="00B52BE4"/>
    <w:rsid w:val="00B52C14"/>
    <w:rsid w:val="00B52DBA"/>
    <w:rsid w:val="00B52E7E"/>
    <w:rsid w:val="00B52FAF"/>
    <w:rsid w:val="00B53333"/>
    <w:rsid w:val="00B5359D"/>
    <w:rsid w:val="00B537E9"/>
    <w:rsid w:val="00B538D4"/>
    <w:rsid w:val="00B53925"/>
    <w:rsid w:val="00B53A58"/>
    <w:rsid w:val="00B53E43"/>
    <w:rsid w:val="00B53F0C"/>
    <w:rsid w:val="00B543D4"/>
    <w:rsid w:val="00B54607"/>
    <w:rsid w:val="00B54773"/>
    <w:rsid w:val="00B547B8"/>
    <w:rsid w:val="00B54A37"/>
    <w:rsid w:val="00B54E14"/>
    <w:rsid w:val="00B54E3E"/>
    <w:rsid w:val="00B54E9A"/>
    <w:rsid w:val="00B54F22"/>
    <w:rsid w:val="00B553BA"/>
    <w:rsid w:val="00B55454"/>
    <w:rsid w:val="00B555E1"/>
    <w:rsid w:val="00B5591B"/>
    <w:rsid w:val="00B55999"/>
    <w:rsid w:val="00B55D5C"/>
    <w:rsid w:val="00B55D73"/>
    <w:rsid w:val="00B55E06"/>
    <w:rsid w:val="00B55E8F"/>
    <w:rsid w:val="00B55FCF"/>
    <w:rsid w:val="00B5638F"/>
    <w:rsid w:val="00B5666E"/>
    <w:rsid w:val="00B566BB"/>
    <w:rsid w:val="00B56AD7"/>
    <w:rsid w:val="00B571FC"/>
    <w:rsid w:val="00B57453"/>
    <w:rsid w:val="00B57F21"/>
    <w:rsid w:val="00B60180"/>
    <w:rsid w:val="00B609C8"/>
    <w:rsid w:val="00B60BEF"/>
    <w:rsid w:val="00B60CD7"/>
    <w:rsid w:val="00B60EB9"/>
    <w:rsid w:val="00B60EE9"/>
    <w:rsid w:val="00B60F8B"/>
    <w:rsid w:val="00B6111B"/>
    <w:rsid w:val="00B6112D"/>
    <w:rsid w:val="00B61357"/>
    <w:rsid w:val="00B61484"/>
    <w:rsid w:val="00B61780"/>
    <w:rsid w:val="00B619DB"/>
    <w:rsid w:val="00B61BEB"/>
    <w:rsid w:val="00B61EB5"/>
    <w:rsid w:val="00B61F33"/>
    <w:rsid w:val="00B621B3"/>
    <w:rsid w:val="00B62551"/>
    <w:rsid w:val="00B625B0"/>
    <w:rsid w:val="00B62C2F"/>
    <w:rsid w:val="00B62E23"/>
    <w:rsid w:val="00B62E9E"/>
    <w:rsid w:val="00B62FE7"/>
    <w:rsid w:val="00B63008"/>
    <w:rsid w:val="00B6308F"/>
    <w:rsid w:val="00B63177"/>
    <w:rsid w:val="00B63200"/>
    <w:rsid w:val="00B6395C"/>
    <w:rsid w:val="00B639B7"/>
    <w:rsid w:val="00B63A18"/>
    <w:rsid w:val="00B63C0F"/>
    <w:rsid w:val="00B63D57"/>
    <w:rsid w:val="00B63D6C"/>
    <w:rsid w:val="00B63FD3"/>
    <w:rsid w:val="00B641BF"/>
    <w:rsid w:val="00B64246"/>
    <w:rsid w:val="00B6432B"/>
    <w:rsid w:val="00B643E0"/>
    <w:rsid w:val="00B647F9"/>
    <w:rsid w:val="00B64A0C"/>
    <w:rsid w:val="00B64AA6"/>
    <w:rsid w:val="00B64C06"/>
    <w:rsid w:val="00B651BB"/>
    <w:rsid w:val="00B65500"/>
    <w:rsid w:val="00B657A6"/>
    <w:rsid w:val="00B65999"/>
    <w:rsid w:val="00B659D2"/>
    <w:rsid w:val="00B65A38"/>
    <w:rsid w:val="00B65A99"/>
    <w:rsid w:val="00B65B9D"/>
    <w:rsid w:val="00B65C73"/>
    <w:rsid w:val="00B66101"/>
    <w:rsid w:val="00B662CE"/>
    <w:rsid w:val="00B66779"/>
    <w:rsid w:val="00B66BA4"/>
    <w:rsid w:val="00B66DAC"/>
    <w:rsid w:val="00B6708C"/>
    <w:rsid w:val="00B670B0"/>
    <w:rsid w:val="00B671A7"/>
    <w:rsid w:val="00B6733D"/>
    <w:rsid w:val="00B6754F"/>
    <w:rsid w:val="00B6762E"/>
    <w:rsid w:val="00B6775E"/>
    <w:rsid w:val="00B677A7"/>
    <w:rsid w:val="00B678E1"/>
    <w:rsid w:val="00B67B6F"/>
    <w:rsid w:val="00B67CF3"/>
    <w:rsid w:val="00B67E9C"/>
    <w:rsid w:val="00B67EC0"/>
    <w:rsid w:val="00B70043"/>
    <w:rsid w:val="00B703C6"/>
    <w:rsid w:val="00B7049A"/>
    <w:rsid w:val="00B704D2"/>
    <w:rsid w:val="00B7062C"/>
    <w:rsid w:val="00B706F5"/>
    <w:rsid w:val="00B70A18"/>
    <w:rsid w:val="00B711E6"/>
    <w:rsid w:val="00B71310"/>
    <w:rsid w:val="00B71485"/>
    <w:rsid w:val="00B714F7"/>
    <w:rsid w:val="00B71535"/>
    <w:rsid w:val="00B71839"/>
    <w:rsid w:val="00B7183C"/>
    <w:rsid w:val="00B719D5"/>
    <w:rsid w:val="00B71C18"/>
    <w:rsid w:val="00B71FCF"/>
    <w:rsid w:val="00B721F7"/>
    <w:rsid w:val="00B7250D"/>
    <w:rsid w:val="00B7258B"/>
    <w:rsid w:val="00B72618"/>
    <w:rsid w:val="00B7264F"/>
    <w:rsid w:val="00B7280A"/>
    <w:rsid w:val="00B72975"/>
    <w:rsid w:val="00B72A11"/>
    <w:rsid w:val="00B72D8F"/>
    <w:rsid w:val="00B72F0C"/>
    <w:rsid w:val="00B72F27"/>
    <w:rsid w:val="00B72FAF"/>
    <w:rsid w:val="00B72FCF"/>
    <w:rsid w:val="00B7300C"/>
    <w:rsid w:val="00B73091"/>
    <w:rsid w:val="00B7315D"/>
    <w:rsid w:val="00B731EA"/>
    <w:rsid w:val="00B7322D"/>
    <w:rsid w:val="00B7327D"/>
    <w:rsid w:val="00B73388"/>
    <w:rsid w:val="00B73534"/>
    <w:rsid w:val="00B73B14"/>
    <w:rsid w:val="00B73DDD"/>
    <w:rsid w:val="00B73E1A"/>
    <w:rsid w:val="00B74052"/>
    <w:rsid w:val="00B74090"/>
    <w:rsid w:val="00B742E2"/>
    <w:rsid w:val="00B742F8"/>
    <w:rsid w:val="00B7448D"/>
    <w:rsid w:val="00B74557"/>
    <w:rsid w:val="00B74566"/>
    <w:rsid w:val="00B74808"/>
    <w:rsid w:val="00B74880"/>
    <w:rsid w:val="00B749C0"/>
    <w:rsid w:val="00B74D2D"/>
    <w:rsid w:val="00B74D6D"/>
    <w:rsid w:val="00B74F5D"/>
    <w:rsid w:val="00B75111"/>
    <w:rsid w:val="00B75472"/>
    <w:rsid w:val="00B75475"/>
    <w:rsid w:val="00B7574B"/>
    <w:rsid w:val="00B75881"/>
    <w:rsid w:val="00B75917"/>
    <w:rsid w:val="00B75C06"/>
    <w:rsid w:val="00B75E47"/>
    <w:rsid w:val="00B7616F"/>
    <w:rsid w:val="00B761A9"/>
    <w:rsid w:val="00B761D7"/>
    <w:rsid w:val="00B7628A"/>
    <w:rsid w:val="00B76312"/>
    <w:rsid w:val="00B76B3A"/>
    <w:rsid w:val="00B76B89"/>
    <w:rsid w:val="00B76E38"/>
    <w:rsid w:val="00B77513"/>
    <w:rsid w:val="00B77667"/>
    <w:rsid w:val="00B77791"/>
    <w:rsid w:val="00B77869"/>
    <w:rsid w:val="00B779F9"/>
    <w:rsid w:val="00B779FD"/>
    <w:rsid w:val="00B77A5F"/>
    <w:rsid w:val="00B77BFC"/>
    <w:rsid w:val="00B77D91"/>
    <w:rsid w:val="00B77E01"/>
    <w:rsid w:val="00B77E7D"/>
    <w:rsid w:val="00B80025"/>
    <w:rsid w:val="00B8003E"/>
    <w:rsid w:val="00B80090"/>
    <w:rsid w:val="00B80255"/>
    <w:rsid w:val="00B80549"/>
    <w:rsid w:val="00B80771"/>
    <w:rsid w:val="00B808EA"/>
    <w:rsid w:val="00B80D15"/>
    <w:rsid w:val="00B8107F"/>
    <w:rsid w:val="00B810B7"/>
    <w:rsid w:val="00B8125F"/>
    <w:rsid w:val="00B8139D"/>
    <w:rsid w:val="00B81419"/>
    <w:rsid w:val="00B81444"/>
    <w:rsid w:val="00B814A9"/>
    <w:rsid w:val="00B81559"/>
    <w:rsid w:val="00B81686"/>
    <w:rsid w:val="00B81F47"/>
    <w:rsid w:val="00B8221A"/>
    <w:rsid w:val="00B823B7"/>
    <w:rsid w:val="00B8298A"/>
    <w:rsid w:val="00B82AE7"/>
    <w:rsid w:val="00B82BD8"/>
    <w:rsid w:val="00B82DBB"/>
    <w:rsid w:val="00B82DBE"/>
    <w:rsid w:val="00B82E05"/>
    <w:rsid w:val="00B82F83"/>
    <w:rsid w:val="00B8323F"/>
    <w:rsid w:val="00B83439"/>
    <w:rsid w:val="00B83468"/>
    <w:rsid w:val="00B83525"/>
    <w:rsid w:val="00B83589"/>
    <w:rsid w:val="00B8371C"/>
    <w:rsid w:val="00B8393C"/>
    <w:rsid w:val="00B8397F"/>
    <w:rsid w:val="00B839D2"/>
    <w:rsid w:val="00B83D2D"/>
    <w:rsid w:val="00B83E12"/>
    <w:rsid w:val="00B84161"/>
    <w:rsid w:val="00B846D0"/>
    <w:rsid w:val="00B84872"/>
    <w:rsid w:val="00B849F7"/>
    <w:rsid w:val="00B84B72"/>
    <w:rsid w:val="00B84D29"/>
    <w:rsid w:val="00B85162"/>
    <w:rsid w:val="00B85413"/>
    <w:rsid w:val="00B854E4"/>
    <w:rsid w:val="00B85570"/>
    <w:rsid w:val="00B85684"/>
    <w:rsid w:val="00B859D1"/>
    <w:rsid w:val="00B85AAE"/>
    <w:rsid w:val="00B864C1"/>
    <w:rsid w:val="00B86736"/>
    <w:rsid w:val="00B86927"/>
    <w:rsid w:val="00B86A36"/>
    <w:rsid w:val="00B86B24"/>
    <w:rsid w:val="00B86D2D"/>
    <w:rsid w:val="00B86E2B"/>
    <w:rsid w:val="00B86E3B"/>
    <w:rsid w:val="00B86F95"/>
    <w:rsid w:val="00B86FD5"/>
    <w:rsid w:val="00B87779"/>
    <w:rsid w:val="00B878F9"/>
    <w:rsid w:val="00B87A5E"/>
    <w:rsid w:val="00B87AB5"/>
    <w:rsid w:val="00B87EF5"/>
    <w:rsid w:val="00B87FF1"/>
    <w:rsid w:val="00B90078"/>
    <w:rsid w:val="00B90106"/>
    <w:rsid w:val="00B9046E"/>
    <w:rsid w:val="00B90567"/>
    <w:rsid w:val="00B90585"/>
    <w:rsid w:val="00B9066A"/>
    <w:rsid w:val="00B9077E"/>
    <w:rsid w:val="00B90C07"/>
    <w:rsid w:val="00B90CEE"/>
    <w:rsid w:val="00B90EBD"/>
    <w:rsid w:val="00B91056"/>
    <w:rsid w:val="00B910EB"/>
    <w:rsid w:val="00B912F5"/>
    <w:rsid w:val="00B91393"/>
    <w:rsid w:val="00B91414"/>
    <w:rsid w:val="00B914E1"/>
    <w:rsid w:val="00B917FD"/>
    <w:rsid w:val="00B918C6"/>
    <w:rsid w:val="00B91B8C"/>
    <w:rsid w:val="00B91BA5"/>
    <w:rsid w:val="00B91EE5"/>
    <w:rsid w:val="00B923AF"/>
    <w:rsid w:val="00B926F4"/>
    <w:rsid w:val="00B92810"/>
    <w:rsid w:val="00B92A23"/>
    <w:rsid w:val="00B92AD8"/>
    <w:rsid w:val="00B92AE4"/>
    <w:rsid w:val="00B92F18"/>
    <w:rsid w:val="00B93161"/>
    <w:rsid w:val="00B935B7"/>
    <w:rsid w:val="00B9379C"/>
    <w:rsid w:val="00B937F0"/>
    <w:rsid w:val="00B938D1"/>
    <w:rsid w:val="00B93ADD"/>
    <w:rsid w:val="00B93B64"/>
    <w:rsid w:val="00B93CDD"/>
    <w:rsid w:val="00B93EA9"/>
    <w:rsid w:val="00B93F17"/>
    <w:rsid w:val="00B944CA"/>
    <w:rsid w:val="00B94832"/>
    <w:rsid w:val="00B94BBA"/>
    <w:rsid w:val="00B94C92"/>
    <w:rsid w:val="00B94C97"/>
    <w:rsid w:val="00B94C9E"/>
    <w:rsid w:val="00B94CAB"/>
    <w:rsid w:val="00B94D4E"/>
    <w:rsid w:val="00B94E12"/>
    <w:rsid w:val="00B94F90"/>
    <w:rsid w:val="00B953B2"/>
    <w:rsid w:val="00B95AA4"/>
    <w:rsid w:val="00B95AFB"/>
    <w:rsid w:val="00B95BAA"/>
    <w:rsid w:val="00B95C99"/>
    <w:rsid w:val="00B95E41"/>
    <w:rsid w:val="00B95F14"/>
    <w:rsid w:val="00B96066"/>
    <w:rsid w:val="00B963CC"/>
    <w:rsid w:val="00B965FB"/>
    <w:rsid w:val="00B9687C"/>
    <w:rsid w:val="00B96936"/>
    <w:rsid w:val="00B969C1"/>
    <w:rsid w:val="00B96ACC"/>
    <w:rsid w:val="00B96C9B"/>
    <w:rsid w:val="00B96E58"/>
    <w:rsid w:val="00B96E66"/>
    <w:rsid w:val="00B97048"/>
    <w:rsid w:val="00B97260"/>
    <w:rsid w:val="00B97682"/>
    <w:rsid w:val="00B97BF9"/>
    <w:rsid w:val="00B97D8E"/>
    <w:rsid w:val="00BA037D"/>
    <w:rsid w:val="00BA0418"/>
    <w:rsid w:val="00BA0970"/>
    <w:rsid w:val="00BA0A13"/>
    <w:rsid w:val="00BA0A90"/>
    <w:rsid w:val="00BA0AB7"/>
    <w:rsid w:val="00BA0AF5"/>
    <w:rsid w:val="00BA0AF7"/>
    <w:rsid w:val="00BA0C93"/>
    <w:rsid w:val="00BA13B8"/>
    <w:rsid w:val="00BA13D4"/>
    <w:rsid w:val="00BA13E7"/>
    <w:rsid w:val="00BA178A"/>
    <w:rsid w:val="00BA1A78"/>
    <w:rsid w:val="00BA1CEF"/>
    <w:rsid w:val="00BA242D"/>
    <w:rsid w:val="00BA24B3"/>
    <w:rsid w:val="00BA24F9"/>
    <w:rsid w:val="00BA266C"/>
    <w:rsid w:val="00BA26CA"/>
    <w:rsid w:val="00BA2E53"/>
    <w:rsid w:val="00BA320E"/>
    <w:rsid w:val="00BA35E4"/>
    <w:rsid w:val="00BA3768"/>
    <w:rsid w:val="00BA38D5"/>
    <w:rsid w:val="00BA3951"/>
    <w:rsid w:val="00BA3D0B"/>
    <w:rsid w:val="00BA3DBC"/>
    <w:rsid w:val="00BA3E55"/>
    <w:rsid w:val="00BA3FC6"/>
    <w:rsid w:val="00BA4091"/>
    <w:rsid w:val="00BA40A0"/>
    <w:rsid w:val="00BA45B4"/>
    <w:rsid w:val="00BA4661"/>
    <w:rsid w:val="00BA4676"/>
    <w:rsid w:val="00BA4758"/>
    <w:rsid w:val="00BA4A48"/>
    <w:rsid w:val="00BA4B95"/>
    <w:rsid w:val="00BA5016"/>
    <w:rsid w:val="00BA505E"/>
    <w:rsid w:val="00BA5382"/>
    <w:rsid w:val="00BA54EF"/>
    <w:rsid w:val="00BA56BB"/>
    <w:rsid w:val="00BA5734"/>
    <w:rsid w:val="00BA57A5"/>
    <w:rsid w:val="00BA602A"/>
    <w:rsid w:val="00BA647F"/>
    <w:rsid w:val="00BA649F"/>
    <w:rsid w:val="00BA6B12"/>
    <w:rsid w:val="00BA6C22"/>
    <w:rsid w:val="00BA6EAB"/>
    <w:rsid w:val="00BA70A2"/>
    <w:rsid w:val="00BA751B"/>
    <w:rsid w:val="00BA7619"/>
    <w:rsid w:val="00BA7647"/>
    <w:rsid w:val="00BA7727"/>
    <w:rsid w:val="00BA794D"/>
    <w:rsid w:val="00BA7A82"/>
    <w:rsid w:val="00BA7D3D"/>
    <w:rsid w:val="00BA7EC4"/>
    <w:rsid w:val="00BA7F90"/>
    <w:rsid w:val="00BB01DD"/>
    <w:rsid w:val="00BB0216"/>
    <w:rsid w:val="00BB0523"/>
    <w:rsid w:val="00BB06CD"/>
    <w:rsid w:val="00BB07BC"/>
    <w:rsid w:val="00BB086A"/>
    <w:rsid w:val="00BB0D2F"/>
    <w:rsid w:val="00BB0DA0"/>
    <w:rsid w:val="00BB0E12"/>
    <w:rsid w:val="00BB0E3F"/>
    <w:rsid w:val="00BB0F48"/>
    <w:rsid w:val="00BB107A"/>
    <w:rsid w:val="00BB130D"/>
    <w:rsid w:val="00BB1CCC"/>
    <w:rsid w:val="00BB1DE0"/>
    <w:rsid w:val="00BB1FA0"/>
    <w:rsid w:val="00BB220A"/>
    <w:rsid w:val="00BB2222"/>
    <w:rsid w:val="00BB2254"/>
    <w:rsid w:val="00BB2291"/>
    <w:rsid w:val="00BB2426"/>
    <w:rsid w:val="00BB2827"/>
    <w:rsid w:val="00BB2D64"/>
    <w:rsid w:val="00BB2F2F"/>
    <w:rsid w:val="00BB3248"/>
    <w:rsid w:val="00BB348C"/>
    <w:rsid w:val="00BB3D11"/>
    <w:rsid w:val="00BB3E75"/>
    <w:rsid w:val="00BB43E7"/>
    <w:rsid w:val="00BB44AB"/>
    <w:rsid w:val="00BB4969"/>
    <w:rsid w:val="00BB4C4C"/>
    <w:rsid w:val="00BB4F16"/>
    <w:rsid w:val="00BB533A"/>
    <w:rsid w:val="00BB54CD"/>
    <w:rsid w:val="00BB54DE"/>
    <w:rsid w:val="00BB5761"/>
    <w:rsid w:val="00BB5771"/>
    <w:rsid w:val="00BB581A"/>
    <w:rsid w:val="00BB5833"/>
    <w:rsid w:val="00BB5BCF"/>
    <w:rsid w:val="00BB5C5B"/>
    <w:rsid w:val="00BB6372"/>
    <w:rsid w:val="00BB64F4"/>
    <w:rsid w:val="00BB6696"/>
    <w:rsid w:val="00BB6765"/>
    <w:rsid w:val="00BB67F6"/>
    <w:rsid w:val="00BB6A1E"/>
    <w:rsid w:val="00BB6A35"/>
    <w:rsid w:val="00BB6EA7"/>
    <w:rsid w:val="00BB6F24"/>
    <w:rsid w:val="00BB6FBF"/>
    <w:rsid w:val="00BB709A"/>
    <w:rsid w:val="00BB7354"/>
    <w:rsid w:val="00BB7AEC"/>
    <w:rsid w:val="00BB7B86"/>
    <w:rsid w:val="00BB7CA1"/>
    <w:rsid w:val="00BB7E38"/>
    <w:rsid w:val="00BC041A"/>
    <w:rsid w:val="00BC049C"/>
    <w:rsid w:val="00BC0584"/>
    <w:rsid w:val="00BC0768"/>
    <w:rsid w:val="00BC08A1"/>
    <w:rsid w:val="00BC08FC"/>
    <w:rsid w:val="00BC08FE"/>
    <w:rsid w:val="00BC09F0"/>
    <w:rsid w:val="00BC0A6F"/>
    <w:rsid w:val="00BC0AB9"/>
    <w:rsid w:val="00BC0B1A"/>
    <w:rsid w:val="00BC0C5E"/>
    <w:rsid w:val="00BC1019"/>
    <w:rsid w:val="00BC12A2"/>
    <w:rsid w:val="00BC1884"/>
    <w:rsid w:val="00BC19CC"/>
    <w:rsid w:val="00BC1B54"/>
    <w:rsid w:val="00BC1BE5"/>
    <w:rsid w:val="00BC1FFC"/>
    <w:rsid w:val="00BC2210"/>
    <w:rsid w:val="00BC22CD"/>
    <w:rsid w:val="00BC265E"/>
    <w:rsid w:val="00BC2F07"/>
    <w:rsid w:val="00BC2F1C"/>
    <w:rsid w:val="00BC2FEA"/>
    <w:rsid w:val="00BC3008"/>
    <w:rsid w:val="00BC3283"/>
    <w:rsid w:val="00BC360D"/>
    <w:rsid w:val="00BC367B"/>
    <w:rsid w:val="00BC3742"/>
    <w:rsid w:val="00BC377C"/>
    <w:rsid w:val="00BC38A3"/>
    <w:rsid w:val="00BC3B37"/>
    <w:rsid w:val="00BC3BD0"/>
    <w:rsid w:val="00BC3D93"/>
    <w:rsid w:val="00BC3E6C"/>
    <w:rsid w:val="00BC3ED1"/>
    <w:rsid w:val="00BC4178"/>
    <w:rsid w:val="00BC41DA"/>
    <w:rsid w:val="00BC45E8"/>
    <w:rsid w:val="00BC4713"/>
    <w:rsid w:val="00BC495C"/>
    <w:rsid w:val="00BC49B1"/>
    <w:rsid w:val="00BC4AFE"/>
    <w:rsid w:val="00BC4B50"/>
    <w:rsid w:val="00BC4CB5"/>
    <w:rsid w:val="00BC4CEC"/>
    <w:rsid w:val="00BC51A9"/>
    <w:rsid w:val="00BC532D"/>
    <w:rsid w:val="00BC58C6"/>
    <w:rsid w:val="00BC5B75"/>
    <w:rsid w:val="00BC5CB9"/>
    <w:rsid w:val="00BC5E96"/>
    <w:rsid w:val="00BC5F19"/>
    <w:rsid w:val="00BC6066"/>
    <w:rsid w:val="00BC61E3"/>
    <w:rsid w:val="00BC6215"/>
    <w:rsid w:val="00BC62B6"/>
    <w:rsid w:val="00BC6518"/>
    <w:rsid w:val="00BC6987"/>
    <w:rsid w:val="00BC69E7"/>
    <w:rsid w:val="00BC6AB8"/>
    <w:rsid w:val="00BC6CC4"/>
    <w:rsid w:val="00BC7107"/>
    <w:rsid w:val="00BC7214"/>
    <w:rsid w:val="00BC7241"/>
    <w:rsid w:val="00BC75D9"/>
    <w:rsid w:val="00BC7681"/>
    <w:rsid w:val="00BC784F"/>
    <w:rsid w:val="00BC7878"/>
    <w:rsid w:val="00BC7890"/>
    <w:rsid w:val="00BC79DB"/>
    <w:rsid w:val="00BC7BC1"/>
    <w:rsid w:val="00BC7D56"/>
    <w:rsid w:val="00BC7E37"/>
    <w:rsid w:val="00BC7EE3"/>
    <w:rsid w:val="00BD00F3"/>
    <w:rsid w:val="00BD019C"/>
    <w:rsid w:val="00BD044A"/>
    <w:rsid w:val="00BD054B"/>
    <w:rsid w:val="00BD0645"/>
    <w:rsid w:val="00BD0B10"/>
    <w:rsid w:val="00BD0C07"/>
    <w:rsid w:val="00BD0C48"/>
    <w:rsid w:val="00BD0C5E"/>
    <w:rsid w:val="00BD0CDA"/>
    <w:rsid w:val="00BD0D1C"/>
    <w:rsid w:val="00BD0D65"/>
    <w:rsid w:val="00BD0DCB"/>
    <w:rsid w:val="00BD0E5E"/>
    <w:rsid w:val="00BD100C"/>
    <w:rsid w:val="00BD11F1"/>
    <w:rsid w:val="00BD13CF"/>
    <w:rsid w:val="00BD15D5"/>
    <w:rsid w:val="00BD191A"/>
    <w:rsid w:val="00BD1951"/>
    <w:rsid w:val="00BD1B8B"/>
    <w:rsid w:val="00BD1BB8"/>
    <w:rsid w:val="00BD1BFD"/>
    <w:rsid w:val="00BD1F0F"/>
    <w:rsid w:val="00BD2081"/>
    <w:rsid w:val="00BD24FD"/>
    <w:rsid w:val="00BD2584"/>
    <w:rsid w:val="00BD2791"/>
    <w:rsid w:val="00BD2901"/>
    <w:rsid w:val="00BD2D22"/>
    <w:rsid w:val="00BD2E2E"/>
    <w:rsid w:val="00BD302F"/>
    <w:rsid w:val="00BD304C"/>
    <w:rsid w:val="00BD314D"/>
    <w:rsid w:val="00BD3248"/>
    <w:rsid w:val="00BD332E"/>
    <w:rsid w:val="00BD3590"/>
    <w:rsid w:val="00BD39C1"/>
    <w:rsid w:val="00BD39FE"/>
    <w:rsid w:val="00BD3B8C"/>
    <w:rsid w:val="00BD3CF8"/>
    <w:rsid w:val="00BD3DE2"/>
    <w:rsid w:val="00BD3F2E"/>
    <w:rsid w:val="00BD40E6"/>
    <w:rsid w:val="00BD433A"/>
    <w:rsid w:val="00BD46E8"/>
    <w:rsid w:val="00BD4A69"/>
    <w:rsid w:val="00BD4BA1"/>
    <w:rsid w:val="00BD4C9A"/>
    <w:rsid w:val="00BD4FBE"/>
    <w:rsid w:val="00BD54A4"/>
    <w:rsid w:val="00BD5804"/>
    <w:rsid w:val="00BD599D"/>
    <w:rsid w:val="00BD5B6D"/>
    <w:rsid w:val="00BD5C32"/>
    <w:rsid w:val="00BD616A"/>
    <w:rsid w:val="00BD6566"/>
    <w:rsid w:val="00BD6933"/>
    <w:rsid w:val="00BD694E"/>
    <w:rsid w:val="00BD6B17"/>
    <w:rsid w:val="00BD6C8F"/>
    <w:rsid w:val="00BD6CA7"/>
    <w:rsid w:val="00BD723E"/>
    <w:rsid w:val="00BD726E"/>
    <w:rsid w:val="00BD726F"/>
    <w:rsid w:val="00BD743D"/>
    <w:rsid w:val="00BD759B"/>
    <w:rsid w:val="00BD787C"/>
    <w:rsid w:val="00BD7C3D"/>
    <w:rsid w:val="00BD7CAA"/>
    <w:rsid w:val="00BD7D88"/>
    <w:rsid w:val="00BD7D8F"/>
    <w:rsid w:val="00BD7E99"/>
    <w:rsid w:val="00BE004B"/>
    <w:rsid w:val="00BE03E2"/>
    <w:rsid w:val="00BE074B"/>
    <w:rsid w:val="00BE082B"/>
    <w:rsid w:val="00BE086E"/>
    <w:rsid w:val="00BE09E1"/>
    <w:rsid w:val="00BE0B1C"/>
    <w:rsid w:val="00BE0BDA"/>
    <w:rsid w:val="00BE0D1D"/>
    <w:rsid w:val="00BE10D7"/>
    <w:rsid w:val="00BE121E"/>
    <w:rsid w:val="00BE13E9"/>
    <w:rsid w:val="00BE1405"/>
    <w:rsid w:val="00BE159D"/>
    <w:rsid w:val="00BE16B3"/>
    <w:rsid w:val="00BE1B23"/>
    <w:rsid w:val="00BE1E75"/>
    <w:rsid w:val="00BE1F77"/>
    <w:rsid w:val="00BE2004"/>
    <w:rsid w:val="00BE2071"/>
    <w:rsid w:val="00BE2140"/>
    <w:rsid w:val="00BE215A"/>
    <w:rsid w:val="00BE23B3"/>
    <w:rsid w:val="00BE2432"/>
    <w:rsid w:val="00BE2554"/>
    <w:rsid w:val="00BE2620"/>
    <w:rsid w:val="00BE2642"/>
    <w:rsid w:val="00BE266A"/>
    <w:rsid w:val="00BE2FD4"/>
    <w:rsid w:val="00BE3001"/>
    <w:rsid w:val="00BE30F1"/>
    <w:rsid w:val="00BE3326"/>
    <w:rsid w:val="00BE3553"/>
    <w:rsid w:val="00BE3606"/>
    <w:rsid w:val="00BE3666"/>
    <w:rsid w:val="00BE3860"/>
    <w:rsid w:val="00BE394B"/>
    <w:rsid w:val="00BE3A21"/>
    <w:rsid w:val="00BE3D2F"/>
    <w:rsid w:val="00BE3F64"/>
    <w:rsid w:val="00BE467C"/>
    <w:rsid w:val="00BE499E"/>
    <w:rsid w:val="00BE4A3D"/>
    <w:rsid w:val="00BE4B5A"/>
    <w:rsid w:val="00BE4F1B"/>
    <w:rsid w:val="00BE5915"/>
    <w:rsid w:val="00BE5962"/>
    <w:rsid w:val="00BE5F76"/>
    <w:rsid w:val="00BE6003"/>
    <w:rsid w:val="00BE6045"/>
    <w:rsid w:val="00BE604B"/>
    <w:rsid w:val="00BE6293"/>
    <w:rsid w:val="00BE632C"/>
    <w:rsid w:val="00BE65FA"/>
    <w:rsid w:val="00BE68EB"/>
    <w:rsid w:val="00BE6A62"/>
    <w:rsid w:val="00BE6AB5"/>
    <w:rsid w:val="00BE6D6D"/>
    <w:rsid w:val="00BE6E96"/>
    <w:rsid w:val="00BE7361"/>
    <w:rsid w:val="00BE74DF"/>
    <w:rsid w:val="00BE759C"/>
    <w:rsid w:val="00BE796E"/>
    <w:rsid w:val="00BE7B13"/>
    <w:rsid w:val="00BE7C77"/>
    <w:rsid w:val="00BE7DB6"/>
    <w:rsid w:val="00BE7DBD"/>
    <w:rsid w:val="00BE7E3A"/>
    <w:rsid w:val="00BF00C9"/>
    <w:rsid w:val="00BF0257"/>
    <w:rsid w:val="00BF02A4"/>
    <w:rsid w:val="00BF054B"/>
    <w:rsid w:val="00BF05DA"/>
    <w:rsid w:val="00BF0628"/>
    <w:rsid w:val="00BF0636"/>
    <w:rsid w:val="00BF075F"/>
    <w:rsid w:val="00BF0766"/>
    <w:rsid w:val="00BF080D"/>
    <w:rsid w:val="00BF09AA"/>
    <w:rsid w:val="00BF0AB6"/>
    <w:rsid w:val="00BF0C65"/>
    <w:rsid w:val="00BF0DA3"/>
    <w:rsid w:val="00BF0DDE"/>
    <w:rsid w:val="00BF0FDE"/>
    <w:rsid w:val="00BF1002"/>
    <w:rsid w:val="00BF1277"/>
    <w:rsid w:val="00BF151C"/>
    <w:rsid w:val="00BF17F7"/>
    <w:rsid w:val="00BF1F0C"/>
    <w:rsid w:val="00BF2239"/>
    <w:rsid w:val="00BF26D0"/>
    <w:rsid w:val="00BF2962"/>
    <w:rsid w:val="00BF2B9D"/>
    <w:rsid w:val="00BF3297"/>
    <w:rsid w:val="00BF33F3"/>
    <w:rsid w:val="00BF3993"/>
    <w:rsid w:val="00BF3C2E"/>
    <w:rsid w:val="00BF3DBA"/>
    <w:rsid w:val="00BF3DC8"/>
    <w:rsid w:val="00BF3F44"/>
    <w:rsid w:val="00BF42F4"/>
    <w:rsid w:val="00BF466F"/>
    <w:rsid w:val="00BF46E3"/>
    <w:rsid w:val="00BF4C69"/>
    <w:rsid w:val="00BF4D2A"/>
    <w:rsid w:val="00BF54ED"/>
    <w:rsid w:val="00BF56A9"/>
    <w:rsid w:val="00BF5712"/>
    <w:rsid w:val="00BF580A"/>
    <w:rsid w:val="00BF5A42"/>
    <w:rsid w:val="00BF601E"/>
    <w:rsid w:val="00BF6344"/>
    <w:rsid w:val="00BF63E7"/>
    <w:rsid w:val="00BF6522"/>
    <w:rsid w:val="00BF65B9"/>
    <w:rsid w:val="00BF669E"/>
    <w:rsid w:val="00BF6700"/>
    <w:rsid w:val="00BF6966"/>
    <w:rsid w:val="00BF6C32"/>
    <w:rsid w:val="00BF6C73"/>
    <w:rsid w:val="00BF6D0C"/>
    <w:rsid w:val="00BF6F87"/>
    <w:rsid w:val="00BF735D"/>
    <w:rsid w:val="00BF73BE"/>
    <w:rsid w:val="00BF7ABC"/>
    <w:rsid w:val="00C00258"/>
    <w:rsid w:val="00C0090D"/>
    <w:rsid w:val="00C00A75"/>
    <w:rsid w:val="00C00B81"/>
    <w:rsid w:val="00C00CC0"/>
    <w:rsid w:val="00C00D98"/>
    <w:rsid w:val="00C00FCB"/>
    <w:rsid w:val="00C0118C"/>
    <w:rsid w:val="00C0120F"/>
    <w:rsid w:val="00C013FF"/>
    <w:rsid w:val="00C01599"/>
    <w:rsid w:val="00C016FB"/>
    <w:rsid w:val="00C01741"/>
    <w:rsid w:val="00C0197C"/>
    <w:rsid w:val="00C01AD6"/>
    <w:rsid w:val="00C01C0C"/>
    <w:rsid w:val="00C02263"/>
    <w:rsid w:val="00C02271"/>
    <w:rsid w:val="00C0256C"/>
    <w:rsid w:val="00C026B7"/>
    <w:rsid w:val="00C02DD7"/>
    <w:rsid w:val="00C03049"/>
    <w:rsid w:val="00C03152"/>
    <w:rsid w:val="00C032ED"/>
    <w:rsid w:val="00C035AF"/>
    <w:rsid w:val="00C03772"/>
    <w:rsid w:val="00C037B7"/>
    <w:rsid w:val="00C03C0B"/>
    <w:rsid w:val="00C03C3F"/>
    <w:rsid w:val="00C03D1A"/>
    <w:rsid w:val="00C03D55"/>
    <w:rsid w:val="00C03E7F"/>
    <w:rsid w:val="00C04071"/>
    <w:rsid w:val="00C04129"/>
    <w:rsid w:val="00C042C9"/>
    <w:rsid w:val="00C04308"/>
    <w:rsid w:val="00C04415"/>
    <w:rsid w:val="00C04597"/>
    <w:rsid w:val="00C046F3"/>
    <w:rsid w:val="00C04804"/>
    <w:rsid w:val="00C04E92"/>
    <w:rsid w:val="00C04F5C"/>
    <w:rsid w:val="00C05140"/>
    <w:rsid w:val="00C0516D"/>
    <w:rsid w:val="00C052A1"/>
    <w:rsid w:val="00C05499"/>
    <w:rsid w:val="00C05765"/>
    <w:rsid w:val="00C0587B"/>
    <w:rsid w:val="00C05F6E"/>
    <w:rsid w:val="00C0625E"/>
    <w:rsid w:val="00C062D6"/>
    <w:rsid w:val="00C065F3"/>
    <w:rsid w:val="00C0666A"/>
    <w:rsid w:val="00C06A28"/>
    <w:rsid w:val="00C06A4F"/>
    <w:rsid w:val="00C06BAB"/>
    <w:rsid w:val="00C06C09"/>
    <w:rsid w:val="00C06D23"/>
    <w:rsid w:val="00C07146"/>
    <w:rsid w:val="00C0724D"/>
    <w:rsid w:val="00C07CC3"/>
    <w:rsid w:val="00C07EC4"/>
    <w:rsid w:val="00C07EF5"/>
    <w:rsid w:val="00C10008"/>
    <w:rsid w:val="00C100A5"/>
    <w:rsid w:val="00C10143"/>
    <w:rsid w:val="00C10570"/>
    <w:rsid w:val="00C105AE"/>
    <w:rsid w:val="00C105F7"/>
    <w:rsid w:val="00C10911"/>
    <w:rsid w:val="00C10AC8"/>
    <w:rsid w:val="00C10B76"/>
    <w:rsid w:val="00C10F78"/>
    <w:rsid w:val="00C10FA6"/>
    <w:rsid w:val="00C11090"/>
    <w:rsid w:val="00C1135B"/>
    <w:rsid w:val="00C11880"/>
    <w:rsid w:val="00C118E0"/>
    <w:rsid w:val="00C119B2"/>
    <w:rsid w:val="00C11ABE"/>
    <w:rsid w:val="00C11B7E"/>
    <w:rsid w:val="00C11DBF"/>
    <w:rsid w:val="00C11DF5"/>
    <w:rsid w:val="00C11EAD"/>
    <w:rsid w:val="00C11FAA"/>
    <w:rsid w:val="00C1218B"/>
    <w:rsid w:val="00C1262B"/>
    <w:rsid w:val="00C12BC1"/>
    <w:rsid w:val="00C12EDE"/>
    <w:rsid w:val="00C12F39"/>
    <w:rsid w:val="00C1301A"/>
    <w:rsid w:val="00C130F1"/>
    <w:rsid w:val="00C133C8"/>
    <w:rsid w:val="00C13593"/>
    <w:rsid w:val="00C13830"/>
    <w:rsid w:val="00C138FB"/>
    <w:rsid w:val="00C13AB3"/>
    <w:rsid w:val="00C13CE2"/>
    <w:rsid w:val="00C13EC9"/>
    <w:rsid w:val="00C14000"/>
    <w:rsid w:val="00C140F2"/>
    <w:rsid w:val="00C1420A"/>
    <w:rsid w:val="00C14494"/>
    <w:rsid w:val="00C14519"/>
    <w:rsid w:val="00C147F1"/>
    <w:rsid w:val="00C14C00"/>
    <w:rsid w:val="00C151A4"/>
    <w:rsid w:val="00C1545F"/>
    <w:rsid w:val="00C15698"/>
    <w:rsid w:val="00C15867"/>
    <w:rsid w:val="00C15B18"/>
    <w:rsid w:val="00C15BF5"/>
    <w:rsid w:val="00C15EC0"/>
    <w:rsid w:val="00C1629B"/>
    <w:rsid w:val="00C163DD"/>
    <w:rsid w:val="00C16454"/>
    <w:rsid w:val="00C16479"/>
    <w:rsid w:val="00C1655B"/>
    <w:rsid w:val="00C169AA"/>
    <w:rsid w:val="00C16E8E"/>
    <w:rsid w:val="00C16F7D"/>
    <w:rsid w:val="00C17003"/>
    <w:rsid w:val="00C17005"/>
    <w:rsid w:val="00C17507"/>
    <w:rsid w:val="00C17659"/>
    <w:rsid w:val="00C176FE"/>
    <w:rsid w:val="00C1775F"/>
    <w:rsid w:val="00C17CF1"/>
    <w:rsid w:val="00C17EA6"/>
    <w:rsid w:val="00C2004D"/>
    <w:rsid w:val="00C201B1"/>
    <w:rsid w:val="00C203A0"/>
    <w:rsid w:val="00C2056F"/>
    <w:rsid w:val="00C20A80"/>
    <w:rsid w:val="00C20C69"/>
    <w:rsid w:val="00C20E28"/>
    <w:rsid w:val="00C21050"/>
    <w:rsid w:val="00C218A1"/>
    <w:rsid w:val="00C219B6"/>
    <w:rsid w:val="00C21AB8"/>
    <w:rsid w:val="00C22084"/>
    <w:rsid w:val="00C22263"/>
    <w:rsid w:val="00C22356"/>
    <w:rsid w:val="00C223CE"/>
    <w:rsid w:val="00C223EF"/>
    <w:rsid w:val="00C225E3"/>
    <w:rsid w:val="00C22633"/>
    <w:rsid w:val="00C22803"/>
    <w:rsid w:val="00C2282C"/>
    <w:rsid w:val="00C22C3B"/>
    <w:rsid w:val="00C22C5D"/>
    <w:rsid w:val="00C22CCA"/>
    <w:rsid w:val="00C22CE6"/>
    <w:rsid w:val="00C22DEE"/>
    <w:rsid w:val="00C22E3F"/>
    <w:rsid w:val="00C23486"/>
    <w:rsid w:val="00C234B3"/>
    <w:rsid w:val="00C2355D"/>
    <w:rsid w:val="00C23865"/>
    <w:rsid w:val="00C238E7"/>
    <w:rsid w:val="00C23ADC"/>
    <w:rsid w:val="00C23B5A"/>
    <w:rsid w:val="00C23D15"/>
    <w:rsid w:val="00C23DC8"/>
    <w:rsid w:val="00C23F90"/>
    <w:rsid w:val="00C2445C"/>
    <w:rsid w:val="00C24973"/>
    <w:rsid w:val="00C24BDF"/>
    <w:rsid w:val="00C2512B"/>
    <w:rsid w:val="00C25221"/>
    <w:rsid w:val="00C252E9"/>
    <w:rsid w:val="00C25341"/>
    <w:rsid w:val="00C25A1C"/>
    <w:rsid w:val="00C25B66"/>
    <w:rsid w:val="00C25FF2"/>
    <w:rsid w:val="00C260BA"/>
    <w:rsid w:val="00C26245"/>
    <w:rsid w:val="00C262B3"/>
    <w:rsid w:val="00C263DD"/>
    <w:rsid w:val="00C265D4"/>
    <w:rsid w:val="00C26958"/>
    <w:rsid w:val="00C2695B"/>
    <w:rsid w:val="00C26BF7"/>
    <w:rsid w:val="00C27299"/>
    <w:rsid w:val="00C273C3"/>
    <w:rsid w:val="00C2752F"/>
    <w:rsid w:val="00C27610"/>
    <w:rsid w:val="00C27CB6"/>
    <w:rsid w:val="00C303E9"/>
    <w:rsid w:val="00C30681"/>
    <w:rsid w:val="00C306E4"/>
    <w:rsid w:val="00C30DCD"/>
    <w:rsid w:val="00C30EF1"/>
    <w:rsid w:val="00C3123A"/>
    <w:rsid w:val="00C31289"/>
    <w:rsid w:val="00C315CD"/>
    <w:rsid w:val="00C31657"/>
    <w:rsid w:val="00C318E8"/>
    <w:rsid w:val="00C31939"/>
    <w:rsid w:val="00C31F6A"/>
    <w:rsid w:val="00C31F7D"/>
    <w:rsid w:val="00C3207C"/>
    <w:rsid w:val="00C321A1"/>
    <w:rsid w:val="00C32560"/>
    <w:rsid w:val="00C32765"/>
    <w:rsid w:val="00C32C38"/>
    <w:rsid w:val="00C32DB3"/>
    <w:rsid w:val="00C33347"/>
    <w:rsid w:val="00C3343E"/>
    <w:rsid w:val="00C3399C"/>
    <w:rsid w:val="00C33A94"/>
    <w:rsid w:val="00C33AC4"/>
    <w:rsid w:val="00C33DFD"/>
    <w:rsid w:val="00C33F08"/>
    <w:rsid w:val="00C34256"/>
    <w:rsid w:val="00C3457B"/>
    <w:rsid w:val="00C34841"/>
    <w:rsid w:val="00C34891"/>
    <w:rsid w:val="00C34BBF"/>
    <w:rsid w:val="00C34C96"/>
    <w:rsid w:val="00C35044"/>
    <w:rsid w:val="00C35077"/>
    <w:rsid w:val="00C35151"/>
    <w:rsid w:val="00C351A5"/>
    <w:rsid w:val="00C3549E"/>
    <w:rsid w:val="00C357BA"/>
    <w:rsid w:val="00C357C5"/>
    <w:rsid w:val="00C35B51"/>
    <w:rsid w:val="00C35DC8"/>
    <w:rsid w:val="00C35EE3"/>
    <w:rsid w:val="00C35F3C"/>
    <w:rsid w:val="00C360F5"/>
    <w:rsid w:val="00C362D3"/>
    <w:rsid w:val="00C363BF"/>
    <w:rsid w:val="00C363EA"/>
    <w:rsid w:val="00C363F4"/>
    <w:rsid w:val="00C364E6"/>
    <w:rsid w:val="00C3664B"/>
    <w:rsid w:val="00C36656"/>
    <w:rsid w:val="00C3669B"/>
    <w:rsid w:val="00C3684C"/>
    <w:rsid w:val="00C36897"/>
    <w:rsid w:val="00C3698C"/>
    <w:rsid w:val="00C36AE9"/>
    <w:rsid w:val="00C36C4D"/>
    <w:rsid w:val="00C36C9C"/>
    <w:rsid w:val="00C36D9F"/>
    <w:rsid w:val="00C36DAB"/>
    <w:rsid w:val="00C36E6A"/>
    <w:rsid w:val="00C370F1"/>
    <w:rsid w:val="00C370FD"/>
    <w:rsid w:val="00C37321"/>
    <w:rsid w:val="00C373E0"/>
    <w:rsid w:val="00C37804"/>
    <w:rsid w:val="00C378BF"/>
    <w:rsid w:val="00C37C02"/>
    <w:rsid w:val="00C37CD0"/>
    <w:rsid w:val="00C37DCC"/>
    <w:rsid w:val="00C4004B"/>
    <w:rsid w:val="00C40296"/>
    <w:rsid w:val="00C40424"/>
    <w:rsid w:val="00C40BDE"/>
    <w:rsid w:val="00C4114B"/>
    <w:rsid w:val="00C41362"/>
    <w:rsid w:val="00C41468"/>
    <w:rsid w:val="00C414B0"/>
    <w:rsid w:val="00C416D5"/>
    <w:rsid w:val="00C4174E"/>
    <w:rsid w:val="00C418EA"/>
    <w:rsid w:val="00C419AF"/>
    <w:rsid w:val="00C41AA3"/>
    <w:rsid w:val="00C41B36"/>
    <w:rsid w:val="00C41EE1"/>
    <w:rsid w:val="00C41F8E"/>
    <w:rsid w:val="00C4204D"/>
    <w:rsid w:val="00C42285"/>
    <w:rsid w:val="00C4245B"/>
    <w:rsid w:val="00C42852"/>
    <w:rsid w:val="00C42CB4"/>
    <w:rsid w:val="00C42D97"/>
    <w:rsid w:val="00C42F2E"/>
    <w:rsid w:val="00C4300C"/>
    <w:rsid w:val="00C43343"/>
    <w:rsid w:val="00C435C7"/>
    <w:rsid w:val="00C436B1"/>
    <w:rsid w:val="00C4370A"/>
    <w:rsid w:val="00C437FD"/>
    <w:rsid w:val="00C438A7"/>
    <w:rsid w:val="00C43C24"/>
    <w:rsid w:val="00C43EA0"/>
    <w:rsid w:val="00C43FE0"/>
    <w:rsid w:val="00C44108"/>
    <w:rsid w:val="00C442CF"/>
    <w:rsid w:val="00C443A7"/>
    <w:rsid w:val="00C444CA"/>
    <w:rsid w:val="00C44555"/>
    <w:rsid w:val="00C445CE"/>
    <w:rsid w:val="00C44620"/>
    <w:rsid w:val="00C447CE"/>
    <w:rsid w:val="00C44D43"/>
    <w:rsid w:val="00C44EB7"/>
    <w:rsid w:val="00C44F95"/>
    <w:rsid w:val="00C452B9"/>
    <w:rsid w:val="00C45425"/>
    <w:rsid w:val="00C45494"/>
    <w:rsid w:val="00C457A2"/>
    <w:rsid w:val="00C4580C"/>
    <w:rsid w:val="00C45E30"/>
    <w:rsid w:val="00C45FB1"/>
    <w:rsid w:val="00C46087"/>
    <w:rsid w:val="00C46215"/>
    <w:rsid w:val="00C463BF"/>
    <w:rsid w:val="00C463DF"/>
    <w:rsid w:val="00C46678"/>
    <w:rsid w:val="00C4690E"/>
    <w:rsid w:val="00C46D12"/>
    <w:rsid w:val="00C46E89"/>
    <w:rsid w:val="00C474E1"/>
    <w:rsid w:val="00C47791"/>
    <w:rsid w:val="00C479D5"/>
    <w:rsid w:val="00C47C8B"/>
    <w:rsid w:val="00C47E80"/>
    <w:rsid w:val="00C5023B"/>
    <w:rsid w:val="00C502E4"/>
    <w:rsid w:val="00C507E1"/>
    <w:rsid w:val="00C507FC"/>
    <w:rsid w:val="00C50A44"/>
    <w:rsid w:val="00C50AAC"/>
    <w:rsid w:val="00C50B40"/>
    <w:rsid w:val="00C50BF1"/>
    <w:rsid w:val="00C50F90"/>
    <w:rsid w:val="00C50F99"/>
    <w:rsid w:val="00C51389"/>
    <w:rsid w:val="00C5163D"/>
    <w:rsid w:val="00C51A5D"/>
    <w:rsid w:val="00C51C6E"/>
    <w:rsid w:val="00C51C93"/>
    <w:rsid w:val="00C51E8D"/>
    <w:rsid w:val="00C5243C"/>
    <w:rsid w:val="00C524DF"/>
    <w:rsid w:val="00C52501"/>
    <w:rsid w:val="00C52722"/>
    <w:rsid w:val="00C52765"/>
    <w:rsid w:val="00C5290B"/>
    <w:rsid w:val="00C52968"/>
    <w:rsid w:val="00C52CD2"/>
    <w:rsid w:val="00C52D8C"/>
    <w:rsid w:val="00C5364A"/>
    <w:rsid w:val="00C5364E"/>
    <w:rsid w:val="00C539D2"/>
    <w:rsid w:val="00C53A81"/>
    <w:rsid w:val="00C53B1C"/>
    <w:rsid w:val="00C5412F"/>
    <w:rsid w:val="00C54139"/>
    <w:rsid w:val="00C54197"/>
    <w:rsid w:val="00C5423B"/>
    <w:rsid w:val="00C54369"/>
    <w:rsid w:val="00C5448D"/>
    <w:rsid w:val="00C547D1"/>
    <w:rsid w:val="00C54850"/>
    <w:rsid w:val="00C54EA5"/>
    <w:rsid w:val="00C54FA2"/>
    <w:rsid w:val="00C552B9"/>
    <w:rsid w:val="00C5555D"/>
    <w:rsid w:val="00C555B9"/>
    <w:rsid w:val="00C557CD"/>
    <w:rsid w:val="00C559F5"/>
    <w:rsid w:val="00C55D2C"/>
    <w:rsid w:val="00C55D6D"/>
    <w:rsid w:val="00C561BF"/>
    <w:rsid w:val="00C562A7"/>
    <w:rsid w:val="00C56585"/>
    <w:rsid w:val="00C566E2"/>
    <w:rsid w:val="00C56E3B"/>
    <w:rsid w:val="00C5701C"/>
    <w:rsid w:val="00C572A9"/>
    <w:rsid w:val="00C572BE"/>
    <w:rsid w:val="00C5740A"/>
    <w:rsid w:val="00C57548"/>
    <w:rsid w:val="00C57A46"/>
    <w:rsid w:val="00C57C4D"/>
    <w:rsid w:val="00C57E48"/>
    <w:rsid w:val="00C57E4C"/>
    <w:rsid w:val="00C57EA3"/>
    <w:rsid w:val="00C6063C"/>
    <w:rsid w:val="00C60E8E"/>
    <w:rsid w:val="00C610D1"/>
    <w:rsid w:val="00C61217"/>
    <w:rsid w:val="00C612C1"/>
    <w:rsid w:val="00C615AE"/>
    <w:rsid w:val="00C615B4"/>
    <w:rsid w:val="00C6171B"/>
    <w:rsid w:val="00C61802"/>
    <w:rsid w:val="00C6188B"/>
    <w:rsid w:val="00C61A5B"/>
    <w:rsid w:val="00C61C8E"/>
    <w:rsid w:val="00C622DF"/>
    <w:rsid w:val="00C625D9"/>
    <w:rsid w:val="00C625EF"/>
    <w:rsid w:val="00C62672"/>
    <w:rsid w:val="00C62E5B"/>
    <w:rsid w:val="00C62F58"/>
    <w:rsid w:val="00C633DA"/>
    <w:rsid w:val="00C634ED"/>
    <w:rsid w:val="00C635E6"/>
    <w:rsid w:val="00C63721"/>
    <w:rsid w:val="00C6381D"/>
    <w:rsid w:val="00C63CD5"/>
    <w:rsid w:val="00C63E54"/>
    <w:rsid w:val="00C64000"/>
    <w:rsid w:val="00C64082"/>
    <w:rsid w:val="00C6450D"/>
    <w:rsid w:val="00C645C9"/>
    <w:rsid w:val="00C647BF"/>
    <w:rsid w:val="00C647D8"/>
    <w:rsid w:val="00C64832"/>
    <w:rsid w:val="00C64CE9"/>
    <w:rsid w:val="00C64D0C"/>
    <w:rsid w:val="00C64DB0"/>
    <w:rsid w:val="00C64FB3"/>
    <w:rsid w:val="00C65360"/>
    <w:rsid w:val="00C6552D"/>
    <w:rsid w:val="00C657A7"/>
    <w:rsid w:val="00C65DF0"/>
    <w:rsid w:val="00C65E53"/>
    <w:rsid w:val="00C65F4C"/>
    <w:rsid w:val="00C66380"/>
    <w:rsid w:val="00C6699A"/>
    <w:rsid w:val="00C66C1F"/>
    <w:rsid w:val="00C66EB7"/>
    <w:rsid w:val="00C66EFA"/>
    <w:rsid w:val="00C671D6"/>
    <w:rsid w:val="00C6757A"/>
    <w:rsid w:val="00C675B1"/>
    <w:rsid w:val="00C6772A"/>
    <w:rsid w:val="00C67741"/>
    <w:rsid w:val="00C6778F"/>
    <w:rsid w:val="00C67822"/>
    <w:rsid w:val="00C67AA4"/>
    <w:rsid w:val="00C70565"/>
    <w:rsid w:val="00C7074F"/>
    <w:rsid w:val="00C70ADF"/>
    <w:rsid w:val="00C70B4C"/>
    <w:rsid w:val="00C70D68"/>
    <w:rsid w:val="00C710FC"/>
    <w:rsid w:val="00C712A5"/>
    <w:rsid w:val="00C714D6"/>
    <w:rsid w:val="00C717BC"/>
    <w:rsid w:val="00C718F9"/>
    <w:rsid w:val="00C71C43"/>
    <w:rsid w:val="00C72136"/>
    <w:rsid w:val="00C7270B"/>
    <w:rsid w:val="00C727DC"/>
    <w:rsid w:val="00C7287A"/>
    <w:rsid w:val="00C72F81"/>
    <w:rsid w:val="00C73403"/>
    <w:rsid w:val="00C734FF"/>
    <w:rsid w:val="00C7385B"/>
    <w:rsid w:val="00C73952"/>
    <w:rsid w:val="00C73B1F"/>
    <w:rsid w:val="00C73F94"/>
    <w:rsid w:val="00C740CF"/>
    <w:rsid w:val="00C741F3"/>
    <w:rsid w:val="00C7420F"/>
    <w:rsid w:val="00C74352"/>
    <w:rsid w:val="00C74489"/>
    <w:rsid w:val="00C748D7"/>
    <w:rsid w:val="00C748F0"/>
    <w:rsid w:val="00C74B56"/>
    <w:rsid w:val="00C74BC2"/>
    <w:rsid w:val="00C74CC7"/>
    <w:rsid w:val="00C74DFA"/>
    <w:rsid w:val="00C750C8"/>
    <w:rsid w:val="00C75305"/>
    <w:rsid w:val="00C753A4"/>
    <w:rsid w:val="00C753A6"/>
    <w:rsid w:val="00C755CF"/>
    <w:rsid w:val="00C75723"/>
    <w:rsid w:val="00C75A49"/>
    <w:rsid w:val="00C75F95"/>
    <w:rsid w:val="00C76352"/>
    <w:rsid w:val="00C764AE"/>
    <w:rsid w:val="00C764C5"/>
    <w:rsid w:val="00C7683E"/>
    <w:rsid w:val="00C76E84"/>
    <w:rsid w:val="00C76F12"/>
    <w:rsid w:val="00C76F17"/>
    <w:rsid w:val="00C77051"/>
    <w:rsid w:val="00C7713A"/>
    <w:rsid w:val="00C77161"/>
    <w:rsid w:val="00C77486"/>
    <w:rsid w:val="00C77569"/>
    <w:rsid w:val="00C77725"/>
    <w:rsid w:val="00C77826"/>
    <w:rsid w:val="00C77A38"/>
    <w:rsid w:val="00C77AA5"/>
    <w:rsid w:val="00C77CE4"/>
    <w:rsid w:val="00C8025B"/>
    <w:rsid w:val="00C80363"/>
    <w:rsid w:val="00C803D7"/>
    <w:rsid w:val="00C80935"/>
    <w:rsid w:val="00C809D6"/>
    <w:rsid w:val="00C80A49"/>
    <w:rsid w:val="00C80A63"/>
    <w:rsid w:val="00C80AD2"/>
    <w:rsid w:val="00C80B8C"/>
    <w:rsid w:val="00C80EA4"/>
    <w:rsid w:val="00C80FE0"/>
    <w:rsid w:val="00C8191D"/>
    <w:rsid w:val="00C819CF"/>
    <w:rsid w:val="00C81A4F"/>
    <w:rsid w:val="00C81BF7"/>
    <w:rsid w:val="00C81ED8"/>
    <w:rsid w:val="00C82283"/>
    <w:rsid w:val="00C8235D"/>
    <w:rsid w:val="00C829F8"/>
    <w:rsid w:val="00C829FE"/>
    <w:rsid w:val="00C82A3D"/>
    <w:rsid w:val="00C82D36"/>
    <w:rsid w:val="00C82D6A"/>
    <w:rsid w:val="00C82EB3"/>
    <w:rsid w:val="00C8301B"/>
    <w:rsid w:val="00C831FC"/>
    <w:rsid w:val="00C833FA"/>
    <w:rsid w:val="00C83767"/>
    <w:rsid w:val="00C83AB0"/>
    <w:rsid w:val="00C83CDE"/>
    <w:rsid w:val="00C83CE1"/>
    <w:rsid w:val="00C83D90"/>
    <w:rsid w:val="00C83E4F"/>
    <w:rsid w:val="00C83E60"/>
    <w:rsid w:val="00C842CE"/>
    <w:rsid w:val="00C842FA"/>
    <w:rsid w:val="00C84621"/>
    <w:rsid w:val="00C846DA"/>
    <w:rsid w:val="00C84766"/>
    <w:rsid w:val="00C84A4E"/>
    <w:rsid w:val="00C84CA1"/>
    <w:rsid w:val="00C84DBD"/>
    <w:rsid w:val="00C84F09"/>
    <w:rsid w:val="00C850EB"/>
    <w:rsid w:val="00C8510A"/>
    <w:rsid w:val="00C851A9"/>
    <w:rsid w:val="00C8533F"/>
    <w:rsid w:val="00C85827"/>
    <w:rsid w:val="00C8583B"/>
    <w:rsid w:val="00C85997"/>
    <w:rsid w:val="00C85C24"/>
    <w:rsid w:val="00C866A8"/>
    <w:rsid w:val="00C86809"/>
    <w:rsid w:val="00C86C9D"/>
    <w:rsid w:val="00C86D29"/>
    <w:rsid w:val="00C86DCA"/>
    <w:rsid w:val="00C87134"/>
    <w:rsid w:val="00C87497"/>
    <w:rsid w:val="00C87566"/>
    <w:rsid w:val="00C8760C"/>
    <w:rsid w:val="00C87688"/>
    <w:rsid w:val="00C87893"/>
    <w:rsid w:val="00C8795B"/>
    <w:rsid w:val="00C87C6B"/>
    <w:rsid w:val="00C907C6"/>
    <w:rsid w:val="00C907E2"/>
    <w:rsid w:val="00C90903"/>
    <w:rsid w:val="00C90B10"/>
    <w:rsid w:val="00C90EB9"/>
    <w:rsid w:val="00C91079"/>
    <w:rsid w:val="00C918DB"/>
    <w:rsid w:val="00C91B20"/>
    <w:rsid w:val="00C91B64"/>
    <w:rsid w:val="00C91B6E"/>
    <w:rsid w:val="00C91B91"/>
    <w:rsid w:val="00C924ED"/>
    <w:rsid w:val="00C92658"/>
    <w:rsid w:val="00C92836"/>
    <w:rsid w:val="00C92855"/>
    <w:rsid w:val="00C92ACA"/>
    <w:rsid w:val="00C92C5F"/>
    <w:rsid w:val="00C92CA3"/>
    <w:rsid w:val="00C92D5A"/>
    <w:rsid w:val="00C92F3E"/>
    <w:rsid w:val="00C930A4"/>
    <w:rsid w:val="00C930F2"/>
    <w:rsid w:val="00C93424"/>
    <w:rsid w:val="00C9350F"/>
    <w:rsid w:val="00C937CB"/>
    <w:rsid w:val="00C93AF3"/>
    <w:rsid w:val="00C93D5A"/>
    <w:rsid w:val="00C93DB6"/>
    <w:rsid w:val="00C944A4"/>
    <w:rsid w:val="00C9451E"/>
    <w:rsid w:val="00C94569"/>
    <w:rsid w:val="00C94661"/>
    <w:rsid w:val="00C9472F"/>
    <w:rsid w:val="00C94B69"/>
    <w:rsid w:val="00C9575B"/>
    <w:rsid w:val="00C95A1C"/>
    <w:rsid w:val="00C95B17"/>
    <w:rsid w:val="00C95BA5"/>
    <w:rsid w:val="00C95C3F"/>
    <w:rsid w:val="00C95D1A"/>
    <w:rsid w:val="00C95F7B"/>
    <w:rsid w:val="00C96294"/>
    <w:rsid w:val="00C96398"/>
    <w:rsid w:val="00C967E8"/>
    <w:rsid w:val="00C968B8"/>
    <w:rsid w:val="00C968BE"/>
    <w:rsid w:val="00C9696C"/>
    <w:rsid w:val="00C96AF2"/>
    <w:rsid w:val="00C96B04"/>
    <w:rsid w:val="00C96D62"/>
    <w:rsid w:val="00C96F4C"/>
    <w:rsid w:val="00C96FFE"/>
    <w:rsid w:val="00C9727A"/>
    <w:rsid w:val="00C97306"/>
    <w:rsid w:val="00C973C3"/>
    <w:rsid w:val="00C97650"/>
    <w:rsid w:val="00C977A7"/>
    <w:rsid w:val="00C9781B"/>
    <w:rsid w:val="00C978A4"/>
    <w:rsid w:val="00C979EC"/>
    <w:rsid w:val="00C97D03"/>
    <w:rsid w:val="00C97D70"/>
    <w:rsid w:val="00CA0058"/>
    <w:rsid w:val="00CA0226"/>
    <w:rsid w:val="00CA039F"/>
    <w:rsid w:val="00CA0492"/>
    <w:rsid w:val="00CA059E"/>
    <w:rsid w:val="00CA0AE1"/>
    <w:rsid w:val="00CA0BE4"/>
    <w:rsid w:val="00CA14F2"/>
    <w:rsid w:val="00CA1AC3"/>
    <w:rsid w:val="00CA1B65"/>
    <w:rsid w:val="00CA1B8C"/>
    <w:rsid w:val="00CA1C2F"/>
    <w:rsid w:val="00CA1D1E"/>
    <w:rsid w:val="00CA1E3E"/>
    <w:rsid w:val="00CA1F2E"/>
    <w:rsid w:val="00CA202E"/>
    <w:rsid w:val="00CA2470"/>
    <w:rsid w:val="00CA2754"/>
    <w:rsid w:val="00CA27EB"/>
    <w:rsid w:val="00CA2946"/>
    <w:rsid w:val="00CA2A91"/>
    <w:rsid w:val="00CA2B24"/>
    <w:rsid w:val="00CA2CB3"/>
    <w:rsid w:val="00CA2EB7"/>
    <w:rsid w:val="00CA349A"/>
    <w:rsid w:val="00CA34A5"/>
    <w:rsid w:val="00CA3698"/>
    <w:rsid w:val="00CA373A"/>
    <w:rsid w:val="00CA38AE"/>
    <w:rsid w:val="00CA3DB4"/>
    <w:rsid w:val="00CA3E8E"/>
    <w:rsid w:val="00CA4036"/>
    <w:rsid w:val="00CA4057"/>
    <w:rsid w:val="00CA4548"/>
    <w:rsid w:val="00CA457D"/>
    <w:rsid w:val="00CA4638"/>
    <w:rsid w:val="00CA4670"/>
    <w:rsid w:val="00CA46EC"/>
    <w:rsid w:val="00CA4732"/>
    <w:rsid w:val="00CA483B"/>
    <w:rsid w:val="00CA4AF5"/>
    <w:rsid w:val="00CA4BC7"/>
    <w:rsid w:val="00CA4D63"/>
    <w:rsid w:val="00CA5076"/>
    <w:rsid w:val="00CA5465"/>
    <w:rsid w:val="00CA546F"/>
    <w:rsid w:val="00CA5778"/>
    <w:rsid w:val="00CA57C6"/>
    <w:rsid w:val="00CA5825"/>
    <w:rsid w:val="00CA5EAE"/>
    <w:rsid w:val="00CA617E"/>
    <w:rsid w:val="00CA61BE"/>
    <w:rsid w:val="00CA66A8"/>
    <w:rsid w:val="00CA6846"/>
    <w:rsid w:val="00CA697B"/>
    <w:rsid w:val="00CA6A07"/>
    <w:rsid w:val="00CA777B"/>
    <w:rsid w:val="00CA78D8"/>
    <w:rsid w:val="00CA7904"/>
    <w:rsid w:val="00CA7E2A"/>
    <w:rsid w:val="00CA7FEB"/>
    <w:rsid w:val="00CB025B"/>
    <w:rsid w:val="00CB0369"/>
    <w:rsid w:val="00CB03DB"/>
    <w:rsid w:val="00CB040F"/>
    <w:rsid w:val="00CB0456"/>
    <w:rsid w:val="00CB063E"/>
    <w:rsid w:val="00CB0691"/>
    <w:rsid w:val="00CB0960"/>
    <w:rsid w:val="00CB0A00"/>
    <w:rsid w:val="00CB0C79"/>
    <w:rsid w:val="00CB0D21"/>
    <w:rsid w:val="00CB0F0A"/>
    <w:rsid w:val="00CB0F21"/>
    <w:rsid w:val="00CB0F97"/>
    <w:rsid w:val="00CB1065"/>
    <w:rsid w:val="00CB1158"/>
    <w:rsid w:val="00CB14D7"/>
    <w:rsid w:val="00CB180B"/>
    <w:rsid w:val="00CB18DD"/>
    <w:rsid w:val="00CB1905"/>
    <w:rsid w:val="00CB190E"/>
    <w:rsid w:val="00CB195B"/>
    <w:rsid w:val="00CB19ED"/>
    <w:rsid w:val="00CB1B16"/>
    <w:rsid w:val="00CB1B9D"/>
    <w:rsid w:val="00CB1CAD"/>
    <w:rsid w:val="00CB2293"/>
    <w:rsid w:val="00CB2756"/>
    <w:rsid w:val="00CB2CEF"/>
    <w:rsid w:val="00CB2D99"/>
    <w:rsid w:val="00CB2E18"/>
    <w:rsid w:val="00CB2E6D"/>
    <w:rsid w:val="00CB3106"/>
    <w:rsid w:val="00CB34FF"/>
    <w:rsid w:val="00CB3A79"/>
    <w:rsid w:val="00CB3AB6"/>
    <w:rsid w:val="00CB3E0C"/>
    <w:rsid w:val="00CB3F94"/>
    <w:rsid w:val="00CB40D6"/>
    <w:rsid w:val="00CB426A"/>
    <w:rsid w:val="00CB43DC"/>
    <w:rsid w:val="00CB4557"/>
    <w:rsid w:val="00CB473D"/>
    <w:rsid w:val="00CB47C3"/>
    <w:rsid w:val="00CB49CE"/>
    <w:rsid w:val="00CB4B4A"/>
    <w:rsid w:val="00CB4C77"/>
    <w:rsid w:val="00CB4C7C"/>
    <w:rsid w:val="00CB4DE5"/>
    <w:rsid w:val="00CB4E73"/>
    <w:rsid w:val="00CB4F3A"/>
    <w:rsid w:val="00CB50A0"/>
    <w:rsid w:val="00CB50DF"/>
    <w:rsid w:val="00CB55F0"/>
    <w:rsid w:val="00CB568E"/>
    <w:rsid w:val="00CB56A1"/>
    <w:rsid w:val="00CB5BC1"/>
    <w:rsid w:val="00CB5F0F"/>
    <w:rsid w:val="00CB5FE4"/>
    <w:rsid w:val="00CB61B9"/>
    <w:rsid w:val="00CB6255"/>
    <w:rsid w:val="00CB6564"/>
    <w:rsid w:val="00CB657A"/>
    <w:rsid w:val="00CB65E4"/>
    <w:rsid w:val="00CB6663"/>
    <w:rsid w:val="00CB6776"/>
    <w:rsid w:val="00CB694B"/>
    <w:rsid w:val="00CB6B10"/>
    <w:rsid w:val="00CB6F27"/>
    <w:rsid w:val="00CB70A8"/>
    <w:rsid w:val="00CB7432"/>
    <w:rsid w:val="00CB78F4"/>
    <w:rsid w:val="00CB79EA"/>
    <w:rsid w:val="00CB7C6F"/>
    <w:rsid w:val="00CB7E1A"/>
    <w:rsid w:val="00CC02A3"/>
    <w:rsid w:val="00CC0522"/>
    <w:rsid w:val="00CC05FA"/>
    <w:rsid w:val="00CC0603"/>
    <w:rsid w:val="00CC0611"/>
    <w:rsid w:val="00CC0708"/>
    <w:rsid w:val="00CC0951"/>
    <w:rsid w:val="00CC0A5A"/>
    <w:rsid w:val="00CC0D3A"/>
    <w:rsid w:val="00CC0EDB"/>
    <w:rsid w:val="00CC0FDA"/>
    <w:rsid w:val="00CC125A"/>
    <w:rsid w:val="00CC12BA"/>
    <w:rsid w:val="00CC14B0"/>
    <w:rsid w:val="00CC15AD"/>
    <w:rsid w:val="00CC1650"/>
    <w:rsid w:val="00CC191C"/>
    <w:rsid w:val="00CC1D31"/>
    <w:rsid w:val="00CC1FA2"/>
    <w:rsid w:val="00CC21CB"/>
    <w:rsid w:val="00CC222B"/>
    <w:rsid w:val="00CC235D"/>
    <w:rsid w:val="00CC254F"/>
    <w:rsid w:val="00CC2753"/>
    <w:rsid w:val="00CC29D2"/>
    <w:rsid w:val="00CC2A5E"/>
    <w:rsid w:val="00CC2AAD"/>
    <w:rsid w:val="00CC2C29"/>
    <w:rsid w:val="00CC2C71"/>
    <w:rsid w:val="00CC2D47"/>
    <w:rsid w:val="00CC30D2"/>
    <w:rsid w:val="00CC3367"/>
    <w:rsid w:val="00CC38BB"/>
    <w:rsid w:val="00CC3A01"/>
    <w:rsid w:val="00CC3A95"/>
    <w:rsid w:val="00CC3E20"/>
    <w:rsid w:val="00CC419C"/>
    <w:rsid w:val="00CC449C"/>
    <w:rsid w:val="00CC44C8"/>
    <w:rsid w:val="00CC44D9"/>
    <w:rsid w:val="00CC4789"/>
    <w:rsid w:val="00CC497C"/>
    <w:rsid w:val="00CC4AA4"/>
    <w:rsid w:val="00CC4B3C"/>
    <w:rsid w:val="00CC4C29"/>
    <w:rsid w:val="00CC4C95"/>
    <w:rsid w:val="00CC4F45"/>
    <w:rsid w:val="00CC4F4F"/>
    <w:rsid w:val="00CC520C"/>
    <w:rsid w:val="00CC5400"/>
    <w:rsid w:val="00CC54EA"/>
    <w:rsid w:val="00CC5844"/>
    <w:rsid w:val="00CC5AB7"/>
    <w:rsid w:val="00CC5B07"/>
    <w:rsid w:val="00CC5ED8"/>
    <w:rsid w:val="00CC60A0"/>
    <w:rsid w:val="00CC6601"/>
    <w:rsid w:val="00CC6B64"/>
    <w:rsid w:val="00CC6EDD"/>
    <w:rsid w:val="00CC6F3A"/>
    <w:rsid w:val="00CC72DC"/>
    <w:rsid w:val="00CC7346"/>
    <w:rsid w:val="00CC76D7"/>
    <w:rsid w:val="00CC77B2"/>
    <w:rsid w:val="00CC780E"/>
    <w:rsid w:val="00CC7AFE"/>
    <w:rsid w:val="00CC7F60"/>
    <w:rsid w:val="00CC7FCA"/>
    <w:rsid w:val="00CD006B"/>
    <w:rsid w:val="00CD01E2"/>
    <w:rsid w:val="00CD02F1"/>
    <w:rsid w:val="00CD031A"/>
    <w:rsid w:val="00CD0480"/>
    <w:rsid w:val="00CD06D1"/>
    <w:rsid w:val="00CD073C"/>
    <w:rsid w:val="00CD07FF"/>
    <w:rsid w:val="00CD0879"/>
    <w:rsid w:val="00CD08AB"/>
    <w:rsid w:val="00CD0AEA"/>
    <w:rsid w:val="00CD0AEB"/>
    <w:rsid w:val="00CD0C52"/>
    <w:rsid w:val="00CD0CF1"/>
    <w:rsid w:val="00CD105C"/>
    <w:rsid w:val="00CD1641"/>
    <w:rsid w:val="00CD176C"/>
    <w:rsid w:val="00CD18A5"/>
    <w:rsid w:val="00CD1B3B"/>
    <w:rsid w:val="00CD1C0E"/>
    <w:rsid w:val="00CD21BE"/>
    <w:rsid w:val="00CD2430"/>
    <w:rsid w:val="00CD24F3"/>
    <w:rsid w:val="00CD2533"/>
    <w:rsid w:val="00CD275C"/>
    <w:rsid w:val="00CD2EBA"/>
    <w:rsid w:val="00CD2FC0"/>
    <w:rsid w:val="00CD31CC"/>
    <w:rsid w:val="00CD33A7"/>
    <w:rsid w:val="00CD356B"/>
    <w:rsid w:val="00CD3ED7"/>
    <w:rsid w:val="00CD3ED8"/>
    <w:rsid w:val="00CD413C"/>
    <w:rsid w:val="00CD4366"/>
    <w:rsid w:val="00CD45C1"/>
    <w:rsid w:val="00CD495B"/>
    <w:rsid w:val="00CD4A33"/>
    <w:rsid w:val="00CD50AE"/>
    <w:rsid w:val="00CD5435"/>
    <w:rsid w:val="00CD54B5"/>
    <w:rsid w:val="00CD563E"/>
    <w:rsid w:val="00CD575F"/>
    <w:rsid w:val="00CD59C8"/>
    <w:rsid w:val="00CD5A40"/>
    <w:rsid w:val="00CD5B55"/>
    <w:rsid w:val="00CD5D36"/>
    <w:rsid w:val="00CD5F05"/>
    <w:rsid w:val="00CD5FA2"/>
    <w:rsid w:val="00CD6145"/>
    <w:rsid w:val="00CD6183"/>
    <w:rsid w:val="00CD6286"/>
    <w:rsid w:val="00CD6296"/>
    <w:rsid w:val="00CD6490"/>
    <w:rsid w:val="00CD6747"/>
    <w:rsid w:val="00CD6A98"/>
    <w:rsid w:val="00CD6E10"/>
    <w:rsid w:val="00CD6EFB"/>
    <w:rsid w:val="00CD73CC"/>
    <w:rsid w:val="00CD73EC"/>
    <w:rsid w:val="00CD7809"/>
    <w:rsid w:val="00CD782F"/>
    <w:rsid w:val="00CE014C"/>
    <w:rsid w:val="00CE03B3"/>
    <w:rsid w:val="00CE09E3"/>
    <w:rsid w:val="00CE0A85"/>
    <w:rsid w:val="00CE0B01"/>
    <w:rsid w:val="00CE0DED"/>
    <w:rsid w:val="00CE0E64"/>
    <w:rsid w:val="00CE17CB"/>
    <w:rsid w:val="00CE1957"/>
    <w:rsid w:val="00CE196D"/>
    <w:rsid w:val="00CE1A06"/>
    <w:rsid w:val="00CE1A75"/>
    <w:rsid w:val="00CE1D78"/>
    <w:rsid w:val="00CE1D97"/>
    <w:rsid w:val="00CE1E00"/>
    <w:rsid w:val="00CE2487"/>
    <w:rsid w:val="00CE2537"/>
    <w:rsid w:val="00CE2684"/>
    <w:rsid w:val="00CE2727"/>
    <w:rsid w:val="00CE284A"/>
    <w:rsid w:val="00CE2882"/>
    <w:rsid w:val="00CE28DF"/>
    <w:rsid w:val="00CE2F5C"/>
    <w:rsid w:val="00CE31FA"/>
    <w:rsid w:val="00CE324C"/>
    <w:rsid w:val="00CE3398"/>
    <w:rsid w:val="00CE3492"/>
    <w:rsid w:val="00CE3C4F"/>
    <w:rsid w:val="00CE3EEA"/>
    <w:rsid w:val="00CE465C"/>
    <w:rsid w:val="00CE4678"/>
    <w:rsid w:val="00CE4738"/>
    <w:rsid w:val="00CE4E07"/>
    <w:rsid w:val="00CE4E57"/>
    <w:rsid w:val="00CE50FC"/>
    <w:rsid w:val="00CE52C2"/>
    <w:rsid w:val="00CE5715"/>
    <w:rsid w:val="00CE5789"/>
    <w:rsid w:val="00CE59DA"/>
    <w:rsid w:val="00CE5C23"/>
    <w:rsid w:val="00CE5F01"/>
    <w:rsid w:val="00CE5F42"/>
    <w:rsid w:val="00CE5F92"/>
    <w:rsid w:val="00CE6101"/>
    <w:rsid w:val="00CE61F5"/>
    <w:rsid w:val="00CE62FB"/>
    <w:rsid w:val="00CE6A93"/>
    <w:rsid w:val="00CE6F39"/>
    <w:rsid w:val="00CE7023"/>
    <w:rsid w:val="00CE70D3"/>
    <w:rsid w:val="00CE70EA"/>
    <w:rsid w:val="00CE74A2"/>
    <w:rsid w:val="00CE7534"/>
    <w:rsid w:val="00CE7781"/>
    <w:rsid w:val="00CE7A89"/>
    <w:rsid w:val="00CE7B00"/>
    <w:rsid w:val="00CE7D64"/>
    <w:rsid w:val="00CE7DA0"/>
    <w:rsid w:val="00CE7EC9"/>
    <w:rsid w:val="00CE7EFC"/>
    <w:rsid w:val="00CF025A"/>
    <w:rsid w:val="00CF036A"/>
    <w:rsid w:val="00CF0B91"/>
    <w:rsid w:val="00CF0EC8"/>
    <w:rsid w:val="00CF0EEB"/>
    <w:rsid w:val="00CF10F2"/>
    <w:rsid w:val="00CF11C0"/>
    <w:rsid w:val="00CF12D0"/>
    <w:rsid w:val="00CF1402"/>
    <w:rsid w:val="00CF1515"/>
    <w:rsid w:val="00CF177D"/>
    <w:rsid w:val="00CF17F6"/>
    <w:rsid w:val="00CF1810"/>
    <w:rsid w:val="00CF1877"/>
    <w:rsid w:val="00CF1A5A"/>
    <w:rsid w:val="00CF1BEF"/>
    <w:rsid w:val="00CF1C51"/>
    <w:rsid w:val="00CF1DDA"/>
    <w:rsid w:val="00CF1EDC"/>
    <w:rsid w:val="00CF1EE1"/>
    <w:rsid w:val="00CF2158"/>
    <w:rsid w:val="00CF2201"/>
    <w:rsid w:val="00CF22EE"/>
    <w:rsid w:val="00CF2788"/>
    <w:rsid w:val="00CF2835"/>
    <w:rsid w:val="00CF292D"/>
    <w:rsid w:val="00CF29FF"/>
    <w:rsid w:val="00CF2A40"/>
    <w:rsid w:val="00CF33A9"/>
    <w:rsid w:val="00CF33B6"/>
    <w:rsid w:val="00CF347E"/>
    <w:rsid w:val="00CF35A8"/>
    <w:rsid w:val="00CF3865"/>
    <w:rsid w:val="00CF3924"/>
    <w:rsid w:val="00CF3D4F"/>
    <w:rsid w:val="00CF41F1"/>
    <w:rsid w:val="00CF445F"/>
    <w:rsid w:val="00CF46EF"/>
    <w:rsid w:val="00CF476A"/>
    <w:rsid w:val="00CF4821"/>
    <w:rsid w:val="00CF4979"/>
    <w:rsid w:val="00CF4999"/>
    <w:rsid w:val="00CF4A23"/>
    <w:rsid w:val="00CF4A45"/>
    <w:rsid w:val="00CF4A5A"/>
    <w:rsid w:val="00CF4C57"/>
    <w:rsid w:val="00CF4F53"/>
    <w:rsid w:val="00CF5232"/>
    <w:rsid w:val="00CF5289"/>
    <w:rsid w:val="00CF560D"/>
    <w:rsid w:val="00CF56B9"/>
    <w:rsid w:val="00CF56DB"/>
    <w:rsid w:val="00CF570E"/>
    <w:rsid w:val="00CF57E8"/>
    <w:rsid w:val="00CF57E9"/>
    <w:rsid w:val="00CF5CC5"/>
    <w:rsid w:val="00CF5E78"/>
    <w:rsid w:val="00CF624C"/>
    <w:rsid w:val="00CF63B8"/>
    <w:rsid w:val="00CF644D"/>
    <w:rsid w:val="00CF650A"/>
    <w:rsid w:val="00CF67EA"/>
    <w:rsid w:val="00CF6853"/>
    <w:rsid w:val="00CF6A64"/>
    <w:rsid w:val="00CF6B50"/>
    <w:rsid w:val="00CF6C68"/>
    <w:rsid w:val="00CF6D03"/>
    <w:rsid w:val="00CF7186"/>
    <w:rsid w:val="00CF751B"/>
    <w:rsid w:val="00CF77D9"/>
    <w:rsid w:val="00CF7871"/>
    <w:rsid w:val="00CF7B1A"/>
    <w:rsid w:val="00CF7C49"/>
    <w:rsid w:val="00CF7FB1"/>
    <w:rsid w:val="00CF7FDC"/>
    <w:rsid w:val="00D000A3"/>
    <w:rsid w:val="00D007AE"/>
    <w:rsid w:val="00D007CA"/>
    <w:rsid w:val="00D0084D"/>
    <w:rsid w:val="00D011B4"/>
    <w:rsid w:val="00D012B2"/>
    <w:rsid w:val="00D012EB"/>
    <w:rsid w:val="00D0132C"/>
    <w:rsid w:val="00D0133A"/>
    <w:rsid w:val="00D0145C"/>
    <w:rsid w:val="00D0198A"/>
    <w:rsid w:val="00D01A46"/>
    <w:rsid w:val="00D01AAA"/>
    <w:rsid w:val="00D01C91"/>
    <w:rsid w:val="00D01E4A"/>
    <w:rsid w:val="00D01FF1"/>
    <w:rsid w:val="00D02033"/>
    <w:rsid w:val="00D0245A"/>
    <w:rsid w:val="00D02922"/>
    <w:rsid w:val="00D02AA9"/>
    <w:rsid w:val="00D02CBE"/>
    <w:rsid w:val="00D02D6F"/>
    <w:rsid w:val="00D02E47"/>
    <w:rsid w:val="00D02EB2"/>
    <w:rsid w:val="00D0306E"/>
    <w:rsid w:val="00D030D7"/>
    <w:rsid w:val="00D03125"/>
    <w:rsid w:val="00D0339C"/>
    <w:rsid w:val="00D033ED"/>
    <w:rsid w:val="00D03876"/>
    <w:rsid w:val="00D03A0D"/>
    <w:rsid w:val="00D03CE5"/>
    <w:rsid w:val="00D03D14"/>
    <w:rsid w:val="00D03E2B"/>
    <w:rsid w:val="00D03F3B"/>
    <w:rsid w:val="00D03FD7"/>
    <w:rsid w:val="00D0416A"/>
    <w:rsid w:val="00D04604"/>
    <w:rsid w:val="00D046C9"/>
    <w:rsid w:val="00D04825"/>
    <w:rsid w:val="00D04CAE"/>
    <w:rsid w:val="00D04EA0"/>
    <w:rsid w:val="00D04EF6"/>
    <w:rsid w:val="00D04F72"/>
    <w:rsid w:val="00D04F92"/>
    <w:rsid w:val="00D0525A"/>
    <w:rsid w:val="00D05670"/>
    <w:rsid w:val="00D05833"/>
    <w:rsid w:val="00D05AD8"/>
    <w:rsid w:val="00D05B23"/>
    <w:rsid w:val="00D05D32"/>
    <w:rsid w:val="00D0602C"/>
    <w:rsid w:val="00D067F7"/>
    <w:rsid w:val="00D06850"/>
    <w:rsid w:val="00D069E2"/>
    <w:rsid w:val="00D06A24"/>
    <w:rsid w:val="00D06C5D"/>
    <w:rsid w:val="00D06D77"/>
    <w:rsid w:val="00D06FC6"/>
    <w:rsid w:val="00D072AD"/>
    <w:rsid w:val="00D07611"/>
    <w:rsid w:val="00D0763D"/>
    <w:rsid w:val="00D078AB"/>
    <w:rsid w:val="00D07A72"/>
    <w:rsid w:val="00D07C8D"/>
    <w:rsid w:val="00D07F2C"/>
    <w:rsid w:val="00D10032"/>
    <w:rsid w:val="00D10396"/>
    <w:rsid w:val="00D103C4"/>
    <w:rsid w:val="00D1065E"/>
    <w:rsid w:val="00D10BDF"/>
    <w:rsid w:val="00D10D69"/>
    <w:rsid w:val="00D10DF9"/>
    <w:rsid w:val="00D1120C"/>
    <w:rsid w:val="00D11536"/>
    <w:rsid w:val="00D11579"/>
    <w:rsid w:val="00D1183D"/>
    <w:rsid w:val="00D1186C"/>
    <w:rsid w:val="00D11C3A"/>
    <w:rsid w:val="00D11E56"/>
    <w:rsid w:val="00D11FBC"/>
    <w:rsid w:val="00D12366"/>
    <w:rsid w:val="00D12A73"/>
    <w:rsid w:val="00D12BC9"/>
    <w:rsid w:val="00D12C77"/>
    <w:rsid w:val="00D1316A"/>
    <w:rsid w:val="00D13205"/>
    <w:rsid w:val="00D13245"/>
    <w:rsid w:val="00D132BF"/>
    <w:rsid w:val="00D13310"/>
    <w:rsid w:val="00D13326"/>
    <w:rsid w:val="00D13334"/>
    <w:rsid w:val="00D13403"/>
    <w:rsid w:val="00D13492"/>
    <w:rsid w:val="00D13856"/>
    <w:rsid w:val="00D13927"/>
    <w:rsid w:val="00D13D7E"/>
    <w:rsid w:val="00D13E50"/>
    <w:rsid w:val="00D1400A"/>
    <w:rsid w:val="00D141B8"/>
    <w:rsid w:val="00D147D6"/>
    <w:rsid w:val="00D14803"/>
    <w:rsid w:val="00D14876"/>
    <w:rsid w:val="00D14C52"/>
    <w:rsid w:val="00D151EC"/>
    <w:rsid w:val="00D152DD"/>
    <w:rsid w:val="00D15361"/>
    <w:rsid w:val="00D15483"/>
    <w:rsid w:val="00D15596"/>
    <w:rsid w:val="00D15657"/>
    <w:rsid w:val="00D15761"/>
    <w:rsid w:val="00D158CF"/>
    <w:rsid w:val="00D15BDB"/>
    <w:rsid w:val="00D15DA3"/>
    <w:rsid w:val="00D15F8C"/>
    <w:rsid w:val="00D161D8"/>
    <w:rsid w:val="00D16220"/>
    <w:rsid w:val="00D16358"/>
    <w:rsid w:val="00D16460"/>
    <w:rsid w:val="00D1659E"/>
    <w:rsid w:val="00D1678B"/>
    <w:rsid w:val="00D16826"/>
    <w:rsid w:val="00D169A7"/>
    <w:rsid w:val="00D16DDA"/>
    <w:rsid w:val="00D16F3C"/>
    <w:rsid w:val="00D171C4"/>
    <w:rsid w:val="00D172A2"/>
    <w:rsid w:val="00D173AF"/>
    <w:rsid w:val="00D176F1"/>
    <w:rsid w:val="00D17B6C"/>
    <w:rsid w:val="00D17DC8"/>
    <w:rsid w:val="00D20307"/>
    <w:rsid w:val="00D2042D"/>
    <w:rsid w:val="00D20822"/>
    <w:rsid w:val="00D2087C"/>
    <w:rsid w:val="00D20AE2"/>
    <w:rsid w:val="00D20D93"/>
    <w:rsid w:val="00D20F4C"/>
    <w:rsid w:val="00D20FE2"/>
    <w:rsid w:val="00D211DB"/>
    <w:rsid w:val="00D212E4"/>
    <w:rsid w:val="00D2137B"/>
    <w:rsid w:val="00D213E1"/>
    <w:rsid w:val="00D213E2"/>
    <w:rsid w:val="00D21414"/>
    <w:rsid w:val="00D2174D"/>
    <w:rsid w:val="00D21883"/>
    <w:rsid w:val="00D21A51"/>
    <w:rsid w:val="00D21B3B"/>
    <w:rsid w:val="00D21B48"/>
    <w:rsid w:val="00D2226D"/>
    <w:rsid w:val="00D224DD"/>
    <w:rsid w:val="00D22703"/>
    <w:rsid w:val="00D2270A"/>
    <w:rsid w:val="00D22820"/>
    <w:rsid w:val="00D2289E"/>
    <w:rsid w:val="00D22CA2"/>
    <w:rsid w:val="00D22DF9"/>
    <w:rsid w:val="00D234C8"/>
    <w:rsid w:val="00D237D5"/>
    <w:rsid w:val="00D2399E"/>
    <w:rsid w:val="00D23CCB"/>
    <w:rsid w:val="00D23DDD"/>
    <w:rsid w:val="00D23E17"/>
    <w:rsid w:val="00D23EC1"/>
    <w:rsid w:val="00D23F49"/>
    <w:rsid w:val="00D242B4"/>
    <w:rsid w:val="00D242D5"/>
    <w:rsid w:val="00D24503"/>
    <w:rsid w:val="00D24521"/>
    <w:rsid w:val="00D2476E"/>
    <w:rsid w:val="00D247B4"/>
    <w:rsid w:val="00D24802"/>
    <w:rsid w:val="00D24A9E"/>
    <w:rsid w:val="00D24B5F"/>
    <w:rsid w:val="00D24C7C"/>
    <w:rsid w:val="00D24C87"/>
    <w:rsid w:val="00D24E56"/>
    <w:rsid w:val="00D2506C"/>
    <w:rsid w:val="00D25257"/>
    <w:rsid w:val="00D2568A"/>
    <w:rsid w:val="00D25C22"/>
    <w:rsid w:val="00D25E08"/>
    <w:rsid w:val="00D25EC2"/>
    <w:rsid w:val="00D26108"/>
    <w:rsid w:val="00D26182"/>
    <w:rsid w:val="00D262A4"/>
    <w:rsid w:val="00D262BA"/>
    <w:rsid w:val="00D27250"/>
    <w:rsid w:val="00D2751A"/>
    <w:rsid w:val="00D27701"/>
    <w:rsid w:val="00D27C2E"/>
    <w:rsid w:val="00D27D8B"/>
    <w:rsid w:val="00D27E7B"/>
    <w:rsid w:val="00D30208"/>
    <w:rsid w:val="00D305B9"/>
    <w:rsid w:val="00D30608"/>
    <w:rsid w:val="00D30935"/>
    <w:rsid w:val="00D3096D"/>
    <w:rsid w:val="00D309A8"/>
    <w:rsid w:val="00D30A47"/>
    <w:rsid w:val="00D30B7D"/>
    <w:rsid w:val="00D30C6A"/>
    <w:rsid w:val="00D31338"/>
    <w:rsid w:val="00D313EB"/>
    <w:rsid w:val="00D3148A"/>
    <w:rsid w:val="00D31508"/>
    <w:rsid w:val="00D31848"/>
    <w:rsid w:val="00D31858"/>
    <w:rsid w:val="00D31928"/>
    <w:rsid w:val="00D31A72"/>
    <w:rsid w:val="00D31CD5"/>
    <w:rsid w:val="00D31E2B"/>
    <w:rsid w:val="00D32194"/>
    <w:rsid w:val="00D32B22"/>
    <w:rsid w:val="00D32CE8"/>
    <w:rsid w:val="00D32D8E"/>
    <w:rsid w:val="00D32D9C"/>
    <w:rsid w:val="00D331CD"/>
    <w:rsid w:val="00D33231"/>
    <w:rsid w:val="00D3353B"/>
    <w:rsid w:val="00D3386C"/>
    <w:rsid w:val="00D339C2"/>
    <w:rsid w:val="00D33AA5"/>
    <w:rsid w:val="00D33ADD"/>
    <w:rsid w:val="00D33B9E"/>
    <w:rsid w:val="00D33E94"/>
    <w:rsid w:val="00D33F83"/>
    <w:rsid w:val="00D342C4"/>
    <w:rsid w:val="00D34581"/>
    <w:rsid w:val="00D345FE"/>
    <w:rsid w:val="00D3460E"/>
    <w:rsid w:val="00D34668"/>
    <w:rsid w:val="00D346CF"/>
    <w:rsid w:val="00D34837"/>
    <w:rsid w:val="00D349B8"/>
    <w:rsid w:val="00D349DD"/>
    <w:rsid w:val="00D34B70"/>
    <w:rsid w:val="00D34BB1"/>
    <w:rsid w:val="00D34C3C"/>
    <w:rsid w:val="00D34D1F"/>
    <w:rsid w:val="00D34F3A"/>
    <w:rsid w:val="00D35334"/>
    <w:rsid w:val="00D35345"/>
    <w:rsid w:val="00D35484"/>
    <w:rsid w:val="00D3559B"/>
    <w:rsid w:val="00D35679"/>
    <w:rsid w:val="00D35A9F"/>
    <w:rsid w:val="00D35DCD"/>
    <w:rsid w:val="00D35E76"/>
    <w:rsid w:val="00D35EF9"/>
    <w:rsid w:val="00D36231"/>
    <w:rsid w:val="00D36488"/>
    <w:rsid w:val="00D36546"/>
    <w:rsid w:val="00D36663"/>
    <w:rsid w:val="00D366BD"/>
    <w:rsid w:val="00D368D6"/>
    <w:rsid w:val="00D3698C"/>
    <w:rsid w:val="00D369D0"/>
    <w:rsid w:val="00D36C09"/>
    <w:rsid w:val="00D36E61"/>
    <w:rsid w:val="00D37395"/>
    <w:rsid w:val="00D373CB"/>
    <w:rsid w:val="00D3743D"/>
    <w:rsid w:val="00D375EF"/>
    <w:rsid w:val="00D37867"/>
    <w:rsid w:val="00D37C52"/>
    <w:rsid w:val="00D37D52"/>
    <w:rsid w:val="00D37F09"/>
    <w:rsid w:val="00D4001E"/>
    <w:rsid w:val="00D4005A"/>
    <w:rsid w:val="00D40196"/>
    <w:rsid w:val="00D403B2"/>
    <w:rsid w:val="00D405E8"/>
    <w:rsid w:val="00D40642"/>
    <w:rsid w:val="00D40843"/>
    <w:rsid w:val="00D40FBF"/>
    <w:rsid w:val="00D40FFB"/>
    <w:rsid w:val="00D4102A"/>
    <w:rsid w:val="00D41116"/>
    <w:rsid w:val="00D4127A"/>
    <w:rsid w:val="00D413CC"/>
    <w:rsid w:val="00D419BF"/>
    <w:rsid w:val="00D41AED"/>
    <w:rsid w:val="00D41E05"/>
    <w:rsid w:val="00D42125"/>
    <w:rsid w:val="00D421D8"/>
    <w:rsid w:val="00D42230"/>
    <w:rsid w:val="00D423EB"/>
    <w:rsid w:val="00D427D1"/>
    <w:rsid w:val="00D42A91"/>
    <w:rsid w:val="00D42C51"/>
    <w:rsid w:val="00D42F23"/>
    <w:rsid w:val="00D43003"/>
    <w:rsid w:val="00D432EB"/>
    <w:rsid w:val="00D43501"/>
    <w:rsid w:val="00D43634"/>
    <w:rsid w:val="00D4367B"/>
    <w:rsid w:val="00D43705"/>
    <w:rsid w:val="00D43723"/>
    <w:rsid w:val="00D43D3D"/>
    <w:rsid w:val="00D43DDE"/>
    <w:rsid w:val="00D43DED"/>
    <w:rsid w:val="00D43FF6"/>
    <w:rsid w:val="00D440DE"/>
    <w:rsid w:val="00D442AB"/>
    <w:rsid w:val="00D44390"/>
    <w:rsid w:val="00D446F6"/>
    <w:rsid w:val="00D44848"/>
    <w:rsid w:val="00D44CB3"/>
    <w:rsid w:val="00D44DD9"/>
    <w:rsid w:val="00D44F31"/>
    <w:rsid w:val="00D44FDB"/>
    <w:rsid w:val="00D45861"/>
    <w:rsid w:val="00D45B09"/>
    <w:rsid w:val="00D45D38"/>
    <w:rsid w:val="00D45D77"/>
    <w:rsid w:val="00D45D86"/>
    <w:rsid w:val="00D461AE"/>
    <w:rsid w:val="00D46390"/>
    <w:rsid w:val="00D46626"/>
    <w:rsid w:val="00D4671B"/>
    <w:rsid w:val="00D46AD5"/>
    <w:rsid w:val="00D46B31"/>
    <w:rsid w:val="00D46B45"/>
    <w:rsid w:val="00D46B72"/>
    <w:rsid w:val="00D46C7B"/>
    <w:rsid w:val="00D46D06"/>
    <w:rsid w:val="00D46D07"/>
    <w:rsid w:val="00D46D25"/>
    <w:rsid w:val="00D46DE1"/>
    <w:rsid w:val="00D47005"/>
    <w:rsid w:val="00D470A3"/>
    <w:rsid w:val="00D47287"/>
    <w:rsid w:val="00D47588"/>
    <w:rsid w:val="00D475C8"/>
    <w:rsid w:val="00D47B52"/>
    <w:rsid w:val="00D47D84"/>
    <w:rsid w:val="00D47D88"/>
    <w:rsid w:val="00D50474"/>
    <w:rsid w:val="00D5087B"/>
    <w:rsid w:val="00D50A98"/>
    <w:rsid w:val="00D50C4C"/>
    <w:rsid w:val="00D50D08"/>
    <w:rsid w:val="00D51109"/>
    <w:rsid w:val="00D5113E"/>
    <w:rsid w:val="00D51442"/>
    <w:rsid w:val="00D51536"/>
    <w:rsid w:val="00D516BB"/>
    <w:rsid w:val="00D51872"/>
    <w:rsid w:val="00D519F3"/>
    <w:rsid w:val="00D51A52"/>
    <w:rsid w:val="00D51C7B"/>
    <w:rsid w:val="00D52108"/>
    <w:rsid w:val="00D52264"/>
    <w:rsid w:val="00D525B4"/>
    <w:rsid w:val="00D52A67"/>
    <w:rsid w:val="00D52AF7"/>
    <w:rsid w:val="00D52B29"/>
    <w:rsid w:val="00D52CE2"/>
    <w:rsid w:val="00D52DCD"/>
    <w:rsid w:val="00D52F8F"/>
    <w:rsid w:val="00D533B3"/>
    <w:rsid w:val="00D53B05"/>
    <w:rsid w:val="00D53B1D"/>
    <w:rsid w:val="00D53B4D"/>
    <w:rsid w:val="00D53B50"/>
    <w:rsid w:val="00D53BF9"/>
    <w:rsid w:val="00D53D6C"/>
    <w:rsid w:val="00D53E69"/>
    <w:rsid w:val="00D53EF9"/>
    <w:rsid w:val="00D540E8"/>
    <w:rsid w:val="00D546DE"/>
    <w:rsid w:val="00D5481D"/>
    <w:rsid w:val="00D54889"/>
    <w:rsid w:val="00D54AB3"/>
    <w:rsid w:val="00D54B73"/>
    <w:rsid w:val="00D54DE2"/>
    <w:rsid w:val="00D54FEE"/>
    <w:rsid w:val="00D55008"/>
    <w:rsid w:val="00D55076"/>
    <w:rsid w:val="00D550AD"/>
    <w:rsid w:val="00D558DA"/>
    <w:rsid w:val="00D55931"/>
    <w:rsid w:val="00D55A3D"/>
    <w:rsid w:val="00D55BE6"/>
    <w:rsid w:val="00D55D2C"/>
    <w:rsid w:val="00D56137"/>
    <w:rsid w:val="00D5621B"/>
    <w:rsid w:val="00D56278"/>
    <w:rsid w:val="00D564E4"/>
    <w:rsid w:val="00D5660D"/>
    <w:rsid w:val="00D5682B"/>
    <w:rsid w:val="00D56898"/>
    <w:rsid w:val="00D5692B"/>
    <w:rsid w:val="00D56ADB"/>
    <w:rsid w:val="00D56BEC"/>
    <w:rsid w:val="00D56C6C"/>
    <w:rsid w:val="00D56D93"/>
    <w:rsid w:val="00D56FC3"/>
    <w:rsid w:val="00D579B1"/>
    <w:rsid w:val="00D579D6"/>
    <w:rsid w:val="00D6000E"/>
    <w:rsid w:val="00D6003B"/>
    <w:rsid w:val="00D60456"/>
    <w:rsid w:val="00D60C31"/>
    <w:rsid w:val="00D60DCA"/>
    <w:rsid w:val="00D611E3"/>
    <w:rsid w:val="00D6144E"/>
    <w:rsid w:val="00D618FC"/>
    <w:rsid w:val="00D61A33"/>
    <w:rsid w:val="00D61B3B"/>
    <w:rsid w:val="00D61C52"/>
    <w:rsid w:val="00D61D1D"/>
    <w:rsid w:val="00D62001"/>
    <w:rsid w:val="00D624F7"/>
    <w:rsid w:val="00D6289E"/>
    <w:rsid w:val="00D62A98"/>
    <w:rsid w:val="00D62B6E"/>
    <w:rsid w:val="00D62DD1"/>
    <w:rsid w:val="00D62EC0"/>
    <w:rsid w:val="00D63233"/>
    <w:rsid w:val="00D63540"/>
    <w:rsid w:val="00D63667"/>
    <w:rsid w:val="00D6376E"/>
    <w:rsid w:val="00D63770"/>
    <w:rsid w:val="00D638BE"/>
    <w:rsid w:val="00D638EC"/>
    <w:rsid w:val="00D63B45"/>
    <w:rsid w:val="00D63BA8"/>
    <w:rsid w:val="00D64060"/>
    <w:rsid w:val="00D6408C"/>
    <w:rsid w:val="00D640A9"/>
    <w:rsid w:val="00D641D3"/>
    <w:rsid w:val="00D64283"/>
    <w:rsid w:val="00D6466E"/>
    <w:rsid w:val="00D64E35"/>
    <w:rsid w:val="00D64F06"/>
    <w:rsid w:val="00D64F51"/>
    <w:rsid w:val="00D6513C"/>
    <w:rsid w:val="00D65208"/>
    <w:rsid w:val="00D653D5"/>
    <w:rsid w:val="00D655E5"/>
    <w:rsid w:val="00D6571B"/>
    <w:rsid w:val="00D6583F"/>
    <w:rsid w:val="00D65990"/>
    <w:rsid w:val="00D659CA"/>
    <w:rsid w:val="00D659CC"/>
    <w:rsid w:val="00D65BC6"/>
    <w:rsid w:val="00D65D45"/>
    <w:rsid w:val="00D65D92"/>
    <w:rsid w:val="00D663F0"/>
    <w:rsid w:val="00D6645C"/>
    <w:rsid w:val="00D66460"/>
    <w:rsid w:val="00D66583"/>
    <w:rsid w:val="00D66B04"/>
    <w:rsid w:val="00D6717F"/>
    <w:rsid w:val="00D67304"/>
    <w:rsid w:val="00D67507"/>
    <w:rsid w:val="00D67863"/>
    <w:rsid w:val="00D67A9A"/>
    <w:rsid w:val="00D67D9F"/>
    <w:rsid w:val="00D67E12"/>
    <w:rsid w:val="00D67FBC"/>
    <w:rsid w:val="00D701F0"/>
    <w:rsid w:val="00D702FF"/>
    <w:rsid w:val="00D70376"/>
    <w:rsid w:val="00D704C7"/>
    <w:rsid w:val="00D706B3"/>
    <w:rsid w:val="00D70732"/>
    <w:rsid w:val="00D70AA0"/>
    <w:rsid w:val="00D70FE8"/>
    <w:rsid w:val="00D71022"/>
    <w:rsid w:val="00D711F9"/>
    <w:rsid w:val="00D712C0"/>
    <w:rsid w:val="00D718C3"/>
    <w:rsid w:val="00D7198E"/>
    <w:rsid w:val="00D71D9B"/>
    <w:rsid w:val="00D72390"/>
    <w:rsid w:val="00D727BD"/>
    <w:rsid w:val="00D72AD1"/>
    <w:rsid w:val="00D72DB7"/>
    <w:rsid w:val="00D72EEA"/>
    <w:rsid w:val="00D72F0A"/>
    <w:rsid w:val="00D72F7F"/>
    <w:rsid w:val="00D73050"/>
    <w:rsid w:val="00D7351C"/>
    <w:rsid w:val="00D7352C"/>
    <w:rsid w:val="00D73B88"/>
    <w:rsid w:val="00D73B8C"/>
    <w:rsid w:val="00D73D08"/>
    <w:rsid w:val="00D73F3B"/>
    <w:rsid w:val="00D740DB"/>
    <w:rsid w:val="00D740ED"/>
    <w:rsid w:val="00D74133"/>
    <w:rsid w:val="00D74495"/>
    <w:rsid w:val="00D74644"/>
    <w:rsid w:val="00D74657"/>
    <w:rsid w:val="00D74684"/>
    <w:rsid w:val="00D749DE"/>
    <w:rsid w:val="00D74F15"/>
    <w:rsid w:val="00D74F29"/>
    <w:rsid w:val="00D7538D"/>
    <w:rsid w:val="00D75437"/>
    <w:rsid w:val="00D754A9"/>
    <w:rsid w:val="00D7559A"/>
    <w:rsid w:val="00D75651"/>
    <w:rsid w:val="00D7582E"/>
    <w:rsid w:val="00D7587F"/>
    <w:rsid w:val="00D75B3A"/>
    <w:rsid w:val="00D7669F"/>
    <w:rsid w:val="00D76762"/>
    <w:rsid w:val="00D76801"/>
    <w:rsid w:val="00D76BE6"/>
    <w:rsid w:val="00D76CC8"/>
    <w:rsid w:val="00D771D0"/>
    <w:rsid w:val="00D772B9"/>
    <w:rsid w:val="00D773E2"/>
    <w:rsid w:val="00D774E5"/>
    <w:rsid w:val="00D775AB"/>
    <w:rsid w:val="00D77A7C"/>
    <w:rsid w:val="00D77BBD"/>
    <w:rsid w:val="00D77ECA"/>
    <w:rsid w:val="00D77F0C"/>
    <w:rsid w:val="00D77F46"/>
    <w:rsid w:val="00D77F59"/>
    <w:rsid w:val="00D801D1"/>
    <w:rsid w:val="00D80613"/>
    <w:rsid w:val="00D808AF"/>
    <w:rsid w:val="00D80B2E"/>
    <w:rsid w:val="00D80D88"/>
    <w:rsid w:val="00D80E6F"/>
    <w:rsid w:val="00D80E7B"/>
    <w:rsid w:val="00D80EBD"/>
    <w:rsid w:val="00D80F44"/>
    <w:rsid w:val="00D81267"/>
    <w:rsid w:val="00D8161F"/>
    <w:rsid w:val="00D8162C"/>
    <w:rsid w:val="00D817AB"/>
    <w:rsid w:val="00D818C2"/>
    <w:rsid w:val="00D81B9B"/>
    <w:rsid w:val="00D8208D"/>
    <w:rsid w:val="00D82404"/>
    <w:rsid w:val="00D825B0"/>
    <w:rsid w:val="00D827FD"/>
    <w:rsid w:val="00D829CF"/>
    <w:rsid w:val="00D82A80"/>
    <w:rsid w:val="00D82AD7"/>
    <w:rsid w:val="00D82C16"/>
    <w:rsid w:val="00D82F37"/>
    <w:rsid w:val="00D82F5E"/>
    <w:rsid w:val="00D830D1"/>
    <w:rsid w:val="00D832FA"/>
    <w:rsid w:val="00D83409"/>
    <w:rsid w:val="00D836B0"/>
    <w:rsid w:val="00D838E2"/>
    <w:rsid w:val="00D83F6C"/>
    <w:rsid w:val="00D841DF"/>
    <w:rsid w:val="00D8424A"/>
    <w:rsid w:val="00D84881"/>
    <w:rsid w:val="00D84BC0"/>
    <w:rsid w:val="00D84C0C"/>
    <w:rsid w:val="00D84CFC"/>
    <w:rsid w:val="00D84DE1"/>
    <w:rsid w:val="00D84E2B"/>
    <w:rsid w:val="00D84F89"/>
    <w:rsid w:val="00D84FD5"/>
    <w:rsid w:val="00D850DD"/>
    <w:rsid w:val="00D85307"/>
    <w:rsid w:val="00D8534A"/>
    <w:rsid w:val="00D85522"/>
    <w:rsid w:val="00D8597E"/>
    <w:rsid w:val="00D85A18"/>
    <w:rsid w:val="00D85ABF"/>
    <w:rsid w:val="00D85AE9"/>
    <w:rsid w:val="00D85E24"/>
    <w:rsid w:val="00D85F73"/>
    <w:rsid w:val="00D86153"/>
    <w:rsid w:val="00D86380"/>
    <w:rsid w:val="00D86E6A"/>
    <w:rsid w:val="00D86E8D"/>
    <w:rsid w:val="00D86F66"/>
    <w:rsid w:val="00D87176"/>
    <w:rsid w:val="00D8730E"/>
    <w:rsid w:val="00D87368"/>
    <w:rsid w:val="00D876AA"/>
    <w:rsid w:val="00D8784D"/>
    <w:rsid w:val="00D8799F"/>
    <w:rsid w:val="00D87D17"/>
    <w:rsid w:val="00D902EE"/>
    <w:rsid w:val="00D904DD"/>
    <w:rsid w:val="00D9052E"/>
    <w:rsid w:val="00D90578"/>
    <w:rsid w:val="00D9065F"/>
    <w:rsid w:val="00D90C19"/>
    <w:rsid w:val="00D91070"/>
    <w:rsid w:val="00D91753"/>
    <w:rsid w:val="00D918AB"/>
    <w:rsid w:val="00D91B3B"/>
    <w:rsid w:val="00D91B49"/>
    <w:rsid w:val="00D91B9C"/>
    <w:rsid w:val="00D91C79"/>
    <w:rsid w:val="00D920FF"/>
    <w:rsid w:val="00D9215B"/>
    <w:rsid w:val="00D922BC"/>
    <w:rsid w:val="00D92503"/>
    <w:rsid w:val="00D92516"/>
    <w:rsid w:val="00D925F9"/>
    <w:rsid w:val="00D92762"/>
    <w:rsid w:val="00D92AA7"/>
    <w:rsid w:val="00D92B2B"/>
    <w:rsid w:val="00D92E4B"/>
    <w:rsid w:val="00D92F8F"/>
    <w:rsid w:val="00D934E8"/>
    <w:rsid w:val="00D93538"/>
    <w:rsid w:val="00D93557"/>
    <w:rsid w:val="00D93587"/>
    <w:rsid w:val="00D93886"/>
    <w:rsid w:val="00D9395E"/>
    <w:rsid w:val="00D93A77"/>
    <w:rsid w:val="00D93BF0"/>
    <w:rsid w:val="00D9427A"/>
    <w:rsid w:val="00D94564"/>
    <w:rsid w:val="00D94753"/>
    <w:rsid w:val="00D948E1"/>
    <w:rsid w:val="00D94992"/>
    <w:rsid w:val="00D94A21"/>
    <w:rsid w:val="00D94F48"/>
    <w:rsid w:val="00D95733"/>
    <w:rsid w:val="00D9579A"/>
    <w:rsid w:val="00D958B0"/>
    <w:rsid w:val="00D959E2"/>
    <w:rsid w:val="00D95B51"/>
    <w:rsid w:val="00D95B7B"/>
    <w:rsid w:val="00D95BAA"/>
    <w:rsid w:val="00D95D0C"/>
    <w:rsid w:val="00D95DBD"/>
    <w:rsid w:val="00D95DD0"/>
    <w:rsid w:val="00D95E9C"/>
    <w:rsid w:val="00D95FC8"/>
    <w:rsid w:val="00D96482"/>
    <w:rsid w:val="00D965E3"/>
    <w:rsid w:val="00D96631"/>
    <w:rsid w:val="00D9684D"/>
    <w:rsid w:val="00D96B01"/>
    <w:rsid w:val="00D96BC4"/>
    <w:rsid w:val="00D96E14"/>
    <w:rsid w:val="00D96FB4"/>
    <w:rsid w:val="00D97124"/>
    <w:rsid w:val="00D973D0"/>
    <w:rsid w:val="00D9747D"/>
    <w:rsid w:val="00D9762C"/>
    <w:rsid w:val="00D97B8D"/>
    <w:rsid w:val="00DA02AE"/>
    <w:rsid w:val="00DA0390"/>
    <w:rsid w:val="00DA03D8"/>
    <w:rsid w:val="00DA040D"/>
    <w:rsid w:val="00DA0523"/>
    <w:rsid w:val="00DA06F4"/>
    <w:rsid w:val="00DA0A1A"/>
    <w:rsid w:val="00DA0E56"/>
    <w:rsid w:val="00DA0F1F"/>
    <w:rsid w:val="00DA0FF3"/>
    <w:rsid w:val="00DA10B5"/>
    <w:rsid w:val="00DA146C"/>
    <w:rsid w:val="00DA1572"/>
    <w:rsid w:val="00DA1680"/>
    <w:rsid w:val="00DA16FF"/>
    <w:rsid w:val="00DA172E"/>
    <w:rsid w:val="00DA19C6"/>
    <w:rsid w:val="00DA1C51"/>
    <w:rsid w:val="00DA1CDB"/>
    <w:rsid w:val="00DA1D45"/>
    <w:rsid w:val="00DA1ECA"/>
    <w:rsid w:val="00DA219B"/>
    <w:rsid w:val="00DA2247"/>
    <w:rsid w:val="00DA2283"/>
    <w:rsid w:val="00DA23EE"/>
    <w:rsid w:val="00DA24C8"/>
    <w:rsid w:val="00DA25A1"/>
    <w:rsid w:val="00DA2614"/>
    <w:rsid w:val="00DA26EC"/>
    <w:rsid w:val="00DA272C"/>
    <w:rsid w:val="00DA27AF"/>
    <w:rsid w:val="00DA2841"/>
    <w:rsid w:val="00DA2893"/>
    <w:rsid w:val="00DA2D6D"/>
    <w:rsid w:val="00DA2E3C"/>
    <w:rsid w:val="00DA3050"/>
    <w:rsid w:val="00DA3170"/>
    <w:rsid w:val="00DA317D"/>
    <w:rsid w:val="00DA32BD"/>
    <w:rsid w:val="00DA3376"/>
    <w:rsid w:val="00DA3379"/>
    <w:rsid w:val="00DA357B"/>
    <w:rsid w:val="00DA3605"/>
    <w:rsid w:val="00DA365E"/>
    <w:rsid w:val="00DA3661"/>
    <w:rsid w:val="00DA3788"/>
    <w:rsid w:val="00DA3A88"/>
    <w:rsid w:val="00DA3C9F"/>
    <w:rsid w:val="00DA3DC8"/>
    <w:rsid w:val="00DA408F"/>
    <w:rsid w:val="00DA40F7"/>
    <w:rsid w:val="00DA41BF"/>
    <w:rsid w:val="00DA41E9"/>
    <w:rsid w:val="00DA436B"/>
    <w:rsid w:val="00DA43C6"/>
    <w:rsid w:val="00DA4611"/>
    <w:rsid w:val="00DA4793"/>
    <w:rsid w:val="00DA4A03"/>
    <w:rsid w:val="00DA4CE4"/>
    <w:rsid w:val="00DA4DCA"/>
    <w:rsid w:val="00DA5496"/>
    <w:rsid w:val="00DA563A"/>
    <w:rsid w:val="00DA5932"/>
    <w:rsid w:val="00DA5944"/>
    <w:rsid w:val="00DA5B31"/>
    <w:rsid w:val="00DA5CC1"/>
    <w:rsid w:val="00DA6050"/>
    <w:rsid w:val="00DA60C3"/>
    <w:rsid w:val="00DA6206"/>
    <w:rsid w:val="00DA62B9"/>
    <w:rsid w:val="00DA6385"/>
    <w:rsid w:val="00DA6673"/>
    <w:rsid w:val="00DA67DC"/>
    <w:rsid w:val="00DA6D09"/>
    <w:rsid w:val="00DA705F"/>
    <w:rsid w:val="00DA7090"/>
    <w:rsid w:val="00DA723E"/>
    <w:rsid w:val="00DA7324"/>
    <w:rsid w:val="00DA773C"/>
    <w:rsid w:val="00DA780A"/>
    <w:rsid w:val="00DA7BEB"/>
    <w:rsid w:val="00DA7C19"/>
    <w:rsid w:val="00DA7ED5"/>
    <w:rsid w:val="00DB0323"/>
    <w:rsid w:val="00DB0647"/>
    <w:rsid w:val="00DB074D"/>
    <w:rsid w:val="00DB0880"/>
    <w:rsid w:val="00DB0919"/>
    <w:rsid w:val="00DB0B32"/>
    <w:rsid w:val="00DB0ED1"/>
    <w:rsid w:val="00DB11EB"/>
    <w:rsid w:val="00DB12E1"/>
    <w:rsid w:val="00DB12F4"/>
    <w:rsid w:val="00DB14CC"/>
    <w:rsid w:val="00DB1BD5"/>
    <w:rsid w:val="00DB1D2B"/>
    <w:rsid w:val="00DB1D5D"/>
    <w:rsid w:val="00DB1DAA"/>
    <w:rsid w:val="00DB1EC6"/>
    <w:rsid w:val="00DB1F62"/>
    <w:rsid w:val="00DB2219"/>
    <w:rsid w:val="00DB23DE"/>
    <w:rsid w:val="00DB2557"/>
    <w:rsid w:val="00DB288A"/>
    <w:rsid w:val="00DB2A30"/>
    <w:rsid w:val="00DB2B4B"/>
    <w:rsid w:val="00DB2C6D"/>
    <w:rsid w:val="00DB2E6C"/>
    <w:rsid w:val="00DB2E76"/>
    <w:rsid w:val="00DB3269"/>
    <w:rsid w:val="00DB33E5"/>
    <w:rsid w:val="00DB361E"/>
    <w:rsid w:val="00DB3A29"/>
    <w:rsid w:val="00DB3A2D"/>
    <w:rsid w:val="00DB3C20"/>
    <w:rsid w:val="00DB3C51"/>
    <w:rsid w:val="00DB419F"/>
    <w:rsid w:val="00DB43E5"/>
    <w:rsid w:val="00DB4562"/>
    <w:rsid w:val="00DB46B9"/>
    <w:rsid w:val="00DB4EAB"/>
    <w:rsid w:val="00DB5225"/>
    <w:rsid w:val="00DB52B4"/>
    <w:rsid w:val="00DB569D"/>
    <w:rsid w:val="00DB5761"/>
    <w:rsid w:val="00DB580F"/>
    <w:rsid w:val="00DB5966"/>
    <w:rsid w:val="00DB5ACD"/>
    <w:rsid w:val="00DB5C14"/>
    <w:rsid w:val="00DB6161"/>
    <w:rsid w:val="00DB61DB"/>
    <w:rsid w:val="00DB63C7"/>
    <w:rsid w:val="00DB6557"/>
    <w:rsid w:val="00DB65E7"/>
    <w:rsid w:val="00DB6746"/>
    <w:rsid w:val="00DB6D47"/>
    <w:rsid w:val="00DB6F8F"/>
    <w:rsid w:val="00DB7088"/>
    <w:rsid w:val="00DB718D"/>
    <w:rsid w:val="00DB7321"/>
    <w:rsid w:val="00DB7379"/>
    <w:rsid w:val="00DB7AC9"/>
    <w:rsid w:val="00DB7BD8"/>
    <w:rsid w:val="00DB7BE2"/>
    <w:rsid w:val="00DB7BE8"/>
    <w:rsid w:val="00DB7FB8"/>
    <w:rsid w:val="00DC0067"/>
    <w:rsid w:val="00DC0430"/>
    <w:rsid w:val="00DC0728"/>
    <w:rsid w:val="00DC0816"/>
    <w:rsid w:val="00DC08B3"/>
    <w:rsid w:val="00DC09CE"/>
    <w:rsid w:val="00DC0AF2"/>
    <w:rsid w:val="00DC0C65"/>
    <w:rsid w:val="00DC0EE5"/>
    <w:rsid w:val="00DC1019"/>
    <w:rsid w:val="00DC12D1"/>
    <w:rsid w:val="00DC149D"/>
    <w:rsid w:val="00DC158D"/>
    <w:rsid w:val="00DC169C"/>
    <w:rsid w:val="00DC16B6"/>
    <w:rsid w:val="00DC19C2"/>
    <w:rsid w:val="00DC1D00"/>
    <w:rsid w:val="00DC1E19"/>
    <w:rsid w:val="00DC1EC6"/>
    <w:rsid w:val="00DC20AF"/>
    <w:rsid w:val="00DC20E5"/>
    <w:rsid w:val="00DC2282"/>
    <w:rsid w:val="00DC22C6"/>
    <w:rsid w:val="00DC2412"/>
    <w:rsid w:val="00DC27C2"/>
    <w:rsid w:val="00DC2AC7"/>
    <w:rsid w:val="00DC2CE4"/>
    <w:rsid w:val="00DC2F73"/>
    <w:rsid w:val="00DC30DE"/>
    <w:rsid w:val="00DC3154"/>
    <w:rsid w:val="00DC31F0"/>
    <w:rsid w:val="00DC3297"/>
    <w:rsid w:val="00DC3324"/>
    <w:rsid w:val="00DC3535"/>
    <w:rsid w:val="00DC3538"/>
    <w:rsid w:val="00DC3679"/>
    <w:rsid w:val="00DC377A"/>
    <w:rsid w:val="00DC3928"/>
    <w:rsid w:val="00DC3A4D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3A"/>
    <w:rsid w:val="00DC4E89"/>
    <w:rsid w:val="00DC531A"/>
    <w:rsid w:val="00DC5538"/>
    <w:rsid w:val="00DC587D"/>
    <w:rsid w:val="00DC591F"/>
    <w:rsid w:val="00DC5B0B"/>
    <w:rsid w:val="00DC5BEB"/>
    <w:rsid w:val="00DC5C20"/>
    <w:rsid w:val="00DC5E67"/>
    <w:rsid w:val="00DC5EA5"/>
    <w:rsid w:val="00DC62CA"/>
    <w:rsid w:val="00DC643A"/>
    <w:rsid w:val="00DC64B6"/>
    <w:rsid w:val="00DC67BB"/>
    <w:rsid w:val="00DC683E"/>
    <w:rsid w:val="00DC6A47"/>
    <w:rsid w:val="00DC6A4A"/>
    <w:rsid w:val="00DC6ADE"/>
    <w:rsid w:val="00DC6B5A"/>
    <w:rsid w:val="00DC6C87"/>
    <w:rsid w:val="00DC7133"/>
    <w:rsid w:val="00DC739C"/>
    <w:rsid w:val="00DC740E"/>
    <w:rsid w:val="00DC76A7"/>
    <w:rsid w:val="00DC7729"/>
    <w:rsid w:val="00DC7861"/>
    <w:rsid w:val="00DC79EA"/>
    <w:rsid w:val="00DC7D35"/>
    <w:rsid w:val="00DC7D7E"/>
    <w:rsid w:val="00DC7E18"/>
    <w:rsid w:val="00DD00B8"/>
    <w:rsid w:val="00DD02F2"/>
    <w:rsid w:val="00DD0558"/>
    <w:rsid w:val="00DD0684"/>
    <w:rsid w:val="00DD090A"/>
    <w:rsid w:val="00DD0C43"/>
    <w:rsid w:val="00DD0D08"/>
    <w:rsid w:val="00DD0D5A"/>
    <w:rsid w:val="00DD0DEB"/>
    <w:rsid w:val="00DD0E33"/>
    <w:rsid w:val="00DD1112"/>
    <w:rsid w:val="00DD130D"/>
    <w:rsid w:val="00DD1956"/>
    <w:rsid w:val="00DD1A36"/>
    <w:rsid w:val="00DD20DC"/>
    <w:rsid w:val="00DD2227"/>
    <w:rsid w:val="00DD2243"/>
    <w:rsid w:val="00DD227C"/>
    <w:rsid w:val="00DD23C5"/>
    <w:rsid w:val="00DD24C3"/>
    <w:rsid w:val="00DD2664"/>
    <w:rsid w:val="00DD28CF"/>
    <w:rsid w:val="00DD2C45"/>
    <w:rsid w:val="00DD316B"/>
    <w:rsid w:val="00DD32DE"/>
    <w:rsid w:val="00DD34AF"/>
    <w:rsid w:val="00DD3868"/>
    <w:rsid w:val="00DD388A"/>
    <w:rsid w:val="00DD3D8F"/>
    <w:rsid w:val="00DD438A"/>
    <w:rsid w:val="00DD43A5"/>
    <w:rsid w:val="00DD450B"/>
    <w:rsid w:val="00DD46F5"/>
    <w:rsid w:val="00DD4848"/>
    <w:rsid w:val="00DD492F"/>
    <w:rsid w:val="00DD4947"/>
    <w:rsid w:val="00DD4A2C"/>
    <w:rsid w:val="00DD4AAC"/>
    <w:rsid w:val="00DD4C26"/>
    <w:rsid w:val="00DD50AF"/>
    <w:rsid w:val="00DD5156"/>
    <w:rsid w:val="00DD51F8"/>
    <w:rsid w:val="00DD528C"/>
    <w:rsid w:val="00DD538C"/>
    <w:rsid w:val="00DD5492"/>
    <w:rsid w:val="00DD552A"/>
    <w:rsid w:val="00DD5C45"/>
    <w:rsid w:val="00DD5DCC"/>
    <w:rsid w:val="00DD5EDD"/>
    <w:rsid w:val="00DD5EEB"/>
    <w:rsid w:val="00DD63D9"/>
    <w:rsid w:val="00DD6483"/>
    <w:rsid w:val="00DD6933"/>
    <w:rsid w:val="00DD6AD3"/>
    <w:rsid w:val="00DD6B80"/>
    <w:rsid w:val="00DD6C41"/>
    <w:rsid w:val="00DD6D4E"/>
    <w:rsid w:val="00DD7277"/>
    <w:rsid w:val="00DD745A"/>
    <w:rsid w:val="00DD766C"/>
    <w:rsid w:val="00DD783F"/>
    <w:rsid w:val="00DD784F"/>
    <w:rsid w:val="00DD7B00"/>
    <w:rsid w:val="00DD7EDC"/>
    <w:rsid w:val="00DD7F6C"/>
    <w:rsid w:val="00DD7FAB"/>
    <w:rsid w:val="00DE010B"/>
    <w:rsid w:val="00DE01D0"/>
    <w:rsid w:val="00DE03F1"/>
    <w:rsid w:val="00DE0695"/>
    <w:rsid w:val="00DE0CE2"/>
    <w:rsid w:val="00DE0EC5"/>
    <w:rsid w:val="00DE11D4"/>
    <w:rsid w:val="00DE11DE"/>
    <w:rsid w:val="00DE123A"/>
    <w:rsid w:val="00DE12A4"/>
    <w:rsid w:val="00DE1330"/>
    <w:rsid w:val="00DE1403"/>
    <w:rsid w:val="00DE1437"/>
    <w:rsid w:val="00DE1521"/>
    <w:rsid w:val="00DE1898"/>
    <w:rsid w:val="00DE18A8"/>
    <w:rsid w:val="00DE1BED"/>
    <w:rsid w:val="00DE1CFB"/>
    <w:rsid w:val="00DE211E"/>
    <w:rsid w:val="00DE2131"/>
    <w:rsid w:val="00DE22CE"/>
    <w:rsid w:val="00DE24D1"/>
    <w:rsid w:val="00DE2618"/>
    <w:rsid w:val="00DE276B"/>
    <w:rsid w:val="00DE2C7C"/>
    <w:rsid w:val="00DE304E"/>
    <w:rsid w:val="00DE3322"/>
    <w:rsid w:val="00DE3798"/>
    <w:rsid w:val="00DE3C63"/>
    <w:rsid w:val="00DE3D01"/>
    <w:rsid w:val="00DE3EE0"/>
    <w:rsid w:val="00DE3F2A"/>
    <w:rsid w:val="00DE404D"/>
    <w:rsid w:val="00DE4473"/>
    <w:rsid w:val="00DE4ACB"/>
    <w:rsid w:val="00DE4BD1"/>
    <w:rsid w:val="00DE4CB2"/>
    <w:rsid w:val="00DE4F40"/>
    <w:rsid w:val="00DE5068"/>
    <w:rsid w:val="00DE55C7"/>
    <w:rsid w:val="00DE56ED"/>
    <w:rsid w:val="00DE594A"/>
    <w:rsid w:val="00DE5ABB"/>
    <w:rsid w:val="00DE5BE6"/>
    <w:rsid w:val="00DE5C70"/>
    <w:rsid w:val="00DE5D1E"/>
    <w:rsid w:val="00DE5DCF"/>
    <w:rsid w:val="00DE5EA2"/>
    <w:rsid w:val="00DE6480"/>
    <w:rsid w:val="00DE6595"/>
    <w:rsid w:val="00DE68B3"/>
    <w:rsid w:val="00DE68F0"/>
    <w:rsid w:val="00DE6959"/>
    <w:rsid w:val="00DE6A50"/>
    <w:rsid w:val="00DE6A63"/>
    <w:rsid w:val="00DE6C1B"/>
    <w:rsid w:val="00DE7020"/>
    <w:rsid w:val="00DE7209"/>
    <w:rsid w:val="00DE7AF0"/>
    <w:rsid w:val="00DE7BFD"/>
    <w:rsid w:val="00DE7DEB"/>
    <w:rsid w:val="00DF00A4"/>
    <w:rsid w:val="00DF029B"/>
    <w:rsid w:val="00DF03FF"/>
    <w:rsid w:val="00DF044E"/>
    <w:rsid w:val="00DF0490"/>
    <w:rsid w:val="00DF0584"/>
    <w:rsid w:val="00DF0794"/>
    <w:rsid w:val="00DF08F9"/>
    <w:rsid w:val="00DF097C"/>
    <w:rsid w:val="00DF09E0"/>
    <w:rsid w:val="00DF0B4F"/>
    <w:rsid w:val="00DF0C40"/>
    <w:rsid w:val="00DF0D06"/>
    <w:rsid w:val="00DF0E2A"/>
    <w:rsid w:val="00DF0E80"/>
    <w:rsid w:val="00DF0F11"/>
    <w:rsid w:val="00DF13F1"/>
    <w:rsid w:val="00DF157E"/>
    <w:rsid w:val="00DF1636"/>
    <w:rsid w:val="00DF1640"/>
    <w:rsid w:val="00DF1A66"/>
    <w:rsid w:val="00DF1B11"/>
    <w:rsid w:val="00DF1B40"/>
    <w:rsid w:val="00DF1C56"/>
    <w:rsid w:val="00DF2013"/>
    <w:rsid w:val="00DF21A4"/>
    <w:rsid w:val="00DF28C0"/>
    <w:rsid w:val="00DF2ACA"/>
    <w:rsid w:val="00DF3164"/>
    <w:rsid w:val="00DF3203"/>
    <w:rsid w:val="00DF346D"/>
    <w:rsid w:val="00DF3AD7"/>
    <w:rsid w:val="00DF3CC1"/>
    <w:rsid w:val="00DF3E44"/>
    <w:rsid w:val="00DF42A7"/>
    <w:rsid w:val="00DF42D9"/>
    <w:rsid w:val="00DF4611"/>
    <w:rsid w:val="00DF4A83"/>
    <w:rsid w:val="00DF4AD7"/>
    <w:rsid w:val="00DF4D1C"/>
    <w:rsid w:val="00DF4DFF"/>
    <w:rsid w:val="00DF5022"/>
    <w:rsid w:val="00DF54AF"/>
    <w:rsid w:val="00DF56B4"/>
    <w:rsid w:val="00DF587D"/>
    <w:rsid w:val="00DF5B35"/>
    <w:rsid w:val="00DF5DB3"/>
    <w:rsid w:val="00DF5E22"/>
    <w:rsid w:val="00DF5FD2"/>
    <w:rsid w:val="00DF60D8"/>
    <w:rsid w:val="00DF6295"/>
    <w:rsid w:val="00DF6381"/>
    <w:rsid w:val="00DF6422"/>
    <w:rsid w:val="00DF6565"/>
    <w:rsid w:val="00DF657C"/>
    <w:rsid w:val="00DF6633"/>
    <w:rsid w:val="00DF674F"/>
    <w:rsid w:val="00DF68EF"/>
    <w:rsid w:val="00DF6A89"/>
    <w:rsid w:val="00DF6B82"/>
    <w:rsid w:val="00DF6B98"/>
    <w:rsid w:val="00DF6C2D"/>
    <w:rsid w:val="00DF6DB1"/>
    <w:rsid w:val="00DF6DB5"/>
    <w:rsid w:val="00DF6DC6"/>
    <w:rsid w:val="00DF6DEB"/>
    <w:rsid w:val="00DF70E6"/>
    <w:rsid w:val="00DF71C6"/>
    <w:rsid w:val="00DF71E4"/>
    <w:rsid w:val="00DF72BA"/>
    <w:rsid w:val="00DF73AE"/>
    <w:rsid w:val="00DF7498"/>
    <w:rsid w:val="00DF76CE"/>
    <w:rsid w:val="00DF76FF"/>
    <w:rsid w:val="00DF78B7"/>
    <w:rsid w:val="00DF79F7"/>
    <w:rsid w:val="00DF7B74"/>
    <w:rsid w:val="00DF7E02"/>
    <w:rsid w:val="00E003C1"/>
    <w:rsid w:val="00E00663"/>
    <w:rsid w:val="00E00CF8"/>
    <w:rsid w:val="00E00EFD"/>
    <w:rsid w:val="00E01336"/>
    <w:rsid w:val="00E01575"/>
    <w:rsid w:val="00E016BB"/>
    <w:rsid w:val="00E016DA"/>
    <w:rsid w:val="00E01704"/>
    <w:rsid w:val="00E01805"/>
    <w:rsid w:val="00E01DC1"/>
    <w:rsid w:val="00E01E0D"/>
    <w:rsid w:val="00E01FD3"/>
    <w:rsid w:val="00E02075"/>
    <w:rsid w:val="00E0209E"/>
    <w:rsid w:val="00E02261"/>
    <w:rsid w:val="00E02271"/>
    <w:rsid w:val="00E02365"/>
    <w:rsid w:val="00E0242A"/>
    <w:rsid w:val="00E02572"/>
    <w:rsid w:val="00E02777"/>
    <w:rsid w:val="00E02BA1"/>
    <w:rsid w:val="00E02D2F"/>
    <w:rsid w:val="00E03142"/>
    <w:rsid w:val="00E0342F"/>
    <w:rsid w:val="00E034AF"/>
    <w:rsid w:val="00E036BE"/>
    <w:rsid w:val="00E039BC"/>
    <w:rsid w:val="00E03AA6"/>
    <w:rsid w:val="00E0475D"/>
    <w:rsid w:val="00E04DAF"/>
    <w:rsid w:val="00E05034"/>
    <w:rsid w:val="00E05419"/>
    <w:rsid w:val="00E05554"/>
    <w:rsid w:val="00E05620"/>
    <w:rsid w:val="00E05841"/>
    <w:rsid w:val="00E05F1B"/>
    <w:rsid w:val="00E05FE9"/>
    <w:rsid w:val="00E0672F"/>
    <w:rsid w:val="00E06991"/>
    <w:rsid w:val="00E06D16"/>
    <w:rsid w:val="00E06D64"/>
    <w:rsid w:val="00E06DAB"/>
    <w:rsid w:val="00E06E52"/>
    <w:rsid w:val="00E07284"/>
    <w:rsid w:val="00E076A8"/>
    <w:rsid w:val="00E07712"/>
    <w:rsid w:val="00E07718"/>
    <w:rsid w:val="00E07FAE"/>
    <w:rsid w:val="00E1029A"/>
    <w:rsid w:val="00E104E7"/>
    <w:rsid w:val="00E10734"/>
    <w:rsid w:val="00E10778"/>
    <w:rsid w:val="00E10E90"/>
    <w:rsid w:val="00E1109A"/>
    <w:rsid w:val="00E111F0"/>
    <w:rsid w:val="00E11D27"/>
    <w:rsid w:val="00E120A5"/>
    <w:rsid w:val="00E1218A"/>
    <w:rsid w:val="00E121CF"/>
    <w:rsid w:val="00E1228E"/>
    <w:rsid w:val="00E126CB"/>
    <w:rsid w:val="00E1292A"/>
    <w:rsid w:val="00E12967"/>
    <w:rsid w:val="00E12A43"/>
    <w:rsid w:val="00E12AB5"/>
    <w:rsid w:val="00E12ADE"/>
    <w:rsid w:val="00E12C93"/>
    <w:rsid w:val="00E12E37"/>
    <w:rsid w:val="00E12EBD"/>
    <w:rsid w:val="00E1337A"/>
    <w:rsid w:val="00E1381F"/>
    <w:rsid w:val="00E13B68"/>
    <w:rsid w:val="00E13B94"/>
    <w:rsid w:val="00E13C99"/>
    <w:rsid w:val="00E13E17"/>
    <w:rsid w:val="00E1429C"/>
    <w:rsid w:val="00E14C6C"/>
    <w:rsid w:val="00E14EB2"/>
    <w:rsid w:val="00E14F23"/>
    <w:rsid w:val="00E15257"/>
    <w:rsid w:val="00E15385"/>
    <w:rsid w:val="00E15427"/>
    <w:rsid w:val="00E1555F"/>
    <w:rsid w:val="00E155BC"/>
    <w:rsid w:val="00E159B8"/>
    <w:rsid w:val="00E159C7"/>
    <w:rsid w:val="00E15D49"/>
    <w:rsid w:val="00E15EDD"/>
    <w:rsid w:val="00E15F58"/>
    <w:rsid w:val="00E16013"/>
    <w:rsid w:val="00E16022"/>
    <w:rsid w:val="00E162E2"/>
    <w:rsid w:val="00E165EC"/>
    <w:rsid w:val="00E16771"/>
    <w:rsid w:val="00E1690F"/>
    <w:rsid w:val="00E16954"/>
    <w:rsid w:val="00E16B55"/>
    <w:rsid w:val="00E16BD1"/>
    <w:rsid w:val="00E17297"/>
    <w:rsid w:val="00E17365"/>
    <w:rsid w:val="00E17418"/>
    <w:rsid w:val="00E174D5"/>
    <w:rsid w:val="00E179A9"/>
    <w:rsid w:val="00E17ABF"/>
    <w:rsid w:val="00E17AD1"/>
    <w:rsid w:val="00E17B78"/>
    <w:rsid w:val="00E17D4D"/>
    <w:rsid w:val="00E17F47"/>
    <w:rsid w:val="00E202A6"/>
    <w:rsid w:val="00E204E4"/>
    <w:rsid w:val="00E2055B"/>
    <w:rsid w:val="00E207FA"/>
    <w:rsid w:val="00E208B3"/>
    <w:rsid w:val="00E208FD"/>
    <w:rsid w:val="00E2099D"/>
    <w:rsid w:val="00E20CFD"/>
    <w:rsid w:val="00E20D04"/>
    <w:rsid w:val="00E210B9"/>
    <w:rsid w:val="00E2186F"/>
    <w:rsid w:val="00E21ACC"/>
    <w:rsid w:val="00E2207B"/>
    <w:rsid w:val="00E22983"/>
    <w:rsid w:val="00E22B4D"/>
    <w:rsid w:val="00E22E0F"/>
    <w:rsid w:val="00E22E79"/>
    <w:rsid w:val="00E22F59"/>
    <w:rsid w:val="00E2308E"/>
    <w:rsid w:val="00E23250"/>
    <w:rsid w:val="00E23405"/>
    <w:rsid w:val="00E23A27"/>
    <w:rsid w:val="00E23A82"/>
    <w:rsid w:val="00E23B0F"/>
    <w:rsid w:val="00E23BF2"/>
    <w:rsid w:val="00E23CAF"/>
    <w:rsid w:val="00E23E5F"/>
    <w:rsid w:val="00E23F03"/>
    <w:rsid w:val="00E246C7"/>
    <w:rsid w:val="00E2495C"/>
    <w:rsid w:val="00E24A64"/>
    <w:rsid w:val="00E24CC3"/>
    <w:rsid w:val="00E24E24"/>
    <w:rsid w:val="00E25037"/>
    <w:rsid w:val="00E250F8"/>
    <w:rsid w:val="00E2549F"/>
    <w:rsid w:val="00E25744"/>
    <w:rsid w:val="00E25746"/>
    <w:rsid w:val="00E25865"/>
    <w:rsid w:val="00E2598E"/>
    <w:rsid w:val="00E25A2C"/>
    <w:rsid w:val="00E25AB3"/>
    <w:rsid w:val="00E25AD6"/>
    <w:rsid w:val="00E25CCB"/>
    <w:rsid w:val="00E260D5"/>
    <w:rsid w:val="00E26244"/>
    <w:rsid w:val="00E2645D"/>
    <w:rsid w:val="00E26818"/>
    <w:rsid w:val="00E26913"/>
    <w:rsid w:val="00E26F2B"/>
    <w:rsid w:val="00E270FF"/>
    <w:rsid w:val="00E27430"/>
    <w:rsid w:val="00E274EB"/>
    <w:rsid w:val="00E274EF"/>
    <w:rsid w:val="00E276AF"/>
    <w:rsid w:val="00E27950"/>
    <w:rsid w:val="00E27C9C"/>
    <w:rsid w:val="00E27D97"/>
    <w:rsid w:val="00E27E42"/>
    <w:rsid w:val="00E30141"/>
    <w:rsid w:val="00E3024C"/>
    <w:rsid w:val="00E30304"/>
    <w:rsid w:val="00E3043D"/>
    <w:rsid w:val="00E30559"/>
    <w:rsid w:val="00E308AA"/>
    <w:rsid w:val="00E30A8B"/>
    <w:rsid w:val="00E31119"/>
    <w:rsid w:val="00E311AC"/>
    <w:rsid w:val="00E31278"/>
    <w:rsid w:val="00E3149F"/>
    <w:rsid w:val="00E31598"/>
    <w:rsid w:val="00E31605"/>
    <w:rsid w:val="00E31842"/>
    <w:rsid w:val="00E31897"/>
    <w:rsid w:val="00E31DE3"/>
    <w:rsid w:val="00E323BD"/>
    <w:rsid w:val="00E335BE"/>
    <w:rsid w:val="00E3365E"/>
    <w:rsid w:val="00E33DD5"/>
    <w:rsid w:val="00E33FA0"/>
    <w:rsid w:val="00E3407A"/>
    <w:rsid w:val="00E344CE"/>
    <w:rsid w:val="00E3450A"/>
    <w:rsid w:val="00E34579"/>
    <w:rsid w:val="00E34958"/>
    <w:rsid w:val="00E349B3"/>
    <w:rsid w:val="00E349E2"/>
    <w:rsid w:val="00E34A2D"/>
    <w:rsid w:val="00E34E31"/>
    <w:rsid w:val="00E34FAC"/>
    <w:rsid w:val="00E3504E"/>
    <w:rsid w:val="00E350A2"/>
    <w:rsid w:val="00E352E6"/>
    <w:rsid w:val="00E35423"/>
    <w:rsid w:val="00E3552A"/>
    <w:rsid w:val="00E35571"/>
    <w:rsid w:val="00E35727"/>
    <w:rsid w:val="00E358D1"/>
    <w:rsid w:val="00E35B3A"/>
    <w:rsid w:val="00E35B7A"/>
    <w:rsid w:val="00E35C08"/>
    <w:rsid w:val="00E35C7C"/>
    <w:rsid w:val="00E35E54"/>
    <w:rsid w:val="00E35E75"/>
    <w:rsid w:val="00E35ED4"/>
    <w:rsid w:val="00E35F66"/>
    <w:rsid w:val="00E35F9B"/>
    <w:rsid w:val="00E363BC"/>
    <w:rsid w:val="00E36777"/>
    <w:rsid w:val="00E367E2"/>
    <w:rsid w:val="00E36957"/>
    <w:rsid w:val="00E369CE"/>
    <w:rsid w:val="00E37301"/>
    <w:rsid w:val="00E3739E"/>
    <w:rsid w:val="00E374EF"/>
    <w:rsid w:val="00E3754C"/>
    <w:rsid w:val="00E375BC"/>
    <w:rsid w:val="00E377AB"/>
    <w:rsid w:val="00E37809"/>
    <w:rsid w:val="00E37881"/>
    <w:rsid w:val="00E37983"/>
    <w:rsid w:val="00E37E57"/>
    <w:rsid w:val="00E37EC4"/>
    <w:rsid w:val="00E4010B"/>
    <w:rsid w:val="00E4018B"/>
    <w:rsid w:val="00E401BF"/>
    <w:rsid w:val="00E4041E"/>
    <w:rsid w:val="00E40440"/>
    <w:rsid w:val="00E40613"/>
    <w:rsid w:val="00E4081E"/>
    <w:rsid w:val="00E409C3"/>
    <w:rsid w:val="00E40A99"/>
    <w:rsid w:val="00E40BA2"/>
    <w:rsid w:val="00E40CF6"/>
    <w:rsid w:val="00E40E14"/>
    <w:rsid w:val="00E40EB5"/>
    <w:rsid w:val="00E41240"/>
    <w:rsid w:val="00E4127D"/>
    <w:rsid w:val="00E412DE"/>
    <w:rsid w:val="00E4137F"/>
    <w:rsid w:val="00E41390"/>
    <w:rsid w:val="00E415EF"/>
    <w:rsid w:val="00E41796"/>
    <w:rsid w:val="00E417CE"/>
    <w:rsid w:val="00E41D80"/>
    <w:rsid w:val="00E4216A"/>
    <w:rsid w:val="00E42174"/>
    <w:rsid w:val="00E42217"/>
    <w:rsid w:val="00E4237D"/>
    <w:rsid w:val="00E423EC"/>
    <w:rsid w:val="00E4265B"/>
    <w:rsid w:val="00E4269D"/>
    <w:rsid w:val="00E4281A"/>
    <w:rsid w:val="00E42963"/>
    <w:rsid w:val="00E42983"/>
    <w:rsid w:val="00E43065"/>
    <w:rsid w:val="00E43450"/>
    <w:rsid w:val="00E434B5"/>
    <w:rsid w:val="00E4364A"/>
    <w:rsid w:val="00E43A3A"/>
    <w:rsid w:val="00E43D95"/>
    <w:rsid w:val="00E44047"/>
    <w:rsid w:val="00E44486"/>
    <w:rsid w:val="00E444A8"/>
    <w:rsid w:val="00E4451B"/>
    <w:rsid w:val="00E447AF"/>
    <w:rsid w:val="00E44A7A"/>
    <w:rsid w:val="00E44C4E"/>
    <w:rsid w:val="00E44E6A"/>
    <w:rsid w:val="00E44EC3"/>
    <w:rsid w:val="00E4510F"/>
    <w:rsid w:val="00E453E4"/>
    <w:rsid w:val="00E4553A"/>
    <w:rsid w:val="00E456C6"/>
    <w:rsid w:val="00E458EC"/>
    <w:rsid w:val="00E45B17"/>
    <w:rsid w:val="00E45BAE"/>
    <w:rsid w:val="00E45C2D"/>
    <w:rsid w:val="00E45C4E"/>
    <w:rsid w:val="00E45D8D"/>
    <w:rsid w:val="00E4606A"/>
    <w:rsid w:val="00E46397"/>
    <w:rsid w:val="00E464EE"/>
    <w:rsid w:val="00E4658C"/>
    <w:rsid w:val="00E4668C"/>
    <w:rsid w:val="00E46D9C"/>
    <w:rsid w:val="00E46E52"/>
    <w:rsid w:val="00E46F20"/>
    <w:rsid w:val="00E470BE"/>
    <w:rsid w:val="00E471D4"/>
    <w:rsid w:val="00E474C3"/>
    <w:rsid w:val="00E476F0"/>
    <w:rsid w:val="00E477D4"/>
    <w:rsid w:val="00E477EA"/>
    <w:rsid w:val="00E47BCD"/>
    <w:rsid w:val="00E47C6D"/>
    <w:rsid w:val="00E47E0A"/>
    <w:rsid w:val="00E47FA5"/>
    <w:rsid w:val="00E500BB"/>
    <w:rsid w:val="00E50487"/>
    <w:rsid w:val="00E5048E"/>
    <w:rsid w:val="00E50598"/>
    <w:rsid w:val="00E505BA"/>
    <w:rsid w:val="00E507E6"/>
    <w:rsid w:val="00E5096A"/>
    <w:rsid w:val="00E5096E"/>
    <w:rsid w:val="00E509D5"/>
    <w:rsid w:val="00E50C11"/>
    <w:rsid w:val="00E50C1B"/>
    <w:rsid w:val="00E50E35"/>
    <w:rsid w:val="00E51116"/>
    <w:rsid w:val="00E512ED"/>
    <w:rsid w:val="00E51C1D"/>
    <w:rsid w:val="00E51CC6"/>
    <w:rsid w:val="00E51E00"/>
    <w:rsid w:val="00E52084"/>
    <w:rsid w:val="00E520F1"/>
    <w:rsid w:val="00E5234F"/>
    <w:rsid w:val="00E52359"/>
    <w:rsid w:val="00E52550"/>
    <w:rsid w:val="00E525A5"/>
    <w:rsid w:val="00E52981"/>
    <w:rsid w:val="00E529D7"/>
    <w:rsid w:val="00E52E98"/>
    <w:rsid w:val="00E53041"/>
    <w:rsid w:val="00E531DF"/>
    <w:rsid w:val="00E536C8"/>
    <w:rsid w:val="00E53B5D"/>
    <w:rsid w:val="00E53DCC"/>
    <w:rsid w:val="00E540AB"/>
    <w:rsid w:val="00E5414A"/>
    <w:rsid w:val="00E54A1A"/>
    <w:rsid w:val="00E54C4F"/>
    <w:rsid w:val="00E54FDD"/>
    <w:rsid w:val="00E5507A"/>
    <w:rsid w:val="00E55286"/>
    <w:rsid w:val="00E5529F"/>
    <w:rsid w:val="00E5546C"/>
    <w:rsid w:val="00E5590C"/>
    <w:rsid w:val="00E55976"/>
    <w:rsid w:val="00E55A1C"/>
    <w:rsid w:val="00E55B00"/>
    <w:rsid w:val="00E55B05"/>
    <w:rsid w:val="00E55C6A"/>
    <w:rsid w:val="00E55E60"/>
    <w:rsid w:val="00E562F2"/>
    <w:rsid w:val="00E56324"/>
    <w:rsid w:val="00E56598"/>
    <w:rsid w:val="00E5676D"/>
    <w:rsid w:val="00E56926"/>
    <w:rsid w:val="00E56CA2"/>
    <w:rsid w:val="00E56EA4"/>
    <w:rsid w:val="00E5718B"/>
    <w:rsid w:val="00E57615"/>
    <w:rsid w:val="00E576C0"/>
    <w:rsid w:val="00E57739"/>
    <w:rsid w:val="00E5773B"/>
    <w:rsid w:val="00E57755"/>
    <w:rsid w:val="00E57A79"/>
    <w:rsid w:val="00E57BB9"/>
    <w:rsid w:val="00E57D63"/>
    <w:rsid w:val="00E57EBB"/>
    <w:rsid w:val="00E57F90"/>
    <w:rsid w:val="00E57FE1"/>
    <w:rsid w:val="00E60198"/>
    <w:rsid w:val="00E601A7"/>
    <w:rsid w:val="00E601F7"/>
    <w:rsid w:val="00E60775"/>
    <w:rsid w:val="00E607F0"/>
    <w:rsid w:val="00E60E1D"/>
    <w:rsid w:val="00E613C3"/>
    <w:rsid w:val="00E6146E"/>
    <w:rsid w:val="00E61499"/>
    <w:rsid w:val="00E616E2"/>
    <w:rsid w:val="00E61C78"/>
    <w:rsid w:val="00E61D7D"/>
    <w:rsid w:val="00E61F6D"/>
    <w:rsid w:val="00E620C6"/>
    <w:rsid w:val="00E623D6"/>
    <w:rsid w:val="00E62840"/>
    <w:rsid w:val="00E62868"/>
    <w:rsid w:val="00E63316"/>
    <w:rsid w:val="00E63468"/>
    <w:rsid w:val="00E6358C"/>
    <w:rsid w:val="00E636C3"/>
    <w:rsid w:val="00E63910"/>
    <w:rsid w:val="00E63BBE"/>
    <w:rsid w:val="00E63E3B"/>
    <w:rsid w:val="00E64128"/>
    <w:rsid w:val="00E6413F"/>
    <w:rsid w:val="00E644B0"/>
    <w:rsid w:val="00E649F7"/>
    <w:rsid w:val="00E64A5D"/>
    <w:rsid w:val="00E64DD0"/>
    <w:rsid w:val="00E64EFD"/>
    <w:rsid w:val="00E6518B"/>
    <w:rsid w:val="00E65212"/>
    <w:rsid w:val="00E6524B"/>
    <w:rsid w:val="00E65297"/>
    <w:rsid w:val="00E659DB"/>
    <w:rsid w:val="00E65A5D"/>
    <w:rsid w:val="00E65C76"/>
    <w:rsid w:val="00E65D02"/>
    <w:rsid w:val="00E65D96"/>
    <w:rsid w:val="00E65F25"/>
    <w:rsid w:val="00E65F41"/>
    <w:rsid w:val="00E65F4B"/>
    <w:rsid w:val="00E6613F"/>
    <w:rsid w:val="00E663DF"/>
    <w:rsid w:val="00E66480"/>
    <w:rsid w:val="00E665E1"/>
    <w:rsid w:val="00E66806"/>
    <w:rsid w:val="00E66A1C"/>
    <w:rsid w:val="00E66C5C"/>
    <w:rsid w:val="00E66C7C"/>
    <w:rsid w:val="00E67215"/>
    <w:rsid w:val="00E6726F"/>
    <w:rsid w:val="00E67994"/>
    <w:rsid w:val="00E67BB5"/>
    <w:rsid w:val="00E67DD0"/>
    <w:rsid w:val="00E70275"/>
    <w:rsid w:val="00E705F6"/>
    <w:rsid w:val="00E7072A"/>
    <w:rsid w:val="00E707B1"/>
    <w:rsid w:val="00E707D9"/>
    <w:rsid w:val="00E70946"/>
    <w:rsid w:val="00E70A17"/>
    <w:rsid w:val="00E70A9E"/>
    <w:rsid w:val="00E70CCF"/>
    <w:rsid w:val="00E71105"/>
    <w:rsid w:val="00E71889"/>
    <w:rsid w:val="00E719F0"/>
    <w:rsid w:val="00E71B97"/>
    <w:rsid w:val="00E71E23"/>
    <w:rsid w:val="00E71FAF"/>
    <w:rsid w:val="00E72119"/>
    <w:rsid w:val="00E722AD"/>
    <w:rsid w:val="00E724BA"/>
    <w:rsid w:val="00E724E1"/>
    <w:rsid w:val="00E72A5F"/>
    <w:rsid w:val="00E72CAC"/>
    <w:rsid w:val="00E72CDE"/>
    <w:rsid w:val="00E72CFE"/>
    <w:rsid w:val="00E72DFC"/>
    <w:rsid w:val="00E7309F"/>
    <w:rsid w:val="00E731E9"/>
    <w:rsid w:val="00E73420"/>
    <w:rsid w:val="00E7349E"/>
    <w:rsid w:val="00E73553"/>
    <w:rsid w:val="00E73B6C"/>
    <w:rsid w:val="00E73E30"/>
    <w:rsid w:val="00E73F3C"/>
    <w:rsid w:val="00E73F5F"/>
    <w:rsid w:val="00E74158"/>
    <w:rsid w:val="00E741C5"/>
    <w:rsid w:val="00E74367"/>
    <w:rsid w:val="00E744B4"/>
    <w:rsid w:val="00E746D0"/>
    <w:rsid w:val="00E746D5"/>
    <w:rsid w:val="00E7480C"/>
    <w:rsid w:val="00E74974"/>
    <w:rsid w:val="00E74C47"/>
    <w:rsid w:val="00E74E81"/>
    <w:rsid w:val="00E75076"/>
    <w:rsid w:val="00E750FC"/>
    <w:rsid w:val="00E754FF"/>
    <w:rsid w:val="00E75559"/>
    <w:rsid w:val="00E75780"/>
    <w:rsid w:val="00E75852"/>
    <w:rsid w:val="00E7613F"/>
    <w:rsid w:val="00E7647C"/>
    <w:rsid w:val="00E764D6"/>
    <w:rsid w:val="00E7658C"/>
    <w:rsid w:val="00E766FF"/>
    <w:rsid w:val="00E7689F"/>
    <w:rsid w:val="00E768FF"/>
    <w:rsid w:val="00E76957"/>
    <w:rsid w:val="00E76A99"/>
    <w:rsid w:val="00E76AEB"/>
    <w:rsid w:val="00E76C25"/>
    <w:rsid w:val="00E76DEE"/>
    <w:rsid w:val="00E76DF0"/>
    <w:rsid w:val="00E76E0C"/>
    <w:rsid w:val="00E76EAE"/>
    <w:rsid w:val="00E76FA6"/>
    <w:rsid w:val="00E7702C"/>
    <w:rsid w:val="00E77347"/>
    <w:rsid w:val="00E77463"/>
    <w:rsid w:val="00E7754A"/>
    <w:rsid w:val="00E776B6"/>
    <w:rsid w:val="00E77908"/>
    <w:rsid w:val="00E77934"/>
    <w:rsid w:val="00E77CEA"/>
    <w:rsid w:val="00E77D17"/>
    <w:rsid w:val="00E77F94"/>
    <w:rsid w:val="00E80055"/>
    <w:rsid w:val="00E80146"/>
    <w:rsid w:val="00E80295"/>
    <w:rsid w:val="00E8041A"/>
    <w:rsid w:val="00E804A3"/>
    <w:rsid w:val="00E8072A"/>
    <w:rsid w:val="00E80A70"/>
    <w:rsid w:val="00E80AAA"/>
    <w:rsid w:val="00E80B42"/>
    <w:rsid w:val="00E80E0A"/>
    <w:rsid w:val="00E81017"/>
    <w:rsid w:val="00E81026"/>
    <w:rsid w:val="00E81105"/>
    <w:rsid w:val="00E81599"/>
    <w:rsid w:val="00E817D2"/>
    <w:rsid w:val="00E81814"/>
    <w:rsid w:val="00E81CF8"/>
    <w:rsid w:val="00E81E0D"/>
    <w:rsid w:val="00E82346"/>
    <w:rsid w:val="00E82374"/>
    <w:rsid w:val="00E824A0"/>
    <w:rsid w:val="00E826F5"/>
    <w:rsid w:val="00E8273C"/>
    <w:rsid w:val="00E82A46"/>
    <w:rsid w:val="00E82E84"/>
    <w:rsid w:val="00E83184"/>
    <w:rsid w:val="00E8389B"/>
    <w:rsid w:val="00E838B5"/>
    <w:rsid w:val="00E83C4F"/>
    <w:rsid w:val="00E83CF9"/>
    <w:rsid w:val="00E83D2B"/>
    <w:rsid w:val="00E83D2C"/>
    <w:rsid w:val="00E83DBC"/>
    <w:rsid w:val="00E84115"/>
    <w:rsid w:val="00E84414"/>
    <w:rsid w:val="00E84770"/>
    <w:rsid w:val="00E847C9"/>
    <w:rsid w:val="00E84868"/>
    <w:rsid w:val="00E8495D"/>
    <w:rsid w:val="00E8518A"/>
    <w:rsid w:val="00E85246"/>
    <w:rsid w:val="00E85319"/>
    <w:rsid w:val="00E8541B"/>
    <w:rsid w:val="00E8551D"/>
    <w:rsid w:val="00E85735"/>
    <w:rsid w:val="00E857D6"/>
    <w:rsid w:val="00E8595A"/>
    <w:rsid w:val="00E85A70"/>
    <w:rsid w:val="00E85ADC"/>
    <w:rsid w:val="00E85B75"/>
    <w:rsid w:val="00E85BEB"/>
    <w:rsid w:val="00E85D72"/>
    <w:rsid w:val="00E85E61"/>
    <w:rsid w:val="00E85F73"/>
    <w:rsid w:val="00E85FF2"/>
    <w:rsid w:val="00E8621E"/>
    <w:rsid w:val="00E862BD"/>
    <w:rsid w:val="00E865E9"/>
    <w:rsid w:val="00E8676F"/>
    <w:rsid w:val="00E867E8"/>
    <w:rsid w:val="00E8681E"/>
    <w:rsid w:val="00E86D1F"/>
    <w:rsid w:val="00E87419"/>
    <w:rsid w:val="00E87480"/>
    <w:rsid w:val="00E87585"/>
    <w:rsid w:val="00E8758B"/>
    <w:rsid w:val="00E876B3"/>
    <w:rsid w:val="00E877B8"/>
    <w:rsid w:val="00E87828"/>
    <w:rsid w:val="00E87873"/>
    <w:rsid w:val="00E87EED"/>
    <w:rsid w:val="00E87F09"/>
    <w:rsid w:val="00E90489"/>
    <w:rsid w:val="00E90704"/>
    <w:rsid w:val="00E90ADD"/>
    <w:rsid w:val="00E90B31"/>
    <w:rsid w:val="00E90BD2"/>
    <w:rsid w:val="00E90E7E"/>
    <w:rsid w:val="00E90EB3"/>
    <w:rsid w:val="00E90FB7"/>
    <w:rsid w:val="00E91440"/>
    <w:rsid w:val="00E91452"/>
    <w:rsid w:val="00E9165C"/>
    <w:rsid w:val="00E918E4"/>
    <w:rsid w:val="00E91A3A"/>
    <w:rsid w:val="00E91C30"/>
    <w:rsid w:val="00E91CC7"/>
    <w:rsid w:val="00E9221D"/>
    <w:rsid w:val="00E92455"/>
    <w:rsid w:val="00E9262B"/>
    <w:rsid w:val="00E926B6"/>
    <w:rsid w:val="00E92764"/>
    <w:rsid w:val="00E93117"/>
    <w:rsid w:val="00E9321A"/>
    <w:rsid w:val="00E932E5"/>
    <w:rsid w:val="00E939D9"/>
    <w:rsid w:val="00E939EE"/>
    <w:rsid w:val="00E9412C"/>
    <w:rsid w:val="00E9416D"/>
    <w:rsid w:val="00E94183"/>
    <w:rsid w:val="00E94329"/>
    <w:rsid w:val="00E94333"/>
    <w:rsid w:val="00E94401"/>
    <w:rsid w:val="00E94581"/>
    <w:rsid w:val="00E94729"/>
    <w:rsid w:val="00E94ADC"/>
    <w:rsid w:val="00E94BF7"/>
    <w:rsid w:val="00E94CCE"/>
    <w:rsid w:val="00E94DEF"/>
    <w:rsid w:val="00E94F1D"/>
    <w:rsid w:val="00E950EB"/>
    <w:rsid w:val="00E9510D"/>
    <w:rsid w:val="00E9516E"/>
    <w:rsid w:val="00E9595B"/>
    <w:rsid w:val="00E9599F"/>
    <w:rsid w:val="00E95A3B"/>
    <w:rsid w:val="00E95B1F"/>
    <w:rsid w:val="00E95B49"/>
    <w:rsid w:val="00E95D34"/>
    <w:rsid w:val="00E95D63"/>
    <w:rsid w:val="00E95F8C"/>
    <w:rsid w:val="00E9609F"/>
    <w:rsid w:val="00E96191"/>
    <w:rsid w:val="00E969F8"/>
    <w:rsid w:val="00E96A2F"/>
    <w:rsid w:val="00E96AB8"/>
    <w:rsid w:val="00E97069"/>
    <w:rsid w:val="00E9713D"/>
    <w:rsid w:val="00E97413"/>
    <w:rsid w:val="00E975CE"/>
    <w:rsid w:val="00E975F2"/>
    <w:rsid w:val="00E9760B"/>
    <w:rsid w:val="00E9764D"/>
    <w:rsid w:val="00E97827"/>
    <w:rsid w:val="00E979CB"/>
    <w:rsid w:val="00E97BE2"/>
    <w:rsid w:val="00E97EF5"/>
    <w:rsid w:val="00E97F74"/>
    <w:rsid w:val="00E97FDC"/>
    <w:rsid w:val="00EA04A9"/>
    <w:rsid w:val="00EA0616"/>
    <w:rsid w:val="00EA0677"/>
    <w:rsid w:val="00EA0B01"/>
    <w:rsid w:val="00EA0C40"/>
    <w:rsid w:val="00EA0F99"/>
    <w:rsid w:val="00EA10A9"/>
    <w:rsid w:val="00EA1272"/>
    <w:rsid w:val="00EA15EA"/>
    <w:rsid w:val="00EA19E3"/>
    <w:rsid w:val="00EA1B7F"/>
    <w:rsid w:val="00EA1C59"/>
    <w:rsid w:val="00EA1E85"/>
    <w:rsid w:val="00EA210C"/>
    <w:rsid w:val="00EA2110"/>
    <w:rsid w:val="00EA23C3"/>
    <w:rsid w:val="00EA2AF3"/>
    <w:rsid w:val="00EA2B61"/>
    <w:rsid w:val="00EA2C00"/>
    <w:rsid w:val="00EA2DEE"/>
    <w:rsid w:val="00EA3299"/>
    <w:rsid w:val="00EA3312"/>
    <w:rsid w:val="00EA33F4"/>
    <w:rsid w:val="00EA34BA"/>
    <w:rsid w:val="00EA3C59"/>
    <w:rsid w:val="00EA4117"/>
    <w:rsid w:val="00EA431B"/>
    <w:rsid w:val="00EA4399"/>
    <w:rsid w:val="00EA4847"/>
    <w:rsid w:val="00EA48AB"/>
    <w:rsid w:val="00EA4A39"/>
    <w:rsid w:val="00EA4BCD"/>
    <w:rsid w:val="00EA4E36"/>
    <w:rsid w:val="00EA4FF6"/>
    <w:rsid w:val="00EA503E"/>
    <w:rsid w:val="00EA50E4"/>
    <w:rsid w:val="00EA523B"/>
    <w:rsid w:val="00EA5668"/>
    <w:rsid w:val="00EA5B05"/>
    <w:rsid w:val="00EA5EE7"/>
    <w:rsid w:val="00EA6145"/>
    <w:rsid w:val="00EA6901"/>
    <w:rsid w:val="00EA6A4E"/>
    <w:rsid w:val="00EA6BF1"/>
    <w:rsid w:val="00EA6E6E"/>
    <w:rsid w:val="00EA7113"/>
    <w:rsid w:val="00EA7138"/>
    <w:rsid w:val="00EA71EC"/>
    <w:rsid w:val="00EA7387"/>
    <w:rsid w:val="00EA73ED"/>
    <w:rsid w:val="00EA74F6"/>
    <w:rsid w:val="00EA7512"/>
    <w:rsid w:val="00EA7525"/>
    <w:rsid w:val="00EA7583"/>
    <w:rsid w:val="00EA7647"/>
    <w:rsid w:val="00EA7734"/>
    <w:rsid w:val="00EA77E3"/>
    <w:rsid w:val="00EA798D"/>
    <w:rsid w:val="00EA799D"/>
    <w:rsid w:val="00EA79FD"/>
    <w:rsid w:val="00EA7B62"/>
    <w:rsid w:val="00EA7BC9"/>
    <w:rsid w:val="00EA7DE0"/>
    <w:rsid w:val="00EA7EE4"/>
    <w:rsid w:val="00EA7FA8"/>
    <w:rsid w:val="00EB0089"/>
    <w:rsid w:val="00EB0233"/>
    <w:rsid w:val="00EB05E4"/>
    <w:rsid w:val="00EB06FD"/>
    <w:rsid w:val="00EB0CD6"/>
    <w:rsid w:val="00EB0D93"/>
    <w:rsid w:val="00EB0EE4"/>
    <w:rsid w:val="00EB0F7B"/>
    <w:rsid w:val="00EB100C"/>
    <w:rsid w:val="00EB1166"/>
    <w:rsid w:val="00EB1756"/>
    <w:rsid w:val="00EB183D"/>
    <w:rsid w:val="00EB18D4"/>
    <w:rsid w:val="00EB21EC"/>
    <w:rsid w:val="00EB23EE"/>
    <w:rsid w:val="00EB27B0"/>
    <w:rsid w:val="00EB2963"/>
    <w:rsid w:val="00EB2CF7"/>
    <w:rsid w:val="00EB303C"/>
    <w:rsid w:val="00EB305D"/>
    <w:rsid w:val="00EB31CD"/>
    <w:rsid w:val="00EB3204"/>
    <w:rsid w:val="00EB351D"/>
    <w:rsid w:val="00EB3530"/>
    <w:rsid w:val="00EB3554"/>
    <w:rsid w:val="00EB35CF"/>
    <w:rsid w:val="00EB3609"/>
    <w:rsid w:val="00EB387C"/>
    <w:rsid w:val="00EB3948"/>
    <w:rsid w:val="00EB3BB9"/>
    <w:rsid w:val="00EB3D64"/>
    <w:rsid w:val="00EB3F56"/>
    <w:rsid w:val="00EB3F84"/>
    <w:rsid w:val="00EB41B8"/>
    <w:rsid w:val="00EB4607"/>
    <w:rsid w:val="00EB471A"/>
    <w:rsid w:val="00EB4726"/>
    <w:rsid w:val="00EB4746"/>
    <w:rsid w:val="00EB4929"/>
    <w:rsid w:val="00EB4D58"/>
    <w:rsid w:val="00EB4E16"/>
    <w:rsid w:val="00EB512E"/>
    <w:rsid w:val="00EB52FC"/>
    <w:rsid w:val="00EB5DE9"/>
    <w:rsid w:val="00EB5FEE"/>
    <w:rsid w:val="00EB60CD"/>
    <w:rsid w:val="00EB60FE"/>
    <w:rsid w:val="00EB64BA"/>
    <w:rsid w:val="00EB6576"/>
    <w:rsid w:val="00EB667E"/>
    <w:rsid w:val="00EB66A2"/>
    <w:rsid w:val="00EB6711"/>
    <w:rsid w:val="00EB6BF0"/>
    <w:rsid w:val="00EB6BF6"/>
    <w:rsid w:val="00EB6CAF"/>
    <w:rsid w:val="00EB6E0E"/>
    <w:rsid w:val="00EB6E88"/>
    <w:rsid w:val="00EB7288"/>
    <w:rsid w:val="00EB7340"/>
    <w:rsid w:val="00EB7492"/>
    <w:rsid w:val="00EB7512"/>
    <w:rsid w:val="00EB7C7F"/>
    <w:rsid w:val="00EB7EFC"/>
    <w:rsid w:val="00EB7F5F"/>
    <w:rsid w:val="00EB7F8C"/>
    <w:rsid w:val="00EC0056"/>
    <w:rsid w:val="00EC007D"/>
    <w:rsid w:val="00EC0519"/>
    <w:rsid w:val="00EC068E"/>
    <w:rsid w:val="00EC06EB"/>
    <w:rsid w:val="00EC07EC"/>
    <w:rsid w:val="00EC09B9"/>
    <w:rsid w:val="00EC0C06"/>
    <w:rsid w:val="00EC0F30"/>
    <w:rsid w:val="00EC0F63"/>
    <w:rsid w:val="00EC109E"/>
    <w:rsid w:val="00EC1482"/>
    <w:rsid w:val="00EC154A"/>
    <w:rsid w:val="00EC1B8C"/>
    <w:rsid w:val="00EC1C9E"/>
    <w:rsid w:val="00EC20F4"/>
    <w:rsid w:val="00EC215E"/>
    <w:rsid w:val="00EC262E"/>
    <w:rsid w:val="00EC264B"/>
    <w:rsid w:val="00EC26C3"/>
    <w:rsid w:val="00EC26CE"/>
    <w:rsid w:val="00EC27CD"/>
    <w:rsid w:val="00EC28C4"/>
    <w:rsid w:val="00EC2957"/>
    <w:rsid w:val="00EC2AB0"/>
    <w:rsid w:val="00EC2C0B"/>
    <w:rsid w:val="00EC2CEB"/>
    <w:rsid w:val="00EC2D5B"/>
    <w:rsid w:val="00EC2F44"/>
    <w:rsid w:val="00EC307E"/>
    <w:rsid w:val="00EC3095"/>
    <w:rsid w:val="00EC35B9"/>
    <w:rsid w:val="00EC397A"/>
    <w:rsid w:val="00EC3BFB"/>
    <w:rsid w:val="00EC3FA1"/>
    <w:rsid w:val="00EC40B1"/>
    <w:rsid w:val="00EC4149"/>
    <w:rsid w:val="00EC42D7"/>
    <w:rsid w:val="00EC43A8"/>
    <w:rsid w:val="00EC43DA"/>
    <w:rsid w:val="00EC43F4"/>
    <w:rsid w:val="00EC47A3"/>
    <w:rsid w:val="00EC4A6E"/>
    <w:rsid w:val="00EC4F47"/>
    <w:rsid w:val="00EC4F51"/>
    <w:rsid w:val="00EC52BF"/>
    <w:rsid w:val="00EC5A0E"/>
    <w:rsid w:val="00EC5A61"/>
    <w:rsid w:val="00EC5ABC"/>
    <w:rsid w:val="00EC5FE5"/>
    <w:rsid w:val="00EC60AF"/>
    <w:rsid w:val="00EC6138"/>
    <w:rsid w:val="00EC614E"/>
    <w:rsid w:val="00EC616B"/>
    <w:rsid w:val="00EC6353"/>
    <w:rsid w:val="00EC63FF"/>
    <w:rsid w:val="00EC64F1"/>
    <w:rsid w:val="00EC68F6"/>
    <w:rsid w:val="00EC6D4E"/>
    <w:rsid w:val="00EC6DBB"/>
    <w:rsid w:val="00EC71CE"/>
    <w:rsid w:val="00EC741C"/>
    <w:rsid w:val="00EC77E5"/>
    <w:rsid w:val="00EC78CF"/>
    <w:rsid w:val="00EC7919"/>
    <w:rsid w:val="00EC7EE8"/>
    <w:rsid w:val="00ED022F"/>
    <w:rsid w:val="00ED04C7"/>
    <w:rsid w:val="00ED05DE"/>
    <w:rsid w:val="00ED0C03"/>
    <w:rsid w:val="00ED0E7E"/>
    <w:rsid w:val="00ED1239"/>
    <w:rsid w:val="00ED13E4"/>
    <w:rsid w:val="00ED1A4B"/>
    <w:rsid w:val="00ED1D50"/>
    <w:rsid w:val="00ED1FB9"/>
    <w:rsid w:val="00ED1FFC"/>
    <w:rsid w:val="00ED20CD"/>
    <w:rsid w:val="00ED2232"/>
    <w:rsid w:val="00ED2282"/>
    <w:rsid w:val="00ED2396"/>
    <w:rsid w:val="00ED2506"/>
    <w:rsid w:val="00ED265F"/>
    <w:rsid w:val="00ED26ED"/>
    <w:rsid w:val="00ED2A1F"/>
    <w:rsid w:val="00ED2C8B"/>
    <w:rsid w:val="00ED2CD3"/>
    <w:rsid w:val="00ED3162"/>
    <w:rsid w:val="00ED3443"/>
    <w:rsid w:val="00ED3742"/>
    <w:rsid w:val="00ED37B4"/>
    <w:rsid w:val="00ED37CE"/>
    <w:rsid w:val="00ED38B4"/>
    <w:rsid w:val="00ED3E44"/>
    <w:rsid w:val="00ED3F98"/>
    <w:rsid w:val="00ED46F9"/>
    <w:rsid w:val="00ED47C3"/>
    <w:rsid w:val="00ED4BAE"/>
    <w:rsid w:val="00ED4C28"/>
    <w:rsid w:val="00ED4E83"/>
    <w:rsid w:val="00ED4F52"/>
    <w:rsid w:val="00ED53FC"/>
    <w:rsid w:val="00ED5418"/>
    <w:rsid w:val="00ED5697"/>
    <w:rsid w:val="00ED57AB"/>
    <w:rsid w:val="00ED5BCF"/>
    <w:rsid w:val="00ED5BFC"/>
    <w:rsid w:val="00ED5CD7"/>
    <w:rsid w:val="00ED5DD1"/>
    <w:rsid w:val="00ED5EFB"/>
    <w:rsid w:val="00ED5F2F"/>
    <w:rsid w:val="00ED5FC0"/>
    <w:rsid w:val="00ED62C2"/>
    <w:rsid w:val="00ED63FE"/>
    <w:rsid w:val="00ED68FB"/>
    <w:rsid w:val="00ED697C"/>
    <w:rsid w:val="00ED6A49"/>
    <w:rsid w:val="00ED6D17"/>
    <w:rsid w:val="00ED6DA8"/>
    <w:rsid w:val="00ED6DE3"/>
    <w:rsid w:val="00ED6EF1"/>
    <w:rsid w:val="00ED709B"/>
    <w:rsid w:val="00ED70E6"/>
    <w:rsid w:val="00ED7270"/>
    <w:rsid w:val="00ED7282"/>
    <w:rsid w:val="00ED730F"/>
    <w:rsid w:val="00ED7334"/>
    <w:rsid w:val="00ED7398"/>
    <w:rsid w:val="00ED73CD"/>
    <w:rsid w:val="00ED7570"/>
    <w:rsid w:val="00ED76E1"/>
    <w:rsid w:val="00ED782A"/>
    <w:rsid w:val="00ED7C9B"/>
    <w:rsid w:val="00ED7EB8"/>
    <w:rsid w:val="00EE03DC"/>
    <w:rsid w:val="00EE04B2"/>
    <w:rsid w:val="00EE083F"/>
    <w:rsid w:val="00EE09A6"/>
    <w:rsid w:val="00EE0AB4"/>
    <w:rsid w:val="00EE0B53"/>
    <w:rsid w:val="00EE0DD3"/>
    <w:rsid w:val="00EE0F86"/>
    <w:rsid w:val="00EE10A7"/>
    <w:rsid w:val="00EE1264"/>
    <w:rsid w:val="00EE15E1"/>
    <w:rsid w:val="00EE16D4"/>
    <w:rsid w:val="00EE1956"/>
    <w:rsid w:val="00EE199E"/>
    <w:rsid w:val="00EE1A16"/>
    <w:rsid w:val="00EE1A8C"/>
    <w:rsid w:val="00EE1B17"/>
    <w:rsid w:val="00EE2032"/>
    <w:rsid w:val="00EE2132"/>
    <w:rsid w:val="00EE27E4"/>
    <w:rsid w:val="00EE287E"/>
    <w:rsid w:val="00EE28B1"/>
    <w:rsid w:val="00EE2A21"/>
    <w:rsid w:val="00EE2F65"/>
    <w:rsid w:val="00EE35AC"/>
    <w:rsid w:val="00EE38F6"/>
    <w:rsid w:val="00EE3A2A"/>
    <w:rsid w:val="00EE3AFA"/>
    <w:rsid w:val="00EE3DCC"/>
    <w:rsid w:val="00EE3F11"/>
    <w:rsid w:val="00EE3F90"/>
    <w:rsid w:val="00EE426B"/>
    <w:rsid w:val="00EE426D"/>
    <w:rsid w:val="00EE42C4"/>
    <w:rsid w:val="00EE4695"/>
    <w:rsid w:val="00EE4789"/>
    <w:rsid w:val="00EE4899"/>
    <w:rsid w:val="00EE48A6"/>
    <w:rsid w:val="00EE4969"/>
    <w:rsid w:val="00EE4A20"/>
    <w:rsid w:val="00EE4A69"/>
    <w:rsid w:val="00EE4BD8"/>
    <w:rsid w:val="00EE4F89"/>
    <w:rsid w:val="00EE52F2"/>
    <w:rsid w:val="00EE5428"/>
    <w:rsid w:val="00EE56D4"/>
    <w:rsid w:val="00EE57FC"/>
    <w:rsid w:val="00EE5A7E"/>
    <w:rsid w:val="00EE5CCC"/>
    <w:rsid w:val="00EE6073"/>
    <w:rsid w:val="00EE6082"/>
    <w:rsid w:val="00EE627F"/>
    <w:rsid w:val="00EE652E"/>
    <w:rsid w:val="00EE6594"/>
    <w:rsid w:val="00EE6B16"/>
    <w:rsid w:val="00EE6E9A"/>
    <w:rsid w:val="00EE719D"/>
    <w:rsid w:val="00EE766D"/>
    <w:rsid w:val="00EE78FD"/>
    <w:rsid w:val="00EE796D"/>
    <w:rsid w:val="00EE7AB2"/>
    <w:rsid w:val="00EF0033"/>
    <w:rsid w:val="00EF0148"/>
    <w:rsid w:val="00EF01D3"/>
    <w:rsid w:val="00EF05AE"/>
    <w:rsid w:val="00EF05DF"/>
    <w:rsid w:val="00EF05ED"/>
    <w:rsid w:val="00EF0BB1"/>
    <w:rsid w:val="00EF0D8D"/>
    <w:rsid w:val="00EF0F60"/>
    <w:rsid w:val="00EF0FB2"/>
    <w:rsid w:val="00EF0FE0"/>
    <w:rsid w:val="00EF0FF7"/>
    <w:rsid w:val="00EF1005"/>
    <w:rsid w:val="00EF1060"/>
    <w:rsid w:val="00EF1AA5"/>
    <w:rsid w:val="00EF1B1C"/>
    <w:rsid w:val="00EF1B45"/>
    <w:rsid w:val="00EF2202"/>
    <w:rsid w:val="00EF23B4"/>
    <w:rsid w:val="00EF2418"/>
    <w:rsid w:val="00EF253D"/>
    <w:rsid w:val="00EF2584"/>
    <w:rsid w:val="00EF2670"/>
    <w:rsid w:val="00EF2909"/>
    <w:rsid w:val="00EF2DE1"/>
    <w:rsid w:val="00EF2E06"/>
    <w:rsid w:val="00EF2EB6"/>
    <w:rsid w:val="00EF2FAE"/>
    <w:rsid w:val="00EF31FE"/>
    <w:rsid w:val="00EF335D"/>
    <w:rsid w:val="00EF346B"/>
    <w:rsid w:val="00EF359A"/>
    <w:rsid w:val="00EF3779"/>
    <w:rsid w:val="00EF39F5"/>
    <w:rsid w:val="00EF3ABF"/>
    <w:rsid w:val="00EF3EC1"/>
    <w:rsid w:val="00EF3ED0"/>
    <w:rsid w:val="00EF4050"/>
    <w:rsid w:val="00EF40D9"/>
    <w:rsid w:val="00EF4194"/>
    <w:rsid w:val="00EF4457"/>
    <w:rsid w:val="00EF4481"/>
    <w:rsid w:val="00EF44EF"/>
    <w:rsid w:val="00EF4630"/>
    <w:rsid w:val="00EF479E"/>
    <w:rsid w:val="00EF4942"/>
    <w:rsid w:val="00EF4CCF"/>
    <w:rsid w:val="00EF4D3E"/>
    <w:rsid w:val="00EF511C"/>
    <w:rsid w:val="00EF550B"/>
    <w:rsid w:val="00EF558A"/>
    <w:rsid w:val="00EF5611"/>
    <w:rsid w:val="00EF5676"/>
    <w:rsid w:val="00EF58A7"/>
    <w:rsid w:val="00EF58E2"/>
    <w:rsid w:val="00EF5A0E"/>
    <w:rsid w:val="00EF5BA8"/>
    <w:rsid w:val="00EF5C86"/>
    <w:rsid w:val="00EF5E3D"/>
    <w:rsid w:val="00EF5F93"/>
    <w:rsid w:val="00EF615A"/>
    <w:rsid w:val="00EF6503"/>
    <w:rsid w:val="00EF6521"/>
    <w:rsid w:val="00EF65B2"/>
    <w:rsid w:val="00EF664D"/>
    <w:rsid w:val="00EF6796"/>
    <w:rsid w:val="00EF6B86"/>
    <w:rsid w:val="00EF6C65"/>
    <w:rsid w:val="00EF6D12"/>
    <w:rsid w:val="00EF6DD3"/>
    <w:rsid w:val="00EF6F18"/>
    <w:rsid w:val="00EF7043"/>
    <w:rsid w:val="00EF70DB"/>
    <w:rsid w:val="00EF74D3"/>
    <w:rsid w:val="00EF7587"/>
    <w:rsid w:val="00EF765D"/>
    <w:rsid w:val="00EF7C03"/>
    <w:rsid w:val="00EF7DDA"/>
    <w:rsid w:val="00F004A4"/>
    <w:rsid w:val="00F005FC"/>
    <w:rsid w:val="00F006E8"/>
    <w:rsid w:val="00F00771"/>
    <w:rsid w:val="00F00AAF"/>
    <w:rsid w:val="00F00F92"/>
    <w:rsid w:val="00F010FF"/>
    <w:rsid w:val="00F0114C"/>
    <w:rsid w:val="00F0130A"/>
    <w:rsid w:val="00F015FD"/>
    <w:rsid w:val="00F01C85"/>
    <w:rsid w:val="00F01C9A"/>
    <w:rsid w:val="00F01DAC"/>
    <w:rsid w:val="00F02030"/>
    <w:rsid w:val="00F020F1"/>
    <w:rsid w:val="00F0240F"/>
    <w:rsid w:val="00F02540"/>
    <w:rsid w:val="00F02611"/>
    <w:rsid w:val="00F02DCE"/>
    <w:rsid w:val="00F02E53"/>
    <w:rsid w:val="00F02F11"/>
    <w:rsid w:val="00F02FDD"/>
    <w:rsid w:val="00F02FEE"/>
    <w:rsid w:val="00F03042"/>
    <w:rsid w:val="00F03312"/>
    <w:rsid w:val="00F03379"/>
    <w:rsid w:val="00F03390"/>
    <w:rsid w:val="00F035E1"/>
    <w:rsid w:val="00F03633"/>
    <w:rsid w:val="00F03AF3"/>
    <w:rsid w:val="00F03B8C"/>
    <w:rsid w:val="00F03C1E"/>
    <w:rsid w:val="00F03EC1"/>
    <w:rsid w:val="00F03FF9"/>
    <w:rsid w:val="00F0436E"/>
    <w:rsid w:val="00F0492F"/>
    <w:rsid w:val="00F0493D"/>
    <w:rsid w:val="00F04B4A"/>
    <w:rsid w:val="00F04CF0"/>
    <w:rsid w:val="00F0505B"/>
    <w:rsid w:val="00F0506A"/>
    <w:rsid w:val="00F051B8"/>
    <w:rsid w:val="00F051BE"/>
    <w:rsid w:val="00F05BC9"/>
    <w:rsid w:val="00F05CCB"/>
    <w:rsid w:val="00F05CEC"/>
    <w:rsid w:val="00F05F98"/>
    <w:rsid w:val="00F06426"/>
    <w:rsid w:val="00F06D7D"/>
    <w:rsid w:val="00F0723B"/>
    <w:rsid w:val="00F07951"/>
    <w:rsid w:val="00F07A42"/>
    <w:rsid w:val="00F07C14"/>
    <w:rsid w:val="00F07E7D"/>
    <w:rsid w:val="00F07EBC"/>
    <w:rsid w:val="00F10452"/>
    <w:rsid w:val="00F105A8"/>
    <w:rsid w:val="00F107A5"/>
    <w:rsid w:val="00F10B88"/>
    <w:rsid w:val="00F10ECE"/>
    <w:rsid w:val="00F11032"/>
    <w:rsid w:val="00F11069"/>
    <w:rsid w:val="00F110D2"/>
    <w:rsid w:val="00F11248"/>
    <w:rsid w:val="00F117A7"/>
    <w:rsid w:val="00F117CD"/>
    <w:rsid w:val="00F11809"/>
    <w:rsid w:val="00F119C2"/>
    <w:rsid w:val="00F11B7C"/>
    <w:rsid w:val="00F11F5C"/>
    <w:rsid w:val="00F1200D"/>
    <w:rsid w:val="00F12167"/>
    <w:rsid w:val="00F12478"/>
    <w:rsid w:val="00F12609"/>
    <w:rsid w:val="00F1274D"/>
    <w:rsid w:val="00F12793"/>
    <w:rsid w:val="00F12958"/>
    <w:rsid w:val="00F12A3A"/>
    <w:rsid w:val="00F12B6F"/>
    <w:rsid w:val="00F12CA8"/>
    <w:rsid w:val="00F12FE2"/>
    <w:rsid w:val="00F13006"/>
    <w:rsid w:val="00F1300A"/>
    <w:rsid w:val="00F1311C"/>
    <w:rsid w:val="00F1314D"/>
    <w:rsid w:val="00F133A2"/>
    <w:rsid w:val="00F13699"/>
    <w:rsid w:val="00F13823"/>
    <w:rsid w:val="00F13A75"/>
    <w:rsid w:val="00F13AC4"/>
    <w:rsid w:val="00F13B43"/>
    <w:rsid w:val="00F13BC4"/>
    <w:rsid w:val="00F13C3A"/>
    <w:rsid w:val="00F13F73"/>
    <w:rsid w:val="00F140EA"/>
    <w:rsid w:val="00F142A0"/>
    <w:rsid w:val="00F142A5"/>
    <w:rsid w:val="00F1462E"/>
    <w:rsid w:val="00F14726"/>
    <w:rsid w:val="00F148F2"/>
    <w:rsid w:val="00F14A03"/>
    <w:rsid w:val="00F14A42"/>
    <w:rsid w:val="00F14A48"/>
    <w:rsid w:val="00F14BD6"/>
    <w:rsid w:val="00F14C59"/>
    <w:rsid w:val="00F14E10"/>
    <w:rsid w:val="00F15215"/>
    <w:rsid w:val="00F15488"/>
    <w:rsid w:val="00F1579B"/>
    <w:rsid w:val="00F15A5F"/>
    <w:rsid w:val="00F15A7D"/>
    <w:rsid w:val="00F15C5D"/>
    <w:rsid w:val="00F15C99"/>
    <w:rsid w:val="00F16000"/>
    <w:rsid w:val="00F16040"/>
    <w:rsid w:val="00F162DB"/>
    <w:rsid w:val="00F165C5"/>
    <w:rsid w:val="00F16638"/>
    <w:rsid w:val="00F166FC"/>
    <w:rsid w:val="00F16743"/>
    <w:rsid w:val="00F167BE"/>
    <w:rsid w:val="00F16CE7"/>
    <w:rsid w:val="00F16E7B"/>
    <w:rsid w:val="00F16FF0"/>
    <w:rsid w:val="00F17054"/>
    <w:rsid w:val="00F174A7"/>
    <w:rsid w:val="00F174C6"/>
    <w:rsid w:val="00F17A77"/>
    <w:rsid w:val="00F17AB1"/>
    <w:rsid w:val="00F17ACD"/>
    <w:rsid w:val="00F17C04"/>
    <w:rsid w:val="00F17C06"/>
    <w:rsid w:val="00F17D28"/>
    <w:rsid w:val="00F20352"/>
    <w:rsid w:val="00F203C5"/>
    <w:rsid w:val="00F207D7"/>
    <w:rsid w:val="00F20BBC"/>
    <w:rsid w:val="00F20C0A"/>
    <w:rsid w:val="00F20C50"/>
    <w:rsid w:val="00F20CD4"/>
    <w:rsid w:val="00F20E68"/>
    <w:rsid w:val="00F20FB8"/>
    <w:rsid w:val="00F21076"/>
    <w:rsid w:val="00F211A1"/>
    <w:rsid w:val="00F2148B"/>
    <w:rsid w:val="00F2165B"/>
    <w:rsid w:val="00F216A5"/>
    <w:rsid w:val="00F21C24"/>
    <w:rsid w:val="00F22298"/>
    <w:rsid w:val="00F222BA"/>
    <w:rsid w:val="00F22490"/>
    <w:rsid w:val="00F22787"/>
    <w:rsid w:val="00F2283C"/>
    <w:rsid w:val="00F22892"/>
    <w:rsid w:val="00F228AB"/>
    <w:rsid w:val="00F22A7B"/>
    <w:rsid w:val="00F22C33"/>
    <w:rsid w:val="00F22C78"/>
    <w:rsid w:val="00F22F30"/>
    <w:rsid w:val="00F232F1"/>
    <w:rsid w:val="00F2333A"/>
    <w:rsid w:val="00F23385"/>
    <w:rsid w:val="00F234CE"/>
    <w:rsid w:val="00F23590"/>
    <w:rsid w:val="00F237A2"/>
    <w:rsid w:val="00F2384D"/>
    <w:rsid w:val="00F23AF0"/>
    <w:rsid w:val="00F23B84"/>
    <w:rsid w:val="00F23BEC"/>
    <w:rsid w:val="00F2414E"/>
    <w:rsid w:val="00F2415C"/>
    <w:rsid w:val="00F24367"/>
    <w:rsid w:val="00F244AC"/>
    <w:rsid w:val="00F24686"/>
    <w:rsid w:val="00F247F8"/>
    <w:rsid w:val="00F248FB"/>
    <w:rsid w:val="00F249E4"/>
    <w:rsid w:val="00F24A63"/>
    <w:rsid w:val="00F24B69"/>
    <w:rsid w:val="00F24C45"/>
    <w:rsid w:val="00F25058"/>
    <w:rsid w:val="00F2517D"/>
    <w:rsid w:val="00F25738"/>
    <w:rsid w:val="00F25905"/>
    <w:rsid w:val="00F25C10"/>
    <w:rsid w:val="00F25C1F"/>
    <w:rsid w:val="00F25EE5"/>
    <w:rsid w:val="00F260CD"/>
    <w:rsid w:val="00F260D9"/>
    <w:rsid w:val="00F2652D"/>
    <w:rsid w:val="00F2669F"/>
    <w:rsid w:val="00F268C6"/>
    <w:rsid w:val="00F26A89"/>
    <w:rsid w:val="00F270C0"/>
    <w:rsid w:val="00F270E6"/>
    <w:rsid w:val="00F27168"/>
    <w:rsid w:val="00F272C9"/>
    <w:rsid w:val="00F273C2"/>
    <w:rsid w:val="00F2740E"/>
    <w:rsid w:val="00F27538"/>
    <w:rsid w:val="00F2781B"/>
    <w:rsid w:val="00F27855"/>
    <w:rsid w:val="00F27B9E"/>
    <w:rsid w:val="00F27CAB"/>
    <w:rsid w:val="00F27D57"/>
    <w:rsid w:val="00F27D71"/>
    <w:rsid w:val="00F27DE1"/>
    <w:rsid w:val="00F27F6D"/>
    <w:rsid w:val="00F30139"/>
    <w:rsid w:val="00F3017C"/>
    <w:rsid w:val="00F30281"/>
    <w:rsid w:val="00F3037F"/>
    <w:rsid w:val="00F30449"/>
    <w:rsid w:val="00F30678"/>
    <w:rsid w:val="00F306D6"/>
    <w:rsid w:val="00F30C62"/>
    <w:rsid w:val="00F30CDF"/>
    <w:rsid w:val="00F30D66"/>
    <w:rsid w:val="00F30E94"/>
    <w:rsid w:val="00F31108"/>
    <w:rsid w:val="00F314E5"/>
    <w:rsid w:val="00F31533"/>
    <w:rsid w:val="00F31766"/>
    <w:rsid w:val="00F31982"/>
    <w:rsid w:val="00F31D00"/>
    <w:rsid w:val="00F31D5A"/>
    <w:rsid w:val="00F321BC"/>
    <w:rsid w:val="00F322D0"/>
    <w:rsid w:val="00F32474"/>
    <w:rsid w:val="00F324FC"/>
    <w:rsid w:val="00F3252D"/>
    <w:rsid w:val="00F3273A"/>
    <w:rsid w:val="00F32B30"/>
    <w:rsid w:val="00F32F3A"/>
    <w:rsid w:val="00F33059"/>
    <w:rsid w:val="00F331B3"/>
    <w:rsid w:val="00F33252"/>
    <w:rsid w:val="00F33553"/>
    <w:rsid w:val="00F335EF"/>
    <w:rsid w:val="00F33692"/>
    <w:rsid w:val="00F336AA"/>
    <w:rsid w:val="00F33B41"/>
    <w:rsid w:val="00F33C33"/>
    <w:rsid w:val="00F33D68"/>
    <w:rsid w:val="00F3444E"/>
    <w:rsid w:val="00F34540"/>
    <w:rsid w:val="00F34896"/>
    <w:rsid w:val="00F349DC"/>
    <w:rsid w:val="00F34B4C"/>
    <w:rsid w:val="00F34C63"/>
    <w:rsid w:val="00F34C6B"/>
    <w:rsid w:val="00F354D4"/>
    <w:rsid w:val="00F355F1"/>
    <w:rsid w:val="00F35624"/>
    <w:rsid w:val="00F35C3F"/>
    <w:rsid w:val="00F35E93"/>
    <w:rsid w:val="00F35EC2"/>
    <w:rsid w:val="00F3600F"/>
    <w:rsid w:val="00F360E2"/>
    <w:rsid w:val="00F3610B"/>
    <w:rsid w:val="00F363E7"/>
    <w:rsid w:val="00F367A2"/>
    <w:rsid w:val="00F367D3"/>
    <w:rsid w:val="00F36946"/>
    <w:rsid w:val="00F369E3"/>
    <w:rsid w:val="00F36AAE"/>
    <w:rsid w:val="00F36D3B"/>
    <w:rsid w:val="00F371FD"/>
    <w:rsid w:val="00F37342"/>
    <w:rsid w:val="00F373CD"/>
    <w:rsid w:val="00F3751B"/>
    <w:rsid w:val="00F37699"/>
    <w:rsid w:val="00F37A9D"/>
    <w:rsid w:val="00F400D4"/>
    <w:rsid w:val="00F402B0"/>
    <w:rsid w:val="00F40392"/>
    <w:rsid w:val="00F403D4"/>
    <w:rsid w:val="00F40B21"/>
    <w:rsid w:val="00F40B3F"/>
    <w:rsid w:val="00F40DC8"/>
    <w:rsid w:val="00F40DED"/>
    <w:rsid w:val="00F40EBA"/>
    <w:rsid w:val="00F40F2D"/>
    <w:rsid w:val="00F40F37"/>
    <w:rsid w:val="00F4101D"/>
    <w:rsid w:val="00F4111D"/>
    <w:rsid w:val="00F41209"/>
    <w:rsid w:val="00F41754"/>
    <w:rsid w:val="00F41930"/>
    <w:rsid w:val="00F4199A"/>
    <w:rsid w:val="00F41BA0"/>
    <w:rsid w:val="00F41C44"/>
    <w:rsid w:val="00F41CA1"/>
    <w:rsid w:val="00F41F4C"/>
    <w:rsid w:val="00F42004"/>
    <w:rsid w:val="00F42131"/>
    <w:rsid w:val="00F4226A"/>
    <w:rsid w:val="00F42A8B"/>
    <w:rsid w:val="00F42C21"/>
    <w:rsid w:val="00F42CA0"/>
    <w:rsid w:val="00F42CB4"/>
    <w:rsid w:val="00F42EA0"/>
    <w:rsid w:val="00F43323"/>
    <w:rsid w:val="00F4337B"/>
    <w:rsid w:val="00F4354F"/>
    <w:rsid w:val="00F43579"/>
    <w:rsid w:val="00F43630"/>
    <w:rsid w:val="00F43801"/>
    <w:rsid w:val="00F43968"/>
    <w:rsid w:val="00F43B9E"/>
    <w:rsid w:val="00F43C9E"/>
    <w:rsid w:val="00F43F6F"/>
    <w:rsid w:val="00F43FD2"/>
    <w:rsid w:val="00F44118"/>
    <w:rsid w:val="00F44133"/>
    <w:rsid w:val="00F443EA"/>
    <w:rsid w:val="00F446E0"/>
    <w:rsid w:val="00F44AAF"/>
    <w:rsid w:val="00F44B1E"/>
    <w:rsid w:val="00F44B2D"/>
    <w:rsid w:val="00F44F96"/>
    <w:rsid w:val="00F450B7"/>
    <w:rsid w:val="00F450B8"/>
    <w:rsid w:val="00F45158"/>
    <w:rsid w:val="00F451A2"/>
    <w:rsid w:val="00F45390"/>
    <w:rsid w:val="00F4540E"/>
    <w:rsid w:val="00F45533"/>
    <w:rsid w:val="00F45910"/>
    <w:rsid w:val="00F45961"/>
    <w:rsid w:val="00F45B33"/>
    <w:rsid w:val="00F45C2A"/>
    <w:rsid w:val="00F45C91"/>
    <w:rsid w:val="00F45EAD"/>
    <w:rsid w:val="00F46489"/>
    <w:rsid w:val="00F470F6"/>
    <w:rsid w:val="00F471F2"/>
    <w:rsid w:val="00F475F0"/>
    <w:rsid w:val="00F4762B"/>
    <w:rsid w:val="00F476F1"/>
    <w:rsid w:val="00F4779A"/>
    <w:rsid w:val="00F47803"/>
    <w:rsid w:val="00F47A4A"/>
    <w:rsid w:val="00F47C0B"/>
    <w:rsid w:val="00F47C3B"/>
    <w:rsid w:val="00F502A4"/>
    <w:rsid w:val="00F5039B"/>
    <w:rsid w:val="00F50400"/>
    <w:rsid w:val="00F50558"/>
    <w:rsid w:val="00F506A2"/>
    <w:rsid w:val="00F50E15"/>
    <w:rsid w:val="00F50E83"/>
    <w:rsid w:val="00F50F11"/>
    <w:rsid w:val="00F50F61"/>
    <w:rsid w:val="00F51059"/>
    <w:rsid w:val="00F51364"/>
    <w:rsid w:val="00F51482"/>
    <w:rsid w:val="00F5156C"/>
    <w:rsid w:val="00F51BBF"/>
    <w:rsid w:val="00F51C17"/>
    <w:rsid w:val="00F51C42"/>
    <w:rsid w:val="00F51C60"/>
    <w:rsid w:val="00F51D3D"/>
    <w:rsid w:val="00F52020"/>
    <w:rsid w:val="00F52290"/>
    <w:rsid w:val="00F52863"/>
    <w:rsid w:val="00F528DE"/>
    <w:rsid w:val="00F52947"/>
    <w:rsid w:val="00F52AAB"/>
    <w:rsid w:val="00F53176"/>
    <w:rsid w:val="00F534AF"/>
    <w:rsid w:val="00F5361C"/>
    <w:rsid w:val="00F53944"/>
    <w:rsid w:val="00F53B6A"/>
    <w:rsid w:val="00F5402F"/>
    <w:rsid w:val="00F54102"/>
    <w:rsid w:val="00F54858"/>
    <w:rsid w:val="00F549E8"/>
    <w:rsid w:val="00F54A4F"/>
    <w:rsid w:val="00F54AFA"/>
    <w:rsid w:val="00F54F97"/>
    <w:rsid w:val="00F5500F"/>
    <w:rsid w:val="00F552AE"/>
    <w:rsid w:val="00F553E1"/>
    <w:rsid w:val="00F5599E"/>
    <w:rsid w:val="00F55B21"/>
    <w:rsid w:val="00F55C30"/>
    <w:rsid w:val="00F55CED"/>
    <w:rsid w:val="00F55DDB"/>
    <w:rsid w:val="00F55E41"/>
    <w:rsid w:val="00F55ED3"/>
    <w:rsid w:val="00F55F40"/>
    <w:rsid w:val="00F5625F"/>
    <w:rsid w:val="00F56592"/>
    <w:rsid w:val="00F566A1"/>
    <w:rsid w:val="00F566F7"/>
    <w:rsid w:val="00F56A1E"/>
    <w:rsid w:val="00F56B04"/>
    <w:rsid w:val="00F56D44"/>
    <w:rsid w:val="00F571B2"/>
    <w:rsid w:val="00F57550"/>
    <w:rsid w:val="00F57590"/>
    <w:rsid w:val="00F57699"/>
    <w:rsid w:val="00F576E3"/>
    <w:rsid w:val="00F57A36"/>
    <w:rsid w:val="00F57A70"/>
    <w:rsid w:val="00F57BB5"/>
    <w:rsid w:val="00F57C9F"/>
    <w:rsid w:val="00F57DE1"/>
    <w:rsid w:val="00F57F19"/>
    <w:rsid w:val="00F6007C"/>
    <w:rsid w:val="00F600B2"/>
    <w:rsid w:val="00F6037F"/>
    <w:rsid w:val="00F604A1"/>
    <w:rsid w:val="00F606C3"/>
    <w:rsid w:val="00F606EF"/>
    <w:rsid w:val="00F6075D"/>
    <w:rsid w:val="00F6096E"/>
    <w:rsid w:val="00F60F15"/>
    <w:rsid w:val="00F6103D"/>
    <w:rsid w:val="00F616CA"/>
    <w:rsid w:val="00F61990"/>
    <w:rsid w:val="00F622A2"/>
    <w:rsid w:val="00F6288E"/>
    <w:rsid w:val="00F6297A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42AE"/>
    <w:rsid w:val="00F64889"/>
    <w:rsid w:val="00F64A7C"/>
    <w:rsid w:val="00F64B20"/>
    <w:rsid w:val="00F64CCE"/>
    <w:rsid w:val="00F64D44"/>
    <w:rsid w:val="00F64DB4"/>
    <w:rsid w:val="00F64E52"/>
    <w:rsid w:val="00F64F48"/>
    <w:rsid w:val="00F650F1"/>
    <w:rsid w:val="00F65447"/>
    <w:rsid w:val="00F6592A"/>
    <w:rsid w:val="00F65A73"/>
    <w:rsid w:val="00F65F48"/>
    <w:rsid w:val="00F66107"/>
    <w:rsid w:val="00F66477"/>
    <w:rsid w:val="00F66681"/>
    <w:rsid w:val="00F66A5C"/>
    <w:rsid w:val="00F66A81"/>
    <w:rsid w:val="00F66B81"/>
    <w:rsid w:val="00F67100"/>
    <w:rsid w:val="00F67207"/>
    <w:rsid w:val="00F67460"/>
    <w:rsid w:val="00F6782F"/>
    <w:rsid w:val="00F67CCF"/>
    <w:rsid w:val="00F67CFD"/>
    <w:rsid w:val="00F67F04"/>
    <w:rsid w:val="00F701A5"/>
    <w:rsid w:val="00F70703"/>
    <w:rsid w:val="00F709FC"/>
    <w:rsid w:val="00F70BE3"/>
    <w:rsid w:val="00F70CA9"/>
    <w:rsid w:val="00F70CDC"/>
    <w:rsid w:val="00F70EEA"/>
    <w:rsid w:val="00F70F56"/>
    <w:rsid w:val="00F70F94"/>
    <w:rsid w:val="00F7101C"/>
    <w:rsid w:val="00F71475"/>
    <w:rsid w:val="00F716A2"/>
    <w:rsid w:val="00F71869"/>
    <w:rsid w:val="00F719F7"/>
    <w:rsid w:val="00F71B10"/>
    <w:rsid w:val="00F71DC9"/>
    <w:rsid w:val="00F71DF0"/>
    <w:rsid w:val="00F71EFD"/>
    <w:rsid w:val="00F72054"/>
    <w:rsid w:val="00F723A0"/>
    <w:rsid w:val="00F726D4"/>
    <w:rsid w:val="00F728CD"/>
    <w:rsid w:val="00F72A0E"/>
    <w:rsid w:val="00F730E7"/>
    <w:rsid w:val="00F732A7"/>
    <w:rsid w:val="00F73384"/>
    <w:rsid w:val="00F73989"/>
    <w:rsid w:val="00F7398F"/>
    <w:rsid w:val="00F73A0D"/>
    <w:rsid w:val="00F73FF2"/>
    <w:rsid w:val="00F7402C"/>
    <w:rsid w:val="00F74047"/>
    <w:rsid w:val="00F741F9"/>
    <w:rsid w:val="00F742E1"/>
    <w:rsid w:val="00F747BB"/>
    <w:rsid w:val="00F7488E"/>
    <w:rsid w:val="00F74BF7"/>
    <w:rsid w:val="00F74DA4"/>
    <w:rsid w:val="00F74F6C"/>
    <w:rsid w:val="00F750E8"/>
    <w:rsid w:val="00F75378"/>
    <w:rsid w:val="00F756A8"/>
    <w:rsid w:val="00F75744"/>
    <w:rsid w:val="00F757C9"/>
    <w:rsid w:val="00F75C01"/>
    <w:rsid w:val="00F75FF3"/>
    <w:rsid w:val="00F76505"/>
    <w:rsid w:val="00F76A22"/>
    <w:rsid w:val="00F76A62"/>
    <w:rsid w:val="00F77467"/>
    <w:rsid w:val="00F776D9"/>
    <w:rsid w:val="00F77769"/>
    <w:rsid w:val="00F77825"/>
    <w:rsid w:val="00F7796D"/>
    <w:rsid w:val="00F80038"/>
    <w:rsid w:val="00F80404"/>
    <w:rsid w:val="00F80416"/>
    <w:rsid w:val="00F804B4"/>
    <w:rsid w:val="00F80601"/>
    <w:rsid w:val="00F809A0"/>
    <w:rsid w:val="00F809A6"/>
    <w:rsid w:val="00F8121C"/>
    <w:rsid w:val="00F8121F"/>
    <w:rsid w:val="00F81241"/>
    <w:rsid w:val="00F813AD"/>
    <w:rsid w:val="00F81407"/>
    <w:rsid w:val="00F81437"/>
    <w:rsid w:val="00F818FE"/>
    <w:rsid w:val="00F81A2C"/>
    <w:rsid w:val="00F82047"/>
    <w:rsid w:val="00F821C4"/>
    <w:rsid w:val="00F82388"/>
    <w:rsid w:val="00F82427"/>
    <w:rsid w:val="00F82489"/>
    <w:rsid w:val="00F824BB"/>
    <w:rsid w:val="00F827D3"/>
    <w:rsid w:val="00F828D5"/>
    <w:rsid w:val="00F82D8D"/>
    <w:rsid w:val="00F830A6"/>
    <w:rsid w:val="00F83886"/>
    <w:rsid w:val="00F83B30"/>
    <w:rsid w:val="00F83BCF"/>
    <w:rsid w:val="00F83C7D"/>
    <w:rsid w:val="00F83FA0"/>
    <w:rsid w:val="00F8404C"/>
    <w:rsid w:val="00F84604"/>
    <w:rsid w:val="00F84606"/>
    <w:rsid w:val="00F8483D"/>
    <w:rsid w:val="00F84D78"/>
    <w:rsid w:val="00F854EB"/>
    <w:rsid w:val="00F859A2"/>
    <w:rsid w:val="00F859B4"/>
    <w:rsid w:val="00F85B5D"/>
    <w:rsid w:val="00F85BDD"/>
    <w:rsid w:val="00F85DDB"/>
    <w:rsid w:val="00F8617F"/>
    <w:rsid w:val="00F861F1"/>
    <w:rsid w:val="00F86442"/>
    <w:rsid w:val="00F8658A"/>
    <w:rsid w:val="00F866BC"/>
    <w:rsid w:val="00F86A1B"/>
    <w:rsid w:val="00F86B34"/>
    <w:rsid w:val="00F86C67"/>
    <w:rsid w:val="00F86DFA"/>
    <w:rsid w:val="00F86F96"/>
    <w:rsid w:val="00F86FA3"/>
    <w:rsid w:val="00F872CE"/>
    <w:rsid w:val="00F8733A"/>
    <w:rsid w:val="00F87416"/>
    <w:rsid w:val="00F87B45"/>
    <w:rsid w:val="00F87C4D"/>
    <w:rsid w:val="00F87C8A"/>
    <w:rsid w:val="00F87CAD"/>
    <w:rsid w:val="00F87D24"/>
    <w:rsid w:val="00F87FE5"/>
    <w:rsid w:val="00F9000C"/>
    <w:rsid w:val="00F90339"/>
    <w:rsid w:val="00F905BA"/>
    <w:rsid w:val="00F90686"/>
    <w:rsid w:val="00F9069A"/>
    <w:rsid w:val="00F908B0"/>
    <w:rsid w:val="00F909E0"/>
    <w:rsid w:val="00F90DCE"/>
    <w:rsid w:val="00F90EFB"/>
    <w:rsid w:val="00F91051"/>
    <w:rsid w:val="00F910BA"/>
    <w:rsid w:val="00F910EC"/>
    <w:rsid w:val="00F911A8"/>
    <w:rsid w:val="00F91452"/>
    <w:rsid w:val="00F9165E"/>
    <w:rsid w:val="00F91905"/>
    <w:rsid w:val="00F91C0A"/>
    <w:rsid w:val="00F91C3A"/>
    <w:rsid w:val="00F91D45"/>
    <w:rsid w:val="00F91F56"/>
    <w:rsid w:val="00F924E7"/>
    <w:rsid w:val="00F9295B"/>
    <w:rsid w:val="00F92C88"/>
    <w:rsid w:val="00F92CC6"/>
    <w:rsid w:val="00F92DDB"/>
    <w:rsid w:val="00F92E90"/>
    <w:rsid w:val="00F932EC"/>
    <w:rsid w:val="00F933E9"/>
    <w:rsid w:val="00F9356F"/>
    <w:rsid w:val="00F9371A"/>
    <w:rsid w:val="00F939A2"/>
    <w:rsid w:val="00F93AC5"/>
    <w:rsid w:val="00F93ADF"/>
    <w:rsid w:val="00F93B48"/>
    <w:rsid w:val="00F93F6F"/>
    <w:rsid w:val="00F93F91"/>
    <w:rsid w:val="00F93FB6"/>
    <w:rsid w:val="00F941C3"/>
    <w:rsid w:val="00F94283"/>
    <w:rsid w:val="00F942BC"/>
    <w:rsid w:val="00F946BC"/>
    <w:rsid w:val="00F94754"/>
    <w:rsid w:val="00F9496B"/>
    <w:rsid w:val="00F94B4E"/>
    <w:rsid w:val="00F94C71"/>
    <w:rsid w:val="00F94D4F"/>
    <w:rsid w:val="00F94DB0"/>
    <w:rsid w:val="00F956CD"/>
    <w:rsid w:val="00F956EB"/>
    <w:rsid w:val="00F95825"/>
    <w:rsid w:val="00F959D2"/>
    <w:rsid w:val="00F95A54"/>
    <w:rsid w:val="00F95E3B"/>
    <w:rsid w:val="00F96048"/>
    <w:rsid w:val="00F96496"/>
    <w:rsid w:val="00F9655C"/>
    <w:rsid w:val="00F9666B"/>
    <w:rsid w:val="00F96AEA"/>
    <w:rsid w:val="00F96B6B"/>
    <w:rsid w:val="00F96E0E"/>
    <w:rsid w:val="00F96E57"/>
    <w:rsid w:val="00F96F01"/>
    <w:rsid w:val="00F9709B"/>
    <w:rsid w:val="00F97162"/>
    <w:rsid w:val="00F97316"/>
    <w:rsid w:val="00F97637"/>
    <w:rsid w:val="00F97639"/>
    <w:rsid w:val="00F97660"/>
    <w:rsid w:val="00F97678"/>
    <w:rsid w:val="00F9787D"/>
    <w:rsid w:val="00F97A59"/>
    <w:rsid w:val="00F97A94"/>
    <w:rsid w:val="00F97BF2"/>
    <w:rsid w:val="00F97C11"/>
    <w:rsid w:val="00F97C8C"/>
    <w:rsid w:val="00F97CE5"/>
    <w:rsid w:val="00F97F8C"/>
    <w:rsid w:val="00FA032A"/>
    <w:rsid w:val="00FA0427"/>
    <w:rsid w:val="00FA04C3"/>
    <w:rsid w:val="00FA06AB"/>
    <w:rsid w:val="00FA0824"/>
    <w:rsid w:val="00FA0A71"/>
    <w:rsid w:val="00FA0BEE"/>
    <w:rsid w:val="00FA0E77"/>
    <w:rsid w:val="00FA0E78"/>
    <w:rsid w:val="00FA12B7"/>
    <w:rsid w:val="00FA1405"/>
    <w:rsid w:val="00FA1E4F"/>
    <w:rsid w:val="00FA1EBA"/>
    <w:rsid w:val="00FA1FA7"/>
    <w:rsid w:val="00FA22BC"/>
    <w:rsid w:val="00FA26C3"/>
    <w:rsid w:val="00FA2B67"/>
    <w:rsid w:val="00FA2C27"/>
    <w:rsid w:val="00FA30BB"/>
    <w:rsid w:val="00FA31E3"/>
    <w:rsid w:val="00FA3478"/>
    <w:rsid w:val="00FA3489"/>
    <w:rsid w:val="00FA35F2"/>
    <w:rsid w:val="00FA36D5"/>
    <w:rsid w:val="00FA38CF"/>
    <w:rsid w:val="00FA396B"/>
    <w:rsid w:val="00FA4137"/>
    <w:rsid w:val="00FA4316"/>
    <w:rsid w:val="00FA4493"/>
    <w:rsid w:val="00FA44A9"/>
    <w:rsid w:val="00FA463F"/>
    <w:rsid w:val="00FA466E"/>
    <w:rsid w:val="00FA49A8"/>
    <w:rsid w:val="00FA4E28"/>
    <w:rsid w:val="00FA5090"/>
    <w:rsid w:val="00FA52B3"/>
    <w:rsid w:val="00FA534A"/>
    <w:rsid w:val="00FA553B"/>
    <w:rsid w:val="00FA5810"/>
    <w:rsid w:val="00FA5CE4"/>
    <w:rsid w:val="00FA5E74"/>
    <w:rsid w:val="00FA5FFB"/>
    <w:rsid w:val="00FA613E"/>
    <w:rsid w:val="00FA62F8"/>
    <w:rsid w:val="00FA64CE"/>
    <w:rsid w:val="00FA67A9"/>
    <w:rsid w:val="00FA68DA"/>
    <w:rsid w:val="00FA69E1"/>
    <w:rsid w:val="00FA6ABD"/>
    <w:rsid w:val="00FA6E52"/>
    <w:rsid w:val="00FA6E9D"/>
    <w:rsid w:val="00FA6F67"/>
    <w:rsid w:val="00FA6FE8"/>
    <w:rsid w:val="00FA6FF3"/>
    <w:rsid w:val="00FA701D"/>
    <w:rsid w:val="00FA7095"/>
    <w:rsid w:val="00FA711F"/>
    <w:rsid w:val="00FA7289"/>
    <w:rsid w:val="00FA7358"/>
    <w:rsid w:val="00FA7383"/>
    <w:rsid w:val="00FA73D1"/>
    <w:rsid w:val="00FA752C"/>
    <w:rsid w:val="00FA7537"/>
    <w:rsid w:val="00FA7587"/>
    <w:rsid w:val="00FA78BC"/>
    <w:rsid w:val="00FA7CF5"/>
    <w:rsid w:val="00FB0384"/>
    <w:rsid w:val="00FB05E6"/>
    <w:rsid w:val="00FB0F38"/>
    <w:rsid w:val="00FB14B5"/>
    <w:rsid w:val="00FB14BC"/>
    <w:rsid w:val="00FB15C7"/>
    <w:rsid w:val="00FB1624"/>
    <w:rsid w:val="00FB1B43"/>
    <w:rsid w:val="00FB1B8E"/>
    <w:rsid w:val="00FB1CD4"/>
    <w:rsid w:val="00FB1CD6"/>
    <w:rsid w:val="00FB1D4D"/>
    <w:rsid w:val="00FB1D7E"/>
    <w:rsid w:val="00FB20EA"/>
    <w:rsid w:val="00FB216D"/>
    <w:rsid w:val="00FB2170"/>
    <w:rsid w:val="00FB21CD"/>
    <w:rsid w:val="00FB25A5"/>
    <w:rsid w:val="00FB25C4"/>
    <w:rsid w:val="00FB27DF"/>
    <w:rsid w:val="00FB295F"/>
    <w:rsid w:val="00FB2A58"/>
    <w:rsid w:val="00FB2B3F"/>
    <w:rsid w:val="00FB2C92"/>
    <w:rsid w:val="00FB2DC0"/>
    <w:rsid w:val="00FB2F75"/>
    <w:rsid w:val="00FB3305"/>
    <w:rsid w:val="00FB34B4"/>
    <w:rsid w:val="00FB3600"/>
    <w:rsid w:val="00FB3854"/>
    <w:rsid w:val="00FB387A"/>
    <w:rsid w:val="00FB394E"/>
    <w:rsid w:val="00FB39BF"/>
    <w:rsid w:val="00FB3AAF"/>
    <w:rsid w:val="00FB3BAB"/>
    <w:rsid w:val="00FB3EA6"/>
    <w:rsid w:val="00FB461C"/>
    <w:rsid w:val="00FB490D"/>
    <w:rsid w:val="00FB4A71"/>
    <w:rsid w:val="00FB4EE1"/>
    <w:rsid w:val="00FB55A5"/>
    <w:rsid w:val="00FB55AD"/>
    <w:rsid w:val="00FB55DB"/>
    <w:rsid w:val="00FB593A"/>
    <w:rsid w:val="00FB5BE3"/>
    <w:rsid w:val="00FB6092"/>
    <w:rsid w:val="00FB62AC"/>
    <w:rsid w:val="00FB62F6"/>
    <w:rsid w:val="00FB6322"/>
    <w:rsid w:val="00FB638A"/>
    <w:rsid w:val="00FB6C2B"/>
    <w:rsid w:val="00FB6CFB"/>
    <w:rsid w:val="00FB6F87"/>
    <w:rsid w:val="00FB72FB"/>
    <w:rsid w:val="00FB7424"/>
    <w:rsid w:val="00FB7458"/>
    <w:rsid w:val="00FB763F"/>
    <w:rsid w:val="00FB774E"/>
    <w:rsid w:val="00FB7757"/>
    <w:rsid w:val="00FB79EC"/>
    <w:rsid w:val="00FB7A33"/>
    <w:rsid w:val="00FB7A94"/>
    <w:rsid w:val="00FB7C2A"/>
    <w:rsid w:val="00FC05DE"/>
    <w:rsid w:val="00FC08DC"/>
    <w:rsid w:val="00FC0D8D"/>
    <w:rsid w:val="00FC107C"/>
    <w:rsid w:val="00FC117E"/>
    <w:rsid w:val="00FC120B"/>
    <w:rsid w:val="00FC15EA"/>
    <w:rsid w:val="00FC172D"/>
    <w:rsid w:val="00FC17E4"/>
    <w:rsid w:val="00FC1C25"/>
    <w:rsid w:val="00FC1DAB"/>
    <w:rsid w:val="00FC207A"/>
    <w:rsid w:val="00FC208B"/>
    <w:rsid w:val="00FC2F1A"/>
    <w:rsid w:val="00FC3076"/>
    <w:rsid w:val="00FC3159"/>
    <w:rsid w:val="00FC32A3"/>
    <w:rsid w:val="00FC34A9"/>
    <w:rsid w:val="00FC362C"/>
    <w:rsid w:val="00FC39C8"/>
    <w:rsid w:val="00FC4132"/>
    <w:rsid w:val="00FC41B0"/>
    <w:rsid w:val="00FC42F0"/>
    <w:rsid w:val="00FC4624"/>
    <w:rsid w:val="00FC499F"/>
    <w:rsid w:val="00FC4E9D"/>
    <w:rsid w:val="00FC4F52"/>
    <w:rsid w:val="00FC50BB"/>
    <w:rsid w:val="00FC523E"/>
    <w:rsid w:val="00FC52AC"/>
    <w:rsid w:val="00FC5665"/>
    <w:rsid w:val="00FC5C81"/>
    <w:rsid w:val="00FC5D7C"/>
    <w:rsid w:val="00FC5DC1"/>
    <w:rsid w:val="00FC600F"/>
    <w:rsid w:val="00FC6276"/>
    <w:rsid w:val="00FC651C"/>
    <w:rsid w:val="00FC65CF"/>
    <w:rsid w:val="00FC6AD3"/>
    <w:rsid w:val="00FC6B01"/>
    <w:rsid w:val="00FC6D12"/>
    <w:rsid w:val="00FC6FE1"/>
    <w:rsid w:val="00FC71F6"/>
    <w:rsid w:val="00FC743E"/>
    <w:rsid w:val="00FC748C"/>
    <w:rsid w:val="00FC772A"/>
    <w:rsid w:val="00FC7A49"/>
    <w:rsid w:val="00FC7A5A"/>
    <w:rsid w:val="00FC7FA7"/>
    <w:rsid w:val="00FD003D"/>
    <w:rsid w:val="00FD0238"/>
    <w:rsid w:val="00FD034D"/>
    <w:rsid w:val="00FD0375"/>
    <w:rsid w:val="00FD05D9"/>
    <w:rsid w:val="00FD06CF"/>
    <w:rsid w:val="00FD0A38"/>
    <w:rsid w:val="00FD0BFC"/>
    <w:rsid w:val="00FD0CFD"/>
    <w:rsid w:val="00FD0D84"/>
    <w:rsid w:val="00FD0E89"/>
    <w:rsid w:val="00FD107E"/>
    <w:rsid w:val="00FD12D5"/>
    <w:rsid w:val="00FD146D"/>
    <w:rsid w:val="00FD1691"/>
    <w:rsid w:val="00FD1878"/>
    <w:rsid w:val="00FD18F2"/>
    <w:rsid w:val="00FD193D"/>
    <w:rsid w:val="00FD1A97"/>
    <w:rsid w:val="00FD1C00"/>
    <w:rsid w:val="00FD1C3A"/>
    <w:rsid w:val="00FD219C"/>
    <w:rsid w:val="00FD237E"/>
    <w:rsid w:val="00FD2483"/>
    <w:rsid w:val="00FD2513"/>
    <w:rsid w:val="00FD284F"/>
    <w:rsid w:val="00FD288D"/>
    <w:rsid w:val="00FD2A0F"/>
    <w:rsid w:val="00FD2A84"/>
    <w:rsid w:val="00FD2C08"/>
    <w:rsid w:val="00FD2CEB"/>
    <w:rsid w:val="00FD3318"/>
    <w:rsid w:val="00FD35D4"/>
    <w:rsid w:val="00FD3671"/>
    <w:rsid w:val="00FD3690"/>
    <w:rsid w:val="00FD36F7"/>
    <w:rsid w:val="00FD3764"/>
    <w:rsid w:val="00FD37C0"/>
    <w:rsid w:val="00FD3828"/>
    <w:rsid w:val="00FD3928"/>
    <w:rsid w:val="00FD3F45"/>
    <w:rsid w:val="00FD4205"/>
    <w:rsid w:val="00FD465E"/>
    <w:rsid w:val="00FD4711"/>
    <w:rsid w:val="00FD4992"/>
    <w:rsid w:val="00FD4E27"/>
    <w:rsid w:val="00FD50C3"/>
    <w:rsid w:val="00FD535F"/>
    <w:rsid w:val="00FD56BA"/>
    <w:rsid w:val="00FD5738"/>
    <w:rsid w:val="00FD58B3"/>
    <w:rsid w:val="00FD5A8C"/>
    <w:rsid w:val="00FD5C44"/>
    <w:rsid w:val="00FD5DDF"/>
    <w:rsid w:val="00FD5EA1"/>
    <w:rsid w:val="00FD5FAC"/>
    <w:rsid w:val="00FD64AD"/>
    <w:rsid w:val="00FD68C7"/>
    <w:rsid w:val="00FD69E4"/>
    <w:rsid w:val="00FD6C34"/>
    <w:rsid w:val="00FD6CD3"/>
    <w:rsid w:val="00FD7155"/>
    <w:rsid w:val="00FD71B2"/>
    <w:rsid w:val="00FD72F1"/>
    <w:rsid w:val="00FD73F5"/>
    <w:rsid w:val="00FD7805"/>
    <w:rsid w:val="00FD7A1B"/>
    <w:rsid w:val="00FD7C3B"/>
    <w:rsid w:val="00FD7CDE"/>
    <w:rsid w:val="00FE01F5"/>
    <w:rsid w:val="00FE04BF"/>
    <w:rsid w:val="00FE050E"/>
    <w:rsid w:val="00FE05B3"/>
    <w:rsid w:val="00FE05C3"/>
    <w:rsid w:val="00FE083F"/>
    <w:rsid w:val="00FE0A62"/>
    <w:rsid w:val="00FE0A69"/>
    <w:rsid w:val="00FE0C93"/>
    <w:rsid w:val="00FE0FD3"/>
    <w:rsid w:val="00FE10A3"/>
    <w:rsid w:val="00FE1574"/>
    <w:rsid w:val="00FE1664"/>
    <w:rsid w:val="00FE182E"/>
    <w:rsid w:val="00FE1C0F"/>
    <w:rsid w:val="00FE1CB5"/>
    <w:rsid w:val="00FE2398"/>
    <w:rsid w:val="00FE2855"/>
    <w:rsid w:val="00FE2AA9"/>
    <w:rsid w:val="00FE2C48"/>
    <w:rsid w:val="00FE2D3C"/>
    <w:rsid w:val="00FE2F4D"/>
    <w:rsid w:val="00FE37EF"/>
    <w:rsid w:val="00FE37FC"/>
    <w:rsid w:val="00FE3954"/>
    <w:rsid w:val="00FE3990"/>
    <w:rsid w:val="00FE3B00"/>
    <w:rsid w:val="00FE3B87"/>
    <w:rsid w:val="00FE3C6A"/>
    <w:rsid w:val="00FE405F"/>
    <w:rsid w:val="00FE42BC"/>
    <w:rsid w:val="00FE4415"/>
    <w:rsid w:val="00FE46DB"/>
    <w:rsid w:val="00FE47FE"/>
    <w:rsid w:val="00FE4888"/>
    <w:rsid w:val="00FE5646"/>
    <w:rsid w:val="00FE5877"/>
    <w:rsid w:val="00FE5883"/>
    <w:rsid w:val="00FE5BA9"/>
    <w:rsid w:val="00FE5EFC"/>
    <w:rsid w:val="00FE6008"/>
    <w:rsid w:val="00FE6492"/>
    <w:rsid w:val="00FE68AE"/>
    <w:rsid w:val="00FE6A94"/>
    <w:rsid w:val="00FE6B9E"/>
    <w:rsid w:val="00FE6C4B"/>
    <w:rsid w:val="00FE6C5B"/>
    <w:rsid w:val="00FE6C76"/>
    <w:rsid w:val="00FE7200"/>
    <w:rsid w:val="00FE757A"/>
    <w:rsid w:val="00FE7C86"/>
    <w:rsid w:val="00FE7D8C"/>
    <w:rsid w:val="00FF0176"/>
    <w:rsid w:val="00FF0361"/>
    <w:rsid w:val="00FF047F"/>
    <w:rsid w:val="00FF04B2"/>
    <w:rsid w:val="00FF0563"/>
    <w:rsid w:val="00FF05B0"/>
    <w:rsid w:val="00FF093F"/>
    <w:rsid w:val="00FF0996"/>
    <w:rsid w:val="00FF0ACD"/>
    <w:rsid w:val="00FF0D85"/>
    <w:rsid w:val="00FF0E41"/>
    <w:rsid w:val="00FF12FC"/>
    <w:rsid w:val="00FF1725"/>
    <w:rsid w:val="00FF1838"/>
    <w:rsid w:val="00FF18C4"/>
    <w:rsid w:val="00FF1940"/>
    <w:rsid w:val="00FF1A3C"/>
    <w:rsid w:val="00FF1E0A"/>
    <w:rsid w:val="00FF1EC1"/>
    <w:rsid w:val="00FF204C"/>
    <w:rsid w:val="00FF20AF"/>
    <w:rsid w:val="00FF20BB"/>
    <w:rsid w:val="00FF21FA"/>
    <w:rsid w:val="00FF2237"/>
    <w:rsid w:val="00FF23EC"/>
    <w:rsid w:val="00FF2478"/>
    <w:rsid w:val="00FF2598"/>
    <w:rsid w:val="00FF2855"/>
    <w:rsid w:val="00FF2A3F"/>
    <w:rsid w:val="00FF2ACC"/>
    <w:rsid w:val="00FF2AFE"/>
    <w:rsid w:val="00FF2D62"/>
    <w:rsid w:val="00FF2E26"/>
    <w:rsid w:val="00FF2F9F"/>
    <w:rsid w:val="00FF31A2"/>
    <w:rsid w:val="00FF3478"/>
    <w:rsid w:val="00FF355B"/>
    <w:rsid w:val="00FF3722"/>
    <w:rsid w:val="00FF37CF"/>
    <w:rsid w:val="00FF3825"/>
    <w:rsid w:val="00FF3852"/>
    <w:rsid w:val="00FF3A63"/>
    <w:rsid w:val="00FF3B47"/>
    <w:rsid w:val="00FF3BE7"/>
    <w:rsid w:val="00FF3E10"/>
    <w:rsid w:val="00FF43B1"/>
    <w:rsid w:val="00FF44CA"/>
    <w:rsid w:val="00FF4622"/>
    <w:rsid w:val="00FF467B"/>
    <w:rsid w:val="00FF481F"/>
    <w:rsid w:val="00FF48B4"/>
    <w:rsid w:val="00FF50C3"/>
    <w:rsid w:val="00FF5229"/>
    <w:rsid w:val="00FF5367"/>
    <w:rsid w:val="00FF5524"/>
    <w:rsid w:val="00FF5684"/>
    <w:rsid w:val="00FF5A32"/>
    <w:rsid w:val="00FF5A66"/>
    <w:rsid w:val="00FF5D06"/>
    <w:rsid w:val="00FF5D0A"/>
    <w:rsid w:val="00FF5DD7"/>
    <w:rsid w:val="00FF60B8"/>
    <w:rsid w:val="00FF6160"/>
    <w:rsid w:val="00FF61B0"/>
    <w:rsid w:val="00FF6316"/>
    <w:rsid w:val="00FF643C"/>
    <w:rsid w:val="00FF6513"/>
    <w:rsid w:val="00FF65EE"/>
    <w:rsid w:val="00FF6AA1"/>
    <w:rsid w:val="00FF6AC1"/>
    <w:rsid w:val="00FF6B2C"/>
    <w:rsid w:val="00FF6CB5"/>
    <w:rsid w:val="00FF766D"/>
    <w:rsid w:val="00FF76AB"/>
    <w:rsid w:val="00FF78A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2102B9"/>
  <w15:chartTrackingRefBased/>
  <w15:docId w15:val="{0A33FD42-E067-4F88-9A89-D83C10B6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E6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5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rsid w:val="006172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72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1722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7226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72788D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FB038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0384"/>
    <w:rPr>
      <w:rFonts w:ascii="Angsana New" w:hAnsi="Angsana New"/>
      <w:sz w:val="16"/>
    </w:rPr>
  </w:style>
  <w:style w:type="character" w:customStyle="1" w:styleId="ListParagraphChar">
    <w:name w:val="List Paragraph Char"/>
    <w:link w:val="ListParagraph"/>
    <w:uiPriority w:val="34"/>
    <w:rsid w:val="00F821C4"/>
    <w:rPr>
      <w:rFonts w:eastAsia="MS Mincho"/>
      <w:sz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015C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0">
    <w:name w:val="ขีดล่าง Char"/>
    <w:link w:val="a1"/>
    <w:locked/>
    <w:rsid w:val="00A4546B"/>
    <w:rPr>
      <w:rFonts w:ascii="Angsana New" w:hAnsi="Angsana New"/>
      <w:color w:val="000000"/>
      <w:sz w:val="28"/>
      <w:szCs w:val="28"/>
    </w:rPr>
  </w:style>
  <w:style w:type="paragraph" w:customStyle="1" w:styleId="a1">
    <w:name w:val="ขีดล่าง"/>
    <w:basedOn w:val="Normal"/>
    <w:link w:val="Char0"/>
    <w:qFormat/>
    <w:rsid w:val="00A4546B"/>
    <w:pPr>
      <w:pBdr>
        <w:bottom w:val="single" w:sz="4" w:space="1" w:color="auto"/>
      </w:pBdr>
      <w:jc w:val="center"/>
    </w:pPr>
    <w:rPr>
      <w:color w:val="000000"/>
    </w:rPr>
  </w:style>
  <w:style w:type="paragraph" w:styleId="Caption">
    <w:name w:val="caption"/>
    <w:basedOn w:val="Normal"/>
    <w:next w:val="Normal"/>
    <w:qFormat/>
    <w:rsid w:val="008C283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sz w:val="32"/>
      <w:szCs w:val="32"/>
      <w:u w:val="single"/>
    </w:rPr>
  </w:style>
  <w:style w:type="table" w:customStyle="1" w:styleId="TableGrid7">
    <w:name w:val="Table Grid7"/>
    <w:basedOn w:val="TableNormal"/>
    <w:next w:val="TableGrid"/>
    <w:uiPriority w:val="59"/>
    <w:rsid w:val="00D65D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5529F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96C9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D760466C0574BAFA6143A9537515E" ma:contentTypeVersion="14" ma:contentTypeDescription="Create a new document." ma:contentTypeScope="" ma:versionID="e53894c28f96cdb883a310470f508a2b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9232c88448ecb906e4998cfb261f4d69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Props1.xml><?xml version="1.0" encoding="utf-8"?>
<ds:datastoreItem xmlns:ds="http://schemas.openxmlformats.org/officeDocument/2006/customXml" ds:itemID="{7D154416-90A2-4658-9397-34DE7DB984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DE51C-1DB8-49A7-8FB5-01D3674B5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F9F01F-CB8C-4A87-BE5A-507169E58F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97B9A-878B-4F45-BD4F-E64D273031FA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381685</vt:lpwstr>
  </property>
  <property fmtid="{D5CDD505-2E9C-101B-9397-08002B2CF9AE}" pid="4" name="OptimizationTime">
    <vt:lpwstr>20240226_1346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65</Pages>
  <Words>23515</Words>
  <Characters>89206</Characters>
  <Application>Microsoft Office Word</Application>
  <DocSecurity>0</DocSecurity>
  <Lines>743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112497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cp:lastModifiedBy>Sunantha Sawandwangkung</cp:lastModifiedBy>
  <cp:revision>525</cp:revision>
  <cp:lastPrinted>2024-02-26T06:06:00Z</cp:lastPrinted>
  <dcterms:created xsi:type="dcterms:W3CDTF">2024-02-01T23:38:00Z</dcterms:created>
  <dcterms:modified xsi:type="dcterms:W3CDTF">2024-02-26T06:06:00Z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