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4018B" w14:textId="77777777" w:rsidR="00F2578A" w:rsidRPr="00226785" w:rsidRDefault="00F2578A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บริษัท  ดีคอนโปรดักส์  จำกัด  (มหาชน)  และบริษัทย่อย</w:t>
      </w:r>
    </w:p>
    <w:p w14:paraId="0D8BFC94" w14:textId="77777777" w:rsidR="00AB767B" w:rsidRPr="00226785" w:rsidRDefault="007778C2" w:rsidP="00E67DB1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E656D64" w14:textId="77777777" w:rsidR="0005094A" w:rsidRPr="00226785" w:rsidRDefault="009461F0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สำหรับ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F2578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26785">
        <w:rPr>
          <w:rFonts w:ascii="Angsana New" w:hAnsi="Angsana New" w:cs="Angsana New"/>
          <w:sz w:val="30"/>
          <w:szCs w:val="30"/>
        </w:rPr>
        <w:t>256</w:t>
      </w:r>
      <w:r w:rsidR="00634B45" w:rsidRPr="00226785">
        <w:rPr>
          <w:rFonts w:ascii="Angsana New" w:hAnsi="Angsana New" w:cs="Angsana New"/>
          <w:sz w:val="30"/>
          <w:szCs w:val="30"/>
        </w:rPr>
        <w:t>6</w:t>
      </w:r>
    </w:p>
    <w:p w14:paraId="242274F0" w14:textId="77777777" w:rsidR="009461F0" w:rsidRPr="00226785" w:rsidRDefault="009461F0" w:rsidP="00E67DB1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ECEC55" w14:textId="77777777" w:rsidR="0005094A" w:rsidRPr="00226785" w:rsidRDefault="001B03EA" w:rsidP="00E67DB1">
      <w:pPr>
        <w:spacing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5094A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ข้อมูลทั่วไป</w:t>
      </w:r>
    </w:p>
    <w:p w14:paraId="14336E38" w14:textId="78A9DFDF" w:rsidR="0005094A" w:rsidRPr="00226785" w:rsidRDefault="001B03EA" w:rsidP="00E67DB1">
      <w:pPr>
        <w:spacing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="004C38B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126C9D" w:rsidRPr="00226785">
        <w:rPr>
          <w:rFonts w:ascii="Angsana New" w:hAnsi="Angsana New" w:cs="Angsana New"/>
          <w:sz w:val="30"/>
          <w:szCs w:val="30"/>
        </w:rPr>
        <w:tab/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 ดีคอนโปรดักส์ จำกัด (มหาชน)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เรียกว่า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“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บริษัทฯ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”)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6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(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1955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>/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2539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24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2547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</w:t>
      </w:r>
      <w:r w:rsidR="00C843FE" w:rsidRPr="00226785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แปรสภาพเป็นบริษัทมหาชนจำกัด ทะเบียนเลขที่ </w:t>
      </w:r>
      <w:r w:rsidR="00C843FE" w:rsidRPr="00226785">
        <w:rPr>
          <w:rFonts w:ascii="Angsana New" w:hAnsi="Angsana New" w:cs="Angsana New"/>
          <w:color w:val="000000"/>
          <w:sz w:val="30"/>
          <w:szCs w:val="30"/>
        </w:rPr>
        <w:t>0107547000303</w:t>
      </w:r>
    </w:p>
    <w:p w14:paraId="14181F0E" w14:textId="02A3FB38" w:rsidR="006C0D0C" w:rsidRPr="00226785" w:rsidRDefault="006C0D0C" w:rsidP="00E67DB1">
      <w:pPr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1.2</w:t>
      </w:r>
      <w:r w:rsidR="00D36D7E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226785">
        <w:rPr>
          <w:rFonts w:ascii="Angsana New" w:hAnsi="Angsana New" w:cs="Angsana New"/>
          <w:sz w:val="30"/>
          <w:szCs w:val="30"/>
        </w:rPr>
        <w:t>3300/57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DE053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DE053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7C6C2536" w14:textId="77777777" w:rsidR="006C0D0C" w:rsidRPr="00226785" w:rsidRDefault="006C0D0C" w:rsidP="00E67DB1">
      <w:pPr>
        <w:tabs>
          <w:tab w:val="left" w:pos="2552"/>
        </w:tabs>
        <w:spacing w:before="120" w:after="0" w:line="44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5BDC939C" w14:textId="77777777" w:rsidR="006C0D0C" w:rsidRPr="00226785" w:rsidRDefault="006C0D0C" w:rsidP="00E67DB1">
      <w:pPr>
        <w:tabs>
          <w:tab w:val="left" w:pos="2552"/>
        </w:tabs>
        <w:spacing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280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38179F6A" w14:textId="2F4877A2" w:rsidR="006C0D0C" w:rsidRPr="00226785" w:rsidRDefault="006C0D0C" w:rsidP="00E67DB1">
      <w:pPr>
        <w:tabs>
          <w:tab w:val="left" w:pos="2552"/>
        </w:tabs>
        <w:spacing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39/3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CB5766" w:rsidRPr="00226785">
        <w:rPr>
          <w:rFonts w:ascii="Angsana New" w:hAnsi="Angsana New" w:cs="Angsana New"/>
          <w:sz w:val="30"/>
          <w:szCs w:val="30"/>
          <w:cs/>
        </w:rPr>
        <w:t>ฎร์</w:t>
      </w:r>
      <w:r w:rsidRPr="00226785">
        <w:rPr>
          <w:rFonts w:ascii="Angsana New" w:hAnsi="Angsana New" w:cs="Angsana New"/>
          <w:sz w:val="30"/>
          <w:szCs w:val="30"/>
          <w:cs/>
        </w:rPr>
        <w:t>ธานี</w:t>
      </w:r>
    </w:p>
    <w:p w14:paraId="7D4B73E1" w14:textId="77777777" w:rsidR="006C0D0C" w:rsidRPr="00226785" w:rsidRDefault="006C0D0C" w:rsidP="00E67DB1">
      <w:pPr>
        <w:tabs>
          <w:tab w:val="left" w:pos="2552"/>
        </w:tabs>
        <w:spacing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236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52A97ECA" w14:textId="77777777" w:rsidR="006C0D0C" w:rsidRPr="00226785" w:rsidRDefault="006C0D0C" w:rsidP="00E67DB1">
      <w:pPr>
        <w:tabs>
          <w:tab w:val="left" w:pos="2552"/>
        </w:tabs>
        <w:spacing w:after="0" w:line="44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494A78" w:rsidRPr="00226785">
        <w:rPr>
          <w:rFonts w:ascii="Angsana New" w:hAnsi="Angsana New" w:cs="Angsana New"/>
          <w:sz w:val="30"/>
          <w:szCs w:val="30"/>
          <w:cs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26785">
        <w:rPr>
          <w:rFonts w:ascii="Angsana New" w:hAnsi="Angsana New" w:cs="Angsana New"/>
          <w:sz w:val="30"/>
          <w:szCs w:val="30"/>
        </w:rPr>
        <w:t>567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4B71F58E" w14:textId="3482A86D" w:rsidR="00E360BA" w:rsidRPr="00226785" w:rsidRDefault="00E360BA" w:rsidP="00226785">
      <w:pPr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1.3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ประกอบธุรกิจผลิตและจำหน่ายวัสดุก่อสร้าง แผ่นพื้นคอนกรีตสำเร็จรูป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เสาเข็มคอนกรีตอัดแรง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22B6DF6E" w14:textId="77003ED8" w:rsidR="006E68F5" w:rsidRPr="00226785" w:rsidRDefault="006E68F5" w:rsidP="006E68F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BA15FB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</w:p>
    <w:p w14:paraId="5CA64E02" w14:textId="77777777" w:rsidR="006E68F5" w:rsidRPr="00226785" w:rsidRDefault="006E68F5" w:rsidP="006E68F5">
      <w:pPr>
        <w:spacing w:before="120" w:after="0" w:line="400" w:lineRule="exact"/>
        <w:ind w:left="993" w:right="-1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</w:p>
    <w:p w14:paraId="730B94C4" w14:textId="77777777" w:rsidR="006E68F5" w:rsidRPr="00226785" w:rsidRDefault="006E68F5" w:rsidP="006E68F5">
      <w:pPr>
        <w:spacing w:before="120" w:after="0" w:line="40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226785">
        <w:rPr>
          <w:rFonts w:ascii="Angsana New" w:hAnsi="Angsana New" w:cs="Angsana New"/>
          <w:sz w:val="30"/>
          <w:szCs w:val="30"/>
        </w:rPr>
        <w:t>2547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226785">
        <w:rPr>
          <w:rFonts w:ascii="Angsana New" w:hAnsi="Angsana New" w:cs="Angsana New"/>
          <w:sz w:val="30"/>
          <w:szCs w:val="30"/>
        </w:rPr>
        <w:t>2543</w:t>
      </w:r>
    </w:p>
    <w:p w14:paraId="1E570E94" w14:textId="77777777" w:rsidR="006E68F5" w:rsidRPr="00226785" w:rsidRDefault="006E68F5" w:rsidP="006E68F5">
      <w:pPr>
        <w:spacing w:before="120" w:after="0" w:line="40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CD7027C" w14:textId="77777777" w:rsidR="006E68F5" w:rsidRPr="00226785" w:rsidRDefault="006E68F5" w:rsidP="006E68F5">
      <w:pPr>
        <w:spacing w:before="120" w:after="0" w:line="40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474A2EDC" w14:textId="77777777" w:rsidR="006E68F5" w:rsidRPr="00226785" w:rsidRDefault="006E68F5" w:rsidP="00E67DB1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57EF0B2A" w14:textId="77777777" w:rsidR="006E68F5" w:rsidRPr="00226785" w:rsidRDefault="006E68F5" w:rsidP="00E67DB1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53C6A45" w14:textId="2C85C3D7" w:rsidR="00164FAF" w:rsidRPr="00226785" w:rsidRDefault="001463FA" w:rsidP="006E68F5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69C5ACAF" w14:textId="77777777" w:rsidR="00164FAF" w:rsidRPr="00226785" w:rsidRDefault="001B03EA" w:rsidP="006E68F5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lastRenderedPageBreak/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ab/>
        <w:t>มาตรฐานการรายงานทางการเงินใหม่</w:t>
      </w:r>
    </w:p>
    <w:p w14:paraId="5F7EAAAF" w14:textId="77777777" w:rsidR="00164FAF" w:rsidRPr="00226785" w:rsidRDefault="001B03EA" w:rsidP="006E68F5">
      <w:pPr>
        <w:spacing w:before="120" w:after="0" w:line="440" w:lineRule="exact"/>
        <w:ind w:left="1560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164FAF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</w:r>
      <w:r w:rsidR="00164FAF" w:rsidRPr="0022678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มาตรฐานการรายงานทางการเงินที่เริ่มมีผลบังคับใช้ในปัจจุบัน</w:t>
      </w:r>
    </w:p>
    <w:p w14:paraId="1966F81C" w14:textId="3355A913" w:rsidR="00312492" w:rsidRPr="00226785" w:rsidRDefault="00D44904" w:rsidP="006E68F5">
      <w:pPr>
        <w:spacing w:before="120" w:after="0" w:line="440" w:lineRule="exact"/>
        <w:ind w:left="1559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126787" w:rsidRPr="00226785">
        <w:rPr>
          <w:rFonts w:ascii="Angsana New" w:hAnsi="Angsana New" w:cs="Angsana New"/>
          <w:sz w:val="30"/>
          <w:szCs w:val="30"/>
        </w:rPr>
        <w:t>6</w:t>
      </w:r>
      <w:r w:rsidR="00312492" w:rsidRPr="00226785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E48F94E" w14:textId="77777777" w:rsidR="00333D1B" w:rsidRPr="00226785" w:rsidRDefault="00333D1B" w:rsidP="006E68F5">
      <w:pPr>
        <w:spacing w:before="120" w:after="0" w:line="440" w:lineRule="exact"/>
        <w:ind w:left="1559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090E27A" w14:textId="77777777" w:rsidR="00333D1B" w:rsidRPr="00226785" w:rsidRDefault="008A61A8" w:rsidP="006E68F5">
      <w:pPr>
        <w:spacing w:before="120" w:after="0" w:line="440" w:lineRule="exact"/>
        <w:ind w:left="1559" w:hanging="56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="00333D1B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126787" w:rsidRPr="00226785">
        <w:rPr>
          <w:rFonts w:ascii="Angsana New" w:hAnsi="Angsana New" w:cs="Angsana New"/>
          <w:sz w:val="30"/>
          <w:szCs w:val="30"/>
        </w:rPr>
        <w:t>7</w:t>
      </w:r>
    </w:p>
    <w:p w14:paraId="014D448E" w14:textId="2980AEE5" w:rsidR="00333D1B" w:rsidRPr="00226785" w:rsidRDefault="00333D1B" w:rsidP="006E68F5">
      <w:pPr>
        <w:spacing w:before="120" w:after="0" w:line="440" w:lineRule="exact"/>
        <w:ind w:left="1559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8F46AB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F46AB" w:rsidRPr="00226785">
        <w:rPr>
          <w:rFonts w:ascii="Angsana New" w:hAnsi="Angsana New" w:cs="Angsana New"/>
          <w:sz w:val="30"/>
          <w:szCs w:val="30"/>
        </w:rPr>
        <w:t>256</w:t>
      </w:r>
      <w:r w:rsidR="00D50254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</w:t>
      </w:r>
      <w:r w:rsidR="006166DA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="006166DA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ให้ชัดเจนเกี่ยวกับวิธีปฏิบัติทางการบัญชี </w:t>
      </w:r>
      <w:r w:rsidR="00F0011D" w:rsidRPr="00226785">
        <w:rPr>
          <w:rFonts w:ascii="Angsana New" w:hAnsi="Angsana New" w:cs="Angsana New"/>
          <w:sz w:val="30"/>
          <w:szCs w:val="30"/>
          <w:cs/>
        </w:rPr>
        <w:t>และการให้แนวปฏิบัติทางการบัญชีกับผู้ใช้มาตรฐาน</w:t>
      </w:r>
    </w:p>
    <w:p w14:paraId="0C4BB429" w14:textId="77777777" w:rsidR="00EA686D" w:rsidRPr="00226785" w:rsidRDefault="00EA686D" w:rsidP="006E68F5">
      <w:pPr>
        <w:spacing w:before="120" w:after="0" w:line="440" w:lineRule="exact"/>
        <w:ind w:left="1559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ฝ่ายบริหารของกลุ่มบริษัทเชื่อว่าการปรับปรุงมาตรฐานการรายงานทางการเงินนี้ จะไม่มีผลกระทบอย่างเป็นสาระสำคัญต่องบการเงินของกลุ่มบริษัท</w:t>
      </w:r>
    </w:p>
    <w:p w14:paraId="69A97E27" w14:textId="77777777" w:rsidR="006E68F5" w:rsidRPr="00226785" w:rsidRDefault="006E68F5" w:rsidP="006E68F5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4B41B1" w14:textId="3131627E" w:rsidR="0033235B" w:rsidRPr="00226785" w:rsidRDefault="001463FA" w:rsidP="00675D2F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3235B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หลักเกณฑ์การจัดทำ</w:t>
      </w:r>
      <w:r w:rsidR="006E527C" w:rsidRPr="00226785">
        <w:rPr>
          <w:rFonts w:ascii="Angsana New" w:hAnsi="Angsana New" w:cs="Angsana New"/>
          <w:b/>
          <w:bCs/>
          <w:sz w:val="30"/>
          <w:szCs w:val="30"/>
          <w:cs/>
        </w:rPr>
        <w:t>งบ</w:t>
      </w:r>
      <w:r w:rsidR="009A2FB4" w:rsidRPr="00226785">
        <w:rPr>
          <w:rFonts w:ascii="Angsana New" w:hAnsi="Angsana New" w:cs="Angsana New"/>
          <w:b/>
          <w:bCs/>
          <w:sz w:val="30"/>
          <w:szCs w:val="30"/>
          <w:cs/>
        </w:rPr>
        <w:t>การเงินรวม</w:t>
      </w:r>
    </w:p>
    <w:p w14:paraId="1523FC81" w14:textId="640DC33F" w:rsidR="00803250" w:rsidRPr="00226785" w:rsidRDefault="00803250" w:rsidP="00675D2F">
      <w:pPr>
        <w:tabs>
          <w:tab w:val="left" w:pos="6096"/>
          <w:tab w:val="left" w:pos="8647"/>
        </w:tabs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งบการเงินรวมได้รวมงบการเงินของบริษัท ดีคอนโปรดักส์ จำกัด (มหาชน</w:t>
      </w:r>
      <w:r w:rsidR="001F7810" w:rsidRPr="00226785">
        <w:rPr>
          <w:rFonts w:ascii="Angsana New" w:hAnsi="Angsana New" w:cs="Angsana New"/>
          <w:sz w:val="30"/>
          <w:szCs w:val="30"/>
          <w:cs/>
        </w:rPr>
        <w:t>) และบริษัทย่อย (รวมเรียกว่า “กลุ่มบริษัท)” ซึ่งบริษัท ดีคอนโปรดักส์ จำกัด (มหาชน) ได้ควบคุมนโยบายการเงินและการดำเนินงานทั้งหมด และรับรู้เงินลงทุนในบริษัทร่วมด้วยวิธีส่วนได้เสีย มีดังต่อไปนี้</w:t>
      </w:r>
    </w:p>
    <w:tbl>
      <w:tblPr>
        <w:tblW w:w="8836" w:type="dxa"/>
        <w:tblInd w:w="534" w:type="dxa"/>
        <w:tblLook w:val="04A0" w:firstRow="1" w:lastRow="0" w:firstColumn="1" w:lastColumn="0" w:noHBand="0" w:noVBand="1"/>
      </w:tblPr>
      <w:tblGrid>
        <w:gridCol w:w="2801"/>
        <w:gridCol w:w="1134"/>
        <w:gridCol w:w="1168"/>
        <w:gridCol w:w="1134"/>
        <w:gridCol w:w="2599"/>
      </w:tblGrid>
      <w:tr w:rsidR="00CB5766" w:rsidRPr="00226785" w14:paraId="3BBAC0E7" w14:textId="77777777" w:rsidTr="00C5091D">
        <w:tc>
          <w:tcPr>
            <w:tcW w:w="2801" w:type="dxa"/>
            <w:shd w:val="clear" w:color="auto" w:fill="auto"/>
          </w:tcPr>
          <w:p w14:paraId="209AB0E4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980CE00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168" w:type="dxa"/>
            <w:shd w:val="clear" w:color="auto" w:fill="auto"/>
          </w:tcPr>
          <w:p w14:paraId="0D6BD887" w14:textId="77777777" w:rsidR="00803250" w:rsidRPr="00226785" w:rsidRDefault="00803250" w:rsidP="00106D57">
            <w:pPr>
              <w:tabs>
                <w:tab w:val="left" w:pos="1310"/>
              </w:tabs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5E768D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2BF6F250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5766" w:rsidRPr="00226785" w14:paraId="12EC2EDD" w14:textId="77777777" w:rsidTr="00C5091D">
        <w:tc>
          <w:tcPr>
            <w:tcW w:w="2801" w:type="dxa"/>
            <w:shd w:val="clear" w:color="auto" w:fill="auto"/>
          </w:tcPr>
          <w:p w14:paraId="06872F98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398D40" w14:textId="77777777" w:rsidR="00803250" w:rsidRPr="00226785" w:rsidRDefault="00803250" w:rsidP="005F02F9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39EC781D" w14:textId="77777777" w:rsidR="00803250" w:rsidRPr="00226785" w:rsidRDefault="00803250" w:rsidP="00803250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599" w:type="dxa"/>
            <w:shd w:val="clear" w:color="auto" w:fill="auto"/>
          </w:tcPr>
          <w:p w14:paraId="3FC8BC4A" w14:textId="77777777" w:rsidR="00803250" w:rsidRPr="00226785" w:rsidRDefault="00803250" w:rsidP="003B44F4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</w:tr>
      <w:tr w:rsidR="00CB5766" w:rsidRPr="00226785" w14:paraId="7C5969BC" w14:textId="77777777" w:rsidTr="00C5091D">
        <w:tc>
          <w:tcPr>
            <w:tcW w:w="2801" w:type="dxa"/>
            <w:shd w:val="clear" w:color="auto" w:fill="auto"/>
          </w:tcPr>
          <w:p w14:paraId="09CE8ECF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49495B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A8FFDB4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4" w:type="dxa"/>
            <w:shd w:val="clear" w:color="auto" w:fill="auto"/>
          </w:tcPr>
          <w:p w14:paraId="2104AD79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99" w:type="dxa"/>
            <w:shd w:val="clear" w:color="auto" w:fill="auto"/>
          </w:tcPr>
          <w:p w14:paraId="4B7FAE95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5766" w:rsidRPr="00226785" w14:paraId="0D7DEEBB" w14:textId="77777777" w:rsidTr="00C5091D">
        <w:tc>
          <w:tcPr>
            <w:tcW w:w="2801" w:type="dxa"/>
            <w:shd w:val="clear" w:color="auto" w:fill="auto"/>
          </w:tcPr>
          <w:p w14:paraId="0D3A48D0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07FC40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64EEEE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442EE578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99" w:type="dxa"/>
            <w:shd w:val="clear" w:color="auto" w:fill="auto"/>
          </w:tcPr>
          <w:p w14:paraId="56261199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B5766" w:rsidRPr="00226785" w14:paraId="55AA9B0D" w14:textId="77777777" w:rsidTr="006B6200">
        <w:trPr>
          <w:trHeight w:val="546"/>
        </w:trPr>
        <w:tc>
          <w:tcPr>
            <w:tcW w:w="2801" w:type="dxa"/>
            <w:shd w:val="clear" w:color="auto" w:fill="auto"/>
          </w:tcPr>
          <w:p w14:paraId="333C2EBC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26D9C1FB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AF3924E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405ED4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6982B019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766" w:rsidRPr="00226785" w14:paraId="286644F8" w14:textId="77777777" w:rsidTr="00C5091D">
        <w:tc>
          <w:tcPr>
            <w:tcW w:w="2801" w:type="dxa"/>
            <w:shd w:val="clear" w:color="auto" w:fill="auto"/>
          </w:tcPr>
          <w:p w14:paraId="0D0B381D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134" w:type="dxa"/>
            <w:shd w:val="clear" w:color="auto" w:fill="auto"/>
          </w:tcPr>
          <w:p w14:paraId="027463B7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46221947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2530A2AC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55DD5DDA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ขายและให้เช่าอสังหาริมทรัพย์</w:t>
            </w:r>
          </w:p>
        </w:tc>
      </w:tr>
      <w:tr w:rsidR="00CB5766" w:rsidRPr="00226785" w14:paraId="4716246F" w14:textId="77777777" w:rsidTr="00C5091D">
        <w:tc>
          <w:tcPr>
            <w:tcW w:w="2801" w:type="dxa"/>
            <w:shd w:val="clear" w:color="auto" w:fill="auto"/>
          </w:tcPr>
          <w:p w14:paraId="7670B096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ร่มโพธิ์ 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5C336A2B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3B7CE13E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40D9D766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00292FA9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CB5766" w:rsidRPr="00226785" w14:paraId="79EB1BB8" w14:textId="77777777" w:rsidTr="00C5091D">
        <w:tc>
          <w:tcPr>
            <w:tcW w:w="2801" w:type="dxa"/>
            <w:shd w:val="clear" w:color="auto" w:fill="auto"/>
          </w:tcPr>
          <w:p w14:paraId="37809F73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71E0EF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7CF08B8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C8E30CA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5F2AD31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แผ่นพื้นคอนกรีตสำเร็จรูป</w:t>
            </w:r>
          </w:p>
        </w:tc>
      </w:tr>
      <w:tr w:rsidR="00CB5766" w:rsidRPr="00226785" w14:paraId="0DAF638A" w14:textId="77777777" w:rsidTr="00C5091D">
        <w:tc>
          <w:tcPr>
            <w:tcW w:w="2801" w:type="dxa"/>
            <w:shd w:val="clear" w:color="auto" w:fill="auto"/>
          </w:tcPr>
          <w:p w14:paraId="4B9369D7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71502AA7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2B8148CC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1134" w:type="dxa"/>
            <w:shd w:val="clear" w:color="auto" w:fill="auto"/>
          </w:tcPr>
          <w:p w14:paraId="19D284F7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69.99</w:t>
            </w:r>
          </w:p>
        </w:tc>
        <w:tc>
          <w:tcPr>
            <w:tcW w:w="2599" w:type="dxa"/>
            <w:shd w:val="clear" w:color="auto" w:fill="auto"/>
          </w:tcPr>
          <w:p w14:paraId="3C43BCD1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ผลิตและจำหน่ายวัสดุก่อสร้าง</w:t>
            </w:r>
          </w:p>
        </w:tc>
      </w:tr>
      <w:tr w:rsidR="00CB5766" w:rsidRPr="00226785" w14:paraId="2DEF8CD5" w14:textId="77777777" w:rsidTr="00C5091D">
        <w:tc>
          <w:tcPr>
            <w:tcW w:w="2801" w:type="dxa"/>
            <w:shd w:val="clear" w:color="auto" w:fill="auto"/>
          </w:tcPr>
          <w:p w14:paraId="1C8A4ECC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FD9B4A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C3B1BAF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2A1CC17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341F4039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ผนังคอนกรีตสำเร็จรูปและ</w:t>
            </w:r>
          </w:p>
        </w:tc>
      </w:tr>
      <w:tr w:rsidR="00CB5766" w:rsidRPr="00226785" w14:paraId="5DB344EA" w14:textId="77777777" w:rsidTr="00C5091D">
        <w:tc>
          <w:tcPr>
            <w:tcW w:w="2801" w:type="dxa"/>
            <w:shd w:val="clear" w:color="auto" w:fill="auto"/>
          </w:tcPr>
          <w:p w14:paraId="59FA9976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DDE3066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FF3AA32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1D524CB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8F15769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ชิ้นส่วนคอนกรีตสำเร็จรูปอื่น ๆ</w:t>
            </w:r>
          </w:p>
        </w:tc>
      </w:tr>
      <w:tr w:rsidR="00CB5766" w:rsidRPr="00226785" w14:paraId="59017CD9" w14:textId="77777777" w:rsidTr="00C5091D">
        <w:tc>
          <w:tcPr>
            <w:tcW w:w="2801" w:type="dxa"/>
            <w:shd w:val="clear" w:color="auto" w:fill="auto"/>
          </w:tcPr>
          <w:p w14:paraId="4167A2E5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134" w:type="dxa"/>
            <w:shd w:val="clear" w:color="auto" w:fill="auto"/>
          </w:tcPr>
          <w:p w14:paraId="3FE0F585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3437D059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134" w:type="dxa"/>
            <w:shd w:val="clear" w:color="auto" w:fill="auto"/>
          </w:tcPr>
          <w:p w14:paraId="5C40C8C9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599" w:type="dxa"/>
            <w:shd w:val="clear" w:color="auto" w:fill="auto"/>
          </w:tcPr>
          <w:p w14:paraId="3C63BAC9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ขายอสังหาริมทรัพย์</w:t>
            </w:r>
          </w:p>
        </w:tc>
      </w:tr>
      <w:tr w:rsidR="00CB5766" w:rsidRPr="00226785" w14:paraId="29EFFAEC" w14:textId="77777777" w:rsidTr="00C5091D">
        <w:tc>
          <w:tcPr>
            <w:tcW w:w="2801" w:type="dxa"/>
            <w:shd w:val="clear" w:color="auto" w:fill="auto"/>
          </w:tcPr>
          <w:p w14:paraId="291F63C8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ถือหุ้นโดยบริษัท อรดา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443A60E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2463BFB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B77DE4D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4098332C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766" w:rsidRPr="00226785" w14:paraId="219E1975" w14:textId="77777777" w:rsidTr="00C5091D">
        <w:tc>
          <w:tcPr>
            <w:tcW w:w="2801" w:type="dxa"/>
            <w:shd w:val="clear" w:color="auto" w:fill="auto"/>
          </w:tcPr>
          <w:p w14:paraId="767A04B3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99.99)</w:t>
            </w:r>
          </w:p>
        </w:tc>
        <w:tc>
          <w:tcPr>
            <w:tcW w:w="1134" w:type="dxa"/>
            <w:shd w:val="clear" w:color="auto" w:fill="auto"/>
          </w:tcPr>
          <w:p w14:paraId="4213467B" w14:textId="77777777" w:rsidR="00803250" w:rsidRPr="00226785" w:rsidRDefault="00803250" w:rsidP="00803250">
            <w:pPr>
              <w:spacing w:after="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883B578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D5C629" w14:textId="77777777" w:rsidR="00803250" w:rsidRPr="00226785" w:rsidRDefault="00803250" w:rsidP="00803250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771FFF9D" w14:textId="77777777" w:rsidR="00803250" w:rsidRPr="00226785" w:rsidRDefault="00803250" w:rsidP="00106D57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766" w:rsidRPr="00226785" w14:paraId="1A85D883" w14:textId="77777777" w:rsidTr="00C5091D">
        <w:tc>
          <w:tcPr>
            <w:tcW w:w="2801" w:type="dxa"/>
            <w:shd w:val="clear" w:color="auto" w:fill="auto"/>
          </w:tcPr>
          <w:p w14:paraId="494354E0" w14:textId="77777777" w:rsidR="00803250" w:rsidRPr="00226785" w:rsidRDefault="00803250" w:rsidP="005F02F9">
            <w:pPr>
              <w:spacing w:before="120" w:after="12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371BF822" w14:textId="77777777" w:rsidR="00803250" w:rsidRPr="00226785" w:rsidRDefault="00803250" w:rsidP="005F02F9">
            <w:pPr>
              <w:spacing w:before="120" w:after="120"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70AF343" w14:textId="77777777" w:rsidR="00803250" w:rsidRPr="00226785" w:rsidRDefault="00803250" w:rsidP="005F02F9">
            <w:pPr>
              <w:spacing w:before="120" w:after="1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23330D" w14:textId="77777777" w:rsidR="00803250" w:rsidRPr="00226785" w:rsidRDefault="00803250" w:rsidP="005F02F9">
            <w:pPr>
              <w:spacing w:before="120" w:after="12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9" w:type="dxa"/>
            <w:shd w:val="clear" w:color="auto" w:fill="auto"/>
          </w:tcPr>
          <w:p w14:paraId="036A27CF" w14:textId="77777777" w:rsidR="00803250" w:rsidRPr="00226785" w:rsidRDefault="00803250" w:rsidP="005F02F9">
            <w:pPr>
              <w:spacing w:before="120" w:after="120"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766" w:rsidRPr="00226785" w14:paraId="0DAFFD21" w14:textId="77777777" w:rsidTr="00C5091D">
        <w:tc>
          <w:tcPr>
            <w:tcW w:w="2801" w:type="dxa"/>
            <w:shd w:val="clear" w:color="auto" w:fill="auto"/>
          </w:tcPr>
          <w:p w14:paraId="1BCFE8CB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ปริญสิริ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12226700" w14:textId="77777777" w:rsidR="006B443F" w:rsidRPr="00226785" w:rsidRDefault="006B443F" w:rsidP="006B443F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68" w:type="dxa"/>
            <w:shd w:val="clear" w:color="auto" w:fill="auto"/>
          </w:tcPr>
          <w:p w14:paraId="4CD627C4" w14:textId="77777777" w:rsidR="006B443F" w:rsidRPr="00226785" w:rsidRDefault="00656520" w:rsidP="006B443F">
            <w:pPr>
              <w:spacing w:after="0"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4EC06FF5" w14:textId="77777777" w:rsidR="006B443F" w:rsidRPr="00226785" w:rsidRDefault="006B443F" w:rsidP="006B443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14.39</w:t>
            </w:r>
          </w:p>
        </w:tc>
        <w:tc>
          <w:tcPr>
            <w:tcW w:w="2599" w:type="dxa"/>
            <w:shd w:val="clear" w:color="auto" w:fill="auto"/>
          </w:tcPr>
          <w:p w14:paraId="4793D71B" w14:textId="77777777" w:rsidR="006B443F" w:rsidRPr="00226785" w:rsidRDefault="006B443F" w:rsidP="006B443F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</w:tr>
    </w:tbl>
    <w:p w14:paraId="338E980E" w14:textId="5E9BEAF1" w:rsidR="005F02F9" w:rsidRPr="00226785" w:rsidRDefault="005F02F9" w:rsidP="00675D2F">
      <w:pPr>
        <w:spacing w:before="24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สำหรับรายการบัญชีที่เหมือนกันหรือเหตุการณ์ทางบัญชีที่คล้ายคลึงกัน โดยมีวันที่ในงบการเงินเช่นเดียวกับบริษัท</w:t>
      </w:r>
      <w:r w:rsidR="003C6C6C" w:rsidRPr="00226785">
        <w:rPr>
          <w:rFonts w:ascii="Angsana New" w:hAnsi="Angsana New" w:cs="Angsana New"/>
          <w:sz w:val="30"/>
          <w:szCs w:val="30"/>
          <w:cs/>
        </w:rPr>
        <w:t>ฯ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6C2C5A" w14:textId="77777777" w:rsidR="005F02F9" w:rsidRPr="00226785" w:rsidRDefault="005F02F9" w:rsidP="00675D2F">
      <w:pPr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ยอดคงค้างและรายการระหว่างกันของกลุ่มบริษัท ยอดกำไรที่คิดระหว่างกันที่ยังไม่ได้เกิดขึ้นของบริษัทฯ กับสินทรัพย์สุทธิ ของบริษัทย่อยได้ตัดออกในงบการเงินรวมแล้ว </w:t>
      </w:r>
      <w:r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50EE3550" w14:textId="77777777" w:rsidR="00106D57" w:rsidRPr="00226785" w:rsidRDefault="001463FA" w:rsidP="00675D2F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6D5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สรุปนโยบายการบัญชีที่สำคัญ</w:t>
      </w:r>
    </w:p>
    <w:p w14:paraId="5D8015E1" w14:textId="77777777" w:rsidR="005F02F9" w:rsidRPr="00226785" w:rsidRDefault="008A61A8" w:rsidP="00675D2F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การรับรู้รายได้และค่าใช้จ่าย</w:t>
      </w:r>
    </w:p>
    <w:p w14:paraId="15D4398C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รายได้จากการขายสินค้า กลุ่มบริษัทพิจารณาว่าสัญญาขายสินค้าโดยส่วนใหญ่มีภาระที่ต้องปฏิบัติภาระเดียว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เมื่อได้โอนอำนาจการควบคุมในสินค้าให้แก่ลูกค้าแล้ว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กรณีที่มีการขายสินค้าพร้อมให้บริการ องค์ประกอบของรายได้จะปันส่วนตามสัดส่วนให้กับภาระที่ต้องปฏิบัติในการขายสินค้าและให้บริการที่รวมอยู่ในสัญญา โดยให้มีความสัมพันธ์กับราคาขายแบบเอกเทศของสินค้าหรือบริการที่แตกต่างกันตามข้อผูกพันของสัญญา</w:t>
      </w:r>
    </w:p>
    <w:p w14:paraId="09B07D6A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รายได้จากการให้เช่าอสังหาริมทรัพย์ บริษัทย่อยพิจารณาว่าสัญญาเช่าโดยส่วนใหญ่มีภาระที่ต้องปฏิบัติภาระเดียว จึงรับรู้ภาระจากการให้เช่าดังกล่าวตลอดช่วงระยะเวลาหนึ่ง รับรู้เป็นรายได้ตามวิธีเส้นตรงตลอดระยะเวลาของการ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ให้เช่าที่กำหนดในสัญญา</w:t>
      </w:r>
    </w:p>
    <w:p w14:paraId="52C7FEE8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รายได้จากการขายอสังหาริมทรัพย์ รายได้จากการขายบ้านพร้อมที่ดินและรายได้จากการขายหน่วยในอาคารชุดพักอาศัย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รับรู้เมื่อกลุ่มบริษัทได้มีการโอนอำนาจควบคุมในสินค้าให้กับลูกค้าแล้ว </w:t>
      </w:r>
      <w:r w:rsidR="008F46AB" w:rsidRPr="00226785">
        <w:rPr>
          <w:rFonts w:ascii="Angsana New" w:hAnsi="Angsana New" w:cs="Angsana New"/>
          <w:sz w:val="30"/>
          <w:szCs w:val="30"/>
        </w:rPr>
        <w:br/>
      </w:r>
      <w:r w:rsidR="005F02F9" w:rsidRPr="00226785">
        <w:rPr>
          <w:rFonts w:ascii="Angsana New" w:hAnsi="Angsana New" w:cs="Angsana New"/>
          <w:sz w:val="30"/>
          <w:szCs w:val="30"/>
          <w:cs/>
        </w:rPr>
        <w:t>ณ เวลาใดเวลาหนึ่ง กล่าวคือ เมื่อมีการจดทะเบียนโอนกรรมสิทธิ์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67014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จำนวนเงินที่กลุ่มบริษัทได้รับจากลูกค้าก่อนการจดทะเบียนโอนกรรมสิทธิ์ แสดงไว้เป็นเงินรับล่วงหน้าจากลูกค้าในงบแสดงฐานะการเงิน</w:t>
      </w:r>
    </w:p>
    <w:p w14:paraId="5D8AFB59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เงินปันผลรับ รับรู้รายได้เมื่อกลุ่มบริษัท มีสิทธิได้รับเงินปันผล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37D962D8" w14:textId="77777777" w:rsidR="005F02F9" w:rsidRPr="00226785" w:rsidRDefault="008A61A8" w:rsidP="00675D2F">
      <w:pPr>
        <w:spacing w:before="120" w:after="0" w:line="44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 xml:space="preserve">ดอกเบี้ยรับ ถือเป็นรายได้ตามเกณฑ์คงค้าง โดยคำนึงถึงผลตอบแทนที่แท้จริง </w:t>
      </w:r>
    </w:p>
    <w:p w14:paraId="29B1C652" w14:textId="77777777" w:rsidR="005F02F9" w:rsidRPr="00226785" w:rsidRDefault="008A61A8" w:rsidP="00675D2F">
      <w:pPr>
        <w:spacing w:before="120" w:after="0" w:line="440" w:lineRule="exact"/>
        <w:ind w:left="992" w:hanging="425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5F02F9" w:rsidRPr="00226785">
        <w:rPr>
          <w:rFonts w:ascii="Angsana New" w:hAnsi="Angsana New" w:cs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4120711" w14:textId="77777777" w:rsidR="003D5203" w:rsidRPr="00226785" w:rsidRDefault="005F02F9" w:rsidP="00675D2F">
      <w:pPr>
        <w:spacing w:before="120" w:after="0" w:line="44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นับจากวันฝากและไม่มีข้อกำหนดในการเบิกใช้ </w:t>
      </w:r>
    </w:p>
    <w:p w14:paraId="62A5D165" w14:textId="77777777" w:rsidR="007258C3" w:rsidRPr="00226785" w:rsidRDefault="001463FA" w:rsidP="007258C3">
      <w:pPr>
        <w:spacing w:before="120" w:after="0" w:line="40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7258C3" w:rsidRPr="00226785">
        <w:rPr>
          <w:rFonts w:ascii="Angsana New" w:hAnsi="Angsana New" w:cs="Angsana New"/>
          <w:sz w:val="30"/>
          <w:szCs w:val="30"/>
        </w:rPr>
        <w:t>4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>.</w:t>
      </w:r>
      <w:r w:rsidR="007258C3" w:rsidRPr="00226785">
        <w:rPr>
          <w:rFonts w:ascii="Angsana New" w:hAnsi="Angsana New" w:cs="Angsana New"/>
          <w:sz w:val="30"/>
          <w:szCs w:val="30"/>
        </w:rPr>
        <w:t>3</w:t>
      </w:r>
      <w:r w:rsidR="007258C3"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</w:t>
      </w:r>
    </w:p>
    <w:p w14:paraId="0E5EEEB4" w14:textId="77777777" w:rsidR="007258C3" w:rsidRPr="00226785" w:rsidRDefault="007258C3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ลูกหนี้การค้าและลูกหนี้หมุนเวียนอื่น แสดงในราคาตามสิทธิที่จะได้รับ/ใบแจ้งหนี้ หักค่าเผื่อ</w:t>
      </w:r>
      <w:r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ผลขาดทุนของสินทรัพย์ทางการเงิน</w:t>
      </w:r>
    </w:p>
    <w:p w14:paraId="6AF82F27" w14:textId="77777777" w:rsidR="003D520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4E35DB1C" w14:textId="77777777" w:rsidR="003D5203" w:rsidRPr="00226785" w:rsidRDefault="008A61A8" w:rsidP="007258C3">
      <w:pPr>
        <w:spacing w:before="120" w:after="0" w:line="40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สินค้าคงเหลือ</w:t>
      </w:r>
    </w:p>
    <w:p w14:paraId="0323A967" w14:textId="77777777" w:rsidR="003D5203" w:rsidRPr="00226785" w:rsidRDefault="003D5203" w:rsidP="007258C3">
      <w:pPr>
        <w:spacing w:before="120" w:after="0" w:line="40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กลุ่มบริษัทตีราคาสินค้าคงเหลือในราคาทุน โดยวิธีเข้าก่อนออกก่อนหรือมูลค่าสุทธิที่จะได้รับแล้ว</w:t>
      </w:r>
      <w:r w:rsidR="00871C02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แต่ราคาใดจะต่ำกว่า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ต้นทุนการพัฒนาที่ดินแสดงในราคาทุน ซึ่งประกอบด้วย ต้นทุนในการได้มาซึ่งที่ดิน ค่าพัฒนาที่ดินและค่าใช้จ่ายที่เกี่ยวข้องโดยตรงกับโครงการ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รวมทั้งดอกเบี้ยจ่าย</w:t>
      </w:r>
    </w:p>
    <w:p w14:paraId="0A267AEF" w14:textId="77777777" w:rsidR="003D5203" w:rsidRPr="00226785" w:rsidRDefault="008A61A8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สินทรัพย์ทางการเงินไม่หมุนเวียนอื่น</w:t>
      </w:r>
    </w:p>
    <w:p w14:paraId="0146E43E" w14:textId="2360F4B0" w:rsidR="00BB71A7" w:rsidRPr="00226785" w:rsidRDefault="00BB71A7" w:rsidP="007258C3">
      <w:pPr>
        <w:spacing w:before="120" w:after="0" w:line="40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เงินลงทุนในตราสารทุน</w:t>
      </w:r>
      <w:r w:rsidR="006205DF" w:rsidRPr="00226785">
        <w:rPr>
          <w:rFonts w:ascii="Angsana New" w:hAnsi="Angsana New" w:cs="Angsana New"/>
          <w:sz w:val="30"/>
          <w:szCs w:val="30"/>
          <w:cs/>
        </w:rPr>
        <w:t>และตราสารหนี้</w:t>
      </w:r>
      <w:r w:rsidRPr="00226785">
        <w:rPr>
          <w:rFonts w:ascii="Angsana New" w:hAnsi="Angsana New" w:cs="Angsana New"/>
          <w:sz w:val="30"/>
          <w:szCs w:val="30"/>
          <w:cs/>
        </w:rPr>
        <w:t>ในความต้องการของตลาด วัดมูลค่าด้วยมูลค่ายุติธรรมผ่านกำไรหรือขาดทุน 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7AED896" w14:textId="77777777" w:rsidR="003D5203" w:rsidRPr="00226785" w:rsidRDefault="008A61A8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29B7B44F" w14:textId="77777777" w:rsidR="003D5203" w:rsidRPr="00226785" w:rsidRDefault="008A61A8" w:rsidP="007258C3">
      <w:pPr>
        <w:spacing w:before="120" w:after="0" w:line="40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เงินลงทุนในบริษัทย่อยและบริษัทร่วมในงบการเงินเฉพาะกิจการ แสดงด้วยราคาทุนหักค่าเผื่อ</w:t>
      </w:r>
      <w:r w:rsidR="00871C02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การด้อยค่าของเงินลงทุน (ถ้ามี)</w:t>
      </w:r>
    </w:p>
    <w:p w14:paraId="078D1383" w14:textId="77777777" w:rsidR="003D5203" w:rsidRPr="00226785" w:rsidRDefault="008A61A8" w:rsidP="007258C3">
      <w:pPr>
        <w:spacing w:before="120" w:after="0" w:line="40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 xml:space="preserve">เงินลงทุนในบริษัทร่วมในงบการเงินรวม แสดงมูลค่าตามวิธีส่วนได้เสีย </w:t>
      </w:r>
    </w:p>
    <w:p w14:paraId="4A323D90" w14:textId="77777777" w:rsidR="003D5203" w:rsidRPr="00226785" w:rsidRDefault="00E50F61" w:rsidP="007258C3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4.7</w:t>
      </w:r>
      <w:r w:rsidR="001463FA" w:rsidRPr="00226785">
        <w:rPr>
          <w:rFonts w:ascii="Angsana New" w:hAnsi="Angsana New" w:cs="Angsana New"/>
          <w:sz w:val="30"/>
          <w:szCs w:val="30"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0470A744" w14:textId="77777777" w:rsidR="007C546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ab/>
        <w:t>อสังหาริมทรัพย์เพื่อการลงทุน เป็น</w:t>
      </w:r>
      <w:r w:rsidR="00871C02" w:rsidRPr="00226785">
        <w:rPr>
          <w:rFonts w:ascii="Angsana New" w:hAnsi="Angsana New" w:cs="Angsana New"/>
          <w:sz w:val="30"/>
          <w:szCs w:val="30"/>
          <w:cs/>
        </w:rPr>
        <w:t>ที่ดินและอาคาร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 xml:space="preserve">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</w:t>
      </w:r>
    </w:p>
    <w:p w14:paraId="70CD8908" w14:textId="77777777" w:rsidR="007C5463" w:rsidRPr="00226785" w:rsidRDefault="008A61A8" w:rsidP="007258C3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</w:r>
      <w:r w:rsidR="003D5203" w:rsidRPr="00226785">
        <w:rPr>
          <w:rFonts w:ascii="Angsana New" w:hAnsi="Angsana New" w:cs="Angsana New"/>
          <w:sz w:val="30"/>
          <w:szCs w:val="30"/>
          <w:cs/>
        </w:rPr>
        <w:t>บริษัทย่อยแสดงที่ดินด้วยราคาทุน อาคารแสดงด้วยราคาทุนหักค่าเสื่อมราคาสะส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มที่เกี่ยวข้อง และค่าเผื่อกา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>รด้อยค่า</w:t>
      </w:r>
      <w:r w:rsidR="003D5203" w:rsidRPr="00226785">
        <w:rPr>
          <w:rFonts w:ascii="Angsana New" w:hAnsi="Angsana New" w:cs="Angsana New"/>
          <w:sz w:val="30"/>
          <w:szCs w:val="30"/>
          <w:cs/>
        </w:rPr>
        <w:t>ของสินทรัพย์ (ถ้ามี) ราคาทุนได้รวมต้นทุนที่ประมาณในเบื้องต้น สำหรับ</w:t>
      </w:r>
      <w:r w:rsidR="00E50F61" w:rsidRPr="00226785">
        <w:rPr>
          <w:rFonts w:ascii="Angsana New" w:hAnsi="Angsana New" w:cs="Angsana New"/>
          <w:sz w:val="30"/>
          <w:szCs w:val="30"/>
          <w:cs/>
        </w:rPr>
        <w:br/>
      </w:r>
      <w:r w:rsidR="003D5203" w:rsidRPr="00226785">
        <w:rPr>
          <w:rFonts w:ascii="Angsana New" w:hAnsi="Angsana New" w:cs="Angsana New"/>
          <w:sz w:val="30"/>
          <w:szCs w:val="30"/>
          <w:cs/>
        </w:rPr>
        <w:t>การรื้อถอน การขนย้ายและการบูรณะสถานที่ตั้งของสินทรัพย์ ซึ่งเป็นภาระผูกพันของบริษัทย่อย</w:t>
      </w:r>
    </w:p>
    <w:p w14:paraId="180EF3FE" w14:textId="77777777" w:rsidR="007C5463" w:rsidRPr="00226785" w:rsidRDefault="00D81FF3" w:rsidP="00E95729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7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บริษัทย่อยคิดค่าเสื่อมราคาอาคาร โดยวิธีเส้นตรงตามอายุการให้ประโยชน์ โดยประมาณของสินทรัพย์นั้น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 xml:space="preserve">และคิดค่าเสื่อมราคาสำหรับส่วนประกอบแต่ละส่วนแยกต่างหากจากกัน </w:t>
      </w:r>
      <w:r w:rsidR="00C12DB7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</w:t>
      </w:r>
      <w:r w:rsidR="0072028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และวิธีการคิด</w:t>
      </w:r>
      <w:r w:rsidR="00E50F61" w:rsidRPr="00226785">
        <w:rPr>
          <w:rFonts w:ascii="Angsana New" w:hAnsi="Angsana New" w:cs="Angsana New"/>
          <w:sz w:val="30"/>
          <w:szCs w:val="30"/>
          <w:cs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ค่าเสื่อมราคาอย่างน้อยที่สุดทุกสิ้นของบัญชี</w:t>
      </w:r>
    </w:p>
    <w:p w14:paraId="10B302F6" w14:textId="77777777" w:rsidR="007C5463" w:rsidRPr="00226785" w:rsidRDefault="007C5463" w:rsidP="00E95729">
      <w:pPr>
        <w:spacing w:after="0" w:line="440" w:lineRule="exact"/>
        <w:ind w:left="1560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อายุการให้ประโยชน์โดยประมาณของอาคาร จำนวน </w:t>
      </w:r>
      <w:r w:rsidR="008A61A8" w:rsidRPr="00226785">
        <w:rPr>
          <w:rFonts w:ascii="Angsana New" w:hAnsi="Angsana New" w:cs="Angsana New"/>
          <w:sz w:val="30"/>
          <w:szCs w:val="30"/>
        </w:rPr>
        <w:t>20</w:t>
      </w:r>
      <w:r w:rsidR="00E50F61" w:rsidRPr="00226785">
        <w:rPr>
          <w:rFonts w:ascii="Angsana New" w:hAnsi="Angsana New" w:cs="Angsana New"/>
          <w:sz w:val="30"/>
          <w:szCs w:val="30"/>
          <w:cs/>
        </w:rPr>
        <w:t xml:space="preserve"> ปี และ </w:t>
      </w:r>
      <w:r w:rsidR="008A61A8" w:rsidRPr="00226785">
        <w:rPr>
          <w:rFonts w:ascii="Angsana New" w:hAnsi="Angsana New" w:cs="Angsana New"/>
          <w:sz w:val="30"/>
          <w:szCs w:val="30"/>
        </w:rPr>
        <w:t>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3E8546DF" w14:textId="77777777" w:rsidR="007C5463" w:rsidRPr="00226785" w:rsidRDefault="007C5463" w:rsidP="00E95729">
      <w:pPr>
        <w:spacing w:after="0" w:line="440" w:lineRule="exact"/>
        <w:ind w:left="1560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</w:t>
      </w:r>
      <w:r w:rsidR="000F4A35" w:rsidRPr="00226785">
        <w:rPr>
          <w:rFonts w:ascii="Angsana New" w:hAnsi="Angsana New" w:cs="Angsana New"/>
          <w:sz w:val="30"/>
          <w:szCs w:val="30"/>
          <w:cs/>
        </w:rPr>
        <w:t>งาน</w:t>
      </w:r>
      <w:r w:rsidRPr="00226785">
        <w:rPr>
          <w:rFonts w:ascii="Angsana New" w:hAnsi="Angsana New" w:cs="Angsana New"/>
          <w:sz w:val="30"/>
          <w:szCs w:val="30"/>
          <w:cs/>
        </w:rPr>
        <w:t>ระหว่างก่อสร้าง</w:t>
      </w:r>
    </w:p>
    <w:p w14:paraId="19FCB8FF" w14:textId="77777777" w:rsidR="007C5463" w:rsidRPr="00226785" w:rsidRDefault="008A61A8" w:rsidP="00E95729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ที่ดิน อาคารและอุปกรณ์</w:t>
      </w:r>
    </w:p>
    <w:p w14:paraId="0F51DC44" w14:textId="77777777" w:rsidR="007C5463" w:rsidRPr="00226785" w:rsidRDefault="008A61A8" w:rsidP="00E95729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แสดงที่ดินด้วยราคาทุน อาคารและอุปกรณ์แสดงด้วยราคาทุนหักค่าเสื่อมราคาสะสม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</w:t>
      </w:r>
      <w:r w:rsidR="00E50F61" w:rsidRPr="00226785">
        <w:rPr>
          <w:rFonts w:ascii="Angsana New" w:hAnsi="Angsana New" w:cs="Angsana New"/>
          <w:sz w:val="30"/>
          <w:szCs w:val="30"/>
        </w:rPr>
        <w:br/>
      </w:r>
      <w:r w:rsidR="007C5463"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27BD712" w14:textId="77777777" w:rsidR="007C5463" w:rsidRPr="00226785" w:rsidRDefault="008A61A8" w:rsidP="00E95729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8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C5463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 ตัดค่าเสื่อมราคาอาคารและอุปกรณ์ โดยวิธีเส้นตรงตามอายุการให้ประโยชน์โดยประมาณของสินทรัพย์นั้น 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73F6BA7B" w14:textId="77777777" w:rsidR="003D5203" w:rsidRPr="00226785" w:rsidRDefault="007C5463" w:rsidP="00E95729">
      <w:pPr>
        <w:spacing w:before="120" w:after="0" w:line="440" w:lineRule="exact"/>
        <w:ind w:left="156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อายุการให้ประโยชน์โดยประมาณของสินทรัพย์ 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16BC0C13" w14:textId="77777777" w:rsidTr="00B47BAF">
        <w:tc>
          <w:tcPr>
            <w:tcW w:w="4502" w:type="dxa"/>
            <w:shd w:val="clear" w:color="auto" w:fill="auto"/>
          </w:tcPr>
          <w:p w14:paraId="5B5D04EE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1A930F3B" w14:textId="77777777" w:rsidR="007C5463" w:rsidRPr="00226785" w:rsidRDefault="007C5463" w:rsidP="00E95729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48996F79" w14:textId="77777777" w:rsidTr="00B47BAF">
        <w:tc>
          <w:tcPr>
            <w:tcW w:w="4502" w:type="dxa"/>
            <w:shd w:val="clear" w:color="auto" w:fill="auto"/>
          </w:tcPr>
          <w:p w14:paraId="4727ECE0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10" w:type="dxa"/>
            <w:shd w:val="clear" w:color="auto" w:fill="auto"/>
          </w:tcPr>
          <w:p w14:paraId="61B71B26" w14:textId="77777777" w:rsidR="007C5463" w:rsidRPr="00226785" w:rsidRDefault="008A61A8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16DB0132" w14:textId="77777777" w:rsidTr="00B47BAF">
        <w:tc>
          <w:tcPr>
            <w:tcW w:w="4502" w:type="dxa"/>
            <w:shd w:val="clear" w:color="auto" w:fill="auto"/>
          </w:tcPr>
          <w:p w14:paraId="415659A9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  เครื่องมือและอุปกรณ์</w:t>
            </w:r>
          </w:p>
        </w:tc>
        <w:tc>
          <w:tcPr>
            <w:tcW w:w="1310" w:type="dxa"/>
            <w:shd w:val="clear" w:color="auto" w:fill="auto"/>
          </w:tcPr>
          <w:p w14:paraId="28BA8708" w14:textId="77777777" w:rsidR="007C5463" w:rsidRPr="00226785" w:rsidRDefault="008A61A8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CB5766" w:rsidRPr="00226785" w14:paraId="18B49D4D" w14:textId="77777777" w:rsidTr="00B47BAF">
        <w:tc>
          <w:tcPr>
            <w:tcW w:w="4502" w:type="dxa"/>
            <w:shd w:val="clear" w:color="auto" w:fill="auto"/>
          </w:tcPr>
          <w:p w14:paraId="6AC992FC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บ่อบาดาล</w:t>
            </w:r>
          </w:p>
        </w:tc>
        <w:tc>
          <w:tcPr>
            <w:tcW w:w="1310" w:type="dxa"/>
            <w:shd w:val="clear" w:color="auto" w:fill="auto"/>
          </w:tcPr>
          <w:p w14:paraId="5218B3C0" w14:textId="77777777" w:rsidR="007C5463" w:rsidRPr="00226785" w:rsidRDefault="008A61A8" w:rsidP="00781EE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D589B68" w14:textId="77777777" w:rsidTr="00B47BAF">
        <w:tc>
          <w:tcPr>
            <w:tcW w:w="4502" w:type="dxa"/>
            <w:shd w:val="clear" w:color="auto" w:fill="auto"/>
          </w:tcPr>
          <w:p w14:paraId="64035090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10" w:type="dxa"/>
            <w:shd w:val="clear" w:color="auto" w:fill="auto"/>
          </w:tcPr>
          <w:p w14:paraId="6E3689FD" w14:textId="77777777" w:rsidR="007C5463" w:rsidRPr="00226785" w:rsidRDefault="008A61A8" w:rsidP="00E95729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CB5766" w:rsidRPr="00226785" w14:paraId="1F37E9D7" w14:textId="77777777" w:rsidTr="00B47BAF">
        <w:tc>
          <w:tcPr>
            <w:tcW w:w="4502" w:type="dxa"/>
            <w:shd w:val="clear" w:color="auto" w:fill="auto"/>
          </w:tcPr>
          <w:p w14:paraId="0B4EBF39" w14:textId="77777777" w:rsidR="007C5463" w:rsidRPr="00226785" w:rsidRDefault="007C5463" w:rsidP="00E95729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</w:tcPr>
          <w:p w14:paraId="670AAA66" w14:textId="77777777" w:rsidR="007C5463" w:rsidRPr="00226785" w:rsidRDefault="008A61A8" w:rsidP="00781EEF">
            <w:pPr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C5463"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</w:tbl>
    <w:p w14:paraId="3F12AE54" w14:textId="77777777" w:rsidR="007C5463" w:rsidRPr="00226785" w:rsidRDefault="007C5463" w:rsidP="00E95729">
      <w:pPr>
        <w:spacing w:before="120" w:after="0" w:line="440" w:lineRule="exact"/>
        <w:ind w:left="567" w:firstLine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4AB6A275" w14:textId="77777777" w:rsidR="00913358" w:rsidRPr="00226785" w:rsidRDefault="001463FA" w:rsidP="00BA3750">
      <w:pPr>
        <w:tabs>
          <w:tab w:val="left" w:pos="993"/>
        </w:tabs>
        <w:spacing w:before="120" w:after="0" w:line="40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9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สินทรัพย์ไม่มีตัวตน</w:t>
      </w:r>
    </w:p>
    <w:p w14:paraId="5B834974" w14:textId="77777777" w:rsidR="00913358" w:rsidRPr="00226785" w:rsidRDefault="00913358" w:rsidP="0027003C">
      <w:pPr>
        <w:spacing w:before="120" w:after="0" w:line="400" w:lineRule="exact"/>
        <w:ind w:left="992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แสดงสินทรัพย์ไม่มีตัวตนด้วยราคาทุนหักค่าตัดจำหน่ายสะสมและค่าเผื่อการด้อยค่าของสินทรัพย์ (ถ้ามี)กลุ่มบริษัทตัดจำหน่ายสินทรัพย์ไม่มีตัวตน โดยวิธีเส้นตรง ดังนี้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494FCCE" w14:textId="77777777" w:rsidTr="00B47BAF">
        <w:tc>
          <w:tcPr>
            <w:tcW w:w="4502" w:type="dxa"/>
            <w:shd w:val="clear" w:color="auto" w:fill="auto"/>
          </w:tcPr>
          <w:p w14:paraId="56A5D702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333648D6" w14:textId="77777777" w:rsidR="00913358" w:rsidRPr="00226785" w:rsidRDefault="0091335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992C7DE" w14:textId="77777777" w:rsidTr="00B47BAF">
        <w:tc>
          <w:tcPr>
            <w:tcW w:w="4502" w:type="dxa"/>
            <w:shd w:val="clear" w:color="auto" w:fill="auto"/>
          </w:tcPr>
          <w:p w14:paraId="22B3341E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310" w:type="dxa"/>
            <w:shd w:val="clear" w:color="auto" w:fill="auto"/>
          </w:tcPr>
          <w:p w14:paraId="4FE32F1A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CB5766" w:rsidRPr="00226785" w14:paraId="3E0FD2FE" w14:textId="77777777" w:rsidTr="00B47BAF">
        <w:tc>
          <w:tcPr>
            <w:tcW w:w="4502" w:type="dxa"/>
            <w:shd w:val="clear" w:color="auto" w:fill="auto"/>
          </w:tcPr>
          <w:p w14:paraId="6F0A7E2A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รายจ่ายวิจัยและพัฒนาผลิตภัณฑ์</w:t>
            </w:r>
          </w:p>
        </w:tc>
        <w:tc>
          <w:tcPr>
            <w:tcW w:w="1310" w:type="dxa"/>
            <w:shd w:val="clear" w:color="auto" w:fill="auto"/>
          </w:tcPr>
          <w:p w14:paraId="00970E64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001E2AC0" w14:textId="77777777" w:rsidR="00913358" w:rsidRPr="00226785" w:rsidRDefault="008A61A8" w:rsidP="00BA3750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10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ab/>
        <w:t>สินทรัพย์สิทธิการใช้/หนี้สินตามสัญญาเช่า</w:t>
      </w:r>
    </w:p>
    <w:p w14:paraId="205AC9D7" w14:textId="39D10F19" w:rsidR="00913358" w:rsidRPr="00226785" w:rsidRDefault="00913358" w:rsidP="00BA3750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55FDF886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</w:t>
      </w:r>
      <w:r w:rsidR="007023A4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B34167B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หากกลุ่มบริษัทไม่มีความเชื่อมั่นอย่างสมเหตุสมผลว่า 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684F3271" w14:textId="77777777" w:rsidR="00913358" w:rsidRPr="00226785" w:rsidRDefault="00913358" w:rsidP="00BA3750">
      <w:pPr>
        <w:numPr>
          <w:ilvl w:val="0"/>
          <w:numId w:val="9"/>
        </w:num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ดังนี้</w:t>
      </w:r>
    </w:p>
    <w:tbl>
      <w:tblPr>
        <w:tblW w:w="5812" w:type="dxa"/>
        <w:tblInd w:w="2093" w:type="dxa"/>
        <w:tblLook w:val="04A0" w:firstRow="1" w:lastRow="0" w:firstColumn="1" w:lastColumn="0" w:noHBand="0" w:noVBand="1"/>
      </w:tblPr>
      <w:tblGrid>
        <w:gridCol w:w="4502"/>
        <w:gridCol w:w="1310"/>
      </w:tblGrid>
      <w:tr w:rsidR="00CB5766" w:rsidRPr="00226785" w14:paraId="436055E0" w14:textId="77777777" w:rsidTr="00B47BAF">
        <w:tc>
          <w:tcPr>
            <w:tcW w:w="4502" w:type="dxa"/>
            <w:shd w:val="clear" w:color="auto" w:fill="auto"/>
          </w:tcPr>
          <w:p w14:paraId="414EF703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dxa"/>
            <w:shd w:val="clear" w:color="auto" w:fill="auto"/>
          </w:tcPr>
          <w:p w14:paraId="0D66FF64" w14:textId="77777777" w:rsidR="00913358" w:rsidRPr="00226785" w:rsidRDefault="0091335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B5766" w:rsidRPr="00226785" w14:paraId="56C2A1F0" w14:textId="77777777" w:rsidTr="00B47BAF">
        <w:tc>
          <w:tcPr>
            <w:tcW w:w="4502" w:type="dxa"/>
            <w:shd w:val="clear" w:color="auto" w:fill="auto"/>
          </w:tcPr>
          <w:p w14:paraId="61CB5534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310" w:type="dxa"/>
            <w:shd w:val="clear" w:color="auto" w:fill="auto"/>
          </w:tcPr>
          <w:p w14:paraId="50909C22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CB5766" w:rsidRPr="00226785" w14:paraId="66DB44B2" w14:textId="77777777" w:rsidTr="00B47BAF">
        <w:tc>
          <w:tcPr>
            <w:tcW w:w="4502" w:type="dxa"/>
            <w:shd w:val="clear" w:color="auto" w:fill="auto"/>
          </w:tcPr>
          <w:p w14:paraId="03CB4903" w14:textId="77777777" w:rsidR="00913358" w:rsidRPr="00226785" w:rsidRDefault="00913358" w:rsidP="00BA3750">
            <w:pPr>
              <w:spacing w:after="0"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10" w:type="dxa"/>
            <w:shd w:val="clear" w:color="auto" w:fill="auto"/>
          </w:tcPr>
          <w:p w14:paraId="28BC9CE2" w14:textId="77777777" w:rsidR="00913358" w:rsidRPr="00226785" w:rsidRDefault="008A61A8" w:rsidP="00BA3750">
            <w:pPr>
              <w:spacing w:after="0"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04E73C28" w14:textId="77777777" w:rsidR="00913358" w:rsidRPr="00226785" w:rsidRDefault="00913358" w:rsidP="00BA3750">
      <w:pPr>
        <w:spacing w:before="120" w:after="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หนี้สินตามสัญญาเช่า</w:t>
      </w:r>
    </w:p>
    <w:p w14:paraId="35FB75B1" w14:textId="55F24189" w:rsidR="001463FA" w:rsidRPr="00226785" w:rsidRDefault="0065274C" w:rsidP="0027003C">
      <w:pPr>
        <w:spacing w:before="120" w:after="0" w:line="40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</w:t>
      </w:r>
      <w:r w:rsidRPr="00226785">
        <w:rPr>
          <w:rFonts w:ascii="Angsana New" w:hAnsi="Angsana New" w:cs="Angsana New"/>
          <w:sz w:val="30"/>
          <w:szCs w:val="30"/>
          <w:cs/>
        </w:rPr>
        <w:t>ินกู้ยืมส่วนเพิ่มของกลุ่มบริษัท</w:t>
      </w:r>
      <w:r w:rsidR="00913358" w:rsidRPr="00226785">
        <w:rPr>
          <w:rFonts w:ascii="Angsana New" w:hAnsi="Angsana New" w:cs="Angsana New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="0027003C" w:rsidRPr="00226785">
        <w:rPr>
          <w:rFonts w:ascii="Angsana New" w:hAnsi="Angsana New" w:cs="Angsana New"/>
          <w:sz w:val="30"/>
          <w:szCs w:val="30"/>
        </w:rPr>
        <w:br/>
      </w:r>
      <w:r w:rsidR="00913358" w:rsidRPr="00226785">
        <w:rPr>
          <w:rFonts w:ascii="Angsana New" w:hAnsi="Angsana New" w:cs="Angsana New"/>
          <w:sz w:val="30"/>
          <w:szCs w:val="30"/>
          <w:cs/>
        </w:rPr>
        <w:t>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0ADED2C2" w14:textId="77777777" w:rsidR="00913358" w:rsidRPr="00226785" w:rsidRDefault="001463FA" w:rsidP="00BA3750">
      <w:pPr>
        <w:spacing w:before="120" w:after="0" w:line="440" w:lineRule="exact"/>
        <w:ind w:left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913358" w:rsidRPr="00226785">
        <w:rPr>
          <w:rFonts w:ascii="Angsana New" w:hAnsi="Angsana New" w:cs="Angsana New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1480C95" w14:textId="77777777" w:rsidR="0065274C" w:rsidRPr="00226785" w:rsidRDefault="00913358" w:rsidP="0027003C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8A61A8"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หรือน้อยกว่านับตั้งแต่วันที่สัญญาเช่าเริ่มมีผล</w:t>
      </w:r>
      <w:r w:rsidR="007023A4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4177B21" w14:textId="77777777" w:rsidR="0065274C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11</w:t>
      </w:r>
      <w:r w:rsidR="00FC00AC" w:rsidRPr="00226785">
        <w:rPr>
          <w:rFonts w:ascii="Angsana New" w:hAnsi="Angsana New" w:cs="Angsana New"/>
          <w:sz w:val="30"/>
          <w:szCs w:val="30"/>
          <w:cs/>
        </w:rPr>
        <w:tab/>
      </w:r>
      <w:r w:rsidR="0065274C" w:rsidRPr="00226785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3DB9A5F" w14:textId="0003468A" w:rsidR="0065274C" w:rsidRPr="00226785" w:rsidRDefault="0065274C" w:rsidP="0027003C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 เมื่อมีข้อบ่งชี้ว่าราคาตามบัญชีของสินทรัพย์ของ</w:t>
      </w:r>
      <w:r w:rsidR="007023A4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แต่เป็นไปในทางที่ลดลง</w:t>
      </w:r>
    </w:p>
    <w:p w14:paraId="4ABE123E" w14:textId="77777777" w:rsidR="0065274C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6527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เครื่องมือทางการเงิน</w:t>
      </w:r>
    </w:p>
    <w:p w14:paraId="78CEA55E" w14:textId="77777777" w:rsidR="0065274C" w:rsidRPr="00226785" w:rsidRDefault="0065274C" w:rsidP="00BA3750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2AAB06FA" w14:textId="77777777" w:rsidR="0065274C" w:rsidRPr="00226785" w:rsidRDefault="0065274C" w:rsidP="00BA3750">
      <w:pPr>
        <w:numPr>
          <w:ilvl w:val="0"/>
          <w:numId w:val="10"/>
        </w:numPr>
        <w:spacing w:before="120" w:after="0" w:line="44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ที่วัดมูลค่าด้วย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E377A29" w14:textId="089CDDB7" w:rsidR="0065274C" w:rsidRPr="00226785" w:rsidRDefault="0065274C" w:rsidP="00BA3750">
      <w:pPr>
        <w:numPr>
          <w:ilvl w:val="0"/>
          <w:numId w:val="10"/>
        </w:num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545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การทำรายการ และ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</w:t>
      </w:r>
      <w:r w:rsidRPr="00226785">
        <w:rPr>
          <w:rFonts w:ascii="Angsana New" w:hAnsi="Angsana New" w:cs="Angsana New"/>
          <w:sz w:val="30"/>
          <w:szCs w:val="30"/>
          <w:cs/>
        </w:rPr>
        <w:t>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หรือต้นทุนที่ถือเป็นส่วนหนึ่งของอัตราดอกเบี้ยที่แท้จริงนั้นด้วย 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15672D4" w14:textId="13EE7226" w:rsidR="00DF79E0" w:rsidRPr="00226785" w:rsidRDefault="00D81FF3" w:rsidP="0027003C">
      <w:pPr>
        <w:pStyle w:val="aff3"/>
        <w:numPr>
          <w:ilvl w:val="0"/>
          <w:numId w:val="10"/>
        </w:numPr>
        <w:spacing w:before="120"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DF79E0" w:rsidRPr="00226785">
        <w:rPr>
          <w:rFonts w:ascii="Angsana New" w:hAnsi="Angsana New" w:cs="Angsana New"/>
          <w:sz w:val="30"/>
          <w:szCs w:val="30"/>
          <w:cs/>
        </w:rPr>
        <w:t>เครื่องมือทางการเงินแบบผสม</w:t>
      </w:r>
    </w:p>
    <w:p w14:paraId="55A3030F" w14:textId="73E57EAA" w:rsidR="0027003C" w:rsidRPr="00226785" w:rsidRDefault="00DF79E0" w:rsidP="0027003C">
      <w:pPr>
        <w:spacing w:before="120" w:after="0" w:line="34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องค์ประกอบของหุ้นกู้แปลงสภาพที่ออกโดย</w:t>
      </w:r>
      <w:r w:rsidRPr="00226785">
        <w:rPr>
          <w:rFonts w:ascii="Angsana New" w:hAnsi="Angsana New" w:cs="Angsana New"/>
          <w:sz w:val="30"/>
          <w:szCs w:val="30"/>
          <w:cs/>
          <w:lang w:val="en-GB"/>
        </w:rPr>
        <w:t xml:space="preserve">บริษัทฯ </w:t>
      </w:r>
      <w:r w:rsidRPr="00226785">
        <w:rPr>
          <w:rFonts w:ascii="Angsana New" w:hAnsi="Angsana New" w:cs="Angsana New"/>
          <w:sz w:val="30"/>
          <w:szCs w:val="30"/>
          <w:cs/>
        </w:rPr>
        <w:t>จัดประเภทแยกเป็นหนี้สินทางการเงินและส่วนของเจ้าของตามเนื้อหาของข้อตกลงตามสัญญาและคำนิยามของหนี้สินทางการเงินและ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ตราสารทุน </w:t>
      </w:r>
    </w:p>
    <w:p w14:paraId="7C4B6819" w14:textId="0766D468" w:rsidR="0027003C" w:rsidRPr="00226785" w:rsidRDefault="00DF79E0" w:rsidP="0027003C">
      <w:pPr>
        <w:spacing w:before="120" w:after="0" w:line="34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ณ วันที่ออกเครื่องมือทางการเงิน มูลค่ายุติธรรมขององค์ประกอบหนี้สินประมาณการโดยใช้อัตราดอกเบี้ยในตลาดสำหรับตราสารที่ไม่สามารถแปลงสภาพได้ที่คล้ายคลึงกัน โดยจะบันทึกเป็นหนี้สินตามเกณฑ์ราคาทุนตัดจำหน่าย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โดยใช้วิธีดอกเบี้ยที่แท้จริงจนกว่าจะสิ้นสุด</w:t>
      </w:r>
      <w:r w:rsidR="0027003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เมื่อมีการแปลงสภาพ หรือเมื่อครบกำหนดของตราสาร</w:t>
      </w:r>
    </w:p>
    <w:p w14:paraId="50130F50" w14:textId="4639479A" w:rsidR="00DF79E0" w:rsidRPr="00226785" w:rsidRDefault="00DF79E0" w:rsidP="0027003C">
      <w:pPr>
        <w:spacing w:before="120" w:after="0" w:line="34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้นทุนการทำรายการที่เกี่ยวข้องกับการออกหุ้นกู้แปลงสภาพให้ปันส่วนเป็นองค์ประกอบที่เป็นหนี้สินและส่วนของเจ้าของตามสัดส่วนของการปันส่วนของเงินรับ ต้นทุนการทำรายการที่เกี่ยวข้องกับองค์ประกอบที่เป็นส่วนของเจ้าของจะรับรู้โดยตรงในส่วนของเจ้าของ ต้นทุน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ทำรายการที่เกี่ยวข้องกับองค์ประกอบที่เป็นหนี้สินจะรวมอยู่ในมูลค่าตามบัญชีขององค์ประกอบที่เป็นหนี้สินและตัดจำหน่ายตลอดอายุของหุ้นกู้แปลงสภาพโดยใช้วิธีดอกเบี้ยที่แท้จริง</w:t>
      </w:r>
    </w:p>
    <w:p w14:paraId="063F457C" w14:textId="77777777" w:rsidR="00213072" w:rsidRPr="00226785" w:rsidRDefault="00213072" w:rsidP="00BA3750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44595C38" w14:textId="77777777" w:rsidR="00213072" w:rsidRPr="00226785" w:rsidRDefault="00213072" w:rsidP="0027003C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</w:t>
      </w:r>
      <w:r w:rsidR="00C80280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3333B6B2" w14:textId="77777777" w:rsidR="00213072" w:rsidRPr="00226785" w:rsidRDefault="008A61A8" w:rsidP="00BA3750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ผลประโยชน์ของพนักงาน</w:t>
      </w:r>
    </w:p>
    <w:p w14:paraId="61F4A926" w14:textId="77777777" w:rsidR="00213072" w:rsidRPr="00226785" w:rsidRDefault="008A61A8" w:rsidP="00BA3750">
      <w:pPr>
        <w:spacing w:before="120" w:after="0" w:line="44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ab/>
        <w:t>กองทุนสำรองเลี้ยงชีพพนักงาน</w:t>
      </w:r>
    </w:p>
    <w:p w14:paraId="0209F285" w14:textId="308FC842" w:rsidR="001A106A" w:rsidRPr="00226785" w:rsidRDefault="00213072" w:rsidP="0027003C">
      <w:pPr>
        <w:spacing w:before="120" w:after="0" w:line="440" w:lineRule="exact"/>
        <w:ind w:left="1560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บริษัทเงินจ่ายสมทบ 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>เงิน</w:t>
      </w:r>
      <w:r w:rsidRPr="00226785">
        <w:rPr>
          <w:rFonts w:ascii="Angsana New" w:hAnsi="Angsana New" w:cs="Angsana New"/>
          <w:sz w:val="30"/>
          <w:szCs w:val="30"/>
          <w:cs/>
        </w:rPr>
        <w:t>กองทุนสำรองเลี้ยงชีพบันทึกเป็นค่าใช้จ่ายในงบกำไรขาดทุนเบ็ดเสร็จ</w:t>
      </w:r>
      <w:r w:rsidR="00C8028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</w:t>
      </w:r>
      <w:r w:rsidR="001A106A" w:rsidRPr="00226785">
        <w:rPr>
          <w:rFonts w:ascii="Angsana New" w:hAnsi="Angsana New" w:cs="Angsana New"/>
          <w:sz w:val="30"/>
          <w:szCs w:val="30"/>
          <w:cs/>
        </w:rPr>
        <w:t>ด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รายการนั้น</w:t>
      </w:r>
    </w:p>
    <w:p w14:paraId="52A99861" w14:textId="77777777" w:rsidR="00213072" w:rsidRPr="00226785" w:rsidRDefault="001A106A" w:rsidP="001A106A">
      <w:pPr>
        <w:spacing w:before="120" w:after="0" w:line="400" w:lineRule="exact"/>
        <w:ind w:left="1560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13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 xml:space="preserve">ผลประโยชน์พนักงานหลังการเลิกจ้าง </w:t>
      </w:r>
    </w:p>
    <w:p w14:paraId="0AD2C2E6" w14:textId="50DCB5D2" w:rsidR="00213072" w:rsidRPr="00226785" w:rsidRDefault="00213072" w:rsidP="0027003C">
      <w:pPr>
        <w:spacing w:before="120" w:after="0" w:line="440" w:lineRule="exact"/>
        <w:ind w:left="1560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 เพื่อจ่ายให้แก่พนักงานเป็นไปตามกฎหมาย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แรงงานไทย มูลค่าปัจจุบันของหนี้สินผลประโยชน์พนักงานได้ถูกรับรู้รายการใน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ประมาณการตาม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หลักคณิตศาสตร์ประกันภัยจากผู้เชี่ยวชาญอิสระ (นักคณิตศาสตร์ประกันภัย) 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โดย</w:t>
      </w:r>
      <w:r w:rsidRPr="00226785">
        <w:rPr>
          <w:rFonts w:ascii="Angsana New" w:hAnsi="Angsana New" w:cs="Angsana New"/>
          <w:sz w:val="30"/>
          <w:szCs w:val="30"/>
          <w:cs/>
        </w:rPr>
        <w:t>ใช้วิธีคิดลดแต่ละหน่วยที่ประมาณการไว้ (</w:t>
      </w:r>
      <w:r w:rsidR="001F68AB" w:rsidRPr="00226785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226785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</w:t>
      </w:r>
      <w:r w:rsidR="0027003C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โดยประมาณการกระแสเงินสดที่คาดว่าจะต้องจ่ายในอนาคตนั้น ประมาณการจากเงินเดือนพนักงาน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อัตราการลาออก อายุงานและปัจจัยอื่น กำไรหรือขาดทุนจากการเปลี่ยนแปลง</w:t>
      </w:r>
      <w:r w:rsidR="00941BA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ประมาณการจะรับรู้รายการในกำไรขาดทุนเบ็ดเสร็จอื่น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528BA8ED" w14:textId="77777777" w:rsidR="00213072" w:rsidRPr="00226785" w:rsidRDefault="008A61A8" w:rsidP="00BA3750">
      <w:pPr>
        <w:spacing w:before="120" w:after="0" w:line="40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21307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</w:r>
      <w:r w:rsidR="00213072" w:rsidRPr="00226785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6CCEC258" w14:textId="530296C4" w:rsidR="0027003C" w:rsidRPr="00226785" w:rsidRDefault="00213072" w:rsidP="0027003C">
      <w:pPr>
        <w:spacing w:before="120" w:after="0" w:line="40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หรือถูก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D958A78" w14:textId="09FA9264" w:rsidR="001F68AB" w:rsidRPr="00226785" w:rsidRDefault="001F68AB" w:rsidP="0027003C">
      <w:pPr>
        <w:spacing w:before="120" w:after="0" w:line="40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นอกจากนี้บุคคลหรือกิจการที่เกี่ยวข้องกันยังหมายรวมถึงบริษัทร่วมและบุคคลที่มีสิทธิออกเสียง </w:t>
      </w:r>
      <w:r w:rsidR="00280C0B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โดยทางตรง ทางอ้อม ซึ่งทำให้มีอิทธิพลอย่างเป็นสาระสำคัญต่อ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ผู้บริหารสำคัญ กรรมการ หรือพนักงานของ</w:t>
      </w:r>
      <w:r w:rsidR="00280C0B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บริษัทที่มีอำนาจในการวางแผนและควบคุมการดำเนินงานของ</w:t>
      </w:r>
      <w:r w:rsidR="007A16BD" w:rsidRPr="00226785">
        <w:rPr>
          <w:rFonts w:ascii="Angsana New" w:hAnsi="Angsana New" w:cs="Angsana New"/>
          <w:sz w:val="30"/>
          <w:szCs w:val="30"/>
          <w:cs/>
        </w:rPr>
        <w:t>กลุ่ม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1CEDFF4D" w14:textId="77777777" w:rsidR="001F68AB" w:rsidRPr="00226785" w:rsidRDefault="008A61A8" w:rsidP="00BA3750">
      <w:pPr>
        <w:spacing w:before="120" w:after="0" w:line="40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15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ภาษีเงินได้และภาษีเงินได้รอการตัดบัญชี</w:t>
      </w:r>
    </w:p>
    <w:p w14:paraId="7168016A" w14:textId="77777777" w:rsidR="001F68AB" w:rsidRPr="00226785" w:rsidRDefault="007A16BD" w:rsidP="00BA3750">
      <w:pPr>
        <w:spacing w:before="120" w:after="0" w:line="400" w:lineRule="exact"/>
        <w:ind w:left="1276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</w:t>
      </w:r>
      <w:r w:rsidRPr="00226785">
        <w:rPr>
          <w:rFonts w:ascii="Angsana New" w:hAnsi="Angsana New" w:cs="Angsana New"/>
          <w:sz w:val="30"/>
          <w:szCs w:val="30"/>
          <w:cs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 xml:space="preserve">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 </w:t>
      </w:r>
    </w:p>
    <w:p w14:paraId="3E0B348C" w14:textId="77777777" w:rsidR="001F68AB" w:rsidRPr="00226785" w:rsidRDefault="00510D2C" w:rsidP="00BA3750">
      <w:pPr>
        <w:spacing w:after="0" w:line="400" w:lineRule="exact"/>
        <w:ind w:left="1701" w:hanging="28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F68AB" w:rsidRPr="00226785">
        <w:rPr>
          <w:rFonts w:ascii="Angsana New" w:hAnsi="Angsana New" w:cs="Angsana New"/>
          <w:sz w:val="30"/>
          <w:szCs w:val="30"/>
          <w:cs/>
        </w:rPr>
        <w:t>-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ab/>
        <w:t xml:space="preserve">ภาษีเงินได้ของงวดปัจจุบันได้แก่ภาษีที่คาดว่าจะจ่ายชำระหรือได้รับชำระโดยคำนวณจากกำไรหรือขาดทุนสำหรับงวดที่ต้องเสียภาษี โดยใช้อัตราภาษีที่ประกาศใช้หรือที่คาดว่ามีผลบังคับใช้ 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ณ วันที่รายงาน ตลอดจนการปรับปรุงทางภาษีที่เกี่ยวกับรายการในปีก่อนๆ</w:t>
      </w:r>
    </w:p>
    <w:p w14:paraId="4EEBAE35" w14:textId="77777777" w:rsidR="001F68AB" w:rsidRPr="00226785" w:rsidRDefault="001F68AB" w:rsidP="00BA3750">
      <w:pPr>
        <w:spacing w:after="0" w:line="400" w:lineRule="exact"/>
        <w:ind w:left="1701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-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รอการตัดบัญชีจะไม่ถูกรับรู้หากเป็นไปได้ว่าจะไม่มีการใช้ประโยชน์ในอนาคตอันใกล้ </w:t>
      </w:r>
    </w:p>
    <w:p w14:paraId="42870ECE" w14:textId="77777777" w:rsidR="001F68AB" w:rsidRPr="00226785" w:rsidRDefault="007A16BD" w:rsidP="00BA3750">
      <w:pPr>
        <w:spacing w:before="120" w:after="0" w:line="40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เมื่อมี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524FCFB9" w14:textId="77777777" w:rsidR="001463FA" w:rsidRPr="00226785" w:rsidRDefault="007A16BD" w:rsidP="00BA3750">
      <w:pPr>
        <w:spacing w:before="120" w:after="0" w:line="400" w:lineRule="exact"/>
        <w:ind w:left="1276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และอาจทำให้จำนวนภาษีที่ต้องจ่ายเพิ่มขึ้น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มีดอกเบี้ยที่ต้องชำระ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 xml:space="preserve">หลายปัจจัย 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รวมถึงการตีความทาง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กฎ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หมายภาษีและ</w:t>
      </w:r>
      <w:r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 ๆ อาจจะทำให้กลุ่มบริษัทเปลี่ยน</w:t>
      </w:r>
      <w:r w:rsidR="001463FA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การตัดสินใจ 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AE0D2B5" w14:textId="77777777" w:rsidR="001B2862" w:rsidRPr="00226785" w:rsidRDefault="008A61A8" w:rsidP="005B1F8E">
      <w:pPr>
        <w:spacing w:before="120" w:after="0" w:line="44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F68AB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 เมื่อ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กลุ่มบริษัทมีสิทธิตามกฎหมายที่จะนำสินทรัพย์ภาษีเงินได้ของงวดปัจจุบันมาหักกลบกับหนี้สิน</w:t>
      </w:r>
      <w:r w:rsidR="007A16BD" w:rsidRPr="00226785">
        <w:rPr>
          <w:rFonts w:ascii="Angsana New" w:hAnsi="Angsana New" w:cs="Angsana New"/>
          <w:sz w:val="30"/>
          <w:szCs w:val="30"/>
        </w:rPr>
        <w:br/>
      </w:r>
      <w:r w:rsidR="001F68AB" w:rsidRPr="00226785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หรือหน่วยภาษีต่างกันสำหรับหน่วยภาษีต่างกันนั้น กลุ่มบริษัทมีความตั้งใจจะจ่ายชำระหนี้สินและสินทรัพย์ภ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าษีเงินได้ของงวดปัจจุบันด้วยยอด</w:t>
      </w:r>
      <w:r w:rsidR="001F68AB" w:rsidRPr="00226785">
        <w:rPr>
          <w:rFonts w:ascii="Angsana New" w:hAnsi="Angsana New" w:cs="Angsana New"/>
          <w:sz w:val="30"/>
          <w:szCs w:val="30"/>
          <w:cs/>
        </w:rPr>
        <w:t>ยอดสุทธิหรือตั้งใจจะรับคืนสินทรัพย์และจ่ายชำระหนี้สินในเวลาเดียวกัน</w:t>
      </w:r>
    </w:p>
    <w:p w14:paraId="7E00562C" w14:textId="063BC9F2" w:rsidR="001B2862" w:rsidRPr="00226785" w:rsidRDefault="008A61A8" w:rsidP="005B1F8E">
      <w:pPr>
        <w:spacing w:before="120" w:after="0" w:line="440" w:lineRule="exact"/>
        <w:ind w:left="1276" w:hanging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5</w:t>
      </w:r>
      <w:r w:rsidR="007A16BD" w:rsidRPr="00226785">
        <w:rPr>
          <w:rFonts w:ascii="Angsana New" w:hAnsi="Angsana New" w:cs="Angsana New"/>
          <w:sz w:val="30"/>
          <w:szCs w:val="30"/>
        </w:rPr>
        <w:t>)</w:t>
      </w:r>
      <w:r w:rsidR="00CA09D2" w:rsidRPr="00226785">
        <w:rPr>
          <w:rFonts w:ascii="Angsana New" w:hAnsi="Angsana New" w:cs="Angsana New"/>
          <w:sz w:val="30"/>
          <w:szCs w:val="30"/>
        </w:rPr>
        <w:tab/>
      </w:r>
      <w:r w:rsidR="001B2862" w:rsidRPr="00226785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</w:t>
      </w:r>
      <w:r w:rsidR="0027003C" w:rsidRPr="00226785">
        <w:rPr>
          <w:rFonts w:ascii="Angsana New" w:hAnsi="Angsana New" w:cs="Angsana New"/>
          <w:sz w:val="30"/>
          <w:szCs w:val="30"/>
          <w:cs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6DF6CFD1" w14:textId="77777777" w:rsidR="001B2862" w:rsidRPr="00226785" w:rsidRDefault="00510D2C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sz w:val="30"/>
          <w:szCs w:val="30"/>
        </w:rPr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16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 xml:space="preserve">ประมาณการหนี้สิน </w:t>
      </w:r>
    </w:p>
    <w:p w14:paraId="308F6C41" w14:textId="77777777" w:rsidR="001B2862" w:rsidRPr="00226785" w:rsidRDefault="001B2862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 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ต้องจ่ายสามารถประมาณการได้อย่างน่าเชื่อถือ หากกลุ่มบริษัทคาดว่าจะได้รับคืนรายจ่ายที่จ่ายชำระไปตามประมาณหนี้สินทั้งหมด หรือบางส่วนอย่างแน่นอน กลุ่มบริษัทจะรับรู้รายจ่ายที่ได้รับคืนเป็นสินทรัพย์แยกต่างหาก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แต่ต้องไม่เกินจำนวนประมาณการหนี้สินที่เกี่ยวข้อง</w:t>
      </w:r>
    </w:p>
    <w:p w14:paraId="0938BFAD" w14:textId="77777777" w:rsidR="001B2862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ab/>
        <w:t>การวัดมูลค่ายุติธรรม</w:t>
      </w:r>
    </w:p>
    <w:p w14:paraId="611DFCF4" w14:textId="77777777" w:rsidR="001B2862" w:rsidRPr="00226785" w:rsidRDefault="001B2862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8A61A8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567E03D1" w14:textId="77777777" w:rsidR="001B2862" w:rsidRPr="00226785" w:rsidRDefault="001B2862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หรือการตั้งราคาผู้ประเมิน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B654756" w14:textId="77777777" w:rsidR="00D453D6" w:rsidRPr="00226785" w:rsidRDefault="001B2862" w:rsidP="00CB5766">
      <w:pPr>
        <w:spacing w:before="120" w:after="0" w:line="42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376E82FD" w14:textId="77777777" w:rsidR="003431EA" w:rsidRPr="00226785" w:rsidRDefault="003431EA" w:rsidP="00CB5766">
      <w:pPr>
        <w:numPr>
          <w:ilvl w:val="3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1B2862" w:rsidRPr="00226785">
        <w:rPr>
          <w:rFonts w:ascii="Angsana New" w:hAnsi="Angsana New" w:cs="Angsana New"/>
          <w:sz w:val="30"/>
          <w:szCs w:val="30"/>
          <w:cs/>
        </w:rPr>
        <w:t>อย่างเดียวกัน และกิจการสามารถเข้าถึงตลาดนั้น ณ วันที่</w:t>
      </w:r>
      <w:r w:rsidR="00D453D6" w:rsidRPr="00226785">
        <w:rPr>
          <w:rFonts w:ascii="Angsana New" w:hAnsi="Angsana New" w:cs="Angsana New"/>
          <w:sz w:val="30"/>
          <w:szCs w:val="30"/>
        </w:rPr>
        <w:br/>
      </w:r>
      <w:r w:rsidR="001B2862" w:rsidRPr="00226785">
        <w:rPr>
          <w:rFonts w:ascii="Angsana New" w:hAnsi="Angsana New" w:cs="Angsana New"/>
          <w:sz w:val="30"/>
          <w:szCs w:val="30"/>
          <w:cs/>
        </w:rPr>
        <w:t>วัดมูลค่า</w:t>
      </w:r>
    </w:p>
    <w:p w14:paraId="25A3E819" w14:textId="77777777" w:rsidR="003431EA" w:rsidRPr="00226785" w:rsidRDefault="003431EA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</w:p>
    <w:p w14:paraId="040315C1" w14:textId="44986229" w:rsidR="00CB5766" w:rsidRPr="00226785" w:rsidRDefault="00CB5766" w:rsidP="00CB5766">
      <w:pPr>
        <w:numPr>
          <w:ilvl w:val="0"/>
          <w:numId w:val="11"/>
        </w:numPr>
        <w:tabs>
          <w:tab w:val="left" w:pos="1701"/>
        </w:tabs>
        <w:spacing w:before="120" w:after="0" w:line="42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C0BC5CD" w14:textId="60D0C813" w:rsidR="003431EA" w:rsidRPr="00226785" w:rsidRDefault="00510D2C" w:rsidP="00486CD3">
      <w:pPr>
        <w:numPr>
          <w:ilvl w:val="0"/>
          <w:numId w:val="11"/>
        </w:numPr>
        <w:tabs>
          <w:tab w:val="left" w:pos="1701"/>
          <w:tab w:val="left" w:pos="2977"/>
        </w:tabs>
        <w:spacing w:before="120" w:after="0" w:line="440" w:lineRule="exact"/>
        <w:ind w:left="2977" w:hanging="1559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0AAFFE3A" w14:textId="77777777" w:rsidR="003431EA" w:rsidRPr="00226785" w:rsidRDefault="003431EA" w:rsidP="00CB5766">
      <w:pPr>
        <w:spacing w:before="120" w:after="0" w:line="42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การโอนเกิดขึ้น</w:t>
      </w:r>
    </w:p>
    <w:p w14:paraId="1CB8A5C1" w14:textId="77777777" w:rsidR="003431EA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18</w:t>
      </w:r>
      <w:r w:rsidR="003431EA" w:rsidRPr="00226785">
        <w:rPr>
          <w:rFonts w:ascii="Angsana New" w:hAnsi="Angsana New" w:cs="Angsana New"/>
          <w:sz w:val="30"/>
          <w:szCs w:val="30"/>
          <w:cs/>
        </w:rPr>
        <w:tab/>
        <w:t>การใช้ดุลยพินิจและประมาณการทางบัญชีที่สำคัญ</w:t>
      </w:r>
    </w:p>
    <w:p w14:paraId="72BB96CE" w14:textId="77777777" w:rsidR="003431EA" w:rsidRPr="00226785" w:rsidRDefault="003431EA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ผลกระทบต่อจำนวนเงินที่แสดงในงบการเงิน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F1A9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19557CC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7955E36E" w14:textId="77777777" w:rsidR="003431EA" w:rsidRPr="00226785" w:rsidRDefault="003431EA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</w:t>
      </w:r>
      <w:r w:rsidR="00FF1A9B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และสภาวะเศรษฐกิจที่คาดการณ์ไว้ของลูกค้า เป็นต้น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</w:t>
      </w:r>
      <w:r w:rsidR="00EF4294" w:rsidRPr="00226785">
        <w:rPr>
          <w:rFonts w:ascii="Angsana New" w:hAnsi="Angsana New" w:cs="Angsana New"/>
          <w:sz w:val="30"/>
          <w:szCs w:val="30"/>
          <w:cs/>
        </w:rPr>
        <w:t>ในอนาคต</w:t>
      </w:r>
    </w:p>
    <w:p w14:paraId="6F02E73F" w14:textId="77777777" w:rsidR="003431EA" w:rsidRPr="00226785" w:rsidRDefault="003431EA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5D6E587E" w14:textId="77777777" w:rsidR="003431EA" w:rsidRPr="00226785" w:rsidRDefault="003431EA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ฝ่ายบริหารได้ใช้ดุลยพินิจในการประมาณผลขาดทุนที่คาดว่าจะเกิดขึ้นจากสินค้าคงเหลือนั้น โดยค่าเผื่อการลดลงของมูลค่าสุทธิที่จะได้รับ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หรือเสื่อมคุณภาพ</w:t>
      </w:r>
      <w:r w:rsidR="00700E6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พิจารณาจากอายุโดยประมาณของสินค้าแต่ละชนิด</w:t>
      </w:r>
    </w:p>
    <w:p w14:paraId="5712E520" w14:textId="77777777" w:rsidR="00CB5766" w:rsidRPr="00226785" w:rsidRDefault="00CB5766" w:rsidP="00CB5766">
      <w:pPr>
        <w:spacing w:before="120" w:after="0" w:line="420" w:lineRule="exact"/>
        <w:ind w:firstLine="99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ค่าเสื่อมราคา อาคารและอุปกรณ์และสินทรัพย์สิทธิการใช้</w:t>
      </w:r>
    </w:p>
    <w:p w14:paraId="0AECDFC2" w14:textId="77777777" w:rsidR="00CB5766" w:rsidRPr="00226785" w:rsidRDefault="00CB5766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และสินทรัพย์สิทธิการใช้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66FDB0E" w14:textId="7A883980" w:rsidR="00411C9E" w:rsidRPr="00226785" w:rsidRDefault="00510D2C" w:rsidP="00CB5766">
      <w:pPr>
        <w:spacing w:before="120" w:after="0" w:line="380" w:lineRule="exact"/>
        <w:ind w:firstLine="99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C33605C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สินทรัพย์ไม่มีตัวตน</w:t>
      </w:r>
    </w:p>
    <w:p w14:paraId="4A046CB5" w14:textId="705D3E5A" w:rsidR="00411C9E" w:rsidRPr="00226785" w:rsidRDefault="008506DA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26CB39F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5D7A9263" w14:textId="77777777" w:rsidR="00411C9E" w:rsidRPr="00226785" w:rsidRDefault="00411C9E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</w:t>
      </w:r>
      <w:r w:rsidR="00700E6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</w:t>
      </w:r>
      <w:r w:rsidR="00700E6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ประมาณการว่ากลุ่มบริษัทควรรับรู้จำนวนสินทรัพย์ภาษีเงินได้รอการตัดบัญชีเป็นจำนวนเท่าใด </w:t>
      </w:r>
      <w:r w:rsidR="00700E6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424ED6E0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ค่าเผื่อการด้อยค่าของสินทรัพย์ที่ไม่ใช่สินทรัพย์ทางการเงิน</w:t>
      </w:r>
    </w:p>
    <w:p w14:paraId="65963354" w14:textId="77777777" w:rsidR="00411C9E" w:rsidRPr="00226785" w:rsidRDefault="00411C9E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</w:t>
      </w:r>
      <w:r w:rsidR="00BF75FC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การเลือกอัตราคิดลดที่เหมาะสมในการคำนวณหามูลค่าปัจจุบันของกระแสเงินสดนั้น ๆ</w:t>
      </w:r>
    </w:p>
    <w:p w14:paraId="4E3C0331" w14:textId="77777777" w:rsidR="00411C9E" w:rsidRPr="00226785" w:rsidRDefault="00411C9E" w:rsidP="00CB5766">
      <w:pPr>
        <w:spacing w:before="120" w:after="0" w:line="420" w:lineRule="exact"/>
        <w:ind w:left="992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6F535B4B" w14:textId="77777777" w:rsidR="00411C9E" w:rsidRPr="00226785" w:rsidRDefault="00411C9E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</w:t>
      </w:r>
      <w:r w:rsidR="00BF75FC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และอัตราการเปลี่ยนแปลงในจำนวนพนักงาน เป็นต้น</w:t>
      </w:r>
    </w:p>
    <w:p w14:paraId="6BE24D0C" w14:textId="77777777" w:rsidR="00411C9E" w:rsidRPr="00226785" w:rsidRDefault="008A61A8" w:rsidP="00CB5766">
      <w:pPr>
        <w:spacing w:before="120" w:after="0" w:line="420" w:lineRule="exact"/>
        <w:ind w:left="992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4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19</w:t>
      </w:r>
      <w:r w:rsidR="00411C9E" w:rsidRPr="00226785">
        <w:rPr>
          <w:rFonts w:ascii="Angsana New" w:hAnsi="Angsana New" w:cs="Angsana New"/>
          <w:sz w:val="30"/>
          <w:szCs w:val="30"/>
          <w:cs/>
        </w:rPr>
        <w:tab/>
        <w:t>กำไรต่อหุ้น</w:t>
      </w:r>
    </w:p>
    <w:p w14:paraId="63B2A87D" w14:textId="77777777" w:rsidR="00411C9E" w:rsidRPr="00226785" w:rsidRDefault="00411C9E" w:rsidP="00CB5766">
      <w:pPr>
        <w:spacing w:before="120" w:after="0" w:line="42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กำไร(ขาดทุน)ต่อหุ้น ที่แสดงไว้ในงบกำไรขาดทุนเบ็ดเสร็จ เป็นกำไร(ขาดทุน)ต่อหุ้นขั้นพื้นฐาน </w:t>
      </w:r>
      <w:r w:rsidR="00CA09D2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ซึ่งคำนวณโดยการหารยอดกำไร(ขาดทุน)สุทธิสำหรับปีด้วยจำนวนหุ้นสามัญถัวเฉลี่ยถ่วงน้ำหนัก</w:t>
      </w:r>
      <w:r w:rsidR="00CA09D2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ที่จำหน่ายและเรียกชำระแล้ว </w:t>
      </w:r>
    </w:p>
    <w:p w14:paraId="57F6A93D" w14:textId="77777777" w:rsidR="00DF79E0" w:rsidRPr="00226785" w:rsidRDefault="00DF79E0" w:rsidP="00CB5766">
      <w:pPr>
        <w:spacing w:before="120" w:after="0" w:line="42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กำไร(ขาดทุน)ต่อหุ้นปรับลด คำนวณโดยหารกำไร(ขาดทุน)สุทธิสำหรับงวด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อาจต้องออกเพื่อแปลงหุ้นสามัญเทียบเท่าปรับลดทั้งสิ้นให้เป็นหุ้นสามัญ</w:t>
      </w:r>
    </w:p>
    <w:p w14:paraId="71B0760A" w14:textId="19AD6269" w:rsidR="00CB5766" w:rsidRPr="00226785" w:rsidRDefault="00CB576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2CC75D3B" w14:textId="77777777" w:rsidR="009105C8" w:rsidRPr="00226785" w:rsidRDefault="007C33D0" w:rsidP="00CB5766">
      <w:pPr>
        <w:tabs>
          <w:tab w:val="left" w:pos="567"/>
        </w:tabs>
        <w:spacing w:before="120" w:after="0" w:line="440" w:lineRule="exact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105C8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ข้อมูลเพิ่มเติมเกี่ยวกับงบกระแสเงินสด </w:t>
      </w:r>
    </w:p>
    <w:p w14:paraId="775072A0" w14:textId="77777777" w:rsidR="006705C5" w:rsidRPr="00226785" w:rsidRDefault="007C33D0" w:rsidP="00CB5766">
      <w:pPr>
        <w:spacing w:before="120"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5</w:t>
      </w:r>
      <w:r w:rsidR="009105C8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9105C8" w:rsidRPr="00226785">
        <w:rPr>
          <w:rFonts w:ascii="Angsana New" w:hAnsi="Angsana New" w:cs="Angsana New"/>
          <w:sz w:val="30"/>
          <w:szCs w:val="30"/>
        </w:rPr>
        <w:tab/>
      </w:r>
      <w:r w:rsidR="009105C8" w:rsidRPr="00226785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1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53"/>
      </w:tblGrid>
      <w:tr w:rsidR="00CB5766" w:rsidRPr="00226785" w14:paraId="41E47C35" w14:textId="77777777" w:rsidTr="004147B9">
        <w:tc>
          <w:tcPr>
            <w:tcW w:w="2976" w:type="dxa"/>
            <w:shd w:val="clear" w:color="auto" w:fill="auto"/>
          </w:tcPr>
          <w:p w14:paraId="644A6E4A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16760AFD" w14:textId="77777777" w:rsidR="009105C8" w:rsidRPr="00226785" w:rsidRDefault="009105C8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  <w:shd w:val="clear" w:color="auto" w:fill="auto"/>
          </w:tcPr>
          <w:p w14:paraId="49905A49" w14:textId="77777777" w:rsidR="009105C8" w:rsidRPr="00226785" w:rsidRDefault="009105C8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27632704" w14:textId="77777777" w:rsidTr="004147B9">
        <w:tc>
          <w:tcPr>
            <w:tcW w:w="2976" w:type="dxa"/>
            <w:shd w:val="clear" w:color="auto" w:fill="auto"/>
          </w:tcPr>
          <w:p w14:paraId="757DE759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A214953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1" w:type="dxa"/>
            <w:shd w:val="clear" w:color="auto" w:fill="auto"/>
          </w:tcPr>
          <w:p w14:paraId="6A06E910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26280B04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3" w:type="dxa"/>
            <w:shd w:val="clear" w:color="auto" w:fill="auto"/>
          </w:tcPr>
          <w:p w14:paraId="693B6A1F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06E911F2" w14:textId="77777777" w:rsidTr="004147B9">
        <w:tc>
          <w:tcPr>
            <w:tcW w:w="2976" w:type="dxa"/>
            <w:shd w:val="clear" w:color="auto" w:fill="auto"/>
          </w:tcPr>
          <w:p w14:paraId="21DC92AE" w14:textId="77777777" w:rsidR="00241418" w:rsidRPr="00226785" w:rsidRDefault="0024141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5F3E8F7" w14:textId="77777777" w:rsidR="00241418" w:rsidRPr="00226785" w:rsidRDefault="0024141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193D17B6" w14:textId="77777777" w:rsidR="00241418" w:rsidRPr="00226785" w:rsidRDefault="0024141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7C35BA3" w14:textId="77777777" w:rsidR="00241418" w:rsidRPr="00226785" w:rsidRDefault="0024141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3" w:type="dxa"/>
            <w:shd w:val="clear" w:color="auto" w:fill="auto"/>
          </w:tcPr>
          <w:p w14:paraId="7C9F50BB" w14:textId="77777777" w:rsidR="00241418" w:rsidRPr="00226785" w:rsidRDefault="0024141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68E445CF" w14:textId="77777777" w:rsidTr="00400406">
        <w:tc>
          <w:tcPr>
            <w:tcW w:w="2976" w:type="dxa"/>
            <w:shd w:val="clear" w:color="auto" w:fill="auto"/>
          </w:tcPr>
          <w:p w14:paraId="366215B4" w14:textId="77777777" w:rsidR="0083425D" w:rsidRPr="00226785" w:rsidRDefault="0083425D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77B58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735,000.00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A73E0D2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690,000.00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A9E3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420,000.00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E763BE4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420,000.00</w:t>
            </w:r>
          </w:p>
        </w:tc>
      </w:tr>
      <w:tr w:rsidR="00CB5766" w:rsidRPr="00226785" w14:paraId="2658E56B" w14:textId="77777777" w:rsidTr="00400406">
        <w:tc>
          <w:tcPr>
            <w:tcW w:w="2976" w:type="dxa"/>
            <w:shd w:val="clear" w:color="auto" w:fill="auto"/>
          </w:tcPr>
          <w:p w14:paraId="185707F1" w14:textId="77777777" w:rsidR="0083425D" w:rsidRPr="00226785" w:rsidRDefault="0083425D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เงินฝากธนาคารกระแสรายวัน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780C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14,926,115.94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48259D9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10,937,510.77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DAC7B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8,398,099.62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8EAB93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5,878,275.98</w:t>
            </w:r>
          </w:p>
        </w:tc>
      </w:tr>
      <w:tr w:rsidR="00CB5766" w:rsidRPr="00226785" w14:paraId="23E7B702" w14:textId="77777777" w:rsidTr="002F429B">
        <w:tc>
          <w:tcPr>
            <w:tcW w:w="2976" w:type="dxa"/>
            <w:shd w:val="clear" w:color="auto" w:fill="auto"/>
          </w:tcPr>
          <w:p w14:paraId="3B660A7F" w14:textId="77777777" w:rsidR="0083425D" w:rsidRPr="00226785" w:rsidRDefault="0083425D" w:rsidP="00CB5766">
            <w:pPr>
              <w:spacing w:after="0" w:line="4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เงินฝากธนาคารออมทรัพย์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6EB2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54,587,435.53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C7C8439" w14:textId="77777777" w:rsidR="0083425D" w:rsidRPr="00226785" w:rsidRDefault="0083425D" w:rsidP="00CB5766">
            <w:pP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60,058,094.80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4536" w14:textId="77777777" w:rsidR="0083425D" w:rsidRPr="00226785" w:rsidRDefault="0083425D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31,623,366.52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1125E5" w14:textId="77777777" w:rsidR="0083425D" w:rsidRPr="00226785" w:rsidRDefault="0083425D" w:rsidP="00CB5766">
            <w:pP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32,051,681.73</w:t>
            </w:r>
          </w:p>
        </w:tc>
      </w:tr>
      <w:tr w:rsidR="00CB5766" w:rsidRPr="00226785" w14:paraId="618DFCA1" w14:textId="77777777" w:rsidTr="00400406">
        <w:tc>
          <w:tcPr>
            <w:tcW w:w="2976" w:type="dxa"/>
            <w:shd w:val="clear" w:color="auto" w:fill="auto"/>
            <w:vAlign w:val="bottom"/>
          </w:tcPr>
          <w:p w14:paraId="0B648206" w14:textId="77777777" w:rsidR="0083425D" w:rsidRPr="00226785" w:rsidRDefault="0083425D" w:rsidP="00CB5766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เงินฝากธนาคารประจำ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CDFCC" w14:textId="77777777" w:rsidR="0083425D" w:rsidRPr="00226785" w:rsidRDefault="0083425D" w:rsidP="00CB5766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1,057.88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250C1" w14:textId="77777777" w:rsidR="0083425D" w:rsidRPr="00226785" w:rsidRDefault="0083425D" w:rsidP="00CB5766">
            <w:pPr>
              <w:pBdr>
                <w:bottom w:val="sing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1,052.54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0C611" w14:textId="77777777" w:rsidR="0083425D" w:rsidRPr="00226785" w:rsidRDefault="0083425D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5EBB" w14:textId="77777777" w:rsidR="0083425D" w:rsidRPr="00226785" w:rsidRDefault="0083425D" w:rsidP="00CB5766">
            <w:pPr>
              <w:pBdr>
                <w:bottom w:val="single" w:sz="4" w:space="1" w:color="auto"/>
              </w:pBd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375CE5BD" w14:textId="77777777" w:rsidTr="00400406">
        <w:trPr>
          <w:trHeight w:val="274"/>
        </w:trPr>
        <w:tc>
          <w:tcPr>
            <w:tcW w:w="2976" w:type="dxa"/>
            <w:shd w:val="clear" w:color="auto" w:fill="auto"/>
          </w:tcPr>
          <w:p w14:paraId="1F219E62" w14:textId="77777777" w:rsidR="00241418" w:rsidRPr="00226785" w:rsidRDefault="00241418" w:rsidP="00CB5766">
            <w:pPr>
              <w:spacing w:after="0" w:line="440" w:lineRule="exact"/>
              <w:ind w:left="284" w:firstLine="31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5CCAC" w14:textId="77777777" w:rsidR="00241418" w:rsidRPr="00226785" w:rsidRDefault="0083425D" w:rsidP="00CB5766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70,249,609.35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9CFBB" w14:textId="77777777" w:rsidR="00241418" w:rsidRPr="00226785" w:rsidRDefault="00241418" w:rsidP="00CB5766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71,686,658.11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30C54" w14:textId="77777777" w:rsidR="00241418" w:rsidRPr="00226785" w:rsidRDefault="0083425D" w:rsidP="00CB5766">
            <w:pPr>
              <w:pBdr>
                <w:bottom w:val="double" w:sz="4" w:space="1" w:color="auto"/>
              </w:pBdr>
              <w:spacing w:after="0" w:line="440" w:lineRule="exact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40,441,466.14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CD2BA" w14:textId="77777777" w:rsidR="00241418" w:rsidRPr="00226785" w:rsidRDefault="00241418" w:rsidP="00CB5766">
            <w:pPr>
              <w:pBdr>
                <w:bottom w:val="double" w:sz="4" w:space="1" w:color="auto"/>
              </w:pBdr>
              <w:spacing w:after="0" w:line="440" w:lineRule="exact"/>
              <w:ind w:right="3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38,349,957.71</w:t>
            </w:r>
          </w:p>
        </w:tc>
      </w:tr>
    </w:tbl>
    <w:p w14:paraId="523661C7" w14:textId="11716413" w:rsidR="00F9456F" w:rsidRPr="00226785" w:rsidRDefault="00F9456F" w:rsidP="0045779A">
      <w:pPr>
        <w:spacing w:before="120" w:after="0" w:line="420" w:lineRule="exact"/>
        <w:ind w:left="993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26785">
        <w:rPr>
          <w:rFonts w:ascii="Angsana New" w:hAnsi="Angsana New" w:cs="Angsana New"/>
          <w:color w:val="000000"/>
          <w:sz w:val="30"/>
          <w:szCs w:val="30"/>
        </w:rPr>
        <w:t>5.2</w:t>
      </w:r>
      <w:r w:rsidRPr="00226785">
        <w:rPr>
          <w:rFonts w:ascii="Angsana New" w:hAnsi="Angsana New" w:cs="Angsana New"/>
          <w:color w:val="000000"/>
          <w:sz w:val="30"/>
          <w:szCs w:val="30"/>
        </w:rPr>
        <w:tab/>
      </w:r>
      <w:r w:rsidRPr="00226785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25959066" w14:textId="250E1021" w:rsidR="0045779A" w:rsidRPr="00226785" w:rsidRDefault="0045779A" w:rsidP="0045779A">
      <w:pPr>
        <w:spacing w:before="120"/>
        <w:ind w:left="2126" w:hanging="1133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รายการที่ไม่เกี่ยวกับเงินสด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 xml:space="preserve">2566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977"/>
        <w:gridCol w:w="1559"/>
        <w:gridCol w:w="1560"/>
        <w:gridCol w:w="1559"/>
        <w:gridCol w:w="1417"/>
      </w:tblGrid>
      <w:tr w:rsidR="00D35487" w:rsidRPr="00226785" w14:paraId="3438EFF0" w14:textId="77777777" w:rsidTr="00F9456F">
        <w:tc>
          <w:tcPr>
            <w:tcW w:w="2977" w:type="dxa"/>
            <w:shd w:val="clear" w:color="auto" w:fill="auto"/>
          </w:tcPr>
          <w:p w14:paraId="0B51E5B0" w14:textId="77777777" w:rsidR="00F9456F" w:rsidRPr="00226785" w:rsidRDefault="00F9456F" w:rsidP="00F83AD6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5FE554F9" w14:textId="77777777" w:rsidR="00F9456F" w:rsidRPr="00226785" w:rsidRDefault="00F9456F" w:rsidP="00F83AD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vAlign w:val="bottom"/>
          </w:tcPr>
          <w:p w14:paraId="7BF9AB98" w14:textId="77777777" w:rsidR="00F9456F" w:rsidRPr="00226785" w:rsidRDefault="00F9456F" w:rsidP="00F83AD6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35487" w:rsidRPr="00226785" w14:paraId="66CD2238" w14:textId="77777777" w:rsidTr="00F9456F">
        <w:tc>
          <w:tcPr>
            <w:tcW w:w="2977" w:type="dxa"/>
            <w:shd w:val="clear" w:color="auto" w:fill="auto"/>
          </w:tcPr>
          <w:p w14:paraId="07599EA3" w14:textId="77777777" w:rsidR="00F9456F" w:rsidRPr="00226785" w:rsidRDefault="00F9456F" w:rsidP="00F83AD6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277B87" w14:textId="550B758B" w:rsidR="00F9456F" w:rsidRPr="00226785" w:rsidRDefault="0045779A" w:rsidP="00F83AD6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BAB93E" w14:textId="10B82086" w:rsidR="00F9456F" w:rsidRPr="00226785" w:rsidRDefault="0045779A" w:rsidP="00F83AD6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15924" w14:textId="7C19ACF4" w:rsidR="00F9456F" w:rsidRPr="00226785" w:rsidRDefault="0045779A" w:rsidP="00F83AD6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A576D9" w14:textId="472C9FB5" w:rsidR="00F9456F" w:rsidRPr="00226785" w:rsidRDefault="0045779A" w:rsidP="00F83AD6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35487" w:rsidRPr="00226785" w14:paraId="4B097620" w14:textId="77777777" w:rsidTr="00F9456F">
        <w:tc>
          <w:tcPr>
            <w:tcW w:w="2977" w:type="dxa"/>
            <w:shd w:val="clear" w:color="auto" w:fill="auto"/>
          </w:tcPr>
          <w:p w14:paraId="66A6B1CF" w14:textId="77777777" w:rsidR="00F9456F" w:rsidRPr="00226785" w:rsidRDefault="00F9456F" w:rsidP="00F83AD6">
            <w:pPr>
              <w:spacing w:after="0"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40033FC" w14:textId="77777777" w:rsidR="00F9456F" w:rsidRPr="00226785" w:rsidRDefault="00F9456F" w:rsidP="0061562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36D6FF99" w14:textId="77777777" w:rsidR="00F9456F" w:rsidRPr="00226785" w:rsidRDefault="00F9456F" w:rsidP="0061562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  <w:vAlign w:val="bottom"/>
          </w:tcPr>
          <w:p w14:paraId="71185B22" w14:textId="77777777" w:rsidR="00F9456F" w:rsidRPr="00226785" w:rsidRDefault="00F9456F" w:rsidP="0061562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4E6D1D4A" w14:textId="77777777" w:rsidR="00F9456F" w:rsidRPr="00226785" w:rsidRDefault="00F9456F" w:rsidP="00615627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D35487" w:rsidRPr="00226785" w14:paraId="47DF33E6" w14:textId="77777777" w:rsidTr="00F9456F">
        <w:tc>
          <w:tcPr>
            <w:tcW w:w="2977" w:type="dxa"/>
            <w:shd w:val="clear" w:color="auto" w:fill="auto"/>
          </w:tcPr>
          <w:p w14:paraId="45058616" w14:textId="1C39D16E" w:rsidR="00F9456F" w:rsidRPr="00226785" w:rsidRDefault="00F9456F" w:rsidP="00F9456F">
            <w:pPr>
              <w:spacing w:after="0" w:line="420" w:lineRule="exact"/>
              <w:ind w:left="181" w:hanging="18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โอนสินค้าคงเหลือเป็นงหาริมทรัพย์</w:t>
            </w:r>
          </w:p>
        </w:tc>
        <w:tc>
          <w:tcPr>
            <w:tcW w:w="1559" w:type="dxa"/>
          </w:tcPr>
          <w:p w14:paraId="7FF5D95F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15A11A7C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081BC05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16F5C3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5487" w:rsidRPr="00226785" w14:paraId="5740598F" w14:textId="77777777" w:rsidTr="00F9456F">
        <w:tc>
          <w:tcPr>
            <w:tcW w:w="2977" w:type="dxa"/>
            <w:shd w:val="clear" w:color="auto" w:fill="auto"/>
          </w:tcPr>
          <w:p w14:paraId="58D6D459" w14:textId="77777777" w:rsidR="00F9456F" w:rsidRPr="00226785" w:rsidRDefault="00F9456F" w:rsidP="00F83AD6">
            <w:pPr>
              <w:spacing w:after="0" w:line="420" w:lineRule="exact"/>
              <w:ind w:left="1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59" w:type="dxa"/>
          </w:tcPr>
          <w:p w14:paraId="449D3359" w14:textId="1845D20C" w:rsidR="00F9456F" w:rsidRPr="00226785" w:rsidRDefault="00424C96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  <w:tc>
          <w:tcPr>
            <w:tcW w:w="1560" w:type="dxa"/>
          </w:tcPr>
          <w:p w14:paraId="5DC7AF14" w14:textId="3DC4656B" w:rsidR="00F9456F" w:rsidRPr="00226785" w:rsidRDefault="00F96DBA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75,554,433.47</w:t>
            </w:r>
          </w:p>
        </w:tc>
        <w:tc>
          <w:tcPr>
            <w:tcW w:w="1559" w:type="dxa"/>
          </w:tcPr>
          <w:p w14:paraId="5094729F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69FE2E3A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D35487" w:rsidRPr="00226785" w14:paraId="66D50BB4" w14:textId="77777777" w:rsidTr="00F9456F">
        <w:tc>
          <w:tcPr>
            <w:tcW w:w="2977" w:type="dxa"/>
            <w:shd w:val="clear" w:color="auto" w:fill="auto"/>
          </w:tcPr>
          <w:p w14:paraId="5AB8B1C4" w14:textId="77777777" w:rsidR="00F9456F" w:rsidRPr="00226785" w:rsidRDefault="00F9456F" w:rsidP="00F83AD6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ดอกเบี้ยจ่ายที่ถือเป็นสินค้าคงเหลือ</w:t>
            </w:r>
          </w:p>
        </w:tc>
        <w:tc>
          <w:tcPr>
            <w:tcW w:w="1559" w:type="dxa"/>
            <w:shd w:val="clear" w:color="auto" w:fill="auto"/>
          </w:tcPr>
          <w:p w14:paraId="7A889ED7" w14:textId="16B3C150" w:rsidR="00F9456F" w:rsidRPr="00226785" w:rsidRDefault="00424C96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10,766,632.21</w:t>
            </w:r>
          </w:p>
        </w:tc>
        <w:tc>
          <w:tcPr>
            <w:tcW w:w="1560" w:type="dxa"/>
            <w:shd w:val="clear" w:color="auto" w:fill="auto"/>
          </w:tcPr>
          <w:p w14:paraId="66429ADC" w14:textId="2D9082FB" w:rsidR="00F9456F" w:rsidRPr="00226785" w:rsidRDefault="00F96DBA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3,109,486.30</w:t>
            </w:r>
          </w:p>
        </w:tc>
        <w:tc>
          <w:tcPr>
            <w:tcW w:w="1559" w:type="dxa"/>
            <w:shd w:val="clear" w:color="auto" w:fill="auto"/>
          </w:tcPr>
          <w:p w14:paraId="243BD466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65004CE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D35487" w:rsidRPr="00226785" w14:paraId="0D7EDEAB" w14:textId="77777777" w:rsidTr="00F9456F">
        <w:tc>
          <w:tcPr>
            <w:tcW w:w="2977" w:type="dxa"/>
            <w:shd w:val="clear" w:color="auto" w:fill="auto"/>
          </w:tcPr>
          <w:p w14:paraId="7653F58E" w14:textId="3112D10C" w:rsidR="00491E92" w:rsidRPr="00226785" w:rsidRDefault="00491E92" w:rsidP="00F83AD6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โอนสินทรัพย์สิทธิการใช้สุทธิเป็น</w:t>
            </w:r>
          </w:p>
        </w:tc>
        <w:tc>
          <w:tcPr>
            <w:tcW w:w="1559" w:type="dxa"/>
            <w:shd w:val="clear" w:color="auto" w:fill="auto"/>
          </w:tcPr>
          <w:p w14:paraId="0E002E91" w14:textId="77777777" w:rsidR="00491E92" w:rsidRPr="00226785" w:rsidRDefault="00491E92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8072C65" w14:textId="77777777" w:rsidR="00491E92" w:rsidRPr="00226785" w:rsidRDefault="00491E92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63EEF9E" w14:textId="77777777" w:rsidR="00491E92" w:rsidRPr="00226785" w:rsidRDefault="00491E92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77B3A78" w14:textId="77777777" w:rsidR="00491E92" w:rsidRPr="00226785" w:rsidRDefault="00491E92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5487" w:rsidRPr="00226785" w14:paraId="7127B12D" w14:textId="77777777" w:rsidTr="00F9456F">
        <w:tc>
          <w:tcPr>
            <w:tcW w:w="2977" w:type="dxa"/>
            <w:shd w:val="clear" w:color="auto" w:fill="auto"/>
          </w:tcPr>
          <w:p w14:paraId="162EF36D" w14:textId="0FF7D0D2" w:rsidR="00F9456F" w:rsidRPr="00226785" w:rsidRDefault="00F9456F" w:rsidP="00491E92">
            <w:pPr>
              <w:spacing w:after="0" w:line="420" w:lineRule="exact"/>
              <w:ind w:left="181" w:hanging="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</w:tcPr>
          <w:p w14:paraId="223D59D1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</w:tcPr>
          <w:p w14:paraId="26AB69C4" w14:textId="13FFB27E" w:rsidR="00F9456F" w:rsidRPr="00226785" w:rsidRDefault="00F96DBA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10,633,837.18</w:t>
            </w:r>
          </w:p>
        </w:tc>
        <w:tc>
          <w:tcPr>
            <w:tcW w:w="1559" w:type="dxa"/>
          </w:tcPr>
          <w:p w14:paraId="19053895" w14:textId="77777777" w:rsidR="00F9456F" w:rsidRPr="00226785" w:rsidRDefault="00F9456F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78585E54" w14:textId="1200C6BE" w:rsidR="00F9456F" w:rsidRPr="00226785" w:rsidRDefault="006B6200" w:rsidP="00F83AD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F96DBA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633</w:t>
            </w:r>
            <w:r w:rsidR="00F96DBA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F96DBA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</w:tbl>
    <w:p w14:paraId="47B77B10" w14:textId="4A19A794" w:rsidR="00F9456F" w:rsidRPr="00226785" w:rsidRDefault="00F9456F" w:rsidP="00CB5766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1E65809" w14:textId="6D49EA89" w:rsidR="00E838C1" w:rsidRPr="00226785" w:rsidRDefault="00CA1A66" w:rsidP="00CB5766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838C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59"/>
        <w:gridCol w:w="1418"/>
      </w:tblGrid>
      <w:tr w:rsidR="00CB5766" w:rsidRPr="00226785" w14:paraId="6C9D126D" w14:textId="77777777" w:rsidTr="004147B9">
        <w:tc>
          <w:tcPr>
            <w:tcW w:w="2976" w:type="dxa"/>
            <w:shd w:val="clear" w:color="auto" w:fill="auto"/>
          </w:tcPr>
          <w:p w14:paraId="7CCBF29C" w14:textId="77777777" w:rsidR="00BC1337" w:rsidRPr="00226785" w:rsidRDefault="00BC1337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727445C" w14:textId="77777777" w:rsidR="00BC1337" w:rsidRPr="00226785" w:rsidRDefault="00BC1337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876475F" w14:textId="77777777" w:rsidR="00BC1337" w:rsidRPr="00226785" w:rsidRDefault="00EC5A76" w:rsidP="00CB5766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8E6FCA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="008E6FCA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CB5766" w:rsidRPr="00226785" w14:paraId="6812002A" w14:textId="77777777" w:rsidTr="004147B9">
        <w:tc>
          <w:tcPr>
            <w:tcW w:w="2976" w:type="dxa"/>
            <w:shd w:val="clear" w:color="auto" w:fill="auto"/>
          </w:tcPr>
          <w:p w14:paraId="60D8D6CF" w14:textId="77777777" w:rsidR="009105C8" w:rsidRPr="00226785" w:rsidRDefault="009105C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9B59CBC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1" w:type="dxa"/>
            <w:shd w:val="clear" w:color="auto" w:fill="auto"/>
          </w:tcPr>
          <w:p w14:paraId="474ADAD2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1DB99451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</w:tcPr>
          <w:p w14:paraId="737B9BB9" w14:textId="77777777" w:rsidR="009105C8" w:rsidRPr="00226785" w:rsidRDefault="009105C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6C73DC6A" w14:textId="77777777" w:rsidTr="004147B9">
        <w:tc>
          <w:tcPr>
            <w:tcW w:w="2976" w:type="dxa"/>
            <w:shd w:val="clear" w:color="auto" w:fill="auto"/>
          </w:tcPr>
          <w:p w14:paraId="159D441F" w14:textId="77777777" w:rsidR="001C76B8" w:rsidRPr="00226785" w:rsidRDefault="001C76B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4D4B0C36" w14:textId="77777777" w:rsidR="001C76B8" w:rsidRPr="00226785" w:rsidRDefault="001C76B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5320613D" w14:textId="77777777" w:rsidR="001C76B8" w:rsidRPr="00226785" w:rsidRDefault="001C76B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1C3F3109" w14:textId="77777777" w:rsidR="001C76B8" w:rsidRPr="00226785" w:rsidRDefault="001C76B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3F48F1DF" w14:textId="77777777" w:rsidR="001C76B8" w:rsidRPr="00226785" w:rsidRDefault="001C76B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6CF733A0" w14:textId="77777777" w:rsidTr="004147B9">
        <w:tc>
          <w:tcPr>
            <w:tcW w:w="2976" w:type="dxa"/>
            <w:shd w:val="clear" w:color="auto" w:fill="auto"/>
          </w:tcPr>
          <w:p w14:paraId="33DBB7A2" w14:textId="77777777" w:rsidR="001C76B8" w:rsidRPr="00226785" w:rsidRDefault="001C76B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8" w:type="dxa"/>
            <w:shd w:val="clear" w:color="auto" w:fill="auto"/>
          </w:tcPr>
          <w:p w14:paraId="0F2095B3" w14:textId="77777777" w:rsidR="001C76B8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191,408,261.60</w:t>
            </w:r>
          </w:p>
        </w:tc>
        <w:tc>
          <w:tcPr>
            <w:tcW w:w="1561" w:type="dxa"/>
            <w:shd w:val="clear" w:color="auto" w:fill="auto"/>
          </w:tcPr>
          <w:p w14:paraId="701BB151" w14:textId="77777777" w:rsidR="001C76B8" w:rsidRPr="00226785" w:rsidRDefault="001C76B8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154,051,671.59</w:t>
            </w:r>
          </w:p>
        </w:tc>
        <w:tc>
          <w:tcPr>
            <w:tcW w:w="1559" w:type="dxa"/>
            <w:shd w:val="clear" w:color="auto" w:fill="auto"/>
          </w:tcPr>
          <w:p w14:paraId="716E6097" w14:textId="77777777" w:rsidR="001C76B8" w:rsidRPr="00226785" w:rsidRDefault="00101364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138,387,841.80</w:t>
            </w:r>
          </w:p>
        </w:tc>
        <w:tc>
          <w:tcPr>
            <w:tcW w:w="1418" w:type="dxa"/>
            <w:shd w:val="clear" w:color="auto" w:fill="auto"/>
          </w:tcPr>
          <w:p w14:paraId="327C7DE9" w14:textId="77777777" w:rsidR="001C76B8" w:rsidRPr="00226785" w:rsidRDefault="001C76B8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121,647,380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06</w:t>
            </w:r>
          </w:p>
        </w:tc>
      </w:tr>
      <w:tr w:rsidR="00CB5766" w:rsidRPr="00226785" w14:paraId="02FFA5E5" w14:textId="77777777" w:rsidTr="004147B9">
        <w:tc>
          <w:tcPr>
            <w:tcW w:w="2976" w:type="dxa"/>
            <w:shd w:val="clear" w:color="auto" w:fill="auto"/>
          </w:tcPr>
          <w:p w14:paraId="6284751D" w14:textId="77777777" w:rsidR="001C76B8" w:rsidRPr="00226785" w:rsidRDefault="001C76B8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8" w:type="dxa"/>
            <w:shd w:val="clear" w:color="auto" w:fill="auto"/>
          </w:tcPr>
          <w:p w14:paraId="0E8DBA45" w14:textId="77777777" w:rsidR="001C76B8" w:rsidRPr="00226785" w:rsidRDefault="001C76B8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6E2FAFA5" w14:textId="77777777" w:rsidR="001C76B8" w:rsidRPr="00226785" w:rsidRDefault="001C76B8" w:rsidP="00CB5766">
            <w:pPr>
              <w:spacing w:after="0" w:line="4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725131" w14:textId="77777777" w:rsidR="001C76B8" w:rsidRPr="00226785" w:rsidRDefault="001C76B8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AA18F34" w14:textId="77777777" w:rsidR="001C76B8" w:rsidRPr="00226785" w:rsidRDefault="001C76B8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D0DD4F3" w14:textId="77777777" w:rsidTr="00400406">
        <w:tc>
          <w:tcPr>
            <w:tcW w:w="2976" w:type="dxa"/>
            <w:shd w:val="clear" w:color="auto" w:fill="auto"/>
          </w:tcPr>
          <w:p w14:paraId="248BFA2A" w14:textId="77777777" w:rsidR="005C7A10" w:rsidRPr="00226785" w:rsidRDefault="005C7A10" w:rsidP="00F67D43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8EB0A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4,443,688.30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62D9794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5,446,790.38</w:t>
            </w:r>
          </w:p>
        </w:tc>
        <w:tc>
          <w:tcPr>
            <w:tcW w:w="1559" w:type="dxa"/>
            <w:shd w:val="clear" w:color="auto" w:fill="auto"/>
          </w:tcPr>
          <w:p w14:paraId="2E1CE468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57322E1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23037B00" w14:textId="77777777" w:rsidTr="00400406">
        <w:tc>
          <w:tcPr>
            <w:tcW w:w="2976" w:type="dxa"/>
            <w:shd w:val="clear" w:color="auto" w:fill="auto"/>
          </w:tcPr>
          <w:p w14:paraId="26AF457F" w14:textId="77777777" w:rsidR="005C7A10" w:rsidRPr="00226785" w:rsidRDefault="005C7A10" w:rsidP="00CB5766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DD19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1,747,352.41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E73D841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444,193.57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C1D16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708,501.58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34CF5A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444,193.57</w:t>
            </w:r>
          </w:p>
        </w:tc>
      </w:tr>
      <w:tr w:rsidR="00CB5766" w:rsidRPr="00226785" w14:paraId="515E28A9" w14:textId="77777777" w:rsidTr="00400406">
        <w:tc>
          <w:tcPr>
            <w:tcW w:w="2976" w:type="dxa"/>
            <w:shd w:val="clear" w:color="auto" w:fill="auto"/>
          </w:tcPr>
          <w:p w14:paraId="57927788" w14:textId="77777777" w:rsidR="005C7A10" w:rsidRPr="00226785" w:rsidRDefault="005C7A10" w:rsidP="00CB5766">
            <w:pPr>
              <w:spacing w:after="0" w:line="440" w:lineRule="exact"/>
              <w:ind w:left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6FA7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1,888,913.49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0C82BF1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1,627,507.48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A80F5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1,888,913.49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4230FD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1,627,507.48</w:t>
            </w:r>
          </w:p>
        </w:tc>
      </w:tr>
      <w:tr w:rsidR="00CB5766" w:rsidRPr="00226785" w14:paraId="62D2FF49" w14:textId="77777777" w:rsidTr="00400406">
        <w:tc>
          <w:tcPr>
            <w:tcW w:w="2976" w:type="dxa"/>
            <w:shd w:val="clear" w:color="auto" w:fill="auto"/>
          </w:tcPr>
          <w:p w14:paraId="244AB190" w14:textId="77777777" w:rsidR="005C7A10" w:rsidRPr="00226785" w:rsidRDefault="005C7A10" w:rsidP="00CB5766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B6CE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1,288,116.56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057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5,289,986.48</w:t>
            </w:r>
          </w:p>
        </w:tc>
        <w:tc>
          <w:tcPr>
            <w:tcW w:w="1559" w:type="dxa"/>
            <w:shd w:val="clear" w:color="auto" w:fill="auto"/>
          </w:tcPr>
          <w:p w14:paraId="78124BD5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70F42F99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0245ABB2" w14:textId="77777777" w:rsidTr="00400406">
        <w:tc>
          <w:tcPr>
            <w:tcW w:w="2976" w:type="dxa"/>
            <w:shd w:val="clear" w:color="auto" w:fill="auto"/>
          </w:tcPr>
          <w:p w14:paraId="5398735A" w14:textId="77777777" w:rsidR="005C7A10" w:rsidRPr="00226785" w:rsidRDefault="005C7A10" w:rsidP="00CB5766">
            <w:pPr>
              <w:spacing w:after="0" w:line="44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E29C0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8,471,418.01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46D5C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9,500,240.92</w:t>
            </w:r>
          </w:p>
        </w:tc>
        <w:tc>
          <w:tcPr>
            <w:tcW w:w="1559" w:type="dxa"/>
            <w:shd w:val="clear" w:color="auto" w:fill="auto"/>
          </w:tcPr>
          <w:p w14:paraId="08444E9F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2,031,075.12</w:t>
            </w:r>
          </w:p>
        </w:tc>
        <w:tc>
          <w:tcPr>
            <w:tcW w:w="1418" w:type="dxa"/>
            <w:shd w:val="clear" w:color="auto" w:fill="auto"/>
          </w:tcPr>
          <w:p w14:paraId="3F88E854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2,788,632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</w:tr>
      <w:tr w:rsidR="00CB5766" w:rsidRPr="00226785" w14:paraId="09844D48" w14:textId="77777777" w:rsidTr="004147B9">
        <w:tc>
          <w:tcPr>
            <w:tcW w:w="2976" w:type="dxa"/>
            <w:shd w:val="clear" w:color="auto" w:fill="auto"/>
          </w:tcPr>
          <w:p w14:paraId="45D88296" w14:textId="77777777" w:rsidR="005C7A10" w:rsidRPr="00226785" w:rsidRDefault="005C7A10" w:rsidP="00F67D43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1E1693CE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209,247,750.37</w:t>
            </w:r>
          </w:p>
        </w:tc>
        <w:tc>
          <w:tcPr>
            <w:tcW w:w="1561" w:type="dxa"/>
            <w:shd w:val="clear" w:color="auto" w:fill="auto"/>
          </w:tcPr>
          <w:p w14:paraId="6331121C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176,360,390.42</w:t>
            </w:r>
          </w:p>
        </w:tc>
        <w:tc>
          <w:tcPr>
            <w:tcW w:w="1559" w:type="dxa"/>
            <w:shd w:val="clear" w:color="auto" w:fill="auto"/>
          </w:tcPr>
          <w:p w14:paraId="6C90B8ED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143,016,331.99</w:t>
            </w:r>
          </w:p>
        </w:tc>
        <w:tc>
          <w:tcPr>
            <w:tcW w:w="1418" w:type="dxa"/>
            <w:shd w:val="clear" w:color="auto" w:fill="auto"/>
          </w:tcPr>
          <w:p w14:paraId="07134680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126,507,713.57</w:t>
            </w:r>
          </w:p>
        </w:tc>
      </w:tr>
      <w:tr w:rsidR="00CB5766" w:rsidRPr="00226785" w14:paraId="10B0F21A" w14:textId="77777777" w:rsidTr="004147B9">
        <w:tc>
          <w:tcPr>
            <w:tcW w:w="2976" w:type="dxa"/>
            <w:shd w:val="clear" w:color="auto" w:fill="auto"/>
          </w:tcPr>
          <w:p w14:paraId="33958026" w14:textId="77777777" w:rsidR="005C7A10" w:rsidRPr="00226785" w:rsidRDefault="005C7A10" w:rsidP="00F67D43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ค่าเผื่อผลขาดทุนด้านเครดิต</w:t>
            </w:r>
          </w:p>
        </w:tc>
        <w:tc>
          <w:tcPr>
            <w:tcW w:w="1558" w:type="dxa"/>
            <w:shd w:val="clear" w:color="auto" w:fill="auto"/>
          </w:tcPr>
          <w:p w14:paraId="0962061A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1090D430" w14:textId="77777777" w:rsidR="005C7A10" w:rsidRPr="00226785" w:rsidRDefault="005C7A10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F28E685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F202ED1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176E38F8" w14:textId="77777777" w:rsidTr="004147B9">
        <w:tc>
          <w:tcPr>
            <w:tcW w:w="2976" w:type="dxa"/>
            <w:shd w:val="clear" w:color="auto" w:fill="auto"/>
          </w:tcPr>
          <w:p w14:paraId="6F4491C1" w14:textId="77777777" w:rsidR="005C7A10" w:rsidRPr="00226785" w:rsidRDefault="005C7A10" w:rsidP="00CB5766">
            <w:pPr>
              <w:spacing w:after="0" w:line="440" w:lineRule="exact"/>
              <w:ind w:firstLine="42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58" w:type="dxa"/>
            <w:shd w:val="clear" w:color="auto" w:fill="auto"/>
          </w:tcPr>
          <w:p w14:paraId="34988FCD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1" w:type="dxa"/>
            <w:shd w:val="clear" w:color="auto" w:fill="auto"/>
          </w:tcPr>
          <w:p w14:paraId="5BD17A85" w14:textId="77777777" w:rsidR="005C7A10" w:rsidRPr="00226785" w:rsidRDefault="005C7A10" w:rsidP="00CB576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E56325C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BD6B86F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3A3FF293" w14:textId="77777777" w:rsidTr="004147B9">
        <w:tc>
          <w:tcPr>
            <w:tcW w:w="2976" w:type="dxa"/>
            <w:shd w:val="clear" w:color="auto" w:fill="auto"/>
          </w:tcPr>
          <w:p w14:paraId="7A8C2FDF" w14:textId="77777777" w:rsidR="005C7A10" w:rsidRPr="00226785" w:rsidRDefault="005C7A10" w:rsidP="00CB5766">
            <w:pPr>
              <w:numPr>
                <w:ilvl w:val="0"/>
                <w:numId w:val="12"/>
              </w:num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7D8A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(21,768,818.24)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F6F8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(18,083,918.66)</w:t>
            </w:r>
          </w:p>
        </w:tc>
        <w:tc>
          <w:tcPr>
            <w:tcW w:w="1559" w:type="dxa"/>
            <w:shd w:val="clear" w:color="auto" w:fill="auto"/>
          </w:tcPr>
          <w:p w14:paraId="497847DC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(11,161,288.55)</w:t>
            </w:r>
          </w:p>
        </w:tc>
        <w:tc>
          <w:tcPr>
            <w:tcW w:w="1418" w:type="dxa"/>
            <w:shd w:val="clear" w:color="auto" w:fill="auto"/>
          </w:tcPr>
          <w:p w14:paraId="26698C81" w14:textId="77777777" w:rsidR="005C7A10" w:rsidRPr="00226785" w:rsidRDefault="005C7A10" w:rsidP="00CB576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(10,624,757.94)</w:t>
            </w:r>
          </w:p>
        </w:tc>
      </w:tr>
      <w:tr w:rsidR="00CB5766" w:rsidRPr="00226785" w14:paraId="1430A217" w14:textId="77777777" w:rsidTr="004147B9">
        <w:tc>
          <w:tcPr>
            <w:tcW w:w="2976" w:type="dxa"/>
            <w:shd w:val="clear" w:color="auto" w:fill="auto"/>
          </w:tcPr>
          <w:p w14:paraId="4249D6B5" w14:textId="77777777" w:rsidR="005C7A10" w:rsidRPr="00226785" w:rsidRDefault="005C7A10" w:rsidP="00CB5766">
            <w:pPr>
              <w:numPr>
                <w:ilvl w:val="0"/>
                <w:numId w:val="12"/>
              </w:num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A769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(1,417,512.00)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2FD4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(1,417,512.00)</w:t>
            </w:r>
          </w:p>
        </w:tc>
        <w:tc>
          <w:tcPr>
            <w:tcW w:w="1559" w:type="dxa"/>
            <w:shd w:val="clear" w:color="auto" w:fill="auto"/>
          </w:tcPr>
          <w:p w14:paraId="2D1C92D6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3C39E5C6" w14:textId="77777777" w:rsidR="005C7A10" w:rsidRPr="00226785" w:rsidRDefault="005C7A10" w:rsidP="00CB5766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770EC6DA" w14:textId="77777777" w:rsidTr="004147B9">
        <w:tc>
          <w:tcPr>
            <w:tcW w:w="2976" w:type="dxa"/>
            <w:shd w:val="clear" w:color="auto" w:fill="auto"/>
          </w:tcPr>
          <w:p w14:paraId="28C718EF" w14:textId="77777777" w:rsidR="005C7A10" w:rsidRPr="00226785" w:rsidRDefault="005C7A10" w:rsidP="00CB5766">
            <w:pPr>
              <w:spacing w:after="0" w:line="440" w:lineRule="exact"/>
              <w:ind w:firstLine="3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791454B9" w14:textId="77777777" w:rsidR="005C7A10" w:rsidRPr="00226785" w:rsidRDefault="005C7A10" w:rsidP="00CB576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186,061,420.13</w:t>
            </w:r>
          </w:p>
        </w:tc>
        <w:tc>
          <w:tcPr>
            <w:tcW w:w="1561" w:type="dxa"/>
            <w:shd w:val="clear" w:color="auto" w:fill="auto"/>
          </w:tcPr>
          <w:p w14:paraId="1C033D7D" w14:textId="77777777" w:rsidR="005C7A10" w:rsidRPr="00226785" w:rsidRDefault="005C7A10" w:rsidP="00CB576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156,858,959.76</w:t>
            </w:r>
          </w:p>
        </w:tc>
        <w:tc>
          <w:tcPr>
            <w:tcW w:w="1559" w:type="dxa"/>
            <w:shd w:val="clear" w:color="auto" w:fill="auto"/>
          </w:tcPr>
          <w:p w14:paraId="435A96B0" w14:textId="77777777" w:rsidR="005C7A10" w:rsidRPr="00226785" w:rsidRDefault="005C7A10" w:rsidP="00CB576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131,855,043.44</w:t>
            </w:r>
          </w:p>
        </w:tc>
        <w:tc>
          <w:tcPr>
            <w:tcW w:w="1418" w:type="dxa"/>
            <w:shd w:val="clear" w:color="auto" w:fill="auto"/>
          </w:tcPr>
          <w:p w14:paraId="0553B336" w14:textId="77777777" w:rsidR="005C7A10" w:rsidRPr="00226785" w:rsidRDefault="005C7A10" w:rsidP="00CB5766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115,882,955.63</w:t>
            </w:r>
          </w:p>
        </w:tc>
      </w:tr>
    </w:tbl>
    <w:p w14:paraId="0CEF87CB" w14:textId="624DEADB" w:rsidR="00372210" w:rsidRPr="00226785" w:rsidRDefault="00942FBD" w:rsidP="008F55CF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119"/>
        <w:gridCol w:w="1559"/>
        <w:gridCol w:w="1527"/>
        <w:gridCol w:w="1449"/>
        <w:gridCol w:w="1418"/>
      </w:tblGrid>
      <w:tr w:rsidR="00CB5766" w:rsidRPr="00226785" w14:paraId="70C2E141" w14:textId="77777777" w:rsidTr="004822AD">
        <w:tc>
          <w:tcPr>
            <w:tcW w:w="3119" w:type="dxa"/>
            <w:shd w:val="clear" w:color="auto" w:fill="auto"/>
            <w:vAlign w:val="bottom"/>
          </w:tcPr>
          <w:p w14:paraId="5C392E1E" w14:textId="77777777" w:rsidR="00EC5A76" w:rsidRPr="00226785" w:rsidRDefault="00EC5A76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bottom"/>
          </w:tcPr>
          <w:p w14:paraId="18AB17A8" w14:textId="77777777" w:rsidR="00EC5A76" w:rsidRPr="00226785" w:rsidRDefault="00EC5A76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67" w:type="dxa"/>
            <w:gridSpan w:val="2"/>
            <w:shd w:val="clear" w:color="auto" w:fill="auto"/>
            <w:vAlign w:val="bottom"/>
          </w:tcPr>
          <w:p w14:paraId="76B74AF0" w14:textId="77777777" w:rsidR="00EC5A76" w:rsidRPr="00226785" w:rsidRDefault="008E6FCA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25E53A9E" w14:textId="77777777" w:rsidTr="004822AD">
        <w:tc>
          <w:tcPr>
            <w:tcW w:w="3119" w:type="dxa"/>
            <w:shd w:val="clear" w:color="auto" w:fill="auto"/>
            <w:vAlign w:val="bottom"/>
          </w:tcPr>
          <w:p w14:paraId="7F48756B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CD7EFD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7B8D5FC9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9A0A4D7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0D201" w14:textId="77777777" w:rsidR="000510CA" w:rsidRPr="00226785" w:rsidRDefault="000510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27A96733" w14:textId="77777777" w:rsidTr="00B63F6B">
        <w:tc>
          <w:tcPr>
            <w:tcW w:w="3119" w:type="dxa"/>
            <w:shd w:val="clear" w:color="auto" w:fill="auto"/>
            <w:vAlign w:val="bottom"/>
          </w:tcPr>
          <w:p w14:paraId="66069976" w14:textId="77777777" w:rsidR="001C76B8" w:rsidRPr="00226785" w:rsidRDefault="001C76B8" w:rsidP="001C76B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3A2A72" w14:textId="77777777" w:rsidR="001C76B8" w:rsidRPr="00226785" w:rsidRDefault="001C76B8" w:rsidP="001C76B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207B2471" w14:textId="77777777" w:rsidR="001C76B8" w:rsidRPr="00226785" w:rsidRDefault="001C76B8" w:rsidP="001C76B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F31D267" w14:textId="77777777" w:rsidR="001C76B8" w:rsidRPr="00226785" w:rsidRDefault="001C76B8" w:rsidP="001C76B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7A9C" w14:textId="77777777" w:rsidR="001C76B8" w:rsidRPr="00226785" w:rsidRDefault="001C76B8" w:rsidP="001C76B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433D641E" w14:textId="77777777" w:rsidTr="002F429B">
        <w:tc>
          <w:tcPr>
            <w:tcW w:w="3119" w:type="dxa"/>
            <w:shd w:val="clear" w:color="auto" w:fill="auto"/>
            <w:vAlign w:val="bottom"/>
          </w:tcPr>
          <w:p w14:paraId="28E8CFAB" w14:textId="77777777" w:rsidR="0074097B" w:rsidRPr="00226785" w:rsidRDefault="0074097B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992F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120,619,533.85</w:t>
            </w:r>
          </w:p>
        </w:tc>
        <w:tc>
          <w:tcPr>
            <w:tcW w:w="1527" w:type="dxa"/>
            <w:shd w:val="clear" w:color="auto" w:fill="auto"/>
          </w:tcPr>
          <w:p w14:paraId="1BC84D2F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84,740,319.46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5C4E2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87,135,535.71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F16E1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78,938,685.96</w:t>
            </w:r>
          </w:p>
        </w:tc>
      </w:tr>
      <w:tr w:rsidR="00CB5766" w:rsidRPr="00226785" w14:paraId="6E5EF41C" w14:textId="77777777" w:rsidTr="002F429B">
        <w:tc>
          <w:tcPr>
            <w:tcW w:w="3119" w:type="dxa"/>
            <w:shd w:val="clear" w:color="auto" w:fill="auto"/>
            <w:vAlign w:val="bottom"/>
          </w:tcPr>
          <w:p w14:paraId="2536BD73" w14:textId="77777777" w:rsidR="0074097B" w:rsidRPr="00226785" w:rsidRDefault="0074097B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EA37E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</w:p>
        </w:tc>
        <w:tc>
          <w:tcPr>
            <w:tcW w:w="1527" w:type="dxa"/>
            <w:shd w:val="clear" w:color="auto" w:fill="auto"/>
          </w:tcPr>
          <w:p w14:paraId="0CA2F3E4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2082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B2FB48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21DAB1B2" w14:textId="77777777" w:rsidTr="00400406">
        <w:tc>
          <w:tcPr>
            <w:tcW w:w="3119" w:type="dxa"/>
            <w:shd w:val="clear" w:color="auto" w:fill="auto"/>
            <w:vAlign w:val="bottom"/>
          </w:tcPr>
          <w:p w14:paraId="4BC7D939" w14:textId="77777777" w:rsidR="0074097B" w:rsidRPr="00226785" w:rsidRDefault="0074097B" w:rsidP="00F67D43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52DB5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46,250,017.71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55F8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49,337,433.69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BD13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40,082,740.73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73B4C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32,318,410.46</w:t>
            </w:r>
          </w:p>
        </w:tc>
      </w:tr>
      <w:tr w:rsidR="00CB5766" w:rsidRPr="00226785" w14:paraId="6643AE11" w14:textId="77777777" w:rsidTr="00400406">
        <w:tc>
          <w:tcPr>
            <w:tcW w:w="3119" w:type="dxa"/>
            <w:shd w:val="clear" w:color="auto" w:fill="auto"/>
            <w:vAlign w:val="bottom"/>
          </w:tcPr>
          <w:p w14:paraId="5DDFC065" w14:textId="77777777" w:rsidR="0074097B" w:rsidRPr="00226785" w:rsidRDefault="0074097B" w:rsidP="00F67D43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ถึง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CE83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4,069,133.19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600A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4,127,299.74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84191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2,024,820.69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81AAA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2,155,629.97</w:t>
            </w:r>
          </w:p>
        </w:tc>
      </w:tr>
      <w:tr w:rsidR="00CB5766" w:rsidRPr="00226785" w14:paraId="4C27AB25" w14:textId="77777777" w:rsidTr="0074097B">
        <w:tc>
          <w:tcPr>
            <w:tcW w:w="3119" w:type="dxa"/>
            <w:shd w:val="clear" w:color="auto" w:fill="auto"/>
            <w:vAlign w:val="bottom"/>
          </w:tcPr>
          <w:p w14:paraId="4D79B8DD" w14:textId="77777777" w:rsidR="0074097B" w:rsidRPr="00226785" w:rsidRDefault="0074097B" w:rsidP="00F67D43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ถึง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5D0CC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6,022,068.84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80C22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2,208,135.37</w:t>
            </w: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64F05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2,188,154.70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621E0D" w14:textId="77777777" w:rsidR="0074097B" w:rsidRPr="00226785" w:rsidRDefault="0074097B" w:rsidP="007409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2,022,551.15</w:t>
            </w:r>
          </w:p>
        </w:tc>
      </w:tr>
      <w:tr w:rsidR="00CB5766" w:rsidRPr="00226785" w14:paraId="3533B2D7" w14:textId="77777777" w:rsidTr="00400406">
        <w:tc>
          <w:tcPr>
            <w:tcW w:w="3119" w:type="dxa"/>
            <w:shd w:val="clear" w:color="auto" w:fill="auto"/>
            <w:vAlign w:val="bottom"/>
          </w:tcPr>
          <w:p w14:paraId="28DD884A" w14:textId="77777777" w:rsidR="0074097B" w:rsidRPr="00226785" w:rsidRDefault="0074097B" w:rsidP="00F67D43">
            <w:pPr>
              <w:spacing w:after="0" w:line="440" w:lineRule="exact"/>
              <w:ind w:left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เดือน 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258F2" w14:textId="77777777" w:rsidR="0074097B" w:rsidRPr="00226785" w:rsidRDefault="0074097B" w:rsidP="0074097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14,447,508.01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B227E" w14:textId="77777777" w:rsidR="0074097B" w:rsidRPr="00226785" w:rsidRDefault="0074097B" w:rsidP="0074097B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13,638,483.33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708CD" w14:textId="77777777" w:rsidR="0074097B" w:rsidRPr="00226785" w:rsidRDefault="0074097B" w:rsidP="0074097B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6,956,589.97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A96FD3" w14:textId="77777777" w:rsidR="0074097B" w:rsidRPr="00226785" w:rsidRDefault="0074097B" w:rsidP="0074097B">
            <w:pPr>
              <w:pBdr>
                <w:bottom w:val="sing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6,212,102.52</w:t>
            </w:r>
          </w:p>
        </w:tc>
      </w:tr>
      <w:tr w:rsidR="00CB5766" w:rsidRPr="00226785" w14:paraId="660354BB" w14:textId="77777777" w:rsidTr="0074097B">
        <w:tc>
          <w:tcPr>
            <w:tcW w:w="3119" w:type="dxa"/>
            <w:shd w:val="clear" w:color="auto" w:fill="auto"/>
            <w:vAlign w:val="bottom"/>
          </w:tcPr>
          <w:p w14:paraId="1B60BCFF" w14:textId="77777777" w:rsidR="0074097B" w:rsidRPr="00226785" w:rsidRDefault="0074097B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F42C6" w14:textId="77777777" w:rsidR="0074097B" w:rsidRPr="00226785" w:rsidRDefault="0074097B" w:rsidP="0074097B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191,408,261.60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1925A" w14:textId="77777777" w:rsidR="0074097B" w:rsidRPr="00226785" w:rsidRDefault="0074097B" w:rsidP="0074097B">
            <w:pPr>
              <w:pBdr>
                <w:bottom w:val="doub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154,051,671.59</w:t>
            </w: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85A2A" w14:textId="77777777" w:rsidR="0074097B" w:rsidRPr="00226785" w:rsidRDefault="0074097B" w:rsidP="0074097B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138,387,841.80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7E46F" w14:textId="77777777" w:rsidR="0074097B" w:rsidRPr="00226785" w:rsidRDefault="0074097B" w:rsidP="0074097B">
            <w:pPr>
              <w:pBdr>
                <w:bottom w:val="double" w:sz="4" w:space="0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121,647,380.06</w:t>
            </w:r>
          </w:p>
        </w:tc>
      </w:tr>
    </w:tbl>
    <w:p w14:paraId="28D6850B" w14:textId="77777777" w:rsidR="00274988" w:rsidRPr="00226785" w:rsidRDefault="00CA1A66" w:rsidP="004822AD">
      <w:pPr>
        <w:tabs>
          <w:tab w:val="left" w:pos="567"/>
        </w:tabs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74988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274988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เงินให้กู้ยืมระยะสั้น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CB5766" w:rsidRPr="00226785" w14:paraId="2435F52F" w14:textId="77777777" w:rsidTr="00D2048E">
        <w:tc>
          <w:tcPr>
            <w:tcW w:w="2835" w:type="dxa"/>
            <w:shd w:val="clear" w:color="auto" w:fill="auto"/>
            <w:vAlign w:val="bottom"/>
          </w:tcPr>
          <w:p w14:paraId="48BABB2E" w14:textId="77777777" w:rsidR="008E6FCA" w:rsidRPr="00226785" w:rsidRDefault="008E6FCA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EABB8CA" w14:textId="77777777" w:rsidR="008E6FCA" w:rsidRPr="00226785" w:rsidRDefault="008E6FCA" w:rsidP="004822AD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CDCF87F" w14:textId="77777777" w:rsidR="008E6FCA" w:rsidRPr="00226785" w:rsidRDefault="008E6FCA" w:rsidP="004822AD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61E587EC" w14:textId="77777777" w:rsidTr="00D2048E">
        <w:tc>
          <w:tcPr>
            <w:tcW w:w="2835" w:type="dxa"/>
            <w:shd w:val="clear" w:color="auto" w:fill="auto"/>
            <w:vAlign w:val="bottom"/>
          </w:tcPr>
          <w:p w14:paraId="450BC5C5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EEB28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06082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03222E" w14:textId="77777777" w:rsidR="004822AD" w:rsidRPr="00226785" w:rsidRDefault="004822AD" w:rsidP="004822AD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433F70" w14:textId="77777777" w:rsidR="004822AD" w:rsidRPr="00226785" w:rsidRDefault="004822AD" w:rsidP="004822AD">
            <w:pPr>
              <w:tabs>
                <w:tab w:val="left" w:pos="34"/>
              </w:tabs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0D75C760" w14:textId="77777777" w:rsidTr="00D2048E">
        <w:tc>
          <w:tcPr>
            <w:tcW w:w="2835" w:type="dxa"/>
            <w:shd w:val="clear" w:color="auto" w:fill="auto"/>
            <w:vAlign w:val="bottom"/>
          </w:tcPr>
          <w:p w14:paraId="3D9C5994" w14:textId="77777777" w:rsidR="0009716A" w:rsidRPr="00226785" w:rsidRDefault="0009716A" w:rsidP="0009716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54B5F" w14:textId="445FC32D" w:rsidR="0009716A" w:rsidRPr="00226785" w:rsidRDefault="0009716A" w:rsidP="0009716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12BA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C955B9" w14:textId="77777777" w:rsidR="0009716A" w:rsidRPr="00226785" w:rsidRDefault="0009716A" w:rsidP="0009716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EA8EB8" w14:textId="396D9029" w:rsidR="0009716A" w:rsidRPr="00226785" w:rsidRDefault="0009716A" w:rsidP="0009716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C12BA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7213FE" w14:textId="77777777" w:rsidR="0009716A" w:rsidRPr="00226785" w:rsidRDefault="0009716A" w:rsidP="0009716A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67562A17" w14:textId="77777777" w:rsidTr="00420F3D">
        <w:tc>
          <w:tcPr>
            <w:tcW w:w="2835" w:type="dxa"/>
            <w:shd w:val="clear" w:color="auto" w:fill="auto"/>
            <w:vAlign w:val="bottom"/>
          </w:tcPr>
          <w:p w14:paraId="7A6E6804" w14:textId="77777777" w:rsidR="00C953F2" w:rsidRPr="00226785" w:rsidRDefault="00C953F2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995FDB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FF3EE2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11C345A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021128C8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</w:tr>
      <w:tr w:rsidR="00CB5766" w:rsidRPr="00226785" w14:paraId="76287B72" w14:textId="77777777" w:rsidTr="00420F3D">
        <w:tc>
          <w:tcPr>
            <w:tcW w:w="2835" w:type="dxa"/>
            <w:shd w:val="clear" w:color="auto" w:fill="auto"/>
            <w:vAlign w:val="bottom"/>
          </w:tcPr>
          <w:p w14:paraId="6F999F5A" w14:textId="77777777" w:rsidR="00C953F2" w:rsidRPr="00226785" w:rsidRDefault="00C953F2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833F38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1D4D8B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38348D43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1,473,600,000.00</w:t>
            </w:r>
          </w:p>
        </w:tc>
        <w:tc>
          <w:tcPr>
            <w:tcW w:w="1560" w:type="dxa"/>
            <w:vAlign w:val="bottom"/>
          </w:tcPr>
          <w:p w14:paraId="531C0CEB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1,415,100,000.00</w:t>
            </w:r>
          </w:p>
        </w:tc>
      </w:tr>
      <w:tr w:rsidR="00CB5766" w:rsidRPr="00226785" w14:paraId="2CF62FDE" w14:textId="77777777" w:rsidTr="00420F3D">
        <w:tc>
          <w:tcPr>
            <w:tcW w:w="2835" w:type="dxa"/>
            <w:shd w:val="clear" w:color="auto" w:fill="auto"/>
            <w:vAlign w:val="bottom"/>
          </w:tcPr>
          <w:p w14:paraId="0A14A9B9" w14:textId="77777777" w:rsidR="00C953F2" w:rsidRPr="00226785" w:rsidRDefault="00C953F2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BFC17F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6F142E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186609E5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1,477,170,350.00</w:t>
            </w:r>
          </w:p>
        </w:tc>
        <w:tc>
          <w:tcPr>
            <w:tcW w:w="1560" w:type="dxa"/>
            <w:vAlign w:val="bottom"/>
          </w:tcPr>
          <w:p w14:paraId="1D966039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1,418,670,350.00</w:t>
            </w:r>
          </w:p>
        </w:tc>
      </w:tr>
      <w:tr w:rsidR="00CB5766" w:rsidRPr="00226785" w14:paraId="13810962" w14:textId="77777777" w:rsidTr="00420F3D">
        <w:tc>
          <w:tcPr>
            <w:tcW w:w="2835" w:type="dxa"/>
            <w:shd w:val="clear" w:color="auto" w:fill="auto"/>
            <w:vAlign w:val="bottom"/>
          </w:tcPr>
          <w:p w14:paraId="7B972439" w14:textId="77777777" w:rsidR="00C953F2" w:rsidRPr="00226785" w:rsidRDefault="00C953F2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590F8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A77A73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D114719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AE16232" w14:textId="77777777" w:rsidR="00C953F2" w:rsidRPr="00226785" w:rsidRDefault="00C953F2" w:rsidP="00C953F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5FDD8A67" w14:textId="77777777" w:rsidTr="002F429B">
        <w:tc>
          <w:tcPr>
            <w:tcW w:w="2835" w:type="dxa"/>
            <w:shd w:val="clear" w:color="auto" w:fill="auto"/>
            <w:vAlign w:val="bottom"/>
          </w:tcPr>
          <w:p w14:paraId="5851B9AF" w14:textId="77777777" w:rsidR="00C953F2" w:rsidRPr="00226785" w:rsidRDefault="00C953F2" w:rsidP="00C953F2">
            <w:pPr>
              <w:spacing w:after="0" w:line="440" w:lineRule="exact"/>
              <w:ind w:left="743" w:hanging="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4D5A8C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977CE1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9EC3A4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17C446D1" w14:textId="77777777" w:rsidR="00C953F2" w:rsidRPr="00226785" w:rsidRDefault="00C953F2" w:rsidP="00C953F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(3,570,350.00)</w:t>
            </w:r>
          </w:p>
        </w:tc>
      </w:tr>
      <w:tr w:rsidR="00CB5766" w:rsidRPr="00226785" w14:paraId="06E2D69E" w14:textId="77777777" w:rsidTr="00420F3D">
        <w:tc>
          <w:tcPr>
            <w:tcW w:w="2835" w:type="dxa"/>
            <w:shd w:val="clear" w:color="auto" w:fill="auto"/>
            <w:vAlign w:val="bottom"/>
          </w:tcPr>
          <w:p w14:paraId="51138063" w14:textId="77777777" w:rsidR="00C953F2" w:rsidRPr="00226785" w:rsidRDefault="00C953F2" w:rsidP="00F67D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1302D" w14:textId="77777777" w:rsidR="00C953F2" w:rsidRPr="00226785" w:rsidRDefault="00C953F2" w:rsidP="00C953F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222DD" w14:textId="77777777" w:rsidR="00C953F2" w:rsidRPr="00226785" w:rsidRDefault="00C953F2" w:rsidP="00C953F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vAlign w:val="bottom"/>
          </w:tcPr>
          <w:p w14:paraId="38D03D25" w14:textId="77777777" w:rsidR="00C953F2" w:rsidRPr="00226785" w:rsidRDefault="00C953F2" w:rsidP="00C953F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1,473,600,000.00</w:t>
            </w:r>
          </w:p>
        </w:tc>
        <w:tc>
          <w:tcPr>
            <w:tcW w:w="1560" w:type="dxa"/>
            <w:vAlign w:val="bottom"/>
          </w:tcPr>
          <w:p w14:paraId="27C68B83" w14:textId="77777777" w:rsidR="00C953F2" w:rsidRPr="00226785" w:rsidRDefault="00C953F2" w:rsidP="00C953F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1,415,100,000.00</w:t>
            </w:r>
          </w:p>
        </w:tc>
      </w:tr>
    </w:tbl>
    <w:p w14:paraId="47501D73" w14:textId="21F84A50" w:rsidR="00274988" w:rsidRPr="00226785" w:rsidRDefault="00BF2A41" w:rsidP="009C5E77">
      <w:pPr>
        <w:spacing w:before="120" w:after="0" w:line="440" w:lineRule="exact"/>
        <w:ind w:left="709" w:firstLine="425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A61A8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0777D1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0777D1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</w:t>
      </w:r>
      <w:r w:rsidR="00E975FE" w:rsidRPr="00226785">
        <w:rPr>
          <w:rFonts w:ascii="Angsana New" w:hAnsi="Angsana New" w:cs="Angsana New"/>
          <w:sz w:val="30"/>
          <w:szCs w:val="30"/>
          <w:cs/>
        </w:rPr>
        <w:t>ย่อย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BA1097" w:rsidRPr="00226785">
        <w:rPr>
          <w:rFonts w:ascii="Angsana New" w:hAnsi="Angsana New" w:cs="Angsana New"/>
          <w:sz w:val="30"/>
          <w:szCs w:val="30"/>
        </w:rPr>
        <w:t xml:space="preserve">3 </w:t>
      </w:r>
      <w:r w:rsidR="00BA1097" w:rsidRPr="00226785">
        <w:rPr>
          <w:rFonts w:ascii="Angsana New" w:hAnsi="Angsana New" w:cs="Angsana New"/>
          <w:sz w:val="30"/>
          <w:szCs w:val="30"/>
          <w:cs/>
        </w:rPr>
        <w:t xml:space="preserve">แห่ง และ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A1097" w:rsidRPr="00226785">
        <w:rPr>
          <w:rFonts w:ascii="Angsana New" w:hAnsi="Angsana New" w:cs="Angsana New"/>
          <w:sz w:val="30"/>
          <w:szCs w:val="30"/>
          <w:cs/>
        </w:rPr>
        <w:t>ตามลำดับ</w:t>
      </w:r>
      <w:r w:rsidR="00941BA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โดยการออกตั๋วสัญญาใช้เงินและคิดดอกเบี้ยระหว่างกันในอัตรา </w:t>
      </w:r>
      <w:r w:rsidR="00BA1097" w:rsidRPr="00226785">
        <w:rPr>
          <w:rFonts w:ascii="Angsana New" w:hAnsi="Angsana New" w:cs="Angsana New"/>
          <w:sz w:val="30"/>
          <w:szCs w:val="30"/>
        </w:rPr>
        <w:t>3</w:t>
      </w:r>
      <w:r w:rsidR="00F67D43" w:rsidRPr="00226785">
        <w:rPr>
          <w:rFonts w:ascii="Angsana New" w:hAnsi="Angsana New" w:cs="Angsana New"/>
          <w:sz w:val="30"/>
          <w:szCs w:val="30"/>
        </w:rPr>
        <w:t xml:space="preserve">% </w:t>
      </w:r>
      <w:r w:rsidRPr="00226785">
        <w:rPr>
          <w:rFonts w:ascii="Angsana New" w:hAnsi="Angsana New" w:cs="Angsana New"/>
          <w:sz w:val="30"/>
          <w:szCs w:val="30"/>
        </w:rPr>
        <w:t>-</w:t>
      </w:r>
      <w:r w:rsidR="00F67D4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 xml:space="preserve">6% </w:t>
      </w:r>
      <w:r w:rsidRPr="00226785">
        <w:rPr>
          <w:rFonts w:ascii="Angsana New" w:hAnsi="Angsana New" w:cs="Angsana New"/>
          <w:sz w:val="30"/>
          <w:szCs w:val="30"/>
          <w:cs/>
        </w:rPr>
        <w:t>ต่อปี</w:t>
      </w:r>
    </w:p>
    <w:p w14:paraId="6786AB80" w14:textId="77777777" w:rsidR="008C4507" w:rsidRPr="00226785" w:rsidRDefault="004822AD" w:rsidP="008F55CF">
      <w:pPr>
        <w:spacing w:before="120" w:after="120" w:line="240" w:lineRule="auto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A1A66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C4507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C4507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="008C4507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116" w:type="dxa"/>
        <w:tblInd w:w="534" w:type="dxa"/>
        <w:tblLook w:val="04A0" w:firstRow="1" w:lastRow="0" w:firstColumn="1" w:lastColumn="0" w:noHBand="0" w:noVBand="1"/>
      </w:tblPr>
      <w:tblGrid>
        <w:gridCol w:w="2976"/>
        <w:gridCol w:w="1559"/>
        <w:gridCol w:w="1534"/>
        <w:gridCol w:w="1487"/>
        <w:gridCol w:w="1560"/>
      </w:tblGrid>
      <w:tr w:rsidR="00CB5766" w:rsidRPr="00226785" w14:paraId="35DE1329" w14:textId="77777777" w:rsidTr="008F55CF">
        <w:tc>
          <w:tcPr>
            <w:tcW w:w="2976" w:type="dxa"/>
            <w:shd w:val="clear" w:color="auto" w:fill="auto"/>
            <w:vAlign w:val="bottom"/>
          </w:tcPr>
          <w:p w14:paraId="346E4ED4" w14:textId="77777777" w:rsidR="00CB1771" w:rsidRPr="00226785" w:rsidRDefault="00CB1771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93" w:type="dxa"/>
            <w:gridSpan w:val="2"/>
            <w:shd w:val="clear" w:color="auto" w:fill="auto"/>
            <w:vAlign w:val="bottom"/>
          </w:tcPr>
          <w:p w14:paraId="06D2E220" w14:textId="77777777" w:rsidR="00CB1771" w:rsidRPr="00226785" w:rsidRDefault="00CB1771" w:rsidP="006A3FF3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14:paraId="6339A78F" w14:textId="77777777" w:rsidR="00CB1771" w:rsidRPr="00226785" w:rsidRDefault="00CB1771" w:rsidP="006A3FF3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B5766" w:rsidRPr="00226785" w14:paraId="11BD0092" w14:textId="77777777" w:rsidTr="008F55CF">
        <w:tc>
          <w:tcPr>
            <w:tcW w:w="2976" w:type="dxa"/>
            <w:shd w:val="clear" w:color="auto" w:fill="auto"/>
            <w:vAlign w:val="bottom"/>
          </w:tcPr>
          <w:p w14:paraId="2391C930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E0003E" w14:textId="77777777" w:rsidR="004822AD" w:rsidRPr="00226785" w:rsidRDefault="004822AD" w:rsidP="004822AD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E762123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4E23B05" w14:textId="77777777" w:rsidR="004822AD" w:rsidRPr="00226785" w:rsidRDefault="004822AD" w:rsidP="004822AD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FEF9AC" w14:textId="77777777" w:rsidR="004822AD" w:rsidRPr="00226785" w:rsidRDefault="004822AD" w:rsidP="006A3FF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1348A292" w14:textId="77777777" w:rsidTr="008F55CF">
        <w:tc>
          <w:tcPr>
            <w:tcW w:w="2976" w:type="dxa"/>
            <w:shd w:val="clear" w:color="auto" w:fill="auto"/>
            <w:vAlign w:val="bottom"/>
          </w:tcPr>
          <w:p w14:paraId="1ACBA6A6" w14:textId="77777777" w:rsidR="001253E3" w:rsidRPr="00226785" w:rsidRDefault="001253E3" w:rsidP="001253E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C4FE55" w14:textId="77777777" w:rsidR="001253E3" w:rsidRPr="00226785" w:rsidRDefault="001253E3" w:rsidP="001253E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5DB60E" w14:textId="77777777" w:rsidR="001253E3" w:rsidRPr="00226785" w:rsidRDefault="001253E3" w:rsidP="001253E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F1E1340" w14:textId="77777777" w:rsidR="001253E3" w:rsidRPr="00226785" w:rsidRDefault="001253E3" w:rsidP="001253E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D541C2" w14:textId="77777777" w:rsidR="001253E3" w:rsidRPr="00226785" w:rsidRDefault="001253E3" w:rsidP="001253E3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66E03535" w14:textId="77777777" w:rsidTr="00400406">
        <w:tc>
          <w:tcPr>
            <w:tcW w:w="2976" w:type="dxa"/>
            <w:shd w:val="clear" w:color="auto" w:fill="auto"/>
            <w:vAlign w:val="bottom"/>
          </w:tcPr>
          <w:p w14:paraId="64916E83" w14:textId="77777777" w:rsidR="00EC1006" w:rsidRPr="00226785" w:rsidRDefault="00EC1006" w:rsidP="00EC100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8FA0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54,483,393.79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C684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45,384,084.61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842E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46,858,684.27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477" w14:textId="77777777" w:rsidR="00EC1006" w:rsidRPr="00226785" w:rsidRDefault="00EC1006" w:rsidP="00EC100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41,733,611.62</w:t>
            </w:r>
          </w:p>
        </w:tc>
      </w:tr>
      <w:tr w:rsidR="00CB5766" w:rsidRPr="00226785" w14:paraId="2C93586E" w14:textId="77777777" w:rsidTr="00400406">
        <w:tc>
          <w:tcPr>
            <w:tcW w:w="2976" w:type="dxa"/>
            <w:shd w:val="clear" w:color="auto" w:fill="auto"/>
            <w:vAlign w:val="bottom"/>
          </w:tcPr>
          <w:p w14:paraId="42661323" w14:textId="77777777" w:rsidR="00EC1006" w:rsidRPr="00226785" w:rsidRDefault="00EC1006" w:rsidP="00EC1006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8FA3B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50,239,175.05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4A571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49,239,360.29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AB21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43,126,891.28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EAFB" w14:textId="77777777" w:rsidR="00EC1006" w:rsidRPr="00226785" w:rsidRDefault="00EC1006" w:rsidP="00EC100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43,317,012.57</w:t>
            </w:r>
          </w:p>
        </w:tc>
      </w:tr>
      <w:tr w:rsidR="00CB5766" w:rsidRPr="00226785" w14:paraId="5C6A36A4" w14:textId="77777777" w:rsidTr="008F55CF">
        <w:tc>
          <w:tcPr>
            <w:tcW w:w="2976" w:type="dxa"/>
            <w:shd w:val="clear" w:color="auto" w:fill="auto"/>
            <w:vAlign w:val="bottom"/>
          </w:tcPr>
          <w:p w14:paraId="2BB4451C" w14:textId="77777777" w:rsidR="001253E3" w:rsidRPr="00226785" w:rsidRDefault="001253E3" w:rsidP="001253E3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ต้นทุนการพัฒนาที่ดิน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CC1226" w14:textId="77777777" w:rsidR="001253E3" w:rsidRPr="00226785" w:rsidRDefault="001253E3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8E10083" w14:textId="77777777" w:rsidR="001253E3" w:rsidRPr="00226785" w:rsidRDefault="001253E3" w:rsidP="001253E3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4ADD9115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113B742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1F97A02E" w14:textId="77777777" w:rsidTr="00400406">
        <w:tc>
          <w:tcPr>
            <w:tcW w:w="2976" w:type="dxa"/>
            <w:shd w:val="clear" w:color="auto" w:fill="auto"/>
            <w:vAlign w:val="bottom"/>
          </w:tcPr>
          <w:p w14:paraId="71BF1F58" w14:textId="77777777" w:rsidR="00EC1006" w:rsidRPr="00226785" w:rsidRDefault="00EC1006" w:rsidP="00EC1006">
            <w:pPr>
              <w:spacing w:before="120" w:after="0" w:line="340" w:lineRule="exact"/>
              <w:ind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27724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1,006,330,844.28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189CD" w14:textId="77777777" w:rsidR="00EC1006" w:rsidRPr="00226785" w:rsidRDefault="00EC1006" w:rsidP="00EC1006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1,013,157,360.17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A5062A1" w14:textId="77777777" w:rsidR="00EC1006" w:rsidRPr="00226785" w:rsidRDefault="00EC1006" w:rsidP="00EC1006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E47634" w14:textId="77777777" w:rsidR="00EC1006" w:rsidRPr="00226785" w:rsidRDefault="00EC1006" w:rsidP="00EC100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2C1F231A" w14:textId="77777777" w:rsidTr="00400406">
        <w:tc>
          <w:tcPr>
            <w:tcW w:w="2976" w:type="dxa"/>
            <w:shd w:val="clear" w:color="auto" w:fill="auto"/>
            <w:vAlign w:val="bottom"/>
          </w:tcPr>
          <w:p w14:paraId="16E8BEC8" w14:textId="77777777" w:rsidR="00EC1006" w:rsidRPr="00226785" w:rsidRDefault="00EC1006" w:rsidP="00EC1006">
            <w:pPr>
              <w:spacing w:before="120" w:after="0" w:line="340" w:lineRule="exact"/>
              <w:ind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BCFBA" w14:textId="77777777" w:rsidR="00EC1006" w:rsidRPr="00226785" w:rsidRDefault="00EC1006" w:rsidP="00EC1006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100,402,270.03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D00F0" w14:textId="77777777" w:rsidR="00EC1006" w:rsidRPr="00226785" w:rsidRDefault="00EC1006" w:rsidP="00EC1006">
            <w:pPr>
              <w:tabs>
                <w:tab w:val="left" w:pos="1244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70,639,673.85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A69E675" w14:textId="77777777" w:rsidR="00EC1006" w:rsidRPr="00226785" w:rsidRDefault="00EC1006" w:rsidP="00EC1006">
            <w:pP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BAE63A" w14:textId="77777777" w:rsidR="00EC1006" w:rsidRPr="00226785" w:rsidRDefault="00EC1006" w:rsidP="00EC1006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3F2CDC02" w14:textId="77777777" w:rsidTr="00400406">
        <w:tc>
          <w:tcPr>
            <w:tcW w:w="2976" w:type="dxa"/>
            <w:shd w:val="clear" w:color="auto" w:fill="auto"/>
            <w:vAlign w:val="bottom"/>
          </w:tcPr>
          <w:p w14:paraId="419262BA" w14:textId="77777777" w:rsidR="00EC1006" w:rsidRPr="00226785" w:rsidRDefault="00EC1006" w:rsidP="00EC1006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61F2" w14:textId="77777777" w:rsidR="00EC1006" w:rsidRPr="00226785" w:rsidRDefault="00EC1006" w:rsidP="00EC1006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1,750,520,676.93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45BBA" w14:textId="77777777" w:rsidR="00EC1006" w:rsidRPr="00226785" w:rsidRDefault="00EC1006" w:rsidP="00EC1006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1,485,577,671.46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7CFCE1B" w14:textId="77777777" w:rsidR="00EC1006" w:rsidRPr="00226785" w:rsidRDefault="00EC1006" w:rsidP="00EC1006">
            <w:pPr>
              <w:pBdr>
                <w:bottom w:val="single" w:sz="4" w:space="1" w:color="auto"/>
              </w:pBdr>
              <w:tabs>
                <w:tab w:val="left" w:pos="1527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22ABFE" w14:textId="77777777" w:rsidR="00EC1006" w:rsidRPr="00226785" w:rsidRDefault="00EC1006" w:rsidP="00EC1006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57E59F18" w14:textId="77777777" w:rsidTr="008F55CF">
        <w:tc>
          <w:tcPr>
            <w:tcW w:w="2976" w:type="dxa"/>
            <w:shd w:val="clear" w:color="auto" w:fill="auto"/>
            <w:vAlign w:val="bottom"/>
          </w:tcPr>
          <w:p w14:paraId="3700FD10" w14:textId="77777777" w:rsidR="001253E3" w:rsidRPr="00226785" w:rsidRDefault="001253E3" w:rsidP="001253E3">
            <w:pPr>
              <w:spacing w:before="120" w:after="0" w:line="340" w:lineRule="exact"/>
              <w:ind w:firstLine="33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F91B77" w14:textId="77777777" w:rsidR="001253E3" w:rsidRPr="00226785" w:rsidRDefault="00EC1006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2,961,976,360.08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9F771A" w14:textId="77777777" w:rsidR="001253E3" w:rsidRPr="00226785" w:rsidRDefault="001253E3" w:rsidP="001253E3">
            <w:pPr>
              <w:tabs>
                <w:tab w:val="left" w:pos="1244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2,663,998,150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6A8F63D" w14:textId="77777777" w:rsidR="001253E3" w:rsidRPr="00226785" w:rsidRDefault="00543B27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89,985,575.55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FB5B2D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85,050,624.19</w:t>
            </w:r>
          </w:p>
        </w:tc>
      </w:tr>
      <w:tr w:rsidR="00CB5766" w:rsidRPr="00226785" w14:paraId="08464B68" w14:textId="77777777" w:rsidTr="008F55CF">
        <w:tc>
          <w:tcPr>
            <w:tcW w:w="2976" w:type="dxa"/>
            <w:shd w:val="clear" w:color="auto" w:fill="auto"/>
            <w:vAlign w:val="bottom"/>
          </w:tcPr>
          <w:p w14:paraId="1F153C14" w14:textId="77777777" w:rsidR="001253E3" w:rsidRPr="00226785" w:rsidRDefault="001253E3" w:rsidP="001253E3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ต้นทุนการพัฒนาที่ดินที่โอน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E9560" w14:textId="77777777" w:rsidR="001253E3" w:rsidRPr="00226785" w:rsidRDefault="001253E3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A529A4" w14:textId="77777777" w:rsidR="001253E3" w:rsidRPr="00226785" w:rsidRDefault="001253E3" w:rsidP="001253E3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7B3B4108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B3AC28C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7A102114" w14:textId="77777777" w:rsidTr="008F55CF">
        <w:tc>
          <w:tcPr>
            <w:tcW w:w="2976" w:type="dxa"/>
            <w:shd w:val="clear" w:color="auto" w:fill="auto"/>
            <w:vAlign w:val="bottom"/>
          </w:tcPr>
          <w:p w14:paraId="0BC78065" w14:textId="77777777" w:rsidR="001253E3" w:rsidRPr="00226785" w:rsidRDefault="001253E3" w:rsidP="001253E3">
            <w:pPr>
              <w:tabs>
                <w:tab w:val="left" w:pos="0"/>
              </w:tabs>
              <w:spacing w:before="120" w:after="0" w:line="340" w:lineRule="exact"/>
              <w:ind w:firstLine="4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เป็นต้นทุนขาย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954B39" w14:textId="77777777" w:rsidR="001253E3" w:rsidRPr="00226785" w:rsidRDefault="00FE787E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006" w:rsidRPr="00226785">
              <w:rPr>
                <w:rFonts w:ascii="Angsana New" w:hAnsi="Angsana New" w:cs="Angsana New"/>
                <w:sz w:val="28"/>
                <w:szCs w:val="28"/>
              </w:rPr>
              <w:t>894,357,326.25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D73D42D" w14:textId="77777777" w:rsidR="001253E3" w:rsidRPr="00226785" w:rsidRDefault="001253E3" w:rsidP="001253E3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(867,440,172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29)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F9F8F98" w14:textId="77777777" w:rsidR="001253E3" w:rsidRPr="00226785" w:rsidRDefault="00FE787E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54C4D7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0058DFA1" w14:textId="77777777" w:rsidTr="008F55CF">
        <w:tc>
          <w:tcPr>
            <w:tcW w:w="2976" w:type="dxa"/>
            <w:shd w:val="clear" w:color="auto" w:fill="auto"/>
            <w:vAlign w:val="bottom"/>
          </w:tcPr>
          <w:p w14:paraId="57D1E637" w14:textId="77777777" w:rsidR="001253E3" w:rsidRPr="00226785" w:rsidRDefault="001253E3" w:rsidP="001253E3">
            <w:pPr>
              <w:tabs>
                <w:tab w:val="left" w:pos="0"/>
              </w:tabs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โอนไปเป็นอสังหาริมทรัพย์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799FD4" w14:textId="77777777" w:rsidR="001253E3" w:rsidRPr="00226785" w:rsidRDefault="001253E3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6F5454F" w14:textId="77777777" w:rsidR="001253E3" w:rsidRPr="00226785" w:rsidRDefault="001253E3" w:rsidP="001253E3">
            <w:pPr>
              <w:tabs>
                <w:tab w:val="left" w:pos="1385"/>
              </w:tabs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A70B181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56787B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101B4A9D" w14:textId="77777777" w:rsidTr="008F55CF">
        <w:tc>
          <w:tcPr>
            <w:tcW w:w="2976" w:type="dxa"/>
            <w:shd w:val="clear" w:color="auto" w:fill="auto"/>
            <w:vAlign w:val="bottom"/>
          </w:tcPr>
          <w:p w14:paraId="6C87C7E7" w14:textId="77777777" w:rsidR="001253E3" w:rsidRPr="00226785" w:rsidRDefault="001253E3" w:rsidP="001253E3">
            <w:pPr>
              <w:tabs>
                <w:tab w:val="left" w:pos="0"/>
              </w:tabs>
              <w:spacing w:before="120" w:after="0" w:line="340" w:lineRule="exact"/>
              <w:ind w:firstLine="4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0CCD66" w14:textId="77777777" w:rsidR="001253E3" w:rsidRPr="00226785" w:rsidRDefault="00FE787E" w:rsidP="001253E3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006" w:rsidRPr="00226785">
              <w:rPr>
                <w:rFonts w:ascii="Angsana New" w:hAnsi="Angsana New" w:cs="Angsana New"/>
                <w:sz w:val="28"/>
                <w:szCs w:val="28"/>
              </w:rPr>
              <w:t>419,720,601.53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309A3E" w14:textId="77777777" w:rsidR="001253E3" w:rsidRPr="00226785" w:rsidRDefault="001253E3" w:rsidP="001253E3">
            <w:pPr>
              <w:pBdr>
                <w:bottom w:val="single" w:sz="4" w:space="1" w:color="auto"/>
              </w:pBdr>
              <w:spacing w:before="120" w:after="0" w:line="340" w:lineRule="exact"/>
              <w:ind w:right="-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(405,093,983.02)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419A34B5" w14:textId="77777777" w:rsidR="001253E3" w:rsidRPr="00226785" w:rsidRDefault="00FE787E" w:rsidP="001253E3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E4EB14" w14:textId="77777777" w:rsidR="001253E3" w:rsidRPr="00226785" w:rsidRDefault="001253E3" w:rsidP="001253E3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058ED578" w14:textId="77777777" w:rsidTr="008F55CF">
        <w:tc>
          <w:tcPr>
            <w:tcW w:w="2976" w:type="dxa"/>
            <w:shd w:val="clear" w:color="auto" w:fill="auto"/>
            <w:vAlign w:val="bottom"/>
          </w:tcPr>
          <w:p w14:paraId="020A358B" w14:textId="77777777" w:rsidR="001253E3" w:rsidRPr="00226785" w:rsidRDefault="001253E3" w:rsidP="001253E3">
            <w:pPr>
              <w:spacing w:before="120" w:after="0" w:line="340" w:lineRule="exact"/>
              <w:ind w:firstLine="33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4B411" w14:textId="77777777" w:rsidR="001253E3" w:rsidRPr="00226785" w:rsidRDefault="00EC1006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1,647,898,432.30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6CCE37" w14:textId="77777777" w:rsidR="001253E3" w:rsidRPr="00226785" w:rsidRDefault="001253E3" w:rsidP="001253E3">
            <w:pPr>
              <w:tabs>
                <w:tab w:val="left" w:pos="293"/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1,391,463,995.07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382FDCE3" w14:textId="77777777" w:rsidR="001253E3" w:rsidRPr="00226785" w:rsidRDefault="0095235E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89,985,575.55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C031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85,050,624.19</w:t>
            </w:r>
          </w:p>
        </w:tc>
      </w:tr>
      <w:tr w:rsidR="00CB5766" w:rsidRPr="00226785" w14:paraId="4ED7A72F" w14:textId="77777777" w:rsidTr="008F55CF">
        <w:tc>
          <w:tcPr>
            <w:tcW w:w="2976" w:type="dxa"/>
            <w:shd w:val="clear" w:color="auto" w:fill="auto"/>
            <w:vAlign w:val="bottom"/>
          </w:tcPr>
          <w:p w14:paraId="53A022E0" w14:textId="77777777" w:rsidR="001253E3" w:rsidRPr="00226785" w:rsidRDefault="001253E3" w:rsidP="001253E3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ค่าเผื่อผลขาดทุนจากการปรับ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6D3C0" w14:textId="77777777" w:rsidR="001253E3" w:rsidRPr="00226785" w:rsidRDefault="001253E3" w:rsidP="001253E3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D64791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57843ED8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76BD504" w14:textId="77777777" w:rsidR="001253E3" w:rsidRPr="00226785" w:rsidRDefault="001253E3" w:rsidP="001253E3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5B8ED696" w14:textId="77777777" w:rsidTr="008F55CF">
        <w:tc>
          <w:tcPr>
            <w:tcW w:w="2976" w:type="dxa"/>
            <w:shd w:val="clear" w:color="auto" w:fill="auto"/>
            <w:vAlign w:val="bottom"/>
          </w:tcPr>
          <w:p w14:paraId="4235A0C6" w14:textId="77777777" w:rsidR="001253E3" w:rsidRPr="00226785" w:rsidRDefault="001253E3" w:rsidP="001253E3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มูลค่าสินค้าคงเหลือ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659895" w14:textId="77777777" w:rsidR="001253E3" w:rsidRPr="00226785" w:rsidRDefault="00FE787E" w:rsidP="001253E3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C1006" w:rsidRPr="00226785">
              <w:rPr>
                <w:rFonts w:ascii="Angsana New" w:hAnsi="Angsana New" w:cs="Angsana New"/>
                <w:sz w:val="28"/>
                <w:szCs w:val="28"/>
              </w:rPr>
              <w:t>1,650,805.12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9B5F00" w14:textId="77777777" w:rsidR="001253E3" w:rsidRPr="00226785" w:rsidRDefault="001253E3" w:rsidP="001253E3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(513,581.26)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59858CA" w14:textId="77777777" w:rsidR="001253E3" w:rsidRPr="00226785" w:rsidRDefault="0095235E" w:rsidP="001253E3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(1,650,805.12)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933CC2" w14:textId="77777777" w:rsidR="001253E3" w:rsidRPr="00226785" w:rsidRDefault="001253E3" w:rsidP="001253E3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(513,581.26)</w:t>
            </w:r>
          </w:p>
        </w:tc>
      </w:tr>
      <w:tr w:rsidR="00CB5766" w:rsidRPr="00226785" w14:paraId="65BF5976" w14:textId="77777777" w:rsidTr="008F55CF">
        <w:tc>
          <w:tcPr>
            <w:tcW w:w="2976" w:type="dxa"/>
            <w:shd w:val="clear" w:color="auto" w:fill="auto"/>
            <w:vAlign w:val="bottom"/>
          </w:tcPr>
          <w:p w14:paraId="11CB18EE" w14:textId="77777777" w:rsidR="001253E3" w:rsidRPr="00226785" w:rsidRDefault="001253E3" w:rsidP="001253E3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80D2C" w14:textId="77777777" w:rsidR="001253E3" w:rsidRPr="00226785" w:rsidRDefault="00EC1006" w:rsidP="001253E3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1,646,247,627.18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96E18FD" w14:textId="77777777" w:rsidR="001253E3" w:rsidRPr="00226785" w:rsidRDefault="001253E3" w:rsidP="001253E3">
            <w:pPr>
              <w:pBdr>
                <w:bottom w:val="double" w:sz="4" w:space="1" w:color="auto"/>
              </w:pBdr>
              <w:tabs>
                <w:tab w:val="left" w:pos="1210"/>
              </w:tabs>
              <w:spacing w:before="120" w:after="0" w:line="340" w:lineRule="exact"/>
              <w:ind w:right="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1,390,950,413.81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FC1911B" w14:textId="77777777" w:rsidR="001253E3" w:rsidRPr="00226785" w:rsidRDefault="0095235E" w:rsidP="001253E3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88,334,770.43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E88191" w14:textId="77777777" w:rsidR="001253E3" w:rsidRPr="00226785" w:rsidRDefault="001253E3" w:rsidP="001253E3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84,537,042.93</w:t>
            </w:r>
          </w:p>
        </w:tc>
      </w:tr>
    </w:tbl>
    <w:p w14:paraId="78D7F023" w14:textId="16AE3BD0" w:rsidR="00996680" w:rsidRPr="00226785" w:rsidRDefault="00996680" w:rsidP="009C5E77">
      <w:pPr>
        <w:spacing w:before="120" w:after="0" w:line="420" w:lineRule="exact"/>
        <w:ind w:left="709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72136A" w:rsidRPr="00226785">
        <w:rPr>
          <w:rFonts w:ascii="Angsana New" w:hAnsi="Angsana New" w:cs="Angsana New"/>
          <w:sz w:val="30"/>
          <w:szCs w:val="30"/>
        </w:rPr>
        <w:t>256</w:t>
      </w:r>
      <w:r w:rsidR="001253E3" w:rsidRPr="00226785">
        <w:rPr>
          <w:rFonts w:ascii="Angsana New" w:hAnsi="Angsana New" w:cs="Angsana New"/>
          <w:sz w:val="30"/>
          <w:szCs w:val="30"/>
        </w:rPr>
        <w:t>6</w:t>
      </w:r>
      <w:r w:rsidR="0072136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72136A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0A3E" w:rsidRPr="00226785">
        <w:rPr>
          <w:rFonts w:ascii="Angsana New" w:hAnsi="Angsana New" w:cs="Angsana New"/>
          <w:sz w:val="30"/>
          <w:szCs w:val="30"/>
        </w:rPr>
        <w:t>25</w:t>
      </w:r>
      <w:r w:rsidR="008A61A8" w:rsidRPr="00226785">
        <w:rPr>
          <w:rFonts w:ascii="Angsana New" w:hAnsi="Angsana New" w:cs="Angsana New"/>
          <w:sz w:val="30"/>
          <w:szCs w:val="30"/>
        </w:rPr>
        <w:t>6</w:t>
      </w:r>
      <w:r w:rsidR="001253E3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บริษัทย่อยได้โอน</w:t>
      </w:r>
      <w:r w:rsidR="009E5C4C" w:rsidRPr="00226785">
        <w:rPr>
          <w:rFonts w:ascii="Angsana New" w:hAnsi="Angsana New" w:cs="Angsana New"/>
          <w:sz w:val="30"/>
          <w:szCs w:val="30"/>
          <w:cs/>
        </w:rPr>
        <w:t>ห้อง</w:t>
      </w:r>
      <w:r w:rsidR="00482C5F" w:rsidRPr="00226785">
        <w:rPr>
          <w:rFonts w:ascii="Angsana New" w:hAnsi="Angsana New" w:cs="Angsana New"/>
          <w:sz w:val="30"/>
          <w:szCs w:val="30"/>
          <w:cs/>
        </w:rPr>
        <w:t>ชุด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05FEA" w:rsidRPr="00226785">
        <w:rPr>
          <w:rFonts w:ascii="Angsana New" w:hAnsi="Angsana New" w:cs="Angsana New"/>
          <w:sz w:val="30"/>
          <w:szCs w:val="30"/>
        </w:rPr>
        <w:t>14</w:t>
      </w:r>
      <w:r w:rsidR="008B65BE" w:rsidRPr="00226785">
        <w:rPr>
          <w:rFonts w:ascii="Angsana New" w:hAnsi="Angsana New" w:cs="Angsana New"/>
          <w:sz w:val="30"/>
          <w:szCs w:val="30"/>
        </w:rPr>
        <w:t>.</w:t>
      </w:r>
      <w:r w:rsidR="00605FEA" w:rsidRPr="00226785">
        <w:rPr>
          <w:rFonts w:ascii="Angsana New" w:hAnsi="Angsana New" w:cs="Angsana New"/>
          <w:sz w:val="30"/>
          <w:szCs w:val="30"/>
        </w:rPr>
        <w:t>63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72136A" w:rsidRPr="00226785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1253E3" w:rsidRPr="00226785">
        <w:rPr>
          <w:rFonts w:ascii="Angsana New" w:hAnsi="Angsana New" w:cs="Angsana New"/>
          <w:sz w:val="30"/>
          <w:szCs w:val="30"/>
        </w:rPr>
        <w:t>75</w:t>
      </w:r>
      <w:r w:rsidR="0072136A" w:rsidRPr="00226785">
        <w:rPr>
          <w:rFonts w:ascii="Angsana New" w:hAnsi="Angsana New" w:cs="Angsana New"/>
          <w:sz w:val="30"/>
          <w:szCs w:val="30"/>
        </w:rPr>
        <w:t>.</w:t>
      </w:r>
      <w:r w:rsidR="001253E3" w:rsidRPr="00226785">
        <w:rPr>
          <w:rFonts w:ascii="Angsana New" w:hAnsi="Angsana New" w:cs="Angsana New"/>
          <w:sz w:val="30"/>
          <w:szCs w:val="30"/>
        </w:rPr>
        <w:t>55</w:t>
      </w:r>
      <w:r w:rsidR="0072136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C5E77" w:rsidRPr="00226785">
        <w:rPr>
          <w:rFonts w:ascii="Angsana New" w:hAnsi="Angsana New" w:cs="Angsana New"/>
          <w:sz w:val="30"/>
          <w:szCs w:val="30"/>
          <w:cs/>
        </w:rPr>
        <w:br/>
      </w:r>
      <w:r w:rsidR="0072136A" w:rsidRPr="0022678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0A4D87" w:rsidRPr="0022678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ไปเป็นอสังหาริมทรัพย์เพื่อการลงทุน เนื่องจากนำไปให้เช่า (หมายเหตุ </w:t>
      </w:r>
      <w:r w:rsidR="008B65BE" w:rsidRPr="00226785">
        <w:rPr>
          <w:rFonts w:ascii="Angsana New" w:hAnsi="Angsana New" w:cs="Angsana New"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</w:p>
    <w:p w14:paraId="0F245A9D" w14:textId="0792A8E1" w:rsidR="007154C0" w:rsidRPr="00226785" w:rsidRDefault="005D4331" w:rsidP="009C5E77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96098726"/>
      <w:r w:rsidRPr="00226785">
        <w:rPr>
          <w:rFonts w:ascii="Angsana New" w:hAnsi="Angsana New" w:cs="Angsana New"/>
          <w:sz w:val="30"/>
          <w:szCs w:val="30"/>
        </w:rPr>
        <w:br w:type="page"/>
      </w:r>
      <w:bookmarkEnd w:id="0"/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3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2562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ทำสัญญาจะซื้อที่ดินแปลงหนึ่งกับผู้ขาย ในราคา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20.37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ล้านบาท ตกลงจ่ายชำระค่าที่ดิน จำนวน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18.37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ในวันจดโอนกรรมสิทธิ์ในที่ดิน และส่วนที่เหลือ จำนวน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ล้านบาท เมื่อผู้ขายได้ดำเนินการถอนเรื่องร้องเรียนโครงการก่อสร้างกับหน่วยงานราชการต่างๆ รวมทั้งได้ขนย้ายบริวารและทรัพย์สินออกจากที่ดินดังกล่าวเรียบร้อยแล้ว และสัญญาว่าจะจ่ายเงินให้อีก จำนวน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11.63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ล้านบาท เมื่อบริษัทย่อยได้ประโยชน์จากการนำที่ดินแปลงนี้ไปปรับเปลี่ยนแก้ไขแบบก่อสร้าง เพื่อให้มีขนาดห้องเล็กลงและมีพื้นที่ขายเพิ่มมากขึ้นและขอยื่นอนุมัติ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EIA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ใหม่ โดยจ่ายชำระให้แก่ ผู้ขายภายใน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30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วันหลังจากได้รับการอนุมัติจาก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EIA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แล้ว ในปี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2562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บริษัทย่อยได้จ่ายชำระค่าซื้อที่ดิน จำนวน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20.37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ล้านบาท พร้อมได้รับโอนกรรมสิทธิ์ในที่ดินดังกล่าวแล้ว ต่อมาเมื่อวันที่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24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2563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ผู้ขายถือกรรมสิทธิ์ร่วมในที่ดินดังกล่าวได้ดำเนินคดีความต่อบริษัทย่อย ให้ชำระเงินอีก จำนวน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5.95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>ล้านบาท พร้อมดอกเบี้ยในอัตรา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154C0" w:rsidRPr="00226785">
        <w:rPr>
          <w:rFonts w:ascii="Angsana New" w:hAnsi="Angsana New" w:cs="Angsana New"/>
          <w:sz w:val="30"/>
          <w:szCs w:val="30"/>
        </w:rPr>
        <w:t xml:space="preserve">7.5 </w:t>
      </w:r>
      <w:r w:rsidR="007154C0" w:rsidRPr="00226785">
        <w:rPr>
          <w:rFonts w:ascii="Angsana New" w:hAnsi="Angsana New" w:cs="Angsana New"/>
          <w:sz w:val="30"/>
          <w:szCs w:val="30"/>
          <w:cs/>
        </w:rPr>
        <w:t xml:space="preserve">ต่อปี (หมายเหตุ </w:t>
      </w:r>
      <w:r w:rsidR="007154C0" w:rsidRPr="00226785">
        <w:rPr>
          <w:rFonts w:ascii="Angsana New" w:hAnsi="Angsana New" w:cs="Angsana New"/>
          <w:sz w:val="30"/>
          <w:szCs w:val="30"/>
        </w:rPr>
        <w:t>3</w:t>
      </w:r>
      <w:r w:rsidR="00E36A91" w:rsidRPr="00226785">
        <w:rPr>
          <w:rFonts w:ascii="Angsana New" w:hAnsi="Angsana New" w:cs="Angsana New"/>
          <w:sz w:val="30"/>
          <w:szCs w:val="30"/>
        </w:rPr>
        <w:t>6</w:t>
      </w:r>
      <w:r w:rsidR="007154C0" w:rsidRPr="00226785">
        <w:rPr>
          <w:rFonts w:ascii="Angsana New" w:hAnsi="Angsana New" w:cs="Angsana New"/>
          <w:sz w:val="30"/>
          <w:szCs w:val="30"/>
        </w:rPr>
        <w:t>.4)</w:t>
      </w:r>
    </w:p>
    <w:p w14:paraId="00B50218" w14:textId="6E527E8A" w:rsidR="00263DFC" w:rsidRPr="00226785" w:rsidRDefault="008B65BE" w:rsidP="009C5E77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E7570" w:rsidRPr="00226785">
        <w:rPr>
          <w:rFonts w:ascii="Angsana New" w:hAnsi="Angsana New" w:cs="Angsana New"/>
          <w:sz w:val="30"/>
          <w:szCs w:val="30"/>
        </w:rPr>
        <w:t>31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E7570" w:rsidRPr="00226785">
        <w:rPr>
          <w:rFonts w:ascii="Angsana New" w:hAnsi="Angsana New" w:cs="Angsana New"/>
          <w:sz w:val="30"/>
          <w:szCs w:val="30"/>
        </w:rPr>
        <w:t>256</w:t>
      </w:r>
      <w:r w:rsidR="002C0253" w:rsidRPr="00226785">
        <w:rPr>
          <w:rFonts w:ascii="Angsana New" w:hAnsi="Angsana New" w:cs="Angsana New"/>
          <w:sz w:val="30"/>
          <w:szCs w:val="30"/>
        </w:rPr>
        <w:t>6</w:t>
      </w:r>
      <w:r w:rsidR="000E7570" w:rsidRPr="00226785">
        <w:rPr>
          <w:rFonts w:ascii="Angsana New" w:hAnsi="Angsana New" w:cs="Angsana New"/>
          <w:sz w:val="30"/>
          <w:szCs w:val="30"/>
        </w:rPr>
        <w:t xml:space="preserve">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63DFC" w:rsidRPr="00226785">
        <w:rPr>
          <w:rFonts w:ascii="Angsana New" w:hAnsi="Angsana New" w:cs="Angsana New"/>
          <w:sz w:val="30"/>
          <w:szCs w:val="30"/>
        </w:rPr>
        <w:t>256</w:t>
      </w:r>
      <w:r w:rsidR="002C0253" w:rsidRPr="00226785">
        <w:rPr>
          <w:rFonts w:ascii="Angsana New" w:hAnsi="Angsana New" w:cs="Angsana New"/>
          <w:sz w:val="30"/>
          <w:szCs w:val="30"/>
        </w:rPr>
        <w:t>5</w:t>
      </w:r>
      <w:r w:rsidR="00263DF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ที่ดิน</w:t>
      </w:r>
      <w:r w:rsidR="0049357F" w:rsidRPr="00226785">
        <w:rPr>
          <w:rFonts w:ascii="Angsana New" w:hAnsi="Angsana New" w:cs="Angsana New"/>
          <w:sz w:val="30"/>
          <w:szCs w:val="30"/>
          <w:cs/>
        </w:rPr>
        <w:t>พร้อมค่าพัฒนาที่ดินและงานระหว่างก่อสร้าง</w:t>
      </w:r>
      <w:r w:rsidRPr="00226785">
        <w:rPr>
          <w:rFonts w:ascii="Angsana New" w:hAnsi="Angsana New" w:cs="Angsana New"/>
          <w:sz w:val="30"/>
          <w:szCs w:val="30"/>
          <w:cs/>
        </w:rPr>
        <w:t>ของบริษัทย่อย ร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าคาทุน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72147" w:rsidRPr="00226785">
        <w:rPr>
          <w:rFonts w:ascii="Angsana New" w:hAnsi="Angsana New" w:cs="Angsana New"/>
          <w:sz w:val="30"/>
          <w:szCs w:val="30"/>
        </w:rPr>
        <w:t>957</w:t>
      </w:r>
      <w:r w:rsidR="000E7570" w:rsidRPr="00226785">
        <w:rPr>
          <w:rFonts w:ascii="Angsana New" w:hAnsi="Angsana New" w:cs="Angsana New"/>
          <w:sz w:val="30"/>
          <w:szCs w:val="30"/>
        </w:rPr>
        <w:t>.</w:t>
      </w:r>
      <w:r w:rsidR="00F72147" w:rsidRPr="00226785">
        <w:rPr>
          <w:rFonts w:ascii="Angsana New" w:hAnsi="Angsana New" w:cs="Angsana New"/>
          <w:sz w:val="30"/>
          <w:szCs w:val="30"/>
        </w:rPr>
        <w:t>38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(</w:t>
      </w:r>
      <w:r w:rsidR="00F237F9" w:rsidRPr="00226785">
        <w:rPr>
          <w:rFonts w:ascii="Angsana New" w:hAnsi="Angsana New" w:cs="Angsana New"/>
          <w:sz w:val="30"/>
          <w:szCs w:val="30"/>
        </w:rPr>
        <w:t>3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226785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C0253" w:rsidRPr="00226785">
        <w:rPr>
          <w:rFonts w:ascii="Angsana New" w:hAnsi="Angsana New" w:cs="Angsana New"/>
          <w:sz w:val="30"/>
          <w:szCs w:val="30"/>
        </w:rPr>
        <w:t>557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.</w:t>
      </w:r>
      <w:r w:rsidR="002C0253" w:rsidRPr="00226785">
        <w:rPr>
          <w:rFonts w:ascii="Angsana New" w:hAnsi="Angsana New" w:cs="Angsana New"/>
          <w:sz w:val="30"/>
          <w:szCs w:val="30"/>
        </w:rPr>
        <w:t>13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(</w:t>
      </w:r>
      <w:r w:rsidR="002C0253" w:rsidRPr="00226785">
        <w:rPr>
          <w:rFonts w:ascii="Angsana New" w:hAnsi="Angsana New" w:cs="Angsana New"/>
          <w:sz w:val="30"/>
          <w:szCs w:val="30"/>
        </w:rPr>
        <w:t>2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F237F9" w:rsidRPr="00226785">
        <w:rPr>
          <w:rFonts w:ascii="Angsana New" w:hAnsi="Angsana New" w:cs="Angsana New"/>
          <w:sz w:val="30"/>
          <w:szCs w:val="30"/>
          <w:cs/>
        </w:rPr>
        <w:t>โครงการ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="000E7570" w:rsidRPr="0022678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226785">
        <w:rPr>
          <w:rFonts w:ascii="Angsana New" w:hAnsi="Angsana New" w:cs="Angsana New"/>
          <w:sz w:val="30"/>
          <w:szCs w:val="30"/>
          <w:cs/>
        </w:rPr>
        <w:t>ได้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="00263DFC" w:rsidRPr="00226785">
        <w:rPr>
          <w:rFonts w:ascii="Angsana New" w:hAnsi="Angsana New" w:cs="Angsana New"/>
          <w:sz w:val="30"/>
          <w:szCs w:val="30"/>
          <w:cs/>
        </w:rPr>
        <w:t>จดจำนอง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ค้ำ</w:t>
      </w:r>
      <w:r w:rsidR="00263DFC" w:rsidRPr="00226785">
        <w:rPr>
          <w:rFonts w:ascii="Angsana New" w:hAnsi="Angsana New" w:cs="Angsana New"/>
          <w:sz w:val="30"/>
          <w:szCs w:val="30"/>
          <w:cs/>
        </w:rPr>
        <w:t>ประกัน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เงินเบิกเกินบัญชีธนาคาร </w:t>
      </w:r>
      <w:r w:rsidR="00DB3866" w:rsidRPr="00226785">
        <w:rPr>
          <w:rFonts w:ascii="Angsana New" w:hAnsi="Angsana New" w:cs="Angsana New"/>
          <w:sz w:val="30"/>
          <w:szCs w:val="30"/>
        </w:rPr>
        <w:t>(</w:t>
      </w:r>
      <w:r w:rsidR="00DB3866" w:rsidRPr="00226785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DB3866" w:rsidRPr="00226785">
        <w:rPr>
          <w:rFonts w:ascii="Angsana New" w:hAnsi="Angsana New" w:cs="Angsana New"/>
          <w:sz w:val="30"/>
          <w:szCs w:val="30"/>
        </w:rPr>
        <w:t>1</w:t>
      </w:r>
      <w:r w:rsidR="00E36A91" w:rsidRPr="00226785">
        <w:rPr>
          <w:rFonts w:ascii="Angsana New" w:hAnsi="Angsana New" w:cs="Angsana New"/>
          <w:sz w:val="30"/>
          <w:szCs w:val="30"/>
        </w:rPr>
        <w:t>8</w:t>
      </w:r>
      <w:r w:rsidR="00DB3866" w:rsidRPr="00226785">
        <w:rPr>
          <w:rFonts w:ascii="Angsana New" w:hAnsi="Angsana New" w:cs="Angsana New"/>
          <w:sz w:val="30"/>
          <w:szCs w:val="30"/>
        </w:rPr>
        <w:t>)</w:t>
      </w:r>
      <w:r w:rsidR="00A26AE2" w:rsidRPr="00226785">
        <w:rPr>
          <w:rFonts w:ascii="Angsana New" w:hAnsi="Angsana New" w:cs="Angsana New"/>
          <w:sz w:val="30"/>
          <w:szCs w:val="30"/>
        </w:rPr>
        <w:t>,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 เงินกู้ยืมระยะยาว (หมายเหตุ </w:t>
      </w:r>
      <w:r w:rsidR="00A26AE2" w:rsidRPr="00226785">
        <w:rPr>
          <w:rFonts w:ascii="Angsana New" w:hAnsi="Angsana New" w:cs="Angsana New"/>
          <w:sz w:val="30"/>
          <w:szCs w:val="30"/>
        </w:rPr>
        <w:t xml:space="preserve">20) 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>และหนังสือ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ค้ำประกัน </w:t>
      </w:r>
      <w:r w:rsidR="00A26AE2" w:rsidRPr="00226785">
        <w:rPr>
          <w:rFonts w:ascii="Angsana New" w:hAnsi="Angsana New" w:cs="Angsana New"/>
          <w:sz w:val="30"/>
          <w:szCs w:val="30"/>
        </w:rPr>
        <w:t>(</w:t>
      </w:r>
      <w:r w:rsidR="00A26AE2" w:rsidRPr="00226785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A26AE2" w:rsidRPr="00226785">
        <w:rPr>
          <w:rFonts w:ascii="Angsana New" w:hAnsi="Angsana New" w:cs="Angsana New"/>
          <w:sz w:val="30"/>
          <w:szCs w:val="30"/>
        </w:rPr>
        <w:t>3</w:t>
      </w:r>
      <w:r w:rsidR="00C62980" w:rsidRPr="00226785">
        <w:rPr>
          <w:rFonts w:ascii="Angsana New" w:hAnsi="Angsana New" w:cs="Angsana New"/>
          <w:sz w:val="30"/>
          <w:szCs w:val="30"/>
        </w:rPr>
        <w:t>6</w:t>
      </w:r>
      <w:r w:rsidR="00A26AE2" w:rsidRPr="00226785">
        <w:rPr>
          <w:rFonts w:ascii="Angsana New" w:hAnsi="Angsana New" w:cs="Angsana New"/>
          <w:sz w:val="30"/>
          <w:szCs w:val="30"/>
        </w:rPr>
        <w:t>.2)</w:t>
      </w:r>
    </w:p>
    <w:p w14:paraId="3B1E0A04" w14:textId="77777777" w:rsidR="00AA5A95" w:rsidRPr="00226785" w:rsidRDefault="00AA5A95" w:rsidP="00AA5A95">
      <w:pPr>
        <w:tabs>
          <w:tab w:val="left" w:pos="567"/>
        </w:tabs>
        <w:spacing w:before="120" w:after="0" w:line="252" w:lineRule="auto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 xml:space="preserve">9. 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A73173F" w14:textId="0BAA0908" w:rsidR="00AA5A95" w:rsidRPr="00226785" w:rsidRDefault="00AA5A95" w:rsidP="00AA5A95">
      <w:pPr>
        <w:spacing w:before="120" w:after="0" w:line="420" w:lineRule="exact"/>
        <w:ind w:left="567" w:firstLine="426"/>
        <w:jc w:val="thaiDistribute"/>
        <w:rPr>
          <w:rFonts w:ascii="Angsana New" w:eastAsia="Batang" w:hAnsi="Angsana New" w:cs="Angsana New"/>
          <w:sz w:val="30"/>
          <w:szCs w:val="30"/>
          <w:lang w:eastAsia="th-TH"/>
        </w:rPr>
      </w:pP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ณ วันที่ </w:t>
      </w:r>
      <w:r w:rsidR="001964AE" w:rsidRPr="00226785">
        <w:rPr>
          <w:rFonts w:ascii="Angsana New" w:eastAsia="Batang" w:hAnsi="Angsana New" w:cs="Angsana New"/>
          <w:sz w:val="30"/>
          <w:szCs w:val="30"/>
          <w:lang w:eastAsia="th-TH"/>
        </w:rPr>
        <w:t>3</w:t>
      </w:r>
      <w:r w:rsidRPr="00226785">
        <w:rPr>
          <w:rFonts w:ascii="Angsana New" w:eastAsia="Batang" w:hAnsi="Angsana New" w:cs="Angsana New"/>
          <w:sz w:val="30"/>
          <w:szCs w:val="30"/>
          <w:lang w:eastAsia="th-TH"/>
        </w:rPr>
        <w:t>1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ธันวาคม </w:t>
      </w:r>
      <w:r w:rsidR="008A61A8" w:rsidRPr="00226785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A97606" w:rsidRPr="00226785">
        <w:rPr>
          <w:rFonts w:ascii="Angsana New" w:eastAsia="Batang" w:hAnsi="Angsana New" w:cs="Angsana New"/>
          <w:sz w:val="30"/>
          <w:szCs w:val="30"/>
          <w:lang w:eastAsia="th-TH"/>
        </w:rPr>
        <w:t>6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1961D7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กลุ่มบริษัทมีเงินลงทุนในโทเคนดิจิทัลแห่ง</w:t>
      </w:r>
      <w:r w:rsidR="006205DF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หนึ่ง</w:t>
      </w:r>
      <w:r w:rsidR="001961D7" w:rsidRPr="0022678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="00496321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และ</w:t>
      </w:r>
      <w:r w:rsidR="00C34A77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ณ วันที่</w:t>
      </w:r>
      <w:r w:rsidR="00496321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</w:t>
      </w:r>
      <w:r w:rsidR="001961D7" w:rsidRPr="00226785">
        <w:rPr>
          <w:rFonts w:ascii="Angsana New" w:eastAsia="Batang" w:hAnsi="Angsana New" w:cs="Angsana New"/>
          <w:sz w:val="30"/>
          <w:szCs w:val="30"/>
          <w:lang w:eastAsia="th-TH"/>
        </w:rPr>
        <w:t xml:space="preserve">31 </w:t>
      </w:r>
      <w:r w:rsidR="001961D7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ธันวาคม </w:t>
      </w:r>
      <w:r w:rsidR="00496321" w:rsidRPr="00226785">
        <w:rPr>
          <w:rFonts w:ascii="Angsana New" w:eastAsia="Batang" w:hAnsi="Angsana New" w:cs="Angsana New"/>
          <w:sz w:val="30"/>
          <w:szCs w:val="30"/>
          <w:lang w:eastAsia="th-TH"/>
        </w:rPr>
        <w:t>256</w:t>
      </w:r>
      <w:r w:rsidR="00A97606" w:rsidRPr="00226785">
        <w:rPr>
          <w:rFonts w:ascii="Angsana New" w:eastAsia="Batang" w:hAnsi="Angsana New" w:cs="Angsana New"/>
          <w:sz w:val="30"/>
          <w:szCs w:val="30"/>
          <w:lang w:eastAsia="th-TH"/>
        </w:rPr>
        <w:t>5</w:t>
      </w:r>
      <w:r w:rsidR="00496321" w:rsidRPr="00226785">
        <w:rPr>
          <w:rFonts w:ascii="Angsana New" w:eastAsia="Batang" w:hAnsi="Angsana New" w:cs="Angsana New"/>
          <w:sz w:val="30"/>
          <w:szCs w:val="30"/>
          <w:lang w:eastAsia="th-TH"/>
        </w:rPr>
        <w:t xml:space="preserve"> 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มีเงินลงทุนในตราสารทุน-จดทะเบียน </w:t>
      </w:r>
      <w:r w:rsidR="008A61A8" w:rsidRPr="00226785">
        <w:rPr>
          <w:rFonts w:ascii="Angsana New" w:eastAsia="Batang" w:hAnsi="Angsana New" w:cs="Angsana New"/>
          <w:sz w:val="30"/>
          <w:szCs w:val="30"/>
          <w:lang w:eastAsia="th-TH"/>
        </w:rPr>
        <w:t>2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แห่ง </w:t>
      </w:r>
      <w:r w:rsidR="001961D7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ตามลำดับ </w:t>
      </w:r>
      <w:r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>วัดมูลค่ายุติธรรมผ่านกำไรขาดทุน</w:t>
      </w:r>
      <w:r w:rsidR="005722D8" w:rsidRPr="00226785">
        <w:rPr>
          <w:rFonts w:ascii="Angsana New" w:eastAsia="Batang" w:hAnsi="Angsana New" w:cs="Angsana New"/>
          <w:sz w:val="30"/>
          <w:szCs w:val="30"/>
          <w:cs/>
          <w:lang w:eastAsia="th-TH"/>
        </w:rPr>
        <w:t xml:space="preserve"> มีรายละเอียดดังนี้</w:t>
      </w:r>
    </w:p>
    <w:tbl>
      <w:tblPr>
        <w:tblW w:w="91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52"/>
        <w:gridCol w:w="1559"/>
        <w:gridCol w:w="1418"/>
        <w:gridCol w:w="1416"/>
        <w:gridCol w:w="1560"/>
      </w:tblGrid>
      <w:tr w:rsidR="00C12BAA" w:rsidRPr="00226785" w14:paraId="71ABAC8B" w14:textId="77777777" w:rsidTr="003E3FE5">
        <w:tc>
          <w:tcPr>
            <w:tcW w:w="3152" w:type="dxa"/>
            <w:vAlign w:val="bottom"/>
          </w:tcPr>
          <w:p w14:paraId="7C4F7804" w14:textId="77777777" w:rsidR="00A51CF0" w:rsidRPr="00226785" w:rsidRDefault="00A51CF0" w:rsidP="007167E7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2977" w:type="dxa"/>
            <w:gridSpan w:val="2"/>
          </w:tcPr>
          <w:p w14:paraId="0FBC3122" w14:textId="77777777" w:rsidR="00A51CF0" w:rsidRPr="00226785" w:rsidRDefault="00A51CF0" w:rsidP="00656E0E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  <w:tc>
          <w:tcPr>
            <w:tcW w:w="2976" w:type="dxa"/>
            <w:gridSpan w:val="2"/>
            <w:vAlign w:val="bottom"/>
          </w:tcPr>
          <w:p w14:paraId="41B5AC9C" w14:textId="77777777" w:rsidR="00A51CF0" w:rsidRPr="00226785" w:rsidRDefault="00A51CF0" w:rsidP="00656E0E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งบการเงินเฉพาะกิจการ(บาท)</w:t>
            </w:r>
          </w:p>
        </w:tc>
      </w:tr>
      <w:tr w:rsidR="00C12BAA" w:rsidRPr="00226785" w14:paraId="14CA4DDE" w14:textId="77777777" w:rsidTr="003E3FE5">
        <w:tc>
          <w:tcPr>
            <w:tcW w:w="3152" w:type="dxa"/>
            <w:vAlign w:val="bottom"/>
          </w:tcPr>
          <w:p w14:paraId="62074276" w14:textId="77777777" w:rsidR="003E0A9C" w:rsidRPr="00226785" w:rsidRDefault="003E0A9C" w:rsidP="003E0A9C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4B8D8D58" w14:textId="0C65173A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18" w:type="dxa"/>
            <w:vAlign w:val="bottom"/>
          </w:tcPr>
          <w:p w14:paraId="10745911" w14:textId="06935E3E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16" w:type="dxa"/>
            <w:vAlign w:val="bottom"/>
          </w:tcPr>
          <w:p w14:paraId="5A898A76" w14:textId="7FE9289F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560" w:type="dxa"/>
            <w:vAlign w:val="bottom"/>
          </w:tcPr>
          <w:p w14:paraId="6991ADED" w14:textId="5976CDB7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12BAA" w:rsidRPr="00226785" w14:paraId="7541309B" w14:textId="77777777" w:rsidTr="003E3FE5">
        <w:tc>
          <w:tcPr>
            <w:tcW w:w="3152" w:type="dxa"/>
            <w:vAlign w:val="bottom"/>
          </w:tcPr>
          <w:p w14:paraId="0924C26A" w14:textId="77777777" w:rsidR="003E0A9C" w:rsidRPr="00226785" w:rsidRDefault="003E0A9C" w:rsidP="003E0A9C">
            <w:pPr>
              <w:spacing w:after="0" w:line="420" w:lineRule="exact"/>
              <w:ind w:left="33"/>
              <w:rPr>
                <w:rFonts w:ascii="Angsana New" w:eastAsia="Batang" w:hAnsi="Angsana New" w:cs="Angsan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62430471" w14:textId="1D38CD2F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00E5C23" w14:textId="5E932126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6" w:type="dxa"/>
            <w:vAlign w:val="bottom"/>
          </w:tcPr>
          <w:p w14:paraId="01F17293" w14:textId="3DBEC96F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60" w:type="dxa"/>
            <w:vAlign w:val="bottom"/>
          </w:tcPr>
          <w:p w14:paraId="26C52C4C" w14:textId="5B428D00" w:rsidR="003E0A9C" w:rsidRPr="00226785" w:rsidRDefault="003E0A9C" w:rsidP="003E0A9C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463FE8BA" w14:textId="77777777" w:rsidTr="003E3FE5">
        <w:tc>
          <w:tcPr>
            <w:tcW w:w="3152" w:type="dxa"/>
            <w:vAlign w:val="bottom"/>
          </w:tcPr>
          <w:p w14:paraId="3019FF49" w14:textId="77777777" w:rsidR="001727FB" w:rsidRPr="00226785" w:rsidRDefault="001727FB" w:rsidP="00C34A77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</w:tcPr>
          <w:p w14:paraId="706371DA" w14:textId="277ACA34" w:rsidR="001727FB" w:rsidRPr="00226785" w:rsidRDefault="00CB5766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14:paraId="3213AC56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16,600,000.00</w:t>
            </w:r>
          </w:p>
        </w:tc>
        <w:tc>
          <w:tcPr>
            <w:tcW w:w="1416" w:type="dxa"/>
          </w:tcPr>
          <w:p w14:paraId="37C727B3" w14:textId="5B99E77D" w:rsidR="001727FB" w:rsidRPr="00226785" w:rsidRDefault="00CB5766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60" w:type="dxa"/>
          </w:tcPr>
          <w:p w14:paraId="6E4ACA4D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16,600,000.00</w:t>
            </w:r>
          </w:p>
        </w:tc>
      </w:tr>
      <w:tr w:rsidR="00C12BAA" w:rsidRPr="00226785" w14:paraId="2048CE56" w14:textId="77777777" w:rsidTr="003E3FE5">
        <w:tc>
          <w:tcPr>
            <w:tcW w:w="3152" w:type="dxa"/>
            <w:vAlign w:val="bottom"/>
          </w:tcPr>
          <w:p w14:paraId="1CD0120C" w14:textId="77777777" w:rsidR="001727FB" w:rsidRPr="00226785" w:rsidRDefault="001727FB" w:rsidP="00C34A77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</w:tcBorders>
            <w:shd w:val="clear" w:color="auto" w:fill="auto"/>
            <w:vAlign w:val="bottom"/>
          </w:tcPr>
          <w:p w14:paraId="75510E1A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1,000,090.00</w:t>
            </w:r>
          </w:p>
        </w:tc>
        <w:tc>
          <w:tcPr>
            <w:tcW w:w="1418" w:type="dxa"/>
            <w:vAlign w:val="bottom"/>
          </w:tcPr>
          <w:p w14:paraId="4197010B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894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416" w:type="dxa"/>
            <w:vAlign w:val="bottom"/>
          </w:tcPr>
          <w:p w14:paraId="590FD7BD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vAlign w:val="bottom"/>
          </w:tcPr>
          <w:p w14:paraId="4FD45835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894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282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C12BAA" w:rsidRPr="00226785" w14:paraId="0B122CC3" w14:textId="77777777" w:rsidTr="003E3FE5">
        <w:tc>
          <w:tcPr>
            <w:tcW w:w="3152" w:type="dxa"/>
            <w:vAlign w:val="bottom"/>
          </w:tcPr>
          <w:p w14:paraId="24206DFE" w14:textId="77777777" w:rsidR="001727FB" w:rsidRPr="00226785" w:rsidRDefault="001727FB" w:rsidP="00C34A77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9" w:type="dxa"/>
            <w:vAlign w:val="bottom"/>
          </w:tcPr>
          <w:p w14:paraId="0B287E52" w14:textId="6BE4D9B9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699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994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B82C97C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787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58)</w:t>
            </w:r>
          </w:p>
        </w:tc>
        <w:tc>
          <w:tcPr>
            <w:tcW w:w="1416" w:type="dxa"/>
            <w:vAlign w:val="bottom"/>
          </w:tcPr>
          <w:p w14:paraId="53786EA4" w14:textId="2B11EA1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699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994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CB5766" w:rsidRPr="00226785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E396630" w14:textId="7777777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787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153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58)</w:t>
            </w:r>
          </w:p>
        </w:tc>
      </w:tr>
      <w:tr w:rsidR="00C12BAA" w:rsidRPr="00226785" w14:paraId="76AA745A" w14:textId="77777777" w:rsidTr="003E3FE5">
        <w:tc>
          <w:tcPr>
            <w:tcW w:w="3152" w:type="dxa"/>
            <w:vAlign w:val="bottom"/>
          </w:tcPr>
          <w:p w14:paraId="01AB42C3" w14:textId="45DC5E6E" w:rsidR="00826C89" w:rsidRPr="00226785" w:rsidRDefault="00826C89" w:rsidP="00C34A77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กำไร(ขาดทุน)ที่เกิดขึ้นจาก</w:t>
            </w:r>
          </w:p>
        </w:tc>
        <w:tc>
          <w:tcPr>
            <w:tcW w:w="1559" w:type="dxa"/>
            <w:vAlign w:val="bottom"/>
          </w:tcPr>
          <w:p w14:paraId="222CE51E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5E852C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bottom"/>
          </w:tcPr>
          <w:p w14:paraId="5827A839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046D783D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C175857" w14:textId="77777777" w:rsidTr="003E3FE5">
        <w:tc>
          <w:tcPr>
            <w:tcW w:w="3152" w:type="dxa"/>
            <w:vAlign w:val="bottom"/>
          </w:tcPr>
          <w:p w14:paraId="534BE8D7" w14:textId="321F71E9" w:rsidR="001727FB" w:rsidRPr="00226785" w:rsidRDefault="001727FB" w:rsidP="00826C89">
            <w:pPr>
              <w:spacing w:before="120" w:after="0" w:line="240" w:lineRule="exact"/>
              <w:ind w:firstLine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การขายเงินลงทุน</w:t>
            </w:r>
          </w:p>
        </w:tc>
        <w:tc>
          <w:tcPr>
            <w:tcW w:w="1559" w:type="dxa"/>
            <w:shd w:val="clear" w:color="auto" w:fill="auto"/>
          </w:tcPr>
          <w:p w14:paraId="22305C32" w14:textId="57F00485" w:rsidR="00C34A77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(1,595,005.36)</w:t>
            </w:r>
          </w:p>
        </w:tc>
        <w:tc>
          <w:tcPr>
            <w:tcW w:w="1418" w:type="dxa"/>
          </w:tcPr>
          <w:p w14:paraId="344DA6B5" w14:textId="11097A10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287,153.58</w:t>
            </w:r>
          </w:p>
        </w:tc>
        <w:tc>
          <w:tcPr>
            <w:tcW w:w="1416" w:type="dxa"/>
            <w:shd w:val="clear" w:color="auto" w:fill="auto"/>
          </w:tcPr>
          <w:p w14:paraId="22013E9B" w14:textId="166A5DEA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(1,595,005.36)</w:t>
            </w:r>
          </w:p>
        </w:tc>
        <w:tc>
          <w:tcPr>
            <w:tcW w:w="1560" w:type="dxa"/>
          </w:tcPr>
          <w:p w14:paraId="24CB7369" w14:textId="18080557" w:rsidR="001727FB" w:rsidRPr="00226785" w:rsidRDefault="001727FB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287,153.58</w:t>
            </w:r>
          </w:p>
        </w:tc>
      </w:tr>
      <w:tr w:rsidR="00C12BAA" w:rsidRPr="00226785" w14:paraId="3B7B8811" w14:textId="77777777" w:rsidTr="003E3FE5">
        <w:tc>
          <w:tcPr>
            <w:tcW w:w="3152" w:type="dxa"/>
            <w:vAlign w:val="bottom"/>
          </w:tcPr>
          <w:p w14:paraId="0592B5D7" w14:textId="4EF0E760" w:rsidR="00826C89" w:rsidRPr="00226785" w:rsidRDefault="00826C89" w:rsidP="00826C89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ขาดทุนที่ยังไม่เกิดขึ้นจาก</w:t>
            </w:r>
          </w:p>
        </w:tc>
        <w:tc>
          <w:tcPr>
            <w:tcW w:w="1559" w:type="dxa"/>
            <w:shd w:val="clear" w:color="auto" w:fill="auto"/>
          </w:tcPr>
          <w:p w14:paraId="68569D4B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DDD3C2F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0B5AAD2C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0B21926" w14:textId="77777777" w:rsidR="00826C89" w:rsidRPr="00226785" w:rsidRDefault="00826C89" w:rsidP="00C34A77">
            <w:pP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458D5347" w14:textId="77777777" w:rsidTr="003E3FE5">
        <w:tc>
          <w:tcPr>
            <w:tcW w:w="3152" w:type="dxa"/>
            <w:vAlign w:val="bottom"/>
          </w:tcPr>
          <w:p w14:paraId="16A4C93D" w14:textId="58FAD9DE" w:rsidR="001727FB" w:rsidRPr="00226785" w:rsidRDefault="00826C89" w:rsidP="00826C89">
            <w:pPr>
              <w:spacing w:before="120" w:after="0" w:line="240" w:lineRule="exact"/>
              <w:ind w:left="20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</w:t>
            </w:r>
            <w:r w:rsidR="001727FB" w:rsidRPr="00226785">
              <w:rPr>
                <w:rFonts w:ascii="Angsana New" w:hAnsi="Angsana New" w:cs="Angsana New"/>
                <w:sz w:val="28"/>
                <w:szCs w:val="28"/>
                <w:cs/>
              </w:rPr>
              <w:t>ารเปลี่ยนแปลงมูลค่ายุติธรรม</w:t>
            </w:r>
          </w:p>
        </w:tc>
        <w:tc>
          <w:tcPr>
            <w:tcW w:w="1559" w:type="dxa"/>
          </w:tcPr>
          <w:p w14:paraId="4AC8F583" w14:textId="11BA7257" w:rsidR="001727FB" w:rsidRPr="00226785" w:rsidRDefault="001727FB" w:rsidP="00C34A77">
            <w:pPr>
              <w:pBdr>
                <w:bottom w:val="sing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(445,699.45)</w:t>
            </w:r>
          </w:p>
        </w:tc>
        <w:tc>
          <w:tcPr>
            <w:tcW w:w="1418" w:type="dxa"/>
            <w:shd w:val="clear" w:color="auto" w:fill="auto"/>
          </w:tcPr>
          <w:p w14:paraId="1A7F7FF4" w14:textId="689CF8EA" w:rsidR="001727FB" w:rsidRPr="00226785" w:rsidRDefault="001727FB" w:rsidP="00C34A77">
            <w:pPr>
              <w:pBdr>
                <w:bottom w:val="sing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(699,282.30)</w:t>
            </w:r>
          </w:p>
        </w:tc>
        <w:tc>
          <w:tcPr>
            <w:tcW w:w="1416" w:type="dxa"/>
            <w:shd w:val="clear" w:color="auto" w:fill="auto"/>
          </w:tcPr>
          <w:p w14:paraId="285C738E" w14:textId="2A2EA7E6" w:rsidR="001727FB" w:rsidRPr="00226785" w:rsidRDefault="001727FB" w:rsidP="00C34A77">
            <w:pPr>
              <w:pBdr>
                <w:bottom w:val="sing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</w:tcPr>
          <w:p w14:paraId="7DC9E619" w14:textId="18B0DCDF" w:rsidR="001727FB" w:rsidRPr="00226785" w:rsidRDefault="001727FB" w:rsidP="00C34A77">
            <w:pPr>
              <w:pBdr>
                <w:bottom w:val="sing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(699,282.30)</w:t>
            </w:r>
          </w:p>
        </w:tc>
      </w:tr>
      <w:tr w:rsidR="00C12BAA" w:rsidRPr="00226785" w14:paraId="573A33B6" w14:textId="77777777" w:rsidTr="003E3FE5">
        <w:trPr>
          <w:trHeight w:val="272"/>
        </w:trPr>
        <w:tc>
          <w:tcPr>
            <w:tcW w:w="3152" w:type="dxa"/>
          </w:tcPr>
          <w:p w14:paraId="59C0B0EB" w14:textId="77777777" w:rsidR="001727FB" w:rsidRPr="00226785" w:rsidRDefault="001727FB" w:rsidP="00C34A77">
            <w:pPr>
              <w:spacing w:before="120" w:after="0" w:line="2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</w:tcPr>
          <w:p w14:paraId="50501750" w14:textId="77777777" w:rsidR="001727FB" w:rsidRPr="00226785" w:rsidRDefault="001727FB" w:rsidP="00C34A77">
            <w:pPr>
              <w:pBdr>
                <w:bottom w:val="doub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554,390.55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bottom"/>
          </w:tcPr>
          <w:p w14:paraId="2B9B4024" w14:textId="2A63A82F" w:rsidR="001727FB" w:rsidRPr="00226785" w:rsidRDefault="001727FB" w:rsidP="00C34A77">
            <w:pPr>
              <w:pBdr>
                <w:bottom w:val="doub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7,295,000.00</w:t>
            </w:r>
          </w:p>
        </w:tc>
        <w:tc>
          <w:tcPr>
            <w:tcW w:w="1416" w:type="dxa"/>
            <w:tcBorders>
              <w:left w:val="nil"/>
            </w:tcBorders>
            <w:shd w:val="clear" w:color="auto" w:fill="auto"/>
            <w:vAlign w:val="bottom"/>
          </w:tcPr>
          <w:p w14:paraId="7DF86404" w14:textId="77777777" w:rsidR="001727FB" w:rsidRPr="00226785" w:rsidRDefault="001727FB" w:rsidP="00C34A77">
            <w:pPr>
              <w:pBdr>
                <w:bottom w:val="doub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tcBorders>
              <w:left w:val="nil"/>
            </w:tcBorders>
            <w:shd w:val="clear" w:color="auto" w:fill="auto"/>
            <w:vAlign w:val="bottom"/>
          </w:tcPr>
          <w:p w14:paraId="3D21DD79" w14:textId="4C37EDF6" w:rsidR="001727FB" w:rsidRPr="00226785" w:rsidRDefault="001727FB" w:rsidP="00C34A77">
            <w:pPr>
              <w:pBdr>
                <w:bottom w:val="double" w:sz="4" w:space="1" w:color="auto"/>
              </w:pBdr>
              <w:spacing w:before="120" w:after="0" w:line="2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7,295,000.00</w:t>
            </w:r>
          </w:p>
        </w:tc>
      </w:tr>
    </w:tbl>
    <w:p w14:paraId="6EDEB544" w14:textId="77777777" w:rsidR="00AA5A95" w:rsidRPr="00226785" w:rsidRDefault="00AA5A95" w:rsidP="00CA5E78">
      <w:pPr>
        <w:spacing w:before="120" w:after="0" w:line="420" w:lineRule="exact"/>
        <w:ind w:left="567" w:firstLine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DCDDF9" w14:textId="77777777" w:rsidR="00CA5E78" w:rsidRPr="00226785" w:rsidRDefault="00CA5E78" w:rsidP="00CA5E78">
      <w:pPr>
        <w:spacing w:before="120" w:after="0" w:line="420" w:lineRule="exact"/>
        <w:ind w:left="567" w:firstLine="426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5E78" w:rsidRPr="00226785" w:rsidSect="005B6207">
          <w:headerReference w:type="default" r:id="rId8"/>
          <w:footerReference w:type="default" r:id="rId9"/>
          <w:footerReference w:type="first" r:id="rId10"/>
          <w:pgSz w:w="11906" w:h="16838"/>
          <w:pgMar w:top="966" w:right="1133" w:bottom="1276" w:left="1418" w:header="1118" w:footer="475" w:gutter="0"/>
          <w:pgNumType w:fmt="numberInDash"/>
          <w:cols w:space="720"/>
          <w:titlePg/>
          <w:docGrid w:linePitch="381"/>
        </w:sectPr>
      </w:pPr>
    </w:p>
    <w:p w14:paraId="643C856D" w14:textId="77777777" w:rsidR="00111B52" w:rsidRPr="00226785" w:rsidRDefault="00CB4425" w:rsidP="00470833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10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8328D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328D6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1466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275"/>
        <w:gridCol w:w="1418"/>
        <w:gridCol w:w="1417"/>
        <w:gridCol w:w="1134"/>
        <w:gridCol w:w="1134"/>
        <w:gridCol w:w="1417"/>
        <w:gridCol w:w="1307"/>
        <w:gridCol w:w="1294"/>
        <w:gridCol w:w="1294"/>
      </w:tblGrid>
      <w:tr w:rsidR="00CB5766" w:rsidRPr="00226785" w14:paraId="0BC506AE" w14:textId="77777777" w:rsidTr="00351442">
        <w:tc>
          <w:tcPr>
            <w:tcW w:w="1560" w:type="dxa"/>
            <w:shd w:val="clear" w:color="auto" w:fill="auto"/>
          </w:tcPr>
          <w:p w14:paraId="00D79D10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AB128F4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97D170C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EE9F6B5" w14:textId="77777777" w:rsidR="008F7093" w:rsidRPr="00226785" w:rsidRDefault="008F7093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0AA654E" w14:textId="77777777" w:rsidR="008F7093" w:rsidRPr="00226785" w:rsidRDefault="008F7093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13FD3C3A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74FC3D35" w14:textId="77777777" w:rsidR="008F7093" w:rsidRPr="00226785" w:rsidRDefault="008F7093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="006D728D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</w:tr>
      <w:tr w:rsidR="00CB5766" w:rsidRPr="00226785" w14:paraId="2C42D24E" w14:textId="77777777" w:rsidTr="00351442">
        <w:tc>
          <w:tcPr>
            <w:tcW w:w="1560" w:type="dxa"/>
            <w:shd w:val="clear" w:color="auto" w:fill="auto"/>
          </w:tcPr>
          <w:p w14:paraId="209DEE65" w14:textId="77777777" w:rsidR="00271B05" w:rsidRPr="00226785" w:rsidRDefault="00271B05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5CF6079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B4DC3E" w14:textId="77777777" w:rsidR="00271B05" w:rsidRPr="00226785" w:rsidRDefault="00271B05" w:rsidP="003F0EE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8723202" w14:textId="0192CDF8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F53765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4" w:type="dxa"/>
            <w:gridSpan w:val="2"/>
            <w:shd w:val="clear" w:color="auto" w:fill="auto"/>
          </w:tcPr>
          <w:p w14:paraId="4D5AC7CD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EAFE076" w14:textId="77777777" w:rsidR="00271B05" w:rsidRPr="00226785" w:rsidRDefault="00271B05" w:rsidP="003F0EE1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B5766" w:rsidRPr="00226785" w14:paraId="719A1344" w14:textId="77777777" w:rsidTr="00351442">
        <w:tc>
          <w:tcPr>
            <w:tcW w:w="1560" w:type="dxa"/>
            <w:shd w:val="clear" w:color="auto" w:fill="auto"/>
          </w:tcPr>
          <w:p w14:paraId="1A8AC019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7F836A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68568282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D9922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0AC82B8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3C3B63B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418" w:type="dxa"/>
            <w:shd w:val="clear" w:color="auto" w:fill="auto"/>
          </w:tcPr>
          <w:p w14:paraId="4D6E273F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5E470B5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7C49AE7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C77973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22F1DACD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3363A392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1086DB41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  <w:p w14:paraId="2095FD78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529A88E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A341FC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7" w:type="dxa"/>
            <w:shd w:val="clear" w:color="auto" w:fill="auto"/>
          </w:tcPr>
          <w:p w14:paraId="5CB33CF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6336308F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30F1C893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6A87516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47A0A3FC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78BFCFF6" w14:textId="77777777" w:rsidR="00AD2672" w:rsidRPr="00226785" w:rsidRDefault="00AD2672" w:rsidP="00AD2672">
            <w:pPr>
              <w:pBdr>
                <w:bottom w:val="single" w:sz="4" w:space="0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B5766" w:rsidRPr="00226785" w14:paraId="59F1DF58" w14:textId="77777777" w:rsidTr="00351442">
        <w:tc>
          <w:tcPr>
            <w:tcW w:w="1560" w:type="dxa"/>
            <w:shd w:val="clear" w:color="auto" w:fill="auto"/>
          </w:tcPr>
          <w:p w14:paraId="3EE1FE21" w14:textId="77777777" w:rsidR="00AD2672" w:rsidRPr="00226785" w:rsidRDefault="00AD2672" w:rsidP="00AD267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1418" w:type="dxa"/>
            <w:shd w:val="clear" w:color="auto" w:fill="auto"/>
          </w:tcPr>
          <w:p w14:paraId="7EDF1D83" w14:textId="77777777" w:rsidR="00AD2672" w:rsidRPr="00226785" w:rsidRDefault="00AD2672" w:rsidP="00AD2672">
            <w:pPr>
              <w:spacing w:after="0"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พัฒนาอสังหาริม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7C2F83" w14:textId="77777777" w:rsidR="00AD2672" w:rsidRPr="00226785" w:rsidRDefault="00AD2672" w:rsidP="00AD267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1418" w:type="dxa"/>
            <w:shd w:val="clear" w:color="auto" w:fill="auto"/>
          </w:tcPr>
          <w:p w14:paraId="4737976C" w14:textId="77777777" w:rsidR="00AD2672" w:rsidRPr="00226785" w:rsidRDefault="00AD2672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220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011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755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.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3AB8D41D" w14:textId="77777777" w:rsidR="00AD2672" w:rsidRPr="00226785" w:rsidRDefault="00AD2672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1,220,011,755.00</w:t>
            </w:r>
          </w:p>
        </w:tc>
        <w:tc>
          <w:tcPr>
            <w:tcW w:w="1134" w:type="dxa"/>
            <w:shd w:val="clear" w:color="auto" w:fill="auto"/>
          </w:tcPr>
          <w:p w14:paraId="5FAE3A1E" w14:textId="77777777" w:rsidR="00AD2672" w:rsidRPr="00226785" w:rsidRDefault="000D558F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24.99</w:t>
            </w:r>
          </w:p>
        </w:tc>
        <w:tc>
          <w:tcPr>
            <w:tcW w:w="1134" w:type="dxa"/>
            <w:shd w:val="clear" w:color="auto" w:fill="auto"/>
          </w:tcPr>
          <w:p w14:paraId="39F88C15" w14:textId="77777777" w:rsidR="00AD2672" w:rsidRPr="00226785" w:rsidRDefault="00AD2672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14.39</w:t>
            </w:r>
          </w:p>
        </w:tc>
        <w:tc>
          <w:tcPr>
            <w:tcW w:w="1417" w:type="dxa"/>
            <w:shd w:val="clear" w:color="auto" w:fill="auto"/>
          </w:tcPr>
          <w:p w14:paraId="0F22CCC9" w14:textId="2DB9C4E4" w:rsidR="00AD2672" w:rsidRPr="00226785" w:rsidRDefault="00CC0BB1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818,228,579.43</w:t>
            </w:r>
          </w:p>
        </w:tc>
        <w:tc>
          <w:tcPr>
            <w:tcW w:w="1307" w:type="dxa"/>
            <w:shd w:val="clear" w:color="auto" w:fill="auto"/>
          </w:tcPr>
          <w:p w14:paraId="4516F59D" w14:textId="77777777" w:rsidR="00AD2672" w:rsidRPr="00226785" w:rsidRDefault="00AD2672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393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211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,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804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.</w:t>
            </w: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eastAsia="th-TH"/>
              </w:rPr>
              <w:t>64</w:t>
            </w:r>
          </w:p>
        </w:tc>
        <w:tc>
          <w:tcPr>
            <w:tcW w:w="1294" w:type="dxa"/>
            <w:shd w:val="clear" w:color="auto" w:fill="auto"/>
          </w:tcPr>
          <w:p w14:paraId="1CD96386" w14:textId="77777777" w:rsidR="00AD2672" w:rsidRPr="00226785" w:rsidRDefault="00C134DA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714,080,321.62</w:t>
            </w:r>
          </w:p>
        </w:tc>
        <w:tc>
          <w:tcPr>
            <w:tcW w:w="1294" w:type="dxa"/>
            <w:shd w:val="clear" w:color="auto" w:fill="auto"/>
          </w:tcPr>
          <w:p w14:paraId="5ACBDD33" w14:textId="77777777" w:rsidR="00AD2672" w:rsidRPr="00226785" w:rsidRDefault="00AD2672" w:rsidP="00AD2672">
            <w:pPr>
              <w:spacing w:after="0" w:line="36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</w:pPr>
            <w:r w:rsidRPr="00226785">
              <w:rPr>
                <w:rFonts w:ascii="Angsana New" w:eastAsia="Batang" w:hAnsi="Angsana New" w:cs="Angsana New"/>
                <w:snapToGrid w:val="0"/>
                <w:spacing w:val="-2"/>
                <w:sz w:val="24"/>
                <w:szCs w:val="24"/>
                <w:lang w:val="en-GB" w:eastAsia="th-TH"/>
              </w:rPr>
              <w:t>326,258,289.22</w:t>
            </w:r>
          </w:p>
        </w:tc>
      </w:tr>
      <w:tr w:rsidR="00CB5766" w:rsidRPr="00226785" w14:paraId="123B6EDE" w14:textId="77777777" w:rsidTr="00351442">
        <w:tc>
          <w:tcPr>
            <w:tcW w:w="1560" w:type="dxa"/>
            <w:shd w:val="clear" w:color="auto" w:fill="auto"/>
          </w:tcPr>
          <w:p w14:paraId="2F120970" w14:textId="77777777" w:rsidR="00E107CB" w:rsidRPr="00226785" w:rsidRDefault="00E107CB" w:rsidP="003F0EE1">
            <w:pPr>
              <w:spacing w:after="0" w:line="360" w:lineRule="exact"/>
              <w:ind w:firstLine="42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200D8B0" w14:textId="77777777" w:rsidR="00E107CB" w:rsidRPr="00226785" w:rsidRDefault="00E107CB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ทรัพย์เพื่อขาย</w:t>
            </w:r>
          </w:p>
        </w:tc>
        <w:tc>
          <w:tcPr>
            <w:tcW w:w="1275" w:type="dxa"/>
            <w:shd w:val="clear" w:color="auto" w:fill="auto"/>
          </w:tcPr>
          <w:p w14:paraId="5585D152" w14:textId="77777777" w:rsidR="00E107CB" w:rsidRPr="00226785" w:rsidRDefault="00E107CB" w:rsidP="003F0EE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418" w:type="dxa"/>
            <w:shd w:val="clear" w:color="auto" w:fill="auto"/>
          </w:tcPr>
          <w:p w14:paraId="09BC1A86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523118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3211DA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E3B182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51DB5D9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</w:tcPr>
          <w:p w14:paraId="7FD615B4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530B8C5B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14:paraId="7D146389" w14:textId="77777777" w:rsidR="00E107CB" w:rsidRPr="00226785" w:rsidRDefault="00E107CB" w:rsidP="00E107CB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EED24E3" w14:textId="203AECBD" w:rsidR="003874D4" w:rsidRPr="00226785" w:rsidRDefault="00CB4425" w:rsidP="00951228">
      <w:pPr>
        <w:tabs>
          <w:tab w:val="left" w:pos="993"/>
        </w:tabs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10</w:t>
      </w:r>
      <w:r w:rsidR="003874D4" w:rsidRPr="00226785">
        <w:rPr>
          <w:rFonts w:ascii="Angsana New" w:hAnsi="Angsana New" w:cs="Angsana New"/>
          <w:sz w:val="26"/>
          <w:szCs w:val="26"/>
        </w:rPr>
        <w:t>.</w:t>
      </w:r>
      <w:r w:rsidR="008960ED" w:rsidRPr="00226785">
        <w:rPr>
          <w:rFonts w:ascii="Angsana New" w:hAnsi="Angsana New" w:cs="Angsana New"/>
          <w:sz w:val="26"/>
          <w:szCs w:val="26"/>
        </w:rPr>
        <w:t>1</w:t>
      </w:r>
      <w:r w:rsidR="003874D4" w:rsidRPr="00226785">
        <w:rPr>
          <w:rFonts w:ascii="Angsana New" w:hAnsi="Angsana New" w:cs="Angsana New"/>
          <w:sz w:val="26"/>
          <w:szCs w:val="26"/>
        </w:rPr>
        <w:tab/>
      </w:r>
      <w:r w:rsidR="00EE3549" w:rsidRPr="00226785">
        <w:rPr>
          <w:rFonts w:ascii="Angsana New" w:hAnsi="Angsana New" w:cs="Angsana New"/>
          <w:sz w:val="26"/>
          <w:szCs w:val="26"/>
          <w:cs/>
        </w:rPr>
        <w:t xml:space="preserve">สำหรับปี สิ้นสุดวันที่ </w:t>
      </w:r>
      <w:r w:rsidR="00EE3549" w:rsidRPr="00226785">
        <w:rPr>
          <w:rFonts w:ascii="Angsana New" w:hAnsi="Angsana New" w:cs="Angsana New"/>
          <w:sz w:val="26"/>
          <w:szCs w:val="26"/>
        </w:rPr>
        <w:t>31</w:t>
      </w:r>
      <w:r w:rsidR="00EE3549" w:rsidRPr="00226785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EE3549" w:rsidRPr="00226785">
        <w:rPr>
          <w:rFonts w:ascii="Angsana New" w:hAnsi="Angsana New" w:cs="Angsana New"/>
          <w:sz w:val="26"/>
          <w:szCs w:val="26"/>
        </w:rPr>
        <w:t>256</w:t>
      </w:r>
      <w:r w:rsidR="00AD2672" w:rsidRPr="00226785">
        <w:rPr>
          <w:rFonts w:ascii="Angsana New" w:hAnsi="Angsana New" w:cs="Angsana New"/>
          <w:sz w:val="26"/>
          <w:szCs w:val="26"/>
        </w:rPr>
        <w:t>6</w:t>
      </w:r>
      <w:r w:rsidR="00EE3549" w:rsidRPr="00226785">
        <w:rPr>
          <w:rFonts w:ascii="Angsana New" w:hAnsi="Angsana New" w:cs="Angsana New"/>
          <w:sz w:val="26"/>
          <w:szCs w:val="26"/>
        </w:rPr>
        <w:t xml:space="preserve"> </w:t>
      </w:r>
      <w:r w:rsidR="00EE3549" w:rsidRPr="00226785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="003874D4" w:rsidRPr="00226785">
        <w:rPr>
          <w:rFonts w:ascii="Angsana New" w:hAnsi="Angsana New" w:cs="Angsana New"/>
          <w:sz w:val="26"/>
          <w:szCs w:val="26"/>
        </w:rPr>
        <w:t>256</w:t>
      </w:r>
      <w:r w:rsidR="00AD2672" w:rsidRPr="00226785">
        <w:rPr>
          <w:rFonts w:ascii="Angsana New" w:hAnsi="Angsana New" w:cs="Angsana New"/>
          <w:sz w:val="26"/>
          <w:szCs w:val="26"/>
        </w:rPr>
        <w:t>5</w:t>
      </w:r>
      <w:r w:rsidR="003874D4" w:rsidRPr="00226785">
        <w:rPr>
          <w:rFonts w:ascii="Angsana New" w:hAnsi="Angsana New" w:cs="Angsana New"/>
          <w:sz w:val="26"/>
          <w:szCs w:val="26"/>
        </w:rPr>
        <w:t xml:space="preserve"> </w:t>
      </w:r>
      <w:r w:rsidR="003874D4" w:rsidRPr="00226785">
        <w:rPr>
          <w:rFonts w:ascii="Angsana New" w:hAnsi="Angsana New" w:cs="Angsana New"/>
          <w:sz w:val="26"/>
          <w:szCs w:val="26"/>
          <w:cs/>
        </w:rPr>
        <w:t xml:space="preserve">บริษัทฯ มีเงินปันผลรับจากเงินลงทุนในบริษัทร่วม จำนวน </w:t>
      </w:r>
      <w:r w:rsidR="00B149CB" w:rsidRPr="00226785">
        <w:rPr>
          <w:rFonts w:ascii="Angsana New" w:hAnsi="Angsana New" w:cs="Angsana New"/>
          <w:sz w:val="26"/>
          <w:szCs w:val="26"/>
        </w:rPr>
        <w:t>17</w:t>
      </w:r>
      <w:r w:rsidR="003874D4" w:rsidRPr="00226785">
        <w:rPr>
          <w:rFonts w:ascii="Angsana New" w:hAnsi="Angsana New" w:cs="Angsana New"/>
          <w:sz w:val="26"/>
          <w:szCs w:val="26"/>
        </w:rPr>
        <w:t>.</w:t>
      </w:r>
      <w:r w:rsidR="00B149CB" w:rsidRPr="00226785">
        <w:rPr>
          <w:rFonts w:ascii="Angsana New" w:hAnsi="Angsana New" w:cs="Angsana New"/>
          <w:sz w:val="26"/>
          <w:szCs w:val="26"/>
        </w:rPr>
        <w:t>03</w:t>
      </w:r>
      <w:r w:rsidR="003874D4" w:rsidRPr="00226785">
        <w:rPr>
          <w:rFonts w:ascii="Angsana New" w:hAnsi="Angsana New" w:cs="Angsana New"/>
          <w:sz w:val="26"/>
          <w:szCs w:val="26"/>
        </w:rPr>
        <w:t xml:space="preserve"> </w:t>
      </w:r>
      <w:r w:rsidR="003874D4" w:rsidRPr="00226785">
        <w:rPr>
          <w:rFonts w:ascii="Angsana New" w:hAnsi="Angsana New" w:cs="Angsana New"/>
          <w:sz w:val="26"/>
          <w:szCs w:val="26"/>
          <w:cs/>
        </w:rPr>
        <w:t>ล้านบาท</w:t>
      </w:r>
      <w:r w:rsidR="00EE3549" w:rsidRPr="00226785">
        <w:rPr>
          <w:rFonts w:ascii="Angsana New" w:hAnsi="Angsana New" w:cs="Angsana New"/>
          <w:sz w:val="26"/>
          <w:szCs w:val="26"/>
        </w:rPr>
        <w:t xml:space="preserve"> </w:t>
      </w:r>
      <w:r w:rsidR="00EE3549" w:rsidRPr="00226785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="00AD2672" w:rsidRPr="00226785">
        <w:rPr>
          <w:rFonts w:ascii="Angsana New" w:hAnsi="Angsana New" w:cs="Angsana New"/>
          <w:sz w:val="26"/>
          <w:szCs w:val="26"/>
        </w:rPr>
        <w:t>9</w:t>
      </w:r>
      <w:r w:rsidR="00EE3549" w:rsidRPr="00226785">
        <w:rPr>
          <w:rFonts w:ascii="Angsana New" w:hAnsi="Angsana New" w:cs="Angsana New"/>
          <w:sz w:val="26"/>
          <w:szCs w:val="26"/>
          <w:cs/>
        </w:rPr>
        <w:t>.</w:t>
      </w:r>
      <w:r w:rsidR="00AD2672" w:rsidRPr="00226785">
        <w:rPr>
          <w:rFonts w:ascii="Angsana New" w:hAnsi="Angsana New" w:cs="Angsana New"/>
          <w:sz w:val="26"/>
          <w:szCs w:val="26"/>
        </w:rPr>
        <w:t>23</w:t>
      </w:r>
      <w:r w:rsidR="00EE3549" w:rsidRPr="00226785">
        <w:rPr>
          <w:rFonts w:ascii="Angsana New" w:hAnsi="Angsana New" w:cs="Angsana New"/>
          <w:sz w:val="26"/>
          <w:szCs w:val="26"/>
          <w:cs/>
        </w:rPr>
        <w:t xml:space="preserve"> ล้านบาท ตามลำดับ</w:t>
      </w:r>
    </w:p>
    <w:p w14:paraId="3AACE2DF" w14:textId="75A3E49F" w:rsidR="003F0EE1" w:rsidRPr="00226785" w:rsidRDefault="00CB4425" w:rsidP="00951228">
      <w:pPr>
        <w:tabs>
          <w:tab w:val="left" w:pos="993"/>
        </w:tabs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10</w:t>
      </w:r>
      <w:r w:rsidR="003F0EE1" w:rsidRPr="00226785">
        <w:rPr>
          <w:rFonts w:ascii="Angsana New" w:hAnsi="Angsana New" w:cs="Angsana New"/>
          <w:sz w:val="26"/>
          <w:szCs w:val="26"/>
          <w:cs/>
        </w:rPr>
        <w:t>.</w:t>
      </w:r>
      <w:r w:rsidR="008960ED" w:rsidRPr="00226785">
        <w:rPr>
          <w:rFonts w:ascii="Angsana New" w:hAnsi="Angsana New" w:cs="Angsana New"/>
          <w:sz w:val="26"/>
          <w:szCs w:val="26"/>
        </w:rPr>
        <w:t>2</w:t>
      </w:r>
      <w:r w:rsidR="003F0EE1" w:rsidRPr="00226785">
        <w:rPr>
          <w:rFonts w:ascii="Angsana New" w:hAnsi="Angsana New" w:cs="Angsana New"/>
          <w:sz w:val="26"/>
          <w:szCs w:val="26"/>
          <w:cs/>
        </w:rPr>
        <w:tab/>
        <w:t xml:space="preserve">งบการเงินสำหรับปี สิ้นสุดวันที่ </w:t>
      </w:r>
      <w:r w:rsidR="003874D4" w:rsidRPr="00226785">
        <w:rPr>
          <w:rFonts w:ascii="Angsana New" w:hAnsi="Angsana New" w:cs="Angsana New"/>
          <w:sz w:val="26"/>
          <w:szCs w:val="26"/>
        </w:rPr>
        <w:t>31</w:t>
      </w:r>
      <w:r w:rsidR="003F0EE1" w:rsidRPr="00226785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3874D4" w:rsidRPr="00226785">
        <w:rPr>
          <w:rFonts w:ascii="Angsana New" w:hAnsi="Angsana New" w:cs="Angsana New"/>
          <w:sz w:val="26"/>
          <w:szCs w:val="26"/>
        </w:rPr>
        <w:t>256</w:t>
      </w:r>
      <w:r w:rsidR="00D42CB3" w:rsidRPr="00226785">
        <w:rPr>
          <w:rFonts w:ascii="Angsana New" w:hAnsi="Angsana New" w:cs="Angsana New"/>
          <w:sz w:val="26"/>
          <w:szCs w:val="26"/>
        </w:rPr>
        <w:t>6</w:t>
      </w:r>
      <w:r w:rsidR="003F0EE1" w:rsidRPr="00226785">
        <w:rPr>
          <w:rFonts w:ascii="Angsana New" w:hAnsi="Angsana New" w:cs="Angsana New"/>
          <w:sz w:val="26"/>
          <w:szCs w:val="26"/>
          <w:cs/>
        </w:rPr>
        <w:t xml:space="preserve"> </w:t>
      </w:r>
      <w:r w:rsidR="009C5E77" w:rsidRPr="00226785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="009C5E77" w:rsidRPr="00226785">
        <w:rPr>
          <w:rFonts w:ascii="Angsana New" w:hAnsi="Angsana New" w:cs="Angsana New"/>
          <w:sz w:val="26"/>
          <w:szCs w:val="26"/>
        </w:rPr>
        <w:t xml:space="preserve">2565 </w:t>
      </w:r>
      <w:r w:rsidR="001164BB" w:rsidRPr="00226785">
        <w:rPr>
          <w:rFonts w:ascii="Angsana New" w:hAnsi="Angsana New" w:cs="Angsana New"/>
          <w:sz w:val="26"/>
          <w:szCs w:val="26"/>
          <w:cs/>
        </w:rPr>
        <w:t>ของบริษัทร่วมดังกล่าวข้างต้นที่นำมาจัดทำงบการเงิน</w:t>
      </w:r>
      <w:r w:rsidR="00FA66D2" w:rsidRPr="00226785">
        <w:rPr>
          <w:rFonts w:ascii="Angsana New" w:hAnsi="Angsana New" w:cs="Angsana New"/>
          <w:sz w:val="26"/>
          <w:szCs w:val="26"/>
          <w:cs/>
        </w:rPr>
        <w:t>จัดทำขึ้นโดยฝ่ายบริหารของบริษัทร่วม ซึ่งยังไม่ผ่านการตรวจสอบโดยผู้สอบบัญชี</w:t>
      </w:r>
    </w:p>
    <w:p w14:paraId="65B8D991" w14:textId="77777777" w:rsidR="008960ED" w:rsidRPr="00226785" w:rsidRDefault="008960ED" w:rsidP="00951228">
      <w:pPr>
        <w:tabs>
          <w:tab w:val="left" w:pos="993"/>
        </w:tabs>
        <w:spacing w:before="120" w:after="0" w:line="440" w:lineRule="exact"/>
        <w:ind w:left="992" w:hanging="425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4741" w:type="dxa"/>
        <w:tblInd w:w="392" w:type="dxa"/>
        <w:tblLook w:val="04A0" w:firstRow="1" w:lastRow="0" w:firstColumn="1" w:lastColumn="0" w:noHBand="0" w:noVBand="1"/>
      </w:tblPr>
      <w:tblGrid>
        <w:gridCol w:w="2377"/>
        <w:gridCol w:w="1500"/>
        <w:gridCol w:w="1559"/>
        <w:gridCol w:w="1602"/>
        <w:gridCol w:w="1602"/>
        <w:gridCol w:w="1606"/>
        <w:gridCol w:w="1606"/>
        <w:gridCol w:w="1472"/>
        <w:gridCol w:w="1417"/>
      </w:tblGrid>
      <w:tr w:rsidR="00CB5766" w:rsidRPr="00226785" w14:paraId="19B3B497" w14:textId="77777777" w:rsidTr="00B47BAF">
        <w:tc>
          <w:tcPr>
            <w:tcW w:w="2377" w:type="dxa"/>
            <w:shd w:val="clear" w:color="auto" w:fill="auto"/>
          </w:tcPr>
          <w:p w14:paraId="158846A7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280B2CA4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BC5D5A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0856345E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6E23B87C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B69720B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4748F9B8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55A0ED12" w14:textId="77777777" w:rsidR="00E107CB" w:rsidRPr="00226785" w:rsidRDefault="00E107CB" w:rsidP="00B47BA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กำไร(ขาดทุน)เบ็ดเสร็จรวม</w:t>
            </w:r>
          </w:p>
        </w:tc>
      </w:tr>
      <w:tr w:rsidR="00CB5766" w:rsidRPr="00226785" w14:paraId="75965E12" w14:textId="77777777" w:rsidTr="00B47BAF">
        <w:tc>
          <w:tcPr>
            <w:tcW w:w="2377" w:type="dxa"/>
            <w:shd w:val="clear" w:color="auto" w:fill="auto"/>
          </w:tcPr>
          <w:p w14:paraId="1E23D1A9" w14:textId="77777777" w:rsidR="00E107CB" w:rsidRPr="00226785" w:rsidRDefault="00E107CB" w:rsidP="00B47BA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shd w:val="clear" w:color="auto" w:fill="auto"/>
          </w:tcPr>
          <w:p w14:paraId="5F2EFAD6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สินทรัพย์รวม (บาท)</w:t>
            </w:r>
          </w:p>
        </w:tc>
        <w:tc>
          <w:tcPr>
            <w:tcW w:w="3204" w:type="dxa"/>
            <w:gridSpan w:val="2"/>
            <w:shd w:val="clear" w:color="auto" w:fill="auto"/>
          </w:tcPr>
          <w:p w14:paraId="2859D7A8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 (บาท)</w:t>
            </w:r>
          </w:p>
        </w:tc>
        <w:tc>
          <w:tcPr>
            <w:tcW w:w="3212" w:type="dxa"/>
            <w:gridSpan w:val="2"/>
            <w:shd w:val="clear" w:color="auto" w:fill="auto"/>
          </w:tcPr>
          <w:p w14:paraId="19B321CC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รายได้รวมสำหรับปี (บาท)</w:t>
            </w:r>
          </w:p>
        </w:tc>
        <w:tc>
          <w:tcPr>
            <w:tcW w:w="2889" w:type="dxa"/>
            <w:gridSpan w:val="2"/>
            <w:shd w:val="clear" w:color="auto" w:fill="auto"/>
          </w:tcPr>
          <w:p w14:paraId="082459D1" w14:textId="77777777" w:rsidR="00E107CB" w:rsidRPr="00226785" w:rsidRDefault="00E107CB" w:rsidP="00B47BA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สำหรับปี (บาท)</w:t>
            </w:r>
          </w:p>
        </w:tc>
      </w:tr>
      <w:tr w:rsidR="00CB5766" w:rsidRPr="00226785" w14:paraId="1303E6F7" w14:textId="77777777" w:rsidTr="00B47BAF">
        <w:tc>
          <w:tcPr>
            <w:tcW w:w="2377" w:type="dxa"/>
            <w:shd w:val="clear" w:color="auto" w:fill="auto"/>
          </w:tcPr>
          <w:p w14:paraId="24A3CCC1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3AF2D777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140B16C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02" w:type="dxa"/>
            <w:shd w:val="clear" w:color="auto" w:fill="auto"/>
          </w:tcPr>
          <w:p w14:paraId="79E330C2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1BD268FB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06" w:type="dxa"/>
            <w:shd w:val="clear" w:color="auto" w:fill="auto"/>
          </w:tcPr>
          <w:p w14:paraId="72122B3D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06" w:type="dxa"/>
            <w:shd w:val="clear" w:color="auto" w:fill="auto"/>
          </w:tcPr>
          <w:p w14:paraId="3E11BCFE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72" w:type="dxa"/>
            <w:shd w:val="clear" w:color="auto" w:fill="auto"/>
          </w:tcPr>
          <w:p w14:paraId="498C4399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50A30EE" w14:textId="77777777" w:rsidR="00E23EEA" w:rsidRPr="00226785" w:rsidRDefault="00E23EEA" w:rsidP="00E23EE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B5766" w:rsidRPr="00226785" w14:paraId="77D85F1F" w14:textId="77777777" w:rsidTr="00B47BAF">
        <w:tc>
          <w:tcPr>
            <w:tcW w:w="2377" w:type="dxa"/>
            <w:shd w:val="clear" w:color="auto" w:fill="auto"/>
          </w:tcPr>
          <w:p w14:paraId="17C056AB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14:paraId="48C995CB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846502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0A23FCE2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21A92705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714AB824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5A87284D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</w:tcPr>
          <w:p w14:paraId="0E21E91E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5F8E0E4" w14:textId="77777777" w:rsidR="00E23EEA" w:rsidRPr="00226785" w:rsidRDefault="00E23EEA" w:rsidP="00E23EE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82FA0" w:rsidRPr="00226785" w14:paraId="19A60B64" w14:textId="77777777" w:rsidTr="00B47BAF">
        <w:trPr>
          <w:trHeight w:val="515"/>
        </w:trPr>
        <w:tc>
          <w:tcPr>
            <w:tcW w:w="2377" w:type="dxa"/>
            <w:shd w:val="clear" w:color="auto" w:fill="auto"/>
          </w:tcPr>
          <w:p w14:paraId="42C60F5D" w14:textId="77777777" w:rsidR="00E23EEA" w:rsidRPr="00226785" w:rsidRDefault="00E23EEA" w:rsidP="00E23EEA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ปริญสิริ จำกัด (มหาชน)</w:t>
            </w:r>
          </w:p>
        </w:tc>
        <w:tc>
          <w:tcPr>
            <w:tcW w:w="1500" w:type="dxa"/>
            <w:shd w:val="clear" w:color="auto" w:fill="auto"/>
          </w:tcPr>
          <w:p w14:paraId="43483A3A" w14:textId="7A0E79EA" w:rsidR="00E23EEA" w:rsidRPr="00226785" w:rsidRDefault="00706C71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12,306,862,687</w:t>
            </w:r>
          </w:p>
        </w:tc>
        <w:tc>
          <w:tcPr>
            <w:tcW w:w="1559" w:type="dxa"/>
            <w:shd w:val="clear" w:color="auto" w:fill="auto"/>
          </w:tcPr>
          <w:p w14:paraId="44EE9BEF" w14:textId="718C6B20" w:rsidR="00E23EEA" w:rsidRPr="00226785" w:rsidRDefault="00E23EEA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11,581,803,030</w:t>
            </w:r>
          </w:p>
        </w:tc>
        <w:tc>
          <w:tcPr>
            <w:tcW w:w="1602" w:type="dxa"/>
            <w:shd w:val="clear" w:color="auto" w:fill="auto"/>
          </w:tcPr>
          <w:p w14:paraId="10E10A00" w14:textId="7A817AF6" w:rsidR="00E23EEA" w:rsidRPr="00226785" w:rsidRDefault="00706C71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7,022,922,943</w:t>
            </w:r>
          </w:p>
        </w:tc>
        <w:tc>
          <w:tcPr>
            <w:tcW w:w="1602" w:type="dxa"/>
            <w:shd w:val="clear" w:color="auto" w:fill="auto"/>
          </w:tcPr>
          <w:p w14:paraId="2449643D" w14:textId="342F214D" w:rsidR="00E23EEA" w:rsidRPr="00226785" w:rsidRDefault="00E23EEA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6,428,001,922</w:t>
            </w:r>
          </w:p>
        </w:tc>
        <w:tc>
          <w:tcPr>
            <w:tcW w:w="1606" w:type="dxa"/>
            <w:shd w:val="clear" w:color="auto" w:fill="auto"/>
          </w:tcPr>
          <w:p w14:paraId="2E974184" w14:textId="5D092BC5" w:rsidR="00E23EEA" w:rsidRPr="00226785" w:rsidRDefault="00706C71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2,287,082,471</w:t>
            </w:r>
          </w:p>
        </w:tc>
        <w:tc>
          <w:tcPr>
            <w:tcW w:w="1606" w:type="dxa"/>
            <w:shd w:val="clear" w:color="auto" w:fill="auto"/>
          </w:tcPr>
          <w:p w14:paraId="7BB9381F" w14:textId="5158EFB4" w:rsidR="00E23EEA" w:rsidRPr="00226785" w:rsidRDefault="00E23EEA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2,535,455,337</w:t>
            </w:r>
          </w:p>
        </w:tc>
        <w:tc>
          <w:tcPr>
            <w:tcW w:w="1472" w:type="dxa"/>
            <w:shd w:val="clear" w:color="auto" w:fill="auto"/>
          </w:tcPr>
          <w:p w14:paraId="0BAAEEEE" w14:textId="0B36AD06" w:rsidR="00E23EEA" w:rsidRPr="00226785" w:rsidRDefault="00706C71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248,</w:t>
            </w:r>
            <w:r w:rsidR="004E7BAA" w:rsidRPr="00226785">
              <w:rPr>
                <w:rFonts w:ascii="Angsana New" w:hAnsi="Angsana New" w:cs="Angsana New"/>
                <w:sz w:val="24"/>
                <w:szCs w:val="24"/>
              </w:rPr>
              <w:t>703,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1417" w:type="dxa"/>
            <w:shd w:val="clear" w:color="auto" w:fill="auto"/>
          </w:tcPr>
          <w:p w14:paraId="379CE911" w14:textId="42A58E59" w:rsidR="00E23EEA" w:rsidRPr="00226785" w:rsidRDefault="00E23EEA" w:rsidP="00E23EE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393,624,605</w:t>
            </w:r>
          </w:p>
        </w:tc>
      </w:tr>
    </w:tbl>
    <w:p w14:paraId="120FC97B" w14:textId="77777777" w:rsidR="00B552FF" w:rsidRPr="00226785" w:rsidRDefault="00E107CB" w:rsidP="00BA2DCF">
      <w:pPr>
        <w:spacing w:before="120" w:after="12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662E2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9452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552F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317" w:type="dxa"/>
        <w:tblInd w:w="250" w:type="dxa"/>
        <w:tblLook w:val="04A0" w:firstRow="1" w:lastRow="0" w:firstColumn="1" w:lastColumn="0" w:noHBand="0" w:noVBand="1"/>
      </w:tblPr>
      <w:tblGrid>
        <w:gridCol w:w="2552"/>
        <w:gridCol w:w="1984"/>
        <w:gridCol w:w="1418"/>
        <w:gridCol w:w="1417"/>
        <w:gridCol w:w="1418"/>
        <w:gridCol w:w="1275"/>
        <w:gridCol w:w="1276"/>
        <w:gridCol w:w="1559"/>
        <w:gridCol w:w="1418"/>
      </w:tblGrid>
      <w:tr w:rsidR="00CB5766" w:rsidRPr="00226785" w14:paraId="677E9D0C" w14:textId="77777777" w:rsidTr="00E57809">
        <w:tc>
          <w:tcPr>
            <w:tcW w:w="2552" w:type="dxa"/>
            <w:shd w:val="clear" w:color="auto" w:fill="auto"/>
          </w:tcPr>
          <w:p w14:paraId="02B13879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3D023B1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2F61DD0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76E27D3D" w14:textId="77777777" w:rsidR="009A585C" w:rsidRPr="00226785" w:rsidRDefault="009A585C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9EB94B4" w14:textId="77777777" w:rsidR="009A585C" w:rsidRPr="00226785" w:rsidRDefault="009A585C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0DB4ADDD" w14:textId="77777777" w:rsidR="009A585C" w:rsidRPr="00226785" w:rsidRDefault="009A585C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B5766" w:rsidRPr="00226785" w14:paraId="72DFBE69" w14:textId="77777777" w:rsidTr="00E57809">
        <w:tc>
          <w:tcPr>
            <w:tcW w:w="2552" w:type="dxa"/>
            <w:shd w:val="clear" w:color="auto" w:fill="auto"/>
          </w:tcPr>
          <w:p w14:paraId="7F5BC42D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E81E4F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18" w:type="dxa"/>
            <w:shd w:val="clear" w:color="auto" w:fill="auto"/>
          </w:tcPr>
          <w:p w14:paraId="583A947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A5DF830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ทุนชำระแล้ว  (บาท)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62071F4E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4648D352" w14:textId="77777777" w:rsidR="00E57809" w:rsidRPr="00226785" w:rsidRDefault="00E57809" w:rsidP="007F46B7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B5766" w:rsidRPr="00226785" w14:paraId="74EDA0D8" w14:textId="77777777" w:rsidTr="00E57809">
        <w:tc>
          <w:tcPr>
            <w:tcW w:w="2552" w:type="dxa"/>
            <w:shd w:val="clear" w:color="auto" w:fill="auto"/>
          </w:tcPr>
          <w:p w14:paraId="0C98C93E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  <w:p w14:paraId="5C6D162E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5FF8C790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660CCBE2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3F67E83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  <w:p w14:paraId="72602028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CBEA40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8A87AEF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281188A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72752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3ACC4FA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B198659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2D43F0C1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277EF96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E2F0E4D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E44A4BF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4A710821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D51C489" w14:textId="77777777" w:rsidR="00E57809" w:rsidRPr="00226785" w:rsidRDefault="00E57809" w:rsidP="00083381">
            <w:pPr>
              <w:pBdr>
                <w:bottom w:val="single" w:sz="4" w:space="0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B5766" w:rsidRPr="00226785" w14:paraId="64079503" w14:textId="77777777" w:rsidTr="00E57809">
        <w:tc>
          <w:tcPr>
            <w:tcW w:w="2552" w:type="dxa"/>
            <w:shd w:val="clear" w:color="auto" w:fill="auto"/>
          </w:tcPr>
          <w:p w14:paraId="5B408005" w14:textId="77777777" w:rsidR="00E57809" w:rsidRPr="00226785" w:rsidRDefault="00E57809" w:rsidP="00A63638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อรดา จำกัด</w:t>
            </w:r>
          </w:p>
        </w:tc>
        <w:tc>
          <w:tcPr>
            <w:tcW w:w="1984" w:type="dxa"/>
            <w:shd w:val="clear" w:color="auto" w:fill="auto"/>
          </w:tcPr>
          <w:p w14:paraId="547C1BE7" w14:textId="77777777" w:rsidR="00E57809" w:rsidRPr="00226785" w:rsidRDefault="00E57809" w:rsidP="00A63638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ขายและให้เช่า</w:t>
            </w:r>
          </w:p>
        </w:tc>
        <w:tc>
          <w:tcPr>
            <w:tcW w:w="1418" w:type="dxa"/>
            <w:shd w:val="clear" w:color="auto" w:fill="auto"/>
          </w:tcPr>
          <w:p w14:paraId="38474FD3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7" w:type="dxa"/>
            <w:shd w:val="clear" w:color="auto" w:fill="auto"/>
          </w:tcPr>
          <w:p w14:paraId="22CE2281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90E61F7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17D115ED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4B42ECBB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61808E49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1BDF63E2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400,000,000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B5766" w:rsidRPr="00226785" w14:paraId="598A828F" w14:textId="77777777" w:rsidTr="00E57809">
        <w:tc>
          <w:tcPr>
            <w:tcW w:w="2552" w:type="dxa"/>
            <w:shd w:val="clear" w:color="auto" w:fill="auto"/>
          </w:tcPr>
          <w:p w14:paraId="11EC91F9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BA8B6ED" w14:textId="77777777" w:rsidR="00E57809" w:rsidRPr="00226785" w:rsidRDefault="00E57809" w:rsidP="00A63638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  <w:shd w:val="clear" w:color="auto" w:fill="auto"/>
          </w:tcPr>
          <w:p w14:paraId="527E8826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7" w:type="dxa"/>
            <w:shd w:val="clear" w:color="auto" w:fill="auto"/>
          </w:tcPr>
          <w:p w14:paraId="5B3A02C7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B89787D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E03857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DE2EC9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5B58BF1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0C67BDD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23C8E309" w14:textId="77777777" w:rsidTr="00E57809">
        <w:tc>
          <w:tcPr>
            <w:tcW w:w="2552" w:type="dxa"/>
            <w:shd w:val="clear" w:color="auto" w:fill="auto"/>
          </w:tcPr>
          <w:p w14:paraId="31BF8769" w14:textId="77777777" w:rsidR="00E57809" w:rsidRPr="00226785" w:rsidRDefault="00E57809" w:rsidP="00A63638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ร่มโพธิ์ โปรดักส์ จำกัด</w:t>
            </w:r>
          </w:p>
        </w:tc>
        <w:tc>
          <w:tcPr>
            <w:tcW w:w="1984" w:type="dxa"/>
            <w:shd w:val="clear" w:color="auto" w:fill="auto"/>
          </w:tcPr>
          <w:p w14:paraId="1BBA95D2" w14:textId="77777777" w:rsidR="00E57809" w:rsidRPr="00226785" w:rsidRDefault="00E57809" w:rsidP="00A63638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  <w:shd w:val="clear" w:color="auto" w:fill="auto"/>
          </w:tcPr>
          <w:p w14:paraId="6012687D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7" w:type="dxa"/>
            <w:shd w:val="clear" w:color="auto" w:fill="auto"/>
          </w:tcPr>
          <w:p w14:paraId="3D3F5D06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2E0924F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35,000,000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3C59C674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5B1F1D3E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53B1A9D7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41,663,520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8" w:type="dxa"/>
            <w:shd w:val="clear" w:color="auto" w:fill="auto"/>
          </w:tcPr>
          <w:p w14:paraId="61CD8089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41,663,520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CB5766" w:rsidRPr="00226785" w14:paraId="2A6B08C1" w14:textId="77777777" w:rsidTr="00E57809">
        <w:tc>
          <w:tcPr>
            <w:tcW w:w="2552" w:type="dxa"/>
            <w:shd w:val="clear" w:color="auto" w:fill="auto"/>
          </w:tcPr>
          <w:p w14:paraId="6CBA8CE2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4BBBB848" w14:textId="77777777" w:rsidR="00E57809" w:rsidRPr="00226785" w:rsidRDefault="00E57809" w:rsidP="00A63638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แผ่นพื้นคอนกรีต</w:t>
            </w:r>
          </w:p>
        </w:tc>
        <w:tc>
          <w:tcPr>
            <w:tcW w:w="1418" w:type="dxa"/>
            <w:shd w:val="clear" w:color="auto" w:fill="auto"/>
          </w:tcPr>
          <w:p w14:paraId="7B99777F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7" w:type="dxa"/>
            <w:shd w:val="clear" w:color="auto" w:fill="auto"/>
          </w:tcPr>
          <w:p w14:paraId="498A3F11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7A259CC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A5BD329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FC07C85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75F61A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66EF99E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4A0025C6" w14:textId="77777777" w:rsidTr="00E57809">
        <w:tc>
          <w:tcPr>
            <w:tcW w:w="2552" w:type="dxa"/>
            <w:shd w:val="clear" w:color="auto" w:fill="auto"/>
          </w:tcPr>
          <w:p w14:paraId="673B8C3C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27FB582" w14:textId="77777777" w:rsidR="00E57809" w:rsidRPr="00226785" w:rsidRDefault="00E57809" w:rsidP="00A63638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418" w:type="dxa"/>
            <w:shd w:val="clear" w:color="auto" w:fill="auto"/>
          </w:tcPr>
          <w:p w14:paraId="286322A8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E354631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D2CAB9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DB7FE0A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6998F83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23722D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6DFFD2B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7F271B85" w14:textId="77777777" w:rsidTr="00E57809">
        <w:tc>
          <w:tcPr>
            <w:tcW w:w="2552" w:type="dxa"/>
            <w:shd w:val="clear" w:color="auto" w:fill="auto"/>
          </w:tcPr>
          <w:p w14:paraId="02B5FDE4" w14:textId="77777777" w:rsidR="00E57809" w:rsidRPr="00226785" w:rsidRDefault="00E57809" w:rsidP="00A63638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บริษัท ดีเอสซี โปรดักส์ จำกัด</w:t>
            </w:r>
          </w:p>
        </w:tc>
        <w:tc>
          <w:tcPr>
            <w:tcW w:w="1984" w:type="dxa"/>
            <w:shd w:val="clear" w:color="auto" w:fill="auto"/>
          </w:tcPr>
          <w:p w14:paraId="1AD9C8F4" w14:textId="77777777" w:rsidR="00E57809" w:rsidRPr="00226785" w:rsidRDefault="00E57809" w:rsidP="00A63638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418" w:type="dxa"/>
            <w:shd w:val="clear" w:color="auto" w:fill="auto"/>
          </w:tcPr>
          <w:p w14:paraId="2FFF0A2B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ผู้ถือหุ้นและ</w:t>
            </w:r>
          </w:p>
        </w:tc>
        <w:tc>
          <w:tcPr>
            <w:tcW w:w="1417" w:type="dxa"/>
            <w:shd w:val="clear" w:color="auto" w:fill="auto"/>
          </w:tcPr>
          <w:p w14:paraId="6635CFB6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396E6CE2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130,000,000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5C53E5ED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  <w:shd w:val="clear" w:color="auto" w:fill="auto"/>
          </w:tcPr>
          <w:p w14:paraId="19A8AE69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7737A88A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90,999,900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D49B164" w14:textId="77777777" w:rsidR="00E57809" w:rsidRPr="00226785" w:rsidRDefault="00E57809" w:rsidP="00A63638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90,999,900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B5766" w:rsidRPr="00226785" w14:paraId="2A27F1B8" w14:textId="77777777" w:rsidTr="00E57809">
        <w:tc>
          <w:tcPr>
            <w:tcW w:w="2552" w:type="dxa"/>
            <w:shd w:val="clear" w:color="auto" w:fill="auto"/>
          </w:tcPr>
          <w:p w14:paraId="1A57C77D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48CB7CA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418" w:type="dxa"/>
            <w:shd w:val="clear" w:color="auto" w:fill="auto"/>
          </w:tcPr>
          <w:p w14:paraId="15738EC3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417" w:type="dxa"/>
            <w:shd w:val="clear" w:color="auto" w:fill="auto"/>
          </w:tcPr>
          <w:p w14:paraId="0D38822B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BE66F5B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24AD7B0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416EC6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5439B17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DA19042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5B0EF741" w14:textId="77777777" w:rsidTr="00E57809">
        <w:trPr>
          <w:trHeight w:val="345"/>
        </w:trPr>
        <w:tc>
          <w:tcPr>
            <w:tcW w:w="2552" w:type="dxa"/>
            <w:shd w:val="clear" w:color="auto" w:fill="auto"/>
          </w:tcPr>
          <w:p w14:paraId="5970ED1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5C4495F9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ผนังคอนกรีตสำเร็จรูป</w:t>
            </w:r>
          </w:p>
        </w:tc>
        <w:tc>
          <w:tcPr>
            <w:tcW w:w="1418" w:type="dxa"/>
            <w:shd w:val="clear" w:color="auto" w:fill="auto"/>
          </w:tcPr>
          <w:p w14:paraId="4E3A4CA5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9B31F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5D8399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25B7B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906806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9782EAF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2A3A574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2DE61588" w14:textId="77777777" w:rsidTr="00E57809">
        <w:tc>
          <w:tcPr>
            <w:tcW w:w="2552" w:type="dxa"/>
            <w:shd w:val="clear" w:color="auto" w:fill="auto"/>
          </w:tcPr>
          <w:p w14:paraId="6830679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402B059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และชิ้นส่วนคอนกรีต</w:t>
            </w:r>
          </w:p>
        </w:tc>
        <w:tc>
          <w:tcPr>
            <w:tcW w:w="1418" w:type="dxa"/>
            <w:shd w:val="clear" w:color="auto" w:fill="auto"/>
          </w:tcPr>
          <w:p w14:paraId="16340B6B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5A6CD7A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B25B7B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105744C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94B3D6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67FA8A7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A760D39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26314ABA" w14:textId="77777777" w:rsidTr="00E57809">
        <w:tc>
          <w:tcPr>
            <w:tcW w:w="2552" w:type="dxa"/>
            <w:shd w:val="clear" w:color="auto" w:fill="auto"/>
          </w:tcPr>
          <w:p w14:paraId="6ED4C35E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7357D97E" w14:textId="77777777" w:rsidR="00E57809" w:rsidRPr="00226785" w:rsidRDefault="00E57809" w:rsidP="002403E9">
            <w:pPr>
              <w:spacing w:after="0" w:line="34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สำเร็จรูปอื่น ๆ</w:t>
            </w:r>
          </w:p>
        </w:tc>
        <w:tc>
          <w:tcPr>
            <w:tcW w:w="1418" w:type="dxa"/>
            <w:shd w:val="clear" w:color="auto" w:fill="auto"/>
          </w:tcPr>
          <w:p w14:paraId="0C3FA9CB" w14:textId="77777777" w:rsidR="00E57809" w:rsidRPr="00226785" w:rsidRDefault="00E57809" w:rsidP="007F46B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617D55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11DC48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3C64B1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3EF9190" w14:textId="77777777" w:rsidR="00E57809" w:rsidRPr="00226785" w:rsidRDefault="00E57809" w:rsidP="007F46B7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8B00670" w14:textId="77777777" w:rsidR="00E57809" w:rsidRPr="00226785" w:rsidRDefault="00E57809" w:rsidP="007F46B7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3F3AC99" w14:textId="77777777" w:rsidR="00E57809" w:rsidRPr="00226785" w:rsidRDefault="00E57809" w:rsidP="007F46B7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5766" w:rsidRPr="00226785" w14:paraId="5CDA02F8" w14:textId="77777777" w:rsidTr="00E57809">
        <w:tc>
          <w:tcPr>
            <w:tcW w:w="2552" w:type="dxa"/>
            <w:shd w:val="clear" w:color="auto" w:fill="auto"/>
          </w:tcPr>
          <w:p w14:paraId="4C0C9B4C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1AAE8D03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5647885" w14:textId="77777777" w:rsidR="00E57809" w:rsidRPr="00226785" w:rsidRDefault="00E57809" w:rsidP="00A63638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A704448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FF8604F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693B4F5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B91D108" w14:textId="77777777" w:rsidR="00E57809" w:rsidRPr="00226785" w:rsidRDefault="00E57809" w:rsidP="00A63638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0CD1F5" w14:textId="77777777" w:rsidR="00E57809" w:rsidRPr="00226785" w:rsidRDefault="00E57809" w:rsidP="00A63638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532,663,420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8" w:type="dxa"/>
            <w:shd w:val="clear" w:color="auto" w:fill="auto"/>
          </w:tcPr>
          <w:p w14:paraId="2ADF8ABB" w14:textId="77777777" w:rsidR="00E57809" w:rsidRPr="00226785" w:rsidRDefault="00E57809" w:rsidP="00A63638">
            <w:pPr>
              <w:pBdr>
                <w:bottom w:val="doub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532,663,420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</w:tbl>
    <w:p w14:paraId="32B0D889" w14:textId="77777777" w:rsidR="00E57809" w:rsidRPr="00226785" w:rsidRDefault="00E57809" w:rsidP="00E57809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="007A2500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ab/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 xml:space="preserve">2566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 xml:space="preserve">2565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มีเงินปันผลรับจากเงินลงทุนในบริษัท ร่มโพธิ์ โปรดักส์ จำกัด จำนวน </w:t>
      </w:r>
      <w:r w:rsidRPr="00226785">
        <w:rPr>
          <w:rFonts w:ascii="Angsana New" w:hAnsi="Angsana New" w:cs="Angsana New"/>
          <w:sz w:val="30"/>
          <w:szCs w:val="30"/>
        </w:rPr>
        <w:t xml:space="preserve">12.95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 xml:space="preserve">12.25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56FBD96" w14:textId="77777777" w:rsidR="00351442" w:rsidRPr="00226785" w:rsidRDefault="00E57809" w:rsidP="00E57809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1</w:t>
      </w:r>
      <w:r w:rsidR="007A2500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</w:rPr>
        <w:t>.2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351442"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งบการเงินสำหรับสำหรับปี สิ้นสุดวันที่ </w:t>
      </w:r>
      <w:r w:rsidR="003874D4" w:rsidRPr="00226785">
        <w:rPr>
          <w:rFonts w:ascii="Angsana New" w:hAnsi="Angsana New" w:cs="Angsana New"/>
          <w:sz w:val="30"/>
          <w:szCs w:val="30"/>
        </w:rPr>
        <w:t>31</w:t>
      </w:r>
      <w:r w:rsidR="00351442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874D4" w:rsidRPr="00226785">
        <w:rPr>
          <w:rFonts w:ascii="Angsana New" w:hAnsi="Angsana New" w:cs="Angsana New"/>
          <w:sz w:val="30"/>
          <w:szCs w:val="30"/>
        </w:rPr>
        <w:t>256</w:t>
      </w:r>
      <w:r w:rsidR="00083381" w:rsidRPr="00226785">
        <w:rPr>
          <w:rFonts w:ascii="Angsana New" w:hAnsi="Angsana New" w:cs="Angsana New"/>
          <w:sz w:val="30"/>
          <w:szCs w:val="30"/>
        </w:rPr>
        <w:t>6</w:t>
      </w:r>
      <w:r w:rsidR="00351442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874D4" w:rsidRPr="00226785">
        <w:rPr>
          <w:rFonts w:ascii="Angsana New" w:hAnsi="Angsana New" w:cs="Angsana New"/>
          <w:sz w:val="30"/>
          <w:szCs w:val="30"/>
        </w:rPr>
        <w:t>256</w:t>
      </w:r>
      <w:r w:rsidR="00083381" w:rsidRPr="00226785">
        <w:rPr>
          <w:rFonts w:ascii="Angsana New" w:hAnsi="Angsana New" w:cs="Angsana New"/>
          <w:sz w:val="30"/>
          <w:szCs w:val="30"/>
        </w:rPr>
        <w:t>5</w:t>
      </w:r>
      <w:r w:rsidR="00351442" w:rsidRPr="00226785">
        <w:rPr>
          <w:rFonts w:ascii="Angsana New" w:hAnsi="Angsana New" w:cs="Angsana New"/>
          <w:sz w:val="30"/>
          <w:szCs w:val="30"/>
          <w:cs/>
        </w:rPr>
        <w:t xml:space="preserve"> ของบริษัทย่อยดังกล่าวข้างต้นที่นำมาจัดทำงบการเงินรวม ผ่านการตรวจสอบโดยผู้สอบบัญชีแล้ว</w:t>
      </w:r>
    </w:p>
    <w:p w14:paraId="6AC8F7B6" w14:textId="77777777" w:rsidR="00351442" w:rsidRPr="00226785" w:rsidRDefault="00351442" w:rsidP="002D439B">
      <w:pPr>
        <w:spacing w:before="12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351442" w:rsidRPr="00226785" w:rsidSect="005B6207">
          <w:headerReference w:type="first" r:id="rId11"/>
          <w:footerReference w:type="first" r:id="rId12"/>
          <w:pgSz w:w="16838" w:h="11906" w:orient="landscape"/>
          <w:pgMar w:top="1418" w:right="1276" w:bottom="1134" w:left="1134" w:header="1259" w:footer="284" w:gutter="0"/>
          <w:pgNumType w:fmt="numberInDash"/>
          <w:cols w:space="720"/>
          <w:titlePg/>
          <w:docGrid w:linePitch="381"/>
        </w:sectPr>
      </w:pPr>
    </w:p>
    <w:p w14:paraId="3AD3E140" w14:textId="77777777" w:rsidR="00B552FF" w:rsidRPr="00226785" w:rsidRDefault="00BC522A" w:rsidP="00BA2DCF">
      <w:pPr>
        <w:spacing w:before="120"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C70AD9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C70AD9" w:rsidRPr="00226785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W w:w="9107" w:type="dxa"/>
        <w:tblInd w:w="534" w:type="dxa"/>
        <w:tblLook w:val="04A0" w:firstRow="1" w:lastRow="0" w:firstColumn="1" w:lastColumn="0" w:noHBand="0" w:noVBand="1"/>
      </w:tblPr>
      <w:tblGrid>
        <w:gridCol w:w="3134"/>
        <w:gridCol w:w="1550"/>
        <w:gridCol w:w="1411"/>
        <w:gridCol w:w="1517"/>
        <w:gridCol w:w="1495"/>
      </w:tblGrid>
      <w:tr w:rsidR="00CB5766" w:rsidRPr="00226785" w14:paraId="769FA575" w14:textId="77777777" w:rsidTr="00317362">
        <w:trPr>
          <w:trHeight w:val="54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D752FE3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3" w:type="dxa"/>
            <w:gridSpan w:val="4"/>
            <w:shd w:val="clear" w:color="auto" w:fill="auto"/>
            <w:noWrap/>
            <w:vAlign w:val="bottom"/>
            <w:hideMark/>
          </w:tcPr>
          <w:p w14:paraId="43BAF6EC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(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B5766" w:rsidRPr="00226785" w14:paraId="798F5415" w14:textId="77777777" w:rsidTr="00317362">
        <w:trPr>
          <w:trHeight w:val="540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59B5EA8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noWrap/>
            <w:vAlign w:val="bottom"/>
            <w:hideMark/>
          </w:tcPr>
          <w:p w14:paraId="148B3544" w14:textId="77777777" w:rsidR="007F46B7" w:rsidRPr="00226785" w:rsidRDefault="00F04273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="007F46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14:paraId="3B872A33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B6ABEB8" w14:textId="77777777" w:rsidR="007F46B7" w:rsidRPr="00226785" w:rsidRDefault="00A67288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517" w:type="dxa"/>
            <w:shd w:val="clear" w:color="auto" w:fill="auto"/>
            <w:noWrap/>
            <w:vAlign w:val="bottom"/>
            <w:hideMark/>
          </w:tcPr>
          <w:p w14:paraId="59236AAA" w14:textId="77777777" w:rsidR="00F04273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งานระหว่าง</w:t>
            </w:r>
          </w:p>
          <w:p w14:paraId="3EBFE316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95" w:type="dxa"/>
            <w:shd w:val="clear" w:color="auto" w:fill="auto"/>
            <w:noWrap/>
            <w:vAlign w:val="bottom"/>
            <w:hideMark/>
          </w:tcPr>
          <w:p w14:paraId="627788F9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ECEAB53" w14:textId="77777777" w:rsidR="007F46B7" w:rsidRPr="00226785" w:rsidRDefault="007F46B7" w:rsidP="00F04273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B5766" w:rsidRPr="00226785" w14:paraId="671C1553" w14:textId="77777777" w:rsidTr="002D5D70">
        <w:trPr>
          <w:trHeight w:val="422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A99AE08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 -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 :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44B61AE2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19322FDD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3562EA02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2EB81576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07300E9" w14:textId="77777777" w:rsidTr="00400406">
        <w:trPr>
          <w:trHeight w:val="427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3B6AF99A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66ABB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50,361,499.38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93CFC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376,863,169.59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21555A1A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23,700.30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626E6704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427,248,369.27</w:t>
            </w:r>
          </w:p>
        </w:tc>
      </w:tr>
      <w:tr w:rsidR="00CB5766" w:rsidRPr="00226785" w14:paraId="74F9F65D" w14:textId="77777777" w:rsidTr="00400406">
        <w:trPr>
          <w:trHeight w:val="433"/>
        </w:trPr>
        <w:tc>
          <w:tcPr>
            <w:tcW w:w="3134" w:type="dxa"/>
            <w:shd w:val="clear" w:color="auto" w:fill="auto"/>
            <w:noWrap/>
            <w:vAlign w:val="bottom"/>
          </w:tcPr>
          <w:p w14:paraId="34BFA108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36919031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(3,161,313.47)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6AF1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(9,095,910.47)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2CF44970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(23,700.30)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215C5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(12,280,924.24)</w:t>
            </w:r>
          </w:p>
        </w:tc>
      </w:tr>
      <w:tr w:rsidR="00CB5766" w:rsidRPr="00226785" w14:paraId="61BFDD93" w14:textId="77777777" w:rsidTr="00400406">
        <w:trPr>
          <w:trHeight w:val="433"/>
        </w:trPr>
        <w:tc>
          <w:tcPr>
            <w:tcW w:w="3134" w:type="dxa"/>
            <w:shd w:val="clear" w:color="auto" w:fill="auto"/>
            <w:noWrap/>
            <w:vAlign w:val="bottom"/>
          </w:tcPr>
          <w:p w14:paraId="346D38C9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5D28392E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8275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75,554,433.47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3F67C029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3AFE7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75,554,433.47</w:t>
            </w:r>
          </w:p>
        </w:tc>
      </w:tr>
      <w:tr w:rsidR="00CB5766" w:rsidRPr="00226785" w14:paraId="738461E3" w14:textId="77777777" w:rsidTr="00400406">
        <w:trPr>
          <w:trHeight w:val="426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A43422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70CD1F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47,200,185.91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A171E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443,321,692.59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7ED5D9A6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BA9F7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490,521,878.50</w:t>
            </w:r>
          </w:p>
        </w:tc>
      </w:tr>
      <w:tr w:rsidR="00CB5766" w:rsidRPr="00226785" w14:paraId="1E99E337" w14:textId="77777777" w:rsidTr="00055623">
        <w:trPr>
          <w:trHeight w:val="432"/>
        </w:trPr>
        <w:tc>
          <w:tcPr>
            <w:tcW w:w="3134" w:type="dxa"/>
            <w:shd w:val="clear" w:color="auto" w:fill="auto"/>
            <w:noWrap/>
            <w:vAlign w:val="bottom"/>
          </w:tcPr>
          <w:p w14:paraId="38AC36BA" w14:textId="77777777" w:rsidR="004D5E49" w:rsidRPr="00226785" w:rsidRDefault="004D5E49" w:rsidP="004D5E49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41BC61C0" w14:textId="77777777" w:rsidR="004D5E49" w:rsidRPr="00226785" w:rsidRDefault="004D5E49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(2,253,643.48)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D6F7" w14:textId="77777777" w:rsidR="004D5E49" w:rsidRPr="00226785" w:rsidRDefault="004D5E49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(5,717,586.21)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3589C83A" w14:textId="77777777" w:rsidR="004D5E49" w:rsidRPr="00226785" w:rsidRDefault="004D5E49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334B6" w14:textId="01AE3DFF" w:rsidR="004D5E49" w:rsidRPr="00226785" w:rsidRDefault="00C12BAA" w:rsidP="004D5E49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D5E49" w:rsidRPr="00226785">
              <w:rPr>
                <w:rFonts w:ascii="Angsana New" w:hAnsi="Angsana New" w:cs="Angsana New"/>
                <w:sz w:val="28"/>
                <w:szCs w:val="28"/>
              </w:rPr>
              <w:t>7,971,229.69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B5766" w:rsidRPr="00226785" w14:paraId="6ED3BDF4" w14:textId="77777777" w:rsidTr="00055623">
        <w:trPr>
          <w:trHeight w:val="432"/>
        </w:trPr>
        <w:tc>
          <w:tcPr>
            <w:tcW w:w="3134" w:type="dxa"/>
            <w:shd w:val="clear" w:color="auto" w:fill="auto"/>
            <w:noWrap/>
            <w:vAlign w:val="bottom"/>
          </w:tcPr>
          <w:p w14:paraId="10AE7832" w14:textId="77777777" w:rsidR="004D5E49" w:rsidRPr="00226785" w:rsidRDefault="004D5E49" w:rsidP="004D5E49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045DE06" w14:textId="77777777" w:rsidR="004D5E49" w:rsidRPr="00226785" w:rsidRDefault="004D5E49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34712" w14:textId="77777777" w:rsidR="004D5E49" w:rsidRPr="00226785" w:rsidRDefault="004D5E49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72AA74E6" w14:textId="77777777" w:rsidR="004D5E49" w:rsidRPr="00226785" w:rsidRDefault="004D5E49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82F5" w14:textId="77777777" w:rsidR="004D5E49" w:rsidRPr="00226785" w:rsidRDefault="004D5E49" w:rsidP="004D5E49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14,626,618.51</w:t>
            </w:r>
          </w:p>
        </w:tc>
      </w:tr>
      <w:tr w:rsidR="00CB5766" w:rsidRPr="00226785" w14:paraId="70D9EB82" w14:textId="77777777" w:rsidTr="002D5D70">
        <w:trPr>
          <w:trHeight w:val="409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4C2B2862" w14:textId="77777777" w:rsidR="002D5D70" w:rsidRPr="00226785" w:rsidRDefault="002D5D70" w:rsidP="002D5D70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7753A"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236D" w14:textId="77777777" w:rsidR="002D5D70" w:rsidRPr="00226785" w:rsidRDefault="004D5E49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44,946,542.43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CEB0" w14:textId="77777777" w:rsidR="002D5D70" w:rsidRPr="00226785" w:rsidRDefault="0036033D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452,230,724.89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4155F15B" w14:textId="77777777" w:rsidR="002D5D70" w:rsidRPr="00226785" w:rsidRDefault="004D5E49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90B79" w14:textId="77777777" w:rsidR="002D5D70" w:rsidRPr="00226785" w:rsidRDefault="004D5E49" w:rsidP="002D5D70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497,177,267.32</w:t>
            </w:r>
          </w:p>
        </w:tc>
      </w:tr>
      <w:tr w:rsidR="00CB5766" w:rsidRPr="00226785" w14:paraId="24E8E558" w14:textId="77777777" w:rsidTr="00317362">
        <w:trPr>
          <w:trHeight w:val="415"/>
        </w:trPr>
        <w:tc>
          <w:tcPr>
            <w:tcW w:w="3134" w:type="dxa"/>
            <w:shd w:val="clear" w:color="auto" w:fill="auto"/>
            <w:noWrap/>
            <w:vAlign w:val="bottom"/>
          </w:tcPr>
          <w:p w14:paraId="732CD029" w14:textId="77777777" w:rsidR="007F46B7" w:rsidRPr="00226785" w:rsidRDefault="007F46B7" w:rsidP="007F46B7">
            <w:pPr>
              <w:spacing w:after="0" w:line="42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93AB181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7BB85808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6A16379F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7160AD65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69D48EE" w14:textId="77777777" w:rsidTr="00400406">
        <w:trPr>
          <w:trHeight w:val="422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5B318F1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12D0A354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691695D2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28,440,072.55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227E7DFF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457E8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28,440,072.55</w:t>
            </w:r>
          </w:p>
        </w:tc>
      </w:tr>
      <w:tr w:rsidR="00CB5766" w:rsidRPr="00226785" w14:paraId="111296C2" w14:textId="77777777" w:rsidTr="00400406">
        <w:trPr>
          <w:trHeight w:val="28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B03B0A6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779C9024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BFD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11,565,975.90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1A9CECF1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A9FD6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11,565,975.90</w:t>
            </w:r>
          </w:p>
        </w:tc>
      </w:tr>
      <w:tr w:rsidR="00CB5766" w:rsidRPr="00226785" w14:paraId="102173AF" w14:textId="77777777" w:rsidTr="00400406">
        <w:trPr>
          <w:trHeight w:val="285"/>
        </w:trPr>
        <w:tc>
          <w:tcPr>
            <w:tcW w:w="3134" w:type="dxa"/>
            <w:shd w:val="clear" w:color="auto" w:fill="auto"/>
            <w:noWrap/>
            <w:vAlign w:val="bottom"/>
          </w:tcPr>
          <w:p w14:paraId="112E44EE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ค่าเสื่อมราคาส่วนที่จำหน่าย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371717A2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26C09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(1,457,406.26)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6E274200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1BE4B2" w14:textId="77777777" w:rsidR="00C7753A" w:rsidRPr="00226785" w:rsidRDefault="00C7753A" w:rsidP="00C7753A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(1,457,406.26)</w:t>
            </w:r>
          </w:p>
        </w:tc>
      </w:tr>
      <w:tr w:rsidR="00CB5766" w:rsidRPr="00226785" w14:paraId="03DDC60F" w14:textId="77777777" w:rsidTr="00400406">
        <w:trPr>
          <w:trHeight w:val="433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5FAD27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6782B44A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1C4B764B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38,548,642.19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1605D4F2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6F624" w14:textId="77777777" w:rsidR="00C7753A" w:rsidRPr="00226785" w:rsidRDefault="00C7753A" w:rsidP="00C7753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38,548,642.19</w:t>
            </w:r>
          </w:p>
        </w:tc>
      </w:tr>
      <w:tr w:rsidR="00CB5766" w:rsidRPr="00226785" w14:paraId="602BC023" w14:textId="77777777" w:rsidTr="002F429B">
        <w:trPr>
          <w:trHeight w:val="42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6E03CE0A" w14:textId="77777777" w:rsidR="00802812" w:rsidRPr="00226785" w:rsidRDefault="00802812" w:rsidP="00802812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2304565D" w14:textId="77777777" w:rsidR="00802812" w:rsidRPr="00226785" w:rsidRDefault="00C172E3" w:rsidP="00802812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1E3A8" w14:textId="77777777" w:rsidR="00802812" w:rsidRPr="00226785" w:rsidRDefault="00802812" w:rsidP="00802812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11,066,532.75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443794E0" w14:textId="77777777" w:rsidR="00802812" w:rsidRPr="00226785" w:rsidRDefault="00802812" w:rsidP="00802812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71E22" w14:textId="77777777" w:rsidR="00802812" w:rsidRPr="00226785" w:rsidRDefault="00802812" w:rsidP="00802812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11,066,532.75</w:t>
            </w:r>
          </w:p>
        </w:tc>
      </w:tr>
      <w:tr w:rsidR="00CB5766" w:rsidRPr="00226785" w14:paraId="38330373" w14:textId="77777777" w:rsidTr="002F429B">
        <w:trPr>
          <w:trHeight w:val="425"/>
        </w:trPr>
        <w:tc>
          <w:tcPr>
            <w:tcW w:w="3134" w:type="dxa"/>
            <w:shd w:val="clear" w:color="auto" w:fill="auto"/>
            <w:noWrap/>
            <w:vAlign w:val="bottom"/>
          </w:tcPr>
          <w:p w14:paraId="0976EAFD" w14:textId="77777777" w:rsidR="00802812" w:rsidRPr="00226785" w:rsidRDefault="00802812" w:rsidP="00802812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ค่าเสื่อมราคาส่วนที่จำหน่าย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3221B172" w14:textId="77777777" w:rsidR="00802812" w:rsidRPr="00226785" w:rsidRDefault="00C172E3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2B78" w14:textId="77777777" w:rsidR="00802812" w:rsidRPr="00226785" w:rsidRDefault="00802812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(2,844,282.45)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2F0D7841" w14:textId="77777777" w:rsidR="00802812" w:rsidRPr="00226785" w:rsidRDefault="00802812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B3167" w14:textId="77777777" w:rsidR="00802812" w:rsidRPr="00226785" w:rsidRDefault="00802812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(2,844,282.45)</w:t>
            </w:r>
          </w:p>
        </w:tc>
      </w:tr>
      <w:tr w:rsidR="00CB5766" w:rsidRPr="00226785" w14:paraId="141DD7D1" w14:textId="77777777" w:rsidTr="002F429B">
        <w:trPr>
          <w:trHeight w:val="418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1818341D" w14:textId="77777777" w:rsidR="00802812" w:rsidRPr="00226785" w:rsidRDefault="00802812" w:rsidP="00802812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7393EE23" w14:textId="77777777" w:rsidR="00802812" w:rsidRPr="00226785" w:rsidRDefault="00802812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0D239800" w14:textId="77777777" w:rsidR="00802812" w:rsidRPr="00226785" w:rsidRDefault="00D504B3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46,770,892.49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298ADF0A" w14:textId="77777777" w:rsidR="00802812" w:rsidRPr="00226785" w:rsidRDefault="00802812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4F9B4E76" w14:textId="77777777" w:rsidR="00802812" w:rsidRPr="00226785" w:rsidRDefault="00B0206A" w:rsidP="00802812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46,770,892.49</w:t>
            </w:r>
          </w:p>
        </w:tc>
      </w:tr>
      <w:tr w:rsidR="00CB5766" w:rsidRPr="00226785" w14:paraId="1C47A996" w14:textId="77777777" w:rsidTr="00667AF3">
        <w:trPr>
          <w:trHeight w:val="424"/>
        </w:trPr>
        <w:tc>
          <w:tcPr>
            <w:tcW w:w="3134" w:type="dxa"/>
            <w:shd w:val="clear" w:color="auto" w:fill="auto"/>
            <w:noWrap/>
            <w:vAlign w:val="bottom"/>
          </w:tcPr>
          <w:p w14:paraId="57ED2353" w14:textId="77777777" w:rsidR="007F46B7" w:rsidRPr="00226785" w:rsidRDefault="007F46B7" w:rsidP="007F46B7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3F70FC0C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6C822A7A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58A48D85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3BD60341" w14:textId="77777777" w:rsidR="007F46B7" w:rsidRPr="00226785" w:rsidRDefault="007F46B7" w:rsidP="007F46B7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7E908788" w14:textId="77777777" w:rsidTr="00420F3D">
        <w:trPr>
          <w:trHeight w:val="429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4419239" w14:textId="77777777" w:rsidR="00C7753A" w:rsidRPr="00226785" w:rsidRDefault="00C7753A" w:rsidP="00C7753A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6293470F" w14:textId="77777777" w:rsidR="00C7753A" w:rsidRPr="00226785" w:rsidRDefault="00C7753A" w:rsidP="00C7753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47,200,185.91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4719E6B0" w14:textId="77777777" w:rsidR="00C7753A" w:rsidRPr="00226785" w:rsidRDefault="00C7753A" w:rsidP="00C7753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404,773,050.40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47B3B86B" w14:textId="77777777" w:rsidR="00C7753A" w:rsidRPr="00226785" w:rsidRDefault="00C7753A" w:rsidP="00C7753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54B6A97A" w14:textId="77777777" w:rsidR="00C7753A" w:rsidRPr="00226785" w:rsidRDefault="00C7753A" w:rsidP="00C7753A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451,973,236.31</w:t>
            </w:r>
          </w:p>
        </w:tc>
      </w:tr>
      <w:tr w:rsidR="00CB5766" w:rsidRPr="00226785" w14:paraId="48172364" w14:textId="77777777" w:rsidTr="00317362">
        <w:trPr>
          <w:trHeight w:val="293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14:paraId="09AC60EC" w14:textId="77777777" w:rsidR="00A67288" w:rsidRPr="00226785" w:rsidRDefault="00A67288" w:rsidP="00A67288">
            <w:pPr>
              <w:spacing w:after="0" w:line="420" w:lineRule="exact"/>
              <w:ind w:firstLine="31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7753A"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550" w:type="dxa"/>
            <w:shd w:val="clear" w:color="auto" w:fill="auto"/>
            <w:noWrap/>
            <w:vAlign w:val="bottom"/>
          </w:tcPr>
          <w:p w14:paraId="350F0298" w14:textId="77777777" w:rsidR="00A67288" w:rsidRPr="00226785" w:rsidRDefault="00802812" w:rsidP="00A67288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44,946,542.43</w:t>
            </w:r>
          </w:p>
        </w:tc>
        <w:tc>
          <w:tcPr>
            <w:tcW w:w="1411" w:type="dxa"/>
            <w:shd w:val="clear" w:color="auto" w:fill="auto"/>
            <w:noWrap/>
            <w:vAlign w:val="bottom"/>
          </w:tcPr>
          <w:p w14:paraId="1BE3584A" w14:textId="77777777" w:rsidR="00A67288" w:rsidRPr="00226785" w:rsidRDefault="00802812" w:rsidP="00A67288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405,459,832.40</w:t>
            </w:r>
          </w:p>
        </w:tc>
        <w:tc>
          <w:tcPr>
            <w:tcW w:w="1517" w:type="dxa"/>
            <w:shd w:val="clear" w:color="auto" w:fill="auto"/>
            <w:noWrap/>
            <w:vAlign w:val="bottom"/>
          </w:tcPr>
          <w:p w14:paraId="7BBEC4E7" w14:textId="77777777" w:rsidR="00A67288" w:rsidRPr="00226785" w:rsidRDefault="00802812" w:rsidP="00A67288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95" w:type="dxa"/>
            <w:shd w:val="clear" w:color="auto" w:fill="auto"/>
            <w:noWrap/>
            <w:vAlign w:val="bottom"/>
          </w:tcPr>
          <w:p w14:paraId="6094D0B2" w14:textId="77777777" w:rsidR="00A67288" w:rsidRPr="00226785" w:rsidRDefault="00802812" w:rsidP="00A67288">
            <w:pPr>
              <w:pBdr>
                <w:bottom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450,406,374.83</w:t>
            </w:r>
          </w:p>
        </w:tc>
      </w:tr>
    </w:tbl>
    <w:p w14:paraId="3AB58E4B" w14:textId="4BDEC0B1" w:rsidR="004E61B1" w:rsidRPr="00226785" w:rsidRDefault="00F04273" w:rsidP="00371391">
      <w:pPr>
        <w:spacing w:before="120" w:after="0" w:line="44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2E75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D71854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A2E75" w:rsidRPr="00226785">
        <w:rPr>
          <w:rFonts w:ascii="Angsana New" w:hAnsi="Angsana New" w:cs="Angsana New"/>
          <w:sz w:val="30"/>
          <w:szCs w:val="30"/>
        </w:rPr>
        <w:t>256</w:t>
      </w:r>
      <w:r w:rsidR="00D71854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เป็นที่ดินเปล่า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F85EC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A67288" w:rsidRPr="00226785">
        <w:rPr>
          <w:rFonts w:ascii="Angsana New" w:hAnsi="Angsana New" w:cs="Angsana New"/>
          <w:sz w:val="30"/>
          <w:szCs w:val="30"/>
          <w:cs/>
        </w:rPr>
        <w:t>ห้องชุด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ให้เช่า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มีมูลค่ายุติธรรม จำนวน</w:t>
      </w:r>
      <w:r w:rsidR="002677C3" w:rsidRPr="00226785">
        <w:rPr>
          <w:rFonts w:ascii="Angsana New" w:hAnsi="Angsana New" w:cs="Angsana New"/>
          <w:sz w:val="30"/>
          <w:szCs w:val="30"/>
        </w:rPr>
        <w:t xml:space="preserve"> 8</w:t>
      </w:r>
      <w:r w:rsidR="008A49CF" w:rsidRPr="00226785">
        <w:rPr>
          <w:rFonts w:ascii="Angsana New" w:hAnsi="Angsana New" w:cs="Angsana New"/>
          <w:sz w:val="30"/>
          <w:szCs w:val="30"/>
        </w:rPr>
        <w:t>47</w:t>
      </w:r>
      <w:r w:rsidR="002677C3" w:rsidRPr="00226785">
        <w:rPr>
          <w:rFonts w:ascii="Angsana New" w:hAnsi="Angsana New" w:cs="Angsana New"/>
          <w:sz w:val="30"/>
          <w:szCs w:val="30"/>
        </w:rPr>
        <w:t>.</w:t>
      </w:r>
      <w:r w:rsidR="008A49CF" w:rsidRPr="00226785">
        <w:rPr>
          <w:rFonts w:ascii="Angsana New" w:hAnsi="Angsana New" w:cs="Angsana New"/>
          <w:sz w:val="30"/>
          <w:szCs w:val="30"/>
        </w:rPr>
        <w:t>48</w:t>
      </w:r>
      <w:r w:rsidR="002677C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71854" w:rsidRPr="00226785">
        <w:rPr>
          <w:rFonts w:ascii="Angsana New" w:hAnsi="Angsana New" w:cs="Angsana New"/>
          <w:sz w:val="30"/>
          <w:szCs w:val="30"/>
        </w:rPr>
        <w:t>829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>.</w:t>
      </w:r>
      <w:r w:rsidR="00D71854" w:rsidRPr="00226785">
        <w:rPr>
          <w:rFonts w:ascii="Angsana New" w:hAnsi="Angsana New" w:cs="Angsana New"/>
          <w:sz w:val="30"/>
          <w:szCs w:val="30"/>
        </w:rPr>
        <w:t>94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37139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61B1" w:rsidRPr="00226785">
        <w:rPr>
          <w:rFonts w:ascii="Angsana New" w:hAnsi="Angsana New" w:cs="Angsana New"/>
          <w:sz w:val="30"/>
          <w:szCs w:val="30"/>
          <w:cs/>
        </w:rPr>
        <w:t xml:space="preserve">ตามลำดับในงบการเงินรวม  </w:t>
      </w:r>
    </w:p>
    <w:p w14:paraId="62209A5A" w14:textId="77777777" w:rsidR="004E61B1" w:rsidRPr="00226785" w:rsidRDefault="004E61B1" w:rsidP="002403E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7CE5700" w14:textId="77777777" w:rsidR="00140F32" w:rsidRPr="00226785" w:rsidRDefault="00140F32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140F32" w:rsidRPr="00226785" w:rsidSect="005B6207">
          <w:footerReference w:type="first" r:id="rId13"/>
          <w:pgSz w:w="11906" w:h="16838"/>
          <w:pgMar w:top="1134" w:right="1133" w:bottom="1276" w:left="1418" w:header="1259" w:footer="284" w:gutter="0"/>
          <w:pgNumType w:fmt="numberInDash"/>
          <w:cols w:space="720"/>
          <w:titlePg/>
          <w:docGrid w:linePitch="381"/>
        </w:sectPr>
      </w:pPr>
    </w:p>
    <w:p w14:paraId="61EC487B" w14:textId="77777777" w:rsidR="0059452F" w:rsidRPr="00226785" w:rsidRDefault="0059452F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4634" w:type="dxa"/>
        <w:tblInd w:w="392" w:type="dxa"/>
        <w:tblLook w:val="04A0" w:firstRow="1" w:lastRow="0" w:firstColumn="1" w:lastColumn="0" w:noHBand="0" w:noVBand="1"/>
      </w:tblPr>
      <w:tblGrid>
        <w:gridCol w:w="2551"/>
        <w:gridCol w:w="1560"/>
        <w:gridCol w:w="1417"/>
        <w:gridCol w:w="1559"/>
        <w:gridCol w:w="1418"/>
        <w:gridCol w:w="1559"/>
        <w:gridCol w:w="1559"/>
        <w:gridCol w:w="1418"/>
        <w:gridCol w:w="1593"/>
      </w:tblGrid>
      <w:tr w:rsidR="00CB5766" w:rsidRPr="00226785" w14:paraId="3BCF03C3" w14:textId="77777777" w:rsidTr="00656E0E">
        <w:tc>
          <w:tcPr>
            <w:tcW w:w="2551" w:type="dxa"/>
            <w:shd w:val="clear" w:color="auto" w:fill="auto"/>
          </w:tcPr>
          <w:p w14:paraId="40A57A57" w14:textId="77777777" w:rsidR="00140F32" w:rsidRPr="00226785" w:rsidRDefault="00140F32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83" w:type="dxa"/>
            <w:gridSpan w:val="8"/>
            <w:shd w:val="clear" w:color="auto" w:fill="auto"/>
          </w:tcPr>
          <w:p w14:paraId="27532569" w14:textId="77777777" w:rsidR="00140F32" w:rsidRPr="00226785" w:rsidRDefault="00140F32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0A74D2D3" w14:textId="77777777" w:rsidTr="00656E0E">
        <w:tc>
          <w:tcPr>
            <w:tcW w:w="2551" w:type="dxa"/>
            <w:shd w:val="clear" w:color="auto" w:fill="auto"/>
          </w:tcPr>
          <w:p w14:paraId="0FD028C8" w14:textId="77777777" w:rsidR="00140F32" w:rsidRPr="00226785" w:rsidRDefault="00140F32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FB94B6F" w14:textId="77777777" w:rsidR="00140F32" w:rsidRPr="00226785" w:rsidRDefault="001F6C9E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14:paraId="428FC5CE" w14:textId="77777777" w:rsidR="00140F32" w:rsidRPr="00226785" w:rsidRDefault="001F6C9E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9" w:type="dxa"/>
            <w:shd w:val="clear" w:color="auto" w:fill="auto"/>
          </w:tcPr>
          <w:p w14:paraId="20A43991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18" w:type="dxa"/>
            <w:shd w:val="clear" w:color="auto" w:fill="auto"/>
          </w:tcPr>
          <w:p w14:paraId="57413F53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7D273036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14:paraId="63717862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13242FAE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93" w:type="dxa"/>
            <w:shd w:val="clear" w:color="auto" w:fill="auto"/>
          </w:tcPr>
          <w:p w14:paraId="6E45E526" w14:textId="77777777" w:rsidR="00140F32" w:rsidRPr="00226785" w:rsidRDefault="000C0EC3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61C7FFCE" w14:textId="77777777" w:rsidTr="00656E0E">
        <w:tc>
          <w:tcPr>
            <w:tcW w:w="2551" w:type="dxa"/>
            <w:shd w:val="clear" w:color="auto" w:fill="auto"/>
          </w:tcPr>
          <w:p w14:paraId="3EC8B168" w14:textId="77777777" w:rsidR="00140F32" w:rsidRPr="00226785" w:rsidRDefault="000C0EC3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– ราคาทุน</w:t>
            </w:r>
          </w:p>
        </w:tc>
        <w:tc>
          <w:tcPr>
            <w:tcW w:w="1560" w:type="dxa"/>
            <w:shd w:val="clear" w:color="auto" w:fill="auto"/>
          </w:tcPr>
          <w:p w14:paraId="344ACAEF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57F8BC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DEE09D5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FFBF970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9CF4FD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F4356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7770147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shd w:val="clear" w:color="auto" w:fill="auto"/>
          </w:tcPr>
          <w:p w14:paraId="7B78BBC2" w14:textId="77777777" w:rsidR="00140F32" w:rsidRPr="00226785" w:rsidRDefault="00140F32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B5766" w:rsidRPr="00226785" w14:paraId="26480D01" w14:textId="77777777" w:rsidTr="00656E0E">
        <w:tc>
          <w:tcPr>
            <w:tcW w:w="2551" w:type="dxa"/>
            <w:shd w:val="clear" w:color="auto" w:fill="auto"/>
          </w:tcPr>
          <w:p w14:paraId="50AD6544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2712BCF8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150,502,450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417" w:type="dxa"/>
            <w:shd w:val="clear" w:color="auto" w:fill="auto"/>
          </w:tcPr>
          <w:p w14:paraId="14E832B7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346,102,226.16</w:t>
            </w:r>
          </w:p>
        </w:tc>
        <w:tc>
          <w:tcPr>
            <w:tcW w:w="1559" w:type="dxa"/>
            <w:shd w:val="clear" w:color="auto" w:fill="auto"/>
          </w:tcPr>
          <w:p w14:paraId="2AEE47EF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553,836,679.72</w:t>
            </w:r>
          </w:p>
        </w:tc>
        <w:tc>
          <w:tcPr>
            <w:tcW w:w="1418" w:type="dxa"/>
            <w:shd w:val="clear" w:color="auto" w:fill="auto"/>
          </w:tcPr>
          <w:p w14:paraId="124A712C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6,503,626.11</w:t>
            </w:r>
          </w:p>
        </w:tc>
        <w:tc>
          <w:tcPr>
            <w:tcW w:w="1559" w:type="dxa"/>
            <w:shd w:val="clear" w:color="auto" w:fill="auto"/>
          </w:tcPr>
          <w:p w14:paraId="4CE45430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47,304,802.00</w:t>
            </w:r>
          </w:p>
        </w:tc>
        <w:tc>
          <w:tcPr>
            <w:tcW w:w="1559" w:type="dxa"/>
            <w:shd w:val="clear" w:color="auto" w:fill="auto"/>
          </w:tcPr>
          <w:p w14:paraId="6E7E9FE8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348,807,642.33</w:t>
            </w:r>
          </w:p>
        </w:tc>
        <w:tc>
          <w:tcPr>
            <w:tcW w:w="1418" w:type="dxa"/>
            <w:shd w:val="clear" w:color="auto" w:fill="auto"/>
          </w:tcPr>
          <w:p w14:paraId="0AC98BC2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248,151.73</w:t>
            </w:r>
          </w:p>
        </w:tc>
        <w:tc>
          <w:tcPr>
            <w:tcW w:w="1593" w:type="dxa"/>
            <w:shd w:val="clear" w:color="auto" w:fill="auto"/>
          </w:tcPr>
          <w:p w14:paraId="71034A58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1,453,305,578.47</w:t>
            </w:r>
          </w:p>
        </w:tc>
      </w:tr>
      <w:tr w:rsidR="00CB5766" w:rsidRPr="00226785" w14:paraId="6E731E7C" w14:textId="77777777" w:rsidTr="00656E0E">
        <w:tc>
          <w:tcPr>
            <w:tcW w:w="2551" w:type="dxa"/>
            <w:shd w:val="clear" w:color="auto" w:fill="auto"/>
          </w:tcPr>
          <w:p w14:paraId="35279CBB" w14:textId="247D8603" w:rsidR="00C76846" w:rsidRPr="00226785" w:rsidRDefault="009C5E77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0" w:type="dxa"/>
            <w:shd w:val="clear" w:color="auto" w:fill="auto"/>
          </w:tcPr>
          <w:p w14:paraId="4BB482B5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7072C3F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118,212.90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6C91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5,408,671.16</w:t>
            </w:r>
          </w:p>
        </w:tc>
        <w:tc>
          <w:tcPr>
            <w:tcW w:w="1418" w:type="dxa"/>
            <w:shd w:val="clear" w:color="auto" w:fill="auto"/>
          </w:tcPr>
          <w:p w14:paraId="4B06BDEF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518,070.00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149B2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3,141,536.52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523A2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387,700.00</w:t>
            </w:r>
          </w:p>
        </w:tc>
        <w:tc>
          <w:tcPr>
            <w:tcW w:w="1418" w:type="dxa"/>
            <w:shd w:val="clear" w:color="auto" w:fill="auto"/>
          </w:tcPr>
          <w:p w14:paraId="7B14BBE4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3,105,841.78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902F3" w14:textId="508EB4C4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12,680,032.36</w:t>
            </w:r>
          </w:p>
        </w:tc>
      </w:tr>
      <w:tr w:rsidR="00CB5766" w:rsidRPr="00226785" w14:paraId="7C36DD55" w14:textId="77777777" w:rsidTr="00656E0E">
        <w:tc>
          <w:tcPr>
            <w:tcW w:w="2551" w:type="dxa"/>
            <w:shd w:val="clear" w:color="auto" w:fill="auto"/>
          </w:tcPr>
          <w:p w14:paraId="51655EB3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60" w:type="dxa"/>
            <w:shd w:val="clear" w:color="auto" w:fill="auto"/>
          </w:tcPr>
          <w:p w14:paraId="38EEE958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07AB986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C1A61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(537,355.14)</w:t>
            </w:r>
          </w:p>
        </w:tc>
        <w:tc>
          <w:tcPr>
            <w:tcW w:w="1418" w:type="dxa"/>
            <w:shd w:val="clear" w:color="auto" w:fill="auto"/>
          </w:tcPr>
          <w:p w14:paraId="19FCC6C5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2AA4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(72,957.95)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9C75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(321,000.00)</w:t>
            </w:r>
          </w:p>
        </w:tc>
        <w:tc>
          <w:tcPr>
            <w:tcW w:w="1418" w:type="dxa"/>
            <w:shd w:val="clear" w:color="auto" w:fill="auto"/>
          </w:tcPr>
          <w:p w14:paraId="78212E42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8A0A0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(931,313.09)</w:t>
            </w:r>
          </w:p>
        </w:tc>
      </w:tr>
      <w:tr w:rsidR="00CB5766" w:rsidRPr="00226785" w14:paraId="74DFCA6F" w14:textId="77777777" w:rsidTr="00656E0E">
        <w:tc>
          <w:tcPr>
            <w:tcW w:w="2551" w:type="dxa"/>
            <w:shd w:val="clear" w:color="auto" w:fill="auto"/>
          </w:tcPr>
          <w:p w14:paraId="5FD60375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โอนระหว่างประเภท</w:t>
            </w:r>
          </w:p>
        </w:tc>
        <w:tc>
          <w:tcPr>
            <w:tcW w:w="1560" w:type="dxa"/>
            <w:shd w:val="clear" w:color="auto" w:fill="auto"/>
          </w:tcPr>
          <w:p w14:paraId="304F89D4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76675A30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1,417,690.70</w:t>
            </w:r>
          </w:p>
        </w:tc>
        <w:tc>
          <w:tcPr>
            <w:tcW w:w="1559" w:type="dxa"/>
            <w:shd w:val="clear" w:color="auto" w:fill="auto"/>
          </w:tcPr>
          <w:p w14:paraId="75FBCAE9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57A44700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444BCAA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C06B4A6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584D3DEA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(1,443,994.35)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D0C5B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(26,303.65)</w:t>
            </w:r>
          </w:p>
        </w:tc>
      </w:tr>
      <w:tr w:rsidR="00CB5766" w:rsidRPr="00226785" w14:paraId="048F3EA9" w14:textId="77777777" w:rsidTr="00656E0E">
        <w:tc>
          <w:tcPr>
            <w:tcW w:w="2551" w:type="dxa"/>
            <w:shd w:val="clear" w:color="auto" w:fill="auto"/>
          </w:tcPr>
          <w:p w14:paraId="4865FA30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560" w:type="dxa"/>
            <w:shd w:val="clear" w:color="auto" w:fill="auto"/>
          </w:tcPr>
          <w:p w14:paraId="0B3BD2A4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10C90D5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2A1CF826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34688932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29641044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7ED0D704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13,084,112.15</w:t>
            </w:r>
          </w:p>
        </w:tc>
        <w:tc>
          <w:tcPr>
            <w:tcW w:w="1418" w:type="dxa"/>
            <w:shd w:val="clear" w:color="auto" w:fill="auto"/>
          </w:tcPr>
          <w:p w14:paraId="2CD5BE3F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0523A" w14:textId="0DB9AF08" w:rsidR="00C76846" w:rsidRPr="00226785" w:rsidRDefault="00C76846" w:rsidP="00C76846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13,084,112.15</w:t>
            </w:r>
          </w:p>
        </w:tc>
      </w:tr>
      <w:tr w:rsidR="00CB5766" w:rsidRPr="00226785" w14:paraId="5898A365" w14:textId="77777777" w:rsidTr="00656E0E">
        <w:tc>
          <w:tcPr>
            <w:tcW w:w="2551" w:type="dxa"/>
            <w:shd w:val="clear" w:color="auto" w:fill="auto"/>
          </w:tcPr>
          <w:p w14:paraId="066386BB" w14:textId="77777777" w:rsidR="00C76846" w:rsidRPr="00226785" w:rsidRDefault="00C76846" w:rsidP="00C76846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3334634A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7BD1DFED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347,638,129.76</w:t>
            </w:r>
          </w:p>
        </w:tc>
        <w:tc>
          <w:tcPr>
            <w:tcW w:w="1559" w:type="dxa"/>
            <w:shd w:val="clear" w:color="auto" w:fill="auto"/>
          </w:tcPr>
          <w:p w14:paraId="3D888354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558,707,995.74</w:t>
            </w:r>
          </w:p>
        </w:tc>
        <w:tc>
          <w:tcPr>
            <w:tcW w:w="1418" w:type="dxa"/>
            <w:shd w:val="clear" w:color="auto" w:fill="auto"/>
          </w:tcPr>
          <w:p w14:paraId="39230DA6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shd w:val="clear" w:color="auto" w:fill="auto"/>
          </w:tcPr>
          <w:p w14:paraId="10CF74DF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50,373,380.57</w:t>
            </w:r>
          </w:p>
        </w:tc>
        <w:tc>
          <w:tcPr>
            <w:tcW w:w="1559" w:type="dxa"/>
            <w:shd w:val="clear" w:color="auto" w:fill="auto"/>
          </w:tcPr>
          <w:p w14:paraId="01C34125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361,958,454.48</w:t>
            </w:r>
          </w:p>
        </w:tc>
        <w:tc>
          <w:tcPr>
            <w:tcW w:w="1418" w:type="dxa"/>
            <w:shd w:val="clear" w:color="auto" w:fill="auto"/>
          </w:tcPr>
          <w:p w14:paraId="3AA6C969" w14:textId="77777777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1,909,999.16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997FE" w14:textId="277C6D18" w:rsidR="00C76846" w:rsidRPr="00226785" w:rsidRDefault="00C76846" w:rsidP="00C76846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1,478,112,106.24</w:t>
            </w:r>
          </w:p>
        </w:tc>
      </w:tr>
      <w:tr w:rsidR="00CB5766" w:rsidRPr="00226785" w14:paraId="20E6E5F4" w14:textId="77777777" w:rsidTr="00656E0E">
        <w:tc>
          <w:tcPr>
            <w:tcW w:w="2551" w:type="dxa"/>
            <w:shd w:val="clear" w:color="auto" w:fill="auto"/>
          </w:tcPr>
          <w:p w14:paraId="72C13567" w14:textId="31A47258" w:rsidR="00230B45" w:rsidRPr="00226785" w:rsidRDefault="009C5E77" w:rsidP="00230B45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60" w:type="dxa"/>
            <w:shd w:val="clear" w:color="auto" w:fill="auto"/>
          </w:tcPr>
          <w:p w14:paraId="792A96D7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71E9C1FE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12,740,929.60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3246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14,496,218.09</w:t>
            </w:r>
          </w:p>
        </w:tc>
        <w:tc>
          <w:tcPr>
            <w:tcW w:w="1418" w:type="dxa"/>
            <w:shd w:val="clear" w:color="auto" w:fill="auto"/>
          </w:tcPr>
          <w:p w14:paraId="14C96ACB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2AC8A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6,951,335.73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1E5D9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2,544,981.31</w:t>
            </w:r>
          </w:p>
        </w:tc>
        <w:tc>
          <w:tcPr>
            <w:tcW w:w="1418" w:type="dxa"/>
            <w:shd w:val="clear" w:color="auto" w:fill="auto"/>
          </w:tcPr>
          <w:p w14:paraId="158BAD1F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9,427,316.32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3855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46,160,781.05</w:t>
            </w:r>
          </w:p>
        </w:tc>
      </w:tr>
      <w:tr w:rsidR="00CB5766" w:rsidRPr="00226785" w14:paraId="65D0EEBD" w14:textId="77777777" w:rsidTr="00656E0E">
        <w:tc>
          <w:tcPr>
            <w:tcW w:w="2551" w:type="dxa"/>
            <w:shd w:val="clear" w:color="auto" w:fill="auto"/>
          </w:tcPr>
          <w:p w14:paraId="551089A5" w14:textId="77777777" w:rsidR="00230B45" w:rsidRPr="00226785" w:rsidRDefault="00230B45" w:rsidP="00230B45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60" w:type="dxa"/>
            <w:shd w:val="clear" w:color="auto" w:fill="auto"/>
          </w:tcPr>
          <w:p w14:paraId="767D6E22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4F6FD78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6CCD1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(93,028.04)</w:t>
            </w:r>
          </w:p>
        </w:tc>
        <w:tc>
          <w:tcPr>
            <w:tcW w:w="1418" w:type="dxa"/>
            <w:shd w:val="clear" w:color="auto" w:fill="auto"/>
          </w:tcPr>
          <w:p w14:paraId="4CCC612A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7008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(2,280.37)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D2B3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(50,000.00)</w:t>
            </w:r>
          </w:p>
        </w:tc>
        <w:tc>
          <w:tcPr>
            <w:tcW w:w="1418" w:type="dxa"/>
            <w:shd w:val="clear" w:color="auto" w:fill="auto"/>
          </w:tcPr>
          <w:p w14:paraId="22D5F72B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7F3CF" w14:textId="77777777" w:rsidR="00230B45" w:rsidRPr="00226785" w:rsidRDefault="00230B45" w:rsidP="00230B45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(145,308.41)</w:t>
            </w:r>
          </w:p>
        </w:tc>
      </w:tr>
      <w:tr w:rsidR="00CB5766" w:rsidRPr="00226785" w14:paraId="47560531" w14:textId="77777777" w:rsidTr="00656E0E">
        <w:tc>
          <w:tcPr>
            <w:tcW w:w="2551" w:type="dxa"/>
            <w:shd w:val="clear" w:color="auto" w:fill="auto"/>
          </w:tcPr>
          <w:p w14:paraId="1B63BEC0" w14:textId="77777777" w:rsidR="00230B45" w:rsidRPr="00226785" w:rsidRDefault="00230B45" w:rsidP="00230B45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โอนระหว่างประเภท</w:t>
            </w:r>
          </w:p>
        </w:tc>
        <w:tc>
          <w:tcPr>
            <w:tcW w:w="1560" w:type="dxa"/>
            <w:shd w:val="clear" w:color="auto" w:fill="auto"/>
          </w:tcPr>
          <w:p w14:paraId="5C99896A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09399428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848C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360,965.98</w:t>
            </w:r>
          </w:p>
        </w:tc>
        <w:tc>
          <w:tcPr>
            <w:tcW w:w="1418" w:type="dxa"/>
            <w:shd w:val="clear" w:color="auto" w:fill="auto"/>
          </w:tcPr>
          <w:p w14:paraId="65EAA34F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7587ED3B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7AA4EC70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40F7635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(360,965.98)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689ED" w14:textId="77777777" w:rsidR="00230B45" w:rsidRPr="00226785" w:rsidRDefault="00230B45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9456B" w:rsidRPr="0022678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</w:tr>
      <w:tr w:rsidR="00656E0E" w:rsidRPr="00226785" w14:paraId="3C7946D5" w14:textId="77777777" w:rsidTr="00656E0E">
        <w:tc>
          <w:tcPr>
            <w:tcW w:w="2551" w:type="dxa"/>
            <w:shd w:val="clear" w:color="auto" w:fill="auto"/>
          </w:tcPr>
          <w:p w14:paraId="4A11F634" w14:textId="77777777" w:rsidR="00230B45" w:rsidRPr="00226785" w:rsidRDefault="00230B45" w:rsidP="00230B45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E1F031B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76C6F0F5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360,379,059.36</w:t>
            </w:r>
          </w:p>
        </w:tc>
        <w:tc>
          <w:tcPr>
            <w:tcW w:w="1559" w:type="dxa"/>
            <w:shd w:val="clear" w:color="auto" w:fill="auto"/>
          </w:tcPr>
          <w:p w14:paraId="4916D227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573,472,151.77</w:t>
            </w:r>
          </w:p>
        </w:tc>
        <w:tc>
          <w:tcPr>
            <w:tcW w:w="1418" w:type="dxa"/>
            <w:shd w:val="clear" w:color="auto" w:fill="auto"/>
          </w:tcPr>
          <w:p w14:paraId="0B88F26B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7,021,696.11</w:t>
            </w:r>
          </w:p>
        </w:tc>
        <w:tc>
          <w:tcPr>
            <w:tcW w:w="1559" w:type="dxa"/>
            <w:shd w:val="clear" w:color="auto" w:fill="auto"/>
          </w:tcPr>
          <w:p w14:paraId="1FC8BAF4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57,322,435.93</w:t>
            </w:r>
          </w:p>
        </w:tc>
        <w:tc>
          <w:tcPr>
            <w:tcW w:w="1559" w:type="dxa"/>
            <w:shd w:val="clear" w:color="auto" w:fill="auto"/>
          </w:tcPr>
          <w:p w14:paraId="72B8F270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364,453,435.79</w:t>
            </w:r>
          </w:p>
        </w:tc>
        <w:tc>
          <w:tcPr>
            <w:tcW w:w="1418" w:type="dxa"/>
            <w:shd w:val="clear" w:color="auto" w:fill="auto"/>
          </w:tcPr>
          <w:p w14:paraId="3C399DB0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10,976,349.50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2B1A" w14:textId="77777777" w:rsidR="00230B45" w:rsidRPr="00226785" w:rsidRDefault="00230B45" w:rsidP="00230B45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1,524,127,578.88</w:t>
            </w:r>
          </w:p>
        </w:tc>
      </w:tr>
    </w:tbl>
    <w:p w14:paraId="139F30AC" w14:textId="77777777" w:rsidR="00C02DDB" w:rsidRPr="00226785" w:rsidRDefault="00C02DDB" w:rsidP="001675FE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D1B0169" w14:textId="77777777" w:rsidR="007A48E0" w:rsidRPr="00226785" w:rsidRDefault="00C02DDB" w:rsidP="0047083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7A48E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7A48E0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981678" w:rsidRPr="00226785">
        <w:rPr>
          <w:rFonts w:ascii="Angsana New" w:hAnsi="Angsana New" w:cs="Angsana New"/>
          <w:b/>
          <w:bCs/>
          <w:sz w:val="30"/>
          <w:szCs w:val="30"/>
          <w:cs/>
        </w:rPr>
        <w:t xml:space="preserve"> (ต่อ)</w:t>
      </w:r>
    </w:p>
    <w:tbl>
      <w:tblPr>
        <w:tblW w:w="14208" w:type="dxa"/>
        <w:tblInd w:w="534" w:type="dxa"/>
        <w:tblLook w:val="04A0" w:firstRow="1" w:lastRow="0" w:firstColumn="1" w:lastColumn="0" w:noHBand="0" w:noVBand="1"/>
      </w:tblPr>
      <w:tblGrid>
        <w:gridCol w:w="2506"/>
        <w:gridCol w:w="1463"/>
        <w:gridCol w:w="1417"/>
        <w:gridCol w:w="1596"/>
        <w:gridCol w:w="1381"/>
        <w:gridCol w:w="1559"/>
        <w:gridCol w:w="1417"/>
        <w:gridCol w:w="1424"/>
        <w:gridCol w:w="1445"/>
      </w:tblGrid>
      <w:tr w:rsidR="00CB5766" w:rsidRPr="00226785" w14:paraId="148C0D06" w14:textId="77777777" w:rsidTr="00656E0E">
        <w:tc>
          <w:tcPr>
            <w:tcW w:w="2506" w:type="dxa"/>
            <w:shd w:val="clear" w:color="auto" w:fill="auto"/>
          </w:tcPr>
          <w:p w14:paraId="70120B8F" w14:textId="77777777" w:rsidR="00C02DDB" w:rsidRPr="00226785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2" w:type="dxa"/>
            <w:gridSpan w:val="8"/>
            <w:shd w:val="clear" w:color="auto" w:fill="auto"/>
          </w:tcPr>
          <w:p w14:paraId="7F5254CC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4FFF0BD3" w14:textId="77777777" w:rsidTr="00656E0E">
        <w:tc>
          <w:tcPr>
            <w:tcW w:w="2506" w:type="dxa"/>
            <w:shd w:val="clear" w:color="auto" w:fill="auto"/>
          </w:tcPr>
          <w:p w14:paraId="5BDC5CD8" w14:textId="77777777" w:rsidR="00C02DDB" w:rsidRPr="00226785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14:paraId="2FE2B71E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14:paraId="2797BBE9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96" w:type="dxa"/>
            <w:shd w:val="clear" w:color="auto" w:fill="auto"/>
          </w:tcPr>
          <w:p w14:paraId="0310B476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381" w:type="dxa"/>
            <w:shd w:val="clear" w:color="auto" w:fill="auto"/>
          </w:tcPr>
          <w:p w14:paraId="32E7CC0A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559" w:type="dxa"/>
            <w:shd w:val="clear" w:color="auto" w:fill="auto"/>
          </w:tcPr>
          <w:p w14:paraId="018B65D1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7" w:type="dxa"/>
            <w:shd w:val="clear" w:color="auto" w:fill="auto"/>
          </w:tcPr>
          <w:p w14:paraId="5BCDC6A9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24" w:type="dxa"/>
            <w:shd w:val="clear" w:color="auto" w:fill="auto"/>
          </w:tcPr>
          <w:p w14:paraId="004B2308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445" w:type="dxa"/>
            <w:shd w:val="clear" w:color="auto" w:fill="auto"/>
          </w:tcPr>
          <w:p w14:paraId="5D8B9C7B" w14:textId="77777777" w:rsidR="00C02DDB" w:rsidRPr="00226785" w:rsidRDefault="00C02DDB" w:rsidP="00BE409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32BC1B82" w14:textId="77777777" w:rsidTr="00656E0E">
        <w:tc>
          <w:tcPr>
            <w:tcW w:w="2506" w:type="dxa"/>
            <w:shd w:val="clear" w:color="auto" w:fill="auto"/>
          </w:tcPr>
          <w:p w14:paraId="06759085" w14:textId="77777777" w:rsidR="00C02DDB" w:rsidRPr="00226785" w:rsidRDefault="00C02DDB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ค่าเสื่อมราคาสะสม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463" w:type="dxa"/>
            <w:shd w:val="clear" w:color="auto" w:fill="auto"/>
          </w:tcPr>
          <w:p w14:paraId="67360340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E278C4A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E3DA4C8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4DE78BCF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EB677B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FEDA702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6B2CE2F2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</w:tcPr>
          <w:p w14:paraId="340B5B58" w14:textId="77777777" w:rsidR="00C02DDB" w:rsidRPr="00226785" w:rsidRDefault="00C02DDB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B5766" w:rsidRPr="00226785" w14:paraId="1F956E10" w14:textId="77777777" w:rsidTr="00656E0E">
        <w:tc>
          <w:tcPr>
            <w:tcW w:w="2506" w:type="dxa"/>
            <w:shd w:val="clear" w:color="auto" w:fill="auto"/>
          </w:tcPr>
          <w:p w14:paraId="75780A36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63" w:type="dxa"/>
            <w:shd w:val="clear" w:color="auto" w:fill="auto"/>
          </w:tcPr>
          <w:p w14:paraId="192CBE78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493B704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213,339,603.40</w:t>
            </w:r>
          </w:p>
        </w:tc>
        <w:tc>
          <w:tcPr>
            <w:tcW w:w="1596" w:type="dxa"/>
            <w:shd w:val="clear" w:color="auto" w:fill="auto"/>
          </w:tcPr>
          <w:p w14:paraId="11E101DA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391,451,876.84</w:t>
            </w:r>
          </w:p>
        </w:tc>
        <w:tc>
          <w:tcPr>
            <w:tcW w:w="1381" w:type="dxa"/>
            <w:shd w:val="clear" w:color="auto" w:fill="auto"/>
          </w:tcPr>
          <w:p w14:paraId="0010C32B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5,612,159.00</w:t>
            </w:r>
          </w:p>
        </w:tc>
        <w:tc>
          <w:tcPr>
            <w:tcW w:w="1559" w:type="dxa"/>
            <w:shd w:val="clear" w:color="auto" w:fill="auto"/>
          </w:tcPr>
          <w:p w14:paraId="1E1BFA3A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41,803,423.04</w:t>
            </w:r>
          </w:p>
        </w:tc>
        <w:tc>
          <w:tcPr>
            <w:tcW w:w="1417" w:type="dxa"/>
            <w:shd w:val="clear" w:color="auto" w:fill="auto"/>
          </w:tcPr>
          <w:p w14:paraId="325B3FFD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286,410,910.13</w:t>
            </w:r>
          </w:p>
        </w:tc>
        <w:tc>
          <w:tcPr>
            <w:tcW w:w="1424" w:type="dxa"/>
            <w:shd w:val="clear" w:color="auto" w:fill="auto"/>
          </w:tcPr>
          <w:p w14:paraId="71B2A7DF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6DDF037B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938,617,972.41</w:t>
            </w:r>
          </w:p>
        </w:tc>
      </w:tr>
      <w:tr w:rsidR="00CB5766" w:rsidRPr="00226785" w14:paraId="74E8EA76" w14:textId="77777777" w:rsidTr="00656E0E">
        <w:tc>
          <w:tcPr>
            <w:tcW w:w="2506" w:type="dxa"/>
            <w:shd w:val="clear" w:color="auto" w:fill="auto"/>
          </w:tcPr>
          <w:p w14:paraId="42AC1056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shd w:val="clear" w:color="auto" w:fill="auto"/>
          </w:tcPr>
          <w:p w14:paraId="5DFB99BE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845FA73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13,528,135.71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BAE2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17,193,125.86</w:t>
            </w:r>
          </w:p>
        </w:tc>
        <w:tc>
          <w:tcPr>
            <w:tcW w:w="1381" w:type="dxa"/>
            <w:shd w:val="clear" w:color="auto" w:fill="auto"/>
          </w:tcPr>
          <w:p w14:paraId="23FF5748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234,781.22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1D35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2,429,215.10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128A3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12,020,490.07</w:t>
            </w:r>
          </w:p>
        </w:tc>
        <w:tc>
          <w:tcPr>
            <w:tcW w:w="1424" w:type="dxa"/>
            <w:shd w:val="clear" w:color="auto" w:fill="auto"/>
          </w:tcPr>
          <w:p w14:paraId="04A0B967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6323" w14:textId="55A2FD4F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45,405,747.96</w:t>
            </w:r>
          </w:p>
        </w:tc>
      </w:tr>
      <w:tr w:rsidR="00CB5766" w:rsidRPr="00226785" w14:paraId="146241D7" w14:textId="77777777" w:rsidTr="00656E0E">
        <w:tc>
          <w:tcPr>
            <w:tcW w:w="2506" w:type="dxa"/>
            <w:shd w:val="clear" w:color="auto" w:fill="auto"/>
          </w:tcPr>
          <w:p w14:paraId="2677AC47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  <w:shd w:val="clear" w:color="auto" w:fill="auto"/>
          </w:tcPr>
          <w:p w14:paraId="5818D990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C5F44E0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21DDD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(527,008.07)</w:t>
            </w:r>
          </w:p>
        </w:tc>
        <w:tc>
          <w:tcPr>
            <w:tcW w:w="1381" w:type="dxa"/>
            <w:shd w:val="clear" w:color="auto" w:fill="auto"/>
          </w:tcPr>
          <w:p w14:paraId="66A094FA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03807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(72,954.95)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22C07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(290,999.00)</w:t>
            </w:r>
          </w:p>
        </w:tc>
        <w:tc>
          <w:tcPr>
            <w:tcW w:w="1424" w:type="dxa"/>
            <w:shd w:val="clear" w:color="auto" w:fill="auto"/>
          </w:tcPr>
          <w:p w14:paraId="138FC6F6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08A9C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(890,962.02)</w:t>
            </w:r>
          </w:p>
        </w:tc>
      </w:tr>
      <w:tr w:rsidR="00CB5766" w:rsidRPr="00226785" w14:paraId="29781F96" w14:textId="77777777" w:rsidTr="00656E0E">
        <w:tc>
          <w:tcPr>
            <w:tcW w:w="2506" w:type="dxa"/>
            <w:shd w:val="clear" w:color="auto" w:fill="auto"/>
          </w:tcPr>
          <w:p w14:paraId="18848D4E" w14:textId="77777777" w:rsidR="00C76846" w:rsidRPr="00226785" w:rsidRDefault="00C76846" w:rsidP="00C76846">
            <w:pPr>
              <w:spacing w:after="0" w:line="360" w:lineRule="exact"/>
              <w:ind w:left="319" w:hanging="14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463" w:type="dxa"/>
            <w:shd w:val="clear" w:color="auto" w:fill="auto"/>
          </w:tcPr>
          <w:p w14:paraId="302DA5A8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238D9F9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96" w:type="dxa"/>
            <w:shd w:val="clear" w:color="auto" w:fill="auto"/>
          </w:tcPr>
          <w:p w14:paraId="3A0F0B49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81" w:type="dxa"/>
            <w:shd w:val="clear" w:color="auto" w:fill="auto"/>
          </w:tcPr>
          <w:p w14:paraId="6E30C396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FCC4A0D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B89A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2,769,745.18</w:t>
            </w:r>
          </w:p>
        </w:tc>
        <w:tc>
          <w:tcPr>
            <w:tcW w:w="1424" w:type="dxa"/>
            <w:shd w:val="clear" w:color="auto" w:fill="auto"/>
          </w:tcPr>
          <w:p w14:paraId="6353CAA7" w14:textId="77777777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594A" w14:textId="68DC9078" w:rsidR="00C76846" w:rsidRPr="00226785" w:rsidRDefault="00C76846" w:rsidP="00C7684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2,769,745.18</w:t>
            </w:r>
          </w:p>
        </w:tc>
      </w:tr>
      <w:tr w:rsidR="00CB5766" w:rsidRPr="00226785" w14:paraId="1626B819" w14:textId="77777777" w:rsidTr="00656E0E">
        <w:tc>
          <w:tcPr>
            <w:tcW w:w="2506" w:type="dxa"/>
            <w:shd w:val="clear" w:color="auto" w:fill="auto"/>
          </w:tcPr>
          <w:p w14:paraId="00607DB6" w14:textId="77777777" w:rsidR="00C76846" w:rsidRPr="00226785" w:rsidRDefault="00C76846" w:rsidP="00C76846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63" w:type="dxa"/>
            <w:shd w:val="clear" w:color="auto" w:fill="auto"/>
          </w:tcPr>
          <w:p w14:paraId="10C355C9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30BEA902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226,867,739.11</w:t>
            </w:r>
          </w:p>
        </w:tc>
        <w:tc>
          <w:tcPr>
            <w:tcW w:w="1596" w:type="dxa"/>
            <w:shd w:val="clear" w:color="auto" w:fill="auto"/>
          </w:tcPr>
          <w:p w14:paraId="1D668149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408,117,994.63</w:t>
            </w:r>
          </w:p>
        </w:tc>
        <w:tc>
          <w:tcPr>
            <w:tcW w:w="1381" w:type="dxa"/>
            <w:shd w:val="clear" w:color="auto" w:fill="auto"/>
          </w:tcPr>
          <w:p w14:paraId="007A851F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5,846,940.22</w:t>
            </w:r>
          </w:p>
        </w:tc>
        <w:tc>
          <w:tcPr>
            <w:tcW w:w="1559" w:type="dxa"/>
            <w:shd w:val="clear" w:color="auto" w:fill="auto"/>
          </w:tcPr>
          <w:p w14:paraId="7751A131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44,159,683.19</w:t>
            </w:r>
          </w:p>
        </w:tc>
        <w:tc>
          <w:tcPr>
            <w:tcW w:w="1417" w:type="dxa"/>
            <w:shd w:val="clear" w:color="auto" w:fill="auto"/>
          </w:tcPr>
          <w:p w14:paraId="11A1D814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300,910,146.38</w:t>
            </w:r>
          </w:p>
        </w:tc>
        <w:tc>
          <w:tcPr>
            <w:tcW w:w="1424" w:type="dxa"/>
            <w:shd w:val="clear" w:color="auto" w:fill="auto"/>
          </w:tcPr>
          <w:p w14:paraId="08EB3F47" w14:textId="77777777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43E72943" w14:textId="709F4473" w:rsidR="00C76846" w:rsidRPr="00226785" w:rsidRDefault="00C76846" w:rsidP="00C76846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985,902,503.53</w:t>
            </w:r>
          </w:p>
        </w:tc>
      </w:tr>
      <w:tr w:rsidR="00CB5766" w:rsidRPr="00226785" w14:paraId="3C58E20B" w14:textId="77777777" w:rsidTr="00656E0E">
        <w:tc>
          <w:tcPr>
            <w:tcW w:w="2506" w:type="dxa"/>
            <w:shd w:val="clear" w:color="auto" w:fill="auto"/>
          </w:tcPr>
          <w:p w14:paraId="667158DE" w14:textId="77777777" w:rsidR="00296C9F" w:rsidRPr="00226785" w:rsidRDefault="00296C9F" w:rsidP="00296C9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63" w:type="dxa"/>
            <w:shd w:val="clear" w:color="auto" w:fill="auto"/>
          </w:tcPr>
          <w:p w14:paraId="256B28EC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B0DAB45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13,414,335.88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3F1E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16,990,412.82</w:t>
            </w:r>
          </w:p>
        </w:tc>
        <w:tc>
          <w:tcPr>
            <w:tcW w:w="1381" w:type="dxa"/>
            <w:shd w:val="clear" w:color="auto" w:fill="auto"/>
          </w:tcPr>
          <w:p w14:paraId="4B3265EC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239,768.89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EAAB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2,966,291.19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9D74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8,260,233.56</w:t>
            </w:r>
          </w:p>
        </w:tc>
        <w:tc>
          <w:tcPr>
            <w:tcW w:w="1424" w:type="dxa"/>
            <w:shd w:val="clear" w:color="auto" w:fill="auto"/>
          </w:tcPr>
          <w:p w14:paraId="42FC443B" w14:textId="77777777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26426" w14:textId="2911EF75" w:rsidR="00296C9F" w:rsidRPr="00226785" w:rsidRDefault="00296C9F" w:rsidP="00296C9F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41,871,042.34</w:t>
            </w:r>
          </w:p>
        </w:tc>
      </w:tr>
      <w:tr w:rsidR="00CB5766" w:rsidRPr="00226785" w14:paraId="6BC2A805" w14:textId="77777777" w:rsidTr="00656E0E">
        <w:tc>
          <w:tcPr>
            <w:tcW w:w="2506" w:type="dxa"/>
            <w:shd w:val="clear" w:color="auto" w:fill="auto"/>
          </w:tcPr>
          <w:p w14:paraId="38E48A7A" w14:textId="77777777" w:rsidR="00296C9F" w:rsidRPr="00226785" w:rsidRDefault="00296C9F" w:rsidP="00296C9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463" w:type="dxa"/>
            <w:shd w:val="clear" w:color="auto" w:fill="auto"/>
          </w:tcPr>
          <w:p w14:paraId="32A132ED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D2B884F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3337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(79,924.92)</w:t>
            </w:r>
          </w:p>
        </w:tc>
        <w:tc>
          <w:tcPr>
            <w:tcW w:w="1381" w:type="dxa"/>
            <w:shd w:val="clear" w:color="auto" w:fill="auto"/>
          </w:tcPr>
          <w:p w14:paraId="73CE89D6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D42C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(1,015.40)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7885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28EE6CAC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BBA9B" w14:textId="77777777" w:rsidR="00296C9F" w:rsidRPr="00226785" w:rsidRDefault="00296C9F" w:rsidP="0099456B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(80,940.32)</w:t>
            </w:r>
          </w:p>
        </w:tc>
      </w:tr>
      <w:tr w:rsidR="00CB5766" w:rsidRPr="00226785" w14:paraId="6CACED27" w14:textId="77777777" w:rsidTr="00656E0E">
        <w:trPr>
          <w:trHeight w:val="324"/>
        </w:trPr>
        <w:tc>
          <w:tcPr>
            <w:tcW w:w="2506" w:type="dxa"/>
            <w:shd w:val="clear" w:color="auto" w:fill="auto"/>
          </w:tcPr>
          <w:p w14:paraId="25B4AE3F" w14:textId="77777777" w:rsidR="00296C9F" w:rsidRPr="00226785" w:rsidRDefault="00296C9F" w:rsidP="00296C9F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63" w:type="dxa"/>
            <w:shd w:val="clear" w:color="auto" w:fill="auto"/>
          </w:tcPr>
          <w:p w14:paraId="1F8D660E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0E90DF49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240,282,074.99</w:t>
            </w:r>
          </w:p>
        </w:tc>
        <w:tc>
          <w:tcPr>
            <w:tcW w:w="1596" w:type="dxa"/>
            <w:shd w:val="clear" w:color="auto" w:fill="auto"/>
          </w:tcPr>
          <w:p w14:paraId="66D2AFD6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425,028,482.53</w:t>
            </w:r>
          </w:p>
        </w:tc>
        <w:tc>
          <w:tcPr>
            <w:tcW w:w="1381" w:type="dxa"/>
            <w:shd w:val="clear" w:color="auto" w:fill="auto"/>
          </w:tcPr>
          <w:p w14:paraId="3BB0870C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6,086,709.11</w:t>
            </w:r>
          </w:p>
        </w:tc>
        <w:tc>
          <w:tcPr>
            <w:tcW w:w="1559" w:type="dxa"/>
            <w:shd w:val="clear" w:color="auto" w:fill="auto"/>
          </w:tcPr>
          <w:p w14:paraId="7E39BD2F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47,124,958.98</w:t>
            </w:r>
          </w:p>
        </w:tc>
        <w:tc>
          <w:tcPr>
            <w:tcW w:w="1417" w:type="dxa"/>
            <w:shd w:val="clear" w:color="auto" w:fill="auto"/>
          </w:tcPr>
          <w:p w14:paraId="081BAE83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309,170,379.94</w:t>
            </w:r>
          </w:p>
        </w:tc>
        <w:tc>
          <w:tcPr>
            <w:tcW w:w="1424" w:type="dxa"/>
            <w:shd w:val="clear" w:color="auto" w:fill="auto"/>
          </w:tcPr>
          <w:p w14:paraId="29028393" w14:textId="77777777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E69C7" w14:textId="301C22C3" w:rsidR="00296C9F" w:rsidRPr="00226785" w:rsidRDefault="00296C9F" w:rsidP="00296C9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1,027,692,605.55</w:t>
            </w:r>
          </w:p>
        </w:tc>
      </w:tr>
      <w:tr w:rsidR="00CB5766" w:rsidRPr="00226785" w14:paraId="3C88B049" w14:textId="77777777" w:rsidTr="00656E0E">
        <w:trPr>
          <w:trHeight w:hRule="exact" w:val="292"/>
        </w:trPr>
        <w:tc>
          <w:tcPr>
            <w:tcW w:w="2506" w:type="dxa"/>
            <w:shd w:val="clear" w:color="auto" w:fill="auto"/>
          </w:tcPr>
          <w:p w14:paraId="4112E6A8" w14:textId="77777777" w:rsidR="008D75AA" w:rsidRPr="00226785" w:rsidRDefault="008D75AA" w:rsidP="00BE4092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ค่าเผื่อการด้อยค่าของสินทรัพย์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463" w:type="dxa"/>
            <w:shd w:val="clear" w:color="auto" w:fill="auto"/>
          </w:tcPr>
          <w:p w14:paraId="0D278DAE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1730D19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5CA5D75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6F70487D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199CE55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8D7483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01BB9312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</w:tcPr>
          <w:p w14:paraId="1405C5F9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01BB5B10" w14:textId="77777777" w:rsidTr="00656E0E">
        <w:trPr>
          <w:trHeight w:val="68"/>
        </w:trPr>
        <w:tc>
          <w:tcPr>
            <w:tcW w:w="2506" w:type="dxa"/>
            <w:shd w:val="clear" w:color="auto" w:fill="auto"/>
          </w:tcPr>
          <w:p w14:paraId="62DFAE4B" w14:textId="77777777" w:rsidR="003014E8" w:rsidRPr="00226785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76846" w:rsidRPr="00226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63" w:type="dxa"/>
            <w:shd w:val="clear" w:color="auto" w:fill="auto"/>
          </w:tcPr>
          <w:p w14:paraId="3A2E61EA" w14:textId="09865034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206F32B7" w14:textId="069B2926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64F94EC0" w14:textId="72F0C6AF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4B4F0566" w14:textId="156526AE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18EF83E" w14:textId="648997AF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4D6225D" w14:textId="0D8CF071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35F11A56" w14:textId="6C01A00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7D8C12D4" w14:textId="426E62B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35,840,895.29</w:t>
            </w:r>
          </w:p>
        </w:tc>
      </w:tr>
      <w:tr w:rsidR="00CB5766" w:rsidRPr="00226785" w14:paraId="65049E2C" w14:textId="77777777" w:rsidTr="00656E0E">
        <w:trPr>
          <w:trHeight w:val="68"/>
        </w:trPr>
        <w:tc>
          <w:tcPr>
            <w:tcW w:w="2506" w:type="dxa"/>
            <w:shd w:val="clear" w:color="auto" w:fill="auto"/>
          </w:tcPr>
          <w:p w14:paraId="0BA114A9" w14:textId="77777777" w:rsidR="003014E8" w:rsidRPr="00226785" w:rsidRDefault="003014E8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76846" w:rsidRPr="00226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63" w:type="dxa"/>
            <w:shd w:val="clear" w:color="auto" w:fill="auto"/>
          </w:tcPr>
          <w:p w14:paraId="3DA25271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1741889E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4822DC35" w14:textId="1A032B2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7C66A9AD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9885C8B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4F52FC5D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3DA85AA5" w14:textId="77777777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7EAA4421" w14:textId="1FCDD216" w:rsidR="003014E8" w:rsidRPr="00226785" w:rsidRDefault="003014E8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35,840,895.29</w:t>
            </w:r>
          </w:p>
        </w:tc>
      </w:tr>
      <w:tr w:rsidR="00CB5766" w:rsidRPr="00226785" w14:paraId="1821DE48" w14:textId="77777777" w:rsidTr="00656E0E">
        <w:tc>
          <w:tcPr>
            <w:tcW w:w="2506" w:type="dxa"/>
            <w:shd w:val="clear" w:color="auto" w:fill="auto"/>
          </w:tcPr>
          <w:p w14:paraId="7D34E54F" w14:textId="77777777" w:rsidR="008D75AA" w:rsidRPr="00226785" w:rsidRDefault="008D75AA" w:rsidP="00BE4092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76846" w:rsidRPr="0022678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63" w:type="dxa"/>
            <w:shd w:val="clear" w:color="auto" w:fill="auto"/>
          </w:tcPr>
          <w:p w14:paraId="714DF40B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6983D03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3,339,102.98</w:t>
            </w:r>
          </w:p>
        </w:tc>
        <w:tc>
          <w:tcPr>
            <w:tcW w:w="1596" w:type="dxa"/>
            <w:shd w:val="clear" w:color="auto" w:fill="auto"/>
          </w:tcPr>
          <w:p w14:paraId="29696F0A" w14:textId="00BF939E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32,501,792.31</w:t>
            </w:r>
          </w:p>
        </w:tc>
        <w:tc>
          <w:tcPr>
            <w:tcW w:w="1381" w:type="dxa"/>
            <w:shd w:val="clear" w:color="auto" w:fill="auto"/>
          </w:tcPr>
          <w:p w14:paraId="4CD58908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36F6CCCD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351BA698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4" w:type="dxa"/>
            <w:shd w:val="clear" w:color="auto" w:fill="auto"/>
          </w:tcPr>
          <w:p w14:paraId="00D2F20F" w14:textId="77777777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45" w:type="dxa"/>
            <w:shd w:val="clear" w:color="auto" w:fill="auto"/>
          </w:tcPr>
          <w:p w14:paraId="379CDEF3" w14:textId="36015409" w:rsidR="008D75AA" w:rsidRPr="00226785" w:rsidRDefault="008D75AA" w:rsidP="00BE4092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35,840,895.29</w:t>
            </w:r>
          </w:p>
        </w:tc>
      </w:tr>
      <w:tr w:rsidR="00CB5766" w:rsidRPr="00226785" w14:paraId="2AE3E848" w14:textId="77777777" w:rsidTr="00656E0E">
        <w:trPr>
          <w:trHeight w:val="370"/>
        </w:trPr>
        <w:tc>
          <w:tcPr>
            <w:tcW w:w="2506" w:type="dxa"/>
            <w:shd w:val="clear" w:color="auto" w:fill="auto"/>
          </w:tcPr>
          <w:p w14:paraId="66593277" w14:textId="77777777" w:rsidR="008D75AA" w:rsidRPr="00226785" w:rsidRDefault="008D75AA" w:rsidP="00BE4092">
            <w:pPr>
              <w:spacing w:after="0"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มูลค่าสินทรัพย์สุทธิ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ตามบัญชี</w:t>
            </w:r>
          </w:p>
        </w:tc>
        <w:tc>
          <w:tcPr>
            <w:tcW w:w="1463" w:type="dxa"/>
            <w:shd w:val="clear" w:color="auto" w:fill="auto"/>
          </w:tcPr>
          <w:p w14:paraId="06F1F5EC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74076D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7D4D85E9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1" w:type="dxa"/>
            <w:shd w:val="clear" w:color="auto" w:fill="auto"/>
          </w:tcPr>
          <w:p w14:paraId="22172705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D40A987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4B4A184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00A5405D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5" w:type="dxa"/>
            <w:shd w:val="clear" w:color="auto" w:fill="auto"/>
          </w:tcPr>
          <w:p w14:paraId="5EA2E97A" w14:textId="77777777" w:rsidR="008D75AA" w:rsidRPr="00226785" w:rsidRDefault="008D75AA" w:rsidP="00BE4092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51906721" w14:textId="77777777" w:rsidTr="00656E0E">
        <w:tc>
          <w:tcPr>
            <w:tcW w:w="2506" w:type="dxa"/>
            <w:shd w:val="clear" w:color="auto" w:fill="auto"/>
          </w:tcPr>
          <w:p w14:paraId="0452D3DF" w14:textId="77777777" w:rsidR="00C76846" w:rsidRPr="00226785" w:rsidRDefault="00C76846" w:rsidP="00C7684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63" w:type="dxa"/>
            <w:shd w:val="clear" w:color="auto" w:fill="auto"/>
          </w:tcPr>
          <w:p w14:paraId="7896D0F3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4CDAEA4B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117,431,287.67</w:t>
            </w:r>
          </w:p>
        </w:tc>
        <w:tc>
          <w:tcPr>
            <w:tcW w:w="1596" w:type="dxa"/>
            <w:shd w:val="clear" w:color="auto" w:fill="auto"/>
          </w:tcPr>
          <w:p w14:paraId="055B2E5E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118,088,208.80</w:t>
            </w:r>
          </w:p>
        </w:tc>
        <w:tc>
          <w:tcPr>
            <w:tcW w:w="1381" w:type="dxa"/>
            <w:shd w:val="clear" w:color="auto" w:fill="auto"/>
          </w:tcPr>
          <w:p w14:paraId="160E8DF0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1,174,755.89</w:t>
            </w:r>
          </w:p>
        </w:tc>
        <w:tc>
          <w:tcPr>
            <w:tcW w:w="1559" w:type="dxa"/>
            <w:shd w:val="clear" w:color="auto" w:fill="auto"/>
          </w:tcPr>
          <w:p w14:paraId="4767F618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6,213,697.38</w:t>
            </w:r>
          </w:p>
        </w:tc>
        <w:tc>
          <w:tcPr>
            <w:tcW w:w="1417" w:type="dxa"/>
            <w:shd w:val="clear" w:color="auto" w:fill="auto"/>
          </w:tcPr>
          <w:p w14:paraId="7A58E29D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61,048,308.10</w:t>
            </w:r>
          </w:p>
        </w:tc>
        <w:tc>
          <w:tcPr>
            <w:tcW w:w="1424" w:type="dxa"/>
            <w:shd w:val="clear" w:color="auto" w:fill="auto"/>
          </w:tcPr>
          <w:p w14:paraId="3EFA9074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1,909,999.16</w:t>
            </w:r>
          </w:p>
        </w:tc>
        <w:tc>
          <w:tcPr>
            <w:tcW w:w="1445" w:type="dxa"/>
            <w:shd w:val="clear" w:color="auto" w:fill="auto"/>
          </w:tcPr>
          <w:p w14:paraId="2D848FE1" w14:textId="77777777" w:rsidR="00C76846" w:rsidRPr="00226785" w:rsidRDefault="00C76846" w:rsidP="00C76846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456,368,707.42</w:t>
            </w:r>
          </w:p>
        </w:tc>
      </w:tr>
      <w:tr w:rsidR="00CB5766" w:rsidRPr="00226785" w14:paraId="48C8B517" w14:textId="77777777" w:rsidTr="00656E0E">
        <w:trPr>
          <w:trHeight w:val="515"/>
        </w:trPr>
        <w:tc>
          <w:tcPr>
            <w:tcW w:w="2506" w:type="dxa"/>
            <w:shd w:val="clear" w:color="auto" w:fill="auto"/>
          </w:tcPr>
          <w:p w14:paraId="2BD14644" w14:textId="77777777" w:rsidR="003F170B" w:rsidRPr="00226785" w:rsidRDefault="003F170B" w:rsidP="003F170B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63" w:type="dxa"/>
            <w:shd w:val="clear" w:color="auto" w:fill="auto"/>
          </w:tcPr>
          <w:p w14:paraId="16815A0D" w14:textId="77777777" w:rsidR="003F170B" w:rsidRPr="00226785" w:rsidRDefault="003F170B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150,502,450.42</w:t>
            </w:r>
          </w:p>
        </w:tc>
        <w:tc>
          <w:tcPr>
            <w:tcW w:w="1417" w:type="dxa"/>
            <w:shd w:val="clear" w:color="auto" w:fill="auto"/>
          </w:tcPr>
          <w:p w14:paraId="7B6852CD" w14:textId="77777777" w:rsidR="003F170B" w:rsidRPr="00226785" w:rsidRDefault="00410D58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116,757,881.39</w:t>
            </w:r>
          </w:p>
        </w:tc>
        <w:tc>
          <w:tcPr>
            <w:tcW w:w="1596" w:type="dxa"/>
            <w:shd w:val="clear" w:color="auto" w:fill="auto"/>
          </w:tcPr>
          <w:p w14:paraId="6C3D7782" w14:textId="77777777" w:rsidR="003F170B" w:rsidRPr="00226785" w:rsidRDefault="00F949D7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115,941,876.93</w:t>
            </w:r>
          </w:p>
        </w:tc>
        <w:tc>
          <w:tcPr>
            <w:tcW w:w="1381" w:type="dxa"/>
            <w:shd w:val="clear" w:color="auto" w:fill="auto"/>
          </w:tcPr>
          <w:p w14:paraId="0D1EABF1" w14:textId="77777777" w:rsidR="003F170B" w:rsidRPr="00226785" w:rsidRDefault="00C85DC1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934,987.00</w:t>
            </w:r>
          </w:p>
        </w:tc>
        <w:tc>
          <w:tcPr>
            <w:tcW w:w="1559" w:type="dxa"/>
            <w:shd w:val="clear" w:color="auto" w:fill="auto"/>
          </w:tcPr>
          <w:p w14:paraId="6CB6FDD0" w14:textId="77777777" w:rsidR="003F170B" w:rsidRPr="00226785" w:rsidRDefault="00D03A42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10,197,476.95</w:t>
            </w:r>
          </w:p>
        </w:tc>
        <w:tc>
          <w:tcPr>
            <w:tcW w:w="1417" w:type="dxa"/>
            <w:shd w:val="clear" w:color="auto" w:fill="auto"/>
          </w:tcPr>
          <w:p w14:paraId="4333F66B" w14:textId="77777777" w:rsidR="003F170B" w:rsidRPr="00226785" w:rsidRDefault="00083D9A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55,283,055.85</w:t>
            </w:r>
          </w:p>
        </w:tc>
        <w:tc>
          <w:tcPr>
            <w:tcW w:w="1424" w:type="dxa"/>
            <w:shd w:val="clear" w:color="auto" w:fill="auto"/>
          </w:tcPr>
          <w:p w14:paraId="3B814967" w14:textId="77777777" w:rsidR="003F170B" w:rsidRPr="00226785" w:rsidRDefault="00A3552F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10,976,349.50</w:t>
            </w:r>
          </w:p>
        </w:tc>
        <w:tc>
          <w:tcPr>
            <w:tcW w:w="1445" w:type="dxa"/>
            <w:shd w:val="clear" w:color="auto" w:fill="auto"/>
          </w:tcPr>
          <w:p w14:paraId="69E9C8C9" w14:textId="77777777" w:rsidR="003F170B" w:rsidRPr="00226785" w:rsidRDefault="00E94D75" w:rsidP="003F170B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460,594,078.04</w:t>
            </w:r>
          </w:p>
        </w:tc>
      </w:tr>
    </w:tbl>
    <w:p w14:paraId="56D806AD" w14:textId="77777777" w:rsidR="00ED26E6" w:rsidRPr="00226785" w:rsidRDefault="00140F32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D26E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D26E6"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329" w:type="dxa"/>
        <w:tblInd w:w="534" w:type="dxa"/>
        <w:tblLook w:val="04A0" w:firstRow="1" w:lastRow="0" w:firstColumn="1" w:lastColumn="0" w:noHBand="0" w:noVBand="1"/>
      </w:tblPr>
      <w:tblGrid>
        <w:gridCol w:w="2835"/>
        <w:gridCol w:w="1372"/>
        <w:gridCol w:w="1416"/>
        <w:gridCol w:w="1550"/>
        <w:gridCol w:w="1407"/>
        <w:gridCol w:w="1411"/>
        <w:gridCol w:w="1416"/>
        <w:gridCol w:w="1412"/>
        <w:gridCol w:w="1510"/>
      </w:tblGrid>
      <w:tr w:rsidR="00CB5766" w:rsidRPr="00226785" w14:paraId="6BFB4BEF" w14:textId="77777777" w:rsidTr="004F7195">
        <w:tc>
          <w:tcPr>
            <w:tcW w:w="2835" w:type="dxa"/>
            <w:shd w:val="clear" w:color="auto" w:fill="auto"/>
          </w:tcPr>
          <w:p w14:paraId="3884F417" w14:textId="77777777" w:rsidR="00ED26E6" w:rsidRPr="00226785" w:rsidRDefault="00ED26E6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94" w:type="dxa"/>
            <w:gridSpan w:val="8"/>
            <w:shd w:val="clear" w:color="auto" w:fill="auto"/>
          </w:tcPr>
          <w:p w14:paraId="5F94D6A4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409D0FB3" w14:textId="77777777" w:rsidTr="004F7195">
        <w:tc>
          <w:tcPr>
            <w:tcW w:w="2835" w:type="dxa"/>
            <w:shd w:val="clear" w:color="auto" w:fill="auto"/>
          </w:tcPr>
          <w:p w14:paraId="229D016B" w14:textId="77777777" w:rsidR="00ED26E6" w:rsidRPr="00226785" w:rsidRDefault="00ED26E6" w:rsidP="00B47BAF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7C4C276E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16" w:type="dxa"/>
            <w:shd w:val="clear" w:color="auto" w:fill="auto"/>
          </w:tcPr>
          <w:p w14:paraId="1091A4B2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50" w:type="dxa"/>
            <w:shd w:val="clear" w:color="auto" w:fill="auto"/>
          </w:tcPr>
          <w:p w14:paraId="3E67EC59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และอุปกรณ์</w:t>
            </w:r>
          </w:p>
        </w:tc>
        <w:tc>
          <w:tcPr>
            <w:tcW w:w="1407" w:type="dxa"/>
            <w:shd w:val="clear" w:color="auto" w:fill="auto"/>
          </w:tcPr>
          <w:p w14:paraId="33E2E833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1" w:type="dxa"/>
            <w:shd w:val="clear" w:color="auto" w:fill="auto"/>
          </w:tcPr>
          <w:p w14:paraId="22F2CC83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16" w:type="dxa"/>
            <w:shd w:val="clear" w:color="auto" w:fill="auto"/>
          </w:tcPr>
          <w:p w14:paraId="579C8B37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2" w:type="dxa"/>
            <w:shd w:val="clear" w:color="auto" w:fill="auto"/>
          </w:tcPr>
          <w:p w14:paraId="2B959DB7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ก่อสร้าง</w:t>
            </w:r>
          </w:p>
        </w:tc>
        <w:tc>
          <w:tcPr>
            <w:tcW w:w="1510" w:type="dxa"/>
            <w:shd w:val="clear" w:color="auto" w:fill="auto"/>
          </w:tcPr>
          <w:p w14:paraId="25D03C11" w14:textId="77777777" w:rsidR="00ED26E6" w:rsidRPr="00226785" w:rsidRDefault="00ED26E6" w:rsidP="00B47BA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48856063" w14:textId="77777777" w:rsidTr="004F7195">
        <w:tc>
          <w:tcPr>
            <w:tcW w:w="2835" w:type="dxa"/>
            <w:shd w:val="clear" w:color="auto" w:fill="auto"/>
          </w:tcPr>
          <w:p w14:paraId="6470105B" w14:textId="77777777" w:rsidR="00ED26E6" w:rsidRPr="00226785" w:rsidRDefault="00ED26E6" w:rsidP="00CF1174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 </w:t>
            </w:r>
            <w:r w:rsidR="00CF1174" w:rsidRPr="00226785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ราคาทุน</w:t>
            </w:r>
          </w:p>
        </w:tc>
        <w:tc>
          <w:tcPr>
            <w:tcW w:w="1372" w:type="dxa"/>
            <w:shd w:val="clear" w:color="auto" w:fill="auto"/>
          </w:tcPr>
          <w:p w14:paraId="3A305417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14:paraId="6B16D8CF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14:paraId="668870F6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auto"/>
          </w:tcPr>
          <w:p w14:paraId="1B627FA3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auto"/>
          </w:tcPr>
          <w:p w14:paraId="2CC743C4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</w:tcPr>
          <w:p w14:paraId="737F8ED7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14:paraId="7F97C9BC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shd w:val="clear" w:color="auto" w:fill="auto"/>
          </w:tcPr>
          <w:p w14:paraId="7D232668" w14:textId="77777777" w:rsidR="00ED26E6" w:rsidRPr="00226785" w:rsidRDefault="00ED26E6" w:rsidP="00B47BAF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B5766" w:rsidRPr="00226785" w14:paraId="051C9D61" w14:textId="77777777" w:rsidTr="004F7195">
        <w:tc>
          <w:tcPr>
            <w:tcW w:w="2835" w:type="dxa"/>
            <w:shd w:val="clear" w:color="auto" w:fill="auto"/>
          </w:tcPr>
          <w:p w14:paraId="3FCF9280" w14:textId="77777777" w:rsidR="009655EF" w:rsidRPr="00226785" w:rsidRDefault="009655EF" w:rsidP="009655E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</w:tcPr>
          <w:p w14:paraId="19341EDB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  <w:shd w:val="clear" w:color="auto" w:fill="auto"/>
          </w:tcPr>
          <w:p w14:paraId="7F906FAD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275,439,131.39</w:t>
            </w:r>
          </w:p>
        </w:tc>
        <w:tc>
          <w:tcPr>
            <w:tcW w:w="1550" w:type="dxa"/>
            <w:shd w:val="clear" w:color="auto" w:fill="auto"/>
          </w:tcPr>
          <w:p w14:paraId="631941EC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449,260,673.88</w:t>
            </w:r>
          </w:p>
        </w:tc>
        <w:tc>
          <w:tcPr>
            <w:tcW w:w="1407" w:type="dxa"/>
            <w:shd w:val="clear" w:color="auto" w:fill="auto"/>
          </w:tcPr>
          <w:p w14:paraId="5B02E12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6,388,133.34</w:t>
            </w:r>
          </w:p>
        </w:tc>
        <w:tc>
          <w:tcPr>
            <w:tcW w:w="1411" w:type="dxa"/>
            <w:shd w:val="clear" w:color="auto" w:fill="auto"/>
          </w:tcPr>
          <w:p w14:paraId="1884C75A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35,422,739.52</w:t>
            </w:r>
          </w:p>
        </w:tc>
        <w:tc>
          <w:tcPr>
            <w:tcW w:w="1416" w:type="dxa"/>
            <w:shd w:val="clear" w:color="auto" w:fill="auto"/>
          </w:tcPr>
          <w:p w14:paraId="38E078ED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332,218,291.09</w:t>
            </w:r>
          </w:p>
        </w:tc>
        <w:tc>
          <w:tcPr>
            <w:tcW w:w="1412" w:type="dxa"/>
            <w:shd w:val="clear" w:color="auto" w:fill="auto"/>
          </w:tcPr>
          <w:p w14:paraId="168BDC8A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67,066.83</w:t>
            </w:r>
          </w:p>
        </w:tc>
        <w:tc>
          <w:tcPr>
            <w:tcW w:w="1510" w:type="dxa"/>
            <w:shd w:val="clear" w:color="auto" w:fill="auto"/>
          </w:tcPr>
          <w:p w14:paraId="0E9855B4" w14:textId="1CCF3EA5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1,223,170,753.60</w:t>
            </w:r>
          </w:p>
        </w:tc>
      </w:tr>
      <w:tr w:rsidR="00CB5766" w:rsidRPr="00226785" w14:paraId="320FF960" w14:textId="77777777" w:rsidTr="00400406">
        <w:tc>
          <w:tcPr>
            <w:tcW w:w="2835" w:type="dxa"/>
            <w:shd w:val="clear" w:color="auto" w:fill="auto"/>
          </w:tcPr>
          <w:p w14:paraId="35CE548D" w14:textId="08A3C8C0" w:rsidR="009655EF" w:rsidRPr="00226785" w:rsidRDefault="009C5E77" w:rsidP="009655E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72" w:type="dxa"/>
            <w:shd w:val="clear" w:color="auto" w:fill="auto"/>
          </w:tcPr>
          <w:p w14:paraId="478E758C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F404AE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9853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2,328,475.39</w:t>
            </w:r>
          </w:p>
        </w:tc>
        <w:tc>
          <w:tcPr>
            <w:tcW w:w="1407" w:type="dxa"/>
            <w:shd w:val="clear" w:color="auto" w:fill="auto"/>
          </w:tcPr>
          <w:p w14:paraId="668E6D2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518,070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00FEA2E7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703,747.97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25B3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17,700.00</w:t>
            </w:r>
          </w:p>
        </w:tc>
        <w:tc>
          <w:tcPr>
            <w:tcW w:w="1412" w:type="dxa"/>
            <w:shd w:val="clear" w:color="auto" w:fill="auto"/>
          </w:tcPr>
          <w:p w14:paraId="23FF1D32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1,742,455.19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FCBF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5,310,448.55</w:t>
            </w:r>
          </w:p>
        </w:tc>
      </w:tr>
      <w:tr w:rsidR="00CB5766" w:rsidRPr="00226785" w14:paraId="7F33298B" w14:textId="77777777" w:rsidTr="00400406">
        <w:tc>
          <w:tcPr>
            <w:tcW w:w="2835" w:type="dxa"/>
            <w:shd w:val="clear" w:color="auto" w:fill="auto"/>
          </w:tcPr>
          <w:p w14:paraId="29DEB862" w14:textId="77777777" w:rsidR="009655EF" w:rsidRPr="00226785" w:rsidRDefault="009655EF" w:rsidP="009655E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72" w:type="dxa"/>
            <w:shd w:val="clear" w:color="auto" w:fill="auto"/>
          </w:tcPr>
          <w:p w14:paraId="60545FA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FE600D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8E38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(500,000.00)</w:t>
            </w:r>
          </w:p>
        </w:tc>
        <w:tc>
          <w:tcPr>
            <w:tcW w:w="1407" w:type="dxa"/>
            <w:shd w:val="clear" w:color="auto" w:fill="auto"/>
          </w:tcPr>
          <w:p w14:paraId="70EEE5F0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7F8221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E0F1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(73,500.00)</w:t>
            </w:r>
          </w:p>
        </w:tc>
        <w:tc>
          <w:tcPr>
            <w:tcW w:w="1412" w:type="dxa"/>
            <w:shd w:val="clear" w:color="auto" w:fill="auto"/>
          </w:tcPr>
          <w:p w14:paraId="45023872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3E6A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(573,500.00)</w:t>
            </w:r>
          </w:p>
        </w:tc>
      </w:tr>
      <w:tr w:rsidR="00CB5766" w:rsidRPr="00226785" w14:paraId="0F751918" w14:textId="77777777" w:rsidTr="00400406">
        <w:tc>
          <w:tcPr>
            <w:tcW w:w="2835" w:type="dxa"/>
            <w:shd w:val="clear" w:color="auto" w:fill="auto"/>
          </w:tcPr>
          <w:p w14:paraId="68CDACCF" w14:textId="77777777" w:rsidR="009655EF" w:rsidRPr="00226785" w:rsidRDefault="009655EF" w:rsidP="009655EF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72" w:type="dxa"/>
            <w:shd w:val="clear" w:color="auto" w:fill="auto"/>
          </w:tcPr>
          <w:p w14:paraId="356B7B8F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76FE82D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shd w:val="clear" w:color="auto" w:fill="auto"/>
          </w:tcPr>
          <w:p w14:paraId="1B2AEE47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7" w:type="dxa"/>
            <w:shd w:val="clear" w:color="auto" w:fill="auto"/>
          </w:tcPr>
          <w:p w14:paraId="5903CADF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018AA5E1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F0A6C8C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13,084,112.15</w:t>
            </w:r>
          </w:p>
        </w:tc>
        <w:tc>
          <w:tcPr>
            <w:tcW w:w="1412" w:type="dxa"/>
            <w:shd w:val="clear" w:color="auto" w:fill="auto"/>
          </w:tcPr>
          <w:p w14:paraId="0DF31F77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AC6B0" w14:textId="77777777" w:rsidR="009655EF" w:rsidRPr="00226785" w:rsidRDefault="009655EF" w:rsidP="009655E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13,084,112.15</w:t>
            </w:r>
          </w:p>
        </w:tc>
      </w:tr>
      <w:tr w:rsidR="00CB5766" w:rsidRPr="00226785" w14:paraId="444A5B41" w14:textId="77777777" w:rsidTr="00400406">
        <w:tc>
          <w:tcPr>
            <w:tcW w:w="2835" w:type="dxa"/>
            <w:shd w:val="clear" w:color="auto" w:fill="auto"/>
          </w:tcPr>
          <w:p w14:paraId="1A506851" w14:textId="77777777" w:rsidR="009655EF" w:rsidRPr="00226785" w:rsidRDefault="009655EF" w:rsidP="009655EF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</w:tcPr>
          <w:p w14:paraId="19BEA08D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  <w:shd w:val="clear" w:color="auto" w:fill="auto"/>
          </w:tcPr>
          <w:p w14:paraId="412212BF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275,439,131.39</w:t>
            </w:r>
          </w:p>
        </w:tc>
        <w:tc>
          <w:tcPr>
            <w:tcW w:w="1550" w:type="dxa"/>
            <w:shd w:val="clear" w:color="auto" w:fill="auto"/>
          </w:tcPr>
          <w:p w14:paraId="5335F4D7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451,089,149.27</w:t>
            </w:r>
          </w:p>
        </w:tc>
        <w:tc>
          <w:tcPr>
            <w:tcW w:w="1407" w:type="dxa"/>
            <w:shd w:val="clear" w:color="auto" w:fill="auto"/>
          </w:tcPr>
          <w:p w14:paraId="57FEB292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6,906,203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411" w:type="dxa"/>
            <w:shd w:val="clear" w:color="auto" w:fill="auto"/>
          </w:tcPr>
          <w:p w14:paraId="61157C67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36,126,487.49</w:t>
            </w:r>
          </w:p>
        </w:tc>
        <w:tc>
          <w:tcPr>
            <w:tcW w:w="1416" w:type="dxa"/>
            <w:shd w:val="clear" w:color="auto" w:fill="auto"/>
          </w:tcPr>
          <w:p w14:paraId="105274CE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345,246,603.24</w:t>
            </w:r>
          </w:p>
        </w:tc>
        <w:tc>
          <w:tcPr>
            <w:tcW w:w="1412" w:type="dxa"/>
            <w:shd w:val="clear" w:color="auto" w:fill="auto"/>
          </w:tcPr>
          <w:p w14:paraId="4657C03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1,809,522.02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55BAA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1,240,991,814.30</w:t>
            </w:r>
          </w:p>
        </w:tc>
      </w:tr>
      <w:tr w:rsidR="00CB5766" w:rsidRPr="00226785" w14:paraId="3EC916CD" w14:textId="77777777" w:rsidTr="002F429B">
        <w:tc>
          <w:tcPr>
            <w:tcW w:w="2835" w:type="dxa"/>
            <w:shd w:val="clear" w:color="auto" w:fill="auto"/>
          </w:tcPr>
          <w:p w14:paraId="739BA5ED" w14:textId="0D7BF2D0" w:rsidR="00FE04AD" w:rsidRPr="00226785" w:rsidRDefault="009C5E77" w:rsidP="00FE04AD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72" w:type="dxa"/>
            <w:shd w:val="clear" w:color="auto" w:fill="auto"/>
          </w:tcPr>
          <w:p w14:paraId="353962B8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58CFCCA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11,650,000.00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CA51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9,124,920.25</w:t>
            </w:r>
          </w:p>
        </w:tc>
        <w:tc>
          <w:tcPr>
            <w:tcW w:w="1407" w:type="dxa"/>
            <w:shd w:val="clear" w:color="auto" w:fill="auto"/>
          </w:tcPr>
          <w:p w14:paraId="4AC065DC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21079FE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3,984,474.86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F3A4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467,000.00</w:t>
            </w:r>
          </w:p>
        </w:tc>
        <w:tc>
          <w:tcPr>
            <w:tcW w:w="1412" w:type="dxa"/>
            <w:shd w:val="clear" w:color="auto" w:fill="auto"/>
          </w:tcPr>
          <w:p w14:paraId="6DA3C9C5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9,373,985.35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079AF" w14:textId="77777777" w:rsidR="00FE04AD" w:rsidRPr="00226785" w:rsidRDefault="00FE04AD" w:rsidP="00FE04AD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34,600,380.46</w:t>
            </w:r>
          </w:p>
        </w:tc>
      </w:tr>
      <w:tr w:rsidR="00CB5766" w:rsidRPr="00226785" w14:paraId="6A9117A3" w14:textId="77777777" w:rsidTr="002F429B">
        <w:tc>
          <w:tcPr>
            <w:tcW w:w="2835" w:type="dxa"/>
            <w:shd w:val="clear" w:color="auto" w:fill="auto"/>
          </w:tcPr>
          <w:p w14:paraId="437C8359" w14:textId="77777777" w:rsidR="00FE04AD" w:rsidRPr="00226785" w:rsidRDefault="00FE04AD" w:rsidP="00FE04AD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โอนระหว่างประเภท</w:t>
            </w:r>
          </w:p>
        </w:tc>
        <w:tc>
          <w:tcPr>
            <w:tcW w:w="1372" w:type="dxa"/>
            <w:shd w:val="clear" w:color="auto" w:fill="auto"/>
          </w:tcPr>
          <w:p w14:paraId="1AC7D51C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F475C99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85A15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342,608.97</w:t>
            </w:r>
          </w:p>
        </w:tc>
        <w:tc>
          <w:tcPr>
            <w:tcW w:w="1407" w:type="dxa"/>
            <w:shd w:val="clear" w:color="auto" w:fill="auto"/>
          </w:tcPr>
          <w:p w14:paraId="0E64C541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AEFF833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8F18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3AB925E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(342,608.97)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E35B" w14:textId="77777777" w:rsidR="00FE04AD" w:rsidRPr="00226785" w:rsidRDefault="00FE04AD" w:rsidP="0099456B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69EF1E20" w14:textId="77777777" w:rsidTr="002F429B">
        <w:tc>
          <w:tcPr>
            <w:tcW w:w="2835" w:type="dxa"/>
            <w:shd w:val="clear" w:color="auto" w:fill="auto"/>
          </w:tcPr>
          <w:p w14:paraId="5B44B289" w14:textId="77777777" w:rsidR="00FE04AD" w:rsidRPr="00226785" w:rsidRDefault="00FE04AD" w:rsidP="00FE04AD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72" w:type="dxa"/>
            <w:shd w:val="clear" w:color="auto" w:fill="auto"/>
          </w:tcPr>
          <w:p w14:paraId="7582284E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16" w:type="dxa"/>
            <w:shd w:val="clear" w:color="auto" w:fill="auto"/>
          </w:tcPr>
          <w:p w14:paraId="1D511FD0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287,089,131.39</w:t>
            </w:r>
          </w:p>
        </w:tc>
        <w:tc>
          <w:tcPr>
            <w:tcW w:w="1550" w:type="dxa"/>
            <w:shd w:val="clear" w:color="auto" w:fill="auto"/>
          </w:tcPr>
          <w:p w14:paraId="4C3E428F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460,556,678.49</w:t>
            </w:r>
          </w:p>
        </w:tc>
        <w:tc>
          <w:tcPr>
            <w:tcW w:w="1407" w:type="dxa"/>
            <w:shd w:val="clear" w:color="auto" w:fill="auto"/>
          </w:tcPr>
          <w:p w14:paraId="0B8C332E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6,906,203.34</w:t>
            </w:r>
          </w:p>
        </w:tc>
        <w:tc>
          <w:tcPr>
            <w:tcW w:w="1411" w:type="dxa"/>
            <w:shd w:val="clear" w:color="auto" w:fill="auto"/>
          </w:tcPr>
          <w:p w14:paraId="1C942D47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40,110,962.35</w:t>
            </w:r>
          </w:p>
        </w:tc>
        <w:tc>
          <w:tcPr>
            <w:tcW w:w="1416" w:type="dxa"/>
            <w:shd w:val="clear" w:color="auto" w:fill="auto"/>
          </w:tcPr>
          <w:p w14:paraId="7B99ADCB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345,713,603.24</w:t>
            </w:r>
          </w:p>
        </w:tc>
        <w:tc>
          <w:tcPr>
            <w:tcW w:w="1412" w:type="dxa"/>
            <w:shd w:val="clear" w:color="auto" w:fill="auto"/>
          </w:tcPr>
          <w:p w14:paraId="51AD3D01" w14:textId="77777777" w:rsidR="00FE04AD" w:rsidRPr="00226785" w:rsidRDefault="00FE04AD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10,840,898.40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A3DBB" w14:textId="77777777" w:rsidR="00FE04AD" w:rsidRPr="00226785" w:rsidRDefault="00326932" w:rsidP="00FE04A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1,275,592,194.76</w:t>
            </w:r>
          </w:p>
        </w:tc>
      </w:tr>
      <w:tr w:rsidR="00CB5766" w:rsidRPr="00226785" w14:paraId="18BBECCD" w14:textId="77777777" w:rsidTr="004F7195">
        <w:tc>
          <w:tcPr>
            <w:tcW w:w="2835" w:type="dxa"/>
            <w:shd w:val="clear" w:color="auto" w:fill="auto"/>
          </w:tcPr>
          <w:p w14:paraId="1563A0BF" w14:textId="77777777" w:rsidR="009655EF" w:rsidRPr="00226785" w:rsidRDefault="009655EF" w:rsidP="009655E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2A1A812D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55DA6141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35D1E683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5084F8A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1843AF9B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77B482BB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3082D54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4BBFD0D9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55EF" w:rsidRPr="00226785" w14:paraId="3B67820C" w14:textId="77777777" w:rsidTr="004F7195">
        <w:tc>
          <w:tcPr>
            <w:tcW w:w="2835" w:type="dxa"/>
            <w:shd w:val="clear" w:color="auto" w:fill="auto"/>
          </w:tcPr>
          <w:p w14:paraId="7C783163" w14:textId="77777777" w:rsidR="009655EF" w:rsidRPr="00226785" w:rsidRDefault="009655EF" w:rsidP="009655E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2A0B96A8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199F6FE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149454E6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</w:tcPr>
          <w:p w14:paraId="1989B195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  <w:shd w:val="clear" w:color="auto" w:fill="auto"/>
          </w:tcPr>
          <w:p w14:paraId="526E532E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6D79F26F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7A568DA6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0" w:type="dxa"/>
            <w:shd w:val="clear" w:color="auto" w:fill="auto"/>
          </w:tcPr>
          <w:p w14:paraId="658506EC" w14:textId="77777777" w:rsidR="009655EF" w:rsidRPr="00226785" w:rsidRDefault="009655EF" w:rsidP="009655E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CF4D8EF" w14:textId="77777777" w:rsidR="00ED26E6" w:rsidRPr="00226785" w:rsidRDefault="00ED26E6" w:rsidP="00ED26E6">
      <w:pPr>
        <w:spacing w:before="120" w:after="0" w:line="40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83302BF" w14:textId="77777777" w:rsidR="00ED26E6" w:rsidRPr="00226785" w:rsidRDefault="00ED26E6" w:rsidP="00BA2DCF">
      <w:pPr>
        <w:spacing w:before="120" w:after="12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4458" w:type="dxa"/>
        <w:tblInd w:w="534" w:type="dxa"/>
        <w:tblLook w:val="04A0" w:firstRow="1" w:lastRow="0" w:firstColumn="1" w:lastColumn="0" w:noHBand="0" w:noVBand="1"/>
      </w:tblPr>
      <w:tblGrid>
        <w:gridCol w:w="2693"/>
        <w:gridCol w:w="1372"/>
        <w:gridCol w:w="1474"/>
        <w:gridCol w:w="1578"/>
        <w:gridCol w:w="1402"/>
        <w:gridCol w:w="1487"/>
        <w:gridCol w:w="1486"/>
        <w:gridCol w:w="1418"/>
        <w:gridCol w:w="1548"/>
      </w:tblGrid>
      <w:tr w:rsidR="00CB5766" w:rsidRPr="00226785" w14:paraId="1F62428B" w14:textId="77777777" w:rsidTr="00F35FA1">
        <w:tc>
          <w:tcPr>
            <w:tcW w:w="2693" w:type="dxa"/>
            <w:shd w:val="clear" w:color="auto" w:fill="auto"/>
          </w:tcPr>
          <w:p w14:paraId="47FD1C86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65" w:type="dxa"/>
            <w:gridSpan w:val="8"/>
            <w:shd w:val="clear" w:color="auto" w:fill="auto"/>
          </w:tcPr>
          <w:p w14:paraId="543C10ED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0218614B" w14:textId="77777777" w:rsidTr="00F35FA1">
        <w:tc>
          <w:tcPr>
            <w:tcW w:w="2693" w:type="dxa"/>
            <w:shd w:val="clear" w:color="auto" w:fill="auto"/>
          </w:tcPr>
          <w:p w14:paraId="179F9E4C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61888E3E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ปรับปรุงที่ดิน</w:t>
            </w:r>
          </w:p>
        </w:tc>
        <w:tc>
          <w:tcPr>
            <w:tcW w:w="1474" w:type="dxa"/>
            <w:shd w:val="clear" w:color="auto" w:fill="auto"/>
          </w:tcPr>
          <w:p w14:paraId="4EC5C90C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อาคารและส่วน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ปรับปรุงอาคาร</w:t>
            </w:r>
          </w:p>
        </w:tc>
        <w:tc>
          <w:tcPr>
            <w:tcW w:w="1578" w:type="dxa"/>
            <w:shd w:val="clear" w:color="auto" w:fill="auto"/>
          </w:tcPr>
          <w:p w14:paraId="14BEBA1D" w14:textId="77777777" w:rsidR="00470833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เครื่องจักร เครื่องมือ</w:t>
            </w:r>
          </w:p>
          <w:p w14:paraId="73F69B76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02" w:type="dxa"/>
            <w:shd w:val="clear" w:color="auto" w:fill="auto"/>
          </w:tcPr>
          <w:p w14:paraId="56B6EF28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บ่อบาดาล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87" w:type="dxa"/>
            <w:shd w:val="clear" w:color="auto" w:fill="auto"/>
          </w:tcPr>
          <w:p w14:paraId="4301C3F2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เครื่องตกแต่ง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เครื่องใช้สำนักงาน</w:t>
            </w:r>
          </w:p>
        </w:tc>
        <w:tc>
          <w:tcPr>
            <w:tcW w:w="1486" w:type="dxa"/>
            <w:shd w:val="clear" w:color="auto" w:fill="auto"/>
          </w:tcPr>
          <w:p w14:paraId="35C702C4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ยานพาหนะ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  <w:tc>
          <w:tcPr>
            <w:tcW w:w="1418" w:type="dxa"/>
            <w:shd w:val="clear" w:color="auto" w:fill="auto"/>
          </w:tcPr>
          <w:p w14:paraId="2EC1E99A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548" w:type="dxa"/>
            <w:shd w:val="clear" w:color="auto" w:fill="auto"/>
          </w:tcPr>
          <w:p w14:paraId="602B8EF6" w14:textId="77777777" w:rsidR="00ED26E6" w:rsidRPr="00226785" w:rsidRDefault="00ED26E6" w:rsidP="00470833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</w:p>
        </w:tc>
      </w:tr>
      <w:tr w:rsidR="00CB5766" w:rsidRPr="00226785" w14:paraId="1F6E1135" w14:textId="77777777" w:rsidTr="00F35FA1">
        <w:tc>
          <w:tcPr>
            <w:tcW w:w="2693" w:type="dxa"/>
            <w:shd w:val="clear" w:color="auto" w:fill="auto"/>
          </w:tcPr>
          <w:p w14:paraId="7C591943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ค่าเสื่อมราคาสะสม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372" w:type="dxa"/>
            <w:shd w:val="clear" w:color="auto" w:fill="auto"/>
          </w:tcPr>
          <w:p w14:paraId="012B2731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shd w:val="clear" w:color="auto" w:fill="auto"/>
          </w:tcPr>
          <w:p w14:paraId="6F8B32FA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14:paraId="4A2F9928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14:paraId="1F136DF9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shd w:val="clear" w:color="auto" w:fill="auto"/>
          </w:tcPr>
          <w:p w14:paraId="476EA62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</w:tcPr>
          <w:p w14:paraId="7AE8DE9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2B0181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14:paraId="48988D35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B5766" w:rsidRPr="00226785" w14:paraId="10FF98C2" w14:textId="77777777" w:rsidTr="00F35FA1">
        <w:tc>
          <w:tcPr>
            <w:tcW w:w="2693" w:type="dxa"/>
            <w:shd w:val="clear" w:color="auto" w:fill="auto"/>
          </w:tcPr>
          <w:p w14:paraId="5C96E7C2" w14:textId="77777777" w:rsidR="00A22650" w:rsidRPr="00226785" w:rsidRDefault="00A22650" w:rsidP="00A22650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</w:tcPr>
          <w:p w14:paraId="2445DE96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778E38E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197,243,917.81</w:t>
            </w:r>
          </w:p>
        </w:tc>
        <w:tc>
          <w:tcPr>
            <w:tcW w:w="1578" w:type="dxa"/>
            <w:shd w:val="clear" w:color="auto" w:fill="auto"/>
          </w:tcPr>
          <w:p w14:paraId="63BE87DD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356,842,764.56</w:t>
            </w:r>
          </w:p>
        </w:tc>
        <w:tc>
          <w:tcPr>
            <w:tcW w:w="1402" w:type="dxa"/>
            <w:shd w:val="clear" w:color="auto" w:fill="auto"/>
          </w:tcPr>
          <w:p w14:paraId="1F6F1BDA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5,496,669.23</w:t>
            </w:r>
          </w:p>
        </w:tc>
        <w:tc>
          <w:tcPr>
            <w:tcW w:w="1487" w:type="dxa"/>
            <w:shd w:val="clear" w:color="auto" w:fill="auto"/>
          </w:tcPr>
          <w:p w14:paraId="048C49A0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33,836,467.49</w:t>
            </w:r>
          </w:p>
        </w:tc>
        <w:tc>
          <w:tcPr>
            <w:tcW w:w="1486" w:type="dxa"/>
            <w:shd w:val="clear" w:color="auto" w:fill="auto"/>
          </w:tcPr>
          <w:p w14:paraId="14F120EC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274,440,574.59</w:t>
            </w:r>
          </w:p>
        </w:tc>
        <w:tc>
          <w:tcPr>
            <w:tcW w:w="1418" w:type="dxa"/>
            <w:shd w:val="clear" w:color="auto" w:fill="auto"/>
          </w:tcPr>
          <w:p w14:paraId="0188AE24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738D5B97" w14:textId="69E24D31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867,860,393.68</w:t>
            </w:r>
          </w:p>
        </w:tc>
      </w:tr>
      <w:tr w:rsidR="00CB5766" w:rsidRPr="00226785" w14:paraId="3E665E1C" w14:textId="77777777" w:rsidTr="00400406">
        <w:tc>
          <w:tcPr>
            <w:tcW w:w="2693" w:type="dxa"/>
            <w:shd w:val="clear" w:color="auto" w:fill="auto"/>
          </w:tcPr>
          <w:p w14:paraId="389414E2" w14:textId="77777777" w:rsidR="00A22650" w:rsidRPr="00226785" w:rsidRDefault="00A22650" w:rsidP="00A22650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shd w:val="clear" w:color="auto" w:fill="auto"/>
          </w:tcPr>
          <w:p w14:paraId="23F1E3BE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11BAA7FF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9,973,297.03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BAF6A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8,012,501.46</w:t>
            </w:r>
          </w:p>
        </w:tc>
        <w:tc>
          <w:tcPr>
            <w:tcW w:w="1402" w:type="dxa"/>
            <w:shd w:val="clear" w:color="auto" w:fill="auto"/>
          </w:tcPr>
          <w:p w14:paraId="61153DD0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234,781.22</w:t>
            </w:r>
          </w:p>
        </w:tc>
        <w:tc>
          <w:tcPr>
            <w:tcW w:w="1487" w:type="dxa"/>
            <w:shd w:val="clear" w:color="auto" w:fill="auto"/>
          </w:tcPr>
          <w:p w14:paraId="06F13945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657,476.57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C456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11,583,061.91</w:t>
            </w:r>
          </w:p>
        </w:tc>
        <w:tc>
          <w:tcPr>
            <w:tcW w:w="1418" w:type="dxa"/>
            <w:shd w:val="clear" w:color="auto" w:fill="auto"/>
          </w:tcPr>
          <w:p w14:paraId="702F00E3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20929" w14:textId="29B8422B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30,461,118.19</w:t>
            </w:r>
          </w:p>
        </w:tc>
      </w:tr>
      <w:tr w:rsidR="00CB5766" w:rsidRPr="00226785" w14:paraId="5AC3366F" w14:textId="77777777" w:rsidTr="00400406">
        <w:tc>
          <w:tcPr>
            <w:tcW w:w="2693" w:type="dxa"/>
            <w:shd w:val="clear" w:color="auto" w:fill="auto"/>
          </w:tcPr>
          <w:p w14:paraId="78352771" w14:textId="77777777" w:rsidR="00A22650" w:rsidRPr="00226785" w:rsidRDefault="00A22650" w:rsidP="00A22650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ค่าเสื่อมราคาส่วนที่จำหน่าย</w:t>
            </w:r>
          </w:p>
        </w:tc>
        <w:tc>
          <w:tcPr>
            <w:tcW w:w="1372" w:type="dxa"/>
            <w:shd w:val="clear" w:color="auto" w:fill="auto"/>
          </w:tcPr>
          <w:p w14:paraId="2A372100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1FF9B5B9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D40F0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(499,998.00)</w:t>
            </w:r>
          </w:p>
        </w:tc>
        <w:tc>
          <w:tcPr>
            <w:tcW w:w="1402" w:type="dxa"/>
            <w:shd w:val="clear" w:color="auto" w:fill="auto"/>
          </w:tcPr>
          <w:p w14:paraId="7C712302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1B58EC2E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95C48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(73,499.00)</w:t>
            </w:r>
          </w:p>
        </w:tc>
        <w:tc>
          <w:tcPr>
            <w:tcW w:w="1418" w:type="dxa"/>
            <w:shd w:val="clear" w:color="auto" w:fill="auto"/>
          </w:tcPr>
          <w:p w14:paraId="0E05F925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3C2C1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(573,497.00)</w:t>
            </w:r>
          </w:p>
        </w:tc>
      </w:tr>
      <w:tr w:rsidR="00CB5766" w:rsidRPr="00226785" w14:paraId="5ED3FA35" w14:textId="77777777" w:rsidTr="00400406">
        <w:tc>
          <w:tcPr>
            <w:tcW w:w="2693" w:type="dxa"/>
            <w:shd w:val="clear" w:color="auto" w:fill="auto"/>
          </w:tcPr>
          <w:p w14:paraId="0E0C35BD" w14:textId="77777777" w:rsidR="00A22650" w:rsidRPr="00226785" w:rsidRDefault="00A22650" w:rsidP="00A22650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72" w:type="dxa"/>
            <w:shd w:val="clear" w:color="auto" w:fill="auto"/>
          </w:tcPr>
          <w:p w14:paraId="05765F57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2934519E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90A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2" w:type="dxa"/>
            <w:shd w:val="clear" w:color="auto" w:fill="auto"/>
          </w:tcPr>
          <w:p w14:paraId="483228C7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47533375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EF30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2,769,745.18</w:t>
            </w:r>
          </w:p>
        </w:tc>
        <w:tc>
          <w:tcPr>
            <w:tcW w:w="1418" w:type="dxa"/>
            <w:shd w:val="clear" w:color="auto" w:fill="auto"/>
          </w:tcPr>
          <w:p w14:paraId="7289DC8D" w14:textId="77777777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EFE71" w14:textId="3659D1B9" w:rsidR="00A22650" w:rsidRPr="00226785" w:rsidRDefault="00A22650" w:rsidP="00A2265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2,769,745.18</w:t>
            </w:r>
          </w:p>
        </w:tc>
      </w:tr>
      <w:tr w:rsidR="00CB5766" w:rsidRPr="00226785" w14:paraId="1BC3DCA9" w14:textId="77777777" w:rsidTr="00400406">
        <w:tc>
          <w:tcPr>
            <w:tcW w:w="2693" w:type="dxa"/>
            <w:shd w:val="clear" w:color="auto" w:fill="auto"/>
          </w:tcPr>
          <w:p w14:paraId="0532B633" w14:textId="77777777" w:rsidR="00A22650" w:rsidRPr="00226785" w:rsidRDefault="00A22650" w:rsidP="00A22650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</w:tcPr>
          <w:p w14:paraId="05846812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43992E17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207,217,214.84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A00FE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364,355,268.02</w:t>
            </w:r>
          </w:p>
        </w:tc>
        <w:tc>
          <w:tcPr>
            <w:tcW w:w="1402" w:type="dxa"/>
            <w:shd w:val="clear" w:color="auto" w:fill="auto"/>
          </w:tcPr>
          <w:p w14:paraId="57550BE7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5,731,450.45</w:t>
            </w:r>
          </w:p>
        </w:tc>
        <w:tc>
          <w:tcPr>
            <w:tcW w:w="1487" w:type="dxa"/>
            <w:shd w:val="clear" w:color="auto" w:fill="auto"/>
          </w:tcPr>
          <w:p w14:paraId="74B691E1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34,493,944.06</w:t>
            </w:r>
          </w:p>
        </w:tc>
        <w:tc>
          <w:tcPr>
            <w:tcW w:w="1486" w:type="dxa"/>
            <w:shd w:val="clear" w:color="auto" w:fill="auto"/>
          </w:tcPr>
          <w:p w14:paraId="1B075356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288,719,882.68</w:t>
            </w:r>
          </w:p>
        </w:tc>
        <w:tc>
          <w:tcPr>
            <w:tcW w:w="1418" w:type="dxa"/>
            <w:shd w:val="clear" w:color="auto" w:fill="auto"/>
          </w:tcPr>
          <w:p w14:paraId="0314C19E" w14:textId="77777777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4E5486CA" w14:textId="717F2921" w:rsidR="00A22650" w:rsidRPr="00226785" w:rsidRDefault="00A22650" w:rsidP="00A22650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900,517,760.05</w:t>
            </w:r>
          </w:p>
        </w:tc>
      </w:tr>
      <w:tr w:rsidR="00CB5766" w:rsidRPr="00226785" w14:paraId="47203ECD" w14:textId="77777777" w:rsidTr="00055623">
        <w:tc>
          <w:tcPr>
            <w:tcW w:w="2693" w:type="dxa"/>
            <w:shd w:val="clear" w:color="auto" w:fill="auto"/>
          </w:tcPr>
          <w:p w14:paraId="43F511BE" w14:textId="77777777" w:rsidR="00442EA6" w:rsidRPr="00226785" w:rsidRDefault="00442EA6" w:rsidP="00442EA6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72" w:type="dxa"/>
            <w:shd w:val="clear" w:color="auto" w:fill="auto"/>
          </w:tcPr>
          <w:p w14:paraId="2BB67167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11294BEC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9,825,524.82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2457E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7,602,686.70</w:t>
            </w:r>
          </w:p>
        </w:tc>
        <w:tc>
          <w:tcPr>
            <w:tcW w:w="1402" w:type="dxa"/>
            <w:shd w:val="clear" w:color="auto" w:fill="auto"/>
          </w:tcPr>
          <w:p w14:paraId="0740EBC9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239,768.89</w:t>
            </w:r>
          </w:p>
        </w:tc>
        <w:tc>
          <w:tcPr>
            <w:tcW w:w="1487" w:type="dxa"/>
            <w:shd w:val="clear" w:color="auto" w:fill="auto"/>
          </w:tcPr>
          <w:p w14:paraId="60A23EFB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757,695.73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0F88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7,784,755.89</w:t>
            </w:r>
          </w:p>
        </w:tc>
        <w:tc>
          <w:tcPr>
            <w:tcW w:w="1418" w:type="dxa"/>
            <w:shd w:val="clear" w:color="auto" w:fill="auto"/>
          </w:tcPr>
          <w:p w14:paraId="65FBA0E8" w14:textId="77777777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CF95" w14:textId="2ECF6E11" w:rsidR="00442EA6" w:rsidRPr="00226785" w:rsidRDefault="00442EA6" w:rsidP="00680C6C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26,210,432.03</w:t>
            </w:r>
          </w:p>
        </w:tc>
      </w:tr>
      <w:tr w:rsidR="00CB5766" w:rsidRPr="00226785" w14:paraId="5C4544D2" w14:textId="77777777" w:rsidTr="002F429B">
        <w:tc>
          <w:tcPr>
            <w:tcW w:w="2693" w:type="dxa"/>
            <w:shd w:val="clear" w:color="auto" w:fill="auto"/>
          </w:tcPr>
          <w:p w14:paraId="3B1616BD" w14:textId="77777777" w:rsidR="00442EA6" w:rsidRPr="00226785" w:rsidRDefault="00442EA6" w:rsidP="00442EA6">
            <w:pPr>
              <w:spacing w:after="0" w:line="360" w:lineRule="exact"/>
              <w:ind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72" w:type="dxa"/>
            <w:shd w:val="clear" w:color="auto" w:fill="auto"/>
          </w:tcPr>
          <w:p w14:paraId="597334EA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33C1D032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217,042,739.66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CEA2D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371,957,954.72</w:t>
            </w:r>
          </w:p>
        </w:tc>
        <w:tc>
          <w:tcPr>
            <w:tcW w:w="1402" w:type="dxa"/>
            <w:shd w:val="clear" w:color="auto" w:fill="auto"/>
          </w:tcPr>
          <w:p w14:paraId="60909C48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5,971,219.34</w:t>
            </w:r>
          </w:p>
        </w:tc>
        <w:tc>
          <w:tcPr>
            <w:tcW w:w="1487" w:type="dxa"/>
            <w:shd w:val="clear" w:color="auto" w:fill="auto"/>
          </w:tcPr>
          <w:p w14:paraId="26C8717D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35,251,639.79</w:t>
            </w:r>
          </w:p>
        </w:tc>
        <w:tc>
          <w:tcPr>
            <w:tcW w:w="1486" w:type="dxa"/>
            <w:shd w:val="clear" w:color="auto" w:fill="auto"/>
          </w:tcPr>
          <w:p w14:paraId="72B6A17F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296,504,638.57</w:t>
            </w:r>
          </w:p>
        </w:tc>
        <w:tc>
          <w:tcPr>
            <w:tcW w:w="1418" w:type="dxa"/>
            <w:shd w:val="clear" w:color="auto" w:fill="auto"/>
          </w:tcPr>
          <w:p w14:paraId="635E8437" w14:textId="77777777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30E38" w14:textId="66BE3D11" w:rsidR="00442EA6" w:rsidRPr="00226785" w:rsidRDefault="00442EA6" w:rsidP="00442EA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926,728,192.08</w:t>
            </w:r>
          </w:p>
        </w:tc>
      </w:tr>
      <w:tr w:rsidR="00CB5766" w:rsidRPr="00226785" w14:paraId="34C528DB" w14:textId="77777777" w:rsidTr="00B81D38">
        <w:tc>
          <w:tcPr>
            <w:tcW w:w="2693" w:type="dxa"/>
            <w:shd w:val="clear" w:color="auto" w:fill="auto"/>
          </w:tcPr>
          <w:p w14:paraId="686E1B41" w14:textId="77777777" w:rsidR="00ED26E6" w:rsidRPr="00226785" w:rsidRDefault="00ED26E6" w:rsidP="0047083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ค่าเผื่อการด้อยค่าของสินทรัพย์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372" w:type="dxa"/>
            <w:shd w:val="clear" w:color="auto" w:fill="auto"/>
          </w:tcPr>
          <w:p w14:paraId="63188D3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FED5EF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10607B6E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606BD4B2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</w:tcPr>
          <w:p w14:paraId="23CB912C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538D1D0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79F596D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7369A2A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7D68BCE9" w14:textId="77777777" w:rsidTr="00F35FA1">
        <w:tc>
          <w:tcPr>
            <w:tcW w:w="2693" w:type="dxa"/>
            <w:shd w:val="clear" w:color="auto" w:fill="auto"/>
          </w:tcPr>
          <w:p w14:paraId="0ABD2D1B" w14:textId="77777777" w:rsidR="00883B85" w:rsidRPr="00226785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8A61A8"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8A61A8"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2650" w:rsidRPr="00226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72" w:type="dxa"/>
            <w:shd w:val="clear" w:color="auto" w:fill="auto"/>
          </w:tcPr>
          <w:p w14:paraId="16782C98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  <w:shd w:val="clear" w:color="auto" w:fill="auto"/>
          </w:tcPr>
          <w:p w14:paraId="1B537726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  <w:shd w:val="clear" w:color="auto" w:fill="auto"/>
          </w:tcPr>
          <w:p w14:paraId="6C0E9B8F" w14:textId="44F6C3F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0772A3FB" w14:textId="5566BBE5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54097E5E" w14:textId="08E8245A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0B41C01B" w14:textId="13A8FC7F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74738B1F" w14:textId="6146C248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0FAD10C3" w14:textId="5E9CEB2B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4D4A3874" w14:textId="77777777" w:rsidTr="00F35FA1">
        <w:tc>
          <w:tcPr>
            <w:tcW w:w="2693" w:type="dxa"/>
            <w:shd w:val="clear" w:color="auto" w:fill="auto"/>
          </w:tcPr>
          <w:p w14:paraId="36244010" w14:textId="77777777" w:rsidR="00883B85" w:rsidRPr="00226785" w:rsidRDefault="00883B85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2650" w:rsidRPr="00226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72" w:type="dxa"/>
            <w:shd w:val="clear" w:color="auto" w:fill="auto"/>
          </w:tcPr>
          <w:p w14:paraId="27BA84C0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474" w:type="dxa"/>
            <w:shd w:val="clear" w:color="auto" w:fill="auto"/>
          </w:tcPr>
          <w:p w14:paraId="3983728C" w14:textId="77777777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3,339,102.98 </w:t>
            </w:r>
          </w:p>
        </w:tc>
        <w:tc>
          <w:tcPr>
            <w:tcW w:w="1578" w:type="dxa"/>
            <w:shd w:val="clear" w:color="auto" w:fill="auto"/>
          </w:tcPr>
          <w:p w14:paraId="02CE3290" w14:textId="49C79691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3B767FA7" w14:textId="61433201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4C0BEC22" w14:textId="4CC744D8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006EA341" w14:textId="54EB487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F79B25B" w14:textId="72983CF0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6ABC1A4F" w14:textId="2B39AC8A" w:rsidR="00883B85" w:rsidRPr="00226785" w:rsidRDefault="00883B85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052276F5" w14:textId="77777777" w:rsidTr="00F35FA1">
        <w:tc>
          <w:tcPr>
            <w:tcW w:w="2693" w:type="dxa"/>
            <w:shd w:val="clear" w:color="auto" w:fill="auto"/>
          </w:tcPr>
          <w:p w14:paraId="3364A3F1" w14:textId="77777777" w:rsidR="00ED26E6" w:rsidRPr="00226785" w:rsidRDefault="00ED26E6" w:rsidP="00470833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22650" w:rsidRPr="0022678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2" w:type="dxa"/>
            <w:shd w:val="clear" w:color="auto" w:fill="auto"/>
          </w:tcPr>
          <w:p w14:paraId="36F21A4F" w14:textId="77777777" w:rsidR="00ED26E6" w:rsidRPr="00226785" w:rsidRDefault="00BB108F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74" w:type="dxa"/>
            <w:shd w:val="clear" w:color="auto" w:fill="auto"/>
          </w:tcPr>
          <w:p w14:paraId="00E826AA" w14:textId="77777777" w:rsidR="00ED26E6" w:rsidRPr="00226785" w:rsidRDefault="005A0A8B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3,339,102.98</w:t>
            </w:r>
          </w:p>
        </w:tc>
        <w:tc>
          <w:tcPr>
            <w:tcW w:w="1578" w:type="dxa"/>
            <w:shd w:val="clear" w:color="auto" w:fill="auto"/>
          </w:tcPr>
          <w:p w14:paraId="651FF2B1" w14:textId="77777777" w:rsidR="00ED26E6" w:rsidRPr="00226785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32,501,792.31</w:t>
            </w:r>
          </w:p>
        </w:tc>
        <w:tc>
          <w:tcPr>
            <w:tcW w:w="1402" w:type="dxa"/>
            <w:shd w:val="clear" w:color="auto" w:fill="auto"/>
          </w:tcPr>
          <w:p w14:paraId="15AE4D37" w14:textId="77777777" w:rsidR="00ED26E6" w:rsidRPr="00226785" w:rsidRDefault="00715980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7" w:type="dxa"/>
            <w:shd w:val="clear" w:color="auto" w:fill="auto"/>
          </w:tcPr>
          <w:p w14:paraId="5AD4FEE9" w14:textId="77777777" w:rsidR="00ED26E6" w:rsidRPr="00226785" w:rsidRDefault="00C6281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86" w:type="dxa"/>
            <w:shd w:val="clear" w:color="auto" w:fill="auto"/>
          </w:tcPr>
          <w:p w14:paraId="384418DF" w14:textId="77777777" w:rsidR="00ED26E6" w:rsidRPr="00226785" w:rsidRDefault="0051051E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277AEFE4" w14:textId="77777777" w:rsidR="00ED26E6" w:rsidRPr="00226785" w:rsidRDefault="00C02A5D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48" w:type="dxa"/>
            <w:shd w:val="clear" w:color="auto" w:fill="auto"/>
          </w:tcPr>
          <w:p w14:paraId="3251BF3E" w14:textId="77777777" w:rsidR="00ED26E6" w:rsidRPr="00226785" w:rsidRDefault="005774E8" w:rsidP="00470833">
            <w:pPr>
              <w:pBdr>
                <w:bottom w:val="single" w:sz="4" w:space="1" w:color="auto"/>
                <w:between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35,840,895.29</w:t>
            </w:r>
          </w:p>
        </w:tc>
      </w:tr>
      <w:tr w:rsidR="00CB5766" w:rsidRPr="00226785" w14:paraId="0F94F2A4" w14:textId="77777777" w:rsidTr="00F35FA1">
        <w:tc>
          <w:tcPr>
            <w:tcW w:w="2693" w:type="dxa"/>
            <w:shd w:val="clear" w:color="auto" w:fill="auto"/>
          </w:tcPr>
          <w:p w14:paraId="163A48C8" w14:textId="77777777" w:rsidR="00ED26E6" w:rsidRPr="00226785" w:rsidRDefault="00ED26E6" w:rsidP="00470833">
            <w:pPr>
              <w:spacing w:after="0" w:line="36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 – ตามบัญชี</w:t>
            </w:r>
          </w:p>
        </w:tc>
        <w:tc>
          <w:tcPr>
            <w:tcW w:w="1372" w:type="dxa"/>
            <w:shd w:val="clear" w:color="auto" w:fill="auto"/>
          </w:tcPr>
          <w:p w14:paraId="5506E7D6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4F8EC04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shd w:val="clear" w:color="auto" w:fill="auto"/>
          </w:tcPr>
          <w:p w14:paraId="5C82FED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28765598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7" w:type="dxa"/>
            <w:shd w:val="clear" w:color="auto" w:fill="auto"/>
          </w:tcPr>
          <w:p w14:paraId="5EBE6E8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14:paraId="4AA20CE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5D4C830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0F10B8F9" w14:textId="77777777" w:rsidR="00ED26E6" w:rsidRPr="00226785" w:rsidRDefault="00ED26E6" w:rsidP="00470833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6C10DD5E" w14:textId="77777777" w:rsidTr="00F35FA1">
        <w:tc>
          <w:tcPr>
            <w:tcW w:w="2693" w:type="dxa"/>
            <w:shd w:val="clear" w:color="auto" w:fill="auto"/>
          </w:tcPr>
          <w:p w14:paraId="602D2A4F" w14:textId="77777777" w:rsidR="00A22650" w:rsidRPr="00226785" w:rsidRDefault="00A22650" w:rsidP="00A22650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</w:tcPr>
          <w:p w14:paraId="3FBD0366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74" w:type="dxa"/>
            <w:shd w:val="clear" w:color="auto" w:fill="auto"/>
          </w:tcPr>
          <w:p w14:paraId="51382CB5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64,882,813.57</w:t>
            </w:r>
          </w:p>
        </w:tc>
        <w:tc>
          <w:tcPr>
            <w:tcW w:w="1578" w:type="dxa"/>
            <w:shd w:val="clear" w:color="auto" w:fill="auto"/>
          </w:tcPr>
          <w:p w14:paraId="7317EE9F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54,232,088.94</w:t>
            </w:r>
          </w:p>
        </w:tc>
        <w:tc>
          <w:tcPr>
            <w:tcW w:w="1402" w:type="dxa"/>
            <w:shd w:val="clear" w:color="auto" w:fill="auto"/>
          </w:tcPr>
          <w:p w14:paraId="782A45EA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1,174,752.89</w:t>
            </w:r>
          </w:p>
        </w:tc>
        <w:tc>
          <w:tcPr>
            <w:tcW w:w="1487" w:type="dxa"/>
            <w:shd w:val="clear" w:color="auto" w:fill="auto"/>
          </w:tcPr>
          <w:p w14:paraId="08C92177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1,632,543.43</w:t>
            </w:r>
          </w:p>
        </w:tc>
        <w:tc>
          <w:tcPr>
            <w:tcW w:w="1486" w:type="dxa"/>
            <w:shd w:val="clear" w:color="auto" w:fill="auto"/>
          </w:tcPr>
          <w:p w14:paraId="271584A9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56,526,720.56</w:t>
            </w:r>
          </w:p>
        </w:tc>
        <w:tc>
          <w:tcPr>
            <w:tcW w:w="1418" w:type="dxa"/>
            <w:shd w:val="clear" w:color="auto" w:fill="auto"/>
          </w:tcPr>
          <w:p w14:paraId="7F8F043C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1,809,522.02</w:t>
            </w:r>
          </w:p>
        </w:tc>
        <w:tc>
          <w:tcPr>
            <w:tcW w:w="1548" w:type="dxa"/>
            <w:shd w:val="clear" w:color="auto" w:fill="auto"/>
          </w:tcPr>
          <w:p w14:paraId="2CA25E85" w14:textId="77777777" w:rsidR="00A22650" w:rsidRPr="00226785" w:rsidRDefault="00A22650" w:rsidP="00A2265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304,633,158.96</w:t>
            </w:r>
          </w:p>
        </w:tc>
      </w:tr>
      <w:tr w:rsidR="00857415" w:rsidRPr="00226785" w14:paraId="5BDD8869" w14:textId="77777777" w:rsidTr="00F35FA1">
        <w:trPr>
          <w:trHeight w:val="515"/>
        </w:trPr>
        <w:tc>
          <w:tcPr>
            <w:tcW w:w="2693" w:type="dxa"/>
            <w:shd w:val="clear" w:color="auto" w:fill="auto"/>
          </w:tcPr>
          <w:p w14:paraId="5E09632C" w14:textId="77777777" w:rsidR="00857415" w:rsidRPr="00226785" w:rsidRDefault="00857415" w:rsidP="00857415">
            <w:pPr>
              <w:spacing w:after="0" w:line="360" w:lineRule="exact"/>
              <w:ind w:firstLine="1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72" w:type="dxa"/>
            <w:shd w:val="clear" w:color="auto" w:fill="auto"/>
          </w:tcPr>
          <w:p w14:paraId="292E6AEC" w14:textId="77777777" w:rsidR="00857415" w:rsidRPr="00226785" w:rsidRDefault="00857415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124,374,717.55</w:t>
            </w:r>
          </w:p>
        </w:tc>
        <w:tc>
          <w:tcPr>
            <w:tcW w:w="1474" w:type="dxa"/>
            <w:shd w:val="clear" w:color="auto" w:fill="auto"/>
          </w:tcPr>
          <w:p w14:paraId="74C8B4B3" w14:textId="77777777" w:rsidR="00857415" w:rsidRPr="00226785" w:rsidRDefault="008D52F4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66,707,288.75</w:t>
            </w:r>
          </w:p>
        </w:tc>
        <w:tc>
          <w:tcPr>
            <w:tcW w:w="1578" w:type="dxa"/>
            <w:shd w:val="clear" w:color="auto" w:fill="auto"/>
          </w:tcPr>
          <w:p w14:paraId="52C9367B" w14:textId="77777777" w:rsidR="00857415" w:rsidRPr="00226785" w:rsidRDefault="006A5E07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56,096,931.46</w:t>
            </w:r>
          </w:p>
        </w:tc>
        <w:tc>
          <w:tcPr>
            <w:tcW w:w="1402" w:type="dxa"/>
            <w:shd w:val="clear" w:color="auto" w:fill="auto"/>
          </w:tcPr>
          <w:p w14:paraId="0C3BE57A" w14:textId="77777777" w:rsidR="00857415" w:rsidRPr="00226785" w:rsidRDefault="006A376B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934,984.00</w:t>
            </w:r>
          </w:p>
        </w:tc>
        <w:tc>
          <w:tcPr>
            <w:tcW w:w="1487" w:type="dxa"/>
            <w:shd w:val="clear" w:color="auto" w:fill="auto"/>
          </w:tcPr>
          <w:p w14:paraId="70DF3629" w14:textId="77777777" w:rsidR="00857415" w:rsidRPr="00226785" w:rsidRDefault="00EC32DB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4,859,322.56</w:t>
            </w:r>
          </w:p>
        </w:tc>
        <w:tc>
          <w:tcPr>
            <w:tcW w:w="1486" w:type="dxa"/>
            <w:shd w:val="clear" w:color="auto" w:fill="auto"/>
          </w:tcPr>
          <w:p w14:paraId="3E2DAF9E" w14:textId="77777777" w:rsidR="00857415" w:rsidRPr="00226785" w:rsidRDefault="00DA41DD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49,208,964.67</w:t>
            </w:r>
          </w:p>
        </w:tc>
        <w:tc>
          <w:tcPr>
            <w:tcW w:w="1418" w:type="dxa"/>
            <w:shd w:val="clear" w:color="auto" w:fill="auto"/>
          </w:tcPr>
          <w:p w14:paraId="79B70973" w14:textId="77777777" w:rsidR="00857415" w:rsidRPr="00226785" w:rsidRDefault="0005651A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10,840,898.40</w:t>
            </w:r>
          </w:p>
        </w:tc>
        <w:tc>
          <w:tcPr>
            <w:tcW w:w="1548" w:type="dxa"/>
            <w:shd w:val="clear" w:color="auto" w:fill="auto"/>
          </w:tcPr>
          <w:p w14:paraId="7DF284CC" w14:textId="77777777" w:rsidR="00857415" w:rsidRPr="00226785" w:rsidRDefault="00B8252E" w:rsidP="00857415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313,023,107.39</w:t>
            </w:r>
          </w:p>
        </w:tc>
      </w:tr>
    </w:tbl>
    <w:p w14:paraId="5CC6F930" w14:textId="77777777" w:rsidR="00696845" w:rsidRPr="00226785" w:rsidRDefault="00696845" w:rsidP="00DB605A">
      <w:pPr>
        <w:spacing w:before="120" w:after="0" w:line="380" w:lineRule="exact"/>
        <w:ind w:left="425" w:firstLine="567"/>
        <w:jc w:val="thaiDistribute"/>
        <w:rPr>
          <w:rFonts w:ascii="Angsana New" w:hAnsi="Angsana New" w:cs="Angsana New"/>
          <w:sz w:val="30"/>
          <w:szCs w:val="30"/>
          <w:cs/>
        </w:rPr>
        <w:sectPr w:rsidR="00696845" w:rsidRPr="00226785" w:rsidSect="005B6207">
          <w:pgSz w:w="16838" w:h="11906" w:orient="landscape"/>
          <w:pgMar w:top="993" w:right="1134" w:bottom="1133" w:left="1276" w:header="1259" w:footer="284" w:gutter="0"/>
          <w:pgNumType w:fmt="numberInDash"/>
          <w:cols w:space="720"/>
          <w:titlePg/>
          <w:docGrid w:linePitch="381"/>
        </w:sectPr>
      </w:pPr>
    </w:p>
    <w:p w14:paraId="5852867F" w14:textId="77777777" w:rsidR="00B422DF" w:rsidRPr="00226785" w:rsidRDefault="00B422DF" w:rsidP="009C5E77">
      <w:pPr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C4B0F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E342F4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C4B0F" w:rsidRPr="00226785">
        <w:rPr>
          <w:rFonts w:ascii="Angsana New" w:hAnsi="Angsana New" w:cs="Angsana New"/>
          <w:sz w:val="30"/>
          <w:szCs w:val="30"/>
        </w:rPr>
        <w:t>256</w:t>
      </w:r>
      <w:r w:rsidR="00E342F4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 บริษัทฯ มีที่ดิน อาคารและอุปกรณ์ ที่ไม่ได้ใช้ดำเนินงาน</w:t>
      </w:r>
      <w:r w:rsidR="008C4B0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ราคาทุนจำนวน </w:t>
      </w:r>
      <w:r w:rsidR="008C4B0F" w:rsidRPr="00226785">
        <w:rPr>
          <w:rFonts w:ascii="Angsana New" w:hAnsi="Angsana New" w:cs="Angsana New"/>
          <w:sz w:val="30"/>
          <w:szCs w:val="30"/>
        </w:rPr>
        <w:t>170.60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9C6EC3" w:rsidRPr="00226785">
        <w:rPr>
          <w:rFonts w:ascii="Angsana New" w:hAnsi="Angsana New" w:cs="Angsana New"/>
          <w:sz w:val="30"/>
          <w:szCs w:val="30"/>
        </w:rPr>
        <w:t xml:space="preserve"> (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9640ED" w:rsidRPr="00226785">
        <w:rPr>
          <w:rFonts w:ascii="Angsana New" w:hAnsi="Angsana New" w:cs="Angsana New"/>
          <w:sz w:val="30"/>
          <w:szCs w:val="30"/>
        </w:rPr>
        <w:t>18</w:t>
      </w:r>
      <w:r w:rsidR="00115790" w:rsidRPr="00226785">
        <w:rPr>
          <w:rFonts w:ascii="Angsana New" w:hAnsi="Angsana New" w:cs="Angsana New"/>
          <w:sz w:val="30"/>
          <w:szCs w:val="30"/>
        </w:rPr>
        <w:t>.</w:t>
      </w:r>
      <w:r w:rsidR="009640ED" w:rsidRPr="00226785">
        <w:rPr>
          <w:rFonts w:ascii="Angsana New" w:hAnsi="Angsana New" w:cs="Angsana New"/>
          <w:sz w:val="30"/>
          <w:szCs w:val="30"/>
        </w:rPr>
        <w:t>11</w:t>
      </w:r>
      <w:r w:rsidR="00664C02" w:rsidRPr="00226785">
        <w:rPr>
          <w:rFonts w:ascii="Angsana New" w:hAnsi="Angsana New" w:cs="Angsana New"/>
          <w:sz w:val="30"/>
          <w:szCs w:val="30"/>
        </w:rPr>
        <w:t xml:space="preserve"> 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49D7" w:rsidRPr="00226785">
        <w:rPr>
          <w:rFonts w:ascii="Angsana New" w:hAnsi="Angsana New" w:cs="Angsana New"/>
          <w:sz w:val="30"/>
          <w:szCs w:val="30"/>
        </w:rPr>
        <w:t>21</w:t>
      </w:r>
      <w:r w:rsidR="00C23B75" w:rsidRPr="00226785">
        <w:rPr>
          <w:rFonts w:ascii="Angsana New" w:hAnsi="Angsana New" w:cs="Angsana New"/>
          <w:sz w:val="30"/>
          <w:szCs w:val="30"/>
        </w:rPr>
        <w:t>.</w:t>
      </w:r>
      <w:r w:rsidR="00E049D7" w:rsidRPr="00226785">
        <w:rPr>
          <w:rFonts w:ascii="Angsana New" w:hAnsi="Angsana New" w:cs="Angsana New"/>
          <w:sz w:val="30"/>
          <w:szCs w:val="30"/>
        </w:rPr>
        <w:t>05</w:t>
      </w:r>
      <w:r w:rsidR="00C23B75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="00F95D8C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5D8C" w:rsidRPr="00226785">
        <w:rPr>
          <w:rFonts w:ascii="Angsana New" w:hAnsi="Angsana New" w:cs="Angsana New"/>
          <w:sz w:val="30"/>
          <w:szCs w:val="30"/>
          <w:cs/>
        </w:rPr>
        <w:t>ตามลำดับ</w:t>
      </w:r>
      <w:r w:rsidR="009C6EC3" w:rsidRPr="00226785">
        <w:rPr>
          <w:rFonts w:ascii="Angsana New" w:hAnsi="Angsana New" w:cs="Angsana New"/>
          <w:sz w:val="30"/>
          <w:szCs w:val="30"/>
          <w:cs/>
        </w:rPr>
        <w:t>) ในงบการเงินรวมและงบการเงินเฉพาะกิจการ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เนื่องจากบริษัทฯ ได้หยุดใช้โรงงานแห่งหนึ่งบางส่วนในการผลิตสินค้าชั่วคราว </w:t>
      </w:r>
    </w:p>
    <w:p w14:paraId="70FE8ABA" w14:textId="1733B11B" w:rsidR="00B422DF" w:rsidRPr="00226785" w:rsidRDefault="00B422DF" w:rsidP="009C5E77">
      <w:pPr>
        <w:spacing w:before="12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3D2359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3D2359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ราคาทุนจำนวน </w:t>
      </w:r>
      <w:r w:rsidR="00115790" w:rsidRPr="00226785">
        <w:rPr>
          <w:rFonts w:ascii="Angsana New" w:hAnsi="Angsana New" w:cs="Angsana New"/>
          <w:sz w:val="30"/>
          <w:szCs w:val="30"/>
        </w:rPr>
        <w:t>20.46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D2359" w:rsidRPr="00226785">
        <w:rPr>
          <w:rFonts w:ascii="Angsana New" w:hAnsi="Angsana New" w:cs="Angsana New"/>
          <w:sz w:val="30"/>
          <w:szCs w:val="30"/>
        </w:rPr>
        <w:t>20</w:t>
      </w:r>
      <w:r w:rsidR="009C6EC3" w:rsidRPr="00226785">
        <w:rPr>
          <w:rFonts w:ascii="Angsana New" w:hAnsi="Angsana New" w:cs="Angsana New"/>
          <w:sz w:val="30"/>
          <w:szCs w:val="30"/>
        </w:rPr>
        <w:t>.</w:t>
      </w:r>
      <w:r w:rsidR="003D2359" w:rsidRPr="00226785">
        <w:rPr>
          <w:rFonts w:ascii="Angsana New" w:hAnsi="Angsana New" w:cs="Angsana New"/>
          <w:sz w:val="30"/>
          <w:szCs w:val="30"/>
        </w:rPr>
        <w:t>46</w:t>
      </w:r>
      <w:r w:rsidR="00EC1EE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ในงบการเงินรวม ได้จดจำนองไว้เป็นหลักประกัน</w:t>
      </w:r>
      <w:r w:rsidR="003F45B8" w:rsidRPr="00226785">
        <w:rPr>
          <w:rFonts w:ascii="Angsana New" w:hAnsi="Angsana New" w:cs="Angsana New"/>
          <w:sz w:val="30"/>
          <w:szCs w:val="30"/>
          <w:cs/>
        </w:rPr>
        <w:t>วง</w:t>
      </w:r>
      <w:r w:rsidRPr="00226785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6224D4" w:rsidRPr="00226785">
        <w:rPr>
          <w:rFonts w:ascii="Angsana New" w:hAnsi="Angsana New" w:cs="Angsana New"/>
          <w:sz w:val="30"/>
          <w:szCs w:val="30"/>
          <w:cs/>
        </w:rPr>
        <w:t>ธนาคาร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F45B8" w:rsidRPr="00226785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3F45B8" w:rsidRPr="00226785">
        <w:rPr>
          <w:rFonts w:ascii="Angsana New" w:hAnsi="Angsana New" w:cs="Angsana New"/>
          <w:sz w:val="30"/>
          <w:szCs w:val="30"/>
        </w:rPr>
        <w:t>18</w:t>
      </w:r>
      <w:r w:rsidR="003F45B8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และหนี้สินที่อาจเกิดขึ้นในภายหน้า (หมายเหตุ </w:t>
      </w:r>
      <w:r w:rsidR="00744972" w:rsidRPr="00226785">
        <w:rPr>
          <w:rFonts w:ascii="Angsana New" w:hAnsi="Angsana New" w:cs="Angsana New"/>
          <w:sz w:val="30"/>
          <w:szCs w:val="30"/>
        </w:rPr>
        <w:t>3</w:t>
      </w:r>
      <w:r w:rsidR="000761B5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</w:p>
    <w:p w14:paraId="701D048B" w14:textId="77777777" w:rsidR="00F22A41" w:rsidRPr="00226785" w:rsidRDefault="00F22A41" w:rsidP="00BA2DCF">
      <w:pPr>
        <w:spacing w:before="120" w:after="120" w:line="380" w:lineRule="exact"/>
        <w:ind w:left="567" w:hanging="568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3686"/>
        <w:gridCol w:w="1701"/>
        <w:gridCol w:w="1701"/>
        <w:gridCol w:w="1701"/>
      </w:tblGrid>
      <w:tr w:rsidR="00CB5766" w:rsidRPr="00226785" w14:paraId="685D6BD7" w14:textId="77777777" w:rsidTr="00656E0E">
        <w:tc>
          <w:tcPr>
            <w:tcW w:w="3686" w:type="dxa"/>
            <w:shd w:val="clear" w:color="auto" w:fill="auto"/>
          </w:tcPr>
          <w:p w14:paraId="244435D2" w14:textId="77777777" w:rsidR="00B422DF" w:rsidRPr="00226785" w:rsidRDefault="00B422DF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67D16D5D" w14:textId="77777777" w:rsidR="00B422DF" w:rsidRPr="00226785" w:rsidRDefault="00B422DF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CB5766" w:rsidRPr="00226785" w14:paraId="021FE8A0" w14:textId="77777777" w:rsidTr="00656E0E">
        <w:tc>
          <w:tcPr>
            <w:tcW w:w="3686" w:type="dxa"/>
            <w:shd w:val="clear" w:color="auto" w:fill="auto"/>
          </w:tcPr>
          <w:p w14:paraId="62FEF5E3" w14:textId="77777777" w:rsidR="00B422DF" w:rsidRPr="00226785" w:rsidRDefault="00B422DF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A2BFD0C" w14:textId="77777777" w:rsidR="00B422DF" w:rsidRPr="00226785" w:rsidRDefault="00B422DF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701" w:type="dxa"/>
            <w:shd w:val="clear" w:color="auto" w:fill="auto"/>
          </w:tcPr>
          <w:p w14:paraId="3497B1AB" w14:textId="77777777" w:rsidR="00B422DF" w:rsidRPr="00226785" w:rsidRDefault="00B422DF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shd w:val="clear" w:color="auto" w:fill="auto"/>
          </w:tcPr>
          <w:p w14:paraId="3A87ADB6" w14:textId="77777777" w:rsidR="00B422DF" w:rsidRPr="00226785" w:rsidRDefault="00B422DF" w:rsidP="00B47BAF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B5766" w:rsidRPr="00226785" w14:paraId="52AB5EA6" w14:textId="77777777" w:rsidTr="00656E0E">
        <w:tc>
          <w:tcPr>
            <w:tcW w:w="3686" w:type="dxa"/>
            <w:shd w:val="clear" w:color="auto" w:fill="auto"/>
          </w:tcPr>
          <w:p w14:paraId="1D2BFCDF" w14:textId="77777777" w:rsidR="00B422DF" w:rsidRPr="00226785" w:rsidRDefault="00C40C9C" w:rsidP="00B47BA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ราคาทุน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14:paraId="3B90BA13" w14:textId="77777777" w:rsidR="00B422DF" w:rsidRPr="00226785" w:rsidRDefault="00B422DF" w:rsidP="00B47BA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A3F4B30" w14:textId="77777777" w:rsidR="00B422DF" w:rsidRPr="00226785" w:rsidRDefault="00B422DF" w:rsidP="00B47BA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9343393" w14:textId="77777777" w:rsidR="00B422DF" w:rsidRPr="00226785" w:rsidRDefault="00B422DF" w:rsidP="00B47BAF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2B9B8A61" w14:textId="77777777" w:rsidTr="00656E0E">
        <w:tc>
          <w:tcPr>
            <w:tcW w:w="3686" w:type="dxa"/>
            <w:shd w:val="clear" w:color="auto" w:fill="auto"/>
          </w:tcPr>
          <w:p w14:paraId="135AF4C1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236C398D" w14:textId="760621F0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  <w:tc>
          <w:tcPr>
            <w:tcW w:w="1701" w:type="dxa"/>
            <w:shd w:val="clear" w:color="auto" w:fill="auto"/>
          </w:tcPr>
          <w:p w14:paraId="09E89ADC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13,084,112.15</w:t>
            </w:r>
          </w:p>
        </w:tc>
        <w:tc>
          <w:tcPr>
            <w:tcW w:w="1701" w:type="dxa"/>
            <w:shd w:val="clear" w:color="auto" w:fill="auto"/>
          </w:tcPr>
          <w:p w14:paraId="3B89AC16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39,727,372.90</w:t>
            </w:r>
          </w:p>
        </w:tc>
      </w:tr>
      <w:tr w:rsidR="00CB5766" w:rsidRPr="00226785" w14:paraId="1607657C" w14:textId="77777777" w:rsidTr="00656E0E">
        <w:tc>
          <w:tcPr>
            <w:tcW w:w="3686" w:type="dxa"/>
            <w:shd w:val="clear" w:color="auto" w:fill="auto"/>
          </w:tcPr>
          <w:p w14:paraId="09188289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0C546657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1CE6BD4C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(13,084,112.15)</w:t>
            </w:r>
          </w:p>
        </w:tc>
        <w:tc>
          <w:tcPr>
            <w:tcW w:w="1701" w:type="dxa"/>
            <w:shd w:val="clear" w:color="auto" w:fill="auto"/>
          </w:tcPr>
          <w:p w14:paraId="5AF8CE18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(13,084,112.15)</w:t>
            </w:r>
          </w:p>
        </w:tc>
      </w:tr>
      <w:tr w:rsidR="00CB5766" w:rsidRPr="00226785" w14:paraId="65C6075A" w14:textId="77777777" w:rsidTr="00656E0E">
        <w:tc>
          <w:tcPr>
            <w:tcW w:w="3686" w:type="dxa"/>
            <w:shd w:val="clear" w:color="auto" w:fill="auto"/>
          </w:tcPr>
          <w:p w14:paraId="34CCF5B4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35FAC1F3" w14:textId="6450E7BA" w:rsidR="00CA4A4F" w:rsidRPr="00226785" w:rsidRDefault="00CA4A4F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  <w:tc>
          <w:tcPr>
            <w:tcW w:w="1701" w:type="dxa"/>
            <w:shd w:val="clear" w:color="auto" w:fill="auto"/>
          </w:tcPr>
          <w:p w14:paraId="6FEF4CA9" w14:textId="77777777" w:rsidR="00CA4A4F" w:rsidRPr="00226785" w:rsidRDefault="00CA4A4F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4A5CD0E0" w14:textId="5BF81B9B" w:rsidR="00CA4A4F" w:rsidRPr="00226785" w:rsidRDefault="00CA4A4F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</w:tr>
      <w:tr w:rsidR="00CB5766" w:rsidRPr="00226785" w14:paraId="6F80ABA7" w14:textId="77777777" w:rsidTr="00656E0E">
        <w:tc>
          <w:tcPr>
            <w:tcW w:w="3686" w:type="dxa"/>
            <w:shd w:val="clear" w:color="auto" w:fill="auto"/>
          </w:tcPr>
          <w:p w14:paraId="7914E9B3" w14:textId="77777777" w:rsidR="00EE2F5E" w:rsidRPr="00226785" w:rsidRDefault="00EE2F5E" w:rsidP="00EE2F5E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32566859" w14:textId="0ED6A802" w:rsidR="00EE2F5E" w:rsidRPr="00226785" w:rsidRDefault="00EE2F5E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  <w:tc>
          <w:tcPr>
            <w:tcW w:w="1701" w:type="dxa"/>
            <w:shd w:val="clear" w:color="auto" w:fill="auto"/>
          </w:tcPr>
          <w:p w14:paraId="37EDDC99" w14:textId="77777777" w:rsidR="00EE2F5E" w:rsidRPr="00226785" w:rsidRDefault="00EE2F5E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3B34B140" w14:textId="58480311" w:rsidR="00EE2F5E" w:rsidRPr="00226785" w:rsidRDefault="00EE2F5E" w:rsidP="00EE2F5E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26,643,260.75</w:t>
            </w:r>
          </w:p>
        </w:tc>
      </w:tr>
      <w:tr w:rsidR="00CB5766" w:rsidRPr="00226785" w14:paraId="1B828951" w14:textId="77777777" w:rsidTr="00656E0E">
        <w:tc>
          <w:tcPr>
            <w:tcW w:w="3686" w:type="dxa"/>
            <w:shd w:val="clear" w:color="auto" w:fill="auto"/>
          </w:tcPr>
          <w:p w14:paraId="364629D8" w14:textId="77777777" w:rsidR="00B0315A" w:rsidRPr="00226785" w:rsidRDefault="00B0315A" w:rsidP="00B0315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701" w:type="dxa"/>
            <w:shd w:val="clear" w:color="auto" w:fill="auto"/>
          </w:tcPr>
          <w:p w14:paraId="3CC006D4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DD2D82C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CBBCBB5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CBE638A" w14:textId="77777777" w:rsidTr="00656E0E">
        <w:tc>
          <w:tcPr>
            <w:tcW w:w="3686" w:type="dxa"/>
            <w:shd w:val="clear" w:color="auto" w:fill="auto"/>
          </w:tcPr>
          <w:p w14:paraId="79DAA27E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5398B335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2,442,478.98</w:t>
            </w:r>
          </w:p>
        </w:tc>
        <w:tc>
          <w:tcPr>
            <w:tcW w:w="1701" w:type="dxa"/>
            <w:shd w:val="clear" w:color="auto" w:fill="auto"/>
          </w:tcPr>
          <w:p w14:paraId="241FE6C6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2,450,274.97</w:t>
            </w:r>
          </w:p>
        </w:tc>
        <w:tc>
          <w:tcPr>
            <w:tcW w:w="1701" w:type="dxa"/>
            <w:shd w:val="clear" w:color="auto" w:fill="auto"/>
          </w:tcPr>
          <w:p w14:paraId="76E510B2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4,892,753.95</w:t>
            </w:r>
          </w:p>
        </w:tc>
      </w:tr>
      <w:tr w:rsidR="00CB5766" w:rsidRPr="00226785" w14:paraId="79E91784" w14:textId="77777777" w:rsidTr="00656E0E">
        <w:tc>
          <w:tcPr>
            <w:tcW w:w="3686" w:type="dxa"/>
            <w:shd w:val="clear" w:color="auto" w:fill="auto"/>
          </w:tcPr>
          <w:p w14:paraId="3EFD8E1C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20418E02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1,332,163.08</w:t>
            </w:r>
          </w:p>
        </w:tc>
        <w:tc>
          <w:tcPr>
            <w:tcW w:w="1701" w:type="dxa"/>
            <w:shd w:val="clear" w:color="auto" w:fill="auto"/>
          </w:tcPr>
          <w:p w14:paraId="0DF1A14C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319,470.21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5876D" w14:textId="5DAA8362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1,651,633.29</w:t>
            </w:r>
          </w:p>
        </w:tc>
      </w:tr>
      <w:tr w:rsidR="00CB5766" w:rsidRPr="00226785" w14:paraId="4D71EE2E" w14:textId="77777777" w:rsidTr="00656E0E">
        <w:tc>
          <w:tcPr>
            <w:tcW w:w="3686" w:type="dxa"/>
            <w:shd w:val="clear" w:color="auto" w:fill="auto"/>
          </w:tcPr>
          <w:p w14:paraId="7E38289F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701" w:type="dxa"/>
            <w:shd w:val="clear" w:color="auto" w:fill="auto"/>
          </w:tcPr>
          <w:p w14:paraId="4B7B5DC3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56C8E15F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(2,769,745.18)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7AEA0D" w14:textId="77777777" w:rsidR="00CA4A4F" w:rsidRPr="00226785" w:rsidRDefault="00CA4A4F" w:rsidP="00CA4A4F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(2,769,745.18)</w:t>
            </w:r>
          </w:p>
        </w:tc>
      </w:tr>
      <w:tr w:rsidR="00CB5766" w:rsidRPr="00226785" w14:paraId="787D1233" w14:textId="77777777" w:rsidTr="00656E0E">
        <w:tc>
          <w:tcPr>
            <w:tcW w:w="3686" w:type="dxa"/>
            <w:shd w:val="clear" w:color="auto" w:fill="auto"/>
          </w:tcPr>
          <w:p w14:paraId="26CB457C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5F3579AA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3,774,642.06</w:t>
            </w:r>
          </w:p>
        </w:tc>
        <w:tc>
          <w:tcPr>
            <w:tcW w:w="1701" w:type="dxa"/>
            <w:shd w:val="clear" w:color="auto" w:fill="auto"/>
          </w:tcPr>
          <w:p w14:paraId="218963DF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C9382E" w14:textId="77777777" w:rsidR="00CA4A4F" w:rsidRPr="00226785" w:rsidRDefault="00CA4A4F" w:rsidP="00CA4A4F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3,774,642.06 </w:t>
            </w:r>
          </w:p>
        </w:tc>
      </w:tr>
      <w:tr w:rsidR="00CB5766" w:rsidRPr="00226785" w14:paraId="6DAAA2DB" w14:textId="77777777" w:rsidTr="00656E0E">
        <w:tc>
          <w:tcPr>
            <w:tcW w:w="3686" w:type="dxa"/>
            <w:shd w:val="clear" w:color="auto" w:fill="auto"/>
          </w:tcPr>
          <w:p w14:paraId="71303865" w14:textId="77777777" w:rsidR="006338D2" w:rsidRPr="00226785" w:rsidRDefault="006338D2" w:rsidP="006338D2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61F05CEC" w14:textId="77777777" w:rsidR="006338D2" w:rsidRPr="00226785" w:rsidRDefault="00F345D8" w:rsidP="00AD31B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1,332,163.08</w:t>
            </w:r>
          </w:p>
        </w:tc>
        <w:tc>
          <w:tcPr>
            <w:tcW w:w="1701" w:type="dxa"/>
            <w:shd w:val="clear" w:color="auto" w:fill="auto"/>
          </w:tcPr>
          <w:p w14:paraId="5D29A8AB" w14:textId="77777777" w:rsidR="006338D2" w:rsidRPr="00226785" w:rsidRDefault="00F345D8" w:rsidP="00AD31B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8748" w14:textId="77777777" w:rsidR="006338D2" w:rsidRPr="00226785" w:rsidRDefault="00F345D8" w:rsidP="00AD31BD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1,332,163.08</w:t>
            </w:r>
          </w:p>
        </w:tc>
      </w:tr>
      <w:tr w:rsidR="00CB5766" w:rsidRPr="00226785" w14:paraId="1C7EE450" w14:textId="77777777" w:rsidTr="00656E0E">
        <w:tc>
          <w:tcPr>
            <w:tcW w:w="3686" w:type="dxa"/>
            <w:shd w:val="clear" w:color="auto" w:fill="auto"/>
          </w:tcPr>
          <w:p w14:paraId="46369342" w14:textId="77777777" w:rsidR="006338D2" w:rsidRPr="00226785" w:rsidRDefault="006338D2" w:rsidP="006338D2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A4A4F"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6BC33CD" w14:textId="77777777" w:rsidR="006338D2" w:rsidRPr="00226785" w:rsidRDefault="00F345D8" w:rsidP="006338D2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5,106,805.14</w:t>
            </w:r>
          </w:p>
        </w:tc>
        <w:tc>
          <w:tcPr>
            <w:tcW w:w="1701" w:type="dxa"/>
            <w:shd w:val="clear" w:color="auto" w:fill="auto"/>
          </w:tcPr>
          <w:p w14:paraId="6D1C1DBB" w14:textId="77777777" w:rsidR="006338D2" w:rsidRPr="00226785" w:rsidRDefault="00F345D8" w:rsidP="006338D2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D7C1A" w14:textId="77777777" w:rsidR="006338D2" w:rsidRPr="00226785" w:rsidRDefault="00F345D8" w:rsidP="006338D2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5,106,805.14</w:t>
            </w:r>
          </w:p>
        </w:tc>
      </w:tr>
      <w:tr w:rsidR="00CB5766" w:rsidRPr="00226785" w14:paraId="06110E57" w14:textId="77777777" w:rsidTr="00656E0E">
        <w:tc>
          <w:tcPr>
            <w:tcW w:w="3686" w:type="dxa"/>
            <w:shd w:val="clear" w:color="auto" w:fill="auto"/>
          </w:tcPr>
          <w:p w14:paraId="4B0995FF" w14:textId="77777777" w:rsidR="00B0315A" w:rsidRPr="00226785" w:rsidRDefault="00B0315A" w:rsidP="00B0315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49CC35AC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A33DFC0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31BA18A" w14:textId="77777777" w:rsidR="00B0315A" w:rsidRPr="00226785" w:rsidRDefault="00B0315A" w:rsidP="00B0315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6EF116D4" w14:textId="77777777" w:rsidTr="00656E0E">
        <w:tc>
          <w:tcPr>
            <w:tcW w:w="3686" w:type="dxa"/>
            <w:shd w:val="clear" w:color="auto" w:fill="auto"/>
          </w:tcPr>
          <w:p w14:paraId="575FE5F6" w14:textId="77777777" w:rsidR="00CA4A4F" w:rsidRPr="00226785" w:rsidRDefault="00CA4A4F" w:rsidP="00CA4A4F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505FDB7" w14:textId="77777777" w:rsidR="00CA4A4F" w:rsidRPr="00226785" w:rsidRDefault="00CA4A4F" w:rsidP="00CA4A4F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22,868,618.69</w:t>
            </w:r>
          </w:p>
        </w:tc>
        <w:tc>
          <w:tcPr>
            <w:tcW w:w="1701" w:type="dxa"/>
            <w:shd w:val="clear" w:color="auto" w:fill="auto"/>
          </w:tcPr>
          <w:p w14:paraId="21E305D0" w14:textId="77777777" w:rsidR="00CA4A4F" w:rsidRPr="00226785" w:rsidRDefault="00CA4A4F" w:rsidP="00CA4A4F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1D62B61C" w14:textId="77777777" w:rsidR="00CA4A4F" w:rsidRPr="00226785" w:rsidRDefault="00CA4A4F" w:rsidP="00CA4A4F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22,868,618.69</w:t>
            </w:r>
          </w:p>
        </w:tc>
      </w:tr>
      <w:tr w:rsidR="00656E0E" w:rsidRPr="00226785" w14:paraId="1ED9C624" w14:textId="77777777" w:rsidTr="00656E0E">
        <w:tc>
          <w:tcPr>
            <w:tcW w:w="3686" w:type="dxa"/>
            <w:shd w:val="clear" w:color="auto" w:fill="auto"/>
          </w:tcPr>
          <w:p w14:paraId="3205A7DF" w14:textId="77777777" w:rsidR="00B0315A" w:rsidRPr="00226785" w:rsidRDefault="00B0315A" w:rsidP="00B0315A">
            <w:pPr>
              <w:spacing w:after="0" w:line="380" w:lineRule="exact"/>
              <w:ind w:firstLine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A4A4F"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E05DC5F" w14:textId="77777777" w:rsidR="00B0315A" w:rsidRPr="00226785" w:rsidRDefault="00F345D8" w:rsidP="00B0315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21,536,455.61</w:t>
            </w:r>
          </w:p>
        </w:tc>
        <w:tc>
          <w:tcPr>
            <w:tcW w:w="1701" w:type="dxa"/>
            <w:shd w:val="clear" w:color="auto" w:fill="auto"/>
          </w:tcPr>
          <w:p w14:paraId="61E3F17D" w14:textId="77777777" w:rsidR="00B0315A" w:rsidRPr="00226785" w:rsidRDefault="00F345D8" w:rsidP="00B0315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701" w:type="dxa"/>
            <w:shd w:val="clear" w:color="auto" w:fill="auto"/>
          </w:tcPr>
          <w:p w14:paraId="00B44578" w14:textId="77777777" w:rsidR="00B0315A" w:rsidRPr="00226785" w:rsidRDefault="00F345D8" w:rsidP="00B0315A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21,536,455.61</w:t>
            </w:r>
          </w:p>
        </w:tc>
      </w:tr>
    </w:tbl>
    <w:p w14:paraId="5A14B811" w14:textId="7E643A32" w:rsidR="00C40C9C" w:rsidRPr="00226785" w:rsidRDefault="00C40C9C" w:rsidP="009C5E77">
      <w:pPr>
        <w:spacing w:before="240" w:after="0" w:line="240" w:lineRule="auto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C6EC3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6224D4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C6EC3" w:rsidRPr="00226785">
        <w:rPr>
          <w:rFonts w:ascii="Angsana New" w:hAnsi="Angsana New" w:cs="Angsana New"/>
          <w:sz w:val="30"/>
          <w:szCs w:val="30"/>
        </w:rPr>
        <w:t>256</w:t>
      </w:r>
      <w:r w:rsidR="006224D4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สินทรัพย์สิทธิการใช้ (ที่ดิน</w:t>
      </w:r>
      <w:r w:rsidR="006D7775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อาคาร) ราคาทุนจำนวน </w:t>
      </w:r>
      <w:r w:rsidR="00FC1B1C" w:rsidRPr="00226785">
        <w:rPr>
          <w:rFonts w:ascii="Angsana New" w:hAnsi="Angsana New" w:cs="Angsana New"/>
          <w:sz w:val="30"/>
          <w:szCs w:val="30"/>
        </w:rPr>
        <w:t xml:space="preserve">26.64 </w:t>
      </w:r>
      <w:r w:rsidR="009C5E77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D7775" w:rsidRPr="00226785">
        <w:rPr>
          <w:rFonts w:ascii="Angsana New" w:hAnsi="Angsana New" w:cs="Angsana New"/>
          <w:sz w:val="30"/>
          <w:szCs w:val="30"/>
        </w:rPr>
        <w:t>26</w:t>
      </w:r>
      <w:r w:rsidR="009C6EC3" w:rsidRPr="00226785">
        <w:rPr>
          <w:rFonts w:ascii="Angsana New" w:hAnsi="Angsana New" w:cs="Angsana New"/>
          <w:sz w:val="30"/>
          <w:szCs w:val="30"/>
        </w:rPr>
        <w:t>.</w:t>
      </w:r>
      <w:r w:rsidR="006D7775" w:rsidRPr="00226785">
        <w:rPr>
          <w:rFonts w:ascii="Angsana New" w:hAnsi="Angsana New" w:cs="Angsana New"/>
          <w:sz w:val="30"/>
          <w:szCs w:val="30"/>
        </w:rPr>
        <w:t>64</w:t>
      </w:r>
      <w:r w:rsidR="002522B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ในงบการเงินรวม อยู่ในระหว่างการจ่ายชำระตามสัญญาเช่า </w:t>
      </w:r>
      <w:r w:rsidR="009C5E77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CB4425" w:rsidRPr="00226785">
        <w:rPr>
          <w:rFonts w:ascii="Angsana New" w:hAnsi="Angsana New" w:cs="Angsana New"/>
          <w:sz w:val="30"/>
          <w:szCs w:val="30"/>
        </w:rPr>
        <w:t>2</w:t>
      </w:r>
      <w:r w:rsidR="00DD476B" w:rsidRPr="00226785">
        <w:rPr>
          <w:rFonts w:ascii="Angsana New" w:hAnsi="Angsana New" w:cs="Angsana New"/>
          <w:sz w:val="30"/>
          <w:szCs w:val="30"/>
        </w:rPr>
        <w:t>1</w:t>
      </w:r>
      <w:r w:rsidR="009C6EC3" w:rsidRPr="00226785">
        <w:rPr>
          <w:rFonts w:ascii="Angsana New" w:hAnsi="Angsana New" w:cs="Angsana New"/>
          <w:sz w:val="30"/>
          <w:szCs w:val="30"/>
        </w:rPr>
        <w:t>)</w:t>
      </w:r>
    </w:p>
    <w:p w14:paraId="67E63A91" w14:textId="77777777" w:rsidR="00C40C9C" w:rsidRPr="00226785" w:rsidRDefault="00C40C9C" w:rsidP="00BA2DCF">
      <w:pPr>
        <w:spacing w:before="120"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W w:w="9627" w:type="dxa"/>
        <w:tblInd w:w="425" w:type="dxa"/>
        <w:tblLook w:val="04A0" w:firstRow="1" w:lastRow="0" w:firstColumn="1" w:lastColumn="0" w:noHBand="0" w:noVBand="1"/>
      </w:tblPr>
      <w:tblGrid>
        <w:gridCol w:w="1934"/>
        <w:gridCol w:w="1293"/>
        <w:gridCol w:w="1279"/>
        <w:gridCol w:w="1279"/>
        <w:gridCol w:w="1279"/>
        <w:gridCol w:w="1279"/>
        <w:gridCol w:w="1284"/>
      </w:tblGrid>
      <w:tr w:rsidR="00CB5766" w:rsidRPr="00226785" w14:paraId="73B52859" w14:textId="77777777" w:rsidTr="008F55CF">
        <w:tc>
          <w:tcPr>
            <w:tcW w:w="1934" w:type="dxa"/>
            <w:shd w:val="clear" w:color="auto" w:fill="auto"/>
          </w:tcPr>
          <w:p w14:paraId="0661B714" w14:textId="77777777" w:rsidR="00C40C9C" w:rsidRPr="00226785" w:rsidRDefault="00C40C9C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3" w:type="dxa"/>
            <w:gridSpan w:val="6"/>
            <w:shd w:val="clear" w:color="auto" w:fill="auto"/>
          </w:tcPr>
          <w:p w14:paraId="6DB92B0B" w14:textId="77777777" w:rsidR="00C40C9C" w:rsidRPr="00226785" w:rsidRDefault="00C40C9C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CB5766" w:rsidRPr="00226785" w14:paraId="456BD92E" w14:textId="77777777" w:rsidTr="008F55CF">
        <w:tc>
          <w:tcPr>
            <w:tcW w:w="1934" w:type="dxa"/>
            <w:shd w:val="clear" w:color="auto" w:fill="auto"/>
          </w:tcPr>
          <w:p w14:paraId="07D9D925" w14:textId="77777777" w:rsidR="002D4D66" w:rsidRPr="00226785" w:rsidRDefault="002D4D66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2" w:type="dxa"/>
            <w:gridSpan w:val="2"/>
            <w:shd w:val="clear" w:color="auto" w:fill="auto"/>
          </w:tcPr>
          <w:p w14:paraId="4B6C08D4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558" w:type="dxa"/>
            <w:gridSpan w:val="2"/>
            <w:shd w:val="clear" w:color="auto" w:fill="auto"/>
          </w:tcPr>
          <w:p w14:paraId="0A9B8330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563" w:type="dxa"/>
            <w:gridSpan w:val="2"/>
            <w:shd w:val="clear" w:color="auto" w:fill="auto"/>
          </w:tcPr>
          <w:p w14:paraId="0B047792" w14:textId="77777777" w:rsidR="002D4D66" w:rsidRPr="00226785" w:rsidRDefault="002D4D66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B5766" w:rsidRPr="00226785" w14:paraId="75A3725B" w14:textId="77777777" w:rsidTr="008F55CF">
        <w:tc>
          <w:tcPr>
            <w:tcW w:w="1934" w:type="dxa"/>
            <w:shd w:val="clear" w:color="auto" w:fill="auto"/>
          </w:tcPr>
          <w:p w14:paraId="55779BF1" w14:textId="77777777" w:rsidR="00FD0216" w:rsidRPr="00226785" w:rsidRDefault="00FD0216" w:rsidP="00FD0216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68A64B68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4EA7D356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17635C11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59CFB923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10FE6010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84" w:type="dxa"/>
            <w:shd w:val="clear" w:color="auto" w:fill="auto"/>
          </w:tcPr>
          <w:p w14:paraId="09B81251" w14:textId="77777777" w:rsidR="00FD0216" w:rsidRPr="00226785" w:rsidRDefault="00FD0216" w:rsidP="00FD0216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B5766" w:rsidRPr="00226785" w14:paraId="250C83B1" w14:textId="77777777" w:rsidTr="008F55CF">
        <w:tc>
          <w:tcPr>
            <w:tcW w:w="1934" w:type="dxa"/>
            <w:shd w:val="clear" w:color="auto" w:fill="auto"/>
          </w:tcPr>
          <w:p w14:paraId="1A671176" w14:textId="77777777" w:rsidR="00FD0216" w:rsidRPr="00226785" w:rsidRDefault="00FD0216" w:rsidP="00FD0216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7F158DD7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78EF7739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15BDCB4F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2D2D4415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3C999DD0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84" w:type="dxa"/>
            <w:shd w:val="clear" w:color="auto" w:fill="auto"/>
          </w:tcPr>
          <w:p w14:paraId="6C4819A3" w14:textId="77777777" w:rsidR="00FD0216" w:rsidRPr="00226785" w:rsidRDefault="00FD0216" w:rsidP="00FD0216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B5766" w:rsidRPr="00226785" w14:paraId="441DDA18" w14:textId="77777777" w:rsidTr="008F55CF">
        <w:tc>
          <w:tcPr>
            <w:tcW w:w="1934" w:type="dxa"/>
            <w:shd w:val="clear" w:color="auto" w:fill="auto"/>
          </w:tcPr>
          <w:p w14:paraId="6C24F258" w14:textId="77777777" w:rsidR="00C40C9C" w:rsidRPr="00226785" w:rsidRDefault="002D4D66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293" w:type="dxa"/>
            <w:shd w:val="clear" w:color="auto" w:fill="auto"/>
          </w:tcPr>
          <w:p w14:paraId="6071FA06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0F91B34A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397E211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54C88B41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C9317BA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2020F9E" w14:textId="77777777" w:rsidR="00C40C9C" w:rsidRPr="00226785" w:rsidRDefault="00C40C9C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1E908585" w14:textId="77777777" w:rsidTr="008F55CF">
        <w:tc>
          <w:tcPr>
            <w:tcW w:w="1934" w:type="dxa"/>
            <w:shd w:val="clear" w:color="auto" w:fill="auto"/>
          </w:tcPr>
          <w:p w14:paraId="48449F50" w14:textId="77777777" w:rsidR="00037520" w:rsidRPr="00226785" w:rsidRDefault="00037520" w:rsidP="00037520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BA09CAD" w14:textId="77777777" w:rsidR="00037520" w:rsidRPr="00226785" w:rsidRDefault="00DA5D34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11,525,741.04</w:t>
            </w:r>
          </w:p>
        </w:tc>
        <w:tc>
          <w:tcPr>
            <w:tcW w:w="1279" w:type="dxa"/>
            <w:shd w:val="clear" w:color="auto" w:fill="auto"/>
          </w:tcPr>
          <w:p w14:paraId="2BA75FCE" w14:textId="77777777" w:rsidR="00037520" w:rsidRPr="00226785" w:rsidRDefault="00037520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11,293,174.13</w:t>
            </w:r>
          </w:p>
        </w:tc>
        <w:tc>
          <w:tcPr>
            <w:tcW w:w="1279" w:type="dxa"/>
            <w:shd w:val="clear" w:color="auto" w:fill="auto"/>
          </w:tcPr>
          <w:p w14:paraId="4F133C33" w14:textId="77777777" w:rsidR="00037520" w:rsidRPr="00226785" w:rsidRDefault="00037520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2FF94C9E" w14:textId="77777777" w:rsidR="00037520" w:rsidRPr="00226785" w:rsidRDefault="00037520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09FD05F2" w14:textId="77777777" w:rsidR="00037520" w:rsidRPr="00226785" w:rsidRDefault="00C714BA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24,241,310.42</w:t>
            </w:r>
          </w:p>
        </w:tc>
        <w:tc>
          <w:tcPr>
            <w:tcW w:w="1284" w:type="dxa"/>
            <w:shd w:val="clear" w:color="auto" w:fill="auto"/>
          </w:tcPr>
          <w:p w14:paraId="4AD9BF66" w14:textId="77777777" w:rsidR="00037520" w:rsidRPr="00226785" w:rsidRDefault="00037520" w:rsidP="00037520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24,008,743.51</w:t>
            </w:r>
          </w:p>
        </w:tc>
      </w:tr>
      <w:tr w:rsidR="00CB5766" w:rsidRPr="00226785" w14:paraId="65B4B474" w14:textId="77777777" w:rsidTr="008F55CF">
        <w:tc>
          <w:tcPr>
            <w:tcW w:w="1934" w:type="dxa"/>
            <w:shd w:val="clear" w:color="auto" w:fill="auto"/>
          </w:tcPr>
          <w:p w14:paraId="295F1483" w14:textId="77777777" w:rsidR="00C714BA" w:rsidRPr="00226785" w:rsidRDefault="00C714BA" w:rsidP="00C714BA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93" w:type="dxa"/>
            <w:shd w:val="clear" w:color="auto" w:fill="auto"/>
          </w:tcPr>
          <w:p w14:paraId="3FA2AD39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875,790.49</w:t>
            </w:r>
          </w:p>
        </w:tc>
        <w:tc>
          <w:tcPr>
            <w:tcW w:w="1279" w:type="dxa"/>
            <w:shd w:val="clear" w:color="auto" w:fill="auto"/>
          </w:tcPr>
          <w:p w14:paraId="5EDC300F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232,566.91</w:t>
            </w:r>
          </w:p>
        </w:tc>
        <w:tc>
          <w:tcPr>
            <w:tcW w:w="1279" w:type="dxa"/>
            <w:shd w:val="clear" w:color="auto" w:fill="auto"/>
          </w:tcPr>
          <w:p w14:paraId="402C8CCF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822C77B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394B6AD6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875,790.49</w:t>
            </w:r>
          </w:p>
        </w:tc>
        <w:tc>
          <w:tcPr>
            <w:tcW w:w="1284" w:type="dxa"/>
            <w:shd w:val="clear" w:color="auto" w:fill="auto"/>
          </w:tcPr>
          <w:p w14:paraId="1D4E7394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232,566.91</w:t>
            </w:r>
          </w:p>
        </w:tc>
      </w:tr>
      <w:tr w:rsidR="00CB5766" w:rsidRPr="00226785" w14:paraId="55513476" w14:textId="77777777" w:rsidTr="008F55CF">
        <w:tc>
          <w:tcPr>
            <w:tcW w:w="1934" w:type="dxa"/>
            <w:shd w:val="clear" w:color="auto" w:fill="auto"/>
          </w:tcPr>
          <w:p w14:paraId="607BAF1D" w14:textId="77777777" w:rsidR="00C714BA" w:rsidRPr="00226785" w:rsidRDefault="00C714BA" w:rsidP="00C714BA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03F9D7BC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12,401,531.53</w:t>
            </w:r>
          </w:p>
        </w:tc>
        <w:tc>
          <w:tcPr>
            <w:tcW w:w="1279" w:type="dxa"/>
            <w:shd w:val="clear" w:color="auto" w:fill="auto"/>
          </w:tcPr>
          <w:p w14:paraId="22D605DD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11,525,741.04</w:t>
            </w:r>
          </w:p>
        </w:tc>
        <w:tc>
          <w:tcPr>
            <w:tcW w:w="1279" w:type="dxa"/>
            <w:shd w:val="clear" w:color="auto" w:fill="auto"/>
          </w:tcPr>
          <w:p w14:paraId="07ABBC77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6269D827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12,715,569.38 </w:t>
            </w:r>
          </w:p>
        </w:tc>
        <w:tc>
          <w:tcPr>
            <w:tcW w:w="1279" w:type="dxa"/>
            <w:shd w:val="clear" w:color="auto" w:fill="auto"/>
          </w:tcPr>
          <w:p w14:paraId="11962F7B" w14:textId="77777777" w:rsidR="00C714BA" w:rsidRPr="00226785" w:rsidRDefault="00D25502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25,117,100.91</w:t>
            </w:r>
          </w:p>
        </w:tc>
        <w:tc>
          <w:tcPr>
            <w:tcW w:w="1284" w:type="dxa"/>
            <w:shd w:val="clear" w:color="auto" w:fill="auto"/>
          </w:tcPr>
          <w:p w14:paraId="49A836F5" w14:textId="77777777" w:rsidR="00C714BA" w:rsidRPr="00226785" w:rsidRDefault="00C714BA" w:rsidP="00C714BA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24,241,310.42</w:t>
            </w:r>
          </w:p>
        </w:tc>
      </w:tr>
      <w:tr w:rsidR="00CB5766" w:rsidRPr="00226785" w14:paraId="29EECD2F" w14:textId="77777777" w:rsidTr="008F55CF">
        <w:tc>
          <w:tcPr>
            <w:tcW w:w="1934" w:type="dxa"/>
            <w:shd w:val="clear" w:color="auto" w:fill="auto"/>
          </w:tcPr>
          <w:p w14:paraId="27567C71" w14:textId="77777777" w:rsidR="00C714BA" w:rsidRPr="00226785" w:rsidRDefault="00C714BA" w:rsidP="00C714BA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293" w:type="dxa"/>
            <w:shd w:val="clear" w:color="auto" w:fill="auto"/>
          </w:tcPr>
          <w:p w14:paraId="3BF0D245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0BF6507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9938DB7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CB08CF4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7C1C66EC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8A5565B" w14:textId="77777777" w:rsidR="00C714BA" w:rsidRPr="00226785" w:rsidRDefault="00C714BA" w:rsidP="00C714BA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76445B0" w14:textId="77777777" w:rsidTr="008F55CF">
        <w:tc>
          <w:tcPr>
            <w:tcW w:w="1934" w:type="dxa"/>
            <w:shd w:val="clear" w:color="auto" w:fill="auto"/>
          </w:tcPr>
          <w:p w14:paraId="49423BAC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CF806C9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9,505,857.00</w:t>
            </w:r>
          </w:p>
        </w:tc>
        <w:tc>
          <w:tcPr>
            <w:tcW w:w="1279" w:type="dxa"/>
            <w:shd w:val="clear" w:color="auto" w:fill="auto"/>
          </w:tcPr>
          <w:p w14:paraId="22290392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8,593,137.08</w:t>
            </w:r>
          </w:p>
        </w:tc>
        <w:tc>
          <w:tcPr>
            <w:tcW w:w="1279" w:type="dxa"/>
            <w:shd w:val="clear" w:color="auto" w:fill="auto"/>
          </w:tcPr>
          <w:p w14:paraId="1A7AB482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706BA91A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6D434E64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11,674,204.36</w:t>
            </w:r>
          </w:p>
        </w:tc>
        <w:tc>
          <w:tcPr>
            <w:tcW w:w="1284" w:type="dxa"/>
            <w:shd w:val="clear" w:color="auto" w:fill="auto"/>
          </w:tcPr>
          <w:p w14:paraId="4A234D96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10,761,484.44</w:t>
            </w:r>
          </w:p>
        </w:tc>
      </w:tr>
      <w:tr w:rsidR="00CB5766" w:rsidRPr="00226785" w14:paraId="5964A74E" w14:textId="77777777" w:rsidTr="008F55CF">
        <w:tc>
          <w:tcPr>
            <w:tcW w:w="1934" w:type="dxa"/>
            <w:shd w:val="clear" w:color="auto" w:fill="auto"/>
          </w:tcPr>
          <w:p w14:paraId="6CD254BD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93" w:type="dxa"/>
            <w:shd w:val="clear" w:color="auto" w:fill="auto"/>
          </w:tcPr>
          <w:p w14:paraId="5C09D4C3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1,003,806.82</w:t>
            </w:r>
          </w:p>
        </w:tc>
        <w:tc>
          <w:tcPr>
            <w:tcW w:w="1279" w:type="dxa"/>
            <w:shd w:val="clear" w:color="auto" w:fill="auto"/>
          </w:tcPr>
          <w:p w14:paraId="003431A8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912,719.92</w:t>
            </w:r>
          </w:p>
        </w:tc>
        <w:tc>
          <w:tcPr>
            <w:tcW w:w="1279" w:type="dxa"/>
            <w:shd w:val="clear" w:color="auto" w:fill="auto"/>
          </w:tcPr>
          <w:p w14:paraId="6D61B453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584FBA21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5A47476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1,003,806.82</w:t>
            </w:r>
          </w:p>
        </w:tc>
        <w:tc>
          <w:tcPr>
            <w:tcW w:w="1284" w:type="dxa"/>
            <w:shd w:val="clear" w:color="auto" w:fill="auto"/>
          </w:tcPr>
          <w:p w14:paraId="111478A2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912,719.92</w:t>
            </w:r>
          </w:p>
        </w:tc>
      </w:tr>
      <w:tr w:rsidR="00CB5766" w:rsidRPr="00226785" w14:paraId="3293E284" w14:textId="77777777" w:rsidTr="008F55CF">
        <w:tc>
          <w:tcPr>
            <w:tcW w:w="1934" w:type="dxa"/>
            <w:shd w:val="clear" w:color="auto" w:fill="auto"/>
          </w:tcPr>
          <w:p w14:paraId="05734DFB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33834637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10,509,663.82</w:t>
            </w:r>
          </w:p>
        </w:tc>
        <w:tc>
          <w:tcPr>
            <w:tcW w:w="1279" w:type="dxa"/>
            <w:shd w:val="clear" w:color="auto" w:fill="auto"/>
          </w:tcPr>
          <w:p w14:paraId="4E297004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9,505,857.00</w:t>
            </w:r>
          </w:p>
        </w:tc>
        <w:tc>
          <w:tcPr>
            <w:tcW w:w="1279" w:type="dxa"/>
            <w:shd w:val="clear" w:color="auto" w:fill="auto"/>
          </w:tcPr>
          <w:p w14:paraId="26BB2099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73DE4A92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279" w:type="dxa"/>
            <w:shd w:val="clear" w:color="auto" w:fill="auto"/>
          </w:tcPr>
          <w:p w14:paraId="31DFBDB3" w14:textId="77777777" w:rsidR="00F654E4" w:rsidRPr="00226785" w:rsidRDefault="00FC770C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12,678,011.18</w:t>
            </w:r>
          </w:p>
        </w:tc>
        <w:tc>
          <w:tcPr>
            <w:tcW w:w="1284" w:type="dxa"/>
            <w:shd w:val="clear" w:color="auto" w:fill="auto"/>
          </w:tcPr>
          <w:p w14:paraId="6F7D3CD6" w14:textId="77777777" w:rsidR="00F654E4" w:rsidRPr="00226785" w:rsidRDefault="00F654E4" w:rsidP="00F654E4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11,674,204.36</w:t>
            </w:r>
          </w:p>
        </w:tc>
      </w:tr>
      <w:tr w:rsidR="00CB5766" w:rsidRPr="00226785" w14:paraId="4C8CF34E" w14:textId="77777777" w:rsidTr="008F55CF">
        <w:tc>
          <w:tcPr>
            <w:tcW w:w="3227" w:type="dxa"/>
            <w:gridSpan w:val="2"/>
            <w:shd w:val="clear" w:color="auto" w:fill="auto"/>
          </w:tcPr>
          <w:p w14:paraId="6E65B6B2" w14:textId="77777777" w:rsidR="00F654E4" w:rsidRPr="00226785" w:rsidRDefault="00F654E4" w:rsidP="00F654E4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79" w:type="dxa"/>
            <w:shd w:val="clear" w:color="auto" w:fill="auto"/>
          </w:tcPr>
          <w:p w14:paraId="4F1EB536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81ABDD8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4F1F084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0A4EB1F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1DCBEB5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32B48C2D" w14:textId="77777777" w:rsidTr="008F55CF">
        <w:tc>
          <w:tcPr>
            <w:tcW w:w="1934" w:type="dxa"/>
            <w:shd w:val="clear" w:color="auto" w:fill="auto"/>
          </w:tcPr>
          <w:p w14:paraId="565ED119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0E889D27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2A019851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A3D2947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37655811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45F064C2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84" w:type="dxa"/>
            <w:shd w:val="clear" w:color="auto" w:fill="auto"/>
          </w:tcPr>
          <w:p w14:paraId="3256457D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</w:tr>
      <w:tr w:rsidR="00CB5766" w:rsidRPr="00226785" w14:paraId="4B1EDF2F" w14:textId="77777777" w:rsidTr="008F55CF">
        <w:tc>
          <w:tcPr>
            <w:tcW w:w="1934" w:type="dxa"/>
            <w:shd w:val="clear" w:color="auto" w:fill="auto"/>
          </w:tcPr>
          <w:p w14:paraId="537263ED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6670632C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099744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A0F048A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4D2DEAD0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79" w:type="dxa"/>
            <w:shd w:val="clear" w:color="auto" w:fill="auto"/>
          </w:tcPr>
          <w:p w14:paraId="75961A3E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  <w:tc>
          <w:tcPr>
            <w:tcW w:w="1284" w:type="dxa"/>
            <w:shd w:val="clear" w:color="auto" w:fill="auto"/>
          </w:tcPr>
          <w:p w14:paraId="1A79BB9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10,547,222.02 </w:t>
            </w:r>
          </w:p>
        </w:tc>
      </w:tr>
      <w:tr w:rsidR="00CB5766" w:rsidRPr="00226785" w14:paraId="07B0C5CE" w14:textId="77777777" w:rsidTr="008067EF">
        <w:tc>
          <w:tcPr>
            <w:tcW w:w="3227" w:type="dxa"/>
            <w:gridSpan w:val="2"/>
            <w:shd w:val="clear" w:color="auto" w:fill="auto"/>
          </w:tcPr>
          <w:p w14:paraId="7A64D88D" w14:textId="77777777" w:rsidR="00F654E4" w:rsidRPr="00226785" w:rsidRDefault="00F654E4" w:rsidP="00F654E4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79" w:type="dxa"/>
            <w:shd w:val="clear" w:color="auto" w:fill="auto"/>
          </w:tcPr>
          <w:p w14:paraId="09D48832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9799A17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919397A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27BEBDFC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B8B3D05" w14:textId="77777777" w:rsidR="00F654E4" w:rsidRPr="00226785" w:rsidRDefault="00F654E4" w:rsidP="00F654E4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7CA6A287" w14:textId="77777777" w:rsidTr="008F55CF">
        <w:tc>
          <w:tcPr>
            <w:tcW w:w="1934" w:type="dxa"/>
            <w:shd w:val="clear" w:color="auto" w:fill="auto"/>
          </w:tcPr>
          <w:p w14:paraId="23A13346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</w:tcPr>
          <w:p w14:paraId="7A38CA2F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  <w:tc>
          <w:tcPr>
            <w:tcW w:w="1279" w:type="dxa"/>
            <w:shd w:val="clear" w:color="auto" w:fill="auto"/>
          </w:tcPr>
          <w:p w14:paraId="6FB17165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2,700,037.05</w:t>
            </w:r>
          </w:p>
        </w:tc>
        <w:tc>
          <w:tcPr>
            <w:tcW w:w="1279" w:type="dxa"/>
            <w:shd w:val="clear" w:color="auto" w:fill="auto"/>
          </w:tcPr>
          <w:p w14:paraId="05582781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21F0446D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197DC4C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  <w:tc>
          <w:tcPr>
            <w:tcW w:w="1284" w:type="dxa"/>
            <w:shd w:val="clear" w:color="auto" w:fill="auto"/>
          </w:tcPr>
          <w:p w14:paraId="08F36642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2,700,037.05</w:t>
            </w:r>
          </w:p>
        </w:tc>
      </w:tr>
      <w:tr w:rsidR="00F654E4" w:rsidRPr="00226785" w14:paraId="44B4706B" w14:textId="77777777" w:rsidTr="008F55CF">
        <w:tc>
          <w:tcPr>
            <w:tcW w:w="1934" w:type="dxa"/>
            <w:shd w:val="clear" w:color="auto" w:fill="auto"/>
          </w:tcPr>
          <w:p w14:paraId="1FB609DC" w14:textId="77777777" w:rsidR="00F654E4" w:rsidRPr="00226785" w:rsidRDefault="00F654E4" w:rsidP="00F654E4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293" w:type="dxa"/>
            <w:shd w:val="clear" w:color="auto" w:fill="auto"/>
          </w:tcPr>
          <w:p w14:paraId="25A4F74B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  <w:tc>
          <w:tcPr>
            <w:tcW w:w="1279" w:type="dxa"/>
            <w:shd w:val="clear" w:color="auto" w:fill="auto"/>
          </w:tcPr>
          <w:p w14:paraId="44AFBED4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  <w:tc>
          <w:tcPr>
            <w:tcW w:w="1279" w:type="dxa"/>
            <w:shd w:val="clear" w:color="auto" w:fill="auto"/>
          </w:tcPr>
          <w:p w14:paraId="2538A8E7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09B47040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279" w:type="dxa"/>
            <w:shd w:val="clear" w:color="auto" w:fill="auto"/>
          </w:tcPr>
          <w:p w14:paraId="6A4301EB" w14:textId="77777777" w:rsidR="00F654E4" w:rsidRPr="00226785" w:rsidRDefault="00D25502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1,891,867.71</w:t>
            </w:r>
          </w:p>
        </w:tc>
        <w:tc>
          <w:tcPr>
            <w:tcW w:w="1284" w:type="dxa"/>
            <w:shd w:val="clear" w:color="auto" w:fill="auto"/>
          </w:tcPr>
          <w:p w14:paraId="27AD76D4" w14:textId="77777777" w:rsidR="00F654E4" w:rsidRPr="00226785" w:rsidRDefault="00F654E4" w:rsidP="00F654E4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2,019,884.04</w:t>
            </w:r>
          </w:p>
        </w:tc>
      </w:tr>
    </w:tbl>
    <w:p w14:paraId="594984B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747499F8" w14:textId="77777777" w:rsidR="002D4D66" w:rsidRPr="00226785" w:rsidRDefault="00F24C10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24"/>
          <w:szCs w:val="24"/>
        </w:rPr>
      </w:pPr>
      <w:r w:rsidRPr="00226785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9649" w:type="dxa"/>
        <w:tblInd w:w="425" w:type="dxa"/>
        <w:tblLook w:val="04A0" w:firstRow="1" w:lastRow="0" w:firstColumn="1" w:lastColumn="0" w:noHBand="0" w:noVBand="1"/>
      </w:tblPr>
      <w:tblGrid>
        <w:gridCol w:w="1951"/>
        <w:gridCol w:w="1187"/>
        <w:gridCol w:w="1261"/>
        <w:gridCol w:w="1279"/>
        <w:gridCol w:w="1361"/>
        <w:gridCol w:w="1325"/>
        <w:gridCol w:w="1279"/>
        <w:gridCol w:w="6"/>
      </w:tblGrid>
      <w:tr w:rsidR="00CB5766" w:rsidRPr="00226785" w14:paraId="09B4BD07" w14:textId="77777777" w:rsidTr="00AB2037">
        <w:tc>
          <w:tcPr>
            <w:tcW w:w="1951" w:type="dxa"/>
            <w:shd w:val="clear" w:color="auto" w:fill="auto"/>
          </w:tcPr>
          <w:p w14:paraId="3843C238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shd w:val="clear" w:color="auto" w:fill="auto"/>
          </w:tcPr>
          <w:p w14:paraId="1A7EB364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CB5766" w:rsidRPr="00226785" w14:paraId="17142AF4" w14:textId="77777777" w:rsidTr="00AB2037">
        <w:tc>
          <w:tcPr>
            <w:tcW w:w="1951" w:type="dxa"/>
            <w:shd w:val="clear" w:color="auto" w:fill="auto"/>
          </w:tcPr>
          <w:p w14:paraId="75C463C5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shd w:val="clear" w:color="auto" w:fill="auto"/>
          </w:tcPr>
          <w:p w14:paraId="0A347F8B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ซอฟต์แวร์คอมพิวเตอร์</w:t>
            </w:r>
          </w:p>
        </w:tc>
        <w:tc>
          <w:tcPr>
            <w:tcW w:w="2640" w:type="dxa"/>
            <w:gridSpan w:val="2"/>
            <w:shd w:val="clear" w:color="auto" w:fill="auto"/>
          </w:tcPr>
          <w:p w14:paraId="1B0DBE75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รายจ่ายวิจัยและพัฒนาผลิตภัณฑ์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79504280" w14:textId="77777777" w:rsidR="00F24C10" w:rsidRPr="00226785" w:rsidRDefault="00F24C10" w:rsidP="00B47BAF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5766" w:rsidRPr="00226785" w14:paraId="0C96D87D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7BC08F41" w14:textId="77777777" w:rsidR="00F12B8C" w:rsidRPr="00226785" w:rsidRDefault="00F12B8C" w:rsidP="00F12B8C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2544AECB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1" w:type="dxa"/>
            <w:shd w:val="clear" w:color="auto" w:fill="auto"/>
          </w:tcPr>
          <w:p w14:paraId="56F27717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2ECF82ED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1" w:type="dxa"/>
            <w:shd w:val="clear" w:color="auto" w:fill="auto"/>
          </w:tcPr>
          <w:p w14:paraId="69DE8235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25" w:type="dxa"/>
            <w:shd w:val="clear" w:color="auto" w:fill="auto"/>
          </w:tcPr>
          <w:p w14:paraId="1836095E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79" w:type="dxa"/>
            <w:shd w:val="clear" w:color="auto" w:fill="auto"/>
          </w:tcPr>
          <w:p w14:paraId="6C121404" w14:textId="77777777" w:rsidR="00F12B8C" w:rsidRPr="00226785" w:rsidRDefault="00F12B8C" w:rsidP="00F12B8C">
            <w:pP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B5766" w:rsidRPr="00226785" w14:paraId="106F54E1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11FBF0C8" w14:textId="77777777" w:rsidR="00F12B8C" w:rsidRPr="00226785" w:rsidRDefault="00F12B8C" w:rsidP="00F12B8C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shd w:val="clear" w:color="auto" w:fill="auto"/>
          </w:tcPr>
          <w:p w14:paraId="0950D312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1" w:type="dxa"/>
            <w:shd w:val="clear" w:color="auto" w:fill="auto"/>
          </w:tcPr>
          <w:p w14:paraId="7CBE05AB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20EC70CD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61" w:type="dxa"/>
            <w:shd w:val="clear" w:color="auto" w:fill="auto"/>
          </w:tcPr>
          <w:p w14:paraId="29B02FBB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25" w:type="dxa"/>
            <w:shd w:val="clear" w:color="auto" w:fill="auto"/>
          </w:tcPr>
          <w:p w14:paraId="6723E8CE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67A718CD" w14:textId="77777777" w:rsidR="00F12B8C" w:rsidRPr="00226785" w:rsidRDefault="00F12B8C" w:rsidP="00F12B8C">
            <w:pPr>
              <w:pBdr>
                <w:bottom w:val="single" w:sz="4" w:space="1" w:color="auto"/>
              </w:pBdr>
              <w:spacing w:before="120"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B5766" w:rsidRPr="00226785" w14:paraId="1BB69DB2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1A17FE81" w14:textId="77777777" w:rsidR="00F24C10" w:rsidRPr="00226785" w:rsidRDefault="00F24C10" w:rsidP="00B47BAF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- ราคาทุน :</w:t>
            </w:r>
          </w:p>
        </w:tc>
        <w:tc>
          <w:tcPr>
            <w:tcW w:w="1187" w:type="dxa"/>
            <w:shd w:val="clear" w:color="auto" w:fill="auto"/>
          </w:tcPr>
          <w:p w14:paraId="258B4846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6B605BC0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AACC909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</w:tcPr>
          <w:p w14:paraId="01A95AE1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</w:tcPr>
          <w:p w14:paraId="59101FD6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5AA23420" w14:textId="77777777" w:rsidR="00F24C10" w:rsidRPr="00226785" w:rsidRDefault="00F24C10" w:rsidP="00B47BAF">
            <w:pPr>
              <w:spacing w:before="120"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452CFDAE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47CC88FC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CB004C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6,710,340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261" w:type="dxa"/>
            <w:shd w:val="clear" w:color="auto" w:fill="auto"/>
          </w:tcPr>
          <w:p w14:paraId="57B479AC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6,710,340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279" w:type="dxa"/>
            <w:shd w:val="clear" w:color="auto" w:fill="auto"/>
          </w:tcPr>
          <w:p w14:paraId="41AC8F7B" w14:textId="72236491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61" w:type="dxa"/>
            <w:shd w:val="clear" w:color="auto" w:fill="auto"/>
          </w:tcPr>
          <w:p w14:paraId="14092CEA" w14:textId="52D5FADF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25" w:type="dxa"/>
            <w:shd w:val="clear" w:color="auto" w:fill="auto"/>
          </w:tcPr>
          <w:p w14:paraId="3F0CCE92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19,425,909.47</w:t>
            </w:r>
          </w:p>
        </w:tc>
        <w:tc>
          <w:tcPr>
            <w:tcW w:w="1279" w:type="dxa"/>
            <w:shd w:val="clear" w:color="auto" w:fill="auto"/>
          </w:tcPr>
          <w:p w14:paraId="695D8E67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19,425,909.47</w:t>
            </w:r>
          </w:p>
        </w:tc>
      </w:tr>
      <w:tr w:rsidR="00CB5766" w:rsidRPr="00226785" w14:paraId="0AE94EDB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6A0CC424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87" w:type="dxa"/>
            <w:shd w:val="clear" w:color="auto" w:fill="auto"/>
          </w:tcPr>
          <w:p w14:paraId="06CD814F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150,000.00</w:t>
            </w:r>
          </w:p>
        </w:tc>
        <w:tc>
          <w:tcPr>
            <w:tcW w:w="1261" w:type="dxa"/>
            <w:shd w:val="clear" w:color="auto" w:fill="auto"/>
          </w:tcPr>
          <w:p w14:paraId="14E65A37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</w:tcPr>
          <w:p w14:paraId="641FB164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2EE5391F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2ACD3467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150,000.00</w:t>
            </w:r>
          </w:p>
        </w:tc>
        <w:tc>
          <w:tcPr>
            <w:tcW w:w="1279" w:type="dxa"/>
            <w:shd w:val="clear" w:color="auto" w:fill="auto"/>
          </w:tcPr>
          <w:p w14:paraId="1D601A9A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557FBB86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3382D0EC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3C95AB67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6,860,340.09</w:t>
            </w:r>
          </w:p>
        </w:tc>
        <w:tc>
          <w:tcPr>
            <w:tcW w:w="1261" w:type="dxa"/>
            <w:shd w:val="clear" w:color="auto" w:fill="auto"/>
          </w:tcPr>
          <w:p w14:paraId="54DD54B3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6,710,340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279" w:type="dxa"/>
            <w:shd w:val="clear" w:color="auto" w:fill="auto"/>
          </w:tcPr>
          <w:p w14:paraId="4A073F67" w14:textId="29CE8079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61" w:type="dxa"/>
            <w:shd w:val="clear" w:color="auto" w:fill="auto"/>
          </w:tcPr>
          <w:p w14:paraId="13182D3C" w14:textId="2AA22768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12,715,569.38</w:t>
            </w:r>
          </w:p>
        </w:tc>
        <w:tc>
          <w:tcPr>
            <w:tcW w:w="1325" w:type="dxa"/>
            <w:shd w:val="clear" w:color="auto" w:fill="auto"/>
          </w:tcPr>
          <w:p w14:paraId="218C0FF8" w14:textId="77777777" w:rsidR="00E21208" w:rsidRPr="00226785" w:rsidRDefault="006E1F85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19,575,909.47</w:t>
            </w:r>
          </w:p>
        </w:tc>
        <w:tc>
          <w:tcPr>
            <w:tcW w:w="1279" w:type="dxa"/>
            <w:shd w:val="clear" w:color="auto" w:fill="auto"/>
          </w:tcPr>
          <w:p w14:paraId="154D6747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19,425,909.47</w:t>
            </w:r>
          </w:p>
        </w:tc>
      </w:tr>
      <w:tr w:rsidR="00CB5766" w:rsidRPr="00226785" w14:paraId="53A53FF5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2049EE61" w14:textId="77777777" w:rsidR="00E21208" w:rsidRPr="00226785" w:rsidRDefault="00E21208" w:rsidP="00E21208">
            <w:pPr>
              <w:spacing w:before="120" w:after="0"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ค่าตัดจำหน่ายสะสม :</w:t>
            </w:r>
          </w:p>
        </w:tc>
        <w:tc>
          <w:tcPr>
            <w:tcW w:w="1187" w:type="dxa"/>
            <w:shd w:val="clear" w:color="auto" w:fill="auto"/>
          </w:tcPr>
          <w:p w14:paraId="4F4ACBE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37CBCB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35FF4D2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733FF54D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77B2831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65B9D11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BCE10AF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05938F58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8EEE7AF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6,682,333.91</w:t>
            </w:r>
          </w:p>
        </w:tc>
        <w:tc>
          <w:tcPr>
            <w:tcW w:w="1261" w:type="dxa"/>
            <w:shd w:val="clear" w:color="auto" w:fill="auto"/>
          </w:tcPr>
          <w:p w14:paraId="503AC757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6,670,149.90</w:t>
            </w:r>
          </w:p>
        </w:tc>
        <w:tc>
          <w:tcPr>
            <w:tcW w:w="1279" w:type="dxa"/>
            <w:shd w:val="clear" w:color="auto" w:fill="auto"/>
          </w:tcPr>
          <w:p w14:paraId="79FE393B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61" w:type="dxa"/>
            <w:shd w:val="clear" w:color="auto" w:fill="auto"/>
          </w:tcPr>
          <w:p w14:paraId="28E68A77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25" w:type="dxa"/>
            <w:shd w:val="clear" w:color="auto" w:fill="auto"/>
          </w:tcPr>
          <w:p w14:paraId="2F5ABEC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8,850,681.27</w:t>
            </w:r>
          </w:p>
        </w:tc>
        <w:tc>
          <w:tcPr>
            <w:tcW w:w="1279" w:type="dxa"/>
            <w:shd w:val="clear" w:color="auto" w:fill="auto"/>
          </w:tcPr>
          <w:p w14:paraId="475610C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8,838,497.26</w:t>
            </w:r>
          </w:p>
        </w:tc>
      </w:tr>
      <w:tr w:rsidR="00CB5766" w:rsidRPr="00226785" w14:paraId="21164BDF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3B62EF7A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87" w:type="dxa"/>
            <w:shd w:val="clear" w:color="auto" w:fill="auto"/>
          </w:tcPr>
          <w:p w14:paraId="5D89F65B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21,882.65</w:t>
            </w:r>
          </w:p>
        </w:tc>
        <w:tc>
          <w:tcPr>
            <w:tcW w:w="1261" w:type="dxa"/>
            <w:shd w:val="clear" w:color="auto" w:fill="auto"/>
          </w:tcPr>
          <w:p w14:paraId="10BCF580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12,184.01</w:t>
            </w:r>
          </w:p>
        </w:tc>
        <w:tc>
          <w:tcPr>
            <w:tcW w:w="1279" w:type="dxa"/>
            <w:shd w:val="clear" w:color="auto" w:fill="auto"/>
          </w:tcPr>
          <w:p w14:paraId="3C22ED51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22F710A6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7B466A12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21,882.65</w:t>
            </w:r>
          </w:p>
        </w:tc>
        <w:tc>
          <w:tcPr>
            <w:tcW w:w="1279" w:type="dxa"/>
            <w:shd w:val="clear" w:color="auto" w:fill="auto"/>
          </w:tcPr>
          <w:p w14:paraId="57603677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12,184.01</w:t>
            </w:r>
          </w:p>
        </w:tc>
      </w:tr>
      <w:tr w:rsidR="00CB5766" w:rsidRPr="00226785" w14:paraId="49F252E3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6F697F47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3D44BBC2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6,704,216.56</w:t>
            </w:r>
          </w:p>
        </w:tc>
        <w:tc>
          <w:tcPr>
            <w:tcW w:w="1261" w:type="dxa"/>
            <w:shd w:val="clear" w:color="auto" w:fill="auto"/>
          </w:tcPr>
          <w:p w14:paraId="10E3C9C9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6,682,333.91</w:t>
            </w:r>
          </w:p>
        </w:tc>
        <w:tc>
          <w:tcPr>
            <w:tcW w:w="1279" w:type="dxa"/>
            <w:shd w:val="clear" w:color="auto" w:fill="auto"/>
          </w:tcPr>
          <w:p w14:paraId="0DC0E25D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61" w:type="dxa"/>
            <w:shd w:val="clear" w:color="auto" w:fill="auto"/>
          </w:tcPr>
          <w:p w14:paraId="3BB8C20F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2,168,347.36 </w:t>
            </w:r>
          </w:p>
        </w:tc>
        <w:tc>
          <w:tcPr>
            <w:tcW w:w="1325" w:type="dxa"/>
            <w:shd w:val="clear" w:color="auto" w:fill="auto"/>
          </w:tcPr>
          <w:p w14:paraId="39F97CBC" w14:textId="77777777" w:rsidR="00E21208" w:rsidRPr="00226785" w:rsidRDefault="006E1F85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8,872,563.92</w:t>
            </w:r>
          </w:p>
        </w:tc>
        <w:tc>
          <w:tcPr>
            <w:tcW w:w="1279" w:type="dxa"/>
            <w:shd w:val="clear" w:color="auto" w:fill="auto"/>
          </w:tcPr>
          <w:p w14:paraId="3333167C" w14:textId="77777777" w:rsidR="00E21208" w:rsidRPr="00226785" w:rsidRDefault="00E21208" w:rsidP="00E21208">
            <w:pPr>
              <w:pBdr>
                <w:bottom w:val="single" w:sz="4" w:space="1" w:color="auto"/>
                <w:between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8,850,681.27</w:t>
            </w:r>
          </w:p>
        </w:tc>
      </w:tr>
      <w:tr w:rsidR="00CB5766" w:rsidRPr="00226785" w14:paraId="55EF7372" w14:textId="77777777" w:rsidTr="00AB2037">
        <w:trPr>
          <w:gridAfter w:val="1"/>
          <w:wAfter w:w="6" w:type="dxa"/>
        </w:trPr>
        <w:tc>
          <w:tcPr>
            <w:tcW w:w="3138" w:type="dxa"/>
            <w:gridSpan w:val="2"/>
            <w:shd w:val="clear" w:color="auto" w:fill="auto"/>
          </w:tcPr>
          <w:p w14:paraId="70629F03" w14:textId="77777777" w:rsidR="00E21208" w:rsidRPr="00226785" w:rsidRDefault="00E21208" w:rsidP="00E21208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 :</w:t>
            </w:r>
          </w:p>
        </w:tc>
        <w:tc>
          <w:tcPr>
            <w:tcW w:w="1261" w:type="dxa"/>
            <w:shd w:val="clear" w:color="auto" w:fill="auto"/>
          </w:tcPr>
          <w:p w14:paraId="127B1A0C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17A2FDD4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62F05BB8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39FB9A67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45F453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8E182EB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5E2CD127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78609EDB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1" w:type="dxa"/>
            <w:shd w:val="clear" w:color="auto" w:fill="auto"/>
          </w:tcPr>
          <w:p w14:paraId="2DBB21A9" w14:textId="05F888BB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</w:tcPr>
          <w:p w14:paraId="7F070BA9" w14:textId="0E395D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61" w:type="dxa"/>
            <w:shd w:val="clear" w:color="auto" w:fill="auto"/>
          </w:tcPr>
          <w:p w14:paraId="4C57463C" w14:textId="49C34CC3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25" w:type="dxa"/>
            <w:shd w:val="clear" w:color="auto" w:fill="auto"/>
          </w:tcPr>
          <w:p w14:paraId="4B2E3EBE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279" w:type="dxa"/>
            <w:shd w:val="clear" w:color="auto" w:fill="auto"/>
          </w:tcPr>
          <w:p w14:paraId="4829DBC9" w14:textId="6464A6F6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</w:tr>
      <w:tr w:rsidR="00C12BAA" w:rsidRPr="00226785" w14:paraId="660B9746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4E681D21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0B3257D4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1" w:type="dxa"/>
            <w:shd w:val="clear" w:color="auto" w:fill="auto"/>
          </w:tcPr>
          <w:p w14:paraId="25601584" w14:textId="6AD845BE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</w:tcPr>
          <w:p w14:paraId="722636F3" w14:textId="4252501D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61" w:type="dxa"/>
            <w:shd w:val="clear" w:color="auto" w:fill="auto"/>
          </w:tcPr>
          <w:p w14:paraId="3F170BDA" w14:textId="59558EC0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325" w:type="dxa"/>
            <w:shd w:val="clear" w:color="auto" w:fill="auto"/>
          </w:tcPr>
          <w:p w14:paraId="722E8288" w14:textId="77777777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  <w:tc>
          <w:tcPr>
            <w:tcW w:w="1279" w:type="dxa"/>
            <w:shd w:val="clear" w:color="auto" w:fill="auto"/>
          </w:tcPr>
          <w:p w14:paraId="7D52A186" w14:textId="04660835" w:rsidR="00E21208" w:rsidRPr="00226785" w:rsidRDefault="00E21208" w:rsidP="002A7F33">
            <w:pPr>
              <w:pBdr>
                <w:bottom w:val="sing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10,547,222.02</w:t>
            </w:r>
          </w:p>
        </w:tc>
      </w:tr>
      <w:tr w:rsidR="00CB5766" w:rsidRPr="00226785" w14:paraId="05654591" w14:textId="77777777" w:rsidTr="00AB2037">
        <w:trPr>
          <w:gridAfter w:val="1"/>
          <w:wAfter w:w="6" w:type="dxa"/>
        </w:trPr>
        <w:tc>
          <w:tcPr>
            <w:tcW w:w="3138" w:type="dxa"/>
            <w:gridSpan w:val="2"/>
            <w:shd w:val="clear" w:color="auto" w:fill="auto"/>
          </w:tcPr>
          <w:p w14:paraId="65B75389" w14:textId="77777777" w:rsidR="00E21208" w:rsidRPr="00226785" w:rsidRDefault="00E21208" w:rsidP="00E21208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มูลค่าสินทรัพย์สุทธิตามบัญชี</w:t>
            </w:r>
          </w:p>
        </w:tc>
        <w:tc>
          <w:tcPr>
            <w:tcW w:w="1261" w:type="dxa"/>
            <w:shd w:val="clear" w:color="auto" w:fill="auto"/>
          </w:tcPr>
          <w:p w14:paraId="450C9951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0F629D82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554138FA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</w:tcPr>
          <w:p w14:paraId="4233A3DD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52223558" w14:textId="77777777" w:rsidR="00E21208" w:rsidRPr="00226785" w:rsidRDefault="00E21208" w:rsidP="00E21208">
            <w:pP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336DA2C3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192A81ED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187" w:type="dxa"/>
            <w:shd w:val="clear" w:color="auto" w:fill="auto"/>
          </w:tcPr>
          <w:p w14:paraId="0EC7280F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  <w:tc>
          <w:tcPr>
            <w:tcW w:w="1261" w:type="dxa"/>
            <w:shd w:val="clear" w:color="auto" w:fill="auto"/>
          </w:tcPr>
          <w:p w14:paraId="09587B74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40,190.19</w:t>
            </w:r>
          </w:p>
        </w:tc>
        <w:tc>
          <w:tcPr>
            <w:tcW w:w="1279" w:type="dxa"/>
            <w:shd w:val="clear" w:color="auto" w:fill="auto"/>
          </w:tcPr>
          <w:p w14:paraId="2284C6DE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5ACDEF30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295DFBA6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  <w:tc>
          <w:tcPr>
            <w:tcW w:w="1279" w:type="dxa"/>
            <w:shd w:val="clear" w:color="auto" w:fill="auto"/>
          </w:tcPr>
          <w:p w14:paraId="158BE8C6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40,190.19</w:t>
            </w:r>
          </w:p>
        </w:tc>
      </w:tr>
      <w:tr w:rsidR="00E21208" w:rsidRPr="00226785" w14:paraId="31A2617A" w14:textId="77777777" w:rsidTr="00AB2037">
        <w:trPr>
          <w:gridAfter w:val="1"/>
          <w:wAfter w:w="6" w:type="dxa"/>
        </w:trPr>
        <w:tc>
          <w:tcPr>
            <w:tcW w:w="1951" w:type="dxa"/>
            <w:shd w:val="clear" w:color="auto" w:fill="auto"/>
          </w:tcPr>
          <w:p w14:paraId="1009DA79" w14:textId="77777777" w:rsidR="00E21208" w:rsidRPr="00226785" w:rsidRDefault="00E21208" w:rsidP="00E21208">
            <w:pPr>
              <w:spacing w:before="120" w:after="0" w:line="380" w:lineRule="exact"/>
              <w:ind w:firstLine="14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187" w:type="dxa"/>
            <w:shd w:val="clear" w:color="auto" w:fill="auto"/>
          </w:tcPr>
          <w:p w14:paraId="650F204F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  <w:tc>
          <w:tcPr>
            <w:tcW w:w="1261" w:type="dxa"/>
            <w:shd w:val="clear" w:color="auto" w:fill="auto"/>
          </w:tcPr>
          <w:p w14:paraId="10575410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  <w:tc>
          <w:tcPr>
            <w:tcW w:w="1279" w:type="dxa"/>
            <w:shd w:val="clear" w:color="auto" w:fill="auto"/>
          </w:tcPr>
          <w:p w14:paraId="0140A9BB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61" w:type="dxa"/>
            <w:shd w:val="clear" w:color="auto" w:fill="auto"/>
          </w:tcPr>
          <w:p w14:paraId="28BC1C17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325" w:type="dxa"/>
            <w:shd w:val="clear" w:color="auto" w:fill="auto"/>
          </w:tcPr>
          <w:p w14:paraId="538E57D3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156,123.53</w:t>
            </w:r>
          </w:p>
        </w:tc>
        <w:tc>
          <w:tcPr>
            <w:tcW w:w="1279" w:type="dxa"/>
            <w:shd w:val="clear" w:color="auto" w:fill="auto"/>
          </w:tcPr>
          <w:p w14:paraId="16CC2B36" w14:textId="77777777" w:rsidR="00E21208" w:rsidRPr="00226785" w:rsidRDefault="00E21208" w:rsidP="00E21208">
            <w:pPr>
              <w:pBdr>
                <w:bottom w:val="double" w:sz="4" w:space="1" w:color="auto"/>
                <w:between w:val="double" w:sz="4" w:space="1" w:color="auto"/>
              </w:pBdr>
              <w:spacing w:after="0" w:line="4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28,006.18</w:t>
            </w:r>
          </w:p>
        </w:tc>
      </w:tr>
    </w:tbl>
    <w:p w14:paraId="3D825B43" w14:textId="77777777" w:rsidR="00C40C9C" w:rsidRPr="00226785" w:rsidRDefault="00C40C9C" w:rsidP="00DB605A">
      <w:pPr>
        <w:spacing w:before="120" w:after="0" w:line="38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4CF4004A" w14:textId="77777777" w:rsidR="00F24C10" w:rsidRPr="00226785" w:rsidRDefault="00F24C10" w:rsidP="00656E0E">
      <w:p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สินทรัพย์/หนี้สินภาษีเงินได้รอการตัดบัญชี</w:t>
      </w:r>
    </w:p>
    <w:p w14:paraId="47BC06C0" w14:textId="77777777" w:rsidR="00F24C10" w:rsidRPr="00226785" w:rsidRDefault="00F24C10" w:rsidP="00656E0E">
      <w:pPr>
        <w:spacing w:after="0" w:line="340" w:lineRule="exact"/>
        <w:ind w:left="425" w:firstLine="14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</w:p>
    <w:tbl>
      <w:tblPr>
        <w:tblW w:w="10253" w:type="dxa"/>
        <w:tblInd w:w="-176" w:type="dxa"/>
        <w:tblLook w:val="04A0" w:firstRow="1" w:lastRow="0" w:firstColumn="1" w:lastColumn="0" w:noHBand="0" w:noVBand="1"/>
      </w:tblPr>
      <w:tblGrid>
        <w:gridCol w:w="2888"/>
        <w:gridCol w:w="1281"/>
        <w:gridCol w:w="8"/>
        <w:gridCol w:w="1180"/>
        <w:gridCol w:w="8"/>
        <w:gridCol w:w="1257"/>
        <w:gridCol w:w="8"/>
        <w:gridCol w:w="1145"/>
        <w:gridCol w:w="9"/>
        <w:gridCol w:w="1236"/>
        <w:gridCol w:w="1233"/>
      </w:tblGrid>
      <w:tr w:rsidR="00CB5766" w:rsidRPr="00226785" w14:paraId="6F0892D3" w14:textId="77777777" w:rsidTr="00BE695C">
        <w:tc>
          <w:tcPr>
            <w:tcW w:w="2888" w:type="dxa"/>
            <w:shd w:val="clear" w:color="auto" w:fill="auto"/>
          </w:tcPr>
          <w:p w14:paraId="135BD4DC" w14:textId="77777777" w:rsidR="00793077" w:rsidRPr="00226785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365" w:type="dxa"/>
            <w:gridSpan w:val="10"/>
            <w:shd w:val="clear" w:color="auto" w:fill="auto"/>
          </w:tcPr>
          <w:p w14:paraId="4501BEFC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งบการเงินรวม (บาท)</w:t>
            </w:r>
          </w:p>
        </w:tc>
      </w:tr>
      <w:tr w:rsidR="00CB5766" w:rsidRPr="00226785" w14:paraId="36B86798" w14:textId="77777777" w:rsidTr="00BE695C">
        <w:tc>
          <w:tcPr>
            <w:tcW w:w="2888" w:type="dxa"/>
            <w:shd w:val="clear" w:color="auto" w:fill="auto"/>
          </w:tcPr>
          <w:p w14:paraId="36F59B38" w14:textId="77777777" w:rsidR="00793077" w:rsidRPr="00226785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365" w:type="dxa"/>
            <w:gridSpan w:val="10"/>
            <w:shd w:val="clear" w:color="auto" w:fill="auto"/>
          </w:tcPr>
          <w:p w14:paraId="075082D9" w14:textId="77777777" w:rsidR="00793077" w:rsidRPr="00226785" w:rsidRDefault="00793077" w:rsidP="00656E0E">
            <w:pPr>
              <w:spacing w:after="0" w:line="280" w:lineRule="exact"/>
              <w:ind w:firstLine="878"/>
              <w:rPr>
                <w:rFonts w:ascii="Angsana New" w:hAnsi="Angsana New" w:cs="Angsana New"/>
                <w:b/>
                <w:bCs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>บันทึกเป็น(ค่าใช้จ่าย)รายได้ใน</w:t>
            </w:r>
            <w:r w:rsidRPr="00226785">
              <w:rPr>
                <w:rFonts w:ascii="Angsana New" w:hAnsi="Angsana New" w:cs="Angsana New"/>
                <w:b/>
                <w:bCs/>
              </w:rPr>
              <w:t xml:space="preserve">                                  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>บันทึกเป็น(ค่าใช้จ่าย)รายได้ใน</w:t>
            </w:r>
          </w:p>
        </w:tc>
      </w:tr>
      <w:tr w:rsidR="00CB5766" w:rsidRPr="00226785" w14:paraId="2B0FF318" w14:textId="77777777" w:rsidTr="00BE695C">
        <w:tc>
          <w:tcPr>
            <w:tcW w:w="2888" w:type="dxa"/>
            <w:shd w:val="clear" w:color="auto" w:fill="auto"/>
          </w:tcPr>
          <w:p w14:paraId="5B6B04DD" w14:textId="77777777" w:rsidR="00793077" w:rsidRPr="00226785" w:rsidRDefault="00793077" w:rsidP="00793077">
            <w:pPr>
              <w:spacing w:after="0" w:line="2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33A6798A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14916227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286F1C6E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49A26C85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</w:t>
            </w:r>
          </w:p>
        </w:tc>
        <w:tc>
          <w:tcPr>
            <w:tcW w:w="1236" w:type="dxa"/>
            <w:shd w:val="clear" w:color="auto" w:fill="auto"/>
          </w:tcPr>
          <w:p w14:paraId="772A0BDF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233" w:type="dxa"/>
            <w:shd w:val="clear" w:color="auto" w:fill="auto"/>
          </w:tcPr>
          <w:p w14:paraId="231656E2" w14:textId="77777777" w:rsidR="00793077" w:rsidRPr="00226785" w:rsidRDefault="00793077" w:rsidP="00793077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วันที่</w:t>
            </w:r>
          </w:p>
        </w:tc>
      </w:tr>
      <w:tr w:rsidR="00CB5766" w:rsidRPr="00226785" w14:paraId="0B6B294A" w14:textId="77777777" w:rsidTr="00BE695C">
        <w:tc>
          <w:tcPr>
            <w:tcW w:w="2888" w:type="dxa"/>
            <w:shd w:val="clear" w:color="auto" w:fill="auto"/>
          </w:tcPr>
          <w:p w14:paraId="1DEDB524" w14:textId="77777777" w:rsidR="00793077" w:rsidRPr="00226785" w:rsidRDefault="00793077" w:rsidP="00656E0E">
            <w:pPr>
              <w:spacing w:after="0" w:line="2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  <w:shd w:val="clear" w:color="auto" w:fill="auto"/>
          </w:tcPr>
          <w:p w14:paraId="434ADC40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>มกราคม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9F0699B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</w:rPr>
              <w:t>2</w:t>
            </w:r>
            <w:r w:rsidR="00F50F47" w:rsidRPr="00226785">
              <w:rPr>
                <w:rFonts w:ascii="Angsana New" w:hAnsi="Angsana New" w:cs="Angsana New"/>
                <w:b/>
                <w:bCs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</w:rPr>
              <w:t>.2)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0710176F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  <w:p w14:paraId="0F5FB2AD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55656E9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</w:rPr>
              <w:t>2</w:t>
            </w:r>
            <w:r w:rsidR="00F50F47" w:rsidRPr="00226785">
              <w:rPr>
                <w:rFonts w:ascii="Angsana New" w:hAnsi="Angsana New" w:cs="Angsana New"/>
                <w:b/>
                <w:bCs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</w:rPr>
              <w:t>.2)</w:t>
            </w:r>
          </w:p>
        </w:tc>
        <w:tc>
          <w:tcPr>
            <w:tcW w:w="1236" w:type="dxa"/>
            <w:shd w:val="clear" w:color="auto" w:fill="auto"/>
          </w:tcPr>
          <w:p w14:paraId="3C510E19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</w:rPr>
              <w:t>2</w:t>
            </w:r>
            <w:r w:rsidR="00F50F47" w:rsidRPr="00226785">
              <w:rPr>
                <w:rFonts w:ascii="Angsana New" w:hAnsi="Angsana New" w:cs="Angsana New"/>
                <w:b/>
                <w:bCs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</w:rPr>
              <w:t>.</w:t>
            </w:r>
            <w:r w:rsidR="00F50F47" w:rsidRPr="00226785">
              <w:rPr>
                <w:rFonts w:ascii="Angsana New" w:hAnsi="Angsana New" w:cs="Angsana New"/>
                <w:b/>
                <w:bCs/>
              </w:rPr>
              <w:t>4</w:t>
            </w:r>
            <w:r w:rsidRPr="0022678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C96ACAD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26785">
              <w:rPr>
                <w:rFonts w:ascii="Angsana New" w:hAnsi="Angsana New" w:cs="Angsana New"/>
                <w:b/>
                <w:bCs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CB5766" w:rsidRPr="00226785" w14:paraId="058F0FEB" w14:textId="77777777" w:rsidTr="00BE695C">
        <w:tc>
          <w:tcPr>
            <w:tcW w:w="4169" w:type="dxa"/>
            <w:gridSpan w:val="2"/>
            <w:shd w:val="clear" w:color="auto" w:fill="auto"/>
          </w:tcPr>
          <w:p w14:paraId="291BB774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2759A021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3460D44D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14:paraId="01BD5E4D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14:paraId="58D758A8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</w:tcPr>
          <w:p w14:paraId="58711713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B5766" w:rsidRPr="00226785" w14:paraId="2C2EC121" w14:textId="77777777" w:rsidTr="00BE695C">
        <w:tc>
          <w:tcPr>
            <w:tcW w:w="2888" w:type="dxa"/>
            <w:shd w:val="clear" w:color="auto" w:fill="auto"/>
          </w:tcPr>
          <w:p w14:paraId="5C625FF2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ลูกหนี้การค้า (ค่าเผื่อผลขาดทุนด้านเครดิต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45079BE2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FF40631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F9E5E84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599CCA30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6" w:type="dxa"/>
            <w:shd w:val="clear" w:color="auto" w:fill="auto"/>
          </w:tcPr>
          <w:p w14:paraId="6F058447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</w:tcPr>
          <w:p w14:paraId="41B086C3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B5766" w:rsidRPr="00226785" w14:paraId="4AB30483" w14:textId="77777777" w:rsidTr="002F429B">
        <w:tc>
          <w:tcPr>
            <w:tcW w:w="2888" w:type="dxa"/>
            <w:shd w:val="clear" w:color="auto" w:fill="auto"/>
          </w:tcPr>
          <w:p w14:paraId="18B3E41C" w14:textId="77777777" w:rsidR="001061BA" w:rsidRPr="00226785" w:rsidRDefault="001061BA" w:rsidP="001061BA">
            <w:pPr>
              <w:spacing w:after="0" w:line="320" w:lineRule="exact"/>
              <w:ind w:firstLine="176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ที่คาดว่าจะเกิดขึ้น)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4842C6D6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2,607,114.15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44D2D037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303,981.72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668AAAF7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2,911,095.87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DAF87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105,806.12</w:t>
            </w:r>
          </w:p>
        </w:tc>
        <w:tc>
          <w:tcPr>
            <w:tcW w:w="1236" w:type="dxa"/>
            <w:shd w:val="clear" w:color="auto" w:fill="auto"/>
          </w:tcPr>
          <w:p w14:paraId="1DD3BA2B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9BB4B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3,016,901.99</w:t>
            </w:r>
          </w:p>
        </w:tc>
      </w:tr>
      <w:tr w:rsidR="00CB5766" w:rsidRPr="00226785" w14:paraId="32AA58CE" w14:textId="77777777" w:rsidTr="002F429B">
        <w:tc>
          <w:tcPr>
            <w:tcW w:w="2888" w:type="dxa"/>
            <w:shd w:val="clear" w:color="auto" w:fill="auto"/>
          </w:tcPr>
          <w:p w14:paraId="50C0EE61" w14:textId="77777777" w:rsidR="001061BA" w:rsidRPr="00226785" w:rsidRDefault="001061BA" w:rsidP="001061BA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1485E272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108,591.48 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6F4CF5C5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(5,875.23)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767D75E8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102,716.25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427D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227,444.77</w:t>
            </w:r>
          </w:p>
        </w:tc>
        <w:tc>
          <w:tcPr>
            <w:tcW w:w="1236" w:type="dxa"/>
            <w:shd w:val="clear" w:color="auto" w:fill="auto"/>
          </w:tcPr>
          <w:p w14:paraId="05007CF8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FB79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330,161.02</w:t>
            </w:r>
          </w:p>
        </w:tc>
      </w:tr>
      <w:tr w:rsidR="00CB5766" w:rsidRPr="00226785" w14:paraId="348F43EB" w14:textId="77777777" w:rsidTr="002F429B">
        <w:tc>
          <w:tcPr>
            <w:tcW w:w="2888" w:type="dxa"/>
            <w:shd w:val="clear" w:color="auto" w:fill="auto"/>
          </w:tcPr>
          <w:p w14:paraId="4C1D9673" w14:textId="77777777" w:rsidR="001061BA" w:rsidRPr="00226785" w:rsidRDefault="001061BA" w:rsidP="001061BA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26219BC9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189,353.15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726237F9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(38,240.80)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D0A3003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151,112.35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B3F0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(38,240.79)</w:t>
            </w:r>
          </w:p>
        </w:tc>
        <w:tc>
          <w:tcPr>
            <w:tcW w:w="1236" w:type="dxa"/>
            <w:shd w:val="clear" w:color="auto" w:fill="auto"/>
          </w:tcPr>
          <w:p w14:paraId="2963D7A7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</w:tcPr>
          <w:p w14:paraId="7654F6DC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112,871.56</w:t>
            </w:r>
          </w:p>
        </w:tc>
      </w:tr>
      <w:tr w:rsidR="00CB5766" w:rsidRPr="00226785" w14:paraId="2E99537E" w14:textId="77777777" w:rsidTr="002F429B">
        <w:tc>
          <w:tcPr>
            <w:tcW w:w="2888" w:type="dxa"/>
            <w:shd w:val="clear" w:color="auto" w:fill="auto"/>
          </w:tcPr>
          <w:p w14:paraId="772D5AB8" w14:textId="77777777" w:rsidR="001061BA" w:rsidRPr="00226785" w:rsidRDefault="001061BA" w:rsidP="001061BA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สินทรัพย์ไม่มีตัวตน (ค่าเผื่อการด้อยค่า)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21FE4892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208,544.66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3332C91B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(210,944.42)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E59CFE6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(2,399.76)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8226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2,399.76</w:t>
            </w:r>
          </w:p>
        </w:tc>
        <w:tc>
          <w:tcPr>
            <w:tcW w:w="1236" w:type="dxa"/>
            <w:shd w:val="clear" w:color="auto" w:fill="auto"/>
          </w:tcPr>
          <w:p w14:paraId="3452AC3E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</w:tcPr>
          <w:p w14:paraId="62A6A874" w14:textId="77777777" w:rsidR="001061BA" w:rsidRPr="00226785" w:rsidRDefault="001061BA" w:rsidP="001061BA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C12BAA" w:rsidRPr="00226785" w14:paraId="4EC3BDD6" w14:textId="77777777" w:rsidTr="002F429B">
        <w:tc>
          <w:tcPr>
            <w:tcW w:w="2888" w:type="dxa"/>
            <w:shd w:val="clear" w:color="auto" w:fill="auto"/>
          </w:tcPr>
          <w:p w14:paraId="4B24CB16" w14:textId="77777777" w:rsidR="001061BA" w:rsidRPr="00226785" w:rsidRDefault="001061BA" w:rsidP="001061BA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5D8FDB50" w14:textId="77777777" w:rsidR="001061BA" w:rsidRPr="00226785" w:rsidRDefault="001061BA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4,804,582.51 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72DD8179" w14:textId="77777777" w:rsidR="001061BA" w:rsidRPr="00226785" w:rsidRDefault="001061BA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413,171.17 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6BCF100" w14:textId="77777777" w:rsidR="001061BA" w:rsidRPr="00226785" w:rsidRDefault="001061BA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5,217,753.68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6522A" w14:textId="4A7A115A" w:rsidR="001061BA" w:rsidRPr="00226785" w:rsidRDefault="006D7A12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478,948.2</w:t>
            </w:r>
            <w:r w:rsidR="00901DD1" w:rsidRPr="0022678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1B3ABB79" w14:textId="77777777" w:rsidR="001061BA" w:rsidRPr="00226785" w:rsidRDefault="006D7A12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33" w:type="dxa"/>
          </w:tcPr>
          <w:p w14:paraId="3736DCDC" w14:textId="77777777" w:rsidR="001061BA" w:rsidRPr="00226785" w:rsidRDefault="006D7A12" w:rsidP="001061BA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4,591,427.4</w:t>
            </w:r>
            <w:r w:rsidR="00517C78" w:rsidRPr="0022678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C12BAA" w:rsidRPr="00226785" w14:paraId="41EDB81C" w14:textId="77777777" w:rsidTr="00BE695C">
        <w:tc>
          <w:tcPr>
            <w:tcW w:w="2888" w:type="dxa"/>
            <w:shd w:val="clear" w:color="auto" w:fill="auto"/>
          </w:tcPr>
          <w:p w14:paraId="46569362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0260EBE0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7,918,185.95 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5B45989C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462,092.44 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17FC8745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8,380,278.39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E3071" w14:textId="25DA996C" w:rsidR="00C646B9" w:rsidRPr="00226785" w:rsidRDefault="00434F7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776,358.1</w:t>
            </w:r>
            <w:r w:rsidR="00901DD1" w:rsidRPr="0022678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36" w:type="dxa"/>
            <w:shd w:val="clear" w:color="auto" w:fill="auto"/>
          </w:tcPr>
          <w:p w14:paraId="5FF538BD" w14:textId="77777777" w:rsidR="00C646B9" w:rsidRPr="00226785" w:rsidRDefault="006D7A12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33" w:type="dxa"/>
          </w:tcPr>
          <w:p w14:paraId="5D8E94C2" w14:textId="77777777" w:rsidR="00C646B9" w:rsidRPr="00226785" w:rsidRDefault="006D7A12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8,051,362.02</w:t>
            </w:r>
          </w:p>
        </w:tc>
      </w:tr>
      <w:tr w:rsidR="00C12BAA" w:rsidRPr="00226785" w14:paraId="66B58896" w14:textId="77777777" w:rsidTr="00BE695C">
        <w:tc>
          <w:tcPr>
            <w:tcW w:w="2888" w:type="dxa"/>
            <w:shd w:val="clear" w:color="auto" w:fill="auto"/>
          </w:tcPr>
          <w:p w14:paraId="57BCD7A6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226785">
              <w:rPr>
                <w:rFonts w:ascii="Angsana New" w:hAnsi="Angsana New" w:cs="Angsana New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02A9CE1B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7548A45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11495635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457CF144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65409884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A27DF7C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2BAA" w:rsidRPr="00226785" w14:paraId="1F430298" w14:textId="77777777" w:rsidTr="00BE695C">
        <w:trPr>
          <w:trHeight w:val="244"/>
        </w:trPr>
        <w:tc>
          <w:tcPr>
            <w:tcW w:w="2888" w:type="dxa"/>
            <w:shd w:val="clear" w:color="auto" w:fill="auto"/>
          </w:tcPr>
          <w:p w14:paraId="5D45DC19" w14:textId="77777777" w:rsidR="00C646B9" w:rsidRPr="00226785" w:rsidRDefault="00C646B9" w:rsidP="00C646B9">
            <w:pPr>
              <w:spacing w:after="0" w:line="320" w:lineRule="exact"/>
              <w:ind w:left="425" w:hanging="425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เงินลงทุนในบริษัทร่วม (กำไร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5C19A3B7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EAA8E40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shd w:val="clear" w:color="auto" w:fill="auto"/>
          </w:tcPr>
          <w:p w14:paraId="5020273C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shd w:val="clear" w:color="auto" w:fill="auto"/>
          </w:tcPr>
          <w:p w14:paraId="7C8DF78B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6D5E8C06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F2EBE2F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2BAA" w:rsidRPr="00226785" w14:paraId="24CE1200" w14:textId="77777777" w:rsidTr="00BE695C">
        <w:tc>
          <w:tcPr>
            <w:tcW w:w="2888" w:type="dxa"/>
            <w:shd w:val="clear" w:color="auto" w:fill="auto"/>
          </w:tcPr>
          <w:p w14:paraId="68C73BCF" w14:textId="77777777" w:rsidR="00C646B9" w:rsidRPr="00226785" w:rsidRDefault="00C646B9" w:rsidP="00C646B9">
            <w:pPr>
              <w:spacing w:after="0" w:line="320" w:lineRule="exact"/>
              <w:ind w:firstLine="176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จากการวัดมูลค่ายุติธรรม)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3E4E760D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188" w:type="dxa"/>
            <w:gridSpan w:val="2"/>
            <w:shd w:val="clear" w:color="auto" w:fill="auto"/>
          </w:tcPr>
          <w:p w14:paraId="6313A23E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03441658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9DE12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6949E9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334E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</w:tr>
      <w:tr w:rsidR="00C12BAA" w:rsidRPr="00226785" w14:paraId="7062C9A5" w14:textId="77777777" w:rsidTr="00BE695C">
        <w:tc>
          <w:tcPr>
            <w:tcW w:w="2888" w:type="dxa"/>
            <w:shd w:val="clear" w:color="auto" w:fill="auto"/>
          </w:tcPr>
          <w:p w14:paraId="10955B9A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4CE7CF01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(7,138,556.57)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73FD2BB5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(625,657.65)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5282B07F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(7,764,214.22)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9C7C8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(526,625.34)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24715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BB2E" w14:textId="77777777" w:rsidR="00C646B9" w:rsidRPr="00226785" w:rsidRDefault="00C646B9" w:rsidP="00C646B9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(8,290,839.56)</w:t>
            </w:r>
          </w:p>
        </w:tc>
      </w:tr>
      <w:tr w:rsidR="00C12BAA" w:rsidRPr="00226785" w14:paraId="72B74070" w14:textId="77777777" w:rsidTr="00BE695C">
        <w:tc>
          <w:tcPr>
            <w:tcW w:w="2888" w:type="dxa"/>
            <w:shd w:val="clear" w:color="auto" w:fill="auto"/>
          </w:tcPr>
          <w:p w14:paraId="18DEBB66" w14:textId="77777777" w:rsidR="00C646B9" w:rsidRPr="00226785" w:rsidRDefault="00C646B9" w:rsidP="00C646B9">
            <w:pPr>
              <w:spacing w:after="0"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226785">
              <w:rPr>
                <w:rFonts w:ascii="Angsana New" w:hAnsi="Angsana New" w:cs="Angsana New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33C806A8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1BB42344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68B99F13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7EA9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FDC4F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7E0B" w14:textId="77777777" w:rsidR="00C646B9" w:rsidRPr="00226785" w:rsidRDefault="00C646B9" w:rsidP="00C646B9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</w:tr>
      <w:tr w:rsidR="00C12BAA" w:rsidRPr="00226785" w14:paraId="55FC896D" w14:textId="77777777" w:rsidTr="00BE695C">
        <w:tc>
          <w:tcPr>
            <w:tcW w:w="2888" w:type="dxa"/>
            <w:shd w:val="clear" w:color="auto" w:fill="auto"/>
          </w:tcPr>
          <w:p w14:paraId="7B2FFDB9" w14:textId="77777777" w:rsidR="00C646B9" w:rsidRPr="00226785" w:rsidRDefault="00C646B9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7B2597EB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(10,344,903.75)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6C41F9FF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(625,657.65)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A208D92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(10,970,561.40)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3DD1A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(1,693,901.05)</w:t>
            </w: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F7B9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33" w:type="dxa"/>
            <w:tcBorders>
              <w:left w:val="nil"/>
              <w:right w:val="nil"/>
            </w:tcBorders>
          </w:tcPr>
          <w:p w14:paraId="6F1D66C5" w14:textId="77777777" w:rsidR="00C646B9" w:rsidRPr="00226785" w:rsidRDefault="00C646B9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(12,664,462.45)</w:t>
            </w:r>
          </w:p>
        </w:tc>
      </w:tr>
      <w:tr w:rsidR="00C12BAA" w:rsidRPr="00226785" w14:paraId="08AB8F84" w14:textId="77777777" w:rsidTr="00BE695C">
        <w:tc>
          <w:tcPr>
            <w:tcW w:w="2888" w:type="dxa"/>
            <w:shd w:val="clear" w:color="auto" w:fill="auto"/>
          </w:tcPr>
          <w:p w14:paraId="54311029" w14:textId="77777777" w:rsidR="006D7A12" w:rsidRPr="00226785" w:rsidRDefault="006D7A12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89" w:type="dxa"/>
            <w:gridSpan w:val="2"/>
            <w:shd w:val="clear" w:color="auto" w:fill="auto"/>
          </w:tcPr>
          <w:p w14:paraId="7945CE81" w14:textId="77777777" w:rsidR="006D7A12" w:rsidRPr="00226785" w:rsidRDefault="006D7A12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(2,426,717.80)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14:paraId="0610345C" w14:textId="77777777" w:rsidR="006D7A12" w:rsidRPr="00226785" w:rsidRDefault="006D7A12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(163,565.21)</w:t>
            </w:r>
          </w:p>
        </w:tc>
        <w:tc>
          <w:tcPr>
            <w:tcW w:w="1265" w:type="dxa"/>
            <w:gridSpan w:val="2"/>
            <w:shd w:val="clear" w:color="auto" w:fill="auto"/>
          </w:tcPr>
          <w:p w14:paraId="36B56CE3" w14:textId="77777777" w:rsidR="006D7A12" w:rsidRPr="00226785" w:rsidRDefault="006D7A12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(2,590,283.01)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1488" w14:textId="68FD5082" w:rsidR="006D7A12" w:rsidRPr="00226785" w:rsidRDefault="00B22DA6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(917,542.9</w:t>
            </w:r>
            <w:r w:rsidR="00901DD1"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68639DF7" w14:textId="77777777" w:rsidR="006D7A12" w:rsidRPr="00226785" w:rsidRDefault="006D7A12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(1,105,274.51)</w:t>
            </w:r>
          </w:p>
        </w:tc>
        <w:tc>
          <w:tcPr>
            <w:tcW w:w="1233" w:type="dxa"/>
          </w:tcPr>
          <w:p w14:paraId="50AFF089" w14:textId="77777777" w:rsidR="006D7A12" w:rsidRPr="00226785" w:rsidRDefault="00B22DA6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(4,613,100.43)</w:t>
            </w:r>
          </w:p>
        </w:tc>
      </w:tr>
    </w:tbl>
    <w:p w14:paraId="38AD62F7" w14:textId="77777777" w:rsidR="0016119E" w:rsidRPr="00226785" w:rsidRDefault="0016119E" w:rsidP="00656E0E">
      <w:pPr>
        <w:spacing w:after="0" w:line="20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1304"/>
        <w:gridCol w:w="6"/>
        <w:gridCol w:w="1236"/>
        <w:gridCol w:w="6"/>
        <w:gridCol w:w="1270"/>
        <w:gridCol w:w="6"/>
        <w:gridCol w:w="1275"/>
        <w:gridCol w:w="1276"/>
        <w:gridCol w:w="1276"/>
      </w:tblGrid>
      <w:tr w:rsidR="00C12BAA" w:rsidRPr="00226785" w14:paraId="23E464BA" w14:textId="77777777" w:rsidTr="00AB2FBB">
        <w:tc>
          <w:tcPr>
            <w:tcW w:w="2694" w:type="dxa"/>
            <w:shd w:val="clear" w:color="auto" w:fill="auto"/>
          </w:tcPr>
          <w:p w14:paraId="6EBA776B" w14:textId="77777777" w:rsidR="00793077" w:rsidRPr="00226785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5" w:type="dxa"/>
            <w:gridSpan w:val="9"/>
            <w:shd w:val="clear" w:color="auto" w:fill="auto"/>
          </w:tcPr>
          <w:p w14:paraId="02842DF9" w14:textId="77777777" w:rsidR="00793077" w:rsidRPr="00226785" w:rsidRDefault="00793077" w:rsidP="00656E0E">
            <w:pPr>
              <w:pBdr>
                <w:bottom w:val="single" w:sz="4" w:space="1" w:color="auto"/>
              </w:pBdr>
              <w:spacing w:after="0" w:line="280" w:lineRule="exact"/>
              <w:ind w:left="176" w:hanging="17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 (บาท)</w:t>
            </w:r>
          </w:p>
        </w:tc>
      </w:tr>
      <w:tr w:rsidR="00CB5766" w:rsidRPr="00226785" w14:paraId="19ADD1A8" w14:textId="77777777" w:rsidTr="00AB2FBB">
        <w:tc>
          <w:tcPr>
            <w:tcW w:w="2694" w:type="dxa"/>
            <w:shd w:val="clear" w:color="auto" w:fill="auto"/>
          </w:tcPr>
          <w:p w14:paraId="0BF9010D" w14:textId="77777777" w:rsidR="00793077" w:rsidRPr="00226785" w:rsidRDefault="00793077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55" w:type="dxa"/>
            <w:gridSpan w:val="9"/>
            <w:shd w:val="clear" w:color="auto" w:fill="auto"/>
          </w:tcPr>
          <w:p w14:paraId="6AAA1328" w14:textId="77777777" w:rsidR="00793077" w:rsidRPr="00226785" w:rsidRDefault="00793077" w:rsidP="00656E0E">
            <w:pPr>
              <w:spacing w:after="0" w:line="28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                      บันทึกเป็น(ค่าใช้จ่าย)รายได้ใน                                         บันทึกเป็น(ค่าใช้จ่าย)รายได้ใน</w:t>
            </w:r>
          </w:p>
        </w:tc>
      </w:tr>
      <w:tr w:rsidR="00CB5766" w:rsidRPr="00226785" w14:paraId="6F5D2DB5" w14:textId="77777777" w:rsidTr="00AB2FBB">
        <w:tc>
          <w:tcPr>
            <w:tcW w:w="2694" w:type="dxa"/>
            <w:shd w:val="clear" w:color="auto" w:fill="auto"/>
          </w:tcPr>
          <w:p w14:paraId="3C50D1A1" w14:textId="77777777" w:rsidR="00E96362" w:rsidRPr="00226785" w:rsidRDefault="00E96362" w:rsidP="00E96362">
            <w:pPr>
              <w:spacing w:after="0" w:line="2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0386DECA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681DA1EE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3DA0A4A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1275" w:type="dxa"/>
            <w:shd w:val="clear" w:color="auto" w:fill="auto"/>
          </w:tcPr>
          <w:p w14:paraId="6EC9A91F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1276" w:type="dxa"/>
            <w:shd w:val="clear" w:color="auto" w:fill="auto"/>
          </w:tcPr>
          <w:p w14:paraId="496A0E36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04B00284" w14:textId="77777777" w:rsidR="00E96362" w:rsidRPr="00226785" w:rsidRDefault="00E96362" w:rsidP="00E96362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CB5766" w:rsidRPr="00226785" w14:paraId="20352358" w14:textId="77777777" w:rsidTr="00AB2FBB">
        <w:tc>
          <w:tcPr>
            <w:tcW w:w="2694" w:type="dxa"/>
            <w:shd w:val="clear" w:color="auto" w:fill="auto"/>
          </w:tcPr>
          <w:p w14:paraId="64AF7BF4" w14:textId="77777777" w:rsidR="00E96362" w:rsidRPr="00226785" w:rsidRDefault="00E96362" w:rsidP="00656E0E">
            <w:pPr>
              <w:spacing w:after="0" w:line="20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3B331B94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1 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มกราคม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32B5D1BC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หรือขาดทุน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1948E9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.2)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43BF264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0ACE98AF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32C42773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หรือขาดทุน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  <w:r w:rsidR="001948E9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.2)</w:t>
            </w:r>
          </w:p>
        </w:tc>
        <w:tc>
          <w:tcPr>
            <w:tcW w:w="1276" w:type="dxa"/>
            <w:shd w:val="clear" w:color="auto" w:fill="auto"/>
          </w:tcPr>
          <w:p w14:paraId="2A2A3142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cs/>
              </w:rPr>
              <w:t>เบ็ดเสร็จอื่น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cs/>
              </w:rPr>
              <w:t xml:space="preserve">หมายเหตุ </w:t>
            </w:r>
            <w:r w:rsidRPr="00226785">
              <w:rPr>
                <w:rFonts w:ascii="Angsana New" w:hAnsi="Angsana New" w:cs="Angsana New"/>
                <w:b/>
                <w:bCs/>
              </w:rPr>
              <w:t>2</w:t>
            </w:r>
            <w:r w:rsidR="001948E9" w:rsidRPr="00226785">
              <w:rPr>
                <w:rFonts w:ascii="Angsana New" w:hAnsi="Angsana New" w:cs="Angsana New"/>
                <w:b/>
                <w:bCs/>
              </w:rPr>
              <w:t>7</w:t>
            </w:r>
            <w:r w:rsidRPr="00226785">
              <w:rPr>
                <w:rFonts w:ascii="Angsana New" w:hAnsi="Angsana New" w:cs="Angsana New"/>
                <w:b/>
                <w:bCs/>
              </w:rPr>
              <w:t>.</w:t>
            </w:r>
            <w:r w:rsidR="00F50F47" w:rsidRPr="00226785">
              <w:rPr>
                <w:rFonts w:ascii="Angsana New" w:hAnsi="Angsana New" w:cs="Angsana New"/>
                <w:b/>
                <w:bCs/>
              </w:rPr>
              <w:t>4</w:t>
            </w:r>
            <w:r w:rsidRPr="0022678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FB07995" w14:textId="77777777" w:rsidR="00E96362" w:rsidRPr="00226785" w:rsidRDefault="00E96362" w:rsidP="00656E0E">
            <w:pPr>
              <w:pBdr>
                <w:bottom w:val="single" w:sz="4" w:space="1" w:color="auto"/>
              </w:pBdr>
              <w:spacing w:after="0" w:line="20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</w:tr>
      <w:tr w:rsidR="00CB5766" w:rsidRPr="00226785" w14:paraId="00F7AE76" w14:textId="77777777" w:rsidTr="00AB2FBB">
        <w:tc>
          <w:tcPr>
            <w:tcW w:w="3998" w:type="dxa"/>
            <w:gridSpan w:val="2"/>
            <w:shd w:val="clear" w:color="auto" w:fill="auto"/>
          </w:tcPr>
          <w:p w14:paraId="3199B51F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70C62B0B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6E3B74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08EBD817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ACDA313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F5FD00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B5766" w:rsidRPr="00226785" w14:paraId="2CB0F335" w14:textId="77777777" w:rsidTr="00AB2FBB">
        <w:tc>
          <w:tcPr>
            <w:tcW w:w="2694" w:type="dxa"/>
            <w:shd w:val="clear" w:color="auto" w:fill="auto"/>
          </w:tcPr>
          <w:p w14:paraId="38ECA6F4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 (ค่าเผื่อผลขาดทุน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9CDC06C" w14:textId="77777777" w:rsidR="00793077" w:rsidRPr="00226785" w:rsidRDefault="00793077" w:rsidP="00351F7A">
            <w:pPr>
              <w:spacing w:after="0" w:line="320" w:lineRule="exact"/>
              <w:ind w:firstLine="17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55BD61D" w14:textId="77777777" w:rsidR="00793077" w:rsidRPr="00226785" w:rsidRDefault="00793077" w:rsidP="0016119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F31D911" w14:textId="77777777" w:rsidR="00793077" w:rsidRPr="00226785" w:rsidRDefault="00793077" w:rsidP="0016119E">
            <w:pPr>
              <w:spacing w:after="0"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6616CC5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2968454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5F5E48" w14:textId="77777777" w:rsidR="00793077" w:rsidRPr="00226785" w:rsidRDefault="00793077" w:rsidP="0016119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B5766" w:rsidRPr="00226785" w14:paraId="70F55786" w14:textId="77777777" w:rsidTr="002F429B">
        <w:tc>
          <w:tcPr>
            <w:tcW w:w="2694" w:type="dxa"/>
            <w:shd w:val="clear" w:color="auto" w:fill="auto"/>
          </w:tcPr>
          <w:p w14:paraId="1B6F0642" w14:textId="77777777" w:rsidR="008F0851" w:rsidRPr="00226785" w:rsidRDefault="008F0851" w:rsidP="008F0851">
            <w:pPr>
              <w:spacing w:after="0" w:line="320" w:lineRule="exact"/>
              <w:ind w:firstLine="176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ด้านเครดิตที่คาดว่าจะเกิดขึ้น)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D4FC8D4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2,607,114.15 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48D81EFE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231,907.44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629D609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2,839,021.59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CFFE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107,306.12</w:t>
            </w:r>
          </w:p>
        </w:tc>
        <w:tc>
          <w:tcPr>
            <w:tcW w:w="1276" w:type="dxa"/>
            <w:shd w:val="clear" w:color="auto" w:fill="auto"/>
          </w:tcPr>
          <w:p w14:paraId="09AC0A02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B430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2,946,327.71</w:t>
            </w:r>
          </w:p>
        </w:tc>
      </w:tr>
      <w:tr w:rsidR="00CB5766" w:rsidRPr="00226785" w14:paraId="2704DA52" w14:textId="77777777" w:rsidTr="002F429B">
        <w:tc>
          <w:tcPr>
            <w:tcW w:w="2694" w:type="dxa"/>
            <w:shd w:val="clear" w:color="auto" w:fill="auto"/>
          </w:tcPr>
          <w:p w14:paraId="0F2B9177" w14:textId="77777777" w:rsidR="008F0851" w:rsidRPr="00226785" w:rsidRDefault="008F0851" w:rsidP="008F0851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สินค้าคงเหลือ (ค่าเผื่อการลดมูลค่า)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578375C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108,591.48 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3FF06F95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(5,875.23)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5F57296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102,716.25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9499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227,444.77</w:t>
            </w:r>
          </w:p>
        </w:tc>
        <w:tc>
          <w:tcPr>
            <w:tcW w:w="1276" w:type="dxa"/>
            <w:shd w:val="clear" w:color="auto" w:fill="auto"/>
          </w:tcPr>
          <w:p w14:paraId="20067C96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65984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330,161.02</w:t>
            </w:r>
          </w:p>
        </w:tc>
      </w:tr>
      <w:tr w:rsidR="00CB5766" w:rsidRPr="00226785" w14:paraId="441D3C76" w14:textId="77777777" w:rsidTr="002F429B">
        <w:tc>
          <w:tcPr>
            <w:tcW w:w="2694" w:type="dxa"/>
            <w:shd w:val="clear" w:color="auto" w:fill="auto"/>
          </w:tcPr>
          <w:p w14:paraId="00384C91" w14:textId="77777777" w:rsidR="008F0851" w:rsidRPr="00226785" w:rsidRDefault="008F0851" w:rsidP="008F0851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 (ค่าเผื่อการด้อยค่า)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0ADE02D0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189,353.15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021E9885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(38,240.80)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ACDD596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151,112.35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BDAD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(38,240.79)</w:t>
            </w:r>
          </w:p>
        </w:tc>
        <w:tc>
          <w:tcPr>
            <w:tcW w:w="1276" w:type="dxa"/>
            <w:shd w:val="clear" w:color="auto" w:fill="auto"/>
          </w:tcPr>
          <w:p w14:paraId="73848C28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3F01D38A" w14:textId="77777777" w:rsidR="008F0851" w:rsidRPr="00226785" w:rsidRDefault="008F0851" w:rsidP="008F0851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112,871.56</w:t>
            </w:r>
          </w:p>
        </w:tc>
      </w:tr>
      <w:tr w:rsidR="00CB5766" w:rsidRPr="00226785" w14:paraId="00E9FAA3" w14:textId="77777777" w:rsidTr="00AB2FBB">
        <w:tc>
          <w:tcPr>
            <w:tcW w:w="2694" w:type="dxa"/>
            <w:shd w:val="clear" w:color="auto" w:fill="auto"/>
          </w:tcPr>
          <w:p w14:paraId="30A540DA" w14:textId="77777777" w:rsidR="00793077" w:rsidRPr="00226785" w:rsidRDefault="00793077" w:rsidP="00D655B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สินทรัพย์ไม่มีตัวตน (ค่าเผื่อการด้อยค่า)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4EB5B7B2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208,544.66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2C5512F7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(210,944.42)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6C54567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(2,399.76)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458AE" w14:textId="77777777" w:rsidR="00793077" w:rsidRPr="00226785" w:rsidRDefault="00D65243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2,399.76</w:t>
            </w:r>
          </w:p>
        </w:tc>
        <w:tc>
          <w:tcPr>
            <w:tcW w:w="1276" w:type="dxa"/>
            <w:shd w:val="clear" w:color="auto" w:fill="auto"/>
          </w:tcPr>
          <w:p w14:paraId="66CB0A5D" w14:textId="77777777" w:rsidR="00793077" w:rsidRPr="00226785" w:rsidRDefault="00D65243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</w:tcPr>
          <w:p w14:paraId="165974FE" w14:textId="77777777" w:rsidR="00793077" w:rsidRPr="00226785" w:rsidRDefault="009C6801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CB5766" w:rsidRPr="00226785" w14:paraId="1683430E" w14:textId="77777777" w:rsidTr="002F429B">
        <w:tc>
          <w:tcPr>
            <w:tcW w:w="2694" w:type="dxa"/>
            <w:shd w:val="clear" w:color="auto" w:fill="auto"/>
          </w:tcPr>
          <w:p w14:paraId="2B40E1D5" w14:textId="77777777" w:rsidR="008F0851" w:rsidRPr="00226785" w:rsidRDefault="008F0851" w:rsidP="008F0851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3247F12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3,946,029.82 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5A2BC0F3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304,727.16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95FF9F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4,250,756.98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C4C55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429,881.88</w:t>
            </w:r>
          </w:p>
        </w:tc>
        <w:tc>
          <w:tcPr>
            <w:tcW w:w="1276" w:type="dxa"/>
            <w:shd w:val="clear" w:color="auto" w:fill="auto"/>
          </w:tcPr>
          <w:p w14:paraId="4F891CFD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6" w:type="dxa"/>
          </w:tcPr>
          <w:p w14:paraId="5A29F405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4,054,951.41</w:t>
            </w:r>
          </w:p>
        </w:tc>
      </w:tr>
      <w:tr w:rsidR="00CB5766" w:rsidRPr="00226785" w14:paraId="65B5BD9C" w14:textId="77777777" w:rsidTr="002F429B">
        <w:tc>
          <w:tcPr>
            <w:tcW w:w="2694" w:type="dxa"/>
            <w:shd w:val="clear" w:color="auto" w:fill="auto"/>
          </w:tcPr>
          <w:p w14:paraId="44B01E64" w14:textId="77777777" w:rsidR="008F0851" w:rsidRPr="00226785" w:rsidRDefault="008F0851" w:rsidP="008F0851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38AC5E9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7,059,633.26 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6DD73E7A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281,574.15 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584CF6B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7,341,207.41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3AE1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728,791.74</w:t>
            </w:r>
          </w:p>
        </w:tc>
        <w:tc>
          <w:tcPr>
            <w:tcW w:w="1276" w:type="dxa"/>
            <w:shd w:val="clear" w:color="auto" w:fill="auto"/>
          </w:tcPr>
          <w:p w14:paraId="06DD78B9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6" w:type="dxa"/>
          </w:tcPr>
          <w:p w14:paraId="796D0069" w14:textId="77777777" w:rsidR="008F0851" w:rsidRPr="00226785" w:rsidRDefault="008F0851" w:rsidP="008F0851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7,444,311.70</w:t>
            </w:r>
          </w:p>
        </w:tc>
      </w:tr>
      <w:tr w:rsidR="00CB5766" w:rsidRPr="00226785" w14:paraId="1191D921" w14:textId="77777777" w:rsidTr="00AB2FBB">
        <w:tc>
          <w:tcPr>
            <w:tcW w:w="2694" w:type="dxa"/>
            <w:shd w:val="clear" w:color="auto" w:fill="auto"/>
          </w:tcPr>
          <w:p w14:paraId="0837F5F2" w14:textId="77777777" w:rsidR="00793077" w:rsidRPr="00226785" w:rsidRDefault="00793077" w:rsidP="00D655B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5E30A72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5214A6D5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D511709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AEDB66C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C7C1457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2535E8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365C2930" w14:textId="77777777" w:rsidTr="00AB2FBB">
        <w:trPr>
          <w:trHeight w:val="244"/>
        </w:trPr>
        <w:tc>
          <w:tcPr>
            <w:tcW w:w="2694" w:type="dxa"/>
            <w:shd w:val="clear" w:color="auto" w:fill="auto"/>
          </w:tcPr>
          <w:p w14:paraId="23438448" w14:textId="77777777" w:rsidR="00793077" w:rsidRPr="00226785" w:rsidRDefault="00793077" w:rsidP="00D655BE">
            <w:pPr>
              <w:spacing w:after="0" w:line="320" w:lineRule="exact"/>
              <w:ind w:left="425" w:hanging="425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เงินลงทุนในบริษัทร่วม (กำไร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03687F5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70ABEFB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24DA27C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75F6044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0FCD5DD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A54BDC" w14:textId="77777777" w:rsidR="00793077" w:rsidRPr="00226785" w:rsidRDefault="00793077" w:rsidP="00D655BE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4679C95B" w14:textId="77777777" w:rsidTr="00AB2FBB">
        <w:tc>
          <w:tcPr>
            <w:tcW w:w="2694" w:type="dxa"/>
            <w:shd w:val="clear" w:color="auto" w:fill="auto"/>
          </w:tcPr>
          <w:p w14:paraId="08A4F05B" w14:textId="77777777" w:rsidR="00C234D8" w:rsidRPr="00226785" w:rsidRDefault="00C234D8" w:rsidP="00C234D8">
            <w:pPr>
              <w:spacing w:after="0" w:line="320" w:lineRule="exact"/>
              <w:ind w:firstLine="176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จากการวัดมูลค่ายุติธรรม)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3AA58556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7AF90982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EEEB531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(3,206,347.18)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9E11B" w14:textId="77777777" w:rsidR="00C234D8" w:rsidRPr="00226785" w:rsidRDefault="00AB2FBB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DAD84" w14:textId="77777777" w:rsidR="00C234D8" w:rsidRPr="00226785" w:rsidRDefault="00AB2FBB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65939" w14:textId="77777777" w:rsidR="00C234D8" w:rsidRPr="00226785" w:rsidRDefault="000E3E89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34D8" w:rsidRPr="00226785">
              <w:rPr>
                <w:rFonts w:ascii="Angsana New" w:hAnsi="Angsana New" w:cs="Angsana New"/>
                <w:sz w:val="24"/>
                <w:szCs w:val="24"/>
              </w:rPr>
              <w:t>3,206,347.18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5766" w:rsidRPr="00226785" w14:paraId="7F63FCCF" w14:textId="77777777" w:rsidTr="00AB2FBB">
        <w:tc>
          <w:tcPr>
            <w:tcW w:w="2694" w:type="dxa"/>
            <w:shd w:val="clear" w:color="auto" w:fill="auto"/>
          </w:tcPr>
          <w:p w14:paraId="492E863E" w14:textId="77777777" w:rsidR="00C234D8" w:rsidRPr="00226785" w:rsidRDefault="00C234D8" w:rsidP="00C234D8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18E0DEBA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(7,138,556.57)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05CD561F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(625,657.65)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16DA0DB" w14:textId="77777777" w:rsidR="00C234D8" w:rsidRPr="00226785" w:rsidRDefault="00C234D8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(7,764,214.22)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0B0DF" w14:textId="77777777" w:rsidR="00C234D8" w:rsidRPr="00226785" w:rsidRDefault="00AB2FBB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(526,625.34)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E4782" w14:textId="77777777" w:rsidR="00C234D8" w:rsidRPr="00226785" w:rsidRDefault="00AB2FBB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20AA" w14:textId="77777777" w:rsidR="00C234D8" w:rsidRPr="00226785" w:rsidRDefault="000E3E89" w:rsidP="00C234D8">
            <w:pP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234D8" w:rsidRPr="00226785">
              <w:rPr>
                <w:rFonts w:ascii="Angsana New" w:hAnsi="Angsana New" w:cs="Angsana New"/>
                <w:sz w:val="24"/>
                <w:szCs w:val="24"/>
              </w:rPr>
              <w:t>8,290,839.56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B5766" w:rsidRPr="00226785" w14:paraId="4BAA48F4" w14:textId="77777777" w:rsidTr="002F429B">
        <w:tc>
          <w:tcPr>
            <w:tcW w:w="2694" w:type="dxa"/>
            <w:shd w:val="clear" w:color="auto" w:fill="auto"/>
          </w:tcPr>
          <w:p w14:paraId="39E69659" w14:textId="77777777" w:rsidR="00AB2FBB" w:rsidRPr="00226785" w:rsidRDefault="00AB2FBB" w:rsidP="00AB2FB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5E22A5A1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7238EE66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D1EA1E3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4B6B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B2C6C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2272" w14:textId="77777777" w:rsidR="00AB2FBB" w:rsidRPr="00226785" w:rsidRDefault="00AB2FBB" w:rsidP="00AB2FBB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(1,167,275.71)</w:t>
            </w:r>
          </w:p>
        </w:tc>
      </w:tr>
      <w:tr w:rsidR="00CB5766" w:rsidRPr="00226785" w14:paraId="2717171D" w14:textId="77777777" w:rsidTr="002F429B">
        <w:tc>
          <w:tcPr>
            <w:tcW w:w="2694" w:type="dxa"/>
            <w:shd w:val="clear" w:color="auto" w:fill="auto"/>
          </w:tcPr>
          <w:p w14:paraId="5EBD94CD" w14:textId="77777777" w:rsidR="00AB2FBB" w:rsidRPr="00226785" w:rsidRDefault="00AB2FBB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2A026659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(10,344,903.75)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391D310F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(625,657.65)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FEFE64A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(10,970,561.40)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768F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(1,693,901.05)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EF9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C48B0B" w14:textId="77777777" w:rsidR="00AB2FBB" w:rsidRPr="00226785" w:rsidRDefault="00AB2FBB" w:rsidP="00656E0E">
            <w:pPr>
              <w:pBdr>
                <w:bottom w:val="sing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(12,664,462.45)</w:t>
            </w:r>
          </w:p>
        </w:tc>
      </w:tr>
      <w:tr w:rsidR="00CB5766" w:rsidRPr="00226785" w14:paraId="0D8E1C6F" w14:textId="77777777" w:rsidTr="00AB2FBB">
        <w:tc>
          <w:tcPr>
            <w:tcW w:w="2694" w:type="dxa"/>
            <w:shd w:val="clear" w:color="auto" w:fill="auto"/>
          </w:tcPr>
          <w:p w14:paraId="3BDE7F97" w14:textId="77777777" w:rsidR="00AB2FBB" w:rsidRPr="00226785" w:rsidRDefault="00AB2FBB" w:rsidP="00656E0E">
            <w:pPr>
              <w:spacing w:after="0" w:line="2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1D18557" w14:textId="77777777" w:rsidR="00AB2FBB" w:rsidRPr="00226785" w:rsidRDefault="00AB2FBB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(3,285,270.49)</w:t>
            </w:r>
          </w:p>
        </w:tc>
        <w:tc>
          <w:tcPr>
            <w:tcW w:w="1242" w:type="dxa"/>
            <w:gridSpan w:val="2"/>
            <w:shd w:val="clear" w:color="auto" w:fill="auto"/>
            <w:vAlign w:val="center"/>
          </w:tcPr>
          <w:p w14:paraId="3DF5515E" w14:textId="77777777" w:rsidR="00AB2FBB" w:rsidRPr="00226785" w:rsidRDefault="00AB2FBB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(344,083.50)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3F592B" w14:textId="77777777" w:rsidR="00AB2FBB" w:rsidRPr="00226785" w:rsidRDefault="00AB2FBB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(3,629,353.99)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C8E2E" w14:textId="77777777" w:rsidR="00AB2FBB" w:rsidRPr="00226785" w:rsidRDefault="00FC6936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(965,109.31)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74019" w14:textId="77777777" w:rsidR="00AB2FBB" w:rsidRPr="00226785" w:rsidRDefault="00FC6936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(625,687.45)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362BA33" w14:textId="77777777" w:rsidR="00AB2FBB" w:rsidRPr="00226785" w:rsidRDefault="00FC6936" w:rsidP="00656E0E">
            <w:pPr>
              <w:pBdr>
                <w:bottom w:val="double" w:sz="4" w:space="1" w:color="auto"/>
              </w:pBdr>
              <w:spacing w:after="0"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(5,220,150.75)</w:t>
            </w:r>
          </w:p>
        </w:tc>
      </w:tr>
    </w:tbl>
    <w:p w14:paraId="1FE58300" w14:textId="77777777" w:rsidR="00BA2DCF" w:rsidRPr="00226785" w:rsidRDefault="00331CB6" w:rsidP="00656E0E">
      <w:pPr>
        <w:spacing w:before="120" w:after="120"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BA2DC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A2DCF" w:rsidRPr="00226785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899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10"/>
        <w:gridCol w:w="1558"/>
        <w:gridCol w:w="1417"/>
        <w:gridCol w:w="1560"/>
        <w:gridCol w:w="1453"/>
      </w:tblGrid>
      <w:tr w:rsidR="00CB5766" w:rsidRPr="00226785" w14:paraId="441A37F7" w14:textId="77777777" w:rsidTr="00AB2037">
        <w:tc>
          <w:tcPr>
            <w:tcW w:w="3010" w:type="dxa"/>
            <w:shd w:val="clear" w:color="auto" w:fill="auto"/>
          </w:tcPr>
          <w:p w14:paraId="42DF6513" w14:textId="77777777" w:rsidR="00BA2DCF" w:rsidRPr="00226785" w:rsidRDefault="00BA2DCF" w:rsidP="003B3B74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14:paraId="0F356E16" w14:textId="77777777" w:rsidR="00BA2DCF" w:rsidRPr="00226785" w:rsidRDefault="00BA2DCF" w:rsidP="003B3B7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3" w:type="dxa"/>
            <w:gridSpan w:val="2"/>
            <w:shd w:val="clear" w:color="auto" w:fill="auto"/>
          </w:tcPr>
          <w:p w14:paraId="0FCCEFDA" w14:textId="77777777" w:rsidR="00BA2DCF" w:rsidRPr="00226785" w:rsidRDefault="00BA2DCF" w:rsidP="003B3B7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BE8AF04" w14:textId="77777777" w:rsidTr="00AB2037">
        <w:tc>
          <w:tcPr>
            <w:tcW w:w="3010" w:type="dxa"/>
            <w:shd w:val="clear" w:color="auto" w:fill="auto"/>
          </w:tcPr>
          <w:p w14:paraId="3CE1DA4B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3F8047BD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14:paraId="374CE4FE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</w:tcPr>
          <w:p w14:paraId="1BF9BB1E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3" w:type="dxa"/>
            <w:shd w:val="clear" w:color="auto" w:fill="auto"/>
          </w:tcPr>
          <w:p w14:paraId="568C3561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67A49879" w14:textId="77777777" w:rsidTr="00AB2037">
        <w:tc>
          <w:tcPr>
            <w:tcW w:w="3010" w:type="dxa"/>
            <w:shd w:val="clear" w:color="auto" w:fill="auto"/>
          </w:tcPr>
          <w:p w14:paraId="088F120F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73B4889C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67BEF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FE9CD98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7781230C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67BEF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14:paraId="302A73AE" w14:textId="77777777" w:rsidR="00BB0656" w:rsidRPr="00226785" w:rsidRDefault="00BB0656" w:rsidP="00BB065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161FF4AE" w14:textId="77777777" w:rsidTr="00AB2037">
        <w:tc>
          <w:tcPr>
            <w:tcW w:w="3010" w:type="dxa"/>
            <w:shd w:val="clear" w:color="auto" w:fill="auto"/>
          </w:tcPr>
          <w:p w14:paraId="307A57FD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ที่ดินติดภาระ</w:t>
            </w:r>
          </w:p>
        </w:tc>
        <w:tc>
          <w:tcPr>
            <w:tcW w:w="1558" w:type="dxa"/>
            <w:shd w:val="clear" w:color="auto" w:fill="auto"/>
          </w:tcPr>
          <w:p w14:paraId="608E4C51" w14:textId="77777777" w:rsidR="00BB0656" w:rsidRPr="00226785" w:rsidRDefault="00DC62E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147,430,406.21</w:t>
            </w:r>
          </w:p>
        </w:tc>
        <w:tc>
          <w:tcPr>
            <w:tcW w:w="1417" w:type="dxa"/>
            <w:shd w:val="clear" w:color="auto" w:fill="auto"/>
          </w:tcPr>
          <w:p w14:paraId="4E129D3C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147,398,866.21</w:t>
            </w:r>
          </w:p>
        </w:tc>
        <w:tc>
          <w:tcPr>
            <w:tcW w:w="1560" w:type="dxa"/>
            <w:shd w:val="clear" w:color="auto" w:fill="auto"/>
          </w:tcPr>
          <w:p w14:paraId="3B26F085" w14:textId="77777777" w:rsidR="00BB0656" w:rsidRPr="00226785" w:rsidRDefault="00CC2D4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3" w:type="dxa"/>
            <w:shd w:val="clear" w:color="auto" w:fill="auto"/>
          </w:tcPr>
          <w:p w14:paraId="5FE60378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71A0E013" w14:textId="77777777" w:rsidTr="00AB2037">
        <w:tc>
          <w:tcPr>
            <w:tcW w:w="3010" w:type="dxa"/>
            <w:shd w:val="clear" w:color="auto" w:fill="auto"/>
          </w:tcPr>
          <w:p w14:paraId="62FA61C5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558" w:type="dxa"/>
            <w:shd w:val="clear" w:color="auto" w:fill="auto"/>
          </w:tcPr>
          <w:p w14:paraId="3A85A300" w14:textId="77777777" w:rsidR="00BB0656" w:rsidRPr="00226785" w:rsidRDefault="00DC62E6" w:rsidP="00BB065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30,016,698.58</w:t>
            </w:r>
          </w:p>
        </w:tc>
        <w:tc>
          <w:tcPr>
            <w:tcW w:w="1417" w:type="dxa"/>
            <w:shd w:val="clear" w:color="auto" w:fill="auto"/>
          </w:tcPr>
          <w:p w14:paraId="33CB0813" w14:textId="77777777" w:rsidR="00BB0656" w:rsidRPr="00226785" w:rsidRDefault="00BB0656" w:rsidP="00BB065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25,031,031.06</w:t>
            </w:r>
          </w:p>
        </w:tc>
        <w:tc>
          <w:tcPr>
            <w:tcW w:w="1560" w:type="dxa"/>
            <w:shd w:val="clear" w:color="auto" w:fill="auto"/>
          </w:tcPr>
          <w:p w14:paraId="0F0188E9" w14:textId="77777777" w:rsidR="00BB0656" w:rsidRPr="00226785" w:rsidRDefault="00CC2D46" w:rsidP="00BB065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  <w:tc>
          <w:tcPr>
            <w:tcW w:w="1453" w:type="dxa"/>
            <w:shd w:val="clear" w:color="auto" w:fill="auto"/>
          </w:tcPr>
          <w:p w14:paraId="48EE1B7A" w14:textId="77777777" w:rsidR="00BB0656" w:rsidRPr="00226785" w:rsidRDefault="00BB0656" w:rsidP="00BB0656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1,754,606.02</w:t>
            </w:r>
          </w:p>
        </w:tc>
      </w:tr>
      <w:tr w:rsidR="00CB5766" w:rsidRPr="00226785" w14:paraId="6D8F70C5" w14:textId="77777777" w:rsidTr="00AB2037">
        <w:tc>
          <w:tcPr>
            <w:tcW w:w="3010" w:type="dxa"/>
            <w:shd w:val="clear" w:color="auto" w:fill="auto"/>
          </w:tcPr>
          <w:p w14:paraId="43C1210E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</w:tcPr>
          <w:p w14:paraId="631DDC24" w14:textId="77777777" w:rsidR="00BB0656" w:rsidRPr="00226785" w:rsidRDefault="00DC62E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177,447,104.79</w:t>
            </w:r>
          </w:p>
        </w:tc>
        <w:tc>
          <w:tcPr>
            <w:tcW w:w="1417" w:type="dxa"/>
            <w:shd w:val="clear" w:color="auto" w:fill="auto"/>
          </w:tcPr>
          <w:p w14:paraId="0B934AEA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172,429,897.27</w:t>
            </w:r>
          </w:p>
        </w:tc>
        <w:tc>
          <w:tcPr>
            <w:tcW w:w="1560" w:type="dxa"/>
            <w:shd w:val="clear" w:color="auto" w:fill="auto"/>
          </w:tcPr>
          <w:p w14:paraId="2CADB3D3" w14:textId="77777777" w:rsidR="00BB0656" w:rsidRPr="00226785" w:rsidRDefault="00CC2D4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  <w:tc>
          <w:tcPr>
            <w:tcW w:w="1453" w:type="dxa"/>
            <w:shd w:val="clear" w:color="auto" w:fill="auto"/>
          </w:tcPr>
          <w:p w14:paraId="1ED85DB3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1,754,606.02</w:t>
            </w:r>
          </w:p>
        </w:tc>
      </w:tr>
      <w:tr w:rsidR="00CB5766" w:rsidRPr="00226785" w14:paraId="6EAE8F28" w14:textId="77777777" w:rsidTr="00AB2037">
        <w:tc>
          <w:tcPr>
            <w:tcW w:w="3010" w:type="dxa"/>
            <w:shd w:val="clear" w:color="auto" w:fill="auto"/>
          </w:tcPr>
          <w:p w14:paraId="32E6201E" w14:textId="77777777" w:rsidR="00BB0656" w:rsidRPr="00226785" w:rsidRDefault="00BB0656" w:rsidP="00BB0656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หัก  ค่าเผื่อผลขาดทุนจากการปรับ</w:t>
            </w:r>
          </w:p>
        </w:tc>
        <w:tc>
          <w:tcPr>
            <w:tcW w:w="1558" w:type="dxa"/>
            <w:shd w:val="clear" w:color="auto" w:fill="auto"/>
          </w:tcPr>
          <w:p w14:paraId="416ADDC3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BCA6AE4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F7379A1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6C0DF64B" w14:textId="77777777" w:rsidR="00BB0656" w:rsidRPr="00226785" w:rsidRDefault="00BB0656" w:rsidP="00BB0656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35A8A76C" w14:textId="77777777" w:rsidTr="00AB2037">
        <w:tc>
          <w:tcPr>
            <w:tcW w:w="3010" w:type="dxa"/>
            <w:shd w:val="clear" w:color="auto" w:fill="auto"/>
          </w:tcPr>
          <w:p w14:paraId="39B6F1BC" w14:textId="5EFCB454" w:rsidR="00614AC3" w:rsidRPr="00226785" w:rsidRDefault="00614AC3" w:rsidP="00614AC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มูลค่า</w:t>
            </w:r>
          </w:p>
        </w:tc>
        <w:tc>
          <w:tcPr>
            <w:tcW w:w="1558" w:type="dxa"/>
            <w:shd w:val="clear" w:color="auto" w:fill="auto"/>
          </w:tcPr>
          <w:p w14:paraId="3A648B0B" w14:textId="77777777" w:rsidR="00614AC3" w:rsidRPr="00226785" w:rsidRDefault="00614AC3" w:rsidP="00614AC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(13,973,452.21)</w:t>
            </w:r>
          </w:p>
        </w:tc>
        <w:tc>
          <w:tcPr>
            <w:tcW w:w="1417" w:type="dxa"/>
            <w:shd w:val="clear" w:color="auto" w:fill="auto"/>
          </w:tcPr>
          <w:p w14:paraId="3E37055B" w14:textId="77777777" w:rsidR="00614AC3" w:rsidRPr="00226785" w:rsidRDefault="00614AC3" w:rsidP="00614AC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(13,973,452.21)</w:t>
            </w:r>
          </w:p>
        </w:tc>
        <w:tc>
          <w:tcPr>
            <w:tcW w:w="1560" w:type="dxa"/>
            <w:shd w:val="clear" w:color="auto" w:fill="auto"/>
          </w:tcPr>
          <w:p w14:paraId="5FD53E29" w14:textId="77777777" w:rsidR="00614AC3" w:rsidRPr="00226785" w:rsidRDefault="00614AC3" w:rsidP="00614AC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3" w:type="dxa"/>
            <w:shd w:val="clear" w:color="auto" w:fill="auto"/>
          </w:tcPr>
          <w:p w14:paraId="12BE9D63" w14:textId="77777777" w:rsidR="00614AC3" w:rsidRPr="00226785" w:rsidRDefault="00614AC3" w:rsidP="00614AC3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B5766" w:rsidRPr="00226785" w14:paraId="1FAC5088" w14:textId="77777777" w:rsidTr="00AB2037">
        <w:trPr>
          <w:trHeight w:val="427"/>
        </w:trPr>
        <w:tc>
          <w:tcPr>
            <w:tcW w:w="3010" w:type="dxa"/>
            <w:shd w:val="clear" w:color="auto" w:fill="auto"/>
          </w:tcPr>
          <w:p w14:paraId="222BA683" w14:textId="77777777" w:rsidR="00614AC3" w:rsidRPr="00226785" w:rsidRDefault="00614AC3" w:rsidP="00614AC3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14:paraId="7F9FC5FB" w14:textId="77777777" w:rsidR="00614AC3" w:rsidRPr="00226785" w:rsidRDefault="00614AC3" w:rsidP="00614AC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163,473,652.58</w:t>
            </w:r>
          </w:p>
        </w:tc>
        <w:tc>
          <w:tcPr>
            <w:tcW w:w="1417" w:type="dxa"/>
            <w:shd w:val="clear" w:color="auto" w:fill="auto"/>
          </w:tcPr>
          <w:p w14:paraId="2F7B1895" w14:textId="77777777" w:rsidR="00614AC3" w:rsidRPr="00226785" w:rsidRDefault="00614AC3" w:rsidP="00614AC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158,456,445.06</w:t>
            </w:r>
          </w:p>
        </w:tc>
        <w:tc>
          <w:tcPr>
            <w:tcW w:w="1560" w:type="dxa"/>
            <w:shd w:val="clear" w:color="auto" w:fill="auto"/>
          </w:tcPr>
          <w:p w14:paraId="206AE346" w14:textId="77777777" w:rsidR="00614AC3" w:rsidRPr="00226785" w:rsidRDefault="00614AC3" w:rsidP="00614AC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1,753,802.02</w:t>
            </w:r>
          </w:p>
        </w:tc>
        <w:tc>
          <w:tcPr>
            <w:tcW w:w="1453" w:type="dxa"/>
            <w:shd w:val="clear" w:color="auto" w:fill="auto"/>
          </w:tcPr>
          <w:p w14:paraId="3F9DB16C" w14:textId="77777777" w:rsidR="00614AC3" w:rsidRPr="00226785" w:rsidRDefault="00614AC3" w:rsidP="00614AC3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1,754,606.02</w:t>
            </w:r>
          </w:p>
        </w:tc>
      </w:tr>
    </w:tbl>
    <w:p w14:paraId="309A3225" w14:textId="474EE72A" w:rsidR="00D6119D" w:rsidRPr="00226785" w:rsidRDefault="00D6119D" w:rsidP="006D2677">
      <w:pPr>
        <w:spacing w:before="120" w:after="0" w:line="3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BB0656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BB0656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ที่ดินติดภาระ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85790" w:rsidRPr="00226785">
        <w:rPr>
          <w:rFonts w:ascii="Angsana New" w:hAnsi="Angsana New" w:cs="Angsana New"/>
          <w:sz w:val="30"/>
          <w:szCs w:val="30"/>
        </w:rPr>
        <w:t xml:space="preserve">147.43 </w:t>
      </w:r>
      <w:r w:rsidR="00A85790" w:rsidRPr="00226785">
        <w:rPr>
          <w:rFonts w:ascii="Angsana New" w:hAnsi="Angsana New" w:cs="Angsana New"/>
          <w:sz w:val="30"/>
          <w:szCs w:val="30"/>
          <w:cs/>
        </w:rPr>
        <w:t xml:space="preserve">ล้านบาท และ จำนวน </w:t>
      </w:r>
      <w:r w:rsidRPr="00226785">
        <w:rPr>
          <w:rFonts w:ascii="Angsana New" w:hAnsi="Angsana New" w:cs="Angsana New"/>
          <w:sz w:val="30"/>
          <w:szCs w:val="30"/>
        </w:rPr>
        <w:t>147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เป็นที่ดินตามสัญญาประนีประนอมยอมความ (หมายเหตุ </w:t>
      </w:r>
      <w:r w:rsidR="00C8451E" w:rsidRPr="00226785">
        <w:rPr>
          <w:rFonts w:ascii="Angsana New" w:hAnsi="Angsana New" w:cs="Angsana New"/>
          <w:sz w:val="30"/>
          <w:szCs w:val="30"/>
        </w:rPr>
        <w:t>3</w:t>
      </w:r>
      <w:r w:rsidR="00217ADF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.5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โดยบริษัทย่อยแห่งหนึ่ง</w:t>
      </w:r>
      <w:r w:rsidR="002A7F3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ตกลงโอนกรรมสิทธิ์ในที่ดินคืนให้กับผู้จัดการมรดก เมื่อบริษัทย่อยได้รับชำระเงินครบแล้ว</w:t>
      </w:r>
    </w:p>
    <w:p w14:paraId="26828CE2" w14:textId="77777777" w:rsidR="00074717" w:rsidRPr="00226785" w:rsidRDefault="00074717" w:rsidP="00656E0E">
      <w:pPr>
        <w:spacing w:before="120" w:after="120"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</w:t>
      </w:r>
      <w:r w:rsidR="00CF1174" w:rsidRPr="00226785">
        <w:rPr>
          <w:rFonts w:ascii="Angsana New" w:hAnsi="Angsana New" w:cs="Angsana New"/>
          <w:b/>
          <w:bCs/>
          <w:sz w:val="30"/>
          <w:szCs w:val="30"/>
          <w:cs/>
        </w:rPr>
        <w:t>นกู้ยืมระยะสั้นจากสถาบันการเงิน</w:t>
      </w:r>
    </w:p>
    <w:tbl>
      <w:tblPr>
        <w:tblW w:w="9003" w:type="dxa"/>
        <w:tblInd w:w="534" w:type="dxa"/>
        <w:tblLook w:val="04A0" w:firstRow="1" w:lastRow="0" w:firstColumn="1" w:lastColumn="0" w:noHBand="0" w:noVBand="1"/>
      </w:tblPr>
      <w:tblGrid>
        <w:gridCol w:w="3152"/>
        <w:gridCol w:w="1417"/>
        <w:gridCol w:w="1418"/>
        <w:gridCol w:w="1559"/>
        <w:gridCol w:w="1457"/>
      </w:tblGrid>
      <w:tr w:rsidR="00CB5766" w:rsidRPr="00226785" w14:paraId="1179349F" w14:textId="77777777" w:rsidTr="00AB2037">
        <w:tc>
          <w:tcPr>
            <w:tcW w:w="3152" w:type="dxa"/>
            <w:shd w:val="clear" w:color="auto" w:fill="auto"/>
          </w:tcPr>
          <w:p w14:paraId="796392F7" w14:textId="77777777" w:rsidR="00C15236" w:rsidRPr="00226785" w:rsidRDefault="00C15236" w:rsidP="00C152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7C09F7E7" w14:textId="77777777" w:rsidR="00C15236" w:rsidRPr="00226785" w:rsidRDefault="00C15236" w:rsidP="00C1523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6" w:type="dxa"/>
            <w:gridSpan w:val="2"/>
          </w:tcPr>
          <w:p w14:paraId="25784198" w14:textId="77777777" w:rsidR="00C15236" w:rsidRPr="00226785" w:rsidRDefault="00C15236" w:rsidP="00C15236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03F70475" w14:textId="77777777" w:rsidTr="00AB2037">
        <w:tc>
          <w:tcPr>
            <w:tcW w:w="3152" w:type="dxa"/>
            <w:shd w:val="clear" w:color="auto" w:fill="auto"/>
          </w:tcPr>
          <w:p w14:paraId="71E4676A" w14:textId="77777777" w:rsidR="00C15236" w:rsidRPr="00226785" w:rsidRDefault="00C15236" w:rsidP="00C1523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2603B6D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</w:tcPr>
          <w:p w14:paraId="20D4B06C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</w:tcPr>
          <w:p w14:paraId="1A80E153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7" w:type="dxa"/>
          </w:tcPr>
          <w:p w14:paraId="5D50E892" w14:textId="77777777" w:rsidR="00C15236" w:rsidRPr="00226785" w:rsidRDefault="00C15236" w:rsidP="00C15236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5766" w:rsidRPr="00226785" w14:paraId="24E1E377" w14:textId="77777777" w:rsidTr="00AB2037">
        <w:tc>
          <w:tcPr>
            <w:tcW w:w="3152" w:type="dxa"/>
            <w:shd w:val="clear" w:color="auto" w:fill="auto"/>
          </w:tcPr>
          <w:p w14:paraId="3672A0B2" w14:textId="77777777" w:rsidR="001C7177" w:rsidRPr="00226785" w:rsidRDefault="001C7177" w:rsidP="001C71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68B9C3C" w14:textId="77777777" w:rsidR="001C7177" w:rsidRPr="00226785" w:rsidRDefault="001C7177" w:rsidP="001C7177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14F5A641" w14:textId="77777777" w:rsidR="001C7177" w:rsidRPr="00226785" w:rsidRDefault="001C7177" w:rsidP="001C7177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9" w:type="dxa"/>
          </w:tcPr>
          <w:p w14:paraId="2EF7DA24" w14:textId="77777777" w:rsidR="001C7177" w:rsidRPr="00226785" w:rsidRDefault="001C7177" w:rsidP="001C7177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7" w:type="dxa"/>
          </w:tcPr>
          <w:p w14:paraId="75785856" w14:textId="77777777" w:rsidR="001C7177" w:rsidRPr="00226785" w:rsidRDefault="001C7177" w:rsidP="001C7177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24E0ECB8" w14:textId="77777777" w:rsidTr="00AB2037">
        <w:tc>
          <w:tcPr>
            <w:tcW w:w="3152" w:type="dxa"/>
            <w:shd w:val="clear" w:color="auto" w:fill="auto"/>
          </w:tcPr>
          <w:p w14:paraId="08E00867" w14:textId="77777777" w:rsidR="00881F48" w:rsidRPr="00226785" w:rsidRDefault="00881F48" w:rsidP="00881F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F056D" w14:textId="77777777" w:rsidR="00881F48" w:rsidRPr="00226785" w:rsidRDefault="00881F48" w:rsidP="00881F4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418" w:type="dxa"/>
            <w:vAlign w:val="bottom"/>
          </w:tcPr>
          <w:p w14:paraId="766FEE4D" w14:textId="77777777" w:rsidR="00881F48" w:rsidRPr="00226785" w:rsidRDefault="00881F48" w:rsidP="00881F4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807,441.10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5F9A8" w14:textId="77777777" w:rsidR="00881F48" w:rsidRPr="00226785" w:rsidRDefault="00881F48" w:rsidP="00881F4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879,305.67</w:t>
            </w:r>
          </w:p>
        </w:tc>
        <w:tc>
          <w:tcPr>
            <w:tcW w:w="1457" w:type="dxa"/>
            <w:vAlign w:val="bottom"/>
          </w:tcPr>
          <w:p w14:paraId="49177B45" w14:textId="77777777" w:rsidR="00881F48" w:rsidRPr="00226785" w:rsidRDefault="00881F48" w:rsidP="00881F4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26,907.39</w:t>
            </w:r>
          </w:p>
        </w:tc>
      </w:tr>
      <w:tr w:rsidR="00CB5766" w:rsidRPr="00226785" w14:paraId="6619C050" w14:textId="77777777" w:rsidTr="00AB2037">
        <w:tc>
          <w:tcPr>
            <w:tcW w:w="3152" w:type="dxa"/>
            <w:shd w:val="clear" w:color="auto" w:fill="auto"/>
          </w:tcPr>
          <w:p w14:paraId="63E622D6" w14:textId="0D2D7162" w:rsidR="00881F48" w:rsidRPr="00226785" w:rsidRDefault="00881F48" w:rsidP="00881F48">
            <w:pPr>
              <w:spacing w:after="0" w:line="240" w:lineRule="auto"/>
              <w:jc w:val="thaiDistribute"/>
              <w:rPr>
                <w:rFonts w:ascii="Angsana New" w:hAnsi="Angsana New" w:cs="Angsana New"/>
                <w:color w:val="0070C0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5D56" w14:textId="77777777" w:rsidR="00881F48" w:rsidRPr="00226785" w:rsidRDefault="00881F48" w:rsidP="00881F4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418" w:type="dxa"/>
            <w:vAlign w:val="bottom"/>
          </w:tcPr>
          <w:p w14:paraId="5DB06DCE" w14:textId="77777777" w:rsidR="00881F48" w:rsidRPr="00226785" w:rsidRDefault="00881F48" w:rsidP="00881F4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170,000,000.00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14F34" w14:textId="77777777" w:rsidR="00881F48" w:rsidRPr="00226785" w:rsidRDefault="00881F48" w:rsidP="00881F4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130,000,000.00</w:t>
            </w:r>
          </w:p>
        </w:tc>
        <w:tc>
          <w:tcPr>
            <w:tcW w:w="1457" w:type="dxa"/>
            <w:vAlign w:val="bottom"/>
          </w:tcPr>
          <w:p w14:paraId="19F84FCA" w14:textId="77777777" w:rsidR="00881F48" w:rsidRPr="00226785" w:rsidRDefault="00881F48" w:rsidP="00881F4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170,000,000.00</w:t>
            </w:r>
          </w:p>
        </w:tc>
      </w:tr>
      <w:tr w:rsidR="00CB5766" w:rsidRPr="00226785" w14:paraId="5A647AE5" w14:textId="77777777" w:rsidTr="00AB2037">
        <w:tc>
          <w:tcPr>
            <w:tcW w:w="3152" w:type="dxa"/>
            <w:shd w:val="clear" w:color="auto" w:fill="auto"/>
          </w:tcPr>
          <w:p w14:paraId="04F3A54B" w14:textId="77777777" w:rsidR="001C7177" w:rsidRPr="00226785" w:rsidRDefault="001C7177" w:rsidP="001C71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8D4C3" w14:textId="77777777" w:rsidR="001C7177" w:rsidRPr="00226785" w:rsidRDefault="00881F48" w:rsidP="001C717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A6FE40" w14:textId="77777777" w:rsidR="001C7177" w:rsidRPr="00226785" w:rsidRDefault="001C7177" w:rsidP="001C717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170,807,441.10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4CD0A" w14:textId="77777777" w:rsidR="001C7177" w:rsidRPr="00226785" w:rsidRDefault="006045DC" w:rsidP="001C717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57" w:type="dxa"/>
            <w:vAlign w:val="bottom"/>
          </w:tcPr>
          <w:p w14:paraId="1DEAF923" w14:textId="77777777" w:rsidR="001C7177" w:rsidRPr="00226785" w:rsidRDefault="001C7177" w:rsidP="001C7177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170,026,907.39</w:t>
            </w:r>
          </w:p>
        </w:tc>
      </w:tr>
    </w:tbl>
    <w:p w14:paraId="5BCB9275" w14:textId="22144B4F" w:rsidR="00E506CE" w:rsidRPr="00226785" w:rsidRDefault="00E506CE" w:rsidP="00656E0E">
      <w:pPr>
        <w:spacing w:before="120" w:after="0" w:line="360" w:lineRule="exact"/>
        <w:ind w:left="567" w:right="-142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 xml:space="preserve">2566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9457D4" w:rsidRPr="00226785">
        <w:rPr>
          <w:rFonts w:ascii="Angsana New" w:hAnsi="Angsana New" w:cs="Angsana New"/>
          <w:sz w:val="30"/>
          <w:szCs w:val="30"/>
        </w:rPr>
        <w:t xml:space="preserve">97 </w:t>
      </w:r>
      <w:r w:rsidR="009457D4" w:rsidRPr="0022678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9457D4" w:rsidRPr="00226785">
        <w:rPr>
          <w:rFonts w:ascii="Angsana New" w:hAnsi="Angsana New" w:cs="Angsana New"/>
          <w:sz w:val="30"/>
          <w:szCs w:val="30"/>
        </w:rPr>
        <w:t xml:space="preserve">(6 </w:t>
      </w:r>
      <w:r w:rsidR="009457D4" w:rsidRPr="00226785">
        <w:rPr>
          <w:rFonts w:ascii="Angsana New" w:hAnsi="Angsana New" w:cs="Angsana New"/>
          <w:sz w:val="30"/>
          <w:szCs w:val="30"/>
          <w:cs/>
        </w:rPr>
        <w:t xml:space="preserve">แห่ง) </w:t>
      </w:r>
      <w:r w:rsidRPr="00226785">
        <w:rPr>
          <w:rFonts w:ascii="Angsana New" w:hAnsi="Angsana New" w:cs="Angsana New"/>
          <w:sz w:val="30"/>
          <w:szCs w:val="30"/>
          <w:cs/>
        </w:rPr>
        <w:t>ใน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งบการเงินรวมและ </w:t>
      </w:r>
      <w:r w:rsidRPr="00226785">
        <w:rPr>
          <w:rFonts w:ascii="Angsana New" w:hAnsi="Angsana New" w:cs="Angsana New"/>
          <w:sz w:val="30"/>
          <w:szCs w:val="30"/>
        </w:rPr>
        <w:t xml:space="preserve">60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(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226785">
        <w:rPr>
          <w:rFonts w:ascii="Angsana New" w:hAnsi="Angsana New" w:cs="Angsana New"/>
          <w:sz w:val="30"/>
          <w:szCs w:val="30"/>
        </w:rPr>
        <w:t xml:space="preserve">MOR </w:t>
      </w:r>
      <w:r w:rsidRPr="00226785">
        <w:rPr>
          <w:rFonts w:ascii="Angsana New" w:hAnsi="Angsana New" w:cs="Angsana New"/>
          <w:sz w:val="30"/>
          <w:szCs w:val="30"/>
          <w:cs/>
        </w:rPr>
        <w:t>ถึง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226785">
        <w:rPr>
          <w:rFonts w:ascii="Angsana New" w:hAnsi="Angsana New" w:cs="Angsana New"/>
          <w:sz w:val="30"/>
          <w:szCs w:val="30"/>
        </w:rPr>
        <w:t>MOR + 0.25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วงเงิน </w:t>
      </w:r>
      <w:r w:rsidRPr="00226785">
        <w:rPr>
          <w:rFonts w:ascii="Angsana New" w:hAnsi="Angsana New" w:cs="Angsana New"/>
          <w:sz w:val="30"/>
          <w:szCs w:val="30"/>
        </w:rPr>
        <w:t xml:space="preserve">60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วงเงินส่วนที่เหลือค้ำประกันโดยสินค้าคงเหลือ - โครงการระหว่างพัฒนา</w:t>
      </w:r>
      <w:r w:rsidR="009457D4" w:rsidRPr="00226785">
        <w:rPr>
          <w:rFonts w:ascii="Angsana New" w:hAnsi="Angsana New" w:cs="Angsana New"/>
          <w:sz w:val="30"/>
          <w:szCs w:val="30"/>
          <w:cs/>
        </w:rPr>
        <w:t>สาม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340102"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Pr="00226785">
        <w:rPr>
          <w:rFonts w:ascii="Angsana New" w:hAnsi="Angsana New" w:cs="Angsana New"/>
          <w:sz w:val="30"/>
          <w:szCs w:val="30"/>
        </w:rPr>
        <w:t>,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40102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และผู้ถือหุ้นของบริษัทย่อย</w:t>
      </w:r>
    </w:p>
    <w:p w14:paraId="2BBE8898" w14:textId="450BAD65" w:rsidR="009457D4" w:rsidRPr="00226785" w:rsidRDefault="009457D4" w:rsidP="00656E0E">
      <w:pPr>
        <w:spacing w:before="120" w:after="0" w:line="360" w:lineRule="exact"/>
        <w:ind w:left="567" w:right="-142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กลุ่มบริษัทมีวงเงินเบิกเกินบัญชีกับธนาคาร วงเงิน </w:t>
      </w:r>
      <w:r w:rsidRPr="00226785">
        <w:rPr>
          <w:rFonts w:ascii="Angsana New" w:hAnsi="Angsana New" w:cs="Angsana New"/>
          <w:sz w:val="30"/>
          <w:szCs w:val="30"/>
        </w:rPr>
        <w:t xml:space="preserve">92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(</w:t>
      </w:r>
      <w:r w:rsidRPr="00226785">
        <w:rPr>
          <w:rFonts w:ascii="Angsana New" w:hAnsi="Angsana New" w:cs="Angsana New"/>
          <w:sz w:val="30"/>
          <w:szCs w:val="30"/>
        </w:rPr>
        <w:t xml:space="preserve">5 </w:t>
      </w:r>
      <w:r w:rsidRPr="00226785">
        <w:rPr>
          <w:rFonts w:ascii="Angsana New" w:hAnsi="Angsana New" w:cs="Angsana New"/>
          <w:sz w:val="30"/>
          <w:szCs w:val="30"/>
          <w:cs/>
        </w:rPr>
        <w:t>แห่ง) ใน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งบการเงินรวมและ </w:t>
      </w:r>
      <w:r w:rsidRPr="00226785">
        <w:rPr>
          <w:rFonts w:ascii="Angsana New" w:hAnsi="Angsana New" w:cs="Angsana New"/>
          <w:sz w:val="30"/>
          <w:szCs w:val="30"/>
        </w:rPr>
        <w:t xml:space="preserve">60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(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226785">
        <w:rPr>
          <w:rFonts w:ascii="Angsana New" w:hAnsi="Angsana New" w:cs="Angsana New"/>
          <w:sz w:val="30"/>
          <w:szCs w:val="30"/>
        </w:rPr>
        <w:t xml:space="preserve">MOR </w:t>
      </w:r>
      <w:r w:rsidRPr="00226785">
        <w:rPr>
          <w:rFonts w:ascii="Angsana New" w:hAnsi="Angsana New" w:cs="Angsana New"/>
          <w:sz w:val="30"/>
          <w:szCs w:val="30"/>
          <w:cs/>
        </w:rPr>
        <w:t>ถึง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226785">
        <w:rPr>
          <w:rFonts w:ascii="Angsana New" w:hAnsi="Angsana New" w:cs="Angsana New"/>
          <w:sz w:val="30"/>
          <w:szCs w:val="30"/>
        </w:rPr>
        <w:t>MOR + 0.25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วงเงิน </w:t>
      </w:r>
      <w:r w:rsidRPr="00226785">
        <w:rPr>
          <w:rFonts w:ascii="Angsana New" w:hAnsi="Angsana New" w:cs="Angsana New"/>
          <w:sz w:val="30"/>
          <w:szCs w:val="30"/>
        </w:rPr>
        <w:t xml:space="preserve">60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ไม่มีหลักทรัพย์ค้ำประกัน วงเงินส่วนที่เหลือค้ำประกันโดยสินค้าคงเหลือ - โครงการระหว่างพัฒนาสองแห่ง (หมายเหตุ </w:t>
      </w:r>
      <w:r w:rsidR="00340102"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Pr="00226785">
        <w:rPr>
          <w:rFonts w:ascii="Angsana New" w:hAnsi="Angsana New" w:cs="Angsana New"/>
          <w:sz w:val="30"/>
          <w:szCs w:val="30"/>
        </w:rPr>
        <w:t>,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340102"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Pr="00226785">
        <w:rPr>
          <w:rFonts w:ascii="Angsana New" w:hAnsi="Angsana New" w:cs="Angsana New"/>
          <w:sz w:val="30"/>
          <w:szCs w:val="30"/>
        </w:rPr>
        <w:t xml:space="preserve">, </w:t>
      </w:r>
      <w:r w:rsidRPr="00226785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และผู้ถือหุ้นของบริษัทย่อย</w:t>
      </w:r>
    </w:p>
    <w:p w14:paraId="37AE86C0" w14:textId="1EF2DB15" w:rsidR="00E506CE" w:rsidRPr="00226785" w:rsidRDefault="00E506CE" w:rsidP="00656E0E">
      <w:pPr>
        <w:spacing w:before="120" w:after="0" w:line="360" w:lineRule="exact"/>
        <w:ind w:left="567" w:right="-142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กลุ่มบริษัทมีเงินกู้ยืมระยะสั้นจากธนาคาร โดยออกตั๋วสัญญาใช้เงิน อัตราดอกเบี้ยร้อยละ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ถึงร้อยละ </w:t>
      </w:r>
      <w:r w:rsidRPr="00226785">
        <w:rPr>
          <w:rFonts w:ascii="Angsana New" w:hAnsi="Angsana New" w:cs="Angsana New"/>
          <w:sz w:val="30"/>
          <w:szCs w:val="30"/>
        </w:rPr>
        <w:t>4.01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ต่อปี ไม่มีหลักทรัพย์ค้ำประกัน</w:t>
      </w:r>
    </w:p>
    <w:p w14:paraId="3D7435C3" w14:textId="77777777" w:rsidR="00E44C5F" w:rsidRPr="00226785" w:rsidRDefault="00C915E1" w:rsidP="007F5BFF">
      <w:pPr>
        <w:spacing w:before="120" w:after="0" w:line="400" w:lineRule="exact"/>
        <w:ind w:right="-143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B03EA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CB4425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เจ้าหนี้การค้าแล</w:t>
      </w:r>
      <w:r w:rsidR="00222D91" w:rsidRPr="00226785">
        <w:rPr>
          <w:rFonts w:ascii="Angsana New" w:hAnsi="Angsana New" w:cs="Angsana New"/>
          <w:b/>
          <w:bCs/>
          <w:sz w:val="30"/>
          <w:szCs w:val="30"/>
          <w:cs/>
        </w:rPr>
        <w:t>ะ</w:t>
      </w:r>
      <w:r w:rsidR="00E44C5F" w:rsidRPr="00226785">
        <w:rPr>
          <w:rFonts w:ascii="Angsana New" w:hAnsi="Angsana New" w:cs="Angsana New"/>
          <w:b/>
          <w:bCs/>
          <w:sz w:val="30"/>
          <w:szCs w:val="30"/>
          <w:cs/>
        </w:rPr>
        <w:t>เจ้าหนี้หมุนเวียนอื่น</w:t>
      </w:r>
    </w:p>
    <w:tbl>
      <w:tblPr>
        <w:tblW w:w="9068" w:type="dxa"/>
        <w:tblInd w:w="534" w:type="dxa"/>
        <w:tblLook w:val="04A0" w:firstRow="1" w:lastRow="0" w:firstColumn="1" w:lastColumn="0" w:noHBand="0" w:noVBand="1"/>
      </w:tblPr>
      <w:tblGrid>
        <w:gridCol w:w="3085"/>
        <w:gridCol w:w="1513"/>
        <w:gridCol w:w="1559"/>
        <w:gridCol w:w="1454"/>
        <w:gridCol w:w="1457"/>
      </w:tblGrid>
      <w:tr w:rsidR="00CB5766" w:rsidRPr="00226785" w14:paraId="0213E0A3" w14:textId="77777777" w:rsidTr="007F5BFF">
        <w:tc>
          <w:tcPr>
            <w:tcW w:w="3085" w:type="dxa"/>
            <w:shd w:val="clear" w:color="auto" w:fill="auto"/>
            <w:vAlign w:val="bottom"/>
          </w:tcPr>
          <w:p w14:paraId="2E3F54A8" w14:textId="77777777" w:rsidR="00E44C5F" w:rsidRPr="00226785" w:rsidRDefault="00E44C5F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shd w:val="clear" w:color="auto" w:fill="auto"/>
            <w:vAlign w:val="bottom"/>
          </w:tcPr>
          <w:p w14:paraId="4E9F6A33" w14:textId="77777777" w:rsidR="00E44C5F" w:rsidRPr="00226785" w:rsidRDefault="00E44C5F" w:rsidP="00A95712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54BA1712" w14:textId="77777777" w:rsidR="00E44C5F" w:rsidRPr="00226785" w:rsidRDefault="00E44C5F" w:rsidP="00A95712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CB5766" w:rsidRPr="00226785" w14:paraId="2AA77AF5" w14:textId="77777777" w:rsidTr="007F5BFF">
        <w:tc>
          <w:tcPr>
            <w:tcW w:w="3085" w:type="dxa"/>
            <w:shd w:val="clear" w:color="auto" w:fill="auto"/>
            <w:vAlign w:val="bottom"/>
          </w:tcPr>
          <w:p w14:paraId="4F9D918C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6AE59AE0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36D41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32FD0D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722BC88" w14:textId="77777777" w:rsidR="00331CB6" w:rsidRPr="00226785" w:rsidRDefault="00331CB6" w:rsidP="00A95712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B5766" w:rsidRPr="00226785" w14:paraId="17F68B71" w14:textId="77777777" w:rsidTr="007F5BFF">
        <w:tc>
          <w:tcPr>
            <w:tcW w:w="3085" w:type="dxa"/>
            <w:shd w:val="clear" w:color="auto" w:fill="auto"/>
            <w:vAlign w:val="bottom"/>
          </w:tcPr>
          <w:p w14:paraId="7624E2C4" w14:textId="77777777" w:rsidR="007F5BFF" w:rsidRPr="00226785" w:rsidRDefault="007F5BFF" w:rsidP="007F5BF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01C6A46" w14:textId="77777777" w:rsidR="007F5BFF" w:rsidRPr="00226785" w:rsidRDefault="007F5BFF" w:rsidP="007F5BF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5B6A6" w14:textId="77777777" w:rsidR="007F5BFF" w:rsidRPr="00226785" w:rsidRDefault="007F5BFF" w:rsidP="007F5BF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ADCF97E" w14:textId="77777777" w:rsidR="007F5BFF" w:rsidRPr="00226785" w:rsidRDefault="007F5BFF" w:rsidP="007F5BF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5A5C09F3" w14:textId="77777777" w:rsidR="007F5BFF" w:rsidRPr="00226785" w:rsidRDefault="007F5BFF" w:rsidP="007F5BFF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B5766" w:rsidRPr="00226785" w14:paraId="5E6810F6" w14:textId="77777777" w:rsidTr="007F5BFF">
        <w:tc>
          <w:tcPr>
            <w:tcW w:w="3085" w:type="dxa"/>
            <w:shd w:val="clear" w:color="auto" w:fill="auto"/>
            <w:vAlign w:val="bottom"/>
          </w:tcPr>
          <w:p w14:paraId="6850318F" w14:textId="77777777" w:rsidR="007F5BFF" w:rsidRPr="00226785" w:rsidRDefault="007F5BFF" w:rsidP="007F5BFF">
            <w:pPr>
              <w:spacing w:before="120" w:after="0" w:line="340" w:lineRule="exact"/>
              <w:ind w:right="-250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78A2E09" w14:textId="78F8A9EA" w:rsidR="007F5BFF" w:rsidRPr="00226785" w:rsidRDefault="00CB5766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698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150F79" w14:textId="77777777" w:rsidR="007F5BFF" w:rsidRPr="00226785" w:rsidRDefault="007F5BFF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119,637,776.64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1FF66A1" w14:textId="77777777" w:rsidR="007F5BFF" w:rsidRPr="00226785" w:rsidRDefault="00231DE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81,849,446.43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2E1107E1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88,401,934.67</w:t>
            </w:r>
          </w:p>
        </w:tc>
      </w:tr>
      <w:tr w:rsidR="00CB5766" w:rsidRPr="00226785" w14:paraId="3E89D1C3" w14:textId="77777777" w:rsidTr="007F5BFF">
        <w:tc>
          <w:tcPr>
            <w:tcW w:w="3085" w:type="dxa"/>
            <w:shd w:val="clear" w:color="auto" w:fill="auto"/>
            <w:vAlign w:val="bottom"/>
          </w:tcPr>
          <w:p w14:paraId="595F9F7B" w14:textId="77777777" w:rsidR="007F5BFF" w:rsidRPr="00226785" w:rsidRDefault="007F5BFF" w:rsidP="007F5BFF">
            <w:pPr>
              <w:spacing w:before="120"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44762406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50DB11" w14:textId="77777777" w:rsidR="007F5BFF" w:rsidRPr="00226785" w:rsidRDefault="007F5BFF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FF0C955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63689786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B5766" w:rsidRPr="00226785" w14:paraId="28970AE1" w14:textId="77777777" w:rsidTr="007F5BFF">
        <w:tc>
          <w:tcPr>
            <w:tcW w:w="3085" w:type="dxa"/>
            <w:shd w:val="clear" w:color="auto" w:fill="auto"/>
            <w:vAlign w:val="bottom"/>
          </w:tcPr>
          <w:p w14:paraId="4840F6C3" w14:textId="77777777" w:rsidR="000F07C9" w:rsidRPr="00226785" w:rsidRDefault="000F07C9" w:rsidP="000F07C9">
            <w:pPr>
              <w:spacing w:before="120" w:after="0" w:line="3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7F477745" w14:textId="1607E1A0" w:rsidR="000F07C9" w:rsidRPr="00226785" w:rsidRDefault="00CB5766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F07C9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483</w:t>
            </w:r>
            <w:r w:rsidR="000F07C9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0F07C9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B78980" w14:textId="77777777" w:rsidR="000F07C9" w:rsidRPr="00226785" w:rsidRDefault="000F07C9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322E204" w14:textId="77777777" w:rsidR="000F07C9" w:rsidRPr="00226785" w:rsidRDefault="000F07C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C45B0A8" w14:textId="77777777" w:rsidR="000F07C9" w:rsidRPr="00226785" w:rsidRDefault="000F07C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B5766" w:rsidRPr="00226785" w14:paraId="1FAB7D02" w14:textId="77777777" w:rsidTr="007F5BFF">
        <w:tc>
          <w:tcPr>
            <w:tcW w:w="3085" w:type="dxa"/>
            <w:shd w:val="clear" w:color="auto" w:fill="auto"/>
            <w:vAlign w:val="bottom"/>
          </w:tcPr>
          <w:p w14:paraId="45891827" w14:textId="77777777" w:rsidR="007F5BFF" w:rsidRPr="00226785" w:rsidRDefault="007F5BFF" w:rsidP="007F5BF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377075C6" w14:textId="44D66A28" w:rsidR="007F5BFF" w:rsidRPr="00226785" w:rsidRDefault="00CB5766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578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621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2EC17" w14:textId="77777777" w:rsidR="007F5BFF" w:rsidRPr="00226785" w:rsidRDefault="007F5BFF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4,645,432.92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E083348" w14:textId="77777777" w:rsidR="007F5BFF" w:rsidRPr="00226785" w:rsidRDefault="00231DE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3BA40DA0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B5766" w:rsidRPr="00226785" w14:paraId="4E315B35" w14:textId="77777777" w:rsidTr="007F5BFF">
        <w:tc>
          <w:tcPr>
            <w:tcW w:w="3085" w:type="dxa"/>
            <w:shd w:val="clear" w:color="auto" w:fill="auto"/>
            <w:vAlign w:val="bottom"/>
          </w:tcPr>
          <w:p w14:paraId="10E76CF4" w14:textId="77777777" w:rsidR="007F5BFF" w:rsidRPr="00226785" w:rsidRDefault="007F5BFF" w:rsidP="007F5BF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194B7B19" w14:textId="4579294A" w:rsidR="007F5BFF" w:rsidRPr="00226785" w:rsidRDefault="00CB5766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403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611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BE393B" w14:textId="77777777" w:rsidR="007F5BFF" w:rsidRPr="00226785" w:rsidRDefault="007F5BFF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18,681,507.69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FA693C1" w14:textId="77777777" w:rsidR="007F5BFF" w:rsidRPr="00226785" w:rsidRDefault="00231DE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12,938,286.61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47F2EBF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12,136,194.89</w:t>
            </w:r>
          </w:p>
        </w:tc>
      </w:tr>
      <w:tr w:rsidR="00CB5766" w:rsidRPr="00226785" w14:paraId="4F82E577" w14:textId="77777777" w:rsidTr="007F5BFF">
        <w:tc>
          <w:tcPr>
            <w:tcW w:w="3085" w:type="dxa"/>
            <w:shd w:val="clear" w:color="auto" w:fill="auto"/>
            <w:vAlign w:val="bottom"/>
          </w:tcPr>
          <w:p w14:paraId="5684E9FA" w14:textId="77777777" w:rsidR="007F5BFF" w:rsidRPr="00226785" w:rsidRDefault="007F5BFF" w:rsidP="007F5BFF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เงินมัดจำรับค่าขายสินค้า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shd w:val="clear" w:color="auto" w:fill="auto"/>
          </w:tcPr>
          <w:p w14:paraId="441100F9" w14:textId="4A5D88D4" w:rsidR="007F5BFF" w:rsidRPr="00226785" w:rsidRDefault="00CB5766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250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B5F3289" w14:textId="77777777" w:rsidR="007F5BFF" w:rsidRPr="00226785" w:rsidRDefault="007F5BFF" w:rsidP="007F5BFF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454" w:type="dxa"/>
            <w:shd w:val="clear" w:color="auto" w:fill="auto"/>
          </w:tcPr>
          <w:p w14:paraId="6E22A90E" w14:textId="77777777" w:rsidR="007F5BFF" w:rsidRPr="00226785" w:rsidRDefault="00231DE9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shd w:val="clear" w:color="auto" w:fill="auto"/>
          </w:tcPr>
          <w:p w14:paraId="42BC5E85" w14:textId="77777777" w:rsidR="007F5BFF" w:rsidRPr="00226785" w:rsidRDefault="007F5BFF" w:rsidP="007F5BFF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CB5766" w:rsidRPr="00226785" w14:paraId="18107255" w14:textId="77777777" w:rsidTr="00400406">
        <w:tc>
          <w:tcPr>
            <w:tcW w:w="3085" w:type="dxa"/>
            <w:shd w:val="clear" w:color="auto" w:fill="auto"/>
            <w:vAlign w:val="bottom"/>
          </w:tcPr>
          <w:p w14:paraId="6BA9D534" w14:textId="77777777" w:rsidR="00231DE9" w:rsidRPr="00226785" w:rsidRDefault="00231DE9" w:rsidP="00231DE9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16F6" w14:textId="158ADB46" w:rsidR="00231DE9" w:rsidRPr="00226785" w:rsidRDefault="00CB5766" w:rsidP="00231DE9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068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ECAEF" w14:textId="77777777" w:rsidR="00231DE9" w:rsidRPr="00226785" w:rsidRDefault="00231DE9" w:rsidP="00231DE9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15,855,938.20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C1E7F" w14:textId="77777777" w:rsidR="00231DE9" w:rsidRPr="00226785" w:rsidRDefault="00231DE9" w:rsidP="00231DE9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15,069,594.78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AC8A6" w14:textId="77777777" w:rsidR="00231DE9" w:rsidRPr="00226785" w:rsidRDefault="00231DE9" w:rsidP="00231DE9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12,114,502.03</w:t>
            </w:r>
          </w:p>
        </w:tc>
      </w:tr>
      <w:tr w:rsidR="00CB5766" w:rsidRPr="00226785" w14:paraId="27E5CF39" w14:textId="77777777" w:rsidTr="00400406">
        <w:tc>
          <w:tcPr>
            <w:tcW w:w="3085" w:type="dxa"/>
            <w:shd w:val="clear" w:color="auto" w:fill="auto"/>
            <w:vAlign w:val="bottom"/>
          </w:tcPr>
          <w:p w14:paraId="49FEDB2E" w14:textId="77777777" w:rsidR="00231DE9" w:rsidRPr="00226785" w:rsidRDefault="00231DE9" w:rsidP="00231DE9">
            <w:pPr>
              <w:spacing w:before="120" w:after="0" w:line="340" w:lineRule="exact"/>
              <w:ind w:firstLine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B454F" w14:textId="44975577" w:rsidR="00231DE9" w:rsidRPr="00226785" w:rsidRDefault="00CB5766" w:rsidP="00231DE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990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794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EBA20" w14:textId="77777777" w:rsidR="00231DE9" w:rsidRPr="00226785" w:rsidRDefault="00231DE9" w:rsidP="00231DE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4,794,003.65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099C" w14:textId="77777777" w:rsidR="00231DE9" w:rsidRPr="00226785" w:rsidRDefault="00231DE9" w:rsidP="00231DE9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5,696,339.35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710C" w14:textId="77777777" w:rsidR="00231DE9" w:rsidRPr="00226785" w:rsidRDefault="00231DE9" w:rsidP="00231DE9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4,518,843.28</w:t>
            </w:r>
          </w:p>
        </w:tc>
      </w:tr>
      <w:tr w:rsidR="00CB5766" w:rsidRPr="00226785" w14:paraId="40AD91DD" w14:textId="77777777" w:rsidTr="00400406">
        <w:tc>
          <w:tcPr>
            <w:tcW w:w="3085" w:type="dxa"/>
            <w:shd w:val="clear" w:color="auto" w:fill="auto"/>
            <w:vAlign w:val="bottom"/>
          </w:tcPr>
          <w:p w14:paraId="364B8CD5" w14:textId="77777777" w:rsidR="007F5BFF" w:rsidRPr="00226785" w:rsidRDefault="007F5BFF" w:rsidP="007F5BFF">
            <w:pPr>
              <w:spacing w:before="120" w:after="0"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69A07" w14:textId="3C316AE2" w:rsidR="007F5BFF" w:rsidRPr="00226785" w:rsidRDefault="00CB5766" w:rsidP="007F5BFF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436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="006E3177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BF6D" w14:textId="77777777" w:rsidR="007F5BFF" w:rsidRPr="00226785" w:rsidRDefault="007F5BFF" w:rsidP="007F5BFF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187,864,659.10</w:t>
            </w:r>
          </w:p>
        </w:tc>
        <w:tc>
          <w:tcPr>
            <w:tcW w:w="145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4CFC458" w14:textId="77777777" w:rsidR="007F5BFF" w:rsidRPr="00226785" w:rsidRDefault="00231DE9" w:rsidP="007F5BFF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115,553,667.17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1AC0E4F" w14:textId="77777777" w:rsidR="007F5BFF" w:rsidRPr="00226785" w:rsidRDefault="007F5BFF" w:rsidP="007F5BFF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117,171,474.87</w:t>
            </w:r>
          </w:p>
        </w:tc>
      </w:tr>
    </w:tbl>
    <w:p w14:paraId="5DC1A8B9" w14:textId="77777777" w:rsidR="009E14FE" w:rsidRPr="00226785" w:rsidRDefault="009E14FE" w:rsidP="00457E91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226785">
        <w:rPr>
          <w:rFonts w:ascii="Angsana New" w:hAnsi="Angsana New" w:cs="Angsana New"/>
          <w:sz w:val="30"/>
          <w:szCs w:val="30"/>
          <w:u w:val="single"/>
          <w:cs/>
        </w:rPr>
        <w:t>เงินมัดจำรับค่าขายสินค้า</w:t>
      </w:r>
    </w:p>
    <w:p w14:paraId="69729F17" w14:textId="6E674D50" w:rsidR="009E14FE" w:rsidRPr="00226785" w:rsidRDefault="00D07E88" w:rsidP="00457E91">
      <w:pPr>
        <w:spacing w:before="120" w:after="0" w:line="38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บริษัทย่อยแห่งหนึ่งได้ทำสัญญาจะขายที่ดินแปลงหนึ่ง (ที่ดินระหว่างพัฒนา) ให้กับผู้ซื้อรายหนึ่ง ในราคาขาย </w:t>
      </w:r>
      <w:r w:rsidR="0076277F" w:rsidRPr="00226785">
        <w:rPr>
          <w:rFonts w:ascii="Angsana New" w:hAnsi="Angsana New" w:cs="Angsana New"/>
          <w:sz w:val="30"/>
          <w:szCs w:val="30"/>
        </w:rPr>
        <w:t>242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โดยผู้ซื้อจ่ายชำระเงินให้กับบริษัทย่อย ดังนี้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จ่ายชำระ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24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ณ วันทำสัญญานี้ และ </w:t>
      </w:r>
      <w:r w:rsidR="0076277F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ส่วนที่เหลือ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218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 ณ วัน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จดทะเบียนโอนกรรมสิทธิ์ที่ดิน ภายในวันที่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ปัจจุบันบริษัทย่อย ยังไม่ได้รับชำระเงิน</w:t>
      </w:r>
      <w:r w:rsidR="00656E0E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ส่วนที่เหลือและยังไม่ได้โอนกรรมสิทธิ์ที่ดินดังกล่าวให้ผู้จะซื้อ เนื่องจากผู้ซื้อฟ้องดำเนินคดีความกับบริษัทย่อยในฐานความผิดสัญญาจะขายที่ดินดังกล่าว (หมายเหตุ </w:t>
      </w:r>
      <w:r w:rsidR="00B831AA" w:rsidRPr="00226785">
        <w:rPr>
          <w:rFonts w:ascii="Angsana New" w:hAnsi="Angsana New" w:cs="Angsana New"/>
          <w:sz w:val="30"/>
          <w:szCs w:val="30"/>
        </w:rPr>
        <w:t>3</w:t>
      </w:r>
      <w:r w:rsidR="009913C7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  <w:r w:rsidR="009E14FE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D4E260C" w14:textId="77777777" w:rsidR="003F42CB" w:rsidRPr="00226785" w:rsidRDefault="003F42CB" w:rsidP="003F42C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20.</w:t>
      </w:r>
      <w:r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070" w:type="dxa"/>
        <w:tblInd w:w="534" w:type="dxa"/>
        <w:tblLook w:val="01E0" w:firstRow="1" w:lastRow="1" w:firstColumn="1" w:lastColumn="1" w:noHBand="0" w:noVBand="0"/>
      </w:tblPr>
      <w:tblGrid>
        <w:gridCol w:w="5386"/>
        <w:gridCol w:w="1842"/>
        <w:gridCol w:w="1836"/>
        <w:gridCol w:w="6"/>
      </w:tblGrid>
      <w:tr w:rsidR="00CB5766" w:rsidRPr="00226785" w14:paraId="40B7054B" w14:textId="77777777">
        <w:trPr>
          <w:gridAfter w:val="1"/>
          <w:wAfter w:w="6" w:type="dxa"/>
        </w:trPr>
        <w:tc>
          <w:tcPr>
            <w:tcW w:w="5386" w:type="dxa"/>
          </w:tcPr>
          <w:p w14:paraId="6A167B64" w14:textId="77777777" w:rsidR="00D07E88" w:rsidRPr="00226785" w:rsidRDefault="00D07E8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02646061"/>
          </w:p>
        </w:tc>
        <w:tc>
          <w:tcPr>
            <w:tcW w:w="3678" w:type="dxa"/>
            <w:gridSpan w:val="2"/>
          </w:tcPr>
          <w:p w14:paraId="7B888DDB" w14:textId="77777777" w:rsidR="00D07E88" w:rsidRPr="00226785" w:rsidRDefault="00D07E8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B5766" w:rsidRPr="00226785" w14:paraId="3FB3C35E" w14:textId="77777777">
        <w:trPr>
          <w:trHeight w:val="331"/>
        </w:trPr>
        <w:tc>
          <w:tcPr>
            <w:tcW w:w="5386" w:type="dxa"/>
          </w:tcPr>
          <w:p w14:paraId="4852D61A" w14:textId="77777777" w:rsidR="00D07E88" w:rsidRPr="00226785" w:rsidRDefault="00D07E8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CEC84B4" w14:textId="77777777" w:rsidR="00D07E88" w:rsidRPr="00226785" w:rsidRDefault="00D07E8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7875"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97875"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2" w:type="dxa"/>
            <w:gridSpan w:val="2"/>
          </w:tcPr>
          <w:p w14:paraId="08ABBE64" w14:textId="77777777" w:rsidR="00D07E88" w:rsidRPr="00226785" w:rsidRDefault="00D07E8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5766" w:rsidRPr="00226785" w14:paraId="10AFA369" w14:textId="77777777">
        <w:trPr>
          <w:trHeight w:val="80"/>
        </w:trPr>
        <w:tc>
          <w:tcPr>
            <w:tcW w:w="5386" w:type="dxa"/>
          </w:tcPr>
          <w:p w14:paraId="6E5ABA19" w14:textId="77777777" w:rsidR="0017264A" w:rsidRPr="00226785" w:rsidRDefault="0017264A" w:rsidP="0017264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A23FD4" w14:textId="77777777" w:rsidR="0017264A" w:rsidRPr="00226785" w:rsidRDefault="0017264A" w:rsidP="0017264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2704C"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50776D79" w14:textId="77777777" w:rsidR="0017264A" w:rsidRPr="00226785" w:rsidRDefault="0017264A" w:rsidP="0017264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B5766" w:rsidRPr="00226785" w14:paraId="108EEA34" w14:textId="77777777">
        <w:tc>
          <w:tcPr>
            <w:tcW w:w="5386" w:type="dxa"/>
          </w:tcPr>
          <w:p w14:paraId="3D1CAE90" w14:textId="77777777" w:rsidR="0017264A" w:rsidRPr="00226785" w:rsidRDefault="0017264A" w:rsidP="0017264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vAlign w:val="bottom"/>
          </w:tcPr>
          <w:p w14:paraId="1061A5BA" w14:textId="77777777" w:rsidR="0017264A" w:rsidRPr="00226785" w:rsidRDefault="001926A8" w:rsidP="0017264A">
            <w:pPr>
              <w:spacing w:after="0" w:line="38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260,879,655.22</w:t>
            </w:r>
          </w:p>
        </w:tc>
        <w:tc>
          <w:tcPr>
            <w:tcW w:w="1842" w:type="dxa"/>
            <w:gridSpan w:val="2"/>
            <w:vAlign w:val="bottom"/>
          </w:tcPr>
          <w:p w14:paraId="0D1F9B21" w14:textId="77777777" w:rsidR="0017264A" w:rsidRPr="00226785" w:rsidRDefault="0017264A" w:rsidP="0017264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97,000,000.00</w:t>
            </w:r>
          </w:p>
        </w:tc>
      </w:tr>
      <w:tr w:rsidR="00CB5766" w:rsidRPr="00226785" w14:paraId="0FB2834D" w14:textId="77777777">
        <w:tc>
          <w:tcPr>
            <w:tcW w:w="5386" w:type="dxa"/>
          </w:tcPr>
          <w:p w14:paraId="55BB7C9E" w14:textId="77777777" w:rsidR="0017264A" w:rsidRPr="00226785" w:rsidRDefault="0017264A" w:rsidP="0017264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vAlign w:val="bottom"/>
          </w:tcPr>
          <w:p w14:paraId="14A8AE4A" w14:textId="75A2FBBE" w:rsidR="0017264A" w:rsidRPr="00226785" w:rsidRDefault="00B17CE8" w:rsidP="0017264A">
            <w:pPr>
              <w:pBdr>
                <w:bottom w:val="single" w:sz="4" w:space="1" w:color="auto"/>
              </w:pBdr>
              <w:spacing w:after="0" w:line="380" w:lineRule="exact"/>
              <w:ind w:firstLine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5766" w:rsidRPr="00226785">
              <w:rPr>
                <w:rFonts w:ascii="Angsana New" w:hAnsi="Angsana New" w:cs="Angsana New"/>
                <w:sz w:val="30"/>
                <w:szCs w:val="30"/>
              </w:rPr>
              <w:t>227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5766" w:rsidRPr="00226785">
              <w:rPr>
                <w:rFonts w:ascii="Angsana New" w:hAnsi="Angsana New" w:cs="Angsana New"/>
                <w:sz w:val="30"/>
                <w:szCs w:val="30"/>
              </w:rPr>
              <w:t>713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B5766" w:rsidRPr="00226785">
              <w:rPr>
                <w:rFonts w:ascii="Angsana New" w:hAnsi="Angsana New" w:cs="Angsana New"/>
                <w:sz w:val="30"/>
                <w:szCs w:val="30"/>
              </w:rPr>
              <w:t>505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B5766" w:rsidRPr="00226785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26330E26" w14:textId="77777777" w:rsidR="0017264A" w:rsidRPr="00226785" w:rsidRDefault="0017264A" w:rsidP="0017264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(97,000,000.00)</w:t>
            </w:r>
          </w:p>
        </w:tc>
      </w:tr>
      <w:tr w:rsidR="00CB5766" w:rsidRPr="00226785" w14:paraId="52DEF0F6" w14:textId="77777777">
        <w:tc>
          <w:tcPr>
            <w:tcW w:w="5386" w:type="dxa"/>
          </w:tcPr>
          <w:p w14:paraId="4E63DCFD" w14:textId="77777777" w:rsidR="0017264A" w:rsidRPr="00226785" w:rsidRDefault="0017264A" w:rsidP="0017264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vAlign w:val="bottom"/>
          </w:tcPr>
          <w:p w14:paraId="6821C2B4" w14:textId="7798D02A" w:rsidR="0017264A" w:rsidRPr="00226785" w:rsidRDefault="00CB5766" w:rsidP="0017264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B17CE8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166</w:t>
            </w:r>
            <w:r w:rsidR="00B17CE8" w:rsidRPr="0022678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="00B17CE8"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  <w:gridSpan w:val="2"/>
            <w:vAlign w:val="bottom"/>
          </w:tcPr>
          <w:p w14:paraId="723769B3" w14:textId="77777777" w:rsidR="0017264A" w:rsidRPr="00226785" w:rsidRDefault="0017264A" w:rsidP="0017264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bookmarkEnd w:id="1"/>
    </w:tbl>
    <w:p w14:paraId="4DCEEDCD" w14:textId="77777777" w:rsidR="00D07E88" w:rsidRPr="00226785" w:rsidRDefault="00082BCE" w:rsidP="00656E0E">
      <w:pPr>
        <w:tabs>
          <w:tab w:val="left" w:pos="900"/>
          <w:tab w:val="left" w:pos="2160"/>
          <w:tab w:val="decimal" w:pos="7380"/>
          <w:tab w:val="center" w:pos="8460"/>
        </w:tabs>
        <w:overflowPunct w:val="0"/>
        <w:autoSpaceDE w:val="0"/>
        <w:autoSpaceDN w:val="0"/>
        <w:adjustRightInd w:val="0"/>
        <w:spacing w:before="120" w:after="0" w:line="360" w:lineRule="exact"/>
        <w:ind w:left="567" w:firstLine="56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07E88" w:rsidRPr="00226785">
        <w:rPr>
          <w:rFonts w:ascii="Angsana New" w:hAnsi="Angsana New" w:cs="Angsana New"/>
          <w:sz w:val="30"/>
          <w:szCs w:val="30"/>
        </w:rPr>
        <w:t xml:space="preserve">11 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="00D07E88" w:rsidRPr="00226785">
        <w:rPr>
          <w:rFonts w:ascii="Angsana New" w:hAnsi="Angsana New" w:cs="Angsana New"/>
          <w:sz w:val="30"/>
          <w:szCs w:val="30"/>
        </w:rPr>
        <w:t>2564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บริษัทย่อยแห่งหนึ่งได้ทำสัญญากู้เงินระยะยาวกับธนาคารแห่งหนึ่ง วงเงิน </w:t>
      </w:r>
      <w:r w:rsidR="00D07E88" w:rsidRPr="00226785">
        <w:rPr>
          <w:rFonts w:ascii="Angsana New" w:hAnsi="Angsana New" w:cs="Angsana New"/>
          <w:sz w:val="30"/>
          <w:szCs w:val="30"/>
        </w:rPr>
        <w:t xml:space="preserve">332 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="00D07E88" w:rsidRPr="00226785">
        <w:rPr>
          <w:rFonts w:ascii="Angsana New" w:hAnsi="Angsana New" w:cs="Angsana New"/>
          <w:sz w:val="30"/>
          <w:szCs w:val="30"/>
        </w:rPr>
        <w:t>5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ปีนับจากวันที่เบิกเงินกู้ครั้งแรก (วันที่ </w:t>
      </w:r>
      <w:r w:rsidR="00D07E88" w:rsidRPr="00226785">
        <w:rPr>
          <w:rFonts w:ascii="Angsana New" w:hAnsi="Angsana New" w:cs="Angsana New"/>
          <w:sz w:val="30"/>
          <w:szCs w:val="30"/>
        </w:rPr>
        <w:t>27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07E88" w:rsidRPr="00226785">
        <w:rPr>
          <w:rFonts w:ascii="Angsana New" w:hAnsi="Angsana New" w:cs="Angsana New"/>
          <w:sz w:val="30"/>
          <w:szCs w:val="30"/>
        </w:rPr>
        <w:t>2565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) และกำหนดชำระดอกเบี้ยทุกเดือน โดยคิดดอกเบี้ยในอัตราร้อยละ </w:t>
      </w:r>
      <w:r w:rsidR="00D07E88" w:rsidRPr="00226785">
        <w:rPr>
          <w:rFonts w:ascii="Angsana New" w:hAnsi="Angsana New" w:cs="Angsana New"/>
          <w:sz w:val="30"/>
          <w:szCs w:val="30"/>
        </w:rPr>
        <w:t>MLR-1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 xml:space="preserve"> 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554557" w:rsidRPr="00226785">
        <w:rPr>
          <w:rFonts w:ascii="Angsana New" w:hAnsi="Angsana New" w:cs="Angsana New"/>
          <w:sz w:val="30"/>
          <w:szCs w:val="30"/>
        </w:rPr>
        <w:t>8</w:t>
      </w:r>
      <w:r w:rsidR="00D07E88" w:rsidRPr="00226785">
        <w:rPr>
          <w:rFonts w:ascii="Angsana New" w:hAnsi="Angsana New" w:cs="Angsana New"/>
          <w:sz w:val="30"/>
          <w:szCs w:val="30"/>
          <w:cs/>
        </w:rPr>
        <w:t>) และบริษัท ดีคอนโปรดักส์ จำกัด (มหาชน)</w:t>
      </w:r>
    </w:p>
    <w:p w14:paraId="1685A28C" w14:textId="77777777" w:rsidR="004857DE" w:rsidRPr="00226785" w:rsidRDefault="004857DE" w:rsidP="00656E0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20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226785">
        <w:rPr>
          <w:rFonts w:ascii="Angsana New" w:hAnsi="Angsana New" w:cs="Angsana New"/>
          <w:sz w:val="30"/>
          <w:szCs w:val="30"/>
        </w:rPr>
        <w:t xml:space="preserve">2565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1A25D0" w:rsidRPr="00226785">
        <w:rPr>
          <w:rFonts w:ascii="Angsana New" w:hAnsi="Angsana New" w:cs="Angsana New"/>
          <w:sz w:val="30"/>
          <w:szCs w:val="30"/>
        </w:rPr>
        <w:t>270</w:t>
      </w:r>
      <w:r w:rsidRPr="00226785">
        <w:rPr>
          <w:rFonts w:ascii="Angsana New" w:hAnsi="Angsana New" w:cs="Angsana New"/>
          <w:sz w:val="30"/>
          <w:szCs w:val="30"/>
        </w:rPr>
        <w:t xml:space="preserve">.04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226785">
        <w:rPr>
          <w:rFonts w:ascii="Angsana New" w:hAnsi="Angsana New" w:cs="Angsana New"/>
          <w:sz w:val="30"/>
          <w:szCs w:val="30"/>
        </w:rPr>
        <w:t xml:space="preserve">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ปีนับจากวันที่เบิกเงินกู้ครั้งแรก (วันที่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19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26785">
        <w:rPr>
          <w:rFonts w:ascii="Angsana New" w:hAnsi="Angsana New" w:cs="Angsana New"/>
          <w:sz w:val="30"/>
          <w:szCs w:val="30"/>
        </w:rPr>
        <w:t xml:space="preserve">2566) </w:t>
      </w:r>
      <w:r w:rsidRPr="00226785">
        <w:rPr>
          <w:rFonts w:ascii="Angsana New" w:hAnsi="Angsana New" w:cs="Angsana New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ร้อยละ </w:t>
      </w:r>
      <w:r w:rsidRPr="00226785">
        <w:rPr>
          <w:rFonts w:ascii="Angsana New" w:hAnsi="Angsana New" w:cs="Angsana New"/>
          <w:sz w:val="30"/>
          <w:szCs w:val="30"/>
        </w:rPr>
        <w:t xml:space="preserve">MLR-1.45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ต่อปี 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343663"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</w:rPr>
        <w:t xml:space="preserve">) </w:t>
      </w:r>
      <w:r w:rsidRPr="00226785">
        <w:rPr>
          <w:rFonts w:ascii="Angsana New" w:hAnsi="Angsana New" w:cs="Angsana New"/>
          <w:sz w:val="30"/>
          <w:szCs w:val="30"/>
          <w:cs/>
        </w:rPr>
        <w:t>และบริษัท ดีคอนโปรดักส์ จำกัด (มหาชน)</w:t>
      </w:r>
    </w:p>
    <w:p w14:paraId="1FB99CDE" w14:textId="282E8B5A" w:rsidR="00F01A1E" w:rsidRPr="00226785" w:rsidRDefault="00F01A1E" w:rsidP="00656E0E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226785">
        <w:rPr>
          <w:rFonts w:ascii="Angsana New" w:hAnsi="Angsana New" w:cs="Angsana New"/>
          <w:sz w:val="30"/>
          <w:szCs w:val="30"/>
        </w:rPr>
        <w:t xml:space="preserve">2566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บริษัทย่อยแห่งหนึ่งได้ทำสัญญากู้เงินระยะยาวกับธนาคารแห่งหนึ่ง วงเงิน </w:t>
      </w:r>
      <w:r w:rsidR="00461E23" w:rsidRPr="00226785">
        <w:rPr>
          <w:rFonts w:ascii="Angsana New" w:hAnsi="Angsana New" w:cs="Angsana New"/>
          <w:sz w:val="30"/>
          <w:szCs w:val="30"/>
        </w:rPr>
        <w:t>249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วัตถุประสงค์เพื่อใช้ในโครงการพัฒนาอสังหาริมทรัพย์ โดยจ่ายชำระคืนเงินต้นในอัตราตามที่ระบุในสัญญาเมื่อมีการปลอดจำนองหลักประกันที่วางไว้กับธนาคาร ครบกำหนดชำระคืนภายใน </w:t>
      </w:r>
      <w:r w:rsidRPr="00226785">
        <w:rPr>
          <w:rFonts w:ascii="Angsana New" w:hAnsi="Angsana New" w:cs="Angsana New"/>
          <w:sz w:val="30"/>
          <w:szCs w:val="30"/>
        </w:rPr>
        <w:t xml:space="preserve">3 </w:t>
      </w:r>
      <w:r w:rsidRPr="00226785">
        <w:rPr>
          <w:rFonts w:ascii="Angsana New" w:hAnsi="Angsana New" w:cs="Angsana New"/>
          <w:sz w:val="30"/>
          <w:szCs w:val="30"/>
          <w:cs/>
        </w:rPr>
        <w:t>ปี</w:t>
      </w:r>
      <w:r w:rsidRPr="00226785">
        <w:rPr>
          <w:rFonts w:ascii="Angsana New" w:hAnsi="Angsana New" w:cs="Angsana New"/>
          <w:sz w:val="30"/>
          <w:szCs w:val="30"/>
        </w:rPr>
        <w:t xml:space="preserve"> 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 (วันที่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Pr="00226785">
        <w:rPr>
          <w:rFonts w:ascii="Angsana New" w:hAnsi="Angsana New" w:cs="Angsana New"/>
          <w:sz w:val="30"/>
          <w:szCs w:val="30"/>
        </w:rPr>
        <w:t xml:space="preserve">2566) </w:t>
      </w:r>
      <w:r w:rsidRPr="00226785">
        <w:rPr>
          <w:rFonts w:ascii="Angsana New" w:hAnsi="Angsana New" w:cs="Angsana New"/>
          <w:sz w:val="30"/>
          <w:szCs w:val="30"/>
          <w:cs/>
        </w:rPr>
        <w:t>และกำหนดชำระดอกเบี้ยทุกเดือน โดยคิดดอกเบี้ยในอัตรา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ร้อยละ </w:t>
      </w:r>
      <w:r w:rsidR="006E1E96" w:rsidRPr="00226785">
        <w:rPr>
          <w:rFonts w:ascii="Angsana New" w:hAnsi="Angsana New" w:cs="Angsana New"/>
          <w:sz w:val="30"/>
          <w:szCs w:val="30"/>
        </w:rPr>
        <w:t>SPRL</w:t>
      </w:r>
      <w:r w:rsidRPr="00226785">
        <w:rPr>
          <w:rFonts w:ascii="Angsana New" w:hAnsi="Angsana New" w:cs="Angsana New"/>
          <w:sz w:val="30"/>
          <w:szCs w:val="30"/>
        </w:rPr>
        <w:t>-1.</w:t>
      </w:r>
      <w:r w:rsidR="006E1E96" w:rsidRPr="00226785">
        <w:rPr>
          <w:rFonts w:ascii="Angsana New" w:hAnsi="Angsana New" w:cs="Angsana New"/>
          <w:sz w:val="30"/>
          <w:szCs w:val="30"/>
        </w:rPr>
        <w:t>95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ต่อปี เงินกู้ยืมดังกล่าวค้ำประกันโดยการจำนองที่ดินตามโครงการดังกล่าวพร้อม</w:t>
      </w:r>
      <w:r w:rsidR="002F6AF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สิ่งปลูกสร้างบนที่ดินของบริษัทย่อย (หมายเหตุ </w:t>
      </w:r>
      <w:r w:rsidR="00343663" w:rsidRPr="00226785">
        <w:rPr>
          <w:rFonts w:ascii="Angsana New" w:hAnsi="Angsana New" w:cs="Angsana New"/>
          <w:sz w:val="30"/>
          <w:szCs w:val="30"/>
        </w:rPr>
        <w:t>8</w:t>
      </w:r>
      <w:r w:rsidRPr="00226785">
        <w:rPr>
          <w:rFonts w:ascii="Angsana New" w:hAnsi="Angsana New" w:cs="Angsana New"/>
          <w:sz w:val="30"/>
          <w:szCs w:val="30"/>
        </w:rPr>
        <w:t xml:space="preserve">) </w:t>
      </w:r>
      <w:r w:rsidRPr="00226785">
        <w:rPr>
          <w:rFonts w:ascii="Angsana New" w:hAnsi="Angsana New" w:cs="Angsana New"/>
          <w:sz w:val="30"/>
          <w:szCs w:val="30"/>
          <w:cs/>
        </w:rPr>
        <w:t>และบริษัท ดีคอนโปรดักส์ จำกัด (มหาชน)</w:t>
      </w:r>
    </w:p>
    <w:p w14:paraId="2EC3B97B" w14:textId="77777777" w:rsidR="00D07E88" w:rsidRPr="00226785" w:rsidRDefault="00D07E88" w:rsidP="00656E0E">
      <w:pPr>
        <w:spacing w:before="120" w:after="0" w:line="36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ภายใต้สัญญากู้เงินบริษัทย่อยต้องปฏิบัติตามเงื่อนไขทางการเงินบางประการตามที่ระบุในสัญญา เช่น </w:t>
      </w:r>
      <w:r w:rsidRPr="00226785">
        <w:rPr>
          <w:rFonts w:ascii="Angsana New" w:hAnsi="Angsana New" w:cs="Angsana New"/>
          <w:sz w:val="30"/>
          <w:szCs w:val="30"/>
          <w:cs/>
        </w:rPr>
        <w:br/>
        <w:t>การคงสัดส่วนโครงสร้างของผู้ถือหุ้น, การดำรงอัตราหนี้สินต่อส่วนทุนให้เป็นไปตามอัตราที่กำหนดในสัญญา เป็นต้น</w:t>
      </w:r>
    </w:p>
    <w:p w14:paraId="25AF6C71" w14:textId="77777777" w:rsidR="002B20C2" w:rsidRPr="00226785" w:rsidRDefault="00CB4425" w:rsidP="00656E0E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b/>
          <w:bCs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6171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หนี้สินตามสัญญาเช่า</w:t>
      </w:r>
    </w:p>
    <w:p w14:paraId="55DFECD6" w14:textId="77777777" w:rsidR="00B44A42" w:rsidRPr="00226785" w:rsidRDefault="00CB4425" w:rsidP="00656E0E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magenta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161711" w:rsidRPr="00226785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 มีดังนี้</w:t>
      </w: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514"/>
        <w:gridCol w:w="1560"/>
      </w:tblGrid>
      <w:tr w:rsidR="0045779A" w:rsidRPr="00226785" w14:paraId="7D01FB76" w14:textId="77777777" w:rsidTr="0045779A">
        <w:tc>
          <w:tcPr>
            <w:tcW w:w="5386" w:type="dxa"/>
            <w:shd w:val="clear" w:color="auto" w:fill="auto"/>
            <w:vAlign w:val="bottom"/>
          </w:tcPr>
          <w:p w14:paraId="0A8DBA04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bottom"/>
          </w:tcPr>
          <w:p w14:paraId="7A25F0FC" w14:textId="77777777" w:rsidR="0045779A" w:rsidRPr="00226785" w:rsidRDefault="0045779A" w:rsidP="00656E0E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45779A" w:rsidRPr="00226785" w14:paraId="7E7D8C45" w14:textId="77777777" w:rsidTr="0045779A">
        <w:tc>
          <w:tcPr>
            <w:tcW w:w="5386" w:type="dxa"/>
            <w:shd w:val="clear" w:color="auto" w:fill="auto"/>
            <w:vAlign w:val="bottom"/>
          </w:tcPr>
          <w:p w14:paraId="5018E6FC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6623AF8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7D2BBC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5779A" w:rsidRPr="00226785" w14:paraId="78D80F74" w14:textId="77777777" w:rsidTr="0045779A">
        <w:tc>
          <w:tcPr>
            <w:tcW w:w="5386" w:type="dxa"/>
            <w:shd w:val="clear" w:color="auto" w:fill="auto"/>
            <w:vAlign w:val="bottom"/>
          </w:tcPr>
          <w:p w14:paraId="317B3033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F4D530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A38947" w14:textId="77777777" w:rsidR="0045779A" w:rsidRPr="00226785" w:rsidRDefault="0045779A" w:rsidP="00656E0E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5779A" w:rsidRPr="00226785" w14:paraId="38092611" w14:textId="77777777" w:rsidTr="0045779A">
        <w:tc>
          <w:tcPr>
            <w:tcW w:w="5386" w:type="dxa"/>
            <w:shd w:val="clear" w:color="auto" w:fill="auto"/>
            <w:vAlign w:val="bottom"/>
          </w:tcPr>
          <w:p w14:paraId="13D5D978" w14:textId="77777777" w:rsidR="0045779A" w:rsidRPr="00226785" w:rsidRDefault="0045779A" w:rsidP="00656E0E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514" w:type="dxa"/>
            <w:shd w:val="clear" w:color="auto" w:fill="auto"/>
          </w:tcPr>
          <w:p w14:paraId="0E047BAE" w14:textId="045FC198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32,980,000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5D0986B2" w14:textId="77777777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35,020,000.00</w:t>
            </w:r>
          </w:p>
        </w:tc>
      </w:tr>
      <w:tr w:rsidR="0045779A" w:rsidRPr="00226785" w14:paraId="08167B7B" w14:textId="77777777" w:rsidTr="0045779A">
        <w:tc>
          <w:tcPr>
            <w:tcW w:w="5386" w:type="dxa"/>
            <w:shd w:val="clear" w:color="auto" w:fill="auto"/>
            <w:vAlign w:val="bottom"/>
          </w:tcPr>
          <w:p w14:paraId="52062C26" w14:textId="77777777" w:rsidR="0045779A" w:rsidRPr="00226785" w:rsidRDefault="0045779A" w:rsidP="00656E0E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514" w:type="dxa"/>
            <w:shd w:val="clear" w:color="auto" w:fill="auto"/>
          </w:tcPr>
          <w:p w14:paraId="51D87CB4" w14:textId="5814F8E4" w:rsidR="0045779A" w:rsidRPr="00226785" w:rsidRDefault="0045779A" w:rsidP="00656E0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(9,747,883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10)</w:t>
            </w:r>
          </w:p>
        </w:tc>
        <w:tc>
          <w:tcPr>
            <w:tcW w:w="1560" w:type="dxa"/>
            <w:shd w:val="clear" w:color="auto" w:fill="auto"/>
          </w:tcPr>
          <w:p w14:paraId="7934E97E" w14:textId="77777777" w:rsidR="0045779A" w:rsidRPr="00226785" w:rsidRDefault="0045779A" w:rsidP="00656E0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(10,840,523.88)</w:t>
            </w:r>
          </w:p>
        </w:tc>
      </w:tr>
      <w:tr w:rsidR="0045779A" w:rsidRPr="00226785" w14:paraId="5F0836B1" w14:textId="77777777" w:rsidTr="0045779A">
        <w:tc>
          <w:tcPr>
            <w:tcW w:w="5386" w:type="dxa"/>
            <w:shd w:val="clear" w:color="auto" w:fill="auto"/>
            <w:vAlign w:val="bottom"/>
          </w:tcPr>
          <w:p w14:paraId="618BD62E" w14:textId="77777777" w:rsidR="0045779A" w:rsidRPr="00226785" w:rsidRDefault="0045779A" w:rsidP="00656E0E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</w:tcPr>
          <w:p w14:paraId="4CA47AE7" w14:textId="77777777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  <w:tc>
          <w:tcPr>
            <w:tcW w:w="1560" w:type="dxa"/>
            <w:shd w:val="clear" w:color="auto" w:fill="auto"/>
          </w:tcPr>
          <w:p w14:paraId="5D0BC1BD" w14:textId="77777777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24,179,476.12</w:t>
            </w:r>
          </w:p>
        </w:tc>
      </w:tr>
      <w:tr w:rsidR="0045779A" w:rsidRPr="00226785" w14:paraId="4EA29188" w14:textId="77777777" w:rsidTr="0045779A">
        <w:tc>
          <w:tcPr>
            <w:tcW w:w="5386" w:type="dxa"/>
            <w:shd w:val="clear" w:color="auto" w:fill="auto"/>
            <w:vAlign w:val="bottom"/>
          </w:tcPr>
          <w:p w14:paraId="59270F99" w14:textId="77777777" w:rsidR="0045779A" w:rsidRPr="00226785" w:rsidRDefault="0045779A" w:rsidP="00656E0E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A8E3E9E" w14:textId="77777777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E050BAA" w14:textId="77777777" w:rsidR="0045779A" w:rsidRPr="00226785" w:rsidRDefault="0045779A" w:rsidP="00656E0E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5779A" w:rsidRPr="00226785" w14:paraId="69C93D7A" w14:textId="77777777" w:rsidTr="0045779A">
        <w:tc>
          <w:tcPr>
            <w:tcW w:w="5386" w:type="dxa"/>
            <w:shd w:val="clear" w:color="auto" w:fill="auto"/>
            <w:vAlign w:val="bottom"/>
          </w:tcPr>
          <w:p w14:paraId="4DB5FDC0" w14:textId="77777777" w:rsidR="0045779A" w:rsidRPr="00226785" w:rsidRDefault="0045779A" w:rsidP="00656E0E">
            <w:pPr>
              <w:spacing w:after="0" w:line="360" w:lineRule="exact"/>
              <w:ind w:firstLine="6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514" w:type="dxa"/>
            <w:shd w:val="clear" w:color="auto" w:fill="auto"/>
          </w:tcPr>
          <w:p w14:paraId="59D48571" w14:textId="77777777" w:rsidR="0045779A" w:rsidRPr="00226785" w:rsidRDefault="0045779A" w:rsidP="00656E0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(991,868.36)</w:t>
            </w:r>
          </w:p>
        </w:tc>
        <w:tc>
          <w:tcPr>
            <w:tcW w:w="1560" w:type="dxa"/>
            <w:shd w:val="clear" w:color="auto" w:fill="auto"/>
          </w:tcPr>
          <w:p w14:paraId="49101FF5" w14:textId="77777777" w:rsidR="0045779A" w:rsidRPr="00226785" w:rsidRDefault="0045779A" w:rsidP="00656E0E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(947,359.22)</w:t>
            </w:r>
          </w:p>
        </w:tc>
      </w:tr>
      <w:tr w:rsidR="0045779A" w:rsidRPr="00226785" w14:paraId="0EB4EB63" w14:textId="77777777" w:rsidTr="0045779A">
        <w:tc>
          <w:tcPr>
            <w:tcW w:w="5386" w:type="dxa"/>
            <w:shd w:val="clear" w:color="auto" w:fill="auto"/>
            <w:vAlign w:val="bottom"/>
          </w:tcPr>
          <w:p w14:paraId="684852BA" w14:textId="77777777" w:rsidR="0045779A" w:rsidRPr="00226785" w:rsidRDefault="0045779A" w:rsidP="00656E0E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</w:tcPr>
          <w:p w14:paraId="399A8881" w14:textId="77777777" w:rsidR="0045779A" w:rsidRPr="00226785" w:rsidRDefault="0045779A" w:rsidP="00656E0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  <w:tc>
          <w:tcPr>
            <w:tcW w:w="1560" w:type="dxa"/>
            <w:shd w:val="clear" w:color="auto" w:fill="auto"/>
          </w:tcPr>
          <w:p w14:paraId="78739C05" w14:textId="77777777" w:rsidR="0045779A" w:rsidRPr="00226785" w:rsidRDefault="0045779A" w:rsidP="00656E0E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23,232,116.90</w:t>
            </w:r>
          </w:p>
        </w:tc>
      </w:tr>
    </w:tbl>
    <w:p w14:paraId="4DB6E8BD" w14:textId="77777777" w:rsidR="0032351C" w:rsidRPr="00226785" w:rsidRDefault="0015169B" w:rsidP="002572E8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CB4425" w:rsidRPr="00226785">
        <w:rPr>
          <w:rFonts w:ascii="Angsana New" w:hAnsi="Angsana New" w:cs="Angsana New"/>
          <w:sz w:val="30"/>
          <w:szCs w:val="30"/>
        </w:rPr>
        <w:t>2</w:t>
      </w:r>
      <w:r w:rsidR="00C74AD7" w:rsidRPr="00226785">
        <w:rPr>
          <w:rFonts w:ascii="Angsana New" w:hAnsi="Angsana New" w:cs="Angsana New"/>
          <w:sz w:val="30"/>
          <w:szCs w:val="30"/>
        </w:rPr>
        <w:t>1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2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907A91" w:rsidRPr="00226785">
        <w:rPr>
          <w:rFonts w:ascii="Angsana New" w:hAnsi="Angsana New" w:cs="Angsana New"/>
          <w:sz w:val="30"/>
          <w:szCs w:val="30"/>
        </w:rPr>
        <w:t>31</w:t>
      </w:r>
      <w:r w:rsidR="00907A91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07A91" w:rsidRPr="00226785">
        <w:rPr>
          <w:rFonts w:ascii="Angsana New" w:hAnsi="Angsana New" w:cs="Angsana New"/>
          <w:sz w:val="30"/>
          <w:szCs w:val="30"/>
        </w:rPr>
        <w:t>256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907A91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B03EA" w:rsidRPr="00226785">
        <w:rPr>
          <w:rFonts w:ascii="Angsana New" w:hAnsi="Angsana New" w:cs="Angsana New"/>
          <w:sz w:val="30"/>
          <w:szCs w:val="30"/>
        </w:rPr>
        <w:t>256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32351C"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 ที่อยู่ระหว่างการจ่ายชำระหนี้ตามสัญญา ดังนี้</w:t>
      </w:r>
    </w:p>
    <w:tbl>
      <w:tblPr>
        <w:tblW w:w="8459" w:type="dxa"/>
        <w:tblInd w:w="993" w:type="dxa"/>
        <w:tblLook w:val="04A0" w:firstRow="1" w:lastRow="0" w:firstColumn="1" w:lastColumn="0" w:noHBand="0" w:noVBand="1"/>
      </w:tblPr>
      <w:tblGrid>
        <w:gridCol w:w="5386"/>
        <w:gridCol w:w="1514"/>
        <w:gridCol w:w="1559"/>
      </w:tblGrid>
      <w:tr w:rsidR="00C12BAA" w:rsidRPr="00226785" w14:paraId="2353C74D" w14:textId="77777777" w:rsidTr="0045779A">
        <w:tc>
          <w:tcPr>
            <w:tcW w:w="5386" w:type="dxa"/>
            <w:shd w:val="clear" w:color="auto" w:fill="auto"/>
            <w:vAlign w:val="bottom"/>
          </w:tcPr>
          <w:p w14:paraId="7D0B8834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3" w:type="dxa"/>
            <w:gridSpan w:val="2"/>
            <w:shd w:val="clear" w:color="auto" w:fill="auto"/>
            <w:vAlign w:val="bottom"/>
          </w:tcPr>
          <w:p w14:paraId="3E752229" w14:textId="77777777" w:rsidR="0045779A" w:rsidRPr="00226785" w:rsidRDefault="0045779A" w:rsidP="002572E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12BAA" w:rsidRPr="00226785" w14:paraId="0D40F523" w14:textId="77777777" w:rsidTr="0045779A">
        <w:tc>
          <w:tcPr>
            <w:tcW w:w="5386" w:type="dxa"/>
            <w:shd w:val="clear" w:color="auto" w:fill="auto"/>
            <w:vAlign w:val="bottom"/>
          </w:tcPr>
          <w:p w14:paraId="60119722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DDFDC1B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0BA8BD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12BAA" w:rsidRPr="00226785" w14:paraId="62362728" w14:textId="77777777" w:rsidTr="0045779A">
        <w:tc>
          <w:tcPr>
            <w:tcW w:w="5386" w:type="dxa"/>
            <w:shd w:val="clear" w:color="auto" w:fill="auto"/>
            <w:vAlign w:val="bottom"/>
          </w:tcPr>
          <w:p w14:paraId="1008E9C1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0FC40C5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D8D20" w14:textId="77777777" w:rsidR="0045779A" w:rsidRPr="00226785" w:rsidRDefault="0045779A" w:rsidP="002572E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12BAA" w:rsidRPr="00226785" w14:paraId="42EA7059" w14:textId="77777777" w:rsidTr="0045779A">
        <w:tc>
          <w:tcPr>
            <w:tcW w:w="5386" w:type="dxa"/>
            <w:shd w:val="clear" w:color="auto" w:fill="auto"/>
            <w:vAlign w:val="bottom"/>
          </w:tcPr>
          <w:p w14:paraId="52890491" w14:textId="77777777" w:rsidR="0045779A" w:rsidRPr="00226785" w:rsidRDefault="0045779A" w:rsidP="002572E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D81231D" w14:textId="77777777" w:rsidR="0045779A" w:rsidRPr="00226785" w:rsidRDefault="0045779A" w:rsidP="00A5516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2CF3B8" w14:textId="77777777" w:rsidR="0045779A" w:rsidRPr="00226785" w:rsidRDefault="0045779A" w:rsidP="00A5516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  <w:tr w:rsidR="00C12BAA" w:rsidRPr="00226785" w14:paraId="28638F66" w14:textId="77777777" w:rsidTr="0045779A">
        <w:tc>
          <w:tcPr>
            <w:tcW w:w="5386" w:type="dxa"/>
            <w:shd w:val="clear" w:color="auto" w:fill="auto"/>
            <w:vAlign w:val="bottom"/>
          </w:tcPr>
          <w:p w14:paraId="33655493" w14:textId="77777777" w:rsidR="0045779A" w:rsidRPr="00226785" w:rsidRDefault="0045779A" w:rsidP="002572E8">
            <w:pPr>
              <w:spacing w:after="0" w:line="380" w:lineRule="exact"/>
              <w:ind w:firstLine="4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16A6CF5" w14:textId="77777777" w:rsidR="0045779A" w:rsidRPr="00226785" w:rsidRDefault="0045779A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E2DFDF" w14:textId="77777777" w:rsidR="0045779A" w:rsidRPr="00226785" w:rsidRDefault="0045779A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26,643,260.75</w:t>
            </w:r>
          </w:p>
        </w:tc>
      </w:tr>
    </w:tbl>
    <w:p w14:paraId="0E8102A4" w14:textId="7691775A" w:rsidR="00E75276" w:rsidRPr="00226785" w:rsidRDefault="006D1401" w:rsidP="002572E8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22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E7527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E75276" w:rsidRPr="00226785">
        <w:rPr>
          <w:rFonts w:ascii="Angsana New" w:hAnsi="Angsana New" w:cs="Angsana New"/>
          <w:b/>
          <w:bCs/>
          <w:sz w:val="30"/>
          <w:szCs w:val="30"/>
          <w:cs/>
        </w:rPr>
        <w:t>หุ้นกู้แปลงสภาพ</w:t>
      </w:r>
      <w:r w:rsidR="00B65D8B" w:rsidRPr="00226785">
        <w:rPr>
          <w:rFonts w:ascii="Angsana New" w:hAnsi="Angsana New" w:cs="Angsana New"/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064F051B" w14:textId="77777777" w:rsidR="00E75276" w:rsidRPr="00226785" w:rsidRDefault="00E75276" w:rsidP="002572E8">
      <w:pPr>
        <w:tabs>
          <w:tab w:val="left" w:pos="540"/>
        </w:tabs>
        <w:spacing w:before="120" w:after="0" w:line="380" w:lineRule="exact"/>
        <w:ind w:left="544" w:right="-45" w:firstLine="59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ในเดือน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Pr="00226785">
        <w:rPr>
          <w:rFonts w:ascii="Angsana New" w:hAnsi="Angsana New" w:cs="Angsana New"/>
          <w:spacing w:val="-4"/>
          <w:sz w:val="30"/>
          <w:szCs w:val="30"/>
        </w:rPr>
        <w:t>2566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บริษัทฯ ได้ออกและเสนอขายหุ้นกู้แปลงสภาพที่ออกใหม่ครั้งที่ </w:t>
      </w:r>
      <w:r w:rsidRPr="00226785">
        <w:rPr>
          <w:rFonts w:ascii="Angsana New" w:hAnsi="Angsana New" w:cs="Angsana New"/>
          <w:spacing w:val="-4"/>
          <w:sz w:val="30"/>
          <w:szCs w:val="30"/>
        </w:rPr>
        <w:t>1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Pr="00226785">
        <w:rPr>
          <w:rFonts w:ascii="Angsana New" w:hAnsi="Angsana New" w:cs="Angsana New"/>
          <w:spacing w:val="-4"/>
          <w:sz w:val="30"/>
          <w:szCs w:val="30"/>
        </w:rPr>
        <w:t>2566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 (</w:t>
      </w:r>
      <w:r w:rsidRPr="00226785">
        <w:rPr>
          <w:rFonts w:ascii="Angsana New" w:hAnsi="Angsana New" w:cs="Angsana New"/>
          <w:spacing w:val="-4"/>
          <w:sz w:val="30"/>
          <w:szCs w:val="30"/>
        </w:rPr>
        <w:t>DCON253A</w:t>
      </w:r>
      <w:r w:rsidRPr="00226785">
        <w:rPr>
          <w:rFonts w:ascii="Angsana New" w:hAnsi="Angsana New" w:cs="Angsana New"/>
          <w:spacing w:val="-4"/>
          <w:sz w:val="30"/>
          <w:szCs w:val="30"/>
          <w:cs/>
        </w:rPr>
        <w:t xml:space="preserve">) ให้แก่ผู้ถือหุ้นเดิมของบริษัทฯ ที่มีสิทธิได้รับการจัดสรรตามสัดส่วนการถือหุ้น </w:t>
      </w:r>
      <w:r w:rsidRPr="00226785">
        <w:rPr>
          <w:rFonts w:ascii="Angsana New" w:hAnsi="Angsana New" w:cs="Angsana New"/>
          <w:sz w:val="30"/>
          <w:szCs w:val="30"/>
          <w:cs/>
        </w:rPr>
        <w:t>โดยมีข้อกำหนดและเงื่อนไขหลักของหุ้นกู้แปลงสภาพ ดังนี้</w:t>
      </w:r>
    </w:p>
    <w:tbl>
      <w:tblPr>
        <w:tblW w:w="9106" w:type="dxa"/>
        <w:tblInd w:w="675" w:type="dxa"/>
        <w:tblLook w:val="0600" w:firstRow="0" w:lastRow="0" w:firstColumn="0" w:lastColumn="0" w:noHBand="1" w:noVBand="1"/>
      </w:tblPr>
      <w:tblGrid>
        <w:gridCol w:w="3436"/>
        <w:gridCol w:w="5670"/>
      </w:tblGrid>
      <w:tr w:rsidR="00CB5766" w:rsidRPr="00226785" w14:paraId="672E1BD2" w14:textId="77777777" w:rsidTr="00656E0E">
        <w:trPr>
          <w:cantSplit/>
          <w:trHeight w:val="1235"/>
        </w:trPr>
        <w:tc>
          <w:tcPr>
            <w:tcW w:w="3436" w:type="dxa"/>
            <w:shd w:val="clear" w:color="auto" w:fill="auto"/>
          </w:tcPr>
          <w:p w14:paraId="208380C7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FF00CF6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CB5766" w:rsidRPr="00226785" w14:paraId="0198DEE4" w14:textId="77777777" w:rsidTr="00656E0E">
        <w:trPr>
          <w:cantSplit/>
          <w:trHeight w:val="407"/>
        </w:trPr>
        <w:tc>
          <w:tcPr>
            <w:tcW w:w="3436" w:type="dxa"/>
            <w:shd w:val="clear" w:color="auto" w:fill="auto"/>
          </w:tcPr>
          <w:p w14:paraId="6EEE3B33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  <w:shd w:val="clear" w:color="auto" w:fill="auto"/>
          </w:tcPr>
          <w:p w14:paraId="446213A8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B5766" w:rsidRPr="00226785" w14:paraId="472E7BDE" w14:textId="77777777" w:rsidTr="00656E0E">
        <w:tc>
          <w:tcPr>
            <w:tcW w:w="3436" w:type="dxa"/>
            <w:shd w:val="clear" w:color="auto" w:fill="auto"/>
          </w:tcPr>
          <w:p w14:paraId="60AB6F8C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cs/>
              </w:rPr>
              <w:br w:type="page"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  <w:shd w:val="clear" w:color="auto" w:fill="auto"/>
          </w:tcPr>
          <w:p w14:paraId="2BE339D5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CB5766" w:rsidRPr="00226785" w14:paraId="2E484328" w14:textId="77777777" w:rsidTr="00656E0E">
        <w:trPr>
          <w:trHeight w:val="479"/>
        </w:trPr>
        <w:tc>
          <w:tcPr>
            <w:tcW w:w="3436" w:type="dxa"/>
            <w:shd w:val="clear" w:color="auto" w:fill="auto"/>
          </w:tcPr>
          <w:p w14:paraId="5D52C52B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  <w:shd w:val="clear" w:color="auto" w:fill="auto"/>
          </w:tcPr>
          <w:p w14:paraId="4B62F47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CB5766" w:rsidRPr="00226785" w14:paraId="158AFB1E" w14:textId="77777777" w:rsidTr="00656E0E">
        <w:tc>
          <w:tcPr>
            <w:tcW w:w="3436" w:type="dxa"/>
            <w:shd w:val="clear" w:color="auto" w:fill="auto"/>
          </w:tcPr>
          <w:p w14:paraId="25452089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7FDFAC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CB5766" w:rsidRPr="00226785" w14:paraId="7FACD47A" w14:textId="77777777" w:rsidTr="00656E0E">
        <w:trPr>
          <w:trHeight w:val="488"/>
        </w:trPr>
        <w:tc>
          <w:tcPr>
            <w:tcW w:w="3436" w:type="dxa"/>
            <w:shd w:val="clear" w:color="auto" w:fill="auto"/>
          </w:tcPr>
          <w:p w14:paraId="0FD0585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  <w:shd w:val="clear" w:color="auto" w:fill="auto"/>
          </w:tcPr>
          <w:p w14:paraId="46D8A132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CB5766" w:rsidRPr="00226785" w14:paraId="5FB5DB12" w14:textId="77777777" w:rsidTr="00656E0E">
        <w:trPr>
          <w:trHeight w:val="749"/>
        </w:trPr>
        <w:tc>
          <w:tcPr>
            <w:tcW w:w="3436" w:type="dxa"/>
            <w:shd w:val="clear" w:color="auto" w:fill="auto"/>
          </w:tcPr>
          <w:p w14:paraId="246039F1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  <w:shd w:val="clear" w:color="auto" w:fill="auto"/>
          </w:tcPr>
          <w:p w14:paraId="1A9BA28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CB5766" w:rsidRPr="00226785" w14:paraId="2F593BA2" w14:textId="77777777" w:rsidTr="00656E0E">
        <w:tc>
          <w:tcPr>
            <w:tcW w:w="3436" w:type="dxa"/>
            <w:shd w:val="clear" w:color="auto" w:fill="auto"/>
          </w:tcPr>
          <w:p w14:paraId="5EA221D2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CF85ECB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B5766" w:rsidRPr="00226785" w14:paraId="14D303C3" w14:textId="77777777" w:rsidTr="00656E0E">
        <w:tc>
          <w:tcPr>
            <w:tcW w:w="3436" w:type="dxa"/>
            <w:shd w:val="clear" w:color="auto" w:fill="auto"/>
          </w:tcPr>
          <w:p w14:paraId="0D517DF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5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0A5909A0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นับจากวันที่ออกหุ้นกู้แปลงสภาพ</w:t>
            </w:r>
          </w:p>
        </w:tc>
      </w:tr>
      <w:tr w:rsidR="00CB5766" w:rsidRPr="00226785" w14:paraId="2C060731" w14:textId="77777777" w:rsidTr="00656E0E">
        <w:trPr>
          <w:trHeight w:val="839"/>
        </w:trPr>
        <w:tc>
          <w:tcPr>
            <w:tcW w:w="3436" w:type="dxa"/>
            <w:shd w:val="clear" w:color="auto" w:fill="auto"/>
          </w:tcPr>
          <w:p w14:paraId="7E441200" w14:textId="2D1A5141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354" w:right="27" w:hanging="3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="00656E0E"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147372C1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มีสิทธิในการไถ่ถอนหุ้นก้แปลงสภาพก่อนวันครบกำหนด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B5766" w:rsidRPr="00226785" w14:paraId="7BB45D22" w14:textId="77777777" w:rsidTr="00656E0E">
        <w:tc>
          <w:tcPr>
            <w:tcW w:w="3436" w:type="dxa"/>
            <w:shd w:val="clear" w:color="auto" w:fill="auto"/>
          </w:tcPr>
          <w:p w14:paraId="7E4EBBA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2D8252EF" w14:textId="3BF26B71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ind w:firstLine="1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  <w:r w:rsidR="00656E0E"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Floating Conversion Price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)”) ทั้งนี้ ราคาแปลงสภาพจะต้องไม่ ต่ำกว่า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 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CB5766" w:rsidRPr="00226785" w14:paraId="505BF340" w14:textId="77777777" w:rsidTr="00656E0E">
        <w:trPr>
          <w:trHeight w:val="398"/>
        </w:trPr>
        <w:tc>
          <w:tcPr>
            <w:tcW w:w="3436" w:type="dxa"/>
            <w:shd w:val="clear" w:color="auto" w:fill="auto"/>
          </w:tcPr>
          <w:p w14:paraId="5165D80A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  <w:shd w:val="clear" w:color="auto" w:fill="auto"/>
          </w:tcPr>
          <w:p w14:paraId="4B1DC6AF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CB5766" w:rsidRPr="00226785" w14:paraId="2D841B80" w14:textId="77777777" w:rsidTr="00656E0E">
        <w:trPr>
          <w:trHeight w:val="1179"/>
        </w:trPr>
        <w:tc>
          <w:tcPr>
            <w:tcW w:w="3436" w:type="dxa"/>
            <w:shd w:val="clear" w:color="auto" w:fill="auto"/>
          </w:tcPr>
          <w:p w14:paraId="728FC99F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1136BDC5" w14:textId="77777777" w:rsidR="00E75276" w:rsidRPr="00226785" w:rsidRDefault="00E75276" w:rsidP="002572E8">
            <w:pPr>
              <w:tabs>
                <w:tab w:val="left" w:pos="840"/>
              </w:tabs>
              <w:spacing w:after="0" w:line="380" w:lineRule="exact"/>
              <w:ind w:left="-105" w:right="-43" w:firstLine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shd w:val="clear" w:color="auto" w:fill="auto"/>
          </w:tcPr>
          <w:p w14:paraId="7C1ADC58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CB5766" w:rsidRPr="00226785" w14:paraId="76E62A6A" w14:textId="77777777" w:rsidTr="00656E0E">
        <w:trPr>
          <w:trHeight w:val="686"/>
        </w:trPr>
        <w:tc>
          <w:tcPr>
            <w:tcW w:w="3436" w:type="dxa"/>
            <w:shd w:val="clear" w:color="auto" w:fill="auto"/>
          </w:tcPr>
          <w:p w14:paraId="401FB6F8" w14:textId="77777777" w:rsidR="00E75276" w:rsidRPr="00226785" w:rsidRDefault="00E75276" w:rsidP="002572E8">
            <w:pPr>
              <w:autoSpaceDE w:val="0"/>
              <w:autoSpaceDN w:val="0"/>
              <w:adjustRightInd w:val="0"/>
              <w:spacing w:after="0" w:line="380" w:lineRule="exact"/>
              <w:ind w:firstLine="7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  <w:shd w:val="clear" w:color="auto" w:fill="auto"/>
          </w:tcPr>
          <w:p w14:paraId="1BBB2E26" w14:textId="77777777" w:rsidR="00E75276" w:rsidRPr="00226785" w:rsidRDefault="00E75276" w:rsidP="002572E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ดีคอนโปรดักส์ จำกัด (มหาชน) 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W3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</w:rPr>
              <w:t>2,000</w:t>
            </w:r>
            <w:r w:rsidRPr="0022678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21CF2507" w14:textId="72AC744A" w:rsidR="00B65D8B" w:rsidRPr="00226785" w:rsidRDefault="00B65D8B" w:rsidP="00B65D8B">
      <w:pPr>
        <w:spacing w:before="120" w:after="0" w:line="360" w:lineRule="exact"/>
        <w:ind w:left="567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26785">
        <w:rPr>
          <w:rFonts w:ascii="Angsana New" w:hAnsi="Angsana New" w:cs="Angsana New"/>
          <w:sz w:val="30"/>
          <w:szCs w:val="30"/>
        </w:rPr>
        <w:t>DCON-W3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ให้แก่ผู้ถือหุ้นกู้แปลงสภาพแล้ว (หมายเหตุ </w:t>
      </w:r>
      <w:r w:rsidRPr="00226785">
        <w:rPr>
          <w:rFonts w:ascii="Angsana New" w:hAnsi="Angsana New" w:cs="Angsana New"/>
          <w:sz w:val="30"/>
          <w:szCs w:val="30"/>
        </w:rPr>
        <w:t>24.2</w:t>
      </w:r>
      <w:r w:rsidRPr="00226785">
        <w:rPr>
          <w:rFonts w:ascii="Angsana New" w:hAnsi="Angsana New" w:cs="Angsana New"/>
          <w:sz w:val="30"/>
          <w:szCs w:val="30"/>
          <w:cs/>
        </w:rPr>
        <w:t>)</w:t>
      </w:r>
    </w:p>
    <w:p w14:paraId="76F610B4" w14:textId="053D7571" w:rsidR="00E75276" w:rsidRPr="00226785" w:rsidRDefault="00E75276" w:rsidP="002572E8">
      <w:pPr>
        <w:tabs>
          <w:tab w:val="left" w:pos="540"/>
        </w:tabs>
        <w:spacing w:before="120" w:after="0" w:line="360" w:lineRule="exact"/>
        <w:ind w:left="539" w:firstLine="45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การเพิ่มขึ้นและลดลงของหุ้นกู้แปลงสภาพ</w:t>
      </w:r>
      <w:r w:rsidR="00B65D8B" w:rsidRPr="00226785">
        <w:rPr>
          <w:rFonts w:ascii="Angsana New" w:hAnsi="Angsana New" w:cs="Angsana New"/>
          <w:sz w:val="30"/>
          <w:szCs w:val="30"/>
          <w:cs/>
        </w:rPr>
        <w:t xml:space="preserve">และใบสำคัญแสดงสิทธิที่จะซื้อหุ้นสามัญ </w:t>
      </w:r>
      <w:r w:rsidRPr="00226785">
        <w:rPr>
          <w:rFonts w:ascii="Angsana New" w:hAnsi="Angsana New" w:cs="Angsana New"/>
          <w:sz w:val="30"/>
          <w:szCs w:val="30"/>
          <w:cs/>
        </w:rPr>
        <w:t>สำหรับปีสิ้นสุดวันที่</w:t>
      </w:r>
      <w:r w:rsidR="00B65D8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075" w:type="dxa"/>
        <w:tblInd w:w="392" w:type="dxa"/>
        <w:tblLook w:val="04A0" w:firstRow="1" w:lastRow="0" w:firstColumn="1" w:lastColumn="0" w:noHBand="0" w:noVBand="1"/>
      </w:tblPr>
      <w:tblGrid>
        <w:gridCol w:w="3119"/>
        <w:gridCol w:w="1475"/>
        <w:gridCol w:w="1501"/>
        <w:gridCol w:w="1559"/>
        <w:gridCol w:w="1421"/>
      </w:tblGrid>
      <w:tr w:rsidR="00C12BAA" w:rsidRPr="00226785" w14:paraId="4F175CE3" w14:textId="77777777" w:rsidTr="00400406">
        <w:trPr>
          <w:cantSplit/>
          <w:trHeight w:val="4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EBAE51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8B4D0A" w14:textId="77777777" w:rsidR="00E75276" w:rsidRPr="00226785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ind w:left="-106" w:right="-105" w:firstLine="5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B5766" w:rsidRPr="00226785" w14:paraId="5F84256C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4BA7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21AD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หุ้นกู้แปลงสภาพ - องค์ประกอบที่เป็นหนี้สิน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AEC27" w14:textId="3D788026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หุ้นกู้แปลงสภาพ – องค์ประกอบ</w:t>
            </w:r>
            <w:r w:rsidR="002572E8"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ที่เป็นทุน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8242DA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D4B5EE4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B5766" w:rsidRPr="00226785" w14:paraId="1B23523B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C7CD8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E57C9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BAD2" w14:textId="77777777" w:rsidR="00E75276" w:rsidRPr="00226785" w:rsidRDefault="00E75276" w:rsidP="002572E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4DED6C" w14:textId="77777777" w:rsidR="00E75276" w:rsidRPr="00226785" w:rsidRDefault="00E75276" w:rsidP="002572E8">
            <w:pPr>
              <w:spacing w:after="0" w:line="360" w:lineRule="exact"/>
              <w:ind w:left="-106" w:firstLine="5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679A079F" w14:textId="77777777" w:rsidR="00E75276" w:rsidRPr="00226785" w:rsidRDefault="00E75276" w:rsidP="002572E8">
            <w:pPr>
              <w:spacing w:after="0" w:line="360" w:lineRule="exact"/>
              <w:ind w:left="-106" w:firstLine="52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B5766" w:rsidRPr="00226785" w14:paraId="7DFB641B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5164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D2665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6CBF5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FB32A0" w14:textId="77777777" w:rsidR="00E75276" w:rsidRPr="00226785" w:rsidRDefault="00E75276" w:rsidP="002572E8">
            <w:pPr>
              <w:spacing w:after="0" w:line="360" w:lineRule="exact"/>
              <w:ind w:left="-106" w:firstLine="5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5D1D594" w14:textId="77777777" w:rsidR="00E75276" w:rsidRPr="00226785" w:rsidRDefault="00E75276" w:rsidP="002572E8">
            <w:pPr>
              <w:spacing w:after="0" w:line="360" w:lineRule="exact"/>
              <w:ind w:left="-106" w:firstLine="5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CB5766" w:rsidRPr="00226785" w14:paraId="4F4CB4B9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C5BBE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เงินสดรับจากการออกหุ้นกู้แปลงสภาพ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84C49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391,355,569.38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5233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1,570,987.24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656BE2" w14:textId="77777777" w:rsidR="00E75276" w:rsidRPr="00226785" w:rsidRDefault="00E75276" w:rsidP="002572E8">
            <w:pPr>
              <w:spacing w:after="0" w:line="360" w:lineRule="exact"/>
              <w:ind w:left="-106" w:firstLine="1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7,073,443.38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2E89299" w14:textId="77777777" w:rsidR="00E75276" w:rsidRPr="00226785" w:rsidRDefault="00E75276" w:rsidP="002572E8">
            <w:pPr>
              <w:spacing w:after="0" w:line="360" w:lineRule="exact"/>
              <w:ind w:left="-106" w:firstLine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400,000,000.00</w:t>
            </w:r>
          </w:p>
        </w:tc>
      </w:tr>
      <w:tr w:rsidR="00CB5766" w:rsidRPr="00226785" w14:paraId="0D8BC0A4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DFF70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หัก ค่าใช้จ่ายในการออกหุ้นกู้แปลงสภาพ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D4A8C" w14:textId="77777777" w:rsidR="00E75276" w:rsidRPr="00226785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(5,710,248.08)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1B50D" w14:textId="77777777" w:rsidR="00E75276" w:rsidRPr="00226785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(22,922.19)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F2B858B" w14:textId="77777777" w:rsidR="00E75276" w:rsidRPr="00226785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ind w:left="-106" w:hanging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(103,208.23)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23AF0CD3" w14:textId="77777777" w:rsidR="00E75276" w:rsidRPr="00226785" w:rsidRDefault="00E75276" w:rsidP="002572E8">
            <w:pPr>
              <w:pBdr>
                <w:bottom w:val="single" w:sz="4" w:space="1" w:color="auto"/>
              </w:pBdr>
              <w:spacing w:after="0" w:line="360" w:lineRule="exact"/>
              <w:ind w:left="-106" w:hanging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(5,836,378.50)</w:t>
            </w:r>
          </w:p>
        </w:tc>
      </w:tr>
      <w:tr w:rsidR="00CB5766" w:rsidRPr="00226785" w14:paraId="0021FF5D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9F9B7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DCCC8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385,645,321.30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CC53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1,548,065.05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43C8AC8" w14:textId="77777777" w:rsidR="00E75276" w:rsidRPr="00226785" w:rsidRDefault="00E75276" w:rsidP="002572E8">
            <w:pPr>
              <w:spacing w:after="0" w:line="360" w:lineRule="exact"/>
              <w:ind w:left="-106" w:firstLine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6,970,235.15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11A4F399" w14:textId="77777777" w:rsidR="00E75276" w:rsidRPr="00226785" w:rsidRDefault="00E75276" w:rsidP="002572E8">
            <w:pPr>
              <w:spacing w:after="0" w:line="360" w:lineRule="exact"/>
              <w:ind w:left="-106" w:hanging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394,163,621.50</w:t>
            </w:r>
          </w:p>
        </w:tc>
      </w:tr>
      <w:tr w:rsidR="00CB5766" w:rsidRPr="00226785" w14:paraId="3EEB78AE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50E7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277A6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34F957" w14:textId="77777777" w:rsidR="00E75276" w:rsidRPr="00226785" w:rsidRDefault="00E75276" w:rsidP="002572E8">
            <w:pP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4E56DF" w14:textId="77777777" w:rsidR="00E75276" w:rsidRPr="00226785" w:rsidRDefault="00E75276" w:rsidP="002572E8">
            <w:pPr>
              <w:spacing w:after="0" w:line="360" w:lineRule="exact"/>
              <w:ind w:left="-106" w:firstLine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</w:tcPr>
          <w:p w14:paraId="156781CE" w14:textId="77777777" w:rsidR="00E75276" w:rsidRPr="00226785" w:rsidRDefault="00E75276" w:rsidP="002572E8">
            <w:pPr>
              <w:spacing w:after="0" w:line="360" w:lineRule="exact"/>
              <w:ind w:left="-106" w:firstLine="52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B5766" w:rsidRPr="00226785" w14:paraId="4C6632A9" w14:textId="77777777" w:rsidTr="002F429B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7191" w14:textId="77777777" w:rsidR="00AF7133" w:rsidRPr="00226785" w:rsidRDefault="00AF7133" w:rsidP="002572E8">
            <w:pPr>
              <w:spacing w:after="0" w:line="360" w:lineRule="exact"/>
              <w:ind w:left="27" w:firstLine="36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ดอกเบี้ยที่แท้จริง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EB706" w14:textId="77777777" w:rsidR="00AF7133" w:rsidRPr="00226785" w:rsidRDefault="00AF7133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5,241,575.05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01183" w14:textId="77777777" w:rsidR="00AF7133" w:rsidRPr="00226785" w:rsidRDefault="00AF7133" w:rsidP="002572E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6DC8824" w14:textId="77777777" w:rsidR="00AF7133" w:rsidRPr="00226785" w:rsidRDefault="00AF7133" w:rsidP="002572E8">
            <w:pPr>
              <w:pBdr>
                <w:bottom w:val="single" w:sz="4" w:space="1" w:color="auto"/>
              </w:pBdr>
              <w:spacing w:after="0" w:line="360" w:lineRule="exact"/>
              <w:ind w:left="-106" w:firstLine="1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5F8460" w14:textId="77777777" w:rsidR="00AF7133" w:rsidRPr="00226785" w:rsidRDefault="00AF7133" w:rsidP="002572E8">
            <w:pPr>
              <w:pBdr>
                <w:bottom w:val="single" w:sz="4" w:space="1" w:color="auto"/>
              </w:pBdr>
              <w:spacing w:after="0" w:line="360" w:lineRule="exact"/>
              <w:ind w:left="-106" w:hanging="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5,241,575.05</w:t>
            </w:r>
          </w:p>
        </w:tc>
      </w:tr>
      <w:tr w:rsidR="00CB5766" w:rsidRPr="00226785" w14:paraId="4C90FE22" w14:textId="77777777" w:rsidTr="00400406">
        <w:trPr>
          <w:cantSplit/>
          <w:trHeight w:val="144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26ACB" w14:textId="77777777" w:rsidR="00E75276" w:rsidRPr="00226785" w:rsidRDefault="00E75276" w:rsidP="002572E8">
            <w:pPr>
              <w:spacing w:after="0" w:line="360" w:lineRule="exact"/>
              <w:ind w:left="2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20CCD" w:rsidRPr="002267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20CCD" w:rsidRPr="00226785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B7A8B6" w14:textId="77777777" w:rsidR="00E75276" w:rsidRPr="00226785" w:rsidRDefault="00AF7133" w:rsidP="002572E8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390,886,896.35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4C72" w14:textId="77777777" w:rsidR="00E75276" w:rsidRPr="00226785" w:rsidRDefault="00E75276" w:rsidP="002572E8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1,548,065.05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41194B1" w14:textId="77777777" w:rsidR="00E75276" w:rsidRPr="00226785" w:rsidRDefault="00E75276" w:rsidP="002572E8">
            <w:pPr>
              <w:pBdr>
                <w:bottom w:val="double" w:sz="4" w:space="1" w:color="auto"/>
              </w:pBdr>
              <w:spacing w:after="0" w:line="360" w:lineRule="exact"/>
              <w:ind w:left="-106" w:firstLine="1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6,970,235.15</w:t>
            </w:r>
          </w:p>
        </w:tc>
        <w:tc>
          <w:tcPr>
            <w:tcW w:w="1421" w:type="dxa"/>
            <w:tcBorders>
              <w:left w:val="nil"/>
              <w:right w:val="nil"/>
            </w:tcBorders>
          </w:tcPr>
          <w:p w14:paraId="11823DFE" w14:textId="77777777" w:rsidR="00E75276" w:rsidRPr="00226785" w:rsidRDefault="00AF7133" w:rsidP="002572E8">
            <w:pPr>
              <w:pBdr>
                <w:bottom w:val="double" w:sz="4" w:space="1" w:color="auto"/>
              </w:pBdr>
              <w:spacing w:after="0" w:line="360" w:lineRule="exact"/>
              <w:ind w:left="-106" w:firstLine="14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399,405,196.55</w:t>
            </w:r>
          </w:p>
        </w:tc>
      </w:tr>
    </w:tbl>
    <w:p w14:paraId="45782642" w14:textId="77777777" w:rsidR="007A3309" w:rsidRPr="00226785" w:rsidRDefault="00E75276" w:rsidP="002572E8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A3309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2D608A78" w14:textId="77777777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กลุ่มบริษัทมีภาระผูกพันเกี่ยวกับผลประโยชน์พนักงานตามข้อกำหนดของพระราชบัญญัติคุ้มครองแรงงาน พ.ศ. </w:t>
      </w:r>
      <w:r w:rsidRPr="00226785">
        <w:rPr>
          <w:rFonts w:ascii="Angsana New" w:hAnsi="Angsana New" w:cs="Angsana New"/>
          <w:sz w:val="30"/>
          <w:szCs w:val="30"/>
        </w:rPr>
        <w:t>2541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ในการให้ผลประโยชน์เมื่อเกษียณแก่พนักงานตามสิทธิและอายุงานและผลประโยชน์จากการให้บริการระยะ</w:t>
      </w:r>
      <w:r w:rsidR="00AF0DA8" w:rsidRPr="00226785">
        <w:rPr>
          <w:rFonts w:ascii="Angsana New" w:hAnsi="Angsana New" w:cs="Angsana New"/>
          <w:sz w:val="30"/>
          <w:szCs w:val="30"/>
          <w:cs/>
        </w:rPr>
        <w:t>ยาว</w:t>
      </w:r>
    </w:p>
    <w:p w14:paraId="6BACE4EC" w14:textId="77777777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="007A3309" w:rsidRPr="00226785">
        <w:rPr>
          <w:rFonts w:ascii="Angsana New" w:hAnsi="Angsana New" w:cs="Angsana New"/>
          <w:sz w:val="30"/>
          <w:szCs w:val="30"/>
          <w:cs/>
        </w:rPr>
        <w:t>ความเสี่ยงจากตลาด (เงินลงทุน)</w:t>
      </w:r>
    </w:p>
    <w:p w14:paraId="62D72EF0" w14:textId="77777777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384C74"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7A3309" w:rsidRPr="00226785">
        <w:rPr>
          <w:rFonts w:ascii="Angsana New" w:hAnsi="Angsana New" w:cs="Angsana New"/>
          <w:sz w:val="30"/>
          <w:szCs w:val="30"/>
          <w:cs/>
        </w:rPr>
        <w:tab/>
        <w:t>ประมาณการหนี้สินผลประโยชน์พนักงานตามงบแสดงฐานะการเงินมีดังต่อไปนี้</w:t>
      </w:r>
    </w:p>
    <w:tbl>
      <w:tblPr>
        <w:tblW w:w="893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418"/>
        <w:gridCol w:w="1418"/>
        <w:gridCol w:w="1418"/>
      </w:tblGrid>
      <w:tr w:rsidR="00CB5766" w:rsidRPr="00226785" w14:paraId="174C0CD3" w14:textId="77777777" w:rsidTr="00B57CE9">
        <w:tc>
          <w:tcPr>
            <w:tcW w:w="3119" w:type="dxa"/>
            <w:shd w:val="clear" w:color="auto" w:fill="auto"/>
            <w:vAlign w:val="bottom"/>
          </w:tcPr>
          <w:p w14:paraId="74309B1B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7BB468F" w14:textId="77777777" w:rsidR="00DE70B5" w:rsidRPr="00226785" w:rsidRDefault="00DE70B5" w:rsidP="007A3309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368E9738" w14:textId="77777777" w:rsidR="00DE70B5" w:rsidRPr="00226785" w:rsidRDefault="00DE70B5" w:rsidP="007A3309">
            <w:pPr>
              <w:pBdr>
                <w:bottom w:val="single" w:sz="4" w:space="1" w:color="auto"/>
              </w:pBd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6A093E3D" w14:textId="77777777" w:rsidTr="00B57CE9">
        <w:tc>
          <w:tcPr>
            <w:tcW w:w="3119" w:type="dxa"/>
            <w:shd w:val="clear" w:color="auto" w:fill="auto"/>
            <w:vAlign w:val="bottom"/>
          </w:tcPr>
          <w:p w14:paraId="5B94A715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DAC5D0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3C011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4BF743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5989D3" w14:textId="77777777" w:rsidR="00DE70B5" w:rsidRPr="00226785" w:rsidRDefault="00DE70B5" w:rsidP="007A3309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35423B4C" w14:textId="77777777" w:rsidTr="00B57CE9">
        <w:tc>
          <w:tcPr>
            <w:tcW w:w="3119" w:type="dxa"/>
            <w:shd w:val="clear" w:color="auto" w:fill="auto"/>
            <w:vAlign w:val="bottom"/>
          </w:tcPr>
          <w:p w14:paraId="7FA59B26" w14:textId="77777777" w:rsidR="00B1221E" w:rsidRPr="00226785" w:rsidRDefault="00B1221E" w:rsidP="00B1221E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3DFDB7" w14:textId="77777777" w:rsidR="00B1221E" w:rsidRPr="00226785" w:rsidRDefault="00B1221E" w:rsidP="00B1221E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21C15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3B012A" w14:textId="77777777" w:rsidR="00B1221E" w:rsidRPr="00226785" w:rsidRDefault="00B1221E" w:rsidP="00B1221E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87E20" w14:textId="77777777" w:rsidR="00B1221E" w:rsidRPr="00226785" w:rsidRDefault="00B1221E" w:rsidP="00B1221E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21C15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B719B" w14:textId="77777777" w:rsidR="00B1221E" w:rsidRPr="00226785" w:rsidRDefault="00B1221E" w:rsidP="00B1221E">
            <w:pPr>
              <w:spacing w:before="120"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663F1ADC" w14:textId="77777777" w:rsidTr="00B57CE9">
        <w:tc>
          <w:tcPr>
            <w:tcW w:w="3119" w:type="dxa"/>
            <w:shd w:val="clear" w:color="auto" w:fill="auto"/>
            <w:vAlign w:val="bottom"/>
          </w:tcPr>
          <w:p w14:paraId="48E9B357" w14:textId="77777777" w:rsidR="00B1221E" w:rsidRPr="00226785" w:rsidRDefault="00B1221E" w:rsidP="00B1221E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91FD8D" w14:textId="77777777" w:rsidR="00B1221E" w:rsidRPr="00226785" w:rsidRDefault="003E6D1D" w:rsidP="00B1221E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27,203,270.95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8E81C" w14:textId="77777777" w:rsidR="00B1221E" w:rsidRPr="00226785" w:rsidRDefault="00B1221E" w:rsidP="00B1221E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25,070,560.63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D4481" w14:textId="2286D09B" w:rsidR="00B1221E" w:rsidRPr="00226785" w:rsidRDefault="00CB5766" w:rsidP="00B1221E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E903E4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253</w:t>
            </w:r>
            <w:r w:rsidR="00E903E4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784</w:t>
            </w:r>
            <w:r w:rsidR="00E903E4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29C389" w14:textId="77777777" w:rsidR="00B1221E" w:rsidRPr="00226785" w:rsidRDefault="00B1221E" w:rsidP="00B1221E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19,730,149.11</w:t>
            </w:r>
          </w:p>
        </w:tc>
      </w:tr>
      <w:tr w:rsidR="00B65D8B" w:rsidRPr="00226785" w14:paraId="7D738202" w14:textId="77777777" w:rsidTr="00B57CE9">
        <w:tc>
          <w:tcPr>
            <w:tcW w:w="3119" w:type="dxa"/>
            <w:shd w:val="clear" w:color="auto" w:fill="auto"/>
            <w:vAlign w:val="bottom"/>
          </w:tcPr>
          <w:p w14:paraId="14D32AB5" w14:textId="48457206" w:rsidR="00B65D8B" w:rsidRPr="00226785" w:rsidRDefault="00B65D8B" w:rsidP="00B65D8B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1A2172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81D506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D63361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DCECE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D8B" w:rsidRPr="00226785" w14:paraId="5FDC5229" w14:textId="77777777" w:rsidTr="00B57CE9">
        <w:tc>
          <w:tcPr>
            <w:tcW w:w="3119" w:type="dxa"/>
            <w:shd w:val="clear" w:color="auto" w:fill="auto"/>
            <w:vAlign w:val="bottom"/>
          </w:tcPr>
          <w:p w14:paraId="1DF65DB0" w14:textId="77777777" w:rsidR="00B65D8B" w:rsidRPr="00226785" w:rsidRDefault="00B65D8B" w:rsidP="0019119C">
            <w:pPr>
              <w:spacing w:before="120" w:after="0" w:line="340" w:lineRule="exact"/>
              <w:ind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74F4C5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3,961,072.84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DED627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2,797,803.32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CA4C91" w14:textId="7AD5BBC4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3,149,409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E82B92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1,965,368.81</w:t>
            </w:r>
          </w:p>
        </w:tc>
      </w:tr>
      <w:tr w:rsidR="00B57CE9" w:rsidRPr="00226785" w14:paraId="243D99B4" w14:textId="77777777" w:rsidTr="00B57CE9">
        <w:tc>
          <w:tcPr>
            <w:tcW w:w="3119" w:type="dxa"/>
            <w:shd w:val="clear" w:color="auto" w:fill="auto"/>
            <w:vAlign w:val="bottom"/>
          </w:tcPr>
          <w:p w14:paraId="427ABC88" w14:textId="25E8C713" w:rsidR="00B57CE9" w:rsidRPr="00226785" w:rsidRDefault="00B57CE9" w:rsidP="00B65D8B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F97A7" w14:textId="77777777" w:rsidR="00B57CE9" w:rsidRPr="00226785" w:rsidRDefault="00B57CE9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89D13C" w14:textId="77777777" w:rsidR="00B57CE9" w:rsidRPr="00226785" w:rsidRDefault="00B57CE9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2CD679" w14:textId="77777777" w:rsidR="00B57CE9" w:rsidRPr="00226785" w:rsidRDefault="00B57CE9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2C942F" w14:textId="77777777" w:rsidR="00B57CE9" w:rsidRPr="00226785" w:rsidRDefault="00B57CE9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D8B" w:rsidRPr="00226785" w14:paraId="09EA4F50" w14:textId="77777777" w:rsidTr="00B57CE9">
        <w:tc>
          <w:tcPr>
            <w:tcW w:w="3119" w:type="dxa"/>
            <w:shd w:val="clear" w:color="auto" w:fill="auto"/>
            <w:vAlign w:val="bottom"/>
          </w:tcPr>
          <w:p w14:paraId="2248CBBC" w14:textId="77777777" w:rsidR="00B65D8B" w:rsidRPr="00226785" w:rsidRDefault="00B65D8B" w:rsidP="0019119C">
            <w:pPr>
              <w:spacing w:before="120" w:after="0" w:line="340" w:lineRule="exact"/>
              <w:ind w:left="283" w:hanging="10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ผลกำไรจากการวัดมูลค่าใหม่ของ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CA0CB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71801D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4C8F62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57AF2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65D8B" w:rsidRPr="00226785" w14:paraId="4BB0BF37" w14:textId="77777777" w:rsidTr="00B57CE9">
        <w:tc>
          <w:tcPr>
            <w:tcW w:w="3119" w:type="dxa"/>
            <w:shd w:val="clear" w:color="auto" w:fill="auto"/>
            <w:vAlign w:val="bottom"/>
          </w:tcPr>
          <w:p w14:paraId="7CF168C8" w14:textId="77777777" w:rsidR="00B65D8B" w:rsidRPr="00226785" w:rsidRDefault="00B65D8B" w:rsidP="00B65D8B">
            <w:pPr>
              <w:spacing w:before="120" w:after="0" w:line="340" w:lineRule="exact"/>
              <w:ind w:left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4DADC0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(5,495,734.91)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F8A92" w14:textId="77777777" w:rsidR="00B65D8B" w:rsidRPr="00226785" w:rsidRDefault="00B65D8B" w:rsidP="00B65D8B">
            <w:pP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3EB7D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(3,128,437.23)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DFC31" w14:textId="77777777" w:rsidR="00B65D8B" w:rsidRPr="00226785" w:rsidRDefault="00B65D8B" w:rsidP="00B65D8B">
            <w:pP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B65D8B" w:rsidRPr="00226785" w14:paraId="6758FA65" w14:textId="77777777" w:rsidTr="00B57CE9">
        <w:tc>
          <w:tcPr>
            <w:tcW w:w="3119" w:type="dxa"/>
            <w:shd w:val="clear" w:color="auto" w:fill="auto"/>
            <w:vAlign w:val="bottom"/>
          </w:tcPr>
          <w:p w14:paraId="56A46B88" w14:textId="77777777" w:rsidR="00B65D8B" w:rsidRPr="00226785" w:rsidRDefault="00B65D8B" w:rsidP="00B65D8B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BE3657" w14:textId="77777777" w:rsidR="00B65D8B" w:rsidRPr="00226785" w:rsidRDefault="00B65D8B" w:rsidP="00B65D8B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(1,399,732.00)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7A410" w14:textId="77777777" w:rsidR="00B65D8B" w:rsidRPr="00226785" w:rsidRDefault="00B65D8B" w:rsidP="00B65D8B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(665,093.00)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9DC869" w14:textId="088BB70E" w:rsidR="00B65D8B" w:rsidRPr="00226785" w:rsidRDefault="00B65D8B" w:rsidP="00B65D8B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(1,000,000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E52BD" w14:textId="77777777" w:rsidR="00B65D8B" w:rsidRPr="00226785" w:rsidRDefault="00B65D8B" w:rsidP="00B65D8B">
            <w:pPr>
              <w:pBdr>
                <w:bottom w:val="sing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(441,733.00)</w:t>
            </w:r>
          </w:p>
        </w:tc>
      </w:tr>
      <w:tr w:rsidR="00B65D8B" w:rsidRPr="00226785" w14:paraId="1C8222C8" w14:textId="77777777" w:rsidTr="00B57CE9">
        <w:tc>
          <w:tcPr>
            <w:tcW w:w="3119" w:type="dxa"/>
            <w:shd w:val="clear" w:color="auto" w:fill="auto"/>
            <w:vAlign w:val="bottom"/>
          </w:tcPr>
          <w:p w14:paraId="5B8AD772" w14:textId="77777777" w:rsidR="00B65D8B" w:rsidRPr="00226785" w:rsidRDefault="00B65D8B" w:rsidP="00B65D8B">
            <w:pPr>
              <w:spacing w:before="120"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7819AF" w14:textId="77777777" w:rsidR="00B65D8B" w:rsidRPr="00226785" w:rsidRDefault="00B65D8B" w:rsidP="00B65D8B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24,268,876.88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7E56A5" w14:textId="77777777" w:rsidR="00B65D8B" w:rsidRPr="00226785" w:rsidRDefault="00B65D8B" w:rsidP="00B65D8B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after="0" w:line="3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27,203,270.95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CECC63" w14:textId="77777777" w:rsidR="00B65D8B" w:rsidRPr="00226785" w:rsidRDefault="00B65D8B" w:rsidP="00B65D8B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20,274,757.05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3C0A4" w14:textId="77777777" w:rsidR="00B65D8B" w:rsidRPr="00226785" w:rsidRDefault="00B65D8B" w:rsidP="00B65D8B">
            <w:pPr>
              <w:pBdr>
                <w:bottom w:val="double" w:sz="4" w:space="1" w:color="auto"/>
              </w:pBdr>
              <w:spacing w:before="120"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21,253,784.92</w:t>
            </w:r>
          </w:p>
        </w:tc>
      </w:tr>
    </w:tbl>
    <w:p w14:paraId="477D05E8" w14:textId="0C565682" w:rsidR="007A3309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DD0B93" w:rsidRPr="00226785">
        <w:rPr>
          <w:rFonts w:ascii="Angsana New" w:hAnsi="Angsana New" w:cs="Angsana New"/>
          <w:sz w:val="30"/>
          <w:szCs w:val="30"/>
        </w:rPr>
        <w:t>3</w:t>
      </w:r>
      <w:r w:rsidR="001E154C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="001E154C" w:rsidRPr="00226785">
        <w:rPr>
          <w:rFonts w:ascii="Angsana New" w:hAnsi="Angsana New" w:cs="Angsana New"/>
          <w:sz w:val="30"/>
          <w:szCs w:val="30"/>
          <w:cs/>
        </w:rPr>
        <w:tab/>
        <w:t>กลุ่มบริษัทรับรู้ค่าใช้จ่ายในรายการต่อไปนี้ในงบกำไรขาดทุนเบ็ดเสร็จ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สำหรับปี สิ้นสุดวันที่ </w:t>
      </w:r>
      <w:r w:rsidR="00226785" w:rsidRPr="00226785">
        <w:rPr>
          <w:rFonts w:ascii="Angsana New" w:hAnsi="Angsana New" w:cs="Angsana New"/>
          <w:sz w:val="30"/>
          <w:szCs w:val="30"/>
        </w:rPr>
        <w:t>31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26785" w:rsidRPr="00226785">
        <w:rPr>
          <w:rFonts w:ascii="Angsana New" w:hAnsi="Angsana New" w:cs="Angsana New"/>
          <w:sz w:val="30"/>
          <w:szCs w:val="30"/>
        </w:rPr>
        <w:t>2566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226785" w:rsidRPr="00226785">
        <w:rPr>
          <w:rFonts w:ascii="Angsana New" w:hAnsi="Angsana New" w:cs="Angsana New"/>
          <w:sz w:val="30"/>
          <w:szCs w:val="30"/>
        </w:rPr>
        <w:t>2565</w:t>
      </w:r>
      <w:r w:rsidR="002C4BF9"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14"/>
        <w:gridCol w:w="1463"/>
        <w:gridCol w:w="1417"/>
        <w:gridCol w:w="1418"/>
      </w:tblGrid>
      <w:tr w:rsidR="00CB5766" w:rsidRPr="00226785" w14:paraId="3C3B7859" w14:textId="77777777" w:rsidTr="00B57CE9">
        <w:tc>
          <w:tcPr>
            <w:tcW w:w="3119" w:type="dxa"/>
            <w:shd w:val="clear" w:color="auto" w:fill="auto"/>
            <w:vAlign w:val="bottom"/>
          </w:tcPr>
          <w:p w14:paraId="2258786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71039E6" w14:textId="77777777" w:rsidR="001E154C" w:rsidRPr="00226785" w:rsidRDefault="001E154C" w:rsidP="002572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489F9A9" w14:textId="77777777" w:rsidR="001E154C" w:rsidRPr="00226785" w:rsidRDefault="001E154C" w:rsidP="002572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85309C3" w14:textId="77777777" w:rsidTr="00B57CE9">
        <w:tc>
          <w:tcPr>
            <w:tcW w:w="3119" w:type="dxa"/>
            <w:shd w:val="clear" w:color="auto" w:fill="auto"/>
            <w:vAlign w:val="bottom"/>
          </w:tcPr>
          <w:p w14:paraId="5084D1C3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270011B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DE7256C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939E6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311DDA" w14:textId="77777777" w:rsidR="001E154C" w:rsidRPr="00226785" w:rsidRDefault="001E154C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5664EE52" w14:textId="77777777" w:rsidTr="00B57CE9">
        <w:tc>
          <w:tcPr>
            <w:tcW w:w="3119" w:type="dxa"/>
            <w:shd w:val="clear" w:color="auto" w:fill="auto"/>
            <w:vAlign w:val="bottom"/>
          </w:tcPr>
          <w:p w14:paraId="04AA6851" w14:textId="77777777" w:rsidR="00B1221E" w:rsidRPr="00226785" w:rsidRDefault="00B1221E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870A32D" w14:textId="77777777" w:rsidR="00B1221E" w:rsidRPr="00226785" w:rsidRDefault="00B1221E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430AE38" w14:textId="77777777" w:rsidR="00B1221E" w:rsidRPr="00226785" w:rsidRDefault="00B1221E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986F03" w14:textId="77777777" w:rsidR="00B1221E" w:rsidRPr="00226785" w:rsidRDefault="00B1221E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E7A9AB" w14:textId="77777777" w:rsidR="00B1221E" w:rsidRPr="00226785" w:rsidRDefault="00B1221E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04D92E6B" w14:textId="77777777" w:rsidTr="00B57CE9">
        <w:tc>
          <w:tcPr>
            <w:tcW w:w="3119" w:type="dxa"/>
            <w:shd w:val="clear" w:color="auto" w:fill="auto"/>
            <w:vAlign w:val="bottom"/>
          </w:tcPr>
          <w:p w14:paraId="79179A86" w14:textId="77777777" w:rsidR="00E21A46" w:rsidRPr="00226785" w:rsidRDefault="00E21A46" w:rsidP="00B57CE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90059C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915,483.42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34001F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901,043.60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85EB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668,890.01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F6E59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653,104.23</w:t>
            </w:r>
          </w:p>
        </w:tc>
      </w:tr>
      <w:tr w:rsidR="00CB5766" w:rsidRPr="00226785" w14:paraId="5BD21388" w14:textId="77777777" w:rsidTr="00B57CE9">
        <w:tc>
          <w:tcPr>
            <w:tcW w:w="3119" w:type="dxa"/>
            <w:shd w:val="clear" w:color="auto" w:fill="auto"/>
            <w:vAlign w:val="bottom"/>
          </w:tcPr>
          <w:p w14:paraId="1AD6696F" w14:textId="77777777" w:rsidR="00E21A46" w:rsidRPr="00226785" w:rsidRDefault="00E21A46" w:rsidP="00B57CE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978165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813,063.69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4BD0C5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522,500.24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B736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722,827.12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55B73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412,108.03</w:t>
            </w:r>
          </w:p>
        </w:tc>
      </w:tr>
      <w:tr w:rsidR="00CB5766" w:rsidRPr="00226785" w14:paraId="30B6B868" w14:textId="77777777" w:rsidTr="00B57CE9">
        <w:tc>
          <w:tcPr>
            <w:tcW w:w="3119" w:type="dxa"/>
            <w:shd w:val="clear" w:color="auto" w:fill="auto"/>
            <w:vAlign w:val="bottom"/>
          </w:tcPr>
          <w:p w14:paraId="2544308F" w14:textId="77777777" w:rsidR="00E21A46" w:rsidRPr="00226785" w:rsidRDefault="00E21A46" w:rsidP="00B57CE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07A3DB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1,775,625.47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25F474" w14:textId="77777777" w:rsidR="00E21A46" w:rsidRPr="00226785" w:rsidRDefault="00E21A46" w:rsidP="00B57CE9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951,712.42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FF58E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1,384,023.91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C4CAF" w14:textId="77777777" w:rsidR="00E21A46" w:rsidRPr="00226785" w:rsidRDefault="00E21A46" w:rsidP="00B57CE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552,227.01</w:t>
            </w:r>
          </w:p>
        </w:tc>
      </w:tr>
      <w:tr w:rsidR="00CB5766" w:rsidRPr="00226785" w14:paraId="2B48AC56" w14:textId="77777777" w:rsidTr="00B57CE9">
        <w:tc>
          <w:tcPr>
            <w:tcW w:w="3119" w:type="dxa"/>
            <w:shd w:val="clear" w:color="auto" w:fill="auto"/>
            <w:vAlign w:val="bottom"/>
          </w:tcPr>
          <w:p w14:paraId="6CCD37A8" w14:textId="77777777" w:rsidR="00E21A46" w:rsidRPr="00226785" w:rsidRDefault="00E21A46" w:rsidP="00B57CE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DD2BFC" w14:textId="77777777" w:rsidR="00E21A46" w:rsidRPr="00226785" w:rsidRDefault="00E21A46" w:rsidP="00B57CE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456,900.26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ED1114" w14:textId="77777777" w:rsidR="00E21A46" w:rsidRPr="00226785" w:rsidRDefault="00E21A46" w:rsidP="00B57CE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422,547.06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4FE64" w14:textId="77777777" w:rsidR="00E21A46" w:rsidRPr="00226785" w:rsidRDefault="00E21A46" w:rsidP="00B57CE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373,668.32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FF8CE" w14:textId="77777777" w:rsidR="00E21A46" w:rsidRPr="00226785" w:rsidRDefault="00E21A46" w:rsidP="00B57CE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347,929.54</w:t>
            </w:r>
          </w:p>
        </w:tc>
      </w:tr>
      <w:tr w:rsidR="00CB5766" w:rsidRPr="00226785" w14:paraId="2712ADF9" w14:textId="77777777" w:rsidTr="00B57CE9">
        <w:tc>
          <w:tcPr>
            <w:tcW w:w="3119" w:type="dxa"/>
            <w:shd w:val="clear" w:color="auto" w:fill="auto"/>
            <w:vAlign w:val="bottom"/>
          </w:tcPr>
          <w:p w14:paraId="1E082D3F" w14:textId="77777777" w:rsidR="00B1221E" w:rsidRPr="00226785" w:rsidRDefault="00B1221E" w:rsidP="00B57CE9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14" w:type="dxa"/>
            <w:tcBorders>
              <w:left w:val="nil"/>
            </w:tcBorders>
            <w:shd w:val="clear" w:color="auto" w:fill="auto"/>
            <w:vAlign w:val="bottom"/>
          </w:tcPr>
          <w:p w14:paraId="3ABC80BC" w14:textId="77777777" w:rsidR="00B1221E" w:rsidRPr="00226785" w:rsidRDefault="00E21A46" w:rsidP="00B57CE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3,961,072.84</w:t>
            </w:r>
          </w:p>
        </w:tc>
        <w:tc>
          <w:tcPr>
            <w:tcW w:w="1463" w:type="dxa"/>
            <w:tcBorders>
              <w:left w:val="nil"/>
            </w:tcBorders>
            <w:shd w:val="clear" w:color="auto" w:fill="auto"/>
            <w:vAlign w:val="bottom"/>
          </w:tcPr>
          <w:p w14:paraId="6CA384A3" w14:textId="77777777" w:rsidR="00B1221E" w:rsidRPr="00226785" w:rsidRDefault="00B1221E" w:rsidP="00B57CE9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2,797,803.32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440F9" w14:textId="77777777" w:rsidR="00B1221E" w:rsidRPr="00226785" w:rsidRDefault="00E21A46" w:rsidP="00B57C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3,149,409.36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DD6FB2" w14:textId="77777777" w:rsidR="00B1221E" w:rsidRPr="00226785" w:rsidRDefault="00B1221E" w:rsidP="00B57CE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1,965,368.81</w:t>
            </w:r>
          </w:p>
        </w:tc>
      </w:tr>
    </w:tbl>
    <w:p w14:paraId="12A8E6AE" w14:textId="77777777" w:rsidR="00A1090D" w:rsidRPr="00226785" w:rsidRDefault="006D24AB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A1090D" w:rsidRPr="00226785">
        <w:rPr>
          <w:rFonts w:ascii="Angsana New" w:hAnsi="Angsana New" w:cs="Angsana New"/>
          <w:sz w:val="30"/>
          <w:szCs w:val="30"/>
        </w:rPr>
        <w:t>2</w:t>
      </w:r>
      <w:r w:rsidR="009C786D" w:rsidRPr="00226785">
        <w:rPr>
          <w:rFonts w:ascii="Angsana New" w:hAnsi="Angsana New" w:cs="Angsana New"/>
          <w:sz w:val="30"/>
          <w:szCs w:val="30"/>
        </w:rPr>
        <w:t>3</w:t>
      </w:r>
      <w:r w:rsidR="00A1090D" w:rsidRPr="00226785">
        <w:rPr>
          <w:rFonts w:ascii="Angsana New" w:hAnsi="Angsana New" w:cs="Angsana New"/>
          <w:sz w:val="30"/>
          <w:szCs w:val="30"/>
        </w:rPr>
        <w:t>.5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ab/>
        <w:t>ข้อสมมติฐานหลักในการประมาณการตามหลักคณิตศาสตร์ประกันภัย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ณ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วันที่รายงาน</w:t>
      </w:r>
      <w:r w:rsidR="004F7195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A1090D" w:rsidRPr="00226785">
        <w:rPr>
          <w:rFonts w:ascii="Angsana New" w:hAnsi="Angsana New" w:cs="Angsana New"/>
          <w:sz w:val="30"/>
          <w:szCs w:val="30"/>
        </w:rPr>
        <w:t>(</w:t>
      </w:r>
      <w:r w:rsidR="00A1090D" w:rsidRPr="00226785">
        <w:rPr>
          <w:rFonts w:ascii="Angsana New" w:hAnsi="Angsana New" w:cs="Angsana New"/>
          <w:sz w:val="30"/>
          <w:szCs w:val="30"/>
          <w:cs/>
        </w:rPr>
        <w:t>แสดงโดยวิธี</w:t>
      </w:r>
      <w:r w:rsidR="00333508" w:rsidRPr="00226785">
        <w:rPr>
          <w:rFonts w:ascii="Angsana New" w:hAnsi="Angsana New" w:cs="Angsana New"/>
          <w:sz w:val="30"/>
          <w:szCs w:val="30"/>
          <w:cs/>
        </w:rPr>
        <w:br/>
      </w:r>
      <w:r w:rsidR="00A1090D" w:rsidRPr="00226785">
        <w:rPr>
          <w:rFonts w:ascii="Angsana New" w:hAnsi="Angsana New" w:cs="Angsana New"/>
          <w:sz w:val="30"/>
          <w:szCs w:val="30"/>
          <w:cs/>
        </w:rPr>
        <w:t>ถัวเฉลี่ยถ่วงน้ำหนัก)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1514"/>
        <w:gridCol w:w="1463"/>
        <w:gridCol w:w="1417"/>
        <w:gridCol w:w="1418"/>
      </w:tblGrid>
      <w:tr w:rsidR="00CB5766" w:rsidRPr="00226785" w14:paraId="1CAC22C8" w14:textId="77777777" w:rsidTr="00AB2037">
        <w:tc>
          <w:tcPr>
            <w:tcW w:w="2977" w:type="dxa"/>
            <w:shd w:val="clear" w:color="auto" w:fill="auto"/>
            <w:vAlign w:val="bottom"/>
          </w:tcPr>
          <w:p w14:paraId="74A654AF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C0BB59C" w14:textId="77777777" w:rsidR="00A1090D" w:rsidRPr="00226785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42FB36" w14:textId="77777777" w:rsidR="00A1090D" w:rsidRPr="00226785" w:rsidRDefault="00A1090D" w:rsidP="00226785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B5766" w:rsidRPr="00226785" w14:paraId="534D93EC" w14:textId="77777777" w:rsidTr="00AB2037">
        <w:tc>
          <w:tcPr>
            <w:tcW w:w="2977" w:type="dxa"/>
            <w:shd w:val="clear" w:color="auto" w:fill="auto"/>
            <w:vAlign w:val="bottom"/>
          </w:tcPr>
          <w:p w14:paraId="12BF162B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7C23C59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191FC2D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3F5A8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74076C" w14:textId="77777777" w:rsidR="00A1090D" w:rsidRPr="00226785" w:rsidRDefault="00A1090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766" w:rsidRPr="00226785" w14:paraId="7428F9BE" w14:textId="77777777" w:rsidTr="00AB2037">
        <w:tc>
          <w:tcPr>
            <w:tcW w:w="2977" w:type="dxa"/>
            <w:shd w:val="clear" w:color="auto" w:fill="auto"/>
            <w:vAlign w:val="bottom"/>
          </w:tcPr>
          <w:p w14:paraId="6230AED5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0B00304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B705790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C287A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098465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B5766" w:rsidRPr="00226785" w14:paraId="47822FE5" w14:textId="77777777" w:rsidTr="00AB2037">
        <w:tc>
          <w:tcPr>
            <w:tcW w:w="2977" w:type="dxa"/>
            <w:shd w:val="clear" w:color="auto" w:fill="auto"/>
            <w:vAlign w:val="bottom"/>
          </w:tcPr>
          <w:p w14:paraId="6301F32B" w14:textId="77777777" w:rsidR="00B93FDC" w:rsidRPr="00226785" w:rsidRDefault="00B93FDC" w:rsidP="00226785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CDAB048" w14:textId="77777777" w:rsidR="00B93FDC" w:rsidRPr="00226785" w:rsidRDefault="009C786D" w:rsidP="00226785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3.31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A99711" w14:textId="77777777" w:rsidR="00B93FDC" w:rsidRPr="00226785" w:rsidRDefault="00B93FDC" w:rsidP="00226785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1.86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154A02" w14:textId="77777777" w:rsidR="00B93FDC" w:rsidRPr="00226785" w:rsidRDefault="009C786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3.15</w:t>
            </w:r>
          </w:p>
        </w:tc>
        <w:tc>
          <w:tcPr>
            <w:tcW w:w="1418" w:type="dxa"/>
            <w:shd w:val="clear" w:color="auto" w:fill="auto"/>
          </w:tcPr>
          <w:p w14:paraId="48C4F89B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1.81</w:t>
            </w:r>
          </w:p>
        </w:tc>
      </w:tr>
      <w:tr w:rsidR="00CB5766" w:rsidRPr="00226785" w14:paraId="2D33BFAE" w14:textId="77777777" w:rsidTr="00AB2037">
        <w:tc>
          <w:tcPr>
            <w:tcW w:w="2977" w:type="dxa"/>
            <w:shd w:val="clear" w:color="auto" w:fill="auto"/>
            <w:vAlign w:val="bottom"/>
          </w:tcPr>
          <w:p w14:paraId="68743902" w14:textId="77777777" w:rsidR="00B93FDC" w:rsidRPr="00226785" w:rsidRDefault="00B93FDC" w:rsidP="00226785">
            <w:pPr>
              <w:spacing w:after="0"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BBF33E" w14:textId="77777777" w:rsidR="00B93FDC" w:rsidRPr="00226785" w:rsidRDefault="009C786D" w:rsidP="00226785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4.8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6F727B" w14:textId="77777777" w:rsidR="00B93FDC" w:rsidRPr="00226785" w:rsidRDefault="00B93FDC" w:rsidP="00226785">
            <w:pPr>
              <w:tabs>
                <w:tab w:val="left" w:pos="1102"/>
              </w:tabs>
              <w:spacing w:after="0" w:line="42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5.40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87B42C" w14:textId="77777777" w:rsidR="00B93FDC" w:rsidRPr="00226785" w:rsidRDefault="009C786D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5654B8" w:rsidRPr="00226785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418" w:type="dxa"/>
            <w:shd w:val="clear" w:color="auto" w:fill="auto"/>
          </w:tcPr>
          <w:p w14:paraId="7517CD81" w14:textId="77777777" w:rsidR="00B93FDC" w:rsidRPr="00226785" w:rsidRDefault="00B93FDC" w:rsidP="00226785">
            <w:pPr>
              <w:spacing w:after="0" w:line="4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</w:tr>
    </w:tbl>
    <w:p w14:paraId="354D4CC1" w14:textId="77777777" w:rsidR="00C47A51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226785">
        <w:rPr>
          <w:rFonts w:ascii="Angsana New" w:hAnsi="Angsana New" w:cs="Angsana New"/>
          <w:sz w:val="30"/>
          <w:szCs w:val="30"/>
        </w:rPr>
        <w:t>2560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="00C47A51" w:rsidRPr="00226785">
        <w:rPr>
          <w:rFonts w:ascii="Angsana New" w:hAnsi="Angsana New" w:cs="Angsana New"/>
          <w:sz w:val="30"/>
          <w:szCs w:val="30"/>
        </w:rPr>
        <w:t>“TMO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="00C47A51" w:rsidRPr="00226785">
        <w:rPr>
          <w:rFonts w:ascii="Angsana New" w:hAnsi="Angsana New" w:cs="Angsana New"/>
          <w:sz w:val="30"/>
          <w:szCs w:val="30"/>
        </w:rPr>
        <w:t>”)</w:t>
      </w:r>
    </w:p>
    <w:p w14:paraId="71865A15" w14:textId="77777777" w:rsidR="00C47A51" w:rsidRPr="00226785" w:rsidRDefault="008A61A8" w:rsidP="002572E8">
      <w:p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3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</w:t>
      </w:r>
      <w:r w:rsidR="00C47A51" w:rsidRPr="00226785">
        <w:rPr>
          <w:rFonts w:ascii="Angsana New" w:hAnsi="Angsana New" w:cs="Angsana New"/>
          <w:sz w:val="30"/>
          <w:szCs w:val="30"/>
          <w:cs/>
        </w:rPr>
        <w:tab/>
        <w:t>การวิเคราะห์ความอ่อนไหว</w:t>
      </w:r>
    </w:p>
    <w:p w14:paraId="4A3ACCE4" w14:textId="77777777" w:rsidR="00C47A51" w:rsidRPr="00226785" w:rsidRDefault="00C47A51" w:rsidP="002572E8">
      <w:pPr>
        <w:spacing w:before="120" w:after="0" w:line="240" w:lineRule="auto"/>
        <w:ind w:left="1134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เป็นจำนวนเงิน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 </w:t>
      </w:r>
      <w:r w:rsidR="00591C33"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591C33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1C33" w:rsidRPr="00226785">
        <w:rPr>
          <w:rFonts w:ascii="Angsana New" w:hAnsi="Angsana New" w:cs="Angsana New"/>
          <w:sz w:val="30"/>
          <w:szCs w:val="30"/>
        </w:rPr>
        <w:t>256</w:t>
      </w:r>
      <w:r w:rsidR="00E701A2" w:rsidRPr="00226785">
        <w:rPr>
          <w:rFonts w:ascii="Angsana New" w:hAnsi="Angsana New" w:cs="Angsana New"/>
          <w:sz w:val="30"/>
          <w:szCs w:val="30"/>
        </w:rPr>
        <w:t>6</w:t>
      </w:r>
      <w:r w:rsidR="00591C33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464"/>
        <w:gridCol w:w="1417"/>
        <w:gridCol w:w="1372"/>
      </w:tblGrid>
      <w:tr w:rsidR="00CB5766" w:rsidRPr="00226785" w14:paraId="7FE6B2EB" w14:textId="77777777" w:rsidTr="00AB2037">
        <w:tc>
          <w:tcPr>
            <w:tcW w:w="3119" w:type="dxa"/>
            <w:shd w:val="clear" w:color="auto" w:fill="auto"/>
            <w:vAlign w:val="bottom"/>
          </w:tcPr>
          <w:p w14:paraId="4CD32B02" w14:textId="77777777" w:rsidR="00C47A51" w:rsidRPr="00226785" w:rsidRDefault="00C47A51" w:rsidP="00226785">
            <w:pP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5C25BFF2" w14:textId="77777777" w:rsidR="00C47A51" w:rsidRPr="00226785" w:rsidRDefault="00C47A51" w:rsidP="00226785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91C33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="00591C33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2789" w:type="dxa"/>
            <w:gridSpan w:val="2"/>
            <w:shd w:val="clear" w:color="auto" w:fill="auto"/>
            <w:vAlign w:val="bottom"/>
          </w:tcPr>
          <w:p w14:paraId="2F41870C" w14:textId="77777777" w:rsidR="00C47A51" w:rsidRPr="00226785" w:rsidRDefault="00C47A51" w:rsidP="00226785">
            <w:pPr>
              <w:pBdr>
                <w:bottom w:val="single" w:sz="4" w:space="1" w:color="auto"/>
              </w:pBdr>
              <w:spacing w:before="120"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591C33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91C33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591C33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B5766" w:rsidRPr="00226785" w14:paraId="6250E14C" w14:textId="77777777" w:rsidTr="00AB2037">
        <w:tc>
          <w:tcPr>
            <w:tcW w:w="3119" w:type="dxa"/>
            <w:shd w:val="clear" w:color="auto" w:fill="auto"/>
            <w:vAlign w:val="bottom"/>
          </w:tcPr>
          <w:p w14:paraId="506AE039" w14:textId="77777777" w:rsidR="00C47A51" w:rsidRPr="00226785" w:rsidRDefault="00C47A51" w:rsidP="002572E8">
            <w:pPr>
              <w:spacing w:after="0" w:line="240" w:lineRule="auto"/>
              <w:ind w:firstLine="17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28D87A" w14:textId="77777777" w:rsidR="00C47A51" w:rsidRPr="00226785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D059E21" w14:textId="77777777" w:rsidR="00C47A51" w:rsidRPr="00226785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041B6" w14:textId="77777777" w:rsidR="00C47A51" w:rsidRPr="00226785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35C846" w14:textId="77777777" w:rsidR="00C47A51" w:rsidRPr="00226785" w:rsidRDefault="00C47A51" w:rsidP="002572E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</w:tr>
      <w:tr w:rsidR="00CB5766" w:rsidRPr="00226785" w14:paraId="5F90C833" w14:textId="77777777" w:rsidTr="00AB2037">
        <w:tc>
          <w:tcPr>
            <w:tcW w:w="3119" w:type="dxa"/>
            <w:shd w:val="clear" w:color="auto" w:fill="auto"/>
            <w:vAlign w:val="bottom"/>
          </w:tcPr>
          <w:p w14:paraId="53DFFF78" w14:textId="77777777" w:rsidR="00C47A51" w:rsidRPr="00226785" w:rsidRDefault="00C47A51" w:rsidP="002572E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0.5)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5876C9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(1,252,854.81)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3D1CED8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1,371,057.09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F8F56F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(1,017,525.80)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EC694F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1,113,292.22</w:t>
            </w:r>
          </w:p>
        </w:tc>
      </w:tr>
      <w:tr w:rsidR="00CB5766" w:rsidRPr="00226785" w14:paraId="02BC673C" w14:textId="77777777" w:rsidTr="00AB2037">
        <w:tc>
          <w:tcPr>
            <w:tcW w:w="3119" w:type="dxa"/>
            <w:shd w:val="clear" w:color="auto" w:fill="auto"/>
            <w:vAlign w:val="bottom"/>
          </w:tcPr>
          <w:p w14:paraId="505D37D3" w14:textId="77777777" w:rsidR="00C47A51" w:rsidRPr="00226785" w:rsidRDefault="00C47A51" w:rsidP="002572E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 (เปลี่ยนแปลง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377B0" w14:textId="77777777" w:rsidR="00C47A51" w:rsidRPr="00226785" w:rsidRDefault="00C47A51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8837335" w14:textId="77777777" w:rsidR="00C47A51" w:rsidRPr="00226785" w:rsidRDefault="00C47A51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5E76AAE" w14:textId="77777777" w:rsidR="00C47A51" w:rsidRPr="00226785" w:rsidRDefault="00C47A51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9F4786B" w14:textId="77777777" w:rsidR="00C47A51" w:rsidRPr="00226785" w:rsidRDefault="00C47A51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4FF3A9DA" w14:textId="77777777" w:rsidTr="00AB2037">
        <w:tc>
          <w:tcPr>
            <w:tcW w:w="3119" w:type="dxa"/>
            <w:shd w:val="clear" w:color="auto" w:fill="auto"/>
            <w:vAlign w:val="bottom"/>
          </w:tcPr>
          <w:p w14:paraId="10D10B6B" w14:textId="77777777" w:rsidR="00C47A51" w:rsidRPr="00226785" w:rsidRDefault="00C47A51" w:rsidP="002572E8">
            <w:pPr>
              <w:spacing w:after="0" w:line="240" w:lineRule="auto"/>
              <w:ind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FB834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2,569,043.35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63A7370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(2,191,674.71)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6B73A4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2,055,547.67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4404068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(1,754,120.59)</w:t>
            </w:r>
          </w:p>
        </w:tc>
      </w:tr>
      <w:tr w:rsidR="00CB5766" w:rsidRPr="00226785" w14:paraId="53F6DCA4" w14:textId="77777777" w:rsidTr="00AB2037">
        <w:tc>
          <w:tcPr>
            <w:tcW w:w="3119" w:type="dxa"/>
            <w:shd w:val="clear" w:color="auto" w:fill="auto"/>
            <w:vAlign w:val="bottom"/>
          </w:tcPr>
          <w:p w14:paraId="51C7E264" w14:textId="77777777" w:rsidR="00C47A51" w:rsidRPr="00226785" w:rsidRDefault="00C47A51" w:rsidP="002572E8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44FA21" w14:textId="77777777" w:rsidR="00C47A51" w:rsidRPr="00226785" w:rsidRDefault="00C47A51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D3CC217" w14:textId="77777777" w:rsidR="00C47A51" w:rsidRPr="00226785" w:rsidRDefault="00C47A51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EE12C" w14:textId="77777777" w:rsidR="00C47A51" w:rsidRPr="00226785" w:rsidRDefault="00C47A51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410F5A" w14:textId="77777777" w:rsidR="00C47A51" w:rsidRPr="00226785" w:rsidRDefault="00C47A51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B5766" w:rsidRPr="00226785" w14:paraId="5C846E02" w14:textId="77777777" w:rsidTr="00AB2037">
        <w:trPr>
          <w:trHeight w:val="210"/>
        </w:trPr>
        <w:tc>
          <w:tcPr>
            <w:tcW w:w="3119" w:type="dxa"/>
            <w:shd w:val="clear" w:color="auto" w:fill="auto"/>
            <w:vAlign w:val="bottom"/>
          </w:tcPr>
          <w:p w14:paraId="407B5D77" w14:textId="77777777" w:rsidR="00C47A51" w:rsidRPr="00226785" w:rsidRDefault="00C47A51" w:rsidP="002572E8">
            <w:pPr>
              <w:spacing w:after="0" w:line="240" w:lineRule="auto"/>
              <w:ind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เปลี่ยนแปลงร้อยละ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BD688F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(1,682,775.52)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6116FC" w14:textId="77777777" w:rsidR="00C47A51" w:rsidRPr="00226785" w:rsidRDefault="009C786D" w:rsidP="002572E8">
            <w:pPr>
              <w:tabs>
                <w:tab w:val="left" w:pos="1102"/>
              </w:tabs>
              <w:spacing w:after="0" w:line="240" w:lineRule="auto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1,975,047.81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B7DA3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(1,348,445.93)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CFC9FB" w14:textId="77777777" w:rsidR="00C47A51" w:rsidRPr="00226785" w:rsidRDefault="009C786D" w:rsidP="002572E8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1,583,185.97</w:t>
            </w:r>
          </w:p>
        </w:tc>
      </w:tr>
    </w:tbl>
    <w:p w14:paraId="5F7D3C09" w14:textId="77777777" w:rsidR="007A3309" w:rsidRPr="00226785" w:rsidRDefault="00C47A51" w:rsidP="002572E8">
      <w:pPr>
        <w:spacing w:before="120" w:after="0" w:line="240" w:lineRule="auto"/>
        <w:ind w:left="1134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ๆ</w:t>
      </w:r>
    </w:p>
    <w:p w14:paraId="62750207" w14:textId="77777777" w:rsidR="00284956" w:rsidRPr="00226785" w:rsidRDefault="00C47A51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582892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284956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ทุนเรือนหุ้น </w:t>
      </w:r>
    </w:p>
    <w:p w14:paraId="3DDBC1CD" w14:textId="77777777" w:rsidR="00DD542B" w:rsidRPr="00226785" w:rsidRDefault="00DD542B" w:rsidP="002572E8">
      <w:pPr>
        <w:tabs>
          <w:tab w:val="left" w:pos="113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90384D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.1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ทุนจดทะเบียน</w:t>
      </w:r>
    </w:p>
    <w:p w14:paraId="32A6A798" w14:textId="79700826" w:rsidR="00DD542B" w:rsidRPr="00226785" w:rsidRDefault="00DD542B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ที่ประชุมมีมติ ดังนี้ </w:t>
      </w:r>
      <w:r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อนุมัติลดทุนจดทะเบียนของบริษัทฯ จำนวน </w:t>
      </w:r>
      <w:r w:rsidRPr="00226785">
        <w:rPr>
          <w:rFonts w:ascii="Angsana New" w:hAnsi="Angsana New" w:cs="Angsana New"/>
          <w:sz w:val="30"/>
          <w:szCs w:val="30"/>
        </w:rPr>
        <w:t>14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โดยการตัดหุ้นสามัญที่ยังไม่ได้จำหน่ายออกจำนวน </w:t>
      </w:r>
      <w:r w:rsidRPr="00226785">
        <w:rPr>
          <w:rFonts w:ascii="Angsana New" w:hAnsi="Angsana New" w:cs="Angsana New"/>
          <w:sz w:val="30"/>
          <w:szCs w:val="30"/>
        </w:rPr>
        <w:t>142,446,000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หุ้น ซึ่งเป็นหุ้นสามัญที่จัดสรรไว้เพื่อรองรับการใช้สิทธิแปลงสภาพตามใบสำคัญแสดงสิทธิครั้งที่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26785">
        <w:rPr>
          <w:rFonts w:ascii="Angsana New" w:hAnsi="Angsana New" w:cs="Angsana New"/>
          <w:sz w:val="30"/>
          <w:szCs w:val="30"/>
        </w:rPr>
        <w:t>ESOP#2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ที่จะซื้อหุ้นสามัญเพิ่มทุนของบริษัทฯ ที่ออกให้แก่กรรมการและพนักงานของกลุ่มบริษัท ซึ่งวันครบกำหนดใช้สิทธิครั้งสุดท้ายเมื่อวันที่ </w:t>
      </w:r>
      <w:r w:rsidRPr="00226785">
        <w:rPr>
          <w:rFonts w:ascii="Angsana New" w:hAnsi="Angsana New" w:cs="Angsana New"/>
          <w:sz w:val="30"/>
          <w:szCs w:val="30"/>
        </w:rPr>
        <w:t>29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อนุมัติเพิ่มทุนจดทะเบียนของบริษัทฯ จำนวน </w:t>
      </w:r>
      <w:r w:rsidRPr="00226785">
        <w:rPr>
          <w:rFonts w:ascii="Angsana New" w:hAnsi="Angsana New" w:cs="Angsana New"/>
          <w:sz w:val="30"/>
          <w:szCs w:val="30"/>
        </w:rPr>
        <w:t>180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226785">
        <w:rPr>
          <w:rFonts w:ascii="Angsana New" w:hAnsi="Angsana New" w:cs="Angsana New"/>
          <w:sz w:val="30"/>
          <w:szCs w:val="30"/>
        </w:rPr>
        <w:t>1,800,000,000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226785">
        <w:rPr>
          <w:rFonts w:ascii="Angsana New" w:hAnsi="Angsana New" w:cs="Angsana New"/>
          <w:sz w:val="30"/>
          <w:szCs w:val="30"/>
        </w:rPr>
        <w:t>0.10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บาท) เพื่อรองรับ</w:t>
      </w:r>
      <w:r w:rsidR="002F6AF3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การออกเสนอและขายหุ้นกู้แปลงสภาพ จำนวน </w:t>
      </w:r>
      <w:r w:rsidRPr="00226785">
        <w:rPr>
          <w:rFonts w:ascii="Angsana New" w:hAnsi="Angsana New" w:cs="Angsana New"/>
          <w:sz w:val="30"/>
          <w:szCs w:val="30"/>
        </w:rPr>
        <w:t>1,000,000,000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หุ้น และการใช้สิทธิตามใบสำคัญแสดงสิทธิที่จะซื้อหุ้นสามัญของบริษัทฯ ครั้งที่</w:t>
      </w:r>
      <w:r w:rsidRPr="00226785">
        <w:rPr>
          <w:rFonts w:ascii="Angsana New" w:hAnsi="Angsana New" w:cs="Angsana New"/>
          <w:sz w:val="30"/>
          <w:szCs w:val="30"/>
        </w:rPr>
        <w:t xml:space="preserve"> 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26785">
        <w:rPr>
          <w:rFonts w:ascii="Angsana New" w:hAnsi="Angsana New" w:cs="Angsana New"/>
          <w:sz w:val="30"/>
          <w:szCs w:val="30"/>
        </w:rPr>
        <w:t>DCON-W3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) จำนวน </w:t>
      </w:r>
      <w:r w:rsidRPr="00226785">
        <w:rPr>
          <w:rFonts w:ascii="Angsana New" w:hAnsi="Angsana New" w:cs="Angsana New"/>
          <w:sz w:val="30"/>
          <w:szCs w:val="30"/>
        </w:rPr>
        <w:t>800,000,000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หุ้น </w:t>
      </w:r>
      <w:bookmarkStart w:id="2" w:name="_Hlk142306500"/>
    </w:p>
    <w:p w14:paraId="3E784F0E" w14:textId="77777777" w:rsidR="00DD542B" w:rsidRPr="00226785" w:rsidRDefault="00DD542B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ได้จดทะเบียนลดทุนและเพิ่มทุนจดทะเบียนกับกระทรวงพาณิชย์เมื่อวันที่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26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bookmarkEnd w:id="2"/>
    </w:p>
    <w:p w14:paraId="287DA7F3" w14:textId="77777777" w:rsidR="00DD542B" w:rsidRPr="00226785" w:rsidRDefault="00DD542B" w:rsidP="002572E8">
      <w:pPr>
        <w:numPr>
          <w:ilvl w:val="1"/>
          <w:numId w:val="14"/>
        </w:numPr>
        <w:tabs>
          <w:tab w:val="left" w:pos="1134"/>
        </w:tabs>
        <w:spacing w:before="120" w:after="0" w:line="44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ใบสำคัญแสดงสิทธิที่จะซื้อหุ้นสามัญ</w:t>
      </w:r>
    </w:p>
    <w:p w14:paraId="77A0E346" w14:textId="77777777" w:rsidR="00DD542B" w:rsidRPr="00226785" w:rsidRDefault="00DD542B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ได้ออกและเสนอขายใบสำคัญแสดงสิทธิที่จะซื้อหุ้นสามัญของบริษัทครั้งที่ </w:t>
      </w:r>
      <w:r w:rsidRPr="00226785">
        <w:rPr>
          <w:rFonts w:ascii="Angsana New" w:hAnsi="Angsana New" w:cs="Angsana New"/>
          <w:sz w:val="30"/>
          <w:szCs w:val="30"/>
        </w:rPr>
        <w:t xml:space="preserve">3 (DCON-W3) </w:t>
      </w:r>
      <w:r w:rsidRPr="00226785">
        <w:rPr>
          <w:rFonts w:ascii="Angsana New" w:hAnsi="Angsana New" w:cs="Angsana New"/>
          <w:sz w:val="30"/>
          <w:szCs w:val="30"/>
          <w:cs/>
        </w:rPr>
        <w:t>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โดยมีข้อกำหนดและเงื่อนไขหลักของใบสำคัญแสดงสิทธิที่จะซื้อหุ้นสามัญ ดังนี้</w:t>
      </w:r>
    </w:p>
    <w:tbl>
      <w:tblPr>
        <w:tblW w:w="9090" w:type="dxa"/>
        <w:tblInd w:w="426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CB5766" w:rsidRPr="00226785" w14:paraId="5BC1D739" w14:textId="77777777" w:rsidTr="00AB2037">
        <w:trPr>
          <w:trHeight w:val="389"/>
        </w:trPr>
        <w:tc>
          <w:tcPr>
            <w:tcW w:w="3420" w:type="dxa"/>
            <w:shd w:val="clear" w:color="auto" w:fill="auto"/>
          </w:tcPr>
          <w:p w14:paraId="723BF800" w14:textId="77777777" w:rsidR="00DD542B" w:rsidRPr="00226785" w:rsidRDefault="00DD542B" w:rsidP="00AB2037">
            <w:pPr>
              <w:spacing w:before="60"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3" w:name="_Hlk142312376"/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01A616B5" w14:textId="77777777" w:rsidR="00DD542B" w:rsidRPr="00226785" w:rsidRDefault="00DD542B" w:rsidP="00AB2037">
            <w:pPr>
              <w:autoSpaceDE w:val="0"/>
              <w:autoSpaceDN w:val="0"/>
              <w:adjustRightInd w:val="0"/>
              <w:spacing w:before="60"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CB5766" w:rsidRPr="00226785" w14:paraId="4D9E4630" w14:textId="77777777" w:rsidTr="00AB2037">
        <w:trPr>
          <w:trHeight w:val="794"/>
        </w:trPr>
        <w:tc>
          <w:tcPr>
            <w:tcW w:w="3420" w:type="dxa"/>
            <w:shd w:val="clear" w:color="auto" w:fill="auto"/>
          </w:tcPr>
          <w:p w14:paraId="366A8BC3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ind w:left="321" w:hanging="3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670" w:type="dxa"/>
            <w:shd w:val="clear" w:color="auto" w:fill="auto"/>
          </w:tcPr>
          <w:p w14:paraId="308085EB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CB5766" w:rsidRPr="00226785" w14:paraId="40042AD2" w14:textId="77777777" w:rsidTr="00AB2037">
        <w:trPr>
          <w:trHeight w:val="407"/>
        </w:trPr>
        <w:tc>
          <w:tcPr>
            <w:tcW w:w="3420" w:type="dxa"/>
            <w:shd w:val="clear" w:color="auto" w:fill="auto"/>
          </w:tcPr>
          <w:p w14:paraId="4BF773A8" w14:textId="77777777" w:rsidR="00DD542B" w:rsidRPr="00226785" w:rsidRDefault="00DD542B" w:rsidP="00400406">
            <w:pPr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shd w:val="clear" w:color="auto" w:fill="auto"/>
          </w:tcPr>
          <w:p w14:paraId="6F1CD429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หน่วยละ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CB5766" w:rsidRPr="00226785" w14:paraId="0A6099B0" w14:textId="77777777" w:rsidTr="00AB2037">
        <w:trPr>
          <w:trHeight w:val="515"/>
        </w:trPr>
        <w:tc>
          <w:tcPr>
            <w:tcW w:w="3420" w:type="dxa"/>
            <w:shd w:val="clear" w:color="auto" w:fill="auto"/>
          </w:tcPr>
          <w:p w14:paraId="7AEB92ED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670" w:type="dxa"/>
            <w:shd w:val="clear" w:color="auto" w:fill="auto"/>
          </w:tcPr>
          <w:p w14:paraId="3A7089BB" w14:textId="77777777" w:rsidR="00DD542B" w:rsidRPr="00226785" w:rsidRDefault="00DD542B" w:rsidP="0040040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กรกฎาคม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B5766" w:rsidRPr="00226785" w14:paraId="39DEC575" w14:textId="77777777" w:rsidTr="00AB2037">
        <w:trPr>
          <w:trHeight w:val="380"/>
        </w:trPr>
        <w:tc>
          <w:tcPr>
            <w:tcW w:w="3420" w:type="dxa"/>
            <w:shd w:val="clear" w:color="auto" w:fill="auto"/>
          </w:tcPr>
          <w:p w14:paraId="36F4A4BE" w14:textId="77777777" w:rsidR="00DD542B" w:rsidRPr="00226785" w:rsidRDefault="00DD542B" w:rsidP="00400406">
            <w:pPr>
              <w:spacing w:after="0" w:line="240" w:lineRule="auto"/>
              <w:ind w:left="1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6260E284" w14:textId="77777777" w:rsidR="00DD542B" w:rsidRPr="00226785" w:rsidRDefault="00DD542B" w:rsidP="00400406">
            <w:pPr>
              <w:tabs>
                <w:tab w:val="left" w:pos="840"/>
              </w:tabs>
              <w:spacing w:after="0" w:line="240" w:lineRule="auto"/>
              <w:ind w:left="181" w:hanging="181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CB5766" w:rsidRPr="00226785" w14:paraId="7002E8B8" w14:textId="77777777" w:rsidTr="00AB2037">
        <w:trPr>
          <w:trHeight w:val="686"/>
        </w:trPr>
        <w:tc>
          <w:tcPr>
            <w:tcW w:w="3420" w:type="dxa"/>
            <w:shd w:val="clear" w:color="auto" w:fill="auto"/>
          </w:tcPr>
          <w:p w14:paraId="3249FBBC" w14:textId="77777777" w:rsidR="00DD542B" w:rsidRPr="00226785" w:rsidRDefault="00DD542B" w:rsidP="00400406">
            <w:pPr>
              <w:spacing w:after="0" w:line="240" w:lineRule="auto"/>
              <w:ind w:left="91" w:hanging="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5B4B3A28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การเปลี่ยนแปลงได้ภายหลังตามเงื่อนไขการปรับสิทธิ)</w:t>
            </w:r>
          </w:p>
        </w:tc>
      </w:tr>
      <w:tr w:rsidR="00CB5766" w:rsidRPr="00226785" w14:paraId="251422FF" w14:textId="77777777" w:rsidTr="00AB2037">
        <w:trPr>
          <w:trHeight w:val="686"/>
        </w:trPr>
        <w:tc>
          <w:tcPr>
            <w:tcW w:w="3420" w:type="dxa"/>
            <w:shd w:val="clear" w:color="auto" w:fill="auto"/>
          </w:tcPr>
          <w:p w14:paraId="3AA6D308" w14:textId="77777777" w:rsidR="00DD542B" w:rsidRPr="00226785" w:rsidRDefault="00DD542B" w:rsidP="00400406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2CFA9ADF" w14:textId="77777777" w:rsidR="00DD542B" w:rsidRPr="00226785" w:rsidRDefault="00DD542B" w:rsidP="00400406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9B23D4" w:rsidRPr="00226785" w14:paraId="23798CB0" w14:textId="77777777" w:rsidTr="00AB2037">
        <w:trPr>
          <w:trHeight w:val="686"/>
        </w:trPr>
        <w:tc>
          <w:tcPr>
            <w:tcW w:w="3420" w:type="dxa"/>
            <w:shd w:val="clear" w:color="auto" w:fill="auto"/>
          </w:tcPr>
          <w:p w14:paraId="7BC68F51" w14:textId="2A90E3F8" w:rsidR="009B23D4" w:rsidRPr="00226785" w:rsidRDefault="009B23D4" w:rsidP="009B23D4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shd w:val="clear" w:color="auto" w:fill="auto"/>
          </w:tcPr>
          <w:p w14:paraId="0B750626" w14:textId="13867B76" w:rsidR="009B23D4" w:rsidRPr="00226785" w:rsidRDefault="009B23D4" w:rsidP="009B23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9B23D4" w:rsidRPr="00226785" w14:paraId="5E1B9820" w14:textId="77777777" w:rsidTr="00AB2037">
        <w:trPr>
          <w:trHeight w:val="686"/>
        </w:trPr>
        <w:tc>
          <w:tcPr>
            <w:tcW w:w="3420" w:type="dxa"/>
            <w:shd w:val="clear" w:color="auto" w:fill="auto"/>
          </w:tcPr>
          <w:p w14:paraId="108F5D24" w14:textId="77777777" w:rsidR="009B23D4" w:rsidRPr="00226785" w:rsidRDefault="009B23D4" w:rsidP="009B23D4">
            <w:pPr>
              <w:tabs>
                <w:tab w:val="left" w:pos="840"/>
              </w:tabs>
              <w:spacing w:after="0" w:line="240" w:lineRule="auto"/>
              <w:ind w:left="357" w:hanging="35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670" w:type="dxa"/>
            <w:shd w:val="clear" w:color="auto" w:fill="auto"/>
          </w:tcPr>
          <w:p w14:paraId="66F4F303" w14:textId="77777777" w:rsidR="009B23D4" w:rsidRPr="00226785" w:rsidRDefault="009B23D4" w:rsidP="009B23D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26785">
              <w:rPr>
                <w:rFonts w:ascii="Angsana New" w:hAnsi="Angsana New" w:cs="Angsana New"/>
                <w:sz w:val="30"/>
                <w:szCs w:val="30"/>
              </w:rPr>
              <w:t>W3</w:t>
            </w:r>
            <w:r w:rsidRPr="0022678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bookmarkEnd w:id="3"/>
    <w:p w14:paraId="63A7DBE4" w14:textId="77777777" w:rsidR="00DD542B" w:rsidRPr="00226785" w:rsidRDefault="00DD542B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 xml:space="preserve">31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6785">
        <w:rPr>
          <w:rFonts w:ascii="Angsana New" w:hAnsi="Angsana New" w:cs="Angsana New"/>
          <w:sz w:val="30"/>
          <w:szCs w:val="30"/>
        </w:rPr>
        <w:t xml:space="preserve">2566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บริษัทฯ มีใบสำคัญแสดงสิทธิที่จะซื้อหุ้นสามัญ คงเหลือ </w:t>
      </w:r>
      <w:r w:rsidRPr="00226785">
        <w:rPr>
          <w:rFonts w:ascii="Angsana New" w:hAnsi="Angsana New" w:cs="Angsana New"/>
          <w:sz w:val="30"/>
          <w:szCs w:val="30"/>
        </w:rPr>
        <w:t xml:space="preserve">800 </w:t>
      </w:r>
      <w:r w:rsidRPr="00226785">
        <w:rPr>
          <w:rFonts w:ascii="Angsana New" w:hAnsi="Angsana New" w:cs="Angsana New"/>
          <w:sz w:val="30"/>
          <w:szCs w:val="30"/>
          <w:cs/>
        </w:rPr>
        <w:t>ล้านหน่วย</w:t>
      </w:r>
    </w:p>
    <w:p w14:paraId="39AB929E" w14:textId="77777777" w:rsidR="00A95712" w:rsidRPr="00226785" w:rsidRDefault="008A61A8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5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95712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สำรองตามกฎหมาย</w:t>
      </w:r>
    </w:p>
    <w:p w14:paraId="06249A9B" w14:textId="77777777" w:rsidR="00A95712" w:rsidRPr="00226785" w:rsidRDefault="00A95712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ตามพระราชบัญญัติบริษัทมหาชนจำกัด บริษัทฯ ต้องจัดสรรกำไรสุทธิประจำปีไว้เป็นสำรอง</w:t>
      </w:r>
      <w:r w:rsidR="00E3513B" w:rsidRPr="00226785">
        <w:rPr>
          <w:rFonts w:ascii="Angsana New" w:hAnsi="Angsana New" w:cs="Angsana New"/>
          <w:sz w:val="30"/>
          <w:szCs w:val="30"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ตามกฎหมายไม่น้อยกว่าร้อยละ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 w:rsidR="008A61A8" w:rsidRPr="00226785">
        <w:rPr>
          <w:rFonts w:ascii="Angsana New" w:hAnsi="Angsana New" w:cs="Angsana New"/>
          <w:sz w:val="30"/>
          <w:szCs w:val="30"/>
        </w:rPr>
        <w:t>10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ทุนสำรองตามกฎหมายนี้ไม่อาจนำไปจ่าย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>เงินปันผลได้</w:t>
      </w:r>
    </w:p>
    <w:p w14:paraId="454BF2AB" w14:textId="77777777" w:rsidR="00F44DB9" w:rsidRPr="00226785" w:rsidRDefault="00F44DB9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การจัดสรรกำไรสะสม</w:t>
      </w:r>
    </w:p>
    <w:p w14:paraId="0DA9531B" w14:textId="77777777" w:rsidR="00F44DB9" w:rsidRPr="00226785" w:rsidRDefault="00F44DB9" w:rsidP="002572E8">
      <w:pPr>
        <w:spacing w:before="120" w:after="0" w:line="440" w:lineRule="exact"/>
        <w:ind w:left="426" w:firstLine="141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26785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บริษัทใหญ่</w:t>
      </w:r>
    </w:p>
    <w:p w14:paraId="33E5E323" w14:textId="77777777" w:rsidR="003237E8" w:rsidRPr="00226785" w:rsidRDefault="003237E8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เงินปันผลจากผลกำไรปี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012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>,</w:t>
      </w:r>
      <w:r w:rsidRPr="00226785">
        <w:rPr>
          <w:rFonts w:ascii="Angsana New" w:hAnsi="Angsana New" w:cs="Angsana New"/>
          <w:sz w:val="30"/>
          <w:szCs w:val="30"/>
        </w:rPr>
        <w:t>386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64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บริษัทฯ ได้จ่ายเงินปันผลดังกล่าวแล้วในวันที่ </w:t>
      </w:r>
      <w:r w:rsidRPr="00226785">
        <w:rPr>
          <w:rFonts w:ascii="Angsana New" w:hAnsi="Angsana New" w:cs="Angsana New"/>
          <w:sz w:val="30"/>
          <w:szCs w:val="30"/>
        </w:rPr>
        <w:t>19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</w:p>
    <w:p w14:paraId="154795A0" w14:textId="77777777" w:rsidR="003237E8" w:rsidRPr="00226785" w:rsidRDefault="003237E8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เงินปันผลจากผลกำไรปี </w:t>
      </w:r>
      <w:r w:rsidRPr="00226785">
        <w:rPr>
          <w:rFonts w:ascii="Angsana New" w:hAnsi="Angsana New" w:cs="Angsana New"/>
          <w:sz w:val="30"/>
          <w:szCs w:val="30"/>
        </w:rPr>
        <w:t>2564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0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011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>,</w:t>
      </w:r>
      <w:r w:rsidRPr="00226785">
        <w:rPr>
          <w:rFonts w:ascii="Angsana New" w:hAnsi="Angsana New" w:cs="Angsana New"/>
          <w:sz w:val="30"/>
          <w:szCs w:val="30"/>
        </w:rPr>
        <w:t>386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59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จ่ายเงินปันผลในวันที่ </w:t>
      </w:r>
      <w:r w:rsidRPr="00226785">
        <w:rPr>
          <w:rFonts w:ascii="Angsana New" w:hAnsi="Angsana New" w:cs="Angsana New"/>
          <w:sz w:val="30"/>
          <w:szCs w:val="30"/>
        </w:rPr>
        <w:t>17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2565</w:t>
      </w:r>
    </w:p>
    <w:p w14:paraId="7643E1C8" w14:textId="77777777" w:rsidR="00F44DB9" w:rsidRPr="00226785" w:rsidRDefault="00F44DB9" w:rsidP="002572E8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226785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25399A83" w14:textId="77777777" w:rsidR="003237E8" w:rsidRPr="00226785" w:rsidRDefault="003237E8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28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เงินปันผลให้แก่ผู้ถือหุ้นในอัตราหุ้นละ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70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3.50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95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บริษัทย่อยได้จ่ายเงินปันผลดังกล่าวแล้วในวันที่ 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</w:p>
    <w:p w14:paraId="2DE959F3" w14:textId="77777777" w:rsidR="003237E8" w:rsidRPr="00226785" w:rsidRDefault="003237E8" w:rsidP="002572E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26785">
        <w:rPr>
          <w:rFonts w:ascii="Angsana New" w:hAnsi="Angsana New" w:cs="Angsana New"/>
          <w:sz w:val="30"/>
          <w:szCs w:val="30"/>
        </w:rPr>
        <w:t>29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เงินปันผลให้แก่ผู้ถือหุ้นในอัตราหุ้นละ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Pr="00226785">
        <w:rPr>
          <w:rFonts w:ascii="Angsana New" w:hAnsi="Angsana New" w:cs="Angsana New"/>
          <w:sz w:val="30"/>
          <w:szCs w:val="30"/>
        </w:rPr>
        <w:t>12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บริษัทย่อยได้จ่ายเงินปันผลดังกล่าวในวันที่ </w:t>
      </w:r>
      <w:r w:rsidRPr="00226785">
        <w:rPr>
          <w:rFonts w:ascii="Angsana New" w:hAnsi="Angsana New" w:cs="Angsana New"/>
          <w:sz w:val="30"/>
          <w:szCs w:val="30"/>
        </w:rPr>
        <w:t>29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6785">
        <w:rPr>
          <w:rFonts w:ascii="Angsana New" w:hAnsi="Angsana New" w:cs="Angsana New"/>
          <w:sz w:val="30"/>
          <w:szCs w:val="30"/>
        </w:rPr>
        <w:t>2565</w:t>
      </w:r>
    </w:p>
    <w:p w14:paraId="6C2C8841" w14:textId="77777777" w:rsidR="00677C99" w:rsidRPr="00226785" w:rsidRDefault="001716EE" w:rsidP="00A95712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9521AD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77C99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ภาษีเงินได้</w:t>
      </w:r>
    </w:p>
    <w:p w14:paraId="037422AC" w14:textId="77777777" w:rsidR="00677C99" w:rsidRPr="00226785" w:rsidRDefault="009521AD" w:rsidP="00A957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1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</w:t>
      </w:r>
      <w:r w:rsidR="002D6D66" w:rsidRPr="00226785">
        <w:rPr>
          <w:rFonts w:ascii="Angsana New" w:hAnsi="Angsana New" w:cs="Angsana New"/>
          <w:sz w:val="30"/>
          <w:szCs w:val="30"/>
          <w:cs/>
        </w:rPr>
        <w:t>ปี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962DA1B" w14:textId="0592BA6D" w:rsidR="00C34CFE" w:rsidRPr="00226785" w:rsidRDefault="00E8609C" w:rsidP="00E8609C">
      <w:pPr>
        <w:spacing w:before="120" w:after="0" w:line="360" w:lineRule="exact"/>
        <w:ind w:left="1134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กลุ่มบริษัทคำนวณภาษีเงินได้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55D95" w:rsidRPr="00226785">
        <w:rPr>
          <w:rFonts w:ascii="Angsana New" w:hAnsi="Angsana New" w:cs="Angsana New"/>
          <w:sz w:val="30"/>
          <w:szCs w:val="30"/>
          <w:cs/>
        </w:rPr>
        <w:t>ใ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นอัตราร้อยละ </w:t>
      </w:r>
      <w:r w:rsidR="00CB5766" w:rsidRPr="00226785">
        <w:rPr>
          <w:rFonts w:ascii="Angsana New" w:hAnsi="Angsana New" w:cs="Angsana New"/>
          <w:sz w:val="30"/>
          <w:szCs w:val="30"/>
        </w:rPr>
        <w:t>20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226785">
        <w:rPr>
          <w:rFonts w:ascii="Angsana New" w:hAnsi="Angsana New" w:cs="Angsana New"/>
          <w:sz w:val="30"/>
          <w:szCs w:val="30"/>
          <w:cs/>
        </w:rPr>
        <w:t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="00C34CFE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560B70" w14:textId="7BBE8981" w:rsidR="00677C99" w:rsidRPr="00226785" w:rsidRDefault="009521AD" w:rsidP="00A95712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="00677C99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284956" w:rsidRPr="00226785">
        <w:rPr>
          <w:rFonts w:ascii="Angsana New" w:hAnsi="Angsana New" w:cs="Angsana New"/>
          <w:sz w:val="30"/>
          <w:szCs w:val="30"/>
          <w:cs/>
        </w:rPr>
        <w:tab/>
      </w:r>
      <w:r w:rsidR="00677C99" w:rsidRPr="00226785">
        <w:rPr>
          <w:rFonts w:ascii="Angsana New" w:hAnsi="Angsana New" w:cs="Angsana New"/>
          <w:sz w:val="30"/>
          <w:szCs w:val="30"/>
          <w:cs/>
        </w:rPr>
        <w:t xml:space="preserve">ภาษีเงินได้ที่รับรู้ในกำไรหรือขาดทุน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2565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787" w:type="dxa"/>
        <w:tblInd w:w="959" w:type="dxa"/>
        <w:tblLook w:val="04A0" w:firstRow="1" w:lastRow="0" w:firstColumn="1" w:lastColumn="0" w:noHBand="0" w:noVBand="1"/>
      </w:tblPr>
      <w:tblGrid>
        <w:gridCol w:w="2551"/>
        <w:gridCol w:w="1560"/>
        <w:gridCol w:w="1496"/>
        <w:gridCol w:w="1592"/>
        <w:gridCol w:w="1588"/>
      </w:tblGrid>
      <w:tr w:rsidR="00C12BAA" w:rsidRPr="00226785" w14:paraId="2B9FB403" w14:textId="77777777" w:rsidTr="002C03AA">
        <w:tc>
          <w:tcPr>
            <w:tcW w:w="2551" w:type="dxa"/>
            <w:shd w:val="clear" w:color="auto" w:fill="auto"/>
            <w:vAlign w:val="bottom"/>
          </w:tcPr>
          <w:p w14:paraId="00018210" w14:textId="77777777" w:rsidR="0081348A" w:rsidRPr="00226785" w:rsidRDefault="0081348A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056" w:type="dxa"/>
            <w:gridSpan w:val="2"/>
            <w:shd w:val="clear" w:color="auto" w:fill="auto"/>
            <w:vAlign w:val="bottom"/>
          </w:tcPr>
          <w:p w14:paraId="54E74008" w14:textId="77777777" w:rsidR="0081348A" w:rsidRPr="00226785" w:rsidRDefault="0081348A" w:rsidP="00A9571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46905F2A" w14:textId="77777777" w:rsidR="0081348A" w:rsidRPr="00226785" w:rsidRDefault="0081348A" w:rsidP="00A9571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12BAA" w:rsidRPr="00226785" w14:paraId="59DF1B52" w14:textId="77777777" w:rsidTr="002C03AA">
        <w:tc>
          <w:tcPr>
            <w:tcW w:w="2551" w:type="dxa"/>
            <w:shd w:val="clear" w:color="auto" w:fill="auto"/>
            <w:vAlign w:val="bottom"/>
          </w:tcPr>
          <w:p w14:paraId="28C9A431" w14:textId="77777777" w:rsidR="00C34CFE" w:rsidRPr="00226785" w:rsidRDefault="00C34CFE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AACC21E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09FDC54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FD45DC6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11E7E47" w14:textId="77777777" w:rsidR="00C34CFE" w:rsidRPr="00226785" w:rsidRDefault="008A61A8" w:rsidP="00A95712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C34CFE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2BAA" w:rsidRPr="00226785" w14:paraId="6B254FD6" w14:textId="77777777" w:rsidTr="002C03AA">
        <w:tc>
          <w:tcPr>
            <w:tcW w:w="2551" w:type="dxa"/>
            <w:shd w:val="clear" w:color="auto" w:fill="auto"/>
            <w:vAlign w:val="bottom"/>
          </w:tcPr>
          <w:p w14:paraId="5F27F519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AF2B7E5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8590AC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B0C176F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9EBEE63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5C4DE754" w14:textId="77777777" w:rsidTr="002C03AA">
        <w:tc>
          <w:tcPr>
            <w:tcW w:w="2551" w:type="dxa"/>
            <w:shd w:val="clear" w:color="auto" w:fill="auto"/>
            <w:vAlign w:val="bottom"/>
          </w:tcPr>
          <w:p w14:paraId="1174B8F6" w14:textId="77777777" w:rsidR="001F4B50" w:rsidRPr="00226785" w:rsidRDefault="001F4B50" w:rsidP="001F4B50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E85E5A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E788A3E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715C6DC6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1EC2B83" w14:textId="77777777" w:rsidR="001F4B50" w:rsidRPr="00226785" w:rsidRDefault="001F4B50" w:rsidP="001F4B50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5AD59EF" w14:textId="77777777" w:rsidTr="002C03AA">
        <w:tc>
          <w:tcPr>
            <w:tcW w:w="2551" w:type="dxa"/>
            <w:shd w:val="clear" w:color="auto" w:fill="auto"/>
            <w:vAlign w:val="bottom"/>
          </w:tcPr>
          <w:p w14:paraId="33B057D6" w14:textId="77777777" w:rsidR="001F4B50" w:rsidRPr="00226785" w:rsidRDefault="001F4B50" w:rsidP="001F4B50">
            <w:pPr>
              <w:spacing w:after="0" w:line="360" w:lineRule="exact"/>
              <w:ind w:firstLine="4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80D1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3287DC2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36D5F48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5ED24E6" w14:textId="77777777" w:rsidR="001F4B50" w:rsidRPr="00226785" w:rsidRDefault="001F4B50" w:rsidP="001F4B50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4636278D" w14:textId="77777777" w:rsidTr="00A627E1">
        <w:tc>
          <w:tcPr>
            <w:tcW w:w="2551" w:type="dxa"/>
            <w:shd w:val="clear" w:color="auto" w:fill="auto"/>
            <w:vAlign w:val="bottom"/>
          </w:tcPr>
          <w:p w14:paraId="365FD927" w14:textId="77777777" w:rsidR="001F4B50" w:rsidRPr="00226785" w:rsidRDefault="001F4B50" w:rsidP="001F4B50">
            <w:pPr>
              <w:spacing w:after="0" w:line="360" w:lineRule="exact"/>
              <w:ind w:left="7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1A70E8" w14:textId="77777777" w:rsidR="001F4B50" w:rsidRPr="00226785" w:rsidRDefault="00A627E1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37,852,092.77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F6A2F8E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29,722,771.08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7AF01B2" w14:textId="77777777" w:rsidR="001F4B50" w:rsidRPr="00226785" w:rsidRDefault="00636DB9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34,842,093.83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FE102D4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26,976,092.17</w:t>
            </w:r>
          </w:p>
        </w:tc>
      </w:tr>
      <w:tr w:rsidR="00C12BAA" w:rsidRPr="00226785" w14:paraId="01C4C001" w14:textId="77777777" w:rsidTr="00A627E1">
        <w:tc>
          <w:tcPr>
            <w:tcW w:w="2551" w:type="dxa"/>
            <w:shd w:val="clear" w:color="auto" w:fill="auto"/>
            <w:vAlign w:val="bottom"/>
          </w:tcPr>
          <w:p w14:paraId="26983054" w14:textId="77777777" w:rsidR="001F4B50" w:rsidRPr="00226785" w:rsidRDefault="001F4B50" w:rsidP="001F4B50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82D3C4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102EA75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57E965B1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FEF1350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A217661" w14:textId="77777777" w:rsidTr="00A627E1">
        <w:tc>
          <w:tcPr>
            <w:tcW w:w="2551" w:type="dxa"/>
            <w:shd w:val="clear" w:color="auto" w:fill="auto"/>
            <w:vAlign w:val="bottom"/>
          </w:tcPr>
          <w:p w14:paraId="740694F7" w14:textId="77777777" w:rsidR="001F4B50" w:rsidRPr="00226785" w:rsidRDefault="001F4B50" w:rsidP="001F4B50">
            <w:pPr>
              <w:spacing w:after="0" w:line="360" w:lineRule="exact"/>
              <w:ind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การเปลี่ยนแปลงของ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8DC730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91F45CB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92" w:type="dxa"/>
            <w:shd w:val="clear" w:color="auto" w:fill="auto"/>
            <w:vAlign w:val="bottom"/>
          </w:tcPr>
          <w:p w14:paraId="4FC54FEA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F97B5AC" w14:textId="77777777" w:rsidR="001F4B50" w:rsidRPr="00226785" w:rsidRDefault="001F4B50" w:rsidP="001F4B50">
            <w:pP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660EE4C0" w14:textId="77777777" w:rsidTr="00A627E1">
        <w:tc>
          <w:tcPr>
            <w:tcW w:w="2551" w:type="dxa"/>
            <w:shd w:val="clear" w:color="auto" w:fill="auto"/>
            <w:vAlign w:val="bottom"/>
          </w:tcPr>
          <w:p w14:paraId="50C73A7C" w14:textId="77777777" w:rsidR="001F4B50" w:rsidRPr="00226785" w:rsidRDefault="001F4B50" w:rsidP="001F4B50">
            <w:pPr>
              <w:spacing w:after="0" w:line="360" w:lineRule="exact"/>
              <w:ind w:firstLine="7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ผลต่างชั่วคราว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1B7952" w14:textId="77777777" w:rsidR="001F4B50" w:rsidRPr="00226785" w:rsidRDefault="00A627E1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917,542.91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0A0332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163,565.21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06298F27" w14:textId="77777777" w:rsidR="001F4B50" w:rsidRPr="00226785" w:rsidRDefault="00636DB9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965,109.31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365738F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344,083.50</w:t>
            </w:r>
          </w:p>
        </w:tc>
      </w:tr>
      <w:tr w:rsidR="00C12BAA" w:rsidRPr="00226785" w14:paraId="4DC88352" w14:textId="77777777" w:rsidTr="00A627E1">
        <w:tc>
          <w:tcPr>
            <w:tcW w:w="2551" w:type="dxa"/>
            <w:shd w:val="clear" w:color="auto" w:fill="auto"/>
            <w:vAlign w:val="bottom"/>
          </w:tcPr>
          <w:p w14:paraId="646A959B" w14:textId="77777777" w:rsidR="001F4B50" w:rsidRPr="00226785" w:rsidRDefault="001F4B50" w:rsidP="001F4B50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FA3ED0" w14:textId="77777777" w:rsidR="001F4B50" w:rsidRPr="00226785" w:rsidRDefault="00A627E1" w:rsidP="001F4B5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38,769,635.68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64893CC" w14:textId="77777777" w:rsidR="001F4B50" w:rsidRPr="00226785" w:rsidRDefault="001F4B50" w:rsidP="001F4B5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29,886,336.29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95AB19B" w14:textId="77777777" w:rsidR="001F4B50" w:rsidRPr="00226785" w:rsidRDefault="00636DB9" w:rsidP="001F4B5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35,807,203.14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75C5F81" w14:textId="77777777" w:rsidR="001F4B50" w:rsidRPr="00226785" w:rsidRDefault="001F4B50" w:rsidP="001F4B50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6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27,320,175.67</w:t>
            </w:r>
          </w:p>
        </w:tc>
      </w:tr>
    </w:tbl>
    <w:p w14:paraId="2062C81E" w14:textId="4DFE46A9" w:rsidR="001C1183" w:rsidRPr="00226785" w:rsidRDefault="001C1183" w:rsidP="001C1183">
      <w:p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ab/>
        <w:t>การกระทบยอดเพื่อหาอัตราภาษีที่แท้จริง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2565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48" w:type="dxa"/>
        <w:tblInd w:w="959" w:type="dxa"/>
        <w:tblLook w:val="04A0" w:firstRow="1" w:lastRow="0" w:firstColumn="1" w:lastColumn="0" w:noHBand="0" w:noVBand="1"/>
      </w:tblPr>
      <w:tblGrid>
        <w:gridCol w:w="2791"/>
        <w:gridCol w:w="1745"/>
        <w:gridCol w:w="1396"/>
        <w:gridCol w:w="1457"/>
        <w:gridCol w:w="1559"/>
      </w:tblGrid>
      <w:tr w:rsidR="00C12BAA" w:rsidRPr="00226785" w14:paraId="2FBCE18F" w14:textId="77777777" w:rsidTr="00E71B33">
        <w:tc>
          <w:tcPr>
            <w:tcW w:w="2791" w:type="dxa"/>
            <w:shd w:val="clear" w:color="auto" w:fill="auto"/>
            <w:vAlign w:val="bottom"/>
          </w:tcPr>
          <w:p w14:paraId="08A3ECE3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shd w:val="clear" w:color="auto" w:fill="auto"/>
            <w:vAlign w:val="bottom"/>
          </w:tcPr>
          <w:p w14:paraId="13C3669B" w14:textId="77777777" w:rsidR="001C1183" w:rsidRPr="00226785" w:rsidRDefault="001C1183" w:rsidP="00EF52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16" w:type="dxa"/>
            <w:gridSpan w:val="2"/>
            <w:shd w:val="clear" w:color="auto" w:fill="auto"/>
            <w:vAlign w:val="bottom"/>
          </w:tcPr>
          <w:p w14:paraId="4A440D3E" w14:textId="77777777" w:rsidR="001C1183" w:rsidRPr="00226785" w:rsidRDefault="001C1183" w:rsidP="00EF526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56478F2E" w14:textId="77777777" w:rsidTr="00E71B33">
        <w:tc>
          <w:tcPr>
            <w:tcW w:w="2791" w:type="dxa"/>
            <w:shd w:val="clear" w:color="auto" w:fill="auto"/>
            <w:vAlign w:val="bottom"/>
          </w:tcPr>
          <w:p w14:paraId="7C260336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9562DC5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A26C1D8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1BE76F29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A03CC2" w14:textId="77777777" w:rsidR="001C1183" w:rsidRPr="00226785" w:rsidRDefault="001C1183" w:rsidP="00EF526B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2BAA" w:rsidRPr="00226785" w14:paraId="392AC36F" w14:textId="77777777" w:rsidTr="00E71B33">
        <w:tc>
          <w:tcPr>
            <w:tcW w:w="2791" w:type="dxa"/>
            <w:shd w:val="clear" w:color="auto" w:fill="auto"/>
            <w:vAlign w:val="bottom"/>
          </w:tcPr>
          <w:p w14:paraId="124CB41A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3A5FB80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AE1DDD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7FBC823F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D985A" w14:textId="77777777" w:rsidR="001F4B50" w:rsidRPr="00226785" w:rsidRDefault="001F4B50" w:rsidP="001F4B5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45977394" w14:textId="77777777" w:rsidTr="00E71B33">
        <w:tc>
          <w:tcPr>
            <w:tcW w:w="2791" w:type="dxa"/>
            <w:shd w:val="clear" w:color="auto" w:fill="auto"/>
            <w:vAlign w:val="bottom"/>
          </w:tcPr>
          <w:p w14:paraId="38985437" w14:textId="77777777" w:rsidR="001F4B50" w:rsidRPr="00226785" w:rsidRDefault="001F4B50" w:rsidP="001F4B50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3821E" w14:textId="53C0DC87" w:rsidR="001F4B50" w:rsidRPr="00226785" w:rsidRDefault="00826421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263,631,709.64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103A552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162,445,236.95 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EA0E43" w14:textId="77777777" w:rsidR="001F4B50" w:rsidRPr="00226785" w:rsidRDefault="00910DEA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203,539,744.19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31E127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156,603,436.32</w:t>
            </w:r>
          </w:p>
        </w:tc>
      </w:tr>
      <w:tr w:rsidR="00C12BAA" w:rsidRPr="00226785" w14:paraId="19CA48DE" w14:textId="77777777" w:rsidTr="00E71B33">
        <w:tc>
          <w:tcPr>
            <w:tcW w:w="2791" w:type="dxa"/>
            <w:shd w:val="clear" w:color="auto" w:fill="auto"/>
            <w:vAlign w:val="bottom"/>
          </w:tcPr>
          <w:p w14:paraId="5E39C982" w14:textId="77777777" w:rsidR="001F4B50" w:rsidRPr="00226785" w:rsidRDefault="001F4B50" w:rsidP="001F4B50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อัตราภาษีเงินได้ร้อยละ</w:t>
            </w:r>
          </w:p>
        </w:tc>
        <w:tc>
          <w:tcPr>
            <w:tcW w:w="1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46AC6" w14:textId="77777777" w:rsidR="001F4B50" w:rsidRPr="00226785" w:rsidRDefault="0061629B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B11302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30ED8" w14:textId="77777777" w:rsidR="001F4B50" w:rsidRPr="00226785" w:rsidRDefault="00910DEA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D2326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</w:tr>
      <w:tr w:rsidR="00C12BAA" w:rsidRPr="00226785" w14:paraId="3EFC5230" w14:textId="77777777" w:rsidTr="00E71B33">
        <w:tc>
          <w:tcPr>
            <w:tcW w:w="2791" w:type="dxa"/>
            <w:shd w:val="clear" w:color="auto" w:fill="auto"/>
            <w:vAlign w:val="bottom"/>
          </w:tcPr>
          <w:p w14:paraId="005A1AE2" w14:textId="77777777" w:rsidR="001F4B50" w:rsidRPr="00226785" w:rsidRDefault="001F4B50" w:rsidP="001F4B50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065A" w14:textId="7A816E12" w:rsidR="001F4B50" w:rsidRPr="00226785" w:rsidRDefault="00826421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52,726,341.93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EE71A8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32,489,047.39 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AFC6B" w14:textId="77777777" w:rsidR="001F4B50" w:rsidRPr="00226785" w:rsidRDefault="00910DEA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40,707,948.84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026C29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31,320,687.26</w:t>
            </w:r>
          </w:p>
        </w:tc>
      </w:tr>
      <w:tr w:rsidR="00C12BAA" w:rsidRPr="00226785" w14:paraId="18D1156F" w14:textId="77777777" w:rsidTr="00E71B33">
        <w:tc>
          <w:tcPr>
            <w:tcW w:w="2791" w:type="dxa"/>
            <w:shd w:val="clear" w:color="auto" w:fill="auto"/>
            <w:vAlign w:val="bottom"/>
          </w:tcPr>
          <w:p w14:paraId="70E9C77D" w14:textId="77777777" w:rsidR="00910DEA" w:rsidRPr="00226785" w:rsidRDefault="00910DEA" w:rsidP="00910DEA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6EE43" w14:textId="77777777" w:rsidR="00910DEA" w:rsidRPr="00226785" w:rsidRDefault="00BD47F9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5,789,780.10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3F50E3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5,909,441.19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86B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2,468,733.68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5D068C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1,318,697.76</w:t>
            </w:r>
          </w:p>
        </w:tc>
      </w:tr>
      <w:tr w:rsidR="00C12BAA" w:rsidRPr="00226785" w14:paraId="7016A552" w14:textId="77777777" w:rsidTr="00E71B33">
        <w:tc>
          <w:tcPr>
            <w:tcW w:w="2791" w:type="dxa"/>
            <w:shd w:val="clear" w:color="auto" w:fill="auto"/>
            <w:vAlign w:val="bottom"/>
          </w:tcPr>
          <w:p w14:paraId="282FFE72" w14:textId="77777777" w:rsidR="00910DEA" w:rsidRPr="00226785" w:rsidRDefault="00910DEA" w:rsidP="00910DEA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11AF4" w14:textId="77777777" w:rsidR="00910DEA" w:rsidRPr="00226785" w:rsidRDefault="00BD47F9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(13,647,320.17)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B3DDAD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(1,158,737.66)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C2A49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(1,303,407.15)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FF16B3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(991,350.06)</w:t>
            </w:r>
          </w:p>
        </w:tc>
      </w:tr>
      <w:tr w:rsidR="00C12BAA" w:rsidRPr="00226785" w14:paraId="22348C7F" w14:textId="77777777" w:rsidTr="00E71B33">
        <w:tc>
          <w:tcPr>
            <w:tcW w:w="2791" w:type="dxa"/>
            <w:shd w:val="clear" w:color="auto" w:fill="auto"/>
            <w:vAlign w:val="bottom"/>
          </w:tcPr>
          <w:p w14:paraId="2FD121E4" w14:textId="77777777" w:rsidR="00910DEA" w:rsidRPr="00226785" w:rsidRDefault="00910DEA" w:rsidP="00910DEA">
            <w:pPr>
              <w:spacing w:after="0"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745" w:type="dxa"/>
            <w:shd w:val="clear" w:color="auto" w:fill="auto"/>
          </w:tcPr>
          <w:p w14:paraId="050DFF46" w14:textId="77777777" w:rsidR="00910DEA" w:rsidRPr="00226785" w:rsidRDefault="00E71B33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6" w:type="dxa"/>
            <w:shd w:val="clear" w:color="auto" w:fill="auto"/>
          </w:tcPr>
          <w:p w14:paraId="0506D2EF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DEA2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(6,066,072.22)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27D573" w14:textId="77777777" w:rsidR="00910DEA" w:rsidRPr="00226785" w:rsidRDefault="00910DEA" w:rsidP="00910DEA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(4,327,859.30)</w:t>
            </w:r>
          </w:p>
        </w:tc>
      </w:tr>
      <w:tr w:rsidR="00C12BAA" w:rsidRPr="00226785" w14:paraId="0F170AA7" w14:textId="77777777" w:rsidTr="00E71B33">
        <w:tc>
          <w:tcPr>
            <w:tcW w:w="2791" w:type="dxa"/>
            <w:shd w:val="clear" w:color="auto" w:fill="auto"/>
            <w:vAlign w:val="bottom"/>
          </w:tcPr>
          <w:p w14:paraId="54FEB74E" w14:textId="77777777" w:rsidR="001F4B50" w:rsidRPr="00226785" w:rsidRDefault="001F4B50" w:rsidP="001F4B50">
            <w:pPr>
              <w:spacing w:after="0" w:line="360" w:lineRule="exact"/>
              <w:ind w:left="174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4" w:name="_Hlk96350742"/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1D00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D2477E4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2B185F70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121E08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38D35A9B" w14:textId="77777777" w:rsidTr="00E71B33">
        <w:tc>
          <w:tcPr>
            <w:tcW w:w="2791" w:type="dxa"/>
            <w:shd w:val="clear" w:color="auto" w:fill="auto"/>
            <w:vAlign w:val="bottom"/>
          </w:tcPr>
          <w:p w14:paraId="020051CF" w14:textId="77777777" w:rsidR="001F4B50" w:rsidRPr="00226785" w:rsidRDefault="001F4B50" w:rsidP="001F4B50">
            <w:pPr>
              <w:spacing w:after="0" w:line="360" w:lineRule="exact"/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1AF5" w14:textId="29EE6FD7" w:rsidR="001F4B50" w:rsidRPr="00226785" w:rsidRDefault="00826421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(10,574,284.41)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2CA2204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(9,174,360.62)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0F87CB59" w14:textId="56E783A5" w:rsidR="001F4B50" w:rsidRPr="00226785" w:rsidRDefault="001075FB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90CB47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bookmarkEnd w:id="4"/>
      <w:tr w:rsidR="00C12BAA" w:rsidRPr="00226785" w14:paraId="424DD200" w14:textId="77777777" w:rsidTr="00E71B33">
        <w:tc>
          <w:tcPr>
            <w:tcW w:w="2791" w:type="dxa"/>
            <w:shd w:val="clear" w:color="auto" w:fill="auto"/>
            <w:vAlign w:val="bottom"/>
          </w:tcPr>
          <w:p w14:paraId="1F47B0CC" w14:textId="77777777" w:rsidR="001F4B50" w:rsidRPr="00226785" w:rsidRDefault="001F4B50" w:rsidP="001F4B50">
            <w:pPr>
              <w:spacing w:after="0" w:line="360" w:lineRule="exact"/>
              <w:ind w:left="174" w:hanging="1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ผลกระทบจากการตัดรายการกับ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3656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26F4BDF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2BE808D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569990" w14:textId="77777777" w:rsidR="001F4B50" w:rsidRPr="00226785" w:rsidRDefault="001F4B50" w:rsidP="001F4B50">
            <w:pP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A17A1BB" w14:textId="77777777" w:rsidTr="00E71B33">
        <w:tc>
          <w:tcPr>
            <w:tcW w:w="2791" w:type="dxa"/>
            <w:shd w:val="clear" w:color="auto" w:fill="auto"/>
            <w:vAlign w:val="bottom"/>
          </w:tcPr>
          <w:p w14:paraId="3E7E15AE" w14:textId="77777777" w:rsidR="001F4B50" w:rsidRPr="00226785" w:rsidRDefault="001F4B50" w:rsidP="001F4B50">
            <w:pPr>
              <w:spacing w:after="0" w:line="360" w:lineRule="exact"/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7939" w14:textId="77777777" w:rsidR="001F4B50" w:rsidRPr="00226785" w:rsidRDefault="00BD47F9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4,475,118.23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C13E5A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1,820,945.99 </w:t>
            </w:r>
          </w:p>
        </w:tc>
        <w:tc>
          <w:tcPr>
            <w:tcW w:w="1457" w:type="dxa"/>
            <w:shd w:val="clear" w:color="auto" w:fill="auto"/>
            <w:vAlign w:val="bottom"/>
          </w:tcPr>
          <w:p w14:paraId="4981B07A" w14:textId="5BFFC978" w:rsidR="001F4B50" w:rsidRPr="00226785" w:rsidRDefault="001075FB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5C117D" w14:textId="77777777" w:rsidR="001F4B50" w:rsidRPr="00226785" w:rsidRDefault="001F4B50" w:rsidP="001F4B50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080B3D77" w14:textId="77777777" w:rsidTr="00E71B33">
        <w:tc>
          <w:tcPr>
            <w:tcW w:w="2791" w:type="dxa"/>
            <w:shd w:val="clear" w:color="auto" w:fill="auto"/>
            <w:vAlign w:val="bottom"/>
          </w:tcPr>
          <w:p w14:paraId="57A45B0C" w14:textId="77777777" w:rsidR="001F4B50" w:rsidRPr="00226785" w:rsidRDefault="001F4B50" w:rsidP="001F4B50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745" w:type="dxa"/>
            <w:shd w:val="clear" w:color="auto" w:fill="auto"/>
          </w:tcPr>
          <w:p w14:paraId="5745CC93" w14:textId="77777777" w:rsidR="001F4B50" w:rsidRPr="00226785" w:rsidRDefault="00BD47F9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38,769,635.68</w:t>
            </w:r>
          </w:p>
        </w:tc>
        <w:tc>
          <w:tcPr>
            <w:tcW w:w="1396" w:type="dxa"/>
            <w:shd w:val="clear" w:color="auto" w:fill="auto"/>
          </w:tcPr>
          <w:p w14:paraId="2BC60EDA" w14:textId="77777777" w:rsidR="001F4B50" w:rsidRPr="00226785" w:rsidRDefault="001F4B50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29,886,336.29</w:t>
            </w:r>
          </w:p>
        </w:tc>
        <w:tc>
          <w:tcPr>
            <w:tcW w:w="1457" w:type="dxa"/>
            <w:shd w:val="clear" w:color="auto" w:fill="auto"/>
          </w:tcPr>
          <w:p w14:paraId="683486CD" w14:textId="77777777" w:rsidR="001F4B50" w:rsidRPr="00226785" w:rsidRDefault="00910DEA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35,807,203.14</w:t>
            </w:r>
          </w:p>
        </w:tc>
        <w:tc>
          <w:tcPr>
            <w:tcW w:w="1559" w:type="dxa"/>
            <w:shd w:val="clear" w:color="auto" w:fill="auto"/>
          </w:tcPr>
          <w:p w14:paraId="42245CDC" w14:textId="77777777" w:rsidR="001F4B50" w:rsidRPr="00226785" w:rsidRDefault="001F4B50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27,320,175.67</w:t>
            </w:r>
          </w:p>
        </w:tc>
      </w:tr>
      <w:tr w:rsidR="00C12BAA" w:rsidRPr="00226785" w14:paraId="25167FD3" w14:textId="77777777" w:rsidTr="00E71B33">
        <w:tc>
          <w:tcPr>
            <w:tcW w:w="2791" w:type="dxa"/>
            <w:shd w:val="clear" w:color="auto" w:fill="auto"/>
            <w:vAlign w:val="bottom"/>
          </w:tcPr>
          <w:p w14:paraId="3241B408" w14:textId="77777777" w:rsidR="001F4B50" w:rsidRPr="00226785" w:rsidRDefault="001F4B50" w:rsidP="001F4B50">
            <w:pPr>
              <w:spacing w:after="0" w:line="360" w:lineRule="exact"/>
              <w:ind w:firstLine="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อัตราภาษีเงินได้ที่แท้จริงร้อยละ</w:t>
            </w:r>
          </w:p>
        </w:tc>
        <w:tc>
          <w:tcPr>
            <w:tcW w:w="1745" w:type="dxa"/>
            <w:shd w:val="clear" w:color="auto" w:fill="auto"/>
          </w:tcPr>
          <w:p w14:paraId="1DA45A6B" w14:textId="77777777" w:rsidR="001F4B50" w:rsidRPr="00226785" w:rsidRDefault="00BD47F9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396" w:type="dxa"/>
            <w:shd w:val="clear" w:color="auto" w:fill="auto"/>
          </w:tcPr>
          <w:p w14:paraId="452D8799" w14:textId="77777777" w:rsidR="001F4B50" w:rsidRPr="00226785" w:rsidRDefault="001F4B50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57" w:type="dxa"/>
            <w:shd w:val="clear" w:color="auto" w:fill="auto"/>
          </w:tcPr>
          <w:p w14:paraId="7EB7D26B" w14:textId="77777777" w:rsidR="001F4B50" w:rsidRPr="00226785" w:rsidRDefault="00910DEA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559" w:type="dxa"/>
            <w:shd w:val="clear" w:color="auto" w:fill="auto"/>
          </w:tcPr>
          <w:p w14:paraId="6D104AE7" w14:textId="77777777" w:rsidR="001F4B50" w:rsidRPr="00226785" w:rsidRDefault="001F4B50" w:rsidP="001F4B50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left" w:pos="1102"/>
              </w:tabs>
              <w:spacing w:after="0" w:line="40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</w:tbl>
    <w:p w14:paraId="6B327786" w14:textId="0F0BBA2B" w:rsidR="009D1BFE" w:rsidRPr="00226785" w:rsidRDefault="00C34CFE" w:rsidP="002572E8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CF1174" w:rsidRPr="00226785">
        <w:rPr>
          <w:rFonts w:ascii="Angsana New" w:hAnsi="Angsana New" w:cs="Angsana New"/>
          <w:sz w:val="30"/>
          <w:szCs w:val="30"/>
        </w:rPr>
        <w:t>2</w:t>
      </w:r>
      <w:r w:rsidR="00627687" w:rsidRPr="00226785">
        <w:rPr>
          <w:rFonts w:ascii="Angsana New" w:hAnsi="Angsana New" w:cs="Angsana New"/>
          <w:sz w:val="30"/>
          <w:szCs w:val="30"/>
        </w:rPr>
        <w:t>7</w:t>
      </w:r>
      <w:r w:rsidR="00CF1174" w:rsidRPr="00226785">
        <w:rPr>
          <w:rFonts w:ascii="Angsana New" w:hAnsi="Angsana New" w:cs="Angsana New"/>
          <w:sz w:val="30"/>
          <w:szCs w:val="30"/>
        </w:rPr>
        <w:t>.4</w:t>
      </w:r>
      <w:r w:rsidR="00CF1174" w:rsidRPr="00226785">
        <w:rPr>
          <w:rFonts w:ascii="Angsana New" w:hAnsi="Angsana New" w:cs="Angsana New"/>
          <w:sz w:val="30"/>
          <w:szCs w:val="30"/>
        </w:rPr>
        <w:tab/>
      </w:r>
      <w:r w:rsidR="00CF1174" w:rsidRPr="00226785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ภาษีเงินได้ที่รับรู้ในกำไรหรือขาดทุนเบ็ดเสร็จอื่น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 สำหรับปี สิ้นสุดวันที่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E444E" w:rsidRPr="00226785">
        <w:rPr>
          <w:rFonts w:ascii="Angsana New" w:hAnsi="Angsana New" w:cs="Angsana New"/>
          <w:sz w:val="30"/>
          <w:szCs w:val="30"/>
        </w:rPr>
        <w:t xml:space="preserve">2565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br/>
        <w:t>มี</w:t>
      </w:r>
      <w:r w:rsidR="003E444E" w:rsidRPr="00226785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260"/>
        <w:gridCol w:w="1418"/>
        <w:gridCol w:w="1418"/>
        <w:gridCol w:w="1418"/>
        <w:gridCol w:w="1416"/>
      </w:tblGrid>
      <w:tr w:rsidR="00C12BAA" w:rsidRPr="00226785" w14:paraId="6EEDF53A" w14:textId="77777777" w:rsidTr="00B251F2">
        <w:tc>
          <w:tcPr>
            <w:tcW w:w="3260" w:type="dxa"/>
            <w:shd w:val="clear" w:color="auto" w:fill="auto"/>
            <w:vAlign w:val="bottom"/>
          </w:tcPr>
          <w:p w14:paraId="0A204086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12581D70" w14:textId="77777777" w:rsidR="00B251F2" w:rsidRPr="00226785" w:rsidRDefault="00B251F2" w:rsidP="002572E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4" w:type="dxa"/>
            <w:gridSpan w:val="2"/>
          </w:tcPr>
          <w:p w14:paraId="596E1379" w14:textId="77777777" w:rsidR="00B251F2" w:rsidRPr="00226785" w:rsidRDefault="00B251F2" w:rsidP="002572E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งบการเงินเฉพาะกิจการ(บาท)</w:t>
            </w:r>
          </w:p>
        </w:tc>
      </w:tr>
      <w:tr w:rsidR="00C12BAA" w:rsidRPr="00226785" w14:paraId="73409429" w14:textId="77777777" w:rsidTr="00B251F2">
        <w:tc>
          <w:tcPr>
            <w:tcW w:w="3260" w:type="dxa"/>
            <w:shd w:val="clear" w:color="auto" w:fill="auto"/>
            <w:vAlign w:val="bottom"/>
          </w:tcPr>
          <w:p w14:paraId="39E59DF8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E9FC26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7B1B78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D98005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71106D9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2BAA" w:rsidRPr="00226785" w14:paraId="2625433A" w14:textId="77777777" w:rsidTr="00B251F2">
        <w:tc>
          <w:tcPr>
            <w:tcW w:w="3260" w:type="dxa"/>
            <w:shd w:val="clear" w:color="auto" w:fill="auto"/>
            <w:vAlign w:val="bottom"/>
          </w:tcPr>
          <w:p w14:paraId="0F80E73A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335923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EF6EFA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814FCD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EDF434B" w14:textId="77777777" w:rsidR="00B251F2" w:rsidRPr="00226785" w:rsidRDefault="00B251F2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0949A040" w14:textId="77777777">
        <w:tc>
          <w:tcPr>
            <w:tcW w:w="3260" w:type="dxa"/>
            <w:shd w:val="clear" w:color="auto" w:fill="auto"/>
            <w:vAlign w:val="bottom"/>
          </w:tcPr>
          <w:p w14:paraId="7E90DDA3" w14:textId="77777777" w:rsidR="00B251F2" w:rsidRPr="00226785" w:rsidRDefault="00B251F2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กำไรจากการวัดมูลค่าใหม่ของ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693A0B1" w14:textId="77777777" w:rsidR="00B251F2" w:rsidRPr="00226785" w:rsidRDefault="00B251F2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885E20" w14:textId="77777777" w:rsidR="00B251F2" w:rsidRPr="00226785" w:rsidRDefault="00B251F2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28FB176" w14:textId="77777777" w:rsidR="00B251F2" w:rsidRPr="00226785" w:rsidRDefault="00B251F2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</w:tcPr>
          <w:p w14:paraId="3D97F2C7" w14:textId="77777777" w:rsidR="00B251F2" w:rsidRPr="00226785" w:rsidRDefault="00B251F2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5D99A66B" w14:textId="77777777" w:rsidTr="00A921F4">
        <w:tc>
          <w:tcPr>
            <w:tcW w:w="3260" w:type="dxa"/>
            <w:shd w:val="clear" w:color="auto" w:fill="auto"/>
            <w:vAlign w:val="bottom"/>
          </w:tcPr>
          <w:p w14:paraId="68957690" w14:textId="77777777" w:rsidR="00B251F2" w:rsidRPr="00226785" w:rsidRDefault="00B251F2" w:rsidP="002572E8">
            <w:pPr>
              <w:spacing w:after="0" w:line="440" w:lineRule="exact"/>
              <w:ind w:firstLine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F25ECF" w14:textId="77777777" w:rsidR="00B251F2" w:rsidRPr="00226785" w:rsidRDefault="00AB458E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5,495,734.91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C05A4" w14:textId="77777777" w:rsidR="00B251F2" w:rsidRPr="00226785" w:rsidRDefault="00B251F2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54E12145" w14:textId="77777777" w:rsidR="00B251F2" w:rsidRPr="00226785" w:rsidRDefault="00F63D69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3,128,437.23</w:t>
            </w:r>
          </w:p>
        </w:tc>
        <w:tc>
          <w:tcPr>
            <w:tcW w:w="1416" w:type="dxa"/>
          </w:tcPr>
          <w:p w14:paraId="5BC632D9" w14:textId="77777777" w:rsidR="00B251F2" w:rsidRPr="00226785" w:rsidRDefault="00F63D69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7F671E5C" w14:textId="77777777" w:rsidTr="00A921F4">
        <w:tc>
          <w:tcPr>
            <w:tcW w:w="3260" w:type="dxa"/>
            <w:shd w:val="clear" w:color="auto" w:fill="auto"/>
            <w:vAlign w:val="bottom"/>
          </w:tcPr>
          <w:p w14:paraId="6A922CD0" w14:textId="77777777" w:rsidR="00B251F2" w:rsidRPr="00226785" w:rsidRDefault="00B251F2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ส่วนแบ่งกำไรเบ็ดเสร็จอื่นของบริษัทร่วม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E0E85" w14:textId="77777777" w:rsidR="00B251F2" w:rsidRPr="00226785" w:rsidRDefault="00A921F4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1,354,425.16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0FA775" w14:textId="77777777" w:rsidR="00B251F2" w:rsidRPr="00226785" w:rsidRDefault="00B251F2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239,171.20</w:t>
            </w:r>
          </w:p>
        </w:tc>
        <w:tc>
          <w:tcPr>
            <w:tcW w:w="1418" w:type="dxa"/>
          </w:tcPr>
          <w:p w14:paraId="2398149D" w14:textId="77777777" w:rsidR="00B251F2" w:rsidRPr="00226785" w:rsidRDefault="00F63D69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6" w:type="dxa"/>
          </w:tcPr>
          <w:p w14:paraId="1C5B8E19" w14:textId="77777777" w:rsidR="00B251F2" w:rsidRPr="00226785" w:rsidRDefault="00F63D69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29595287" w14:textId="77777777" w:rsidTr="00A921F4">
        <w:tc>
          <w:tcPr>
            <w:tcW w:w="3260" w:type="dxa"/>
            <w:shd w:val="clear" w:color="auto" w:fill="auto"/>
            <w:vAlign w:val="bottom"/>
          </w:tcPr>
          <w:p w14:paraId="3204A1FD" w14:textId="77777777" w:rsidR="00F63D69" w:rsidRPr="00226785" w:rsidRDefault="00F63D69" w:rsidP="002572E8">
            <w:pPr>
              <w:spacing w:after="0" w:line="440" w:lineRule="exact"/>
              <w:ind w:firstLine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C73668" w14:textId="77777777" w:rsidR="00F63D69" w:rsidRPr="00226785" w:rsidRDefault="00A921F4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6,850,160.07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F2945" w14:textId="77777777" w:rsidR="00F63D69" w:rsidRPr="00226785" w:rsidRDefault="00F63D69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239,171.20</w:t>
            </w:r>
          </w:p>
        </w:tc>
        <w:tc>
          <w:tcPr>
            <w:tcW w:w="1418" w:type="dxa"/>
          </w:tcPr>
          <w:p w14:paraId="505F0EB6" w14:textId="77777777" w:rsidR="00F63D69" w:rsidRPr="00226785" w:rsidRDefault="00F63D69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3,128,437.23</w:t>
            </w:r>
          </w:p>
        </w:tc>
        <w:tc>
          <w:tcPr>
            <w:tcW w:w="1416" w:type="dxa"/>
          </w:tcPr>
          <w:p w14:paraId="69C4435E" w14:textId="77777777" w:rsidR="00F63D69" w:rsidRPr="00226785" w:rsidRDefault="00F63D69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23B1F286" w14:textId="77777777" w:rsidTr="00A921F4">
        <w:tc>
          <w:tcPr>
            <w:tcW w:w="3260" w:type="dxa"/>
            <w:shd w:val="clear" w:color="auto" w:fill="auto"/>
            <w:vAlign w:val="bottom"/>
          </w:tcPr>
          <w:p w14:paraId="62BFD5AA" w14:textId="77777777" w:rsidR="00F63D69" w:rsidRPr="00226785" w:rsidRDefault="00F63D69" w:rsidP="002572E8">
            <w:pPr>
              <w:spacing w:after="0" w:line="440" w:lineRule="exact"/>
              <w:ind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74C5AD" w14:textId="77777777" w:rsidR="00F63D69" w:rsidRPr="00226785" w:rsidRDefault="00AB458E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(1,105,274.51)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D085C5" w14:textId="77777777" w:rsidR="00F63D69" w:rsidRPr="00226785" w:rsidRDefault="00F63D69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</w:tcPr>
          <w:p w14:paraId="60A89D39" w14:textId="77777777" w:rsidR="00F63D69" w:rsidRPr="00226785" w:rsidRDefault="00F63D69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(625,687.45)</w:t>
            </w:r>
          </w:p>
        </w:tc>
        <w:tc>
          <w:tcPr>
            <w:tcW w:w="1416" w:type="dxa"/>
          </w:tcPr>
          <w:p w14:paraId="3FA47890" w14:textId="77777777" w:rsidR="00F63D69" w:rsidRPr="00226785" w:rsidRDefault="00F63D69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1F87F9CB" w14:textId="77777777" w:rsidTr="00A921F4">
        <w:tc>
          <w:tcPr>
            <w:tcW w:w="3260" w:type="dxa"/>
            <w:shd w:val="clear" w:color="auto" w:fill="auto"/>
            <w:vAlign w:val="bottom"/>
          </w:tcPr>
          <w:p w14:paraId="7CB1B9B8" w14:textId="77777777" w:rsidR="00F63D69" w:rsidRPr="00226785" w:rsidRDefault="00F63D69" w:rsidP="002572E8">
            <w:pPr>
              <w:spacing w:after="0" w:line="440" w:lineRule="exact"/>
              <w:ind w:firstLine="4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ECD24" w14:textId="77777777" w:rsidR="00F63D69" w:rsidRPr="00226785" w:rsidRDefault="00A921F4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5,744,885.56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80BD50" w14:textId="77777777" w:rsidR="00F63D69" w:rsidRPr="00226785" w:rsidRDefault="00F63D69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239,171.20</w:t>
            </w:r>
          </w:p>
        </w:tc>
        <w:tc>
          <w:tcPr>
            <w:tcW w:w="1418" w:type="dxa"/>
          </w:tcPr>
          <w:p w14:paraId="1CEB7ABC" w14:textId="77777777" w:rsidR="00F63D69" w:rsidRPr="00226785" w:rsidRDefault="00F63D69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2,502,749.78</w:t>
            </w:r>
          </w:p>
        </w:tc>
        <w:tc>
          <w:tcPr>
            <w:tcW w:w="1416" w:type="dxa"/>
          </w:tcPr>
          <w:p w14:paraId="10D03B84" w14:textId="77777777" w:rsidR="00F63D69" w:rsidRPr="00226785" w:rsidRDefault="00F63D69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3E86951F" w14:textId="77777777" w:rsidR="005A3B3A" w:rsidRPr="00226785" w:rsidRDefault="005A3B3A" w:rsidP="002572E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กำไรต่อหุ้น</w:t>
      </w:r>
    </w:p>
    <w:p w14:paraId="4C139ED4" w14:textId="77777777" w:rsidR="0092043C" w:rsidRPr="00226785" w:rsidRDefault="0092043C" w:rsidP="003E444E">
      <w:pPr>
        <w:spacing w:before="120" w:after="0" w:line="44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226785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ต่อหุ้นปรับลด 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90" w:type="dxa"/>
        <w:tblInd w:w="534" w:type="dxa"/>
        <w:tblLook w:val="04A0" w:firstRow="1" w:lastRow="0" w:firstColumn="1" w:lastColumn="0" w:noHBand="0" w:noVBand="1"/>
      </w:tblPr>
      <w:tblGrid>
        <w:gridCol w:w="3828"/>
        <w:gridCol w:w="1326"/>
        <w:gridCol w:w="1270"/>
        <w:gridCol w:w="1326"/>
        <w:gridCol w:w="1340"/>
      </w:tblGrid>
      <w:tr w:rsidR="00C12BAA" w:rsidRPr="00226785" w14:paraId="31562CA7" w14:textId="77777777" w:rsidTr="006D1D6B">
        <w:tc>
          <w:tcPr>
            <w:tcW w:w="3828" w:type="dxa"/>
            <w:shd w:val="clear" w:color="auto" w:fill="auto"/>
            <w:vAlign w:val="bottom"/>
          </w:tcPr>
          <w:p w14:paraId="27C0F951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31296B26" w14:textId="77777777" w:rsidR="0092043C" w:rsidRPr="00226785" w:rsidRDefault="0092043C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6" w:type="dxa"/>
            <w:gridSpan w:val="2"/>
            <w:shd w:val="clear" w:color="auto" w:fill="auto"/>
            <w:vAlign w:val="bottom"/>
          </w:tcPr>
          <w:p w14:paraId="1D0058AA" w14:textId="77777777" w:rsidR="0092043C" w:rsidRPr="00226785" w:rsidRDefault="0092043C" w:rsidP="002572E8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C12BAA" w:rsidRPr="00226785" w14:paraId="3CAFBA66" w14:textId="77777777" w:rsidTr="006D1D6B">
        <w:tc>
          <w:tcPr>
            <w:tcW w:w="3828" w:type="dxa"/>
            <w:shd w:val="clear" w:color="auto" w:fill="auto"/>
            <w:vAlign w:val="bottom"/>
          </w:tcPr>
          <w:p w14:paraId="51FBD3AA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4F40829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E9D9D8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6572237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7C85D4A" w14:textId="77777777" w:rsidR="0092043C" w:rsidRPr="00226785" w:rsidRDefault="0092043C" w:rsidP="002572E8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2BAA" w:rsidRPr="00226785" w14:paraId="1CBA3CB4" w14:textId="77777777" w:rsidTr="006D1D6B">
        <w:tc>
          <w:tcPr>
            <w:tcW w:w="3828" w:type="dxa"/>
            <w:shd w:val="clear" w:color="auto" w:fill="auto"/>
            <w:vAlign w:val="bottom"/>
          </w:tcPr>
          <w:p w14:paraId="3C8E9EB7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66BAD25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BDE360A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6CBF00F" w14:textId="77777777" w:rsidR="0092043C" w:rsidRPr="00226785" w:rsidRDefault="0092043C" w:rsidP="002572E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C51B6E" w14:textId="77777777" w:rsidR="0092043C" w:rsidRPr="00226785" w:rsidRDefault="0092043C" w:rsidP="002572E8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12BAA" w:rsidRPr="00226785" w14:paraId="1143A19D" w14:textId="77777777" w:rsidTr="006D1D6B">
        <w:tc>
          <w:tcPr>
            <w:tcW w:w="3828" w:type="dxa"/>
            <w:shd w:val="clear" w:color="auto" w:fill="auto"/>
            <w:vAlign w:val="bottom"/>
          </w:tcPr>
          <w:p w14:paraId="2FB794E4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กำไรส่วนที่เป็นของผู้ถือหุ้นของบริษัทใหญ่ 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0D7BDF4" w14:textId="3C961859" w:rsidR="0092043C" w:rsidRPr="00226785" w:rsidRDefault="00947069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214,672,219.86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F9F0C49" w14:textId="77777777" w:rsidR="0092043C" w:rsidRPr="00226785" w:rsidRDefault="00106EB5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135,389,898.63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3A733C5" w14:textId="77777777" w:rsidR="0092043C" w:rsidRPr="00226785" w:rsidRDefault="006D1D6B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167,732,541.05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079F1F1" w14:textId="77777777" w:rsidR="0092043C" w:rsidRPr="00226785" w:rsidRDefault="00106EB5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129,283,260.65</w:t>
            </w:r>
          </w:p>
        </w:tc>
      </w:tr>
      <w:tr w:rsidR="00C12BAA" w:rsidRPr="00226785" w14:paraId="67399F0B" w14:textId="77777777" w:rsidTr="006D1D6B">
        <w:tc>
          <w:tcPr>
            <w:tcW w:w="3828" w:type="dxa"/>
            <w:shd w:val="clear" w:color="auto" w:fill="auto"/>
            <w:vAlign w:val="bottom"/>
          </w:tcPr>
          <w:p w14:paraId="6A9BCFA3" w14:textId="77777777" w:rsidR="0092043C" w:rsidRPr="00226785" w:rsidRDefault="0092043C" w:rsidP="002572E8">
            <w:pPr>
              <w:spacing w:after="0" w:line="44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79849E" w14:textId="77777777" w:rsidR="0092043C" w:rsidRPr="00226785" w:rsidRDefault="006D1D6B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10,610,794.49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EE18A86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8C0A87" w14:textId="77777777" w:rsidR="0092043C" w:rsidRPr="00226785" w:rsidRDefault="006D1D6B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10,610,794.49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07C9A56" w14:textId="77777777" w:rsidR="0092043C" w:rsidRPr="00226785" w:rsidRDefault="0092043C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C12BAA" w:rsidRPr="00226785" w14:paraId="6D497030" w14:textId="77777777" w:rsidTr="006D1D6B">
        <w:tc>
          <w:tcPr>
            <w:tcW w:w="3828" w:type="dxa"/>
            <w:shd w:val="clear" w:color="auto" w:fill="auto"/>
            <w:vAlign w:val="bottom"/>
          </w:tcPr>
          <w:p w14:paraId="289765FA" w14:textId="77777777" w:rsidR="0092043C" w:rsidRPr="00226785" w:rsidRDefault="0092043C" w:rsidP="002572E8">
            <w:pPr>
              <w:spacing w:after="0" w:line="440" w:lineRule="exact"/>
              <w:rPr>
                <w:rFonts w:ascii="Angsana New" w:eastAsia="PMingLiU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eastAsia="PMingLiU" w:hAnsi="Angsana New" w:cs="Angsana New"/>
                <w:sz w:val="24"/>
                <w:szCs w:val="24"/>
                <w:cs/>
              </w:rPr>
              <w:t>กำไรที่เป็นส่วนของผู้ถือหุ้นสามัญของบริษัท(ปรับลด)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33000C2" w14:textId="6427F097" w:rsidR="0092043C" w:rsidRPr="00226785" w:rsidRDefault="00947069" w:rsidP="002572E8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225,283,014.35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39A039E" w14:textId="77777777" w:rsidR="0092043C" w:rsidRPr="00226785" w:rsidRDefault="00106EB5" w:rsidP="002572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135,389,898.63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89A8E0" w14:textId="77777777" w:rsidR="0092043C" w:rsidRPr="00226785" w:rsidRDefault="006D1D6B" w:rsidP="002572E8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178,343,335.54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20898C" w14:textId="77777777" w:rsidR="0092043C" w:rsidRPr="00226785" w:rsidRDefault="00106EB5" w:rsidP="002572E8">
            <w:pPr>
              <w:pBdr>
                <w:top w:val="single" w:sz="4" w:space="1" w:color="auto"/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129,283,260.65</w:t>
            </w:r>
          </w:p>
        </w:tc>
      </w:tr>
      <w:tr w:rsidR="00C12BAA" w:rsidRPr="00226785" w14:paraId="4B6E1D87" w14:textId="77777777" w:rsidTr="006D1D6B">
        <w:tc>
          <w:tcPr>
            <w:tcW w:w="3828" w:type="dxa"/>
            <w:shd w:val="clear" w:color="auto" w:fill="auto"/>
            <w:vAlign w:val="bottom"/>
          </w:tcPr>
          <w:p w14:paraId="3561C159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24339FE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81483C3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60FBC69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4BC008E" w14:textId="77777777" w:rsidR="0092043C" w:rsidRPr="00226785" w:rsidRDefault="0092043C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C12BAA" w:rsidRPr="00226785" w14:paraId="3E26D3DC" w14:textId="77777777" w:rsidTr="006D1D6B">
        <w:tc>
          <w:tcPr>
            <w:tcW w:w="3828" w:type="dxa"/>
            <w:shd w:val="clear" w:color="auto" w:fill="auto"/>
            <w:vAlign w:val="bottom"/>
          </w:tcPr>
          <w:p w14:paraId="5A6FAAFE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8FFC225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6C7C02F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824B480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32D5BC8" w14:textId="77777777" w:rsidR="0092043C" w:rsidRPr="00226785" w:rsidRDefault="0092043C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2BAA" w:rsidRPr="00226785" w14:paraId="325CF1BE" w14:textId="77777777" w:rsidTr="006D1D6B">
        <w:tc>
          <w:tcPr>
            <w:tcW w:w="3828" w:type="dxa"/>
            <w:shd w:val="clear" w:color="auto" w:fill="auto"/>
            <w:vAlign w:val="bottom"/>
          </w:tcPr>
          <w:p w14:paraId="729A6E58" w14:textId="77777777" w:rsidR="006D1D6B" w:rsidRPr="00226785" w:rsidRDefault="006D1D6B" w:rsidP="002572E8">
            <w:pPr>
              <w:spacing w:after="0" w:line="440" w:lineRule="exact"/>
              <w:ind w:left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ใบสำคัญแสดงสิทธิ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988147D" w14:textId="77777777" w:rsidR="006D1D6B" w:rsidRPr="00226785" w:rsidRDefault="006D1D6B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44,694,132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486D640" w14:textId="77777777" w:rsidR="006D1D6B" w:rsidRPr="00226785" w:rsidRDefault="006D1D6B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3D64319" w14:textId="77777777" w:rsidR="006D1D6B" w:rsidRPr="00226785" w:rsidRDefault="006D1D6B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44,694,132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D8D47F" w14:textId="77777777" w:rsidR="006D1D6B" w:rsidRPr="00226785" w:rsidRDefault="006D1D6B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12BAA" w:rsidRPr="00226785" w14:paraId="405C75E9" w14:textId="77777777" w:rsidTr="006D1D6B">
        <w:tc>
          <w:tcPr>
            <w:tcW w:w="3828" w:type="dxa"/>
            <w:shd w:val="clear" w:color="auto" w:fill="auto"/>
            <w:vAlign w:val="bottom"/>
          </w:tcPr>
          <w:p w14:paraId="32B2C530" w14:textId="77777777" w:rsidR="006D1D6B" w:rsidRPr="00226785" w:rsidRDefault="006D1D6B" w:rsidP="002572E8">
            <w:pPr>
              <w:spacing w:after="0" w:line="440" w:lineRule="exact"/>
              <w:ind w:left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F43A100" w14:textId="77777777" w:rsidR="006D1D6B" w:rsidRPr="00226785" w:rsidRDefault="006D1D6B" w:rsidP="002572E8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564,383,561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0843952" w14:textId="77777777" w:rsidR="006D1D6B" w:rsidRPr="00226785" w:rsidRDefault="006D1D6B" w:rsidP="002572E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B97BABB" w14:textId="77777777" w:rsidR="006D1D6B" w:rsidRPr="00226785" w:rsidRDefault="006D1D6B" w:rsidP="002572E8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564,383,561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6E37DC2" w14:textId="77777777" w:rsidR="006D1D6B" w:rsidRPr="00226785" w:rsidRDefault="006D1D6B" w:rsidP="002572E8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C12BAA" w:rsidRPr="00226785" w14:paraId="7D867028" w14:textId="77777777" w:rsidTr="006D1D6B">
        <w:tc>
          <w:tcPr>
            <w:tcW w:w="3828" w:type="dxa"/>
            <w:shd w:val="clear" w:color="auto" w:fill="auto"/>
            <w:vAlign w:val="bottom"/>
          </w:tcPr>
          <w:p w14:paraId="36243DD7" w14:textId="77777777" w:rsidR="006D1D6B" w:rsidRPr="00226785" w:rsidRDefault="006D1D6B" w:rsidP="002572E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จำนวนหุ้นสามัญเทียบเท่าปรับลด(หุ้น)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76544E9" w14:textId="77777777" w:rsidR="006D1D6B" w:rsidRPr="00226785" w:rsidRDefault="006D1D6B" w:rsidP="002572E8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5,995,418,089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3117662" w14:textId="77777777" w:rsidR="006D1D6B" w:rsidRPr="00226785" w:rsidRDefault="006D1D6B" w:rsidP="002572E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FF78256" w14:textId="77777777" w:rsidR="006D1D6B" w:rsidRPr="00226785" w:rsidRDefault="006D1D6B" w:rsidP="002572E8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5,995,418,089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501D72" w14:textId="77777777" w:rsidR="006D1D6B" w:rsidRPr="00226785" w:rsidRDefault="006D1D6B" w:rsidP="002572E8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C12BAA" w:rsidRPr="00226785" w14:paraId="15EF34A7" w14:textId="77777777" w:rsidTr="006D1D6B">
        <w:tc>
          <w:tcPr>
            <w:tcW w:w="3828" w:type="dxa"/>
            <w:shd w:val="clear" w:color="auto" w:fill="auto"/>
            <w:vAlign w:val="bottom"/>
          </w:tcPr>
          <w:p w14:paraId="2989B541" w14:textId="77777777" w:rsidR="0092043C" w:rsidRPr="00226785" w:rsidRDefault="0092043C" w:rsidP="002572E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2FB48DF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D2746B7" w14:textId="77777777" w:rsidR="0092043C" w:rsidRPr="00226785" w:rsidRDefault="0092043C" w:rsidP="002572E8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6D09AB3" w14:textId="77777777" w:rsidR="0092043C" w:rsidRPr="00226785" w:rsidRDefault="0092043C" w:rsidP="002572E8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0BCB6BB2" w14:textId="77777777" w:rsidR="0092043C" w:rsidRPr="00226785" w:rsidRDefault="0092043C" w:rsidP="002572E8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2BAA" w:rsidRPr="00226785" w14:paraId="61D85D23" w14:textId="77777777" w:rsidTr="006D1D6B">
        <w:tc>
          <w:tcPr>
            <w:tcW w:w="3828" w:type="dxa"/>
            <w:shd w:val="clear" w:color="auto" w:fill="auto"/>
          </w:tcPr>
          <w:p w14:paraId="14C3ABDC" w14:textId="77777777" w:rsidR="00162543" w:rsidRPr="00226785" w:rsidRDefault="00162543" w:rsidP="001625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A4CB73" w14:textId="26B7BCDB" w:rsidR="00162543" w:rsidRPr="00226785" w:rsidRDefault="00162543" w:rsidP="00162543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0.0399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A1DBAEB" w14:textId="77777777" w:rsidR="00162543" w:rsidRPr="00226785" w:rsidRDefault="00162543" w:rsidP="00162543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0.0251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1988F6F" w14:textId="44A8DADD" w:rsidR="00162543" w:rsidRPr="00226785" w:rsidRDefault="00162543" w:rsidP="00162543">
            <w:pP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0.0311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4C3426E" w14:textId="77777777" w:rsidR="00162543" w:rsidRPr="00226785" w:rsidRDefault="00162543" w:rsidP="00162543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0.0240</w:t>
            </w:r>
          </w:p>
        </w:tc>
      </w:tr>
      <w:tr w:rsidR="00C12BAA" w:rsidRPr="00226785" w14:paraId="25D5FB72" w14:textId="77777777" w:rsidTr="006D1D6B">
        <w:tc>
          <w:tcPr>
            <w:tcW w:w="3828" w:type="dxa"/>
            <w:shd w:val="clear" w:color="auto" w:fill="auto"/>
            <w:vAlign w:val="bottom"/>
          </w:tcPr>
          <w:p w14:paraId="4479F197" w14:textId="77777777" w:rsidR="00162543" w:rsidRPr="00226785" w:rsidRDefault="00162543" w:rsidP="0016254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535FA96" w14:textId="5BF82D17" w:rsidR="00162543" w:rsidRPr="00226785" w:rsidRDefault="00162543" w:rsidP="0016254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(0.0023)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2DAFFF8" w14:textId="77777777" w:rsidR="00162543" w:rsidRPr="00226785" w:rsidRDefault="00162543" w:rsidP="0016254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69A9EC4" w14:textId="06FCC993" w:rsidR="00162543" w:rsidRPr="00226785" w:rsidRDefault="00162543" w:rsidP="00162543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(0.0014)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4C99E97" w14:textId="77777777" w:rsidR="00162543" w:rsidRPr="00226785" w:rsidRDefault="00162543" w:rsidP="00162543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0.0000</w:t>
            </w:r>
          </w:p>
        </w:tc>
      </w:tr>
      <w:tr w:rsidR="00C12BAA" w:rsidRPr="00226785" w14:paraId="5CB090D8" w14:textId="77777777" w:rsidTr="006D1D6B">
        <w:trPr>
          <w:trHeight w:val="516"/>
        </w:trPr>
        <w:tc>
          <w:tcPr>
            <w:tcW w:w="3828" w:type="dxa"/>
            <w:shd w:val="clear" w:color="auto" w:fill="auto"/>
            <w:vAlign w:val="center"/>
          </w:tcPr>
          <w:p w14:paraId="1D1C102B" w14:textId="77777777" w:rsidR="00162543" w:rsidRPr="00226785" w:rsidRDefault="00162543" w:rsidP="0016254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กำไรต่อหุ้นปรับลด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A50D99" w14:textId="05CCD0CE" w:rsidR="00162543" w:rsidRPr="00226785" w:rsidRDefault="00162543" w:rsidP="00162543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0.0376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F078777" w14:textId="77777777" w:rsidR="00162543" w:rsidRPr="00226785" w:rsidRDefault="00162543" w:rsidP="0016254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0.0251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EE4B4BF" w14:textId="31F0B04B" w:rsidR="00162543" w:rsidRPr="00226785" w:rsidRDefault="00162543" w:rsidP="00162543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0.0297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6F6FF64" w14:textId="77777777" w:rsidR="00162543" w:rsidRPr="00226785" w:rsidRDefault="00162543" w:rsidP="00162543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</w:rPr>
              <w:t>0.0240</w:t>
            </w:r>
          </w:p>
        </w:tc>
      </w:tr>
    </w:tbl>
    <w:p w14:paraId="53A6D501" w14:textId="42465BA8" w:rsidR="002572E8" w:rsidRPr="00226785" w:rsidRDefault="002572E8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2D82416" w14:textId="77777777" w:rsidR="00677C99" w:rsidRPr="00226785" w:rsidRDefault="001B03EA" w:rsidP="00FC2604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C5301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8ED3196" w14:textId="77777777" w:rsidR="00677C99" w:rsidRPr="00226785" w:rsidRDefault="00DC5301" w:rsidP="00DD1197">
      <w:pPr>
        <w:tabs>
          <w:tab w:val="left" w:pos="3828"/>
          <w:tab w:val="left" w:pos="5670"/>
        </w:tabs>
        <w:spacing w:before="120" w:after="0" w:line="38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</w:t>
      </w:r>
      <w:r w:rsidR="00F90149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3E944047" w14:textId="77777777" w:rsidR="00DC5301" w:rsidRPr="00226785" w:rsidRDefault="001B03EA" w:rsidP="00FC2604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DC5301" w:rsidRPr="00226785">
        <w:rPr>
          <w:rFonts w:ascii="Angsana New" w:hAnsi="Angsana New" w:cs="Angsana New"/>
          <w:sz w:val="30"/>
          <w:szCs w:val="30"/>
          <w:cs/>
        </w:rPr>
        <w:tab/>
        <w:t>ข้อมูลทั่วไป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3119"/>
        <w:gridCol w:w="2977"/>
        <w:gridCol w:w="2693"/>
      </w:tblGrid>
      <w:tr w:rsidR="00C12BAA" w:rsidRPr="00226785" w14:paraId="4F482B7D" w14:textId="77777777" w:rsidTr="00FC2604">
        <w:trPr>
          <w:tblHeader/>
        </w:trPr>
        <w:tc>
          <w:tcPr>
            <w:tcW w:w="3119" w:type="dxa"/>
            <w:shd w:val="clear" w:color="auto" w:fill="auto"/>
          </w:tcPr>
          <w:p w14:paraId="5872B623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977" w:type="dxa"/>
            <w:shd w:val="clear" w:color="auto" w:fill="auto"/>
          </w:tcPr>
          <w:p w14:paraId="43C24E75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693" w:type="dxa"/>
            <w:shd w:val="clear" w:color="auto" w:fill="auto"/>
          </w:tcPr>
          <w:p w14:paraId="1048AE02" w14:textId="77777777" w:rsidR="001D3521" w:rsidRPr="00226785" w:rsidRDefault="001D352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C12BAA" w:rsidRPr="00226785" w14:paraId="74BF2D62" w14:textId="77777777" w:rsidTr="00FC2604">
        <w:tc>
          <w:tcPr>
            <w:tcW w:w="3119" w:type="dxa"/>
            <w:shd w:val="clear" w:color="auto" w:fill="auto"/>
          </w:tcPr>
          <w:p w14:paraId="1EB92D0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2977" w:type="dxa"/>
            <w:shd w:val="clear" w:color="auto" w:fill="auto"/>
          </w:tcPr>
          <w:p w14:paraId="4102595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22A1DA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EA6C814" w14:textId="77777777" w:rsidTr="00FC2604">
        <w:tc>
          <w:tcPr>
            <w:tcW w:w="3119" w:type="dxa"/>
            <w:shd w:val="clear" w:color="auto" w:fill="auto"/>
          </w:tcPr>
          <w:p w14:paraId="653CF38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2977" w:type="dxa"/>
            <w:shd w:val="clear" w:color="auto" w:fill="auto"/>
          </w:tcPr>
          <w:p w14:paraId="6E573D4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23D7F38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259C110A" w14:textId="77777777" w:rsidTr="00FC2604">
        <w:tc>
          <w:tcPr>
            <w:tcW w:w="3119" w:type="dxa"/>
            <w:shd w:val="clear" w:color="auto" w:fill="auto"/>
          </w:tcPr>
          <w:p w14:paraId="4F568407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2977" w:type="dxa"/>
            <w:shd w:val="clear" w:color="auto" w:fill="auto"/>
          </w:tcPr>
          <w:p w14:paraId="4513D57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24EFFBD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5DC65191" w14:textId="77777777" w:rsidTr="00FC2604">
        <w:tc>
          <w:tcPr>
            <w:tcW w:w="3119" w:type="dxa"/>
            <w:shd w:val="clear" w:color="auto" w:fill="auto"/>
          </w:tcPr>
          <w:p w14:paraId="6F46622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นางสาววิศรา พรกุล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7A2F805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ผู้ถือหุ้นและสมาชิกในครอบครัว</w:t>
            </w:r>
          </w:p>
        </w:tc>
        <w:tc>
          <w:tcPr>
            <w:tcW w:w="2693" w:type="dxa"/>
            <w:shd w:val="clear" w:color="auto" w:fill="auto"/>
          </w:tcPr>
          <w:p w14:paraId="0B5BD9FC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760D0AE6" w14:textId="77777777" w:rsidTr="00FC2604">
        <w:tc>
          <w:tcPr>
            <w:tcW w:w="3119" w:type="dxa"/>
            <w:shd w:val="clear" w:color="auto" w:fill="auto"/>
          </w:tcPr>
          <w:p w14:paraId="1C340A4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37B477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7B7296B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C6BAB33" w14:textId="77777777" w:rsidTr="00FC2604">
        <w:tc>
          <w:tcPr>
            <w:tcW w:w="3119" w:type="dxa"/>
            <w:shd w:val="clear" w:color="auto" w:fill="auto"/>
          </w:tcPr>
          <w:p w14:paraId="6D6815B5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นางสาวอสมา โตวัน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4D15C035" w14:textId="77777777" w:rsidR="001D3521" w:rsidRPr="00226785" w:rsidRDefault="001D3521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ผู้ถือหุ้นและสมาชิกในครอบครัว</w:t>
            </w:r>
          </w:p>
        </w:tc>
        <w:tc>
          <w:tcPr>
            <w:tcW w:w="2693" w:type="dxa"/>
            <w:shd w:val="clear" w:color="auto" w:fill="auto"/>
          </w:tcPr>
          <w:p w14:paraId="567B8A0B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5499B188" w14:textId="77777777" w:rsidTr="00FC2604">
        <w:tc>
          <w:tcPr>
            <w:tcW w:w="3119" w:type="dxa"/>
            <w:shd w:val="clear" w:color="auto" w:fill="auto"/>
          </w:tcPr>
          <w:p w14:paraId="2993B04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1DD503B" w14:textId="77777777" w:rsidR="001D3521" w:rsidRPr="00226785" w:rsidRDefault="001D3521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425BBE2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710A50BC" w14:textId="77777777" w:rsidTr="00FC2604">
        <w:tc>
          <w:tcPr>
            <w:tcW w:w="3119" w:type="dxa"/>
            <w:shd w:val="clear" w:color="auto" w:fill="auto"/>
          </w:tcPr>
          <w:p w14:paraId="273C9B6E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นางสาวอริสรา โตวัน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5B238973" w14:textId="77777777" w:rsidR="001D3521" w:rsidRPr="00226785" w:rsidRDefault="001D3521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ผู้ถือหุ้นและสมาชิกในครอบครัว</w:t>
            </w:r>
          </w:p>
        </w:tc>
        <w:tc>
          <w:tcPr>
            <w:tcW w:w="2693" w:type="dxa"/>
            <w:shd w:val="clear" w:color="auto" w:fill="auto"/>
          </w:tcPr>
          <w:p w14:paraId="7D5CED5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ซื้อหุ้นสามัญของบริษัทร่วม</w:t>
            </w:r>
          </w:p>
        </w:tc>
      </w:tr>
      <w:tr w:rsidR="00C12BAA" w:rsidRPr="00226785" w14:paraId="746621C7" w14:textId="77777777" w:rsidTr="00FC2604">
        <w:tc>
          <w:tcPr>
            <w:tcW w:w="3119" w:type="dxa"/>
            <w:shd w:val="clear" w:color="auto" w:fill="auto"/>
          </w:tcPr>
          <w:p w14:paraId="33C8419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4894374" w14:textId="77777777" w:rsidR="001D3521" w:rsidRPr="00226785" w:rsidRDefault="001D3521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ของกรรมการบริษัท</w:t>
            </w:r>
          </w:p>
        </w:tc>
        <w:tc>
          <w:tcPr>
            <w:tcW w:w="2693" w:type="dxa"/>
            <w:shd w:val="clear" w:color="auto" w:fill="auto"/>
          </w:tcPr>
          <w:p w14:paraId="40ED8DC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0F4752D6" w14:textId="77777777" w:rsidTr="00FC2604">
        <w:tc>
          <w:tcPr>
            <w:tcW w:w="3119" w:type="dxa"/>
            <w:shd w:val="clear" w:color="auto" w:fill="auto"/>
          </w:tcPr>
          <w:p w14:paraId="0D2AB87F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3AF49483" w14:textId="77777777" w:rsidR="000731D5" w:rsidRPr="00226785" w:rsidRDefault="000731D5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กรรมการบริษัทและกรรมการ</w:t>
            </w:r>
          </w:p>
        </w:tc>
        <w:tc>
          <w:tcPr>
            <w:tcW w:w="2693" w:type="dxa"/>
            <w:shd w:val="clear" w:color="auto" w:fill="auto"/>
          </w:tcPr>
          <w:p w14:paraId="53F23E27" w14:textId="5007F2D4" w:rsidR="000731D5" w:rsidRPr="00226785" w:rsidRDefault="0055499A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372F0495" w14:textId="77777777" w:rsidTr="00FC2604">
        <w:tc>
          <w:tcPr>
            <w:tcW w:w="3119" w:type="dxa"/>
            <w:shd w:val="clear" w:color="auto" w:fill="auto"/>
          </w:tcPr>
          <w:p w14:paraId="3E41881A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30F154C" w14:textId="437245AB" w:rsidR="000731D5" w:rsidRPr="00226785" w:rsidRDefault="000731D5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ใ</w:t>
            </w:r>
            <w:r w:rsidR="00FC2604" w:rsidRPr="00226785">
              <w:rPr>
                <w:rFonts w:ascii="Angsana New" w:hAnsi="Angsana New" w:cs="Angsana New"/>
                <w:sz w:val="28"/>
                <w:szCs w:val="28"/>
                <w:cs/>
              </w:rPr>
              <w:t>น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693" w:type="dxa"/>
            <w:shd w:val="clear" w:color="auto" w:fill="auto"/>
          </w:tcPr>
          <w:p w14:paraId="24B10C3B" w14:textId="77777777" w:rsidR="000731D5" w:rsidRPr="00226785" w:rsidRDefault="000731D5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76F3B80A" w14:textId="77777777" w:rsidTr="00FC2604">
        <w:tc>
          <w:tcPr>
            <w:tcW w:w="3119" w:type="dxa"/>
            <w:shd w:val="clear" w:color="auto" w:fill="auto"/>
          </w:tcPr>
          <w:p w14:paraId="21CF971B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977" w:type="dxa"/>
            <w:shd w:val="clear" w:color="auto" w:fill="auto"/>
          </w:tcPr>
          <w:p w14:paraId="33E4AB85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6694D672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FA2C08D" w14:textId="77777777" w:rsidTr="00FC2604">
        <w:tc>
          <w:tcPr>
            <w:tcW w:w="3119" w:type="dxa"/>
            <w:shd w:val="clear" w:color="auto" w:fill="auto"/>
          </w:tcPr>
          <w:p w14:paraId="7EE855A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2977" w:type="dxa"/>
            <w:shd w:val="clear" w:color="auto" w:fill="auto"/>
          </w:tcPr>
          <w:p w14:paraId="322B225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3BD042E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1050E847" w14:textId="77777777" w:rsidTr="00FC2604">
        <w:tc>
          <w:tcPr>
            <w:tcW w:w="3119" w:type="dxa"/>
            <w:shd w:val="clear" w:color="auto" w:fill="auto"/>
          </w:tcPr>
          <w:p w14:paraId="5223C19C" w14:textId="77777777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40C75723" w14:textId="77777777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3A66AEE9" w14:textId="0E36DEC1" w:rsidR="00DD1197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</w:tr>
      <w:tr w:rsidR="00C12BAA" w:rsidRPr="00226785" w14:paraId="64E39867" w14:textId="77777777" w:rsidTr="00FC2604">
        <w:tc>
          <w:tcPr>
            <w:tcW w:w="3119" w:type="dxa"/>
            <w:shd w:val="clear" w:color="auto" w:fill="auto"/>
          </w:tcPr>
          <w:p w14:paraId="61C1C30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14:paraId="6162D8C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282314D9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C12BAA" w:rsidRPr="00226785" w14:paraId="540C0F91" w14:textId="77777777" w:rsidTr="00FC2604">
        <w:tc>
          <w:tcPr>
            <w:tcW w:w="3119" w:type="dxa"/>
            <w:shd w:val="clear" w:color="auto" w:fill="auto"/>
          </w:tcPr>
          <w:p w14:paraId="0A5AA3E1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2977" w:type="dxa"/>
            <w:shd w:val="clear" w:color="auto" w:fill="auto"/>
          </w:tcPr>
          <w:p w14:paraId="524D96E6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05A2DD2F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4A8A384B" w14:textId="77777777" w:rsidTr="00FC2604">
        <w:tc>
          <w:tcPr>
            <w:tcW w:w="3119" w:type="dxa"/>
            <w:shd w:val="clear" w:color="auto" w:fill="auto"/>
          </w:tcPr>
          <w:p w14:paraId="6DBE100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F7AD5E2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66C0F0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ให้บริการบริหารจัดการ</w:t>
            </w:r>
          </w:p>
        </w:tc>
      </w:tr>
      <w:tr w:rsidR="00C12BAA" w:rsidRPr="00226785" w14:paraId="51D38878" w14:textId="77777777" w:rsidTr="00FC2604">
        <w:tc>
          <w:tcPr>
            <w:tcW w:w="3119" w:type="dxa"/>
            <w:shd w:val="clear" w:color="auto" w:fill="auto"/>
          </w:tcPr>
          <w:p w14:paraId="339E7588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10FA58A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04E95BF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</w:tr>
      <w:tr w:rsidR="00C12BAA" w:rsidRPr="00226785" w14:paraId="427B2B99" w14:textId="77777777" w:rsidTr="00FC2604">
        <w:tc>
          <w:tcPr>
            <w:tcW w:w="3119" w:type="dxa"/>
            <w:shd w:val="clear" w:color="auto" w:fill="auto"/>
          </w:tcPr>
          <w:p w14:paraId="3B273365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9EB6E53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7F44EAE" w14:textId="77777777" w:rsidR="00FE24E9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C12BAA" w:rsidRPr="00226785" w14:paraId="0468F4E5" w14:textId="77777777" w:rsidTr="00FC2604">
        <w:tc>
          <w:tcPr>
            <w:tcW w:w="3119" w:type="dxa"/>
            <w:shd w:val="clear" w:color="auto" w:fill="auto"/>
          </w:tcPr>
          <w:p w14:paraId="0A4463E1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2977" w:type="dxa"/>
            <w:shd w:val="clear" w:color="auto" w:fill="auto"/>
          </w:tcPr>
          <w:p w14:paraId="7CB8534D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</w:t>
            </w:r>
            <w:r w:rsidR="00FE24E9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4660A36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5DB3C83F" w14:textId="77777777" w:rsidTr="00FC2604">
        <w:tc>
          <w:tcPr>
            <w:tcW w:w="3119" w:type="dxa"/>
            <w:shd w:val="clear" w:color="auto" w:fill="auto"/>
          </w:tcPr>
          <w:p w14:paraId="4987A632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73FF9E0F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305F93BF" w14:textId="77777777" w:rsidR="001D3521" w:rsidRPr="00226785" w:rsidRDefault="00FE24E9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</w:tr>
      <w:tr w:rsidR="00C12BAA" w:rsidRPr="00226785" w14:paraId="4A987DF8" w14:textId="77777777" w:rsidTr="00FC2604">
        <w:tc>
          <w:tcPr>
            <w:tcW w:w="3119" w:type="dxa"/>
            <w:shd w:val="clear" w:color="auto" w:fill="auto"/>
          </w:tcPr>
          <w:p w14:paraId="55160C20" w14:textId="2F0F042F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77" w:type="dxa"/>
            <w:shd w:val="clear" w:color="auto" w:fill="auto"/>
          </w:tcPr>
          <w:p w14:paraId="49DC0F67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A47ABD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7667999" w14:textId="77777777" w:rsidTr="00FC2604">
        <w:tc>
          <w:tcPr>
            <w:tcW w:w="3119" w:type="dxa"/>
            <w:shd w:val="clear" w:color="auto" w:fill="auto"/>
          </w:tcPr>
          <w:p w14:paraId="572580A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2977" w:type="dxa"/>
            <w:shd w:val="clear" w:color="auto" w:fill="auto"/>
          </w:tcPr>
          <w:p w14:paraId="54C4DC7B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</w:t>
            </w:r>
            <w:r w:rsidR="00841C0A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กรรมการใน</w:t>
            </w:r>
          </w:p>
        </w:tc>
        <w:tc>
          <w:tcPr>
            <w:tcW w:w="2693" w:type="dxa"/>
            <w:shd w:val="clear" w:color="auto" w:fill="auto"/>
          </w:tcPr>
          <w:p w14:paraId="1F4B50C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683A84C9" w14:textId="77777777" w:rsidTr="00FC2604">
        <w:tc>
          <w:tcPr>
            <w:tcW w:w="3119" w:type="dxa"/>
            <w:shd w:val="clear" w:color="auto" w:fill="auto"/>
          </w:tcPr>
          <w:p w14:paraId="2153A8DE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1820EA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2693" w:type="dxa"/>
            <w:shd w:val="clear" w:color="auto" w:fill="auto"/>
          </w:tcPr>
          <w:p w14:paraId="15794436" w14:textId="27278C14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วัตถุดิบ</w:t>
            </w:r>
          </w:p>
        </w:tc>
      </w:tr>
      <w:tr w:rsidR="00C12BAA" w:rsidRPr="00226785" w14:paraId="67F8A955" w14:textId="77777777" w:rsidTr="00FC2604">
        <w:tc>
          <w:tcPr>
            <w:tcW w:w="3119" w:type="dxa"/>
            <w:shd w:val="clear" w:color="auto" w:fill="auto"/>
          </w:tcPr>
          <w:p w14:paraId="2805039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2977" w:type="dxa"/>
            <w:shd w:val="clear" w:color="auto" w:fill="auto"/>
          </w:tcPr>
          <w:p w14:paraId="63667E68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ผู้ถือหุ้นและ</w:t>
            </w:r>
            <w:r w:rsidR="00841C0A" w:rsidRPr="00226785">
              <w:rPr>
                <w:rFonts w:ascii="Angsana New" w:hAnsi="Angsana New" w:cs="Angsana New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2693" w:type="dxa"/>
            <w:shd w:val="clear" w:color="auto" w:fill="auto"/>
          </w:tcPr>
          <w:p w14:paraId="6E0C467A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</w:tr>
      <w:tr w:rsidR="00C12BAA" w:rsidRPr="00226785" w14:paraId="2C497B5B" w14:textId="77777777" w:rsidTr="00FC2604">
        <w:tc>
          <w:tcPr>
            <w:tcW w:w="3119" w:type="dxa"/>
            <w:shd w:val="clear" w:color="auto" w:fill="auto"/>
          </w:tcPr>
          <w:p w14:paraId="49851B3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1270DD34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EE2C26D" w14:textId="2AF3A6B4" w:rsidR="001D3521" w:rsidRPr="00226785" w:rsidRDefault="00DD1197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วัตถุดิบ</w:t>
            </w:r>
          </w:p>
        </w:tc>
      </w:tr>
      <w:tr w:rsidR="00C12BAA" w:rsidRPr="00226785" w14:paraId="653E4F33" w14:textId="77777777" w:rsidTr="00FC2604">
        <w:tc>
          <w:tcPr>
            <w:tcW w:w="3119" w:type="dxa"/>
            <w:shd w:val="clear" w:color="auto" w:fill="auto"/>
          </w:tcPr>
          <w:p w14:paraId="1A0E2EE6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2D29E30E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3AF85E16" w14:textId="7EA9458F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ดอกเบี้ยจ่าย </w:t>
            </w:r>
            <w:r w:rsidR="00FC2604" w:rsidRPr="0022678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สิทธิการใช้</w:t>
            </w:r>
          </w:p>
        </w:tc>
      </w:tr>
      <w:tr w:rsidR="00C12BAA" w:rsidRPr="00226785" w14:paraId="6018C645" w14:textId="77777777" w:rsidTr="00FC2604">
        <w:tc>
          <w:tcPr>
            <w:tcW w:w="3119" w:type="dxa"/>
            <w:shd w:val="clear" w:color="auto" w:fill="auto"/>
          </w:tcPr>
          <w:p w14:paraId="2271563C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7105F530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14:paraId="0C9C37E3" w14:textId="77777777" w:rsidR="001D3521" w:rsidRPr="00226785" w:rsidRDefault="001D3521" w:rsidP="00FC2604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(สัญญาเช่า)</w:t>
            </w:r>
          </w:p>
        </w:tc>
      </w:tr>
    </w:tbl>
    <w:p w14:paraId="1E00D6A0" w14:textId="77777777" w:rsidR="00D6318F" w:rsidRPr="00226785" w:rsidRDefault="00135AF7" w:rsidP="00AC4A21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>.</w:t>
      </w:r>
      <w:r w:rsidR="001B03EA" w:rsidRPr="00226785">
        <w:rPr>
          <w:rFonts w:ascii="Angsana New" w:hAnsi="Angsana New" w:cs="Angsana New"/>
          <w:sz w:val="30"/>
          <w:szCs w:val="30"/>
        </w:rPr>
        <w:t>2</w:t>
      </w:r>
      <w:r w:rsidR="00D0578D" w:rsidRPr="00226785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8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704"/>
        <w:gridCol w:w="1559"/>
        <w:gridCol w:w="1553"/>
        <w:gridCol w:w="6"/>
      </w:tblGrid>
      <w:tr w:rsidR="00C12BAA" w:rsidRPr="00226785" w14:paraId="2DBEF9A2" w14:textId="77777777" w:rsidTr="006351A1">
        <w:trPr>
          <w:gridAfter w:val="1"/>
          <w:wAfter w:w="6" w:type="dxa"/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213669A8" w14:textId="77777777" w:rsidR="0053552C" w:rsidRPr="00226785" w:rsidRDefault="0053552C" w:rsidP="005355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2" w:type="dxa"/>
            <w:gridSpan w:val="2"/>
            <w:shd w:val="clear" w:color="auto" w:fill="auto"/>
            <w:vAlign w:val="bottom"/>
          </w:tcPr>
          <w:p w14:paraId="3F8007FB" w14:textId="229088D2" w:rsidR="0053552C" w:rsidRPr="00226785" w:rsidRDefault="0053552C" w:rsidP="00AC4A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733098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</w:tr>
      <w:tr w:rsidR="00C12BAA" w:rsidRPr="00226785" w14:paraId="40772645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127B8057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F73DD5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60BDF01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259DE10C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3603F71D" w14:textId="77777777" w:rsidR="0053552C" w:rsidRPr="00226785" w:rsidRDefault="0053552C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2BE967" w14:textId="77777777" w:rsidR="0053552C" w:rsidRPr="00226785" w:rsidRDefault="0053552C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CA5F467" w14:textId="77777777" w:rsidR="0053552C" w:rsidRPr="00226785" w:rsidRDefault="0053552C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218F6E70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34CF43BB" w14:textId="77777777" w:rsidR="00515011" w:rsidRPr="00226785" w:rsidRDefault="00515011" w:rsidP="00515011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บุคคล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62385" w14:textId="77777777" w:rsidR="00515011" w:rsidRPr="00226785" w:rsidRDefault="00515011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F6D5CD6" w14:textId="77777777" w:rsidR="00515011" w:rsidRPr="00226785" w:rsidRDefault="00515011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4D5859E3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168C795C" w14:textId="77777777" w:rsidR="00515011" w:rsidRPr="00226785" w:rsidRDefault="00B810FD" w:rsidP="00B810FD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187A84" w14:textId="77777777" w:rsidR="00515011" w:rsidRPr="00226785" w:rsidRDefault="00515011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420E75B" w14:textId="77777777" w:rsidR="00515011" w:rsidRPr="00226785" w:rsidRDefault="00515011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7F915977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517D2C69" w14:textId="77777777" w:rsidR="00515011" w:rsidRPr="00226785" w:rsidRDefault="00B810FD" w:rsidP="00B810FD">
            <w:pPr>
              <w:spacing w:after="0" w:line="360" w:lineRule="exact"/>
              <w:ind w:firstLine="17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1D94E8" w14:textId="636981AE" w:rsidR="00515011" w:rsidRPr="00226785" w:rsidRDefault="00CB5766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437</w:t>
            </w:r>
            <w:r w:rsidR="00B810FD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854</w:t>
            </w:r>
            <w:r w:rsidR="00B810FD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BE65D2C" w14:textId="77777777" w:rsidR="00515011" w:rsidRPr="00226785" w:rsidRDefault="00B810FD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662904A3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46F8A71A" w14:textId="77777777" w:rsidR="006351A1" w:rsidRPr="00226785" w:rsidRDefault="006351A1" w:rsidP="00B810FD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2F6111" w14:textId="77777777" w:rsidR="006351A1" w:rsidRPr="00226785" w:rsidRDefault="006351A1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0ABB419" w14:textId="77777777" w:rsidR="006351A1" w:rsidRPr="00226785" w:rsidRDefault="006351A1" w:rsidP="00B810FD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6DB9A72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0D828DAA" w14:textId="77777777" w:rsidR="00733098" w:rsidRPr="00226785" w:rsidRDefault="00733098" w:rsidP="00733098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557223FE" w14:textId="2BA69036" w:rsidR="00733098" w:rsidRPr="00226785" w:rsidRDefault="00733098" w:rsidP="00733098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03D67E2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43AAB989" w14:textId="77777777" w:rsidR="00733098" w:rsidRPr="00226785" w:rsidRDefault="00733098" w:rsidP="00733098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9C9E7B" w14:textId="2FF7334C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E7882C4" w14:textId="3F992567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3DDB5CC4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2F0B4DB3" w14:textId="77777777" w:rsidR="00733098" w:rsidRPr="00226785" w:rsidRDefault="00733098" w:rsidP="00733098">
            <w:pPr>
              <w:spacing w:after="0" w:line="36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B09920" w14:textId="3977AF9E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4EF5D4F" w14:textId="40F10499" w:rsidR="00733098" w:rsidRPr="00226785" w:rsidRDefault="00733098" w:rsidP="00733098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76176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C12BAA" w:rsidRPr="00226785" w14:paraId="45AEB9C5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06222D6F" w14:textId="77777777" w:rsidR="0053552C" w:rsidRPr="00226785" w:rsidRDefault="0053552C" w:rsidP="0053552C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35B0E5" w14:textId="77777777" w:rsidR="0053552C" w:rsidRPr="00226785" w:rsidRDefault="0053552C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ED03C85" w14:textId="77777777" w:rsidR="0053552C" w:rsidRPr="00226785" w:rsidRDefault="0053552C" w:rsidP="001C341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1D29FEDF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5B19935B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36ED43" w14:textId="77777777" w:rsidR="0053552C" w:rsidRPr="00226785" w:rsidRDefault="0053552C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939100F" w14:textId="77777777" w:rsidR="0053552C" w:rsidRPr="00226785" w:rsidRDefault="0053552C" w:rsidP="001C3411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2ECE455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6F236862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685A5C" w14:textId="77777777" w:rsidR="0053552C" w:rsidRPr="00226785" w:rsidRDefault="0053552C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515,102.70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A5F3E7C" w14:textId="77777777" w:rsidR="0053552C" w:rsidRPr="00226785" w:rsidRDefault="0053552C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2,179,709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</w:tr>
      <w:tr w:rsidR="00C12BAA" w:rsidRPr="00226785" w14:paraId="7AC81CC5" w14:textId="77777777" w:rsidTr="006351A1">
        <w:trPr>
          <w:trHeight w:val="20"/>
        </w:trPr>
        <w:tc>
          <w:tcPr>
            <w:tcW w:w="5704" w:type="dxa"/>
            <w:shd w:val="clear" w:color="auto" w:fill="auto"/>
            <w:vAlign w:val="bottom"/>
          </w:tcPr>
          <w:p w14:paraId="550036B7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400046" w14:textId="77777777" w:rsidR="0053552C" w:rsidRPr="00226785" w:rsidRDefault="0053552C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1,412,100,000.00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657363A" w14:textId="77777777" w:rsidR="0053552C" w:rsidRPr="00226785" w:rsidRDefault="0053552C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1,365,100,000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</w:tbl>
    <w:p w14:paraId="6A049944" w14:textId="77777777" w:rsidR="00C57AF8" w:rsidRPr="00226785" w:rsidRDefault="00C57AF8" w:rsidP="00AC4A2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788" w:type="dxa"/>
        <w:tblInd w:w="817" w:type="dxa"/>
        <w:tblLook w:val="04A0" w:firstRow="1" w:lastRow="0" w:firstColumn="1" w:lastColumn="0" w:noHBand="0" w:noVBand="1"/>
      </w:tblPr>
      <w:tblGrid>
        <w:gridCol w:w="5720"/>
        <w:gridCol w:w="1534"/>
        <w:gridCol w:w="24"/>
        <w:gridCol w:w="1510"/>
      </w:tblGrid>
      <w:tr w:rsidR="00C12BAA" w:rsidRPr="00226785" w14:paraId="1E0B2A25" w14:textId="77777777" w:rsidTr="002E4B14">
        <w:tc>
          <w:tcPr>
            <w:tcW w:w="5720" w:type="dxa"/>
            <w:shd w:val="clear" w:color="auto" w:fill="auto"/>
          </w:tcPr>
          <w:p w14:paraId="4D78AE87" w14:textId="77777777" w:rsidR="00C57AF8" w:rsidRPr="00226785" w:rsidRDefault="00C57AF8" w:rsidP="00AC4A2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8" w:type="dxa"/>
            <w:gridSpan w:val="3"/>
            <w:shd w:val="clear" w:color="auto" w:fill="auto"/>
          </w:tcPr>
          <w:p w14:paraId="29CC4F4E" w14:textId="77777777" w:rsidR="00C57AF8" w:rsidRPr="00226785" w:rsidRDefault="00C57AF8" w:rsidP="00AC4A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0DA8ABB7" w14:textId="77777777">
        <w:tc>
          <w:tcPr>
            <w:tcW w:w="5720" w:type="dxa"/>
            <w:shd w:val="clear" w:color="auto" w:fill="auto"/>
          </w:tcPr>
          <w:p w14:paraId="2D5C99DF" w14:textId="77777777" w:rsidR="00076A8D" w:rsidRPr="00226785" w:rsidRDefault="00076A8D" w:rsidP="00076A8D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5487BDFA" w14:textId="77777777" w:rsidR="00076A8D" w:rsidRPr="00226785" w:rsidRDefault="00076A8D" w:rsidP="00076A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769001F9" w14:textId="77777777" w:rsidR="00076A8D" w:rsidRPr="00226785" w:rsidRDefault="00076A8D" w:rsidP="00076A8D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5D7F8547" w14:textId="77777777">
        <w:tc>
          <w:tcPr>
            <w:tcW w:w="5720" w:type="dxa"/>
            <w:shd w:val="clear" w:color="auto" w:fill="auto"/>
          </w:tcPr>
          <w:p w14:paraId="1AD04182" w14:textId="77777777" w:rsidR="00076A8D" w:rsidRPr="00226785" w:rsidRDefault="00076A8D" w:rsidP="00076A8D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26DCA47" w14:textId="77777777" w:rsidR="00076A8D" w:rsidRPr="00226785" w:rsidRDefault="00076A8D" w:rsidP="00EE3A9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C3411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08F5EC86" w14:textId="77777777" w:rsidR="00076A8D" w:rsidRPr="00226785" w:rsidRDefault="00076A8D" w:rsidP="00EE3A9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1C3411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C12BAA" w:rsidRPr="00226785" w14:paraId="0007F848" w14:textId="77777777" w:rsidTr="00400406">
        <w:tc>
          <w:tcPr>
            <w:tcW w:w="5720" w:type="dxa"/>
            <w:shd w:val="clear" w:color="auto" w:fill="auto"/>
          </w:tcPr>
          <w:p w14:paraId="0028E244" w14:textId="77777777" w:rsidR="001C3411" w:rsidRPr="00226785" w:rsidRDefault="001C3411" w:rsidP="001C3411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3B7D0CA4" w14:textId="77777777" w:rsidR="001C3411" w:rsidRPr="00226785" w:rsidRDefault="005654B8" w:rsidP="001C341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1,365,100,000.00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75AC36D" w14:textId="77777777" w:rsidR="001C3411" w:rsidRPr="00226785" w:rsidRDefault="001C3411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1,088,000,000.00</w:t>
            </w:r>
          </w:p>
        </w:tc>
      </w:tr>
      <w:tr w:rsidR="00C12BAA" w:rsidRPr="00226785" w14:paraId="04C4C7DD" w14:textId="77777777" w:rsidTr="002E4B14">
        <w:tc>
          <w:tcPr>
            <w:tcW w:w="5720" w:type="dxa"/>
            <w:shd w:val="clear" w:color="auto" w:fill="auto"/>
          </w:tcPr>
          <w:p w14:paraId="4CCC80CD" w14:textId="77777777" w:rsidR="001C3411" w:rsidRPr="00226785" w:rsidRDefault="001C3411" w:rsidP="001C3411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5C761D7A" w14:textId="77777777" w:rsidR="001C3411" w:rsidRPr="00226785" w:rsidRDefault="005654B8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234,000,000.00</w:t>
            </w:r>
          </w:p>
        </w:tc>
        <w:tc>
          <w:tcPr>
            <w:tcW w:w="1510" w:type="dxa"/>
            <w:shd w:val="clear" w:color="auto" w:fill="auto"/>
          </w:tcPr>
          <w:p w14:paraId="3A55B31A" w14:textId="77777777" w:rsidR="001C3411" w:rsidRPr="00226785" w:rsidRDefault="001C3411" w:rsidP="001C3411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362,100,000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C12BAA" w:rsidRPr="00226785" w14:paraId="01933A0C" w14:textId="77777777" w:rsidTr="002E4B14">
        <w:tc>
          <w:tcPr>
            <w:tcW w:w="5720" w:type="dxa"/>
            <w:shd w:val="clear" w:color="auto" w:fill="auto"/>
          </w:tcPr>
          <w:p w14:paraId="0C340D7B" w14:textId="77777777" w:rsidR="001C3411" w:rsidRPr="00226785" w:rsidRDefault="001C3411" w:rsidP="001C3411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3F5D0E5" w14:textId="77777777" w:rsidR="001C3411" w:rsidRPr="00226785" w:rsidRDefault="005654B8" w:rsidP="001C341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(187,000,000.00)</w:t>
            </w:r>
          </w:p>
        </w:tc>
        <w:tc>
          <w:tcPr>
            <w:tcW w:w="1510" w:type="dxa"/>
            <w:shd w:val="clear" w:color="auto" w:fill="auto"/>
          </w:tcPr>
          <w:p w14:paraId="485BB749" w14:textId="77777777" w:rsidR="001C3411" w:rsidRPr="00226785" w:rsidRDefault="001C3411" w:rsidP="001C3411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(85,000,000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00)</w:t>
            </w:r>
          </w:p>
        </w:tc>
      </w:tr>
      <w:tr w:rsidR="001C3411" w:rsidRPr="00226785" w14:paraId="3CD22646" w14:textId="77777777" w:rsidTr="00420F3D">
        <w:tc>
          <w:tcPr>
            <w:tcW w:w="5720" w:type="dxa"/>
            <w:shd w:val="clear" w:color="auto" w:fill="auto"/>
          </w:tcPr>
          <w:p w14:paraId="08269FA0" w14:textId="77777777" w:rsidR="001C3411" w:rsidRPr="00226785" w:rsidRDefault="001C3411" w:rsidP="001C3411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4CC6789E" w14:textId="77777777" w:rsidR="001C3411" w:rsidRPr="00226785" w:rsidRDefault="005654B8" w:rsidP="001C341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1,412,100,000.00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750E3347" w14:textId="77777777" w:rsidR="001C3411" w:rsidRPr="00226785" w:rsidRDefault="001C3411" w:rsidP="001C3411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1,365,100,000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</w:tbl>
    <w:p w14:paraId="65133274" w14:textId="77777777" w:rsidR="00D759D7" w:rsidRPr="00226785" w:rsidRDefault="00D759D7" w:rsidP="00A33CC6">
      <w:pPr>
        <w:spacing w:after="0" w:line="320" w:lineRule="exact"/>
        <w:rPr>
          <w:rFonts w:ascii="Angsana New" w:hAnsi="Angsana New" w:cs="Angsana New"/>
          <w:vanish/>
          <w:sz w:val="28"/>
          <w:szCs w:val="28"/>
        </w:rPr>
      </w:pPr>
    </w:p>
    <w:tbl>
      <w:tblPr>
        <w:tblW w:w="8779" w:type="dxa"/>
        <w:tblInd w:w="817" w:type="dxa"/>
        <w:tblLook w:val="04A0" w:firstRow="1" w:lastRow="0" w:firstColumn="1" w:lastColumn="0" w:noHBand="0" w:noVBand="1"/>
      </w:tblPr>
      <w:tblGrid>
        <w:gridCol w:w="5812"/>
        <w:gridCol w:w="1559"/>
        <w:gridCol w:w="1408"/>
      </w:tblGrid>
      <w:tr w:rsidR="00C12BAA" w:rsidRPr="00226785" w14:paraId="7D0101A2" w14:textId="77777777" w:rsidTr="00AB1C5E">
        <w:tc>
          <w:tcPr>
            <w:tcW w:w="5812" w:type="dxa"/>
            <w:shd w:val="clear" w:color="auto" w:fill="auto"/>
            <w:vAlign w:val="bottom"/>
          </w:tcPr>
          <w:p w14:paraId="2C8382FA" w14:textId="77777777" w:rsidR="0053552C" w:rsidRPr="00226785" w:rsidRDefault="0053552C" w:rsidP="005355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2"/>
            <w:shd w:val="clear" w:color="auto" w:fill="auto"/>
            <w:vAlign w:val="bottom"/>
          </w:tcPr>
          <w:p w14:paraId="4C448DCE" w14:textId="77777777" w:rsidR="0053552C" w:rsidRPr="00226785" w:rsidRDefault="0053552C" w:rsidP="00AC4A2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458FD36C" w14:textId="77777777" w:rsidTr="00AB1C5E">
        <w:tc>
          <w:tcPr>
            <w:tcW w:w="5812" w:type="dxa"/>
            <w:shd w:val="clear" w:color="auto" w:fill="auto"/>
            <w:vAlign w:val="bottom"/>
          </w:tcPr>
          <w:p w14:paraId="2AA88FFA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A8217F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19B70B" w14:textId="77777777" w:rsidR="0053552C" w:rsidRPr="00226785" w:rsidRDefault="0053552C" w:rsidP="00AC4A2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1011AD78" w14:textId="77777777" w:rsidTr="00AB1C5E">
        <w:tc>
          <w:tcPr>
            <w:tcW w:w="5812" w:type="dxa"/>
            <w:shd w:val="clear" w:color="auto" w:fill="auto"/>
            <w:vAlign w:val="bottom"/>
          </w:tcPr>
          <w:p w14:paraId="39AEB971" w14:textId="77777777" w:rsidR="0053552C" w:rsidRPr="00226785" w:rsidRDefault="0053552C" w:rsidP="00AD0A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F0CEA68" w14:textId="77777777" w:rsidR="0053552C" w:rsidRPr="00226785" w:rsidRDefault="0053552C" w:rsidP="00AD0A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898720" w14:textId="77777777" w:rsidR="0053552C" w:rsidRPr="00226785" w:rsidRDefault="0053552C" w:rsidP="00AD0A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46039A17" w14:textId="77777777" w:rsidTr="00AB1C5E">
        <w:tc>
          <w:tcPr>
            <w:tcW w:w="5812" w:type="dxa"/>
            <w:shd w:val="clear" w:color="auto" w:fill="auto"/>
            <w:vAlign w:val="bottom"/>
          </w:tcPr>
          <w:p w14:paraId="11389C14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C869AE" w14:textId="77777777" w:rsidR="0053552C" w:rsidRPr="00226785" w:rsidRDefault="0053552C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7A8B1DCF" w14:textId="77777777" w:rsidR="0053552C" w:rsidRPr="00226785" w:rsidRDefault="0053552C" w:rsidP="00AD0A98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D368F8D" w14:textId="77777777" w:rsidTr="00AB1C5E">
        <w:tc>
          <w:tcPr>
            <w:tcW w:w="5812" w:type="dxa"/>
            <w:shd w:val="clear" w:color="auto" w:fill="auto"/>
            <w:vAlign w:val="bottom"/>
          </w:tcPr>
          <w:p w14:paraId="133B42FE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85CD8F" w14:textId="77777777" w:rsidR="0053552C" w:rsidRPr="00226785" w:rsidRDefault="0053552C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1,767,372.79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2BC523" w14:textId="77777777" w:rsidR="0053552C" w:rsidRPr="00226785" w:rsidRDefault="0053552C" w:rsidP="00AD0A98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1,221,801.27</w:t>
            </w:r>
          </w:p>
        </w:tc>
      </w:tr>
      <w:tr w:rsidR="00C12BAA" w:rsidRPr="00226785" w14:paraId="032F5A7B" w14:textId="77777777" w:rsidTr="00AB1C5E">
        <w:tc>
          <w:tcPr>
            <w:tcW w:w="5812" w:type="dxa"/>
            <w:shd w:val="clear" w:color="auto" w:fill="auto"/>
            <w:vAlign w:val="bottom"/>
          </w:tcPr>
          <w:p w14:paraId="612E0B22" w14:textId="77777777" w:rsidR="0053552C" w:rsidRPr="00226785" w:rsidRDefault="0053552C" w:rsidP="0053552C">
            <w:pPr>
              <w:tabs>
                <w:tab w:val="left" w:pos="1102"/>
              </w:tabs>
              <w:spacing w:after="0" w:line="360" w:lineRule="exact"/>
              <w:ind w:right="24"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6DFB62" w14:textId="77777777" w:rsidR="0053552C" w:rsidRPr="00226785" w:rsidRDefault="0053552C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11,500,000.00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C51A4E3" w14:textId="77777777" w:rsidR="0053552C" w:rsidRPr="00226785" w:rsidRDefault="0053552C" w:rsidP="00AD0A98">
            <w:pPr>
              <w:spacing w:after="0"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</w:tbl>
    <w:p w14:paraId="3286A1BD" w14:textId="77777777" w:rsidR="00313C1F" w:rsidRPr="00226785" w:rsidRDefault="00313C1F" w:rsidP="00A578F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4AAED522" w14:textId="7B742A45" w:rsidR="00A578F1" w:rsidRPr="00226785" w:rsidRDefault="00A578F1" w:rsidP="00A578F1">
      <w:pPr>
        <w:spacing w:before="120" w:after="0" w:line="380" w:lineRule="exact"/>
        <w:ind w:left="992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822" w:type="dxa"/>
        <w:tblInd w:w="817" w:type="dxa"/>
        <w:tblLook w:val="04A0" w:firstRow="1" w:lastRow="0" w:firstColumn="1" w:lastColumn="0" w:noHBand="0" w:noVBand="1"/>
      </w:tblPr>
      <w:tblGrid>
        <w:gridCol w:w="5672"/>
        <w:gridCol w:w="32"/>
        <w:gridCol w:w="1546"/>
        <w:gridCol w:w="13"/>
        <w:gridCol w:w="12"/>
        <w:gridCol w:w="1514"/>
        <w:gridCol w:w="33"/>
      </w:tblGrid>
      <w:tr w:rsidR="00C12BAA" w:rsidRPr="00226785" w14:paraId="5974F355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303358E4" w14:textId="77777777" w:rsidR="00A578F1" w:rsidRPr="00226785" w:rsidRDefault="00A578F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3CE5DDA6" w14:textId="77777777" w:rsidR="00A578F1" w:rsidRPr="00226785" w:rsidRDefault="00A578F1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35B3FFCA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76A7EF66" w14:textId="77777777" w:rsidR="00A578F1" w:rsidRPr="00226785" w:rsidRDefault="00A578F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shd w:val="clear" w:color="auto" w:fill="auto"/>
            <w:vAlign w:val="bottom"/>
          </w:tcPr>
          <w:p w14:paraId="23980EFF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1B8418B1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7A611529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5568B8C8" w14:textId="77777777" w:rsidR="00A578F1" w:rsidRPr="00226785" w:rsidRDefault="00A578F1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shd w:val="clear" w:color="auto" w:fill="auto"/>
            <w:vAlign w:val="bottom"/>
          </w:tcPr>
          <w:p w14:paraId="2D85A6AD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D0A98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7B580267" w14:textId="77777777" w:rsidR="00A578F1" w:rsidRPr="00226785" w:rsidRDefault="00A578F1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AD0A98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C12BAA" w:rsidRPr="00226785" w14:paraId="702280EF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7975CDE3" w14:textId="77777777" w:rsidR="00AD0A98" w:rsidRPr="00226785" w:rsidRDefault="00AD0A98" w:rsidP="00AD0A98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03" w:type="dxa"/>
            <w:gridSpan w:val="4"/>
            <w:shd w:val="clear" w:color="auto" w:fill="auto"/>
          </w:tcPr>
          <w:p w14:paraId="37687161" w14:textId="77777777" w:rsidR="00AD0A98" w:rsidRPr="00226785" w:rsidRDefault="000D459A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  <w:tc>
          <w:tcPr>
            <w:tcW w:w="1514" w:type="dxa"/>
            <w:shd w:val="clear" w:color="auto" w:fill="auto"/>
          </w:tcPr>
          <w:p w14:paraId="3CD27014" w14:textId="77777777" w:rsidR="00AD0A98" w:rsidRPr="00226785" w:rsidRDefault="00AD0A98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20,000,000.00</w:t>
            </w:r>
          </w:p>
        </w:tc>
      </w:tr>
      <w:tr w:rsidR="00C12BAA" w:rsidRPr="00226785" w14:paraId="665DB148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76B95093" w14:textId="77777777" w:rsidR="00AD0A98" w:rsidRPr="00226785" w:rsidRDefault="00AD0A98" w:rsidP="00AD0A98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603" w:type="dxa"/>
            <w:gridSpan w:val="4"/>
            <w:shd w:val="clear" w:color="auto" w:fill="auto"/>
          </w:tcPr>
          <w:p w14:paraId="3E550C11" w14:textId="77777777" w:rsidR="00AD0A98" w:rsidRPr="00226785" w:rsidRDefault="00AD0A98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D459A"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,000,000.00</w:t>
            </w:r>
          </w:p>
        </w:tc>
        <w:tc>
          <w:tcPr>
            <w:tcW w:w="1514" w:type="dxa"/>
            <w:shd w:val="clear" w:color="auto" w:fill="auto"/>
          </w:tcPr>
          <w:p w14:paraId="5FBCBAF8" w14:textId="77777777" w:rsidR="00AD0A98" w:rsidRPr="00226785" w:rsidRDefault="00AD0A98" w:rsidP="00AD0A98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34,000,000.00</w:t>
            </w:r>
          </w:p>
        </w:tc>
      </w:tr>
      <w:tr w:rsidR="00C12BAA" w:rsidRPr="00226785" w14:paraId="6AC1F180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3366F44B" w14:textId="77777777" w:rsidR="00AD0A98" w:rsidRPr="00226785" w:rsidRDefault="00AD0A98" w:rsidP="00AD0A98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603" w:type="dxa"/>
            <w:gridSpan w:val="4"/>
            <w:shd w:val="clear" w:color="auto" w:fill="auto"/>
          </w:tcPr>
          <w:p w14:paraId="0FB6B29F" w14:textId="77777777" w:rsidR="00AD0A98" w:rsidRPr="00226785" w:rsidRDefault="00AD0A98" w:rsidP="00AD0A9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D459A" w:rsidRPr="00226785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0D459A" w:rsidRPr="00226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00,000.00)</w:t>
            </w:r>
          </w:p>
        </w:tc>
        <w:tc>
          <w:tcPr>
            <w:tcW w:w="1514" w:type="dxa"/>
            <w:shd w:val="clear" w:color="auto" w:fill="auto"/>
          </w:tcPr>
          <w:p w14:paraId="6EEF3B46" w14:textId="77777777" w:rsidR="00AD0A98" w:rsidRPr="00226785" w:rsidRDefault="00AD0A98" w:rsidP="00AD0A98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(4,000,000.00)</w:t>
            </w:r>
          </w:p>
        </w:tc>
      </w:tr>
      <w:tr w:rsidR="00C12BAA" w:rsidRPr="00226785" w14:paraId="12F25BF2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2D5AAC1E" w14:textId="77777777" w:rsidR="00AD0A98" w:rsidRPr="00226785" w:rsidRDefault="00AD0A98" w:rsidP="00AD0A98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03" w:type="dxa"/>
            <w:gridSpan w:val="4"/>
            <w:shd w:val="clear" w:color="auto" w:fill="auto"/>
            <w:vAlign w:val="bottom"/>
          </w:tcPr>
          <w:p w14:paraId="0A89D4F7" w14:textId="77777777" w:rsidR="00AD0A98" w:rsidRPr="00226785" w:rsidRDefault="000D459A" w:rsidP="00AD0A98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AD0A98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D0A98" w:rsidRPr="00226785">
              <w:rPr>
                <w:rFonts w:ascii="Angsana New" w:hAnsi="Angsana New" w:cs="Angsana New"/>
                <w:sz w:val="28"/>
                <w:szCs w:val="28"/>
              </w:rPr>
              <w:t>00,000.00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4BBC7F1" w14:textId="77777777" w:rsidR="00AD0A98" w:rsidRPr="00226785" w:rsidRDefault="00AD0A98" w:rsidP="00AD0A98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</w:tr>
      <w:tr w:rsidR="00C12BAA" w:rsidRPr="00226785" w14:paraId="2E8ACCDB" w14:textId="77777777" w:rsidTr="00FF73A7">
        <w:trPr>
          <w:gridAfter w:val="1"/>
          <w:wAfter w:w="33" w:type="dxa"/>
        </w:trPr>
        <w:tc>
          <w:tcPr>
            <w:tcW w:w="5672" w:type="dxa"/>
            <w:shd w:val="clear" w:color="auto" w:fill="auto"/>
          </w:tcPr>
          <w:p w14:paraId="11033D03" w14:textId="77777777" w:rsidR="003F19AE" w:rsidRPr="00226785" w:rsidRDefault="003F19AE" w:rsidP="003F19AE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bottom"/>
          </w:tcPr>
          <w:p w14:paraId="44485E8D" w14:textId="77777777" w:rsidR="003F19AE" w:rsidRPr="00226785" w:rsidRDefault="003F19AE" w:rsidP="003F19AE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760257C" w14:textId="77777777" w:rsidR="003F19AE" w:rsidRPr="00226785" w:rsidRDefault="003F19AE" w:rsidP="003F19AE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123AE55" w14:textId="77777777" w:rsidTr="00FF73A7">
        <w:trPr>
          <w:trHeight w:val="384"/>
        </w:trPr>
        <w:tc>
          <w:tcPr>
            <w:tcW w:w="5704" w:type="dxa"/>
            <w:gridSpan w:val="2"/>
            <w:shd w:val="clear" w:color="auto" w:fill="auto"/>
            <w:vAlign w:val="bottom"/>
          </w:tcPr>
          <w:p w14:paraId="45D97CD9" w14:textId="77777777" w:rsidR="002B1077" w:rsidRPr="00226785" w:rsidRDefault="002B1077" w:rsidP="002B107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5"/>
            <w:shd w:val="clear" w:color="auto" w:fill="auto"/>
            <w:vAlign w:val="bottom"/>
          </w:tcPr>
          <w:p w14:paraId="43975EFB" w14:textId="77777777" w:rsidR="002B1077" w:rsidRPr="00226785" w:rsidRDefault="002B1077" w:rsidP="00AC4A21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317740E9" w14:textId="77777777" w:rsidTr="00FF73A7">
        <w:trPr>
          <w:trHeight w:val="431"/>
        </w:trPr>
        <w:tc>
          <w:tcPr>
            <w:tcW w:w="5704" w:type="dxa"/>
            <w:gridSpan w:val="2"/>
            <w:shd w:val="clear" w:color="auto" w:fill="auto"/>
            <w:vAlign w:val="bottom"/>
          </w:tcPr>
          <w:p w14:paraId="70E3C2F9" w14:textId="77777777" w:rsidR="002B1077" w:rsidRPr="00226785" w:rsidRDefault="002B1077" w:rsidP="002B107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CBBD153" w14:textId="77777777" w:rsidR="002B1077" w:rsidRPr="00226785" w:rsidRDefault="002B1077" w:rsidP="00AC4A21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7C5A5B8E" w14:textId="77777777" w:rsidR="002B1077" w:rsidRPr="00226785" w:rsidRDefault="002B1077" w:rsidP="00AC4A21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28C41812" w14:textId="77777777" w:rsidTr="00FF73A7">
        <w:trPr>
          <w:trHeight w:val="423"/>
        </w:trPr>
        <w:tc>
          <w:tcPr>
            <w:tcW w:w="5704" w:type="dxa"/>
            <w:gridSpan w:val="2"/>
            <w:shd w:val="clear" w:color="auto" w:fill="auto"/>
            <w:vAlign w:val="bottom"/>
          </w:tcPr>
          <w:p w14:paraId="4701FAE5" w14:textId="77777777" w:rsidR="002B1077" w:rsidRPr="00226785" w:rsidRDefault="002B1077" w:rsidP="00C82D7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202EB46" w14:textId="77777777" w:rsidR="002B1077" w:rsidRPr="00226785" w:rsidRDefault="002B1077" w:rsidP="00C82D7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508AC3B" w14:textId="77777777" w:rsidR="002B1077" w:rsidRPr="00226785" w:rsidRDefault="002B1077" w:rsidP="00C82D7C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5EA6596B" w14:textId="77777777" w:rsidTr="00FF73A7">
        <w:tc>
          <w:tcPr>
            <w:tcW w:w="5704" w:type="dxa"/>
            <w:gridSpan w:val="2"/>
            <w:shd w:val="clear" w:color="auto" w:fill="auto"/>
            <w:vAlign w:val="bottom"/>
          </w:tcPr>
          <w:p w14:paraId="05DC2CB4" w14:textId="77777777" w:rsidR="002B1077" w:rsidRPr="00226785" w:rsidRDefault="002B1077" w:rsidP="002B1077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AABB7C6" w14:textId="77777777" w:rsidR="002B1077" w:rsidRPr="00226785" w:rsidRDefault="002B1077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58B62495" w14:textId="77777777" w:rsidR="002B1077" w:rsidRPr="00226785" w:rsidRDefault="002B1077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04244A9" w14:textId="77777777" w:rsidTr="00FF73A7">
        <w:tc>
          <w:tcPr>
            <w:tcW w:w="5704" w:type="dxa"/>
            <w:gridSpan w:val="2"/>
            <w:shd w:val="clear" w:color="auto" w:fill="auto"/>
            <w:vAlign w:val="bottom"/>
          </w:tcPr>
          <w:p w14:paraId="2EC1504A" w14:textId="77777777" w:rsidR="002B1077" w:rsidRPr="00226785" w:rsidRDefault="002B1077" w:rsidP="002B1077">
            <w:pPr>
              <w:tabs>
                <w:tab w:val="left" w:pos="1102"/>
              </w:tabs>
              <w:spacing w:before="120" w:after="0" w:line="280" w:lineRule="exact"/>
              <w:ind w:right="59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931E85F" w14:textId="77777777" w:rsidR="002B1077" w:rsidRPr="00226785" w:rsidRDefault="002B1077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270,401.84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AAC54EA" w14:textId="77777777" w:rsidR="002B1077" w:rsidRPr="00226785" w:rsidRDefault="002B1077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1,121,161.28</w:t>
            </w:r>
          </w:p>
        </w:tc>
      </w:tr>
      <w:tr w:rsidR="00C12BAA" w:rsidRPr="00226785" w14:paraId="7D10781C" w14:textId="77777777" w:rsidTr="00FF73A7">
        <w:tc>
          <w:tcPr>
            <w:tcW w:w="5704" w:type="dxa"/>
            <w:gridSpan w:val="2"/>
            <w:shd w:val="clear" w:color="auto" w:fill="auto"/>
            <w:vAlign w:val="bottom"/>
          </w:tcPr>
          <w:p w14:paraId="6950F550" w14:textId="77777777" w:rsidR="002B1077" w:rsidRPr="00226785" w:rsidRDefault="002B1077" w:rsidP="002B1077">
            <w:pPr>
              <w:tabs>
                <w:tab w:val="left" w:pos="1102"/>
              </w:tabs>
              <w:spacing w:before="120" w:after="0" w:line="280" w:lineRule="exact"/>
              <w:ind w:right="59" w:firstLine="177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61DFE9CF" w14:textId="77777777" w:rsidR="002B1077" w:rsidRPr="00226785" w:rsidRDefault="002B1077" w:rsidP="0059320D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66198BAE" w14:textId="77777777" w:rsidR="002B1077" w:rsidRPr="00226785" w:rsidRDefault="002B1077" w:rsidP="0059320D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7BDCCB92" w14:textId="77777777" w:rsidR="00665152" w:rsidRPr="00226785" w:rsidRDefault="00665152" w:rsidP="00665152">
      <w:pPr>
        <w:spacing w:before="120" w:after="0" w:line="440" w:lineRule="exact"/>
        <w:ind w:left="1134" w:firstLine="142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การเพิ่มขึ้นและลดลงของเงินให้กู้ยืมระยะสั้น มีดังนี้</w:t>
      </w:r>
    </w:p>
    <w:tbl>
      <w:tblPr>
        <w:tblW w:w="8789" w:type="dxa"/>
        <w:tblInd w:w="817" w:type="dxa"/>
        <w:tblLook w:val="04A0" w:firstRow="1" w:lastRow="0" w:firstColumn="1" w:lastColumn="0" w:noHBand="0" w:noVBand="1"/>
      </w:tblPr>
      <w:tblGrid>
        <w:gridCol w:w="3166"/>
        <w:gridCol w:w="1390"/>
        <w:gridCol w:w="1164"/>
        <w:gridCol w:w="250"/>
        <w:gridCol w:w="1284"/>
        <w:gridCol w:w="24"/>
        <w:gridCol w:w="108"/>
        <w:gridCol w:w="1403"/>
      </w:tblGrid>
      <w:tr w:rsidR="00C12BAA" w:rsidRPr="00226785" w14:paraId="2FC67C7B" w14:textId="77777777" w:rsidTr="00EA1B28">
        <w:tc>
          <w:tcPr>
            <w:tcW w:w="5720" w:type="dxa"/>
            <w:gridSpan w:val="3"/>
            <w:shd w:val="clear" w:color="auto" w:fill="auto"/>
          </w:tcPr>
          <w:p w14:paraId="607A948D" w14:textId="77777777" w:rsidR="0077447F" w:rsidRPr="00226785" w:rsidRDefault="0077447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8" w:type="dxa"/>
            <w:gridSpan w:val="5"/>
            <w:shd w:val="clear" w:color="auto" w:fill="auto"/>
          </w:tcPr>
          <w:p w14:paraId="59A1D072" w14:textId="77777777" w:rsidR="0077447F" w:rsidRPr="00226785" w:rsidRDefault="0077447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29F6391D" w14:textId="77777777" w:rsidTr="00EA1B28">
        <w:tc>
          <w:tcPr>
            <w:tcW w:w="5720" w:type="dxa"/>
            <w:gridSpan w:val="3"/>
            <w:shd w:val="clear" w:color="auto" w:fill="auto"/>
          </w:tcPr>
          <w:p w14:paraId="6CA25711" w14:textId="77777777" w:rsidR="0077447F" w:rsidRPr="00226785" w:rsidRDefault="0077447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2AF325F5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4" w:type="dxa"/>
            <w:gridSpan w:val="3"/>
            <w:shd w:val="clear" w:color="auto" w:fill="auto"/>
            <w:vAlign w:val="bottom"/>
          </w:tcPr>
          <w:p w14:paraId="4D03E85E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0C6B6DC9" w14:textId="77777777" w:rsidTr="00EA1B28">
        <w:tc>
          <w:tcPr>
            <w:tcW w:w="5720" w:type="dxa"/>
            <w:gridSpan w:val="3"/>
            <w:shd w:val="clear" w:color="auto" w:fill="auto"/>
          </w:tcPr>
          <w:p w14:paraId="65F9D4A4" w14:textId="77777777" w:rsidR="0077447F" w:rsidRPr="00226785" w:rsidRDefault="0077447F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4" w:type="dxa"/>
            <w:gridSpan w:val="2"/>
            <w:shd w:val="clear" w:color="auto" w:fill="auto"/>
            <w:vAlign w:val="bottom"/>
          </w:tcPr>
          <w:p w14:paraId="3C5F7FE1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4" w:type="dxa"/>
            <w:gridSpan w:val="3"/>
            <w:shd w:val="clear" w:color="auto" w:fill="auto"/>
            <w:vAlign w:val="bottom"/>
          </w:tcPr>
          <w:p w14:paraId="36B9AE95" w14:textId="77777777" w:rsidR="0077447F" w:rsidRPr="00226785" w:rsidRDefault="0077447F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1887E982" w14:textId="77777777" w:rsidTr="00EA1B28">
        <w:tc>
          <w:tcPr>
            <w:tcW w:w="5720" w:type="dxa"/>
            <w:gridSpan w:val="3"/>
            <w:shd w:val="clear" w:color="auto" w:fill="auto"/>
          </w:tcPr>
          <w:p w14:paraId="105F81D4" w14:textId="77777777" w:rsidR="0077447F" w:rsidRPr="00226785" w:rsidRDefault="0077447F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8" w:type="dxa"/>
            <w:gridSpan w:val="3"/>
            <w:shd w:val="clear" w:color="auto" w:fill="auto"/>
          </w:tcPr>
          <w:p w14:paraId="3B045245" w14:textId="77777777" w:rsidR="0077447F" w:rsidRPr="00226785" w:rsidRDefault="0077447F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2FD4FA02" w14:textId="77777777" w:rsidR="0077447F" w:rsidRPr="00226785" w:rsidRDefault="0077447F">
            <w:pP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1AAF7AE9" w14:textId="77777777" w:rsidTr="00EA1B28">
        <w:tc>
          <w:tcPr>
            <w:tcW w:w="5720" w:type="dxa"/>
            <w:gridSpan w:val="3"/>
            <w:shd w:val="clear" w:color="auto" w:fill="auto"/>
          </w:tcPr>
          <w:p w14:paraId="3115DE58" w14:textId="77777777" w:rsidR="0077447F" w:rsidRPr="00226785" w:rsidRDefault="0077447F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58" w:type="dxa"/>
            <w:gridSpan w:val="3"/>
            <w:shd w:val="clear" w:color="auto" w:fill="auto"/>
          </w:tcPr>
          <w:p w14:paraId="2EFF9FB3" w14:textId="77777777" w:rsidR="0077447F" w:rsidRPr="00226785" w:rsidRDefault="0077447F" w:rsidP="0077447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1F9E65AE" w14:textId="77777777" w:rsidR="0077447F" w:rsidRPr="00226785" w:rsidRDefault="0077447F" w:rsidP="0077447F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6DC10240" w14:textId="77777777" w:rsidTr="00EA1B28">
        <w:tc>
          <w:tcPr>
            <w:tcW w:w="5720" w:type="dxa"/>
            <w:gridSpan w:val="3"/>
            <w:shd w:val="clear" w:color="auto" w:fill="auto"/>
          </w:tcPr>
          <w:p w14:paraId="590B070C" w14:textId="77777777" w:rsidR="0077447F" w:rsidRPr="00226785" w:rsidRDefault="0077447F">
            <w:pPr>
              <w:spacing w:after="0" w:line="360" w:lineRule="exact"/>
              <w:ind w:firstLine="45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8" w:type="dxa"/>
            <w:gridSpan w:val="3"/>
            <w:shd w:val="clear" w:color="auto" w:fill="auto"/>
            <w:vAlign w:val="bottom"/>
          </w:tcPr>
          <w:p w14:paraId="171A3F5D" w14:textId="77777777" w:rsidR="0077447F" w:rsidRPr="00226785" w:rsidRDefault="0077447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50,000,000.00</w:t>
            </w:r>
          </w:p>
        </w:tc>
        <w:tc>
          <w:tcPr>
            <w:tcW w:w="1510" w:type="dxa"/>
            <w:gridSpan w:val="2"/>
            <w:shd w:val="clear" w:color="auto" w:fill="auto"/>
            <w:vAlign w:val="bottom"/>
          </w:tcPr>
          <w:p w14:paraId="64FD8AC1" w14:textId="77777777" w:rsidR="0077447F" w:rsidRPr="00226785" w:rsidRDefault="0077447F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06A3EE43" w14:textId="77777777" w:rsidTr="00EA1B28">
        <w:tc>
          <w:tcPr>
            <w:tcW w:w="3166" w:type="dxa"/>
            <w:shd w:val="clear" w:color="auto" w:fill="auto"/>
            <w:vAlign w:val="bottom"/>
          </w:tcPr>
          <w:p w14:paraId="7320FF26" w14:textId="77777777" w:rsidR="00322742" w:rsidRPr="00226785" w:rsidRDefault="00322742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04" w:type="dxa"/>
            <w:gridSpan w:val="3"/>
            <w:shd w:val="clear" w:color="auto" w:fill="auto"/>
            <w:vAlign w:val="bottom"/>
          </w:tcPr>
          <w:p w14:paraId="53E93A68" w14:textId="77777777" w:rsidR="00322742" w:rsidRPr="00226785" w:rsidRDefault="00322742" w:rsidP="0032274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19" w:type="dxa"/>
            <w:gridSpan w:val="4"/>
            <w:shd w:val="clear" w:color="auto" w:fill="auto"/>
            <w:vAlign w:val="bottom"/>
          </w:tcPr>
          <w:p w14:paraId="35728D4F" w14:textId="77777777" w:rsidR="00322742" w:rsidRPr="00226785" w:rsidRDefault="00322742" w:rsidP="00322742">
            <w:pPr>
              <w:pBdr>
                <w:bottom w:val="single" w:sz="4" w:space="1" w:color="auto"/>
              </w:pBd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6624075" w14:textId="77777777" w:rsidTr="00EA1B28">
        <w:tc>
          <w:tcPr>
            <w:tcW w:w="3166" w:type="dxa"/>
            <w:shd w:val="clear" w:color="auto" w:fill="auto"/>
            <w:vAlign w:val="bottom"/>
          </w:tcPr>
          <w:p w14:paraId="59F83CA8" w14:textId="77777777" w:rsidR="00322742" w:rsidRPr="00226785" w:rsidRDefault="00322742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233BDB57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4A5A5812" w14:textId="77777777" w:rsidR="00322742" w:rsidRPr="00226785" w:rsidRDefault="00322742" w:rsidP="00322742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06F17E9D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992F8DD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0468BF00" w14:textId="77777777" w:rsidTr="00EA1B28">
        <w:tc>
          <w:tcPr>
            <w:tcW w:w="3166" w:type="dxa"/>
            <w:shd w:val="clear" w:color="auto" w:fill="auto"/>
            <w:vAlign w:val="bottom"/>
          </w:tcPr>
          <w:p w14:paraId="524F79E2" w14:textId="77777777" w:rsidR="00322742" w:rsidRPr="00226785" w:rsidRDefault="00322742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14:paraId="4E03A17A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7C569F02" w14:textId="77777777" w:rsidR="00322742" w:rsidRPr="00226785" w:rsidRDefault="00322742" w:rsidP="00322742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221EF9D4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962F549" w14:textId="77777777" w:rsidR="00322742" w:rsidRPr="00226785" w:rsidRDefault="00322742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61B5CABE" w14:textId="77777777" w:rsidTr="00EA1B28">
        <w:tc>
          <w:tcPr>
            <w:tcW w:w="3166" w:type="dxa"/>
            <w:shd w:val="clear" w:color="auto" w:fill="auto"/>
            <w:vAlign w:val="bottom"/>
          </w:tcPr>
          <w:p w14:paraId="41740F6F" w14:textId="77777777" w:rsidR="00751D8C" w:rsidRPr="00226785" w:rsidRDefault="00751D8C" w:rsidP="00322742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1C80E427" w14:textId="77777777" w:rsidR="00751D8C" w:rsidRPr="00226785" w:rsidRDefault="00751D8C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17BD62F1" w14:textId="77777777" w:rsidR="00751D8C" w:rsidRPr="00226785" w:rsidRDefault="00751D8C" w:rsidP="00322742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578988EC" w14:textId="77777777" w:rsidR="00751D8C" w:rsidRPr="00226785" w:rsidRDefault="00751D8C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256A99D" w14:textId="77777777" w:rsidR="00751D8C" w:rsidRPr="00226785" w:rsidRDefault="00751D8C" w:rsidP="00322742">
            <w:pPr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74FE2528" w14:textId="77777777" w:rsidTr="00EA1B28">
        <w:tc>
          <w:tcPr>
            <w:tcW w:w="3166" w:type="dxa"/>
            <w:shd w:val="clear" w:color="auto" w:fill="auto"/>
            <w:vAlign w:val="bottom"/>
          </w:tcPr>
          <w:p w14:paraId="162FCBA5" w14:textId="77777777" w:rsidR="00C82D7C" w:rsidRPr="00226785" w:rsidRDefault="00C82D7C" w:rsidP="00C82D7C">
            <w:pPr>
              <w:spacing w:before="120" w:after="0" w:line="280" w:lineRule="exact"/>
              <w:ind w:left="317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2A42CA4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2F517628" w14:textId="77777777" w:rsidR="00C82D7C" w:rsidRPr="00226785" w:rsidRDefault="00C82D7C" w:rsidP="00C82D7C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632EA98E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102BA24D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0E5F642" w14:textId="77777777" w:rsidTr="00EA1B28">
        <w:tc>
          <w:tcPr>
            <w:tcW w:w="3166" w:type="dxa"/>
            <w:shd w:val="clear" w:color="auto" w:fill="auto"/>
            <w:vAlign w:val="bottom"/>
          </w:tcPr>
          <w:p w14:paraId="54E470C8" w14:textId="77777777" w:rsidR="00C82D7C" w:rsidRPr="00226785" w:rsidRDefault="00C82D7C" w:rsidP="00C82D7C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AC78F3B" w14:textId="77777777" w:rsidR="00C82D7C" w:rsidRPr="00226785" w:rsidRDefault="00431DBA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62,662.09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34CEBDD3" w14:textId="77777777" w:rsidR="00C82D7C" w:rsidRPr="00226785" w:rsidRDefault="00C82D7C" w:rsidP="00C82D7C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92,709.08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7A551700" w14:textId="066B32AB" w:rsidR="00C82D7C" w:rsidRPr="00226785" w:rsidRDefault="00CB5766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751D8C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662</w:t>
            </w:r>
            <w:r w:rsidR="00751D8C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60428D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92,709.08</w:t>
            </w:r>
          </w:p>
        </w:tc>
      </w:tr>
      <w:tr w:rsidR="00C12BAA" w:rsidRPr="00226785" w14:paraId="3F4D497C" w14:textId="77777777" w:rsidTr="00EA1B28">
        <w:tc>
          <w:tcPr>
            <w:tcW w:w="3166" w:type="dxa"/>
            <w:shd w:val="clear" w:color="auto" w:fill="auto"/>
            <w:vAlign w:val="bottom"/>
          </w:tcPr>
          <w:p w14:paraId="7125366A" w14:textId="77777777" w:rsidR="00C82D7C" w:rsidRPr="00226785" w:rsidRDefault="00C82D7C" w:rsidP="00C82D7C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3BA564B0" w14:textId="77777777" w:rsidR="00C82D7C" w:rsidRPr="00226785" w:rsidRDefault="00C93406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294,307.41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5314883B" w14:textId="77777777" w:rsidR="00C82D7C" w:rsidRPr="00226785" w:rsidRDefault="00C82D7C" w:rsidP="00C82D7C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1,020,230.37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55BB2689" w14:textId="77777777" w:rsidR="00C82D7C" w:rsidRPr="00226785" w:rsidRDefault="00751D8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7C22D37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51999BAA" w14:textId="77777777" w:rsidTr="00EA1B28">
        <w:tc>
          <w:tcPr>
            <w:tcW w:w="3166" w:type="dxa"/>
            <w:shd w:val="clear" w:color="auto" w:fill="auto"/>
            <w:vAlign w:val="bottom"/>
          </w:tcPr>
          <w:p w14:paraId="1308DDDC" w14:textId="77777777" w:rsidR="00C82D7C" w:rsidRPr="00226785" w:rsidRDefault="00C82D7C" w:rsidP="00C82D7C">
            <w:pPr>
              <w:spacing w:after="0" w:line="280" w:lineRule="exact"/>
              <w:ind w:firstLine="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56340328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246A0540" w14:textId="77777777" w:rsidR="00C82D7C" w:rsidRPr="00226785" w:rsidRDefault="00C82D7C" w:rsidP="00C82D7C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12583B6C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5DEC6989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3A02D8E2" w14:textId="77777777" w:rsidTr="00EA1B28">
        <w:tc>
          <w:tcPr>
            <w:tcW w:w="3166" w:type="dxa"/>
            <w:shd w:val="clear" w:color="auto" w:fill="auto"/>
            <w:vAlign w:val="bottom"/>
          </w:tcPr>
          <w:p w14:paraId="0CF59C02" w14:textId="77777777" w:rsidR="00C82D7C" w:rsidRPr="00226785" w:rsidRDefault="00C82D7C" w:rsidP="00C82D7C">
            <w:pPr>
              <w:spacing w:after="0" w:line="280" w:lineRule="exact"/>
              <w:ind w:firstLine="17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56EA4A2" w14:textId="77777777" w:rsidR="00C82D7C" w:rsidRPr="00226785" w:rsidRDefault="004029C2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3,832,442.97</w:t>
            </w:r>
          </w:p>
        </w:tc>
        <w:tc>
          <w:tcPr>
            <w:tcW w:w="1414" w:type="dxa"/>
            <w:gridSpan w:val="2"/>
            <w:shd w:val="clear" w:color="auto" w:fill="auto"/>
            <w:vAlign w:val="bottom"/>
          </w:tcPr>
          <w:p w14:paraId="40AEC5A0" w14:textId="77777777" w:rsidR="00C82D7C" w:rsidRPr="00226785" w:rsidRDefault="00C82D7C" w:rsidP="00C82D7C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484,068.48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0BE05EC0" w14:textId="77777777" w:rsidR="00C82D7C" w:rsidRPr="00226785" w:rsidRDefault="00751D8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99F9423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257,056.80</w:t>
            </w:r>
          </w:p>
        </w:tc>
      </w:tr>
      <w:tr w:rsidR="00C12BAA" w:rsidRPr="00226785" w14:paraId="581B2A8B" w14:textId="77777777" w:rsidTr="00EA1B28">
        <w:tc>
          <w:tcPr>
            <w:tcW w:w="3166" w:type="dxa"/>
            <w:shd w:val="clear" w:color="auto" w:fill="auto"/>
            <w:vAlign w:val="bottom"/>
          </w:tcPr>
          <w:p w14:paraId="1A472B99" w14:textId="77777777" w:rsidR="00C82D7C" w:rsidRPr="00226785" w:rsidRDefault="00C82D7C" w:rsidP="00C82D7C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0" w:type="dxa"/>
            <w:shd w:val="clear" w:color="auto" w:fill="auto"/>
          </w:tcPr>
          <w:p w14:paraId="376049B9" w14:textId="77777777" w:rsidR="00C82D7C" w:rsidRPr="00226785" w:rsidRDefault="00C93406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4,454,190.33</w:t>
            </w:r>
          </w:p>
        </w:tc>
        <w:tc>
          <w:tcPr>
            <w:tcW w:w="1414" w:type="dxa"/>
            <w:gridSpan w:val="2"/>
            <w:shd w:val="clear" w:color="auto" w:fill="auto"/>
          </w:tcPr>
          <w:p w14:paraId="03F92071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7,776,797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075E478D" w14:textId="77777777" w:rsidR="00C82D7C" w:rsidRPr="00226785" w:rsidRDefault="00751D8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6EB9E0D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  <w:tr w:rsidR="00C12BAA" w:rsidRPr="00226785" w14:paraId="72B3A7C7" w14:textId="77777777" w:rsidTr="00EA1B28">
        <w:tc>
          <w:tcPr>
            <w:tcW w:w="3166" w:type="dxa"/>
            <w:shd w:val="clear" w:color="auto" w:fill="auto"/>
            <w:vAlign w:val="bottom"/>
          </w:tcPr>
          <w:p w14:paraId="253BFDD3" w14:textId="77777777" w:rsidR="00C82D7C" w:rsidRPr="00226785" w:rsidRDefault="00C82D7C" w:rsidP="00C82D7C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90" w:type="dxa"/>
            <w:shd w:val="clear" w:color="auto" w:fill="auto"/>
          </w:tcPr>
          <w:p w14:paraId="09854DA4" w14:textId="77777777" w:rsidR="00C82D7C" w:rsidRPr="00226785" w:rsidRDefault="00C43CA5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23,232,116.90</w:t>
            </w:r>
          </w:p>
        </w:tc>
        <w:tc>
          <w:tcPr>
            <w:tcW w:w="1414" w:type="dxa"/>
            <w:gridSpan w:val="2"/>
            <w:shd w:val="clear" w:color="auto" w:fill="auto"/>
          </w:tcPr>
          <w:p w14:paraId="5A0032B7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24,179,476.12</w:t>
            </w: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54A681C7" w14:textId="77777777" w:rsidR="00C82D7C" w:rsidRPr="00226785" w:rsidRDefault="00751D8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2CD8D55" w14:textId="77777777" w:rsidR="00C82D7C" w:rsidRPr="00226785" w:rsidRDefault="00C82D7C" w:rsidP="00C82D7C">
            <w:pPr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71387C72" w14:textId="77777777" w:rsidR="00FD5DCE" w:rsidRPr="00226785" w:rsidRDefault="008424B1" w:rsidP="00AC4A21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A33CC6" w:rsidRPr="00226785">
        <w:rPr>
          <w:rFonts w:ascii="Angsana New" w:hAnsi="Angsana New" w:cs="Angsana New"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="00A33CC6" w:rsidRPr="00226785">
        <w:rPr>
          <w:rFonts w:ascii="Angsana New" w:hAnsi="Angsana New" w:cs="Angsana New"/>
          <w:sz w:val="30"/>
          <w:szCs w:val="30"/>
        </w:rPr>
        <w:t>.3</w:t>
      </w:r>
      <w:r w:rsidR="00A33CC6" w:rsidRPr="00226785">
        <w:rPr>
          <w:rFonts w:ascii="Angsana New" w:hAnsi="Angsana New" w:cs="Angsana New"/>
          <w:sz w:val="30"/>
          <w:szCs w:val="30"/>
        </w:rPr>
        <w:tab/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สำหรับปี สิ้นสุดวันที่ 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="001B1E29" w:rsidRPr="00226785">
        <w:rPr>
          <w:rFonts w:ascii="Angsana New" w:hAnsi="Angsana New" w:cs="Angsana New"/>
          <w:sz w:val="30"/>
          <w:szCs w:val="30"/>
        </w:rPr>
        <w:t>6</w:t>
      </w:r>
      <w:r w:rsidR="00C3212E" w:rsidRPr="00226785">
        <w:rPr>
          <w:rFonts w:ascii="Angsana New" w:hAnsi="Angsana New" w:cs="Angsana New"/>
          <w:sz w:val="30"/>
          <w:szCs w:val="30"/>
        </w:rPr>
        <w:t xml:space="preserve"> 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3212E" w:rsidRPr="00226785">
        <w:rPr>
          <w:rFonts w:ascii="Angsana New" w:hAnsi="Angsana New" w:cs="Angsana New"/>
          <w:sz w:val="30"/>
          <w:szCs w:val="30"/>
        </w:rPr>
        <w:t>256</w:t>
      </w:r>
      <w:r w:rsidR="001B1E29" w:rsidRPr="00226785">
        <w:rPr>
          <w:rFonts w:ascii="Angsana New" w:hAnsi="Angsana New" w:cs="Angsana New"/>
          <w:sz w:val="30"/>
          <w:szCs w:val="30"/>
        </w:rPr>
        <w:t>5</w:t>
      </w:r>
      <w:r w:rsidR="00A33CC6" w:rsidRPr="0022678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860" w:type="dxa"/>
        <w:tblInd w:w="817" w:type="dxa"/>
        <w:tblLook w:val="04A0" w:firstRow="1" w:lastRow="0" w:firstColumn="1" w:lastColumn="0" w:noHBand="0" w:noVBand="1"/>
      </w:tblPr>
      <w:tblGrid>
        <w:gridCol w:w="3402"/>
        <w:gridCol w:w="1451"/>
        <w:gridCol w:w="1455"/>
        <w:gridCol w:w="2552"/>
      </w:tblGrid>
      <w:tr w:rsidR="00C12BAA" w:rsidRPr="00226785" w14:paraId="3617CF4F" w14:textId="77777777" w:rsidTr="00FC2604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0B04B2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04BFEE12" w14:textId="77777777" w:rsidR="00076B17" w:rsidRPr="00226785" w:rsidRDefault="00076B17" w:rsidP="00076B17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2552" w:type="dxa"/>
          </w:tcPr>
          <w:p w14:paraId="521CCE01" w14:textId="77777777" w:rsidR="00076B17" w:rsidRPr="00226785" w:rsidRDefault="00076B17" w:rsidP="00076B17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12BAA" w:rsidRPr="00226785" w14:paraId="395367C1" w14:textId="77777777" w:rsidTr="00FC2604">
        <w:tc>
          <w:tcPr>
            <w:tcW w:w="3402" w:type="dxa"/>
            <w:shd w:val="clear" w:color="auto" w:fill="auto"/>
            <w:vAlign w:val="bottom"/>
          </w:tcPr>
          <w:p w14:paraId="4A78E676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B2E11C3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2" w:type="dxa"/>
            <w:vAlign w:val="bottom"/>
          </w:tcPr>
          <w:p w14:paraId="516C37F6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FABB534" w14:textId="77777777" w:rsidR="00076B17" w:rsidRPr="00226785" w:rsidRDefault="00076B17" w:rsidP="00076B17">
            <w:pPr>
              <w:spacing w:before="120"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71298599" w14:textId="77777777" w:rsidTr="00FC2604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FC0251D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195CA6C0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2" w:type="dxa"/>
            <w:vAlign w:val="bottom"/>
          </w:tcPr>
          <w:p w14:paraId="1275C5BB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B2F5054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3FDAE8C7" w14:textId="77777777" w:rsidTr="00FC2604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60F72BAD" w14:textId="77777777" w:rsidR="00076B17" w:rsidRPr="00226785" w:rsidRDefault="00076B17" w:rsidP="00076B17">
            <w:pPr>
              <w:spacing w:after="0" w:line="2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055377AC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E22C392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6B599D2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6EF7EA92" w14:textId="77777777" w:rsidTr="00FC2604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C20EBD1" w14:textId="77777777" w:rsidR="00076B17" w:rsidRPr="00226785" w:rsidRDefault="00076B17" w:rsidP="00076B17">
            <w:pPr>
              <w:spacing w:after="0" w:line="280" w:lineRule="exact"/>
              <w:ind w:left="-111" w:firstLine="1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อรดา จำกัด</w:t>
            </w:r>
          </w:p>
        </w:tc>
        <w:tc>
          <w:tcPr>
            <w:tcW w:w="1451" w:type="dxa"/>
            <w:vAlign w:val="bottom"/>
          </w:tcPr>
          <w:p w14:paraId="26037C61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6EC76BB4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37BC9C1" w14:textId="77777777" w:rsidR="00076B17" w:rsidRPr="00226785" w:rsidRDefault="00076B17" w:rsidP="00076B17">
            <w:pPr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5A257AFC" w14:textId="77777777" w:rsidTr="00FC2604">
        <w:tc>
          <w:tcPr>
            <w:tcW w:w="3402" w:type="dxa"/>
            <w:shd w:val="clear" w:color="auto" w:fill="auto"/>
            <w:vAlign w:val="bottom"/>
          </w:tcPr>
          <w:p w14:paraId="37EECDD0" w14:textId="77777777" w:rsidR="00076B17" w:rsidRPr="00226785" w:rsidRDefault="00076B17" w:rsidP="00076B17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51" w:type="dxa"/>
            <w:vAlign w:val="bottom"/>
          </w:tcPr>
          <w:p w14:paraId="5F5A7841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8,637,708.70</w:t>
            </w:r>
          </w:p>
        </w:tc>
        <w:tc>
          <w:tcPr>
            <w:tcW w:w="1452" w:type="dxa"/>
            <w:vAlign w:val="bottom"/>
          </w:tcPr>
          <w:p w14:paraId="2CC451B2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5,067,442.78</w:t>
            </w:r>
          </w:p>
        </w:tc>
        <w:tc>
          <w:tcPr>
            <w:tcW w:w="2552" w:type="dxa"/>
            <w:shd w:val="clear" w:color="auto" w:fill="auto"/>
          </w:tcPr>
          <w:p w14:paraId="027EEBB7" w14:textId="77777777" w:rsidR="00076B17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C12BAA" w:rsidRPr="00226785" w14:paraId="407607CA" w14:textId="77777777" w:rsidTr="00FC2604">
        <w:tc>
          <w:tcPr>
            <w:tcW w:w="3402" w:type="dxa"/>
            <w:shd w:val="clear" w:color="auto" w:fill="auto"/>
            <w:vAlign w:val="bottom"/>
          </w:tcPr>
          <w:p w14:paraId="6AEBF588" w14:textId="77777777" w:rsidR="00076B17" w:rsidRPr="00226785" w:rsidRDefault="00076B17" w:rsidP="00076B17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(รายได้ค่าเช่า)</w:t>
            </w:r>
          </w:p>
        </w:tc>
        <w:tc>
          <w:tcPr>
            <w:tcW w:w="1451" w:type="dxa"/>
            <w:vAlign w:val="bottom"/>
          </w:tcPr>
          <w:p w14:paraId="79374708" w14:textId="6FA52352" w:rsidR="00076B17" w:rsidRPr="00226785" w:rsidRDefault="00CB5766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076B17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="00076B17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52" w:type="dxa"/>
            <w:vAlign w:val="bottom"/>
          </w:tcPr>
          <w:p w14:paraId="58ACFC02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2552" w:type="dxa"/>
            <w:shd w:val="clear" w:color="auto" w:fill="auto"/>
          </w:tcPr>
          <w:p w14:paraId="7F4CCD89" w14:textId="77777777" w:rsidR="00076B17" w:rsidRPr="00226785" w:rsidRDefault="002A7049" w:rsidP="002A7049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12BAA" w:rsidRPr="00226785" w14:paraId="5F2B2EBF" w14:textId="77777777" w:rsidTr="00FC2604">
        <w:tc>
          <w:tcPr>
            <w:tcW w:w="3402" w:type="dxa"/>
            <w:shd w:val="clear" w:color="auto" w:fill="auto"/>
            <w:vAlign w:val="bottom"/>
          </w:tcPr>
          <w:p w14:paraId="0B15B683" w14:textId="77777777" w:rsidR="003139C5" w:rsidRPr="00226785" w:rsidRDefault="003139C5" w:rsidP="003139C5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51" w:type="dxa"/>
            <w:vAlign w:val="bottom"/>
          </w:tcPr>
          <w:p w14:paraId="5B07892B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35,316,253.61</w:t>
            </w:r>
          </w:p>
        </w:tc>
        <w:tc>
          <w:tcPr>
            <w:tcW w:w="1452" w:type="dxa"/>
            <w:vAlign w:val="bottom"/>
          </w:tcPr>
          <w:p w14:paraId="4B261EB2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29,880,869.92</w:t>
            </w:r>
          </w:p>
        </w:tc>
        <w:tc>
          <w:tcPr>
            <w:tcW w:w="2552" w:type="dxa"/>
          </w:tcPr>
          <w:p w14:paraId="107477F8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- 4</w:t>
            </w:r>
          </w:p>
        </w:tc>
      </w:tr>
      <w:tr w:rsidR="00C12BAA" w:rsidRPr="00226785" w14:paraId="19C6487A" w14:textId="77777777" w:rsidTr="00FC2604">
        <w:tc>
          <w:tcPr>
            <w:tcW w:w="3402" w:type="dxa"/>
            <w:shd w:val="clear" w:color="auto" w:fill="auto"/>
            <w:vAlign w:val="bottom"/>
          </w:tcPr>
          <w:p w14:paraId="16AD446F" w14:textId="77777777" w:rsidR="003139C5" w:rsidRPr="00226785" w:rsidRDefault="003139C5" w:rsidP="003139C5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vAlign w:val="bottom"/>
          </w:tcPr>
          <w:p w14:paraId="10271125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45C98278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2" w:type="dxa"/>
          </w:tcPr>
          <w:p w14:paraId="5E9F211D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C12BAA" w:rsidRPr="00226785" w14:paraId="15B1DE8A" w14:textId="77777777" w:rsidTr="00FC2604">
        <w:tc>
          <w:tcPr>
            <w:tcW w:w="3402" w:type="dxa"/>
            <w:shd w:val="clear" w:color="auto" w:fill="auto"/>
            <w:vAlign w:val="bottom"/>
          </w:tcPr>
          <w:p w14:paraId="66D73C38" w14:textId="77777777" w:rsidR="00076B17" w:rsidRPr="00226785" w:rsidRDefault="00076B17" w:rsidP="00076B17">
            <w:pPr>
              <w:spacing w:after="0" w:line="2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ดีเอสซี โปรดักส์ จำกัด</w:t>
            </w:r>
          </w:p>
        </w:tc>
        <w:tc>
          <w:tcPr>
            <w:tcW w:w="1451" w:type="dxa"/>
            <w:vAlign w:val="bottom"/>
          </w:tcPr>
          <w:p w14:paraId="6A2E309E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090C1C68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0AA70B0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B165246" w14:textId="77777777" w:rsidTr="00FC2604">
        <w:tc>
          <w:tcPr>
            <w:tcW w:w="3402" w:type="dxa"/>
            <w:shd w:val="clear" w:color="auto" w:fill="auto"/>
            <w:vAlign w:val="bottom"/>
          </w:tcPr>
          <w:p w14:paraId="63B31C5D" w14:textId="77777777" w:rsidR="003139C5" w:rsidRPr="00226785" w:rsidRDefault="003139C5" w:rsidP="003139C5">
            <w:pPr>
              <w:spacing w:after="0" w:line="280" w:lineRule="exact"/>
              <w:ind w:firstLine="1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51" w:type="dxa"/>
            <w:vAlign w:val="bottom"/>
          </w:tcPr>
          <w:p w14:paraId="6953F985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11,769,294.85</w:t>
            </w:r>
          </w:p>
        </w:tc>
        <w:tc>
          <w:tcPr>
            <w:tcW w:w="1452" w:type="dxa"/>
            <w:vAlign w:val="bottom"/>
          </w:tcPr>
          <w:p w14:paraId="55984612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2,449,607.40</w:t>
            </w:r>
          </w:p>
        </w:tc>
        <w:tc>
          <w:tcPr>
            <w:tcW w:w="2552" w:type="dxa"/>
          </w:tcPr>
          <w:p w14:paraId="4DC509D0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C12BAA" w:rsidRPr="00226785" w14:paraId="3A95EB89" w14:textId="77777777" w:rsidTr="00FC2604">
        <w:tc>
          <w:tcPr>
            <w:tcW w:w="3402" w:type="dxa"/>
            <w:shd w:val="clear" w:color="auto" w:fill="auto"/>
            <w:vAlign w:val="bottom"/>
          </w:tcPr>
          <w:p w14:paraId="425EF583" w14:textId="77777777" w:rsidR="003139C5" w:rsidRPr="00226785" w:rsidRDefault="003139C5" w:rsidP="003139C5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รายได้อื่น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ค่าบริหารจัดการ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ค่าเช่ารับ)</w:t>
            </w:r>
          </w:p>
        </w:tc>
        <w:tc>
          <w:tcPr>
            <w:tcW w:w="1451" w:type="dxa"/>
            <w:vAlign w:val="bottom"/>
          </w:tcPr>
          <w:p w14:paraId="4FFD7144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1,730,305.86</w:t>
            </w:r>
          </w:p>
        </w:tc>
        <w:tc>
          <w:tcPr>
            <w:tcW w:w="1452" w:type="dxa"/>
            <w:vAlign w:val="bottom"/>
          </w:tcPr>
          <w:p w14:paraId="48EF0CE7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630,000.00</w:t>
            </w:r>
          </w:p>
        </w:tc>
        <w:tc>
          <w:tcPr>
            <w:tcW w:w="2552" w:type="dxa"/>
          </w:tcPr>
          <w:p w14:paraId="15CED389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12BAA" w:rsidRPr="00226785" w14:paraId="039F15BB" w14:textId="77777777" w:rsidTr="00FC2604">
        <w:tc>
          <w:tcPr>
            <w:tcW w:w="3402" w:type="dxa"/>
            <w:shd w:val="clear" w:color="auto" w:fill="auto"/>
            <w:vAlign w:val="bottom"/>
          </w:tcPr>
          <w:p w14:paraId="2479CC86" w14:textId="77777777" w:rsidR="003139C5" w:rsidRPr="00226785" w:rsidRDefault="003139C5" w:rsidP="003139C5">
            <w:pPr>
              <w:spacing w:after="0" w:line="280" w:lineRule="exact"/>
              <w:ind w:firstLine="1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51" w:type="dxa"/>
            <w:vAlign w:val="bottom"/>
          </w:tcPr>
          <w:p w14:paraId="6FA7FDC7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2,224,027.38</w:t>
            </w:r>
          </w:p>
        </w:tc>
        <w:tc>
          <w:tcPr>
            <w:tcW w:w="1452" w:type="dxa"/>
            <w:vAlign w:val="bottom"/>
          </w:tcPr>
          <w:p w14:paraId="1ABFB7FA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2,206,684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552" w:type="dxa"/>
          </w:tcPr>
          <w:p w14:paraId="4801AEE3" w14:textId="77777777" w:rsidR="003139C5" w:rsidRPr="00226785" w:rsidRDefault="003139C5" w:rsidP="003139C5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C12BAA" w:rsidRPr="00226785" w14:paraId="0528E050" w14:textId="77777777" w:rsidTr="00FC2604">
        <w:tc>
          <w:tcPr>
            <w:tcW w:w="3402" w:type="dxa"/>
            <w:shd w:val="clear" w:color="auto" w:fill="auto"/>
            <w:vAlign w:val="bottom"/>
          </w:tcPr>
          <w:p w14:paraId="0911638E" w14:textId="77777777" w:rsidR="00076B17" w:rsidRPr="00226785" w:rsidRDefault="00076B17" w:rsidP="00076B17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วิศราวรรณ จำกัด</w:t>
            </w:r>
          </w:p>
        </w:tc>
        <w:tc>
          <w:tcPr>
            <w:tcW w:w="1451" w:type="dxa"/>
            <w:vAlign w:val="bottom"/>
          </w:tcPr>
          <w:p w14:paraId="7B24F009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2" w:type="dxa"/>
            <w:vAlign w:val="bottom"/>
          </w:tcPr>
          <w:p w14:paraId="531984FA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50F4077" w14:textId="77777777" w:rsidR="00076B17" w:rsidRPr="00226785" w:rsidRDefault="00076B17" w:rsidP="00076B17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D5FE3F9" w14:textId="77777777" w:rsidTr="00FC2604">
        <w:tc>
          <w:tcPr>
            <w:tcW w:w="3402" w:type="dxa"/>
            <w:shd w:val="clear" w:color="auto" w:fill="auto"/>
            <w:vAlign w:val="bottom"/>
          </w:tcPr>
          <w:p w14:paraId="0C3210B1" w14:textId="77777777" w:rsidR="008E2BE3" w:rsidRPr="00226785" w:rsidRDefault="008E2BE3" w:rsidP="008E2BE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51" w:type="dxa"/>
            <w:vAlign w:val="bottom"/>
          </w:tcPr>
          <w:p w14:paraId="77B70F8B" w14:textId="70714685" w:rsidR="008E2BE3" w:rsidRPr="00226785" w:rsidRDefault="00CB5766" w:rsidP="008E2BE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E2BE3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736</w:t>
            </w:r>
            <w:r w:rsidR="008E2BE3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857</w:t>
            </w:r>
            <w:r w:rsidR="008E2BE3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452" w:type="dxa"/>
            <w:vAlign w:val="bottom"/>
          </w:tcPr>
          <w:p w14:paraId="44DC3F02" w14:textId="77777777" w:rsidR="008E2BE3" w:rsidRPr="00226785" w:rsidRDefault="008E2BE3" w:rsidP="008E2BE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9,250,236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2552" w:type="dxa"/>
          </w:tcPr>
          <w:p w14:paraId="5069FEC6" w14:textId="77777777" w:rsidR="008E2BE3" w:rsidRPr="00226785" w:rsidRDefault="008E2BE3" w:rsidP="008E2BE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FC2604" w:rsidRPr="00226785" w14:paraId="769CB129" w14:textId="77777777" w:rsidTr="00FC2604">
        <w:tc>
          <w:tcPr>
            <w:tcW w:w="3402" w:type="dxa"/>
            <w:shd w:val="clear" w:color="auto" w:fill="auto"/>
            <w:vAlign w:val="bottom"/>
          </w:tcPr>
          <w:p w14:paraId="32B98C78" w14:textId="77777777" w:rsidR="008E2BE3" w:rsidRPr="00226785" w:rsidRDefault="008E2BE3" w:rsidP="008E2BE3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 (ดอกเบี้ยรับ)</w:t>
            </w:r>
          </w:p>
        </w:tc>
        <w:tc>
          <w:tcPr>
            <w:tcW w:w="1451" w:type="dxa"/>
            <w:vAlign w:val="bottom"/>
          </w:tcPr>
          <w:p w14:paraId="134E963D" w14:textId="77777777" w:rsidR="008E2BE3" w:rsidRPr="00226785" w:rsidRDefault="008E2BE3" w:rsidP="008E2BE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349,808.22</w:t>
            </w:r>
          </w:p>
        </w:tc>
        <w:tc>
          <w:tcPr>
            <w:tcW w:w="1452" w:type="dxa"/>
            <w:vAlign w:val="bottom"/>
          </w:tcPr>
          <w:p w14:paraId="48E64FF1" w14:textId="77777777" w:rsidR="008E2BE3" w:rsidRPr="00226785" w:rsidRDefault="008E2BE3" w:rsidP="008E2BE3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2552" w:type="dxa"/>
          </w:tcPr>
          <w:p w14:paraId="4695A9B7" w14:textId="77777777" w:rsidR="008E2BE3" w:rsidRPr="00226785" w:rsidRDefault="008E2BE3" w:rsidP="008E2BE3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</w:tbl>
    <w:p w14:paraId="7445705F" w14:textId="77777777" w:rsidR="00076B17" w:rsidRPr="00226785" w:rsidRDefault="00076B17">
      <w:pPr>
        <w:rPr>
          <w:rFonts w:ascii="Angsana New" w:hAnsi="Angsana New" w:cs="Angsana New"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2694"/>
        <w:gridCol w:w="1418"/>
        <w:gridCol w:w="1394"/>
        <w:gridCol w:w="1300"/>
        <w:gridCol w:w="1337"/>
        <w:gridCol w:w="1922"/>
      </w:tblGrid>
      <w:tr w:rsidR="00C12BAA" w:rsidRPr="00226785" w14:paraId="698B3F80" w14:textId="77777777">
        <w:trPr>
          <w:trHeight w:val="794"/>
        </w:trPr>
        <w:tc>
          <w:tcPr>
            <w:tcW w:w="2694" w:type="dxa"/>
            <w:shd w:val="clear" w:color="auto" w:fill="FFFFFF"/>
            <w:vAlign w:val="bottom"/>
          </w:tcPr>
          <w:p w14:paraId="26F4DDBB" w14:textId="77777777" w:rsidR="00674999" w:rsidRPr="00226785" w:rsidRDefault="00674999" w:rsidP="0067499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2"/>
            <w:shd w:val="clear" w:color="auto" w:fill="FFFFFF"/>
            <w:vAlign w:val="bottom"/>
          </w:tcPr>
          <w:p w14:paraId="1AEB1418" w14:textId="77777777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37" w:type="dxa"/>
            <w:gridSpan w:val="2"/>
            <w:shd w:val="clear" w:color="auto" w:fill="FFFFFF"/>
            <w:vAlign w:val="bottom"/>
          </w:tcPr>
          <w:p w14:paraId="476EA94C" w14:textId="77777777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1922" w:type="dxa"/>
            <w:shd w:val="clear" w:color="auto" w:fill="FFFFFF"/>
          </w:tcPr>
          <w:p w14:paraId="7B619482" w14:textId="77777777" w:rsidR="00674999" w:rsidRPr="00226785" w:rsidRDefault="00674999" w:rsidP="00674999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12BAA" w:rsidRPr="00226785" w14:paraId="1AFF005B" w14:textId="77777777">
        <w:tc>
          <w:tcPr>
            <w:tcW w:w="2694" w:type="dxa"/>
            <w:shd w:val="clear" w:color="auto" w:fill="FFFFFF"/>
            <w:vAlign w:val="bottom"/>
          </w:tcPr>
          <w:p w14:paraId="1E101081" w14:textId="77777777" w:rsidR="00674999" w:rsidRPr="00226785" w:rsidRDefault="00674999" w:rsidP="0067499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6955FA21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4" w:type="dxa"/>
            <w:shd w:val="clear" w:color="auto" w:fill="FFFFFF"/>
            <w:vAlign w:val="bottom"/>
          </w:tcPr>
          <w:p w14:paraId="2269B8F4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0" w:type="dxa"/>
            <w:shd w:val="clear" w:color="auto" w:fill="FFFFFF"/>
            <w:vAlign w:val="bottom"/>
          </w:tcPr>
          <w:p w14:paraId="4CE930DF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7" w:type="dxa"/>
            <w:shd w:val="clear" w:color="auto" w:fill="FFFFFF"/>
            <w:vAlign w:val="bottom"/>
          </w:tcPr>
          <w:p w14:paraId="2904B8C0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22" w:type="dxa"/>
            <w:shd w:val="clear" w:color="auto" w:fill="FFFFFF"/>
          </w:tcPr>
          <w:p w14:paraId="35305A25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C4F9BD8" w14:textId="77777777">
        <w:tc>
          <w:tcPr>
            <w:tcW w:w="2694" w:type="dxa"/>
            <w:shd w:val="clear" w:color="auto" w:fill="FFFFFF"/>
            <w:vAlign w:val="bottom"/>
          </w:tcPr>
          <w:p w14:paraId="43BD5E67" w14:textId="77777777" w:rsidR="00674999" w:rsidRPr="00226785" w:rsidRDefault="00674999" w:rsidP="00674999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FFFFFF"/>
            <w:vAlign w:val="bottom"/>
          </w:tcPr>
          <w:p w14:paraId="52DB69DD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94" w:type="dxa"/>
            <w:shd w:val="clear" w:color="auto" w:fill="FFFFFF"/>
            <w:vAlign w:val="bottom"/>
          </w:tcPr>
          <w:p w14:paraId="467911F6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00" w:type="dxa"/>
            <w:shd w:val="clear" w:color="auto" w:fill="FFFFFF"/>
            <w:vAlign w:val="bottom"/>
          </w:tcPr>
          <w:p w14:paraId="2DB2D991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37" w:type="dxa"/>
            <w:shd w:val="clear" w:color="auto" w:fill="FFFFFF"/>
            <w:vAlign w:val="bottom"/>
          </w:tcPr>
          <w:p w14:paraId="4151694A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922" w:type="dxa"/>
            <w:shd w:val="clear" w:color="auto" w:fill="FFFFFF"/>
          </w:tcPr>
          <w:p w14:paraId="6B411F03" w14:textId="77777777" w:rsidR="00674999" w:rsidRPr="00226785" w:rsidRDefault="00674999" w:rsidP="0067499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713A538" w14:textId="77777777" w:rsidTr="00806174">
        <w:tc>
          <w:tcPr>
            <w:tcW w:w="2694" w:type="dxa"/>
            <w:shd w:val="clear" w:color="auto" w:fill="auto"/>
            <w:vAlign w:val="bottom"/>
          </w:tcPr>
          <w:p w14:paraId="551A7AB8" w14:textId="77777777" w:rsidR="00674999" w:rsidRPr="00226785" w:rsidRDefault="00674999" w:rsidP="005042C9">
            <w:pPr>
              <w:spacing w:after="0" w:line="2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2C918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E499F45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96FF627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7431912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425BEC1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1D7FB2E" w14:textId="77777777" w:rsidTr="00806174">
        <w:tc>
          <w:tcPr>
            <w:tcW w:w="2694" w:type="dxa"/>
            <w:shd w:val="clear" w:color="auto" w:fill="auto"/>
            <w:vAlign w:val="bottom"/>
          </w:tcPr>
          <w:p w14:paraId="17B6042D" w14:textId="77777777" w:rsidR="00674999" w:rsidRPr="00226785" w:rsidRDefault="00674999" w:rsidP="001B1E29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ชูสินคอนกรีต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CAF9FB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1E4DE89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43A0B21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1C9D744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14:paraId="47542338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2B991B65" w14:textId="77777777" w:rsidTr="00A3468C">
        <w:tc>
          <w:tcPr>
            <w:tcW w:w="2694" w:type="dxa"/>
            <w:shd w:val="clear" w:color="auto" w:fill="auto"/>
            <w:vAlign w:val="bottom"/>
          </w:tcPr>
          <w:p w14:paraId="55CBD366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shd w:val="clear" w:color="auto" w:fill="auto"/>
          </w:tcPr>
          <w:p w14:paraId="0779D909" w14:textId="77777777" w:rsidR="003C2B78" w:rsidRPr="00226785" w:rsidRDefault="00A3468C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361,172.70</w:t>
            </w:r>
          </w:p>
        </w:tc>
        <w:tc>
          <w:tcPr>
            <w:tcW w:w="1394" w:type="dxa"/>
            <w:shd w:val="clear" w:color="auto" w:fill="auto"/>
          </w:tcPr>
          <w:p w14:paraId="6887E4BE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1,566,327.84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05F28E3" w14:textId="4608578D" w:rsidR="003C2B78" w:rsidRPr="00226785" w:rsidRDefault="00CB5766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313</w:t>
            </w:r>
            <w:r w:rsidR="00FA19AF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457</w:t>
            </w:r>
            <w:r w:rsidR="00FA19AF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DB05A78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1,405,276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922" w:type="dxa"/>
          </w:tcPr>
          <w:p w14:paraId="118B6472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C12BAA" w:rsidRPr="00226785" w14:paraId="463065A6" w14:textId="77777777" w:rsidTr="006B06A8">
        <w:tc>
          <w:tcPr>
            <w:tcW w:w="2694" w:type="dxa"/>
            <w:shd w:val="clear" w:color="auto" w:fill="auto"/>
            <w:vAlign w:val="bottom"/>
          </w:tcPr>
          <w:p w14:paraId="2BBCAB17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  <w:r w:rsidR="00582967" w:rsidRPr="00226785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="00582967"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FFC4A13" w14:textId="77777777" w:rsidR="003C2B78" w:rsidRPr="00226785" w:rsidRDefault="006B06A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6,568,874.32</w:t>
            </w:r>
          </w:p>
        </w:tc>
        <w:tc>
          <w:tcPr>
            <w:tcW w:w="1394" w:type="dxa"/>
            <w:shd w:val="clear" w:color="auto" w:fill="auto"/>
          </w:tcPr>
          <w:p w14:paraId="0CB2A800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3,541,847.84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CE3CD76" w14:textId="77777777" w:rsidR="003C2B78" w:rsidRPr="00226785" w:rsidRDefault="00FA19AF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A4DE9F5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922" w:type="dxa"/>
          </w:tcPr>
          <w:p w14:paraId="6A15176B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C12BAA" w:rsidRPr="00226785" w14:paraId="47936F59" w14:textId="77777777" w:rsidTr="00BB4A0E">
        <w:tc>
          <w:tcPr>
            <w:tcW w:w="2694" w:type="dxa"/>
            <w:shd w:val="clear" w:color="auto" w:fill="auto"/>
            <w:vAlign w:val="bottom"/>
          </w:tcPr>
          <w:p w14:paraId="49B85BDC" w14:textId="77777777" w:rsidR="00674999" w:rsidRPr="00226785" w:rsidRDefault="00674999" w:rsidP="001B1E29">
            <w:pPr>
              <w:spacing w:after="0" w:line="2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บริษัท สินอุดมคอนกรีต จำกัด</w:t>
            </w:r>
          </w:p>
        </w:tc>
        <w:tc>
          <w:tcPr>
            <w:tcW w:w="1418" w:type="dxa"/>
            <w:shd w:val="clear" w:color="auto" w:fill="auto"/>
          </w:tcPr>
          <w:p w14:paraId="40A8D67F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28399C3B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52B51F5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9F40BA2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14:paraId="126F0159" w14:textId="77777777" w:rsidR="00674999" w:rsidRPr="00226785" w:rsidRDefault="00674999" w:rsidP="001B1E29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7E035EF" w14:textId="77777777" w:rsidTr="00BB4A0E">
        <w:tc>
          <w:tcPr>
            <w:tcW w:w="2694" w:type="dxa"/>
            <w:shd w:val="clear" w:color="auto" w:fill="auto"/>
            <w:vAlign w:val="bottom"/>
          </w:tcPr>
          <w:p w14:paraId="7E239620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33FF0" w14:textId="77777777" w:rsidR="003C2B78" w:rsidRPr="00226785" w:rsidRDefault="00F2297A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4,928</w:t>
            </w:r>
            <w:r w:rsidR="00BB4A0E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304</w:t>
            </w:r>
            <w:r w:rsidR="00BB4A0E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36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4CF8ACD5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473,950.00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7B0B4EA0" w14:textId="77777777" w:rsidR="003C2B78" w:rsidRPr="00226785" w:rsidRDefault="00FA19AF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486,080.00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BD45BDD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473,950.00</w:t>
            </w:r>
          </w:p>
        </w:tc>
        <w:tc>
          <w:tcPr>
            <w:tcW w:w="1922" w:type="dxa"/>
          </w:tcPr>
          <w:p w14:paraId="1CD52459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C12BAA" w:rsidRPr="00226785" w14:paraId="7F036B83" w14:textId="77777777" w:rsidTr="004F67BE">
        <w:tc>
          <w:tcPr>
            <w:tcW w:w="2694" w:type="dxa"/>
            <w:shd w:val="clear" w:color="auto" w:fill="auto"/>
            <w:vAlign w:val="bottom"/>
          </w:tcPr>
          <w:p w14:paraId="2F81F63B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AF6C5B"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="00AF6C5B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F6C5B"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วัตถุดิบ)</w:t>
            </w:r>
          </w:p>
        </w:tc>
        <w:tc>
          <w:tcPr>
            <w:tcW w:w="1418" w:type="dxa"/>
            <w:shd w:val="clear" w:color="auto" w:fill="auto"/>
          </w:tcPr>
          <w:p w14:paraId="27CFF832" w14:textId="579A8109" w:rsidR="003C2B78" w:rsidRPr="00226785" w:rsidRDefault="00CB5766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4F67BE" w:rsidRPr="00226785">
              <w:rPr>
                <w:rFonts w:ascii="Angsana New" w:hAnsi="Angsana New" w:cs="Angsana New"/>
                <w:sz w:val="28"/>
                <w:szCs w:val="28"/>
              </w:rPr>
              <w:t>6,750,349</w:t>
            </w:r>
            <w:r w:rsidR="004F67BE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4F67BE" w:rsidRPr="00226785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94" w:type="dxa"/>
            <w:shd w:val="clear" w:color="auto" w:fill="auto"/>
          </w:tcPr>
          <w:p w14:paraId="707169EE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24,067,258.56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9F9D283" w14:textId="77777777" w:rsidR="003C2B78" w:rsidRPr="00226785" w:rsidRDefault="00FA19AF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866,480.00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100DB998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234,000.00</w:t>
            </w:r>
          </w:p>
        </w:tc>
        <w:tc>
          <w:tcPr>
            <w:tcW w:w="1922" w:type="dxa"/>
          </w:tcPr>
          <w:p w14:paraId="7995B310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C12BAA" w:rsidRPr="00226785" w14:paraId="601DDB68" w14:textId="77777777" w:rsidTr="00806174">
        <w:tc>
          <w:tcPr>
            <w:tcW w:w="2694" w:type="dxa"/>
            <w:shd w:val="clear" w:color="auto" w:fill="auto"/>
            <w:vAlign w:val="bottom"/>
          </w:tcPr>
          <w:p w14:paraId="414086C9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 - 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637FB325" w14:textId="77777777" w:rsidR="003C2B78" w:rsidRPr="00226785" w:rsidRDefault="00A6558D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1,092,640.78</w:t>
            </w:r>
          </w:p>
        </w:tc>
        <w:tc>
          <w:tcPr>
            <w:tcW w:w="1394" w:type="dxa"/>
            <w:shd w:val="clear" w:color="auto" w:fill="auto"/>
          </w:tcPr>
          <w:p w14:paraId="35088263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1,135,437.83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27ED1AE" w14:textId="77777777" w:rsidR="003C2B78" w:rsidRPr="00226785" w:rsidRDefault="00FA19AF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763EBF26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922" w:type="dxa"/>
          </w:tcPr>
          <w:p w14:paraId="603804D2" w14:textId="38FE362A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ล้าน</w:t>
            </w:r>
            <w:r w:rsidR="002F6AF3" w:rsidRPr="00226785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C12BAA" w:rsidRPr="00226785" w14:paraId="120A4AA6" w14:textId="77777777" w:rsidTr="00806174">
        <w:tc>
          <w:tcPr>
            <w:tcW w:w="2694" w:type="dxa"/>
            <w:shd w:val="clear" w:color="auto" w:fill="auto"/>
            <w:vAlign w:val="bottom"/>
          </w:tcPr>
          <w:p w14:paraId="74770CEE" w14:textId="77777777" w:rsidR="003C2B78" w:rsidRPr="00226785" w:rsidRDefault="003C2B78" w:rsidP="003C2B78">
            <w:pPr>
              <w:spacing w:after="0" w:line="280" w:lineRule="exact"/>
              <w:ind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637F2BC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</w:tcPr>
          <w:p w14:paraId="7B67DBE7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A6C234E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19340E1" w14:textId="77777777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14:paraId="092CAD8A" w14:textId="5B14BD4C" w:rsidR="003C2B78" w:rsidRPr="00226785" w:rsidRDefault="003C2B78" w:rsidP="003C2B78">
            <w:pPr>
              <w:tabs>
                <w:tab w:val="left" w:pos="1102"/>
              </w:tabs>
              <w:spacing w:before="120" w:after="0" w:line="280" w:lineRule="exact"/>
              <w:ind w:right="59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ต่อเดือน</w:t>
            </w:r>
          </w:p>
        </w:tc>
      </w:tr>
    </w:tbl>
    <w:p w14:paraId="2FDE742C" w14:textId="77777777" w:rsidR="004608B4" w:rsidRPr="00226785" w:rsidRDefault="00834013" w:rsidP="004F7195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</w:p>
    <w:p w14:paraId="041B7E1D" w14:textId="77777777" w:rsidR="00A33CC6" w:rsidRPr="00226785" w:rsidRDefault="004E6F26" w:rsidP="004F7195">
      <w:pPr>
        <w:spacing w:before="120" w:after="12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2</w:t>
      </w:r>
      <w:r w:rsidR="006A3A4B" w:rsidRPr="00226785">
        <w:rPr>
          <w:rFonts w:ascii="Angsana New" w:hAnsi="Angsana New" w:cs="Angsana New"/>
          <w:sz w:val="30"/>
          <w:szCs w:val="30"/>
        </w:rPr>
        <w:t>9</w:t>
      </w:r>
      <w:r w:rsidRPr="00226785">
        <w:rPr>
          <w:rFonts w:ascii="Angsana New" w:hAnsi="Angsana New" w:cs="Angsana New"/>
          <w:sz w:val="30"/>
          <w:szCs w:val="30"/>
        </w:rPr>
        <w:t>.4</w:t>
      </w:r>
      <w:r w:rsidR="002C7252"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ปี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="00C3212E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="00A71D00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12206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312206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390" w:type="dxa"/>
        <w:tblInd w:w="675" w:type="dxa"/>
        <w:tblLook w:val="04A0" w:firstRow="1" w:lastRow="0" w:firstColumn="1" w:lastColumn="0" w:noHBand="0" w:noVBand="1"/>
      </w:tblPr>
      <w:tblGrid>
        <w:gridCol w:w="2198"/>
        <w:gridCol w:w="1380"/>
        <w:gridCol w:w="1417"/>
        <w:gridCol w:w="1392"/>
        <w:gridCol w:w="1367"/>
        <w:gridCol w:w="1636"/>
      </w:tblGrid>
      <w:tr w:rsidR="00C12BAA" w:rsidRPr="00226785" w14:paraId="519F56CC" w14:textId="77777777" w:rsidTr="002F6AF3">
        <w:tc>
          <w:tcPr>
            <w:tcW w:w="2198" w:type="dxa"/>
            <w:shd w:val="clear" w:color="auto" w:fill="auto"/>
          </w:tcPr>
          <w:p w14:paraId="2DC1CA42" w14:textId="77777777" w:rsidR="00235FEE" w:rsidRPr="00226785" w:rsidRDefault="00235FEE" w:rsidP="005F7183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7" w:type="dxa"/>
            <w:gridSpan w:val="2"/>
          </w:tcPr>
          <w:p w14:paraId="0ED2FEAA" w14:textId="77777777" w:rsidR="002F6AF3" w:rsidRPr="00226785" w:rsidRDefault="002F6AF3" w:rsidP="002F6AF3">
            <w:pPr>
              <w:pBdr>
                <w:bottom w:val="single" w:sz="4" w:space="1" w:color="auto"/>
              </w:pBdr>
              <w:spacing w:after="0" w:line="440" w:lineRule="exact"/>
              <w:ind w:hanging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D3D88D" w14:textId="253574EA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ind w:hanging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2759" w:type="dxa"/>
            <w:gridSpan w:val="2"/>
          </w:tcPr>
          <w:p w14:paraId="375D4E91" w14:textId="77777777" w:rsidR="002F6AF3" w:rsidRPr="00226785" w:rsidRDefault="002F6AF3" w:rsidP="002F6AF3">
            <w:pPr>
              <w:pBdr>
                <w:bottom w:val="single" w:sz="4" w:space="1" w:color="auto"/>
              </w:pBdr>
              <w:spacing w:after="0" w:line="440" w:lineRule="exact"/>
              <w:ind w:firstLine="3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52EA5564" w14:textId="0B1B74D2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1636" w:type="dxa"/>
          </w:tcPr>
          <w:p w14:paraId="61A0D1D4" w14:textId="77777777" w:rsidR="002F6AF3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</w:t>
            </w:r>
          </w:p>
          <w:p w14:paraId="1CB472A8" w14:textId="0F5C43C7" w:rsidR="00235FEE" w:rsidRPr="00226785" w:rsidRDefault="00235FEE" w:rsidP="002F6A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การกำหนดราคา</w:t>
            </w:r>
          </w:p>
        </w:tc>
      </w:tr>
      <w:tr w:rsidR="00C12BAA" w:rsidRPr="00226785" w14:paraId="76EC9EE0" w14:textId="77777777" w:rsidTr="002F6AF3">
        <w:tc>
          <w:tcPr>
            <w:tcW w:w="2198" w:type="dxa"/>
            <w:shd w:val="clear" w:color="auto" w:fill="auto"/>
          </w:tcPr>
          <w:p w14:paraId="68D1B0B1" w14:textId="77777777" w:rsidR="00235FEE" w:rsidRPr="00226785" w:rsidRDefault="00235FEE" w:rsidP="00235FEE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4F74554F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CF99DD4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2" w:type="dxa"/>
            <w:vAlign w:val="bottom"/>
          </w:tcPr>
          <w:p w14:paraId="4F289798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7" w:type="dxa"/>
            <w:vAlign w:val="bottom"/>
          </w:tcPr>
          <w:p w14:paraId="634C8A4B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36" w:type="dxa"/>
            <w:vAlign w:val="bottom"/>
          </w:tcPr>
          <w:p w14:paraId="0A62448E" w14:textId="77777777" w:rsidR="00235FEE" w:rsidRPr="00226785" w:rsidRDefault="00235FEE" w:rsidP="00235FEE">
            <w:pPr>
              <w:spacing w:before="120"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7F93EF82" w14:textId="77777777" w:rsidTr="002F6AF3">
        <w:tc>
          <w:tcPr>
            <w:tcW w:w="2198" w:type="dxa"/>
            <w:shd w:val="clear" w:color="auto" w:fill="auto"/>
          </w:tcPr>
          <w:p w14:paraId="6E97E66B" w14:textId="77777777" w:rsidR="00235FEE" w:rsidRPr="00226785" w:rsidRDefault="00235FEE" w:rsidP="00235FEE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vAlign w:val="bottom"/>
          </w:tcPr>
          <w:p w14:paraId="546F7834" w14:textId="77777777" w:rsidR="00235FEE" w:rsidRPr="00226785" w:rsidRDefault="00235FEE" w:rsidP="00235FEE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  <w:vAlign w:val="bottom"/>
          </w:tcPr>
          <w:p w14:paraId="53633AEE" w14:textId="77777777" w:rsidR="00235FEE" w:rsidRPr="00226785" w:rsidRDefault="00235FEE" w:rsidP="00235FEE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2" w:type="dxa"/>
            <w:vAlign w:val="bottom"/>
          </w:tcPr>
          <w:p w14:paraId="20D8A6B6" w14:textId="77777777" w:rsidR="00235FEE" w:rsidRPr="00226785" w:rsidRDefault="00235FEE" w:rsidP="00235FEE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7" w:type="dxa"/>
            <w:vAlign w:val="bottom"/>
          </w:tcPr>
          <w:p w14:paraId="32805D53" w14:textId="77777777" w:rsidR="00235FEE" w:rsidRPr="00226785" w:rsidRDefault="00235FEE" w:rsidP="00235FEE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36" w:type="dxa"/>
            <w:vAlign w:val="bottom"/>
          </w:tcPr>
          <w:p w14:paraId="0188FE64" w14:textId="77777777" w:rsidR="00235FEE" w:rsidRPr="00226785" w:rsidRDefault="00235FEE" w:rsidP="00235FEE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51E60BC3" w14:textId="77777777" w:rsidTr="002F6AF3">
        <w:tc>
          <w:tcPr>
            <w:tcW w:w="2198" w:type="dxa"/>
            <w:shd w:val="clear" w:color="auto" w:fill="auto"/>
          </w:tcPr>
          <w:p w14:paraId="69583C5F" w14:textId="77777777" w:rsidR="00235FEE" w:rsidRPr="00226785" w:rsidRDefault="00235FEE" w:rsidP="00312206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นายวิทวัส พรกุล</w:t>
            </w:r>
          </w:p>
        </w:tc>
        <w:tc>
          <w:tcPr>
            <w:tcW w:w="1380" w:type="dxa"/>
          </w:tcPr>
          <w:p w14:paraId="7910EE56" w14:textId="77777777" w:rsidR="00235FEE" w:rsidRPr="00226785" w:rsidRDefault="00235FEE" w:rsidP="0031220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9453AD" w14:textId="77777777" w:rsidR="00235FEE" w:rsidRPr="00226785" w:rsidRDefault="00235FEE" w:rsidP="0031220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2" w:type="dxa"/>
          </w:tcPr>
          <w:p w14:paraId="6A5AE631" w14:textId="77777777" w:rsidR="00235FEE" w:rsidRPr="00226785" w:rsidRDefault="00235FEE" w:rsidP="0031220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7" w:type="dxa"/>
          </w:tcPr>
          <w:p w14:paraId="3C3DD78B" w14:textId="77777777" w:rsidR="00235FEE" w:rsidRPr="00226785" w:rsidRDefault="00235FEE" w:rsidP="0031220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36" w:type="dxa"/>
          </w:tcPr>
          <w:p w14:paraId="2B82BEFF" w14:textId="77777777" w:rsidR="00235FEE" w:rsidRPr="00226785" w:rsidRDefault="00235FEE" w:rsidP="00312206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26419A79" w14:textId="77777777" w:rsidTr="002F6AF3">
        <w:tc>
          <w:tcPr>
            <w:tcW w:w="2198" w:type="dxa"/>
            <w:shd w:val="clear" w:color="auto" w:fill="auto"/>
          </w:tcPr>
          <w:p w14:paraId="015E0A7D" w14:textId="77777777" w:rsidR="00711BA1" w:rsidRPr="00226785" w:rsidRDefault="00711BA1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0FC51E4D" w14:textId="25509E6D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970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18282EFE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57,241,432.00</w:t>
            </w:r>
          </w:p>
        </w:tc>
        <w:tc>
          <w:tcPr>
            <w:tcW w:w="1392" w:type="dxa"/>
          </w:tcPr>
          <w:p w14:paraId="589F7C09" w14:textId="7BA106FF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970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67" w:type="dxa"/>
          </w:tcPr>
          <w:p w14:paraId="79663879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57,241,432.00</w:t>
            </w:r>
          </w:p>
        </w:tc>
        <w:tc>
          <w:tcPr>
            <w:tcW w:w="1636" w:type="dxa"/>
          </w:tcPr>
          <w:p w14:paraId="61918253" w14:textId="3EDDAC52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3, 2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 </w:t>
            </w:r>
          </w:p>
        </w:tc>
      </w:tr>
      <w:tr w:rsidR="00C12BAA" w:rsidRPr="00226785" w14:paraId="586A083F" w14:textId="77777777" w:rsidTr="002F6AF3">
        <w:tc>
          <w:tcPr>
            <w:tcW w:w="2198" w:type="dxa"/>
            <w:shd w:val="clear" w:color="auto" w:fill="auto"/>
          </w:tcPr>
          <w:p w14:paraId="3DCFD226" w14:textId="77777777" w:rsidR="00711BA1" w:rsidRPr="00226785" w:rsidRDefault="00711BA1" w:rsidP="00711BA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0" w:type="dxa"/>
          </w:tcPr>
          <w:p w14:paraId="68BDCC80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5B3C64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B28A5C3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716C1715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5ABE7A63" w14:textId="7CE17A44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2F6AF3" w:rsidRPr="00226785">
              <w:rPr>
                <w:rFonts w:ascii="Angsana New" w:hAnsi="Angsana New" w:cs="Angsana New"/>
                <w:sz w:val="26"/>
                <w:szCs w:val="26"/>
              </w:rPr>
              <w:t xml:space="preserve">1.65 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บาทต่อหุ้น</w:t>
            </w:r>
          </w:p>
        </w:tc>
      </w:tr>
      <w:tr w:rsidR="00C12BAA" w:rsidRPr="00226785" w14:paraId="77622443" w14:textId="77777777" w:rsidTr="002F6AF3">
        <w:tc>
          <w:tcPr>
            <w:tcW w:w="2198" w:type="dxa"/>
            <w:shd w:val="clear" w:color="auto" w:fill="auto"/>
          </w:tcPr>
          <w:p w14:paraId="76CB4262" w14:textId="77777777" w:rsidR="00711BA1" w:rsidRPr="00226785" w:rsidRDefault="00711BA1" w:rsidP="00711BA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นายชนะ โตวัน</w:t>
            </w:r>
          </w:p>
        </w:tc>
        <w:tc>
          <w:tcPr>
            <w:tcW w:w="1380" w:type="dxa"/>
          </w:tcPr>
          <w:p w14:paraId="6EBEA036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2152623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064E38F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597AAC6E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5235DCBD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B8EFFD0" w14:textId="77777777" w:rsidTr="002F6AF3">
        <w:tc>
          <w:tcPr>
            <w:tcW w:w="2198" w:type="dxa"/>
            <w:shd w:val="clear" w:color="auto" w:fill="auto"/>
          </w:tcPr>
          <w:p w14:paraId="0B1603DF" w14:textId="77777777" w:rsidR="00711BA1" w:rsidRPr="00226785" w:rsidRDefault="00711BA1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669F3A48" w14:textId="135D9212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058BC5CF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48,280,352.00</w:t>
            </w:r>
          </w:p>
        </w:tc>
        <w:tc>
          <w:tcPr>
            <w:tcW w:w="1392" w:type="dxa"/>
          </w:tcPr>
          <w:p w14:paraId="5E304E05" w14:textId="73161813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343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600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67" w:type="dxa"/>
          </w:tcPr>
          <w:p w14:paraId="7E2DFC04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48,280,352.00</w:t>
            </w:r>
          </w:p>
        </w:tc>
        <w:tc>
          <w:tcPr>
            <w:tcW w:w="1636" w:type="dxa"/>
          </w:tcPr>
          <w:p w14:paraId="452A1C5D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C12BAA" w:rsidRPr="00226785" w14:paraId="7B9716E2" w14:textId="77777777" w:rsidTr="002F6AF3">
        <w:tc>
          <w:tcPr>
            <w:tcW w:w="2198" w:type="dxa"/>
            <w:shd w:val="clear" w:color="auto" w:fill="auto"/>
          </w:tcPr>
          <w:p w14:paraId="37F8BB36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นางสาววิศรา พรกุล</w:t>
            </w:r>
          </w:p>
        </w:tc>
        <w:tc>
          <w:tcPr>
            <w:tcW w:w="1380" w:type="dxa"/>
          </w:tcPr>
          <w:p w14:paraId="5C32C8C7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34D630B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6ADD7449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7" w:type="dxa"/>
          </w:tcPr>
          <w:p w14:paraId="4CC305D0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70C2C89D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06014344" w14:textId="77777777" w:rsidTr="002F6AF3">
        <w:tc>
          <w:tcPr>
            <w:tcW w:w="2198" w:type="dxa"/>
            <w:shd w:val="clear" w:color="auto" w:fill="auto"/>
          </w:tcPr>
          <w:p w14:paraId="6E55D303" w14:textId="77777777" w:rsidR="00711BA1" w:rsidRPr="00226785" w:rsidRDefault="00711BA1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6D8CFE1E" w14:textId="7D9605A6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14:paraId="54FDB19E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2" w:type="dxa"/>
          </w:tcPr>
          <w:p w14:paraId="2393E9D2" w14:textId="2D084C49" w:rsidR="00711BA1" w:rsidRPr="00226785" w:rsidRDefault="00CB5766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711BA1"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67" w:type="dxa"/>
          </w:tcPr>
          <w:p w14:paraId="7C7DD495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36" w:type="dxa"/>
          </w:tcPr>
          <w:p w14:paraId="02515A49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C12BAA" w:rsidRPr="00226785" w14:paraId="6273EF61" w14:textId="77777777" w:rsidTr="002F6AF3">
        <w:tc>
          <w:tcPr>
            <w:tcW w:w="2198" w:type="dxa"/>
            <w:shd w:val="clear" w:color="auto" w:fill="auto"/>
          </w:tcPr>
          <w:p w14:paraId="797E49A4" w14:textId="77777777" w:rsidR="00711BA1" w:rsidRPr="00226785" w:rsidRDefault="00711BA1" w:rsidP="00711BA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นางสาวอสมา โตวัน</w:t>
            </w:r>
          </w:p>
        </w:tc>
        <w:tc>
          <w:tcPr>
            <w:tcW w:w="1380" w:type="dxa"/>
          </w:tcPr>
          <w:p w14:paraId="7CDC036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7BEB54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6FFFA5B1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3D846FA3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1CBB8F44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332C0820" w14:textId="77777777" w:rsidTr="002F6AF3">
        <w:tc>
          <w:tcPr>
            <w:tcW w:w="2198" w:type="dxa"/>
            <w:shd w:val="clear" w:color="auto" w:fill="auto"/>
          </w:tcPr>
          <w:p w14:paraId="14B3479D" w14:textId="77777777" w:rsidR="00711BA1" w:rsidRPr="00226785" w:rsidRDefault="00711BA1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3CCF10AD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6EBF90FD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12,100,000.00</w:t>
            </w:r>
          </w:p>
        </w:tc>
        <w:tc>
          <w:tcPr>
            <w:tcW w:w="1392" w:type="dxa"/>
          </w:tcPr>
          <w:p w14:paraId="462A3970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67" w:type="dxa"/>
          </w:tcPr>
          <w:p w14:paraId="5CEA5D85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12,100,000.00</w:t>
            </w:r>
          </w:p>
        </w:tc>
        <w:tc>
          <w:tcPr>
            <w:tcW w:w="1636" w:type="dxa"/>
          </w:tcPr>
          <w:p w14:paraId="26129D5F" w14:textId="77777777" w:rsidR="00711BA1" w:rsidRPr="00226785" w:rsidRDefault="00711BA1" w:rsidP="002F6AF3">
            <w:pPr>
              <w:spacing w:after="0" w:line="440" w:lineRule="exact"/>
              <w:ind w:right="-1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C12BAA" w:rsidRPr="00226785" w14:paraId="5C401FA0" w14:textId="77777777" w:rsidTr="002F6AF3">
        <w:tc>
          <w:tcPr>
            <w:tcW w:w="2198" w:type="dxa"/>
            <w:shd w:val="clear" w:color="auto" w:fill="auto"/>
          </w:tcPr>
          <w:p w14:paraId="3B407975" w14:textId="77777777" w:rsidR="00711BA1" w:rsidRPr="00226785" w:rsidRDefault="00711BA1" w:rsidP="00711BA1">
            <w:pPr>
              <w:spacing w:after="0" w:line="4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นางสาวอริสรา โตวัน</w:t>
            </w:r>
          </w:p>
        </w:tc>
        <w:tc>
          <w:tcPr>
            <w:tcW w:w="1380" w:type="dxa"/>
          </w:tcPr>
          <w:p w14:paraId="3380626F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F4D0980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97250C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21920E55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36" w:type="dxa"/>
          </w:tcPr>
          <w:p w14:paraId="7B3C8826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79FA171C" w14:textId="77777777" w:rsidTr="002F6AF3">
        <w:tc>
          <w:tcPr>
            <w:tcW w:w="2198" w:type="dxa"/>
            <w:shd w:val="clear" w:color="auto" w:fill="auto"/>
          </w:tcPr>
          <w:p w14:paraId="230A26DA" w14:textId="77777777" w:rsidR="00711BA1" w:rsidRPr="00226785" w:rsidRDefault="00711BA1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380" w:type="dxa"/>
          </w:tcPr>
          <w:p w14:paraId="578137FC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7" w:type="dxa"/>
          </w:tcPr>
          <w:p w14:paraId="134DA0A2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12,100,000.00</w:t>
            </w:r>
          </w:p>
        </w:tc>
        <w:tc>
          <w:tcPr>
            <w:tcW w:w="1392" w:type="dxa"/>
          </w:tcPr>
          <w:p w14:paraId="2418116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67" w:type="dxa"/>
          </w:tcPr>
          <w:p w14:paraId="4A60C994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12,100,000.00</w:t>
            </w:r>
          </w:p>
        </w:tc>
        <w:tc>
          <w:tcPr>
            <w:tcW w:w="1636" w:type="dxa"/>
          </w:tcPr>
          <w:p w14:paraId="7E2203D6" w14:textId="77777777" w:rsidR="00711BA1" w:rsidRPr="00226785" w:rsidRDefault="00711BA1" w:rsidP="002F6AF3">
            <w:pPr>
              <w:spacing w:after="0" w:line="440" w:lineRule="exact"/>
              <w:ind w:right="-105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 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C12BAA" w:rsidRPr="00226785" w14:paraId="4406365D" w14:textId="77777777" w:rsidTr="002F6AF3">
        <w:tc>
          <w:tcPr>
            <w:tcW w:w="2198" w:type="dxa"/>
            <w:shd w:val="clear" w:color="auto" w:fill="auto"/>
          </w:tcPr>
          <w:p w14:paraId="0A557C72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นายกวิน วรกาญจนา</w:t>
            </w:r>
          </w:p>
        </w:tc>
        <w:tc>
          <w:tcPr>
            <w:tcW w:w="1380" w:type="dxa"/>
          </w:tcPr>
          <w:p w14:paraId="0C93CAD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D9D1D5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6B539A8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7" w:type="dxa"/>
          </w:tcPr>
          <w:p w14:paraId="015C88E3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36" w:type="dxa"/>
          </w:tcPr>
          <w:p w14:paraId="55FC1D8B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12BAA" w:rsidRPr="00226785" w14:paraId="0A2710D6" w14:textId="77777777" w:rsidTr="002F6AF3">
        <w:tc>
          <w:tcPr>
            <w:tcW w:w="2198" w:type="dxa"/>
            <w:shd w:val="clear" w:color="auto" w:fill="auto"/>
          </w:tcPr>
          <w:p w14:paraId="3D605D0F" w14:textId="06A32DE0" w:rsidR="00711BA1" w:rsidRPr="00226785" w:rsidRDefault="00197CE3" w:rsidP="00711BA1">
            <w:pPr>
              <w:spacing w:after="0" w:line="440" w:lineRule="exact"/>
              <w:ind w:firstLine="17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80" w:type="dxa"/>
          </w:tcPr>
          <w:p w14:paraId="34DEE908" w14:textId="4C6747B1" w:rsidR="00711BA1" w:rsidRPr="00226785" w:rsidRDefault="00492D18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1,168,906.60</w:t>
            </w:r>
          </w:p>
        </w:tc>
        <w:tc>
          <w:tcPr>
            <w:tcW w:w="1417" w:type="dxa"/>
          </w:tcPr>
          <w:p w14:paraId="669EB6EA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2" w:type="dxa"/>
          </w:tcPr>
          <w:p w14:paraId="71DC1522" w14:textId="43AA13A3" w:rsidR="00711BA1" w:rsidRPr="00226785" w:rsidRDefault="001B4192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93,336.60</w:t>
            </w:r>
          </w:p>
        </w:tc>
        <w:tc>
          <w:tcPr>
            <w:tcW w:w="1367" w:type="dxa"/>
          </w:tcPr>
          <w:p w14:paraId="2323A94C" w14:textId="77777777" w:rsidR="00711BA1" w:rsidRPr="00226785" w:rsidRDefault="00711BA1" w:rsidP="00711BA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636" w:type="dxa"/>
          </w:tcPr>
          <w:p w14:paraId="2A228A79" w14:textId="77777777" w:rsidR="00711BA1" w:rsidRPr="00226785" w:rsidRDefault="00711BA1" w:rsidP="00711BA1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ราคาตามที่ตกลงกัน</w:t>
            </w:r>
          </w:p>
        </w:tc>
      </w:tr>
    </w:tbl>
    <w:p w14:paraId="17BDA328" w14:textId="77777777" w:rsidR="002C7252" w:rsidRPr="00226785" w:rsidRDefault="006A3A4B" w:rsidP="001A1B4C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30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="00926910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A13D9A" w:rsidRPr="00226785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</w:t>
      </w:r>
    </w:p>
    <w:p w14:paraId="6128FEF6" w14:textId="77777777" w:rsidR="00C3212E" w:rsidRPr="00226785" w:rsidRDefault="00C3212E" w:rsidP="001A1B4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ค่าตอบแทนกรรมการเป็นผลประโยชน์ที่จ่ายให้แก่กรรมการบริษัทตามมาตรา </w:t>
      </w:r>
      <w:r w:rsidR="008A61A8" w:rsidRPr="00226785">
        <w:rPr>
          <w:rFonts w:ascii="Angsana New" w:hAnsi="Angsana New" w:cs="Angsana New"/>
          <w:sz w:val="30"/>
          <w:szCs w:val="30"/>
        </w:rPr>
        <w:t>90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ของพระราชบัญญัติบริษัทมหาชนจำกัด 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1D012434" w14:textId="77777777" w:rsidR="005F7183" w:rsidRPr="00226785" w:rsidRDefault="005F7183" w:rsidP="005F718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ECC02E8" w14:textId="77777777" w:rsidR="00D505F8" w:rsidRPr="00226785" w:rsidRDefault="005F7183" w:rsidP="005F7183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</w:p>
    <w:p w14:paraId="3786ADCF" w14:textId="77777777" w:rsidR="00D505F8" w:rsidRPr="00226785" w:rsidRDefault="00D505F8" w:rsidP="00D505F8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31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275F64AA" w14:textId="14110605" w:rsidR="00D505F8" w:rsidRPr="00226785" w:rsidRDefault="00D505F8" w:rsidP="00D505F8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และให้ผู้บริหารตามนิยามในประกาศสำนักงานคณะกรรมการกำกับหลักทรัพย์ </w:t>
      </w:r>
      <w:r w:rsidRPr="00226785">
        <w:rPr>
          <w:rFonts w:ascii="Angsana New" w:hAnsi="Angsana New" w:cs="Angsana New"/>
          <w:sz w:val="30"/>
          <w:szCs w:val="30"/>
          <w:cs/>
        </w:rPr>
        <w:br/>
        <w:t xml:space="preserve">อันได้แก่ ผู้จัดการ หรือผู้ดำรงตำแหน่ง ระดับบริหารสี่รายแรกต่อจากผู้จัดการลงมา และผู้ซึ่งดำรงตำแหน่งเทียบเท่าผู้ดำรงตำแหน่งระดับบริหารรายที่ </w:t>
      </w:r>
      <w:r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ทุกราย</w:t>
      </w:r>
    </w:p>
    <w:p w14:paraId="4FD69643" w14:textId="23985E1E" w:rsidR="005F7183" w:rsidRPr="00226785" w:rsidRDefault="007D7976" w:rsidP="005F7183">
      <w:p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2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F7183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ค่าใช้จ่ายตามลักษณะ</w:t>
      </w:r>
    </w:p>
    <w:p w14:paraId="764F6B18" w14:textId="5DE3EAD7" w:rsidR="00926910" w:rsidRPr="00226785" w:rsidRDefault="005F7183" w:rsidP="008E186C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ค่าใช้จ่ายตามลักษณะที่สำคัญ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="00AF1628" w:rsidRPr="00226785">
        <w:rPr>
          <w:rFonts w:ascii="Angsana New" w:hAnsi="Angsana New" w:cs="Angsana New"/>
          <w:sz w:val="30"/>
          <w:szCs w:val="30"/>
        </w:rPr>
        <w:t>31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AF1628" w:rsidRPr="00226785">
        <w:rPr>
          <w:rFonts w:ascii="Angsana New" w:hAnsi="Angsana New" w:cs="Angsana New"/>
          <w:sz w:val="30"/>
          <w:szCs w:val="30"/>
        </w:rPr>
        <w:t xml:space="preserve">2565 </w:t>
      </w:r>
      <w:r w:rsidR="00AF1628" w:rsidRPr="0022678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967" w:type="dxa"/>
        <w:tblInd w:w="534" w:type="dxa"/>
        <w:tblLook w:val="04A0" w:firstRow="1" w:lastRow="0" w:firstColumn="1" w:lastColumn="0" w:noHBand="0" w:noVBand="1"/>
      </w:tblPr>
      <w:tblGrid>
        <w:gridCol w:w="3064"/>
        <w:gridCol w:w="1495"/>
        <w:gridCol w:w="1597"/>
        <w:gridCol w:w="1388"/>
        <w:gridCol w:w="1423"/>
      </w:tblGrid>
      <w:tr w:rsidR="00C12BAA" w:rsidRPr="00226785" w14:paraId="576E7F0D" w14:textId="77777777" w:rsidTr="005841D1">
        <w:tc>
          <w:tcPr>
            <w:tcW w:w="3156" w:type="dxa"/>
            <w:shd w:val="clear" w:color="auto" w:fill="auto"/>
            <w:vAlign w:val="bottom"/>
          </w:tcPr>
          <w:p w14:paraId="5FCC60FE" w14:textId="77777777" w:rsidR="009F0A66" w:rsidRPr="00226785" w:rsidRDefault="009F0A66" w:rsidP="00A91CC5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2"/>
            <w:shd w:val="clear" w:color="auto" w:fill="auto"/>
            <w:vAlign w:val="bottom"/>
          </w:tcPr>
          <w:p w14:paraId="3EB1D20E" w14:textId="77777777" w:rsidR="009F0A66" w:rsidRPr="00226785" w:rsidRDefault="009F0A66" w:rsidP="00A91CC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6D43E80" w14:textId="77777777" w:rsidR="009F0A66" w:rsidRPr="00226785" w:rsidRDefault="009F0A66" w:rsidP="00A91CC5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</w:t>
            </w:r>
            <w:r w:rsidR="00322175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าร (บาท)</w:t>
            </w:r>
          </w:p>
        </w:tc>
      </w:tr>
      <w:tr w:rsidR="00C12BAA" w:rsidRPr="00226785" w14:paraId="3BEF7F3C" w14:textId="77777777" w:rsidTr="005841D1">
        <w:tc>
          <w:tcPr>
            <w:tcW w:w="3156" w:type="dxa"/>
            <w:shd w:val="clear" w:color="auto" w:fill="auto"/>
            <w:vAlign w:val="bottom"/>
          </w:tcPr>
          <w:p w14:paraId="450D0BA9" w14:textId="77777777" w:rsidR="005F7183" w:rsidRPr="00226785" w:rsidRDefault="005F7183" w:rsidP="00A91CC5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085287D" w14:textId="77777777" w:rsidR="005F7183" w:rsidRPr="00226785" w:rsidRDefault="005F7183" w:rsidP="00A91CC5">
            <w:pPr>
              <w:spacing w:before="120"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F6F11F0" w14:textId="77777777" w:rsidR="005F7183" w:rsidRPr="00226785" w:rsidRDefault="005F7183" w:rsidP="00A91CC5">
            <w:pPr>
              <w:spacing w:before="120"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30FE573" w14:textId="77777777" w:rsidR="005F7183" w:rsidRPr="00226785" w:rsidRDefault="005F7183" w:rsidP="00A91CC5">
            <w:pPr>
              <w:spacing w:before="120"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23E24EA3" w14:textId="77777777" w:rsidR="005F7183" w:rsidRPr="00226785" w:rsidRDefault="005F7183" w:rsidP="00A91CC5">
            <w:pPr>
              <w:spacing w:before="120"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12BAA" w:rsidRPr="00226785" w14:paraId="1F245158" w14:textId="77777777" w:rsidTr="005841D1">
        <w:tc>
          <w:tcPr>
            <w:tcW w:w="3156" w:type="dxa"/>
            <w:shd w:val="clear" w:color="auto" w:fill="auto"/>
            <w:vAlign w:val="bottom"/>
          </w:tcPr>
          <w:p w14:paraId="6DF0E73A" w14:textId="77777777" w:rsidR="002635C1" w:rsidRPr="00226785" w:rsidRDefault="002635C1" w:rsidP="002635C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DE39262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08" w:type="dxa"/>
            <w:shd w:val="clear" w:color="auto" w:fill="auto"/>
            <w:vAlign w:val="bottom"/>
          </w:tcPr>
          <w:p w14:paraId="2E738C40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1D83424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E550817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C12BAA" w:rsidRPr="00226785" w14:paraId="1F51E5C1" w14:textId="77777777" w:rsidTr="005841D1">
        <w:tc>
          <w:tcPr>
            <w:tcW w:w="3156" w:type="dxa"/>
            <w:shd w:val="clear" w:color="auto" w:fill="auto"/>
            <w:vAlign w:val="bottom"/>
          </w:tcPr>
          <w:p w14:paraId="4F516187" w14:textId="77777777" w:rsidR="002635C1" w:rsidRPr="00226785" w:rsidRDefault="002635C1" w:rsidP="002635C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017599B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AD52F75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F8A4C0E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7794B788" w14:textId="77777777" w:rsidR="002635C1" w:rsidRPr="00226785" w:rsidRDefault="002635C1" w:rsidP="002635C1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1B66293C" w14:textId="77777777" w:rsidTr="00400406">
        <w:tc>
          <w:tcPr>
            <w:tcW w:w="3156" w:type="dxa"/>
            <w:shd w:val="clear" w:color="auto" w:fill="auto"/>
            <w:vAlign w:val="bottom"/>
          </w:tcPr>
          <w:p w14:paraId="23E7CEA5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และงานระหว่างทำ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45E5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(296,978,394.94)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0D47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325,358,621.17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2147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(5,125,072.65)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7B62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(8,656,975.38)</w:t>
            </w:r>
          </w:p>
        </w:tc>
      </w:tr>
      <w:tr w:rsidR="00C12BAA" w:rsidRPr="00226785" w14:paraId="2BEAFBED" w14:textId="77777777" w:rsidTr="00400406">
        <w:tc>
          <w:tcPr>
            <w:tcW w:w="3156" w:type="dxa"/>
            <w:shd w:val="clear" w:color="auto" w:fill="auto"/>
            <w:vAlign w:val="bottom"/>
          </w:tcPr>
          <w:p w14:paraId="394892FA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B52CB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575,876,415.48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04A5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551,577,002.54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120C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482,174,521.30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239C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468,902,552.08</w:t>
            </w:r>
          </w:p>
        </w:tc>
      </w:tr>
      <w:tr w:rsidR="00C12BAA" w:rsidRPr="00226785" w14:paraId="22B789BB" w14:textId="77777777" w:rsidTr="00400406">
        <w:tc>
          <w:tcPr>
            <w:tcW w:w="3156" w:type="dxa"/>
            <w:shd w:val="clear" w:color="auto" w:fill="auto"/>
            <w:vAlign w:val="bottom"/>
          </w:tcPr>
          <w:p w14:paraId="70CF8E6F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2245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246,961,345.44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7AB47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250,718,082.56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8015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106,101,482.39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895CC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92,030,678.25</w:t>
            </w:r>
          </w:p>
        </w:tc>
      </w:tr>
      <w:tr w:rsidR="00C12BAA" w:rsidRPr="00226785" w14:paraId="58E9DF80" w14:textId="77777777" w:rsidTr="00400406">
        <w:tc>
          <w:tcPr>
            <w:tcW w:w="3156" w:type="dxa"/>
            <w:shd w:val="clear" w:color="auto" w:fill="auto"/>
            <w:vAlign w:val="bottom"/>
          </w:tcPr>
          <w:p w14:paraId="762B7D82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AD55D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2,951,398.97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85BC6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1,727,509.00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5B909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2,951,398.97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5CB9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1,727,509.00</w:t>
            </w:r>
          </w:p>
        </w:tc>
      </w:tr>
      <w:tr w:rsidR="00C12BAA" w:rsidRPr="00226785" w14:paraId="1AA4363E" w14:textId="77777777" w:rsidTr="00400406">
        <w:tc>
          <w:tcPr>
            <w:tcW w:w="3156" w:type="dxa"/>
            <w:shd w:val="clear" w:color="auto" w:fill="auto"/>
            <w:vAlign w:val="bottom"/>
          </w:tcPr>
          <w:p w14:paraId="1F30177B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193B7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10,214,155.00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98A4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9,482,427.00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89828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6,465,042.00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2026F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5,452,112.00</w:t>
            </w:r>
          </w:p>
        </w:tc>
      </w:tr>
      <w:tr w:rsidR="00C12BAA" w:rsidRPr="00226785" w14:paraId="48C53280" w14:textId="77777777" w:rsidTr="00400406">
        <w:tc>
          <w:tcPr>
            <w:tcW w:w="3156" w:type="dxa"/>
            <w:shd w:val="clear" w:color="auto" w:fill="auto"/>
            <w:vAlign w:val="bottom"/>
          </w:tcPr>
          <w:p w14:paraId="28C19ACD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C7FBE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156,978,433.99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6AA0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134,586,554.37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0445B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114,514,499.06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34CB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101,188,476.95</w:t>
            </w:r>
          </w:p>
        </w:tc>
      </w:tr>
      <w:tr w:rsidR="00C12BAA" w:rsidRPr="00226785" w14:paraId="52714A59" w14:textId="77777777" w:rsidTr="00400406">
        <w:tc>
          <w:tcPr>
            <w:tcW w:w="3156" w:type="dxa"/>
            <w:shd w:val="clear" w:color="auto" w:fill="auto"/>
            <w:vAlign w:val="bottom"/>
          </w:tcPr>
          <w:p w14:paraId="502F41C6" w14:textId="77777777" w:rsidR="000549F1" w:rsidRPr="00226785" w:rsidRDefault="000549F1" w:rsidP="000549F1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B2AA3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54,268,722.77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83A9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58,591,803.08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B911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26,210,432.03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AB6BE" w14:textId="77777777" w:rsidR="000549F1" w:rsidRPr="00226785" w:rsidRDefault="000549F1" w:rsidP="000549F1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30,780,588.40</w:t>
            </w:r>
          </w:p>
        </w:tc>
      </w:tr>
      <w:tr w:rsidR="00A332B6" w:rsidRPr="00226785" w14:paraId="604EA237" w14:textId="77777777" w:rsidTr="00400406">
        <w:tc>
          <w:tcPr>
            <w:tcW w:w="3156" w:type="dxa"/>
            <w:shd w:val="clear" w:color="auto" w:fill="auto"/>
            <w:vAlign w:val="bottom"/>
          </w:tcPr>
          <w:p w14:paraId="5F3E226E" w14:textId="77777777" w:rsidR="00A332B6" w:rsidRPr="00226785" w:rsidRDefault="00A332B6" w:rsidP="00A332B6">
            <w:pPr>
              <w:spacing w:after="0" w:line="400" w:lineRule="exact"/>
              <w:ind w:firstLine="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B797" w14:textId="77777777" w:rsidR="00A332B6" w:rsidRPr="00226785" w:rsidRDefault="000549F1" w:rsidP="00A332B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175,089,799.22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F0FB2" w14:textId="77777777" w:rsidR="00A332B6" w:rsidRPr="00226785" w:rsidRDefault="00A332B6" w:rsidP="00A332B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118,999,128.12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9F29D" w14:textId="77777777" w:rsidR="00A332B6" w:rsidRPr="00226785" w:rsidRDefault="00A332B6" w:rsidP="00A332B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90,731,966.30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D276E" w14:textId="77777777" w:rsidR="00A332B6" w:rsidRPr="00226785" w:rsidRDefault="00A332B6" w:rsidP="00A332B6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81,493,957.41</w:t>
            </w:r>
          </w:p>
        </w:tc>
      </w:tr>
    </w:tbl>
    <w:p w14:paraId="43B2108A" w14:textId="77777777" w:rsidR="00A91CC5" w:rsidRPr="00226785" w:rsidRDefault="00A91CC5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</w:p>
    <w:p w14:paraId="213161F1" w14:textId="77777777" w:rsidR="00A91CC5" w:rsidRPr="00226785" w:rsidRDefault="00A91CC5" w:rsidP="00850A42">
      <w:pPr>
        <w:spacing w:after="0" w:line="28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  <w:sectPr w:rsidR="00A91CC5" w:rsidRPr="00226785" w:rsidSect="005B6207">
          <w:pgSz w:w="11906" w:h="16838"/>
          <w:pgMar w:top="1134" w:right="1133" w:bottom="1276" w:left="1418" w:header="1118" w:footer="284" w:gutter="0"/>
          <w:pgNumType w:fmt="numberInDash"/>
          <w:cols w:space="720"/>
          <w:titlePg/>
          <w:docGrid w:linePitch="381"/>
        </w:sectPr>
      </w:pPr>
    </w:p>
    <w:p w14:paraId="7E870BED" w14:textId="77777777" w:rsidR="00F970F3" w:rsidRPr="00226785" w:rsidRDefault="008A61A8" w:rsidP="00281CDF">
      <w:pPr>
        <w:tabs>
          <w:tab w:val="left" w:pos="567"/>
        </w:tabs>
        <w:spacing w:before="120" w:after="0" w:line="300" w:lineRule="exact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3</w:t>
      </w:r>
      <w:r w:rsidR="00F970F3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F970F3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F970F3" w:rsidRPr="00226785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</w:p>
    <w:p w14:paraId="1DE177D7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1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การจัดสรรทรัพยากร 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6DBF2694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2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กลุ่มบริษัทดำเนินกิจการส่วนใหญ่ในส่วนงานทางธุรกิจการขายวัสดุก่อสร้าง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บล็อกมวลเบาและอื่นๆ) การขายอสังหาริมทรัพย์และให้เช่าอสังหาริมทรัพย์ โดยดำเนินธุรกิจในเขตภูมิศาสตร์เดียว คือ ประเทศไทย ดังนั้นรายได้และสินทรัพย์ที่แสดงอยู่ในงบการเงิน จึงถือเป็นรายงานตามเขตภูมิศาสตร์แล้ว  </w:t>
      </w:r>
    </w:p>
    <w:p w14:paraId="5937F3CD" w14:textId="77777777" w:rsidR="00B86DC7" w:rsidRPr="00226785" w:rsidRDefault="008A61A8" w:rsidP="00281CDF">
      <w:pPr>
        <w:spacing w:before="120" w:after="0" w:line="300" w:lineRule="exact"/>
        <w:ind w:left="1134" w:hanging="567"/>
        <w:jc w:val="thaiDistribute"/>
        <w:rPr>
          <w:rFonts w:ascii="Angsana New" w:hAnsi="Angsana New" w:cs="Angsana New"/>
          <w:sz w:val="26"/>
          <w:szCs w:val="26"/>
        </w:rPr>
      </w:pPr>
      <w:r w:rsidRPr="00226785">
        <w:rPr>
          <w:rFonts w:ascii="Angsana New" w:hAnsi="Angsana New" w:cs="Angsana New"/>
          <w:sz w:val="26"/>
          <w:szCs w:val="26"/>
        </w:rPr>
        <w:t>3</w:t>
      </w:r>
      <w:r w:rsidR="006A3A4B"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.</w:t>
      </w:r>
      <w:r w:rsidRPr="00226785">
        <w:rPr>
          <w:rFonts w:ascii="Angsana New" w:hAnsi="Angsana New" w:cs="Angsana New"/>
          <w:sz w:val="26"/>
          <w:szCs w:val="26"/>
        </w:rPr>
        <w:t>3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ab/>
        <w:t>เพื่อวัตถุประสงค์ในการเสนอข้อมูลทางการเงินในงบการเงินรวม การดำเนินธุรกิจบนส่วนงานหลักคือขายวัสดุก่อสร้าง (แผ่นพื้นคอนกรีตสำเร็จรูป</w:t>
      </w:r>
      <w:r w:rsidR="00B86DC7" w:rsidRPr="00226785">
        <w:rPr>
          <w:rFonts w:ascii="Angsana New" w:hAnsi="Angsana New" w:cs="Angsana New"/>
          <w:sz w:val="26"/>
          <w:szCs w:val="26"/>
        </w:rPr>
        <w:t xml:space="preserve">, 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>เสาเข็มคอนกรีตอัดแรง</w:t>
      </w:r>
      <w:r w:rsidR="00B86DC7" w:rsidRPr="00226785">
        <w:rPr>
          <w:rFonts w:ascii="Angsana New" w:hAnsi="Angsana New" w:cs="Angsana New"/>
          <w:sz w:val="26"/>
          <w:szCs w:val="26"/>
        </w:rPr>
        <w:t>,</w:t>
      </w:r>
      <w:r w:rsidR="00B86DC7" w:rsidRPr="00226785">
        <w:rPr>
          <w:rFonts w:ascii="Angsana New" w:hAnsi="Angsana New" w:cs="Angsana New"/>
          <w:sz w:val="26"/>
          <w:szCs w:val="26"/>
          <w:cs/>
        </w:rPr>
        <w:t xml:space="preserve"> </w:t>
      </w:r>
      <w:r w:rsidR="00F63FB0" w:rsidRPr="00226785">
        <w:rPr>
          <w:rFonts w:ascii="Angsana New" w:hAnsi="Angsana New" w:cs="Angsana New"/>
          <w:sz w:val="26"/>
          <w:szCs w:val="26"/>
          <w:cs/>
        </w:rPr>
        <w:t>บล็อกมวลเบาและ</w:t>
      </w:r>
      <w:r w:rsidR="002E3450" w:rsidRPr="00226785">
        <w:rPr>
          <w:rFonts w:ascii="Angsana New" w:hAnsi="Angsana New" w:cs="Angsana New"/>
          <w:sz w:val="26"/>
          <w:szCs w:val="26"/>
          <w:cs/>
        </w:rPr>
        <w:br/>
      </w:r>
      <w:r w:rsidR="00B86DC7" w:rsidRPr="00226785">
        <w:rPr>
          <w:rFonts w:ascii="Angsana New" w:hAnsi="Angsana New" w:cs="Angsana New"/>
          <w:sz w:val="26"/>
          <w:szCs w:val="26"/>
          <w:cs/>
        </w:rPr>
        <w:t>อื่น ๆ) ขายอสังหาริมทรัพย์และให้เช่าอสังหาริมทรัพย์ ข้อมูลส่วนงานดำเนินงานมีดังนี้</w:t>
      </w:r>
    </w:p>
    <w:p w14:paraId="5290D903" w14:textId="77777777" w:rsidR="00F970F3" w:rsidRPr="00226785" w:rsidRDefault="002A0BD0" w:rsidP="00281CDF">
      <w:pPr>
        <w:spacing w:after="0" w:line="300" w:lineRule="exact"/>
        <w:ind w:left="426" w:firstLine="4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F970F3" w:rsidRPr="00226785">
        <w:rPr>
          <w:rFonts w:ascii="Angsana New" w:hAnsi="Angsana New" w:cs="Angsana New"/>
          <w:b/>
          <w:bCs/>
          <w:sz w:val="24"/>
          <w:szCs w:val="24"/>
        </w:rPr>
        <w:t>(</w:t>
      </w:r>
      <w:r w:rsidR="00F970F3" w:rsidRPr="00226785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F970F3" w:rsidRPr="00226785">
        <w:rPr>
          <w:rFonts w:ascii="Angsana New" w:hAnsi="Angsana New" w:cs="Angsana New"/>
          <w:b/>
          <w:bCs/>
          <w:sz w:val="24"/>
          <w:szCs w:val="24"/>
        </w:rPr>
        <w:t>:</w:t>
      </w:r>
      <w:r w:rsidR="00F970F3"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บาท)</w:t>
      </w:r>
    </w:p>
    <w:tbl>
      <w:tblPr>
        <w:tblW w:w="1534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3"/>
        <w:gridCol w:w="1541"/>
        <w:gridCol w:w="1577"/>
        <w:gridCol w:w="1402"/>
        <w:gridCol w:w="1402"/>
        <w:gridCol w:w="1417"/>
        <w:gridCol w:w="1531"/>
        <w:gridCol w:w="1511"/>
        <w:gridCol w:w="1562"/>
      </w:tblGrid>
      <w:tr w:rsidR="00C12BAA" w:rsidRPr="00226785" w14:paraId="26C92050" w14:textId="77777777" w:rsidTr="002F6AF3">
        <w:tc>
          <w:tcPr>
            <w:tcW w:w="3403" w:type="dxa"/>
            <w:shd w:val="clear" w:color="auto" w:fill="auto"/>
          </w:tcPr>
          <w:p w14:paraId="19E22441" w14:textId="77777777" w:rsidR="002A0BD0" w:rsidRPr="00226785" w:rsidRDefault="002A0BD0" w:rsidP="00281CDF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bookmarkStart w:id="5" w:name="_Hlk79418159"/>
          </w:p>
        </w:tc>
        <w:tc>
          <w:tcPr>
            <w:tcW w:w="3118" w:type="dxa"/>
            <w:gridSpan w:val="2"/>
            <w:shd w:val="clear" w:color="auto" w:fill="auto"/>
          </w:tcPr>
          <w:p w14:paraId="13959520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ส่วนงานขายวัสดุก่อสร้าง</w:t>
            </w:r>
          </w:p>
        </w:tc>
        <w:tc>
          <w:tcPr>
            <w:tcW w:w="2804" w:type="dxa"/>
            <w:gridSpan w:val="2"/>
            <w:shd w:val="clear" w:color="auto" w:fill="auto"/>
          </w:tcPr>
          <w:p w14:paraId="6C86B959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ส่วนงานขายอสังหาริมทรัพย์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07818B8A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ส่วนงานให้เช่าอสังหาริมทรัพย์</w:t>
            </w:r>
          </w:p>
        </w:tc>
        <w:tc>
          <w:tcPr>
            <w:tcW w:w="3073" w:type="dxa"/>
            <w:gridSpan w:val="2"/>
          </w:tcPr>
          <w:p w14:paraId="0FD2D885" w14:textId="77777777" w:rsidR="002A0BD0" w:rsidRPr="00226785" w:rsidRDefault="002A0BD0" w:rsidP="00281CDF">
            <w:pPr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2BAA" w:rsidRPr="00226785" w14:paraId="63AA8FC9" w14:textId="77777777" w:rsidTr="002F6AF3">
        <w:tc>
          <w:tcPr>
            <w:tcW w:w="3403" w:type="dxa"/>
            <w:shd w:val="clear" w:color="auto" w:fill="auto"/>
          </w:tcPr>
          <w:p w14:paraId="0CE9672C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1" w:type="dxa"/>
            <w:shd w:val="clear" w:color="auto" w:fill="auto"/>
            <w:vAlign w:val="bottom"/>
          </w:tcPr>
          <w:p w14:paraId="7127A8BF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19819635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B6C3B9C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3786AC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363466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850493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11" w:type="dxa"/>
            <w:vAlign w:val="bottom"/>
          </w:tcPr>
          <w:p w14:paraId="5B0D34DF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60" w:type="dxa"/>
            <w:vAlign w:val="bottom"/>
          </w:tcPr>
          <w:p w14:paraId="24B23511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12BAA" w:rsidRPr="00226785" w14:paraId="7F097C5E" w14:textId="77777777" w:rsidTr="002F6AF3">
        <w:tc>
          <w:tcPr>
            <w:tcW w:w="3403" w:type="dxa"/>
            <w:shd w:val="clear" w:color="auto" w:fill="auto"/>
            <w:vAlign w:val="bottom"/>
          </w:tcPr>
          <w:p w14:paraId="215AFE38" w14:textId="77777777" w:rsidR="0060134C" w:rsidRPr="00226785" w:rsidRDefault="0060134C" w:rsidP="0060134C">
            <w:pPr>
              <w:spacing w:after="0"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AD768E9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4E07FD1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3947893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1E27EC9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26C79F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FC52076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1" w:type="dxa"/>
          </w:tcPr>
          <w:p w14:paraId="287B38E4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A425D7E" w14:textId="77777777" w:rsidR="0060134C" w:rsidRPr="00226785" w:rsidRDefault="0060134C" w:rsidP="0060134C">
            <w:pPr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2BAA" w:rsidRPr="00226785" w14:paraId="6F9A91FA" w14:textId="77777777" w:rsidTr="0056154D">
        <w:tc>
          <w:tcPr>
            <w:tcW w:w="3403" w:type="dxa"/>
            <w:shd w:val="clear" w:color="auto" w:fill="auto"/>
            <w:vAlign w:val="bottom"/>
          </w:tcPr>
          <w:p w14:paraId="29F51AEF" w14:textId="77777777" w:rsidR="002F6E9B" w:rsidRPr="00226785" w:rsidRDefault="002F6E9B" w:rsidP="002F6E9B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7152C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1,340,237,647.39 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4045C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1,108,535,369.76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83348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60,978,739.15 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446B8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25,838,065.32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9DA88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31,858,453.43 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17D81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32,597,178.63 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89F7E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1,433,074,839.97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B989D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1,166,970,613.71 </w:t>
            </w:r>
          </w:p>
        </w:tc>
      </w:tr>
      <w:tr w:rsidR="00C12BAA" w:rsidRPr="00226785" w14:paraId="0E25D412" w14:textId="77777777" w:rsidTr="002F6AF3">
        <w:tc>
          <w:tcPr>
            <w:tcW w:w="3403" w:type="dxa"/>
            <w:shd w:val="clear" w:color="auto" w:fill="auto"/>
            <w:vAlign w:val="bottom"/>
          </w:tcPr>
          <w:p w14:paraId="17DF26F3" w14:textId="77777777" w:rsidR="002F6E9B" w:rsidRPr="00226785" w:rsidRDefault="002F6E9B" w:rsidP="002F6E9B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E6F5" w14:textId="77777777" w:rsidR="002F6E9B" w:rsidRPr="00226785" w:rsidRDefault="002F6E9B" w:rsidP="0056154D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(918,700,412.91)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2510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(797,869,693.42)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AB67" w14:textId="77777777" w:rsidR="002F6E9B" w:rsidRPr="00226785" w:rsidRDefault="002F6E9B" w:rsidP="0056154D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(27,823,949.63)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89166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(18,755,291.44)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96A5" w14:textId="77777777" w:rsidR="002F6E9B" w:rsidRPr="00226785" w:rsidRDefault="002F6E9B" w:rsidP="0056154D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(17,144,800.26)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38AC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(16,437,659.40)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8EB4A" w14:textId="77777777" w:rsidR="002F6E9B" w:rsidRPr="00226785" w:rsidRDefault="002F6E9B" w:rsidP="0056154D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(963,669,162.80)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3054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(833,062,644.26)</w:t>
            </w:r>
          </w:p>
        </w:tc>
      </w:tr>
      <w:tr w:rsidR="00C12BAA" w:rsidRPr="00226785" w14:paraId="54D3AB18" w14:textId="77777777" w:rsidTr="0056154D">
        <w:tc>
          <w:tcPr>
            <w:tcW w:w="3403" w:type="dxa"/>
            <w:shd w:val="clear" w:color="auto" w:fill="auto"/>
            <w:vAlign w:val="bottom"/>
          </w:tcPr>
          <w:p w14:paraId="5C4569F0" w14:textId="77777777" w:rsidR="002F6E9B" w:rsidRPr="00226785" w:rsidRDefault="002F6E9B" w:rsidP="002F6E9B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E0D40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421,537,234.48 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F5420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310,665,676.34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B1D79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33,154,789.52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A097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7,082,773.88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BC7F4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14,713,653.17 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2A24C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16,159,519.23 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92277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469,405,677.17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F570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333,907,969.45 </w:t>
            </w:r>
          </w:p>
        </w:tc>
      </w:tr>
      <w:tr w:rsidR="00C12BAA" w:rsidRPr="00226785" w14:paraId="140B4661" w14:textId="77777777" w:rsidTr="002F6AF3">
        <w:tc>
          <w:tcPr>
            <w:tcW w:w="3403" w:type="dxa"/>
            <w:shd w:val="clear" w:color="auto" w:fill="auto"/>
            <w:vAlign w:val="bottom"/>
          </w:tcPr>
          <w:p w14:paraId="575796A7" w14:textId="77777777" w:rsidR="002F6E9B" w:rsidRPr="00226785" w:rsidRDefault="002F6E9B" w:rsidP="002F6E9B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B63D3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(163,949,345.28)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89B7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(154,097,631.55)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D192F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(20,509,196.25)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E289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(11,328,337.76)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8009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90B8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6A635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(184,458,541.53)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150C" w14:textId="77777777" w:rsidR="002F6E9B" w:rsidRPr="00226785" w:rsidRDefault="002F6E9B" w:rsidP="002F6E9B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(165,425,969.31)</w:t>
            </w:r>
          </w:p>
        </w:tc>
      </w:tr>
      <w:tr w:rsidR="00C12BAA" w:rsidRPr="00226785" w14:paraId="5C84B52A" w14:textId="77777777" w:rsidTr="002F6AF3">
        <w:tc>
          <w:tcPr>
            <w:tcW w:w="3403" w:type="dxa"/>
            <w:shd w:val="clear" w:color="auto" w:fill="auto"/>
            <w:vAlign w:val="bottom"/>
          </w:tcPr>
          <w:p w14:paraId="0F97A2A0" w14:textId="77777777" w:rsidR="002F6E9B" w:rsidRPr="00226785" w:rsidRDefault="002F6E9B" w:rsidP="002F6E9B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8E1F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(76,852,822.18)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7055D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(63,270,199.18)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5B348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(9,664,467.36)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733F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(13,417,291.83)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12A87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95397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0.00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87376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(86,517,289.54)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26B21" w14:textId="77777777" w:rsidR="002F6E9B" w:rsidRPr="00226785" w:rsidRDefault="002F6E9B" w:rsidP="002F6E9B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(76,687,491.01)</w:t>
            </w:r>
          </w:p>
        </w:tc>
      </w:tr>
      <w:tr w:rsidR="00C12BAA" w:rsidRPr="00226785" w14:paraId="4EEC12F2" w14:textId="77777777" w:rsidTr="002F6AF3">
        <w:tc>
          <w:tcPr>
            <w:tcW w:w="3403" w:type="dxa"/>
            <w:shd w:val="clear" w:color="auto" w:fill="auto"/>
            <w:vAlign w:val="bottom"/>
          </w:tcPr>
          <w:p w14:paraId="6A2706D7" w14:textId="77777777" w:rsidR="0060134C" w:rsidRPr="00226785" w:rsidRDefault="0060134C" w:rsidP="0060134C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22678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ขาดทุน)จากการดำเนินงาน</w:t>
            </w:r>
          </w:p>
        </w:tc>
        <w:tc>
          <w:tcPr>
            <w:tcW w:w="15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463C" w14:textId="77777777" w:rsidR="0060134C" w:rsidRPr="00226785" w:rsidRDefault="00A424BA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180,735,067.02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6DB9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93,297,845.61 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32AD9" w14:textId="77777777" w:rsidR="0060134C" w:rsidRPr="00226785" w:rsidRDefault="00A424BA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2,981,125.91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9C19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(17,662,855.71)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600B" w14:textId="77777777" w:rsidR="0060134C" w:rsidRPr="00226785" w:rsidRDefault="00A424BA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14,713,653.17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57497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16,159,519.23 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A297" w14:textId="77777777" w:rsidR="0060134C" w:rsidRPr="00226785" w:rsidRDefault="002F6E9B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198,429,846.10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5D9D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91,794,509.13 </w:t>
            </w:r>
          </w:p>
        </w:tc>
      </w:tr>
      <w:tr w:rsidR="00C12BAA" w:rsidRPr="00226785" w14:paraId="476F771F" w14:textId="77777777" w:rsidTr="002F6AF3">
        <w:tc>
          <w:tcPr>
            <w:tcW w:w="3403" w:type="dxa"/>
            <w:shd w:val="clear" w:color="auto" w:fill="auto"/>
            <w:vAlign w:val="bottom"/>
          </w:tcPr>
          <w:p w14:paraId="519FAF9F" w14:textId="77777777" w:rsidR="00703E3F" w:rsidRPr="00226785" w:rsidRDefault="00703E3F" w:rsidP="00703E3F">
            <w:pPr>
              <w:spacing w:after="0" w:line="300" w:lineRule="exact"/>
              <w:ind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541" w:type="dxa"/>
            <w:shd w:val="clear" w:color="auto" w:fill="auto"/>
          </w:tcPr>
          <w:p w14:paraId="76213B34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E92EED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BA2FCF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8FFD4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20B2382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E149C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96B1A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18,529,128.47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BAC2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16,715,907.48 </w:t>
            </w:r>
          </w:p>
        </w:tc>
      </w:tr>
      <w:tr w:rsidR="00C12BAA" w:rsidRPr="00226785" w14:paraId="24FDE2C1" w14:textId="77777777" w:rsidTr="002F6AF3">
        <w:tc>
          <w:tcPr>
            <w:tcW w:w="3403" w:type="dxa"/>
            <w:shd w:val="clear" w:color="auto" w:fill="auto"/>
            <w:vAlign w:val="bottom"/>
          </w:tcPr>
          <w:p w14:paraId="1A39C784" w14:textId="77777777" w:rsidR="00703E3F" w:rsidRPr="00226785" w:rsidRDefault="00703E3F" w:rsidP="00703E3F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35A7D1F8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22EE7B8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C7C4267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60C4AFB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A53655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D2228BB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5D35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 xml:space="preserve">21,732,256.48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9AD5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17,938,489.96 </w:t>
            </w:r>
          </w:p>
        </w:tc>
      </w:tr>
      <w:tr w:rsidR="00C12BAA" w:rsidRPr="00226785" w14:paraId="2CFF39C8" w14:textId="77777777" w:rsidTr="002F6AF3">
        <w:tc>
          <w:tcPr>
            <w:tcW w:w="3403" w:type="dxa"/>
            <w:shd w:val="clear" w:color="auto" w:fill="auto"/>
            <w:vAlign w:val="bottom"/>
          </w:tcPr>
          <w:p w14:paraId="3AF0C5E1" w14:textId="77777777" w:rsidR="00703E3F" w:rsidRPr="00226785" w:rsidRDefault="00703E3F" w:rsidP="00703E3F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ค่าใช้จ่ายไม่ปันส่วน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1E41251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659F9580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63734CE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EF18C7D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A78675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CDDF17A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86ED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(7,504,564.31)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EF03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(7,890,604.38)</w:t>
            </w:r>
          </w:p>
        </w:tc>
      </w:tr>
      <w:tr w:rsidR="00C12BAA" w:rsidRPr="00226785" w14:paraId="565FC177" w14:textId="77777777" w:rsidTr="002F6AF3">
        <w:tc>
          <w:tcPr>
            <w:tcW w:w="3403" w:type="dxa"/>
            <w:shd w:val="clear" w:color="auto" w:fill="auto"/>
            <w:vAlign w:val="bottom"/>
          </w:tcPr>
          <w:p w14:paraId="56587284" w14:textId="77777777" w:rsidR="00703E3F" w:rsidRPr="00226785" w:rsidRDefault="00703E3F" w:rsidP="00703E3F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A2E0906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31CE133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5F8604F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4937711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4B7BC6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D84867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596E" w14:textId="58B166F0" w:rsidR="00703E3F" w:rsidRPr="00226785" w:rsidRDefault="00D225CA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52,871,422.03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ABC7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45,871,803.09 </w:t>
            </w:r>
          </w:p>
        </w:tc>
      </w:tr>
      <w:tr w:rsidR="00C12BAA" w:rsidRPr="00226785" w14:paraId="67AFDF82" w14:textId="77777777" w:rsidTr="002F6AF3">
        <w:tc>
          <w:tcPr>
            <w:tcW w:w="3403" w:type="dxa"/>
            <w:shd w:val="clear" w:color="auto" w:fill="auto"/>
          </w:tcPr>
          <w:p w14:paraId="328DD9B5" w14:textId="77777777" w:rsidR="00703E3F" w:rsidRPr="00226785" w:rsidRDefault="00703E3F" w:rsidP="00703E3F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6E5C8AD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850591C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7D774CDA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4CC448C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6EAAB8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9811FD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D2C6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334,229.19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FB27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329,964.16 </w:t>
            </w:r>
          </w:p>
        </w:tc>
      </w:tr>
      <w:tr w:rsidR="00C12BAA" w:rsidRPr="00226785" w14:paraId="4D888689" w14:textId="77777777" w:rsidTr="002F6AF3">
        <w:tc>
          <w:tcPr>
            <w:tcW w:w="3403" w:type="dxa"/>
            <w:shd w:val="clear" w:color="auto" w:fill="auto"/>
          </w:tcPr>
          <w:p w14:paraId="611E5DFC" w14:textId="77777777" w:rsidR="00703E3F" w:rsidRPr="00226785" w:rsidRDefault="00703E3F" w:rsidP="00703E3F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5086BA1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F15EC96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721FBF3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CB81BA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3C9E5B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93BE1C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102BA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(20,760,608.32)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6925" w14:textId="77777777" w:rsidR="00703E3F" w:rsidRPr="00226785" w:rsidRDefault="00703E3F" w:rsidP="00703E3F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(2,314,832.49)</w:t>
            </w:r>
          </w:p>
        </w:tc>
      </w:tr>
      <w:tr w:rsidR="00C12BAA" w:rsidRPr="00226785" w14:paraId="2F9EF810" w14:textId="77777777" w:rsidTr="002F6AF3">
        <w:tc>
          <w:tcPr>
            <w:tcW w:w="3403" w:type="dxa"/>
            <w:shd w:val="clear" w:color="auto" w:fill="auto"/>
          </w:tcPr>
          <w:p w14:paraId="099E044C" w14:textId="77777777" w:rsidR="0060134C" w:rsidRPr="00226785" w:rsidRDefault="0060134C" w:rsidP="0060134C">
            <w:pPr>
              <w:spacing w:after="0" w:line="30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E1798E0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A5084DE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E061B08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B47C858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DD818D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BBFF728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999D0" w14:textId="77777777" w:rsidR="0060134C" w:rsidRPr="00226785" w:rsidRDefault="00703E3F" w:rsidP="0060134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(38,769,635.68)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EAA10" w14:textId="77777777" w:rsidR="0060134C" w:rsidRPr="00226785" w:rsidRDefault="0060134C" w:rsidP="0060134C">
            <w:pPr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>(29,886,336.29)</w:t>
            </w:r>
          </w:p>
        </w:tc>
      </w:tr>
      <w:tr w:rsidR="00C12BAA" w:rsidRPr="00226785" w14:paraId="20639456" w14:textId="77777777" w:rsidTr="002F6AF3">
        <w:tc>
          <w:tcPr>
            <w:tcW w:w="3403" w:type="dxa"/>
            <w:shd w:val="clear" w:color="auto" w:fill="auto"/>
          </w:tcPr>
          <w:p w14:paraId="009F45E6" w14:textId="77777777" w:rsidR="0060134C" w:rsidRPr="00226785" w:rsidRDefault="0060134C" w:rsidP="0060134C">
            <w:pPr>
              <w:spacing w:after="0" w:line="300" w:lineRule="exact"/>
              <w:ind w:firstLine="31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94931FD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080FA1EA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AC33558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E258AC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7080F2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A0FA22C" w14:textId="77777777" w:rsidR="0060134C" w:rsidRPr="00226785" w:rsidRDefault="0060134C" w:rsidP="0060134C">
            <w:pP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D5F28" w14:textId="7DB32A9A" w:rsidR="0060134C" w:rsidRPr="00226785" w:rsidRDefault="00D225CA" w:rsidP="0060134C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224,862,073.96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84DF5" w14:textId="77777777" w:rsidR="0060134C" w:rsidRPr="00226785" w:rsidRDefault="0060134C" w:rsidP="0060134C">
            <w:pPr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30"/>
                <w:szCs w:val="30"/>
              </w:rPr>
              <w:t xml:space="preserve">132,558,900.66 </w:t>
            </w:r>
          </w:p>
        </w:tc>
      </w:tr>
      <w:bookmarkEnd w:id="5"/>
    </w:tbl>
    <w:p w14:paraId="6ABCC983" w14:textId="3A827092" w:rsidR="008D7DB6" w:rsidRPr="00226785" w:rsidRDefault="008E186C" w:rsidP="008D7DB6">
      <w:pPr>
        <w:tabs>
          <w:tab w:val="left" w:pos="567"/>
        </w:tabs>
        <w:spacing w:before="120" w:after="0" w:line="3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8D7DB6" w:rsidRPr="00226785">
        <w:rPr>
          <w:rFonts w:ascii="Angsana New" w:hAnsi="Angsana New" w:cs="Angsana New"/>
          <w:sz w:val="30"/>
          <w:szCs w:val="30"/>
        </w:rPr>
        <w:t>33</w:t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D7DB6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ส่วนงานดำเนินงาน</w:t>
      </w:r>
      <w:r w:rsidR="008D7DB6" w:rsidRPr="00226785">
        <w:rPr>
          <w:rFonts w:ascii="Angsana New" w:hAnsi="Angsana New" w:cs="Angsana New"/>
          <w:b/>
          <w:bCs/>
          <w:sz w:val="30"/>
          <w:szCs w:val="30"/>
        </w:rPr>
        <w:t>(</w:t>
      </w:r>
      <w:r w:rsidR="008D7DB6" w:rsidRPr="00226785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p w14:paraId="273E631D" w14:textId="2183D359" w:rsidR="00F63FB0" w:rsidRPr="00226785" w:rsidRDefault="00F63FB0" w:rsidP="00281CDF">
      <w:pPr>
        <w:spacing w:after="0" w:line="400" w:lineRule="exact"/>
        <w:ind w:left="425" w:firstLine="425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26785">
        <w:rPr>
          <w:rFonts w:ascii="Angsana New" w:hAnsi="Angsana New" w:cs="Angsana New"/>
          <w:b/>
          <w:bCs/>
          <w:sz w:val="24"/>
          <w:szCs w:val="24"/>
        </w:rPr>
        <w:t>(</w:t>
      </w: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226785">
        <w:rPr>
          <w:rFonts w:ascii="Angsana New" w:hAnsi="Angsana New" w:cs="Angsana New"/>
          <w:b/>
          <w:bCs/>
          <w:sz w:val="24"/>
          <w:szCs w:val="24"/>
        </w:rPr>
        <w:t>:</w:t>
      </w:r>
      <w:r w:rsidRPr="00226785">
        <w:rPr>
          <w:rFonts w:ascii="Angsana New" w:hAnsi="Angsana New" w:cs="Angsana New"/>
          <w:b/>
          <w:bCs/>
          <w:sz w:val="24"/>
          <w:szCs w:val="24"/>
          <w:cs/>
        </w:rPr>
        <w:t xml:space="preserve"> บาท)</w:t>
      </w:r>
    </w:p>
    <w:tbl>
      <w:tblPr>
        <w:tblW w:w="151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1418"/>
        <w:gridCol w:w="1417"/>
        <w:gridCol w:w="1418"/>
        <w:gridCol w:w="1372"/>
        <w:gridCol w:w="1463"/>
        <w:gridCol w:w="1559"/>
        <w:gridCol w:w="1510"/>
      </w:tblGrid>
      <w:tr w:rsidR="00C12BAA" w:rsidRPr="00226785" w14:paraId="454B7583" w14:textId="77777777" w:rsidTr="00281CDF">
        <w:tc>
          <w:tcPr>
            <w:tcW w:w="3403" w:type="dxa"/>
            <w:shd w:val="clear" w:color="auto" w:fill="auto"/>
          </w:tcPr>
          <w:p w14:paraId="1F6D0809" w14:textId="77777777" w:rsidR="00F63FB0" w:rsidRPr="00226785" w:rsidRDefault="00F63FB0" w:rsidP="00F63FB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34D9F319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ส่วนงานขายวัสดุก่อสร้าง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84FD7E8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ส่วนงานขายอสังหาริมทรัพย์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A1AA03F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ส่วนงานให้เช่าอสังหาริมทรัพย์</w:t>
            </w:r>
          </w:p>
        </w:tc>
        <w:tc>
          <w:tcPr>
            <w:tcW w:w="3069" w:type="dxa"/>
            <w:gridSpan w:val="2"/>
          </w:tcPr>
          <w:p w14:paraId="0A8256E0" w14:textId="77777777" w:rsidR="00F63FB0" w:rsidRPr="00226785" w:rsidRDefault="00F63FB0" w:rsidP="00F63FB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12BAA" w:rsidRPr="00226785" w14:paraId="05AF9DCA" w14:textId="77777777" w:rsidTr="00281CDF">
        <w:tc>
          <w:tcPr>
            <w:tcW w:w="3403" w:type="dxa"/>
            <w:shd w:val="clear" w:color="auto" w:fill="auto"/>
          </w:tcPr>
          <w:p w14:paraId="7AE80DE2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699B80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7F55D6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0CF8DD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41585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CAA63FC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CA9E20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59" w:type="dxa"/>
            <w:vAlign w:val="bottom"/>
          </w:tcPr>
          <w:p w14:paraId="7B211AE5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10" w:type="dxa"/>
            <w:vAlign w:val="bottom"/>
          </w:tcPr>
          <w:p w14:paraId="4011CB43" w14:textId="77777777" w:rsidR="00A146D4" w:rsidRPr="00226785" w:rsidRDefault="00A146D4" w:rsidP="00A146D4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C12BAA" w:rsidRPr="00226785" w14:paraId="2870DA43" w14:textId="77777777" w:rsidTr="004F3C92">
        <w:trPr>
          <w:trHeight w:val="267"/>
        </w:trPr>
        <w:tc>
          <w:tcPr>
            <w:tcW w:w="3403" w:type="dxa"/>
            <w:shd w:val="clear" w:color="auto" w:fill="auto"/>
            <w:vAlign w:val="bottom"/>
          </w:tcPr>
          <w:p w14:paraId="3D44F6B2" w14:textId="77777777" w:rsidR="00A146D4" w:rsidRPr="00226785" w:rsidRDefault="00A146D4" w:rsidP="00A146D4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B8D9DE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8ACCE6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E376AF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4CFD53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F9F4C9E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D4B1FB7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0C92EA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</w:tcPr>
          <w:p w14:paraId="4B6CCFE8" w14:textId="77777777" w:rsidR="00A146D4" w:rsidRPr="00226785" w:rsidRDefault="00A146D4" w:rsidP="00A146D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12BAA" w:rsidRPr="00226785" w14:paraId="0B49E84E" w14:textId="77777777" w:rsidTr="00400406">
        <w:tc>
          <w:tcPr>
            <w:tcW w:w="3403" w:type="dxa"/>
            <w:shd w:val="clear" w:color="auto" w:fill="auto"/>
            <w:vAlign w:val="bottom"/>
          </w:tcPr>
          <w:p w14:paraId="0C721429" w14:textId="77777777" w:rsidR="004F3C92" w:rsidRPr="00226785" w:rsidRDefault="004F3C92" w:rsidP="004F3C92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1559" w:type="dxa"/>
            <w:shd w:val="clear" w:color="auto" w:fill="auto"/>
          </w:tcPr>
          <w:p w14:paraId="0F7C17E1" w14:textId="3CBD4AE4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718,623,448.85</w:t>
            </w:r>
          </w:p>
        </w:tc>
        <w:tc>
          <w:tcPr>
            <w:tcW w:w="1418" w:type="dxa"/>
            <w:shd w:val="clear" w:color="auto" w:fill="auto"/>
          </w:tcPr>
          <w:p w14:paraId="26ACC1F2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712,413,354.08</w:t>
            </w:r>
          </w:p>
        </w:tc>
        <w:tc>
          <w:tcPr>
            <w:tcW w:w="1417" w:type="dxa"/>
            <w:shd w:val="clear" w:color="auto" w:fill="auto"/>
          </w:tcPr>
          <w:p w14:paraId="4C992506" w14:textId="3ABC3E88" w:rsidR="004F3C92" w:rsidRPr="00226785" w:rsidRDefault="004F3C92" w:rsidP="004F3C92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1,692,082,218.97</w:t>
            </w:r>
          </w:p>
        </w:tc>
        <w:tc>
          <w:tcPr>
            <w:tcW w:w="1418" w:type="dxa"/>
            <w:shd w:val="clear" w:color="auto" w:fill="auto"/>
          </w:tcPr>
          <w:p w14:paraId="2A2E354B" w14:textId="77777777" w:rsidR="004F3C92" w:rsidRPr="00226785" w:rsidRDefault="004F3C92" w:rsidP="004F3C92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1,446,679,786.38</w:t>
            </w:r>
          </w:p>
        </w:tc>
        <w:tc>
          <w:tcPr>
            <w:tcW w:w="1372" w:type="dxa"/>
            <w:shd w:val="clear" w:color="auto" w:fill="auto"/>
          </w:tcPr>
          <w:p w14:paraId="49BF371E" w14:textId="4594706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442,168,635.10</w:t>
            </w:r>
          </w:p>
        </w:tc>
        <w:tc>
          <w:tcPr>
            <w:tcW w:w="1463" w:type="dxa"/>
            <w:shd w:val="clear" w:color="auto" w:fill="auto"/>
          </w:tcPr>
          <w:p w14:paraId="47B24E91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443,911,423.17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CF442" w14:textId="0960E45B" w:rsidR="004F3C92" w:rsidRPr="00226785" w:rsidRDefault="004F3C92" w:rsidP="004F3C92">
            <w:pPr>
              <w:spacing w:after="0" w:line="440" w:lineRule="exact"/>
              <w:ind w:hanging="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2,852,874,302.92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4AD0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2,603,004,563.63</w:t>
            </w:r>
          </w:p>
        </w:tc>
      </w:tr>
      <w:tr w:rsidR="00C12BAA" w:rsidRPr="00226785" w14:paraId="3C417066" w14:textId="77777777" w:rsidTr="004F3C92">
        <w:tc>
          <w:tcPr>
            <w:tcW w:w="3403" w:type="dxa"/>
            <w:shd w:val="clear" w:color="auto" w:fill="auto"/>
            <w:vAlign w:val="bottom"/>
          </w:tcPr>
          <w:p w14:paraId="2D61AA8A" w14:textId="77777777" w:rsidR="004F3C92" w:rsidRPr="00226785" w:rsidRDefault="004F3C92" w:rsidP="004F3C92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59" w:type="dxa"/>
            <w:shd w:val="clear" w:color="auto" w:fill="auto"/>
          </w:tcPr>
          <w:p w14:paraId="16D83E70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0DFFB0D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BAEC338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A83F63C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38A5EA8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4E5E491E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7E7EE" w14:textId="5C50ED49" w:rsidR="004F3C92" w:rsidRPr="00226785" w:rsidRDefault="004F3C92" w:rsidP="004F3C9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974,421,114.51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95BBF" w14:textId="77777777" w:rsidR="004F3C92" w:rsidRPr="00226785" w:rsidRDefault="004F3C92" w:rsidP="004F3C92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517,065,442.60</w:t>
            </w:r>
          </w:p>
        </w:tc>
      </w:tr>
      <w:tr w:rsidR="00C12BAA" w:rsidRPr="00226785" w14:paraId="6E7AA8AC" w14:textId="77777777" w:rsidTr="004F3C92">
        <w:trPr>
          <w:trHeight w:val="369"/>
        </w:trPr>
        <w:tc>
          <w:tcPr>
            <w:tcW w:w="3403" w:type="dxa"/>
            <w:shd w:val="clear" w:color="auto" w:fill="auto"/>
            <w:vAlign w:val="bottom"/>
          </w:tcPr>
          <w:p w14:paraId="3581D3DE" w14:textId="77777777" w:rsidR="004F3C92" w:rsidRPr="00226785" w:rsidRDefault="004F3C92" w:rsidP="004F3C92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559" w:type="dxa"/>
            <w:shd w:val="clear" w:color="auto" w:fill="auto"/>
          </w:tcPr>
          <w:p w14:paraId="50A9CB2E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CE49441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81854B6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8768E74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743C4CA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shd w:val="clear" w:color="auto" w:fill="auto"/>
          </w:tcPr>
          <w:p w14:paraId="2DE1729E" w14:textId="77777777" w:rsidR="004F3C92" w:rsidRPr="00226785" w:rsidRDefault="004F3C92" w:rsidP="004F3C92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6ED31" w14:textId="0CE9DC4C" w:rsidR="004F3C92" w:rsidRPr="00226785" w:rsidRDefault="004F3C92" w:rsidP="004F3C9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3,827,295,417.43</w:t>
            </w:r>
          </w:p>
        </w:tc>
        <w:tc>
          <w:tcPr>
            <w:tcW w:w="1510" w:type="dxa"/>
          </w:tcPr>
          <w:p w14:paraId="67F649D0" w14:textId="77777777" w:rsidR="004F3C92" w:rsidRPr="00226785" w:rsidRDefault="004F3C92" w:rsidP="004F3C92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3,120,070,006.23</w:t>
            </w:r>
          </w:p>
        </w:tc>
      </w:tr>
      <w:tr w:rsidR="00C12BAA" w:rsidRPr="00226785" w14:paraId="254582D3" w14:textId="77777777" w:rsidTr="004F3C92">
        <w:tc>
          <w:tcPr>
            <w:tcW w:w="3403" w:type="dxa"/>
            <w:shd w:val="clear" w:color="auto" w:fill="auto"/>
            <w:vAlign w:val="bottom"/>
          </w:tcPr>
          <w:p w14:paraId="72A5AED7" w14:textId="77777777" w:rsidR="00A146D4" w:rsidRPr="00226785" w:rsidRDefault="00A146D4" w:rsidP="00A146D4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1559" w:type="dxa"/>
            <w:shd w:val="clear" w:color="auto" w:fill="auto"/>
          </w:tcPr>
          <w:p w14:paraId="59315EB9" w14:textId="77777777" w:rsidR="00A146D4" w:rsidRPr="00226785" w:rsidRDefault="00E825AE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363,757,411.40</w:t>
            </w:r>
          </w:p>
        </w:tc>
        <w:tc>
          <w:tcPr>
            <w:tcW w:w="1418" w:type="dxa"/>
            <w:shd w:val="clear" w:color="auto" w:fill="auto"/>
          </w:tcPr>
          <w:p w14:paraId="560BB958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392,755,759.74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25284" w14:textId="77777777" w:rsidR="00A146D4" w:rsidRPr="00226785" w:rsidRDefault="00E825AE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303,665,519.69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5ADD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133,768,109.97</w:t>
            </w:r>
          </w:p>
        </w:tc>
        <w:tc>
          <w:tcPr>
            <w:tcW w:w="1372" w:type="dxa"/>
            <w:shd w:val="clear" w:color="auto" w:fill="auto"/>
          </w:tcPr>
          <w:p w14:paraId="4F0E79A5" w14:textId="77777777" w:rsidR="00A146D4" w:rsidRPr="00226785" w:rsidRDefault="00E825AE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7,030,179.20</w:t>
            </w:r>
          </w:p>
        </w:tc>
        <w:tc>
          <w:tcPr>
            <w:tcW w:w="1463" w:type="dxa"/>
            <w:shd w:val="clear" w:color="auto" w:fill="auto"/>
          </w:tcPr>
          <w:p w14:paraId="795D92F8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6,225,431.20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C20BE" w14:textId="77777777" w:rsidR="00A146D4" w:rsidRPr="00226785" w:rsidRDefault="00E825AE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674,453,110.29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0DB30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532,749,300.91</w:t>
            </w:r>
          </w:p>
        </w:tc>
      </w:tr>
      <w:tr w:rsidR="00C12BAA" w:rsidRPr="00226785" w14:paraId="2501240A" w14:textId="77777777" w:rsidTr="00400406">
        <w:tc>
          <w:tcPr>
            <w:tcW w:w="3403" w:type="dxa"/>
            <w:shd w:val="clear" w:color="auto" w:fill="auto"/>
            <w:vAlign w:val="bottom"/>
          </w:tcPr>
          <w:p w14:paraId="76B8AFF1" w14:textId="77777777" w:rsidR="00A146D4" w:rsidRPr="00226785" w:rsidRDefault="00A146D4" w:rsidP="00A146D4">
            <w:pPr>
              <w:spacing w:after="0" w:line="380" w:lineRule="exact"/>
              <w:ind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สินทรัพย์ที่แยกตามส่วนงไม่ได้</w:t>
            </w:r>
          </w:p>
        </w:tc>
        <w:tc>
          <w:tcPr>
            <w:tcW w:w="1559" w:type="dxa"/>
            <w:shd w:val="clear" w:color="auto" w:fill="auto"/>
          </w:tcPr>
          <w:p w14:paraId="2642A1D8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7A785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812C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1F05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1B7CD8D6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514D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6BC5C" w14:textId="77777777" w:rsidR="00A146D4" w:rsidRPr="00226785" w:rsidRDefault="00E825AE" w:rsidP="00A146D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394,387,434.49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44D08B" w14:textId="77777777" w:rsidR="00A146D4" w:rsidRPr="00226785" w:rsidRDefault="00A146D4" w:rsidP="00A146D4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3,354,337.71</w:t>
            </w:r>
          </w:p>
        </w:tc>
      </w:tr>
      <w:tr w:rsidR="00C12BAA" w:rsidRPr="00226785" w14:paraId="7C60EC32" w14:textId="77777777" w:rsidTr="00400406">
        <w:tc>
          <w:tcPr>
            <w:tcW w:w="3403" w:type="dxa"/>
            <w:shd w:val="clear" w:color="auto" w:fill="auto"/>
            <w:vAlign w:val="bottom"/>
          </w:tcPr>
          <w:p w14:paraId="37D04850" w14:textId="77777777" w:rsidR="00A146D4" w:rsidRPr="00226785" w:rsidRDefault="00A146D4" w:rsidP="00A146D4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auto"/>
          </w:tcPr>
          <w:p w14:paraId="4C72E3C7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2467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67ED4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C44C8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67B7AE94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62C6" w14:textId="77777777" w:rsidR="00A146D4" w:rsidRPr="00226785" w:rsidRDefault="00A146D4" w:rsidP="00A146D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6F4D7" w14:textId="77777777" w:rsidR="00A146D4" w:rsidRPr="00226785" w:rsidRDefault="00E825AE" w:rsidP="00A146D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1,068,840,544.78</w:t>
            </w: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B8457" w14:textId="77777777" w:rsidR="00A146D4" w:rsidRPr="00226785" w:rsidRDefault="00A146D4" w:rsidP="00A146D4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536,103,638.62</w:t>
            </w:r>
          </w:p>
        </w:tc>
      </w:tr>
      <w:tr w:rsidR="00C12BAA" w:rsidRPr="00226785" w14:paraId="1608C6C0" w14:textId="77777777" w:rsidTr="004337CA">
        <w:tc>
          <w:tcPr>
            <w:tcW w:w="3403" w:type="dxa"/>
            <w:shd w:val="clear" w:color="auto" w:fill="auto"/>
            <w:vAlign w:val="bottom"/>
          </w:tcPr>
          <w:p w14:paraId="2D523E44" w14:textId="77777777" w:rsidR="00F63FB0" w:rsidRPr="00226785" w:rsidRDefault="00F63FB0" w:rsidP="00F63FB0">
            <w:pPr>
              <w:spacing w:after="0" w:line="340" w:lineRule="exact"/>
              <w:ind w:firstLine="1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72B732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E28DD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283E0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D6D4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14:paraId="7AA37487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A665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D96C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2E3C5" w14:textId="77777777" w:rsidR="00F63FB0" w:rsidRPr="00226785" w:rsidRDefault="00F63FB0" w:rsidP="00F63FB0">
            <w:pPr>
              <w:spacing w:after="0"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9BD607B" w14:textId="77777777" w:rsidR="00F63FB0" w:rsidRPr="00226785" w:rsidRDefault="00F63FB0" w:rsidP="002F6AF3">
      <w:pPr>
        <w:tabs>
          <w:tab w:val="left" w:pos="720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A3A4B" w:rsidRPr="00226785">
        <w:rPr>
          <w:rFonts w:ascii="Angsana New" w:hAnsi="Angsana New" w:cs="Angsana New"/>
          <w:sz w:val="28"/>
          <w:szCs w:val="28"/>
        </w:rPr>
        <w:t>3</w:t>
      </w:r>
      <w:r w:rsidRPr="00226785">
        <w:rPr>
          <w:rFonts w:ascii="Angsana New" w:hAnsi="Angsana New" w:cs="Angsana New"/>
          <w:sz w:val="28"/>
          <w:szCs w:val="28"/>
        </w:rPr>
        <w:t>.4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>กลุ่มบริษัท ไม่ได้เสนอข้อมูลส่วนงานดำเนินงานสำหรับงบการเงินเฉพาะกิจการ เนื่องจากบร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ิษัทฯ </w:t>
      </w:r>
      <w:r w:rsidRPr="00226785">
        <w:rPr>
          <w:rFonts w:ascii="Angsana New" w:hAnsi="Angsana New" w:cs="Angsana New"/>
          <w:sz w:val="28"/>
          <w:szCs w:val="28"/>
          <w:cs/>
        </w:rPr>
        <w:t>ดำเนินธุรกิจภายใต้ส่วนงานทางธุรกิจผลิตภัณฑ์วัสดุก่อสร้างเพียงอย่างเดียวและส่วนงานทางภูมิศาสตร์ในประเทศไทยเพียงแห่งเดียว</w:t>
      </w:r>
    </w:p>
    <w:p w14:paraId="212B3962" w14:textId="1880F340" w:rsidR="00F63FB0" w:rsidRPr="00226785" w:rsidRDefault="00F63FB0" w:rsidP="002F6AF3">
      <w:pPr>
        <w:tabs>
          <w:tab w:val="left" w:pos="720"/>
        </w:tabs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6A3A4B" w:rsidRPr="00226785">
        <w:rPr>
          <w:rFonts w:ascii="Angsana New" w:hAnsi="Angsana New" w:cs="Angsana New"/>
          <w:sz w:val="28"/>
          <w:szCs w:val="28"/>
        </w:rPr>
        <w:t>3</w:t>
      </w:r>
      <w:r w:rsidRPr="00226785">
        <w:rPr>
          <w:rFonts w:ascii="Angsana New" w:hAnsi="Angsana New" w:cs="Angsana New"/>
          <w:sz w:val="28"/>
          <w:szCs w:val="28"/>
        </w:rPr>
        <w:t>.5</w:t>
      </w:r>
      <w:r w:rsidR="00E03C36" w:rsidRPr="00226785">
        <w:rPr>
          <w:rFonts w:ascii="Angsana New" w:hAnsi="Angsana New" w:cs="Angsana New"/>
          <w:sz w:val="28"/>
          <w:szCs w:val="28"/>
        </w:rPr>
        <w:tab/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28"/>
          <w:szCs w:val="28"/>
        </w:rPr>
        <w:t xml:space="preserve">31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A146D4" w:rsidRPr="00226785">
        <w:rPr>
          <w:rFonts w:ascii="Angsana New" w:hAnsi="Angsana New" w:cs="Angsana New"/>
          <w:sz w:val="28"/>
          <w:szCs w:val="28"/>
        </w:rPr>
        <w:t>6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Pr="00226785">
        <w:rPr>
          <w:rFonts w:ascii="Angsana New" w:hAnsi="Angsana New" w:cs="Angsana New"/>
          <w:sz w:val="28"/>
          <w:szCs w:val="28"/>
        </w:rPr>
        <w:t>256</w:t>
      </w:r>
      <w:r w:rsidR="00A146D4" w:rsidRPr="00226785">
        <w:rPr>
          <w:rFonts w:ascii="Angsana New" w:hAnsi="Angsana New" w:cs="Angsana New"/>
          <w:sz w:val="28"/>
          <w:szCs w:val="28"/>
        </w:rPr>
        <w:t>5</w:t>
      </w:r>
      <w:r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กลุ่มบริษัทมีรายได้จากลูกค้ารายใหญ่ จำนวน </w:t>
      </w:r>
      <w:r w:rsidRPr="00226785">
        <w:rPr>
          <w:rFonts w:ascii="Angsana New" w:hAnsi="Angsana New" w:cs="Angsana New"/>
          <w:sz w:val="28"/>
          <w:szCs w:val="28"/>
        </w:rPr>
        <w:t xml:space="preserve">5 </w:t>
      </w:r>
      <w:r w:rsidRPr="00226785">
        <w:rPr>
          <w:rFonts w:ascii="Angsana New" w:hAnsi="Angsana New" w:cs="Angsana New"/>
          <w:sz w:val="28"/>
          <w:szCs w:val="28"/>
          <w:cs/>
        </w:rPr>
        <w:t>ราย เป็นจำนวน</w:t>
      </w:r>
      <w:r w:rsidR="006A0E24" w:rsidRPr="00226785">
        <w:rPr>
          <w:rFonts w:ascii="Angsana New" w:hAnsi="Angsana New" w:cs="Angsana New"/>
          <w:sz w:val="28"/>
          <w:szCs w:val="28"/>
        </w:rPr>
        <w:t xml:space="preserve"> </w:t>
      </w:r>
      <w:r w:rsidR="00D00497" w:rsidRPr="00226785">
        <w:rPr>
          <w:rFonts w:ascii="Angsana New" w:hAnsi="Angsana New" w:cs="Angsana New"/>
          <w:sz w:val="28"/>
          <w:szCs w:val="28"/>
        </w:rPr>
        <w:t>315</w:t>
      </w:r>
      <w:r w:rsidR="006A0E24" w:rsidRPr="00226785">
        <w:rPr>
          <w:rFonts w:ascii="Angsana New" w:hAnsi="Angsana New" w:cs="Angsana New"/>
          <w:sz w:val="28"/>
          <w:szCs w:val="28"/>
        </w:rPr>
        <w:t>.</w:t>
      </w:r>
      <w:r w:rsidR="00D00497" w:rsidRPr="00226785">
        <w:rPr>
          <w:rFonts w:ascii="Angsana New" w:hAnsi="Angsana New" w:cs="Angsana New"/>
          <w:sz w:val="28"/>
          <w:szCs w:val="28"/>
        </w:rPr>
        <w:t>22</w:t>
      </w:r>
      <w:r w:rsidR="006A0E24"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="00A146D4" w:rsidRPr="00226785">
        <w:rPr>
          <w:rFonts w:ascii="Angsana New" w:hAnsi="Angsana New" w:cs="Angsana New"/>
          <w:sz w:val="28"/>
          <w:szCs w:val="28"/>
        </w:rPr>
        <w:t>267</w:t>
      </w:r>
      <w:r w:rsidR="00202BA0" w:rsidRPr="00226785">
        <w:rPr>
          <w:rFonts w:ascii="Angsana New" w:hAnsi="Angsana New" w:cs="Angsana New"/>
          <w:sz w:val="28"/>
          <w:szCs w:val="28"/>
        </w:rPr>
        <w:t>.</w:t>
      </w:r>
      <w:r w:rsidR="00A146D4" w:rsidRPr="00226785">
        <w:rPr>
          <w:rFonts w:ascii="Angsana New" w:hAnsi="Angsana New" w:cs="Angsana New"/>
          <w:sz w:val="28"/>
          <w:szCs w:val="28"/>
        </w:rPr>
        <w:t>37</w:t>
      </w:r>
      <w:r w:rsidR="00202BA0" w:rsidRPr="00226785">
        <w:rPr>
          <w:rFonts w:ascii="Angsana New" w:hAnsi="Angsana New" w:cs="Angsana New"/>
          <w:sz w:val="28"/>
          <w:szCs w:val="28"/>
        </w:rPr>
        <w:t xml:space="preserve"> </w:t>
      </w:r>
      <w:r w:rsidRPr="00226785">
        <w:rPr>
          <w:rFonts w:ascii="Angsana New" w:hAnsi="Angsana New" w:cs="Angsana New"/>
          <w:sz w:val="28"/>
          <w:szCs w:val="28"/>
          <w:cs/>
        </w:rPr>
        <w:t>ล้านบาท ตามลำดับ ซึ</w:t>
      </w:r>
      <w:r w:rsidR="00E03C36" w:rsidRPr="00226785">
        <w:rPr>
          <w:rFonts w:ascii="Angsana New" w:hAnsi="Angsana New" w:cs="Angsana New"/>
          <w:sz w:val="28"/>
          <w:szCs w:val="28"/>
          <w:cs/>
        </w:rPr>
        <w:t>่งมาจาก</w:t>
      </w:r>
      <w:r w:rsidR="00FC2604" w:rsidRPr="00226785">
        <w:rPr>
          <w:rFonts w:ascii="Angsana New" w:hAnsi="Angsana New" w:cs="Angsana New"/>
          <w:sz w:val="28"/>
          <w:szCs w:val="28"/>
          <w:cs/>
        </w:rPr>
        <w:br/>
      </w:r>
      <w:r w:rsidR="00E03C36" w:rsidRPr="00226785">
        <w:rPr>
          <w:rFonts w:ascii="Angsana New" w:hAnsi="Angsana New" w:cs="Angsana New"/>
          <w:sz w:val="28"/>
          <w:szCs w:val="28"/>
          <w:cs/>
        </w:rPr>
        <w:t xml:space="preserve">ส่วนงานขายวัสดุก่อสร้าง </w:t>
      </w:r>
    </w:p>
    <w:p w14:paraId="483233D7" w14:textId="77777777" w:rsidR="00A71D00" w:rsidRPr="00226785" w:rsidRDefault="00A71D00" w:rsidP="00072E84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226785" w:rsidSect="005B6207">
          <w:footerReference w:type="first" r:id="rId14"/>
          <w:pgSz w:w="16838" w:h="11906" w:orient="landscape"/>
          <w:pgMar w:top="1134" w:right="1134" w:bottom="1418" w:left="1276" w:header="1259" w:footer="284" w:gutter="0"/>
          <w:pgNumType w:fmt="numberInDash"/>
          <w:cols w:space="720"/>
          <w:titlePg/>
          <w:docGrid w:linePitch="381"/>
        </w:sectPr>
      </w:pPr>
    </w:p>
    <w:p w14:paraId="48FB981F" w14:textId="77777777" w:rsidR="00A71D00" w:rsidRPr="00226785" w:rsidRDefault="00E03C36" w:rsidP="002E3450">
      <w:pPr>
        <w:spacing w:before="120" w:after="0" w:line="240" w:lineRule="auto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b/>
          <w:bCs/>
          <w:sz w:val="30"/>
          <w:szCs w:val="30"/>
        </w:rPr>
        <w:t>4</w:t>
      </w:r>
      <w:r w:rsidR="00A71D00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71D00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7707AF01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.1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นโยบายการบัญชี</w:t>
      </w:r>
    </w:p>
    <w:p w14:paraId="7CD1C015" w14:textId="77777777" w:rsidR="00E03C36" w:rsidRPr="00226785" w:rsidRDefault="00E03C36" w:rsidP="002E3450">
      <w:pPr>
        <w:spacing w:before="120" w:after="0" w:line="240" w:lineRule="auto"/>
        <w:ind w:left="1134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226785">
        <w:rPr>
          <w:rFonts w:ascii="Angsana New" w:hAnsi="Angsana New" w:cs="Angsana New"/>
          <w:sz w:val="30"/>
          <w:szCs w:val="30"/>
        </w:rPr>
        <w:t>4.12</w:t>
      </w:r>
    </w:p>
    <w:p w14:paraId="15C2D640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.2</w:t>
      </w:r>
      <w:r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ความเสี่ยงจากการไม่ปฏิบัติตามสัญญา</w:t>
      </w:r>
    </w:p>
    <w:p w14:paraId="6EA20906" w14:textId="77777777" w:rsidR="00E03C36" w:rsidRPr="00226785" w:rsidRDefault="00E03C36" w:rsidP="002E3450">
      <w:pPr>
        <w:spacing w:before="120" w:after="0" w:line="240" w:lineRule="auto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เสี่ยงจากการไม่ปฏิบัติตามสัญญา </w:t>
      </w:r>
      <w:r w:rsidRPr="00226785">
        <w:rPr>
          <w:rFonts w:ascii="Angsana New" w:hAnsi="Angsana New" w:cs="Angsana New"/>
          <w:sz w:val="30"/>
          <w:szCs w:val="30"/>
          <w:cs/>
        </w:rPr>
        <w:t>เกิดจากการที่คู่สัญญาไม่ปฏิบัติตามข้อกำหนดในสัญญา ซึ่งก่อให้เกิดความเสียหายแก่กลุ่มบริษัท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กลุ่มบริษัทมีนโยบายในการป้องกันความเสี่ยงนี้ โดยการวิเคราะห์ฐานะทางการเงินของลูกค้า เรียกเก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็บเงินล่วงหน้าก่อนส่งมอบสินค้า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สำหรับสินทรัพย์ทางการเงินที่แสดงในงบแสดงฐานะการเงิน ราคาตามบัญชีของสินทรัพย์หลังหักค่าเผื่อผลขาดทุนด้านเครดิตที่คาดว่าจะเกิดขึ้นถือเป็นมูลค่าสูงสุดของความเสี่ยงที่เกิดจากการไม่ปฏิบัติตามสัญญา  </w:t>
      </w:r>
    </w:p>
    <w:p w14:paraId="594118B9" w14:textId="77777777" w:rsidR="00E03C36" w:rsidRPr="00226785" w:rsidRDefault="00E03C36" w:rsidP="002E3450">
      <w:pPr>
        <w:spacing w:before="120" w:after="0" w:line="240" w:lineRule="auto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6A3A4B" w:rsidRPr="00226785">
        <w:rPr>
          <w:rFonts w:ascii="Angsana New" w:hAnsi="Angsana New" w:cs="Angsana New"/>
          <w:sz w:val="30"/>
          <w:szCs w:val="30"/>
        </w:rPr>
        <w:t>4</w:t>
      </w:r>
      <w:r w:rsidRPr="00226785">
        <w:rPr>
          <w:rFonts w:ascii="Angsana New" w:hAnsi="Angsana New" w:cs="Angsana New"/>
          <w:sz w:val="30"/>
          <w:szCs w:val="30"/>
        </w:rPr>
        <w:t>.3</w:t>
      </w:r>
      <w:r w:rsidR="000A33C7" w:rsidRPr="00226785">
        <w:rPr>
          <w:rFonts w:ascii="Angsana New" w:hAnsi="Angsana New" w:cs="Angsana New"/>
          <w:sz w:val="30"/>
          <w:szCs w:val="30"/>
        </w:rPr>
        <w:tab/>
      </w: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  <w:r w:rsidRPr="00226785">
        <w:rPr>
          <w:rFonts w:ascii="Angsana New" w:hAnsi="Angsana New" w:cs="Angsana New"/>
          <w:sz w:val="30"/>
          <w:szCs w:val="30"/>
          <w:cs/>
        </w:rPr>
        <w:tab/>
      </w:r>
    </w:p>
    <w:p w14:paraId="315E60A0" w14:textId="66246CCF" w:rsidR="000A33C7" w:rsidRPr="00226785" w:rsidRDefault="00E03C36" w:rsidP="002E3450">
      <w:pPr>
        <w:spacing w:before="120" w:after="0" w:line="240" w:lineRule="auto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</w:t>
      </w:r>
      <w:r w:rsidR="000A33C7" w:rsidRPr="00226785">
        <w:rPr>
          <w:rFonts w:ascii="Angsana New" w:hAnsi="Angsana New" w:cs="Angsana New"/>
          <w:sz w:val="30"/>
          <w:szCs w:val="30"/>
        </w:rPr>
        <w:t xml:space="preserve"> </w:t>
      </w:r>
      <w:r w:rsidR="00F90149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การเปลี่ยนแปลงดังกล่าวจะส่งผลกระทบต่อผลการดำเนินงาน</w:t>
      </w:r>
      <w:r w:rsidR="000A33C7" w:rsidRPr="00226785">
        <w:rPr>
          <w:rFonts w:ascii="Angsana New" w:hAnsi="Angsana New" w:cs="Angsana New"/>
          <w:sz w:val="30"/>
          <w:szCs w:val="30"/>
          <w:cs/>
        </w:rPr>
        <w:t xml:space="preserve">และกระแสเงินสดของกลุ่มบริษัท </w:t>
      </w:r>
      <w:r w:rsidR="00F90149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กลุ่มบริษัทมีความเสี่ยงเกี่ยวกับอัตราดอกเบี้ย  เนื่องจากเงินฝากธนาคาร เงินเบิกเกินบัญชี</w:t>
      </w:r>
      <w:r w:rsidR="00E96C1D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เงินกู้ยืม</w:t>
      </w:r>
      <w:r w:rsidR="00FF6A3A" w:rsidRPr="00226785">
        <w:rPr>
          <w:rFonts w:ascii="Angsana New" w:hAnsi="Angsana New" w:cs="Angsana New"/>
          <w:sz w:val="30"/>
          <w:szCs w:val="30"/>
          <w:cs/>
        </w:rPr>
        <w:br/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ระยะสั้นจากสถาบันการเงิน </w:t>
      </w:r>
      <w:r w:rsidR="00B078F1" w:rsidRPr="00226785">
        <w:rPr>
          <w:rFonts w:ascii="Angsana New" w:hAnsi="Angsana New" w:cs="Angsana New"/>
          <w:sz w:val="30"/>
          <w:szCs w:val="30"/>
          <w:cs/>
        </w:rPr>
        <w:t>เงินกู้ยืมระยะยาว</w:t>
      </w:r>
      <w:r w:rsidRPr="00226785">
        <w:rPr>
          <w:rFonts w:ascii="Angsana New" w:hAnsi="Angsana New" w:cs="Angsana New"/>
          <w:sz w:val="30"/>
          <w:szCs w:val="30"/>
          <w:cs/>
        </w:rPr>
        <w:t>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0CADB7CA" w14:textId="77777777" w:rsidR="00E03C36" w:rsidRPr="00226785" w:rsidRDefault="000A33C7" w:rsidP="002E3450">
      <w:pPr>
        <w:spacing w:before="120" w:after="0" w:line="240" w:lineRule="auto"/>
        <w:ind w:left="993" w:firstLine="425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03C36"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0628C7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03C36" w:rsidRPr="00226785">
        <w:rPr>
          <w:rFonts w:ascii="Angsana New" w:hAnsi="Angsana New" w:cs="Angsana New"/>
          <w:sz w:val="30"/>
          <w:szCs w:val="30"/>
        </w:rPr>
        <w:t>256</w:t>
      </w:r>
      <w:r w:rsidR="000628C7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E03C36" w:rsidRPr="00226785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10273" w:type="dxa"/>
        <w:tblInd w:w="-176" w:type="dxa"/>
        <w:tblLook w:val="04A0" w:firstRow="1" w:lastRow="0" w:firstColumn="1" w:lastColumn="0" w:noHBand="0" w:noVBand="1"/>
      </w:tblPr>
      <w:tblGrid>
        <w:gridCol w:w="2269"/>
        <w:gridCol w:w="524"/>
        <w:gridCol w:w="725"/>
        <w:gridCol w:w="822"/>
        <w:gridCol w:w="683"/>
        <w:gridCol w:w="711"/>
        <w:gridCol w:w="725"/>
        <w:gridCol w:w="822"/>
        <w:gridCol w:w="725"/>
        <w:gridCol w:w="727"/>
        <w:gridCol w:w="785"/>
        <w:gridCol w:w="755"/>
      </w:tblGrid>
      <w:tr w:rsidR="00E34268" w:rsidRPr="00226785" w14:paraId="6377933E" w14:textId="77777777" w:rsidTr="00506D18">
        <w:tc>
          <w:tcPr>
            <w:tcW w:w="2269" w:type="dxa"/>
            <w:shd w:val="clear" w:color="auto" w:fill="auto"/>
          </w:tcPr>
          <w:p w14:paraId="18644D3C" w14:textId="77777777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464" w:type="dxa"/>
            <w:gridSpan w:val="9"/>
            <w:shd w:val="clear" w:color="auto" w:fill="auto"/>
          </w:tcPr>
          <w:p w14:paraId="5AF3B1C4" w14:textId="77777777" w:rsidR="00E34268" w:rsidRPr="00226785" w:rsidRDefault="00E34268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1F9648E7" w14:textId="39293C54" w:rsidR="00E34268" w:rsidRPr="00226785" w:rsidRDefault="00E34268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FB68B03" w14:textId="77777777" w:rsidTr="00281CDF">
        <w:tc>
          <w:tcPr>
            <w:tcW w:w="2269" w:type="dxa"/>
            <w:shd w:val="clear" w:color="auto" w:fill="auto"/>
          </w:tcPr>
          <w:p w14:paraId="7D589CBE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B822274" w14:textId="77777777" w:rsidR="00B0748B" w:rsidRPr="00226785" w:rsidRDefault="00B0748B" w:rsidP="00281CDF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5A7098AD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  <w:shd w:val="clear" w:color="auto" w:fill="auto"/>
          </w:tcPr>
          <w:p w14:paraId="2C9E0B34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547" w:type="dxa"/>
            <w:gridSpan w:val="2"/>
            <w:shd w:val="clear" w:color="auto" w:fill="auto"/>
          </w:tcPr>
          <w:p w14:paraId="46208203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52" w:type="dxa"/>
            <w:gridSpan w:val="2"/>
            <w:shd w:val="clear" w:color="auto" w:fill="auto"/>
          </w:tcPr>
          <w:p w14:paraId="682888CD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40" w:type="dxa"/>
            <w:gridSpan w:val="2"/>
            <w:shd w:val="clear" w:color="auto" w:fill="auto"/>
          </w:tcPr>
          <w:p w14:paraId="761506E6" w14:textId="77777777" w:rsidR="00B0748B" w:rsidRPr="00226785" w:rsidRDefault="00B0748B" w:rsidP="00281C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C12BAA" w:rsidRPr="00226785" w14:paraId="58BEC681" w14:textId="77777777" w:rsidTr="00281CDF">
        <w:tc>
          <w:tcPr>
            <w:tcW w:w="2269" w:type="dxa"/>
            <w:shd w:val="clear" w:color="auto" w:fill="auto"/>
          </w:tcPr>
          <w:p w14:paraId="38FFA378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auto"/>
          </w:tcPr>
          <w:p w14:paraId="422F00F8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ind w:left="-108" w:right="-108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204503C9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12AEF9C2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83" w:type="dxa"/>
            <w:shd w:val="clear" w:color="auto" w:fill="auto"/>
          </w:tcPr>
          <w:p w14:paraId="5DB042BE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1" w:type="dxa"/>
            <w:shd w:val="clear" w:color="auto" w:fill="auto"/>
          </w:tcPr>
          <w:p w14:paraId="4DFD66DD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5" w:type="dxa"/>
            <w:shd w:val="clear" w:color="auto" w:fill="auto"/>
          </w:tcPr>
          <w:p w14:paraId="0D5FFF16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36C99774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5" w:type="dxa"/>
            <w:shd w:val="clear" w:color="auto" w:fill="auto"/>
          </w:tcPr>
          <w:p w14:paraId="6EC41A46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7" w:type="dxa"/>
            <w:shd w:val="clear" w:color="auto" w:fill="auto"/>
          </w:tcPr>
          <w:p w14:paraId="7430E72A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85" w:type="dxa"/>
            <w:shd w:val="clear" w:color="auto" w:fill="auto"/>
          </w:tcPr>
          <w:p w14:paraId="13211A4A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5" w:type="dxa"/>
            <w:shd w:val="clear" w:color="auto" w:fill="auto"/>
          </w:tcPr>
          <w:p w14:paraId="77FA4F3D" w14:textId="77777777" w:rsidR="000628C7" w:rsidRPr="00226785" w:rsidRDefault="000628C7" w:rsidP="000628C7">
            <w:pPr>
              <w:pBdr>
                <w:bottom w:val="single" w:sz="4" w:space="1" w:color="auto"/>
              </w:pBdr>
              <w:spacing w:after="0"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</w:tr>
      <w:tr w:rsidR="00C12BAA" w:rsidRPr="00226785" w14:paraId="179A56DD" w14:textId="77777777" w:rsidTr="00281CDF">
        <w:tc>
          <w:tcPr>
            <w:tcW w:w="2269" w:type="dxa"/>
            <w:shd w:val="clear" w:color="auto" w:fill="auto"/>
          </w:tcPr>
          <w:p w14:paraId="29D219B5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24" w:type="dxa"/>
            <w:shd w:val="clear" w:color="auto" w:fill="auto"/>
          </w:tcPr>
          <w:p w14:paraId="7C30FC3B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E496E92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6223E314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15CB62D7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369B8D26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882C9BE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1C8236D2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A7DE3FD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5AA0489C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520E717F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0F24F366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12BAA" w:rsidRPr="00226785" w14:paraId="4A31AA89" w14:textId="77777777" w:rsidTr="001358CF">
        <w:tc>
          <w:tcPr>
            <w:tcW w:w="2269" w:type="dxa"/>
            <w:shd w:val="clear" w:color="auto" w:fill="auto"/>
          </w:tcPr>
          <w:p w14:paraId="170328B7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24" w:type="dxa"/>
            <w:shd w:val="clear" w:color="auto" w:fill="auto"/>
          </w:tcPr>
          <w:p w14:paraId="6F3DB272" w14:textId="77777777" w:rsidR="000628C7" w:rsidRPr="00226785" w:rsidRDefault="000628C7" w:rsidP="000628C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2CF3A192" w14:textId="77777777" w:rsidR="000628C7" w:rsidRPr="00226785" w:rsidRDefault="005C62BC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54.59</w:t>
            </w:r>
          </w:p>
        </w:tc>
        <w:tc>
          <w:tcPr>
            <w:tcW w:w="822" w:type="dxa"/>
            <w:shd w:val="clear" w:color="auto" w:fill="auto"/>
          </w:tcPr>
          <w:p w14:paraId="198A3615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60.06</w:t>
            </w:r>
          </w:p>
        </w:tc>
        <w:tc>
          <w:tcPr>
            <w:tcW w:w="683" w:type="dxa"/>
            <w:shd w:val="clear" w:color="auto" w:fill="auto"/>
          </w:tcPr>
          <w:p w14:paraId="66498783" w14:textId="77777777" w:rsidR="000628C7" w:rsidRPr="00226785" w:rsidRDefault="005C62BC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2DE09C29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1CD39621" w14:textId="77777777" w:rsidR="000628C7" w:rsidRPr="00226785" w:rsidRDefault="005C62BC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15.66</w:t>
            </w:r>
          </w:p>
        </w:tc>
        <w:tc>
          <w:tcPr>
            <w:tcW w:w="822" w:type="dxa"/>
            <w:shd w:val="clear" w:color="auto" w:fill="auto"/>
          </w:tcPr>
          <w:p w14:paraId="7C334388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11.63</w:t>
            </w:r>
          </w:p>
        </w:tc>
        <w:tc>
          <w:tcPr>
            <w:tcW w:w="725" w:type="dxa"/>
            <w:shd w:val="clear" w:color="auto" w:fill="auto"/>
          </w:tcPr>
          <w:p w14:paraId="55B2A68D" w14:textId="77777777" w:rsidR="000628C7" w:rsidRPr="00226785" w:rsidRDefault="005C62BC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70.25</w:t>
            </w:r>
          </w:p>
        </w:tc>
        <w:tc>
          <w:tcPr>
            <w:tcW w:w="727" w:type="dxa"/>
            <w:shd w:val="clear" w:color="auto" w:fill="auto"/>
          </w:tcPr>
          <w:p w14:paraId="41AC49A9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71.69</w:t>
            </w:r>
          </w:p>
        </w:tc>
        <w:tc>
          <w:tcPr>
            <w:tcW w:w="785" w:type="dxa"/>
            <w:shd w:val="clear" w:color="auto" w:fill="auto"/>
          </w:tcPr>
          <w:p w14:paraId="0992BB74" w14:textId="77777777" w:rsidR="000628C7" w:rsidRPr="00226785" w:rsidRDefault="005C62BC" w:rsidP="000628C7">
            <w:pPr>
              <w:spacing w:after="0" w:line="340" w:lineRule="atLeast"/>
              <w:ind w:right="-88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6785">
              <w:rPr>
                <w:rFonts w:ascii="Angsana New" w:hAnsi="Angsana New" w:cs="Angsana New"/>
                <w:sz w:val="18"/>
                <w:szCs w:val="18"/>
              </w:rPr>
              <w:t>0.125%-2%</w:t>
            </w:r>
          </w:p>
        </w:tc>
        <w:tc>
          <w:tcPr>
            <w:tcW w:w="755" w:type="dxa"/>
            <w:shd w:val="clear" w:color="auto" w:fill="auto"/>
          </w:tcPr>
          <w:p w14:paraId="5D2E098F" w14:textId="77777777" w:rsidR="000628C7" w:rsidRPr="00226785" w:rsidRDefault="000628C7" w:rsidP="000628C7">
            <w:pPr>
              <w:spacing w:after="0" w:line="340" w:lineRule="atLeast"/>
              <w:ind w:right="-42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6785">
              <w:rPr>
                <w:rFonts w:ascii="Angsana New" w:hAnsi="Angsana New" w:cs="Angsana New"/>
                <w:sz w:val="18"/>
                <w:szCs w:val="18"/>
              </w:rPr>
              <w:t>0.10%-2%</w:t>
            </w:r>
          </w:p>
        </w:tc>
      </w:tr>
      <w:tr w:rsidR="00C12BAA" w:rsidRPr="00226785" w14:paraId="4FB3B708" w14:textId="77777777" w:rsidTr="001358CF">
        <w:tc>
          <w:tcPr>
            <w:tcW w:w="2269" w:type="dxa"/>
            <w:shd w:val="clear" w:color="auto" w:fill="auto"/>
          </w:tcPr>
          <w:p w14:paraId="6E681FB6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4" w:type="dxa"/>
            <w:shd w:val="clear" w:color="auto" w:fill="auto"/>
          </w:tcPr>
          <w:p w14:paraId="2B957012" w14:textId="77777777" w:rsidR="000628C7" w:rsidRPr="00226785" w:rsidRDefault="000628C7" w:rsidP="000628C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1EF92C32" w14:textId="77777777" w:rsidR="000628C7" w:rsidRPr="00226785" w:rsidRDefault="00AC482F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82142D8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0F0E39A7" w14:textId="77777777" w:rsidR="000628C7" w:rsidRPr="00226785" w:rsidRDefault="00AC482F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2FC685B3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6E03E92F" w14:textId="77777777" w:rsidR="000628C7" w:rsidRPr="00226785" w:rsidRDefault="00AC482F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186.</w:t>
            </w:r>
            <w:r w:rsidR="00CD626E" w:rsidRPr="0022678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2715A304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156.86</w:t>
            </w:r>
          </w:p>
        </w:tc>
        <w:tc>
          <w:tcPr>
            <w:tcW w:w="725" w:type="dxa"/>
            <w:shd w:val="clear" w:color="auto" w:fill="auto"/>
          </w:tcPr>
          <w:p w14:paraId="041B9C82" w14:textId="77777777" w:rsidR="000628C7" w:rsidRPr="00226785" w:rsidRDefault="00AC482F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186.</w:t>
            </w:r>
            <w:r w:rsidR="00CD626E" w:rsidRPr="00226785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7" w:type="dxa"/>
            <w:shd w:val="clear" w:color="auto" w:fill="auto"/>
          </w:tcPr>
          <w:p w14:paraId="324FE8B7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156.86</w:t>
            </w:r>
          </w:p>
        </w:tc>
        <w:tc>
          <w:tcPr>
            <w:tcW w:w="785" w:type="dxa"/>
            <w:shd w:val="clear" w:color="auto" w:fill="auto"/>
          </w:tcPr>
          <w:p w14:paraId="3E9F84E1" w14:textId="77777777" w:rsidR="000628C7" w:rsidRPr="00226785" w:rsidRDefault="00365120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08B981C2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12BAA" w:rsidRPr="00226785" w14:paraId="66A5214C" w14:textId="77777777" w:rsidTr="001828A8">
        <w:tc>
          <w:tcPr>
            <w:tcW w:w="2269" w:type="dxa"/>
            <w:shd w:val="clear" w:color="auto" w:fill="auto"/>
          </w:tcPr>
          <w:p w14:paraId="3C8199A7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24" w:type="dxa"/>
            <w:shd w:val="clear" w:color="auto" w:fill="auto"/>
          </w:tcPr>
          <w:p w14:paraId="52F07D26" w14:textId="77777777" w:rsidR="000628C7" w:rsidRPr="00226785" w:rsidRDefault="000628C7" w:rsidP="000628C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EFE00B4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216DFACB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133B0BE6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5B443B56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3A548B4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56E301E6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DCCAC98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10062D78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580B1DCC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3D8306B5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12BAA" w:rsidRPr="00226785" w14:paraId="757EDE1B" w14:textId="77777777" w:rsidTr="001828A8">
        <w:tc>
          <w:tcPr>
            <w:tcW w:w="2269" w:type="dxa"/>
            <w:shd w:val="clear" w:color="auto" w:fill="auto"/>
          </w:tcPr>
          <w:p w14:paraId="67FB4EC0" w14:textId="77777777" w:rsidR="000628C7" w:rsidRPr="00226785" w:rsidRDefault="000628C7" w:rsidP="000628C7">
            <w:pPr>
              <w:spacing w:after="0"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24" w:type="dxa"/>
            <w:shd w:val="clear" w:color="auto" w:fill="auto"/>
          </w:tcPr>
          <w:p w14:paraId="2F091C67" w14:textId="77777777" w:rsidR="000628C7" w:rsidRPr="00226785" w:rsidRDefault="000628C7" w:rsidP="000628C7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B93708A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32511ECC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6D174894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3148591E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F8F9769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02B063E0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3F43BDA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7" w:type="dxa"/>
            <w:shd w:val="clear" w:color="auto" w:fill="auto"/>
          </w:tcPr>
          <w:p w14:paraId="0BA8EBDF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  <w:shd w:val="clear" w:color="auto" w:fill="auto"/>
          </w:tcPr>
          <w:p w14:paraId="6A6D940A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08D52F29" w14:textId="77777777" w:rsidR="000628C7" w:rsidRPr="00226785" w:rsidRDefault="000628C7" w:rsidP="000628C7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12BAA" w:rsidRPr="00226785" w14:paraId="5121AA4D" w14:textId="77777777" w:rsidTr="001358CF">
        <w:tc>
          <w:tcPr>
            <w:tcW w:w="2269" w:type="dxa"/>
            <w:shd w:val="clear" w:color="auto" w:fill="auto"/>
          </w:tcPr>
          <w:p w14:paraId="1F1BA414" w14:textId="77777777" w:rsidR="00365120" w:rsidRPr="00226785" w:rsidRDefault="00365120" w:rsidP="00365120">
            <w:pPr>
              <w:spacing w:after="0" w:line="340" w:lineRule="atLeas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24" w:type="dxa"/>
            <w:shd w:val="clear" w:color="auto" w:fill="auto"/>
          </w:tcPr>
          <w:p w14:paraId="027246E5" w14:textId="77777777" w:rsidR="00365120" w:rsidRPr="00226785" w:rsidRDefault="00365120" w:rsidP="00365120">
            <w:pPr>
              <w:spacing w:after="0"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7516786F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0.81</w:t>
            </w:r>
          </w:p>
        </w:tc>
        <w:tc>
          <w:tcPr>
            <w:tcW w:w="822" w:type="dxa"/>
            <w:shd w:val="clear" w:color="auto" w:fill="auto"/>
          </w:tcPr>
          <w:p w14:paraId="7A1731D5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0.81</w:t>
            </w:r>
          </w:p>
        </w:tc>
        <w:tc>
          <w:tcPr>
            <w:tcW w:w="683" w:type="dxa"/>
            <w:shd w:val="clear" w:color="auto" w:fill="auto"/>
          </w:tcPr>
          <w:p w14:paraId="66DFC4B8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  <w:tc>
          <w:tcPr>
            <w:tcW w:w="711" w:type="dxa"/>
            <w:shd w:val="clear" w:color="auto" w:fill="auto"/>
          </w:tcPr>
          <w:p w14:paraId="318AA8ED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</w:t>
            </w:r>
          </w:p>
        </w:tc>
        <w:tc>
          <w:tcPr>
            <w:tcW w:w="725" w:type="dxa"/>
            <w:shd w:val="clear" w:color="auto" w:fill="auto"/>
          </w:tcPr>
          <w:p w14:paraId="2F7F5D06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44206940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A728D53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130.88</w:t>
            </w:r>
          </w:p>
        </w:tc>
        <w:tc>
          <w:tcPr>
            <w:tcW w:w="727" w:type="dxa"/>
            <w:shd w:val="clear" w:color="auto" w:fill="auto"/>
          </w:tcPr>
          <w:p w14:paraId="07A4712A" w14:textId="77777777" w:rsidR="00365120" w:rsidRPr="00226785" w:rsidRDefault="00365120" w:rsidP="00365120">
            <w:pPr>
              <w:spacing w:after="0"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170.81</w:t>
            </w:r>
          </w:p>
        </w:tc>
        <w:tc>
          <w:tcPr>
            <w:tcW w:w="785" w:type="dxa"/>
            <w:shd w:val="clear" w:color="auto" w:fill="auto"/>
          </w:tcPr>
          <w:p w14:paraId="4A95FAB9" w14:textId="77777777" w:rsidR="00365120" w:rsidRPr="00226785" w:rsidRDefault="00365120" w:rsidP="00365120">
            <w:pPr>
              <w:spacing w:after="0" w:line="340" w:lineRule="atLeast"/>
              <w:ind w:right="-8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3.45%-7.58%</w:t>
            </w:r>
          </w:p>
        </w:tc>
        <w:tc>
          <w:tcPr>
            <w:tcW w:w="755" w:type="dxa"/>
            <w:shd w:val="clear" w:color="auto" w:fill="auto"/>
          </w:tcPr>
          <w:p w14:paraId="76C07A53" w14:textId="77777777" w:rsidR="00365120" w:rsidRPr="00226785" w:rsidRDefault="00365120" w:rsidP="00247511">
            <w:pPr>
              <w:spacing w:after="0" w:line="340" w:lineRule="atLeast"/>
              <w:ind w:right="-47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2.1%-6.325%</w:t>
            </w:r>
          </w:p>
        </w:tc>
      </w:tr>
      <w:tr w:rsidR="00C12BAA" w:rsidRPr="00226785" w14:paraId="2C9CC40E" w14:textId="77777777" w:rsidTr="001828A8">
        <w:tc>
          <w:tcPr>
            <w:tcW w:w="2269" w:type="dxa"/>
            <w:shd w:val="clear" w:color="auto" w:fill="auto"/>
          </w:tcPr>
          <w:p w14:paraId="138F3866" w14:textId="77777777" w:rsidR="000628C7" w:rsidRPr="00226785" w:rsidRDefault="000628C7" w:rsidP="000628C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4" w:type="dxa"/>
            <w:shd w:val="clear" w:color="auto" w:fill="auto"/>
          </w:tcPr>
          <w:p w14:paraId="78734E29" w14:textId="77777777" w:rsidR="000628C7" w:rsidRPr="00226785" w:rsidRDefault="000628C7" w:rsidP="000628C7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7A8A6211" w14:textId="77777777" w:rsidR="000628C7" w:rsidRPr="00226785" w:rsidRDefault="00365120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29E12B06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3E3C60F8" w14:textId="77777777" w:rsidR="000628C7" w:rsidRPr="00226785" w:rsidRDefault="00365120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2D60D121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64399F4" w14:textId="77777777" w:rsidR="000628C7" w:rsidRPr="00226785" w:rsidRDefault="00365120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202.44</w:t>
            </w:r>
          </w:p>
        </w:tc>
        <w:tc>
          <w:tcPr>
            <w:tcW w:w="822" w:type="dxa"/>
            <w:shd w:val="clear" w:color="auto" w:fill="auto"/>
          </w:tcPr>
          <w:p w14:paraId="1A7623F9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187.86</w:t>
            </w:r>
          </w:p>
        </w:tc>
        <w:tc>
          <w:tcPr>
            <w:tcW w:w="725" w:type="dxa"/>
            <w:shd w:val="clear" w:color="auto" w:fill="auto"/>
          </w:tcPr>
          <w:p w14:paraId="414EC486" w14:textId="77777777" w:rsidR="000628C7" w:rsidRPr="00226785" w:rsidRDefault="00365120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202.44</w:t>
            </w:r>
          </w:p>
        </w:tc>
        <w:tc>
          <w:tcPr>
            <w:tcW w:w="727" w:type="dxa"/>
            <w:shd w:val="clear" w:color="auto" w:fill="auto"/>
          </w:tcPr>
          <w:p w14:paraId="05D623F2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187.86</w:t>
            </w:r>
          </w:p>
        </w:tc>
        <w:tc>
          <w:tcPr>
            <w:tcW w:w="785" w:type="dxa"/>
            <w:shd w:val="clear" w:color="auto" w:fill="auto"/>
          </w:tcPr>
          <w:p w14:paraId="032DB789" w14:textId="77777777" w:rsidR="000628C7" w:rsidRPr="00226785" w:rsidRDefault="00365120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0BE6B43A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12BAA" w:rsidRPr="00226785" w14:paraId="199F3354" w14:textId="77777777" w:rsidTr="001358CF">
        <w:tc>
          <w:tcPr>
            <w:tcW w:w="2269" w:type="dxa"/>
            <w:shd w:val="clear" w:color="auto" w:fill="auto"/>
          </w:tcPr>
          <w:p w14:paraId="151A134A" w14:textId="77777777" w:rsidR="000628C7" w:rsidRPr="00226785" w:rsidRDefault="000628C7" w:rsidP="000628C7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4" w:type="dxa"/>
            <w:shd w:val="clear" w:color="auto" w:fill="auto"/>
          </w:tcPr>
          <w:p w14:paraId="2462A9AE" w14:textId="77777777" w:rsidR="000628C7" w:rsidRPr="00226785" w:rsidRDefault="000628C7" w:rsidP="000628C7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725" w:type="dxa"/>
            <w:shd w:val="clear" w:color="auto" w:fill="auto"/>
          </w:tcPr>
          <w:p w14:paraId="78144559" w14:textId="77777777" w:rsidR="000628C7" w:rsidRPr="00226785" w:rsidRDefault="000F10D5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260.88</w:t>
            </w:r>
          </w:p>
        </w:tc>
        <w:tc>
          <w:tcPr>
            <w:tcW w:w="822" w:type="dxa"/>
            <w:shd w:val="clear" w:color="auto" w:fill="auto"/>
          </w:tcPr>
          <w:p w14:paraId="3CB55451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97.00</w:t>
            </w:r>
          </w:p>
        </w:tc>
        <w:tc>
          <w:tcPr>
            <w:tcW w:w="683" w:type="dxa"/>
            <w:shd w:val="clear" w:color="auto" w:fill="auto"/>
          </w:tcPr>
          <w:p w14:paraId="137075BB" w14:textId="77777777" w:rsidR="000628C7" w:rsidRPr="00226785" w:rsidRDefault="000F10D5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5C61334A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17F98C1B" w14:textId="77777777" w:rsidR="000628C7" w:rsidRPr="00226785" w:rsidRDefault="000F10D5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B80A2B3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0EEA463" w14:textId="77777777" w:rsidR="000628C7" w:rsidRPr="00226785" w:rsidRDefault="000F10D5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260.88</w:t>
            </w:r>
          </w:p>
        </w:tc>
        <w:tc>
          <w:tcPr>
            <w:tcW w:w="727" w:type="dxa"/>
            <w:shd w:val="clear" w:color="auto" w:fill="auto"/>
          </w:tcPr>
          <w:p w14:paraId="0E25515F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97.00</w:t>
            </w:r>
          </w:p>
        </w:tc>
        <w:tc>
          <w:tcPr>
            <w:tcW w:w="785" w:type="dxa"/>
            <w:shd w:val="clear" w:color="auto" w:fill="auto"/>
          </w:tcPr>
          <w:p w14:paraId="48AF5019" w14:textId="77777777" w:rsidR="000628C7" w:rsidRPr="00226785" w:rsidRDefault="00CE6159" w:rsidP="00CE6159">
            <w:pPr>
              <w:spacing w:after="0" w:line="340" w:lineRule="exact"/>
              <w:ind w:right="-224"/>
              <w:rPr>
                <w:rFonts w:ascii="Angsana New" w:hAnsi="Angsana New" w:cs="Angsana New"/>
                <w:sz w:val="18"/>
                <w:szCs w:val="18"/>
              </w:rPr>
            </w:pPr>
            <w:r w:rsidRPr="00226785">
              <w:rPr>
                <w:rFonts w:ascii="Angsana New" w:hAnsi="Angsana New" w:cs="Angsana New"/>
                <w:sz w:val="18"/>
                <w:szCs w:val="18"/>
              </w:rPr>
              <w:t>4.25%-6.05%</w:t>
            </w:r>
          </w:p>
        </w:tc>
        <w:tc>
          <w:tcPr>
            <w:tcW w:w="755" w:type="dxa"/>
            <w:shd w:val="clear" w:color="auto" w:fill="auto"/>
          </w:tcPr>
          <w:p w14:paraId="08A0BDD4" w14:textId="77777777" w:rsidR="000628C7" w:rsidRPr="00226785" w:rsidRDefault="000628C7" w:rsidP="000628C7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5.75%</w:t>
            </w:r>
          </w:p>
        </w:tc>
      </w:tr>
      <w:tr w:rsidR="00C12BAA" w:rsidRPr="00226785" w14:paraId="7D14CD45" w14:textId="77777777" w:rsidTr="003324B8">
        <w:tc>
          <w:tcPr>
            <w:tcW w:w="2269" w:type="dxa"/>
            <w:shd w:val="clear" w:color="auto" w:fill="auto"/>
          </w:tcPr>
          <w:p w14:paraId="0B80D1AB" w14:textId="77777777" w:rsidR="000F10D5" w:rsidRPr="00226785" w:rsidRDefault="000F10D5" w:rsidP="000F10D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24" w:type="dxa"/>
            <w:shd w:val="clear" w:color="auto" w:fill="auto"/>
          </w:tcPr>
          <w:p w14:paraId="67F850C7" w14:textId="77777777" w:rsidR="000F10D5" w:rsidRPr="00226785" w:rsidRDefault="000F10D5" w:rsidP="000F10D5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725" w:type="dxa"/>
            <w:shd w:val="clear" w:color="auto" w:fill="auto"/>
          </w:tcPr>
          <w:p w14:paraId="3C3FE352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7A009262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02FCB264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23.23</w:t>
            </w:r>
          </w:p>
        </w:tc>
        <w:tc>
          <w:tcPr>
            <w:tcW w:w="711" w:type="dxa"/>
            <w:shd w:val="clear" w:color="auto" w:fill="auto"/>
          </w:tcPr>
          <w:p w14:paraId="33545250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24.18</w:t>
            </w:r>
          </w:p>
        </w:tc>
        <w:tc>
          <w:tcPr>
            <w:tcW w:w="725" w:type="dxa"/>
            <w:shd w:val="clear" w:color="auto" w:fill="auto"/>
          </w:tcPr>
          <w:p w14:paraId="44E69271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C8CDF8D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36910A5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23.23</w:t>
            </w:r>
          </w:p>
        </w:tc>
        <w:tc>
          <w:tcPr>
            <w:tcW w:w="727" w:type="dxa"/>
            <w:shd w:val="clear" w:color="auto" w:fill="auto"/>
          </w:tcPr>
          <w:p w14:paraId="10B05D6A" w14:textId="77777777" w:rsidR="000F10D5" w:rsidRPr="00226785" w:rsidRDefault="000F10D5" w:rsidP="000F10D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24.18</w:t>
            </w:r>
          </w:p>
        </w:tc>
        <w:tc>
          <w:tcPr>
            <w:tcW w:w="785" w:type="dxa"/>
            <w:shd w:val="clear" w:color="auto" w:fill="auto"/>
          </w:tcPr>
          <w:p w14:paraId="58FC6C52" w14:textId="77777777" w:rsidR="000F10D5" w:rsidRPr="00226785" w:rsidRDefault="000F10D5" w:rsidP="000F10D5">
            <w:pPr>
              <w:spacing w:after="0"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3.65%-4.60%</w:t>
            </w:r>
          </w:p>
        </w:tc>
        <w:tc>
          <w:tcPr>
            <w:tcW w:w="755" w:type="dxa"/>
            <w:shd w:val="clear" w:color="auto" w:fill="auto"/>
          </w:tcPr>
          <w:p w14:paraId="66D46432" w14:textId="77777777" w:rsidR="000F10D5" w:rsidRPr="00226785" w:rsidRDefault="000F10D5" w:rsidP="000F10D5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3.65%-4.60%</w:t>
            </w:r>
          </w:p>
        </w:tc>
      </w:tr>
      <w:tr w:rsidR="00A754DD" w:rsidRPr="00226785" w14:paraId="268E704F" w14:textId="77777777" w:rsidTr="003324B8">
        <w:tc>
          <w:tcPr>
            <w:tcW w:w="2269" w:type="dxa"/>
            <w:shd w:val="clear" w:color="auto" w:fill="auto"/>
          </w:tcPr>
          <w:p w14:paraId="6B019702" w14:textId="0390AA4C" w:rsidR="00A754DD" w:rsidRPr="00226785" w:rsidRDefault="00A754DD" w:rsidP="00A754DD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24" w:type="dxa"/>
            <w:shd w:val="clear" w:color="auto" w:fill="auto"/>
          </w:tcPr>
          <w:p w14:paraId="370B1E90" w14:textId="176411FC" w:rsidR="00A754DD" w:rsidRPr="00226785" w:rsidRDefault="00A754DD" w:rsidP="00A754DD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  <w:shd w:val="clear" w:color="auto" w:fill="auto"/>
          </w:tcPr>
          <w:p w14:paraId="40A05773" w14:textId="26A555FF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6247A826" w14:textId="2CBCF1F4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720A9DAE" w14:textId="306795BF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11" w:type="dxa"/>
            <w:shd w:val="clear" w:color="auto" w:fill="auto"/>
          </w:tcPr>
          <w:p w14:paraId="1C502149" w14:textId="57C3E4DF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4919B7C6" w14:textId="17F27969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7AAC00FE" w14:textId="031F25E6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33AEF6DA" w14:textId="305AFA78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27" w:type="dxa"/>
            <w:shd w:val="clear" w:color="auto" w:fill="auto"/>
          </w:tcPr>
          <w:p w14:paraId="5A40D64C" w14:textId="6209602F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85" w:type="dxa"/>
            <w:shd w:val="clear" w:color="auto" w:fill="auto"/>
          </w:tcPr>
          <w:p w14:paraId="0469F7EE" w14:textId="6EF06377" w:rsidR="00A754DD" w:rsidRPr="00226785" w:rsidRDefault="00A754DD" w:rsidP="00A754DD">
            <w:pPr>
              <w:spacing w:after="0" w:line="340" w:lineRule="exact"/>
              <w:ind w:right="-88" w:hanging="5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4%</w:t>
            </w:r>
          </w:p>
        </w:tc>
        <w:tc>
          <w:tcPr>
            <w:tcW w:w="755" w:type="dxa"/>
            <w:shd w:val="clear" w:color="auto" w:fill="auto"/>
          </w:tcPr>
          <w:p w14:paraId="70592286" w14:textId="1724B74E" w:rsidR="00A754DD" w:rsidRPr="00226785" w:rsidRDefault="00A754DD" w:rsidP="00A754DD">
            <w:pPr>
              <w:spacing w:after="0" w:line="340" w:lineRule="exact"/>
              <w:ind w:right="-42" w:hanging="12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</w:tbl>
    <w:p w14:paraId="69EAFE43" w14:textId="0DE2C0B7" w:rsidR="0085225F" w:rsidRPr="00226785" w:rsidRDefault="00281CDF" w:rsidP="0085225F">
      <w:pPr>
        <w:spacing w:after="0" w:line="300" w:lineRule="exact"/>
        <w:ind w:left="993" w:firstLine="6378"/>
        <w:jc w:val="thaiDistribute"/>
        <w:rPr>
          <w:rFonts w:ascii="Angsana New" w:hAnsi="Angsana New" w:cs="Angsana New"/>
          <w:sz w:val="20"/>
          <w:szCs w:val="20"/>
          <w:cs/>
        </w:rPr>
      </w:pPr>
      <w:r w:rsidRPr="00226785">
        <w:rPr>
          <w:rFonts w:ascii="Angsana New" w:hAnsi="Angsana New" w:cs="Angsana New"/>
          <w:sz w:val="26"/>
          <w:szCs w:val="26"/>
          <w:cs/>
        </w:rPr>
        <w:br w:type="page"/>
      </w: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69"/>
        <w:gridCol w:w="567"/>
        <w:gridCol w:w="725"/>
        <w:gridCol w:w="794"/>
        <w:gridCol w:w="749"/>
        <w:gridCol w:w="709"/>
        <w:gridCol w:w="708"/>
        <w:gridCol w:w="709"/>
        <w:gridCol w:w="709"/>
        <w:gridCol w:w="709"/>
        <w:gridCol w:w="755"/>
        <w:gridCol w:w="805"/>
      </w:tblGrid>
      <w:tr w:rsidR="00E9392D" w:rsidRPr="00226785" w14:paraId="5579720C" w14:textId="77777777" w:rsidTr="002902A6">
        <w:tc>
          <w:tcPr>
            <w:tcW w:w="2269" w:type="dxa"/>
            <w:shd w:val="clear" w:color="auto" w:fill="auto"/>
          </w:tcPr>
          <w:p w14:paraId="77293963" w14:textId="77777777" w:rsidR="00E9392D" w:rsidRPr="00226785" w:rsidRDefault="00E9392D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79" w:type="dxa"/>
            <w:gridSpan w:val="9"/>
            <w:shd w:val="clear" w:color="auto" w:fill="auto"/>
          </w:tcPr>
          <w:p w14:paraId="038B7E22" w14:textId="77777777" w:rsidR="00E9392D" w:rsidRPr="00226785" w:rsidRDefault="00E9392D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5C5F7788" w14:textId="5864F3AE" w:rsidR="00E9392D" w:rsidRPr="00226785" w:rsidRDefault="00E9392D" w:rsidP="00E9392D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 xml:space="preserve">หน่วย 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:</w:t>
            </w:r>
            <w:proofErr w:type="gramEnd"/>
            <w:r w:rsidRPr="00226785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ล้านบาท</w:t>
            </w:r>
            <w:r w:rsidRPr="00226785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C12BAA" w:rsidRPr="00226785" w14:paraId="13C8055F" w14:textId="77777777" w:rsidTr="00903A4E">
        <w:tc>
          <w:tcPr>
            <w:tcW w:w="2269" w:type="dxa"/>
            <w:shd w:val="clear" w:color="auto" w:fill="auto"/>
          </w:tcPr>
          <w:p w14:paraId="2F1927CD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18BD75" w14:textId="77777777" w:rsidR="00B0748B" w:rsidRPr="00226785" w:rsidRDefault="00B0748B" w:rsidP="00903A4E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shd w:val="clear" w:color="auto" w:fill="auto"/>
          </w:tcPr>
          <w:p w14:paraId="1729377A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23421478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80E9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AF3BBBF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23767DE2" w14:textId="77777777" w:rsidR="00B0748B" w:rsidRPr="00226785" w:rsidRDefault="00B0748B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C12BAA" w:rsidRPr="00226785" w14:paraId="41610FBE" w14:textId="77777777" w:rsidTr="00903A4E">
        <w:tc>
          <w:tcPr>
            <w:tcW w:w="2269" w:type="dxa"/>
            <w:shd w:val="clear" w:color="auto" w:fill="auto"/>
          </w:tcPr>
          <w:p w14:paraId="7B82BED0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DF1F55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47C1DDC4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94" w:type="dxa"/>
            <w:shd w:val="clear" w:color="auto" w:fill="auto"/>
          </w:tcPr>
          <w:p w14:paraId="73657287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49" w:type="dxa"/>
            <w:shd w:val="clear" w:color="auto" w:fill="auto"/>
          </w:tcPr>
          <w:p w14:paraId="15E7AC71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73CF2737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08" w:type="dxa"/>
            <w:shd w:val="clear" w:color="auto" w:fill="auto"/>
          </w:tcPr>
          <w:p w14:paraId="6D2063B6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0E9E2B57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64F16392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1B85D65F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55" w:type="dxa"/>
            <w:shd w:val="clear" w:color="auto" w:fill="auto"/>
          </w:tcPr>
          <w:p w14:paraId="787DB76D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05" w:type="dxa"/>
            <w:shd w:val="clear" w:color="auto" w:fill="auto"/>
          </w:tcPr>
          <w:p w14:paraId="09F2C44A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</w:tr>
      <w:tr w:rsidR="00C12BAA" w:rsidRPr="00226785" w14:paraId="78918C84" w14:textId="77777777" w:rsidTr="00903A4E">
        <w:tc>
          <w:tcPr>
            <w:tcW w:w="2269" w:type="dxa"/>
            <w:shd w:val="clear" w:color="auto" w:fill="auto"/>
          </w:tcPr>
          <w:p w14:paraId="43A5C317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7" w:type="dxa"/>
            <w:shd w:val="clear" w:color="auto" w:fill="auto"/>
          </w:tcPr>
          <w:p w14:paraId="493A25BE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6C6C270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21E296B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7A27A278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D90C310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5982531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8D77D41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DECDFC8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351EC34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48DF339F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5" w:type="dxa"/>
            <w:shd w:val="clear" w:color="auto" w:fill="auto"/>
          </w:tcPr>
          <w:p w14:paraId="35CC4576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12BAA" w:rsidRPr="00226785" w14:paraId="440CCC5C" w14:textId="77777777" w:rsidTr="001358CF">
        <w:tc>
          <w:tcPr>
            <w:tcW w:w="2269" w:type="dxa"/>
            <w:shd w:val="clear" w:color="auto" w:fill="auto"/>
          </w:tcPr>
          <w:p w14:paraId="02C89D31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7" w:type="dxa"/>
            <w:shd w:val="clear" w:color="auto" w:fill="auto"/>
          </w:tcPr>
          <w:p w14:paraId="65431061" w14:textId="77777777" w:rsidR="00427685" w:rsidRPr="00226785" w:rsidRDefault="00427685" w:rsidP="00427685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58D84031" w14:textId="77777777" w:rsidR="00427685" w:rsidRPr="00226785" w:rsidRDefault="003E4CFC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31.62</w:t>
            </w:r>
          </w:p>
        </w:tc>
        <w:tc>
          <w:tcPr>
            <w:tcW w:w="794" w:type="dxa"/>
            <w:shd w:val="clear" w:color="auto" w:fill="auto"/>
          </w:tcPr>
          <w:p w14:paraId="7B23784E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32.05</w:t>
            </w:r>
          </w:p>
        </w:tc>
        <w:tc>
          <w:tcPr>
            <w:tcW w:w="749" w:type="dxa"/>
            <w:shd w:val="clear" w:color="auto" w:fill="auto"/>
          </w:tcPr>
          <w:p w14:paraId="1ACB46BE" w14:textId="77777777" w:rsidR="00427685" w:rsidRPr="00226785" w:rsidRDefault="003E4CFC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365AAFD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6E5D55B8" w14:textId="77777777" w:rsidR="00427685" w:rsidRPr="00226785" w:rsidRDefault="00DA5B42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8.82</w:t>
            </w:r>
          </w:p>
        </w:tc>
        <w:tc>
          <w:tcPr>
            <w:tcW w:w="709" w:type="dxa"/>
            <w:shd w:val="clear" w:color="auto" w:fill="auto"/>
          </w:tcPr>
          <w:p w14:paraId="0DAE5B53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6.30</w:t>
            </w:r>
          </w:p>
        </w:tc>
        <w:tc>
          <w:tcPr>
            <w:tcW w:w="709" w:type="dxa"/>
            <w:shd w:val="clear" w:color="auto" w:fill="auto"/>
          </w:tcPr>
          <w:p w14:paraId="74F22CC8" w14:textId="77777777" w:rsidR="00427685" w:rsidRPr="00226785" w:rsidRDefault="00DA5B42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40.44</w:t>
            </w:r>
          </w:p>
        </w:tc>
        <w:tc>
          <w:tcPr>
            <w:tcW w:w="709" w:type="dxa"/>
            <w:shd w:val="clear" w:color="auto" w:fill="auto"/>
          </w:tcPr>
          <w:p w14:paraId="09ACE640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38.35</w:t>
            </w:r>
          </w:p>
        </w:tc>
        <w:tc>
          <w:tcPr>
            <w:tcW w:w="755" w:type="dxa"/>
            <w:shd w:val="clear" w:color="auto" w:fill="auto"/>
          </w:tcPr>
          <w:p w14:paraId="4909E6D0" w14:textId="77777777" w:rsidR="00427685" w:rsidRPr="00226785" w:rsidRDefault="009D2DAA" w:rsidP="00427685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0.125%-2%</w:t>
            </w:r>
          </w:p>
        </w:tc>
        <w:tc>
          <w:tcPr>
            <w:tcW w:w="805" w:type="dxa"/>
            <w:shd w:val="clear" w:color="auto" w:fill="auto"/>
          </w:tcPr>
          <w:p w14:paraId="1BE890EE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0.10%-2%</w:t>
            </w:r>
          </w:p>
        </w:tc>
      </w:tr>
      <w:tr w:rsidR="00C12BAA" w:rsidRPr="00226785" w14:paraId="17A45270" w14:textId="77777777" w:rsidTr="001358CF">
        <w:tc>
          <w:tcPr>
            <w:tcW w:w="2269" w:type="dxa"/>
            <w:shd w:val="clear" w:color="auto" w:fill="auto"/>
          </w:tcPr>
          <w:p w14:paraId="3A08AD5B" w14:textId="77777777" w:rsidR="00427685" w:rsidRPr="00226785" w:rsidRDefault="00427685" w:rsidP="00427685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7" w:type="dxa"/>
            <w:shd w:val="clear" w:color="auto" w:fill="auto"/>
          </w:tcPr>
          <w:p w14:paraId="79EF3DEB" w14:textId="77777777" w:rsidR="00427685" w:rsidRPr="00226785" w:rsidRDefault="00427685" w:rsidP="00427685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6A27539C" w14:textId="77777777" w:rsidR="00427685" w:rsidRPr="00226785" w:rsidRDefault="00CC1E76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01BF6F9A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282917F3" w14:textId="77777777" w:rsidR="00427685" w:rsidRPr="00226785" w:rsidRDefault="00CC1E76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4B88972D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521C7848" w14:textId="77777777" w:rsidR="00427685" w:rsidRPr="00226785" w:rsidRDefault="00CC1E76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131.86</w:t>
            </w:r>
          </w:p>
        </w:tc>
        <w:tc>
          <w:tcPr>
            <w:tcW w:w="709" w:type="dxa"/>
            <w:shd w:val="clear" w:color="auto" w:fill="auto"/>
          </w:tcPr>
          <w:p w14:paraId="293F4151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115.88</w:t>
            </w:r>
          </w:p>
        </w:tc>
        <w:tc>
          <w:tcPr>
            <w:tcW w:w="709" w:type="dxa"/>
            <w:shd w:val="clear" w:color="auto" w:fill="auto"/>
          </w:tcPr>
          <w:p w14:paraId="7AB98E20" w14:textId="77777777" w:rsidR="00427685" w:rsidRPr="00226785" w:rsidRDefault="00CC1E76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131.86</w:t>
            </w:r>
          </w:p>
        </w:tc>
        <w:tc>
          <w:tcPr>
            <w:tcW w:w="709" w:type="dxa"/>
            <w:shd w:val="clear" w:color="auto" w:fill="auto"/>
          </w:tcPr>
          <w:p w14:paraId="3B8E4954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115.88</w:t>
            </w:r>
          </w:p>
        </w:tc>
        <w:tc>
          <w:tcPr>
            <w:tcW w:w="755" w:type="dxa"/>
            <w:shd w:val="clear" w:color="auto" w:fill="auto"/>
          </w:tcPr>
          <w:p w14:paraId="5C9FDDFA" w14:textId="77777777" w:rsidR="00427685" w:rsidRPr="00226785" w:rsidRDefault="004E7C41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7C139E14" w14:textId="77777777" w:rsidR="00427685" w:rsidRPr="00226785" w:rsidRDefault="00427685" w:rsidP="00427685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C12BAA" w:rsidRPr="00226785" w14:paraId="412A7A7A" w14:textId="77777777" w:rsidTr="002D6652">
        <w:tc>
          <w:tcPr>
            <w:tcW w:w="2269" w:type="dxa"/>
            <w:shd w:val="clear" w:color="auto" w:fill="auto"/>
          </w:tcPr>
          <w:p w14:paraId="15FB5F31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7" w:type="dxa"/>
            <w:shd w:val="clear" w:color="auto" w:fill="auto"/>
          </w:tcPr>
          <w:p w14:paraId="677F9FBC" w14:textId="77777777" w:rsidR="00C8520B" w:rsidRPr="00226785" w:rsidRDefault="00C8520B" w:rsidP="00C8520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7, 27</w:t>
            </w:r>
          </w:p>
        </w:tc>
        <w:tc>
          <w:tcPr>
            <w:tcW w:w="725" w:type="dxa"/>
            <w:shd w:val="clear" w:color="auto" w:fill="auto"/>
          </w:tcPr>
          <w:p w14:paraId="261FCD55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2D150E25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1BCC7A3C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1473.60</w:t>
            </w:r>
          </w:p>
        </w:tc>
        <w:tc>
          <w:tcPr>
            <w:tcW w:w="709" w:type="dxa"/>
            <w:shd w:val="clear" w:color="auto" w:fill="auto"/>
          </w:tcPr>
          <w:p w14:paraId="0E7A0CA4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1,415.10</w:t>
            </w:r>
          </w:p>
        </w:tc>
        <w:tc>
          <w:tcPr>
            <w:tcW w:w="708" w:type="dxa"/>
            <w:shd w:val="clear" w:color="auto" w:fill="auto"/>
          </w:tcPr>
          <w:p w14:paraId="7B43B5EF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6FA7812A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8132577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1,473.60</w:t>
            </w:r>
          </w:p>
        </w:tc>
        <w:tc>
          <w:tcPr>
            <w:tcW w:w="709" w:type="dxa"/>
            <w:shd w:val="clear" w:color="auto" w:fill="auto"/>
          </w:tcPr>
          <w:p w14:paraId="61910DC9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1,415.10</w:t>
            </w:r>
          </w:p>
        </w:tc>
        <w:tc>
          <w:tcPr>
            <w:tcW w:w="755" w:type="dxa"/>
            <w:shd w:val="clear" w:color="auto" w:fill="auto"/>
          </w:tcPr>
          <w:p w14:paraId="14CAC3C5" w14:textId="77777777" w:rsidR="00C8520B" w:rsidRPr="00226785" w:rsidRDefault="00C8520B" w:rsidP="00C8520B">
            <w:pPr>
              <w:spacing w:after="0" w:line="340" w:lineRule="exact"/>
              <w:ind w:right="-62" w:hanging="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3%-6%</w:t>
            </w:r>
          </w:p>
        </w:tc>
        <w:tc>
          <w:tcPr>
            <w:tcW w:w="805" w:type="dxa"/>
            <w:shd w:val="clear" w:color="auto" w:fill="auto"/>
          </w:tcPr>
          <w:p w14:paraId="41C517AF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2.5%-6%</w:t>
            </w:r>
          </w:p>
        </w:tc>
      </w:tr>
      <w:tr w:rsidR="00C12BAA" w:rsidRPr="00226785" w14:paraId="52C8BB39" w14:textId="77777777" w:rsidTr="00774341">
        <w:tc>
          <w:tcPr>
            <w:tcW w:w="2269" w:type="dxa"/>
            <w:shd w:val="clear" w:color="auto" w:fill="auto"/>
          </w:tcPr>
          <w:p w14:paraId="15A9755C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7" w:type="dxa"/>
            <w:shd w:val="clear" w:color="auto" w:fill="auto"/>
          </w:tcPr>
          <w:p w14:paraId="21081880" w14:textId="77777777" w:rsidR="00C8520B" w:rsidRPr="00226785" w:rsidRDefault="00C8520B" w:rsidP="00C8520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EA0A451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03CC8BA6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59161913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FCCC977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E59B2B9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22A2A8A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6AEC6F9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A142C4D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52F46AC0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shd w:val="clear" w:color="auto" w:fill="auto"/>
          </w:tcPr>
          <w:p w14:paraId="05B02D5B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12BAA" w:rsidRPr="00226785" w14:paraId="67D326E2" w14:textId="77777777" w:rsidTr="00774341">
        <w:tc>
          <w:tcPr>
            <w:tcW w:w="2269" w:type="dxa"/>
            <w:shd w:val="clear" w:color="auto" w:fill="auto"/>
          </w:tcPr>
          <w:p w14:paraId="79C35843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67" w:type="dxa"/>
            <w:shd w:val="clear" w:color="auto" w:fill="auto"/>
          </w:tcPr>
          <w:p w14:paraId="561E0B62" w14:textId="77777777" w:rsidR="00C8520B" w:rsidRPr="00226785" w:rsidRDefault="00C8520B" w:rsidP="00C8520B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A790FB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0C71D9FC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14:paraId="06C44223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229E4EC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C401205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1000CF5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9FDBCE3" w14:textId="77777777" w:rsidR="00C8520B" w:rsidRPr="00226785" w:rsidRDefault="00C8520B" w:rsidP="00C8520B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443EE9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232E4072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shd w:val="clear" w:color="auto" w:fill="auto"/>
          </w:tcPr>
          <w:p w14:paraId="406B1A0C" w14:textId="77777777" w:rsidR="00C8520B" w:rsidRPr="00226785" w:rsidRDefault="00C8520B" w:rsidP="00C8520B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12BAA" w:rsidRPr="00226785" w14:paraId="6FF32FDD" w14:textId="77777777" w:rsidTr="001358CF">
        <w:tc>
          <w:tcPr>
            <w:tcW w:w="2269" w:type="dxa"/>
            <w:shd w:val="clear" w:color="auto" w:fill="auto"/>
          </w:tcPr>
          <w:p w14:paraId="2A8794DA" w14:textId="77777777" w:rsidR="002B42F3" w:rsidRPr="00226785" w:rsidRDefault="002B42F3" w:rsidP="002B42F3">
            <w:pPr>
              <w:spacing w:after="0" w:line="340" w:lineRule="exact"/>
              <w:ind w:firstLine="18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67" w:type="dxa"/>
            <w:shd w:val="clear" w:color="auto" w:fill="auto"/>
          </w:tcPr>
          <w:p w14:paraId="2E66467D" w14:textId="77777777" w:rsidR="002B42F3" w:rsidRPr="00226785" w:rsidRDefault="002B42F3" w:rsidP="002B42F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24AAF457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0.88</w:t>
            </w:r>
          </w:p>
        </w:tc>
        <w:tc>
          <w:tcPr>
            <w:tcW w:w="794" w:type="dxa"/>
            <w:shd w:val="clear" w:color="auto" w:fill="auto"/>
          </w:tcPr>
          <w:p w14:paraId="4D6C79A8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0.03</w:t>
            </w:r>
          </w:p>
        </w:tc>
        <w:tc>
          <w:tcPr>
            <w:tcW w:w="749" w:type="dxa"/>
            <w:shd w:val="clear" w:color="auto" w:fill="auto"/>
          </w:tcPr>
          <w:p w14:paraId="558409E2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130.00</w:t>
            </w:r>
          </w:p>
        </w:tc>
        <w:tc>
          <w:tcPr>
            <w:tcW w:w="709" w:type="dxa"/>
            <w:shd w:val="clear" w:color="auto" w:fill="auto"/>
          </w:tcPr>
          <w:p w14:paraId="457BF380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170.00</w:t>
            </w:r>
          </w:p>
        </w:tc>
        <w:tc>
          <w:tcPr>
            <w:tcW w:w="708" w:type="dxa"/>
            <w:shd w:val="clear" w:color="auto" w:fill="auto"/>
          </w:tcPr>
          <w:p w14:paraId="3F394B85" w14:textId="77777777" w:rsidR="002B42F3" w:rsidRPr="00226785" w:rsidRDefault="00D247B9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1412F4E0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3648FAC2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130.88</w:t>
            </w:r>
          </w:p>
        </w:tc>
        <w:tc>
          <w:tcPr>
            <w:tcW w:w="709" w:type="dxa"/>
            <w:shd w:val="clear" w:color="auto" w:fill="auto"/>
          </w:tcPr>
          <w:p w14:paraId="28C8C5F6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170.03</w:t>
            </w:r>
          </w:p>
        </w:tc>
        <w:tc>
          <w:tcPr>
            <w:tcW w:w="755" w:type="dxa"/>
            <w:shd w:val="clear" w:color="auto" w:fill="auto"/>
          </w:tcPr>
          <w:p w14:paraId="395F2DE8" w14:textId="77777777" w:rsidR="002B42F3" w:rsidRPr="00226785" w:rsidRDefault="002B42F3" w:rsidP="00D247B9">
            <w:pPr>
              <w:spacing w:after="0" w:line="340" w:lineRule="exact"/>
              <w:ind w:right="-60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3.45%</w:t>
            </w:r>
            <w:r w:rsidR="00D247B9"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  <w:r w:rsidR="00764A91" w:rsidRPr="00226785">
              <w:rPr>
                <w:rFonts w:ascii="Angsana New" w:hAnsi="Angsana New" w:cs="Angsana New"/>
                <w:sz w:val="16"/>
                <w:szCs w:val="16"/>
              </w:rPr>
              <w:t>7</w:t>
            </w:r>
            <w:r w:rsidRPr="00226785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="00764A91" w:rsidRPr="00226785">
              <w:rPr>
                <w:rFonts w:ascii="Angsana New" w:hAnsi="Angsana New" w:cs="Angsana New"/>
                <w:sz w:val="16"/>
                <w:szCs w:val="16"/>
              </w:rPr>
              <w:t>58</w:t>
            </w:r>
            <w:r w:rsidRPr="00226785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805" w:type="dxa"/>
            <w:shd w:val="clear" w:color="auto" w:fill="auto"/>
          </w:tcPr>
          <w:p w14:paraId="1370F852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2.1%-6.32</w:t>
            </w:r>
            <w:r w:rsidR="00365120" w:rsidRPr="00226785">
              <w:rPr>
                <w:rFonts w:ascii="Angsana New" w:hAnsi="Angsana New" w:cs="Angsana New"/>
                <w:sz w:val="16"/>
                <w:szCs w:val="16"/>
              </w:rPr>
              <w:t>5</w:t>
            </w:r>
            <w:r w:rsidRPr="00226785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</w:tr>
      <w:tr w:rsidR="00C12BAA" w:rsidRPr="00226785" w14:paraId="5AE371D8" w14:textId="77777777" w:rsidTr="00774341">
        <w:tc>
          <w:tcPr>
            <w:tcW w:w="2269" w:type="dxa"/>
            <w:shd w:val="clear" w:color="auto" w:fill="auto"/>
          </w:tcPr>
          <w:p w14:paraId="5F801576" w14:textId="77777777" w:rsidR="002B42F3" w:rsidRPr="00226785" w:rsidRDefault="002B42F3" w:rsidP="002B42F3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67" w:type="dxa"/>
            <w:shd w:val="clear" w:color="auto" w:fill="auto"/>
          </w:tcPr>
          <w:p w14:paraId="4FC44A86" w14:textId="77777777" w:rsidR="002B42F3" w:rsidRPr="00226785" w:rsidRDefault="002B42F3" w:rsidP="002B42F3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386BDDC8" w14:textId="77777777" w:rsidR="002B42F3" w:rsidRPr="00226785" w:rsidRDefault="00143400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1D28191A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2657ACF3" w14:textId="77777777" w:rsidR="002B42F3" w:rsidRPr="00226785" w:rsidRDefault="00143400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0C92AA17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7193F697" w14:textId="77777777" w:rsidR="002B42F3" w:rsidRPr="00226785" w:rsidRDefault="00143400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115.55</w:t>
            </w:r>
          </w:p>
        </w:tc>
        <w:tc>
          <w:tcPr>
            <w:tcW w:w="709" w:type="dxa"/>
            <w:shd w:val="clear" w:color="auto" w:fill="auto"/>
          </w:tcPr>
          <w:p w14:paraId="5467EE93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117.17</w:t>
            </w:r>
          </w:p>
        </w:tc>
        <w:tc>
          <w:tcPr>
            <w:tcW w:w="709" w:type="dxa"/>
            <w:shd w:val="clear" w:color="auto" w:fill="auto"/>
          </w:tcPr>
          <w:p w14:paraId="323850A6" w14:textId="77777777" w:rsidR="002B42F3" w:rsidRPr="00226785" w:rsidRDefault="00143400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115.55</w:t>
            </w:r>
          </w:p>
        </w:tc>
        <w:tc>
          <w:tcPr>
            <w:tcW w:w="709" w:type="dxa"/>
            <w:shd w:val="clear" w:color="auto" w:fill="auto"/>
          </w:tcPr>
          <w:p w14:paraId="357AC294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117.17</w:t>
            </w:r>
          </w:p>
        </w:tc>
        <w:tc>
          <w:tcPr>
            <w:tcW w:w="755" w:type="dxa"/>
            <w:shd w:val="clear" w:color="auto" w:fill="auto"/>
          </w:tcPr>
          <w:p w14:paraId="41876C2D" w14:textId="77777777" w:rsidR="002B42F3" w:rsidRPr="00226785" w:rsidRDefault="002B6454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805" w:type="dxa"/>
            <w:shd w:val="clear" w:color="auto" w:fill="auto"/>
          </w:tcPr>
          <w:p w14:paraId="034DCDF9" w14:textId="77777777" w:rsidR="002B42F3" w:rsidRPr="00226785" w:rsidRDefault="002B42F3" w:rsidP="002B42F3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A754DD" w:rsidRPr="00226785" w14:paraId="4E889DC6" w14:textId="77777777" w:rsidTr="00774341">
        <w:tc>
          <w:tcPr>
            <w:tcW w:w="2269" w:type="dxa"/>
            <w:shd w:val="clear" w:color="auto" w:fill="auto"/>
          </w:tcPr>
          <w:p w14:paraId="490EBB6C" w14:textId="227E3617" w:rsidR="00A754DD" w:rsidRPr="00226785" w:rsidRDefault="00A754DD" w:rsidP="00A754DD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567" w:type="dxa"/>
            <w:shd w:val="clear" w:color="auto" w:fill="auto"/>
          </w:tcPr>
          <w:p w14:paraId="5538FA9F" w14:textId="5EEDCC12" w:rsidR="00A754DD" w:rsidRPr="00226785" w:rsidRDefault="00A754DD" w:rsidP="00A754DD">
            <w:pPr>
              <w:spacing w:after="0"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  <w:tc>
          <w:tcPr>
            <w:tcW w:w="725" w:type="dxa"/>
            <w:shd w:val="clear" w:color="auto" w:fill="auto"/>
          </w:tcPr>
          <w:p w14:paraId="05F37E2E" w14:textId="63BAC5D3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94" w:type="dxa"/>
            <w:shd w:val="clear" w:color="auto" w:fill="auto"/>
          </w:tcPr>
          <w:p w14:paraId="693C6B12" w14:textId="0F441017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49" w:type="dxa"/>
            <w:shd w:val="clear" w:color="auto" w:fill="auto"/>
          </w:tcPr>
          <w:p w14:paraId="4DE492DD" w14:textId="4129ED11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09" w:type="dxa"/>
            <w:shd w:val="clear" w:color="auto" w:fill="auto"/>
          </w:tcPr>
          <w:p w14:paraId="54E315C1" w14:textId="00786D30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8" w:type="dxa"/>
            <w:shd w:val="clear" w:color="auto" w:fill="auto"/>
          </w:tcPr>
          <w:p w14:paraId="26C6756A" w14:textId="27016CE8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2693375B" w14:textId="7CBBC909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9" w:type="dxa"/>
            <w:shd w:val="clear" w:color="auto" w:fill="auto"/>
          </w:tcPr>
          <w:p w14:paraId="78BF5B59" w14:textId="4B1C51EC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390.89</w:t>
            </w:r>
          </w:p>
        </w:tc>
        <w:tc>
          <w:tcPr>
            <w:tcW w:w="709" w:type="dxa"/>
            <w:shd w:val="clear" w:color="auto" w:fill="auto"/>
          </w:tcPr>
          <w:p w14:paraId="60205580" w14:textId="187F9F55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26785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55" w:type="dxa"/>
            <w:shd w:val="clear" w:color="auto" w:fill="auto"/>
          </w:tcPr>
          <w:p w14:paraId="537CE631" w14:textId="73103620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26785">
              <w:rPr>
                <w:rFonts w:ascii="Angsana New" w:hAnsi="Angsana New" w:cs="Angsana New"/>
                <w:sz w:val="18"/>
                <w:szCs w:val="18"/>
              </w:rPr>
              <w:t>4%</w:t>
            </w:r>
          </w:p>
        </w:tc>
        <w:tc>
          <w:tcPr>
            <w:tcW w:w="805" w:type="dxa"/>
            <w:shd w:val="clear" w:color="auto" w:fill="auto"/>
          </w:tcPr>
          <w:p w14:paraId="7997C5B5" w14:textId="4FF956F2" w:rsidR="00A754DD" w:rsidRPr="00226785" w:rsidRDefault="00A754DD" w:rsidP="00A754DD">
            <w:pPr>
              <w:spacing w:after="0" w:line="34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26785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</w:tbl>
    <w:p w14:paraId="629341A3" w14:textId="77777777" w:rsidR="00B0748B" w:rsidRPr="00226785" w:rsidRDefault="008A61A8" w:rsidP="00903A4E">
      <w:pPr>
        <w:spacing w:before="120" w:after="0" w:line="340" w:lineRule="exact"/>
        <w:ind w:left="992" w:hanging="425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</w:rPr>
        <w:t>3</w:t>
      </w:r>
      <w:r w:rsidR="009059AA" w:rsidRPr="00226785">
        <w:rPr>
          <w:rFonts w:ascii="Angsana New" w:hAnsi="Angsana New" w:cs="Angsana New"/>
          <w:sz w:val="28"/>
          <w:szCs w:val="28"/>
        </w:rPr>
        <w:t>4</w:t>
      </w:r>
      <w:r w:rsidR="00B0748B" w:rsidRPr="00226785">
        <w:rPr>
          <w:rFonts w:ascii="Angsana New" w:hAnsi="Angsana New" w:cs="Angsana New"/>
          <w:sz w:val="28"/>
          <w:szCs w:val="28"/>
          <w:cs/>
        </w:rPr>
        <w:t>.</w:t>
      </w:r>
      <w:r w:rsidRPr="00226785">
        <w:rPr>
          <w:rFonts w:ascii="Angsana New" w:hAnsi="Angsana New" w:cs="Angsana New"/>
          <w:sz w:val="28"/>
          <w:szCs w:val="28"/>
        </w:rPr>
        <w:t>4</w:t>
      </w:r>
      <w:r w:rsidR="00B0748B" w:rsidRPr="00226785">
        <w:rPr>
          <w:rFonts w:ascii="Angsana New" w:hAnsi="Angsana New" w:cs="Angsana New"/>
          <w:sz w:val="28"/>
          <w:szCs w:val="28"/>
          <w:cs/>
        </w:rPr>
        <w:tab/>
        <w:t xml:space="preserve">ความเสี่ยงด้านสภาพคล่อง </w:t>
      </w:r>
    </w:p>
    <w:p w14:paraId="4649F6B6" w14:textId="77777777" w:rsidR="00B0748B" w:rsidRPr="00226785" w:rsidRDefault="00B0748B" w:rsidP="00903A4E">
      <w:pPr>
        <w:spacing w:before="120" w:after="0" w:line="340" w:lineRule="exact"/>
        <w:ind w:left="993" w:firstLine="425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  <w:cs/>
        </w:rPr>
        <w:t>กลุ่มบริษัทมีการควบคุมความเสี่ยงจากการขาดสภาพคล่อง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E8A7E8F" w14:textId="77777777" w:rsidR="00B0748B" w:rsidRPr="00226785" w:rsidRDefault="00034617" w:rsidP="00903A4E">
      <w:pPr>
        <w:spacing w:before="120" w:after="0" w:line="340" w:lineRule="exact"/>
        <w:ind w:left="993" w:firstLine="425"/>
        <w:jc w:val="thaiDistribute"/>
        <w:rPr>
          <w:rFonts w:ascii="Angsana New" w:hAnsi="Angsana New" w:cs="Angsana New"/>
          <w:sz w:val="28"/>
          <w:szCs w:val="28"/>
        </w:rPr>
      </w:pPr>
      <w:r w:rsidRPr="0022678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F6A3A" w:rsidRPr="00226785">
        <w:rPr>
          <w:rFonts w:ascii="Angsana New" w:hAnsi="Angsana New" w:cs="Angsana New"/>
          <w:sz w:val="28"/>
          <w:szCs w:val="28"/>
        </w:rPr>
        <w:t>31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F6A3A" w:rsidRPr="00226785">
        <w:rPr>
          <w:rFonts w:ascii="Angsana New" w:hAnsi="Angsana New" w:cs="Angsana New"/>
          <w:sz w:val="28"/>
          <w:szCs w:val="28"/>
        </w:rPr>
        <w:t>256</w:t>
      </w:r>
      <w:r w:rsidR="00427685" w:rsidRPr="00226785">
        <w:rPr>
          <w:rFonts w:ascii="Angsana New" w:hAnsi="Angsana New" w:cs="Angsana New"/>
          <w:sz w:val="28"/>
          <w:szCs w:val="28"/>
        </w:rPr>
        <w:t>6</w:t>
      </w:r>
      <w:r w:rsidR="00FF6A3A" w:rsidRPr="00226785">
        <w:rPr>
          <w:rFonts w:ascii="Angsana New" w:hAnsi="Angsana New" w:cs="Angsana New"/>
          <w:sz w:val="28"/>
          <w:szCs w:val="28"/>
        </w:rPr>
        <w:t xml:space="preserve"> </w:t>
      </w:r>
      <w:r w:rsidR="00FF6A3A" w:rsidRPr="0022678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F6A3A" w:rsidRPr="00226785">
        <w:rPr>
          <w:rFonts w:ascii="Angsana New" w:hAnsi="Angsana New" w:cs="Angsana New"/>
          <w:sz w:val="28"/>
          <w:szCs w:val="28"/>
        </w:rPr>
        <w:t>256</w:t>
      </w:r>
      <w:r w:rsidR="00427685" w:rsidRPr="00226785">
        <w:rPr>
          <w:rFonts w:ascii="Angsana New" w:hAnsi="Angsana New" w:cs="Angsana New"/>
          <w:sz w:val="28"/>
          <w:szCs w:val="28"/>
        </w:rPr>
        <w:t>5</w:t>
      </w:r>
      <w:r w:rsidRPr="00226785">
        <w:rPr>
          <w:rFonts w:ascii="Angsana New" w:hAnsi="Angsana New" w:cs="Angsana New"/>
          <w:sz w:val="28"/>
          <w:szCs w:val="28"/>
          <w:cs/>
        </w:rPr>
        <w:t xml:space="preserve"> กลุ่มบริษัทมีรายละเอียดการครบกำหนดชำระของหนี้สินทางการเงินที่ไม่ใช่ตราสารอนุพันธ์ </w:t>
      </w:r>
      <w:r w:rsidR="00B0748B" w:rsidRPr="00226785">
        <w:rPr>
          <w:rFonts w:ascii="Angsana New" w:hAnsi="Angsana New" w:cs="Angsana New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605" w:type="dxa"/>
        <w:tblInd w:w="250" w:type="dxa"/>
        <w:tblLook w:val="04A0" w:firstRow="1" w:lastRow="0" w:firstColumn="1" w:lastColumn="0" w:noHBand="0" w:noVBand="1"/>
      </w:tblPr>
      <w:tblGrid>
        <w:gridCol w:w="2795"/>
        <w:gridCol w:w="984"/>
        <w:gridCol w:w="1452"/>
        <w:gridCol w:w="1379"/>
        <w:gridCol w:w="1485"/>
        <w:gridCol w:w="1510"/>
      </w:tblGrid>
      <w:tr w:rsidR="00C12BAA" w:rsidRPr="00226785" w14:paraId="2E3971AC" w14:textId="77777777" w:rsidTr="0084578F">
        <w:tc>
          <w:tcPr>
            <w:tcW w:w="2795" w:type="dxa"/>
            <w:shd w:val="clear" w:color="auto" w:fill="auto"/>
            <w:vAlign w:val="bottom"/>
          </w:tcPr>
          <w:p w14:paraId="4225F0A4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448DA25D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6" w:type="dxa"/>
            <w:gridSpan w:val="4"/>
            <w:shd w:val="clear" w:color="auto" w:fill="auto"/>
            <w:vAlign w:val="bottom"/>
          </w:tcPr>
          <w:p w14:paraId="089A9B03" w14:textId="77777777" w:rsidR="00471A46" w:rsidRPr="00226785" w:rsidRDefault="00471A46" w:rsidP="00903A4E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C12BAA" w:rsidRPr="00226785" w14:paraId="28E048AB" w14:textId="77777777" w:rsidTr="0084578F">
        <w:tc>
          <w:tcPr>
            <w:tcW w:w="2795" w:type="dxa"/>
            <w:shd w:val="clear" w:color="auto" w:fill="auto"/>
            <w:vAlign w:val="bottom"/>
          </w:tcPr>
          <w:p w14:paraId="6CCA9412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</w:tcPr>
          <w:p w14:paraId="329F6668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82884F7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581C1C3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F31B00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25F9B95" w14:textId="77777777" w:rsidR="00471A46" w:rsidRPr="00226785" w:rsidRDefault="00471A46" w:rsidP="00C1051C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2BAA" w:rsidRPr="00226785" w14:paraId="58CFB5B3" w14:textId="77777777" w:rsidTr="0084578F">
        <w:tc>
          <w:tcPr>
            <w:tcW w:w="2795" w:type="dxa"/>
            <w:shd w:val="clear" w:color="auto" w:fill="auto"/>
            <w:vAlign w:val="bottom"/>
          </w:tcPr>
          <w:p w14:paraId="3F50A20A" w14:textId="77777777" w:rsidR="00471A46" w:rsidRPr="00226785" w:rsidRDefault="00471A46" w:rsidP="00903A4E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84" w:type="dxa"/>
          </w:tcPr>
          <w:p w14:paraId="136522EA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29F93736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8C7E20A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7378828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86F16EF" w14:textId="77777777" w:rsidR="00471A46" w:rsidRPr="00226785" w:rsidRDefault="00471A46" w:rsidP="00903A4E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12BAA" w:rsidRPr="00226785" w14:paraId="38547C38" w14:textId="77777777" w:rsidTr="0084578F">
        <w:tc>
          <w:tcPr>
            <w:tcW w:w="2795" w:type="dxa"/>
            <w:shd w:val="clear" w:color="auto" w:fill="auto"/>
            <w:vAlign w:val="bottom"/>
          </w:tcPr>
          <w:p w14:paraId="337A7D01" w14:textId="77777777" w:rsidR="00471A46" w:rsidRPr="00226785" w:rsidRDefault="00471A46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7D1A5531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6434417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9819F9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F29236D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840C865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4B63BEE" w14:textId="77777777" w:rsidTr="0084578F">
        <w:tc>
          <w:tcPr>
            <w:tcW w:w="2795" w:type="dxa"/>
            <w:shd w:val="clear" w:color="auto" w:fill="auto"/>
            <w:vAlign w:val="bottom"/>
          </w:tcPr>
          <w:p w14:paraId="1C2E4CA8" w14:textId="77777777" w:rsidR="003A3127" w:rsidRPr="00226785" w:rsidRDefault="003A3127" w:rsidP="003A3127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373F9A7B" w14:textId="77777777" w:rsidR="003A3127" w:rsidRPr="00226785" w:rsidRDefault="003A3127" w:rsidP="003A3127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E16252C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29CBD35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2138B3E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2D1C66E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130,879,305.67</w:t>
            </w:r>
          </w:p>
        </w:tc>
      </w:tr>
      <w:tr w:rsidR="00C12BAA" w:rsidRPr="00226785" w14:paraId="4DE2134C" w14:textId="77777777" w:rsidTr="0084578F">
        <w:tc>
          <w:tcPr>
            <w:tcW w:w="2795" w:type="dxa"/>
            <w:shd w:val="clear" w:color="auto" w:fill="auto"/>
            <w:vAlign w:val="bottom"/>
          </w:tcPr>
          <w:p w14:paraId="3E260EB9" w14:textId="77777777" w:rsidR="00471A46" w:rsidRPr="00226785" w:rsidRDefault="00471A46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550FB34F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65ED150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E90CE52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447D49D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32B4670C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01A4F4C1" w14:textId="77777777" w:rsidTr="0084578F">
        <w:tc>
          <w:tcPr>
            <w:tcW w:w="2795" w:type="dxa"/>
            <w:shd w:val="clear" w:color="auto" w:fill="auto"/>
            <w:vAlign w:val="bottom"/>
          </w:tcPr>
          <w:p w14:paraId="750B1F93" w14:textId="77777777" w:rsidR="003A3127" w:rsidRPr="00226785" w:rsidRDefault="003A3127" w:rsidP="003A3127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46C749DB" w14:textId="77777777" w:rsidR="003A3127" w:rsidRPr="00226785" w:rsidRDefault="003A3127" w:rsidP="003A3127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6692F59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C4A4C89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67107D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01F07AD5" w14:textId="77777777" w:rsidR="003A3127" w:rsidRPr="00226785" w:rsidRDefault="00BB4339" w:rsidP="003A3127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202,436,824.08</w:t>
            </w:r>
          </w:p>
        </w:tc>
      </w:tr>
      <w:tr w:rsidR="00C12BAA" w:rsidRPr="00226785" w14:paraId="5443E8B7" w14:textId="77777777" w:rsidTr="0084578F">
        <w:tc>
          <w:tcPr>
            <w:tcW w:w="2795" w:type="dxa"/>
            <w:shd w:val="clear" w:color="auto" w:fill="auto"/>
            <w:vAlign w:val="bottom"/>
          </w:tcPr>
          <w:p w14:paraId="304E4C82" w14:textId="77777777" w:rsidR="00C172D0" w:rsidRPr="00226785" w:rsidRDefault="00C172D0" w:rsidP="00903A4E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46D9F122" w14:textId="77777777" w:rsidR="00C172D0" w:rsidRPr="00226785" w:rsidRDefault="00C172D0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2049136" w14:textId="77777777" w:rsidR="00C172D0" w:rsidRPr="00226785" w:rsidRDefault="009A1CB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227,713,505.22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439D54" w14:textId="77777777" w:rsidR="00C172D0" w:rsidRPr="00226785" w:rsidRDefault="009A1CB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33,166,150.00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0F7A21D" w14:textId="77777777" w:rsidR="00C172D0" w:rsidRPr="00226785" w:rsidRDefault="009A1CB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17132374" w14:textId="77777777" w:rsidR="00C172D0" w:rsidRPr="00226785" w:rsidRDefault="009A1CB3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260,879,655.22</w:t>
            </w:r>
          </w:p>
        </w:tc>
      </w:tr>
      <w:tr w:rsidR="00C12BAA" w:rsidRPr="00226785" w14:paraId="409B0688" w14:textId="77777777" w:rsidTr="0084578F">
        <w:tc>
          <w:tcPr>
            <w:tcW w:w="2795" w:type="dxa"/>
            <w:shd w:val="clear" w:color="auto" w:fill="auto"/>
            <w:vAlign w:val="bottom"/>
          </w:tcPr>
          <w:p w14:paraId="4C438A93" w14:textId="77777777" w:rsidR="00A06C5D" w:rsidRPr="00226785" w:rsidRDefault="00A06C5D" w:rsidP="00A06C5D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5627F7ED" w14:textId="77777777" w:rsidR="00A06C5D" w:rsidRPr="00226785" w:rsidRDefault="00A06C5D" w:rsidP="00A06C5D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  <w:shd w:val="clear" w:color="auto" w:fill="auto"/>
          </w:tcPr>
          <w:p w14:paraId="565F26B9" w14:textId="77777777" w:rsidR="00A06C5D" w:rsidRPr="00226785" w:rsidRDefault="005C2BEE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991,868.36</w:t>
            </w:r>
          </w:p>
        </w:tc>
        <w:tc>
          <w:tcPr>
            <w:tcW w:w="1379" w:type="dxa"/>
            <w:shd w:val="clear" w:color="auto" w:fill="auto"/>
          </w:tcPr>
          <w:p w14:paraId="1B5D6911" w14:textId="77777777" w:rsidR="00A06C5D" w:rsidRPr="00226785" w:rsidRDefault="00CB64C2" w:rsidP="009C48F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2,125,726.96</w:t>
            </w:r>
          </w:p>
        </w:tc>
        <w:tc>
          <w:tcPr>
            <w:tcW w:w="1485" w:type="dxa"/>
            <w:shd w:val="clear" w:color="auto" w:fill="auto"/>
          </w:tcPr>
          <w:p w14:paraId="69946D31" w14:textId="77777777" w:rsidR="00A06C5D" w:rsidRPr="00226785" w:rsidRDefault="00CB64C2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510" w:type="dxa"/>
            <w:shd w:val="clear" w:color="auto" w:fill="auto"/>
          </w:tcPr>
          <w:p w14:paraId="7E2DDD98" w14:textId="77777777" w:rsidR="00A06C5D" w:rsidRPr="00226785" w:rsidRDefault="005C2BEE" w:rsidP="009C48F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23,232,116.90</w:t>
            </w:r>
          </w:p>
        </w:tc>
      </w:tr>
      <w:tr w:rsidR="00C12BAA" w:rsidRPr="00226785" w14:paraId="49B97092" w14:textId="77777777" w:rsidTr="0084578F">
        <w:tc>
          <w:tcPr>
            <w:tcW w:w="2795" w:type="dxa"/>
            <w:shd w:val="clear" w:color="auto" w:fill="auto"/>
            <w:vAlign w:val="bottom"/>
          </w:tcPr>
          <w:p w14:paraId="1656620E" w14:textId="77777777" w:rsidR="009C48F3" w:rsidRPr="00226785" w:rsidRDefault="009C48F3" w:rsidP="00A06C5D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84" w:type="dxa"/>
          </w:tcPr>
          <w:p w14:paraId="0AFC73FA" w14:textId="77777777" w:rsidR="009C48F3" w:rsidRPr="00226785" w:rsidRDefault="00912C25" w:rsidP="00A06C5D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52" w:type="dxa"/>
            <w:shd w:val="clear" w:color="auto" w:fill="auto"/>
          </w:tcPr>
          <w:p w14:paraId="11F9FCD7" w14:textId="77777777" w:rsidR="009C48F3" w:rsidRPr="00226785" w:rsidRDefault="009C48F3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9" w:type="dxa"/>
            <w:shd w:val="clear" w:color="auto" w:fill="auto"/>
          </w:tcPr>
          <w:p w14:paraId="3E656E5E" w14:textId="77777777" w:rsidR="009C48F3" w:rsidRPr="00226785" w:rsidRDefault="009C48F3" w:rsidP="00A06C5D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  <w:tc>
          <w:tcPr>
            <w:tcW w:w="1485" w:type="dxa"/>
            <w:shd w:val="clear" w:color="auto" w:fill="auto"/>
          </w:tcPr>
          <w:p w14:paraId="5447D0B5" w14:textId="77777777" w:rsidR="009C48F3" w:rsidRPr="00226785" w:rsidRDefault="009C48F3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</w:tcPr>
          <w:p w14:paraId="621E914F" w14:textId="77777777" w:rsidR="009C48F3" w:rsidRPr="00226785" w:rsidRDefault="009C48F3" w:rsidP="00A06C5D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390,886,896.35</w:t>
            </w:r>
          </w:p>
        </w:tc>
      </w:tr>
      <w:tr w:rsidR="00C12BAA" w:rsidRPr="00226785" w14:paraId="676F0C7D" w14:textId="77777777" w:rsidTr="0084578F">
        <w:tc>
          <w:tcPr>
            <w:tcW w:w="2795" w:type="dxa"/>
            <w:shd w:val="clear" w:color="auto" w:fill="auto"/>
            <w:vAlign w:val="bottom"/>
          </w:tcPr>
          <w:p w14:paraId="6A2067F4" w14:textId="77777777" w:rsidR="00A06C5D" w:rsidRPr="00226785" w:rsidRDefault="00A06C5D" w:rsidP="00A06C5D">
            <w:pPr>
              <w:spacing w:after="0" w:line="32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</w:tcPr>
          <w:p w14:paraId="7840F073" w14:textId="77777777" w:rsidR="00A06C5D" w:rsidRPr="00226785" w:rsidRDefault="00A06C5D" w:rsidP="00A06C5D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72CC" w14:textId="77777777" w:rsidR="00A06C5D" w:rsidRPr="00226785" w:rsidRDefault="00F004BD" w:rsidP="00A06C5D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562,021,503.33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E23C" w14:textId="77777777" w:rsidR="00A06C5D" w:rsidRPr="00226785" w:rsidRDefault="009C48F3" w:rsidP="00A06C5D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426,178,773.31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107D1" w14:textId="77777777" w:rsidR="00A06C5D" w:rsidRPr="00226785" w:rsidRDefault="00F004BD" w:rsidP="00A06C5D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20,114,521.58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A59C" w14:textId="77777777" w:rsidR="00A06C5D" w:rsidRPr="00226785" w:rsidRDefault="009C48F3" w:rsidP="00A06C5D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1,008,314,798.22</w:t>
            </w:r>
          </w:p>
        </w:tc>
      </w:tr>
      <w:tr w:rsidR="00C12BAA" w:rsidRPr="00226785" w14:paraId="7DA285FC" w14:textId="77777777" w:rsidTr="0084578F">
        <w:tc>
          <w:tcPr>
            <w:tcW w:w="2795" w:type="dxa"/>
            <w:shd w:val="clear" w:color="auto" w:fill="auto"/>
            <w:vAlign w:val="bottom"/>
          </w:tcPr>
          <w:p w14:paraId="2A3F07CE" w14:textId="77777777" w:rsidR="00471A46" w:rsidRPr="00226785" w:rsidRDefault="00471A46" w:rsidP="00903A4E">
            <w:pPr>
              <w:spacing w:after="0"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27685" w:rsidRPr="002267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84" w:type="dxa"/>
          </w:tcPr>
          <w:p w14:paraId="4F1B2EFF" w14:textId="77777777" w:rsidR="00471A46" w:rsidRPr="00226785" w:rsidRDefault="00471A46" w:rsidP="00471A4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0E6B936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E5C3EE3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3E53E05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C88F819" w14:textId="77777777" w:rsidR="00471A46" w:rsidRPr="00226785" w:rsidRDefault="00471A46" w:rsidP="00903A4E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65377A79" w14:textId="77777777" w:rsidTr="0084578F">
        <w:tc>
          <w:tcPr>
            <w:tcW w:w="2795" w:type="dxa"/>
            <w:shd w:val="clear" w:color="auto" w:fill="auto"/>
            <w:vAlign w:val="bottom"/>
          </w:tcPr>
          <w:p w14:paraId="5EFB0982" w14:textId="77777777" w:rsidR="00D15873" w:rsidRPr="00226785" w:rsidRDefault="00D15873" w:rsidP="00D15873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84" w:type="dxa"/>
          </w:tcPr>
          <w:p w14:paraId="5FA8AEE5" w14:textId="77777777" w:rsidR="00D15873" w:rsidRPr="00226785" w:rsidRDefault="00D15873" w:rsidP="00D1587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654A6BE5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31A0ED3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9B79E4D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2440CE4F" w14:textId="77777777" w:rsidR="00D15873" w:rsidRPr="00226785" w:rsidRDefault="00D15873" w:rsidP="00D15873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50B6BFC2" w14:textId="77777777" w:rsidTr="0084578F">
        <w:tc>
          <w:tcPr>
            <w:tcW w:w="2795" w:type="dxa"/>
            <w:shd w:val="clear" w:color="auto" w:fill="auto"/>
            <w:vAlign w:val="bottom"/>
          </w:tcPr>
          <w:p w14:paraId="1C6262A1" w14:textId="77777777" w:rsidR="00427685" w:rsidRPr="00226785" w:rsidRDefault="00427685" w:rsidP="00427685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84" w:type="dxa"/>
          </w:tcPr>
          <w:p w14:paraId="056E78D5" w14:textId="77777777" w:rsidR="00427685" w:rsidRPr="00226785" w:rsidRDefault="00427685" w:rsidP="00427685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A1E3BA6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170,807,441.10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E338F3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C0CC6FA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13A32AC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170,807,441.10</w:t>
            </w:r>
          </w:p>
        </w:tc>
      </w:tr>
      <w:tr w:rsidR="00C12BAA" w:rsidRPr="00226785" w14:paraId="01887544" w14:textId="77777777" w:rsidTr="0084578F">
        <w:tc>
          <w:tcPr>
            <w:tcW w:w="2795" w:type="dxa"/>
            <w:shd w:val="clear" w:color="auto" w:fill="auto"/>
            <w:vAlign w:val="bottom"/>
          </w:tcPr>
          <w:p w14:paraId="0DE75610" w14:textId="77777777" w:rsidR="00427685" w:rsidRPr="00226785" w:rsidRDefault="00427685" w:rsidP="00427685">
            <w:pPr>
              <w:spacing w:after="0" w:line="320" w:lineRule="exact"/>
              <w:ind w:left="31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84" w:type="dxa"/>
          </w:tcPr>
          <w:p w14:paraId="7EDD5C74" w14:textId="77777777" w:rsidR="00427685" w:rsidRPr="00226785" w:rsidRDefault="00427685" w:rsidP="00427685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D30DAA2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6404282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A443DE9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707CE76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2BAA" w:rsidRPr="00226785" w14:paraId="2509ADEF" w14:textId="77777777" w:rsidTr="0084578F">
        <w:tc>
          <w:tcPr>
            <w:tcW w:w="2795" w:type="dxa"/>
            <w:shd w:val="clear" w:color="auto" w:fill="auto"/>
            <w:vAlign w:val="bottom"/>
          </w:tcPr>
          <w:p w14:paraId="6B07507F" w14:textId="77777777" w:rsidR="00427685" w:rsidRPr="00226785" w:rsidRDefault="00427685" w:rsidP="00427685">
            <w:pPr>
              <w:spacing w:after="0" w:line="320" w:lineRule="exact"/>
              <w:ind w:left="318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84" w:type="dxa"/>
          </w:tcPr>
          <w:p w14:paraId="12A80B15" w14:textId="77777777" w:rsidR="00427685" w:rsidRPr="00226785" w:rsidRDefault="00427685" w:rsidP="00427685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3BDD5B5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187,864,659.10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4BC599F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8C6EC93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426E85A4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187,864,659.10</w:t>
            </w:r>
          </w:p>
        </w:tc>
      </w:tr>
      <w:tr w:rsidR="00C12BAA" w:rsidRPr="00226785" w14:paraId="77F77879" w14:textId="77777777" w:rsidTr="0084578F">
        <w:tc>
          <w:tcPr>
            <w:tcW w:w="2795" w:type="dxa"/>
            <w:shd w:val="clear" w:color="auto" w:fill="auto"/>
            <w:vAlign w:val="bottom"/>
          </w:tcPr>
          <w:p w14:paraId="7F627CFE" w14:textId="77777777" w:rsidR="00427685" w:rsidRPr="00226785" w:rsidRDefault="00427685" w:rsidP="00427685">
            <w:pPr>
              <w:spacing w:after="0" w:line="320" w:lineRule="exact"/>
              <w:ind w:left="318" w:hanging="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84" w:type="dxa"/>
          </w:tcPr>
          <w:p w14:paraId="00620DF2" w14:textId="77777777" w:rsidR="00427685" w:rsidRPr="00226785" w:rsidRDefault="00427685" w:rsidP="00427685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CBD9F28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97,000,000.00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18F9BC0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56CAED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10" w:type="dxa"/>
            <w:shd w:val="clear" w:color="auto" w:fill="auto"/>
            <w:vAlign w:val="bottom"/>
          </w:tcPr>
          <w:p w14:paraId="25B3A617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97,000,000.00</w:t>
            </w:r>
          </w:p>
        </w:tc>
      </w:tr>
      <w:tr w:rsidR="00C12BAA" w:rsidRPr="00226785" w14:paraId="31FD6AD4" w14:textId="77777777" w:rsidTr="0084578F">
        <w:tc>
          <w:tcPr>
            <w:tcW w:w="2795" w:type="dxa"/>
            <w:shd w:val="clear" w:color="auto" w:fill="auto"/>
            <w:vAlign w:val="bottom"/>
          </w:tcPr>
          <w:p w14:paraId="6BD5BC08" w14:textId="77777777" w:rsidR="00427685" w:rsidRPr="00226785" w:rsidRDefault="00427685" w:rsidP="00427685">
            <w:pPr>
              <w:spacing w:after="0" w:line="32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84" w:type="dxa"/>
          </w:tcPr>
          <w:p w14:paraId="019B6556" w14:textId="77777777" w:rsidR="00427685" w:rsidRPr="00226785" w:rsidRDefault="00427685" w:rsidP="00427685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52" w:type="dxa"/>
            <w:shd w:val="clear" w:color="auto" w:fill="auto"/>
          </w:tcPr>
          <w:p w14:paraId="418B5368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947,359.22 </w:t>
            </w:r>
          </w:p>
        </w:tc>
        <w:tc>
          <w:tcPr>
            <w:tcW w:w="1379" w:type="dxa"/>
            <w:shd w:val="clear" w:color="auto" w:fill="auto"/>
          </w:tcPr>
          <w:p w14:paraId="190B9B58" w14:textId="77777777" w:rsidR="00427685" w:rsidRPr="00226785" w:rsidRDefault="00472175" w:rsidP="0042768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2,030,337.00</w:t>
            </w:r>
          </w:p>
        </w:tc>
        <w:tc>
          <w:tcPr>
            <w:tcW w:w="1485" w:type="dxa"/>
            <w:shd w:val="clear" w:color="auto" w:fill="auto"/>
          </w:tcPr>
          <w:p w14:paraId="6D5346BF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72175" w:rsidRPr="0022678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2175" w:rsidRPr="00226785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72175" w:rsidRPr="00226785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472175" w:rsidRPr="0022678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B590A" w:rsidRPr="00226785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10" w:type="dxa"/>
            <w:shd w:val="clear" w:color="auto" w:fill="auto"/>
          </w:tcPr>
          <w:p w14:paraId="2ECE0E0A" w14:textId="77777777" w:rsidR="00427685" w:rsidRPr="00226785" w:rsidRDefault="00427685" w:rsidP="0042768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 xml:space="preserve">24,179,476.12 </w:t>
            </w:r>
          </w:p>
        </w:tc>
      </w:tr>
      <w:tr w:rsidR="00C12BAA" w:rsidRPr="00226785" w14:paraId="18D4C81A" w14:textId="77777777" w:rsidTr="0056154D">
        <w:trPr>
          <w:trHeight w:val="473"/>
        </w:trPr>
        <w:tc>
          <w:tcPr>
            <w:tcW w:w="2795" w:type="dxa"/>
            <w:shd w:val="clear" w:color="auto" w:fill="auto"/>
            <w:vAlign w:val="bottom"/>
          </w:tcPr>
          <w:p w14:paraId="61F80EA5" w14:textId="77777777" w:rsidR="00427685" w:rsidRPr="00226785" w:rsidRDefault="00427685" w:rsidP="00427685">
            <w:pPr>
              <w:spacing w:after="0" w:line="32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84" w:type="dxa"/>
          </w:tcPr>
          <w:p w14:paraId="0456C2A9" w14:textId="77777777" w:rsidR="00427685" w:rsidRPr="00226785" w:rsidRDefault="00427685" w:rsidP="0042768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68465" w14:textId="77777777" w:rsidR="00427685" w:rsidRPr="00226785" w:rsidRDefault="00427685" w:rsidP="00427685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456,619,459.42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D69B" w14:textId="77777777" w:rsidR="00427685" w:rsidRPr="00226785" w:rsidRDefault="00472175" w:rsidP="00427685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2,030,337.00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CFD3" w14:textId="77777777" w:rsidR="00427685" w:rsidRPr="00226785" w:rsidRDefault="00B90BB0" w:rsidP="00427685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21,201,779.90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BB17B" w14:textId="77777777" w:rsidR="00427685" w:rsidRPr="00226785" w:rsidRDefault="00427685" w:rsidP="00427685">
            <w:pPr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</w:rPr>
              <w:t>479,851,576.32</w:t>
            </w:r>
          </w:p>
        </w:tc>
      </w:tr>
    </w:tbl>
    <w:p w14:paraId="360D5035" w14:textId="77777777" w:rsidR="00CF6283" w:rsidRPr="00226785" w:rsidRDefault="00903A4E" w:rsidP="00AB18F9">
      <w:pPr>
        <w:spacing w:before="120" w:after="0" w:line="280" w:lineRule="exact"/>
        <w:ind w:left="426" w:hanging="426"/>
        <w:rPr>
          <w:rFonts w:ascii="Angsana New" w:hAnsi="Angsana New" w:cs="Angsana New"/>
          <w:sz w:val="30"/>
          <w:szCs w:val="30"/>
          <w:highlight w:val="cyan"/>
        </w:rPr>
      </w:pPr>
      <w:r w:rsidRPr="00226785">
        <w:rPr>
          <w:rFonts w:ascii="Angsana New" w:hAnsi="Angsana New" w:cs="Angsana New"/>
          <w:sz w:val="30"/>
          <w:szCs w:val="30"/>
          <w:highlight w:val="cyan"/>
          <w:cs/>
        </w:rPr>
        <w:br w:type="page"/>
      </w:r>
    </w:p>
    <w:tbl>
      <w:tblPr>
        <w:tblW w:w="9498" w:type="dxa"/>
        <w:tblInd w:w="675" w:type="dxa"/>
        <w:tblLook w:val="04A0" w:firstRow="1" w:lastRow="0" w:firstColumn="1" w:lastColumn="0" w:noHBand="0" w:noVBand="1"/>
      </w:tblPr>
      <w:tblGrid>
        <w:gridCol w:w="2835"/>
        <w:gridCol w:w="993"/>
        <w:gridCol w:w="1417"/>
        <w:gridCol w:w="1418"/>
        <w:gridCol w:w="1376"/>
        <w:gridCol w:w="1459"/>
      </w:tblGrid>
      <w:tr w:rsidR="00C12BAA" w:rsidRPr="00226785" w14:paraId="11F0E2A6" w14:textId="77777777" w:rsidTr="00E8286B">
        <w:tc>
          <w:tcPr>
            <w:tcW w:w="2835" w:type="dxa"/>
            <w:shd w:val="clear" w:color="auto" w:fill="auto"/>
            <w:vAlign w:val="bottom"/>
          </w:tcPr>
          <w:p w14:paraId="37CAD50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7B5B23D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27BC992" w14:textId="77777777" w:rsidR="00471A46" w:rsidRPr="00226785" w:rsidRDefault="00471A46" w:rsidP="00903A4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12BAA" w:rsidRPr="00226785" w14:paraId="1EE48657" w14:textId="77777777" w:rsidTr="00E8286B">
        <w:tc>
          <w:tcPr>
            <w:tcW w:w="2835" w:type="dxa"/>
            <w:shd w:val="clear" w:color="auto" w:fill="auto"/>
            <w:vAlign w:val="bottom"/>
          </w:tcPr>
          <w:p w14:paraId="6133B07A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7061EAD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38AF8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727CF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20EF044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2241FCA" w14:textId="77777777" w:rsidR="00471A46" w:rsidRPr="00226785" w:rsidRDefault="00471A46" w:rsidP="00477ADF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6DFF6804" w14:textId="77777777" w:rsidTr="00E8286B">
        <w:tc>
          <w:tcPr>
            <w:tcW w:w="2835" w:type="dxa"/>
            <w:shd w:val="clear" w:color="auto" w:fill="auto"/>
            <w:vAlign w:val="bottom"/>
          </w:tcPr>
          <w:p w14:paraId="4002780B" w14:textId="77777777" w:rsidR="00471A46" w:rsidRPr="00226785" w:rsidRDefault="00471A46" w:rsidP="00903A4E">
            <w:pPr>
              <w:spacing w:after="0"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B0296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39C41FEE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09B073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C2EE16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B34B8AE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709DBA42" w14:textId="77777777" w:rsidR="00471A46" w:rsidRPr="00226785" w:rsidRDefault="00471A46" w:rsidP="00903A4E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12BAA" w:rsidRPr="00226785" w14:paraId="084D113F" w14:textId="77777777" w:rsidTr="00E8286B">
        <w:tc>
          <w:tcPr>
            <w:tcW w:w="2835" w:type="dxa"/>
            <w:shd w:val="clear" w:color="auto" w:fill="auto"/>
            <w:vAlign w:val="bottom"/>
          </w:tcPr>
          <w:p w14:paraId="7A464CF9" w14:textId="77777777" w:rsidR="00471A46" w:rsidRPr="00226785" w:rsidRDefault="00471A46" w:rsidP="00903A4E">
            <w:pPr>
              <w:spacing w:after="0" w:line="340" w:lineRule="exact"/>
              <w:ind w:left="318" w:hanging="142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7603DF78" w14:textId="77777777" w:rsidR="00471A46" w:rsidRPr="00226785" w:rsidRDefault="00471A46" w:rsidP="00471A46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A0F7E8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5335C0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A4208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325F2CF9" w14:textId="77777777" w:rsidR="00471A46" w:rsidRPr="00226785" w:rsidRDefault="00471A46" w:rsidP="00903A4E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44E0F640" w14:textId="77777777" w:rsidTr="002F429B">
        <w:tc>
          <w:tcPr>
            <w:tcW w:w="2835" w:type="dxa"/>
            <w:shd w:val="clear" w:color="auto" w:fill="auto"/>
            <w:vAlign w:val="bottom"/>
          </w:tcPr>
          <w:p w14:paraId="0F9B47A0" w14:textId="77777777" w:rsidR="00B4167F" w:rsidRPr="00226785" w:rsidRDefault="00B4167F" w:rsidP="00B4167F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53177F45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7A521B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ACC00F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050C8A8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62E9A45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130,879,305.67</w:t>
            </w:r>
          </w:p>
        </w:tc>
      </w:tr>
      <w:tr w:rsidR="00C12BAA" w:rsidRPr="00226785" w14:paraId="55AF0C44" w14:textId="77777777" w:rsidTr="002F429B">
        <w:tc>
          <w:tcPr>
            <w:tcW w:w="2835" w:type="dxa"/>
            <w:shd w:val="clear" w:color="auto" w:fill="auto"/>
            <w:vAlign w:val="bottom"/>
          </w:tcPr>
          <w:p w14:paraId="0553BD09" w14:textId="77777777" w:rsidR="00B4167F" w:rsidRPr="00226785" w:rsidRDefault="00B4167F" w:rsidP="00B4167F">
            <w:pPr>
              <w:spacing w:after="0" w:line="340" w:lineRule="exact"/>
              <w:ind w:left="318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7887B631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657149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B7BE30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B07E18D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486494D8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23B221A9" w14:textId="77777777" w:rsidTr="002F429B">
        <w:tc>
          <w:tcPr>
            <w:tcW w:w="2835" w:type="dxa"/>
            <w:shd w:val="clear" w:color="auto" w:fill="auto"/>
            <w:vAlign w:val="bottom"/>
          </w:tcPr>
          <w:p w14:paraId="377678D3" w14:textId="77777777" w:rsidR="00B4167F" w:rsidRPr="00226785" w:rsidRDefault="00B4167F" w:rsidP="00B4167F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5706149D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519C56" w14:textId="77777777" w:rsidR="00B4167F" w:rsidRPr="00226785" w:rsidRDefault="00B4167F" w:rsidP="00043C78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745CB" w14:textId="77777777" w:rsidR="00B4167F" w:rsidRPr="00226785" w:rsidRDefault="00B4167F" w:rsidP="00043C78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B6D3936" w14:textId="77777777" w:rsidR="00B4167F" w:rsidRPr="00226785" w:rsidRDefault="00B4167F" w:rsidP="00043C78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838BCDD" w14:textId="77777777" w:rsidR="00B4167F" w:rsidRPr="00226785" w:rsidRDefault="00B4167F" w:rsidP="00043C78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115,553,667.17</w:t>
            </w:r>
          </w:p>
        </w:tc>
      </w:tr>
      <w:tr w:rsidR="00C12BAA" w:rsidRPr="00226785" w14:paraId="1A6AEB68" w14:textId="77777777" w:rsidTr="002F429B">
        <w:tc>
          <w:tcPr>
            <w:tcW w:w="2835" w:type="dxa"/>
            <w:shd w:val="clear" w:color="auto" w:fill="auto"/>
            <w:vAlign w:val="bottom"/>
          </w:tcPr>
          <w:p w14:paraId="03C20CCA" w14:textId="77777777" w:rsidR="009C48F3" w:rsidRPr="00226785" w:rsidRDefault="009C48F3" w:rsidP="009C48F3">
            <w:pPr>
              <w:spacing w:after="0" w:line="340" w:lineRule="exact"/>
              <w:ind w:left="318" w:hanging="13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93" w:type="dxa"/>
          </w:tcPr>
          <w:p w14:paraId="4671644B" w14:textId="77777777" w:rsidR="009C48F3" w:rsidRPr="00226785" w:rsidRDefault="00912C25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2172F5" w14:textId="77777777" w:rsidR="009C48F3" w:rsidRPr="00226785" w:rsidRDefault="00043C78" w:rsidP="00B416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3CF16" w14:textId="77777777" w:rsidR="009C48F3" w:rsidRPr="00226785" w:rsidRDefault="009C48F3" w:rsidP="00B416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96C4DAB" w14:textId="77777777" w:rsidR="009C48F3" w:rsidRPr="00226785" w:rsidRDefault="00043C78" w:rsidP="00B416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AEC6852" w14:textId="77777777" w:rsidR="009C48F3" w:rsidRPr="00226785" w:rsidRDefault="00043C78" w:rsidP="00B4167F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</w:tr>
      <w:tr w:rsidR="00C12BAA" w:rsidRPr="00226785" w14:paraId="3BC009B7" w14:textId="77777777" w:rsidTr="00E8286B">
        <w:tc>
          <w:tcPr>
            <w:tcW w:w="2835" w:type="dxa"/>
            <w:shd w:val="clear" w:color="auto" w:fill="auto"/>
            <w:vAlign w:val="bottom"/>
          </w:tcPr>
          <w:p w14:paraId="12D5B18D" w14:textId="77777777" w:rsidR="00B4167F" w:rsidRPr="00226785" w:rsidRDefault="00B4167F" w:rsidP="008143FC">
            <w:pPr>
              <w:spacing w:after="0" w:line="340" w:lineRule="exact"/>
              <w:ind w:firstLine="4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2B092D9D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27AD24" w14:textId="77777777" w:rsidR="00B4167F" w:rsidRPr="00226785" w:rsidRDefault="00043C78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246,432,972.84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9EE07" w14:textId="77777777" w:rsidR="00B4167F" w:rsidRPr="00226785" w:rsidRDefault="00043C78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390,886,896.35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69D8C57" w14:textId="77777777" w:rsidR="00B4167F" w:rsidRPr="00226785" w:rsidRDefault="00B4167F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51D9A94" w14:textId="77777777" w:rsidR="00B4167F" w:rsidRPr="00226785" w:rsidRDefault="00043C78" w:rsidP="00B4167F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637,319,869.19</w:t>
            </w:r>
          </w:p>
        </w:tc>
      </w:tr>
      <w:tr w:rsidR="00C12BAA" w:rsidRPr="00226785" w14:paraId="2960B697" w14:textId="77777777" w:rsidTr="00E8286B">
        <w:tc>
          <w:tcPr>
            <w:tcW w:w="2835" w:type="dxa"/>
            <w:shd w:val="clear" w:color="auto" w:fill="auto"/>
            <w:vAlign w:val="bottom"/>
          </w:tcPr>
          <w:p w14:paraId="5141852D" w14:textId="77777777" w:rsidR="00B4167F" w:rsidRPr="00226785" w:rsidRDefault="00B4167F" w:rsidP="00B4167F">
            <w:pPr>
              <w:spacing w:after="0"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599EE510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C68F39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715393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9A00E62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0C54B998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059814D" w14:textId="77777777" w:rsidTr="00400406">
        <w:tc>
          <w:tcPr>
            <w:tcW w:w="2835" w:type="dxa"/>
            <w:shd w:val="clear" w:color="auto" w:fill="auto"/>
            <w:vAlign w:val="bottom"/>
          </w:tcPr>
          <w:p w14:paraId="7E49856F" w14:textId="77777777" w:rsidR="00B4167F" w:rsidRPr="00226785" w:rsidRDefault="00B4167F" w:rsidP="00B4167F">
            <w:pPr>
              <w:spacing w:after="0" w:line="340" w:lineRule="exact"/>
              <w:ind w:firstLine="1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เงินเบิกเกินบัญชีและเงินกู้ยืม</w:t>
            </w:r>
          </w:p>
        </w:tc>
        <w:tc>
          <w:tcPr>
            <w:tcW w:w="993" w:type="dxa"/>
          </w:tcPr>
          <w:p w14:paraId="6590F792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768CCF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04A2D6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CE7CA14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23402F0B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4A4532F4" w14:textId="77777777" w:rsidTr="00E8286B">
        <w:tc>
          <w:tcPr>
            <w:tcW w:w="2835" w:type="dxa"/>
            <w:shd w:val="clear" w:color="auto" w:fill="auto"/>
            <w:vAlign w:val="bottom"/>
          </w:tcPr>
          <w:p w14:paraId="34C24BAD" w14:textId="77777777" w:rsidR="00B4167F" w:rsidRPr="00226785" w:rsidRDefault="00B4167F" w:rsidP="00B4167F">
            <w:pPr>
              <w:spacing w:after="0" w:line="340" w:lineRule="exact"/>
              <w:ind w:left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93" w:type="dxa"/>
          </w:tcPr>
          <w:p w14:paraId="1CDE0A7C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44FA56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170,026,907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446D11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E18E504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</w:tcPr>
          <w:p w14:paraId="3C169B00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170,026,907</w:t>
            </w: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</w:tr>
      <w:tr w:rsidR="00C12BAA" w:rsidRPr="00226785" w14:paraId="38FB10AA" w14:textId="77777777" w:rsidTr="00E8286B">
        <w:tc>
          <w:tcPr>
            <w:tcW w:w="2835" w:type="dxa"/>
            <w:shd w:val="clear" w:color="auto" w:fill="auto"/>
            <w:vAlign w:val="bottom"/>
          </w:tcPr>
          <w:p w14:paraId="5BC0A051" w14:textId="77777777" w:rsidR="00B4167F" w:rsidRPr="00226785" w:rsidRDefault="00B4167F" w:rsidP="00B4167F">
            <w:pPr>
              <w:spacing w:after="0" w:line="340" w:lineRule="exact"/>
              <w:ind w:left="321" w:hanging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</w:p>
        </w:tc>
        <w:tc>
          <w:tcPr>
            <w:tcW w:w="993" w:type="dxa"/>
          </w:tcPr>
          <w:p w14:paraId="07D32FED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E24B2C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6ABA0A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06FF06A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9" w:type="dxa"/>
            <w:shd w:val="clear" w:color="auto" w:fill="auto"/>
          </w:tcPr>
          <w:p w14:paraId="11670A19" w14:textId="77777777" w:rsidR="00B4167F" w:rsidRPr="00226785" w:rsidRDefault="00B4167F" w:rsidP="00B4167F">
            <w:pP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131DE22" w14:textId="77777777" w:rsidTr="00E8286B">
        <w:tc>
          <w:tcPr>
            <w:tcW w:w="2835" w:type="dxa"/>
            <w:shd w:val="clear" w:color="auto" w:fill="auto"/>
            <w:vAlign w:val="bottom"/>
          </w:tcPr>
          <w:p w14:paraId="12BB0A59" w14:textId="77777777" w:rsidR="00B4167F" w:rsidRPr="00226785" w:rsidRDefault="00B4167F" w:rsidP="00B4167F">
            <w:pPr>
              <w:spacing w:after="0" w:line="340" w:lineRule="exact"/>
              <w:ind w:left="318" w:firstLine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3" w:type="dxa"/>
          </w:tcPr>
          <w:p w14:paraId="2C88C1D7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10FDA" w14:textId="77777777" w:rsidR="00B4167F" w:rsidRPr="00226785" w:rsidRDefault="00B4167F" w:rsidP="000623BC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117,171,474.87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49E142" w14:textId="77777777" w:rsidR="00B4167F" w:rsidRPr="00226785" w:rsidRDefault="00B4167F" w:rsidP="000623BC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4536A42" w14:textId="77777777" w:rsidR="00B4167F" w:rsidRPr="00226785" w:rsidRDefault="00B4167F" w:rsidP="000623BC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</w:tcPr>
          <w:p w14:paraId="5F20322D" w14:textId="77777777" w:rsidR="00B4167F" w:rsidRPr="00226785" w:rsidRDefault="00B4167F" w:rsidP="000623BC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117,171,474.87</w:t>
            </w:r>
          </w:p>
        </w:tc>
      </w:tr>
      <w:tr w:rsidR="00C12BAA" w:rsidRPr="00226785" w14:paraId="72C7C2F8" w14:textId="77777777" w:rsidTr="00E8286B">
        <w:tc>
          <w:tcPr>
            <w:tcW w:w="2835" w:type="dxa"/>
            <w:shd w:val="clear" w:color="auto" w:fill="auto"/>
            <w:vAlign w:val="bottom"/>
          </w:tcPr>
          <w:p w14:paraId="2123ACDF" w14:textId="77777777" w:rsidR="00B4167F" w:rsidRPr="00226785" w:rsidRDefault="00B4167F" w:rsidP="008143FC">
            <w:pPr>
              <w:spacing w:after="0" w:line="340" w:lineRule="exact"/>
              <w:ind w:firstLine="4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</w:tcPr>
          <w:p w14:paraId="70ABBDDA" w14:textId="77777777" w:rsidR="00B4167F" w:rsidRPr="00226785" w:rsidRDefault="00B4167F" w:rsidP="00B4167F">
            <w:pPr>
              <w:spacing w:after="0"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F420B" w14:textId="77777777" w:rsidR="00B4167F" w:rsidRPr="00226785" w:rsidRDefault="00B4167F" w:rsidP="00A0473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287,198,382.26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B55E91" w14:textId="77777777" w:rsidR="00B4167F" w:rsidRPr="00226785" w:rsidRDefault="00B4167F" w:rsidP="00A0473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FF9877D" w14:textId="77777777" w:rsidR="00B4167F" w:rsidRPr="00226785" w:rsidRDefault="00B4167F" w:rsidP="00A0473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02CFA3B3" w14:textId="77777777" w:rsidR="00B4167F" w:rsidRPr="00226785" w:rsidRDefault="00B4167F" w:rsidP="00A04736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287,198,382.26</w:t>
            </w:r>
          </w:p>
        </w:tc>
      </w:tr>
    </w:tbl>
    <w:p w14:paraId="748FA618" w14:textId="77777777" w:rsidR="00034617" w:rsidRPr="00226785" w:rsidRDefault="008A61A8" w:rsidP="004F7195">
      <w:pPr>
        <w:spacing w:before="240" w:after="0" w:line="240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4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5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ab/>
        <w:t>ราคายุติธรรมของเครื่องมือทางการเงิน</w:t>
      </w:r>
    </w:p>
    <w:p w14:paraId="45E3DD2E" w14:textId="77777777" w:rsidR="00034617" w:rsidRPr="00226785" w:rsidRDefault="00034617" w:rsidP="00FF6A3A">
      <w:pPr>
        <w:spacing w:before="120" w:after="0" w:line="240" w:lineRule="auto"/>
        <w:ind w:left="1134" w:firstLine="284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1A90E4B" w14:textId="77777777" w:rsidR="00CF6283" w:rsidRPr="00226785" w:rsidRDefault="00903A4E" w:rsidP="00FC2604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26785">
        <w:rPr>
          <w:rFonts w:ascii="Angsana New" w:hAnsi="Angsana New" w:cs="Angsana New"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28"/>
          <w:szCs w:val="28"/>
        </w:rPr>
        <w:t>3</w:t>
      </w:r>
      <w:r w:rsidR="009059AA" w:rsidRPr="00226785">
        <w:rPr>
          <w:rFonts w:ascii="Angsana New" w:hAnsi="Angsana New" w:cs="Angsana New"/>
          <w:b/>
          <w:bCs/>
          <w:sz w:val="28"/>
          <w:szCs w:val="28"/>
        </w:rPr>
        <w:t>5</w:t>
      </w:r>
      <w:r w:rsidR="00CF6283" w:rsidRPr="00226785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CF6283" w:rsidRPr="00226785">
        <w:rPr>
          <w:rFonts w:ascii="Angsana New" w:hAnsi="Angsana New" w:cs="Angsana New"/>
          <w:b/>
          <w:bCs/>
          <w:sz w:val="28"/>
          <w:szCs w:val="28"/>
          <w:cs/>
        </w:rPr>
        <w:tab/>
        <w:t>ลำดับชั้นของมูลค่ายุติธรรม</w:t>
      </w:r>
    </w:p>
    <w:p w14:paraId="5D963241" w14:textId="77777777" w:rsidR="00CF6283" w:rsidRPr="00226785" w:rsidRDefault="00191082" w:rsidP="00FC2604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</w:rPr>
        <w:t xml:space="preserve"> </w:t>
      </w:r>
      <w:r w:rsidR="00034617" w:rsidRPr="00226785">
        <w:rPr>
          <w:rFonts w:ascii="Angsana New" w:hAnsi="Angsana New" w:cs="Angsana New"/>
          <w:sz w:val="30"/>
          <w:szCs w:val="30"/>
          <w:cs/>
        </w:rPr>
        <w:t>ธันวาคม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25694B" w:rsidRPr="00226785">
        <w:rPr>
          <w:rFonts w:ascii="Angsana New" w:hAnsi="Angsana New" w:cs="Angsana New"/>
          <w:sz w:val="30"/>
          <w:szCs w:val="30"/>
        </w:rPr>
        <w:t>6</w:t>
      </w:r>
      <w:r w:rsidR="00EB1198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B1198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B1198" w:rsidRPr="00226785">
        <w:rPr>
          <w:rFonts w:ascii="Angsana New" w:hAnsi="Angsana New" w:cs="Angsana New"/>
          <w:sz w:val="30"/>
          <w:szCs w:val="30"/>
        </w:rPr>
        <w:t>256</w:t>
      </w:r>
      <w:r w:rsidR="0025694B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 แยกแสดงตามลำดับชั้นของมูลค่ายุติธรรม ได้ดังนี้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992"/>
        <w:gridCol w:w="1276"/>
        <w:gridCol w:w="1276"/>
        <w:gridCol w:w="1276"/>
        <w:gridCol w:w="1276"/>
      </w:tblGrid>
      <w:tr w:rsidR="00C12BAA" w:rsidRPr="00226785" w14:paraId="7B2D0431" w14:textId="77777777" w:rsidTr="0070284F">
        <w:tc>
          <w:tcPr>
            <w:tcW w:w="3544" w:type="dxa"/>
            <w:shd w:val="clear" w:color="auto" w:fill="auto"/>
            <w:vAlign w:val="bottom"/>
          </w:tcPr>
          <w:p w14:paraId="6612CDBD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6BBB9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4" w:type="dxa"/>
            <w:gridSpan w:val="4"/>
            <w:shd w:val="clear" w:color="auto" w:fill="auto"/>
            <w:vAlign w:val="bottom"/>
          </w:tcPr>
          <w:p w14:paraId="1208EB06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38CA7159" w14:textId="77777777" w:rsidTr="0070284F">
        <w:tc>
          <w:tcPr>
            <w:tcW w:w="3544" w:type="dxa"/>
            <w:shd w:val="clear" w:color="auto" w:fill="auto"/>
            <w:vAlign w:val="bottom"/>
          </w:tcPr>
          <w:p w14:paraId="0906C2CA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B83F1" w14:textId="77777777" w:rsidR="006B1262" w:rsidRPr="00226785" w:rsidRDefault="006B126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1961C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876AD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DC821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36870" w14:textId="77777777" w:rsidR="006B1262" w:rsidRPr="00226785" w:rsidRDefault="006B1262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0A7D0B7D" w14:textId="77777777" w:rsidTr="0070284F">
        <w:tc>
          <w:tcPr>
            <w:tcW w:w="3544" w:type="dxa"/>
            <w:shd w:val="clear" w:color="auto" w:fill="auto"/>
            <w:vAlign w:val="bottom"/>
          </w:tcPr>
          <w:p w14:paraId="496B22F2" w14:textId="77777777" w:rsidR="006D3D1B" w:rsidRPr="00226785" w:rsidRDefault="006D3D1B" w:rsidP="00FC2604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5694B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287FEC" w14:textId="77777777" w:rsidR="006D3D1B" w:rsidRPr="00226785" w:rsidRDefault="006D3D1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2C04AB0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FE267F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7807A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A86D7C" w14:textId="77777777" w:rsidR="006D3D1B" w:rsidRPr="00226785" w:rsidRDefault="006D3D1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44F3BBC1" w14:textId="77777777" w:rsidTr="0070284F">
        <w:tc>
          <w:tcPr>
            <w:tcW w:w="3544" w:type="dxa"/>
            <w:shd w:val="clear" w:color="auto" w:fill="auto"/>
            <w:vAlign w:val="bottom"/>
          </w:tcPr>
          <w:p w14:paraId="7A2E71EE" w14:textId="77777777" w:rsidR="00215403" w:rsidRPr="00226785" w:rsidRDefault="00215403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5A827" w14:textId="77777777" w:rsidR="00215403" w:rsidRPr="00226785" w:rsidRDefault="0021540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A0C133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20A3FB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3FC7F2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E6811B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2A5E3A19" w14:textId="77777777" w:rsidTr="0070284F">
        <w:tc>
          <w:tcPr>
            <w:tcW w:w="3544" w:type="dxa"/>
            <w:shd w:val="clear" w:color="auto" w:fill="auto"/>
            <w:vAlign w:val="bottom"/>
          </w:tcPr>
          <w:p w14:paraId="5576B7E0" w14:textId="77777777" w:rsidR="004C1F7C" w:rsidRPr="00226785" w:rsidRDefault="004C1F7C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78E145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666E631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999C46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D054B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0DC40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6BCDF2F6" w14:textId="77777777" w:rsidTr="0070284F">
        <w:tc>
          <w:tcPr>
            <w:tcW w:w="3544" w:type="dxa"/>
            <w:shd w:val="clear" w:color="auto" w:fill="auto"/>
            <w:vAlign w:val="bottom"/>
          </w:tcPr>
          <w:p w14:paraId="7BE7A96B" w14:textId="77777777" w:rsidR="004C1F7C" w:rsidRPr="00226785" w:rsidRDefault="00102D24" w:rsidP="00FC2604">
            <w:pPr>
              <w:spacing w:after="0" w:line="380" w:lineRule="exact"/>
              <w:ind w:left="169" w:firstLine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5B73FF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C7DB682" w14:textId="77777777" w:rsidR="004C1F7C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CF6DE5" w14:textId="77777777" w:rsidR="004C1F7C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B7D946" w14:textId="77777777" w:rsidR="004C1F7C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72407" w14:textId="77777777" w:rsidR="004C1F7C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0.55</w:t>
            </w:r>
          </w:p>
        </w:tc>
      </w:tr>
      <w:tr w:rsidR="00C12BAA" w:rsidRPr="00226785" w14:paraId="667058F7" w14:textId="77777777" w:rsidTr="0070284F">
        <w:tc>
          <w:tcPr>
            <w:tcW w:w="3544" w:type="dxa"/>
            <w:shd w:val="clear" w:color="auto" w:fill="auto"/>
            <w:vAlign w:val="bottom"/>
          </w:tcPr>
          <w:p w14:paraId="56EEC013" w14:textId="77777777" w:rsidR="00215403" w:rsidRPr="00226785" w:rsidRDefault="00215403" w:rsidP="00FC2604">
            <w:pPr>
              <w:spacing w:after="0" w:line="380" w:lineRule="exact"/>
              <w:ind w:left="169"/>
              <w:rPr>
                <w:rFonts w:ascii="Angsana New" w:eastAsia="Batang" w:hAnsi="Angsana New" w:cs="Angsana New"/>
                <w:sz w:val="28"/>
                <w:szCs w:val="28"/>
                <w:u w:val="single"/>
                <w:cs/>
                <w:lang w:eastAsia="th-TH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4B8AB8" w14:textId="77777777" w:rsidR="00215403" w:rsidRPr="00226785" w:rsidRDefault="0021540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158B50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8E4712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492A33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4A3E5" w14:textId="77777777" w:rsidR="00215403" w:rsidRPr="00226785" w:rsidRDefault="0021540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12BAA" w:rsidRPr="00226785" w14:paraId="5315F53F" w14:textId="77777777" w:rsidTr="00055623">
        <w:tc>
          <w:tcPr>
            <w:tcW w:w="3544" w:type="dxa"/>
            <w:shd w:val="clear" w:color="auto" w:fill="auto"/>
            <w:vAlign w:val="bottom"/>
          </w:tcPr>
          <w:p w14:paraId="7F11E53A" w14:textId="77777777" w:rsidR="00A946D0" w:rsidRPr="00226785" w:rsidRDefault="00A946D0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6C93D8AE" w14:textId="77777777" w:rsidR="00A946D0" w:rsidRPr="00226785" w:rsidRDefault="00A946D0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EC79BA" w14:textId="77777777" w:rsidR="00A946D0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06D1C6" w14:textId="77777777" w:rsidR="00A946D0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AA86DA" w14:textId="77777777" w:rsidR="00A946D0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041E94" w14:textId="77777777" w:rsidR="00A946D0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  <w:tr w:rsidR="00C12BAA" w:rsidRPr="00226785" w14:paraId="1B6457AC" w14:textId="77777777" w:rsidTr="00C624FD">
        <w:tc>
          <w:tcPr>
            <w:tcW w:w="3544" w:type="dxa"/>
            <w:shd w:val="clear" w:color="auto" w:fill="auto"/>
            <w:vAlign w:val="bottom"/>
          </w:tcPr>
          <w:p w14:paraId="0C6E57CB" w14:textId="77777777" w:rsidR="00E10FE3" w:rsidRPr="00226785" w:rsidRDefault="00E10FE3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2ABB6D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264EC50" w14:textId="77777777" w:rsidR="00E10FE3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A76E0" w14:textId="77777777" w:rsidR="00E10FE3" w:rsidRPr="00226785" w:rsidRDefault="00102D24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3F7856" w14:textId="77777777" w:rsidR="00E10FE3" w:rsidRPr="00226785" w:rsidRDefault="00341B3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624FD" w:rsidRPr="00226785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22678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624FD" w:rsidRPr="00226785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8305E" w14:textId="77777777" w:rsidR="00E10FE3" w:rsidRPr="00226785" w:rsidRDefault="00C624FD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847.48</w:t>
            </w:r>
          </w:p>
        </w:tc>
      </w:tr>
      <w:tr w:rsidR="00C12BAA" w:rsidRPr="00226785" w14:paraId="17C0D470" w14:textId="77777777" w:rsidTr="0070284F">
        <w:tc>
          <w:tcPr>
            <w:tcW w:w="3544" w:type="dxa"/>
            <w:shd w:val="clear" w:color="auto" w:fill="auto"/>
            <w:vAlign w:val="bottom"/>
          </w:tcPr>
          <w:p w14:paraId="73842CEF" w14:textId="77777777" w:rsidR="00E10FE3" w:rsidRPr="00226785" w:rsidRDefault="00E10FE3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5694B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CC9A8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90FD2F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DD50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F26F64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A84738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1FFE566" w14:textId="77777777" w:rsidTr="0070284F">
        <w:tc>
          <w:tcPr>
            <w:tcW w:w="3544" w:type="dxa"/>
            <w:shd w:val="clear" w:color="auto" w:fill="auto"/>
            <w:vAlign w:val="bottom"/>
          </w:tcPr>
          <w:p w14:paraId="5BA27CCA" w14:textId="77777777" w:rsidR="00E10FE3" w:rsidRPr="00226785" w:rsidRDefault="00E10FE3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9A42C1" w14:textId="77777777" w:rsidR="00E10FE3" w:rsidRPr="00226785" w:rsidRDefault="00E10FE3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FF92C5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E734C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89FB62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7DB11A" w14:textId="77777777" w:rsidR="00E10FE3" w:rsidRPr="00226785" w:rsidRDefault="00E10FE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077032E" w14:textId="77777777" w:rsidTr="0070284F">
        <w:tc>
          <w:tcPr>
            <w:tcW w:w="3544" w:type="dxa"/>
            <w:shd w:val="clear" w:color="auto" w:fill="auto"/>
            <w:vAlign w:val="bottom"/>
          </w:tcPr>
          <w:p w14:paraId="21104150" w14:textId="77777777" w:rsidR="004C1F7C" w:rsidRPr="00226785" w:rsidRDefault="004C1F7C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A669F1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63AE7CB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B14C9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B94C25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AAFB48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0969203" w14:textId="77777777" w:rsidTr="0070284F">
        <w:tc>
          <w:tcPr>
            <w:tcW w:w="3544" w:type="dxa"/>
            <w:shd w:val="clear" w:color="auto" w:fill="auto"/>
            <w:vAlign w:val="bottom"/>
          </w:tcPr>
          <w:p w14:paraId="70C19F4D" w14:textId="77777777" w:rsidR="004C1F7C" w:rsidRPr="00226785" w:rsidRDefault="004C1F7C" w:rsidP="00FC2604">
            <w:pPr>
              <w:spacing w:after="0" w:line="380" w:lineRule="exact"/>
              <w:ind w:firstLine="32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093187" w14:textId="77777777" w:rsidR="004C1F7C" w:rsidRPr="00226785" w:rsidRDefault="004C1F7C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BDE448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EB68A3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19FDD1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B3B81" w14:textId="77777777" w:rsidR="004C1F7C" w:rsidRPr="00226785" w:rsidRDefault="004C1F7C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16E08E9" w14:textId="77777777" w:rsidTr="00400406">
        <w:tc>
          <w:tcPr>
            <w:tcW w:w="3544" w:type="dxa"/>
            <w:shd w:val="clear" w:color="auto" w:fill="auto"/>
            <w:vAlign w:val="bottom"/>
          </w:tcPr>
          <w:p w14:paraId="0B6C683E" w14:textId="77777777" w:rsidR="0025694B" w:rsidRPr="00226785" w:rsidRDefault="0025694B" w:rsidP="00FC2604">
            <w:pPr>
              <w:spacing w:after="0" w:line="380" w:lineRule="exact"/>
              <w:ind w:left="3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eastAsia="Batang" w:hAnsi="Angsana New" w:cs="Angsana New"/>
                <w:sz w:val="28"/>
                <w:szCs w:val="28"/>
                <w:cs/>
                <w:lang w:eastAsia="th-TH"/>
              </w:rPr>
              <w:t>จดทะเบียน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E7BC42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2E107C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B3D16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35F3E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996E1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7.30</w:t>
            </w:r>
          </w:p>
        </w:tc>
      </w:tr>
      <w:tr w:rsidR="00C12BAA" w:rsidRPr="00226785" w14:paraId="20DFD653" w14:textId="77777777" w:rsidTr="0070284F">
        <w:tc>
          <w:tcPr>
            <w:tcW w:w="3544" w:type="dxa"/>
            <w:shd w:val="clear" w:color="auto" w:fill="auto"/>
            <w:vAlign w:val="bottom"/>
          </w:tcPr>
          <w:p w14:paraId="65589DF2" w14:textId="77777777" w:rsidR="0025694B" w:rsidRPr="00226785" w:rsidRDefault="0025694B" w:rsidP="00FC2604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03BD0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F34771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08B2B0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BCE7E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DBFB2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7F35F769" w14:textId="77777777" w:rsidTr="00400406">
        <w:tc>
          <w:tcPr>
            <w:tcW w:w="3544" w:type="dxa"/>
            <w:shd w:val="clear" w:color="auto" w:fill="auto"/>
            <w:vAlign w:val="bottom"/>
          </w:tcPr>
          <w:p w14:paraId="462DECA4" w14:textId="77777777" w:rsidR="0025694B" w:rsidRPr="00226785" w:rsidRDefault="0025694B" w:rsidP="00FC2604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6ADC3C26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FC5F37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540.78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D798C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8CF562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E7E73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540.78</w:t>
            </w:r>
          </w:p>
        </w:tc>
      </w:tr>
      <w:tr w:rsidR="00C12BAA" w:rsidRPr="00226785" w14:paraId="153ED0C0" w14:textId="77777777" w:rsidTr="00400406">
        <w:tc>
          <w:tcPr>
            <w:tcW w:w="3544" w:type="dxa"/>
            <w:shd w:val="clear" w:color="auto" w:fill="auto"/>
            <w:vAlign w:val="bottom"/>
          </w:tcPr>
          <w:p w14:paraId="54617E17" w14:textId="77777777" w:rsidR="0025694B" w:rsidRPr="00226785" w:rsidRDefault="0025694B" w:rsidP="00FC2604">
            <w:pPr>
              <w:spacing w:after="0" w:line="380" w:lineRule="exact"/>
              <w:ind w:left="169" w:firstLine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F1771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A310C9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7B47A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6394C6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829.94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4F2B59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829.94</w:t>
            </w:r>
          </w:p>
        </w:tc>
      </w:tr>
    </w:tbl>
    <w:p w14:paraId="25DB10F2" w14:textId="77777777" w:rsidR="00A6046E" w:rsidRPr="00226785" w:rsidRDefault="00A6046E" w:rsidP="00FC2604">
      <w:pPr>
        <w:spacing w:after="0" w:line="400" w:lineRule="exact"/>
        <w:ind w:left="425" w:firstLine="425"/>
        <w:jc w:val="thaiDistribute"/>
        <w:rPr>
          <w:rFonts w:ascii="Angsana New" w:hAnsi="Angsana New" w:cs="Angsana New"/>
          <w:sz w:val="28"/>
          <w:szCs w:val="28"/>
          <w:highlight w:val="cyan"/>
        </w:rPr>
      </w:pPr>
    </w:p>
    <w:tbl>
      <w:tblPr>
        <w:tblW w:w="9639" w:type="dxa"/>
        <w:tblInd w:w="-34" w:type="dxa"/>
        <w:tblLook w:val="04A0" w:firstRow="1" w:lastRow="0" w:firstColumn="1" w:lastColumn="0" w:noHBand="0" w:noVBand="1"/>
      </w:tblPr>
      <w:tblGrid>
        <w:gridCol w:w="3544"/>
        <w:gridCol w:w="992"/>
        <w:gridCol w:w="1276"/>
        <w:gridCol w:w="1275"/>
        <w:gridCol w:w="1276"/>
        <w:gridCol w:w="1276"/>
      </w:tblGrid>
      <w:tr w:rsidR="00C12BAA" w:rsidRPr="00226785" w14:paraId="07D3D40F" w14:textId="77777777" w:rsidTr="0070284F">
        <w:tc>
          <w:tcPr>
            <w:tcW w:w="3544" w:type="dxa"/>
            <w:shd w:val="clear" w:color="auto" w:fill="auto"/>
            <w:vAlign w:val="bottom"/>
          </w:tcPr>
          <w:p w14:paraId="6025DA6C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393827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92BFE9E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</w:t>
            </w:r>
            <w:r w:rsidR="00FB0AB7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ล้าน</w:t>
            </w:r>
            <w:r w:rsidR="00F230FC"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C12BAA" w:rsidRPr="00226785" w14:paraId="6CB84E69" w14:textId="77777777" w:rsidTr="0070284F">
        <w:tc>
          <w:tcPr>
            <w:tcW w:w="3544" w:type="dxa"/>
            <w:shd w:val="clear" w:color="auto" w:fill="auto"/>
            <w:vAlign w:val="bottom"/>
          </w:tcPr>
          <w:p w14:paraId="647B0310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315ED1" w14:textId="77777777" w:rsidR="00A6046E" w:rsidRPr="00226785" w:rsidRDefault="00A6046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70F683F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="001B03EA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1EF715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98AF6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54F143" w14:textId="77777777" w:rsidR="00A6046E" w:rsidRPr="00226785" w:rsidRDefault="00A6046E" w:rsidP="00FC2604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12BAA" w:rsidRPr="00226785" w14:paraId="3A3E926A" w14:textId="77777777" w:rsidTr="0070284F">
        <w:tc>
          <w:tcPr>
            <w:tcW w:w="3544" w:type="dxa"/>
            <w:shd w:val="clear" w:color="auto" w:fill="auto"/>
            <w:vAlign w:val="bottom"/>
          </w:tcPr>
          <w:p w14:paraId="75A4FF64" w14:textId="77777777" w:rsidR="004B28E2" w:rsidRPr="00226785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5694B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E689CD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415BA9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E66223C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3C2858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49BED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7678A97" w14:textId="77777777" w:rsidTr="0070284F">
        <w:tc>
          <w:tcPr>
            <w:tcW w:w="3544" w:type="dxa"/>
            <w:shd w:val="clear" w:color="auto" w:fill="auto"/>
            <w:vAlign w:val="bottom"/>
          </w:tcPr>
          <w:p w14:paraId="0D83B2A5" w14:textId="77777777" w:rsidR="004B28E2" w:rsidRPr="00226785" w:rsidRDefault="004B28E2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92F0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3DACCF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1B3A73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9DF890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557B4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0C3C4C29" w14:textId="77777777" w:rsidTr="0070284F">
        <w:tc>
          <w:tcPr>
            <w:tcW w:w="3544" w:type="dxa"/>
            <w:shd w:val="clear" w:color="auto" w:fill="auto"/>
            <w:vAlign w:val="bottom"/>
          </w:tcPr>
          <w:p w14:paraId="0A3CB25A" w14:textId="77777777" w:rsidR="004B28E2" w:rsidRPr="00226785" w:rsidRDefault="004B28E2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92E4F6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668908" w14:textId="77777777" w:rsidR="004B28E2" w:rsidRPr="00226785" w:rsidRDefault="004E13D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A3E5AE" w14:textId="77777777" w:rsidR="004B28E2" w:rsidRPr="00226785" w:rsidRDefault="004E13D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AEFBBB" w14:textId="77777777" w:rsidR="004B28E2" w:rsidRPr="00226785" w:rsidRDefault="004E13D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FC25A0" w14:textId="77777777" w:rsidR="004B28E2" w:rsidRPr="00226785" w:rsidRDefault="004E13D3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884.15</w:t>
            </w:r>
          </w:p>
        </w:tc>
      </w:tr>
      <w:tr w:rsidR="00C12BAA" w:rsidRPr="00226785" w14:paraId="188594A4" w14:textId="77777777" w:rsidTr="0070284F">
        <w:tc>
          <w:tcPr>
            <w:tcW w:w="3544" w:type="dxa"/>
            <w:shd w:val="clear" w:color="auto" w:fill="auto"/>
            <w:vAlign w:val="bottom"/>
          </w:tcPr>
          <w:p w14:paraId="00427CFE" w14:textId="77777777" w:rsidR="004B28E2" w:rsidRPr="00226785" w:rsidRDefault="004B28E2" w:rsidP="00FC2604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5694B" w:rsidRPr="0022678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1C350" w14:textId="77777777" w:rsidR="004B28E2" w:rsidRPr="00226785" w:rsidRDefault="004B28E2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6E9FE4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F8CF25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2F77EA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180BB2" w14:textId="77777777" w:rsidR="004B28E2" w:rsidRPr="00226785" w:rsidRDefault="004B28E2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4F56275" w14:textId="77777777" w:rsidTr="0070284F">
        <w:tc>
          <w:tcPr>
            <w:tcW w:w="3544" w:type="dxa"/>
            <w:shd w:val="clear" w:color="auto" w:fill="auto"/>
            <w:vAlign w:val="bottom"/>
          </w:tcPr>
          <w:p w14:paraId="57A41D69" w14:textId="77777777" w:rsidR="00D00AEE" w:rsidRPr="00226785" w:rsidRDefault="00D00AEE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092A13" w14:textId="77777777" w:rsidR="00D00AEE" w:rsidRPr="00226785" w:rsidRDefault="00D00AEE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9FE814" w14:textId="77777777" w:rsidR="00D00AEE" w:rsidRPr="00226785" w:rsidRDefault="00D00AEE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97248E" w14:textId="77777777" w:rsidR="00D00AEE" w:rsidRPr="00226785" w:rsidRDefault="00D00AEE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21488" w14:textId="77777777" w:rsidR="00D00AEE" w:rsidRPr="00226785" w:rsidRDefault="00D00AEE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BA810B" w14:textId="77777777" w:rsidR="00D00AEE" w:rsidRPr="00226785" w:rsidRDefault="00D00AEE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84E7E32" w14:textId="77777777" w:rsidTr="0070284F">
        <w:tc>
          <w:tcPr>
            <w:tcW w:w="3544" w:type="dxa"/>
            <w:shd w:val="clear" w:color="auto" w:fill="auto"/>
            <w:vAlign w:val="bottom"/>
          </w:tcPr>
          <w:p w14:paraId="44CEE5B7" w14:textId="77777777" w:rsidR="001C35B1" w:rsidRPr="00226785" w:rsidRDefault="001C35B1" w:rsidP="00FC2604">
            <w:pPr>
              <w:spacing w:after="0" w:line="380" w:lineRule="exact"/>
              <w:ind w:firstLine="17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4F74B2" w14:textId="77777777" w:rsidR="001C35B1" w:rsidRPr="00226785" w:rsidRDefault="001C35B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33CBAFE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DE4C16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9A91B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7944BB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3F59DCCB" w14:textId="77777777" w:rsidTr="0070284F">
        <w:tc>
          <w:tcPr>
            <w:tcW w:w="3544" w:type="dxa"/>
            <w:shd w:val="clear" w:color="auto" w:fill="auto"/>
            <w:vAlign w:val="bottom"/>
          </w:tcPr>
          <w:p w14:paraId="164C09DA" w14:textId="77777777" w:rsidR="001C35B1" w:rsidRPr="00226785" w:rsidRDefault="001C35B1" w:rsidP="00FC2604">
            <w:pPr>
              <w:spacing w:after="0" w:line="380" w:lineRule="exact"/>
              <w:ind w:firstLine="3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22A0D2" w14:textId="77777777" w:rsidR="001C35B1" w:rsidRPr="00226785" w:rsidRDefault="001C35B1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1809413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BD5314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8E641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162A18" w14:textId="77777777" w:rsidR="001C35B1" w:rsidRPr="00226785" w:rsidRDefault="001C35B1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6AA78894" w14:textId="77777777" w:rsidTr="0070284F">
        <w:tc>
          <w:tcPr>
            <w:tcW w:w="3544" w:type="dxa"/>
            <w:shd w:val="clear" w:color="auto" w:fill="auto"/>
            <w:vAlign w:val="bottom"/>
          </w:tcPr>
          <w:p w14:paraId="75783E2C" w14:textId="77777777" w:rsidR="0025694B" w:rsidRPr="00226785" w:rsidRDefault="0025694B" w:rsidP="00FC2604">
            <w:pPr>
              <w:spacing w:after="0" w:line="380" w:lineRule="exact"/>
              <w:ind w:left="32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6785">
              <w:rPr>
                <w:rFonts w:ascii="Angsana New" w:eastAsia="Batang" w:hAnsi="Angsana New" w:cs="Angsana New"/>
                <w:sz w:val="28"/>
                <w:szCs w:val="28"/>
                <w:cs/>
                <w:lang w:eastAsia="th-TH"/>
              </w:rPr>
              <w:t>จดทะเบียน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F60371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EEB76E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7.30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FFC557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24DEF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B48D8F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7.30</w:t>
            </w:r>
          </w:p>
        </w:tc>
      </w:tr>
      <w:tr w:rsidR="00C12BAA" w:rsidRPr="00226785" w14:paraId="07CA53FC" w14:textId="77777777" w:rsidTr="0070284F">
        <w:tc>
          <w:tcPr>
            <w:tcW w:w="3544" w:type="dxa"/>
            <w:shd w:val="clear" w:color="auto" w:fill="auto"/>
            <w:vAlign w:val="bottom"/>
          </w:tcPr>
          <w:p w14:paraId="382F899B" w14:textId="77777777" w:rsidR="0025694B" w:rsidRPr="00226785" w:rsidRDefault="0025694B" w:rsidP="00FC2604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26785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BED21C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F24A2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7D37FD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9B648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32CC0A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2BAA" w:rsidRPr="00226785" w14:paraId="122EE572" w14:textId="77777777" w:rsidTr="00400406">
        <w:tc>
          <w:tcPr>
            <w:tcW w:w="3544" w:type="dxa"/>
            <w:shd w:val="clear" w:color="auto" w:fill="auto"/>
            <w:vAlign w:val="bottom"/>
          </w:tcPr>
          <w:p w14:paraId="78048E6F" w14:textId="77777777" w:rsidR="0025694B" w:rsidRPr="00226785" w:rsidRDefault="0025694B" w:rsidP="00FC2604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D938C0" w14:textId="77777777" w:rsidR="0025694B" w:rsidRPr="00226785" w:rsidRDefault="0025694B" w:rsidP="00FC2604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563047A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540.78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AF9749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B92A0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44EC6C" w14:textId="77777777" w:rsidR="0025694B" w:rsidRPr="00226785" w:rsidRDefault="0025694B" w:rsidP="00FC260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6785">
              <w:rPr>
                <w:rFonts w:ascii="Angsana New" w:hAnsi="Angsana New" w:cs="Angsana New"/>
                <w:sz w:val="28"/>
                <w:szCs w:val="28"/>
              </w:rPr>
              <w:t>540.78</w:t>
            </w:r>
          </w:p>
        </w:tc>
      </w:tr>
    </w:tbl>
    <w:p w14:paraId="2C2503C8" w14:textId="77777777" w:rsidR="004E4427" w:rsidRPr="00226785" w:rsidRDefault="0070284F" w:rsidP="00FC2604">
      <w:pPr>
        <w:spacing w:before="120" w:after="0" w:line="37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8A61A8"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30EE06E" w14:textId="4712E78C" w:rsidR="004E4427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กลุ่มบริษัทมีภาระผูกพันตามสัญญาว่าจ้างผู้รับเหมา สัญญาซื้อสินค้าและอื่น ๆ ณ วันที่ </w:t>
      </w:r>
      <w:r w:rsidR="00904F7A" w:rsidRPr="00226785">
        <w:rPr>
          <w:rFonts w:ascii="Angsana New" w:hAnsi="Angsana New" w:cs="Angsana New"/>
          <w:sz w:val="30"/>
          <w:szCs w:val="30"/>
        </w:rPr>
        <w:t>31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B11CAC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B11CAC" w:rsidRPr="00226785">
        <w:rPr>
          <w:rFonts w:ascii="Angsana New" w:hAnsi="Angsana New" w:cs="Angsana New"/>
          <w:sz w:val="30"/>
          <w:szCs w:val="30"/>
        </w:rPr>
        <w:t>5</w:t>
      </w:r>
      <w:r w:rsidR="00904F7A" w:rsidRPr="00226785">
        <w:rPr>
          <w:rFonts w:ascii="Angsana New" w:hAnsi="Angsana New" w:cs="Angsana New"/>
          <w:sz w:val="30"/>
          <w:szCs w:val="30"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03AB5" w:rsidRPr="00226785">
        <w:rPr>
          <w:rFonts w:ascii="Angsana New" w:hAnsi="Angsana New" w:cs="Angsana New"/>
          <w:sz w:val="30"/>
          <w:szCs w:val="30"/>
        </w:rPr>
        <w:t>213</w:t>
      </w:r>
      <w:r w:rsidR="000D11BB" w:rsidRPr="00226785">
        <w:rPr>
          <w:rFonts w:ascii="Angsana New" w:hAnsi="Angsana New" w:cs="Angsana New"/>
          <w:sz w:val="30"/>
          <w:szCs w:val="30"/>
        </w:rPr>
        <w:t>.</w:t>
      </w:r>
      <w:r w:rsidR="00A03AB5" w:rsidRPr="00226785">
        <w:rPr>
          <w:rFonts w:ascii="Angsana New" w:hAnsi="Angsana New" w:cs="Angsana New"/>
          <w:sz w:val="30"/>
          <w:szCs w:val="30"/>
        </w:rPr>
        <w:t>66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11CAC" w:rsidRPr="00226785">
        <w:rPr>
          <w:rFonts w:ascii="Angsana New" w:hAnsi="Angsana New" w:cs="Angsana New"/>
          <w:sz w:val="30"/>
          <w:szCs w:val="30"/>
        </w:rPr>
        <w:t>130</w:t>
      </w:r>
      <w:r w:rsidR="00904F7A" w:rsidRPr="00226785">
        <w:rPr>
          <w:rFonts w:ascii="Angsana New" w:hAnsi="Angsana New" w:cs="Angsana New"/>
          <w:sz w:val="30"/>
          <w:szCs w:val="30"/>
        </w:rPr>
        <w:t>.</w:t>
      </w:r>
      <w:r w:rsidR="00B11CAC" w:rsidRPr="00226785">
        <w:rPr>
          <w:rFonts w:ascii="Angsana New" w:hAnsi="Angsana New" w:cs="Angsana New"/>
          <w:sz w:val="30"/>
          <w:szCs w:val="30"/>
        </w:rPr>
        <w:t>90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</w:t>
      </w:r>
      <w:r w:rsidR="004228FE" w:rsidRPr="00226785">
        <w:rPr>
          <w:rFonts w:ascii="Angsana New" w:hAnsi="Angsana New" w:cs="Angsana New"/>
          <w:sz w:val="30"/>
          <w:szCs w:val="30"/>
          <w:cs/>
        </w:rPr>
        <w:t>และ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416B6" w:rsidRPr="00226785">
        <w:rPr>
          <w:rFonts w:ascii="Angsana New" w:hAnsi="Angsana New" w:cs="Angsana New"/>
          <w:sz w:val="30"/>
          <w:szCs w:val="30"/>
        </w:rPr>
        <w:t>28.49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11CAC" w:rsidRPr="00226785">
        <w:rPr>
          <w:rFonts w:ascii="Angsana New" w:hAnsi="Angsana New" w:cs="Angsana New"/>
          <w:sz w:val="30"/>
          <w:szCs w:val="30"/>
        </w:rPr>
        <w:t>15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0CC4AE76" w14:textId="77777777" w:rsidR="004E4427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Pr="00226785">
        <w:rPr>
          <w:rFonts w:ascii="Angsana New" w:hAnsi="Angsana New" w:cs="Angsana New"/>
          <w:sz w:val="30"/>
          <w:szCs w:val="30"/>
        </w:rPr>
        <w:t>2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กลุ่มบริษัทมีหนี้สินที่อาจเกิดขึ้นจากการให้ธนาคารแห่งหนึ่ง ออกหนังสือค้ำประกันค่าวัตถุดิบที่ซื้อจากผู้ขายหลายราย ค้ำประกันการปฏิบัติงานแก่ผู้ว่าจ้าง และค้ำประกันการใช้สาธารณูปโภคกับหน่วยงานราชการ ณ วันที่ </w:t>
      </w:r>
      <w:r w:rsidR="00904F7A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04F7A" w:rsidRPr="00226785">
        <w:rPr>
          <w:rFonts w:ascii="Angsana New" w:hAnsi="Angsana New" w:cs="Angsana New"/>
          <w:sz w:val="30"/>
          <w:szCs w:val="30"/>
        </w:rPr>
        <w:t>25</w:t>
      </w:r>
      <w:r w:rsidRPr="00226785">
        <w:rPr>
          <w:rFonts w:ascii="Angsana New" w:hAnsi="Angsana New" w:cs="Angsana New"/>
          <w:sz w:val="30"/>
          <w:szCs w:val="30"/>
        </w:rPr>
        <w:t>6</w:t>
      </w:r>
      <w:r w:rsidR="00B11CAC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04F7A" w:rsidRPr="00226785">
        <w:rPr>
          <w:rFonts w:ascii="Angsana New" w:hAnsi="Angsana New" w:cs="Angsana New"/>
          <w:sz w:val="30"/>
          <w:szCs w:val="30"/>
        </w:rPr>
        <w:t>256</w:t>
      </w:r>
      <w:r w:rsidR="00B11CAC" w:rsidRPr="00226785">
        <w:rPr>
          <w:rFonts w:ascii="Angsana New" w:hAnsi="Angsana New" w:cs="Angsana New"/>
          <w:sz w:val="30"/>
          <w:szCs w:val="30"/>
        </w:rPr>
        <w:t>5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 จำนวน </w:t>
      </w:r>
      <w:r w:rsidR="00A03AB5" w:rsidRPr="00226785">
        <w:rPr>
          <w:rFonts w:ascii="Angsana New" w:hAnsi="Angsana New" w:cs="Angsana New"/>
          <w:sz w:val="30"/>
          <w:szCs w:val="30"/>
        </w:rPr>
        <w:t>222</w:t>
      </w:r>
      <w:r w:rsidR="000D11BB" w:rsidRPr="00226785">
        <w:rPr>
          <w:rFonts w:ascii="Angsana New" w:hAnsi="Angsana New" w:cs="Angsana New"/>
          <w:sz w:val="30"/>
          <w:szCs w:val="30"/>
        </w:rPr>
        <w:t>.</w:t>
      </w:r>
      <w:r w:rsidR="00A03AB5" w:rsidRPr="00226785">
        <w:rPr>
          <w:rFonts w:ascii="Angsana New" w:hAnsi="Angsana New" w:cs="Angsana New"/>
          <w:sz w:val="30"/>
          <w:szCs w:val="30"/>
        </w:rPr>
        <w:t>71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C6FF6" w:rsidRPr="00226785">
        <w:rPr>
          <w:rFonts w:ascii="Angsana New" w:hAnsi="Angsana New" w:cs="Angsana New"/>
          <w:sz w:val="30"/>
          <w:szCs w:val="30"/>
        </w:rPr>
        <w:t>1</w:t>
      </w:r>
      <w:r w:rsidR="00B11CAC" w:rsidRPr="00226785">
        <w:rPr>
          <w:rFonts w:ascii="Angsana New" w:hAnsi="Angsana New" w:cs="Angsana New"/>
          <w:sz w:val="30"/>
          <w:szCs w:val="30"/>
        </w:rPr>
        <w:t>56</w:t>
      </w:r>
      <w:r w:rsidR="00904F7A" w:rsidRPr="00226785">
        <w:rPr>
          <w:rFonts w:ascii="Angsana New" w:hAnsi="Angsana New" w:cs="Angsana New"/>
          <w:sz w:val="30"/>
          <w:szCs w:val="30"/>
        </w:rPr>
        <w:t>.</w:t>
      </w:r>
      <w:r w:rsidR="00B11CAC" w:rsidRPr="00226785">
        <w:rPr>
          <w:rFonts w:ascii="Angsana New" w:hAnsi="Angsana New" w:cs="Angsana New"/>
          <w:sz w:val="30"/>
          <w:szCs w:val="30"/>
        </w:rPr>
        <w:t>17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r w:rsidR="0024284E" w:rsidRPr="00226785">
        <w:rPr>
          <w:rFonts w:ascii="Angsana New" w:hAnsi="Angsana New" w:cs="Angsana New"/>
          <w:sz w:val="30"/>
          <w:szCs w:val="30"/>
        </w:rPr>
        <w:t>7</w:t>
      </w:r>
      <w:r w:rsidR="00C416B6" w:rsidRPr="00226785">
        <w:rPr>
          <w:rFonts w:ascii="Angsana New" w:hAnsi="Angsana New" w:cs="Angsana New"/>
          <w:sz w:val="30"/>
          <w:szCs w:val="30"/>
        </w:rPr>
        <w:t>7</w:t>
      </w:r>
      <w:r w:rsidR="0024284E" w:rsidRPr="00226785">
        <w:rPr>
          <w:rFonts w:ascii="Angsana New" w:hAnsi="Angsana New" w:cs="Angsana New"/>
          <w:sz w:val="30"/>
          <w:szCs w:val="30"/>
        </w:rPr>
        <w:t>.</w:t>
      </w:r>
      <w:r w:rsidR="00C416B6" w:rsidRPr="00226785">
        <w:rPr>
          <w:rFonts w:ascii="Angsana New" w:hAnsi="Angsana New" w:cs="Angsana New"/>
          <w:sz w:val="30"/>
          <w:szCs w:val="30"/>
        </w:rPr>
        <w:t>08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1C6FF6" w:rsidRPr="00226785">
        <w:rPr>
          <w:rFonts w:ascii="Angsana New" w:hAnsi="Angsana New" w:cs="Angsana New"/>
          <w:sz w:val="30"/>
          <w:szCs w:val="30"/>
        </w:rPr>
        <w:t>7</w:t>
      </w:r>
      <w:r w:rsidR="00B11CAC" w:rsidRPr="00226785">
        <w:rPr>
          <w:rFonts w:ascii="Angsana New" w:hAnsi="Angsana New" w:cs="Angsana New"/>
          <w:sz w:val="30"/>
          <w:szCs w:val="30"/>
        </w:rPr>
        <w:t>6</w:t>
      </w:r>
      <w:r w:rsidR="00B91487" w:rsidRPr="00226785">
        <w:rPr>
          <w:rFonts w:ascii="Angsana New" w:hAnsi="Angsana New" w:cs="Angsana New"/>
          <w:sz w:val="30"/>
          <w:szCs w:val="30"/>
        </w:rPr>
        <w:t>.</w:t>
      </w:r>
      <w:r w:rsidR="00B11CAC" w:rsidRPr="00226785">
        <w:rPr>
          <w:rFonts w:ascii="Angsana New" w:hAnsi="Angsana New" w:cs="Angsana New"/>
          <w:sz w:val="30"/>
          <w:szCs w:val="30"/>
        </w:rPr>
        <w:t>62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ในงบการเงินเฉพาะกิจการ ตามลำดับ 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B91487" w:rsidRPr="00226785">
        <w:rPr>
          <w:rFonts w:ascii="Angsana New" w:hAnsi="Angsana New" w:cs="Angsana New"/>
          <w:sz w:val="30"/>
          <w:szCs w:val="30"/>
        </w:rPr>
        <w:t>1</w:t>
      </w:r>
      <w:r w:rsidR="00625036" w:rsidRPr="00226785">
        <w:rPr>
          <w:rFonts w:ascii="Angsana New" w:hAnsi="Angsana New" w:cs="Angsana New"/>
          <w:sz w:val="30"/>
          <w:szCs w:val="30"/>
        </w:rPr>
        <w:t>3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706597D1" w14:textId="77777777" w:rsidR="00EE2B56" w:rsidRPr="00226785" w:rsidRDefault="008A61A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>.</w:t>
      </w:r>
      <w:r w:rsidR="009C6EC3" w:rsidRPr="00226785">
        <w:rPr>
          <w:rFonts w:ascii="Angsana New" w:hAnsi="Angsana New" w:cs="Angsana New"/>
          <w:sz w:val="30"/>
          <w:szCs w:val="30"/>
        </w:rPr>
        <w:t>3</w:t>
      </w:r>
      <w:r w:rsidR="004E4427" w:rsidRPr="00226785">
        <w:rPr>
          <w:rFonts w:ascii="Angsana New" w:hAnsi="Angsana New" w:cs="Angsana New"/>
          <w:sz w:val="30"/>
          <w:szCs w:val="30"/>
          <w:cs/>
        </w:rPr>
        <w:tab/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1007B" w:rsidRPr="00226785">
        <w:rPr>
          <w:rFonts w:ascii="Angsana New" w:hAnsi="Angsana New" w:cs="Angsana New"/>
          <w:sz w:val="30"/>
          <w:szCs w:val="30"/>
        </w:rPr>
        <w:t>3</w:t>
      </w:r>
      <w:r w:rsidR="00EE2B56" w:rsidRPr="00226785">
        <w:rPr>
          <w:rFonts w:ascii="Angsana New" w:hAnsi="Angsana New" w:cs="Angsana New"/>
          <w:sz w:val="30"/>
          <w:szCs w:val="30"/>
        </w:rPr>
        <w:t>1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</w:t>
      </w:r>
      <w:r w:rsidR="00B11CAC" w:rsidRPr="00226785">
        <w:rPr>
          <w:rFonts w:ascii="Angsana New" w:hAnsi="Angsana New" w:cs="Angsana New"/>
          <w:sz w:val="30"/>
          <w:szCs w:val="30"/>
        </w:rPr>
        <w:t>6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6277F" w:rsidRPr="00226785">
        <w:rPr>
          <w:rFonts w:ascii="Angsana New" w:hAnsi="Angsana New" w:cs="Angsana New"/>
          <w:sz w:val="30"/>
          <w:szCs w:val="30"/>
        </w:rPr>
        <w:t>256</w:t>
      </w:r>
      <w:r w:rsidR="00B11CAC" w:rsidRPr="00226785">
        <w:rPr>
          <w:rFonts w:ascii="Angsana New" w:hAnsi="Angsana New" w:cs="Angsana New"/>
          <w:sz w:val="30"/>
          <w:szCs w:val="30"/>
        </w:rPr>
        <w:t>5</w:t>
      </w:r>
      <w:r w:rsidR="00EE2B56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มีหนี้สินที่อาจเกิดขึ้นจากการทำสัญญาค้ำประกันวงเงินสินเชื่อที่บริษัทย่อยมีต่อธนาคาร</w:t>
      </w:r>
      <w:r w:rsidR="00E35AE1" w:rsidRPr="00226785">
        <w:rPr>
          <w:rFonts w:ascii="Angsana New" w:hAnsi="Angsana New" w:cs="Angsana New"/>
          <w:sz w:val="30"/>
          <w:szCs w:val="30"/>
          <w:cs/>
        </w:rPr>
        <w:t>หลายแห่ง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โดยมีวงเงินค้ำประกันเงินต้นสูงสุดจำนวน </w:t>
      </w:r>
      <w:r w:rsidR="00E35AE1" w:rsidRPr="00226785">
        <w:rPr>
          <w:rFonts w:ascii="Angsana New" w:hAnsi="Angsana New" w:cs="Angsana New"/>
          <w:sz w:val="30"/>
          <w:szCs w:val="30"/>
        </w:rPr>
        <w:t>1,0</w:t>
      </w:r>
      <w:r w:rsidR="00D94717" w:rsidRPr="00226785">
        <w:rPr>
          <w:rFonts w:ascii="Angsana New" w:hAnsi="Angsana New" w:cs="Angsana New"/>
          <w:sz w:val="30"/>
          <w:szCs w:val="30"/>
        </w:rPr>
        <w:t>12</w:t>
      </w:r>
      <w:r w:rsidR="00E35AE1" w:rsidRPr="00226785">
        <w:rPr>
          <w:rFonts w:ascii="Angsana New" w:hAnsi="Angsana New" w:cs="Angsana New"/>
          <w:sz w:val="30"/>
          <w:szCs w:val="30"/>
        </w:rPr>
        <w:t>.04</w:t>
      </w:r>
      <w:r w:rsidR="00EE2B56" w:rsidRPr="00226785">
        <w:rPr>
          <w:rFonts w:ascii="Angsana New" w:hAnsi="Angsana New" w:cs="Angsana New"/>
          <w:sz w:val="30"/>
          <w:szCs w:val="30"/>
        </w:rPr>
        <w:t xml:space="preserve"> 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B11CAC" w:rsidRPr="00226785">
        <w:rPr>
          <w:rFonts w:ascii="Angsana New" w:hAnsi="Angsana New" w:cs="Angsana New"/>
          <w:sz w:val="30"/>
          <w:szCs w:val="30"/>
        </w:rPr>
        <w:t xml:space="preserve"> 742.04</w:t>
      </w:r>
      <w:r w:rsidR="00EE2B56" w:rsidRPr="00226785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047E1A8D" w14:textId="77777777" w:rsidR="008C6768" w:rsidRPr="00226785" w:rsidRDefault="008C6768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.4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24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76277F" w:rsidRPr="00226785">
        <w:rPr>
          <w:rFonts w:ascii="Angsana New" w:hAnsi="Angsana New" w:cs="Angsana New"/>
          <w:sz w:val="30"/>
          <w:szCs w:val="30"/>
        </w:rPr>
        <w:t>2563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 ถูกดำเนินคดีในฐานผิดสัญญาซื้อที่ดินแปลงหนึ่ง และให้ชดใช้ค่าความเสียหายแก่โจทก์ (ผู้ขายถือกรรมสิทธิ์ร่วมในที่ดิน)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95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76277F" w:rsidRPr="00226785">
        <w:rPr>
          <w:rFonts w:ascii="Angsana New" w:hAnsi="Angsana New" w:cs="Angsana New"/>
          <w:sz w:val="30"/>
          <w:szCs w:val="30"/>
        </w:rPr>
        <w:t>7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ต่อปี ซึ่งศาลชั้นต้นได้พิพากษายกฟ้อง ต่อมาเมื่อวันที่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26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และศาลอุทธรณ์ได้พิพากษาให้บริษัทย่อยชำระเงินจำนวน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ล้านบาทพร้อมดอกเบี้ยโดยเมื่อวันที่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6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76277F" w:rsidRPr="00226785">
        <w:rPr>
          <w:rFonts w:ascii="Angsana New" w:hAnsi="Angsana New" w:cs="Angsana New"/>
          <w:sz w:val="30"/>
          <w:szCs w:val="30"/>
        </w:rPr>
        <w:t>2565</w:t>
      </w:r>
      <w:r w:rsidR="00732769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บริษัทย่อยได้ยื่นฎีกาคัดค้านคำพิพากษาดังกล่าวแล้ว ปัจจุบันอยู่ในระหว่างพิจารณาของศาล ซึ่งฝ่ายบริหารของบริษัทย่อยคาดว่าจะไม่ได้รับความเสียหายจากผลของคดีดังกล่าว</w:t>
      </w:r>
    </w:p>
    <w:p w14:paraId="74CD3CCE" w14:textId="09B5B26A" w:rsidR="00E857FE" w:rsidRPr="00226785" w:rsidRDefault="001D23D1" w:rsidP="00FC2604">
      <w:pPr>
        <w:spacing w:before="120" w:after="0" w:line="37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</w:rPr>
        <w:t>.5</w:t>
      </w:r>
      <w:r w:rsidRPr="00226785">
        <w:rPr>
          <w:rFonts w:ascii="Angsana New" w:hAnsi="Angsana New" w:cs="Angsana New"/>
          <w:sz w:val="30"/>
          <w:szCs w:val="30"/>
        </w:rPr>
        <w:tab/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21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6277F" w:rsidRPr="00226785">
        <w:rPr>
          <w:rFonts w:ascii="Angsana New" w:hAnsi="Angsana New" w:cs="Angsana New"/>
          <w:sz w:val="30"/>
          <w:szCs w:val="30"/>
        </w:rPr>
        <w:t>2562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 ถูกดำเนินคดีในฐานะจำเลยร่วมกับผู้ขายที่ดินรายหนึ่ง </w:t>
      </w:r>
      <w:r w:rsidR="002F6AF3" w:rsidRPr="00226785">
        <w:rPr>
          <w:rFonts w:ascii="Angsana New" w:hAnsi="Angsana New" w:cs="Angsana New"/>
          <w:sz w:val="30"/>
          <w:szCs w:val="30"/>
        </w:rPr>
        <w:br/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โดยโจทก์(ทายาทกองมรดก) ได้ขอให้ศาลมีคำสั่งให้เพิกถอนนิติกรรมการขายและการจดทะเบียนขายที่ดิน </w:t>
      </w:r>
      <w:r w:rsidR="0076277F" w:rsidRPr="00226785">
        <w:rPr>
          <w:rFonts w:ascii="Angsana New" w:hAnsi="Angsana New" w:cs="Angsana New"/>
          <w:sz w:val="30"/>
          <w:szCs w:val="30"/>
        </w:rPr>
        <w:t>6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แปลง ราคาทุน </w:t>
      </w:r>
      <w:r w:rsidR="0076277F" w:rsidRPr="00226785">
        <w:rPr>
          <w:rFonts w:ascii="Angsana New" w:hAnsi="Angsana New" w:cs="Angsana New"/>
          <w:sz w:val="30"/>
          <w:szCs w:val="30"/>
        </w:rPr>
        <w:t>145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ล้านบาท ของผู้ขายดังกล่าวกับบริษัทย่อย ต่อมาเมื่อวันที่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76277F" w:rsidRPr="00226785">
        <w:rPr>
          <w:rFonts w:ascii="Angsana New" w:hAnsi="Angsana New" w:cs="Angsana New"/>
          <w:sz w:val="30"/>
          <w:szCs w:val="30"/>
        </w:rPr>
        <w:t>2563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ศาลได้พิพากษายกฟ้องคดีดังกล่าวแล้ว ในระหว่างไตรมาส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โจทก์ได้ยื่นอุทธรณ์ต่อศาล และเมื่อวันที่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6277F" w:rsidRPr="00226785">
        <w:rPr>
          <w:rFonts w:ascii="Angsana New" w:hAnsi="Angsana New" w:cs="Angsana New"/>
          <w:sz w:val="30"/>
          <w:szCs w:val="30"/>
        </w:rPr>
        <w:t>2564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โดยผู้ขายและโจทก์ตกลงจ่ายชำระเงิน จำนวน </w:t>
      </w:r>
      <w:r w:rsidR="0076277F" w:rsidRPr="00226785">
        <w:rPr>
          <w:rFonts w:ascii="Angsana New" w:hAnsi="Angsana New" w:cs="Angsana New"/>
          <w:sz w:val="30"/>
          <w:szCs w:val="30"/>
        </w:rPr>
        <w:t>133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42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="0076277F" w:rsidRPr="00226785">
        <w:rPr>
          <w:rFonts w:ascii="Angsana New" w:hAnsi="Angsana New" w:cs="Angsana New"/>
          <w:sz w:val="30"/>
          <w:szCs w:val="30"/>
        </w:rPr>
        <w:t>5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>.</w:t>
      </w:r>
      <w:r w:rsidR="0076277F" w:rsidRPr="00226785">
        <w:rPr>
          <w:rFonts w:ascii="Angsana New" w:hAnsi="Angsana New" w:cs="Angsana New"/>
          <w:sz w:val="30"/>
          <w:szCs w:val="30"/>
        </w:rPr>
        <w:t>50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3</w:t>
      </w:r>
      <w:r w:rsidR="00D85673" w:rsidRPr="00226785">
        <w:rPr>
          <w:rFonts w:ascii="Angsana New" w:hAnsi="Angsana New" w:cs="Angsana New"/>
          <w:sz w:val="30"/>
          <w:szCs w:val="30"/>
        </w:rPr>
        <w:t>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6277F" w:rsidRPr="00226785">
        <w:rPr>
          <w:rFonts w:ascii="Angsana New" w:hAnsi="Angsana New" w:cs="Angsana New"/>
          <w:sz w:val="30"/>
          <w:szCs w:val="30"/>
        </w:rPr>
        <w:t>2568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="0076277F" w:rsidRPr="00226785">
        <w:rPr>
          <w:rFonts w:ascii="Angsana New" w:hAnsi="Angsana New" w:cs="Angsana New"/>
          <w:sz w:val="30"/>
          <w:szCs w:val="30"/>
        </w:rPr>
        <w:t>30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และเมื่อวันที่ </w:t>
      </w:r>
      <w:r w:rsidR="0076277F" w:rsidRPr="00226785">
        <w:rPr>
          <w:rFonts w:ascii="Angsana New" w:hAnsi="Angsana New" w:cs="Angsana New"/>
          <w:sz w:val="30"/>
          <w:szCs w:val="30"/>
        </w:rPr>
        <w:t>14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76277F" w:rsidRPr="00226785">
        <w:rPr>
          <w:rFonts w:ascii="Angsana New" w:hAnsi="Angsana New" w:cs="Angsana New"/>
          <w:sz w:val="30"/>
          <w:szCs w:val="30"/>
        </w:rPr>
        <w:t>2565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 ผู้ขาย(จำเลย</w:t>
      </w:r>
      <w:r w:rsidR="002F6AF3" w:rsidRPr="00226785">
        <w:rPr>
          <w:rFonts w:ascii="Angsana New" w:hAnsi="Angsana New" w:cs="Angsana New"/>
          <w:sz w:val="30"/>
          <w:szCs w:val="30"/>
        </w:rPr>
        <w:br/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76277F" w:rsidRPr="00226785">
        <w:rPr>
          <w:rFonts w:ascii="Angsana New" w:hAnsi="Angsana New" w:cs="Angsana New"/>
          <w:sz w:val="30"/>
          <w:szCs w:val="30"/>
        </w:rPr>
        <w:t>1</w:t>
      </w:r>
      <w:r w:rsidR="00BB7784" w:rsidRPr="00226785">
        <w:rPr>
          <w:rFonts w:ascii="Angsana New" w:hAnsi="Angsana New" w:cs="Angsana New"/>
          <w:sz w:val="30"/>
          <w:szCs w:val="30"/>
          <w:cs/>
        </w:rPr>
        <w:t xml:space="preserve">) </w:t>
      </w:r>
      <w:r w:rsidR="00E857FE" w:rsidRPr="00226785">
        <w:rPr>
          <w:rFonts w:ascii="Angsana New" w:hAnsi="Angsana New" w:cs="Angsana New"/>
          <w:sz w:val="30"/>
          <w:szCs w:val="30"/>
          <w:cs/>
        </w:rPr>
        <w:t>ได้ยื่นอุทรณ์ให้ศาลเพิกถอนสัญญาประนีประนอมยอมความและคำพิพากษาตามสัญญาประนีประนอมยอมความ ต่อมาศาลอุทธรณ์ได้พิพากษายกฟ้อง</w:t>
      </w:r>
    </w:p>
    <w:p w14:paraId="00A2A3C6" w14:textId="17DC50AC" w:rsidR="00E857FE" w:rsidRPr="00226785" w:rsidRDefault="00E857FE" w:rsidP="00FC2604">
      <w:pPr>
        <w:spacing w:before="120" w:after="0" w:line="37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26785">
        <w:rPr>
          <w:rFonts w:ascii="Angsana New" w:hAnsi="Angsana New" w:cs="Angsana New"/>
          <w:sz w:val="30"/>
          <w:szCs w:val="30"/>
        </w:rPr>
        <w:t>2565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บริษัทย่อยได้ฟ้องดำเนินคดีกับผู้ขายและโจทก์ เนื่องจากผิดนัดชำระเงินตามสัญญาประนีประนอมยอมความ และให้ผู้ขายและโจทก์ออกจากที่ดินดังกล่าวและชดใช้ค่าเสียหายแก่บริษัทย่อย </w:t>
      </w:r>
      <w:r w:rsidR="00825F1B" w:rsidRPr="00226785">
        <w:rPr>
          <w:rFonts w:ascii="Angsana New" w:hAnsi="Angsana New" w:cs="Angsana New"/>
          <w:sz w:val="30"/>
          <w:szCs w:val="30"/>
          <w:cs/>
        </w:rPr>
        <w:t>ต่อมา</w:t>
      </w:r>
      <w:r w:rsidR="009F2296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F2296" w:rsidRPr="00226785">
        <w:rPr>
          <w:rFonts w:ascii="Angsana New" w:hAnsi="Angsana New" w:cs="Angsana New"/>
          <w:sz w:val="30"/>
          <w:szCs w:val="30"/>
        </w:rPr>
        <w:t xml:space="preserve">19 </w:t>
      </w:r>
      <w:r w:rsidR="009F2296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9F2296" w:rsidRPr="00226785">
        <w:rPr>
          <w:rFonts w:ascii="Angsana New" w:hAnsi="Angsana New" w:cs="Angsana New"/>
          <w:sz w:val="30"/>
          <w:szCs w:val="30"/>
        </w:rPr>
        <w:t xml:space="preserve">2566 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>ศาล</w:t>
      </w:r>
      <w:r w:rsidR="00CC13B6" w:rsidRPr="00226785">
        <w:rPr>
          <w:rFonts w:ascii="Angsana New" w:hAnsi="Angsana New" w:cs="Angsana New"/>
          <w:sz w:val="30"/>
          <w:szCs w:val="30"/>
          <w:cs/>
        </w:rPr>
        <w:t>ได้</w:t>
      </w:r>
      <w:r w:rsidR="00F77704" w:rsidRPr="00226785">
        <w:rPr>
          <w:rFonts w:ascii="Angsana New" w:hAnsi="Angsana New" w:cs="Angsana New"/>
          <w:sz w:val="30"/>
          <w:szCs w:val="30"/>
          <w:cs/>
        </w:rPr>
        <w:t>พิพากษา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>ให้โจทก์ออกจากที่ดินดังกล่าว</w:t>
      </w:r>
      <w:r w:rsidR="00597AE6" w:rsidRPr="00226785">
        <w:rPr>
          <w:rFonts w:ascii="Angsana New" w:hAnsi="Angsana New" w:cs="Angsana New"/>
          <w:sz w:val="30"/>
          <w:szCs w:val="30"/>
          <w:cs/>
        </w:rPr>
        <w:t>และยกฟ้องเรื่องชดเชยค่าเสียหาย</w:t>
      </w:r>
      <w:r w:rsidR="006D1DD9" w:rsidRPr="00226785">
        <w:rPr>
          <w:rFonts w:ascii="Angsana New" w:hAnsi="Angsana New" w:cs="Angsana New"/>
          <w:sz w:val="30"/>
          <w:szCs w:val="30"/>
          <w:cs/>
        </w:rPr>
        <w:t>แก่บริษัทย่อย</w:t>
      </w:r>
      <w:r w:rsidR="00090993" w:rsidRPr="0022678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19CFF" w14:textId="77777777" w:rsidR="00FB4476" w:rsidRPr="00226785" w:rsidRDefault="00A11494" w:rsidP="00FC2604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</w:rPr>
        <w:br w:type="page"/>
      </w:r>
      <w:r w:rsidR="00667F5E" w:rsidRPr="00226785">
        <w:rPr>
          <w:rFonts w:ascii="Angsana New" w:hAnsi="Angsana New" w:cs="Angsana New"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sz w:val="30"/>
          <w:szCs w:val="30"/>
        </w:rPr>
        <w:t>6</w:t>
      </w:r>
      <w:r w:rsidR="00667F5E" w:rsidRPr="00226785">
        <w:rPr>
          <w:rFonts w:ascii="Angsana New" w:hAnsi="Angsana New" w:cs="Angsana New"/>
          <w:sz w:val="30"/>
          <w:szCs w:val="30"/>
        </w:rPr>
        <w:t>.6</w:t>
      </w:r>
      <w:r w:rsidR="00667F5E" w:rsidRPr="00226785">
        <w:rPr>
          <w:rFonts w:ascii="Angsana New" w:hAnsi="Angsana New" w:cs="Angsana New"/>
          <w:sz w:val="30"/>
          <w:szCs w:val="30"/>
        </w:rPr>
        <w:tab/>
      </w:r>
      <w:r w:rsidR="00667F5E" w:rsidRPr="0022678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67F5E" w:rsidRPr="00226785">
        <w:rPr>
          <w:rFonts w:ascii="Angsana New" w:hAnsi="Angsana New" w:cs="Angsana New"/>
          <w:sz w:val="30"/>
          <w:szCs w:val="30"/>
        </w:rPr>
        <w:t xml:space="preserve">22 </w:t>
      </w:r>
      <w:r w:rsidR="00667F5E" w:rsidRPr="00226785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667F5E" w:rsidRPr="00226785">
        <w:rPr>
          <w:rFonts w:ascii="Angsana New" w:hAnsi="Angsana New" w:cs="Angsana New"/>
          <w:sz w:val="30"/>
          <w:szCs w:val="30"/>
        </w:rPr>
        <w:t xml:space="preserve">2565 </w:t>
      </w:r>
      <w:r w:rsidR="00667F5E" w:rsidRPr="00226785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667F5E" w:rsidRPr="00226785">
        <w:rPr>
          <w:rFonts w:ascii="Angsana New" w:hAnsi="Angsana New" w:cs="Angsana New"/>
          <w:sz w:val="30"/>
          <w:szCs w:val="30"/>
        </w:rPr>
        <w:t xml:space="preserve">29.25 </w:t>
      </w:r>
      <w:r w:rsidR="00667F5E" w:rsidRPr="00226785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667F5E" w:rsidRPr="00226785">
        <w:rPr>
          <w:rFonts w:ascii="Angsana New" w:hAnsi="Angsana New" w:cs="Angsana New"/>
          <w:sz w:val="30"/>
          <w:szCs w:val="30"/>
        </w:rPr>
        <w:t xml:space="preserve">15 </w:t>
      </w:r>
      <w:r w:rsidR="00667F5E" w:rsidRPr="00226785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</w:p>
    <w:p w14:paraId="73A0DA12" w14:textId="77777777" w:rsidR="004E4427" w:rsidRPr="00226785" w:rsidRDefault="004E4427" w:rsidP="00FC260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7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กองทุนสำรองเลี้ยงชีพพนักงาน</w:t>
      </w:r>
    </w:p>
    <w:p w14:paraId="7CDADE72" w14:textId="77777777" w:rsidR="004E4427" w:rsidRPr="00226785" w:rsidRDefault="004E4427" w:rsidP="00FC260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ได้เข้าร่วมเป็นสมาชิกกองทุนสำรองเลี้ยงชีพชื่อ "กองทุนสำรองเลี้ยงชีพไทยพาณิชย์ มาสเตอร์ฟันด์" ซึ่งจดทะเบียนแล้ว ตามพระราชบัญญัติกองทุนสำรองเลี้ยงชีพ พ.ศ. </w:t>
      </w:r>
      <w:r w:rsidRPr="00226785">
        <w:rPr>
          <w:rFonts w:ascii="Angsana New" w:hAnsi="Angsana New" w:cs="Angsana New"/>
          <w:sz w:val="30"/>
          <w:szCs w:val="30"/>
        </w:rPr>
        <w:t>2530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และที่แก้ไขเพิ่มเติมโดยให้บริษัทจัดการกองทุนเป็นผู้จัดการกองทุนฯ ซึ่งตามระเบียบของกองทุนฯ  พนักงานต้องจ่ายเงินสะสมเข้ากองทุนในอัตราร้อยละ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3-15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ของค่าจ้าง และกลุ่มบริษัทจ่ายสมทบเป็นรายเดือนเข้ากองทุนในอัตราร้อยละ </w:t>
      </w:r>
      <w:r w:rsidRPr="00226785">
        <w:rPr>
          <w:rFonts w:ascii="Angsana New" w:hAnsi="Angsana New" w:cs="Angsana New"/>
          <w:sz w:val="30"/>
          <w:szCs w:val="30"/>
        </w:rPr>
        <w:t>3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ส่วนที่พนักงานจ่ายสะสมและผลประโยชน์จะจ่ายแก่สมาชิกเมื่อสมาชิกนั้น ๆ ครบเกษียณ ตายหรือลาออกจากการเป็นสมาชิก </w:t>
      </w:r>
    </w:p>
    <w:p w14:paraId="7394A9A1" w14:textId="54E9AC8C" w:rsidR="004E4427" w:rsidRPr="00226785" w:rsidRDefault="004E4427" w:rsidP="00FC260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226785">
        <w:rPr>
          <w:rFonts w:ascii="Angsana New" w:hAnsi="Angsana New" w:cs="Angsana New"/>
          <w:sz w:val="30"/>
          <w:szCs w:val="30"/>
        </w:rPr>
        <w:t>31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2D21C9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226785">
        <w:rPr>
          <w:rFonts w:ascii="Angsana New" w:hAnsi="Angsana New" w:cs="Angsana New"/>
          <w:sz w:val="30"/>
          <w:szCs w:val="30"/>
        </w:rPr>
        <w:t>256</w:t>
      </w:r>
      <w:r w:rsidR="002D21C9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กลุ่มบริษัทได้จ่ายเงินสมทบกองทุน เป็นจำนวน </w:t>
      </w:r>
      <w:r w:rsidR="001966A8" w:rsidRPr="00226785">
        <w:rPr>
          <w:rFonts w:ascii="Angsana New" w:hAnsi="Angsana New" w:cs="Angsana New"/>
          <w:sz w:val="30"/>
          <w:szCs w:val="30"/>
        </w:rPr>
        <w:t>2.</w:t>
      </w:r>
      <w:r w:rsidR="00AD114F" w:rsidRPr="00226785">
        <w:rPr>
          <w:rFonts w:ascii="Angsana New" w:hAnsi="Angsana New" w:cs="Angsana New"/>
          <w:sz w:val="30"/>
          <w:szCs w:val="30"/>
        </w:rPr>
        <w:t>62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F7466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762EA" w:rsidRPr="00226785">
        <w:rPr>
          <w:rFonts w:ascii="Angsana New" w:hAnsi="Angsana New" w:cs="Angsana New"/>
          <w:sz w:val="30"/>
          <w:szCs w:val="30"/>
        </w:rPr>
        <w:t>2.</w:t>
      </w:r>
      <w:r w:rsidR="002D21C9" w:rsidRPr="00226785">
        <w:rPr>
          <w:rFonts w:ascii="Angsana New" w:hAnsi="Angsana New" w:cs="Angsana New"/>
          <w:sz w:val="30"/>
          <w:szCs w:val="30"/>
        </w:rPr>
        <w:t>25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r w:rsidR="001966A8" w:rsidRPr="00226785">
        <w:rPr>
          <w:rFonts w:ascii="Angsana New" w:hAnsi="Angsana New" w:cs="Angsana New"/>
          <w:sz w:val="30"/>
          <w:szCs w:val="30"/>
        </w:rPr>
        <w:t>1.</w:t>
      </w:r>
      <w:r w:rsidR="00AD114F" w:rsidRPr="00226785">
        <w:rPr>
          <w:rFonts w:ascii="Angsana New" w:hAnsi="Angsana New" w:cs="Angsana New"/>
          <w:sz w:val="30"/>
          <w:szCs w:val="30"/>
        </w:rPr>
        <w:t>80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BF7466"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762EA" w:rsidRPr="00226785">
        <w:rPr>
          <w:rFonts w:ascii="Angsana New" w:hAnsi="Angsana New" w:cs="Angsana New"/>
          <w:sz w:val="30"/>
          <w:szCs w:val="30"/>
        </w:rPr>
        <w:t>1.</w:t>
      </w:r>
      <w:r w:rsidR="002D21C9" w:rsidRPr="00226785">
        <w:rPr>
          <w:rFonts w:ascii="Angsana New" w:hAnsi="Angsana New" w:cs="Angsana New"/>
          <w:sz w:val="30"/>
          <w:szCs w:val="30"/>
        </w:rPr>
        <w:t>51</w:t>
      </w:r>
      <w:r w:rsidR="008762EA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ตามลำดับ</w:t>
      </w:r>
    </w:p>
    <w:p w14:paraId="293C8D2F" w14:textId="77777777" w:rsidR="004E4427" w:rsidRPr="00226785" w:rsidRDefault="004E4427" w:rsidP="00FC260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8</w:t>
      </w:r>
      <w:r w:rsidRPr="00226785">
        <w:rPr>
          <w:rFonts w:ascii="Angsana New" w:hAnsi="Angsana New" w:cs="Angsana New"/>
          <w:b/>
          <w:bCs/>
          <w:sz w:val="30"/>
          <w:szCs w:val="30"/>
        </w:rPr>
        <w:t>.</w:t>
      </w:r>
      <w:r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13011C1E" w14:textId="77777777" w:rsidR="004E4427" w:rsidRPr="00226785" w:rsidRDefault="004E4427" w:rsidP="00FC260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 ในการบริหารทางการเงินคือ การดำรงไว้ซึ่งความสามารถในการดำเนินงานอย่างต่อเนื่อง และดำรงไว้ซึ่งโครงสร้างทุนที่เหมาะสม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โดย ณ วันที่ 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31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6A65B2" w:rsidRPr="00226785">
        <w:rPr>
          <w:rFonts w:ascii="Angsana New" w:hAnsi="Angsana New" w:cs="Angsana New"/>
          <w:sz w:val="30"/>
          <w:szCs w:val="30"/>
        </w:rPr>
        <w:t>6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923E4" w:rsidRPr="00226785">
        <w:rPr>
          <w:rFonts w:ascii="Angsana New" w:hAnsi="Angsana New" w:cs="Angsana New"/>
          <w:sz w:val="30"/>
          <w:szCs w:val="30"/>
        </w:rPr>
        <w:t>256</w:t>
      </w:r>
      <w:r w:rsidR="006A65B2" w:rsidRPr="00226785">
        <w:rPr>
          <w:rFonts w:ascii="Angsana New" w:hAnsi="Angsana New" w:cs="Angsana New"/>
          <w:sz w:val="30"/>
          <w:szCs w:val="30"/>
        </w:rPr>
        <w:t>5</w:t>
      </w:r>
      <w:r w:rsidR="003923E4" w:rsidRPr="00226785">
        <w:rPr>
          <w:rFonts w:ascii="Angsana New" w:hAnsi="Angsana New" w:cs="Angsana New"/>
          <w:sz w:val="30"/>
          <w:szCs w:val="30"/>
        </w:rPr>
        <w:t xml:space="preserve"> 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กลุ่มบริษัท </w:t>
      </w:r>
      <w:r w:rsidR="00553A7B" w:rsidRPr="00226785">
        <w:rPr>
          <w:rFonts w:ascii="Angsana New" w:hAnsi="Angsana New" w:cs="Angsana New"/>
          <w:sz w:val="30"/>
          <w:szCs w:val="30"/>
          <w:cs/>
        </w:rPr>
        <w:br/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มีอัตราส่วนหนี้สินต่อทุนเท่ากับ </w:t>
      </w:r>
      <w:r w:rsidR="007063AF" w:rsidRPr="00226785">
        <w:rPr>
          <w:rFonts w:ascii="Angsana New" w:hAnsi="Angsana New" w:cs="Angsana New"/>
          <w:sz w:val="30"/>
          <w:szCs w:val="30"/>
        </w:rPr>
        <w:t>0.</w:t>
      </w:r>
      <w:r w:rsidR="00EC6C7A" w:rsidRPr="00226785">
        <w:rPr>
          <w:rFonts w:ascii="Angsana New" w:hAnsi="Angsana New" w:cs="Angsana New"/>
          <w:sz w:val="30"/>
          <w:szCs w:val="30"/>
        </w:rPr>
        <w:t>39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7063AF" w:rsidRPr="00226785">
        <w:rPr>
          <w:rFonts w:ascii="Angsana New" w:hAnsi="Angsana New" w:cs="Angsana New"/>
          <w:sz w:val="30"/>
          <w:szCs w:val="30"/>
        </w:rPr>
        <w:t>0.</w:t>
      </w:r>
      <w:r w:rsidR="006A65B2" w:rsidRPr="00226785">
        <w:rPr>
          <w:rFonts w:ascii="Angsana New" w:hAnsi="Angsana New" w:cs="Angsana New"/>
          <w:sz w:val="30"/>
          <w:szCs w:val="30"/>
        </w:rPr>
        <w:t>21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 ในงบการเงินรวม  และมีอัตราส่วนหนี้สินต่อทุนเท่ากับ </w:t>
      </w:r>
      <w:r w:rsidR="00DE6F3A" w:rsidRPr="00226785">
        <w:rPr>
          <w:rFonts w:ascii="Angsana New" w:hAnsi="Angsana New" w:cs="Angsana New"/>
          <w:sz w:val="30"/>
          <w:szCs w:val="30"/>
        </w:rPr>
        <w:t>0.</w:t>
      </w:r>
      <w:r w:rsidR="00EC6C7A" w:rsidRPr="00226785">
        <w:rPr>
          <w:rFonts w:ascii="Angsana New" w:hAnsi="Angsana New" w:cs="Angsana New"/>
          <w:sz w:val="30"/>
          <w:szCs w:val="30"/>
        </w:rPr>
        <w:t>26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 และ</w:t>
      </w:r>
      <w:r w:rsidR="003923E4" w:rsidRPr="00226785">
        <w:rPr>
          <w:rFonts w:ascii="Angsana New" w:hAnsi="Angsana New" w:cs="Angsana New"/>
        </w:rPr>
        <w:t xml:space="preserve"> </w:t>
      </w:r>
      <w:r w:rsidR="00DE6F3A" w:rsidRPr="00226785">
        <w:rPr>
          <w:rFonts w:ascii="Angsana New" w:hAnsi="Angsana New" w:cs="Angsana New"/>
          <w:sz w:val="30"/>
          <w:szCs w:val="30"/>
        </w:rPr>
        <w:t>0.</w:t>
      </w:r>
      <w:r w:rsidR="006A65B2" w:rsidRPr="00226785">
        <w:rPr>
          <w:rFonts w:ascii="Angsana New" w:hAnsi="Angsana New" w:cs="Angsana New"/>
          <w:sz w:val="30"/>
          <w:szCs w:val="30"/>
        </w:rPr>
        <w:t>13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: </w:t>
      </w:r>
      <w:r w:rsidR="003923E4" w:rsidRPr="00226785">
        <w:rPr>
          <w:rFonts w:ascii="Angsana New" w:hAnsi="Angsana New" w:cs="Angsana New"/>
          <w:sz w:val="30"/>
          <w:szCs w:val="30"/>
        </w:rPr>
        <w:t>1</w:t>
      </w:r>
      <w:r w:rsidR="003923E4" w:rsidRPr="00226785">
        <w:rPr>
          <w:rFonts w:ascii="Angsana New" w:hAnsi="Angsana New" w:cs="Angsana New"/>
          <w:sz w:val="30"/>
          <w:szCs w:val="30"/>
          <w:cs/>
        </w:rPr>
        <w:t xml:space="preserve"> ในงบการเงินเฉพาะกิจการ ตามลำดับ</w:t>
      </w:r>
    </w:p>
    <w:p w14:paraId="2CA06EC9" w14:textId="77777777" w:rsidR="004E4427" w:rsidRPr="00226785" w:rsidRDefault="008A61A8" w:rsidP="00FC2604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3</w:t>
      </w:r>
      <w:r w:rsidR="009059AA" w:rsidRPr="00226785">
        <w:rPr>
          <w:rFonts w:ascii="Angsana New" w:hAnsi="Angsana New" w:cs="Angsana New"/>
          <w:b/>
          <w:bCs/>
          <w:sz w:val="30"/>
          <w:szCs w:val="30"/>
        </w:rPr>
        <w:t>9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4E4427" w:rsidRPr="00226785">
        <w:rPr>
          <w:rFonts w:ascii="Angsana New" w:hAnsi="Angsana New" w:cs="Angsana New"/>
          <w:b/>
          <w:bCs/>
          <w:sz w:val="30"/>
          <w:szCs w:val="30"/>
          <w:cs/>
        </w:rPr>
        <w:tab/>
        <w:t xml:space="preserve">เหตุการณ์ภายหลังรอบระยะเวลารายงาน </w:t>
      </w:r>
    </w:p>
    <w:p w14:paraId="21C6DE3A" w14:textId="77777777" w:rsidR="000D7BC2" w:rsidRPr="00226785" w:rsidRDefault="004E4427" w:rsidP="00FC2604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ตามรายงานการประชุมคณะกรรมการของบริษัท ครั้งที่ </w:t>
      </w:r>
      <w:r w:rsidR="008A61A8" w:rsidRPr="00226785">
        <w:rPr>
          <w:rFonts w:ascii="Angsana New" w:hAnsi="Angsana New" w:cs="Angsana New"/>
          <w:sz w:val="30"/>
          <w:szCs w:val="30"/>
        </w:rPr>
        <w:t>1</w:t>
      </w:r>
      <w:r w:rsidRPr="00226785">
        <w:rPr>
          <w:rFonts w:ascii="Angsana New" w:hAnsi="Angsana New" w:cs="Angsana New"/>
          <w:sz w:val="30"/>
          <w:szCs w:val="30"/>
          <w:cs/>
        </w:rPr>
        <w:t>/</w:t>
      </w:r>
      <w:r w:rsidR="008A61A8" w:rsidRPr="00226785">
        <w:rPr>
          <w:rFonts w:ascii="Angsana New" w:hAnsi="Angsana New" w:cs="Angsana New"/>
          <w:sz w:val="30"/>
          <w:szCs w:val="30"/>
        </w:rPr>
        <w:t>25</w:t>
      </w:r>
      <w:r w:rsidR="00011FAE" w:rsidRPr="00226785">
        <w:rPr>
          <w:rFonts w:ascii="Angsana New" w:hAnsi="Angsana New" w:cs="Angsana New"/>
          <w:sz w:val="30"/>
          <w:szCs w:val="30"/>
        </w:rPr>
        <w:t>6</w:t>
      </w:r>
      <w:r w:rsidR="00D45C21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F2ADF" w:rsidRPr="00226785">
        <w:rPr>
          <w:rFonts w:ascii="Angsana New" w:hAnsi="Angsana New" w:cs="Angsana New"/>
          <w:sz w:val="30"/>
          <w:szCs w:val="30"/>
        </w:rPr>
        <w:t>19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D45C21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0D7BC2" w:rsidRPr="00226785">
        <w:rPr>
          <w:rFonts w:ascii="Angsana New" w:hAnsi="Angsana New" w:cs="Angsana New"/>
          <w:sz w:val="30"/>
          <w:szCs w:val="30"/>
          <w:cs/>
        </w:rPr>
        <w:t>มีมติเห็นชอบ</w:t>
      </w:r>
      <w:r w:rsidR="000D7BC2" w:rsidRPr="00226785">
        <w:rPr>
          <w:rFonts w:ascii="Angsana New" w:hAnsi="Angsana New" w:cs="Angsana New"/>
          <w:sz w:val="30"/>
          <w:szCs w:val="30"/>
        </w:rPr>
        <w:t xml:space="preserve"> </w:t>
      </w:r>
      <w:r w:rsidR="000D7BC2" w:rsidRPr="00226785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65481C4D" w14:textId="7C0A6D70" w:rsidR="004E4427" w:rsidRPr="00226785" w:rsidRDefault="004E4427" w:rsidP="000D6DE2">
      <w:pPr>
        <w:pStyle w:val="aff3"/>
        <w:numPr>
          <w:ilvl w:val="0"/>
          <w:numId w:val="15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 xml:space="preserve">มีมติเห็นชอบให้เสนอขออนุมัติต่อที่ประชุมสามัญผู้ถือหุ้น ประจำปี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D45C21" w:rsidRPr="00226785">
        <w:rPr>
          <w:rFonts w:ascii="Angsana New" w:hAnsi="Angsana New" w:cs="Angsana New"/>
          <w:sz w:val="30"/>
          <w:szCs w:val="30"/>
        </w:rPr>
        <w:t>7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เรื่อง การจ่ายเงินปันผลจากผลกำไรสำหรับปี </w:t>
      </w:r>
      <w:r w:rsidR="008A61A8" w:rsidRPr="00226785">
        <w:rPr>
          <w:rFonts w:ascii="Angsana New" w:hAnsi="Angsana New" w:cs="Angsana New"/>
          <w:sz w:val="30"/>
          <w:szCs w:val="30"/>
        </w:rPr>
        <w:t>256</w:t>
      </w:r>
      <w:r w:rsidR="00D45C21" w:rsidRPr="00226785">
        <w:rPr>
          <w:rFonts w:ascii="Angsana New" w:hAnsi="Angsana New" w:cs="Angsana New"/>
          <w:sz w:val="30"/>
          <w:szCs w:val="30"/>
        </w:rPr>
        <w:t>6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="006325AD" w:rsidRPr="00226785">
        <w:rPr>
          <w:rFonts w:ascii="Angsana New" w:hAnsi="Angsana New" w:cs="Angsana New"/>
          <w:sz w:val="30"/>
          <w:szCs w:val="30"/>
        </w:rPr>
        <w:t>0.0</w:t>
      </w:r>
      <w:r w:rsidR="00DB7C00" w:rsidRPr="00226785">
        <w:rPr>
          <w:rFonts w:ascii="Angsana New" w:hAnsi="Angsana New" w:cs="Angsana New"/>
          <w:sz w:val="30"/>
          <w:szCs w:val="30"/>
        </w:rPr>
        <w:t>2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8530BB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A61A8" w:rsidRPr="00226785">
        <w:rPr>
          <w:rFonts w:ascii="Angsana New" w:hAnsi="Angsana New" w:cs="Angsana New"/>
          <w:sz w:val="30"/>
          <w:szCs w:val="30"/>
        </w:rPr>
        <w:t>5</w:t>
      </w:r>
      <w:r w:rsidRPr="00226785">
        <w:rPr>
          <w:rFonts w:ascii="Angsana New" w:hAnsi="Angsana New" w:cs="Angsana New"/>
          <w:sz w:val="30"/>
          <w:szCs w:val="30"/>
          <w:cs/>
        </w:rPr>
        <w:t>,</w:t>
      </w:r>
      <w:r w:rsidR="008A61A8" w:rsidRPr="00226785">
        <w:rPr>
          <w:rFonts w:ascii="Angsana New" w:hAnsi="Angsana New" w:cs="Angsana New"/>
          <w:sz w:val="30"/>
          <w:szCs w:val="30"/>
        </w:rPr>
        <w:t>386</w:t>
      </w:r>
      <w:r w:rsidRPr="00226785">
        <w:rPr>
          <w:rFonts w:ascii="Angsana New" w:hAnsi="Angsana New" w:cs="Angsana New"/>
          <w:sz w:val="30"/>
          <w:szCs w:val="30"/>
          <w:cs/>
        </w:rPr>
        <w:t>.</w:t>
      </w:r>
      <w:r w:rsidR="008A61A8" w:rsidRPr="00226785">
        <w:rPr>
          <w:rFonts w:ascii="Angsana New" w:hAnsi="Angsana New" w:cs="Angsana New"/>
          <w:sz w:val="30"/>
          <w:szCs w:val="30"/>
        </w:rPr>
        <w:t>34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ล้านหุ้น รวมเป็นเงิน </w:t>
      </w:r>
      <w:r w:rsidR="00BB72E1" w:rsidRPr="00226785">
        <w:rPr>
          <w:rFonts w:ascii="Angsana New" w:hAnsi="Angsana New" w:cs="Angsana New"/>
          <w:sz w:val="30"/>
          <w:szCs w:val="30"/>
        </w:rPr>
        <w:t>107</w:t>
      </w:r>
      <w:r w:rsidR="006325AD" w:rsidRPr="00226785">
        <w:rPr>
          <w:rFonts w:ascii="Angsana New" w:hAnsi="Angsana New" w:cs="Angsana New"/>
          <w:sz w:val="30"/>
          <w:szCs w:val="30"/>
        </w:rPr>
        <w:t>.</w:t>
      </w:r>
      <w:r w:rsidR="00BB72E1" w:rsidRPr="00226785">
        <w:rPr>
          <w:rFonts w:ascii="Angsana New" w:hAnsi="Angsana New" w:cs="Angsana New"/>
          <w:sz w:val="30"/>
          <w:szCs w:val="30"/>
        </w:rPr>
        <w:t>73</w:t>
      </w:r>
      <w:r w:rsidR="007C4F0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A72AFE2" w14:textId="2E60A705" w:rsidR="000D7BC2" w:rsidRPr="00226785" w:rsidRDefault="000D7BC2" w:rsidP="00FC2604">
      <w:pPr>
        <w:numPr>
          <w:ilvl w:val="0"/>
          <w:numId w:val="15"/>
        </w:numPr>
        <w:spacing w:before="120" w:after="0"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มีมติเห็นชอบให้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>ทำคำเสนอซื้อหุ้นบางส่วน (</w:t>
      </w:r>
      <w:r w:rsidR="006346B0" w:rsidRPr="00226785">
        <w:rPr>
          <w:rFonts w:ascii="Angsana New" w:hAnsi="Angsana New" w:cs="Angsana New"/>
          <w:sz w:val="30"/>
          <w:szCs w:val="30"/>
        </w:rPr>
        <w:t>Voluntary Partial Tender Offer)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 xml:space="preserve"> จากผู้ถือหุ้นเดิมของ</w:t>
      </w:r>
      <w:r w:rsidR="00D7452A" w:rsidRPr="00226785">
        <w:rPr>
          <w:rFonts w:ascii="Angsana New" w:hAnsi="Angsana New" w:cs="Angsana New"/>
          <w:sz w:val="30"/>
          <w:szCs w:val="30"/>
          <w:cs/>
        </w:rPr>
        <w:t>บริษัทร่วม (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>บริษัท ปริญสิริ จำกัด (มหาชน)</w:t>
      </w:r>
      <w:r w:rsidR="00D7452A" w:rsidRPr="00226785">
        <w:rPr>
          <w:rFonts w:ascii="Angsana New" w:hAnsi="Angsana New" w:cs="Angsana New"/>
          <w:sz w:val="30"/>
          <w:szCs w:val="30"/>
          <w:cs/>
        </w:rPr>
        <w:t>)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 xml:space="preserve"> จำนวนไม่เกิน </w:t>
      </w:r>
      <w:r w:rsidR="006346B0" w:rsidRPr="00226785">
        <w:rPr>
          <w:rFonts w:ascii="Angsana New" w:hAnsi="Angsana New" w:cs="Angsana New"/>
          <w:sz w:val="30"/>
          <w:szCs w:val="30"/>
        </w:rPr>
        <w:t xml:space="preserve">183,001,768 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 xml:space="preserve">หุ้น หรือคิดเป็นไม่เกินร้อยละ </w:t>
      </w:r>
      <w:r w:rsidR="006346B0" w:rsidRPr="00226785">
        <w:rPr>
          <w:rFonts w:ascii="Angsana New" w:hAnsi="Angsana New" w:cs="Angsana New"/>
          <w:sz w:val="30"/>
          <w:szCs w:val="30"/>
        </w:rPr>
        <w:t xml:space="preserve">15.00 </w:t>
      </w:r>
      <w:r w:rsidR="006346B0" w:rsidRPr="00226785">
        <w:rPr>
          <w:rFonts w:ascii="Angsana New" w:hAnsi="Angsana New" w:cs="Angsana New"/>
          <w:sz w:val="30"/>
          <w:szCs w:val="30"/>
          <w:cs/>
        </w:rPr>
        <w:t xml:space="preserve">ของหุ้นที่ออกและชำระแล้วทั้งหมด </w:t>
      </w:r>
      <w:r w:rsidR="00221FAD" w:rsidRPr="00226785">
        <w:rPr>
          <w:rFonts w:ascii="Angsana New" w:hAnsi="Angsana New" w:cs="Angsana New"/>
          <w:sz w:val="30"/>
          <w:szCs w:val="30"/>
          <w:cs/>
        </w:rPr>
        <w:t>ภายหลังจากการซื้อ</w:t>
      </w:r>
      <w:r w:rsidR="00D7452A" w:rsidRPr="00226785">
        <w:rPr>
          <w:rFonts w:ascii="Angsana New" w:hAnsi="Angsana New" w:cs="Angsana New"/>
          <w:sz w:val="30"/>
          <w:szCs w:val="30"/>
          <w:cs/>
        </w:rPr>
        <w:t>หุ้นสามัญ</w:t>
      </w:r>
      <w:r w:rsidR="00221FAD" w:rsidRPr="00226785">
        <w:rPr>
          <w:rFonts w:ascii="Angsana New" w:hAnsi="Angsana New" w:cs="Angsana New"/>
          <w:sz w:val="30"/>
          <w:szCs w:val="30"/>
          <w:cs/>
        </w:rPr>
        <w:t>ตาม</w:t>
      </w:r>
      <w:r w:rsidR="00D7452A" w:rsidRPr="00226785">
        <w:rPr>
          <w:rFonts w:ascii="Angsana New" w:hAnsi="Angsana New" w:cs="Angsana New"/>
          <w:sz w:val="30"/>
          <w:szCs w:val="30"/>
          <w:cs/>
        </w:rPr>
        <w:t>การ</w:t>
      </w:r>
      <w:r w:rsidR="00221FAD" w:rsidRPr="00226785">
        <w:rPr>
          <w:rFonts w:ascii="Angsana New" w:hAnsi="Angsana New" w:cs="Angsana New"/>
          <w:sz w:val="30"/>
          <w:szCs w:val="30"/>
          <w:cs/>
        </w:rPr>
        <w:t xml:space="preserve">ทำคำเสนอซื้อหุ้นบางส่วน บริษัทฯ จะมีสัดส่วนเงินลงทุนในบริษัทร่วมร้อยละไม่เกิน </w:t>
      </w:r>
      <w:r w:rsidR="00221FAD" w:rsidRPr="00226785">
        <w:rPr>
          <w:rFonts w:ascii="Angsana New" w:hAnsi="Angsana New" w:cs="Angsana New"/>
          <w:sz w:val="30"/>
          <w:szCs w:val="30"/>
        </w:rPr>
        <w:t xml:space="preserve">39.99 </w:t>
      </w:r>
      <w:r w:rsidR="00221FAD" w:rsidRPr="00226785">
        <w:rPr>
          <w:rFonts w:ascii="Angsana New" w:hAnsi="Angsana New" w:cs="Angsana New"/>
          <w:sz w:val="30"/>
          <w:szCs w:val="30"/>
          <w:cs/>
        </w:rPr>
        <w:t xml:space="preserve">ของหุ้นที่ออกและชำระแล้วทั้งหมด </w:t>
      </w:r>
    </w:p>
    <w:p w14:paraId="3CD238E2" w14:textId="77777777" w:rsidR="00BB7A7F" w:rsidRPr="00226785" w:rsidRDefault="009059AA" w:rsidP="00AC4428">
      <w:pPr>
        <w:spacing w:before="120" w:after="0" w:line="3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6785">
        <w:rPr>
          <w:rFonts w:ascii="Angsana New" w:hAnsi="Angsana New" w:cs="Angsana New"/>
          <w:b/>
          <w:bCs/>
          <w:sz w:val="30"/>
          <w:szCs w:val="30"/>
        </w:rPr>
        <w:t>40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B7A7F" w:rsidRPr="00226785">
        <w:rPr>
          <w:rFonts w:ascii="Angsana New" w:hAnsi="Angsana New" w:cs="Angsana New"/>
          <w:b/>
          <w:bCs/>
          <w:sz w:val="30"/>
          <w:szCs w:val="30"/>
        </w:rPr>
        <w:tab/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230FC" w:rsidRPr="0022678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="00BB7A7F" w:rsidRPr="00226785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67DD1063" w14:textId="77777777" w:rsidR="00BB7A7F" w:rsidRPr="00226785" w:rsidRDefault="004E4427" w:rsidP="00AC4428">
      <w:pPr>
        <w:spacing w:before="120"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26785">
        <w:rPr>
          <w:rFonts w:ascii="Angsana New" w:hAnsi="Angsana New" w:cs="Angsana New"/>
          <w:sz w:val="30"/>
          <w:szCs w:val="30"/>
          <w:cs/>
        </w:rPr>
        <w:t>งบ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>การเงินนี้ได้รับการอนุมัติให้ออกโดยคณะกรรมการของบริษัทฯ เมื่อวันที่</w:t>
      </w:r>
      <w:r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3F2ADF" w:rsidRPr="00226785">
        <w:rPr>
          <w:rFonts w:ascii="Angsana New" w:hAnsi="Angsana New" w:cs="Angsana New"/>
          <w:sz w:val="30"/>
          <w:szCs w:val="30"/>
        </w:rPr>
        <w:t>19</w:t>
      </w:r>
      <w:r w:rsidR="00BB7A7F" w:rsidRPr="00226785">
        <w:rPr>
          <w:rFonts w:ascii="Angsana New" w:hAnsi="Angsana New" w:cs="Angsana New"/>
          <w:sz w:val="30"/>
          <w:szCs w:val="30"/>
        </w:rPr>
        <w:t xml:space="preserve"> </w:t>
      </w:r>
      <w:r w:rsidRPr="00226785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BB7A7F" w:rsidRPr="00226785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226785">
        <w:rPr>
          <w:rFonts w:ascii="Angsana New" w:hAnsi="Angsana New" w:cs="Angsana New"/>
          <w:sz w:val="30"/>
          <w:szCs w:val="30"/>
        </w:rPr>
        <w:t>256</w:t>
      </w:r>
      <w:r w:rsidR="00463ED1" w:rsidRPr="00226785">
        <w:rPr>
          <w:rFonts w:ascii="Angsana New" w:hAnsi="Angsana New" w:cs="Angsana New"/>
          <w:sz w:val="30"/>
          <w:szCs w:val="30"/>
        </w:rPr>
        <w:t>7</w:t>
      </w:r>
    </w:p>
    <w:sectPr w:rsidR="00BB7A7F" w:rsidRPr="00226785" w:rsidSect="005B6207">
      <w:footerReference w:type="first" r:id="rId15"/>
      <w:pgSz w:w="11906" w:h="16838"/>
      <w:pgMar w:top="1134" w:right="1133" w:bottom="1276" w:left="1418" w:header="1259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7BC2" w14:textId="77777777" w:rsidR="005B6207" w:rsidRDefault="005B6207" w:rsidP="00AB767B">
      <w:r>
        <w:separator/>
      </w:r>
    </w:p>
  </w:endnote>
  <w:endnote w:type="continuationSeparator" w:id="0">
    <w:p w14:paraId="006CC6A2" w14:textId="77777777" w:rsidR="005B6207" w:rsidRDefault="005B6207" w:rsidP="00AB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8DAD4" w14:textId="77777777" w:rsidR="004E4427" w:rsidRDefault="004E4427" w:rsidP="0041615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48FA971" w14:textId="77777777" w:rsidR="004E4427" w:rsidRDefault="004E4427" w:rsidP="0041615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6643741" w14:textId="77777777" w:rsidR="004E4427" w:rsidRPr="00494A78" w:rsidRDefault="004E4427" w:rsidP="00494A78">
    <w:pPr>
      <w:pStyle w:val="a6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7843" w14:textId="77777777" w:rsidR="00CB5766" w:rsidRDefault="00CB5766" w:rsidP="00CB5766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1C890B5" w14:textId="77777777" w:rsidR="00CB5766" w:rsidRDefault="00CB5766" w:rsidP="00CB5766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26F8BC80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F46E" w14:textId="77777777" w:rsidR="004E4427" w:rsidRDefault="004E4427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2BBFF1F" w14:textId="77777777" w:rsidR="004E4427" w:rsidRPr="000C3414" w:rsidRDefault="004E4427" w:rsidP="00B16E6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713715F6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8301" w14:textId="77777777" w:rsidR="004E4427" w:rsidRDefault="004E4427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087542" w14:textId="77777777" w:rsidR="004E4427" w:rsidRPr="000C3414" w:rsidRDefault="004E4427" w:rsidP="00B16E68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4B875226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AE3C4" w14:textId="77777777" w:rsidR="004E4427" w:rsidRDefault="004E4427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E1091FF" w14:textId="77777777" w:rsidR="004E4427" w:rsidRPr="000C3414" w:rsidRDefault="004E4427" w:rsidP="002438D4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CBDBB87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A282" w14:textId="77777777" w:rsidR="004E4427" w:rsidRDefault="004E4427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B719B6" w14:textId="77777777" w:rsidR="004E4427" w:rsidRPr="000C3414" w:rsidRDefault="004E4427" w:rsidP="00494A78">
    <w:pPr>
      <w:pStyle w:val="a6"/>
      <w:tabs>
        <w:tab w:val="clear" w:pos="4513"/>
        <w:tab w:val="clear" w:pos="9026"/>
      </w:tabs>
      <w:spacing w:after="0" w:line="400" w:lineRule="exact"/>
      <w:ind w:left="2268" w:firstLine="284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    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  <w:p w14:paraId="3E6235B5" w14:textId="77777777" w:rsidR="004E4427" w:rsidRPr="000C3414" w:rsidRDefault="004E4427" w:rsidP="00CB11A5">
    <w:pPr>
      <w:pStyle w:val="a6"/>
      <w:tabs>
        <w:tab w:val="clear" w:pos="4513"/>
        <w:tab w:val="clear" w:pos="9026"/>
      </w:tabs>
      <w:spacing w:after="0"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D6DD" w14:textId="77777777" w:rsidR="005B6207" w:rsidRDefault="005B6207" w:rsidP="00AB767B">
      <w:r>
        <w:separator/>
      </w:r>
    </w:p>
  </w:footnote>
  <w:footnote w:type="continuationSeparator" w:id="0">
    <w:p w14:paraId="40735D17" w14:textId="77777777" w:rsidR="005B6207" w:rsidRDefault="005B6207" w:rsidP="00AB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F8D97" w14:textId="77777777" w:rsidR="004E4427" w:rsidRPr="002D439B" w:rsidRDefault="004E4427" w:rsidP="00284956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76277F">
      <w:rPr>
        <w:rFonts w:ascii="Angsana New" w:hAnsi="Angsana New" w:cs="Angsana New"/>
        <w:noProof/>
        <w:sz w:val="30"/>
        <w:szCs w:val="30"/>
      </w:rPr>
      <w:t>- 19 -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50A7C5FA" w14:textId="77777777" w:rsidR="004E4427" w:rsidRPr="002D439B" w:rsidRDefault="004E4427" w:rsidP="00284956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4B49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D35487">
      <w:rPr>
        <w:rFonts w:ascii="Angsana New" w:hAnsi="Angsana New" w:cs="Angsana New"/>
        <w:sz w:val="30"/>
        <w:szCs w:val="30"/>
      </w:rPr>
      <w:fldChar w:fldCharType="begin"/>
    </w:r>
    <w:r w:rsidRPr="00D3548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35487">
      <w:rPr>
        <w:rFonts w:ascii="Angsana New" w:hAnsi="Angsana New" w:cs="Angsana New"/>
        <w:sz w:val="30"/>
        <w:szCs w:val="30"/>
      </w:rPr>
      <w:fldChar w:fldCharType="separate"/>
    </w:r>
    <w:r w:rsidRPr="00D35487">
      <w:rPr>
        <w:rFonts w:ascii="Angsana New" w:hAnsi="Angsana New"/>
        <w:sz w:val="30"/>
        <w:szCs w:val="30"/>
      </w:rPr>
      <w:t>- 19 -</w:t>
    </w:r>
    <w:r w:rsidRPr="00D35487">
      <w:rPr>
        <w:rFonts w:ascii="Angsana New" w:hAnsi="Angsana New" w:cs="Angsana New"/>
        <w:noProof/>
        <w:sz w:val="30"/>
        <w:szCs w:val="30"/>
      </w:rPr>
      <w:fldChar w:fldCharType="end"/>
    </w:r>
  </w:p>
  <w:p w14:paraId="0E1BE000" w14:textId="77777777" w:rsidR="00D35487" w:rsidRPr="00D35487" w:rsidRDefault="00D35487" w:rsidP="00D35487">
    <w:pPr>
      <w:tabs>
        <w:tab w:val="center" w:pos="4513"/>
        <w:tab w:val="right" w:pos="9026"/>
      </w:tabs>
      <w:spacing w:after="0" w:line="240" w:lineRule="auto"/>
      <w:jc w:val="center"/>
      <w:rPr>
        <w:rFonts w:ascii="Angsana New" w:eastAsia="Cordi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65EBC"/>
    <w:multiLevelType w:val="hybridMultilevel"/>
    <w:tmpl w:val="1BC837BA"/>
    <w:lvl w:ilvl="0" w:tplc="720E25B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943A2"/>
    <w:multiLevelType w:val="multilevel"/>
    <w:tmpl w:val="D1DEC2C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0E4E78"/>
    <w:multiLevelType w:val="hybridMultilevel"/>
    <w:tmpl w:val="B8EA60D6"/>
    <w:lvl w:ilvl="0" w:tplc="46327910">
      <w:start w:val="1"/>
      <w:numFmt w:val="decimal"/>
      <w:lvlText w:val="%1)"/>
      <w:lvlJc w:val="left"/>
      <w:pPr>
        <w:ind w:left="1494" w:hanging="360"/>
      </w:pPr>
      <w:rPr>
        <w:rFonts w:ascii="Angsana New" w:eastAsia="Times New Roman" w:hAnsi="Angsana New" w:cs="Angsana New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A4D49BA"/>
    <w:multiLevelType w:val="hybridMultilevel"/>
    <w:tmpl w:val="1DBE6896"/>
    <w:lvl w:ilvl="0" w:tplc="A7866B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77486324"/>
    <w:multiLevelType w:val="hybridMultilevel"/>
    <w:tmpl w:val="180A9E32"/>
    <w:lvl w:ilvl="0" w:tplc="8B141EC6">
      <w:start w:val="6"/>
      <w:numFmt w:val="bullet"/>
      <w:lvlText w:val="-"/>
      <w:lvlJc w:val="left"/>
      <w:pPr>
        <w:ind w:left="8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2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4" w15:restartNumberingAfterBreak="0">
    <w:nsid w:val="7B4C6C59"/>
    <w:multiLevelType w:val="hybridMultilevel"/>
    <w:tmpl w:val="E00CDF5C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86316156">
    <w:abstractNumId w:val="10"/>
  </w:num>
  <w:num w:numId="2" w16cid:durableId="1808400586">
    <w:abstractNumId w:val="2"/>
  </w:num>
  <w:num w:numId="3" w16cid:durableId="1915699828">
    <w:abstractNumId w:val="5"/>
  </w:num>
  <w:num w:numId="4" w16cid:durableId="769742319">
    <w:abstractNumId w:val="3"/>
  </w:num>
  <w:num w:numId="5" w16cid:durableId="2114862518">
    <w:abstractNumId w:val="4"/>
  </w:num>
  <w:num w:numId="6" w16cid:durableId="519123991">
    <w:abstractNumId w:val="8"/>
  </w:num>
  <w:num w:numId="7" w16cid:durableId="271933984">
    <w:abstractNumId w:val="12"/>
  </w:num>
  <w:num w:numId="8" w16cid:durableId="1058868746">
    <w:abstractNumId w:val="1"/>
  </w:num>
  <w:num w:numId="9" w16cid:durableId="1015498626">
    <w:abstractNumId w:val="0"/>
  </w:num>
  <w:num w:numId="10" w16cid:durableId="103498769">
    <w:abstractNumId w:val="9"/>
  </w:num>
  <w:num w:numId="11" w16cid:durableId="2103453560">
    <w:abstractNumId w:val="14"/>
  </w:num>
  <w:num w:numId="12" w16cid:durableId="1621255993">
    <w:abstractNumId w:val="11"/>
  </w:num>
  <w:num w:numId="13" w16cid:durableId="997341364">
    <w:abstractNumId w:val="13"/>
  </w:num>
  <w:num w:numId="14" w16cid:durableId="347878001">
    <w:abstractNumId w:val="6"/>
  </w:num>
  <w:num w:numId="15" w16cid:durableId="16542166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0846"/>
    <w:rsid w:val="00001503"/>
    <w:rsid w:val="00002C9F"/>
    <w:rsid w:val="00010CAA"/>
    <w:rsid w:val="00011B1A"/>
    <w:rsid w:val="00011FAE"/>
    <w:rsid w:val="000124C5"/>
    <w:rsid w:val="00017DA5"/>
    <w:rsid w:val="00017E95"/>
    <w:rsid w:val="000207DB"/>
    <w:rsid w:val="00020931"/>
    <w:rsid w:val="00021439"/>
    <w:rsid w:val="00022491"/>
    <w:rsid w:val="0002326C"/>
    <w:rsid w:val="00023B50"/>
    <w:rsid w:val="00024552"/>
    <w:rsid w:val="00024FD9"/>
    <w:rsid w:val="00025ECA"/>
    <w:rsid w:val="00025F3F"/>
    <w:rsid w:val="00026063"/>
    <w:rsid w:val="00027450"/>
    <w:rsid w:val="00030688"/>
    <w:rsid w:val="000318FC"/>
    <w:rsid w:val="00032B6A"/>
    <w:rsid w:val="000342A5"/>
    <w:rsid w:val="00034617"/>
    <w:rsid w:val="000355BC"/>
    <w:rsid w:val="000365E9"/>
    <w:rsid w:val="00036F67"/>
    <w:rsid w:val="00037131"/>
    <w:rsid w:val="00037520"/>
    <w:rsid w:val="00037A17"/>
    <w:rsid w:val="00037F55"/>
    <w:rsid w:val="00040F96"/>
    <w:rsid w:val="000424D0"/>
    <w:rsid w:val="000429FD"/>
    <w:rsid w:val="000436E5"/>
    <w:rsid w:val="00043C78"/>
    <w:rsid w:val="00044928"/>
    <w:rsid w:val="000453B4"/>
    <w:rsid w:val="00046834"/>
    <w:rsid w:val="00047EBC"/>
    <w:rsid w:val="0005094A"/>
    <w:rsid w:val="000510CA"/>
    <w:rsid w:val="00051318"/>
    <w:rsid w:val="00051CB9"/>
    <w:rsid w:val="00051E81"/>
    <w:rsid w:val="000549F1"/>
    <w:rsid w:val="000555C2"/>
    <w:rsid w:val="000555CF"/>
    <w:rsid w:val="00055623"/>
    <w:rsid w:val="00055D38"/>
    <w:rsid w:val="0005651A"/>
    <w:rsid w:val="00056D50"/>
    <w:rsid w:val="00056F19"/>
    <w:rsid w:val="000571AF"/>
    <w:rsid w:val="00057A58"/>
    <w:rsid w:val="00060012"/>
    <w:rsid w:val="00060742"/>
    <w:rsid w:val="00061C6A"/>
    <w:rsid w:val="000621B8"/>
    <w:rsid w:val="000623BC"/>
    <w:rsid w:val="000628C7"/>
    <w:rsid w:val="00062D1E"/>
    <w:rsid w:val="00062E85"/>
    <w:rsid w:val="0006390D"/>
    <w:rsid w:val="00063EC2"/>
    <w:rsid w:val="00066094"/>
    <w:rsid w:val="000661F1"/>
    <w:rsid w:val="00066440"/>
    <w:rsid w:val="00072E84"/>
    <w:rsid w:val="000731D5"/>
    <w:rsid w:val="00073BC1"/>
    <w:rsid w:val="00074717"/>
    <w:rsid w:val="0007591A"/>
    <w:rsid w:val="000761B5"/>
    <w:rsid w:val="00076A8D"/>
    <w:rsid w:val="00076B17"/>
    <w:rsid w:val="000772C8"/>
    <w:rsid w:val="000777D1"/>
    <w:rsid w:val="00080DA5"/>
    <w:rsid w:val="00082262"/>
    <w:rsid w:val="00082BCE"/>
    <w:rsid w:val="00082F49"/>
    <w:rsid w:val="00083381"/>
    <w:rsid w:val="00083780"/>
    <w:rsid w:val="00083D9A"/>
    <w:rsid w:val="00085EBA"/>
    <w:rsid w:val="000861D9"/>
    <w:rsid w:val="00090993"/>
    <w:rsid w:val="00096113"/>
    <w:rsid w:val="00096AC4"/>
    <w:rsid w:val="0009716A"/>
    <w:rsid w:val="000977D1"/>
    <w:rsid w:val="000A33C7"/>
    <w:rsid w:val="000A447C"/>
    <w:rsid w:val="000A4D87"/>
    <w:rsid w:val="000A4DAB"/>
    <w:rsid w:val="000A7AE4"/>
    <w:rsid w:val="000B004B"/>
    <w:rsid w:val="000B024A"/>
    <w:rsid w:val="000B2115"/>
    <w:rsid w:val="000B2850"/>
    <w:rsid w:val="000B3736"/>
    <w:rsid w:val="000B3BF1"/>
    <w:rsid w:val="000B4557"/>
    <w:rsid w:val="000B4EE8"/>
    <w:rsid w:val="000B7111"/>
    <w:rsid w:val="000C063F"/>
    <w:rsid w:val="000C091B"/>
    <w:rsid w:val="000C0EC3"/>
    <w:rsid w:val="000C145B"/>
    <w:rsid w:val="000C19CE"/>
    <w:rsid w:val="000C1C77"/>
    <w:rsid w:val="000C21CE"/>
    <w:rsid w:val="000C2620"/>
    <w:rsid w:val="000C2C7D"/>
    <w:rsid w:val="000C3414"/>
    <w:rsid w:val="000C3F5A"/>
    <w:rsid w:val="000C485C"/>
    <w:rsid w:val="000C56D8"/>
    <w:rsid w:val="000C5E90"/>
    <w:rsid w:val="000C6018"/>
    <w:rsid w:val="000C6D83"/>
    <w:rsid w:val="000C7210"/>
    <w:rsid w:val="000D09E3"/>
    <w:rsid w:val="000D11BB"/>
    <w:rsid w:val="000D24D2"/>
    <w:rsid w:val="000D2B38"/>
    <w:rsid w:val="000D2BA3"/>
    <w:rsid w:val="000D426A"/>
    <w:rsid w:val="000D459A"/>
    <w:rsid w:val="000D4787"/>
    <w:rsid w:val="000D4D52"/>
    <w:rsid w:val="000D535E"/>
    <w:rsid w:val="000D558F"/>
    <w:rsid w:val="000D66AD"/>
    <w:rsid w:val="000D6DE2"/>
    <w:rsid w:val="000D7BC2"/>
    <w:rsid w:val="000D7C2C"/>
    <w:rsid w:val="000E110A"/>
    <w:rsid w:val="000E19B3"/>
    <w:rsid w:val="000E27AB"/>
    <w:rsid w:val="000E3E89"/>
    <w:rsid w:val="000E3F33"/>
    <w:rsid w:val="000E4FF8"/>
    <w:rsid w:val="000E6F1A"/>
    <w:rsid w:val="000E7570"/>
    <w:rsid w:val="000F07C9"/>
    <w:rsid w:val="000F0A39"/>
    <w:rsid w:val="000F10D5"/>
    <w:rsid w:val="000F1395"/>
    <w:rsid w:val="000F1912"/>
    <w:rsid w:val="000F1B29"/>
    <w:rsid w:val="000F3E04"/>
    <w:rsid w:val="000F4A35"/>
    <w:rsid w:val="00100873"/>
    <w:rsid w:val="00100D9F"/>
    <w:rsid w:val="00101364"/>
    <w:rsid w:val="0010153E"/>
    <w:rsid w:val="00102D24"/>
    <w:rsid w:val="001061BA"/>
    <w:rsid w:val="00106D57"/>
    <w:rsid w:val="00106EB5"/>
    <w:rsid w:val="001075FB"/>
    <w:rsid w:val="0011053F"/>
    <w:rsid w:val="00110673"/>
    <w:rsid w:val="00111A31"/>
    <w:rsid w:val="00111B52"/>
    <w:rsid w:val="00111F9B"/>
    <w:rsid w:val="001126FB"/>
    <w:rsid w:val="00112B86"/>
    <w:rsid w:val="00112ECA"/>
    <w:rsid w:val="00112F66"/>
    <w:rsid w:val="00114ACF"/>
    <w:rsid w:val="00115790"/>
    <w:rsid w:val="00116496"/>
    <w:rsid w:val="001164BB"/>
    <w:rsid w:val="00121257"/>
    <w:rsid w:val="0012136B"/>
    <w:rsid w:val="001213FC"/>
    <w:rsid w:val="00121D25"/>
    <w:rsid w:val="00123114"/>
    <w:rsid w:val="00124288"/>
    <w:rsid w:val="00124344"/>
    <w:rsid w:val="001253E3"/>
    <w:rsid w:val="0012553A"/>
    <w:rsid w:val="00126493"/>
    <w:rsid w:val="00126787"/>
    <w:rsid w:val="00126C9D"/>
    <w:rsid w:val="001301CC"/>
    <w:rsid w:val="001304DA"/>
    <w:rsid w:val="00131D51"/>
    <w:rsid w:val="001347E8"/>
    <w:rsid w:val="001358CF"/>
    <w:rsid w:val="00135AF7"/>
    <w:rsid w:val="00136A98"/>
    <w:rsid w:val="001370F3"/>
    <w:rsid w:val="00140F32"/>
    <w:rsid w:val="00141B1E"/>
    <w:rsid w:val="001428FB"/>
    <w:rsid w:val="00142F38"/>
    <w:rsid w:val="00143400"/>
    <w:rsid w:val="00143F62"/>
    <w:rsid w:val="00144729"/>
    <w:rsid w:val="001463FA"/>
    <w:rsid w:val="00146AAE"/>
    <w:rsid w:val="00146F2F"/>
    <w:rsid w:val="00147ABA"/>
    <w:rsid w:val="0015105D"/>
    <w:rsid w:val="001510D5"/>
    <w:rsid w:val="0015169B"/>
    <w:rsid w:val="00152AE9"/>
    <w:rsid w:val="00152DC1"/>
    <w:rsid w:val="001544A5"/>
    <w:rsid w:val="001545A3"/>
    <w:rsid w:val="00155A1D"/>
    <w:rsid w:val="00156B1F"/>
    <w:rsid w:val="00160B49"/>
    <w:rsid w:val="0016119E"/>
    <w:rsid w:val="001613C0"/>
    <w:rsid w:val="00161711"/>
    <w:rsid w:val="00162543"/>
    <w:rsid w:val="001628E9"/>
    <w:rsid w:val="00162BD7"/>
    <w:rsid w:val="00164B1A"/>
    <w:rsid w:val="00164FAF"/>
    <w:rsid w:val="00165F0E"/>
    <w:rsid w:val="00166DCB"/>
    <w:rsid w:val="001675FE"/>
    <w:rsid w:val="00167CF0"/>
    <w:rsid w:val="0017005D"/>
    <w:rsid w:val="001704C9"/>
    <w:rsid w:val="00170507"/>
    <w:rsid w:val="001707B9"/>
    <w:rsid w:val="001707FB"/>
    <w:rsid w:val="00170D11"/>
    <w:rsid w:val="001716EE"/>
    <w:rsid w:val="0017264A"/>
    <w:rsid w:val="001727FB"/>
    <w:rsid w:val="0017322F"/>
    <w:rsid w:val="001738A4"/>
    <w:rsid w:val="0017397B"/>
    <w:rsid w:val="00174D7C"/>
    <w:rsid w:val="001778B1"/>
    <w:rsid w:val="001803D0"/>
    <w:rsid w:val="001805B3"/>
    <w:rsid w:val="001807A5"/>
    <w:rsid w:val="0018085C"/>
    <w:rsid w:val="001828A8"/>
    <w:rsid w:val="00184183"/>
    <w:rsid w:val="00185734"/>
    <w:rsid w:val="00185FFE"/>
    <w:rsid w:val="00187D8F"/>
    <w:rsid w:val="00191082"/>
    <w:rsid w:val="0019119C"/>
    <w:rsid w:val="001926A8"/>
    <w:rsid w:val="001929A1"/>
    <w:rsid w:val="00192BA9"/>
    <w:rsid w:val="00194809"/>
    <w:rsid w:val="001948E9"/>
    <w:rsid w:val="001955C4"/>
    <w:rsid w:val="001959BF"/>
    <w:rsid w:val="00195FDA"/>
    <w:rsid w:val="001961D7"/>
    <w:rsid w:val="0019622A"/>
    <w:rsid w:val="001964AE"/>
    <w:rsid w:val="001966A8"/>
    <w:rsid w:val="00196AF9"/>
    <w:rsid w:val="00197CBD"/>
    <w:rsid w:val="00197CE3"/>
    <w:rsid w:val="001A0162"/>
    <w:rsid w:val="001A0C11"/>
    <w:rsid w:val="001A106A"/>
    <w:rsid w:val="001A14DE"/>
    <w:rsid w:val="001A1926"/>
    <w:rsid w:val="001A1B4C"/>
    <w:rsid w:val="001A25D0"/>
    <w:rsid w:val="001A3D6F"/>
    <w:rsid w:val="001A4D73"/>
    <w:rsid w:val="001A5448"/>
    <w:rsid w:val="001A694C"/>
    <w:rsid w:val="001B03EA"/>
    <w:rsid w:val="001B1708"/>
    <w:rsid w:val="001B1E29"/>
    <w:rsid w:val="001B2161"/>
    <w:rsid w:val="001B2474"/>
    <w:rsid w:val="001B2862"/>
    <w:rsid w:val="001B29F6"/>
    <w:rsid w:val="001B343E"/>
    <w:rsid w:val="001B4192"/>
    <w:rsid w:val="001B75BE"/>
    <w:rsid w:val="001B7829"/>
    <w:rsid w:val="001B7D37"/>
    <w:rsid w:val="001C05D4"/>
    <w:rsid w:val="001C1183"/>
    <w:rsid w:val="001C2BBB"/>
    <w:rsid w:val="001C2EEF"/>
    <w:rsid w:val="001C3411"/>
    <w:rsid w:val="001C35B1"/>
    <w:rsid w:val="001C3B61"/>
    <w:rsid w:val="001C3B7A"/>
    <w:rsid w:val="001C5C48"/>
    <w:rsid w:val="001C63B5"/>
    <w:rsid w:val="001C643F"/>
    <w:rsid w:val="001C6FF6"/>
    <w:rsid w:val="001C7177"/>
    <w:rsid w:val="001C76B8"/>
    <w:rsid w:val="001C77D5"/>
    <w:rsid w:val="001D07ED"/>
    <w:rsid w:val="001D1FB4"/>
    <w:rsid w:val="001D2388"/>
    <w:rsid w:val="001D23D1"/>
    <w:rsid w:val="001D24FD"/>
    <w:rsid w:val="001D3521"/>
    <w:rsid w:val="001D3B0F"/>
    <w:rsid w:val="001D4589"/>
    <w:rsid w:val="001D792D"/>
    <w:rsid w:val="001E154C"/>
    <w:rsid w:val="001E1ABE"/>
    <w:rsid w:val="001E1B7B"/>
    <w:rsid w:val="001E23D3"/>
    <w:rsid w:val="001E3847"/>
    <w:rsid w:val="001F05A8"/>
    <w:rsid w:val="001F13D3"/>
    <w:rsid w:val="001F1E4F"/>
    <w:rsid w:val="001F250A"/>
    <w:rsid w:val="001F339B"/>
    <w:rsid w:val="001F4B36"/>
    <w:rsid w:val="001F4B50"/>
    <w:rsid w:val="001F4BFA"/>
    <w:rsid w:val="001F4E7B"/>
    <w:rsid w:val="001F68AB"/>
    <w:rsid w:val="001F69A9"/>
    <w:rsid w:val="001F6C9E"/>
    <w:rsid w:val="001F7810"/>
    <w:rsid w:val="002002A9"/>
    <w:rsid w:val="002029B2"/>
    <w:rsid w:val="00202BA0"/>
    <w:rsid w:val="00204512"/>
    <w:rsid w:val="00204A99"/>
    <w:rsid w:val="00204AF9"/>
    <w:rsid w:val="00204C4F"/>
    <w:rsid w:val="00205568"/>
    <w:rsid w:val="00206738"/>
    <w:rsid w:val="00206922"/>
    <w:rsid w:val="0020726A"/>
    <w:rsid w:val="00211B40"/>
    <w:rsid w:val="00212B71"/>
    <w:rsid w:val="00212C6B"/>
    <w:rsid w:val="00213072"/>
    <w:rsid w:val="00213B99"/>
    <w:rsid w:val="00214FC9"/>
    <w:rsid w:val="0021511C"/>
    <w:rsid w:val="00215403"/>
    <w:rsid w:val="00215B96"/>
    <w:rsid w:val="00216513"/>
    <w:rsid w:val="00216D06"/>
    <w:rsid w:val="002177E5"/>
    <w:rsid w:val="00217ADF"/>
    <w:rsid w:val="00220E46"/>
    <w:rsid w:val="00221FAD"/>
    <w:rsid w:val="00222628"/>
    <w:rsid w:val="00222D91"/>
    <w:rsid w:val="0022386A"/>
    <w:rsid w:val="00224AD3"/>
    <w:rsid w:val="00224E33"/>
    <w:rsid w:val="00225B18"/>
    <w:rsid w:val="00226785"/>
    <w:rsid w:val="00226E92"/>
    <w:rsid w:val="00227FBE"/>
    <w:rsid w:val="00230696"/>
    <w:rsid w:val="00230B45"/>
    <w:rsid w:val="00231DE9"/>
    <w:rsid w:val="00232A7C"/>
    <w:rsid w:val="00233BA2"/>
    <w:rsid w:val="00234353"/>
    <w:rsid w:val="002350C1"/>
    <w:rsid w:val="002356C6"/>
    <w:rsid w:val="00235FEE"/>
    <w:rsid w:val="002379D0"/>
    <w:rsid w:val="00240249"/>
    <w:rsid w:val="002403E9"/>
    <w:rsid w:val="00240F50"/>
    <w:rsid w:val="0024112E"/>
    <w:rsid w:val="00241418"/>
    <w:rsid w:val="00241964"/>
    <w:rsid w:val="00241D65"/>
    <w:rsid w:val="0024270A"/>
    <w:rsid w:val="0024284E"/>
    <w:rsid w:val="002431DD"/>
    <w:rsid w:val="002438D4"/>
    <w:rsid w:val="00243F5F"/>
    <w:rsid w:val="00245FA8"/>
    <w:rsid w:val="00247511"/>
    <w:rsid w:val="002479F3"/>
    <w:rsid w:val="00250DCF"/>
    <w:rsid w:val="0025183C"/>
    <w:rsid w:val="002522B1"/>
    <w:rsid w:val="002530D6"/>
    <w:rsid w:val="002534C3"/>
    <w:rsid w:val="002539F1"/>
    <w:rsid w:val="00255CEF"/>
    <w:rsid w:val="0025694B"/>
    <w:rsid w:val="002572E8"/>
    <w:rsid w:val="0025774A"/>
    <w:rsid w:val="002577FF"/>
    <w:rsid w:val="002578BB"/>
    <w:rsid w:val="00260ECF"/>
    <w:rsid w:val="002625A2"/>
    <w:rsid w:val="002635C1"/>
    <w:rsid w:val="00263DFC"/>
    <w:rsid w:val="00265D3D"/>
    <w:rsid w:val="002670AA"/>
    <w:rsid w:val="002677C3"/>
    <w:rsid w:val="0027003C"/>
    <w:rsid w:val="00271059"/>
    <w:rsid w:val="00271B05"/>
    <w:rsid w:val="00272DD6"/>
    <w:rsid w:val="00273BB9"/>
    <w:rsid w:val="00274988"/>
    <w:rsid w:val="00274CF1"/>
    <w:rsid w:val="00275184"/>
    <w:rsid w:val="002760B1"/>
    <w:rsid w:val="002767AF"/>
    <w:rsid w:val="00276CA3"/>
    <w:rsid w:val="00277045"/>
    <w:rsid w:val="002771AD"/>
    <w:rsid w:val="00277916"/>
    <w:rsid w:val="002779E0"/>
    <w:rsid w:val="00277EC2"/>
    <w:rsid w:val="002805B3"/>
    <w:rsid w:val="00280C0B"/>
    <w:rsid w:val="00281CDF"/>
    <w:rsid w:val="00281FE3"/>
    <w:rsid w:val="00283D7E"/>
    <w:rsid w:val="00283FE4"/>
    <w:rsid w:val="00284956"/>
    <w:rsid w:val="00284E07"/>
    <w:rsid w:val="00285A66"/>
    <w:rsid w:val="00286F81"/>
    <w:rsid w:val="00287100"/>
    <w:rsid w:val="002911CC"/>
    <w:rsid w:val="002912EE"/>
    <w:rsid w:val="002917BF"/>
    <w:rsid w:val="002922CB"/>
    <w:rsid w:val="002928C7"/>
    <w:rsid w:val="00293EEE"/>
    <w:rsid w:val="00294623"/>
    <w:rsid w:val="00294821"/>
    <w:rsid w:val="00296056"/>
    <w:rsid w:val="00296C01"/>
    <w:rsid w:val="00296C9F"/>
    <w:rsid w:val="00296E04"/>
    <w:rsid w:val="00297625"/>
    <w:rsid w:val="002A06BD"/>
    <w:rsid w:val="002A0BD0"/>
    <w:rsid w:val="002A520B"/>
    <w:rsid w:val="002A546D"/>
    <w:rsid w:val="002A54C2"/>
    <w:rsid w:val="002A5F69"/>
    <w:rsid w:val="002A69AC"/>
    <w:rsid w:val="002A6D68"/>
    <w:rsid w:val="002A7049"/>
    <w:rsid w:val="002A7B14"/>
    <w:rsid w:val="002A7E21"/>
    <w:rsid w:val="002A7ED2"/>
    <w:rsid w:val="002A7F33"/>
    <w:rsid w:val="002B0493"/>
    <w:rsid w:val="002B1077"/>
    <w:rsid w:val="002B1426"/>
    <w:rsid w:val="002B16A8"/>
    <w:rsid w:val="002B1B47"/>
    <w:rsid w:val="002B20C2"/>
    <w:rsid w:val="002B270C"/>
    <w:rsid w:val="002B42F3"/>
    <w:rsid w:val="002B49AC"/>
    <w:rsid w:val="002B5463"/>
    <w:rsid w:val="002B61B8"/>
    <w:rsid w:val="002B6454"/>
    <w:rsid w:val="002C022E"/>
    <w:rsid w:val="002C0253"/>
    <w:rsid w:val="002C03AA"/>
    <w:rsid w:val="002C05E1"/>
    <w:rsid w:val="002C12DE"/>
    <w:rsid w:val="002C1E03"/>
    <w:rsid w:val="002C2045"/>
    <w:rsid w:val="002C2230"/>
    <w:rsid w:val="002C2697"/>
    <w:rsid w:val="002C4BF9"/>
    <w:rsid w:val="002C52E5"/>
    <w:rsid w:val="002C60F7"/>
    <w:rsid w:val="002C61CB"/>
    <w:rsid w:val="002C68BE"/>
    <w:rsid w:val="002C723A"/>
    <w:rsid w:val="002C7252"/>
    <w:rsid w:val="002D137A"/>
    <w:rsid w:val="002D21C9"/>
    <w:rsid w:val="002D225D"/>
    <w:rsid w:val="002D312E"/>
    <w:rsid w:val="002D4236"/>
    <w:rsid w:val="002D439B"/>
    <w:rsid w:val="002D4893"/>
    <w:rsid w:val="002D4A59"/>
    <w:rsid w:val="002D4D66"/>
    <w:rsid w:val="002D5D70"/>
    <w:rsid w:val="002D6652"/>
    <w:rsid w:val="002D6D66"/>
    <w:rsid w:val="002D6EE7"/>
    <w:rsid w:val="002D7B7F"/>
    <w:rsid w:val="002D7E27"/>
    <w:rsid w:val="002E0865"/>
    <w:rsid w:val="002E152F"/>
    <w:rsid w:val="002E3450"/>
    <w:rsid w:val="002E4B14"/>
    <w:rsid w:val="002E60E0"/>
    <w:rsid w:val="002E7A2B"/>
    <w:rsid w:val="002E7BE0"/>
    <w:rsid w:val="002F076A"/>
    <w:rsid w:val="002F13A8"/>
    <w:rsid w:val="002F348F"/>
    <w:rsid w:val="002F3867"/>
    <w:rsid w:val="002F429B"/>
    <w:rsid w:val="002F49BD"/>
    <w:rsid w:val="002F4F45"/>
    <w:rsid w:val="002F54DC"/>
    <w:rsid w:val="002F580D"/>
    <w:rsid w:val="002F5A09"/>
    <w:rsid w:val="002F61C8"/>
    <w:rsid w:val="002F6740"/>
    <w:rsid w:val="002F6AF3"/>
    <w:rsid w:val="002F6DB2"/>
    <w:rsid w:val="002F6E9B"/>
    <w:rsid w:val="003014E8"/>
    <w:rsid w:val="003023BF"/>
    <w:rsid w:val="00304057"/>
    <w:rsid w:val="00305462"/>
    <w:rsid w:val="00305A65"/>
    <w:rsid w:val="003065F1"/>
    <w:rsid w:val="003066EE"/>
    <w:rsid w:val="00307C97"/>
    <w:rsid w:val="00307E5F"/>
    <w:rsid w:val="00310206"/>
    <w:rsid w:val="0031039A"/>
    <w:rsid w:val="00312206"/>
    <w:rsid w:val="00312492"/>
    <w:rsid w:val="003139C5"/>
    <w:rsid w:val="00313BDD"/>
    <w:rsid w:val="00313C1F"/>
    <w:rsid w:val="0031613D"/>
    <w:rsid w:val="00316BEF"/>
    <w:rsid w:val="00317362"/>
    <w:rsid w:val="00317CEE"/>
    <w:rsid w:val="0032054C"/>
    <w:rsid w:val="0032116B"/>
    <w:rsid w:val="0032162A"/>
    <w:rsid w:val="00322175"/>
    <w:rsid w:val="00322742"/>
    <w:rsid w:val="00322958"/>
    <w:rsid w:val="00323436"/>
    <w:rsid w:val="0032351C"/>
    <w:rsid w:val="003237E8"/>
    <w:rsid w:val="00323966"/>
    <w:rsid w:val="0032542C"/>
    <w:rsid w:val="003255EB"/>
    <w:rsid w:val="00325700"/>
    <w:rsid w:val="0032633A"/>
    <w:rsid w:val="00326847"/>
    <w:rsid w:val="00326932"/>
    <w:rsid w:val="00326D90"/>
    <w:rsid w:val="00326DF4"/>
    <w:rsid w:val="00326FF5"/>
    <w:rsid w:val="00327368"/>
    <w:rsid w:val="00327A68"/>
    <w:rsid w:val="003300F2"/>
    <w:rsid w:val="00330520"/>
    <w:rsid w:val="00330D6B"/>
    <w:rsid w:val="00331CB6"/>
    <w:rsid w:val="0033235B"/>
    <w:rsid w:val="003324B8"/>
    <w:rsid w:val="00333508"/>
    <w:rsid w:val="00333D1B"/>
    <w:rsid w:val="00335163"/>
    <w:rsid w:val="00335EE9"/>
    <w:rsid w:val="00335F97"/>
    <w:rsid w:val="0033607B"/>
    <w:rsid w:val="00336273"/>
    <w:rsid w:val="00340102"/>
    <w:rsid w:val="00340AE9"/>
    <w:rsid w:val="00341B3C"/>
    <w:rsid w:val="00341BD8"/>
    <w:rsid w:val="00342775"/>
    <w:rsid w:val="003428E5"/>
    <w:rsid w:val="003431EA"/>
    <w:rsid w:val="00343663"/>
    <w:rsid w:val="00343D84"/>
    <w:rsid w:val="0034554D"/>
    <w:rsid w:val="00347464"/>
    <w:rsid w:val="00351442"/>
    <w:rsid w:val="00351A3F"/>
    <w:rsid w:val="00351F7A"/>
    <w:rsid w:val="00352689"/>
    <w:rsid w:val="003528EC"/>
    <w:rsid w:val="00352CAB"/>
    <w:rsid w:val="0035374A"/>
    <w:rsid w:val="00354710"/>
    <w:rsid w:val="003555FC"/>
    <w:rsid w:val="00355910"/>
    <w:rsid w:val="00355B2D"/>
    <w:rsid w:val="0035607F"/>
    <w:rsid w:val="003566CD"/>
    <w:rsid w:val="0035728B"/>
    <w:rsid w:val="0036033D"/>
    <w:rsid w:val="0036096A"/>
    <w:rsid w:val="00360E80"/>
    <w:rsid w:val="00361F15"/>
    <w:rsid w:val="00361F84"/>
    <w:rsid w:val="003622C2"/>
    <w:rsid w:val="00362998"/>
    <w:rsid w:val="003629AB"/>
    <w:rsid w:val="00363623"/>
    <w:rsid w:val="00365120"/>
    <w:rsid w:val="00365E0A"/>
    <w:rsid w:val="00365F1E"/>
    <w:rsid w:val="00365F3F"/>
    <w:rsid w:val="00370806"/>
    <w:rsid w:val="0037096E"/>
    <w:rsid w:val="003709C0"/>
    <w:rsid w:val="003710DD"/>
    <w:rsid w:val="00371391"/>
    <w:rsid w:val="00371EB2"/>
    <w:rsid w:val="00372210"/>
    <w:rsid w:val="00372323"/>
    <w:rsid w:val="0037278B"/>
    <w:rsid w:val="00373098"/>
    <w:rsid w:val="00375606"/>
    <w:rsid w:val="00375F25"/>
    <w:rsid w:val="00377CE3"/>
    <w:rsid w:val="0038330D"/>
    <w:rsid w:val="00384A12"/>
    <w:rsid w:val="00384B97"/>
    <w:rsid w:val="00384C74"/>
    <w:rsid w:val="0038516D"/>
    <w:rsid w:val="003851D2"/>
    <w:rsid w:val="003871F4"/>
    <w:rsid w:val="003874D4"/>
    <w:rsid w:val="00391088"/>
    <w:rsid w:val="00391407"/>
    <w:rsid w:val="003923E4"/>
    <w:rsid w:val="00393406"/>
    <w:rsid w:val="00394031"/>
    <w:rsid w:val="0039489D"/>
    <w:rsid w:val="003968B4"/>
    <w:rsid w:val="003976A0"/>
    <w:rsid w:val="00397EA3"/>
    <w:rsid w:val="003A19C1"/>
    <w:rsid w:val="003A3127"/>
    <w:rsid w:val="003A35C7"/>
    <w:rsid w:val="003A3D45"/>
    <w:rsid w:val="003A4661"/>
    <w:rsid w:val="003A56D2"/>
    <w:rsid w:val="003A719A"/>
    <w:rsid w:val="003B069F"/>
    <w:rsid w:val="003B1402"/>
    <w:rsid w:val="003B1F43"/>
    <w:rsid w:val="003B3975"/>
    <w:rsid w:val="003B3B74"/>
    <w:rsid w:val="003B3C13"/>
    <w:rsid w:val="003B3D15"/>
    <w:rsid w:val="003B44F4"/>
    <w:rsid w:val="003B53AF"/>
    <w:rsid w:val="003B590A"/>
    <w:rsid w:val="003B6D1C"/>
    <w:rsid w:val="003B7AA1"/>
    <w:rsid w:val="003B7E16"/>
    <w:rsid w:val="003C00A4"/>
    <w:rsid w:val="003C0A23"/>
    <w:rsid w:val="003C2B78"/>
    <w:rsid w:val="003C3F98"/>
    <w:rsid w:val="003C428A"/>
    <w:rsid w:val="003C497A"/>
    <w:rsid w:val="003C5292"/>
    <w:rsid w:val="003C67FF"/>
    <w:rsid w:val="003C6C6C"/>
    <w:rsid w:val="003C7E0B"/>
    <w:rsid w:val="003D19C1"/>
    <w:rsid w:val="003D19CD"/>
    <w:rsid w:val="003D2359"/>
    <w:rsid w:val="003D29CA"/>
    <w:rsid w:val="003D2C02"/>
    <w:rsid w:val="003D3F12"/>
    <w:rsid w:val="003D48C1"/>
    <w:rsid w:val="003D497C"/>
    <w:rsid w:val="003D5203"/>
    <w:rsid w:val="003D612A"/>
    <w:rsid w:val="003E0A9C"/>
    <w:rsid w:val="003E0D71"/>
    <w:rsid w:val="003E133E"/>
    <w:rsid w:val="003E22C1"/>
    <w:rsid w:val="003E351C"/>
    <w:rsid w:val="003E3C14"/>
    <w:rsid w:val="003E3FE5"/>
    <w:rsid w:val="003E444E"/>
    <w:rsid w:val="003E4CFC"/>
    <w:rsid w:val="003E5A15"/>
    <w:rsid w:val="003E6005"/>
    <w:rsid w:val="003E68BA"/>
    <w:rsid w:val="003E6968"/>
    <w:rsid w:val="003E6D1D"/>
    <w:rsid w:val="003F0ED0"/>
    <w:rsid w:val="003F0EE1"/>
    <w:rsid w:val="003F0F5D"/>
    <w:rsid w:val="003F11DA"/>
    <w:rsid w:val="003F130E"/>
    <w:rsid w:val="003F170B"/>
    <w:rsid w:val="003F19AE"/>
    <w:rsid w:val="003F2ADF"/>
    <w:rsid w:val="003F3484"/>
    <w:rsid w:val="003F3891"/>
    <w:rsid w:val="003F42CB"/>
    <w:rsid w:val="003F45B8"/>
    <w:rsid w:val="003F4989"/>
    <w:rsid w:val="003F627F"/>
    <w:rsid w:val="003F7090"/>
    <w:rsid w:val="003F74CF"/>
    <w:rsid w:val="003F7FD9"/>
    <w:rsid w:val="00400406"/>
    <w:rsid w:val="00400948"/>
    <w:rsid w:val="004012BB"/>
    <w:rsid w:val="004029C2"/>
    <w:rsid w:val="004038F8"/>
    <w:rsid w:val="00403C6A"/>
    <w:rsid w:val="00403D5C"/>
    <w:rsid w:val="00404468"/>
    <w:rsid w:val="00405759"/>
    <w:rsid w:val="00405932"/>
    <w:rsid w:val="00406CF7"/>
    <w:rsid w:val="00410D58"/>
    <w:rsid w:val="00411C9E"/>
    <w:rsid w:val="0041224C"/>
    <w:rsid w:val="00412D89"/>
    <w:rsid w:val="004147B9"/>
    <w:rsid w:val="00415141"/>
    <w:rsid w:val="00416158"/>
    <w:rsid w:val="0041658F"/>
    <w:rsid w:val="004165AC"/>
    <w:rsid w:val="0041787B"/>
    <w:rsid w:val="00420F3D"/>
    <w:rsid w:val="0042175E"/>
    <w:rsid w:val="004228FE"/>
    <w:rsid w:val="00424A7B"/>
    <w:rsid w:val="00424C96"/>
    <w:rsid w:val="00426A15"/>
    <w:rsid w:val="00427685"/>
    <w:rsid w:val="004302F9"/>
    <w:rsid w:val="00431DBA"/>
    <w:rsid w:val="004329A7"/>
    <w:rsid w:val="004337CA"/>
    <w:rsid w:val="00433A42"/>
    <w:rsid w:val="00433B31"/>
    <w:rsid w:val="00433F33"/>
    <w:rsid w:val="00433F94"/>
    <w:rsid w:val="00434F79"/>
    <w:rsid w:val="00435FF0"/>
    <w:rsid w:val="004365E7"/>
    <w:rsid w:val="00440225"/>
    <w:rsid w:val="00442CB4"/>
    <w:rsid w:val="00442EA6"/>
    <w:rsid w:val="004431C5"/>
    <w:rsid w:val="004445B6"/>
    <w:rsid w:val="00444632"/>
    <w:rsid w:val="00444CE1"/>
    <w:rsid w:val="00451CFB"/>
    <w:rsid w:val="004530A6"/>
    <w:rsid w:val="0045340B"/>
    <w:rsid w:val="004535AB"/>
    <w:rsid w:val="00454280"/>
    <w:rsid w:val="00454B3F"/>
    <w:rsid w:val="00455ED2"/>
    <w:rsid w:val="00456144"/>
    <w:rsid w:val="00456253"/>
    <w:rsid w:val="00456A42"/>
    <w:rsid w:val="0045779A"/>
    <w:rsid w:val="00457E91"/>
    <w:rsid w:val="004608B4"/>
    <w:rsid w:val="004612B1"/>
    <w:rsid w:val="00461E23"/>
    <w:rsid w:val="00463ED1"/>
    <w:rsid w:val="00464E2F"/>
    <w:rsid w:val="004653F8"/>
    <w:rsid w:val="00467520"/>
    <w:rsid w:val="0047068E"/>
    <w:rsid w:val="00470833"/>
    <w:rsid w:val="00470D7F"/>
    <w:rsid w:val="0047135C"/>
    <w:rsid w:val="00471A46"/>
    <w:rsid w:val="00472175"/>
    <w:rsid w:val="0047280D"/>
    <w:rsid w:val="00473A06"/>
    <w:rsid w:val="004743DD"/>
    <w:rsid w:val="00475044"/>
    <w:rsid w:val="004762EE"/>
    <w:rsid w:val="0047656F"/>
    <w:rsid w:val="00477ADF"/>
    <w:rsid w:val="00477C2C"/>
    <w:rsid w:val="004816B4"/>
    <w:rsid w:val="00481C54"/>
    <w:rsid w:val="004822AD"/>
    <w:rsid w:val="00482C2C"/>
    <w:rsid w:val="00482C5F"/>
    <w:rsid w:val="00482C7A"/>
    <w:rsid w:val="0048564F"/>
    <w:rsid w:val="004857DE"/>
    <w:rsid w:val="004859E1"/>
    <w:rsid w:val="00485AD3"/>
    <w:rsid w:val="00485D7B"/>
    <w:rsid w:val="00486C92"/>
    <w:rsid w:val="00486CD3"/>
    <w:rsid w:val="00491E92"/>
    <w:rsid w:val="0049200E"/>
    <w:rsid w:val="00492D18"/>
    <w:rsid w:val="0049357F"/>
    <w:rsid w:val="0049449E"/>
    <w:rsid w:val="00494A78"/>
    <w:rsid w:val="0049568A"/>
    <w:rsid w:val="00496321"/>
    <w:rsid w:val="004965FB"/>
    <w:rsid w:val="004A1254"/>
    <w:rsid w:val="004A13EA"/>
    <w:rsid w:val="004A1A64"/>
    <w:rsid w:val="004A20C4"/>
    <w:rsid w:val="004A220A"/>
    <w:rsid w:val="004A3B70"/>
    <w:rsid w:val="004A7662"/>
    <w:rsid w:val="004B0511"/>
    <w:rsid w:val="004B075D"/>
    <w:rsid w:val="004B0F68"/>
    <w:rsid w:val="004B183A"/>
    <w:rsid w:val="004B28E2"/>
    <w:rsid w:val="004B35C6"/>
    <w:rsid w:val="004B35D5"/>
    <w:rsid w:val="004B3CF9"/>
    <w:rsid w:val="004B4878"/>
    <w:rsid w:val="004B6868"/>
    <w:rsid w:val="004B7543"/>
    <w:rsid w:val="004B7C2D"/>
    <w:rsid w:val="004B7D12"/>
    <w:rsid w:val="004C19B0"/>
    <w:rsid w:val="004C1F7C"/>
    <w:rsid w:val="004C2F78"/>
    <w:rsid w:val="004C3370"/>
    <w:rsid w:val="004C38BA"/>
    <w:rsid w:val="004C4B97"/>
    <w:rsid w:val="004C63FC"/>
    <w:rsid w:val="004C70F2"/>
    <w:rsid w:val="004C7D7C"/>
    <w:rsid w:val="004D03DE"/>
    <w:rsid w:val="004D0A3E"/>
    <w:rsid w:val="004D2589"/>
    <w:rsid w:val="004D48CE"/>
    <w:rsid w:val="004D4DDD"/>
    <w:rsid w:val="004D50FE"/>
    <w:rsid w:val="004D5E49"/>
    <w:rsid w:val="004D686C"/>
    <w:rsid w:val="004D6A3C"/>
    <w:rsid w:val="004E13D3"/>
    <w:rsid w:val="004E2D69"/>
    <w:rsid w:val="004E30BE"/>
    <w:rsid w:val="004E4427"/>
    <w:rsid w:val="004E61B1"/>
    <w:rsid w:val="004E6617"/>
    <w:rsid w:val="004E6F26"/>
    <w:rsid w:val="004E7BAA"/>
    <w:rsid w:val="004E7C37"/>
    <w:rsid w:val="004E7C41"/>
    <w:rsid w:val="004E7CF2"/>
    <w:rsid w:val="004F04C8"/>
    <w:rsid w:val="004F08F6"/>
    <w:rsid w:val="004F0CEE"/>
    <w:rsid w:val="004F25A4"/>
    <w:rsid w:val="004F2943"/>
    <w:rsid w:val="004F3C92"/>
    <w:rsid w:val="004F67BE"/>
    <w:rsid w:val="004F6E0F"/>
    <w:rsid w:val="004F6FEB"/>
    <w:rsid w:val="004F7195"/>
    <w:rsid w:val="004F799B"/>
    <w:rsid w:val="00500352"/>
    <w:rsid w:val="00500383"/>
    <w:rsid w:val="005015A9"/>
    <w:rsid w:val="00503843"/>
    <w:rsid w:val="00503D37"/>
    <w:rsid w:val="00503F80"/>
    <w:rsid w:val="005042C9"/>
    <w:rsid w:val="0050655C"/>
    <w:rsid w:val="0051051E"/>
    <w:rsid w:val="00510D2C"/>
    <w:rsid w:val="00512D4F"/>
    <w:rsid w:val="00515011"/>
    <w:rsid w:val="005161E6"/>
    <w:rsid w:val="00517307"/>
    <w:rsid w:val="00517BBD"/>
    <w:rsid w:val="00517C78"/>
    <w:rsid w:val="00520CCD"/>
    <w:rsid w:val="0052179D"/>
    <w:rsid w:val="00522725"/>
    <w:rsid w:val="00524F58"/>
    <w:rsid w:val="00525042"/>
    <w:rsid w:val="0052537E"/>
    <w:rsid w:val="00526ABE"/>
    <w:rsid w:val="0052704C"/>
    <w:rsid w:val="0053026B"/>
    <w:rsid w:val="00531115"/>
    <w:rsid w:val="005316B6"/>
    <w:rsid w:val="00533054"/>
    <w:rsid w:val="00533320"/>
    <w:rsid w:val="0053552C"/>
    <w:rsid w:val="00536E61"/>
    <w:rsid w:val="005373FA"/>
    <w:rsid w:val="00537885"/>
    <w:rsid w:val="005415FC"/>
    <w:rsid w:val="00541691"/>
    <w:rsid w:val="005423A7"/>
    <w:rsid w:val="00542718"/>
    <w:rsid w:val="005428A1"/>
    <w:rsid w:val="00542BEC"/>
    <w:rsid w:val="00543B27"/>
    <w:rsid w:val="0054477A"/>
    <w:rsid w:val="00546595"/>
    <w:rsid w:val="00547864"/>
    <w:rsid w:val="00547A9B"/>
    <w:rsid w:val="00547F86"/>
    <w:rsid w:val="00550AAA"/>
    <w:rsid w:val="00550F24"/>
    <w:rsid w:val="00553A7B"/>
    <w:rsid w:val="0055454A"/>
    <w:rsid w:val="00554557"/>
    <w:rsid w:val="0055499A"/>
    <w:rsid w:val="00556016"/>
    <w:rsid w:val="005564D1"/>
    <w:rsid w:val="00556F6A"/>
    <w:rsid w:val="0055711E"/>
    <w:rsid w:val="005577CE"/>
    <w:rsid w:val="00560E80"/>
    <w:rsid w:val="0056154D"/>
    <w:rsid w:val="0056197C"/>
    <w:rsid w:val="00561AE9"/>
    <w:rsid w:val="00563B0D"/>
    <w:rsid w:val="00563C53"/>
    <w:rsid w:val="0056501D"/>
    <w:rsid w:val="005654B8"/>
    <w:rsid w:val="00565898"/>
    <w:rsid w:val="005662E2"/>
    <w:rsid w:val="00566820"/>
    <w:rsid w:val="00570497"/>
    <w:rsid w:val="00571500"/>
    <w:rsid w:val="005722D8"/>
    <w:rsid w:val="00572A74"/>
    <w:rsid w:val="0057300E"/>
    <w:rsid w:val="00573BD6"/>
    <w:rsid w:val="0057507F"/>
    <w:rsid w:val="00575591"/>
    <w:rsid w:val="0057608F"/>
    <w:rsid w:val="00576393"/>
    <w:rsid w:val="005764D9"/>
    <w:rsid w:val="00576591"/>
    <w:rsid w:val="005774E8"/>
    <w:rsid w:val="005776D4"/>
    <w:rsid w:val="00581EE2"/>
    <w:rsid w:val="00582892"/>
    <w:rsid w:val="00582967"/>
    <w:rsid w:val="00582FB6"/>
    <w:rsid w:val="0058378C"/>
    <w:rsid w:val="005838AB"/>
    <w:rsid w:val="00583A45"/>
    <w:rsid w:val="00583F96"/>
    <w:rsid w:val="005841D1"/>
    <w:rsid w:val="0058447F"/>
    <w:rsid w:val="00584D55"/>
    <w:rsid w:val="00586EDC"/>
    <w:rsid w:val="00591C33"/>
    <w:rsid w:val="00592F28"/>
    <w:rsid w:val="00592FF5"/>
    <w:rsid w:val="0059320D"/>
    <w:rsid w:val="00593A72"/>
    <w:rsid w:val="0059452F"/>
    <w:rsid w:val="005963F7"/>
    <w:rsid w:val="00596ECA"/>
    <w:rsid w:val="005975E7"/>
    <w:rsid w:val="00597AE6"/>
    <w:rsid w:val="00597F6C"/>
    <w:rsid w:val="005A0A8B"/>
    <w:rsid w:val="005A0D81"/>
    <w:rsid w:val="005A153F"/>
    <w:rsid w:val="005A1720"/>
    <w:rsid w:val="005A1F36"/>
    <w:rsid w:val="005A2797"/>
    <w:rsid w:val="005A3B3A"/>
    <w:rsid w:val="005A44F5"/>
    <w:rsid w:val="005A48EA"/>
    <w:rsid w:val="005A4C3F"/>
    <w:rsid w:val="005A716A"/>
    <w:rsid w:val="005B0296"/>
    <w:rsid w:val="005B09B3"/>
    <w:rsid w:val="005B111E"/>
    <w:rsid w:val="005B1F8E"/>
    <w:rsid w:val="005B2CFF"/>
    <w:rsid w:val="005B3A9F"/>
    <w:rsid w:val="005B45FF"/>
    <w:rsid w:val="005B47C1"/>
    <w:rsid w:val="005B54E6"/>
    <w:rsid w:val="005B6207"/>
    <w:rsid w:val="005C04BD"/>
    <w:rsid w:val="005C178B"/>
    <w:rsid w:val="005C1915"/>
    <w:rsid w:val="005C2BEE"/>
    <w:rsid w:val="005C37F5"/>
    <w:rsid w:val="005C62BC"/>
    <w:rsid w:val="005C6792"/>
    <w:rsid w:val="005C78E4"/>
    <w:rsid w:val="005C7A10"/>
    <w:rsid w:val="005C7C6A"/>
    <w:rsid w:val="005C7F3A"/>
    <w:rsid w:val="005D003F"/>
    <w:rsid w:val="005D07C9"/>
    <w:rsid w:val="005D0E41"/>
    <w:rsid w:val="005D3974"/>
    <w:rsid w:val="005D4331"/>
    <w:rsid w:val="005D4770"/>
    <w:rsid w:val="005D4825"/>
    <w:rsid w:val="005D545C"/>
    <w:rsid w:val="005D62DE"/>
    <w:rsid w:val="005D76E8"/>
    <w:rsid w:val="005E0F79"/>
    <w:rsid w:val="005E47CA"/>
    <w:rsid w:val="005E7382"/>
    <w:rsid w:val="005E7AF6"/>
    <w:rsid w:val="005F02F9"/>
    <w:rsid w:val="005F19DC"/>
    <w:rsid w:val="005F28F7"/>
    <w:rsid w:val="005F7183"/>
    <w:rsid w:val="005F7AD7"/>
    <w:rsid w:val="0060040F"/>
    <w:rsid w:val="00600411"/>
    <w:rsid w:val="006007FF"/>
    <w:rsid w:val="0060134C"/>
    <w:rsid w:val="006018DC"/>
    <w:rsid w:val="00601CFA"/>
    <w:rsid w:val="006021FB"/>
    <w:rsid w:val="006031BD"/>
    <w:rsid w:val="006038F1"/>
    <w:rsid w:val="006045DC"/>
    <w:rsid w:val="00605759"/>
    <w:rsid w:val="00605FEA"/>
    <w:rsid w:val="00606D37"/>
    <w:rsid w:val="006075F4"/>
    <w:rsid w:val="0060768B"/>
    <w:rsid w:val="00607758"/>
    <w:rsid w:val="00610A26"/>
    <w:rsid w:val="006119A4"/>
    <w:rsid w:val="00613445"/>
    <w:rsid w:val="00614AC3"/>
    <w:rsid w:val="00615627"/>
    <w:rsid w:val="00615B87"/>
    <w:rsid w:val="0061629B"/>
    <w:rsid w:val="006166DA"/>
    <w:rsid w:val="00616B6E"/>
    <w:rsid w:val="006205DF"/>
    <w:rsid w:val="00620C87"/>
    <w:rsid w:val="00621C15"/>
    <w:rsid w:val="00622460"/>
    <w:rsid w:val="006224D4"/>
    <w:rsid w:val="006225B2"/>
    <w:rsid w:val="00622A38"/>
    <w:rsid w:val="00623A55"/>
    <w:rsid w:val="006249B8"/>
    <w:rsid w:val="00624A84"/>
    <w:rsid w:val="00624C42"/>
    <w:rsid w:val="00624D0B"/>
    <w:rsid w:val="00624EF9"/>
    <w:rsid w:val="00625036"/>
    <w:rsid w:val="00627687"/>
    <w:rsid w:val="0063013F"/>
    <w:rsid w:val="006303D4"/>
    <w:rsid w:val="00630969"/>
    <w:rsid w:val="006325AD"/>
    <w:rsid w:val="006336DC"/>
    <w:rsid w:val="006338D2"/>
    <w:rsid w:val="006346B0"/>
    <w:rsid w:val="00634915"/>
    <w:rsid w:val="00634B45"/>
    <w:rsid w:val="006351A1"/>
    <w:rsid w:val="00635BFD"/>
    <w:rsid w:val="006362EE"/>
    <w:rsid w:val="006366F5"/>
    <w:rsid w:val="00636DB9"/>
    <w:rsid w:val="006410C5"/>
    <w:rsid w:val="0064305A"/>
    <w:rsid w:val="00643C13"/>
    <w:rsid w:val="006471B6"/>
    <w:rsid w:val="0064728C"/>
    <w:rsid w:val="006526BD"/>
    <w:rsid w:val="0065274C"/>
    <w:rsid w:val="00652CDA"/>
    <w:rsid w:val="00653284"/>
    <w:rsid w:val="0065344E"/>
    <w:rsid w:val="006535CA"/>
    <w:rsid w:val="00653E7B"/>
    <w:rsid w:val="00654874"/>
    <w:rsid w:val="00654B15"/>
    <w:rsid w:val="00654C8F"/>
    <w:rsid w:val="006551E1"/>
    <w:rsid w:val="00656520"/>
    <w:rsid w:val="00656779"/>
    <w:rsid w:val="00656E0E"/>
    <w:rsid w:val="006570AC"/>
    <w:rsid w:val="00657E7B"/>
    <w:rsid w:val="00657F10"/>
    <w:rsid w:val="00660649"/>
    <w:rsid w:val="00661A39"/>
    <w:rsid w:val="00664C02"/>
    <w:rsid w:val="00665152"/>
    <w:rsid w:val="00665FBE"/>
    <w:rsid w:val="006664C4"/>
    <w:rsid w:val="00666889"/>
    <w:rsid w:val="00667572"/>
    <w:rsid w:val="00667AF3"/>
    <w:rsid w:val="00667EE6"/>
    <w:rsid w:val="00667F5E"/>
    <w:rsid w:val="00670141"/>
    <w:rsid w:val="006705C5"/>
    <w:rsid w:val="00671066"/>
    <w:rsid w:val="006717E4"/>
    <w:rsid w:val="00671BCF"/>
    <w:rsid w:val="00671DC6"/>
    <w:rsid w:val="00672144"/>
    <w:rsid w:val="00672C72"/>
    <w:rsid w:val="00673EE9"/>
    <w:rsid w:val="0067449B"/>
    <w:rsid w:val="00674999"/>
    <w:rsid w:val="00675490"/>
    <w:rsid w:val="00675C36"/>
    <w:rsid w:val="00675D2F"/>
    <w:rsid w:val="00675ED9"/>
    <w:rsid w:val="00676E4B"/>
    <w:rsid w:val="00677185"/>
    <w:rsid w:val="00677C99"/>
    <w:rsid w:val="00677FFC"/>
    <w:rsid w:val="00680A60"/>
    <w:rsid w:val="00680C6C"/>
    <w:rsid w:val="00681279"/>
    <w:rsid w:val="006826CB"/>
    <w:rsid w:val="00682DDB"/>
    <w:rsid w:val="00682FD1"/>
    <w:rsid w:val="00684348"/>
    <w:rsid w:val="00684AC5"/>
    <w:rsid w:val="006858DC"/>
    <w:rsid w:val="006877A4"/>
    <w:rsid w:val="006913F4"/>
    <w:rsid w:val="006919C1"/>
    <w:rsid w:val="00692A3B"/>
    <w:rsid w:val="00692C2A"/>
    <w:rsid w:val="00695311"/>
    <w:rsid w:val="00695958"/>
    <w:rsid w:val="00696845"/>
    <w:rsid w:val="00697112"/>
    <w:rsid w:val="00697F6F"/>
    <w:rsid w:val="006A01CE"/>
    <w:rsid w:val="006A0704"/>
    <w:rsid w:val="006A0E24"/>
    <w:rsid w:val="006A16F9"/>
    <w:rsid w:val="006A1F25"/>
    <w:rsid w:val="006A31AE"/>
    <w:rsid w:val="006A376B"/>
    <w:rsid w:val="006A394E"/>
    <w:rsid w:val="006A3A4B"/>
    <w:rsid w:val="006A3FF3"/>
    <w:rsid w:val="006A5E07"/>
    <w:rsid w:val="006A65B2"/>
    <w:rsid w:val="006B06A8"/>
    <w:rsid w:val="006B0BFC"/>
    <w:rsid w:val="006B1088"/>
    <w:rsid w:val="006B1262"/>
    <w:rsid w:val="006B13F8"/>
    <w:rsid w:val="006B1D22"/>
    <w:rsid w:val="006B2E5F"/>
    <w:rsid w:val="006B443F"/>
    <w:rsid w:val="006B4C4D"/>
    <w:rsid w:val="006B61D9"/>
    <w:rsid w:val="006B6200"/>
    <w:rsid w:val="006B7463"/>
    <w:rsid w:val="006B7C76"/>
    <w:rsid w:val="006C0D0C"/>
    <w:rsid w:val="006C1DAA"/>
    <w:rsid w:val="006C2EAA"/>
    <w:rsid w:val="006C35CC"/>
    <w:rsid w:val="006C3AB4"/>
    <w:rsid w:val="006C4D9D"/>
    <w:rsid w:val="006C5041"/>
    <w:rsid w:val="006C63E7"/>
    <w:rsid w:val="006C779E"/>
    <w:rsid w:val="006D1401"/>
    <w:rsid w:val="006D160E"/>
    <w:rsid w:val="006D1D6B"/>
    <w:rsid w:val="006D1DD9"/>
    <w:rsid w:val="006D1EB7"/>
    <w:rsid w:val="006D24AB"/>
    <w:rsid w:val="006D2677"/>
    <w:rsid w:val="006D356B"/>
    <w:rsid w:val="006D35D6"/>
    <w:rsid w:val="006D3D1B"/>
    <w:rsid w:val="006D475F"/>
    <w:rsid w:val="006D6DCC"/>
    <w:rsid w:val="006D728D"/>
    <w:rsid w:val="006D7775"/>
    <w:rsid w:val="006D79AA"/>
    <w:rsid w:val="006D7A12"/>
    <w:rsid w:val="006E1E96"/>
    <w:rsid w:val="006E1F85"/>
    <w:rsid w:val="006E229E"/>
    <w:rsid w:val="006E3177"/>
    <w:rsid w:val="006E33A3"/>
    <w:rsid w:val="006E3AD0"/>
    <w:rsid w:val="006E3BE0"/>
    <w:rsid w:val="006E527C"/>
    <w:rsid w:val="006E5C98"/>
    <w:rsid w:val="006E68F5"/>
    <w:rsid w:val="006E7298"/>
    <w:rsid w:val="006F0ADB"/>
    <w:rsid w:val="006F0C63"/>
    <w:rsid w:val="006F1138"/>
    <w:rsid w:val="006F4CEF"/>
    <w:rsid w:val="006F6176"/>
    <w:rsid w:val="006F68C0"/>
    <w:rsid w:val="006F77F6"/>
    <w:rsid w:val="00700193"/>
    <w:rsid w:val="00700E63"/>
    <w:rsid w:val="007023A4"/>
    <w:rsid w:val="0070284F"/>
    <w:rsid w:val="007030C3"/>
    <w:rsid w:val="00703630"/>
    <w:rsid w:val="00703BFF"/>
    <w:rsid w:val="00703E3F"/>
    <w:rsid w:val="0070410C"/>
    <w:rsid w:val="00704518"/>
    <w:rsid w:val="00704C48"/>
    <w:rsid w:val="007063AF"/>
    <w:rsid w:val="00706C71"/>
    <w:rsid w:val="00707CBF"/>
    <w:rsid w:val="00711BA1"/>
    <w:rsid w:val="00711FB2"/>
    <w:rsid w:val="00712427"/>
    <w:rsid w:val="00712811"/>
    <w:rsid w:val="00713350"/>
    <w:rsid w:val="00713B87"/>
    <w:rsid w:val="00714790"/>
    <w:rsid w:val="007154C0"/>
    <w:rsid w:val="00715980"/>
    <w:rsid w:val="00715B02"/>
    <w:rsid w:val="007167E7"/>
    <w:rsid w:val="007175F1"/>
    <w:rsid w:val="00717F86"/>
    <w:rsid w:val="00720289"/>
    <w:rsid w:val="0072136A"/>
    <w:rsid w:val="00722089"/>
    <w:rsid w:val="00722EAA"/>
    <w:rsid w:val="00722F07"/>
    <w:rsid w:val="007258C3"/>
    <w:rsid w:val="007276F3"/>
    <w:rsid w:val="00727BB6"/>
    <w:rsid w:val="0073019A"/>
    <w:rsid w:val="007305BA"/>
    <w:rsid w:val="00730DED"/>
    <w:rsid w:val="007310DE"/>
    <w:rsid w:val="00732769"/>
    <w:rsid w:val="00733098"/>
    <w:rsid w:val="007338F9"/>
    <w:rsid w:val="00733D01"/>
    <w:rsid w:val="007342BE"/>
    <w:rsid w:val="00734865"/>
    <w:rsid w:val="007358A9"/>
    <w:rsid w:val="0073628C"/>
    <w:rsid w:val="0073629C"/>
    <w:rsid w:val="007365B8"/>
    <w:rsid w:val="0074097B"/>
    <w:rsid w:val="007409C8"/>
    <w:rsid w:val="00742A3B"/>
    <w:rsid w:val="00742AF8"/>
    <w:rsid w:val="00744972"/>
    <w:rsid w:val="007455FD"/>
    <w:rsid w:val="007471DB"/>
    <w:rsid w:val="0075187B"/>
    <w:rsid w:val="007519A1"/>
    <w:rsid w:val="00751D8C"/>
    <w:rsid w:val="00752FDD"/>
    <w:rsid w:val="00753D31"/>
    <w:rsid w:val="00756D69"/>
    <w:rsid w:val="007574AC"/>
    <w:rsid w:val="007577EB"/>
    <w:rsid w:val="00760A11"/>
    <w:rsid w:val="00760FD2"/>
    <w:rsid w:val="00762086"/>
    <w:rsid w:val="0076277F"/>
    <w:rsid w:val="00764974"/>
    <w:rsid w:val="00764A91"/>
    <w:rsid w:val="00764EA7"/>
    <w:rsid w:val="007656E3"/>
    <w:rsid w:val="00766FF9"/>
    <w:rsid w:val="00770441"/>
    <w:rsid w:val="00770870"/>
    <w:rsid w:val="007710F5"/>
    <w:rsid w:val="007722B9"/>
    <w:rsid w:val="00774232"/>
    <w:rsid w:val="00774341"/>
    <w:rsid w:val="0077447F"/>
    <w:rsid w:val="00776CD7"/>
    <w:rsid w:val="0077773F"/>
    <w:rsid w:val="007778C2"/>
    <w:rsid w:val="007804EB"/>
    <w:rsid w:val="00781CD0"/>
    <w:rsid w:val="00781EEF"/>
    <w:rsid w:val="00783395"/>
    <w:rsid w:val="0078420A"/>
    <w:rsid w:val="00785D06"/>
    <w:rsid w:val="00787146"/>
    <w:rsid w:val="00787C2C"/>
    <w:rsid w:val="007904FF"/>
    <w:rsid w:val="00790B2B"/>
    <w:rsid w:val="00790D2A"/>
    <w:rsid w:val="0079214A"/>
    <w:rsid w:val="00793077"/>
    <w:rsid w:val="007936D9"/>
    <w:rsid w:val="0079598B"/>
    <w:rsid w:val="00795D27"/>
    <w:rsid w:val="00796544"/>
    <w:rsid w:val="00796A95"/>
    <w:rsid w:val="00796F09"/>
    <w:rsid w:val="0079717C"/>
    <w:rsid w:val="007A16BD"/>
    <w:rsid w:val="007A1F88"/>
    <w:rsid w:val="007A2500"/>
    <w:rsid w:val="007A3309"/>
    <w:rsid w:val="007A3699"/>
    <w:rsid w:val="007A3BB8"/>
    <w:rsid w:val="007A472D"/>
    <w:rsid w:val="007A48E0"/>
    <w:rsid w:val="007A4E85"/>
    <w:rsid w:val="007A6062"/>
    <w:rsid w:val="007A7943"/>
    <w:rsid w:val="007A7AC9"/>
    <w:rsid w:val="007B1256"/>
    <w:rsid w:val="007B43B6"/>
    <w:rsid w:val="007B4EBF"/>
    <w:rsid w:val="007B5DD1"/>
    <w:rsid w:val="007B6119"/>
    <w:rsid w:val="007B71F4"/>
    <w:rsid w:val="007B7C94"/>
    <w:rsid w:val="007B7CB2"/>
    <w:rsid w:val="007C017D"/>
    <w:rsid w:val="007C0560"/>
    <w:rsid w:val="007C0601"/>
    <w:rsid w:val="007C196B"/>
    <w:rsid w:val="007C24C7"/>
    <w:rsid w:val="007C2579"/>
    <w:rsid w:val="007C33D0"/>
    <w:rsid w:val="007C37E1"/>
    <w:rsid w:val="007C463B"/>
    <w:rsid w:val="007C49D1"/>
    <w:rsid w:val="007C4F0F"/>
    <w:rsid w:val="007C536C"/>
    <w:rsid w:val="007C5463"/>
    <w:rsid w:val="007C66B7"/>
    <w:rsid w:val="007C721A"/>
    <w:rsid w:val="007C757B"/>
    <w:rsid w:val="007D2CE2"/>
    <w:rsid w:val="007D3E5A"/>
    <w:rsid w:val="007D44C8"/>
    <w:rsid w:val="007D53F4"/>
    <w:rsid w:val="007D5AA3"/>
    <w:rsid w:val="007D6431"/>
    <w:rsid w:val="007D65D4"/>
    <w:rsid w:val="007D743D"/>
    <w:rsid w:val="007D793A"/>
    <w:rsid w:val="007D7976"/>
    <w:rsid w:val="007E0733"/>
    <w:rsid w:val="007E1498"/>
    <w:rsid w:val="007E30C9"/>
    <w:rsid w:val="007E32B6"/>
    <w:rsid w:val="007E4DFF"/>
    <w:rsid w:val="007E5D41"/>
    <w:rsid w:val="007E68B6"/>
    <w:rsid w:val="007E6942"/>
    <w:rsid w:val="007E6BD2"/>
    <w:rsid w:val="007E73F5"/>
    <w:rsid w:val="007F0101"/>
    <w:rsid w:val="007F15F7"/>
    <w:rsid w:val="007F1819"/>
    <w:rsid w:val="007F1E3A"/>
    <w:rsid w:val="007F219D"/>
    <w:rsid w:val="007F2293"/>
    <w:rsid w:val="007F315F"/>
    <w:rsid w:val="007F3DBF"/>
    <w:rsid w:val="007F46B7"/>
    <w:rsid w:val="007F5BFF"/>
    <w:rsid w:val="007F5D71"/>
    <w:rsid w:val="007F619C"/>
    <w:rsid w:val="007F7494"/>
    <w:rsid w:val="007F76DC"/>
    <w:rsid w:val="007F79D4"/>
    <w:rsid w:val="007F7E80"/>
    <w:rsid w:val="00800ABB"/>
    <w:rsid w:val="00800D66"/>
    <w:rsid w:val="00801BF5"/>
    <w:rsid w:val="00801FDA"/>
    <w:rsid w:val="00802812"/>
    <w:rsid w:val="00802F9E"/>
    <w:rsid w:val="00803250"/>
    <w:rsid w:val="0080329D"/>
    <w:rsid w:val="008033F2"/>
    <w:rsid w:val="008038E3"/>
    <w:rsid w:val="00806174"/>
    <w:rsid w:val="008067EF"/>
    <w:rsid w:val="008068E0"/>
    <w:rsid w:val="0080770E"/>
    <w:rsid w:val="00810D2F"/>
    <w:rsid w:val="00812ACF"/>
    <w:rsid w:val="0081348A"/>
    <w:rsid w:val="008143FC"/>
    <w:rsid w:val="00814E1B"/>
    <w:rsid w:val="00820C3C"/>
    <w:rsid w:val="00820DA7"/>
    <w:rsid w:val="00821A3D"/>
    <w:rsid w:val="00821B04"/>
    <w:rsid w:val="00821FDD"/>
    <w:rsid w:val="00823B6A"/>
    <w:rsid w:val="0082443B"/>
    <w:rsid w:val="00825875"/>
    <w:rsid w:val="00825F1B"/>
    <w:rsid w:val="0082624A"/>
    <w:rsid w:val="00826421"/>
    <w:rsid w:val="008265BD"/>
    <w:rsid w:val="008267C4"/>
    <w:rsid w:val="00826C89"/>
    <w:rsid w:val="00827B41"/>
    <w:rsid w:val="00830648"/>
    <w:rsid w:val="00831E21"/>
    <w:rsid w:val="008326CC"/>
    <w:rsid w:val="008328D6"/>
    <w:rsid w:val="00833F6B"/>
    <w:rsid w:val="00834013"/>
    <w:rsid w:val="0083425D"/>
    <w:rsid w:val="008345DF"/>
    <w:rsid w:val="008352A5"/>
    <w:rsid w:val="00836287"/>
    <w:rsid w:val="00836327"/>
    <w:rsid w:val="00837073"/>
    <w:rsid w:val="008372B2"/>
    <w:rsid w:val="00837772"/>
    <w:rsid w:val="00837FE6"/>
    <w:rsid w:val="00840A41"/>
    <w:rsid w:val="00841C0A"/>
    <w:rsid w:val="008424B1"/>
    <w:rsid w:val="00842E54"/>
    <w:rsid w:val="00842F7F"/>
    <w:rsid w:val="008434F1"/>
    <w:rsid w:val="0084578F"/>
    <w:rsid w:val="008457EC"/>
    <w:rsid w:val="00847445"/>
    <w:rsid w:val="008506AF"/>
    <w:rsid w:val="008506DA"/>
    <w:rsid w:val="00850A42"/>
    <w:rsid w:val="0085211F"/>
    <w:rsid w:val="0085225F"/>
    <w:rsid w:val="008530BB"/>
    <w:rsid w:val="00853A0A"/>
    <w:rsid w:val="00854520"/>
    <w:rsid w:val="00854A9C"/>
    <w:rsid w:val="00854D2C"/>
    <w:rsid w:val="00855B0D"/>
    <w:rsid w:val="00855C81"/>
    <w:rsid w:val="00857313"/>
    <w:rsid w:val="00857415"/>
    <w:rsid w:val="00860F9E"/>
    <w:rsid w:val="00861F1E"/>
    <w:rsid w:val="00863234"/>
    <w:rsid w:val="00863E24"/>
    <w:rsid w:val="0086469C"/>
    <w:rsid w:val="00865D73"/>
    <w:rsid w:val="00867CA2"/>
    <w:rsid w:val="00867CCD"/>
    <w:rsid w:val="0087094D"/>
    <w:rsid w:val="00871C02"/>
    <w:rsid w:val="00872189"/>
    <w:rsid w:val="00875F6C"/>
    <w:rsid w:val="008762EA"/>
    <w:rsid w:val="008763B4"/>
    <w:rsid w:val="00876829"/>
    <w:rsid w:val="00877B58"/>
    <w:rsid w:val="00877E08"/>
    <w:rsid w:val="00880A7A"/>
    <w:rsid w:val="00881F48"/>
    <w:rsid w:val="00883B85"/>
    <w:rsid w:val="00884B3E"/>
    <w:rsid w:val="00884DC6"/>
    <w:rsid w:val="0088525C"/>
    <w:rsid w:val="008859AF"/>
    <w:rsid w:val="0088767C"/>
    <w:rsid w:val="008912A4"/>
    <w:rsid w:val="00891338"/>
    <w:rsid w:val="00892139"/>
    <w:rsid w:val="008953D0"/>
    <w:rsid w:val="00895BA9"/>
    <w:rsid w:val="008960ED"/>
    <w:rsid w:val="008A006E"/>
    <w:rsid w:val="008A00A3"/>
    <w:rsid w:val="008A1A0E"/>
    <w:rsid w:val="008A1BD7"/>
    <w:rsid w:val="008A49CF"/>
    <w:rsid w:val="008A52E2"/>
    <w:rsid w:val="008A61A8"/>
    <w:rsid w:val="008A6862"/>
    <w:rsid w:val="008B0955"/>
    <w:rsid w:val="008B0E91"/>
    <w:rsid w:val="008B19E7"/>
    <w:rsid w:val="008B44F5"/>
    <w:rsid w:val="008B5355"/>
    <w:rsid w:val="008B5E58"/>
    <w:rsid w:val="008B65BE"/>
    <w:rsid w:val="008B675D"/>
    <w:rsid w:val="008B69A9"/>
    <w:rsid w:val="008B7A91"/>
    <w:rsid w:val="008C03AE"/>
    <w:rsid w:val="008C0DC4"/>
    <w:rsid w:val="008C1A03"/>
    <w:rsid w:val="008C27B5"/>
    <w:rsid w:val="008C2BF3"/>
    <w:rsid w:val="008C2FCC"/>
    <w:rsid w:val="008C3578"/>
    <w:rsid w:val="008C4507"/>
    <w:rsid w:val="008C4B0F"/>
    <w:rsid w:val="008C4FB3"/>
    <w:rsid w:val="008C5B3D"/>
    <w:rsid w:val="008C605B"/>
    <w:rsid w:val="008C6768"/>
    <w:rsid w:val="008C6867"/>
    <w:rsid w:val="008C74F8"/>
    <w:rsid w:val="008D009D"/>
    <w:rsid w:val="008D13D5"/>
    <w:rsid w:val="008D1DD3"/>
    <w:rsid w:val="008D2AF9"/>
    <w:rsid w:val="008D326B"/>
    <w:rsid w:val="008D4F3D"/>
    <w:rsid w:val="008D52F4"/>
    <w:rsid w:val="008D6701"/>
    <w:rsid w:val="008D71D1"/>
    <w:rsid w:val="008D7590"/>
    <w:rsid w:val="008D75AA"/>
    <w:rsid w:val="008D7DB6"/>
    <w:rsid w:val="008E045D"/>
    <w:rsid w:val="008E0E57"/>
    <w:rsid w:val="008E186C"/>
    <w:rsid w:val="008E2BE3"/>
    <w:rsid w:val="008E325D"/>
    <w:rsid w:val="008E479B"/>
    <w:rsid w:val="008E4CD8"/>
    <w:rsid w:val="008E5024"/>
    <w:rsid w:val="008E5211"/>
    <w:rsid w:val="008E6AC8"/>
    <w:rsid w:val="008E6BAC"/>
    <w:rsid w:val="008E6FCA"/>
    <w:rsid w:val="008F0851"/>
    <w:rsid w:val="008F0D29"/>
    <w:rsid w:val="008F0E6C"/>
    <w:rsid w:val="008F107E"/>
    <w:rsid w:val="008F281B"/>
    <w:rsid w:val="008F3F1C"/>
    <w:rsid w:val="008F40BA"/>
    <w:rsid w:val="008F4440"/>
    <w:rsid w:val="008F46AB"/>
    <w:rsid w:val="008F4E25"/>
    <w:rsid w:val="008F55CF"/>
    <w:rsid w:val="008F5F5E"/>
    <w:rsid w:val="008F62D1"/>
    <w:rsid w:val="008F6350"/>
    <w:rsid w:val="008F6F42"/>
    <w:rsid w:val="008F7093"/>
    <w:rsid w:val="009002AB"/>
    <w:rsid w:val="0090055A"/>
    <w:rsid w:val="00900767"/>
    <w:rsid w:val="00901AA5"/>
    <w:rsid w:val="00901DD1"/>
    <w:rsid w:val="00902FA6"/>
    <w:rsid w:val="0090384D"/>
    <w:rsid w:val="00903A4E"/>
    <w:rsid w:val="00904F7A"/>
    <w:rsid w:val="00905297"/>
    <w:rsid w:val="009059AA"/>
    <w:rsid w:val="00907A91"/>
    <w:rsid w:val="009105C8"/>
    <w:rsid w:val="00910DEA"/>
    <w:rsid w:val="00911075"/>
    <w:rsid w:val="00912C25"/>
    <w:rsid w:val="00913358"/>
    <w:rsid w:val="00913C88"/>
    <w:rsid w:val="009141F3"/>
    <w:rsid w:val="009152AE"/>
    <w:rsid w:val="00915874"/>
    <w:rsid w:val="00916AD5"/>
    <w:rsid w:val="0091727C"/>
    <w:rsid w:val="00917B6D"/>
    <w:rsid w:val="00917EF5"/>
    <w:rsid w:val="0092043C"/>
    <w:rsid w:val="009216DB"/>
    <w:rsid w:val="00921B89"/>
    <w:rsid w:val="009234FF"/>
    <w:rsid w:val="0092494C"/>
    <w:rsid w:val="00925331"/>
    <w:rsid w:val="009263D4"/>
    <w:rsid w:val="00926910"/>
    <w:rsid w:val="0092736D"/>
    <w:rsid w:val="0093221C"/>
    <w:rsid w:val="00932359"/>
    <w:rsid w:val="0093325D"/>
    <w:rsid w:val="00933A15"/>
    <w:rsid w:val="009352B6"/>
    <w:rsid w:val="00937AD6"/>
    <w:rsid w:val="00940518"/>
    <w:rsid w:val="00941BA3"/>
    <w:rsid w:val="00942FBD"/>
    <w:rsid w:val="00943236"/>
    <w:rsid w:val="00945065"/>
    <w:rsid w:val="009454B5"/>
    <w:rsid w:val="009457D4"/>
    <w:rsid w:val="009461F0"/>
    <w:rsid w:val="00947069"/>
    <w:rsid w:val="00951228"/>
    <w:rsid w:val="0095169C"/>
    <w:rsid w:val="009521AD"/>
    <w:rsid w:val="0095235E"/>
    <w:rsid w:val="009531F4"/>
    <w:rsid w:val="00953DC1"/>
    <w:rsid w:val="00954268"/>
    <w:rsid w:val="0095433F"/>
    <w:rsid w:val="0095476E"/>
    <w:rsid w:val="009557B3"/>
    <w:rsid w:val="00956167"/>
    <w:rsid w:val="00956D0B"/>
    <w:rsid w:val="00957206"/>
    <w:rsid w:val="00957309"/>
    <w:rsid w:val="0096058E"/>
    <w:rsid w:val="00961927"/>
    <w:rsid w:val="00961974"/>
    <w:rsid w:val="00961D92"/>
    <w:rsid w:val="009622B1"/>
    <w:rsid w:val="009636B4"/>
    <w:rsid w:val="009640ED"/>
    <w:rsid w:val="00964A90"/>
    <w:rsid w:val="009655EF"/>
    <w:rsid w:val="0096641E"/>
    <w:rsid w:val="009665E9"/>
    <w:rsid w:val="009666FE"/>
    <w:rsid w:val="009704D4"/>
    <w:rsid w:val="00973A1A"/>
    <w:rsid w:val="00974181"/>
    <w:rsid w:val="0097496B"/>
    <w:rsid w:val="00977A79"/>
    <w:rsid w:val="00981678"/>
    <w:rsid w:val="009816D3"/>
    <w:rsid w:val="00982FA0"/>
    <w:rsid w:val="00984308"/>
    <w:rsid w:val="00985987"/>
    <w:rsid w:val="0098647C"/>
    <w:rsid w:val="00987601"/>
    <w:rsid w:val="009913C7"/>
    <w:rsid w:val="009928C2"/>
    <w:rsid w:val="009931E5"/>
    <w:rsid w:val="0099456B"/>
    <w:rsid w:val="00994985"/>
    <w:rsid w:val="00994B52"/>
    <w:rsid w:val="009951C3"/>
    <w:rsid w:val="00995A69"/>
    <w:rsid w:val="00996680"/>
    <w:rsid w:val="00996FAD"/>
    <w:rsid w:val="00997721"/>
    <w:rsid w:val="00997875"/>
    <w:rsid w:val="009A0C0B"/>
    <w:rsid w:val="009A131E"/>
    <w:rsid w:val="009A1507"/>
    <w:rsid w:val="009A1CB3"/>
    <w:rsid w:val="009A2385"/>
    <w:rsid w:val="009A2DE7"/>
    <w:rsid w:val="009A2E75"/>
    <w:rsid w:val="009A2FB4"/>
    <w:rsid w:val="009A32B9"/>
    <w:rsid w:val="009A3428"/>
    <w:rsid w:val="009A585C"/>
    <w:rsid w:val="009A63CA"/>
    <w:rsid w:val="009B0039"/>
    <w:rsid w:val="009B1ED4"/>
    <w:rsid w:val="009B23D4"/>
    <w:rsid w:val="009B44F9"/>
    <w:rsid w:val="009B4C36"/>
    <w:rsid w:val="009B6318"/>
    <w:rsid w:val="009B6BD8"/>
    <w:rsid w:val="009B7349"/>
    <w:rsid w:val="009C16FA"/>
    <w:rsid w:val="009C1A49"/>
    <w:rsid w:val="009C1D47"/>
    <w:rsid w:val="009C1FC3"/>
    <w:rsid w:val="009C2E01"/>
    <w:rsid w:val="009C48F3"/>
    <w:rsid w:val="009C49B1"/>
    <w:rsid w:val="009C5E77"/>
    <w:rsid w:val="009C6801"/>
    <w:rsid w:val="009C6EC3"/>
    <w:rsid w:val="009C722B"/>
    <w:rsid w:val="009C786D"/>
    <w:rsid w:val="009D1242"/>
    <w:rsid w:val="009D1AA9"/>
    <w:rsid w:val="009D1BFE"/>
    <w:rsid w:val="009D295E"/>
    <w:rsid w:val="009D2DAA"/>
    <w:rsid w:val="009D2DB0"/>
    <w:rsid w:val="009D32F1"/>
    <w:rsid w:val="009D3B9A"/>
    <w:rsid w:val="009D3D51"/>
    <w:rsid w:val="009D4AE5"/>
    <w:rsid w:val="009D4DBA"/>
    <w:rsid w:val="009D51CF"/>
    <w:rsid w:val="009D56AB"/>
    <w:rsid w:val="009D642E"/>
    <w:rsid w:val="009D70A6"/>
    <w:rsid w:val="009D7EBD"/>
    <w:rsid w:val="009E0E83"/>
    <w:rsid w:val="009E107A"/>
    <w:rsid w:val="009E14FE"/>
    <w:rsid w:val="009E28A8"/>
    <w:rsid w:val="009E50EF"/>
    <w:rsid w:val="009E519B"/>
    <w:rsid w:val="009E5C4C"/>
    <w:rsid w:val="009E5CF8"/>
    <w:rsid w:val="009E71F1"/>
    <w:rsid w:val="009F0A66"/>
    <w:rsid w:val="009F18B3"/>
    <w:rsid w:val="009F2296"/>
    <w:rsid w:val="009F2D04"/>
    <w:rsid w:val="009F39FE"/>
    <w:rsid w:val="00A01F5D"/>
    <w:rsid w:val="00A03AB5"/>
    <w:rsid w:val="00A03D0C"/>
    <w:rsid w:val="00A045F4"/>
    <w:rsid w:val="00A04736"/>
    <w:rsid w:val="00A05940"/>
    <w:rsid w:val="00A05BBF"/>
    <w:rsid w:val="00A06C5D"/>
    <w:rsid w:val="00A07056"/>
    <w:rsid w:val="00A0721A"/>
    <w:rsid w:val="00A07BAF"/>
    <w:rsid w:val="00A07EEA"/>
    <w:rsid w:val="00A1090D"/>
    <w:rsid w:val="00A10D89"/>
    <w:rsid w:val="00A10DA9"/>
    <w:rsid w:val="00A11494"/>
    <w:rsid w:val="00A12465"/>
    <w:rsid w:val="00A13D66"/>
    <w:rsid w:val="00A13D9A"/>
    <w:rsid w:val="00A140D6"/>
    <w:rsid w:val="00A146D4"/>
    <w:rsid w:val="00A14C2A"/>
    <w:rsid w:val="00A15074"/>
    <w:rsid w:val="00A15B0E"/>
    <w:rsid w:val="00A16DAD"/>
    <w:rsid w:val="00A174D5"/>
    <w:rsid w:val="00A20E30"/>
    <w:rsid w:val="00A21D04"/>
    <w:rsid w:val="00A22650"/>
    <w:rsid w:val="00A243E0"/>
    <w:rsid w:val="00A25E97"/>
    <w:rsid w:val="00A26AE2"/>
    <w:rsid w:val="00A26AFA"/>
    <w:rsid w:val="00A30800"/>
    <w:rsid w:val="00A312A3"/>
    <w:rsid w:val="00A32560"/>
    <w:rsid w:val="00A326BE"/>
    <w:rsid w:val="00A32BB7"/>
    <w:rsid w:val="00A32E2C"/>
    <w:rsid w:val="00A332B6"/>
    <w:rsid w:val="00A3371A"/>
    <w:rsid w:val="00A33CC6"/>
    <w:rsid w:val="00A34236"/>
    <w:rsid w:val="00A3468C"/>
    <w:rsid w:val="00A34CEB"/>
    <w:rsid w:val="00A3552F"/>
    <w:rsid w:val="00A41749"/>
    <w:rsid w:val="00A419A0"/>
    <w:rsid w:val="00A424BA"/>
    <w:rsid w:val="00A4288A"/>
    <w:rsid w:val="00A43214"/>
    <w:rsid w:val="00A43B77"/>
    <w:rsid w:val="00A44D99"/>
    <w:rsid w:val="00A44E12"/>
    <w:rsid w:val="00A4563C"/>
    <w:rsid w:val="00A46834"/>
    <w:rsid w:val="00A47268"/>
    <w:rsid w:val="00A475B8"/>
    <w:rsid w:val="00A47659"/>
    <w:rsid w:val="00A47F6A"/>
    <w:rsid w:val="00A51132"/>
    <w:rsid w:val="00A51669"/>
    <w:rsid w:val="00A51CF0"/>
    <w:rsid w:val="00A51D79"/>
    <w:rsid w:val="00A52E7B"/>
    <w:rsid w:val="00A54A8A"/>
    <w:rsid w:val="00A55163"/>
    <w:rsid w:val="00A56196"/>
    <w:rsid w:val="00A563B0"/>
    <w:rsid w:val="00A56B8D"/>
    <w:rsid w:val="00A57816"/>
    <w:rsid w:val="00A578F1"/>
    <w:rsid w:val="00A6046E"/>
    <w:rsid w:val="00A608F2"/>
    <w:rsid w:val="00A61B1D"/>
    <w:rsid w:val="00A62098"/>
    <w:rsid w:val="00A627E1"/>
    <w:rsid w:val="00A6297F"/>
    <w:rsid w:val="00A62A83"/>
    <w:rsid w:val="00A63638"/>
    <w:rsid w:val="00A639A0"/>
    <w:rsid w:val="00A63EF7"/>
    <w:rsid w:val="00A64398"/>
    <w:rsid w:val="00A64595"/>
    <w:rsid w:val="00A6460E"/>
    <w:rsid w:val="00A6502A"/>
    <w:rsid w:val="00A6558D"/>
    <w:rsid w:val="00A67288"/>
    <w:rsid w:val="00A67BEF"/>
    <w:rsid w:val="00A706FB"/>
    <w:rsid w:val="00A711E2"/>
    <w:rsid w:val="00A71284"/>
    <w:rsid w:val="00A712C1"/>
    <w:rsid w:val="00A716DC"/>
    <w:rsid w:val="00A71D00"/>
    <w:rsid w:val="00A72FAE"/>
    <w:rsid w:val="00A72FE1"/>
    <w:rsid w:val="00A74565"/>
    <w:rsid w:val="00A7500F"/>
    <w:rsid w:val="00A754DD"/>
    <w:rsid w:val="00A75B1A"/>
    <w:rsid w:val="00A76176"/>
    <w:rsid w:val="00A768B6"/>
    <w:rsid w:val="00A779CA"/>
    <w:rsid w:val="00A8042D"/>
    <w:rsid w:val="00A80EBE"/>
    <w:rsid w:val="00A81ADB"/>
    <w:rsid w:val="00A82B66"/>
    <w:rsid w:val="00A83723"/>
    <w:rsid w:val="00A84421"/>
    <w:rsid w:val="00A84A0E"/>
    <w:rsid w:val="00A85790"/>
    <w:rsid w:val="00A85F0C"/>
    <w:rsid w:val="00A904C2"/>
    <w:rsid w:val="00A91CC5"/>
    <w:rsid w:val="00A921F4"/>
    <w:rsid w:val="00A92432"/>
    <w:rsid w:val="00A931FC"/>
    <w:rsid w:val="00A93474"/>
    <w:rsid w:val="00A945D3"/>
    <w:rsid w:val="00A946D0"/>
    <w:rsid w:val="00A95712"/>
    <w:rsid w:val="00A96588"/>
    <w:rsid w:val="00A9677C"/>
    <w:rsid w:val="00A9692C"/>
    <w:rsid w:val="00A97606"/>
    <w:rsid w:val="00A97992"/>
    <w:rsid w:val="00A97C03"/>
    <w:rsid w:val="00A97F67"/>
    <w:rsid w:val="00AA352E"/>
    <w:rsid w:val="00AA38D8"/>
    <w:rsid w:val="00AA3DD3"/>
    <w:rsid w:val="00AA4704"/>
    <w:rsid w:val="00AA527C"/>
    <w:rsid w:val="00AA5347"/>
    <w:rsid w:val="00AA5A95"/>
    <w:rsid w:val="00AA5C7D"/>
    <w:rsid w:val="00AA6352"/>
    <w:rsid w:val="00AA76CA"/>
    <w:rsid w:val="00AA7981"/>
    <w:rsid w:val="00AB0194"/>
    <w:rsid w:val="00AB05AE"/>
    <w:rsid w:val="00AB18F9"/>
    <w:rsid w:val="00AB1C5E"/>
    <w:rsid w:val="00AB1C75"/>
    <w:rsid w:val="00AB2037"/>
    <w:rsid w:val="00AB2762"/>
    <w:rsid w:val="00AB2FBB"/>
    <w:rsid w:val="00AB458E"/>
    <w:rsid w:val="00AB4A6B"/>
    <w:rsid w:val="00AB5A7F"/>
    <w:rsid w:val="00AB5BAD"/>
    <w:rsid w:val="00AB61E4"/>
    <w:rsid w:val="00AB6DF0"/>
    <w:rsid w:val="00AB767B"/>
    <w:rsid w:val="00AC34FA"/>
    <w:rsid w:val="00AC4428"/>
    <w:rsid w:val="00AC482F"/>
    <w:rsid w:val="00AC4A21"/>
    <w:rsid w:val="00AC60CF"/>
    <w:rsid w:val="00AC65F0"/>
    <w:rsid w:val="00AC6970"/>
    <w:rsid w:val="00AC6A5C"/>
    <w:rsid w:val="00AC763D"/>
    <w:rsid w:val="00AC7AB8"/>
    <w:rsid w:val="00AD0A98"/>
    <w:rsid w:val="00AD114F"/>
    <w:rsid w:val="00AD2672"/>
    <w:rsid w:val="00AD26CF"/>
    <w:rsid w:val="00AD2C85"/>
    <w:rsid w:val="00AD31B8"/>
    <w:rsid w:val="00AD31BD"/>
    <w:rsid w:val="00AD359C"/>
    <w:rsid w:val="00AD4113"/>
    <w:rsid w:val="00AD5BB8"/>
    <w:rsid w:val="00AD644D"/>
    <w:rsid w:val="00AD6A2F"/>
    <w:rsid w:val="00AE0BF9"/>
    <w:rsid w:val="00AE0F54"/>
    <w:rsid w:val="00AE2B7C"/>
    <w:rsid w:val="00AE3333"/>
    <w:rsid w:val="00AE3BA4"/>
    <w:rsid w:val="00AE6D25"/>
    <w:rsid w:val="00AE72F9"/>
    <w:rsid w:val="00AE7331"/>
    <w:rsid w:val="00AE7CBE"/>
    <w:rsid w:val="00AF07A3"/>
    <w:rsid w:val="00AF0DA8"/>
    <w:rsid w:val="00AF10F4"/>
    <w:rsid w:val="00AF1628"/>
    <w:rsid w:val="00AF2582"/>
    <w:rsid w:val="00AF2928"/>
    <w:rsid w:val="00AF38FD"/>
    <w:rsid w:val="00AF48C4"/>
    <w:rsid w:val="00AF496A"/>
    <w:rsid w:val="00AF5507"/>
    <w:rsid w:val="00AF6C5B"/>
    <w:rsid w:val="00AF7133"/>
    <w:rsid w:val="00B016B5"/>
    <w:rsid w:val="00B0206A"/>
    <w:rsid w:val="00B021B6"/>
    <w:rsid w:val="00B0315A"/>
    <w:rsid w:val="00B03826"/>
    <w:rsid w:val="00B042AC"/>
    <w:rsid w:val="00B052EA"/>
    <w:rsid w:val="00B0685A"/>
    <w:rsid w:val="00B0730C"/>
    <w:rsid w:val="00B0748B"/>
    <w:rsid w:val="00B078F1"/>
    <w:rsid w:val="00B1098B"/>
    <w:rsid w:val="00B11CAC"/>
    <w:rsid w:val="00B11D30"/>
    <w:rsid w:val="00B1221E"/>
    <w:rsid w:val="00B12225"/>
    <w:rsid w:val="00B1273E"/>
    <w:rsid w:val="00B149CB"/>
    <w:rsid w:val="00B14D08"/>
    <w:rsid w:val="00B15B46"/>
    <w:rsid w:val="00B1619C"/>
    <w:rsid w:val="00B16205"/>
    <w:rsid w:val="00B16846"/>
    <w:rsid w:val="00B16E68"/>
    <w:rsid w:val="00B17026"/>
    <w:rsid w:val="00B17742"/>
    <w:rsid w:val="00B17CE8"/>
    <w:rsid w:val="00B2074D"/>
    <w:rsid w:val="00B21627"/>
    <w:rsid w:val="00B2222D"/>
    <w:rsid w:val="00B22DA6"/>
    <w:rsid w:val="00B22E58"/>
    <w:rsid w:val="00B2320F"/>
    <w:rsid w:val="00B251F2"/>
    <w:rsid w:val="00B25DD6"/>
    <w:rsid w:val="00B31CE5"/>
    <w:rsid w:val="00B31E24"/>
    <w:rsid w:val="00B332DC"/>
    <w:rsid w:val="00B3466F"/>
    <w:rsid w:val="00B35B82"/>
    <w:rsid w:val="00B3627C"/>
    <w:rsid w:val="00B36443"/>
    <w:rsid w:val="00B36D13"/>
    <w:rsid w:val="00B37509"/>
    <w:rsid w:val="00B400B4"/>
    <w:rsid w:val="00B4167F"/>
    <w:rsid w:val="00B41CB8"/>
    <w:rsid w:val="00B422DF"/>
    <w:rsid w:val="00B43BA0"/>
    <w:rsid w:val="00B44A42"/>
    <w:rsid w:val="00B44B72"/>
    <w:rsid w:val="00B456E3"/>
    <w:rsid w:val="00B459D3"/>
    <w:rsid w:val="00B459F5"/>
    <w:rsid w:val="00B47A2A"/>
    <w:rsid w:val="00B47BAF"/>
    <w:rsid w:val="00B50461"/>
    <w:rsid w:val="00B51ED5"/>
    <w:rsid w:val="00B52A09"/>
    <w:rsid w:val="00B54067"/>
    <w:rsid w:val="00B54809"/>
    <w:rsid w:val="00B54990"/>
    <w:rsid w:val="00B5515D"/>
    <w:rsid w:val="00B552FF"/>
    <w:rsid w:val="00B55416"/>
    <w:rsid w:val="00B57351"/>
    <w:rsid w:val="00B57790"/>
    <w:rsid w:val="00B57C25"/>
    <w:rsid w:val="00B57CE9"/>
    <w:rsid w:val="00B60E93"/>
    <w:rsid w:val="00B6218F"/>
    <w:rsid w:val="00B62C8E"/>
    <w:rsid w:val="00B62EFC"/>
    <w:rsid w:val="00B63F6B"/>
    <w:rsid w:val="00B651A8"/>
    <w:rsid w:val="00B65D8B"/>
    <w:rsid w:val="00B65E0A"/>
    <w:rsid w:val="00B65ED6"/>
    <w:rsid w:val="00B701E7"/>
    <w:rsid w:val="00B713B2"/>
    <w:rsid w:val="00B71869"/>
    <w:rsid w:val="00B721C5"/>
    <w:rsid w:val="00B739B0"/>
    <w:rsid w:val="00B74A5F"/>
    <w:rsid w:val="00B810FD"/>
    <w:rsid w:val="00B814C5"/>
    <w:rsid w:val="00B81D38"/>
    <w:rsid w:val="00B8252E"/>
    <w:rsid w:val="00B831AA"/>
    <w:rsid w:val="00B85231"/>
    <w:rsid w:val="00B85719"/>
    <w:rsid w:val="00B85FF8"/>
    <w:rsid w:val="00B86627"/>
    <w:rsid w:val="00B86DC7"/>
    <w:rsid w:val="00B87650"/>
    <w:rsid w:val="00B909C4"/>
    <w:rsid w:val="00B90BB0"/>
    <w:rsid w:val="00B91487"/>
    <w:rsid w:val="00B92409"/>
    <w:rsid w:val="00B924A4"/>
    <w:rsid w:val="00B934F2"/>
    <w:rsid w:val="00B93FDC"/>
    <w:rsid w:val="00B974B4"/>
    <w:rsid w:val="00B9761C"/>
    <w:rsid w:val="00BA040F"/>
    <w:rsid w:val="00BA0961"/>
    <w:rsid w:val="00BA1097"/>
    <w:rsid w:val="00BA15FB"/>
    <w:rsid w:val="00BA2DCF"/>
    <w:rsid w:val="00BA3750"/>
    <w:rsid w:val="00BA4D2D"/>
    <w:rsid w:val="00BA646D"/>
    <w:rsid w:val="00BB0656"/>
    <w:rsid w:val="00BB09A8"/>
    <w:rsid w:val="00BB108F"/>
    <w:rsid w:val="00BB17CE"/>
    <w:rsid w:val="00BB2F61"/>
    <w:rsid w:val="00BB37BF"/>
    <w:rsid w:val="00BB4162"/>
    <w:rsid w:val="00BB4339"/>
    <w:rsid w:val="00BB498C"/>
    <w:rsid w:val="00BB4A0E"/>
    <w:rsid w:val="00BB5CBA"/>
    <w:rsid w:val="00BB6185"/>
    <w:rsid w:val="00BB71A7"/>
    <w:rsid w:val="00BB72E1"/>
    <w:rsid w:val="00BB7784"/>
    <w:rsid w:val="00BB7A7F"/>
    <w:rsid w:val="00BC0AB1"/>
    <w:rsid w:val="00BC1337"/>
    <w:rsid w:val="00BC360E"/>
    <w:rsid w:val="00BC4116"/>
    <w:rsid w:val="00BC522A"/>
    <w:rsid w:val="00BC5914"/>
    <w:rsid w:val="00BC5A33"/>
    <w:rsid w:val="00BC63D2"/>
    <w:rsid w:val="00BD15EE"/>
    <w:rsid w:val="00BD4701"/>
    <w:rsid w:val="00BD47F9"/>
    <w:rsid w:val="00BD5710"/>
    <w:rsid w:val="00BD6B1E"/>
    <w:rsid w:val="00BD762C"/>
    <w:rsid w:val="00BD7819"/>
    <w:rsid w:val="00BD7EF9"/>
    <w:rsid w:val="00BE0411"/>
    <w:rsid w:val="00BE1765"/>
    <w:rsid w:val="00BE2CCB"/>
    <w:rsid w:val="00BE3179"/>
    <w:rsid w:val="00BE4092"/>
    <w:rsid w:val="00BE5C64"/>
    <w:rsid w:val="00BE695C"/>
    <w:rsid w:val="00BF00C5"/>
    <w:rsid w:val="00BF0714"/>
    <w:rsid w:val="00BF1A7A"/>
    <w:rsid w:val="00BF1C9C"/>
    <w:rsid w:val="00BF2862"/>
    <w:rsid w:val="00BF2889"/>
    <w:rsid w:val="00BF2A41"/>
    <w:rsid w:val="00BF2B88"/>
    <w:rsid w:val="00BF2F8F"/>
    <w:rsid w:val="00BF32EB"/>
    <w:rsid w:val="00BF3ED2"/>
    <w:rsid w:val="00BF4081"/>
    <w:rsid w:val="00BF5038"/>
    <w:rsid w:val="00BF7466"/>
    <w:rsid w:val="00BF75FC"/>
    <w:rsid w:val="00BF7DB5"/>
    <w:rsid w:val="00C0059C"/>
    <w:rsid w:val="00C00B37"/>
    <w:rsid w:val="00C012A3"/>
    <w:rsid w:val="00C01E31"/>
    <w:rsid w:val="00C027F7"/>
    <w:rsid w:val="00C02A5D"/>
    <w:rsid w:val="00C02DDB"/>
    <w:rsid w:val="00C03607"/>
    <w:rsid w:val="00C04846"/>
    <w:rsid w:val="00C051AF"/>
    <w:rsid w:val="00C052CB"/>
    <w:rsid w:val="00C0561D"/>
    <w:rsid w:val="00C05C57"/>
    <w:rsid w:val="00C06140"/>
    <w:rsid w:val="00C1051C"/>
    <w:rsid w:val="00C1054B"/>
    <w:rsid w:val="00C11072"/>
    <w:rsid w:val="00C119A0"/>
    <w:rsid w:val="00C12AD7"/>
    <w:rsid w:val="00C12BAA"/>
    <w:rsid w:val="00C12DB7"/>
    <w:rsid w:val="00C134DA"/>
    <w:rsid w:val="00C13A49"/>
    <w:rsid w:val="00C14005"/>
    <w:rsid w:val="00C15236"/>
    <w:rsid w:val="00C16366"/>
    <w:rsid w:val="00C163F3"/>
    <w:rsid w:val="00C16B6B"/>
    <w:rsid w:val="00C16F5F"/>
    <w:rsid w:val="00C17287"/>
    <w:rsid w:val="00C172D0"/>
    <w:rsid w:val="00C172E3"/>
    <w:rsid w:val="00C17EE4"/>
    <w:rsid w:val="00C2120A"/>
    <w:rsid w:val="00C22893"/>
    <w:rsid w:val="00C2295D"/>
    <w:rsid w:val="00C22AC7"/>
    <w:rsid w:val="00C22B25"/>
    <w:rsid w:val="00C232AB"/>
    <w:rsid w:val="00C23462"/>
    <w:rsid w:val="00C234D8"/>
    <w:rsid w:val="00C23B75"/>
    <w:rsid w:val="00C247CB"/>
    <w:rsid w:val="00C2599B"/>
    <w:rsid w:val="00C3212E"/>
    <w:rsid w:val="00C328BF"/>
    <w:rsid w:val="00C3335C"/>
    <w:rsid w:val="00C33917"/>
    <w:rsid w:val="00C34A77"/>
    <w:rsid w:val="00C34CFE"/>
    <w:rsid w:val="00C359BD"/>
    <w:rsid w:val="00C36F6F"/>
    <w:rsid w:val="00C40AB6"/>
    <w:rsid w:val="00C40C9C"/>
    <w:rsid w:val="00C416B6"/>
    <w:rsid w:val="00C422B7"/>
    <w:rsid w:val="00C43CA5"/>
    <w:rsid w:val="00C44886"/>
    <w:rsid w:val="00C44E18"/>
    <w:rsid w:val="00C452E2"/>
    <w:rsid w:val="00C479FE"/>
    <w:rsid w:val="00C47A51"/>
    <w:rsid w:val="00C5091D"/>
    <w:rsid w:val="00C53185"/>
    <w:rsid w:val="00C5383A"/>
    <w:rsid w:val="00C53DEE"/>
    <w:rsid w:val="00C54ABE"/>
    <w:rsid w:val="00C57AF8"/>
    <w:rsid w:val="00C601B0"/>
    <w:rsid w:val="00C60AD1"/>
    <w:rsid w:val="00C61935"/>
    <w:rsid w:val="00C6238D"/>
    <w:rsid w:val="00C624FD"/>
    <w:rsid w:val="00C62818"/>
    <w:rsid w:val="00C62980"/>
    <w:rsid w:val="00C62A19"/>
    <w:rsid w:val="00C62A7A"/>
    <w:rsid w:val="00C635A3"/>
    <w:rsid w:val="00C638D4"/>
    <w:rsid w:val="00C644BA"/>
    <w:rsid w:val="00C64529"/>
    <w:rsid w:val="00C646B9"/>
    <w:rsid w:val="00C64D4F"/>
    <w:rsid w:val="00C65E93"/>
    <w:rsid w:val="00C66928"/>
    <w:rsid w:val="00C66FC3"/>
    <w:rsid w:val="00C67D46"/>
    <w:rsid w:val="00C70AD9"/>
    <w:rsid w:val="00C70E16"/>
    <w:rsid w:val="00C71497"/>
    <w:rsid w:val="00C714BA"/>
    <w:rsid w:val="00C71915"/>
    <w:rsid w:val="00C7228E"/>
    <w:rsid w:val="00C724EA"/>
    <w:rsid w:val="00C728C1"/>
    <w:rsid w:val="00C74191"/>
    <w:rsid w:val="00C74AD7"/>
    <w:rsid w:val="00C76823"/>
    <w:rsid w:val="00C76846"/>
    <w:rsid w:val="00C7753A"/>
    <w:rsid w:val="00C80280"/>
    <w:rsid w:val="00C82D7C"/>
    <w:rsid w:val="00C834E8"/>
    <w:rsid w:val="00C8424E"/>
    <w:rsid w:val="00C843FE"/>
    <w:rsid w:val="00C8451E"/>
    <w:rsid w:val="00C84697"/>
    <w:rsid w:val="00C84FE5"/>
    <w:rsid w:val="00C8520B"/>
    <w:rsid w:val="00C85A40"/>
    <w:rsid w:val="00C85DC1"/>
    <w:rsid w:val="00C863CF"/>
    <w:rsid w:val="00C8772E"/>
    <w:rsid w:val="00C87E08"/>
    <w:rsid w:val="00C901F1"/>
    <w:rsid w:val="00C90CF2"/>
    <w:rsid w:val="00C90DE7"/>
    <w:rsid w:val="00C915E1"/>
    <w:rsid w:val="00C92672"/>
    <w:rsid w:val="00C930B7"/>
    <w:rsid w:val="00C93406"/>
    <w:rsid w:val="00C93CA0"/>
    <w:rsid w:val="00C953F2"/>
    <w:rsid w:val="00C9625F"/>
    <w:rsid w:val="00C96CAD"/>
    <w:rsid w:val="00CA0835"/>
    <w:rsid w:val="00CA09D2"/>
    <w:rsid w:val="00CA1A66"/>
    <w:rsid w:val="00CA4A4F"/>
    <w:rsid w:val="00CA4BAB"/>
    <w:rsid w:val="00CA5136"/>
    <w:rsid w:val="00CA559B"/>
    <w:rsid w:val="00CA5E78"/>
    <w:rsid w:val="00CA5FAA"/>
    <w:rsid w:val="00CA676D"/>
    <w:rsid w:val="00CA72BC"/>
    <w:rsid w:val="00CA749D"/>
    <w:rsid w:val="00CB007C"/>
    <w:rsid w:val="00CB11A5"/>
    <w:rsid w:val="00CB14A9"/>
    <w:rsid w:val="00CB1771"/>
    <w:rsid w:val="00CB1819"/>
    <w:rsid w:val="00CB19CB"/>
    <w:rsid w:val="00CB2266"/>
    <w:rsid w:val="00CB272E"/>
    <w:rsid w:val="00CB2EBC"/>
    <w:rsid w:val="00CB3C58"/>
    <w:rsid w:val="00CB4425"/>
    <w:rsid w:val="00CB5432"/>
    <w:rsid w:val="00CB5766"/>
    <w:rsid w:val="00CB64C2"/>
    <w:rsid w:val="00CC0592"/>
    <w:rsid w:val="00CC0BB1"/>
    <w:rsid w:val="00CC13B6"/>
    <w:rsid w:val="00CC167A"/>
    <w:rsid w:val="00CC1946"/>
    <w:rsid w:val="00CC1CE4"/>
    <w:rsid w:val="00CC1E76"/>
    <w:rsid w:val="00CC2679"/>
    <w:rsid w:val="00CC2BD8"/>
    <w:rsid w:val="00CC2D46"/>
    <w:rsid w:val="00CC3464"/>
    <w:rsid w:val="00CC51A1"/>
    <w:rsid w:val="00CC54ED"/>
    <w:rsid w:val="00CC5F79"/>
    <w:rsid w:val="00CC6D45"/>
    <w:rsid w:val="00CC7778"/>
    <w:rsid w:val="00CD0910"/>
    <w:rsid w:val="00CD0BB6"/>
    <w:rsid w:val="00CD0C1B"/>
    <w:rsid w:val="00CD13CC"/>
    <w:rsid w:val="00CD1A70"/>
    <w:rsid w:val="00CD22FD"/>
    <w:rsid w:val="00CD249E"/>
    <w:rsid w:val="00CD2A70"/>
    <w:rsid w:val="00CD56AD"/>
    <w:rsid w:val="00CD570A"/>
    <w:rsid w:val="00CD59DB"/>
    <w:rsid w:val="00CD604A"/>
    <w:rsid w:val="00CD626E"/>
    <w:rsid w:val="00CD7CCF"/>
    <w:rsid w:val="00CD7F2B"/>
    <w:rsid w:val="00CE0B1C"/>
    <w:rsid w:val="00CE126F"/>
    <w:rsid w:val="00CE1377"/>
    <w:rsid w:val="00CE3221"/>
    <w:rsid w:val="00CE3F48"/>
    <w:rsid w:val="00CE53E3"/>
    <w:rsid w:val="00CE60EA"/>
    <w:rsid w:val="00CE6159"/>
    <w:rsid w:val="00CE616B"/>
    <w:rsid w:val="00CE7306"/>
    <w:rsid w:val="00CF0F15"/>
    <w:rsid w:val="00CF1174"/>
    <w:rsid w:val="00CF133B"/>
    <w:rsid w:val="00CF23DC"/>
    <w:rsid w:val="00CF3E3A"/>
    <w:rsid w:val="00CF6283"/>
    <w:rsid w:val="00CF6A42"/>
    <w:rsid w:val="00CF6D20"/>
    <w:rsid w:val="00CF7881"/>
    <w:rsid w:val="00D00497"/>
    <w:rsid w:val="00D006AE"/>
    <w:rsid w:val="00D00AEE"/>
    <w:rsid w:val="00D00FE4"/>
    <w:rsid w:val="00D02E1A"/>
    <w:rsid w:val="00D02F67"/>
    <w:rsid w:val="00D03A16"/>
    <w:rsid w:val="00D03A42"/>
    <w:rsid w:val="00D054EB"/>
    <w:rsid w:val="00D0578D"/>
    <w:rsid w:val="00D065D4"/>
    <w:rsid w:val="00D06D77"/>
    <w:rsid w:val="00D07318"/>
    <w:rsid w:val="00D07E88"/>
    <w:rsid w:val="00D10C13"/>
    <w:rsid w:val="00D11415"/>
    <w:rsid w:val="00D12FDE"/>
    <w:rsid w:val="00D13AEC"/>
    <w:rsid w:val="00D1420B"/>
    <w:rsid w:val="00D15873"/>
    <w:rsid w:val="00D176D9"/>
    <w:rsid w:val="00D2048E"/>
    <w:rsid w:val="00D20EF3"/>
    <w:rsid w:val="00D21799"/>
    <w:rsid w:val="00D223E4"/>
    <w:rsid w:val="00D225CA"/>
    <w:rsid w:val="00D24733"/>
    <w:rsid w:val="00D247B9"/>
    <w:rsid w:val="00D25502"/>
    <w:rsid w:val="00D25623"/>
    <w:rsid w:val="00D25BD4"/>
    <w:rsid w:val="00D30C00"/>
    <w:rsid w:val="00D3151C"/>
    <w:rsid w:val="00D32F46"/>
    <w:rsid w:val="00D332B0"/>
    <w:rsid w:val="00D33E85"/>
    <w:rsid w:val="00D350BE"/>
    <w:rsid w:val="00D35487"/>
    <w:rsid w:val="00D36370"/>
    <w:rsid w:val="00D365D7"/>
    <w:rsid w:val="00D36BE3"/>
    <w:rsid w:val="00D36D7E"/>
    <w:rsid w:val="00D36EB3"/>
    <w:rsid w:val="00D373C7"/>
    <w:rsid w:val="00D37C7F"/>
    <w:rsid w:val="00D37E71"/>
    <w:rsid w:val="00D40B79"/>
    <w:rsid w:val="00D42CB3"/>
    <w:rsid w:val="00D43C54"/>
    <w:rsid w:val="00D4469C"/>
    <w:rsid w:val="00D44722"/>
    <w:rsid w:val="00D44904"/>
    <w:rsid w:val="00D44C6E"/>
    <w:rsid w:val="00D453D6"/>
    <w:rsid w:val="00D45C21"/>
    <w:rsid w:val="00D460F2"/>
    <w:rsid w:val="00D465E1"/>
    <w:rsid w:val="00D46679"/>
    <w:rsid w:val="00D46C0F"/>
    <w:rsid w:val="00D50076"/>
    <w:rsid w:val="00D50254"/>
    <w:rsid w:val="00D504B3"/>
    <w:rsid w:val="00D505F8"/>
    <w:rsid w:val="00D514D0"/>
    <w:rsid w:val="00D51CC3"/>
    <w:rsid w:val="00D5442E"/>
    <w:rsid w:val="00D54E17"/>
    <w:rsid w:val="00D55740"/>
    <w:rsid w:val="00D55EFD"/>
    <w:rsid w:val="00D5640F"/>
    <w:rsid w:val="00D56DBB"/>
    <w:rsid w:val="00D6119D"/>
    <w:rsid w:val="00D61BF5"/>
    <w:rsid w:val="00D61E92"/>
    <w:rsid w:val="00D6318F"/>
    <w:rsid w:val="00D65243"/>
    <w:rsid w:val="00D655BE"/>
    <w:rsid w:val="00D66BE1"/>
    <w:rsid w:val="00D67720"/>
    <w:rsid w:val="00D67794"/>
    <w:rsid w:val="00D71854"/>
    <w:rsid w:val="00D7452A"/>
    <w:rsid w:val="00D7570D"/>
    <w:rsid w:val="00D759D7"/>
    <w:rsid w:val="00D80C1A"/>
    <w:rsid w:val="00D81962"/>
    <w:rsid w:val="00D81CBF"/>
    <w:rsid w:val="00D81FF3"/>
    <w:rsid w:val="00D85673"/>
    <w:rsid w:val="00D85741"/>
    <w:rsid w:val="00D86052"/>
    <w:rsid w:val="00D90F7A"/>
    <w:rsid w:val="00D910DF"/>
    <w:rsid w:val="00D91764"/>
    <w:rsid w:val="00D94717"/>
    <w:rsid w:val="00D94C6A"/>
    <w:rsid w:val="00D9607D"/>
    <w:rsid w:val="00D96244"/>
    <w:rsid w:val="00D96598"/>
    <w:rsid w:val="00D96608"/>
    <w:rsid w:val="00D967FE"/>
    <w:rsid w:val="00D969A1"/>
    <w:rsid w:val="00D96DA5"/>
    <w:rsid w:val="00D9738D"/>
    <w:rsid w:val="00D97642"/>
    <w:rsid w:val="00DA01EE"/>
    <w:rsid w:val="00DA072E"/>
    <w:rsid w:val="00DA1173"/>
    <w:rsid w:val="00DA179D"/>
    <w:rsid w:val="00DA195C"/>
    <w:rsid w:val="00DA2C5A"/>
    <w:rsid w:val="00DA3839"/>
    <w:rsid w:val="00DA41DD"/>
    <w:rsid w:val="00DA594C"/>
    <w:rsid w:val="00DA5B42"/>
    <w:rsid w:val="00DA5D34"/>
    <w:rsid w:val="00DA7512"/>
    <w:rsid w:val="00DB13DA"/>
    <w:rsid w:val="00DB1968"/>
    <w:rsid w:val="00DB1E9B"/>
    <w:rsid w:val="00DB243D"/>
    <w:rsid w:val="00DB2772"/>
    <w:rsid w:val="00DB2A2C"/>
    <w:rsid w:val="00DB2F7C"/>
    <w:rsid w:val="00DB3866"/>
    <w:rsid w:val="00DB4FB0"/>
    <w:rsid w:val="00DB545B"/>
    <w:rsid w:val="00DB5C42"/>
    <w:rsid w:val="00DB5EA7"/>
    <w:rsid w:val="00DB605A"/>
    <w:rsid w:val="00DB6DD4"/>
    <w:rsid w:val="00DB72F8"/>
    <w:rsid w:val="00DB7C00"/>
    <w:rsid w:val="00DC0370"/>
    <w:rsid w:val="00DC0A1C"/>
    <w:rsid w:val="00DC1FE6"/>
    <w:rsid w:val="00DC4281"/>
    <w:rsid w:val="00DC48C1"/>
    <w:rsid w:val="00DC5301"/>
    <w:rsid w:val="00DC5316"/>
    <w:rsid w:val="00DC5C1E"/>
    <w:rsid w:val="00DC62E6"/>
    <w:rsid w:val="00DC6794"/>
    <w:rsid w:val="00DC69FD"/>
    <w:rsid w:val="00DC70E9"/>
    <w:rsid w:val="00DC7D8C"/>
    <w:rsid w:val="00DD0517"/>
    <w:rsid w:val="00DD0992"/>
    <w:rsid w:val="00DD0B93"/>
    <w:rsid w:val="00DD1197"/>
    <w:rsid w:val="00DD476B"/>
    <w:rsid w:val="00DD542B"/>
    <w:rsid w:val="00DD55CA"/>
    <w:rsid w:val="00DE011A"/>
    <w:rsid w:val="00DE0533"/>
    <w:rsid w:val="00DE078D"/>
    <w:rsid w:val="00DE2506"/>
    <w:rsid w:val="00DE25BA"/>
    <w:rsid w:val="00DE3874"/>
    <w:rsid w:val="00DE38DC"/>
    <w:rsid w:val="00DE3F0D"/>
    <w:rsid w:val="00DE47B1"/>
    <w:rsid w:val="00DE515C"/>
    <w:rsid w:val="00DE6F3A"/>
    <w:rsid w:val="00DE708C"/>
    <w:rsid w:val="00DE70B5"/>
    <w:rsid w:val="00DE7737"/>
    <w:rsid w:val="00DF2110"/>
    <w:rsid w:val="00DF7078"/>
    <w:rsid w:val="00DF79E0"/>
    <w:rsid w:val="00DF7B45"/>
    <w:rsid w:val="00E00BC1"/>
    <w:rsid w:val="00E01539"/>
    <w:rsid w:val="00E01ACD"/>
    <w:rsid w:val="00E02BA3"/>
    <w:rsid w:val="00E03363"/>
    <w:rsid w:val="00E03BC3"/>
    <w:rsid w:val="00E03C36"/>
    <w:rsid w:val="00E040A0"/>
    <w:rsid w:val="00E049D7"/>
    <w:rsid w:val="00E04CFE"/>
    <w:rsid w:val="00E0672F"/>
    <w:rsid w:val="00E06734"/>
    <w:rsid w:val="00E07591"/>
    <w:rsid w:val="00E07F25"/>
    <w:rsid w:val="00E1030D"/>
    <w:rsid w:val="00E107CB"/>
    <w:rsid w:val="00E10FE3"/>
    <w:rsid w:val="00E118E8"/>
    <w:rsid w:val="00E12055"/>
    <w:rsid w:val="00E12322"/>
    <w:rsid w:val="00E12A80"/>
    <w:rsid w:val="00E13A84"/>
    <w:rsid w:val="00E13FC0"/>
    <w:rsid w:val="00E14E91"/>
    <w:rsid w:val="00E152B6"/>
    <w:rsid w:val="00E15582"/>
    <w:rsid w:val="00E167B5"/>
    <w:rsid w:val="00E16F84"/>
    <w:rsid w:val="00E175D5"/>
    <w:rsid w:val="00E21208"/>
    <w:rsid w:val="00E21A46"/>
    <w:rsid w:val="00E232F5"/>
    <w:rsid w:val="00E23EEA"/>
    <w:rsid w:val="00E26907"/>
    <w:rsid w:val="00E27A97"/>
    <w:rsid w:val="00E27ED3"/>
    <w:rsid w:val="00E30409"/>
    <w:rsid w:val="00E30FF5"/>
    <w:rsid w:val="00E3371E"/>
    <w:rsid w:val="00E34268"/>
    <w:rsid w:val="00E342F4"/>
    <w:rsid w:val="00E346E8"/>
    <w:rsid w:val="00E3477A"/>
    <w:rsid w:val="00E3513B"/>
    <w:rsid w:val="00E35546"/>
    <w:rsid w:val="00E35AE1"/>
    <w:rsid w:val="00E360BA"/>
    <w:rsid w:val="00E366F0"/>
    <w:rsid w:val="00E368AB"/>
    <w:rsid w:val="00E36A91"/>
    <w:rsid w:val="00E37350"/>
    <w:rsid w:val="00E40FC5"/>
    <w:rsid w:val="00E4140B"/>
    <w:rsid w:val="00E41821"/>
    <w:rsid w:val="00E41900"/>
    <w:rsid w:val="00E429D4"/>
    <w:rsid w:val="00E43747"/>
    <w:rsid w:val="00E4497A"/>
    <w:rsid w:val="00E44C5F"/>
    <w:rsid w:val="00E44CDC"/>
    <w:rsid w:val="00E455A6"/>
    <w:rsid w:val="00E47764"/>
    <w:rsid w:val="00E506CE"/>
    <w:rsid w:val="00E50A47"/>
    <w:rsid w:val="00E50D16"/>
    <w:rsid w:val="00E50D22"/>
    <w:rsid w:val="00E50F61"/>
    <w:rsid w:val="00E5290E"/>
    <w:rsid w:val="00E52AED"/>
    <w:rsid w:val="00E52F52"/>
    <w:rsid w:val="00E54413"/>
    <w:rsid w:val="00E547AB"/>
    <w:rsid w:val="00E54E0F"/>
    <w:rsid w:val="00E55379"/>
    <w:rsid w:val="00E55B97"/>
    <w:rsid w:val="00E55D95"/>
    <w:rsid w:val="00E57809"/>
    <w:rsid w:val="00E57A4B"/>
    <w:rsid w:val="00E6224B"/>
    <w:rsid w:val="00E6294C"/>
    <w:rsid w:val="00E63539"/>
    <w:rsid w:val="00E65993"/>
    <w:rsid w:val="00E67A54"/>
    <w:rsid w:val="00E67DB1"/>
    <w:rsid w:val="00E700D5"/>
    <w:rsid w:val="00E701A2"/>
    <w:rsid w:val="00E70524"/>
    <w:rsid w:val="00E71B33"/>
    <w:rsid w:val="00E723CF"/>
    <w:rsid w:val="00E732F2"/>
    <w:rsid w:val="00E73AE7"/>
    <w:rsid w:val="00E73B49"/>
    <w:rsid w:val="00E747D5"/>
    <w:rsid w:val="00E75276"/>
    <w:rsid w:val="00E76343"/>
    <w:rsid w:val="00E8122C"/>
    <w:rsid w:val="00E814AD"/>
    <w:rsid w:val="00E825AE"/>
    <w:rsid w:val="00E8286B"/>
    <w:rsid w:val="00E82C10"/>
    <w:rsid w:val="00E838C1"/>
    <w:rsid w:val="00E84AA1"/>
    <w:rsid w:val="00E857FE"/>
    <w:rsid w:val="00E8609C"/>
    <w:rsid w:val="00E860C4"/>
    <w:rsid w:val="00E872E5"/>
    <w:rsid w:val="00E87813"/>
    <w:rsid w:val="00E903E4"/>
    <w:rsid w:val="00E917D8"/>
    <w:rsid w:val="00E91C29"/>
    <w:rsid w:val="00E9279C"/>
    <w:rsid w:val="00E9392D"/>
    <w:rsid w:val="00E93F07"/>
    <w:rsid w:val="00E94682"/>
    <w:rsid w:val="00E94D75"/>
    <w:rsid w:val="00E95729"/>
    <w:rsid w:val="00E96362"/>
    <w:rsid w:val="00E96C1D"/>
    <w:rsid w:val="00E975FE"/>
    <w:rsid w:val="00EA0331"/>
    <w:rsid w:val="00EA0427"/>
    <w:rsid w:val="00EA04C2"/>
    <w:rsid w:val="00EA0B11"/>
    <w:rsid w:val="00EA1B28"/>
    <w:rsid w:val="00EA2CBF"/>
    <w:rsid w:val="00EA42CF"/>
    <w:rsid w:val="00EA5599"/>
    <w:rsid w:val="00EA686D"/>
    <w:rsid w:val="00EB0DA1"/>
    <w:rsid w:val="00EB1198"/>
    <w:rsid w:val="00EB1285"/>
    <w:rsid w:val="00EB2DEB"/>
    <w:rsid w:val="00EB3259"/>
    <w:rsid w:val="00EB370D"/>
    <w:rsid w:val="00EB45E6"/>
    <w:rsid w:val="00EB49CC"/>
    <w:rsid w:val="00EB7531"/>
    <w:rsid w:val="00EB7AFF"/>
    <w:rsid w:val="00EC1006"/>
    <w:rsid w:val="00EC185D"/>
    <w:rsid w:val="00EC1EEB"/>
    <w:rsid w:val="00EC25EB"/>
    <w:rsid w:val="00EC32DB"/>
    <w:rsid w:val="00EC338F"/>
    <w:rsid w:val="00EC4EF3"/>
    <w:rsid w:val="00EC507B"/>
    <w:rsid w:val="00EC5A76"/>
    <w:rsid w:val="00EC6C7A"/>
    <w:rsid w:val="00EC724D"/>
    <w:rsid w:val="00EC7598"/>
    <w:rsid w:val="00EC7AEC"/>
    <w:rsid w:val="00ED0CBC"/>
    <w:rsid w:val="00ED26E6"/>
    <w:rsid w:val="00ED2AD0"/>
    <w:rsid w:val="00ED30AC"/>
    <w:rsid w:val="00ED38B4"/>
    <w:rsid w:val="00ED4DC0"/>
    <w:rsid w:val="00ED5DAB"/>
    <w:rsid w:val="00ED7C02"/>
    <w:rsid w:val="00ED7C8A"/>
    <w:rsid w:val="00EE03CC"/>
    <w:rsid w:val="00EE062F"/>
    <w:rsid w:val="00EE0C2B"/>
    <w:rsid w:val="00EE1895"/>
    <w:rsid w:val="00EE2B56"/>
    <w:rsid w:val="00EE2F5E"/>
    <w:rsid w:val="00EE3549"/>
    <w:rsid w:val="00EE36D5"/>
    <w:rsid w:val="00EE3A90"/>
    <w:rsid w:val="00EE40E8"/>
    <w:rsid w:val="00EE53B2"/>
    <w:rsid w:val="00EF14B7"/>
    <w:rsid w:val="00EF1B74"/>
    <w:rsid w:val="00EF1BAB"/>
    <w:rsid w:val="00EF1E03"/>
    <w:rsid w:val="00EF2478"/>
    <w:rsid w:val="00EF3D00"/>
    <w:rsid w:val="00EF4294"/>
    <w:rsid w:val="00EF49F9"/>
    <w:rsid w:val="00EF526B"/>
    <w:rsid w:val="00EF65C6"/>
    <w:rsid w:val="00EF7ADF"/>
    <w:rsid w:val="00F0011D"/>
    <w:rsid w:val="00F004BD"/>
    <w:rsid w:val="00F009D3"/>
    <w:rsid w:val="00F01A1E"/>
    <w:rsid w:val="00F04273"/>
    <w:rsid w:val="00F05305"/>
    <w:rsid w:val="00F1007B"/>
    <w:rsid w:val="00F1051A"/>
    <w:rsid w:val="00F118F1"/>
    <w:rsid w:val="00F11B61"/>
    <w:rsid w:val="00F11F88"/>
    <w:rsid w:val="00F12B8C"/>
    <w:rsid w:val="00F1350B"/>
    <w:rsid w:val="00F143BF"/>
    <w:rsid w:val="00F15A51"/>
    <w:rsid w:val="00F15B08"/>
    <w:rsid w:val="00F20477"/>
    <w:rsid w:val="00F214A6"/>
    <w:rsid w:val="00F214F6"/>
    <w:rsid w:val="00F21F5A"/>
    <w:rsid w:val="00F225B8"/>
    <w:rsid w:val="00F227BC"/>
    <w:rsid w:val="00F2297A"/>
    <w:rsid w:val="00F22A41"/>
    <w:rsid w:val="00F230FC"/>
    <w:rsid w:val="00F237CD"/>
    <w:rsid w:val="00F237F9"/>
    <w:rsid w:val="00F24111"/>
    <w:rsid w:val="00F24C10"/>
    <w:rsid w:val="00F24D1B"/>
    <w:rsid w:val="00F2578A"/>
    <w:rsid w:val="00F26345"/>
    <w:rsid w:val="00F27817"/>
    <w:rsid w:val="00F30734"/>
    <w:rsid w:val="00F345D8"/>
    <w:rsid w:val="00F349F5"/>
    <w:rsid w:val="00F35527"/>
    <w:rsid w:val="00F35A8E"/>
    <w:rsid w:val="00F35C38"/>
    <w:rsid w:val="00F35FA1"/>
    <w:rsid w:val="00F36A95"/>
    <w:rsid w:val="00F37A3F"/>
    <w:rsid w:val="00F41F81"/>
    <w:rsid w:val="00F42234"/>
    <w:rsid w:val="00F4270E"/>
    <w:rsid w:val="00F42FC4"/>
    <w:rsid w:val="00F44310"/>
    <w:rsid w:val="00F4466D"/>
    <w:rsid w:val="00F44757"/>
    <w:rsid w:val="00F44DB9"/>
    <w:rsid w:val="00F44F80"/>
    <w:rsid w:val="00F45137"/>
    <w:rsid w:val="00F50F47"/>
    <w:rsid w:val="00F51001"/>
    <w:rsid w:val="00F527E2"/>
    <w:rsid w:val="00F53565"/>
    <w:rsid w:val="00F53AC0"/>
    <w:rsid w:val="00F53B0E"/>
    <w:rsid w:val="00F5416E"/>
    <w:rsid w:val="00F549F6"/>
    <w:rsid w:val="00F54BE3"/>
    <w:rsid w:val="00F54E39"/>
    <w:rsid w:val="00F55381"/>
    <w:rsid w:val="00F5604E"/>
    <w:rsid w:val="00F5664D"/>
    <w:rsid w:val="00F56B46"/>
    <w:rsid w:val="00F575DB"/>
    <w:rsid w:val="00F6106F"/>
    <w:rsid w:val="00F61547"/>
    <w:rsid w:val="00F62DB3"/>
    <w:rsid w:val="00F63D10"/>
    <w:rsid w:val="00F63D69"/>
    <w:rsid w:val="00F63FB0"/>
    <w:rsid w:val="00F651AB"/>
    <w:rsid w:val="00F654E4"/>
    <w:rsid w:val="00F674D8"/>
    <w:rsid w:val="00F67943"/>
    <w:rsid w:val="00F67D43"/>
    <w:rsid w:val="00F70872"/>
    <w:rsid w:val="00F70C12"/>
    <w:rsid w:val="00F7106B"/>
    <w:rsid w:val="00F72147"/>
    <w:rsid w:val="00F72259"/>
    <w:rsid w:val="00F72B8C"/>
    <w:rsid w:val="00F738D8"/>
    <w:rsid w:val="00F76940"/>
    <w:rsid w:val="00F76E2B"/>
    <w:rsid w:val="00F76F19"/>
    <w:rsid w:val="00F76FA7"/>
    <w:rsid w:val="00F77704"/>
    <w:rsid w:val="00F81611"/>
    <w:rsid w:val="00F8310D"/>
    <w:rsid w:val="00F83193"/>
    <w:rsid w:val="00F83D94"/>
    <w:rsid w:val="00F856B9"/>
    <w:rsid w:val="00F858E5"/>
    <w:rsid w:val="00F85EC0"/>
    <w:rsid w:val="00F85FBE"/>
    <w:rsid w:val="00F8670F"/>
    <w:rsid w:val="00F87DCA"/>
    <w:rsid w:val="00F90149"/>
    <w:rsid w:val="00F90250"/>
    <w:rsid w:val="00F9253C"/>
    <w:rsid w:val="00F92FA2"/>
    <w:rsid w:val="00F9456F"/>
    <w:rsid w:val="00F949D7"/>
    <w:rsid w:val="00F95D8C"/>
    <w:rsid w:val="00F9683A"/>
    <w:rsid w:val="00F96BAE"/>
    <w:rsid w:val="00F96DBA"/>
    <w:rsid w:val="00F970F3"/>
    <w:rsid w:val="00FA0506"/>
    <w:rsid w:val="00FA0AB8"/>
    <w:rsid w:val="00FA10F5"/>
    <w:rsid w:val="00FA127A"/>
    <w:rsid w:val="00FA15A6"/>
    <w:rsid w:val="00FA1720"/>
    <w:rsid w:val="00FA19AF"/>
    <w:rsid w:val="00FA258B"/>
    <w:rsid w:val="00FA2C51"/>
    <w:rsid w:val="00FA30F0"/>
    <w:rsid w:val="00FA499D"/>
    <w:rsid w:val="00FA4CF3"/>
    <w:rsid w:val="00FA57D3"/>
    <w:rsid w:val="00FA66D2"/>
    <w:rsid w:val="00FB031B"/>
    <w:rsid w:val="00FB0689"/>
    <w:rsid w:val="00FB0AB7"/>
    <w:rsid w:val="00FB332E"/>
    <w:rsid w:val="00FB4476"/>
    <w:rsid w:val="00FB59DE"/>
    <w:rsid w:val="00FB5A21"/>
    <w:rsid w:val="00FB67E4"/>
    <w:rsid w:val="00FC00AC"/>
    <w:rsid w:val="00FC07B8"/>
    <w:rsid w:val="00FC1B1C"/>
    <w:rsid w:val="00FC1EDF"/>
    <w:rsid w:val="00FC2020"/>
    <w:rsid w:val="00FC251A"/>
    <w:rsid w:val="00FC2604"/>
    <w:rsid w:val="00FC3040"/>
    <w:rsid w:val="00FC3388"/>
    <w:rsid w:val="00FC3773"/>
    <w:rsid w:val="00FC6936"/>
    <w:rsid w:val="00FC6948"/>
    <w:rsid w:val="00FC7640"/>
    <w:rsid w:val="00FC770C"/>
    <w:rsid w:val="00FC77C9"/>
    <w:rsid w:val="00FC78F8"/>
    <w:rsid w:val="00FC7F26"/>
    <w:rsid w:val="00FD0216"/>
    <w:rsid w:val="00FD1536"/>
    <w:rsid w:val="00FD23A8"/>
    <w:rsid w:val="00FD2F44"/>
    <w:rsid w:val="00FD3381"/>
    <w:rsid w:val="00FD3534"/>
    <w:rsid w:val="00FD3ECE"/>
    <w:rsid w:val="00FD4811"/>
    <w:rsid w:val="00FD5DCE"/>
    <w:rsid w:val="00FD748C"/>
    <w:rsid w:val="00FD7737"/>
    <w:rsid w:val="00FD7A13"/>
    <w:rsid w:val="00FE0352"/>
    <w:rsid w:val="00FE04AD"/>
    <w:rsid w:val="00FE0C05"/>
    <w:rsid w:val="00FE1528"/>
    <w:rsid w:val="00FE1E5F"/>
    <w:rsid w:val="00FE24E9"/>
    <w:rsid w:val="00FE375B"/>
    <w:rsid w:val="00FE4449"/>
    <w:rsid w:val="00FE51E8"/>
    <w:rsid w:val="00FE599A"/>
    <w:rsid w:val="00FE5E6F"/>
    <w:rsid w:val="00FE787E"/>
    <w:rsid w:val="00FF0C93"/>
    <w:rsid w:val="00FF1A9B"/>
    <w:rsid w:val="00FF1BE3"/>
    <w:rsid w:val="00FF1F6A"/>
    <w:rsid w:val="00FF2E31"/>
    <w:rsid w:val="00FF3065"/>
    <w:rsid w:val="00FF4710"/>
    <w:rsid w:val="00FF4D98"/>
    <w:rsid w:val="00FF5484"/>
    <w:rsid w:val="00FF548C"/>
    <w:rsid w:val="00FF5BE1"/>
    <w:rsid w:val="00FF6121"/>
    <w:rsid w:val="00FF6A3A"/>
    <w:rsid w:val="00FF6CAF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78E"/>
  <w15:chartTrackingRefBased/>
  <w15:docId w15:val="{EC19CC2F-FBA5-42C0-B3A3-7451E3E33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48B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customStyle="1" w:styleId="aff2">
    <w:name w:val="เนื้อเรื่อง"/>
    <w:basedOn w:val="a"/>
    <w:rsid w:val="00837073"/>
    <w:pPr>
      <w:spacing w:after="0" w:line="240" w:lineRule="auto"/>
      <w:ind w:right="386"/>
    </w:pPr>
    <w:rPr>
      <w:rFonts w:ascii="Times New Roman" w:eastAsia="Batang" w:hAnsi="Times New Roman"/>
      <w:sz w:val="28"/>
      <w:szCs w:val="28"/>
      <w:lang w:val="th-TH" w:eastAsia="th-TH"/>
    </w:rPr>
  </w:style>
  <w:style w:type="paragraph" w:styleId="aff3">
    <w:name w:val="List Paragraph"/>
    <w:basedOn w:val="a"/>
    <w:uiPriority w:val="34"/>
    <w:qFormat/>
    <w:rsid w:val="0027003C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13B29-E89C-477A-86B3-FC91AA98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55</Pages>
  <Words>16262</Words>
  <Characters>73924</Characters>
  <Application>Microsoft Office Word</Application>
  <DocSecurity>0</DocSecurity>
  <Lines>616</Lines>
  <Paragraphs>180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90006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User2 Lastname</cp:lastModifiedBy>
  <cp:revision>129</cp:revision>
  <cp:lastPrinted>2023-03-03T07:09:00Z</cp:lastPrinted>
  <dcterms:created xsi:type="dcterms:W3CDTF">2024-02-14T06:47:00Z</dcterms:created>
  <dcterms:modified xsi:type="dcterms:W3CDTF">2024-02-19T10:57:00Z</dcterms:modified>
</cp:coreProperties>
</file>